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12748" w:rsidRPr="009561A3" w14:paraId="3F912207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0C29EDB6" w14:textId="1143BABC" w:rsidR="00512748" w:rsidRPr="009561A3" w:rsidRDefault="006929FB" w:rsidP="00485EC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0" w:name="_Hlk61507931"/>
            <w:bookmarkStart w:id="1" w:name="_Hlk61509141"/>
            <w:bookmarkStart w:id="2" w:name="_Hlk61507894"/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512748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512748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63BF635" w14:textId="77777777" w:rsidR="0040028E" w:rsidRPr="009561A3" w:rsidRDefault="0040028E" w:rsidP="004174B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880A0F4" w14:textId="0752055F" w:rsidR="00EC3052" w:rsidRPr="009561A3" w:rsidRDefault="00EC3052" w:rsidP="00EC305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8C5592F" w14:textId="77777777" w:rsidR="00EC3052" w:rsidRPr="009561A3" w:rsidRDefault="00EC3052" w:rsidP="00EC305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0E0B872" w14:textId="29F9BABD" w:rsidR="002A789A" w:rsidRPr="009561A3" w:rsidRDefault="00EC305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เลขที่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44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/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543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-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544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ถนนพหลโยธิน แขวงอนุสาวรีย์ เขตบางเขน จังหวัดกรุงเทพมหานคร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10220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</w:p>
    <w:p w14:paraId="2BA84698" w14:textId="77777777" w:rsidR="00EC3052" w:rsidRPr="009561A3" w:rsidRDefault="00EC305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0000009" w14:textId="49A074A9" w:rsidR="008D75B2" w:rsidRPr="009561A3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</w:t>
      </w:r>
      <w:r w:rsidR="00C32881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และบริษัทให้บริการสินเชื่อ</w:t>
      </w:r>
      <w:r w:rsidR="00D07446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กิจการศูนย์บริการข้อมูลลูกค้า กิจการเงินให้กู้ยืม และกิจการซื้อ ขาย สินค้า </w:t>
      </w:r>
      <w:r w:rsidR="009E3F0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และ/หรือ บริการ</w:t>
      </w:r>
      <w:r w:rsidR="009C1DC3"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จัดหาคน</w:t>
      </w:r>
    </w:p>
    <w:p w14:paraId="03BEACF9" w14:textId="77777777" w:rsidR="00A737CF" w:rsidRPr="009561A3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C1C1311" w14:textId="1F526594" w:rsidR="009C1DC3" w:rsidRPr="009561A3" w:rsidRDefault="009C1DC3" w:rsidP="009C1DC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</w:pP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เพื่อประกอบธุรกิจเป็นกิจการบริหารสินทรัพย์ตามความในพระราชกำหนดกิจการบริหารสินทรัพย์ พ.ศ. </w:t>
      </w:r>
      <w:r w:rsidR="006929FB" w:rsidRPr="006929FB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2541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เมื่อวันที่ </w:t>
      </w:r>
      <w:r w:rsidR="006929FB" w:rsidRPr="006929FB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21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มีนาคม พ.ศ. </w:t>
      </w:r>
      <w:r w:rsidR="006929FB" w:rsidRPr="006929FB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2557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และวันที่ </w:t>
      </w:r>
      <w:r w:rsidR="006929FB" w:rsidRPr="006929FB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9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เมษายน พ.ศ. </w:t>
      </w:r>
      <w:r w:rsidR="006929FB" w:rsidRPr="006929FB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2564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และใบอนุญาตจากกระทรวงการคลัง เพื่อประกอบธุรกิจสินเชื่อ</w:t>
      </w:r>
      <w:bookmarkStart w:id="3" w:name="_Hlk149735508"/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ส่วนบุคคลและสินเชื่อรายย่อย</w:t>
      </w:r>
      <w:bookmarkEnd w:id="3"/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เพื่อการประกอบอาชีพ เมื่อวันที่ </w:t>
      </w:r>
      <w:r w:rsidR="006929FB" w:rsidRPr="006929FB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8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Pr="009561A3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กุมภาพันธ์ พ.ศ. </w:t>
      </w:r>
      <w:r w:rsidR="006929FB" w:rsidRPr="006929FB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2562</w:t>
      </w:r>
    </w:p>
    <w:p w14:paraId="1A494DFD" w14:textId="77777777" w:rsidR="0046591E" w:rsidRPr="009561A3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000000D" w14:textId="3A5E1EF9" w:rsidR="008D75B2" w:rsidRPr="009561A3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22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มีนาคม พ.ศ.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2561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 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เอ็ม เอ ไอ (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MAI) </w:t>
      </w:r>
      <w:r w:rsidR="00C32881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และเมื่อวันที่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</w:t>
      </w:r>
      <w:r w:rsidR="00C32881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32881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</w:t>
      </w:r>
      <w:r w:rsidR="00B23364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2563</w:t>
      </w:r>
      <w:r w:rsidR="00C32881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4779C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ตลาดหลักทรัพย์แห่งประเทศไทยอนุญาตให้</w:t>
      </w:r>
      <w:r w:rsidR="00C32881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ย้ายหลักทรัพย์เข้าซื้อขายในตลาดหลักทรัพย์ (</w:t>
      </w:r>
      <w:r w:rsidR="00C32881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SET)</w:t>
      </w:r>
      <w:r w:rsidR="00C32881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โดยใช้ชื่อย่อในการซื้อขายหลักทรัพย์ว่า “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CHAYO”</w:t>
      </w:r>
    </w:p>
    <w:p w14:paraId="65138D7B" w14:textId="77777777" w:rsidR="0046591E" w:rsidRPr="009561A3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000000E" w14:textId="3E7BFA97" w:rsidR="008D75B2" w:rsidRPr="009561A3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="00ED3EE4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4E1173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กุมภาพันธ</w:t>
      </w:r>
      <w:r w:rsidR="00310A56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์</w:t>
      </w:r>
      <w:r w:rsidR="0060776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A789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2568</w:t>
      </w:r>
    </w:p>
    <w:p w14:paraId="0000000F" w14:textId="62643677" w:rsidR="008D75B2" w:rsidRPr="009561A3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0028E" w:rsidRPr="009561A3" w14:paraId="511F7F6D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4E1D324C" w14:textId="32D4C74E" w:rsidR="0040028E" w:rsidRPr="009561A3" w:rsidRDefault="006929FB" w:rsidP="00485EC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4" w:name="_heading=h.30j0zll" w:colFirst="0" w:colLast="0"/>
            <w:bookmarkEnd w:id="4"/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40028E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40028E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2F57883" w14:textId="4BEE0052" w:rsidR="0040028E" w:rsidRPr="009561A3" w:rsidRDefault="0040028E" w:rsidP="004174B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22121CC" w14:textId="50208EC9" w:rsidR="00E500F4" w:rsidRPr="009561A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</w:t>
      </w:r>
    </w:p>
    <w:p w14:paraId="3C1A68F3" w14:textId="77777777" w:rsidR="00E500F4" w:rsidRPr="009561A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ทรัพย์และตลาดหลักทรัพย์</w:t>
      </w:r>
    </w:p>
    <w:p w14:paraId="5C3903F3" w14:textId="77777777" w:rsidR="00E500F4" w:rsidRPr="009561A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2595AAB" w14:textId="11890A79" w:rsidR="00E500F4" w:rsidRPr="009561A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</w:p>
    <w:p w14:paraId="08F8205A" w14:textId="77777777" w:rsidR="00E500F4" w:rsidRPr="009561A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F0B91F8" w14:textId="50B2F904" w:rsidR="00E500F4" w:rsidRPr="009561A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</w:t>
      </w:r>
      <w:r w:rsidR="004E2E8B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วิจารณญาณ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B2E8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วิจารณญาณ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เงินข้อ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7</w:t>
      </w:r>
    </w:p>
    <w:p w14:paraId="29EBB7FA" w14:textId="77777777" w:rsidR="00E500F4" w:rsidRPr="009561A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0000019" w14:textId="4683633D" w:rsidR="008D75B2" w:rsidRPr="009561A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000001C" w14:textId="2475C6A4" w:rsidR="00A84275" w:rsidRPr="009561A3" w:rsidRDefault="00A84275" w:rsidP="004174B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tbl>
      <w:tblPr>
        <w:tblStyle w:val="175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9561A3" w14:paraId="704ED6CC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0000001D" w14:textId="0C7968DF" w:rsidR="008D75B2" w:rsidRPr="009561A3" w:rsidRDefault="006929FB" w:rsidP="00485EC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5" w:name="_heading=h.1fob9te" w:colFirst="0" w:colLast="0"/>
            <w:bookmarkEnd w:id="5"/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3</w:t>
            </w:r>
            <w:r w:rsidR="00A737CF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2A789A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  <w:bookmarkEnd w:id="0"/>
    </w:tbl>
    <w:p w14:paraId="04BC8698" w14:textId="77777777" w:rsidR="001B6571" w:rsidRPr="009561A3" w:rsidRDefault="001B6571" w:rsidP="00483F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699E03D3" w14:textId="6C8A4DF3" w:rsidR="009C1DC3" w:rsidRPr="009561A3" w:rsidRDefault="006929FB" w:rsidP="001B657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Cs w:val="0"/>
          <w:cs/>
          <w:lang w:val="en-GB"/>
        </w:rPr>
      </w:pPr>
      <w:bookmarkStart w:id="6" w:name="_Toc86937148"/>
      <w:bookmarkStart w:id="7" w:name="_Toc122635854"/>
      <w:r w:rsidRPr="006929FB">
        <w:rPr>
          <w:rFonts w:ascii="Browallia New" w:eastAsia="Arial Unicode MS" w:hAnsi="Browallia New" w:cs="Browallia New"/>
          <w:lang w:val="en-GB"/>
        </w:rPr>
        <w:t>3</w:t>
      </w:r>
      <w:r w:rsidR="009C1DC3" w:rsidRPr="009561A3">
        <w:rPr>
          <w:rFonts w:ascii="Browallia New" w:eastAsia="Arial Unicode MS" w:hAnsi="Browallia New" w:cs="Browallia New"/>
          <w:lang w:val="en-GB"/>
        </w:rPr>
        <w:t>.</w:t>
      </w:r>
      <w:r w:rsidRPr="006929FB">
        <w:rPr>
          <w:rFonts w:ascii="Browallia New" w:eastAsia="Arial Unicode MS" w:hAnsi="Browallia New" w:cs="Browallia New"/>
          <w:lang w:val="en-GB"/>
        </w:rPr>
        <w:t>1</w:t>
      </w:r>
      <w:r w:rsidR="009C1DC3" w:rsidRPr="009561A3">
        <w:rPr>
          <w:rFonts w:ascii="Browallia New" w:eastAsia="Arial Unicode MS" w:hAnsi="Browallia New" w:cs="Browallia New"/>
          <w:lang w:val="en-GB"/>
        </w:rPr>
        <w:tab/>
      </w:r>
      <w:r w:rsidR="009C1DC3" w:rsidRPr="009561A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929FB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9C1DC3" w:rsidRPr="009561A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9C1DC3" w:rsidRPr="009561A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มกราคม พ.ศ. </w:t>
      </w:r>
      <w:r w:rsidRPr="006929FB">
        <w:rPr>
          <w:rFonts w:ascii="Browallia New" w:eastAsia="Arial Unicode MS" w:hAnsi="Browallia New" w:cs="Browallia New"/>
          <w:spacing w:val="-4"/>
          <w:lang w:val="en-GB"/>
        </w:rPr>
        <w:t>2567</w:t>
      </w:r>
      <w:r w:rsidR="009C1DC3" w:rsidRPr="009561A3">
        <w:rPr>
          <w:rFonts w:ascii="Browallia New" w:eastAsia="Arial Unicode MS" w:hAnsi="Browallia New" w:cs="Browallia New"/>
          <w:lang w:val="en-GB"/>
        </w:rPr>
        <w:t xml:space="preserve"> </w:t>
      </w:r>
      <w:r w:rsidR="009C1DC3" w:rsidRPr="009561A3">
        <w:rPr>
          <w:rFonts w:ascii="Browallia New" w:eastAsia="Arial Unicode MS" w:hAnsi="Browallia New" w:cs="Browallia New"/>
          <w:lang w:val="en-GB"/>
        </w:rPr>
        <w:br/>
      </w:r>
      <w:r w:rsidR="009C1DC3" w:rsidRPr="009561A3">
        <w:rPr>
          <w:rFonts w:ascii="Browallia New" w:eastAsia="Arial Unicode MS" w:hAnsi="Browallia New" w:cs="Browallia New"/>
          <w:cs/>
          <w:lang w:val="en-GB"/>
        </w:rPr>
        <w:t>ที่</w:t>
      </w:r>
      <w:bookmarkEnd w:id="6"/>
      <w:bookmarkEnd w:id="7"/>
      <w:r w:rsidR="009C1DC3" w:rsidRPr="009561A3">
        <w:rPr>
          <w:rFonts w:ascii="Browallia New" w:eastAsia="Arial Unicode MS" w:hAnsi="Browallia New" w:cs="Browallia New"/>
          <w:cs/>
          <w:lang w:val="en-GB"/>
        </w:rPr>
        <w:t>เกี่ยวข้องกับกลุ่มกิจการ</w:t>
      </w:r>
    </w:p>
    <w:p w14:paraId="4FCDFDE8" w14:textId="2622EAB1" w:rsidR="009C1DC3" w:rsidRPr="009561A3" w:rsidRDefault="009C1DC3" w:rsidP="00483F47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C928AF1" w14:textId="17E71E2D" w:rsidR="009C1DC3" w:rsidRPr="009561A3" w:rsidRDefault="009C1DC3" w:rsidP="001B657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929FB" w:rsidRPr="006929FB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cs/>
          <w:lang w:val="en-GB"/>
        </w:rPr>
        <w:t>เรื่อง</w:t>
      </w: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cs/>
          <w:lang w:val="en-GB"/>
        </w:rPr>
        <w:t>การนำเสนองบการเงิน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ได้แก้ไขข้อกำหนดของการเปิดเผยจาก 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“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การเปิดเผยนโยบายการบัญชีที่มีนัยสำคัญ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”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เป็น 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“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การเปิดเผยข้อมูลนโยบายการบัญชีที่มีสาระสำคัญ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”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จึงไม่จำเป็นต้องเปิดเผยข้อมูลนโยบายการบัญชีที่ไม่มีสาระสำคัญ หาก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16CA769B" w14:textId="77777777" w:rsidR="00445C86" w:rsidRPr="009561A3" w:rsidRDefault="00445C86" w:rsidP="00445C8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CE91B57" w14:textId="5066E284" w:rsidR="009C1DC3" w:rsidRPr="009561A3" w:rsidRDefault="009C1DC3" w:rsidP="001B657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929FB" w:rsidRPr="006929FB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8</w:t>
      </w:r>
      <w:r w:rsidRPr="009561A3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9561A3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เรื่อง นโยบายการบัญชี การเปลี่ยนแปลงประมาณการทางบัญชีและข้อผิดพลาด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ได้แก้ไขคำนิยามของประมาณการทางบัญชีเพื่อช่วยให้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3CE721C" w14:textId="13C86F83" w:rsidR="001B6571" w:rsidRPr="009561A3" w:rsidRDefault="001B6571">
      <w:pPr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5CA9FA3" w14:textId="55919C24" w:rsidR="009C1DC3" w:rsidRPr="009561A3" w:rsidRDefault="009C1DC3" w:rsidP="001B657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929FB" w:rsidRPr="006929FB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>12</w:t>
      </w: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cs/>
          <w:lang w:val="en-GB"/>
        </w:rPr>
        <w:t>เรื่อง ภาษีเงินได้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</w:t>
      </w:r>
    </w:p>
    <w:p w14:paraId="295B118C" w14:textId="77777777" w:rsidR="009C1DC3" w:rsidRPr="009561A3" w:rsidRDefault="009C1DC3" w:rsidP="001B6571">
      <w:pPr>
        <w:autoSpaceDE w:val="0"/>
        <w:autoSpaceDN w:val="0"/>
        <w:adjustRightInd w:val="0"/>
        <w:ind w:left="162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25BCFFD4" w14:textId="0952C2A7" w:rsidR="009C1DC3" w:rsidRPr="009561A3" w:rsidRDefault="009C1DC3" w:rsidP="001B6571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ค.</w:t>
      </w:r>
      <w:r w:rsidR="006929FB" w:rsidRPr="006929FB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)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กำหนดให้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EAF24EE" w14:textId="77777777" w:rsidR="009C1DC3" w:rsidRPr="009561A3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028B228" w14:textId="36C3FB0A" w:rsidR="009C1DC3" w:rsidRPr="009561A3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ต้องรับรู้สินทรัพย์ภาษีเงินได้รอการตัดบัญชี</w:t>
      </w:r>
      <w:r w:rsidR="00FA5C7B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4474707" w14:textId="77777777" w:rsidR="009C1DC3" w:rsidRPr="009561A3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2D7CAE9D" w14:textId="77777777" w:rsidR="009C1DC3" w:rsidRPr="009561A3" w:rsidRDefault="009C1DC3" w:rsidP="001B657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3438172" w14:textId="77777777" w:rsidR="009C1DC3" w:rsidRPr="009561A3" w:rsidRDefault="009C1DC3" w:rsidP="001B657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FC9C608" w14:textId="77777777" w:rsidR="009C1DC3" w:rsidRPr="009561A3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2ABF1605" w14:textId="77777777" w:rsidR="009C1DC3" w:rsidRPr="009561A3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FBC940E" w14:textId="77777777" w:rsidR="009C1DC3" w:rsidRPr="009561A3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088DFEA" w14:textId="39111037" w:rsidR="009C1DC3" w:rsidRPr="009561A3" w:rsidRDefault="009C1DC3" w:rsidP="001B6571">
      <w:pPr>
        <w:autoSpaceDE w:val="0"/>
        <w:autoSpaceDN w:val="0"/>
        <w:adjustRightInd w:val="0"/>
        <w:ind w:left="162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ค.</w:t>
      </w:r>
      <w:r w:rsidR="006929FB" w:rsidRPr="006929FB">
        <w:rPr>
          <w:rFonts w:ascii="Browallia New" w:eastAsia="Times New Roman" w:hAnsi="Browallia New" w:cs="Browallia New"/>
          <w:sz w:val="24"/>
          <w:szCs w:val="24"/>
          <w:lang w:val="en-GB"/>
        </w:rPr>
        <w:t>2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)</w:t>
      </w:r>
      <w:r w:rsidR="001B6571"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กำหนดให้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นำภาษีเงินได้ที่เกิดขึ้นจากกฎหมายภาษีอากรที่มีผลบังคับใช้อยู่หรือจะมีผลบังคับใช้อย่างแน่นอน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เกี่ยวกับกฎการคำนวณภาษีเงินได้เสาหลักที่สอง (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 xml:space="preserve">Pillar Two model rule) 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ที่เผยแพร่โดยองค์การเพื่อความร่วมมือทางเศรษฐ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กิจและการพัฒนา (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OECD)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ซึ่งเป็นองค์กรระหว่างประเทศนั้นมาถือปฏิบัติ</w:t>
      </w:r>
    </w:p>
    <w:p w14:paraId="1E02CD2E" w14:textId="77777777" w:rsidR="009C1DC3" w:rsidRPr="009561A3" w:rsidRDefault="009C1DC3" w:rsidP="001B6571">
      <w:pPr>
        <w:ind w:left="1620" w:firstLine="11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6C8627E4" w14:textId="515B7F78" w:rsidR="009C1DC3" w:rsidRPr="009561A3" w:rsidRDefault="009C1DC3" w:rsidP="001B6571">
      <w:pPr>
        <w:ind w:left="1620" w:firstLine="11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ในเดือนธันวาคม พ.ศ. </w:t>
      </w:r>
      <w:r w:rsidR="006929FB" w:rsidRPr="006929FB">
        <w:rPr>
          <w:rFonts w:ascii="Browallia New" w:eastAsia="Times New Roman" w:hAnsi="Browallia New" w:cs="Browallia New"/>
          <w:sz w:val="24"/>
          <w:szCs w:val="24"/>
          <w:lang w:val="en-GB"/>
        </w:rPr>
        <w:t>2564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OECD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ได้ออกกฎการคำนวณภาษีเงินได้เสาหลักที่สอง (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Pillar Two model rule)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ซึ่งใช้กฎ 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Global anti-Base Erosion Proposal (</w:t>
      </w:r>
      <w:proofErr w:type="spellStart"/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GloBE</w:t>
      </w:r>
      <w:proofErr w:type="spellEnd"/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)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>GloBE</w:t>
      </w:r>
      <w:proofErr w:type="spellEnd"/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ของแต่ละประเทศที่กิจการนั้นดำเนินงาน โดยกิจการ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>ขนาดใหญ่ภายในขอบเขตจะต้องรับผิดชอบในการจ่ายภาษีเพิ่มเติม (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Top-up tax) 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>สำหรับส่วนต่างระหว่างอัตราภาษีดังกล่าว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และอัตราภาษีที่แท้จริงขั้นต่ำร้อยละ</w:t>
      </w:r>
      <w:r w:rsidR="006929FB" w:rsidRPr="006929FB">
        <w:rPr>
          <w:rFonts w:ascii="Browallia New" w:eastAsia="Times New Roman" w:hAnsi="Browallia New" w:cs="Browallia New"/>
          <w:sz w:val="24"/>
          <w:szCs w:val="24"/>
          <w:lang w:val="en-GB"/>
        </w:rPr>
        <w:t>15</w:t>
      </w:r>
    </w:p>
    <w:p w14:paraId="59BF794F" w14:textId="657826E4" w:rsidR="007C3ABB" w:rsidRPr="009561A3" w:rsidRDefault="007C3ABB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br w:type="page"/>
      </w:r>
    </w:p>
    <w:p w14:paraId="71B5346C" w14:textId="0FDF8C21" w:rsidR="009C1DC3" w:rsidRPr="009561A3" w:rsidRDefault="009C1DC3" w:rsidP="001B6571">
      <w:pPr>
        <w:autoSpaceDE w:val="0"/>
        <w:autoSpaceDN w:val="0"/>
        <w:adjustRightInd w:val="0"/>
        <w:ind w:left="1620" w:firstLine="11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lastRenderedPageBreak/>
        <w:t xml:space="preserve">ในเดือนธันวาคม พ.ศ. </w:t>
      </w:r>
      <w:r w:rsidR="006929FB" w:rsidRPr="006929FB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2566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929FB" w:rsidRPr="006929FB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12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เรื่อง ภาษีเงินได้ ได้ให้ข้อยกเว้นเป็นการชั่วคราวจากข้อ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เงินได้เสาหลักที่สอง 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(Pillar Two)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586CCF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br/>
      </w:r>
      <w:r w:rsidRPr="00586CCF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เสาหลักที่สอง (</w:t>
      </w:r>
      <w:r w:rsidRPr="00586CCF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Pillar Two model rule)</w:t>
      </w:r>
      <w:r w:rsidRPr="00586CCF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ภายในประเทศ 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(domestic minimum top-up taxes) 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>ตามเกณฑ์ดังกล่าว นอกจากนี้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>การปรับปรุงยังกำหนดให้เปิดเผยดังนี้</w:t>
      </w:r>
    </w:p>
    <w:p w14:paraId="4FA90CB1" w14:textId="77777777" w:rsidR="009C1DC3" w:rsidRPr="009561A3" w:rsidRDefault="009C1DC3" w:rsidP="001B6571">
      <w:pPr>
        <w:autoSpaceDE w:val="0"/>
        <w:autoSpaceDN w:val="0"/>
        <w:adjustRightInd w:val="0"/>
        <w:ind w:left="1980" w:hanging="349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GB"/>
        </w:rPr>
      </w:pPr>
    </w:p>
    <w:p w14:paraId="2358CD13" w14:textId="2CE9EBF6" w:rsidR="009C1DC3" w:rsidRPr="009561A3" w:rsidRDefault="009C1DC3" w:rsidP="001B657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 w:hanging="349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เปิดเผยข้อเท็จจริงว่า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ได้ถือปฏิบัติตามข้อยกเว้นในการรับรู้และการเปิดเผยข้อมูลเกี่ยวกับสินทรัพย์และหนี้สินภาษีเงิน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ได้รอการตัดบัญชีที่เกี่ยวข้องกับภาษีเงินได้เสาหลักที่สอง</w:t>
      </w:r>
    </w:p>
    <w:p w14:paraId="20C02586" w14:textId="250E0679" w:rsidR="009C1DC3" w:rsidRPr="009561A3" w:rsidRDefault="009C1DC3" w:rsidP="001B657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 w:hanging="349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เปิดเผยค่าใช้จ่ายภาษีเงินได้ของ</w:t>
      </w:r>
      <w:r w:rsidR="004E2E8B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รอบระยะเวลา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ปัจจุบันที่เกี่ยวข้องกับภาษีเงินได้เสาหลักที่สอง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(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ถ้ามี)</w:t>
      </w:r>
      <w:r w:rsidRPr="009561A3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และ</w:t>
      </w:r>
    </w:p>
    <w:p w14:paraId="066C546F" w14:textId="74F317A0" w:rsidR="009C1DC3" w:rsidRPr="009561A3" w:rsidRDefault="009C1DC3" w:rsidP="001B657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 w:hanging="349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pacing w:val="-8"/>
          <w:sz w:val="24"/>
          <w:szCs w:val="24"/>
          <w:cs/>
          <w:lang w:val="en-GB"/>
        </w:rPr>
        <w:t xml:space="preserve">ในรอบระยะเวลาที่นิติบัญญัติเสาหลักที่สอง </w:t>
      </w:r>
      <w:r w:rsidRPr="009561A3">
        <w:rPr>
          <w:rFonts w:ascii="Browallia New" w:eastAsia="Times New Roman" w:hAnsi="Browallia New" w:cs="Browallia New"/>
          <w:spacing w:val="-8"/>
          <w:sz w:val="24"/>
          <w:szCs w:val="24"/>
          <w:lang w:val="en-GB"/>
        </w:rPr>
        <w:t>(Pillar Two legislation)</w:t>
      </w:r>
      <w:r w:rsidRPr="009561A3">
        <w:rPr>
          <w:rFonts w:ascii="Browallia New" w:eastAsia="Times New Roman" w:hAnsi="Browallia New" w:cs="Browallia New"/>
          <w:spacing w:val="-8"/>
          <w:sz w:val="24"/>
          <w:szCs w:val="24"/>
          <w:cs/>
          <w:lang w:val="en-GB"/>
        </w:rPr>
        <w:t xml:space="preserve"> ที่มีผลบังคับใช้อยู่หรือที่จะมีผลบังคับใช้อย่างแน่นอน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แต่ยังไม่มีผลบังคับใช้ในปัจจุบัน 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ต้องเปิดเผยข้อมูลที่ทราบหรือข้อมูลที่ประมาณได้อย่างสมเหตุสมผลที่จะ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ช่วยให้ผู้ใช้งบการเงินเข้าใจฐานะเปิดของ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ต่อภาษีเงินได้เสาหลักที่สองที่เกิดขึ้นจากนิติบัญญัติดังกล่าว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 xml:space="preserve"> </w:t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ถ้ายัง</w:t>
      </w:r>
      <w:r w:rsidR="001B6571" w:rsidRPr="009561A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br/>
      </w:r>
      <w:r w:rsidRPr="009561A3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>ไม่ทร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าบข้อมูลหรือยังประมาณไม่ได้อย่างสมเหตุสมผล 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ต้องเปิดเผยข้อความเกี่ยวกับผลกระทบนั้นและเปิดเผยข้อมูลเกี่ยวกับความคืบหน้าของ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ในการประเมินฐานะเปิดดังกล่าวแทน</w:t>
      </w:r>
    </w:p>
    <w:p w14:paraId="04EFD622" w14:textId="77777777" w:rsidR="009C1DC3" w:rsidRPr="009561A3" w:rsidRDefault="009C1DC3" w:rsidP="001B6571">
      <w:pPr>
        <w:autoSpaceDE w:val="0"/>
        <w:autoSpaceDN w:val="0"/>
        <w:adjustRightInd w:val="0"/>
        <w:ind w:left="1620" w:firstLine="11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7FF6857A" w14:textId="2CDE4D76" w:rsidR="009C1DC3" w:rsidRPr="009561A3" w:rsidRDefault="009C1DC3" w:rsidP="001B6571">
      <w:pPr>
        <w:pStyle w:val="ListParagraph"/>
        <w:autoSpaceDE w:val="0"/>
        <w:autoSpaceDN w:val="0"/>
        <w:adjustRightInd w:val="0"/>
        <w:spacing w:after="0" w:line="240" w:lineRule="auto"/>
        <w:ind w:left="1620" w:firstLine="11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โดย</w:t>
      </w:r>
      <w:r w:rsidR="00655C8F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สามารถเลือกถือปฏิบัติก่อนวันบังคับใช้</w:t>
      </w:r>
    </w:p>
    <w:p w14:paraId="276FA783" w14:textId="77777777" w:rsidR="00C22F26" w:rsidRPr="009561A3" w:rsidRDefault="00C22F26" w:rsidP="00C22F26">
      <w:pPr>
        <w:pStyle w:val="ListParagraph"/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sz w:val="16"/>
          <w:szCs w:val="16"/>
          <w:lang w:val="en-GB"/>
        </w:rPr>
      </w:pPr>
      <w:bookmarkStart w:id="8" w:name="_Hlk149637767"/>
      <w:bookmarkStart w:id="9" w:name="_Toc154670578"/>
    </w:p>
    <w:p w14:paraId="39682FD9" w14:textId="3DD4CAAA" w:rsidR="001B6571" w:rsidRPr="009561A3" w:rsidRDefault="009C1DC3" w:rsidP="00C22F26">
      <w:pPr>
        <w:pStyle w:val="ListParagraph"/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ผู้บริหารได้ประเมินแล้วว่ามาตรฐานการรายงานทางการเงินที่มีการปรับปรุงไม่มีผลกระทบที่มีนัยสำคัญต่อ</w:t>
      </w:r>
      <w:bookmarkEnd w:id="8"/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กลุ่มกิจการ</w:t>
      </w:r>
    </w:p>
    <w:p w14:paraId="43AB7574" w14:textId="77777777" w:rsidR="001B6571" w:rsidRPr="009561A3" w:rsidRDefault="001B6571" w:rsidP="00D05DAF">
      <w:pPr>
        <w:pStyle w:val="ListParagraph"/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7CBE15B1" w14:textId="05364243" w:rsidR="009C1DC3" w:rsidRPr="009561A3" w:rsidRDefault="006929FB" w:rsidP="001B657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lang w:val="en-GB"/>
        </w:rPr>
      </w:pPr>
      <w:r w:rsidRPr="006929FB">
        <w:rPr>
          <w:rFonts w:ascii="Browallia New" w:eastAsia="Arial Unicode MS" w:hAnsi="Browallia New" w:cs="Browallia New"/>
          <w:lang w:val="en-GB"/>
        </w:rPr>
        <w:t>3</w:t>
      </w:r>
      <w:r w:rsidR="009C1DC3" w:rsidRPr="009561A3">
        <w:rPr>
          <w:rFonts w:ascii="Browallia New" w:eastAsia="Arial Unicode MS" w:hAnsi="Browallia New" w:cs="Browallia New"/>
          <w:lang w:val="en-GB"/>
        </w:rPr>
        <w:t>.</w:t>
      </w:r>
      <w:r w:rsidRPr="006929FB">
        <w:rPr>
          <w:rFonts w:ascii="Browallia New" w:eastAsia="Arial Unicode MS" w:hAnsi="Browallia New" w:cs="Browallia New"/>
          <w:lang w:val="en-GB"/>
        </w:rPr>
        <w:t>2</w:t>
      </w:r>
      <w:r w:rsidR="009C1DC3" w:rsidRPr="009561A3">
        <w:rPr>
          <w:rFonts w:ascii="Browallia New" w:eastAsia="Arial Unicode MS" w:hAnsi="Browallia New" w:cs="Browallia New"/>
          <w:lang w:val="en-GB"/>
        </w:rPr>
        <w:tab/>
      </w:r>
      <w:r w:rsidR="009C1DC3" w:rsidRPr="009561A3">
        <w:rPr>
          <w:rFonts w:ascii="Browallia New" w:eastAsia="Arial Unicode MS" w:hAnsi="Browallia New" w:cs="Browallia New"/>
          <w:spacing w:val="-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929FB">
        <w:rPr>
          <w:rFonts w:ascii="Browallia New" w:eastAsia="Arial Unicode MS" w:hAnsi="Browallia New" w:cs="Browallia New"/>
          <w:spacing w:val="-8"/>
          <w:lang w:val="en-GB"/>
        </w:rPr>
        <w:t>1</w:t>
      </w:r>
      <w:r w:rsidR="009C1DC3" w:rsidRPr="009561A3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="009C1DC3" w:rsidRPr="009561A3">
        <w:rPr>
          <w:rFonts w:ascii="Browallia New" w:eastAsia="Arial Unicode MS" w:hAnsi="Browallia New" w:cs="Browallia New"/>
          <w:spacing w:val="-8"/>
          <w:cs/>
          <w:lang w:val="en-GB"/>
        </w:rPr>
        <w:t xml:space="preserve">มกราคม พ.ศ. </w:t>
      </w:r>
      <w:r w:rsidRPr="006929FB">
        <w:rPr>
          <w:rFonts w:ascii="Browallia New" w:eastAsia="Arial Unicode MS" w:hAnsi="Browallia New" w:cs="Browallia New"/>
          <w:spacing w:val="-8"/>
          <w:lang w:val="en-GB"/>
        </w:rPr>
        <w:t>2568</w:t>
      </w:r>
      <w:r w:rsidR="009C1DC3" w:rsidRPr="009561A3">
        <w:rPr>
          <w:rFonts w:ascii="Browallia New" w:eastAsia="Arial Unicode MS" w:hAnsi="Browallia New" w:cs="Browallia New"/>
          <w:lang w:val="en-GB"/>
        </w:rPr>
        <w:t xml:space="preserve"> </w:t>
      </w:r>
      <w:r w:rsidR="009C1DC3" w:rsidRPr="009561A3">
        <w:rPr>
          <w:rFonts w:ascii="Browallia New" w:eastAsia="Arial Unicode MS" w:hAnsi="Browallia New" w:cs="Browallia New"/>
          <w:cs/>
          <w:lang w:val="en-GB"/>
        </w:rPr>
        <w:t>ที่เกี่ยวข้อง</w:t>
      </w:r>
      <w:bookmarkEnd w:id="9"/>
      <w:r w:rsidR="009C1DC3" w:rsidRPr="009561A3">
        <w:rPr>
          <w:rFonts w:ascii="Browallia New" w:eastAsia="Arial Unicode MS" w:hAnsi="Browallia New" w:cs="Browallia New"/>
          <w:cs/>
          <w:lang w:val="en-GB"/>
        </w:rPr>
        <w:t>กับกลุ่มกิจการ</w:t>
      </w:r>
    </w:p>
    <w:p w14:paraId="235334FE" w14:textId="77777777" w:rsidR="009C1DC3" w:rsidRPr="009561A3" w:rsidRDefault="009C1DC3" w:rsidP="00247EBF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40866C2E" w14:textId="73F5D7C1" w:rsidR="004D3013" w:rsidRPr="009561A3" w:rsidRDefault="00305B23" w:rsidP="00247EB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napToGrid w:val="0"/>
          <w:spacing w:val="-8"/>
          <w:sz w:val="24"/>
          <w:szCs w:val="24"/>
          <w:lang w:val="en-GB"/>
        </w:rPr>
      </w:pPr>
      <w:r w:rsidRPr="009561A3">
        <w:rPr>
          <w:rFonts w:ascii="Browallia New" w:eastAsia="Arial Unicode MS" w:hAnsi="Browallia New" w:cs="Browallia New"/>
          <w:snapToGrid w:val="0"/>
          <w:spacing w:val="-8"/>
          <w:sz w:val="24"/>
          <w:szCs w:val="24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</w:t>
      </w:r>
      <w:r w:rsidR="009F2BAB" w:rsidRPr="009561A3">
        <w:rPr>
          <w:rFonts w:ascii="Browallia New" w:eastAsia="Arial Unicode MS" w:hAnsi="Browallia New" w:cs="Browallia New"/>
          <w:snapToGrid w:val="0"/>
          <w:spacing w:val="-8"/>
          <w:sz w:val="24"/>
          <w:szCs w:val="24"/>
          <w:lang w:val="en-GB"/>
        </w:rPr>
        <w:br/>
      </w:r>
      <w:r w:rsidRPr="009561A3">
        <w:rPr>
          <w:rFonts w:ascii="Browallia New" w:eastAsia="Arial Unicode MS" w:hAnsi="Browallia New" w:cs="Browallia New"/>
          <w:snapToGrid w:val="0"/>
          <w:spacing w:val="-8"/>
          <w:sz w:val="24"/>
          <w:szCs w:val="24"/>
          <w:cs/>
          <w:lang w:val="en-GB"/>
        </w:rPr>
        <w:t>วันบังคับใช้</w:t>
      </w:r>
    </w:p>
    <w:p w14:paraId="71784A09" w14:textId="77777777" w:rsidR="00305B23" w:rsidRPr="009561A3" w:rsidRDefault="00305B23" w:rsidP="00247EBF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386B1A33" w14:textId="3B1C0A0A" w:rsidR="00F1694D" w:rsidRPr="009561A3" w:rsidRDefault="00273843" w:rsidP="003012D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929FB" w:rsidRPr="006929FB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9561A3">
        <w:rPr>
          <w:rStyle w:val="Strong"/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เรื่อง การนำเสนองบการเงิน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C20E4" w:rsidRPr="009561A3">
        <w:rPr>
          <w:rFonts w:ascii="Browallia New" w:hAnsi="Browallia New" w:cs="Browallia New"/>
          <w:sz w:val="24"/>
          <w:szCs w:val="24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1C20E4" w:rsidRPr="009561A3">
        <w:rPr>
          <w:rFonts w:ascii="Browallia New" w:hAnsi="Browallia New" w:cs="Browallia New"/>
          <w:sz w:val="24"/>
          <w:szCs w:val="24"/>
          <w:lang w:val="en-GB"/>
        </w:rPr>
        <w:t>a breach of covenant)</w:t>
      </w:r>
    </w:p>
    <w:p w14:paraId="6D4DAA60" w14:textId="77777777" w:rsidR="009E31E3" w:rsidRPr="009561A3" w:rsidRDefault="009E31E3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E12903B" w14:textId="77777777" w:rsidR="001E7844" w:rsidRPr="009561A3" w:rsidRDefault="001C20E4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การดำรงสถานะของข้อตกลง (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covenant)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9561A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F673D10" w14:textId="77777777" w:rsidR="001E7844" w:rsidRPr="009561A3" w:rsidRDefault="001E7844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036E4CA" w14:textId="4B84803A" w:rsidR="006E0C1A" w:rsidRPr="009561A3" w:rsidRDefault="001C20E4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392154F0" w14:textId="5C216CFB" w:rsidR="00687E50" w:rsidRPr="009561A3" w:rsidRDefault="006F453B" w:rsidP="00247EB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620" w:hanging="349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มูลค่าตามบัญชีของหนี้สิน</w:t>
      </w:r>
    </w:p>
    <w:p w14:paraId="441B9970" w14:textId="3B2943F8" w:rsidR="00720F6A" w:rsidRPr="009561A3" w:rsidRDefault="001C20E4" w:rsidP="00247EB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620" w:hanging="349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ข้อมูลเกี่ยวกับการดำรงสถานะ</w:t>
      </w:r>
    </w:p>
    <w:p w14:paraId="3A879B81" w14:textId="748C440D" w:rsidR="00621FF1" w:rsidRPr="009561A3" w:rsidRDefault="001C20E4" w:rsidP="00247EB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620" w:hanging="349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DD245A5" w14:textId="77777777" w:rsidR="00621FF1" w:rsidRPr="009561A3" w:rsidRDefault="00621FF1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B5ADE08" w14:textId="457FCD55" w:rsidR="00BD7D3B" w:rsidRPr="009561A3" w:rsidRDefault="001C20E4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การปรับปรุงยังชี้แจงความหมายของ ‘การชำระ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'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หนี้สินตามมาตรฐานการบัญชีฉบับที่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5BA8F82" w14:textId="0BA8CBDC" w:rsidR="00247EBF" w:rsidRPr="009561A3" w:rsidRDefault="00247EBF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3CC7A0D0" w14:textId="3C8A016C" w:rsidR="00247EBF" w:rsidRPr="009561A3" w:rsidRDefault="001C20E4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8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เรื่อง นโยบายการบัญชี </w:t>
      </w:r>
      <w:r w:rsidR="00247EBF" w:rsidRPr="009561A3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การเปลี่ยนแปลงประมาณการทางบัญชีและข้อผิดพลาด</w:t>
      </w:r>
    </w:p>
    <w:p w14:paraId="46AF19C4" w14:textId="45BEA387" w:rsidR="00247EBF" w:rsidRPr="009561A3" w:rsidRDefault="00247EBF" w:rsidP="00247E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718C4913" w14:textId="77777777" w:rsidR="009F2BAB" w:rsidRPr="009561A3" w:rsidRDefault="009F2BAB" w:rsidP="00247EB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napToGrid w:val="0"/>
          <w:spacing w:val="-8"/>
          <w:sz w:val="24"/>
          <w:szCs w:val="24"/>
          <w:lang w:val="en-GB"/>
        </w:rPr>
      </w:pPr>
      <w:r w:rsidRPr="009561A3">
        <w:rPr>
          <w:rFonts w:ascii="Browallia New" w:eastAsia="Arial Unicode MS" w:hAnsi="Browallia New" w:cs="Browallia New"/>
          <w:snapToGrid w:val="0"/>
          <w:spacing w:val="-8"/>
          <w:sz w:val="24"/>
          <w:szCs w:val="24"/>
          <w:cs/>
          <w:lang w:val="en-GB"/>
        </w:rPr>
        <w:t>ผู้บริหารได้ประเมินแล้วว่ามาตรฐานการรายงานทางการเงินที่มีการปรับปรุงไม่มีผลกระทบที่มีนัยสำคัญต่อกลุ่มกิจการ</w:t>
      </w:r>
    </w:p>
    <w:p w14:paraId="78690FB3" w14:textId="652359E5" w:rsidR="00247EBF" w:rsidRPr="009561A3" w:rsidRDefault="00247EBF">
      <w:pPr>
        <w:rPr>
          <w:rFonts w:ascii="Browallia New" w:hAnsi="Browallia New" w:cs="Browallia New"/>
          <w:sz w:val="16"/>
          <w:szCs w:val="16"/>
          <w:cs/>
          <w:lang w:val="en-GB"/>
        </w:rPr>
      </w:pPr>
      <w:r w:rsidRPr="009561A3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tbl>
      <w:tblPr>
        <w:tblStyle w:val="16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561A3" w:rsidRPr="009561A3" w14:paraId="59E14B65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00000636" w14:textId="1E97C7CA" w:rsidR="008D75B2" w:rsidRPr="009561A3" w:rsidRDefault="006929FB" w:rsidP="00485EC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10" w:name="_heading=h.26in1rg" w:colFirst="0" w:colLast="0"/>
            <w:bookmarkStart w:id="11" w:name="_heading=h.lnxbz9" w:colFirst="0" w:colLast="0"/>
            <w:bookmarkEnd w:id="10"/>
            <w:bookmarkEnd w:id="11"/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4</w:t>
            </w:r>
            <w:r w:rsidR="00A737CF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4174B0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00000638" w14:textId="77777777" w:rsidR="008D75B2" w:rsidRPr="009561A3" w:rsidRDefault="008D75B2" w:rsidP="00247EBF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58E0A4A5" w14:textId="66B30076" w:rsidR="00851C73" w:rsidRPr="009561A3" w:rsidRDefault="006929FB" w:rsidP="0095321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A737C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</w:t>
      </w:r>
      <w:r w:rsidR="00A737C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851C73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เงินลงทุนในบริษัทย่อย</w:t>
      </w:r>
    </w:p>
    <w:p w14:paraId="6814BC00" w14:textId="77777777" w:rsidR="00851C73" w:rsidRPr="009561A3" w:rsidRDefault="00851C73" w:rsidP="00247EBF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708A4920" w14:textId="62D3D4C2" w:rsidR="0095321A" w:rsidRPr="009561A3" w:rsidRDefault="0095321A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FDFCF0A" w14:textId="081689DA" w:rsidR="002161D2" w:rsidRPr="009561A3" w:rsidRDefault="002161D2" w:rsidP="00247EBF">
      <w:pPr>
        <w:ind w:left="540"/>
        <w:jc w:val="both"/>
        <w:rPr>
          <w:rFonts w:ascii="Browallia New" w:eastAsia="Browallia New" w:hAnsi="Browallia New" w:cs="Browallia New"/>
          <w:sz w:val="16"/>
          <w:szCs w:val="16"/>
          <w:lang w:val="en-GB"/>
        </w:rPr>
      </w:pPr>
      <w:bookmarkStart w:id="12" w:name="_heading=h.35nkun2" w:colFirst="0" w:colLast="0"/>
      <w:bookmarkEnd w:id="12"/>
    </w:p>
    <w:p w14:paraId="1EA620BA" w14:textId="4C0ABF19" w:rsidR="001B21F0" w:rsidRPr="009561A3" w:rsidRDefault="006929FB" w:rsidP="00485EC9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A737C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2</w:t>
      </w:r>
      <w:r w:rsidR="00A737C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</w:p>
    <w:p w14:paraId="3889655B" w14:textId="77777777" w:rsidR="00907682" w:rsidRPr="009561A3" w:rsidRDefault="00907682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47E8F11C" w14:textId="0F31B6E5" w:rsidR="008307BA" w:rsidRPr="009561A3" w:rsidRDefault="001B21F0" w:rsidP="00247EBF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-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10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ปี นับจากวันที่ได้พอร์ตลูกหนี้เงินให้สินเชื่อมา 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29F498CD" w14:textId="77777777" w:rsidR="008307BA" w:rsidRPr="009561A3" w:rsidRDefault="008307BA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210079A4" w14:textId="77D3C09E" w:rsidR="001B21F0" w:rsidRPr="009561A3" w:rsidRDefault="001B21F0" w:rsidP="00247EBF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เดือนนับแต่วันสิ้นรอบระยะเวลารายงาน จะแสดงรวมไว้ในสินทรัพย์หมุนเวียน </w:t>
      </w:r>
      <w:r w:rsidR="000171C8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เช่นใน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2A47396F" w14:textId="77777777" w:rsidR="001B21F0" w:rsidRPr="009561A3" w:rsidRDefault="001B21F0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09731B4A" w14:textId="3FC99DF6" w:rsidR="001B21F0" w:rsidRPr="009561A3" w:rsidRDefault="001B21F0" w:rsidP="00247EBF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หักค่าเผื่อ</w:t>
      </w:r>
      <w:r w:rsidR="002376AF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ผลขาดทุนที่คาดว่าจะเกิดขึ้น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(ถ้ามี) </w:t>
      </w:r>
    </w:p>
    <w:p w14:paraId="1FEA8FB2" w14:textId="77777777" w:rsidR="001B21F0" w:rsidRPr="009561A3" w:rsidRDefault="001B21F0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049760C8" w14:textId="1EABD02F" w:rsidR="001B21F0" w:rsidRPr="009561A3" w:rsidRDefault="001B21F0" w:rsidP="00247EBF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กลุ่มกิจการบันทึก</w:t>
      </w:r>
      <w:r w:rsidR="002376AF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ผล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ขาดทุน</w:t>
      </w:r>
      <w:r w:rsidR="002376AF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ที่คาดว่าจะเกิดขึ้น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ในอนาคตที่คาดว่าจะได้รับเมื่อคำนวณคิดลดต่ำกว่ามูลค่าตามบัญชี</w:t>
      </w:r>
    </w:p>
    <w:p w14:paraId="3E688637" w14:textId="2EE6FB54" w:rsidR="0087572C" w:rsidRPr="009561A3" w:rsidRDefault="0087572C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cs/>
          <w:lang w:val="en-GB"/>
        </w:rPr>
      </w:pPr>
    </w:p>
    <w:p w14:paraId="4AF1B03D" w14:textId="0E597A75" w:rsidR="001B21F0" w:rsidRPr="009561A3" w:rsidRDefault="006929FB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3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ลูกหนี้การค้า</w:t>
      </w:r>
    </w:p>
    <w:p w14:paraId="35030035" w14:textId="77777777" w:rsidR="001B21F0" w:rsidRPr="009561A3" w:rsidRDefault="001B21F0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1E27C215" w14:textId="0D4807B9" w:rsidR="00851C73" w:rsidRPr="009561A3" w:rsidRDefault="00851C73" w:rsidP="00851C7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</w:t>
      </w:r>
      <w:r w:rsidR="002A0267" w:rsidRPr="009561A3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764D63BC" w14:textId="77777777" w:rsidR="00851C73" w:rsidRPr="009561A3" w:rsidRDefault="00851C73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14EBCD6C" w14:textId="7AB8267A" w:rsidR="001B21F0" w:rsidRPr="009561A3" w:rsidRDefault="00851C73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3061F6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EA36F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ง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</w:p>
    <w:p w14:paraId="74C47C0D" w14:textId="30D7E2C1" w:rsidR="002161D2" w:rsidRPr="009561A3" w:rsidRDefault="002161D2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3E7743FB" w14:textId="39D4ECF7" w:rsidR="001B21F0" w:rsidRPr="009561A3" w:rsidRDefault="006929FB" w:rsidP="002161D2">
      <w:pPr>
        <w:tabs>
          <w:tab w:val="left" w:pos="567"/>
        </w:tabs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สินทรัพย์ทางการเงิน</w:t>
      </w:r>
    </w:p>
    <w:p w14:paraId="462DDE27" w14:textId="77777777" w:rsidR="001B21F0" w:rsidRPr="009561A3" w:rsidRDefault="001B21F0" w:rsidP="00247EBF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68B04B01" w14:textId="1318D7A9" w:rsidR="001B21F0" w:rsidRPr="009561A3" w:rsidRDefault="00271B4D" w:rsidP="009723C6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การจัดประเภท</w:t>
      </w:r>
    </w:p>
    <w:p w14:paraId="4E3A5CCC" w14:textId="77777777" w:rsidR="001B21F0" w:rsidRPr="009561A3" w:rsidRDefault="001B21F0" w:rsidP="00247EBF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3006EC7B" w14:textId="5AD9C079" w:rsidR="001B21F0" w:rsidRPr="009561A3" w:rsidRDefault="001B21F0" w:rsidP="00247EBF">
      <w:pPr>
        <w:ind w:left="108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SPPI)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หรือไม่ ดังนี้</w:t>
      </w:r>
    </w:p>
    <w:p w14:paraId="11E2DA8D" w14:textId="77777777" w:rsidR="009723C6" w:rsidRPr="009561A3" w:rsidRDefault="009723C6" w:rsidP="00247EBF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14AAF384" w14:textId="79EF494E" w:rsidR="001B21F0" w:rsidRPr="009561A3" w:rsidRDefault="001B21F0" w:rsidP="004679FC">
      <w:pPr>
        <w:pStyle w:val="ListParagraph"/>
        <w:numPr>
          <w:ilvl w:val="0"/>
          <w:numId w:val="3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4CD7B5" w14:textId="7A04809E" w:rsidR="001B21F0" w:rsidRPr="009561A3" w:rsidRDefault="001B21F0" w:rsidP="004679FC">
      <w:pPr>
        <w:pStyle w:val="ListParagraph"/>
        <w:numPr>
          <w:ilvl w:val="0"/>
          <w:numId w:val="3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รายการที่วัดมูลค่าด้วยราคาทุนตัดจำหน่าย</w:t>
      </w:r>
    </w:p>
    <w:p w14:paraId="07FC22E8" w14:textId="77777777" w:rsidR="001B21F0" w:rsidRPr="009561A3" w:rsidRDefault="001B21F0" w:rsidP="00247EBF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6ED3E456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EBB113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59F50D3A" w14:textId="21B33B26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3D414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ณ วันที่รับรู้เริ่มแรกด้วยมูลค่ายุติธรรมผ่านกำไรขาดทุน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FVPL)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หรือด้วยมูลค่ายุติธรรมผ่านกำไรขาดทุนเบ็ดเสร็จอื่น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FVOCI)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FVPL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เท่านั้น </w:t>
      </w:r>
    </w:p>
    <w:p w14:paraId="2909566B" w14:textId="79933530" w:rsidR="00247EBF" w:rsidRPr="009561A3" w:rsidRDefault="00247EBF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p w14:paraId="6645135F" w14:textId="5CA24839" w:rsidR="001B21F0" w:rsidRPr="009561A3" w:rsidRDefault="00271B4D" w:rsidP="003D4149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ข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การรับรู้รายการและการตัดรายการ</w:t>
      </w:r>
    </w:p>
    <w:p w14:paraId="03050ED0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9126766" w14:textId="601DF410" w:rsidR="00A15271" w:rsidRPr="009561A3" w:rsidRDefault="001B21F0" w:rsidP="00AB7C7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3D414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36C3698" w14:textId="77777777" w:rsidR="00A15271" w:rsidRPr="009561A3" w:rsidRDefault="00A15271" w:rsidP="00247EBF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D9AD602" w14:textId="61FA88AE" w:rsidR="00A15271" w:rsidRPr="009561A3" w:rsidRDefault="00A15271" w:rsidP="00A15271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</w:t>
      </w:r>
      <w:r w:rsidR="002A3B7D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วัดมูลค่า</w:t>
      </w:r>
    </w:p>
    <w:p w14:paraId="6D6FB851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1FEE4D9" w14:textId="63369C53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3D414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FVPL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A9E488C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CC6C9DF" w14:textId="5E9AA342" w:rsidR="0039067A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3D414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ของการเป็นเงินต้นและดอกเบี้ย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SPPI)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หรือไม่</w:t>
      </w:r>
    </w:p>
    <w:p w14:paraId="6D75F3EA" w14:textId="77777777" w:rsidR="00EA7265" w:rsidRPr="009561A3" w:rsidRDefault="00EA726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E266110" w14:textId="1D4F7A7F" w:rsidR="00D27513" w:rsidRPr="009561A3" w:rsidRDefault="00D27513" w:rsidP="00A66792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ตราสารหนี้</w:t>
      </w:r>
    </w:p>
    <w:p w14:paraId="61668232" w14:textId="77777777" w:rsidR="00D27513" w:rsidRPr="009561A3" w:rsidRDefault="00D27513" w:rsidP="00D2751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49D9AC5" w14:textId="77777777" w:rsidR="00D27513" w:rsidRPr="009561A3" w:rsidRDefault="00D27513" w:rsidP="00D2751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การวัดมูลค่าสินทรัพย์ทางการเงินประเภทตราสารหนี้สามารถแบ่งได้เป็นดังนี้</w:t>
      </w:r>
    </w:p>
    <w:p w14:paraId="1D4752E8" w14:textId="77777777" w:rsidR="00D27513" w:rsidRPr="009561A3" w:rsidRDefault="00D27513" w:rsidP="00483691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44451DE" w14:textId="77777777" w:rsidR="00D27513" w:rsidRPr="009561A3" w:rsidRDefault="00D27513">
      <w:pPr>
        <w:pStyle w:val="ListParagraph"/>
        <w:numPr>
          <w:ilvl w:val="0"/>
          <w:numId w:val="8"/>
        </w:numPr>
        <w:spacing w:after="0" w:line="240" w:lineRule="auto"/>
        <w:ind w:left="156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48FF1D2" w14:textId="46359130" w:rsidR="00483691" w:rsidRPr="009561A3" w:rsidRDefault="00483691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AD956AF" w14:textId="2A44A1FC" w:rsidR="00D27513" w:rsidRPr="009561A3" w:rsidRDefault="00963095" w:rsidP="00483691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ง</w:t>
      </w:r>
      <w:r w:rsidR="00D27513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  <w:r w:rsidR="00D27513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การด้อยค่า</w:t>
      </w:r>
    </w:p>
    <w:p w14:paraId="5EDF6FFC" w14:textId="77777777" w:rsidR="00D27513" w:rsidRPr="009561A3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CD7EC6A" w14:textId="4C066B5C" w:rsidR="00D27513" w:rsidRPr="009561A3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</w:t>
      </w:r>
      <w:r w:rsidR="0039067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2957E7E" w14:textId="77777777" w:rsidR="00D27513" w:rsidRPr="009561A3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C227565" w14:textId="10A16EA4" w:rsidR="00D27513" w:rsidRPr="009561A3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สำหรับลูกหนี้การค้า</w:t>
      </w:r>
      <w:r w:rsidR="001362FB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และลูกหนี้</w:t>
      </w:r>
      <w:r w:rsidR="00C6683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หมุนเวียน</w:t>
      </w:r>
      <w:r w:rsidR="001362FB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อื่น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กลุ่มกิจการใช้วิธีอย่างง่าย (</w:t>
      </w:r>
      <w:r w:rsidR="00976988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S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implified approach)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04438236" w14:textId="77777777" w:rsidR="008F1874" w:rsidRPr="009561A3" w:rsidRDefault="008F1874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C9C82D0" w14:textId="35A90FBF" w:rsidR="00963095" w:rsidRPr="009561A3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สำหรับลูกหนี้เงินให้กู้ยืม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ใช้วิธีการทั่วไป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General approach)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ตามมาตรฐานการรายงานทางการเงินฉบับที่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B535714" w14:textId="77777777" w:rsidR="00963095" w:rsidRPr="009561A3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7407B4C" w14:textId="5A1B7FF0" w:rsidR="00963095" w:rsidRPr="009561A3" w:rsidRDefault="008F1874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FC6F510" w14:textId="3F8ADE9F" w:rsidR="00247EBF" w:rsidRPr="009561A3" w:rsidRDefault="00247EBF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p w14:paraId="6EB45A93" w14:textId="60EFB03C" w:rsidR="00963095" w:rsidRPr="009561A3" w:rsidRDefault="008F1874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กลุ่มกิจการ</w:t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</w:t>
      </w:r>
      <w:proofErr w:type="spellStart"/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นํ้า</w:t>
      </w:r>
      <w:proofErr w:type="spellEnd"/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68EFCC44" w14:textId="77777777" w:rsidR="00977128" w:rsidRPr="009561A3" w:rsidRDefault="00977128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5FDAB92A" w14:textId="7D3A977E" w:rsidR="00963095" w:rsidRPr="009561A3" w:rsidRDefault="008F1874" w:rsidP="00977128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77A747FE" w14:textId="77777777" w:rsidR="0087572C" w:rsidRPr="009561A3" w:rsidRDefault="0087572C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4FE5D04" w14:textId="77777777" w:rsidR="00963095" w:rsidRPr="009561A3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•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D435DB7" w14:textId="62BE796D" w:rsidR="00963095" w:rsidRPr="009561A3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•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มูลค่าเงินตามเวลา</w:t>
      </w:r>
      <w:r w:rsidR="00263E05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63E0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</w:t>
      </w:r>
    </w:p>
    <w:p w14:paraId="6C6EE13C" w14:textId="77777777" w:rsidR="00963095" w:rsidRPr="009561A3" w:rsidRDefault="00963095" w:rsidP="00263E05">
      <w:pPr>
        <w:ind w:left="1418" w:hanging="338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•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98742E6" w14:textId="77777777" w:rsidR="00963095" w:rsidRPr="009561A3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AA3939E" w14:textId="207D5E89" w:rsidR="00D27513" w:rsidRPr="009561A3" w:rsidRDefault="00D27513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สำหรับเงินให้สินเชื่อแก่สินทรัพย์ด้อยคุณภาพไม่มีความจำเป็น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Purchased or Originated Credit Impaired (POCI))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ซึ่งต้องรับรู้การเปลี่ยนแปลงของผลขาดทุนด้านเครดิตที่คาดว่าจะเกิดขึ้นตลอดอายุ</w:t>
      </w:r>
    </w:p>
    <w:p w14:paraId="0062F5CF" w14:textId="77777777" w:rsidR="00D27513" w:rsidRPr="009561A3" w:rsidRDefault="00D27513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F7CBEC4" w14:textId="6E21B0C2" w:rsidR="00D27513" w:rsidRPr="009561A3" w:rsidRDefault="00D27513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forward-looking macroeconomic information)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unbiased and probability-weighted outcome)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</w:t>
      </w:r>
      <w:r w:rsidR="0048369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1484827F" w14:textId="35E057A2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E1445E2" w14:textId="4FDD87CA" w:rsidR="00963095" w:rsidRPr="009561A3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="003B047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เป็นรายการแยกต่างหาก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7A8EA9C8" w14:textId="3AE61DDC" w:rsidR="0087572C" w:rsidRPr="009561A3" w:rsidRDefault="0087572C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0647D9FE" w14:textId="77777777" w:rsidR="00963095" w:rsidRPr="009561A3" w:rsidRDefault="00963095" w:rsidP="004679FC">
      <w:pPr>
        <w:ind w:left="1080"/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i/>
          <w:iCs/>
          <w:sz w:val="24"/>
          <w:szCs w:val="24"/>
          <w:cs/>
          <w:lang w:val="en-GB"/>
        </w:rPr>
        <w:t>การจัดชั้น</w:t>
      </w:r>
    </w:p>
    <w:p w14:paraId="0D828F3D" w14:textId="77777777" w:rsidR="00963095" w:rsidRPr="009561A3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4BDBFD8" w14:textId="42820F0A" w:rsidR="00963095" w:rsidRPr="009561A3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วัน นับแต่วันถึงกำหนดชำระ ซึ่ง</w:t>
      </w:r>
      <w:r w:rsidR="0006373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ได้ใช้เกณฑ์ดังกล่าวให้สอดคล้องกับมาตรฐานรายงานทางการเงินฉบับที่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เป็น 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และสินทรัพย์จะเปลี่ยนการจัดชั้นกลับมาเป็นระดับที่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5E75B382" w14:textId="77777777" w:rsidR="00963095" w:rsidRPr="009561A3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4746D99" w14:textId="4FBBCD8C" w:rsidR="00963095" w:rsidRPr="009561A3" w:rsidRDefault="00963095" w:rsidP="004679FC">
      <w:pPr>
        <w:ind w:left="1080"/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i/>
          <w:iCs/>
          <w:sz w:val="24"/>
          <w:szCs w:val="24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619D6B95" w14:textId="77777777" w:rsidR="00963095" w:rsidRPr="009561A3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F352DA2" w14:textId="7BFEAF2E" w:rsidR="002665C3" w:rsidRPr="009561A3" w:rsidRDefault="0006373A" w:rsidP="00977128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บริษัท</w:t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</w:t>
      </w:r>
      <w:r w:rsidR="00586CCF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</w:t>
      </w:r>
      <w:r w:rsidR="00963095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เมื่อมีการค้างชำระเงินต้นหรือดอกเบี้ยรวมกันเกินกว่า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90</w:t>
      </w:r>
      <w:r w:rsidR="00963095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วัน นับแต่วันถึงกำหนดชำระหรือมีปัจจัยที่บ่งชี้ว่าลูกหนี้ไม่มีความสามารถ</w:t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ชำระหนี้ได้ โดยคำนิยามของด้อยค่าด้านเครดิตนั้นสอดคล้องกับนิยามที่ใช้ในการบริหารความเสี่ยงภายในกิจการ ทั้งนี้เมื่อสินทรัพย์ถูกจัดเป็นสินทรัพย์ด้อยค่าด้านเครดิต จะถูกจัดชั้นเป็นระดับที่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ทั้งนี้หากลูกหนี้มีฐานะการเงินหรือผลประกอบการที่ดีโดยไม่</w:t>
      </w:r>
      <w:r w:rsidR="00963095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เข้าเกณฑ์ด้อยค่าด้านเครดิตให้สามารถที่ปรับชั้นเป็นระดับที่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</w:t>
      </w:r>
      <w:r w:rsidR="00963095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ได้ นอกจากนี้ให้สามารถจัดเป็นระดับที่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="00963095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ได้หากไม่พบว่าความเสี่ยงด้าน</w:t>
      </w:r>
      <w:r w:rsidR="0096309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เครดิตเพิ่มขึ้นอย่างมีนัยสำคัญนับตั้งแต่การรับรู้รายการเมื่อแรกเริ่ม</w:t>
      </w:r>
    </w:p>
    <w:p w14:paraId="279138DD" w14:textId="093F32FB" w:rsidR="00247EBF" w:rsidRPr="009561A3" w:rsidRDefault="00247EBF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p w14:paraId="26032C13" w14:textId="74324EB0" w:rsidR="00963095" w:rsidRPr="009561A3" w:rsidRDefault="00963095" w:rsidP="00963095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จ)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 xml:space="preserve">วิธีการรับรู้รายได้ </w:t>
      </w:r>
    </w:p>
    <w:p w14:paraId="62BE9497" w14:textId="77777777" w:rsidR="00963095" w:rsidRPr="009561A3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80AFB5C" w14:textId="221C610C" w:rsidR="000B55E9" w:rsidRPr="009561A3" w:rsidRDefault="00963095" w:rsidP="004707F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วิธีการรับรู้ดอกเบี้ยจะรับรู้ตามอัตราดอกเบี้ยที่แท้จริง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 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</w:t>
      </w:r>
      <w:r w:rsidR="0006373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ต้องใช้อัตราดอกเบี้ย</w:t>
      </w:r>
      <w:r w:rsidR="004679FC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6ED21B6E" w14:textId="44566753" w:rsidR="00EA7265" w:rsidRPr="009561A3" w:rsidRDefault="00EA7265">
      <w:pPr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</w:p>
    <w:p w14:paraId="3A8F0FC3" w14:textId="62555EFD" w:rsidR="001B21F0" w:rsidRPr="009561A3" w:rsidRDefault="006929FB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56691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5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อสังหาริมทรัพย์เพื่อการลงทุน</w:t>
      </w:r>
    </w:p>
    <w:p w14:paraId="1D5C8C93" w14:textId="77777777" w:rsidR="001B21F0" w:rsidRPr="009561A3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DC45643" w14:textId="708EFFB8" w:rsidR="00676C9E" w:rsidRPr="009561A3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อสังหาริมทรัพย์เพื่อการลงทุนของกลุ่มกิจการส่วนใหญ่คืออาคารสำนักงานให้เช่า </w:t>
      </w:r>
    </w:p>
    <w:p w14:paraId="764B066E" w14:textId="77777777" w:rsidR="001B21F0" w:rsidRPr="009561A3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E746F5F" w14:textId="4DDAE3B4" w:rsidR="00676C9E" w:rsidRPr="009561A3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63A7A0E" w14:textId="77777777" w:rsidR="001B21F0" w:rsidRPr="009561A3" w:rsidRDefault="001B21F0" w:rsidP="00676C9E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FBB28F6" w14:textId="32664A4B" w:rsidR="00676C9E" w:rsidRPr="009561A3" w:rsidRDefault="00676C9E" w:rsidP="004679FC">
      <w:pPr>
        <w:ind w:left="540"/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0AAE5A2" w14:textId="77777777" w:rsidR="001B21F0" w:rsidRPr="009561A3" w:rsidRDefault="001B21F0" w:rsidP="004679FC">
      <w:pPr>
        <w:ind w:left="540"/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</w:pPr>
    </w:p>
    <w:p w14:paraId="27385537" w14:textId="666A3AE2" w:rsidR="001B21F0" w:rsidRPr="009561A3" w:rsidRDefault="00676C9E" w:rsidP="004679FC">
      <w:pPr>
        <w:ind w:left="540"/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</w:t>
      </w:r>
      <w:r w:rsidR="001B21F0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ตามวิธีเส้นตรงเพื่อที่ปันส่วนราคาทุนตลอดประมาณการอายุการให้ประโยชน์ดังนี้</w:t>
      </w:r>
    </w:p>
    <w:p w14:paraId="3729DEE5" w14:textId="77777777" w:rsidR="001B21F0" w:rsidRPr="009561A3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C451715" w14:textId="5ABAB4F9" w:rsidR="0087572C" w:rsidRPr="009561A3" w:rsidRDefault="001B21F0" w:rsidP="00B12F07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อาคาร</w:t>
      </w:r>
      <w:r w:rsidR="004707F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และส่วนปรับปรุงอาคาร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ปี</w:t>
      </w:r>
    </w:p>
    <w:p w14:paraId="3C0985ED" w14:textId="77777777" w:rsidR="00B12F07" w:rsidRPr="009561A3" w:rsidRDefault="00B12F07" w:rsidP="00B12F07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2C54C18C" w14:textId="240C4DD5" w:rsidR="001B21F0" w:rsidRPr="009561A3" w:rsidRDefault="006929FB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56691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6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ทรัพย์สินรอการขาย</w:t>
      </w:r>
    </w:p>
    <w:p w14:paraId="4A91DA78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87719CA" w14:textId="2C14A8F3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แล้วแต่ราคาใดจะต่ำกว่า</w:t>
      </w:r>
    </w:p>
    <w:p w14:paraId="6C253F4F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FA49513" w14:textId="1B7BC30C" w:rsidR="003D4149" w:rsidRPr="009561A3" w:rsidRDefault="001B21F0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กำไร</w:t>
      </w:r>
      <w:r w:rsidR="00A959F2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หรือขาดทุน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จากการจำหน่ายทรัพย์สินรอการขายจะรับรู้เป็นรายได้ในงบกำไรขาดทุนเบ็ดเสร็จเมื่อกลุ่มกิจการ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ขาดทุนจากการด้อยค่าจะรับรู้เป็นค่าใช้จ่ายในงบกำไรขาดทุนเบ็ดเสร็จ</w:t>
      </w:r>
    </w:p>
    <w:p w14:paraId="75F6716F" w14:textId="584837B4" w:rsidR="00963095" w:rsidRPr="009561A3" w:rsidRDefault="00963095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22D2E68B" w14:textId="4F27B020" w:rsidR="001B21F0" w:rsidRPr="009561A3" w:rsidRDefault="006929FB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56691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7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ที่ดิน อาคารและอุปกรณ์</w:t>
      </w:r>
    </w:p>
    <w:p w14:paraId="0FE31680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C0D879D" w14:textId="65E2765A" w:rsidR="001B21F0" w:rsidRPr="009561A3" w:rsidRDefault="0056691F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</w:p>
    <w:p w14:paraId="6550D972" w14:textId="77777777" w:rsidR="00C4779C" w:rsidRPr="009561A3" w:rsidRDefault="00C4779C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2D3603B" w14:textId="1885DB86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56691F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สุทธิจากมูลค่าคงเหลือ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021F56D5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752E0FB" w14:textId="6501907A" w:rsidR="001B21F0" w:rsidRPr="009561A3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อาคาร และส่วนปรับปรุงอาคาร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D64B25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976988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-</w:t>
      </w:r>
      <w:r w:rsidR="00D64B25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ปี</w:t>
      </w:r>
    </w:p>
    <w:p w14:paraId="118DBF1E" w14:textId="7BE6D8B5" w:rsidR="001B21F0" w:rsidRPr="009561A3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เครื่องใช้สำนักงาน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ปี</w:t>
      </w:r>
    </w:p>
    <w:p w14:paraId="05E9AE20" w14:textId="478FCC5C" w:rsidR="001B21F0" w:rsidRPr="009561A3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เครื่องตกแต่งและติดตั้ง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ปี</w:t>
      </w:r>
    </w:p>
    <w:p w14:paraId="70C9A2D6" w14:textId="74E6A59B" w:rsidR="001B21F0" w:rsidRPr="009561A3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ยานพาหนะ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ปี</w:t>
      </w:r>
    </w:p>
    <w:p w14:paraId="0278CFA5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EDD4F9E" w14:textId="77777777" w:rsidR="00B35674" w:rsidRPr="009561A3" w:rsidRDefault="00B35674">
      <w:pPr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br w:type="page"/>
      </w:r>
    </w:p>
    <w:p w14:paraId="287BC15C" w14:textId="6F5FE02F" w:rsidR="001B21F0" w:rsidRPr="009561A3" w:rsidRDefault="006929FB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lastRenderedPageBreak/>
        <w:t>4</w:t>
      </w:r>
      <w:r w:rsidR="000D7ABE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8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สินทรัพย์ไม่มีตัวตน</w:t>
      </w:r>
    </w:p>
    <w:p w14:paraId="2EB59C12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8313A7B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i/>
          <w:iCs/>
          <w:sz w:val="24"/>
          <w:szCs w:val="24"/>
          <w:cs/>
          <w:lang w:val="en-GB"/>
        </w:rPr>
        <w:t>โปรแกรมคอมพิวเตอร์</w:t>
      </w:r>
    </w:p>
    <w:p w14:paraId="639D2F4A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02C02FA" w14:textId="2EF1CACC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ปี</w:t>
      </w:r>
    </w:p>
    <w:p w14:paraId="537AE32C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E0DC39E" w14:textId="52D72A24" w:rsidR="0087572C" w:rsidRPr="009561A3" w:rsidRDefault="001B21F0" w:rsidP="00EA7265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F14F098" w14:textId="41C6C6E6" w:rsidR="00EA7265" w:rsidRPr="009561A3" w:rsidRDefault="00EA7265" w:rsidP="00485EC9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7FFA63CE" w14:textId="59915090" w:rsidR="001B21F0" w:rsidRPr="009561A3" w:rsidRDefault="006929FB" w:rsidP="006E222D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0D7ABE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9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สัญญาเช่า</w:t>
      </w:r>
    </w:p>
    <w:p w14:paraId="6B3131F4" w14:textId="77777777" w:rsidR="001B21F0" w:rsidRPr="009561A3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9565C31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สัญญาเช่า - กรณีที่กลุ่มกิจการเป็นผู้เช่า</w:t>
      </w:r>
    </w:p>
    <w:p w14:paraId="611BBC0F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521E376" w14:textId="17C7CD3B" w:rsidR="00483691" w:rsidRPr="009561A3" w:rsidRDefault="00A959F2" w:rsidP="000D7ABE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กลุ่มกิจการคิดค่าเสื่อมราคาสินทรัพย์สิทธิการใช้ตามวิธีเส้นตรงตามอายุที่สั้น</w:t>
      </w:r>
      <w:r w:rsidR="000D7ABE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CA7348F" w14:textId="77777777" w:rsidR="00543853" w:rsidRPr="009561A3" w:rsidRDefault="00543853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EE44481" w14:textId="6AE54B42" w:rsidR="00AC7F43" w:rsidRPr="009561A3" w:rsidRDefault="00AC7F43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79851158" w14:textId="77777777" w:rsidR="00333FD7" w:rsidRPr="009561A3" w:rsidRDefault="00333FD7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138FA09" w14:textId="2E665466" w:rsidR="005021CC" w:rsidRPr="009561A3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A3F5663" w14:textId="77777777" w:rsidR="00907682" w:rsidRPr="009561A3" w:rsidRDefault="00907682" w:rsidP="00333FD7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</w:pPr>
    </w:p>
    <w:p w14:paraId="013A85D6" w14:textId="0104DFE2" w:rsidR="00483691" w:rsidRPr="009561A3" w:rsidRDefault="00DE123E" w:rsidP="00333FD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73509226" w14:textId="77777777" w:rsidR="009B3B92" w:rsidRPr="009561A3" w:rsidRDefault="009B3B92" w:rsidP="00543853">
      <w:pPr>
        <w:ind w:left="540"/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</w:p>
    <w:p w14:paraId="6DD6D074" w14:textId="25316731" w:rsidR="001B21F0" w:rsidRPr="009561A3" w:rsidRDefault="001B21F0" w:rsidP="0054385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 xml:space="preserve">สัญญาเช่า </w:t>
      </w:r>
      <w:r w:rsidR="003D4149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-</w:t>
      </w: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 xml:space="preserve"> กรณีที่กลุ่มกิจการเป็นผู้ให้เช่า</w:t>
      </w:r>
    </w:p>
    <w:p w14:paraId="6507EE4B" w14:textId="77777777" w:rsidR="001B21F0" w:rsidRPr="009561A3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F4A70C8" w14:textId="77777777" w:rsidR="000D7ABE" w:rsidRPr="009561A3" w:rsidRDefault="000D7ABE" w:rsidP="000D7ABE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05D57BE8" w14:textId="77777777" w:rsidR="000D7ABE" w:rsidRPr="009561A3" w:rsidRDefault="000D7ABE" w:rsidP="000D7ABE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2265818" w14:textId="060E1507" w:rsidR="000D7ABE" w:rsidRPr="009561A3" w:rsidRDefault="000D7ABE" w:rsidP="00B35674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</w:p>
    <w:p w14:paraId="5CBB42A2" w14:textId="59264FA8" w:rsidR="000B55E9" w:rsidRPr="009561A3" w:rsidRDefault="000B55E9" w:rsidP="0048369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33759ED" w14:textId="15AD6CC8" w:rsidR="001B21F0" w:rsidRPr="009561A3" w:rsidRDefault="006929FB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8D26F2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10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หนี้สินทางการเงิน</w:t>
      </w:r>
    </w:p>
    <w:p w14:paraId="42252518" w14:textId="77777777" w:rsidR="001B21F0" w:rsidRPr="009561A3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701A28A" w14:textId="0CE2D78F" w:rsidR="008D26F2" w:rsidRPr="009561A3" w:rsidRDefault="00736A33" w:rsidP="003D4149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การจัดประเภท</w:t>
      </w:r>
    </w:p>
    <w:p w14:paraId="27DA5649" w14:textId="77777777" w:rsidR="00247EBF" w:rsidRPr="009561A3" w:rsidRDefault="00247EBF" w:rsidP="008D26F2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08AA707" w14:textId="026CED5A" w:rsidR="008D26F2" w:rsidRPr="009561A3" w:rsidRDefault="008D26F2" w:rsidP="008D26F2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0B849641" w14:textId="77777777" w:rsidR="008D26F2" w:rsidRPr="009561A3" w:rsidRDefault="008D26F2" w:rsidP="00485EC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3AE77969" w14:textId="420C5300" w:rsidR="001B21F0" w:rsidRPr="009561A3" w:rsidRDefault="00736A33" w:rsidP="008D26F2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การวัดมูลค่า</w:t>
      </w:r>
    </w:p>
    <w:p w14:paraId="5D29764D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AAC5AEA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1288EE9" w14:textId="5E6A0739" w:rsidR="00907682" w:rsidRPr="009561A3" w:rsidRDefault="00907682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6BFF5A8E" w14:textId="13295A28" w:rsidR="001B21F0" w:rsidRPr="009561A3" w:rsidRDefault="00736A33" w:rsidP="00E32346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ค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3E41F897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3EA8E34" w14:textId="3DC199FA" w:rsidR="008D26F2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4EAF67F" w14:textId="77777777" w:rsidR="00907682" w:rsidRPr="009561A3" w:rsidRDefault="00907682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2B9C5332" w14:textId="2062B23C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7305CEA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56935E2" w14:textId="77777777" w:rsidR="001B21F0" w:rsidRPr="009561A3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Original effective interest rate)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28652CE" w14:textId="4E4AD292" w:rsidR="00483691" w:rsidRPr="009561A3" w:rsidRDefault="00483691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63F3D6B" w14:textId="742ACD8D" w:rsidR="001B21F0" w:rsidRPr="009561A3" w:rsidRDefault="006929FB" w:rsidP="28B0752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11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ภาษีเงินได้</w:t>
      </w:r>
      <w:r w:rsidR="008D26F2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ของรอบระยะเวลา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ปัจจุบันและภาษีเงินได้รอการตัดบัญชี</w:t>
      </w:r>
      <w:r w:rsidR="6744E50C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 xml:space="preserve">  </w:t>
      </w:r>
    </w:p>
    <w:p w14:paraId="567C5084" w14:textId="77777777" w:rsidR="00483691" w:rsidRPr="009561A3" w:rsidRDefault="00483691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CD3B123" w14:textId="77777777" w:rsidR="008D26F2" w:rsidRPr="009561A3" w:rsidRDefault="008D26F2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03F3AEC" w14:textId="77777777" w:rsidR="008D26F2" w:rsidRPr="009561A3" w:rsidRDefault="008D26F2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4C433D9" w14:textId="77777777" w:rsidR="008D26F2" w:rsidRPr="009561A3" w:rsidRDefault="008D26F2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605C393" w14:textId="77777777" w:rsidR="008D26F2" w:rsidRPr="009561A3" w:rsidRDefault="008D26F2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62CE400" w14:textId="77777777" w:rsidR="008D26F2" w:rsidRPr="009561A3" w:rsidRDefault="008D26F2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1333A8BF" w14:textId="77777777" w:rsidR="008D26F2" w:rsidRPr="009561A3" w:rsidRDefault="008D26F2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FDD6B92" w14:textId="77777777" w:rsidR="008D26F2" w:rsidRPr="009561A3" w:rsidRDefault="008D26F2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C74A51E" w14:textId="77777777" w:rsidR="008D26F2" w:rsidRPr="009561A3" w:rsidRDefault="008D26F2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003AAD7" w14:textId="375909F9" w:rsidR="008D26F2" w:rsidRPr="009561A3" w:rsidRDefault="008D26F2" w:rsidP="008D26F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F634D11" w14:textId="1051D0F1" w:rsidR="00543853" w:rsidRPr="009561A3" w:rsidRDefault="00543853" w:rsidP="00485EC9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EA316CB" w14:textId="479CAD85" w:rsidR="001B21F0" w:rsidRPr="009561A3" w:rsidRDefault="006929FB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12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ผลประโยชน์</w:t>
      </w:r>
      <w:r w:rsidR="008D26F2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พนักงาน</w:t>
      </w:r>
    </w:p>
    <w:p w14:paraId="31AE5FFC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9A51227" w14:textId="77777777" w:rsidR="001B21F0" w:rsidRPr="009561A3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ผลประโยชน์พนักงานระยะสั้น</w:t>
      </w:r>
    </w:p>
    <w:p w14:paraId="1CB62036" w14:textId="77777777" w:rsidR="001B21F0" w:rsidRPr="009561A3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5B65651" w14:textId="386A1547" w:rsidR="0087572C" w:rsidRPr="009561A3" w:rsidRDefault="001B21F0" w:rsidP="00EA72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เดือนหลังจากวันสิ้นรอบระยะเวลาบัญชี </w:t>
      </w:r>
      <w:r w:rsidR="00FA11F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เช่น ค่าจ้าง เงินเดือน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FA11F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กลุ่มกิจการจะบันทึกหนี้สินด้วยจำนวนที่คาดว่าจะต้องจ่าย</w:t>
      </w:r>
    </w:p>
    <w:p w14:paraId="366A3DB1" w14:textId="446871F2" w:rsidR="00907682" w:rsidRPr="009561A3" w:rsidRDefault="00907682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0AABBC6B" w14:textId="77777777" w:rsidR="001B21F0" w:rsidRPr="009561A3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ข)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โครงการสมทบเงิน</w:t>
      </w:r>
    </w:p>
    <w:p w14:paraId="7967FC6E" w14:textId="77777777" w:rsidR="001B21F0" w:rsidRPr="009561A3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A3D77D9" w14:textId="463E071D" w:rsidR="00883C71" w:rsidRPr="009561A3" w:rsidRDefault="00883C71" w:rsidP="006E222D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กลุ่มกิจการจะจ่ายสมทบให้กับกองทุนกองทุนสำรองเลี้ยงชีพตามความสมัครใจ เงินสมทบจะถูกรับรู้เป็นค่าใช้จ่ายผลประโยชน์พนักงานเมื่อถึงกำหนดชำระ</w:t>
      </w:r>
    </w:p>
    <w:p w14:paraId="1688C1F9" w14:textId="77777777" w:rsidR="008D26F2" w:rsidRPr="009561A3" w:rsidRDefault="008D26F2" w:rsidP="008D26F2">
      <w:pPr>
        <w:ind w:left="1080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CB2FCF7" w14:textId="0750E0DE" w:rsidR="001B21F0" w:rsidRPr="009561A3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ผลประโยชน์เมื่อเกษียณอายุ</w:t>
      </w:r>
    </w:p>
    <w:p w14:paraId="799F94BA" w14:textId="77777777" w:rsidR="001B21F0" w:rsidRPr="009561A3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6181A14" w14:textId="7B3B09D7" w:rsidR="001B21F0" w:rsidRPr="009561A3" w:rsidRDefault="00FD1F2F" w:rsidP="00982EC4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ภาระผูกพันผลประโยชน์นี้คำนวณโดยนักคณิตศาสตร์ประกันภัยอิสระทุก</w:t>
      </w:r>
      <w:r w:rsidR="00834471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83447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="00982EC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พันธบัตร</w:t>
      </w:r>
      <w:r w:rsidR="001B21F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รัฐบาล </w:t>
      </w:r>
      <w:r w:rsidR="003627C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5AD6B67" w14:textId="77777777" w:rsidR="001B21F0" w:rsidRPr="009561A3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8FE04E4" w14:textId="5E7C6317" w:rsidR="001B21F0" w:rsidRPr="009561A3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8093C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7270E3A5" w14:textId="77777777" w:rsidR="008D26F2" w:rsidRPr="009561A3" w:rsidRDefault="008D26F2">
      <w:pPr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</w:pPr>
    </w:p>
    <w:p w14:paraId="4984155B" w14:textId="4BFDF1FD" w:rsidR="001B21F0" w:rsidRPr="009561A3" w:rsidRDefault="006929FB" w:rsidP="008D26F2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13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ประมาณการหนี้สิน</w:t>
      </w:r>
    </w:p>
    <w:p w14:paraId="6B342C82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5B62669" w14:textId="1E33F64B" w:rsidR="008D26F2" w:rsidRPr="009561A3" w:rsidRDefault="008D26F2" w:rsidP="00247EBF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247EBF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36F989" w14:textId="2EA7472A" w:rsidR="008D1FF3" w:rsidRPr="009561A3" w:rsidRDefault="008D1FF3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730BEFA" w14:textId="75F7DBA5" w:rsidR="001B21F0" w:rsidRPr="009561A3" w:rsidRDefault="006929FB" w:rsidP="008D26F2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4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14</w:t>
      </w:r>
      <w:r w:rsidR="00FA11F1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การรับรู้รายได้</w:t>
      </w:r>
    </w:p>
    <w:p w14:paraId="041B5278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2915AAB" w14:textId="6F15A035" w:rsidR="00122A7F" w:rsidRPr="009561A3" w:rsidRDefault="001B21F0" w:rsidP="00622CC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รายได้จากการให้บริการเร่งรัดหนี้สินแก่ลูกค้ารับรู้</w:t>
      </w:r>
      <w:r w:rsidR="00A959F2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รายได้เมื่อคาดว่ามีความเป็นไปได้ค่อนข้างแน่ที่จะได้รับชำระเมื่อให้บริการ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ตามเนื้อหาของข้อตกลงที่เกี่ยวข้อง</w:t>
      </w:r>
    </w:p>
    <w:p w14:paraId="482969C7" w14:textId="77777777" w:rsidR="006E222D" w:rsidRPr="009561A3" w:rsidRDefault="006E222D" w:rsidP="00622CC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6703698B" w14:textId="00C03584" w:rsidR="001B21F0" w:rsidRPr="009561A3" w:rsidRDefault="001B21F0" w:rsidP="00622CC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รายได้ดอกเบี้ยจากเงินให้สินเชื่อแก่สินทรัพย์ด้อยคุณภาพ รับรู้ตามอัตราดอกเบี้ยที่แท้จริง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สำหรับเงินให้สินเชื่อแก่สินทรัพย์ด้อยคุณภาพพิจารณาตามคุณภาพ ชนิด อายุของหนี้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ซึ่งคาดว่าจะเรียกเก็บเงินจากลูกหนี้เป็นระยะเวลา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-</w:t>
      </w:r>
      <w:r w:rsidR="00C57D18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10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ปี นับจากวันที่ได้เงินให้สินเชื่อแก่สินทรัพย์ด้อยคุณภาพมา</w:t>
      </w:r>
    </w:p>
    <w:p w14:paraId="1EE1D580" w14:textId="77777777" w:rsidR="00247EBF" w:rsidRPr="009561A3" w:rsidRDefault="00247EBF" w:rsidP="00622CC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4F09181" w14:textId="4A7C5551" w:rsidR="00E914A3" w:rsidRPr="009561A3" w:rsidRDefault="001B21F0" w:rsidP="00622CC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รายได้จากการขายสินค้า</w:t>
      </w:r>
      <w:r w:rsidR="00E914A3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รับรู้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ด้วยมูลค่ายุติธรรมที่จะได้รับจากการขายสินค้าที่ให้เป็นจำนวนเงินสุทธิจากภาษีขาย เงินคืนและส่วนลด </w:t>
      </w:r>
      <w:r w:rsidR="00E914A3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กลุ่มกิจการจะรับรู้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รายได้จากการขายสินค้าเมื่อ</w:t>
      </w:r>
      <w:r w:rsidR="00E914A3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คาดว่ามีความเป็นไปได้ค่อนข้างแน่ที่จะได้รับชำระเมื่อส่งมอบสินค้า</w:t>
      </w:r>
    </w:p>
    <w:p w14:paraId="0E2AC61A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9FE9C94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รายได้ดอกเบี้ยรับรู้ตามเกณฑ์อัตราผลตอบแทนที่แท้จริง</w:t>
      </w:r>
    </w:p>
    <w:p w14:paraId="57C99808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BDA4292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2F38C8CF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07C8B16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bookmarkStart w:id="13" w:name="_Hlk93507132"/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รายได้อื่นรับรู้ตามเกณฑ์คงค้าง</w:t>
      </w:r>
    </w:p>
    <w:bookmarkEnd w:id="13"/>
    <w:p w14:paraId="34F09552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10AA4BE" w14:textId="77777777" w:rsidR="00BF331B" w:rsidRPr="009561A3" w:rsidRDefault="00BF331B">
      <w:pPr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br w:type="page"/>
      </w:r>
    </w:p>
    <w:p w14:paraId="0C9D4BD3" w14:textId="53729FE6" w:rsidR="001B21F0" w:rsidRPr="009561A3" w:rsidRDefault="006929FB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lastRenderedPageBreak/>
        <w:t>4</w:t>
      </w:r>
      <w:r w:rsidR="008D26F2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15</w:t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1B21F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การจ่ายเงินปันผล</w:t>
      </w:r>
    </w:p>
    <w:p w14:paraId="097299C0" w14:textId="77777777" w:rsidR="001B21F0" w:rsidRPr="009561A3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9E17CD1" w14:textId="0B7F8AD6" w:rsidR="00907682" w:rsidRPr="009561A3" w:rsidRDefault="001B21F0" w:rsidP="008D26F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E450B06" w14:textId="6A2C4148" w:rsidR="00EA7265" w:rsidRPr="009561A3" w:rsidRDefault="00EA7265" w:rsidP="00485EC9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</w:pPr>
    </w:p>
    <w:tbl>
      <w:tblPr>
        <w:tblStyle w:val="162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9561A3" w14:paraId="40AD076D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000007A1" w14:textId="462FFE50" w:rsidR="008D75B2" w:rsidRPr="009561A3" w:rsidRDefault="006929FB" w:rsidP="007C3ABB">
            <w:pPr>
              <w:spacing w:before="0" w:after="0" w:line="240" w:lineRule="auto"/>
              <w:ind w:left="418" w:hanging="504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A737CF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4174B0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00007A2" w14:textId="77777777" w:rsidR="008D75B2" w:rsidRPr="009561A3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00007A3" w14:textId="2EC6203F" w:rsidR="008D75B2" w:rsidRPr="009561A3" w:rsidRDefault="006929FB" w:rsidP="00E32346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bookmarkStart w:id="14" w:name="_heading=h.2bn6wsx" w:colFirst="0" w:colLast="0"/>
      <w:bookmarkEnd w:id="14"/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5</w:t>
      </w:r>
      <w:r w:rsidR="00A737C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</w:t>
      </w:r>
      <w:r w:rsidR="00A737CF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ปัจจัยความเสี่ยงทางการเงิน</w:t>
      </w:r>
    </w:p>
    <w:p w14:paraId="2FC7238F" w14:textId="05ABF5A7" w:rsidR="006E222D" w:rsidRPr="009561A3" w:rsidRDefault="006E222D" w:rsidP="0054385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</w:p>
    <w:p w14:paraId="422244D1" w14:textId="053285A0" w:rsidR="006E222D" w:rsidRPr="009561A3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586CCF">
        <w:rPr>
          <w:rFonts w:ascii="Browallia New" w:eastAsia="BrowalliaUPC" w:hAnsi="Browallia New" w:cs="Browallia New"/>
          <w:spacing w:val="-4"/>
          <w:sz w:val="24"/>
          <w:szCs w:val="24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ความเสี่ยงด้าน</w:t>
      </w:r>
      <w:r w:rsidR="00325E48" w:rsidRPr="00586CCF">
        <w:rPr>
          <w:rFonts w:ascii="Browallia New" w:eastAsia="BrowalliaUPC" w:hAnsi="Browallia New" w:cs="Browallia New"/>
          <w:spacing w:val="-4"/>
          <w:sz w:val="24"/>
          <w:szCs w:val="24"/>
          <w:cs/>
          <w:lang w:val="en-GB"/>
        </w:rPr>
        <w:t>เครดิต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9561A3">
        <w:rPr>
          <w:rFonts w:ascii="Browallia New" w:eastAsia="BrowalliaUPC" w:hAnsi="Browallia New" w:cs="Browallia New"/>
          <w:spacing w:val="-6"/>
          <w:sz w:val="24"/>
          <w:szCs w:val="24"/>
          <w:cs/>
          <w:lang w:val="en-GB"/>
        </w:rPr>
        <w:t>และ</w:t>
      </w:r>
      <w:r w:rsidR="0087572C" w:rsidRPr="009561A3">
        <w:rPr>
          <w:rFonts w:ascii="Browallia New" w:eastAsia="BrowalliaUPC" w:hAnsi="Browallia New" w:cs="Browallia New"/>
          <w:spacing w:val="-6"/>
          <w:sz w:val="24"/>
          <w:szCs w:val="24"/>
          <w:cs/>
          <w:lang w:val="en-GB"/>
        </w:rPr>
        <w:br w:type="textWrapping" w:clear="all"/>
      </w:r>
      <w:r w:rsidRPr="009561A3">
        <w:rPr>
          <w:rFonts w:ascii="Browallia New" w:eastAsia="BrowalliaUPC" w:hAnsi="Browallia New" w:cs="Browallia New"/>
          <w:spacing w:val="-6"/>
          <w:sz w:val="24"/>
          <w:szCs w:val="24"/>
          <w:cs/>
          <w:lang w:val="en-GB"/>
        </w:rPr>
        <w:t xml:space="preserve">บริหารจัดการเพื่อลดผลกระทบต่อผลการดำเนินงานให้อยู่ในระดับที่ยอมรับได้ </w:t>
      </w:r>
    </w:p>
    <w:p w14:paraId="37B6CCCF" w14:textId="77777777" w:rsidR="006E222D" w:rsidRPr="009561A3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</w:p>
    <w:p w14:paraId="7FD03B4E" w14:textId="41B09855" w:rsidR="006E222D" w:rsidRPr="009561A3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pacing w:val="-2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ผ</w:t>
      </w:r>
      <w:r w:rsidR="006A3C07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ู้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บริหารมีหน้าที่ในการจัดการความเสี่ยง โดยนโยบายของกลุ่มกิจการรวมถึงนโยบายความเสี่ยงในด้านต่างๆ ได้แก่ </w:t>
      </w:r>
      <w:r w:rsidRPr="009561A3">
        <w:rPr>
          <w:rFonts w:ascii="Browallia New" w:eastAsia="BrowalliaUPC" w:hAnsi="Browallia New" w:cs="Browallia New"/>
          <w:spacing w:val="-4"/>
          <w:sz w:val="24"/>
          <w:szCs w:val="24"/>
          <w:cs/>
          <w:lang w:val="en-GB"/>
        </w:rPr>
        <w:t>ความเสี่ยงจากอัตรา</w:t>
      </w:r>
      <w:r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>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6E48FB" w:rsidRPr="009561A3">
        <w:rPr>
          <w:rFonts w:ascii="Browallia New" w:eastAsia="BrowalliaUPC" w:hAnsi="Browallia New" w:cs="Browallia New"/>
          <w:spacing w:val="-2"/>
          <w:sz w:val="24"/>
          <w:szCs w:val="24"/>
          <w:lang w:val="en-GB"/>
        </w:rPr>
        <w:br/>
      </w:r>
      <w:r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>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</w:p>
    <w:p w14:paraId="39705413" w14:textId="6296C2C3" w:rsidR="0087572C" w:rsidRPr="009561A3" w:rsidRDefault="0087572C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</w:pPr>
    </w:p>
    <w:p w14:paraId="174C6A1C" w14:textId="1F97FCD1" w:rsidR="00E32346" w:rsidRPr="009561A3" w:rsidRDefault="006929FB" w:rsidP="00543853">
      <w:pPr>
        <w:ind w:left="1080" w:hanging="540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5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ความเสี่ยงจากตลาด</w:t>
      </w:r>
    </w:p>
    <w:p w14:paraId="698F6399" w14:textId="77777777" w:rsidR="00E32346" w:rsidRPr="009561A3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</w:p>
    <w:p w14:paraId="3CECE3F6" w14:textId="3F3D157F" w:rsidR="00E32346" w:rsidRPr="009561A3" w:rsidRDefault="00F32075" w:rsidP="00543853">
      <w:pPr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6F2261D" w14:textId="77777777" w:rsidR="00E32346" w:rsidRPr="009561A3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</w:p>
    <w:p w14:paraId="5C19A9BD" w14:textId="7E3D0E1C" w:rsidR="00963095" w:rsidRPr="009561A3" w:rsidRDefault="00963095" w:rsidP="0096309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สินทรัพย์และหนี้สินทางการเงินที่สำคัญของ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ได้แก่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เงินฝากธนาคารที่มีข้อจำกัดในการใช้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ลูกหนี้การค้าและ</w:t>
      </w:r>
      <w:r w:rsidR="000638DA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ลูกหนี้หมุนเวียนอื่น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เงินประกันการซื้อเงินให้สินเชื่อแก่สินทรัพย์ด้อยคุณภาพ ลูกหนี้เงินให้กู้ยืม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586CCF">
        <w:rPr>
          <w:rFonts w:ascii="Browallia New" w:eastAsia="BrowalliaUPC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เงินให้สินเชื่อแก่สินทรัพย์ด้อยคุณภาพ เงินกู้ยืมระยะสั้น และเงินกู้ยืมระยะยาว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สินทรัพย์และหนี้สินทางการเงินโดยส่วนใหญ่ของ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มีอัตราดอกเบี้ยคงที่ มีบางส่วนที่เป็นอัตราดอกเบี้ยลอยตัวซึ่งใกล้เคียงกับอัตราตลาดในปัจจุบัน 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พิจารณาความเสี่ยงจากอัตราดอกเบี้ยไม่เป็นนัยสำคัญ ทั้งนี้ 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BA214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และบริษัท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72EE494B" w14:textId="77777777" w:rsidR="00E32346" w:rsidRPr="009561A3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</w:p>
    <w:p w14:paraId="79888088" w14:textId="4A88E57C" w:rsidR="00FE0A53" w:rsidRPr="009561A3" w:rsidRDefault="00E32346" w:rsidP="0087572C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กลุ่มกิจการและบริษัทไม่ได้นำการบัญชีป้องกันความเสี่ยงมาถือปฏิบัติ</w:t>
      </w:r>
      <w:bookmarkStart w:id="15" w:name="_heading=h.2iq8gzs" w:colFirst="0" w:colLast="0"/>
      <w:bookmarkEnd w:id="15"/>
    </w:p>
    <w:p w14:paraId="00D8988C" w14:textId="77777777" w:rsidR="00EA7265" w:rsidRPr="009561A3" w:rsidRDefault="00EA7265" w:rsidP="0087572C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72334677" w14:textId="77777777" w:rsidR="00FE0A53" w:rsidRPr="009561A3" w:rsidRDefault="00FE0A53" w:rsidP="00253C42">
      <w:pPr>
        <w:rPr>
          <w:rFonts w:ascii="Browallia New" w:eastAsia="Browallia New" w:hAnsi="Browallia New" w:cs="Browallia New"/>
          <w:sz w:val="16"/>
          <w:szCs w:val="16"/>
          <w:lang w:val="en-GB"/>
        </w:rPr>
        <w:sectPr w:rsidR="00FE0A53" w:rsidRPr="009561A3" w:rsidSect="00A66792">
          <w:headerReference w:type="default" r:id="rId13"/>
          <w:footerReference w:type="default" r:id="rId14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81"/>
        </w:sectPr>
      </w:pPr>
    </w:p>
    <w:p w14:paraId="43DC8278" w14:textId="7F46A5C0" w:rsidR="00FE6EE1" w:rsidRPr="009561A3" w:rsidRDefault="00180F62" w:rsidP="006E48F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สินทรัพย์และหนี้สินทางการเงินจำแนกตามประเภทอัตราดอกเบี้ย และวันครบกำหนด ได้ดังนี้</w:t>
      </w:r>
    </w:p>
    <w:p w14:paraId="7E1CA69F" w14:textId="77777777" w:rsidR="00FA502F" w:rsidRPr="009561A3" w:rsidRDefault="00FA502F" w:rsidP="006E48F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94"/>
        <w:gridCol w:w="1365"/>
        <w:gridCol w:w="1365"/>
        <w:gridCol w:w="1315"/>
        <w:gridCol w:w="1400"/>
        <w:gridCol w:w="1398"/>
        <w:gridCol w:w="1362"/>
        <w:gridCol w:w="1377"/>
        <w:gridCol w:w="1304"/>
      </w:tblGrid>
      <w:tr w:rsidR="009561A3" w:rsidRPr="009561A3" w14:paraId="2A276EF6" w14:textId="77777777" w:rsidTr="00247EBF">
        <w:tc>
          <w:tcPr>
            <w:tcW w:w="1292" w:type="pct"/>
            <w:shd w:val="clear" w:color="auto" w:fill="auto"/>
            <w:vAlign w:val="bottom"/>
          </w:tcPr>
          <w:p w14:paraId="06F0399E" w14:textId="77777777" w:rsidR="00994AA8" w:rsidRPr="009561A3" w:rsidRDefault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708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0006356" w14:textId="0519BC19" w:rsidR="00994AA8" w:rsidRPr="009561A3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669A730A" w14:textId="77777777" w:rsidTr="00247EBF">
        <w:tc>
          <w:tcPr>
            <w:tcW w:w="1292" w:type="pct"/>
            <w:shd w:val="clear" w:color="auto" w:fill="auto"/>
            <w:vAlign w:val="bottom"/>
          </w:tcPr>
          <w:p w14:paraId="794643AA" w14:textId="77777777" w:rsidR="00994AA8" w:rsidRPr="009561A3" w:rsidRDefault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708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49F194E" w14:textId="54972B73" w:rsidR="00994AA8" w:rsidRPr="009561A3" w:rsidRDefault="006929FB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5183E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994AA8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929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561A3" w:rsidRPr="009561A3" w14:paraId="24103650" w14:textId="77777777" w:rsidTr="00247EBF">
        <w:tc>
          <w:tcPr>
            <w:tcW w:w="1292" w:type="pct"/>
            <w:shd w:val="clear" w:color="auto" w:fill="auto"/>
            <w:vAlign w:val="bottom"/>
          </w:tcPr>
          <w:p w14:paraId="496C06E1" w14:textId="77777777" w:rsidR="00994AA8" w:rsidRPr="009561A3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78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050BF21" w14:textId="6982760E" w:rsidR="00994AA8" w:rsidRPr="009561A3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417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4C12337" w14:textId="4CF7DBB7" w:rsidR="00994AA8" w:rsidRPr="009561A3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46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070C0BC" w14:textId="77777777" w:rsidR="00994AA8" w:rsidRPr="009561A3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09EB846" w14:textId="77777777" w:rsidR="00994AA8" w:rsidRPr="009561A3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561A3" w:rsidRPr="009561A3" w14:paraId="3DA8B1A3" w14:textId="77777777" w:rsidTr="00247EBF">
        <w:tc>
          <w:tcPr>
            <w:tcW w:w="1292" w:type="pct"/>
            <w:shd w:val="clear" w:color="auto" w:fill="auto"/>
            <w:vAlign w:val="bottom"/>
          </w:tcPr>
          <w:p w14:paraId="3E5979E0" w14:textId="77777777" w:rsidR="00994AA8" w:rsidRPr="009561A3" w:rsidRDefault="00994AA8" w:rsidP="0039067A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09A555B1" w14:textId="6F53211D" w:rsidR="00994AA8" w:rsidRPr="009561A3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ภายใน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6D511DD" w14:textId="5086808E" w:rsidR="00994AA8" w:rsidRPr="009561A3" w:rsidRDefault="006929F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571B055A" w14:textId="10CAFE82" w:rsidR="00994AA8" w:rsidRPr="009561A3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2A94522" w14:textId="4E64D63B" w:rsidR="00994AA8" w:rsidRPr="009561A3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ภายใน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2CDF15B" w14:textId="4F2605F0" w:rsidR="00994AA8" w:rsidRPr="009561A3" w:rsidRDefault="006929F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61B11F40" w14:textId="2B5DC399" w:rsidR="00994AA8" w:rsidRPr="009561A3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6308C95E" w14:textId="3F7920EB" w:rsidR="00994AA8" w:rsidRPr="009561A3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</w:t>
            </w:r>
            <w:r w:rsidR="00994AA8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6322034C" w14:textId="0452EF3B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58FCE4B4" w14:textId="77777777" w:rsidTr="00247EBF">
        <w:tc>
          <w:tcPr>
            <w:tcW w:w="1292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BB38346" w14:textId="3759914C" w:rsidR="00994AA8" w:rsidRPr="009561A3" w:rsidRDefault="00994AA8" w:rsidP="0039067A">
            <w:pPr>
              <w:ind w:left="-105" w:right="-108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u w:val="single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รายการ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BFCBBB" w14:textId="0B0BF827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8F77A5B" w14:textId="180D8C37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91DE275" w14:textId="648492EA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A8568EF" w14:textId="56A4474A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178F22" w14:textId="4B769C22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DB045D" w14:textId="516F7CD9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4324BF" w14:textId="7CA6B7C1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44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CE59FBD" w14:textId="2BFE06F9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1B8AF431" w14:textId="77777777" w:rsidTr="00247EBF">
        <w:tc>
          <w:tcPr>
            <w:tcW w:w="1292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8DEAC3F" w14:textId="77777777" w:rsidR="00994AA8" w:rsidRPr="009561A3" w:rsidRDefault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182EB72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68F1FF2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BC97536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AA25A7B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175ED8F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4276EBB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7CF9EFF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3139D23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41E6DD82" w14:textId="77777777" w:rsidTr="00247EBF">
        <w:tc>
          <w:tcPr>
            <w:tcW w:w="1292" w:type="pct"/>
            <w:shd w:val="clear" w:color="auto" w:fill="auto"/>
            <w:vAlign w:val="bottom"/>
          </w:tcPr>
          <w:p w14:paraId="3CC6CE5F" w14:textId="3EF1D94F" w:rsidR="00994AA8" w:rsidRPr="009561A3" w:rsidRDefault="00994AA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1E7F2CC" w14:textId="77777777" w:rsidR="00994AA8" w:rsidRPr="009561A3" w:rsidRDefault="00994AA8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2A5A3F3F" w14:textId="77777777" w:rsidR="00994AA8" w:rsidRPr="009561A3" w:rsidRDefault="00994AA8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63392422" w14:textId="77777777" w:rsidR="00994AA8" w:rsidRPr="009561A3" w:rsidRDefault="00994AA8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222C1ACC" w14:textId="77777777" w:rsidR="00994AA8" w:rsidRPr="009561A3" w:rsidRDefault="00994AA8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10CD3E9" w14:textId="77777777" w:rsidR="00994AA8" w:rsidRPr="009561A3" w:rsidRDefault="00994AA8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42A5648" w14:textId="77777777" w:rsidR="00994AA8" w:rsidRPr="009561A3" w:rsidRDefault="00994AA8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573CCA51" w14:textId="77777777" w:rsidR="00994AA8" w:rsidRPr="009561A3" w:rsidRDefault="00994AA8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522A6E2D" w14:textId="77777777" w:rsidR="00994AA8" w:rsidRPr="009561A3" w:rsidRDefault="00994AA8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57308C96" w14:textId="77777777" w:rsidTr="00247EBF">
        <w:tc>
          <w:tcPr>
            <w:tcW w:w="1292" w:type="pct"/>
            <w:shd w:val="clear" w:color="auto" w:fill="auto"/>
            <w:vAlign w:val="bottom"/>
          </w:tcPr>
          <w:p w14:paraId="50CC9047" w14:textId="55E76E2B" w:rsidR="0060006D" w:rsidRPr="009561A3" w:rsidRDefault="0060006D" w:rsidP="0060006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2C7DBA5" w14:textId="00399F2E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8421957" w14:textId="30FEA226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7AD2F49F" w14:textId="03399191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9FF65AF" w14:textId="5F4CA19D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5ECB009" w14:textId="64745C36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042A0B5C" w14:textId="7A7A2FA5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5C0283D7" w14:textId="63A9A0AA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6788AA84" w14:textId="06C422D3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</w:p>
        </w:tc>
      </w:tr>
      <w:tr w:rsidR="009561A3" w:rsidRPr="009561A3" w14:paraId="78597B9C" w14:textId="77777777" w:rsidTr="00247EBF">
        <w:tc>
          <w:tcPr>
            <w:tcW w:w="1292" w:type="pct"/>
            <w:shd w:val="clear" w:color="auto" w:fill="auto"/>
            <w:vAlign w:val="bottom"/>
          </w:tcPr>
          <w:p w14:paraId="7C8E2C95" w14:textId="30E8C9A0" w:rsidR="0060006D" w:rsidRPr="009561A3" w:rsidRDefault="0060006D" w:rsidP="0060006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551507A" w14:textId="718942D3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B895E5E" w14:textId="06E0DD26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6FF61456" w14:textId="43B2D989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E771F6D" w14:textId="01A8233B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AFD7FEC" w14:textId="5FCD32A2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7A216D14" w14:textId="5428273C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6F628B21" w14:textId="01B04499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32805C5D" w14:textId="31D93797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</w:tr>
      <w:tr w:rsidR="009561A3" w:rsidRPr="009561A3" w14:paraId="312034B2" w14:textId="77777777" w:rsidTr="00247EBF">
        <w:tc>
          <w:tcPr>
            <w:tcW w:w="1292" w:type="pct"/>
            <w:shd w:val="clear" w:color="auto" w:fill="auto"/>
            <w:vAlign w:val="bottom"/>
          </w:tcPr>
          <w:p w14:paraId="0EA74E60" w14:textId="063A52A3" w:rsidR="00667B57" w:rsidRPr="009561A3" w:rsidRDefault="00667B57" w:rsidP="00667B5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37679C3" w14:textId="470B1DF6" w:rsidR="00667B57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32A1338" w14:textId="3B1734CF" w:rsidR="00667B57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70301BF7" w14:textId="4FE5061B" w:rsidR="00667B57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0ADBDA8" w14:textId="3D752E3E" w:rsidR="00667B57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451914D" w14:textId="51DF4EAC" w:rsidR="00667B57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68400473" w14:textId="0ADFBEEC" w:rsidR="00667B57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7AF78E12" w14:textId="2D9A0046" w:rsidR="00667B57" w:rsidRPr="009561A3" w:rsidRDefault="00EA4A94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06124C6B" w14:textId="4B541C8B" w:rsidR="00667B57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</w:p>
        </w:tc>
      </w:tr>
      <w:tr w:rsidR="009561A3" w:rsidRPr="009561A3" w14:paraId="48932487" w14:textId="77777777" w:rsidTr="00247EBF">
        <w:tc>
          <w:tcPr>
            <w:tcW w:w="1292" w:type="pct"/>
            <w:shd w:val="clear" w:color="auto" w:fill="auto"/>
            <w:vAlign w:val="bottom"/>
          </w:tcPr>
          <w:p w14:paraId="3B92713F" w14:textId="6591B826" w:rsidR="0060006D" w:rsidRPr="009561A3" w:rsidRDefault="0060006D" w:rsidP="0060006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C0F5CE4" w14:textId="5B8C1864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46BA351" w14:textId="4F28FC95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60654A71" w14:textId="1DB02775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28E5C02C" w14:textId="6884EBC8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10A19C6" w14:textId="605BB144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4B8B86D6" w14:textId="499E1F07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42C0ABA4" w14:textId="78D5F4F5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74857BA1" w14:textId="52D4878C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</w:tr>
      <w:tr w:rsidR="009561A3" w:rsidRPr="009561A3" w14:paraId="6F375C4C" w14:textId="77777777" w:rsidTr="00247EBF">
        <w:tc>
          <w:tcPr>
            <w:tcW w:w="1292" w:type="pct"/>
            <w:shd w:val="clear" w:color="auto" w:fill="auto"/>
            <w:vAlign w:val="bottom"/>
          </w:tcPr>
          <w:p w14:paraId="30EDDCD6" w14:textId="657BCE65" w:rsidR="0060006D" w:rsidRPr="009561A3" w:rsidRDefault="0060006D" w:rsidP="0060006D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03DD1E3" w14:textId="1FC19482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EA9CAA1" w14:textId="0723790F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62CF622B" w14:textId="3A8DF733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8F60A1A" w14:textId="0E4C1A3D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1EE524D" w14:textId="7E0ACE3B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4ED8190E" w14:textId="5028F3A3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53461A0F" w14:textId="70119D4C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43628179" w14:textId="3013205E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</w:p>
        </w:tc>
      </w:tr>
      <w:tr w:rsidR="009561A3" w:rsidRPr="009561A3" w14:paraId="22DDFC22" w14:textId="77777777" w:rsidTr="00247EBF">
        <w:tc>
          <w:tcPr>
            <w:tcW w:w="1292" w:type="pct"/>
            <w:shd w:val="clear" w:color="auto" w:fill="auto"/>
            <w:vAlign w:val="bottom"/>
          </w:tcPr>
          <w:p w14:paraId="4FED2403" w14:textId="4924EC9D" w:rsidR="0060006D" w:rsidRPr="009561A3" w:rsidRDefault="0060006D" w:rsidP="0060006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78B602E" w14:textId="772FAB64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8F59D6E" w14:textId="754C0E91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1A53AD6" w14:textId="068D40A7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ACEEE38" w14:textId="409DF730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F95C950" w14:textId="100FDBB5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4058DC47" w14:textId="1B205F28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2C075DF2" w14:textId="4B89571F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31ABD1B3" w14:textId="38DC70A2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</w:tr>
      <w:tr w:rsidR="009561A3" w:rsidRPr="009561A3" w14:paraId="033537CA" w14:textId="77777777" w:rsidTr="00247EBF">
        <w:tc>
          <w:tcPr>
            <w:tcW w:w="1292" w:type="pct"/>
            <w:shd w:val="clear" w:color="auto" w:fill="auto"/>
            <w:vAlign w:val="bottom"/>
          </w:tcPr>
          <w:p w14:paraId="391E7C65" w14:textId="24CCCD4B" w:rsidR="0060006D" w:rsidRPr="009561A3" w:rsidRDefault="0060006D" w:rsidP="0060006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196F293" w14:textId="0FAA39DF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6E4E0F8" w14:textId="11B85D4A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459775B1" w14:textId="52ED8514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E8ADAD8" w14:textId="7D74D6F1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FFA7E9E" w14:textId="3273D396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17D82754" w14:textId="40B76DB7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5A697045" w14:textId="040062EB" w:rsidR="0060006D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1A04EE18" w14:textId="3DBE71F2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</w:tr>
      <w:tr w:rsidR="009561A3" w:rsidRPr="009561A3" w14:paraId="7DB073E0" w14:textId="77777777" w:rsidTr="00247EBF">
        <w:tc>
          <w:tcPr>
            <w:tcW w:w="1292" w:type="pct"/>
            <w:shd w:val="clear" w:color="auto" w:fill="auto"/>
            <w:vAlign w:val="bottom"/>
          </w:tcPr>
          <w:p w14:paraId="133678FF" w14:textId="66DF9B6A" w:rsidR="00FE2A5F" w:rsidRPr="009561A3" w:rsidRDefault="00FE2A5F" w:rsidP="00FE2A5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BCC8A35" w14:textId="6B9496FD" w:rsidR="00FE2A5F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0DED63D" w14:textId="1D4FADE8" w:rsidR="00FE2A5F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FCDCAD5" w14:textId="71B004C2" w:rsidR="00FE2A5F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4EB4410" w14:textId="65B0A784" w:rsidR="00FE2A5F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9F0F3B" w14:textId="2DFD4A79" w:rsidR="00FE2A5F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117EFD2" w14:textId="60270D2B" w:rsidR="00FE2A5F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E583DA2" w14:textId="23CD1162" w:rsidR="00FE2A5F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444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A4135E9" w14:textId="36B9D020" w:rsidR="00FE2A5F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</w:tr>
      <w:tr w:rsidR="009561A3" w:rsidRPr="009561A3" w14:paraId="3E165FA2" w14:textId="77777777" w:rsidTr="00247EBF">
        <w:tc>
          <w:tcPr>
            <w:tcW w:w="1292" w:type="pct"/>
            <w:shd w:val="clear" w:color="auto" w:fill="auto"/>
            <w:vAlign w:val="bottom"/>
          </w:tcPr>
          <w:p w14:paraId="250C2D67" w14:textId="7949E71E" w:rsidR="0060006D" w:rsidRPr="009561A3" w:rsidRDefault="00D5426C" w:rsidP="0060006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F367C1E" w14:textId="2A1A9616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44717A" w14:textId="043ADFD1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4C2225A" w14:textId="76C991E1" w:rsidR="0060006D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6AC7FAF" w14:textId="2DE7BB41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2AB1DC3" w14:textId="1966719A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6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9A19CBB" w14:textId="60C629A7" w:rsidR="0060006D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8067213" w14:textId="2B846240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44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A5308F5" w14:textId="47ADB80D" w:rsidR="0060006D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</w:tr>
      <w:tr w:rsidR="009561A3" w:rsidRPr="009561A3" w14:paraId="338EBB5D" w14:textId="77777777" w:rsidTr="00247EBF">
        <w:tc>
          <w:tcPr>
            <w:tcW w:w="1292" w:type="pct"/>
            <w:shd w:val="clear" w:color="auto" w:fill="auto"/>
            <w:vAlign w:val="bottom"/>
          </w:tcPr>
          <w:p w14:paraId="5A2E4585" w14:textId="77705F04" w:rsidR="0060006D" w:rsidRPr="009561A3" w:rsidRDefault="0060006D" w:rsidP="0060006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C2DF22F" w14:textId="2CFA1EFB" w:rsidR="0060006D" w:rsidRPr="009561A3" w:rsidRDefault="0060006D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9B0BA02" w14:textId="128346D9" w:rsidR="0060006D" w:rsidRPr="009561A3" w:rsidRDefault="0060006D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BDCBCC4" w14:textId="5EB594F2" w:rsidR="0060006D" w:rsidRPr="009561A3" w:rsidRDefault="0060006D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E425D1A" w14:textId="772000B2" w:rsidR="0060006D" w:rsidRPr="009561A3" w:rsidRDefault="0060006D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2FAAD99" w14:textId="21C7A560" w:rsidR="0060006D" w:rsidRPr="009561A3" w:rsidRDefault="0060006D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5E2A9DC" w14:textId="03201F55" w:rsidR="0060006D" w:rsidRPr="009561A3" w:rsidRDefault="0060006D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39B509D" w14:textId="025EAFFD" w:rsidR="0060006D" w:rsidRPr="009561A3" w:rsidRDefault="0060006D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8705BE5" w14:textId="0592218E" w:rsidR="0060006D" w:rsidRPr="009561A3" w:rsidRDefault="0060006D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2A4BB33D" w14:textId="77777777" w:rsidTr="00247EBF">
        <w:tc>
          <w:tcPr>
            <w:tcW w:w="1292" w:type="pct"/>
            <w:shd w:val="clear" w:color="auto" w:fill="auto"/>
            <w:vAlign w:val="bottom"/>
          </w:tcPr>
          <w:p w14:paraId="05B6B734" w14:textId="3591FE8A" w:rsidR="00994AA8" w:rsidRPr="009561A3" w:rsidRDefault="00D5426C" w:rsidP="00B92BC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D9F0641" w14:textId="77777777" w:rsidR="00994AA8" w:rsidRPr="009561A3" w:rsidRDefault="00994AA8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8BFC693" w14:textId="77777777" w:rsidR="00994AA8" w:rsidRPr="009561A3" w:rsidRDefault="00994AA8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2031E2E0" w14:textId="77777777" w:rsidR="00994AA8" w:rsidRPr="009561A3" w:rsidRDefault="00994AA8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34D96D50" w14:textId="77777777" w:rsidR="00994AA8" w:rsidRPr="009561A3" w:rsidRDefault="00994AA8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44369E9" w14:textId="77777777" w:rsidR="00994AA8" w:rsidRPr="009561A3" w:rsidRDefault="00994AA8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7942CCEF" w14:textId="77777777" w:rsidR="00994AA8" w:rsidRPr="009561A3" w:rsidRDefault="00994AA8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12BCDCFF" w14:textId="77777777" w:rsidR="00994AA8" w:rsidRPr="009561A3" w:rsidRDefault="00994AA8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7276D2F6" w14:textId="77777777" w:rsidR="00994AA8" w:rsidRPr="009561A3" w:rsidRDefault="00994AA8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9561A3" w:rsidRPr="009561A3" w14:paraId="28DCDA7D" w14:textId="77777777" w:rsidTr="00247EBF">
        <w:tc>
          <w:tcPr>
            <w:tcW w:w="1292" w:type="pct"/>
            <w:shd w:val="clear" w:color="auto" w:fill="auto"/>
            <w:vAlign w:val="bottom"/>
          </w:tcPr>
          <w:p w14:paraId="3527E9A7" w14:textId="521E083E" w:rsidR="00994AA8" w:rsidRPr="009561A3" w:rsidRDefault="00D5426C" w:rsidP="00B92BCD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73B71E0" w14:textId="6ED5634E" w:rsidR="00994AA8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E8C7FC9" w14:textId="311D8C9B" w:rsidR="00994AA8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F0EFA98" w14:textId="2511065C" w:rsidR="00994AA8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CB05204" w14:textId="0BDEDEBE" w:rsidR="00994AA8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3473128" w14:textId="13B307D9" w:rsidR="00994AA8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7D358CDE" w14:textId="0DE20969" w:rsidR="00994AA8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0A6A097A" w14:textId="2A1CB46E" w:rsidR="00994AA8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20FA454B" w14:textId="08C45781" w:rsidR="00994AA8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</w:tr>
      <w:tr w:rsidR="009561A3" w:rsidRPr="009561A3" w14:paraId="102775A8" w14:textId="77777777" w:rsidTr="00247EBF">
        <w:tc>
          <w:tcPr>
            <w:tcW w:w="1292" w:type="pct"/>
            <w:shd w:val="clear" w:color="auto" w:fill="auto"/>
            <w:vAlign w:val="bottom"/>
          </w:tcPr>
          <w:p w14:paraId="3CB31865" w14:textId="652F058E" w:rsidR="00FB4F99" w:rsidRPr="009561A3" w:rsidRDefault="00D5426C" w:rsidP="00FB4F99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DBBC04B" w14:textId="3B28B928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6CCE2C6" w14:textId="47C2A4FC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5D24A47D" w14:textId="67A209E7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1C73217" w14:textId="31F83697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1D97EAA" w14:textId="7D637ED0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7FDCFF38" w14:textId="135E59C2" w:rsidR="00FB4F99" w:rsidRPr="009561A3" w:rsidRDefault="00FB4F99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5C3801C6" w14:textId="7606D824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6BA901A3" w14:textId="6F7FB79C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</w:tr>
      <w:tr w:rsidR="009561A3" w:rsidRPr="009561A3" w14:paraId="42042B5F" w14:textId="77777777" w:rsidTr="00247EBF">
        <w:tc>
          <w:tcPr>
            <w:tcW w:w="1292" w:type="pct"/>
            <w:shd w:val="clear" w:color="auto" w:fill="auto"/>
            <w:vAlign w:val="bottom"/>
          </w:tcPr>
          <w:p w14:paraId="2AFD970C" w14:textId="17D62603" w:rsidR="00FB4F99" w:rsidRPr="009561A3" w:rsidRDefault="00D5426C" w:rsidP="00FB4F99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D986E77" w14:textId="38639C06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BD2B388" w14:textId="676EA5B6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D3E3C41" w14:textId="1B7DDBAF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79A46E7" w14:textId="262E4165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49EFC15" w14:textId="384A2760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1239AEB0" w14:textId="08E1AA31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49EF4F8F" w14:textId="53D1B88D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7CCBEE92" w14:textId="2DC86F2C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</w:tr>
      <w:tr w:rsidR="009561A3" w:rsidRPr="009561A3" w14:paraId="53C91DAC" w14:textId="77777777" w:rsidTr="00247EBF">
        <w:tc>
          <w:tcPr>
            <w:tcW w:w="1292" w:type="pct"/>
            <w:shd w:val="clear" w:color="auto" w:fill="auto"/>
            <w:vAlign w:val="bottom"/>
          </w:tcPr>
          <w:p w14:paraId="6044324E" w14:textId="1D176390" w:rsidR="00FB4F99" w:rsidRPr="009561A3" w:rsidRDefault="00D5426C" w:rsidP="00FB4F99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34ABBBE" w14:textId="5375C11B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51146F5" w14:textId="6B6E86FD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2DC042A" w14:textId="73C892E8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D988CF6" w14:textId="7A4F79F7" w:rsidR="00FB4F99" w:rsidRPr="009561A3" w:rsidRDefault="004E7FD4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0647AB5" w14:textId="61CB5A20" w:rsidR="00FB4F99" w:rsidRPr="009561A3" w:rsidRDefault="004E7FD4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29C43438" w14:textId="2151C8B0" w:rsidR="00FB4F99" w:rsidRPr="009561A3" w:rsidRDefault="004E7FD4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6714003D" w14:textId="0DCB2D11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055A1FB9" w14:textId="19CC1BB9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</w:tr>
      <w:tr w:rsidR="009561A3" w:rsidRPr="009561A3" w14:paraId="33A76349" w14:textId="77777777" w:rsidTr="00247EBF">
        <w:tc>
          <w:tcPr>
            <w:tcW w:w="1292" w:type="pct"/>
            <w:shd w:val="clear" w:color="auto" w:fill="auto"/>
            <w:vAlign w:val="bottom"/>
          </w:tcPr>
          <w:p w14:paraId="3BB6ABC0" w14:textId="4B013861" w:rsidR="00FB4F99" w:rsidRPr="009561A3" w:rsidRDefault="00D5426C" w:rsidP="00FB4F99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9E7C362" w14:textId="55FB31A4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B3F703F" w14:textId="11981D06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4BC2256F" w14:textId="6798D066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222F999" w14:textId="7A3B4126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2CE6076" w14:textId="6AE6F294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02576EB4" w14:textId="2BBF8CC6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6F3EAF14" w14:textId="7E4454F4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52CF7B3E" w14:textId="4BB0CADF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9561A3" w:rsidRPr="009561A3" w14:paraId="1280C76E" w14:textId="77777777" w:rsidTr="00247EBF">
        <w:tc>
          <w:tcPr>
            <w:tcW w:w="1292" w:type="pct"/>
            <w:shd w:val="clear" w:color="auto" w:fill="auto"/>
            <w:vAlign w:val="bottom"/>
          </w:tcPr>
          <w:p w14:paraId="3798B5AC" w14:textId="2DE1B426" w:rsidR="00FB4F99" w:rsidRPr="009561A3" w:rsidRDefault="00D5426C" w:rsidP="00FB4F99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87E4C44" w14:textId="36D3BF26" w:rsidR="00FB4F99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040C32B" w14:textId="1155324D" w:rsidR="00FB4F99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F8C02D6" w14:textId="5AE84289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955D11D" w14:textId="03DCA909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C442BAA" w14:textId="0BE0CBC5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4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E4BE255" w14:textId="7E6176D5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036E551" w14:textId="5FF95D39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444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50839CF" w14:textId="48217903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="004E7FD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</w:tr>
      <w:tr w:rsidR="009561A3" w:rsidRPr="009561A3" w14:paraId="291DF1DF" w14:textId="77777777" w:rsidTr="00247EBF">
        <w:tc>
          <w:tcPr>
            <w:tcW w:w="1292" w:type="pct"/>
            <w:shd w:val="clear" w:color="auto" w:fill="auto"/>
            <w:vAlign w:val="bottom"/>
          </w:tcPr>
          <w:p w14:paraId="0A6DACAE" w14:textId="550E14BD" w:rsidR="00FB4F99" w:rsidRPr="009561A3" w:rsidRDefault="00D5426C" w:rsidP="00FB4F99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2C865160" w14:textId="063DCC68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37EC9243" w14:textId="614BC709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9B3EBA3" w14:textId="140A1F8F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566370C7" w14:textId="528142A4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3FEA74B5" w14:textId="7CFA0463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464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208C2B9B" w14:textId="34D3EBAD" w:rsidR="00FB4F99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3C71A9B5" w14:textId="2D989E23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444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6F885AC5" w14:textId="459737FE" w:rsidR="00FB4F9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9A44B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</w:tr>
    </w:tbl>
    <w:p w14:paraId="7DA91DBF" w14:textId="6228D3C0" w:rsidR="00907682" w:rsidRPr="009561A3" w:rsidRDefault="00907682" w:rsidP="006E48FB">
      <w:pPr>
        <w:ind w:right="-108"/>
        <w:rPr>
          <w:rFonts w:ascii="Browallia New" w:eastAsia="Browallia New" w:hAnsi="Browallia New" w:cs="Browallia New"/>
          <w:sz w:val="22"/>
          <w:szCs w:val="22"/>
          <w:cs/>
          <w:lang w:val="en-GB"/>
        </w:rPr>
      </w:pPr>
    </w:p>
    <w:p w14:paraId="53506443" w14:textId="77777777" w:rsidR="00907682" w:rsidRPr="009561A3" w:rsidRDefault="00907682">
      <w:pPr>
        <w:rPr>
          <w:rFonts w:ascii="Browallia New" w:eastAsia="Browallia New" w:hAnsi="Browallia New" w:cs="Browallia New"/>
          <w:sz w:val="22"/>
          <w:szCs w:val="22"/>
          <w:cs/>
          <w:lang w:val="en-GB"/>
        </w:rPr>
      </w:pPr>
      <w:r w:rsidRPr="009561A3">
        <w:rPr>
          <w:rFonts w:ascii="Browallia New" w:eastAsia="Browallia New" w:hAnsi="Browallia New" w:cs="Browallia New"/>
          <w:sz w:val="22"/>
          <w:szCs w:val="22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93"/>
        <w:gridCol w:w="1365"/>
        <w:gridCol w:w="1365"/>
        <w:gridCol w:w="1315"/>
        <w:gridCol w:w="1400"/>
        <w:gridCol w:w="1398"/>
        <w:gridCol w:w="1348"/>
        <w:gridCol w:w="15"/>
        <w:gridCol w:w="1351"/>
        <w:gridCol w:w="12"/>
        <w:gridCol w:w="1318"/>
      </w:tblGrid>
      <w:tr w:rsidR="009561A3" w:rsidRPr="009561A3" w14:paraId="2D856F45" w14:textId="77777777" w:rsidTr="00325AE6">
        <w:tc>
          <w:tcPr>
            <w:tcW w:w="1292" w:type="pct"/>
            <w:shd w:val="clear" w:color="auto" w:fill="auto"/>
            <w:vAlign w:val="bottom"/>
          </w:tcPr>
          <w:p w14:paraId="5B58AFCB" w14:textId="77777777" w:rsidR="00907682" w:rsidRPr="009561A3" w:rsidRDefault="00907682" w:rsidP="00325AE6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708" w:type="pct"/>
            <w:gridSpan w:val="10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45CF73A" w14:textId="77777777" w:rsidR="00907682" w:rsidRPr="009561A3" w:rsidRDefault="00907682" w:rsidP="00325AE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6E43FB1E" w14:textId="77777777" w:rsidTr="00325AE6">
        <w:tc>
          <w:tcPr>
            <w:tcW w:w="1292" w:type="pct"/>
            <w:shd w:val="clear" w:color="auto" w:fill="auto"/>
            <w:vAlign w:val="bottom"/>
          </w:tcPr>
          <w:p w14:paraId="730A8600" w14:textId="77777777" w:rsidR="00907682" w:rsidRPr="009561A3" w:rsidRDefault="00907682" w:rsidP="00325AE6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708" w:type="pct"/>
            <w:gridSpan w:val="10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5C3A954" w14:textId="2A866E6E" w:rsidR="00907682" w:rsidRPr="009561A3" w:rsidRDefault="006929FB" w:rsidP="00325AE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7682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7682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929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561A3" w:rsidRPr="009561A3" w14:paraId="09F53642" w14:textId="77777777" w:rsidTr="00325AE6">
        <w:tc>
          <w:tcPr>
            <w:tcW w:w="1292" w:type="pct"/>
            <w:shd w:val="clear" w:color="auto" w:fill="auto"/>
            <w:vAlign w:val="bottom"/>
          </w:tcPr>
          <w:p w14:paraId="410594A0" w14:textId="77777777" w:rsidR="00907682" w:rsidRPr="009561A3" w:rsidRDefault="00907682" w:rsidP="00325AE6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78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E23992B" w14:textId="77777777" w:rsidR="00907682" w:rsidRPr="009561A3" w:rsidRDefault="00907682" w:rsidP="00325AE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417" w:type="pct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6B7AE56" w14:textId="77777777" w:rsidR="00907682" w:rsidRPr="009561A3" w:rsidRDefault="00907682" w:rsidP="00325AE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464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FA7D70F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4F22EAA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561A3" w:rsidRPr="009561A3" w14:paraId="01E08A16" w14:textId="77777777" w:rsidTr="00325AE6">
        <w:tc>
          <w:tcPr>
            <w:tcW w:w="1292" w:type="pct"/>
            <w:shd w:val="clear" w:color="auto" w:fill="auto"/>
            <w:vAlign w:val="bottom"/>
          </w:tcPr>
          <w:p w14:paraId="1F2F3741" w14:textId="77777777" w:rsidR="00907682" w:rsidRPr="009561A3" w:rsidRDefault="00907682" w:rsidP="00325AE6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16771B5" w14:textId="0453C354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ภายใน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8821654" w14:textId="37B5FD6D" w:rsidR="00907682" w:rsidRPr="009561A3" w:rsidRDefault="006929FB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0768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19F6BCF" w14:textId="2555DE42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BF7AF20" w14:textId="612C955F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ภายใน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806510A" w14:textId="29106323" w:rsidR="00907682" w:rsidRPr="009561A3" w:rsidRDefault="006929FB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0768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55FD48F" w14:textId="4EECC94D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586A4950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008B7A54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2D1C23C8" w14:textId="77777777" w:rsidTr="00325AE6">
        <w:tc>
          <w:tcPr>
            <w:tcW w:w="1292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E1E2FDC" w14:textId="77777777" w:rsidR="00907682" w:rsidRPr="009561A3" w:rsidRDefault="00907682" w:rsidP="00325AE6">
            <w:pPr>
              <w:ind w:left="-105" w:right="-108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u w:val="single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รายการ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71EBCF0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42FC3F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D3CFCC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5D78B3D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905A3F6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86FF780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A76A8E4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539FFEE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44C82921" w14:textId="77777777" w:rsidTr="00325AE6">
        <w:tc>
          <w:tcPr>
            <w:tcW w:w="1292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B956CB9" w14:textId="77777777" w:rsidR="00907682" w:rsidRPr="009561A3" w:rsidRDefault="00907682" w:rsidP="00325AE6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E78D079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BE26E94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8B8D538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5D89AB0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1B32782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0FF6A55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19F435B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5E7B2EE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520D6521" w14:textId="77777777" w:rsidTr="00325AE6">
        <w:tc>
          <w:tcPr>
            <w:tcW w:w="1292" w:type="pct"/>
            <w:shd w:val="clear" w:color="auto" w:fill="auto"/>
            <w:vAlign w:val="bottom"/>
          </w:tcPr>
          <w:p w14:paraId="4DDEBA91" w14:textId="77777777" w:rsidR="00907682" w:rsidRPr="009561A3" w:rsidRDefault="00907682" w:rsidP="00325AE6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4A835DF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427AD1C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1290A2D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0E7835B2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34B09CDF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767EDB1E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7BA9125E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032A5BF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5EC54635" w14:textId="77777777" w:rsidTr="00325AE6">
        <w:tc>
          <w:tcPr>
            <w:tcW w:w="1292" w:type="pct"/>
            <w:shd w:val="clear" w:color="auto" w:fill="auto"/>
            <w:vAlign w:val="bottom"/>
          </w:tcPr>
          <w:p w14:paraId="66ED8D89" w14:textId="77777777" w:rsidR="00907682" w:rsidRPr="009561A3" w:rsidRDefault="00907682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25BA5D9" w14:textId="5F4A097B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0F650F2" w14:textId="365A9385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48C28F6" w14:textId="4BDA1501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00C1F0F" w14:textId="1C6867A8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C107D68" w14:textId="19CDBF71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FA7DB65" w14:textId="0536109F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559878A6" w14:textId="20AAF817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555952AB" w14:textId="3F9486C1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</w:tr>
      <w:tr w:rsidR="009561A3" w:rsidRPr="009561A3" w14:paraId="23AFEEB4" w14:textId="77777777" w:rsidTr="00325AE6">
        <w:tc>
          <w:tcPr>
            <w:tcW w:w="1292" w:type="pct"/>
            <w:shd w:val="clear" w:color="auto" w:fill="auto"/>
            <w:vAlign w:val="bottom"/>
          </w:tcPr>
          <w:p w14:paraId="51234229" w14:textId="77777777" w:rsidR="00907682" w:rsidRPr="009561A3" w:rsidRDefault="00907682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0ADEFBE" w14:textId="71549891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165604" w:rsidRPr="009561A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BD3257D" w14:textId="391BA9D5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E52019B" w14:textId="404EE537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B145EF1" w14:textId="583EA399" w:rsidR="00907682" w:rsidRPr="009561A3" w:rsidRDefault="00165604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78B0FE6" w14:textId="6DF3DDF4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CEDEE48" w14:textId="279E509C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3EDB0038" w14:textId="7F873D52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72A449CB" w14:textId="75BADE8D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</w:tr>
      <w:tr w:rsidR="009561A3" w:rsidRPr="009561A3" w14:paraId="52A325DF" w14:textId="77777777" w:rsidTr="00325AE6">
        <w:tc>
          <w:tcPr>
            <w:tcW w:w="1292" w:type="pct"/>
            <w:shd w:val="clear" w:color="auto" w:fill="auto"/>
            <w:vAlign w:val="bottom"/>
          </w:tcPr>
          <w:p w14:paraId="2F652FE8" w14:textId="77777777" w:rsidR="00907682" w:rsidRPr="009561A3" w:rsidRDefault="00907682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7EB99D1" w14:textId="232476A0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478CC28" w14:textId="4F8FA437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93CDD38" w14:textId="549BB27D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EFF7A26" w14:textId="741B3D73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9FDBE40" w14:textId="54114F06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6786ACD" w14:textId="371188E6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74A6143C" w14:textId="36BDB2BA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26332DE" w14:textId="7AFC69E6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</w:tr>
      <w:tr w:rsidR="009561A3" w:rsidRPr="009561A3" w14:paraId="65F80C44" w14:textId="77777777" w:rsidTr="00325AE6">
        <w:tc>
          <w:tcPr>
            <w:tcW w:w="1292" w:type="pct"/>
            <w:shd w:val="clear" w:color="auto" w:fill="auto"/>
            <w:vAlign w:val="bottom"/>
          </w:tcPr>
          <w:p w14:paraId="57F0B0D4" w14:textId="77777777" w:rsidR="00907682" w:rsidRPr="009561A3" w:rsidRDefault="00907682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7BCA688" w14:textId="578ADDE8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B4D905D" w14:textId="056FE088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59A81B45" w14:textId="30056D51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212B1DF4" w14:textId="5B3F80D5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E28E519" w14:textId="2E3E655D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1E9A02F" w14:textId="2AC36F89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0AB31C72" w14:textId="490781BD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456EE13" w14:textId="368A5BFE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  <w:tr w:rsidR="009561A3" w:rsidRPr="009561A3" w14:paraId="5BBFE95B" w14:textId="77777777" w:rsidTr="00325AE6">
        <w:tc>
          <w:tcPr>
            <w:tcW w:w="1292" w:type="pct"/>
            <w:shd w:val="clear" w:color="auto" w:fill="auto"/>
            <w:vAlign w:val="bottom"/>
          </w:tcPr>
          <w:p w14:paraId="77FB83D6" w14:textId="77777777" w:rsidR="00907682" w:rsidRPr="009561A3" w:rsidRDefault="00907682" w:rsidP="00907682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6FDA19B" w14:textId="0D8D42B8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B2D6A56" w14:textId="7F4548B5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8553378" w14:textId="20034CFB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7A44E58" w14:textId="39ACEB29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55E7850" w14:textId="39C663A7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43A4F95" w14:textId="0AE9DCC1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3C0BDBA6" w14:textId="0F077259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DF644F3" w14:textId="2BF3B29F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9561A3" w:rsidRPr="009561A3" w14:paraId="13AC0DFF" w14:textId="77777777" w:rsidTr="00325AE6">
        <w:tc>
          <w:tcPr>
            <w:tcW w:w="1292" w:type="pct"/>
            <w:shd w:val="clear" w:color="auto" w:fill="auto"/>
            <w:vAlign w:val="bottom"/>
          </w:tcPr>
          <w:p w14:paraId="6C68220C" w14:textId="77777777" w:rsidR="00907682" w:rsidRPr="009561A3" w:rsidRDefault="00907682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1EF05F7" w14:textId="21D77849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9C4CC3D" w14:textId="2677EC81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DDC3594" w14:textId="7A6E3BCE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4001427" w14:textId="71F93EC0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2120E83" w14:textId="01E941C4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9C3721C" w14:textId="6C8CB2F9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9FD70B1" w14:textId="6CBAF231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AD90BF2" w14:textId="0ACC52B3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</w:tr>
      <w:tr w:rsidR="009561A3" w:rsidRPr="009561A3" w14:paraId="1AE134AE" w14:textId="77777777" w:rsidTr="00325AE6">
        <w:tc>
          <w:tcPr>
            <w:tcW w:w="1292" w:type="pct"/>
            <w:shd w:val="clear" w:color="auto" w:fill="auto"/>
            <w:vAlign w:val="bottom"/>
          </w:tcPr>
          <w:p w14:paraId="4AA1A343" w14:textId="77777777" w:rsidR="00907682" w:rsidRPr="009561A3" w:rsidRDefault="00907682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60120F3" w14:textId="6729BB29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459DB6C" w14:textId="71AF1730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6643B392" w14:textId="1A8CC952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E4CD31C" w14:textId="261404E4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44BC8AA" w14:textId="690C57D9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1A5E0664" w14:textId="19930271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2427DBB5" w14:textId="37D15E07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8247D21" w14:textId="1EDF30A4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381</w:t>
            </w:r>
          </w:p>
        </w:tc>
      </w:tr>
      <w:tr w:rsidR="009561A3" w:rsidRPr="009561A3" w14:paraId="5AB490C9" w14:textId="77777777" w:rsidTr="00A66792">
        <w:tc>
          <w:tcPr>
            <w:tcW w:w="1292" w:type="pct"/>
            <w:shd w:val="clear" w:color="auto" w:fill="auto"/>
            <w:vAlign w:val="bottom"/>
          </w:tcPr>
          <w:p w14:paraId="4ADC9ADE" w14:textId="3B9391C2" w:rsidR="00D5426C" w:rsidRPr="009561A3" w:rsidRDefault="00D5426C" w:rsidP="00907682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C2E0B65" w14:textId="1A8A86FF" w:rsidR="00D5426C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D77E5E0" w14:textId="2359070D" w:rsidR="00D5426C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BBAA774" w14:textId="2BCDD4DD" w:rsidR="00D5426C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2B6E841" w14:textId="52D11383" w:rsidR="00D5426C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DF8DAA8" w14:textId="59156835" w:rsidR="00D5426C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EE93F17" w14:textId="5EAD3905" w:rsidR="00D5426C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52629F3" w14:textId="7EEF86DE" w:rsidR="00D5426C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4242BE3" w14:textId="3CCEBA6E" w:rsidR="00D5426C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561A3" w:rsidRPr="009561A3" w14:paraId="43A07FC7" w14:textId="77777777" w:rsidTr="00A66792">
        <w:tc>
          <w:tcPr>
            <w:tcW w:w="1292" w:type="pct"/>
            <w:shd w:val="clear" w:color="auto" w:fill="auto"/>
            <w:vAlign w:val="bottom"/>
          </w:tcPr>
          <w:p w14:paraId="4CAEBAF2" w14:textId="06B625C6" w:rsidR="00907682" w:rsidRPr="009561A3" w:rsidRDefault="00D5426C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646B78B" w14:textId="10035FE0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074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FC4356" w14:textId="1EA94018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489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5B00D0B" w14:textId="200ADC4C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DF10775" w14:textId="1CDC5332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2B7F0A4" w14:textId="6D2E2D6B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45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59794F3" w14:textId="5A12CEDE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33A1228" w14:textId="2AEB3339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245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5D7673D" w14:textId="71C3AF35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678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139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383</w:t>
            </w:r>
          </w:p>
        </w:tc>
      </w:tr>
      <w:tr w:rsidR="009561A3" w:rsidRPr="009561A3" w14:paraId="0D22BAA1" w14:textId="77777777" w:rsidTr="00A66792">
        <w:tc>
          <w:tcPr>
            <w:tcW w:w="1292" w:type="pct"/>
            <w:shd w:val="clear" w:color="auto" w:fill="auto"/>
            <w:vAlign w:val="bottom"/>
          </w:tcPr>
          <w:p w14:paraId="7F52CF5A" w14:textId="5530A7F3" w:rsidR="00907682" w:rsidRPr="009561A3" w:rsidRDefault="00907682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6E9BCA3" w14:textId="71D82400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FF68650" w14:textId="32475055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F8BA7BE" w14:textId="74E1ABA9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BAF0775" w14:textId="7C1FAD2C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BDC867" w14:textId="223A96EA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FBDFA67" w14:textId="3CBC6241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63BF2E0" w14:textId="6E1F6221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4E12A5B" w14:textId="509AACDE" w:rsidR="00907682" w:rsidRPr="009561A3" w:rsidRDefault="00907682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433917D3" w14:textId="77777777" w:rsidTr="00A66792">
        <w:tc>
          <w:tcPr>
            <w:tcW w:w="1292" w:type="pct"/>
            <w:shd w:val="clear" w:color="auto" w:fill="auto"/>
            <w:vAlign w:val="bottom"/>
          </w:tcPr>
          <w:p w14:paraId="085E769A" w14:textId="6D7BFCC9" w:rsidR="00907682" w:rsidRPr="009561A3" w:rsidRDefault="00D5426C" w:rsidP="00907682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AF8A9B2" w14:textId="77777777" w:rsidR="00907682" w:rsidRPr="009561A3" w:rsidRDefault="00907682" w:rsidP="00907682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2092CA89" w14:textId="77777777" w:rsidR="00907682" w:rsidRPr="009561A3" w:rsidRDefault="00907682" w:rsidP="00907682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A70BE70" w14:textId="77777777" w:rsidR="00907682" w:rsidRPr="009561A3" w:rsidRDefault="00907682" w:rsidP="00907682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1246B245" w14:textId="77777777" w:rsidR="00907682" w:rsidRPr="009561A3" w:rsidRDefault="00907682" w:rsidP="00907682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3D31C3E7" w14:textId="77777777" w:rsidR="00907682" w:rsidRPr="009561A3" w:rsidRDefault="00907682" w:rsidP="00907682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39354FA8" w14:textId="77777777" w:rsidR="00907682" w:rsidRPr="009561A3" w:rsidRDefault="00907682" w:rsidP="00907682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D3DB899" w14:textId="77777777" w:rsidR="00907682" w:rsidRPr="009561A3" w:rsidRDefault="00907682" w:rsidP="00907682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53DF93E2" w14:textId="77777777" w:rsidR="00907682" w:rsidRPr="009561A3" w:rsidRDefault="00907682" w:rsidP="00907682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9561A3" w:rsidRPr="009561A3" w14:paraId="17AAAC21" w14:textId="77777777" w:rsidTr="00325AE6">
        <w:tc>
          <w:tcPr>
            <w:tcW w:w="1292" w:type="pct"/>
            <w:shd w:val="clear" w:color="auto" w:fill="auto"/>
            <w:vAlign w:val="bottom"/>
          </w:tcPr>
          <w:p w14:paraId="0053C183" w14:textId="58E6AF51" w:rsidR="00907682" w:rsidRPr="009561A3" w:rsidRDefault="00D5426C" w:rsidP="00907682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833797C" w14:textId="6718681D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249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9C85B0B" w14:textId="709A64F8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7659AAC8" w14:textId="6E205E99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8F9A92C" w14:textId="6ADA11FC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CDBFA30" w14:textId="4AF0DADF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E19F149" w14:textId="15096D43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344A3BF0" w14:textId="25B16B6C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EEA256E" w14:textId="107DDB19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249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  <w:tr w:rsidR="009561A3" w:rsidRPr="009561A3" w14:paraId="3DB3A5E2" w14:textId="77777777" w:rsidTr="00325AE6">
        <w:tc>
          <w:tcPr>
            <w:tcW w:w="1292" w:type="pct"/>
            <w:shd w:val="clear" w:color="auto" w:fill="auto"/>
            <w:vAlign w:val="bottom"/>
          </w:tcPr>
          <w:p w14:paraId="099A2630" w14:textId="24E09B22" w:rsidR="00907682" w:rsidRPr="009561A3" w:rsidRDefault="00D5426C" w:rsidP="00907682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9B7BBC0" w14:textId="3F5764EE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8AABD6C" w14:textId="16C7E15E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693197B2" w14:textId="0D1DA400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2E958219" w14:textId="420B0CD5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8ACCB47" w14:textId="79A941D8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7FF4699" w14:textId="2BA8AC36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77443352" w14:textId="00E35FF9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0E71C588" w14:textId="1EA01072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229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923</w:t>
            </w:r>
          </w:p>
        </w:tc>
      </w:tr>
      <w:tr w:rsidR="009561A3" w:rsidRPr="009561A3" w14:paraId="3DFABA67" w14:textId="77777777" w:rsidTr="00325AE6">
        <w:tc>
          <w:tcPr>
            <w:tcW w:w="1292" w:type="pct"/>
            <w:shd w:val="clear" w:color="auto" w:fill="auto"/>
            <w:vAlign w:val="bottom"/>
          </w:tcPr>
          <w:p w14:paraId="2FEFA0C6" w14:textId="1D488F0D" w:rsidR="00907682" w:rsidRPr="009561A3" w:rsidRDefault="00D5426C" w:rsidP="00907682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6F7A552" w14:textId="31C3F54A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885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58E0904" w14:textId="270812E3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292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4FCAA35" w14:textId="71218F7C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C1A7F3C" w14:textId="2E3DA043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F8FDB50" w14:textId="06B680A3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7CDD86F1" w14:textId="22718F02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598EC78E" w14:textId="7988167E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558A841A" w14:textId="1ACE7E30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178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055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9561A3" w:rsidRPr="009561A3" w14:paraId="75AEDD99" w14:textId="77777777" w:rsidTr="00325AE6">
        <w:tc>
          <w:tcPr>
            <w:tcW w:w="1292" w:type="pct"/>
            <w:shd w:val="clear" w:color="auto" w:fill="auto"/>
            <w:vAlign w:val="bottom"/>
          </w:tcPr>
          <w:p w14:paraId="56CDDCE8" w14:textId="35192289" w:rsidR="00907682" w:rsidRPr="009561A3" w:rsidRDefault="00D5426C" w:rsidP="00907682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2A081CE" w14:textId="5D11517F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2A0874A" w14:textId="73A7ADEF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7372F859" w14:textId="02C897C0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CAE5FB3" w14:textId="64723FD8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89A291F" w14:textId="0E0829ED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7D2874F5" w14:textId="6A3D1527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141BCE06" w14:textId="141B4476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106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332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09BB68C4" w14:textId="1D352C30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106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332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561A3" w:rsidRPr="009561A3" w14:paraId="72AF49FA" w14:textId="77777777" w:rsidTr="00325AE6">
        <w:tc>
          <w:tcPr>
            <w:tcW w:w="1292" w:type="pct"/>
            <w:shd w:val="clear" w:color="auto" w:fill="auto"/>
            <w:vAlign w:val="bottom"/>
          </w:tcPr>
          <w:p w14:paraId="507831D7" w14:textId="5C7D7D63" w:rsidR="00907682" w:rsidRPr="009561A3" w:rsidRDefault="00D5426C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E1CD74E" w14:textId="77DE9393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37C88C7" w14:textId="1325E008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7B981208" w14:textId="7D7EB75A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3F8B1A6" w14:textId="014CEC83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6C3E0C8" w14:textId="7F1A17F5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63932A54" w14:textId="2715FEF4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1FCBB1E8" w14:textId="65481FF0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6474DF81" w14:textId="3AEFCEF2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</w:tr>
      <w:tr w:rsidR="009561A3" w:rsidRPr="009561A3" w14:paraId="2F42FB40" w14:textId="77777777" w:rsidTr="00A66792">
        <w:tc>
          <w:tcPr>
            <w:tcW w:w="1292" w:type="pct"/>
            <w:shd w:val="clear" w:color="auto" w:fill="auto"/>
            <w:vAlign w:val="bottom"/>
          </w:tcPr>
          <w:p w14:paraId="49B5EE29" w14:textId="0930BC6C" w:rsidR="00907682" w:rsidRPr="009561A3" w:rsidRDefault="00D5426C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37E7BED" w14:textId="207CE8AD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665158F" w14:textId="431E288E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EF8B5FC" w14:textId="77069B69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66A76BD" w14:textId="53850474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D5A039B" w14:textId="3108B2FA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1492E13" w14:textId="35C6FCAF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F793D6F" w14:textId="382D1648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9369D73" w14:textId="3FB5C26B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9561A3" w:rsidRPr="009561A3" w14:paraId="5BA0677B" w14:textId="77777777" w:rsidTr="00A66792">
        <w:tc>
          <w:tcPr>
            <w:tcW w:w="1292" w:type="pct"/>
            <w:shd w:val="clear" w:color="auto" w:fill="auto"/>
            <w:vAlign w:val="bottom"/>
          </w:tcPr>
          <w:p w14:paraId="37ADA21D" w14:textId="7AC42131" w:rsidR="00907682" w:rsidRPr="009561A3" w:rsidRDefault="00D5426C" w:rsidP="0090768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B31008A" w14:textId="44C0B7CF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138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EE64FB" w14:textId="6BD8E785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206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1A4C985" w14:textId="7F3A3214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9D3F970" w14:textId="056188DF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4151CEC" w14:textId="69C42287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881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45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9035E68" w14:textId="16E083D0" w:rsidR="00907682" w:rsidRPr="009561A3" w:rsidRDefault="00D5426C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497900" w14:textId="199EF399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118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472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AB3B7D5" w14:textId="06E084B1" w:rsidR="00907682" w:rsidRPr="009561A3" w:rsidRDefault="006929FB" w:rsidP="009076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787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604</w:t>
            </w:r>
            <w:r w:rsidR="00D5426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</w:tr>
    </w:tbl>
    <w:p w14:paraId="33405443" w14:textId="691CF69F" w:rsidR="00907682" w:rsidRPr="009561A3" w:rsidRDefault="00907682" w:rsidP="00907682">
      <w:pPr>
        <w:ind w:right="-108"/>
        <w:rPr>
          <w:rFonts w:ascii="Browallia New" w:eastAsia="Browallia New" w:hAnsi="Browallia New" w:cs="Browallia New"/>
          <w:sz w:val="22"/>
          <w:szCs w:val="22"/>
          <w:cs/>
          <w:lang w:val="en-GB"/>
        </w:rPr>
      </w:pPr>
    </w:p>
    <w:p w14:paraId="172E2228" w14:textId="77777777" w:rsidR="00907682" w:rsidRPr="009561A3" w:rsidRDefault="00907682">
      <w:pPr>
        <w:rPr>
          <w:rFonts w:ascii="Browallia New" w:eastAsia="Browallia New" w:hAnsi="Browallia New" w:cs="Browallia New"/>
          <w:sz w:val="22"/>
          <w:szCs w:val="22"/>
          <w:cs/>
          <w:lang w:val="en-GB"/>
        </w:rPr>
      </w:pPr>
      <w:r w:rsidRPr="009561A3">
        <w:rPr>
          <w:rFonts w:ascii="Browallia New" w:eastAsia="Browallia New" w:hAnsi="Browallia New" w:cs="Browallia New"/>
          <w:sz w:val="22"/>
          <w:szCs w:val="22"/>
          <w:lang w:val="en-GB"/>
        </w:rPr>
        <w:br w:type="page"/>
      </w:r>
    </w:p>
    <w:p w14:paraId="29761D19" w14:textId="0E334BB0" w:rsidR="00483691" w:rsidRPr="009561A3" w:rsidRDefault="00483691" w:rsidP="00907682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99"/>
        <w:gridCol w:w="1389"/>
        <w:gridCol w:w="1389"/>
        <w:gridCol w:w="1386"/>
        <w:gridCol w:w="1368"/>
        <w:gridCol w:w="1368"/>
        <w:gridCol w:w="1221"/>
        <w:gridCol w:w="1371"/>
        <w:gridCol w:w="1389"/>
      </w:tblGrid>
      <w:tr w:rsidR="009561A3" w:rsidRPr="009561A3" w14:paraId="242C2430" w14:textId="77777777" w:rsidTr="00247EBF">
        <w:tc>
          <w:tcPr>
            <w:tcW w:w="1294" w:type="pct"/>
            <w:shd w:val="clear" w:color="auto" w:fill="auto"/>
            <w:vAlign w:val="bottom"/>
          </w:tcPr>
          <w:p w14:paraId="48C19353" w14:textId="77777777" w:rsidR="00994AA8" w:rsidRPr="009561A3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706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D4B2226" w14:textId="68F90B98" w:rsidR="00994AA8" w:rsidRPr="009561A3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389D33F" w14:textId="77777777" w:rsidTr="00247EBF">
        <w:tc>
          <w:tcPr>
            <w:tcW w:w="1294" w:type="pct"/>
            <w:shd w:val="clear" w:color="auto" w:fill="auto"/>
            <w:vAlign w:val="bottom"/>
          </w:tcPr>
          <w:p w14:paraId="3A53D93D" w14:textId="77777777" w:rsidR="00994AA8" w:rsidRPr="009561A3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706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4A54662" w14:textId="3884E453" w:rsidR="00994AA8" w:rsidRPr="009561A3" w:rsidRDefault="006929FB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5183E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994AA8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</w:t>
            </w:r>
            <w:r w:rsidR="00994AA8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929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561A3" w:rsidRPr="009561A3" w14:paraId="3CE5399F" w14:textId="77777777" w:rsidTr="00247EBF">
        <w:tc>
          <w:tcPr>
            <w:tcW w:w="1294" w:type="pct"/>
            <w:shd w:val="clear" w:color="auto" w:fill="auto"/>
            <w:vAlign w:val="bottom"/>
          </w:tcPr>
          <w:p w14:paraId="294FE7B6" w14:textId="77777777" w:rsidR="00994AA8" w:rsidRPr="009561A3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18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9790C60" w14:textId="5AA3B190" w:rsidR="00994AA8" w:rsidRPr="009561A3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48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3DCC838" w14:textId="54DFCBC9" w:rsidR="00994AA8" w:rsidRPr="009561A3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46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7F9E43C" w14:textId="77777777" w:rsidR="00994AA8" w:rsidRPr="009561A3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8B5AE1D" w14:textId="77777777" w:rsidR="00994AA8" w:rsidRPr="009561A3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561A3" w:rsidRPr="009561A3" w14:paraId="15EA8348" w14:textId="77777777" w:rsidTr="00247EBF">
        <w:tc>
          <w:tcPr>
            <w:tcW w:w="1294" w:type="pct"/>
            <w:shd w:val="clear" w:color="auto" w:fill="auto"/>
            <w:vAlign w:val="bottom"/>
          </w:tcPr>
          <w:p w14:paraId="2838964A" w14:textId="77777777" w:rsidR="007B419B" w:rsidRPr="009561A3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DEA52B3" w14:textId="69871C75" w:rsidR="007B419B" w:rsidRPr="009561A3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ภายใน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4173713F" w14:textId="09C3266D" w:rsidR="007B419B" w:rsidRPr="009561A3" w:rsidRDefault="006929F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4CC5E06" w14:textId="5C5558C5" w:rsidR="007B419B" w:rsidRPr="009561A3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F3FC161" w14:textId="7BF55D62" w:rsidR="007B419B" w:rsidRPr="009561A3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ภายใน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3BEA7EBB" w14:textId="6E9D4B0B" w:rsidR="007B419B" w:rsidRPr="009561A3" w:rsidRDefault="006929F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E0C9344" w14:textId="084BE57C" w:rsidR="007B419B" w:rsidRPr="009561A3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337A6E8C" w14:textId="5E0D5748" w:rsidR="007B419B" w:rsidRPr="009561A3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7AEFB856" w14:textId="13026808" w:rsidR="007B419B" w:rsidRPr="009561A3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4D1619D0" w14:textId="77777777" w:rsidTr="00247EBF">
        <w:tc>
          <w:tcPr>
            <w:tcW w:w="1294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0BB274A" w14:textId="1B3CA9B1" w:rsidR="00994AA8" w:rsidRPr="009561A3" w:rsidRDefault="00994AA8" w:rsidP="00705F90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รายการ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6DF1C53" w14:textId="34D23E74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84E58D8" w14:textId="64F969A8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2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0B33541" w14:textId="5F297C69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60ECFD5" w14:textId="13C7990F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1481AAF" w14:textId="3521BF25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1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6349287" w14:textId="4EA23FB0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9E60E8C" w14:textId="54F16B7E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9C8F1F8" w14:textId="71F89CAA" w:rsidR="00994AA8" w:rsidRPr="009561A3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5CA62168" w14:textId="77777777" w:rsidTr="00247EBF">
        <w:tc>
          <w:tcPr>
            <w:tcW w:w="129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3E90CC3" w14:textId="77777777" w:rsidR="00994AA8" w:rsidRPr="009561A3" w:rsidRDefault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E9B8AA0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0220AA5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4FF32C9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D4C1080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A21E348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1190079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733E817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D5B94CA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28A95A49" w14:textId="77777777" w:rsidTr="00247EBF">
        <w:tc>
          <w:tcPr>
            <w:tcW w:w="1294" w:type="pct"/>
            <w:shd w:val="clear" w:color="auto" w:fill="auto"/>
            <w:vAlign w:val="bottom"/>
          </w:tcPr>
          <w:p w14:paraId="6C5C71F0" w14:textId="52993E2A" w:rsidR="00994AA8" w:rsidRPr="009561A3" w:rsidRDefault="00994AA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318BF841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1BF9706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0E11B0FA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57BF1A98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596C26C3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517F61C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23495FE6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0F0B838" w14:textId="77777777" w:rsidR="00994AA8" w:rsidRPr="009561A3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4A6BD0F3" w14:textId="77777777" w:rsidTr="00247EBF">
        <w:tc>
          <w:tcPr>
            <w:tcW w:w="1294" w:type="pct"/>
            <w:shd w:val="clear" w:color="auto" w:fill="auto"/>
            <w:vAlign w:val="bottom"/>
          </w:tcPr>
          <w:p w14:paraId="03F97D56" w14:textId="0C8DB40B" w:rsidR="00B73902" w:rsidRPr="009561A3" w:rsidRDefault="00B73902" w:rsidP="00B7390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154A056A" w14:textId="5627E973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53BE7DB0" w14:textId="5433C807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4DE89C08" w14:textId="618D99EB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6FB6C99A" w14:textId="66CA37BC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26191E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26191E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2610BF6" w14:textId="5FB957BA" w:rsidR="00B73902" w:rsidRPr="009561A3" w:rsidRDefault="0026191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014AF4F" w14:textId="6F7F1F60" w:rsidR="00B73902" w:rsidRPr="009561A3" w:rsidRDefault="0026191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64966CD2" w14:textId="338E154D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79D9AFB1" w14:textId="06A6C98B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</w:tr>
      <w:tr w:rsidR="009561A3" w:rsidRPr="009561A3" w14:paraId="76104D95" w14:textId="77777777" w:rsidTr="00247EBF">
        <w:tc>
          <w:tcPr>
            <w:tcW w:w="1294" w:type="pct"/>
            <w:shd w:val="clear" w:color="auto" w:fill="auto"/>
            <w:vAlign w:val="bottom"/>
          </w:tcPr>
          <w:p w14:paraId="253BE4D4" w14:textId="54BA67C0" w:rsidR="00B73902" w:rsidRPr="009561A3" w:rsidRDefault="00B73902" w:rsidP="00B7390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05C657BC" w14:textId="03066223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25207C0C" w14:textId="120B61A3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352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6A43AD67" w14:textId="4B69EBA9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160287A" w14:textId="3E5081C2" w:rsidR="00B73902" w:rsidRPr="009561A3" w:rsidRDefault="0026191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0FDA4EB" w14:textId="629BF442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6191E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26191E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DAC819F" w14:textId="20C70A84" w:rsidR="00B73902" w:rsidRPr="009561A3" w:rsidRDefault="0026191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1DF577B9" w14:textId="70612DC3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6CFEA834" w14:textId="6EA1D66C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</w:tr>
      <w:tr w:rsidR="009561A3" w:rsidRPr="009561A3" w14:paraId="67923C3F" w14:textId="77777777" w:rsidTr="00247EBF">
        <w:tc>
          <w:tcPr>
            <w:tcW w:w="1294" w:type="pct"/>
            <w:shd w:val="clear" w:color="auto" w:fill="auto"/>
            <w:vAlign w:val="bottom"/>
          </w:tcPr>
          <w:p w14:paraId="481E3704" w14:textId="48610037" w:rsidR="00B73902" w:rsidRPr="009561A3" w:rsidRDefault="00B73902" w:rsidP="00B7390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4A316C1E" w14:textId="49B86AEB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131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650DA8AB" w14:textId="2970C513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580C85EE" w14:textId="664527DE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37AE52F" w14:textId="061751CF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CB7213A" w14:textId="47AA23BA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882904E" w14:textId="652972E1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33E6B8D5" w14:textId="0BC1C901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354D9B92" w14:textId="3AF07DDE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</w:tr>
      <w:tr w:rsidR="009561A3" w:rsidRPr="009561A3" w14:paraId="7D9EB08D" w14:textId="77777777" w:rsidTr="00247EBF">
        <w:tc>
          <w:tcPr>
            <w:tcW w:w="1294" w:type="pct"/>
            <w:shd w:val="clear" w:color="auto" w:fill="auto"/>
            <w:vAlign w:val="bottom"/>
          </w:tcPr>
          <w:p w14:paraId="701E294E" w14:textId="5CA0259C" w:rsidR="00B73902" w:rsidRPr="009561A3" w:rsidRDefault="00B73902" w:rsidP="00B7390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50238F2B" w14:textId="2F2FCC59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7F384BF2" w14:textId="57BF2D99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2DC66F43" w14:textId="66DF1407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30A729FE" w14:textId="171045BC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1802C826" w14:textId="664FF411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DC5093C" w14:textId="245327EA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4B001BD0" w14:textId="3430AF7A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5E37CC4F" w14:textId="05D8A00F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097</w:t>
            </w:r>
          </w:p>
        </w:tc>
      </w:tr>
      <w:tr w:rsidR="009561A3" w:rsidRPr="009561A3" w14:paraId="03090CE8" w14:textId="77777777" w:rsidTr="00247EBF">
        <w:tc>
          <w:tcPr>
            <w:tcW w:w="1294" w:type="pct"/>
            <w:shd w:val="clear" w:color="auto" w:fill="auto"/>
            <w:vAlign w:val="bottom"/>
          </w:tcPr>
          <w:p w14:paraId="4C168412" w14:textId="12BEA75F" w:rsidR="00B73902" w:rsidRPr="009561A3" w:rsidRDefault="00D5426C" w:rsidP="00B73902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16D57DFC" w14:textId="0DD3D35C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174EDF0D" w14:textId="5710F5CF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47CFB988" w14:textId="21D46CD8" w:rsidR="00B73902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070D7F03" w14:textId="76967A57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BCE3915" w14:textId="21610F11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170ADCD" w14:textId="3FF0E723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AC85CC6" w14:textId="6EC91212" w:rsidR="00B73902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739C06D2" w14:textId="1C1FD8DE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</w:tr>
      <w:tr w:rsidR="009561A3" w:rsidRPr="009561A3" w14:paraId="1C1ADE17" w14:textId="77777777" w:rsidTr="00247EBF">
        <w:tc>
          <w:tcPr>
            <w:tcW w:w="1294" w:type="pct"/>
            <w:shd w:val="clear" w:color="auto" w:fill="auto"/>
            <w:vAlign w:val="bottom"/>
          </w:tcPr>
          <w:p w14:paraId="63DA81AB" w14:textId="37537C6F" w:rsidR="00B73902" w:rsidRPr="009561A3" w:rsidRDefault="00D5426C" w:rsidP="00B73902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50AD681E" w14:textId="18D972F6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27802F6D" w14:textId="0B70D5B3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942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637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7BA82AFB" w14:textId="73A668CA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D85DCD6" w14:textId="520F0B09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1375EF1D" w14:textId="262749A3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E62D845" w14:textId="4C40C53C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210F9367" w14:textId="283D9BA2" w:rsidR="00B73902" w:rsidRPr="009561A3" w:rsidRDefault="00D5426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6D96A311" w14:textId="092F9D70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</w:tr>
      <w:tr w:rsidR="009561A3" w:rsidRPr="009561A3" w14:paraId="3C64DC24" w14:textId="77777777" w:rsidTr="00247EBF">
        <w:tc>
          <w:tcPr>
            <w:tcW w:w="1294" w:type="pct"/>
            <w:shd w:val="clear" w:color="auto" w:fill="auto"/>
            <w:vAlign w:val="bottom"/>
          </w:tcPr>
          <w:p w14:paraId="7676CE15" w14:textId="1E1633E1" w:rsidR="006E6DC9" w:rsidRPr="009561A3" w:rsidRDefault="006E6DC9" w:rsidP="00D5426C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46CCE0A2" w14:textId="57FB8911" w:rsidR="006E6DC9" w:rsidRPr="009561A3" w:rsidRDefault="006E6DC9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3CD27AFF" w14:textId="179744FE" w:rsidR="006E6DC9" w:rsidRPr="009561A3" w:rsidRDefault="006E6DC9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71C561CC" w14:textId="54653E3F" w:rsidR="006E6DC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215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039</w:t>
            </w:r>
            <w:r w:rsidR="00FE2A5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3C45D528" w14:textId="5640EE30" w:rsidR="006E6DC9" w:rsidRPr="009561A3" w:rsidRDefault="006E6DC9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E0F37B8" w14:textId="73FC5D84" w:rsidR="006E6DC9" w:rsidRPr="009561A3" w:rsidRDefault="006E6DC9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08D98608" w14:textId="4B9A3F83" w:rsidR="006E6DC9" w:rsidRPr="009561A3" w:rsidRDefault="006E6DC9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1BF7A1DF" w14:textId="183F9CD5" w:rsidR="006E6DC9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0609AE00" w14:textId="4841B387" w:rsidR="006E6DC9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</w:tr>
      <w:tr w:rsidR="009561A3" w:rsidRPr="009561A3" w14:paraId="0560476C" w14:textId="77777777" w:rsidTr="00247EBF">
        <w:tc>
          <w:tcPr>
            <w:tcW w:w="1294" w:type="pct"/>
            <w:shd w:val="clear" w:color="auto" w:fill="auto"/>
            <w:vAlign w:val="bottom"/>
          </w:tcPr>
          <w:p w14:paraId="4BE803B6" w14:textId="1E45A593" w:rsidR="00B73902" w:rsidRPr="009561A3" w:rsidRDefault="00D5426C" w:rsidP="00B7390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สินทรัพย์ทางการเงินอื่น  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EE34BF0" w14:textId="70EDB94A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E50278" w14:textId="6AEA3142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2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C9C65A0" w14:textId="3570A80A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6F36F29" w14:textId="3DEB533C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3FC4F09" w14:textId="07E50934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170EFA1" w14:textId="789ED2A6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4A5A16C" w14:textId="7C0033F1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12E6CF9" w14:textId="51CB7824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9561A3" w:rsidRPr="009561A3" w14:paraId="63566C27" w14:textId="77777777" w:rsidTr="00247EBF">
        <w:tc>
          <w:tcPr>
            <w:tcW w:w="1294" w:type="pct"/>
            <w:shd w:val="clear" w:color="auto" w:fill="auto"/>
            <w:vAlign w:val="bottom"/>
          </w:tcPr>
          <w:p w14:paraId="00002E43" w14:textId="4938258B" w:rsidR="00B73902" w:rsidRPr="009561A3" w:rsidRDefault="00D5426C" w:rsidP="00B7390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7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1FB6A74" w14:textId="24C59BE7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47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52F9AC4" w14:textId="69EDA898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472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E51226D" w14:textId="282C66FF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46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9A2858B" w14:textId="02F34D69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46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AE9E616" w14:textId="6B351582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FE2A5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2CA37F" w14:textId="2FCCA665" w:rsidR="00B73902" w:rsidRPr="009561A3" w:rsidRDefault="00FE2A5F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D89203F" w14:textId="1DF5B757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47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A6D3F4" w14:textId="3A480E4A" w:rsidR="00B7390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="00D5426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</w:tr>
      <w:tr w:rsidR="009561A3" w:rsidRPr="009561A3" w14:paraId="32B27402" w14:textId="77777777" w:rsidTr="00247EBF">
        <w:tc>
          <w:tcPr>
            <w:tcW w:w="1294" w:type="pct"/>
            <w:shd w:val="clear" w:color="auto" w:fill="auto"/>
            <w:vAlign w:val="bottom"/>
          </w:tcPr>
          <w:p w14:paraId="057FEF19" w14:textId="61488C55" w:rsidR="00B73902" w:rsidRPr="009561A3" w:rsidRDefault="00B73902" w:rsidP="00B73902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804427D" w14:textId="373C7EC8" w:rsidR="00B73902" w:rsidRPr="009561A3" w:rsidRDefault="00B7390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67775EC" w14:textId="26D899B2" w:rsidR="00B73902" w:rsidRPr="009561A3" w:rsidRDefault="00B7390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FF3C7A2" w14:textId="5E8D0FBD" w:rsidR="00B73902" w:rsidRPr="009561A3" w:rsidRDefault="00B7390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63E7715" w14:textId="64A1A9D6" w:rsidR="00B73902" w:rsidRPr="009561A3" w:rsidRDefault="00B7390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56B2351" w14:textId="28FD7154" w:rsidR="00B73902" w:rsidRPr="009561A3" w:rsidRDefault="00B7390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A36A73A" w14:textId="1DF15D4A" w:rsidR="00B73902" w:rsidRPr="009561A3" w:rsidRDefault="00B7390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DBA3CE0" w14:textId="4F949515" w:rsidR="00B73902" w:rsidRPr="009561A3" w:rsidRDefault="00B7390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BE514A" w14:textId="12281F1F" w:rsidR="00B73902" w:rsidRPr="009561A3" w:rsidRDefault="00B7390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561A3" w:rsidRPr="009561A3" w14:paraId="60929900" w14:textId="77777777" w:rsidTr="00247EBF">
        <w:tc>
          <w:tcPr>
            <w:tcW w:w="1294" w:type="pct"/>
            <w:shd w:val="clear" w:color="auto" w:fill="auto"/>
            <w:vAlign w:val="bottom"/>
          </w:tcPr>
          <w:p w14:paraId="03194E3E" w14:textId="4B854B61" w:rsidR="00D068EC" w:rsidRPr="009561A3" w:rsidRDefault="00D5426C" w:rsidP="00D068EC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7CDB4802" w14:textId="77777777" w:rsidR="00D068EC" w:rsidRPr="009561A3" w:rsidRDefault="00D068E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03666A5F" w14:textId="77777777" w:rsidR="00D068EC" w:rsidRPr="009561A3" w:rsidRDefault="00D068E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0B0B6973" w14:textId="77777777" w:rsidR="00D068EC" w:rsidRPr="009561A3" w:rsidRDefault="00D068E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4FD91753" w14:textId="77777777" w:rsidR="00D068EC" w:rsidRPr="009561A3" w:rsidRDefault="00D068E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5660ADFB" w14:textId="77777777" w:rsidR="00D068EC" w:rsidRPr="009561A3" w:rsidRDefault="00D068E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55FF666D" w14:textId="77777777" w:rsidR="00D068EC" w:rsidRPr="009561A3" w:rsidRDefault="00D068E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4209412F" w14:textId="77777777" w:rsidR="00D068EC" w:rsidRPr="009561A3" w:rsidRDefault="00D068E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78167CE4" w14:textId="77777777" w:rsidR="00D068EC" w:rsidRPr="009561A3" w:rsidRDefault="00D068EC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561A3" w:rsidRPr="009561A3" w14:paraId="3C26FA6F" w14:textId="77777777" w:rsidTr="00247EBF">
        <w:tc>
          <w:tcPr>
            <w:tcW w:w="1294" w:type="pct"/>
            <w:shd w:val="clear" w:color="auto" w:fill="auto"/>
            <w:vAlign w:val="bottom"/>
          </w:tcPr>
          <w:p w14:paraId="73047774" w14:textId="283EAF98" w:rsidR="009E78E0" w:rsidRPr="009561A3" w:rsidRDefault="009E78E0" w:rsidP="009E78E0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0D6790E9" w14:textId="39F97B9D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592EE02F" w14:textId="54A9B4D3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765B44FC" w14:textId="2669FAB8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672768D" w14:textId="5E347622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103AD492" w14:textId="689A2AE9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BF9943F" w14:textId="02C2FBE8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0B8F8FE" w14:textId="6B97A537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03352CC0" w14:textId="5B4BC600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</w:p>
        </w:tc>
      </w:tr>
      <w:tr w:rsidR="009561A3" w:rsidRPr="009561A3" w14:paraId="0BFCFBBD" w14:textId="77777777" w:rsidTr="00247EBF">
        <w:tc>
          <w:tcPr>
            <w:tcW w:w="1294" w:type="pct"/>
            <w:shd w:val="clear" w:color="auto" w:fill="auto"/>
            <w:vAlign w:val="bottom"/>
          </w:tcPr>
          <w:p w14:paraId="4FD65109" w14:textId="07E33110" w:rsidR="009E78E0" w:rsidRPr="009561A3" w:rsidRDefault="009E78E0" w:rsidP="009E78E0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6BEFA474" w14:textId="32134542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6384DC57" w14:textId="489337D2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7B05EC83" w14:textId="1EBEF2F9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D4F67E9" w14:textId="17C7A8EF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A52151C" w14:textId="1A07188D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A00A73E" w14:textId="1474EFB0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261CC7B9" w14:textId="7BF88FF1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3926C1A6" w14:textId="5F4769B4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</w:tr>
      <w:tr w:rsidR="009561A3" w:rsidRPr="009561A3" w14:paraId="62479370" w14:textId="77777777" w:rsidTr="00247EBF">
        <w:tc>
          <w:tcPr>
            <w:tcW w:w="1294" w:type="pct"/>
            <w:shd w:val="clear" w:color="auto" w:fill="auto"/>
            <w:vAlign w:val="bottom"/>
          </w:tcPr>
          <w:p w14:paraId="035234FD" w14:textId="7384B4FB" w:rsidR="009E78E0" w:rsidRPr="009561A3" w:rsidRDefault="009E78E0" w:rsidP="009E78E0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03C791A6" w14:textId="3851CABA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1A2B4894" w14:textId="553B96DE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98C13E0" w14:textId="272035FB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DE332DB" w14:textId="011376E9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022DFC6" w14:textId="4FAFE67B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04EF99C8" w14:textId="25DA9907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6EB4207" w14:textId="43FC587F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3A510579" w14:textId="08C18C6D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</w:tr>
      <w:tr w:rsidR="009561A3" w:rsidRPr="009561A3" w14:paraId="1E19DFFB" w14:textId="77777777" w:rsidTr="00247EBF">
        <w:tc>
          <w:tcPr>
            <w:tcW w:w="1294" w:type="pct"/>
            <w:shd w:val="clear" w:color="auto" w:fill="auto"/>
            <w:vAlign w:val="bottom"/>
          </w:tcPr>
          <w:p w14:paraId="1442D4B6" w14:textId="6514B31F" w:rsidR="009E78E0" w:rsidRPr="009561A3" w:rsidRDefault="009E78E0" w:rsidP="009E78E0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62E71126" w14:textId="7B2B283F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5589C023" w14:textId="5798C8A7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209CD6AF" w14:textId="282A6FF3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3BE4B47E" w14:textId="791419EC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FED1319" w14:textId="374EB8A0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502914E" w14:textId="40F29B42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5E8D3467" w14:textId="1092F4AE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6A202FCD" w14:textId="39511170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</w:tr>
      <w:tr w:rsidR="009561A3" w:rsidRPr="009561A3" w14:paraId="7A57971B" w14:textId="77777777" w:rsidTr="00247EBF">
        <w:tc>
          <w:tcPr>
            <w:tcW w:w="1294" w:type="pct"/>
            <w:shd w:val="clear" w:color="auto" w:fill="auto"/>
            <w:vAlign w:val="bottom"/>
          </w:tcPr>
          <w:p w14:paraId="15EF41D9" w14:textId="7934B956" w:rsidR="009E78E0" w:rsidRPr="009561A3" w:rsidRDefault="009E78E0" w:rsidP="009E78E0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6BDE20C" w14:textId="1D64949E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D95B364" w14:textId="1F8DEF4A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2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30FAC50" w14:textId="5EBDC024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B52609D" w14:textId="607846C4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25141ED" w14:textId="029EDB2C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25AE13C" w14:textId="08474E14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7FA738" w14:textId="6529D3F2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</w:t>
            </w:r>
            <w:r w:rsidR="00CE2EE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368</w:t>
            </w:r>
            <w:r w:rsidR="00CE2EE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3EE2E3" w14:textId="03292390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</w:t>
            </w:r>
            <w:r w:rsidR="00CE2EE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368</w:t>
            </w:r>
            <w:r w:rsidR="00CE2EE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9561A3" w:rsidRPr="009561A3" w14:paraId="0A557EFD" w14:textId="77777777" w:rsidTr="00247EBF">
        <w:tc>
          <w:tcPr>
            <w:tcW w:w="1294" w:type="pct"/>
            <w:shd w:val="clear" w:color="auto" w:fill="auto"/>
            <w:vAlign w:val="bottom"/>
          </w:tcPr>
          <w:p w14:paraId="6EF015AA" w14:textId="14A828ED" w:rsidR="009E78E0" w:rsidRPr="009561A3" w:rsidRDefault="009E78E0" w:rsidP="009E78E0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7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B7BFCC4" w14:textId="641879DE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47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2E9CB529" w14:textId="45F6F084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472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4CDEA416" w14:textId="183A0BDD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1449B0B1" w14:textId="26F5AB00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466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6A0C41D4" w14:textId="003C5C2F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416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73463F73" w14:textId="059FB974" w:rsidR="009E78E0" w:rsidRPr="009561A3" w:rsidRDefault="009E78E0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68FD0C05" w14:textId="09853DB3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47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4EC315B9" w14:textId="77CD35AA" w:rsidR="009E78E0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9E78E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</w:tr>
    </w:tbl>
    <w:p w14:paraId="0401501C" w14:textId="7A787479" w:rsidR="00806290" w:rsidRPr="009561A3" w:rsidRDefault="00806290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A194FBF" w14:textId="77777777" w:rsidR="00806290" w:rsidRPr="009561A3" w:rsidRDefault="00806290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9561A3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825"/>
        <w:gridCol w:w="1394"/>
        <w:gridCol w:w="1394"/>
        <w:gridCol w:w="1242"/>
        <w:gridCol w:w="1395"/>
        <w:gridCol w:w="1395"/>
        <w:gridCol w:w="1242"/>
        <w:gridCol w:w="1395"/>
        <w:gridCol w:w="1398"/>
      </w:tblGrid>
      <w:tr w:rsidR="009561A3" w:rsidRPr="009561A3" w14:paraId="5BE52563" w14:textId="77777777" w:rsidTr="00247EBF">
        <w:tc>
          <w:tcPr>
            <w:tcW w:w="1303" w:type="pct"/>
            <w:shd w:val="clear" w:color="auto" w:fill="auto"/>
            <w:vAlign w:val="bottom"/>
          </w:tcPr>
          <w:p w14:paraId="5BBD83C1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746220" w14:textId="77777777" w:rsidR="00907682" w:rsidRPr="009561A3" w:rsidRDefault="00907682" w:rsidP="00247EB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2946A5D" w14:textId="77777777" w:rsidTr="00247EBF">
        <w:tc>
          <w:tcPr>
            <w:tcW w:w="1303" w:type="pct"/>
            <w:shd w:val="clear" w:color="auto" w:fill="auto"/>
            <w:vAlign w:val="bottom"/>
          </w:tcPr>
          <w:p w14:paraId="00D836E9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BF4A5C" w14:textId="58E4B458" w:rsidR="00907682" w:rsidRPr="009561A3" w:rsidRDefault="006929FB" w:rsidP="00247EB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7682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7682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</w:t>
            </w:r>
            <w:r w:rsidR="00907682"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929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561A3" w:rsidRPr="009561A3" w14:paraId="7D9BB2B6" w14:textId="77777777" w:rsidTr="00247EBF">
        <w:tc>
          <w:tcPr>
            <w:tcW w:w="1303" w:type="pct"/>
            <w:shd w:val="clear" w:color="auto" w:fill="auto"/>
            <w:vAlign w:val="bottom"/>
          </w:tcPr>
          <w:p w14:paraId="32C146F1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73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BCB4BE1" w14:textId="77777777" w:rsidR="00907682" w:rsidRPr="009561A3" w:rsidRDefault="00907682" w:rsidP="00247EB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73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2ABB0A" w14:textId="77777777" w:rsidR="00907682" w:rsidRPr="009561A3" w:rsidRDefault="00907682" w:rsidP="00247EB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F562494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6C63995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561A3" w:rsidRPr="009561A3" w14:paraId="4138F11A" w14:textId="77777777" w:rsidTr="00247EBF">
        <w:tc>
          <w:tcPr>
            <w:tcW w:w="1303" w:type="pct"/>
            <w:shd w:val="clear" w:color="auto" w:fill="auto"/>
            <w:vAlign w:val="bottom"/>
          </w:tcPr>
          <w:p w14:paraId="5923E90D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51B07828" w14:textId="6AF4A42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ภายใน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9FE679A" w14:textId="28BC7FC4" w:rsidR="00907682" w:rsidRPr="009561A3" w:rsidRDefault="006929FB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0768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FD96D51" w14:textId="2098D1F8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3438555" w14:textId="512BB0BA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ภายใน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105EDD9B" w14:textId="3EE6773A" w:rsidR="00907682" w:rsidRPr="009561A3" w:rsidRDefault="006929FB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0768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26840FA" w14:textId="7367AEAE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14917D1B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C7936D2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4C38407A" w14:textId="77777777" w:rsidTr="00247EBF">
        <w:tc>
          <w:tcPr>
            <w:tcW w:w="130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08651FB" w14:textId="77777777" w:rsidR="00907682" w:rsidRPr="009561A3" w:rsidRDefault="00907682" w:rsidP="00247EBF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รายการ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03D45C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9F6C6E2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B389083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40CC535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8F6775F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24E2750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B4723EB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339D1F4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763D3079" w14:textId="77777777" w:rsidTr="00247EBF">
        <w:tc>
          <w:tcPr>
            <w:tcW w:w="130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50E630F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3FB0F04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7BDAC1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783F0D5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BBB099A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6C13D7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A41F01A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EA4FCD8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A84DDC9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0A18443F" w14:textId="77777777" w:rsidTr="00247EBF">
        <w:tc>
          <w:tcPr>
            <w:tcW w:w="1303" w:type="pct"/>
            <w:shd w:val="clear" w:color="auto" w:fill="auto"/>
            <w:vAlign w:val="bottom"/>
          </w:tcPr>
          <w:p w14:paraId="24798499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4E0B81F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1C047599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2203D7B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59E37BC9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0710C1A3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8E1481B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65980EFF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58428A7" w14:textId="77777777" w:rsidR="00907682" w:rsidRPr="009561A3" w:rsidRDefault="00907682" w:rsidP="00247E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09F54730" w14:textId="77777777" w:rsidTr="00247EBF">
        <w:tc>
          <w:tcPr>
            <w:tcW w:w="1303" w:type="pct"/>
            <w:shd w:val="clear" w:color="auto" w:fill="auto"/>
            <w:vAlign w:val="bottom"/>
          </w:tcPr>
          <w:p w14:paraId="5FFED37E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E0461DD" w14:textId="2A5D8D33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192B3401" w14:textId="61FEB305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976C03D" w14:textId="0326AA53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BB9AEA3" w14:textId="4650847F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D6D922F" w14:textId="0A9814AE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5F8DEF49" w14:textId="075E201F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321B808" w14:textId="28F3860A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F9DF60E" w14:textId="282ED5A9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9561A3" w:rsidRPr="009561A3" w14:paraId="5DB7403E" w14:textId="77777777" w:rsidTr="00247EBF">
        <w:tc>
          <w:tcPr>
            <w:tcW w:w="1303" w:type="pct"/>
            <w:shd w:val="clear" w:color="auto" w:fill="auto"/>
            <w:vAlign w:val="bottom"/>
          </w:tcPr>
          <w:p w14:paraId="21B8B696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6414A2B" w14:textId="051A259D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165604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1C73DDE" w14:textId="78C22040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39D5D37" w14:textId="1523D930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70DF294" w14:textId="696B78F3" w:rsidR="00907682" w:rsidRPr="009561A3" w:rsidRDefault="00165604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D1FEB4F" w14:textId="3660B7DF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C9323D8" w14:textId="282CB74B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3D2EFC2" w14:textId="56807C94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E44BA98" w14:textId="4E4F7452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</w:tr>
      <w:tr w:rsidR="009561A3" w:rsidRPr="009561A3" w14:paraId="59E816F3" w14:textId="77777777" w:rsidTr="00247EBF">
        <w:tc>
          <w:tcPr>
            <w:tcW w:w="1303" w:type="pct"/>
            <w:shd w:val="clear" w:color="auto" w:fill="auto"/>
            <w:vAlign w:val="bottom"/>
          </w:tcPr>
          <w:p w14:paraId="5A28816F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EFA6347" w14:textId="534DEE82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6BF8078" w14:textId="36655BD6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BB06817" w14:textId="6980F9D4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99614CA" w14:textId="13FD3919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DA892CE" w14:textId="748429F4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714A169" w14:textId="0D4A667C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D80F1F2" w14:textId="7A4A6BCD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6CE7841" w14:textId="459A9C72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</w:tr>
      <w:tr w:rsidR="009561A3" w:rsidRPr="009561A3" w14:paraId="1CB75AA8" w14:textId="77777777" w:rsidTr="00247EBF">
        <w:tc>
          <w:tcPr>
            <w:tcW w:w="1303" w:type="pct"/>
            <w:shd w:val="clear" w:color="auto" w:fill="auto"/>
            <w:vAlign w:val="bottom"/>
          </w:tcPr>
          <w:p w14:paraId="37C5511A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7C530B5" w14:textId="3E2AE32F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2EA568F" w14:textId="0E5A558C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3079EBE" w14:textId="3A909CAC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6619CFD" w14:textId="58D750E5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9D07811" w14:textId="574735EF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4D9B1312" w14:textId="61ECFC5F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1376CC9" w14:textId="611FE74E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56552D4A" w14:textId="40E369C7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9561A3" w:rsidRPr="009561A3" w14:paraId="7A15CDE5" w14:textId="77777777" w:rsidTr="00247EBF">
        <w:tc>
          <w:tcPr>
            <w:tcW w:w="1303" w:type="pct"/>
            <w:shd w:val="clear" w:color="auto" w:fill="auto"/>
            <w:vAlign w:val="bottom"/>
          </w:tcPr>
          <w:p w14:paraId="30E9FFC4" w14:textId="77777777" w:rsidR="00907682" w:rsidRPr="009561A3" w:rsidRDefault="00907682" w:rsidP="00247EB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เงินประกันการซื้อเงินให้สินเชื่อแก่</w:t>
            </w:r>
            <w:r w:rsidRPr="009561A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1C05D6A6" w14:textId="5FA0B125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7086CFB" w14:textId="32B8CB88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949A863" w14:textId="7664FA3E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9CD9137" w14:textId="1AE11490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E48CE1D" w14:textId="47DE8B7D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A17EDED" w14:textId="3F9A1693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30F6A33" w14:textId="4B6347E4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169FCD9" w14:textId="6D6F8AED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561A3" w:rsidRPr="009561A3" w14:paraId="4AFC1E3F" w14:textId="77777777" w:rsidTr="00247EBF">
        <w:tc>
          <w:tcPr>
            <w:tcW w:w="1303" w:type="pct"/>
            <w:shd w:val="clear" w:color="auto" w:fill="auto"/>
            <w:vAlign w:val="bottom"/>
          </w:tcPr>
          <w:p w14:paraId="1E62B9AF" w14:textId="64ADDE69" w:rsidR="005B5F0E" w:rsidRPr="009561A3" w:rsidRDefault="005B5F0E" w:rsidP="00247EB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C7A2C17" w14:textId="5A403BA0" w:rsidR="005B5F0E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550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5FA4D12" w14:textId="7B66AB74" w:rsidR="005B5F0E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874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E6B4F6D" w14:textId="2C7AA05B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5D30907" w14:textId="77669660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C0E11E8" w14:textId="35A3E07B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2D1CC3F" w14:textId="6AE78F0B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359553FF" w14:textId="50679A52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CC41F93" w14:textId="7CE41C03" w:rsidR="005B5F0E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425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</w:tr>
      <w:tr w:rsidR="009561A3" w:rsidRPr="009561A3" w14:paraId="6B38F87D" w14:textId="77777777" w:rsidTr="00247EBF">
        <w:tc>
          <w:tcPr>
            <w:tcW w:w="1303" w:type="pct"/>
            <w:shd w:val="clear" w:color="auto" w:fill="auto"/>
            <w:vAlign w:val="bottom"/>
          </w:tcPr>
          <w:p w14:paraId="3188CBD2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7FFF40E" w14:textId="0AFF5724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142A2D6" w14:textId="3C51614D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546DDF35" w14:textId="2DC1CE5B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1618CA93" w14:textId="7F164748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0202678" w14:textId="14B992C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C70A4DA" w14:textId="2E4090AB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871488B" w14:textId="7DFAC8AF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CF8AE05" w14:textId="6310A827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</w:tr>
      <w:tr w:rsidR="009561A3" w:rsidRPr="009561A3" w14:paraId="77E55883" w14:textId="77777777" w:rsidTr="00247EBF">
        <w:tc>
          <w:tcPr>
            <w:tcW w:w="1303" w:type="pct"/>
            <w:shd w:val="clear" w:color="auto" w:fill="auto"/>
            <w:vAlign w:val="bottom"/>
          </w:tcPr>
          <w:p w14:paraId="2C0FD26B" w14:textId="55F2B107" w:rsidR="005B5F0E" w:rsidRPr="009561A3" w:rsidRDefault="005B5F0E" w:rsidP="00247EB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608237E" w14:textId="5A7E4F67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314683B3" w14:textId="3AB917E8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937254B" w14:textId="6EBEA8EF" w:rsidR="005B5F0E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837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39EA216" w14:textId="760BF859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7BCF8F1" w14:textId="444353B6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7A6EBF2" w14:textId="65EF3DD0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9B69E2B" w14:textId="26234675" w:rsidR="005B5F0E" w:rsidRPr="009561A3" w:rsidRDefault="005B5F0E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DDED02E" w14:textId="34A07D1C" w:rsidR="005B5F0E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837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5B5F0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9561A3" w:rsidRPr="009561A3" w14:paraId="2AA3D133" w14:textId="77777777" w:rsidTr="00247EBF">
        <w:tc>
          <w:tcPr>
            <w:tcW w:w="1303" w:type="pct"/>
            <w:shd w:val="clear" w:color="auto" w:fill="auto"/>
            <w:vAlign w:val="bottom"/>
          </w:tcPr>
          <w:p w14:paraId="03A1CB39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สินทรัพย์ทางการเงินอื่น  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E0E44" w14:textId="10B4B4F6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62842" w14:textId="7F8EE9D3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35900" w14:textId="28AD472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A137D" w14:textId="1A8F749E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A8EFA" w14:textId="0C7995E3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C1498" w14:textId="2F77D9B1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C3CA" w14:textId="0FF3B39A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9FB8C" w14:textId="457B1307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561A3" w:rsidRPr="009561A3" w14:paraId="7B83621D" w14:textId="77777777" w:rsidTr="00247EBF">
        <w:tc>
          <w:tcPr>
            <w:tcW w:w="1303" w:type="pct"/>
            <w:shd w:val="clear" w:color="auto" w:fill="auto"/>
            <w:vAlign w:val="bottom"/>
          </w:tcPr>
          <w:p w14:paraId="699D52DD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380D11C" w14:textId="080174E6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806E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167</w:t>
            </w:r>
            <w:r w:rsidR="00B806EE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FE2FD6F" w14:textId="159C09CC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755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215222" w14:textId="7AC7ABA5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58AEC8" w14:textId="76F9CBAA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281</w:t>
            </w:r>
            <w:r w:rsidR="0028552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446</w:t>
            </w:r>
            <w:r w:rsidR="0028552C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C35ECA0" w14:textId="1E9071C6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BC371EB" w14:textId="032134B6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F61C42" w14:textId="3E0C8677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362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3A712A7" w14:textId="0F0A3BDE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</w:tr>
      <w:tr w:rsidR="009561A3" w:rsidRPr="009561A3" w14:paraId="4425E7FD" w14:textId="77777777" w:rsidTr="00247EBF">
        <w:tc>
          <w:tcPr>
            <w:tcW w:w="1303" w:type="pct"/>
            <w:shd w:val="clear" w:color="auto" w:fill="auto"/>
            <w:vAlign w:val="bottom"/>
          </w:tcPr>
          <w:p w14:paraId="7A57DD61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7D4D358" w14:textId="77777777" w:rsidR="00907682" w:rsidRPr="009561A3" w:rsidRDefault="00907682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ABC893F" w14:textId="77777777" w:rsidR="00907682" w:rsidRPr="009561A3" w:rsidRDefault="00907682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DEA0B29" w14:textId="77777777" w:rsidR="00907682" w:rsidRPr="009561A3" w:rsidRDefault="00907682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6BACC21" w14:textId="77777777" w:rsidR="00907682" w:rsidRPr="009561A3" w:rsidRDefault="00907682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735FC96" w14:textId="77777777" w:rsidR="00907682" w:rsidRPr="009561A3" w:rsidRDefault="00907682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D27BDDD" w14:textId="77777777" w:rsidR="00907682" w:rsidRPr="009561A3" w:rsidRDefault="00907682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8ABAA0A" w14:textId="77777777" w:rsidR="00907682" w:rsidRPr="009561A3" w:rsidRDefault="00907682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A72AE8" w14:textId="77777777" w:rsidR="00907682" w:rsidRPr="009561A3" w:rsidRDefault="00907682" w:rsidP="00247EB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9561A3" w:rsidRPr="009561A3" w14:paraId="29863FDC" w14:textId="77777777" w:rsidTr="00247EBF">
        <w:tc>
          <w:tcPr>
            <w:tcW w:w="1303" w:type="pct"/>
            <w:shd w:val="clear" w:color="auto" w:fill="auto"/>
            <w:vAlign w:val="bottom"/>
          </w:tcPr>
          <w:p w14:paraId="7D41A95A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B0AD6BB" w14:textId="7777777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49DCB9A5" w14:textId="7777777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33CAD67E" w14:textId="7777777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07937AAA" w14:textId="7777777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3FD58BE6" w14:textId="7777777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E64BC9C" w14:textId="7777777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79A4A681" w14:textId="7777777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3C948A31" w14:textId="7777777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5E8C7B7B" w14:textId="77777777" w:rsidTr="00247EBF">
        <w:tc>
          <w:tcPr>
            <w:tcW w:w="1303" w:type="pct"/>
            <w:shd w:val="clear" w:color="auto" w:fill="auto"/>
            <w:vAlign w:val="bottom"/>
          </w:tcPr>
          <w:p w14:paraId="1E4CAE65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ECB1980" w14:textId="57B11F34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09E4846" w14:textId="4106F60B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3477A2C" w14:textId="4319C9E8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826D488" w14:textId="03BFFF29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14B44A7D" w14:textId="2EEBDE59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39A5228" w14:textId="4D146AD8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324EC3F0" w14:textId="2353BC42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2BFAE40" w14:textId="728EEA80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</w:tr>
      <w:tr w:rsidR="009561A3" w:rsidRPr="009561A3" w14:paraId="4AA0549D" w14:textId="77777777" w:rsidTr="00247EBF">
        <w:tc>
          <w:tcPr>
            <w:tcW w:w="1303" w:type="pct"/>
            <w:shd w:val="clear" w:color="auto" w:fill="auto"/>
            <w:vAlign w:val="bottom"/>
          </w:tcPr>
          <w:p w14:paraId="4E69FA4B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2B3FC91" w14:textId="5ECB158F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885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DED210A" w14:textId="1D0E192C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292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D1958B8" w14:textId="2D5B11CA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06D6DC1" w14:textId="19C63FB6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1182F9A" w14:textId="6586EDF9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7E6DA0D" w14:textId="046466E4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E47DF0E" w14:textId="1ACBEEDB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644DB5C" w14:textId="6A9E1054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178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055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9561A3" w:rsidRPr="009561A3" w14:paraId="2228DD5A" w14:textId="77777777" w:rsidTr="00247EBF">
        <w:tc>
          <w:tcPr>
            <w:tcW w:w="1303" w:type="pct"/>
            <w:shd w:val="clear" w:color="auto" w:fill="auto"/>
            <w:vAlign w:val="bottom"/>
          </w:tcPr>
          <w:p w14:paraId="03DAFAC2" w14:textId="77777777" w:rsidR="00907682" w:rsidRPr="009561A3" w:rsidRDefault="00907682" w:rsidP="00247EB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02D2914A" w14:textId="66F2BC66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31C68D2" w14:textId="09327005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53EE2F2F" w14:textId="6F0036EC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3950852" w14:textId="7647E408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376D215C" w14:textId="3F04011D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0A58BBA" w14:textId="17AB9944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19EE5F73" w14:textId="2D33E744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8D0826F" w14:textId="03D5035D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9561A3" w:rsidRPr="009561A3" w14:paraId="4916B65A" w14:textId="77777777" w:rsidTr="00247EBF">
        <w:tc>
          <w:tcPr>
            <w:tcW w:w="1303" w:type="pct"/>
            <w:shd w:val="clear" w:color="auto" w:fill="auto"/>
            <w:vAlign w:val="bottom"/>
          </w:tcPr>
          <w:p w14:paraId="14C0974C" w14:textId="77777777" w:rsidR="00907682" w:rsidRPr="009561A3" w:rsidRDefault="00907682" w:rsidP="00247EB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3B78EAAB" w14:textId="577BCE25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858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8CF7478" w14:textId="76D53664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9B3EAF9" w14:textId="6C74B087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64A21F5" w14:textId="53A51D02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25058321" w14:textId="0056C5C0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5F845BA2" w14:textId="1BECF912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3BC3D1A" w14:textId="6D1BE25B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780F3D3" w14:textId="6AC5AB48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771</w:t>
            </w:r>
          </w:p>
        </w:tc>
      </w:tr>
      <w:tr w:rsidR="009561A3" w:rsidRPr="009561A3" w14:paraId="051404C5" w14:textId="77777777" w:rsidTr="00247EBF">
        <w:tc>
          <w:tcPr>
            <w:tcW w:w="1303" w:type="pct"/>
            <w:shd w:val="clear" w:color="auto" w:fill="auto"/>
            <w:vAlign w:val="bottom"/>
          </w:tcPr>
          <w:p w14:paraId="075E663A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B847624" w14:textId="467DE778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3B53053" w14:textId="6725C18E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90BB38C" w14:textId="2E7F520F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0F3E211" w14:textId="657BCB62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73488B6" w14:textId="593668CF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56D5C21" w14:textId="175FB0DB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F73FF55" w14:textId="6CC2531C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0173333" w14:textId="44956129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9561A3" w:rsidRPr="009561A3" w14:paraId="6497AD9F" w14:textId="77777777" w:rsidTr="00247EBF">
        <w:tc>
          <w:tcPr>
            <w:tcW w:w="1303" w:type="pct"/>
            <w:shd w:val="clear" w:color="auto" w:fill="auto"/>
            <w:vAlign w:val="bottom"/>
          </w:tcPr>
          <w:p w14:paraId="6C07B9DA" w14:textId="77777777" w:rsidR="00907682" w:rsidRPr="009561A3" w:rsidRDefault="00907682" w:rsidP="00247EB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F71DA8D" w14:textId="5D29C97A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888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DDA44E3" w14:textId="45C93D02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528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991A76F" w14:textId="5EB52E01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D12789" w14:textId="2B332CC0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973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9E6A749" w14:textId="2924B3F7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0AC6061" w14:textId="046D4320" w:rsidR="00907682" w:rsidRPr="009561A3" w:rsidRDefault="00907682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FFA404E" w14:textId="43507107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878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E81CCB9" w14:textId="58E1A5E4" w:rsidR="00907682" w:rsidRPr="009561A3" w:rsidRDefault="006929FB" w:rsidP="00247EB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276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521</w:t>
            </w:r>
            <w:r w:rsidR="00907682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</w:tr>
    </w:tbl>
    <w:p w14:paraId="3E3788CE" w14:textId="77777777" w:rsidR="00907682" w:rsidRPr="009561A3" w:rsidRDefault="00907682" w:rsidP="006E48FB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81FF772" w14:textId="23A64669" w:rsidR="0065183E" w:rsidRPr="009561A3" w:rsidRDefault="0065183E" w:rsidP="006E48FB">
      <w:pPr>
        <w:tabs>
          <w:tab w:val="left" w:pos="1440"/>
        </w:tabs>
        <w:jc w:val="both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061BB217" w14:textId="53F7F11B" w:rsidR="00325AE6" w:rsidRPr="009561A3" w:rsidRDefault="00325AE6" w:rsidP="00485EC9">
      <w:pPr>
        <w:tabs>
          <w:tab w:val="left" w:pos="1420"/>
        </w:tabs>
        <w:rPr>
          <w:rFonts w:ascii="Browallia New" w:hAnsi="Browallia New" w:cs="Browallia New"/>
          <w:lang w:val="en-GB"/>
        </w:rPr>
        <w:sectPr w:rsidR="00325AE6" w:rsidRPr="009561A3" w:rsidSect="00074B60">
          <w:footerReference w:type="default" r:id="rId15"/>
          <w:pgSz w:w="16840" w:h="11907" w:orient="landscape"/>
          <w:pgMar w:top="1728" w:right="720" w:bottom="720" w:left="1440" w:header="706" w:footer="576" w:gutter="0"/>
          <w:cols w:space="720"/>
          <w:docGrid w:linePitch="381"/>
        </w:sectPr>
      </w:pPr>
    </w:p>
    <w:p w14:paraId="1A19CE5C" w14:textId="7CCF0F8D" w:rsidR="00E32346" w:rsidRPr="009561A3" w:rsidRDefault="006929FB" w:rsidP="00DC462F">
      <w:pPr>
        <w:ind w:left="1080" w:hanging="540"/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lastRenderedPageBreak/>
        <w:t>5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2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ความเสี่ยงด้าน</w:t>
      </w:r>
      <w:r w:rsidR="00994AA8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เครดิต</w:t>
      </w:r>
    </w:p>
    <w:p w14:paraId="6B0E664D" w14:textId="77777777" w:rsidR="00E32346" w:rsidRPr="009561A3" w:rsidRDefault="00E32346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0"/>
          <w:szCs w:val="20"/>
          <w:lang w:val="en-GB"/>
        </w:rPr>
      </w:pPr>
    </w:p>
    <w:p w14:paraId="0B34EE70" w14:textId="385878D9" w:rsidR="0061055E" w:rsidRPr="009561A3" w:rsidRDefault="00994AA8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FVOCI)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และ ค) มูลค่ายุติธรรมผ่านกำไรขาดทุน (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FVPL)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520DDCC" w14:textId="77777777" w:rsidR="00994AA8" w:rsidRPr="009561A3" w:rsidRDefault="00994AA8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0"/>
          <w:szCs w:val="20"/>
          <w:lang w:val="en-GB"/>
        </w:rPr>
      </w:pPr>
    </w:p>
    <w:p w14:paraId="1A909EDD" w14:textId="77777777" w:rsidR="00994AA8" w:rsidRPr="009561A3" w:rsidRDefault="00994AA8" w:rsidP="00994AA8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ก)</w:t>
      </w: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ab/>
        <w:t>การบริหารความเสี่ยง</w:t>
      </w:r>
    </w:p>
    <w:p w14:paraId="392B410E" w14:textId="77777777" w:rsidR="00994AA8" w:rsidRPr="009561A3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B6B757A" w14:textId="4D374DD1" w:rsidR="00994AA8" w:rsidRPr="009561A3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จะเลือกทำรายการกับธนาคารหรือสถาบันที่ได้รับการจัดอันดับ</w:t>
      </w:r>
      <w:r w:rsidR="0081459B" w:rsidRPr="009561A3">
        <w:rPr>
          <w:rFonts w:ascii="Browallia New" w:hAnsi="Browallia New" w:cs="Browallia New"/>
          <w:sz w:val="24"/>
          <w:szCs w:val="24"/>
          <w:cs/>
          <w:lang w:val="en-GB"/>
        </w:rPr>
        <w:t>จากสถาบันจัดอันดับความน่าเชื่อถือที่เป็นอิสระเท่านั้น</w:t>
      </w:r>
    </w:p>
    <w:p w14:paraId="7486966B" w14:textId="77777777" w:rsidR="00994AA8" w:rsidRPr="009561A3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45838D" w14:textId="10020454" w:rsidR="00994AA8" w:rsidRPr="009561A3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สำหรับการทำธุรกรรมกับลูกค้า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60FC3FF" w14:textId="7A5969FA" w:rsidR="00994AA8" w:rsidRPr="009561A3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5DEDA23" w14:textId="50E80687" w:rsidR="00994AA8" w:rsidRPr="009561A3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พิจารณาว่าเงินลงทุนในตราสารหนี้ของ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เป็นเงินลงทุนที่มีความเสี่ยงต่ำ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B03D1C5" w14:textId="77777777" w:rsidR="00994AA8" w:rsidRPr="009561A3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eastAsia="BrowalliaUPC" w:hAnsi="Browallia New" w:cs="Browallia New"/>
          <w:sz w:val="18"/>
          <w:szCs w:val="18"/>
          <w:lang w:val="en-GB"/>
        </w:rPr>
      </w:pPr>
    </w:p>
    <w:p w14:paraId="754FB03C" w14:textId="45D5E238" w:rsidR="0061055E" w:rsidRPr="009561A3" w:rsidRDefault="00994AA8" w:rsidP="00DC462F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ข</w:t>
      </w:r>
      <w:r w:rsidR="0061055E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)</w:t>
      </w:r>
      <w:r w:rsidR="0061055E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ab/>
        <w:t>หลักประกัน</w:t>
      </w:r>
    </w:p>
    <w:p w14:paraId="5E8A4588" w14:textId="77777777" w:rsidR="00AF69F6" w:rsidRPr="009561A3" w:rsidRDefault="00AF69F6" w:rsidP="00DC462F">
      <w:pPr>
        <w:pStyle w:val="BlockText"/>
        <w:ind w:left="1440" w:right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8070E67" w14:textId="52228099" w:rsidR="00061C28" w:rsidRPr="009561A3" w:rsidRDefault="00206CF7" w:rsidP="00DC462F">
      <w:pPr>
        <w:pStyle w:val="BlockText"/>
        <w:ind w:left="1440" w:right="0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กลุ่มกิจการอาจขอหลักประกันในรูปของการค้ำประกัน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4E3FAE5A" w14:textId="77777777" w:rsidR="00206CF7" w:rsidRPr="009561A3" w:rsidRDefault="00206CF7" w:rsidP="00DC462F">
      <w:pPr>
        <w:pStyle w:val="BlockText"/>
        <w:ind w:left="1440" w:right="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EDB399B" w14:textId="7665969C" w:rsidR="0061055E" w:rsidRPr="009561A3" w:rsidRDefault="00994AA8" w:rsidP="00DC462F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ค</w:t>
      </w:r>
      <w:r w:rsidR="00061C28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)</w:t>
      </w:r>
      <w:r w:rsidR="00061C28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ab/>
      </w:r>
      <w:r w:rsidR="0061055E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การด้อยค่าของสินทรัพย์ทางการเงิน</w:t>
      </w:r>
    </w:p>
    <w:p w14:paraId="3B3DF834" w14:textId="77777777" w:rsidR="0061055E" w:rsidRPr="009561A3" w:rsidRDefault="0061055E" w:rsidP="00DC462F">
      <w:pPr>
        <w:pStyle w:val="BlockText"/>
        <w:ind w:left="1440" w:right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0EB8E9D" w14:textId="0AD3946F" w:rsidR="00061C28" w:rsidRPr="009561A3" w:rsidRDefault="00206CF7" w:rsidP="00DC462F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pacing w:val="-8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6929FB" w:rsidRPr="006929FB">
        <w:rPr>
          <w:rFonts w:ascii="Browallia New" w:hAnsi="Browallia New" w:cs="Browallia New"/>
          <w:spacing w:val="-8"/>
          <w:sz w:val="24"/>
          <w:szCs w:val="24"/>
          <w:lang w:val="en-GB"/>
        </w:rPr>
        <w:t>8</w:t>
      </w:r>
      <w:r w:rsidRPr="009561A3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 ประเภท ดังนี้</w:t>
      </w:r>
    </w:p>
    <w:p w14:paraId="5D913B52" w14:textId="77777777" w:rsidR="00683967" w:rsidRPr="009561A3" w:rsidRDefault="00683967" w:rsidP="00DC462F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pacing w:val="-8"/>
          <w:sz w:val="20"/>
          <w:szCs w:val="20"/>
          <w:lang w:val="en-GB"/>
        </w:rPr>
      </w:pPr>
    </w:p>
    <w:p w14:paraId="578BBBF9" w14:textId="77777777" w:rsidR="002F030A" w:rsidRPr="009561A3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</w:t>
      </w:r>
    </w:p>
    <w:p w14:paraId="26B719AC" w14:textId="2C0C8CC1" w:rsidR="002F030A" w:rsidRPr="009561A3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เงินฝากธนาคารที่มีข้อจำกัดในการใช้ </w:t>
      </w:r>
    </w:p>
    <w:p w14:paraId="78A40CE3" w14:textId="64CEB2E7" w:rsidR="00994AA8" w:rsidRPr="009561A3" w:rsidRDefault="00994AA8" w:rsidP="00994AA8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สินทรัพย์ทางการเงินที่วัดมูลค่าด้วยราคาทุนตัดจำหน่าย</w:t>
      </w:r>
    </w:p>
    <w:p w14:paraId="5960A9A2" w14:textId="42B152A1" w:rsidR="002F030A" w:rsidRPr="009561A3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</w:t>
      </w:r>
      <w:r w:rsidR="000638DA" w:rsidRPr="009561A3">
        <w:rPr>
          <w:rFonts w:ascii="Browallia New" w:hAnsi="Browallia New" w:cs="Browallia New"/>
          <w:sz w:val="24"/>
          <w:szCs w:val="24"/>
          <w:cs/>
          <w:lang w:val="en-GB"/>
        </w:rPr>
        <w:t>ลูกหนี้หมุนเวียนอื่น</w:t>
      </w:r>
    </w:p>
    <w:p w14:paraId="6C5896FF" w14:textId="672AECE5" w:rsidR="002F030A" w:rsidRPr="009561A3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77A1BEA9" w14:textId="77777777" w:rsidR="002F030A" w:rsidRPr="009561A3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เงินประกันการซื้อเงินให้สินเชื่อแก่สินทรัพย์ด้อยคุณภาพ</w:t>
      </w:r>
    </w:p>
    <w:p w14:paraId="5E41A19A" w14:textId="731FD290" w:rsidR="000A5A34" w:rsidRPr="009561A3" w:rsidRDefault="000A5A34" w:rsidP="000A5A34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ลูกหนี้ตามสัญญาเช่าเงินทุน</w:t>
      </w:r>
    </w:p>
    <w:p w14:paraId="131C5EC5" w14:textId="77777777" w:rsidR="002F030A" w:rsidRPr="009561A3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</w:p>
    <w:p w14:paraId="426C6B55" w14:textId="77777777" w:rsidR="002F030A" w:rsidRPr="009561A3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เงินให้สินเชื่อแก่สินทรัพย์ด้อยคุณภาพ </w:t>
      </w:r>
    </w:p>
    <w:p w14:paraId="1F422E0B" w14:textId="77CE9BDA" w:rsidR="00994AA8" w:rsidRPr="009561A3" w:rsidRDefault="00994AA8" w:rsidP="00DC462F">
      <w:pPr>
        <w:pStyle w:val="BlockText"/>
        <w:ind w:left="1440" w:right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528343A5" w14:textId="55590E78" w:rsidR="00543853" w:rsidRPr="009561A3" w:rsidRDefault="006F5CA4" w:rsidP="00DC462F">
      <w:pPr>
        <w:pStyle w:val="BlockText"/>
        <w:ind w:left="1440" w:right="0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bookmarkStart w:id="16" w:name="OLE_LINK1"/>
      <w:r w:rsidRPr="009561A3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แม้ว่ากลุ่มกิจการจะมีรายการสินทรัพย์ทางการเงินซึ่งเข้าเงื่อนไขการพิจารณาการด้อยค่าภายใต้</w:t>
      </w:r>
      <w:r w:rsidR="00994AA8"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มาตรฐานรายงานทางการเงินฉบับที่</w:t>
      </w:r>
      <w:r w:rsidR="00994AA8" w:rsidRPr="009561A3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hAnsi="Browallia New" w:cs="Browallia New"/>
          <w:color w:val="auto"/>
          <w:sz w:val="24"/>
          <w:szCs w:val="24"/>
          <w:lang w:val="en-GB"/>
        </w:rPr>
        <w:t>9</w:t>
      </w:r>
      <w:r w:rsidR="00994AA8" w:rsidRPr="009561A3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แต่กลุ่มกิจการพิจารณาว่า</w:t>
      </w: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r w:rsidRPr="009561A3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ยกเว้น</w:t>
      </w:r>
      <w:r w:rsidR="00994AA8"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ลูกหนี้เงินให้กู้ยืม</w:t>
      </w:r>
      <w:r w:rsidR="00994AA8" w:rsidRPr="009561A3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="00994AA8"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และ</w:t>
      </w: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bookmarkEnd w:id="16"/>
    </w:p>
    <w:p w14:paraId="4B1D4403" w14:textId="77777777" w:rsidR="00881245" w:rsidRPr="009561A3" w:rsidRDefault="00881245" w:rsidP="00D133A3">
      <w:pPr>
        <w:tabs>
          <w:tab w:val="left" w:pos="540"/>
        </w:tabs>
        <w:ind w:left="1418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F9917AF" w14:textId="4575968C" w:rsidR="00D133A3" w:rsidRPr="009561A3" w:rsidRDefault="00D133A3" w:rsidP="009005AF">
      <w:pPr>
        <w:tabs>
          <w:tab w:val="left" w:pos="540"/>
        </w:tabs>
        <w:ind w:left="1418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lastRenderedPageBreak/>
        <w:t>ลูกหนี้เงินให้กู้ยืม</w:t>
      </w:r>
    </w:p>
    <w:p w14:paraId="2F2E9C92" w14:textId="77777777" w:rsidR="00D133A3" w:rsidRPr="009561A3" w:rsidRDefault="00D133A3" w:rsidP="009005AF">
      <w:pPr>
        <w:tabs>
          <w:tab w:val="left" w:pos="540"/>
        </w:tabs>
        <w:ind w:left="1418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2A395A97" w14:textId="3002D70B" w:rsidR="00D133A3" w:rsidRPr="009561A3" w:rsidRDefault="008F1874" w:rsidP="009005AF">
      <w:pPr>
        <w:tabs>
          <w:tab w:val="left" w:pos="540"/>
        </w:tabs>
        <w:ind w:left="141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D133A3" w:rsidRPr="009561A3">
        <w:rPr>
          <w:rFonts w:ascii="Browallia New" w:hAnsi="Browallia New" w:cs="Browallia New"/>
          <w:sz w:val="24"/>
          <w:szCs w:val="24"/>
          <w:cs/>
          <w:lang w:val="en-GB"/>
        </w:rPr>
        <w:t>เลือกใช้วิธีทั่วไป (</w:t>
      </w:r>
      <w:r w:rsidR="00D133A3" w:rsidRPr="009561A3">
        <w:rPr>
          <w:rFonts w:ascii="Browallia New" w:hAnsi="Browallia New" w:cs="Browallia New"/>
          <w:sz w:val="24"/>
          <w:szCs w:val="24"/>
          <w:lang w:val="en-GB"/>
        </w:rPr>
        <w:t xml:space="preserve">General approach) </w:t>
      </w:r>
      <w:r w:rsidR="00D133A3" w:rsidRPr="009561A3">
        <w:rPr>
          <w:rFonts w:ascii="Browallia New" w:hAnsi="Browallia New" w:cs="Browallia New"/>
          <w:sz w:val="24"/>
          <w:szCs w:val="24"/>
          <w:cs/>
          <w:lang w:val="en-GB"/>
        </w:rPr>
        <w:t>สำหรับการวัดมูลค่าค่าเผื่อผลขาดทุนด้านเครดิตที่คาดว่าจะเกิดขึ้น</w:t>
      </w:r>
      <w:r w:rsidR="00D133A3"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133A3" w:rsidRPr="009561A3">
        <w:rPr>
          <w:rFonts w:ascii="Browallia New" w:hAnsi="Browallia New" w:cs="Browallia New"/>
          <w:sz w:val="24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75552C9E" w14:textId="77777777" w:rsidR="00D133A3" w:rsidRPr="009561A3" w:rsidRDefault="00D133A3" w:rsidP="009005AF">
      <w:pPr>
        <w:tabs>
          <w:tab w:val="left" w:pos="540"/>
        </w:tabs>
        <w:ind w:left="1418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5F9D9A77" w14:textId="3F44D727" w:rsidR="00D133A3" w:rsidRPr="009561A3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t>-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ระดับที่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การรับรู้รายการ</w:t>
      </w:r>
      <w:r w:rsidRPr="009561A3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เท่ากับผลขาดทุนด้านเครดิตที่คาดว่าจะเกิดขึ้นใน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</w:t>
      </w:r>
    </w:p>
    <w:p w14:paraId="3C3BA4D1" w14:textId="21A3C509" w:rsidR="00D133A3" w:rsidRPr="009561A3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t>-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ระดับที่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เมื่อ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จะเกิดขึ้นตลอดอายุสินทรัพย์</w:t>
      </w:r>
    </w:p>
    <w:p w14:paraId="572EBABE" w14:textId="2682D7C6" w:rsidR="00D133A3" w:rsidRPr="009561A3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t>-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ระดับที่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9561A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ค่าเผื่อ</w:t>
      </w:r>
      <w:r w:rsidRPr="009561A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/>
        <w:t>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ที่คาดว่าจะเกิดขึ้นตลอดอายุสินทรัพย์</w:t>
      </w:r>
    </w:p>
    <w:p w14:paraId="36BEFC8A" w14:textId="77777777" w:rsidR="00D133A3" w:rsidRPr="009561A3" w:rsidRDefault="00D133A3" w:rsidP="009005AF">
      <w:pPr>
        <w:ind w:left="144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7EB1B17" w14:textId="564B496E" w:rsidR="00D133A3" w:rsidRPr="009561A3" w:rsidRDefault="00D133A3" w:rsidP="009005AF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ด้านเครดิตหรือไม่ </w:t>
      </w:r>
      <w:r w:rsidRPr="009561A3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>ผลขาดทุนด้าน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9561A3">
        <w:rPr>
          <w:rFonts w:ascii="Browallia New" w:hAnsi="Browallia New" w:cs="Browallia New"/>
          <w:spacing w:val="-10"/>
          <w:sz w:val="24"/>
          <w:szCs w:val="24"/>
          <w:lang w:val="en-GB"/>
        </w:rPr>
        <w:t>Probability of default)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9561A3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Loss given default) </w:t>
      </w:r>
      <w:r w:rsidRPr="009561A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และยอดหนี้คงค้าง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ที่ผิดนัดชำระหนี้ (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Exposure at default)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โดยมีคำจำกัดความดังนี้</w:t>
      </w:r>
    </w:p>
    <w:p w14:paraId="717B1CD7" w14:textId="77777777" w:rsidR="00D133A3" w:rsidRPr="009561A3" w:rsidRDefault="00D133A3" w:rsidP="009005AF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B0E5BFE" w14:textId="1FE25493" w:rsidR="00D133A3" w:rsidRPr="009561A3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t>-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ความน่าจะเป็นที่ลูกหนี้จะผิดนัดชำระหนี้ (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Probability of default)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เกิดจากโอกาสที่ลูกหนี้จะผิดนัดชำระหนี้ในอีก </w:t>
      </w:r>
      <w:r w:rsidR="009005AF" w:rsidRPr="009561A3">
        <w:rPr>
          <w:rFonts w:ascii="Browallia New" w:hAnsi="Browallia New" w:cs="Browallia New"/>
          <w:sz w:val="24"/>
          <w:szCs w:val="24"/>
          <w:lang w:val="en-GB"/>
        </w:rPr>
        <w:br/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10EBEABB" w14:textId="6BCC87A6" w:rsidR="00D133A3" w:rsidRPr="009561A3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t>-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ยอดหนี้คงค้างที่ผิดนัดชำระหนี้ (</w:t>
      </w:r>
      <w:r w:rsidRPr="009561A3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Exposure at default) </w:t>
      </w:r>
      <w:r w:rsidRPr="009561A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คิดจากมูลค่าของหนี้ที่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คาดว่าจะมีต่อลูกหนี้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วันที่มีการผิดนัดชำระหนี้ ในอีก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4598B80A" w14:textId="70C30A3C" w:rsidR="00D133A3" w:rsidRPr="009561A3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t>-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Loss given default)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เกิดจากการคาดการณ์ของ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ED922A4" w14:textId="7DDB5C61" w:rsidR="00D133A3" w:rsidRPr="009561A3" w:rsidRDefault="00D133A3" w:rsidP="009005AF">
      <w:pPr>
        <w:tabs>
          <w:tab w:val="left" w:pos="540"/>
        </w:tabs>
        <w:ind w:left="144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3B129A3C" w14:textId="2F467F95" w:rsidR="00D133A3" w:rsidRPr="009561A3" w:rsidRDefault="00D133A3" w:rsidP="009005AF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Probability of default)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Loss given default)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และยอดหนี้คงค้างที่ผิดนัดชำระหนี้ (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Exposure at default)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ที่จะเกิดขึ้นแต่ละเดือนในอนาคตสำหรับลูกหนี้แบบรายกลุ่มลูกหนี้ โดยการนำส่วนประกอบทั้งสามส่วนมาคูณกัน เพื่อการ</w:t>
      </w:r>
      <w:r w:rsidRPr="009561A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คำนวณผลขาดทุนด้านเครดิตที่คาดว่าจะเกิดขึ้นอย่างมีประสิทธิภาพ 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คำนวณผลขาดทุนด้านเครดิต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ที่คาดว่าจะเกิดขึ้นในอนาคตและคิดลดกลับมา ณ วันที่รายงาน โดยใช้อัตราดอกเบี้ยที่แท้จริง ณ วันเริ่มสัญญาในการคิดลดมูลค่าคงเหลือเมื่อผิดนัดชำระหนี้ในอีก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</w:t>
      </w:r>
      <w:r w:rsidR="000E752D" w:rsidRPr="009561A3">
        <w:rPr>
          <w:rFonts w:ascii="Browallia New" w:hAnsi="Browallia New" w:cs="Browallia New"/>
          <w:sz w:val="24"/>
          <w:szCs w:val="24"/>
          <w:cs/>
          <w:lang w:val="en-GB"/>
        </w:rPr>
        <w:t>หน้า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หรือตลอดอายุสัญญาคิดจากการคาดการณ์การจ่ายชำระของลูกหนี้ </w:t>
      </w:r>
    </w:p>
    <w:p w14:paraId="53B3D387" w14:textId="6261D772" w:rsidR="00D133A3" w:rsidRPr="009561A3" w:rsidRDefault="00D133A3" w:rsidP="009005AF">
      <w:pPr>
        <w:tabs>
          <w:tab w:val="left" w:pos="540"/>
        </w:tabs>
        <w:ind w:left="1440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4C6B2D1" w14:textId="50D438F0" w:rsidR="00D133A3" w:rsidRPr="009561A3" w:rsidRDefault="00D133A3" w:rsidP="009005AF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ผลขาดทุนจากการด้อยค่าของลูกหนี้เงินให้กู้ยืมจะแสดงเป็นผลขาดทุนจากการด้อยค่าสุทธิในกำไรจากการดำเนินงาน </w:t>
      </w:r>
      <w:r w:rsidR="00247EBF" w:rsidRPr="009561A3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D4694A1" w14:textId="77777777" w:rsidR="0087572C" w:rsidRPr="009561A3" w:rsidRDefault="0087572C" w:rsidP="009005AF">
      <w:pPr>
        <w:tabs>
          <w:tab w:val="left" w:pos="540"/>
        </w:tabs>
        <w:ind w:left="144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683BB843" w14:textId="77777777" w:rsidR="0087572C" w:rsidRPr="009561A3" w:rsidRDefault="0087572C" w:rsidP="00D133A3">
      <w:pPr>
        <w:tabs>
          <w:tab w:val="left" w:pos="540"/>
        </w:tabs>
        <w:ind w:left="1418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422BBF8" w14:textId="5F8ABB2E" w:rsidR="00D133A3" w:rsidRPr="009561A3" w:rsidRDefault="00D133A3" w:rsidP="009005AF">
      <w:pPr>
        <w:tabs>
          <w:tab w:val="left" w:pos="540"/>
        </w:tabs>
        <w:ind w:left="1440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lastRenderedPageBreak/>
        <w:t xml:space="preserve">เงินให้สินเชื่อแก่สินทรัพย์ด้อยคุณภาพ </w:t>
      </w:r>
    </w:p>
    <w:p w14:paraId="4439FC83" w14:textId="77777777" w:rsidR="00D133A3" w:rsidRPr="009561A3" w:rsidRDefault="00D133A3" w:rsidP="009005AF">
      <w:pPr>
        <w:pStyle w:val="BlockText"/>
        <w:ind w:left="1440" w:right="0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4D35B5E8" w14:textId="37603939" w:rsidR="00D133A3" w:rsidRPr="009561A3" w:rsidRDefault="00D133A3" w:rsidP="009005AF">
      <w:pPr>
        <w:pStyle w:val="BlockText"/>
        <w:ind w:left="1440" w:right="9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กลุ่มกิจการและบริษัทจะตัดจำหน่ายเงินให้สินเชื่อแก่สินทรัพย์ด้อยคุณภาพ 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</w:p>
    <w:p w14:paraId="018003D2" w14:textId="77777777" w:rsidR="0015794F" w:rsidRPr="009561A3" w:rsidRDefault="0015794F" w:rsidP="009005AF">
      <w:pPr>
        <w:pStyle w:val="BlockText"/>
        <w:ind w:left="1440" w:right="9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2090536F" w14:textId="1E3B3176" w:rsidR="00D133A3" w:rsidRPr="009561A3" w:rsidRDefault="00D133A3" w:rsidP="009005AF">
      <w:pPr>
        <w:pStyle w:val="BlockText"/>
        <w:ind w:left="1440" w:right="9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ผลขาดทุนจากการด้อยค่าของเงินให้สินเชื่อแก่สินทรัพย์ด้อยคุณภาพ 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92C3751" w14:textId="77777777" w:rsidR="00D133A3" w:rsidRPr="009561A3" w:rsidRDefault="00D133A3" w:rsidP="009005AF">
      <w:pPr>
        <w:pStyle w:val="BlockText"/>
        <w:ind w:left="1440" w:right="0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24EE50AE" w14:textId="74972735" w:rsidR="00061C28" w:rsidRPr="009561A3" w:rsidRDefault="00994E79" w:rsidP="009005AF">
      <w:pPr>
        <w:pStyle w:val="BlockText"/>
        <w:ind w:left="1440" w:right="0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รายการกระทบยอดค่าเผื่อผลขาดทุนสำหรับลูกหนี้</w:t>
      </w:r>
      <w:r w:rsidR="00994AA8"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เงินให้กู้ยืม</w:t>
      </w: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และเงินให้สินเชื่อแก่สินทรัพย์ด้อยคุณภาพ สำหรับปีสิ้นสุดวันที่ </w:t>
      </w:r>
      <w:r w:rsidR="006929FB" w:rsidRPr="006929FB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</w:t>
      </w:r>
      <w:r w:rsidR="00B23364"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hAnsi="Browallia New" w:cs="Browallia New"/>
          <w:color w:val="auto"/>
          <w:sz w:val="24"/>
          <w:szCs w:val="24"/>
          <w:lang w:val="en-GB"/>
        </w:rPr>
        <w:t>2567</w:t>
      </w:r>
      <w:r w:rsidR="0048469B" w:rsidRPr="009561A3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bookmarkStart w:id="17" w:name="_Hlk93479330"/>
      <w:r w:rsidR="0048469B"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และ </w:t>
      </w:r>
      <w:r w:rsidR="00B23364"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hAnsi="Browallia New" w:cs="Browallia New"/>
          <w:color w:val="auto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</w:t>
      </w:r>
      <w:bookmarkEnd w:id="17"/>
      <w:r w:rsidRPr="009561A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มีดังนี้</w:t>
      </w:r>
    </w:p>
    <w:p w14:paraId="23C24D2E" w14:textId="70179E85" w:rsidR="00061C28" w:rsidRPr="009561A3" w:rsidRDefault="00061C28" w:rsidP="009005AF">
      <w:pPr>
        <w:pStyle w:val="BlockText"/>
        <w:ind w:left="1440" w:right="9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tbl>
      <w:tblPr>
        <w:tblW w:w="8024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275"/>
        <w:gridCol w:w="1560"/>
        <w:gridCol w:w="1078"/>
      </w:tblGrid>
      <w:tr w:rsidR="009561A3" w:rsidRPr="009561A3" w14:paraId="28F13C98" w14:textId="77777777" w:rsidTr="002F37F3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5C2F3E93" w14:textId="77777777" w:rsidR="00383A17" w:rsidRPr="009561A3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06D63" w14:textId="79E0F4AC" w:rsidR="00383A17" w:rsidRPr="009561A3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68ED2B02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50EB4EB7" w14:textId="77777777" w:rsidR="00383A17" w:rsidRPr="009561A3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8" w:name="_Hlk44510471"/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ACCD" w14:textId="08065A7C" w:rsidR="00383A17" w:rsidRPr="009561A3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9561A3" w:rsidRPr="009561A3" w14:paraId="0DDFC490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6D97D35A" w14:textId="77777777" w:rsidR="00383A17" w:rsidRPr="009561A3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4058C" w14:textId="7B519E0B" w:rsidR="00383A17" w:rsidRPr="009561A3" w:rsidRDefault="00383A17" w:rsidP="00AF4A2D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ภายใน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A2A6E8F" w14:textId="77777777" w:rsidR="003B7149" w:rsidRPr="009561A3" w:rsidRDefault="003B714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6540555" w14:textId="30AC3999" w:rsidR="00383A17" w:rsidRPr="009561A3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22F25F7" w14:textId="1A9BD4E4" w:rsidR="00383A17" w:rsidRPr="009561A3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598F5" w14:textId="77777777" w:rsidR="00994E79" w:rsidRPr="009561A3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E988533" w14:textId="77777777" w:rsidR="00994E79" w:rsidRPr="009561A3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EBD73E6" w14:textId="77777777" w:rsidR="003B7149" w:rsidRPr="009561A3" w:rsidRDefault="003B714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DA5D4C0" w14:textId="28E044D5" w:rsidR="00383A17" w:rsidRPr="009561A3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3CD91889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C8470B3" w14:textId="77777777" w:rsidR="00383A17" w:rsidRPr="009561A3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45931" w14:textId="2B52221B" w:rsidR="00383A17" w:rsidRPr="009561A3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755D291" w14:textId="14D06247" w:rsidR="00383A17" w:rsidRPr="009561A3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296F1E5" w14:textId="15B14A2C" w:rsidR="00383A17" w:rsidRPr="009561A3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EA8A8" w14:textId="6C779599" w:rsidR="00383A17" w:rsidRPr="009561A3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2CF7721A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6F8F21FF" w14:textId="77777777" w:rsidR="00383A17" w:rsidRPr="009561A3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838DC" w14:textId="77777777" w:rsidR="00383A17" w:rsidRPr="009561A3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E71B3E" w14:textId="77777777" w:rsidR="00383A17" w:rsidRPr="009561A3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0CC960D" w14:textId="77777777" w:rsidR="00383A17" w:rsidRPr="009561A3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A2842" w14:textId="63CAA945" w:rsidR="00383A17" w:rsidRPr="009561A3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9561A3" w:rsidRPr="009561A3" w14:paraId="3737600A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154BE343" w14:textId="1E00B459" w:rsidR="009005AF" w:rsidRPr="009561A3" w:rsidRDefault="009005AF" w:rsidP="009005A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B5A3185" w14:textId="54309127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</w:t>
            </w:r>
            <w:r w:rsidR="009005A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275" w:type="dxa"/>
            <w:shd w:val="clear" w:color="auto" w:fill="auto"/>
          </w:tcPr>
          <w:p w14:paraId="6E2A8D49" w14:textId="7BFB8306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</w:t>
            </w:r>
            <w:r w:rsidR="009005A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1560" w:type="dxa"/>
            <w:shd w:val="clear" w:color="auto" w:fill="auto"/>
          </w:tcPr>
          <w:p w14:paraId="717B1EC8" w14:textId="26C7B814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9005A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642</w:t>
            </w:r>
            <w:r w:rsidR="009005A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078" w:type="dxa"/>
            <w:shd w:val="clear" w:color="auto" w:fill="auto"/>
          </w:tcPr>
          <w:p w14:paraId="1B58C2D7" w14:textId="433AF8D5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9005A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761</w:t>
            </w:r>
            <w:r w:rsidR="009005A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598</w:t>
            </w:r>
            <w:r w:rsidR="009005AF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561A3" w:rsidRPr="009561A3" w14:paraId="0131583E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198F4A70" w14:textId="77777777" w:rsidR="009005AF" w:rsidRPr="009561A3" w:rsidRDefault="009005AF" w:rsidP="009005A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รับรู้ค่าเผื่อผลขาดทุนด้านเครดิตเพิ่มขึ้นใน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26C205E" w14:textId="144E43E4" w:rsidR="009005AF" w:rsidRPr="009561A3" w:rsidRDefault="009005AF" w:rsidP="009005A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กำไรหรือขาดทุนในระหว่างปี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E876085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A8EA7B4" w14:textId="4082C510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</w:p>
          <w:p w14:paraId="7DC498FA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922B3F3" w14:textId="7A2DA0EF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B18316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5FEBA5B" w14:textId="6C1F7DB1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</w:p>
          <w:p w14:paraId="48402D51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35E7081" w14:textId="61176ACB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3F0D24F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8C0E27C" w14:textId="7850F6A6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  <w:p w14:paraId="2ABD9B52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0EEF0A" w14:textId="3D157ABC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78" w:type="dxa"/>
            <w:vMerge w:val="restart"/>
            <w:shd w:val="clear" w:color="auto" w:fill="auto"/>
          </w:tcPr>
          <w:p w14:paraId="614051EA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9359CB" w14:textId="7935E2DA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5EE8AE24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CF514F2" w14:textId="638EA4E2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25FC2C0B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37ED3574" w14:textId="29D48DBF" w:rsidR="009005AF" w:rsidRPr="009561A3" w:rsidRDefault="009005AF" w:rsidP="009005A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ปิดบัญชีด้วยการรับชำระหนี้เป็น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31164FC9" w14:textId="22287078" w:rsidR="009005AF" w:rsidRPr="009561A3" w:rsidRDefault="009005AF" w:rsidP="009005A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สินทรัพย์รอการขาย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FF8FFC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4398B4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460949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DEEB77" w14:textId="77777777" w:rsidR="009005AF" w:rsidRPr="009561A3" w:rsidRDefault="009005AF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67AADF5E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5D12EB35" w14:textId="62365DE8" w:rsidR="009005AF" w:rsidRPr="009561A3" w:rsidRDefault="009005AF" w:rsidP="009005A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6424C" w14:textId="392621B1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A2E14" w14:textId="4E2C7AC3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6B89D" w14:textId="54C77A02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548E9" w14:textId="3FCDB25F" w:rsidR="009005AF" w:rsidRPr="009561A3" w:rsidRDefault="006929FB" w:rsidP="00900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90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9561A3" w:rsidRPr="009561A3" w14:paraId="14F73870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478C42A5" w14:textId="77777777" w:rsidR="00175D9D" w:rsidRPr="009561A3" w:rsidRDefault="00175D9D" w:rsidP="00175D9D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E58563" w14:textId="77777777" w:rsidR="00175D9D" w:rsidRPr="009561A3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23B11D1" w14:textId="77777777" w:rsidR="00175D9D" w:rsidRPr="009561A3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F27334D" w14:textId="77777777" w:rsidR="00175D9D" w:rsidRPr="009561A3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DE7E98B" w14:textId="77777777" w:rsidR="00175D9D" w:rsidRPr="009561A3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1C4F33AF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6BDD3499" w14:textId="43F7EF0F" w:rsidR="00E715E3" w:rsidRPr="009561A3" w:rsidRDefault="00E715E3" w:rsidP="00E715E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037BCCF" w14:textId="6291A68E" w:rsidR="00E715E3" w:rsidRPr="009561A3" w:rsidRDefault="006929FB" w:rsidP="00E715E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0F37B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610</w:t>
            </w:r>
            <w:r w:rsidR="000F37B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75" w:type="dxa"/>
            <w:shd w:val="clear" w:color="auto" w:fill="auto"/>
          </w:tcPr>
          <w:p w14:paraId="155301FB" w14:textId="5636506B" w:rsidR="00E715E3" w:rsidRPr="009561A3" w:rsidRDefault="006929FB" w:rsidP="00E715E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263</w:t>
            </w:r>
            <w:r w:rsidR="000F37B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560" w:type="dxa"/>
            <w:shd w:val="clear" w:color="auto" w:fill="auto"/>
          </w:tcPr>
          <w:p w14:paraId="2C7FB72D" w14:textId="3C736A9E" w:rsidR="00E715E3" w:rsidRPr="009561A3" w:rsidRDefault="006929FB" w:rsidP="00E715E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890</w:t>
            </w:r>
            <w:r w:rsidR="000F37B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730</w:t>
            </w:r>
            <w:r w:rsidR="000F37B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78" w:type="dxa"/>
            <w:shd w:val="clear" w:color="auto" w:fill="auto"/>
          </w:tcPr>
          <w:p w14:paraId="3AA30DA5" w14:textId="248A633D" w:rsidR="00E715E3" w:rsidRPr="009561A3" w:rsidRDefault="006929FB" w:rsidP="00E715E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="000F37B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604</w:t>
            </w:r>
            <w:r w:rsidR="000F37B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9561A3" w:rsidRPr="009561A3" w14:paraId="0B82D9D2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0E983052" w14:textId="77777777" w:rsidR="00EA5679" w:rsidRPr="009561A3" w:rsidRDefault="00EA5679" w:rsidP="00EA5679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รับรู้ค่าเผื่อผลขาดทุนด้านเครดิตเพิ่มขึ้นใน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  <w:p w14:paraId="051FA181" w14:textId="7F8261CC" w:rsidR="00EA5679" w:rsidRPr="009561A3" w:rsidRDefault="00EA5679" w:rsidP="00EA5679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กำไรหรือขาดทุนในระหว่างปี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71D227B" w14:textId="77777777" w:rsidR="00586CCF" w:rsidRDefault="00586CCF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BD7076C" w14:textId="3F5133A0" w:rsidR="00A35B45" w:rsidRPr="009561A3" w:rsidRDefault="00EA5679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  <w:p w14:paraId="1196DA3F" w14:textId="77777777" w:rsidR="00A35B45" w:rsidRPr="009561A3" w:rsidRDefault="00A35B45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98375D5" w14:textId="633F4F64" w:rsidR="00EA5679" w:rsidRPr="009561A3" w:rsidRDefault="00A35B45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EA567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094FB70" w14:textId="77777777" w:rsidR="00586CCF" w:rsidRDefault="00586CCF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6208D10" w14:textId="7EDC5E3C" w:rsidR="00EA5679" w:rsidRPr="009561A3" w:rsidRDefault="00EA5679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  <w:p w14:paraId="16F5390A" w14:textId="77777777" w:rsidR="00A35B45" w:rsidRPr="009561A3" w:rsidRDefault="00A35B45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9F05979" w14:textId="589A040E" w:rsidR="00A35B45" w:rsidRPr="009561A3" w:rsidRDefault="00A35B45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51AEFFEC" w14:textId="77777777" w:rsidR="00586CCF" w:rsidRDefault="00586CCF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1DFDB1B" w14:textId="74F371E4" w:rsidR="00AF5EAE" w:rsidRPr="009561A3" w:rsidRDefault="006929FB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="001F31E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1F31E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="001F31E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85799DA" w14:textId="77777777" w:rsidR="009C7325" w:rsidRPr="009561A3" w:rsidRDefault="009C7325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141DAB" w14:textId="6E51B49C" w:rsidR="00EA5679" w:rsidRPr="009561A3" w:rsidRDefault="00AF5EAE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="00EA567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8" w:type="dxa"/>
            <w:vMerge w:val="restart"/>
            <w:shd w:val="clear" w:color="auto" w:fill="auto"/>
          </w:tcPr>
          <w:p w14:paraId="3A4EC181" w14:textId="77777777" w:rsidR="00586CCF" w:rsidRDefault="00EA5679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409B54DA" w14:textId="54FC2B03" w:rsidR="00AF5EAE" w:rsidRPr="009561A3" w:rsidRDefault="009C7325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</w:p>
          <w:p w14:paraId="547C6A49" w14:textId="77777777" w:rsidR="00AF5EAE" w:rsidRPr="009561A3" w:rsidRDefault="00AF5EAE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34C270D" w14:textId="17653182" w:rsidR="00EA5679" w:rsidRPr="009561A3" w:rsidRDefault="00A35B45" w:rsidP="00EA56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="00EA567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561A3" w:rsidRPr="009561A3" w14:paraId="3D6C9008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F8E4212" w14:textId="5A4EA111" w:rsidR="00D133A3" w:rsidRPr="009561A3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ปิดบัญชีด้วยการรับชำระหนี้เป็น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52A451F" w14:textId="7F896EC6" w:rsidR="00D133A3" w:rsidRPr="009561A3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สินทรัพย์รอการขาย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AA90D1" w14:textId="77777777" w:rsidR="00D133A3" w:rsidRPr="009561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8255EE" w14:textId="77777777" w:rsidR="00D133A3" w:rsidRPr="009561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27412F" w14:textId="77777777" w:rsidR="00D133A3" w:rsidRPr="009561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FC8AFB" w14:textId="77777777" w:rsidR="00D133A3" w:rsidRPr="009561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06646" w:rsidRPr="009561A3" w14:paraId="784FD554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503AF2D" w14:textId="7795800B" w:rsidR="00006646" w:rsidRPr="009561A3" w:rsidRDefault="00006646" w:rsidP="00006646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41828" w14:textId="5FC89480" w:rsidR="00006646" w:rsidRPr="009561A3" w:rsidRDefault="00006646" w:rsidP="0000664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32781" w14:textId="6443CDA3" w:rsidR="00006646" w:rsidRPr="009561A3" w:rsidRDefault="00006646" w:rsidP="0000664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725D9" w14:textId="49283EA5" w:rsidR="00006646" w:rsidRPr="009561A3" w:rsidRDefault="00006646" w:rsidP="0000664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2287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2287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="00F2287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F2287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F82F6" w14:textId="5D95DB92" w:rsidR="00006646" w:rsidRPr="009561A3" w:rsidRDefault="006929FB" w:rsidP="0000664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F0E7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="003F0E7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="003F0E7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bookmarkEnd w:id="18"/>
    </w:tbl>
    <w:p w14:paraId="55295917" w14:textId="5618D966" w:rsidR="00D133A3" w:rsidRPr="009561A3" w:rsidRDefault="00D133A3" w:rsidP="0097301A">
      <w:pPr>
        <w:pStyle w:val="BlockText"/>
        <w:ind w:left="1080" w:right="9"/>
        <w:rPr>
          <w:rFonts w:ascii="Browallia New" w:hAnsi="Browallia New" w:cs="Browallia New"/>
          <w:color w:val="auto"/>
          <w:sz w:val="12"/>
          <w:szCs w:val="12"/>
          <w:cs/>
          <w:lang w:val="en-GB"/>
        </w:rPr>
      </w:pPr>
    </w:p>
    <w:tbl>
      <w:tblPr>
        <w:tblW w:w="8024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275"/>
        <w:gridCol w:w="1560"/>
        <w:gridCol w:w="1078"/>
      </w:tblGrid>
      <w:tr w:rsidR="009561A3" w:rsidRPr="009561A3" w14:paraId="62C1F7A0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1FBC5E6D" w14:textId="77777777" w:rsidR="0048469B" w:rsidRPr="009561A3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9" w:name="_Hlk93507220"/>
          </w:p>
        </w:tc>
        <w:tc>
          <w:tcPr>
            <w:tcW w:w="51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7F3286" w14:textId="470AE69F" w:rsidR="0048469B" w:rsidRPr="009561A3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0E1152F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464590C3" w14:textId="77777777" w:rsidR="0048469B" w:rsidRPr="009561A3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F684C" w14:textId="77777777" w:rsidR="0048469B" w:rsidRPr="009561A3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9561A3" w:rsidRPr="009561A3" w14:paraId="2167684B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45F6835E" w14:textId="77777777" w:rsidR="0048469B" w:rsidRPr="009561A3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A7814" w14:textId="4FB52EFB" w:rsidR="0048469B" w:rsidRPr="009561A3" w:rsidRDefault="0048469B" w:rsidP="0048469B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ภายใน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F813B87" w14:textId="77777777" w:rsidR="003B7149" w:rsidRPr="009561A3" w:rsidRDefault="003B7149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B7D6352" w14:textId="3E74522C" w:rsidR="0048469B" w:rsidRPr="009561A3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4580247" w14:textId="77777777" w:rsidR="0048469B" w:rsidRPr="009561A3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C2E31" w14:textId="77777777" w:rsidR="0048469B" w:rsidRPr="009561A3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E64E3D1" w14:textId="77777777" w:rsidR="0048469B" w:rsidRPr="009561A3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3CAA4FA" w14:textId="77777777" w:rsidR="003B7149" w:rsidRPr="009561A3" w:rsidRDefault="003B7149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F84B6D8" w14:textId="6BD55FD7" w:rsidR="0048469B" w:rsidRPr="009561A3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5BF00DEF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718C769" w14:textId="77777777" w:rsidR="0048469B" w:rsidRPr="009561A3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6C988" w14:textId="77777777" w:rsidR="0048469B" w:rsidRPr="009561A3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8E3DB3" w14:textId="77777777" w:rsidR="0048469B" w:rsidRPr="009561A3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CE1C6F6" w14:textId="77777777" w:rsidR="0048469B" w:rsidRPr="009561A3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A710E" w14:textId="77777777" w:rsidR="0048469B" w:rsidRPr="009561A3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607CF346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3538096" w14:textId="77777777" w:rsidR="0048469B" w:rsidRPr="009561A3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8D082" w14:textId="77777777" w:rsidR="0048469B" w:rsidRPr="009561A3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6E3F926" w14:textId="77777777" w:rsidR="0048469B" w:rsidRPr="009561A3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2D9EC30" w14:textId="77777777" w:rsidR="0048469B" w:rsidRPr="009561A3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6CEEB" w14:textId="77777777" w:rsidR="0048469B" w:rsidRPr="009561A3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72B1500E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1E19AEBE" w14:textId="244186B2" w:rsidR="00C22F26" w:rsidRPr="009561A3" w:rsidRDefault="00C22F26" w:rsidP="00C22F26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A516917" w14:textId="38629C4B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0398ECC" w14:textId="7CF2933D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B27C9C1" w14:textId="1804A2E5" w:rsidR="00C22F26" w:rsidRPr="009561A3" w:rsidRDefault="006929FB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78" w:type="dxa"/>
            <w:shd w:val="clear" w:color="auto" w:fill="auto"/>
          </w:tcPr>
          <w:p w14:paraId="0073B9F3" w14:textId="625E4FCC" w:rsidR="00C22F26" w:rsidRPr="009561A3" w:rsidRDefault="006929FB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9561A3" w:rsidRPr="009561A3" w14:paraId="5F754BB4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C3E4175" w14:textId="05F8F1AA" w:rsidR="00C22F26" w:rsidRPr="009561A3" w:rsidRDefault="00C22F26" w:rsidP="00C22F26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รับรู้ค่าเผื่อผลขาดทุนด้านเครดิตเพิ่มขึ้นใน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  <w:p w14:paraId="22EE1C6C" w14:textId="6B61E2F1" w:rsidR="00C22F26" w:rsidRPr="009561A3" w:rsidRDefault="00C22F26" w:rsidP="00C22F26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945484" w14:textId="77777777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C52A36" w14:textId="427B311B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8698DC1" w14:textId="77777777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DF11E53" w14:textId="746FDF2E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86A7CF6" w14:textId="77777777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62545A6" w14:textId="6A080848" w:rsidR="00C22F26" w:rsidRPr="009561A3" w:rsidRDefault="006929FB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6CA7544" w14:textId="77777777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EEDAF92" w14:textId="2447CD93" w:rsidR="00C22F26" w:rsidRPr="009561A3" w:rsidRDefault="006929FB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</w:tr>
      <w:tr w:rsidR="009561A3" w:rsidRPr="009561A3" w14:paraId="2906B2A3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95996CD" w14:textId="09EF47FF" w:rsidR="00C22F26" w:rsidRPr="009561A3" w:rsidRDefault="00C22F26" w:rsidP="00C22F26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AF749" w14:textId="659B2830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D89ED" w14:textId="18054954" w:rsidR="00C22F26" w:rsidRPr="009561A3" w:rsidRDefault="00C22F26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14435" w14:textId="34260848" w:rsidR="00C22F26" w:rsidRPr="009561A3" w:rsidRDefault="006929FB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6985" w14:textId="1A76C3FE" w:rsidR="00C22F26" w:rsidRPr="009561A3" w:rsidRDefault="006929FB" w:rsidP="00C22F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C22F2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</w:tr>
      <w:tr w:rsidR="009561A3" w:rsidRPr="009561A3" w14:paraId="0C56C949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1AAEF44A" w14:textId="77777777" w:rsidR="002E6132" w:rsidRPr="009561A3" w:rsidRDefault="002E6132" w:rsidP="002E6132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E6EA9" w14:textId="77777777" w:rsidR="002E6132" w:rsidRPr="009561A3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4481094" w14:textId="77777777" w:rsidR="002E6132" w:rsidRPr="009561A3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BB0C6AB" w14:textId="77777777" w:rsidR="002E6132" w:rsidRPr="009561A3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C28435" w14:textId="77777777" w:rsidR="002E6132" w:rsidRPr="009561A3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22FC5564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348D9F78" w14:textId="4506857C" w:rsidR="00E07EF1" w:rsidRPr="009561A3" w:rsidRDefault="00E07EF1" w:rsidP="00E07EF1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382B8CAB" w14:textId="1DAF6CCF" w:rsidR="00E07EF1" w:rsidRPr="009561A3" w:rsidRDefault="00E07EF1" w:rsidP="00E07E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79C0604C" w14:textId="6DEDF6EC" w:rsidR="00E07EF1" w:rsidRPr="009561A3" w:rsidRDefault="00E07EF1" w:rsidP="00E07E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560" w:type="dxa"/>
            <w:shd w:val="clear" w:color="auto" w:fill="auto"/>
          </w:tcPr>
          <w:p w14:paraId="643B3E31" w14:textId="15323873" w:rsidR="00E07EF1" w:rsidRPr="009561A3" w:rsidRDefault="00E07EF1" w:rsidP="00E07E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8" w:type="dxa"/>
            <w:shd w:val="clear" w:color="auto" w:fill="auto"/>
          </w:tcPr>
          <w:p w14:paraId="4FCDBDEF" w14:textId="46DFC377" w:rsidR="00E07EF1" w:rsidRPr="009561A3" w:rsidRDefault="00E07EF1" w:rsidP="00E07E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561A3" w:rsidRPr="009561A3" w14:paraId="18A09767" w14:textId="77777777" w:rsidTr="00A019E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207CF92" w14:textId="3A5BB357" w:rsidR="00A019E5" w:rsidRPr="009561A3" w:rsidRDefault="00A019E5" w:rsidP="00A019E5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รับรู้ค่าเผื่อผลขาดทุนด้านเครดิตเพิ่มขึ้นใน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  <w:p w14:paraId="45648F75" w14:textId="20B2C8F1" w:rsidR="00A019E5" w:rsidRPr="009561A3" w:rsidRDefault="00A019E5" w:rsidP="00A019E5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042D6" w14:textId="5E3EEC90" w:rsidR="00A019E5" w:rsidRPr="009561A3" w:rsidRDefault="00A019E5" w:rsidP="00A019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E295" w14:textId="2F064534" w:rsidR="00A019E5" w:rsidRPr="009561A3" w:rsidRDefault="00A019E5" w:rsidP="00A019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15BFA" w14:textId="59BBEA84" w:rsidR="00A019E5" w:rsidRPr="009561A3" w:rsidRDefault="00A019E5" w:rsidP="00A019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2443D" w14:textId="60A5F79F" w:rsidR="00A019E5" w:rsidRPr="009561A3" w:rsidRDefault="00A019E5" w:rsidP="00A019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561A3" w:rsidRPr="009561A3" w14:paraId="705DF37C" w14:textId="77777777" w:rsidTr="00E119DF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63DD0995" w14:textId="1D8F1972" w:rsidR="000F342D" w:rsidRPr="009561A3" w:rsidRDefault="000F342D" w:rsidP="000F342D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577B1" w14:textId="5C363DE8" w:rsidR="000F342D" w:rsidRPr="009561A3" w:rsidRDefault="000F342D" w:rsidP="000F34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D7D9D" w14:textId="27F1CF97" w:rsidR="000F342D" w:rsidRPr="009561A3" w:rsidRDefault="000F342D" w:rsidP="000F34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F8B4" w14:textId="1FC8DEBA" w:rsidR="000F342D" w:rsidRPr="009561A3" w:rsidRDefault="000F342D" w:rsidP="000F34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9F738" w14:textId="620949B8" w:rsidR="000F342D" w:rsidRPr="009561A3" w:rsidRDefault="000F342D" w:rsidP="000F34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bookmarkEnd w:id="19"/>
    </w:tbl>
    <w:p w14:paraId="10C2F169" w14:textId="77777777" w:rsidR="009005AF" w:rsidRPr="009561A3" w:rsidRDefault="009005AF">
      <w:pPr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br w:type="page"/>
      </w:r>
    </w:p>
    <w:p w14:paraId="10028E7C" w14:textId="55307C57" w:rsidR="00E32346" w:rsidRPr="009561A3" w:rsidRDefault="006929FB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lastRenderedPageBreak/>
        <w:t>5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3</w:t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ความเสี่ยงด้านสภาพคล่อง</w:t>
      </w:r>
    </w:p>
    <w:p w14:paraId="4D20D4EE" w14:textId="7CB375B6" w:rsidR="00E32346" w:rsidRPr="009561A3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p w14:paraId="7E9AAC98" w14:textId="3BD59BE3" w:rsidR="00D133A3" w:rsidRPr="009561A3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</w:t>
      </w:r>
      <w:r w:rsidR="006E48FB" w:rsidRPr="009561A3">
        <w:rPr>
          <w:rFonts w:ascii="Browallia New" w:eastAsia="BrowalliaUPC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แหล่งเงินทุนที่สามารถเบิกใช้ได้จากวงเงินด้านสินเชื่อ</w:t>
      </w:r>
      <w:r w:rsidR="00ED355F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รวมไปถึงการออกหุ้นกู้ในจำนวน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ที่เพียงพอต่อการชำระภาระผูกพันเมื่อถึงกำหนดชำระ </w:t>
      </w:r>
      <w:bookmarkStart w:id="20" w:name="_Hlk93479432"/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และเพียงพอต่อการปิดสถานะ ทั้งนี้ </w:t>
      </w:r>
      <w:bookmarkEnd w:id="20"/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bookmarkStart w:id="21" w:name="_Hlk158853688"/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406</w:t>
      </w:r>
      <w:r w:rsidR="00325B1C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275</w:t>
      </w:r>
      <w:r w:rsidR="00325B1C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955</w:t>
      </w:r>
      <w:r w:rsidR="00AC4AEC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bookmarkEnd w:id="21"/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บาท (พ.ศ.</w:t>
      </w:r>
      <w:r w:rsidR="00BD6785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: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623</w:t>
      </w:r>
      <w:r w:rsidR="00874235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384</w:t>
      </w:r>
      <w:r w:rsidR="00874235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924</w:t>
      </w:r>
      <w:r w:rsidR="00874235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บาท) เพื่อใช้ในการบริหารสภาพคล่องของกลุ่มกิจการ</w:t>
      </w:r>
    </w:p>
    <w:p w14:paraId="3489072B" w14:textId="77777777" w:rsidR="00D133A3" w:rsidRPr="009561A3" w:rsidRDefault="00D133A3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p w14:paraId="2603346D" w14:textId="0FCFB861" w:rsidR="000E77A5" w:rsidRPr="009561A3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3FF01AD" w14:textId="5052138D" w:rsidR="000E77A5" w:rsidRPr="009561A3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p w14:paraId="42E55241" w14:textId="62833F60" w:rsidR="006E32DB" w:rsidRPr="009561A3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6E48FB" w:rsidRPr="009561A3">
        <w:rPr>
          <w:rFonts w:ascii="Browallia New" w:eastAsia="BrowalliaUPC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UPC" w:hAnsi="Browallia New" w:cs="Browallia New"/>
          <w:sz w:val="24"/>
          <w:szCs w:val="24"/>
          <w:lang w:val="en-GB"/>
        </w:rPr>
        <w:t>(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จากวงเงินสินเชื่อที่ยังไม่ได้เบิกใช้) ข) เงินสดและรายการเทียบเท่าเงินสด </w:t>
      </w:r>
      <w:r w:rsidR="00ED355F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และ ค</w:t>
      </w:r>
      <w:r w:rsidR="00ED355F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) </w:t>
      </w:r>
      <w:r w:rsidR="00ED355F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แผนการออกหุ้นกู้ใหม่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นอกเหนือจากนี้ </w:t>
      </w:r>
      <w:r w:rsidR="009005AF" w:rsidRPr="009561A3">
        <w:rPr>
          <w:rFonts w:ascii="Browallia New" w:eastAsia="BrowalliaUPC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901DCBB" w14:textId="77777777" w:rsidR="000E77A5" w:rsidRPr="009561A3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p w14:paraId="686D54EC" w14:textId="77777777" w:rsidR="00E32346" w:rsidRPr="009561A3" w:rsidRDefault="00E32346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ก)</w:t>
      </w: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ab/>
        <w:t>การจัดการด้านการจัดหาเงิน</w:t>
      </w:r>
    </w:p>
    <w:p w14:paraId="455FDFC4" w14:textId="77777777" w:rsidR="00E32346" w:rsidRPr="009561A3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p w14:paraId="6D310F84" w14:textId="04C88CD2" w:rsidR="00E32346" w:rsidRPr="009561A3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ธันวาคม</w:t>
      </w:r>
      <w:r w:rsidR="00F84F2C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B23364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2567</w:t>
      </w:r>
      <w:r w:rsidR="00F84F2C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F84F2C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2566</w:t>
      </w:r>
      <w:r w:rsidR="00F84F2C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มีดังต่อไปนี้</w:t>
      </w:r>
    </w:p>
    <w:p w14:paraId="4AFEBA95" w14:textId="09AA3FEC" w:rsidR="00E32346" w:rsidRPr="009561A3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tbl>
      <w:tblPr>
        <w:tblStyle w:val="161"/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9561A3" w:rsidRPr="009561A3" w14:paraId="4902ACA6" w14:textId="77777777" w:rsidTr="002F37F3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000007C5" w14:textId="77777777" w:rsidR="00E32346" w:rsidRPr="009561A3" w:rsidRDefault="00E32346" w:rsidP="00E32346">
            <w:pPr>
              <w:ind w:left="4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7C6" w14:textId="68F82BFD" w:rsidR="00E32346" w:rsidRPr="009561A3" w:rsidRDefault="00E32346" w:rsidP="00E323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7C8" w14:textId="13BC6A18" w:rsidR="00E32346" w:rsidRPr="009561A3" w:rsidRDefault="00E32346" w:rsidP="00E323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06A64429" w14:textId="77777777" w:rsidTr="00E119DF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000007CA" w14:textId="77777777" w:rsidR="00E06E96" w:rsidRPr="009561A3" w:rsidRDefault="00E06E96" w:rsidP="00E06E96">
            <w:pPr>
              <w:ind w:left="4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007CB" w14:textId="4D69BBE0" w:rsidR="00E06E96" w:rsidRPr="009561A3" w:rsidRDefault="00E06E96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007CC" w14:textId="6ECDBE8C" w:rsidR="00E06E96" w:rsidRPr="009561A3" w:rsidRDefault="00E06E96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007CD" w14:textId="3AD5826E" w:rsidR="00E06E96" w:rsidRPr="009561A3" w:rsidRDefault="00E06E96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007CE" w14:textId="5CDE7FE4" w:rsidR="00E06E96" w:rsidRPr="009561A3" w:rsidRDefault="00E06E96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339182EE" w14:textId="77777777" w:rsidTr="00E119DF">
        <w:trPr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000007CF" w14:textId="77777777" w:rsidR="00175D9D" w:rsidRPr="009561A3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D0" w14:textId="362608D9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D1" w14:textId="445B5A70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D2" w14:textId="1770B4B3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D3" w14:textId="488A70FB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7058BA7A" w14:textId="77777777" w:rsidTr="00E119DF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000007D4" w14:textId="77777777" w:rsidR="003D2FA0" w:rsidRPr="009561A3" w:rsidRDefault="003D2FA0" w:rsidP="003D2FA0">
            <w:pPr>
              <w:ind w:left="40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7D5" w14:textId="116DC2F9" w:rsidR="003D2FA0" w:rsidRPr="009561A3" w:rsidRDefault="003D2FA0" w:rsidP="003D2FA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7D6" w14:textId="77777777" w:rsidR="003D2FA0" w:rsidRPr="009561A3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7D7" w14:textId="77777777" w:rsidR="003D2FA0" w:rsidRPr="009561A3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7D8" w14:textId="4F9ABEC9" w:rsidR="003D2FA0" w:rsidRPr="009561A3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61A3" w:rsidRPr="009561A3" w14:paraId="16F6C83E" w14:textId="77777777" w:rsidTr="00E119DF">
        <w:trPr>
          <w:trHeight w:val="20"/>
        </w:trPr>
        <w:tc>
          <w:tcPr>
            <w:tcW w:w="3413" w:type="dxa"/>
            <w:shd w:val="clear" w:color="auto" w:fill="auto"/>
          </w:tcPr>
          <w:p w14:paraId="000007D9" w14:textId="31C68973" w:rsidR="00175D9D" w:rsidRPr="009561A3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DA" w14:textId="53944C08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0007DB" w14:textId="7B35C12B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0007DC" w14:textId="7D797FD7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0007DD" w14:textId="75DAECAE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46CB7FC" w14:textId="77777777" w:rsidTr="00E119DF">
        <w:trPr>
          <w:trHeight w:val="20"/>
        </w:trPr>
        <w:tc>
          <w:tcPr>
            <w:tcW w:w="3413" w:type="dxa"/>
            <w:shd w:val="clear" w:color="auto" w:fill="auto"/>
          </w:tcPr>
          <w:p w14:paraId="000007DE" w14:textId="2893BD05" w:rsidR="00175D9D" w:rsidRPr="009561A3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DF" w14:textId="77777777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0007E0" w14:textId="77777777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0007E1" w14:textId="77777777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0007E2" w14:textId="77777777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9DB00A3" w14:textId="77777777" w:rsidTr="00907682">
        <w:trPr>
          <w:trHeight w:val="20"/>
        </w:trPr>
        <w:tc>
          <w:tcPr>
            <w:tcW w:w="3413" w:type="dxa"/>
            <w:shd w:val="clear" w:color="auto" w:fill="auto"/>
          </w:tcPr>
          <w:p w14:paraId="000007E3" w14:textId="43CA5473" w:rsidR="00496E0B" w:rsidRPr="009561A3" w:rsidRDefault="00496E0B" w:rsidP="00496E0B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วงเงินกู้ธนาคาร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E4" w14:textId="4B9A9448" w:rsidR="00496E0B" w:rsidRPr="009561A3" w:rsidRDefault="006929FB" w:rsidP="00496E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E5" w14:textId="7A1A0AE9" w:rsidR="00496E0B" w:rsidRPr="009561A3" w:rsidRDefault="006929FB" w:rsidP="00496E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E6" w14:textId="5BD71C3B" w:rsidR="00496E0B" w:rsidRPr="009561A3" w:rsidRDefault="006929FB" w:rsidP="00496E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E7" w14:textId="22623DD5" w:rsidR="00496E0B" w:rsidRPr="009561A3" w:rsidRDefault="006929FB" w:rsidP="00496E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96E0B" w:rsidRPr="009561A3" w14:paraId="7A9BBD41" w14:textId="77777777" w:rsidTr="00E119DF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000007F2" w14:textId="77777777" w:rsidR="00496E0B" w:rsidRPr="009561A3" w:rsidRDefault="00496E0B" w:rsidP="00496E0B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F3" w14:textId="7C1CDD96" w:rsidR="00496E0B" w:rsidRPr="009561A3" w:rsidRDefault="006929FB" w:rsidP="00496E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F4" w14:textId="22DC8FEA" w:rsidR="00496E0B" w:rsidRPr="009561A3" w:rsidRDefault="006929FB" w:rsidP="00496E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F5" w14:textId="5FC877AF" w:rsidR="00496E0B" w:rsidRPr="009561A3" w:rsidRDefault="006929FB" w:rsidP="00496E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F6" w14:textId="7A87283D" w:rsidR="00496E0B" w:rsidRPr="009561A3" w:rsidRDefault="006929FB" w:rsidP="00496E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96E0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60A3AE67" w14:textId="77777777" w:rsidR="00FC0005" w:rsidRPr="009561A3" w:rsidRDefault="00FC0005" w:rsidP="009005A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p w14:paraId="000007FA" w14:textId="363D85A2" w:rsidR="008D75B2" w:rsidRPr="009561A3" w:rsidRDefault="00A737CF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ข)</w:t>
      </w:r>
      <w:r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E32346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วันครบกำหนดของหนี้สินทางการเงิน</w:t>
      </w:r>
    </w:p>
    <w:p w14:paraId="6A6DA074" w14:textId="77777777" w:rsidR="00E32346" w:rsidRPr="009561A3" w:rsidRDefault="00E32346" w:rsidP="00E3234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p w14:paraId="387E9A59" w14:textId="6AC08158" w:rsidR="00161170" w:rsidRPr="009561A3" w:rsidRDefault="00161170" w:rsidP="00D133A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6BF4180E" w14:textId="77777777" w:rsidR="00161170" w:rsidRPr="009561A3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p w14:paraId="5219B2BC" w14:textId="4DFBD84A" w:rsidR="00E32346" w:rsidRPr="009561A3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E48FB" w:rsidRPr="009561A3">
        <w:rPr>
          <w:rFonts w:ascii="Browallia New" w:eastAsia="BrowalliaUPC" w:hAnsi="Browallia New" w:cs="Browallia New"/>
          <w:sz w:val="24"/>
          <w:szCs w:val="24"/>
          <w:lang w:val="en-GB"/>
        </w:rPr>
        <w:br/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12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เดือน</w:t>
      </w:r>
      <w:r w:rsidR="006E48FB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</w:t>
      </w:r>
      <w:r w:rsidR="00D133A3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สำหรับหนี้สินทางการเงินบางประเภท</w:t>
      </w:r>
      <w:r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จะเท่ากับมูลค่าตามบัญชีเนื่องการการคิดลดไม่มีนัยสำคัญ </w:t>
      </w:r>
    </w:p>
    <w:p w14:paraId="6758BFB2" w14:textId="77777777" w:rsidR="00161170" w:rsidRPr="009561A3" w:rsidRDefault="00161170" w:rsidP="00DC462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16"/>
          <w:szCs w:val="16"/>
          <w:lang w:val="en-GB"/>
        </w:rPr>
      </w:pPr>
    </w:p>
    <w:tbl>
      <w:tblPr>
        <w:tblW w:w="8878" w:type="dxa"/>
        <w:tblInd w:w="5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70"/>
        <w:gridCol w:w="1247"/>
        <w:gridCol w:w="1247"/>
        <w:gridCol w:w="1247"/>
        <w:gridCol w:w="1219"/>
        <w:gridCol w:w="1248"/>
      </w:tblGrid>
      <w:tr w:rsidR="009561A3" w:rsidRPr="009561A3" w14:paraId="5B415301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687701" w14:textId="4CB7F6D2" w:rsidR="00A76A8C" w:rsidRPr="009561A3" w:rsidRDefault="00A76A8C" w:rsidP="00CD364D">
            <w:pPr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22" w:name="_heading=h.2p2csry" w:colFirst="0" w:colLast="0"/>
            <w:bookmarkEnd w:id="22"/>
          </w:p>
        </w:tc>
        <w:tc>
          <w:tcPr>
            <w:tcW w:w="6208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35AA245A" w14:textId="279AB350" w:rsidR="00A76A8C" w:rsidRPr="009561A3" w:rsidRDefault="00A76A8C" w:rsidP="00A66792">
            <w:pPr>
              <w:ind w:left="-26"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0F6FA473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41D8D" w14:textId="4884A4AA" w:rsidR="00A76A8C" w:rsidRPr="009561A3" w:rsidRDefault="00A76A8C" w:rsidP="00CD364D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1E8B1B" w14:textId="77777777" w:rsidR="00A76A8C" w:rsidRPr="009561A3" w:rsidRDefault="00A76A8C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CB5F54" w14:textId="21A345FA" w:rsidR="00A76A8C" w:rsidRPr="009561A3" w:rsidRDefault="00A76A8C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14EF29" w14:textId="5E19DF7C" w:rsidR="00A76A8C" w:rsidRPr="009561A3" w:rsidRDefault="00A76A8C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7393884B" w14:textId="2237C7B9" w:rsidR="00051FE7" w:rsidRPr="009561A3" w:rsidRDefault="00051FE7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7C2FA" w14:textId="415C0DE2" w:rsidR="00A76A8C" w:rsidRPr="009561A3" w:rsidRDefault="00051FE7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9561A3" w:rsidRPr="009561A3" w14:paraId="44DD53FB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48906" w14:textId="1DF21576" w:rsidR="00A76A8C" w:rsidRPr="009561A3" w:rsidRDefault="00D133A3" w:rsidP="00A66792">
            <w:pPr>
              <w:tabs>
                <w:tab w:val="left" w:pos="1440"/>
              </w:tabs>
              <w:ind w:left="-26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097C54" w14:textId="77777777" w:rsidR="00A76A8C" w:rsidRPr="009561A3" w:rsidRDefault="00A76A8C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F3717D" w14:textId="77777777" w:rsidR="00A76A8C" w:rsidRPr="009561A3" w:rsidRDefault="00A76A8C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55B37D" w14:textId="77777777" w:rsidR="00A76A8C" w:rsidRPr="009561A3" w:rsidRDefault="00A76A8C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000000"/>
              <w:right w:val="nil"/>
            </w:tcBorders>
          </w:tcPr>
          <w:p w14:paraId="52CFF68B" w14:textId="50F5CB77" w:rsidR="00051FE7" w:rsidRPr="009561A3" w:rsidRDefault="00051FE7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D3652E" w14:textId="56F6BD7B" w:rsidR="00A76A8C" w:rsidRPr="009561A3" w:rsidRDefault="00A76A8C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05248075" w14:textId="77777777" w:rsidTr="002F7C77">
        <w:tc>
          <w:tcPr>
            <w:tcW w:w="2670" w:type="dxa"/>
            <w:tcBorders>
              <w:left w:val="nil"/>
              <w:right w:val="nil"/>
            </w:tcBorders>
            <w:shd w:val="clear" w:color="auto" w:fill="auto"/>
          </w:tcPr>
          <w:p w14:paraId="79EB8C7C" w14:textId="77777777" w:rsidR="003D2FA0" w:rsidRPr="009561A3" w:rsidRDefault="003D2FA0" w:rsidP="00CD364D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C797C1D" w14:textId="77777777" w:rsidR="003D2FA0" w:rsidRPr="009561A3" w:rsidRDefault="003D2FA0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B9B432C" w14:textId="77777777" w:rsidR="003D2FA0" w:rsidRPr="009561A3" w:rsidRDefault="003D2FA0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E6CB245" w14:textId="77777777" w:rsidR="003D2FA0" w:rsidRPr="009561A3" w:rsidRDefault="003D2FA0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61DC4D2" w14:textId="77777777" w:rsidR="00051FE7" w:rsidRPr="009561A3" w:rsidRDefault="00051FE7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AFFDF40" w14:textId="1F58A0CE" w:rsidR="003D2FA0" w:rsidRPr="009561A3" w:rsidRDefault="003D2FA0" w:rsidP="00A66792">
            <w:pPr>
              <w:tabs>
                <w:tab w:val="left" w:pos="1440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314E51DE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0B2B0" w14:textId="77777777" w:rsidR="003D2FA0" w:rsidRPr="009561A3" w:rsidRDefault="003D2FA0" w:rsidP="00CD364D">
            <w:pPr>
              <w:ind w:left="-2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6CB3EDE4" w14:textId="77777777" w:rsidR="003D2FA0" w:rsidRPr="009561A3" w:rsidRDefault="003D2FA0" w:rsidP="00A66792">
            <w:pPr>
              <w:tabs>
                <w:tab w:val="left" w:pos="864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4DBA2981" w14:textId="77777777" w:rsidR="003D2FA0" w:rsidRPr="009561A3" w:rsidRDefault="003D2FA0" w:rsidP="00A66792">
            <w:pPr>
              <w:tabs>
                <w:tab w:val="left" w:pos="864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9D7266E" w14:textId="77777777" w:rsidR="003D2FA0" w:rsidRPr="009561A3" w:rsidRDefault="003D2FA0" w:rsidP="00A66792">
            <w:pPr>
              <w:tabs>
                <w:tab w:val="left" w:pos="864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880DE28" w14:textId="77777777" w:rsidR="00051FE7" w:rsidRPr="009561A3" w:rsidRDefault="00051FE7" w:rsidP="00A66792">
            <w:pPr>
              <w:tabs>
                <w:tab w:val="left" w:pos="864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4DEA51BB" w14:textId="2EA1993F" w:rsidR="003D2FA0" w:rsidRPr="009561A3" w:rsidRDefault="003D2FA0" w:rsidP="00A66792">
            <w:pPr>
              <w:tabs>
                <w:tab w:val="left" w:pos="864"/>
              </w:tabs>
              <w:ind w:left="-26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EA5AAEE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C792A" w14:textId="342EAAA5" w:rsidR="002158F3" w:rsidRPr="009561A3" w:rsidRDefault="002158F3" w:rsidP="00CD364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5E411DEB" w14:textId="25B3CFA2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03259C2A" w14:textId="47706653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54E497ED" w14:textId="074F5D9E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49D20CD" w14:textId="0C3F7708" w:rsidR="00051FE7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60A5406E" w14:textId="44A30AB6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01065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01065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</w:tr>
      <w:tr w:rsidR="009561A3" w:rsidRPr="009561A3" w14:paraId="274E5EDF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DABB7" w14:textId="612F658A" w:rsidR="002158F3" w:rsidRPr="009561A3" w:rsidRDefault="002158F3" w:rsidP="00CD364D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23A17535" w14:textId="4D4FB71D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041A310C" w14:textId="285E87AD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BD85513" w14:textId="69261C6D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1E78EA5" w14:textId="071D7002" w:rsidR="00051FE7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3544B130" w14:textId="40E4F22E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E6423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E6423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</w:tr>
      <w:tr w:rsidR="009561A3" w:rsidRPr="009561A3" w14:paraId="6A3864C5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9A6217" w14:textId="2D00DC16" w:rsidR="002158F3" w:rsidRPr="009561A3" w:rsidRDefault="002158F3" w:rsidP="00CD364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1B1AE00" w14:textId="7AE73C6F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086CFED6" w14:textId="685B35FA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5878FA22" w14:textId="4A40960F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7E89F32" w14:textId="139279FD" w:rsidR="00051FE7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3420D281" w14:textId="485C2F0D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6423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E6423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E6423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</w:tr>
      <w:tr w:rsidR="009561A3" w:rsidRPr="009561A3" w14:paraId="0AB80355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6E994" w14:textId="7FA98FA6" w:rsidR="002158F3" w:rsidRPr="009561A3" w:rsidRDefault="002158F3" w:rsidP="00CD364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2FB9DC4" w14:textId="66851DC7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9E06196" w14:textId="10F87355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00C9B38" w14:textId="49823F7F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65F31AA" w14:textId="4A4A0931" w:rsidR="00051FE7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2EABAA7B" w14:textId="2464C4CE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9E397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9E397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</w:tr>
      <w:tr w:rsidR="009561A3" w:rsidRPr="009561A3" w14:paraId="37A46F93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AB086" w14:textId="3408343F" w:rsidR="002158F3" w:rsidRPr="009561A3" w:rsidRDefault="002158F3" w:rsidP="00CD364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0942D4A2" w14:textId="1BFD9DFA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63E3F70F" w14:textId="1DEAD08F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B89DABC" w14:textId="55BA17F4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FC6F5F2" w14:textId="305569C8" w:rsidR="00051FE7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3299216F" w14:textId="7E00153E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E397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9E397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9561A3" w:rsidRPr="009561A3" w14:paraId="6BE5F61F" w14:textId="77777777" w:rsidTr="002F7C77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06B32" w14:textId="7064B846" w:rsidR="002158F3" w:rsidRPr="009561A3" w:rsidRDefault="002158F3" w:rsidP="00CD364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1D57F9" w14:textId="4365D1C9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C4D122" w14:textId="46FE68C7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97F1D9" w14:textId="77B06D60" w:rsidR="002158F3" w:rsidRPr="009561A3" w:rsidRDefault="002158F3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tcBorders>
              <w:left w:val="nil"/>
              <w:bottom w:val="single" w:sz="4" w:space="0" w:color="000000"/>
              <w:right w:val="nil"/>
            </w:tcBorders>
          </w:tcPr>
          <w:p w14:paraId="0007A08B" w14:textId="42ADD7F5" w:rsidR="00051FE7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25EC46" w14:textId="5E7724B4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2F7C77" w:rsidRPr="009561A3" w14:paraId="7213A6C5" w14:textId="77777777" w:rsidTr="002F7C77"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CBC0" w14:textId="62FE4E23" w:rsidR="002158F3" w:rsidRPr="009561A3" w:rsidRDefault="002158F3" w:rsidP="00CD364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FB639C" w14:textId="2042F188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292FDC" w14:textId="5B8FB20E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1E031B" w14:textId="6A87080A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2158F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2AC5D9" w14:textId="5F2A9D19" w:rsidR="00051FE7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6A0A23" w14:textId="3C8F5995" w:rsidR="002158F3" w:rsidRPr="009561A3" w:rsidRDefault="006929FB" w:rsidP="00247EBF">
            <w:pPr>
              <w:ind w:left="-2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25BC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="00B25BC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B25BC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</w:tr>
    </w:tbl>
    <w:p w14:paraId="4D2C7D24" w14:textId="607FF563" w:rsidR="009005AF" w:rsidRPr="009561A3" w:rsidRDefault="009005AF">
      <w:pPr>
        <w:rPr>
          <w:rFonts w:ascii="Browallia New" w:hAnsi="Browallia New" w:cs="Browallia New"/>
          <w:sz w:val="10"/>
          <w:szCs w:val="10"/>
          <w:lang w:val="en-GB"/>
        </w:rPr>
      </w:pPr>
    </w:p>
    <w:p w14:paraId="27F5B8AC" w14:textId="77777777" w:rsidR="009005AF" w:rsidRPr="009561A3" w:rsidRDefault="009005AF">
      <w:pPr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8878" w:type="dxa"/>
        <w:tblInd w:w="5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70"/>
        <w:gridCol w:w="1247"/>
        <w:gridCol w:w="1247"/>
        <w:gridCol w:w="1247"/>
        <w:gridCol w:w="1219"/>
        <w:gridCol w:w="1248"/>
      </w:tblGrid>
      <w:tr w:rsidR="009561A3" w:rsidRPr="009561A3" w14:paraId="348236C6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ADF14F" w14:textId="75FEEC11" w:rsidR="00175D9D" w:rsidRPr="009561A3" w:rsidRDefault="00175D9D">
            <w:pPr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08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7A0F3571" w14:textId="600E495F" w:rsidR="00175D9D" w:rsidRPr="009561A3" w:rsidRDefault="00175D9D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14CE5E48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C1430" w14:textId="0744BF11" w:rsidR="00175D9D" w:rsidRPr="009561A3" w:rsidRDefault="00175D9D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1F2923" w14:textId="47254F16" w:rsidR="00175D9D" w:rsidRPr="009561A3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A0A4B" w14:textId="0E9D8FB8" w:rsidR="00175D9D" w:rsidRPr="009561A3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9C346" w14:textId="73550EB4" w:rsidR="00175D9D" w:rsidRPr="009561A3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016461E6" w14:textId="7FBE8471" w:rsidR="00051FE7" w:rsidRPr="009561A3" w:rsidRDefault="00051FE7" w:rsidP="00051FE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F54114" w14:textId="56620155" w:rsidR="00175D9D" w:rsidRPr="009561A3" w:rsidRDefault="00051FE7" w:rsidP="002F7C7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มูลค่าตาบัญชี</w:t>
            </w:r>
          </w:p>
        </w:tc>
      </w:tr>
      <w:tr w:rsidR="009561A3" w:rsidRPr="009561A3" w14:paraId="7032CFC3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03A49B" w14:textId="29271CAD" w:rsidR="00175D9D" w:rsidRPr="009561A3" w:rsidRDefault="00D133A3" w:rsidP="00D133A3">
            <w:pPr>
              <w:tabs>
                <w:tab w:val="left" w:pos="1440"/>
              </w:tabs>
              <w:ind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CEADD8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F001A7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7C1066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000000"/>
              <w:right w:val="nil"/>
            </w:tcBorders>
          </w:tcPr>
          <w:p w14:paraId="261018A8" w14:textId="4AEBE8CC" w:rsidR="00051FE7" w:rsidRPr="009561A3" w:rsidRDefault="00051FE7" w:rsidP="00051FE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8E03C0" w14:textId="08D9FD9D" w:rsidR="00175D9D" w:rsidRPr="009561A3" w:rsidRDefault="00051FE7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5FDABB09" w14:textId="77777777" w:rsidTr="00A66792">
        <w:tc>
          <w:tcPr>
            <w:tcW w:w="2670" w:type="dxa"/>
            <w:tcBorders>
              <w:left w:val="nil"/>
              <w:right w:val="nil"/>
            </w:tcBorders>
            <w:shd w:val="clear" w:color="auto" w:fill="auto"/>
          </w:tcPr>
          <w:p w14:paraId="68596526" w14:textId="77777777" w:rsidR="00175D9D" w:rsidRPr="009561A3" w:rsidRDefault="00175D9D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88A3FA4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AB85270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C3F870E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855D31D" w14:textId="77777777" w:rsidR="00051FE7" w:rsidRPr="009561A3" w:rsidRDefault="00051FE7" w:rsidP="00051FE7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2CDB01" w14:textId="52FABDF2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4F45EAF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4623E8" w14:textId="7DC4907F" w:rsidR="009005AF" w:rsidRPr="009561A3" w:rsidRDefault="009005AF" w:rsidP="009005AF">
            <w:pPr>
              <w:ind w:left="-2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4EDC5ABD" w14:textId="77777777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691EE3B" w14:textId="77777777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576D4B03" w14:textId="77777777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5E4730A" w14:textId="77777777" w:rsidR="00051FE7" w:rsidRPr="009561A3" w:rsidRDefault="00051FE7" w:rsidP="00051FE7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16E39C6A" w14:textId="306676B3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6CB0AF8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A10A1" w14:textId="04BFD149" w:rsidR="009005AF" w:rsidRPr="009561A3" w:rsidRDefault="009005AF" w:rsidP="009005AF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AECB07A" w14:textId="3E7E3A4E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253B16CF" w14:textId="2089DDE1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66E6B88C" w14:textId="07381760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2BD789A" w14:textId="15CB58B3" w:rsidR="00051FE7" w:rsidRPr="009561A3" w:rsidRDefault="006929FB" w:rsidP="00051FE7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3C42B949" w14:textId="7698F05C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416CC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416CC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</w:tr>
      <w:tr w:rsidR="009561A3" w:rsidRPr="009561A3" w14:paraId="2790D866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0CA0D" w14:textId="681777E3" w:rsidR="009005AF" w:rsidRPr="009561A3" w:rsidRDefault="009005AF" w:rsidP="009005AF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0004152A" w14:textId="48A4FCA0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7ACA7D4" w14:textId="013A2C12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5AF3300" w14:textId="7639E1E4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DB9F67B" w14:textId="70825ACD" w:rsidR="00051FE7" w:rsidRPr="009561A3" w:rsidRDefault="006929FB" w:rsidP="00051FE7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5D447D89" w14:textId="56107770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080B4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080B4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</w:tr>
      <w:tr w:rsidR="009561A3" w:rsidRPr="009561A3" w14:paraId="4922CC6E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3C116D" w14:textId="2094F0BF" w:rsidR="009005AF" w:rsidRPr="009561A3" w:rsidRDefault="009005AF" w:rsidP="009005AF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1A753E3E" w14:textId="3A513259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1EE19A7B" w14:textId="608DE0A2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4FF01EE0" w14:textId="2AE9184A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8274FE8" w14:textId="01AD5E94" w:rsidR="00051FE7" w:rsidRPr="009561A3" w:rsidRDefault="006929FB" w:rsidP="00051FE7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49DD4813" w14:textId="13B59DD5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3720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A3720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A3720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9561A3" w:rsidRPr="009561A3" w14:paraId="5A2F675F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097565" w14:textId="4018CD33" w:rsidR="009005AF" w:rsidRPr="009561A3" w:rsidRDefault="009005AF" w:rsidP="009005AF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</w:t>
            </w:r>
            <w:r w:rsidR="000638DA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20E990F0" w14:textId="18770B20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B6A1A95" w14:textId="1C56AEEC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08AA656" w14:textId="00FAF536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C9E0F4D" w14:textId="2E33F8B0" w:rsidR="00051FE7" w:rsidRPr="009561A3" w:rsidRDefault="006929FB" w:rsidP="00051FE7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121C13C7" w14:textId="75B528C2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106AB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106AB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24520257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3C86C" w14:textId="3BE49060" w:rsidR="009005AF" w:rsidRPr="009561A3" w:rsidRDefault="009005AF" w:rsidP="009005AF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1ECCB426" w14:textId="31FC8E33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2E27D246" w14:textId="4D9174A0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48BA914F" w14:textId="5ECFB8F4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4FDCDFA" w14:textId="6B1ED591" w:rsidR="00051FE7" w:rsidRPr="009561A3" w:rsidRDefault="006929FB" w:rsidP="00051FE7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38656149" w14:textId="431EA306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44C0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144C0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</w:tr>
      <w:tr w:rsidR="009561A3" w:rsidRPr="009561A3" w14:paraId="6F4F70EE" w14:textId="77777777" w:rsidTr="00A66792"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15388" w14:textId="4D3B348C" w:rsidR="009005AF" w:rsidRPr="009561A3" w:rsidRDefault="009005AF" w:rsidP="009005AF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E7F3E" w14:textId="480CDDCA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44A82" w14:textId="659647E8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B4707" w14:textId="3B79D917" w:rsidR="009005AF" w:rsidRPr="009561A3" w:rsidRDefault="009005AF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1D08D5E5" w14:textId="52E1784B" w:rsidR="00051FE7" w:rsidRPr="009561A3" w:rsidRDefault="006929FB" w:rsidP="00051FE7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09D4E" w14:textId="19E78D7D" w:rsidR="009005AF" w:rsidRPr="009561A3" w:rsidRDefault="006929FB" w:rsidP="009005AF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F23950" w:rsidRPr="009561A3" w14:paraId="558E03ED" w14:textId="77777777" w:rsidTr="00A66792">
        <w:trPr>
          <w:trHeight w:val="68"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7CDC7" w14:textId="77777777" w:rsidR="00F06522" w:rsidRPr="009561A3" w:rsidRDefault="00F06522" w:rsidP="00F06522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BE1DB8" w14:textId="21410E2F" w:rsidR="00F06522" w:rsidRPr="009561A3" w:rsidRDefault="006929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065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F065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86C7D5" w14:textId="67431F77" w:rsidR="00F06522" w:rsidRPr="009561A3" w:rsidRDefault="006929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065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F065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F065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ACDB65" w14:textId="10CFBABB" w:rsidR="00F06522" w:rsidRPr="009561A3" w:rsidRDefault="006929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065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F065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F065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A00A664" w14:textId="0A484DAB" w:rsidR="00051FE7" w:rsidRPr="009561A3" w:rsidRDefault="006929FB" w:rsidP="00051FE7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051FE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698130" w14:textId="196D387C" w:rsidR="00F06522" w:rsidRPr="009561A3" w:rsidRDefault="006929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D4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="006D4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6D4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</w:tbl>
    <w:p w14:paraId="5DF654CE" w14:textId="311CC5BD" w:rsidR="00175D9D" w:rsidRPr="009561A3" w:rsidRDefault="00175D9D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</w:p>
    <w:tbl>
      <w:tblPr>
        <w:tblW w:w="88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70"/>
        <w:gridCol w:w="1247"/>
        <w:gridCol w:w="1247"/>
        <w:gridCol w:w="1247"/>
        <w:gridCol w:w="1219"/>
        <w:gridCol w:w="1248"/>
      </w:tblGrid>
      <w:tr w:rsidR="009561A3" w:rsidRPr="009561A3" w14:paraId="5FBC8018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7B1EC" w14:textId="57AA5A7B" w:rsidR="00024C9A" w:rsidRPr="009561A3" w:rsidRDefault="00024C9A" w:rsidP="00C22F26">
            <w:pPr>
              <w:tabs>
                <w:tab w:val="left" w:pos="1440"/>
              </w:tabs>
              <w:ind w:right="-72" w:hanging="1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79E19FCD" w14:textId="0C3B216D" w:rsidR="00024C9A" w:rsidRPr="009561A3" w:rsidRDefault="00024C9A" w:rsidP="00DC462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62265BCB" w14:textId="77777777" w:rsidTr="00291ED7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C2251D" w14:textId="6F146068" w:rsidR="00024C9A" w:rsidRPr="009561A3" w:rsidRDefault="00024C9A" w:rsidP="00C22F26">
            <w:pPr>
              <w:tabs>
                <w:tab w:val="left" w:pos="1440"/>
              </w:tabs>
              <w:ind w:right="-72" w:hanging="1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169A63" w14:textId="77777777" w:rsidR="00024C9A" w:rsidRPr="009561A3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2D7B11" w14:textId="5E1BA34F" w:rsidR="00024C9A" w:rsidRPr="009561A3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น้อยกว่า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7105F" w14:textId="090C1F3A" w:rsidR="00024C9A" w:rsidRPr="009561A3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FA429" w14:textId="616A8DA2" w:rsidR="00F64655" w:rsidRPr="009561A3" w:rsidRDefault="00F64655" w:rsidP="00F64655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9BD424" w14:textId="08997DFE" w:rsidR="00024C9A" w:rsidRPr="009561A3" w:rsidRDefault="00F64655" w:rsidP="00291ED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มูลค่าตาบัญชี</w:t>
            </w:r>
          </w:p>
        </w:tc>
      </w:tr>
      <w:tr w:rsidR="009561A3" w:rsidRPr="009561A3" w14:paraId="023B04AE" w14:textId="77777777" w:rsidTr="00291ED7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C581B" w14:textId="508E5E0F" w:rsidR="00A76A8C" w:rsidRPr="009561A3" w:rsidRDefault="00D133A3" w:rsidP="00C22F26">
            <w:pPr>
              <w:tabs>
                <w:tab w:val="left" w:pos="1440"/>
              </w:tabs>
              <w:ind w:right="72" w:hanging="1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CEA16" w14:textId="77777777" w:rsidR="00A76A8C" w:rsidRPr="009561A3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D2596" w14:textId="77777777" w:rsidR="00A76A8C" w:rsidRPr="009561A3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7ABEF" w14:textId="77777777" w:rsidR="00A76A8C" w:rsidRPr="009561A3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0DCB3" w14:textId="4FC8575E" w:rsidR="00F64655" w:rsidRPr="009561A3" w:rsidRDefault="00F64655" w:rsidP="00F64655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BAB64" w14:textId="03833871" w:rsidR="00A76A8C" w:rsidRPr="009561A3" w:rsidRDefault="00F64655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686A77AA" w14:textId="77777777" w:rsidTr="00A66792">
        <w:trPr>
          <w:cantSplit/>
        </w:trPr>
        <w:tc>
          <w:tcPr>
            <w:tcW w:w="2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F4986" w14:textId="77777777" w:rsidR="00A76A8C" w:rsidRPr="009561A3" w:rsidRDefault="00A76A8C" w:rsidP="00C22F26">
            <w:pPr>
              <w:tabs>
                <w:tab w:val="left" w:pos="1440"/>
              </w:tabs>
              <w:ind w:right="-72" w:hanging="1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246A02" w14:textId="77777777" w:rsidR="00A76A8C" w:rsidRPr="009561A3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038E6B" w14:textId="77777777" w:rsidR="00A76A8C" w:rsidRPr="009561A3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7B617B" w14:textId="77777777" w:rsidR="00A76A8C" w:rsidRPr="009561A3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3AD8E" w14:textId="77777777" w:rsidR="00F64655" w:rsidRPr="009561A3" w:rsidRDefault="00F64655" w:rsidP="00F64655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797E2" w14:textId="21CC9A2E" w:rsidR="00A76A8C" w:rsidRPr="009561A3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561A3" w:rsidRPr="009561A3" w14:paraId="5752F98F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DA84C" w14:textId="77777777" w:rsidR="00A76A8C" w:rsidRPr="009561A3" w:rsidRDefault="00A76A8C" w:rsidP="00C22F26">
            <w:pPr>
              <w:ind w:hanging="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E48E6" w14:textId="77777777" w:rsidR="00A76A8C" w:rsidRPr="009561A3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F5880" w14:textId="77777777" w:rsidR="00A76A8C" w:rsidRPr="009561A3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30223" w14:textId="77777777" w:rsidR="00A76A8C" w:rsidRPr="009561A3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B9E860E" w14:textId="77777777" w:rsidR="00F64655" w:rsidRPr="009561A3" w:rsidRDefault="00F64655" w:rsidP="00F64655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5D82C" w14:textId="1AB84E3F" w:rsidR="00A76A8C" w:rsidRPr="009561A3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561A3" w:rsidRPr="009561A3" w14:paraId="484DB157" w14:textId="77777777" w:rsidTr="00A66792">
        <w:trPr>
          <w:cantSplit/>
          <w:trHeight w:val="201"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7536D" w14:textId="0BE0DF51" w:rsidR="00B10660" w:rsidRPr="009561A3" w:rsidRDefault="00B10660" w:rsidP="00B10660">
            <w:pPr>
              <w:ind w:hanging="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1583326" w14:textId="11B08E63" w:rsidR="00B10660" w:rsidRPr="009561A3" w:rsidRDefault="00B10660" w:rsidP="00B10660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1FAEF546" w14:textId="5A4B3C76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16044850" w14:textId="5E6E4ECC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C17BD0F" w14:textId="7D8BAC39" w:rsidR="00F64655" w:rsidRPr="009561A3" w:rsidRDefault="00F64655" w:rsidP="00F64655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3D56DC49" w14:textId="0FFF2FBF" w:rsidR="00B10660" w:rsidRPr="009561A3" w:rsidRDefault="006929FB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D304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5D304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</w:tr>
      <w:tr w:rsidR="009561A3" w:rsidRPr="009561A3" w14:paraId="62EBA4F6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5428A" w14:textId="77777777" w:rsidR="00B10660" w:rsidRPr="009561A3" w:rsidRDefault="00B10660" w:rsidP="00B10660">
            <w:pPr>
              <w:ind w:hanging="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3866AD2" w14:textId="2EDFE8E7" w:rsidR="00B10660" w:rsidRPr="009561A3" w:rsidRDefault="00B10660" w:rsidP="00B10660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46BCC717" w14:textId="23E124A3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532E9E29" w14:textId="0B44CB1E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2513C07" w14:textId="430D35B3" w:rsidR="00F64655" w:rsidRPr="009561A3" w:rsidRDefault="00F64655" w:rsidP="00F64655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3E767ECF" w14:textId="2C97EBFF" w:rsidR="00B10660" w:rsidRPr="009561A3" w:rsidRDefault="006929FB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26E3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226E3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226E3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  <w:tr w:rsidR="009561A3" w:rsidRPr="009561A3" w14:paraId="02F4D4DF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CDEDF" w14:textId="0A34589B" w:rsidR="00B10660" w:rsidRPr="009561A3" w:rsidRDefault="00B10660" w:rsidP="00B10660">
            <w:pPr>
              <w:ind w:hanging="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18DEE875" w14:textId="6A9248AC" w:rsidR="00B10660" w:rsidRPr="009561A3" w:rsidRDefault="00B10660" w:rsidP="00B10660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A888302" w14:textId="11AA2ECE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2216A78A" w14:textId="1B7EA050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18A8E40" w14:textId="49015625" w:rsidR="00F64655" w:rsidRPr="009561A3" w:rsidRDefault="00F64655" w:rsidP="00F64655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5A261B5E" w14:textId="23D61843" w:rsidR="00B10660" w:rsidRPr="009561A3" w:rsidRDefault="006929FB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AF7B6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AF7B6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AF7B6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6477084C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6E3DB" w14:textId="1421018B" w:rsidR="00B10660" w:rsidRPr="009561A3" w:rsidRDefault="00B10660" w:rsidP="00B10660">
            <w:pPr>
              <w:ind w:hanging="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1F90198F" w14:textId="12AD8E50" w:rsidR="00B10660" w:rsidRPr="009561A3" w:rsidRDefault="00B10660" w:rsidP="00B10660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63143FC" w14:textId="110B4F42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5B0A0DDC" w14:textId="7C49AF45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39CCE02" w14:textId="12EF04AB" w:rsidR="00F64655" w:rsidRPr="009561A3" w:rsidRDefault="00F64655" w:rsidP="00F64655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2BC29FBE" w14:textId="5D0F1606" w:rsidR="00B10660" w:rsidRPr="009561A3" w:rsidRDefault="006929FB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92D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D92D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</w:tr>
      <w:tr w:rsidR="009561A3" w:rsidRPr="009561A3" w14:paraId="6E4324FA" w14:textId="77777777" w:rsidTr="00291ED7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12200" w14:textId="7A8914A6" w:rsidR="00B10660" w:rsidRPr="009561A3" w:rsidRDefault="00B10660" w:rsidP="00B10660">
            <w:pPr>
              <w:ind w:hanging="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หนี้สินทางการเงินอื่น  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21AD0" w14:textId="18FB87F9" w:rsidR="00B10660" w:rsidRPr="009561A3" w:rsidRDefault="00B10660" w:rsidP="00B10660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B7BFA" w14:textId="6B1FEDB9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FD433" w14:textId="42EFD1CF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3A7B6D55" w14:textId="72857207" w:rsidR="00F64655" w:rsidRPr="009561A3" w:rsidRDefault="00F64655" w:rsidP="00F64655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C9314" w14:textId="00C8E87C" w:rsidR="00B10660" w:rsidRPr="009561A3" w:rsidRDefault="006929FB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91ED7" w:rsidRPr="009561A3" w14:paraId="060B8612" w14:textId="77777777" w:rsidTr="00291ED7">
        <w:trPr>
          <w:cantSplit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46270" w14:textId="77777777" w:rsidR="00B10660" w:rsidRPr="009561A3" w:rsidRDefault="00B10660" w:rsidP="00B10660">
            <w:pPr>
              <w:ind w:hanging="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119D5" w14:textId="247EC77B" w:rsidR="00B10660" w:rsidRPr="009561A3" w:rsidRDefault="00B10660" w:rsidP="00B10660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8F497" w14:textId="79CED56E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C3A7E" w14:textId="534191BF" w:rsidR="00B10660" w:rsidRPr="009561A3" w:rsidRDefault="00B10660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F7C09" w14:textId="6AB3E7AD" w:rsidR="00F64655" w:rsidRPr="009561A3" w:rsidRDefault="00F64655" w:rsidP="00F64655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CD45B" w14:textId="3CFB8DD1" w:rsidR="00B10660" w:rsidRPr="009561A3" w:rsidRDefault="006929FB" w:rsidP="00B10660">
            <w:pPr>
              <w:tabs>
                <w:tab w:val="decimal" w:pos="582"/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83C81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983C81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983C81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B1066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DC9EBF3" w14:textId="1537DA66" w:rsidR="00D15C02" w:rsidRPr="009561A3" w:rsidRDefault="00D15C02" w:rsidP="00485EC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UPC" w:hAnsi="Browallia New" w:cs="Browallia New"/>
          <w:sz w:val="24"/>
          <w:szCs w:val="24"/>
          <w:cs/>
          <w:lang w:val="en-GB"/>
        </w:rPr>
      </w:pPr>
    </w:p>
    <w:tbl>
      <w:tblPr>
        <w:tblW w:w="88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70"/>
        <w:gridCol w:w="1247"/>
        <w:gridCol w:w="1247"/>
        <w:gridCol w:w="1247"/>
        <w:gridCol w:w="1219"/>
        <w:gridCol w:w="1248"/>
      </w:tblGrid>
      <w:tr w:rsidR="009561A3" w:rsidRPr="009561A3" w14:paraId="64C69F86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3758A" w14:textId="65453F75" w:rsidR="00175D9D" w:rsidRPr="009561A3" w:rsidRDefault="00175D9D" w:rsidP="009005A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29121B4" w14:textId="566964BC" w:rsidR="00175D9D" w:rsidRPr="009561A3" w:rsidRDefault="00175D9D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C64699C" w14:textId="77777777" w:rsidTr="00291ED7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2CD2B" w14:textId="47F74EE8" w:rsidR="00175D9D" w:rsidRPr="009561A3" w:rsidRDefault="00175D9D" w:rsidP="009005A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E5BD44" w14:textId="31EAEA2C" w:rsidR="00175D9D" w:rsidRPr="009561A3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AC0F5" w14:textId="47E23192" w:rsidR="00175D9D" w:rsidRPr="009561A3" w:rsidRDefault="00175D9D" w:rsidP="00D718A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น้อยกว่า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93605" w14:textId="1BCEB8AE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DDB8EE" w14:textId="3388692F" w:rsidR="00F64655" w:rsidRPr="009561A3" w:rsidRDefault="00F64655" w:rsidP="00F64655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A2E70" w14:textId="78A7F1A2" w:rsidR="00175D9D" w:rsidRPr="009561A3" w:rsidRDefault="00F64655" w:rsidP="00291ED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มูลค่าตาบัญชี</w:t>
            </w:r>
          </w:p>
        </w:tc>
      </w:tr>
      <w:tr w:rsidR="009561A3" w:rsidRPr="009561A3" w14:paraId="4D77D0D9" w14:textId="77777777" w:rsidTr="00291ED7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4673A" w14:textId="475D65B6" w:rsidR="00175D9D" w:rsidRPr="009561A3" w:rsidRDefault="00D133A3" w:rsidP="009005AF">
            <w:pPr>
              <w:tabs>
                <w:tab w:val="left" w:pos="1440"/>
              </w:tabs>
              <w:ind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908F1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8DC8B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195EA" w14:textId="77777777" w:rsidR="00175D9D" w:rsidRPr="009561A3" w:rsidRDefault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7E50D" w14:textId="36AA155E" w:rsidR="00F64655" w:rsidRPr="009561A3" w:rsidRDefault="00F64655" w:rsidP="00F64655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10E8B" w14:textId="5DEDC8AA" w:rsidR="00175D9D" w:rsidRPr="009561A3" w:rsidRDefault="00F64655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5F482E2E" w14:textId="77777777" w:rsidTr="00A66792">
        <w:trPr>
          <w:cantSplit/>
        </w:trPr>
        <w:tc>
          <w:tcPr>
            <w:tcW w:w="2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3F352" w14:textId="77777777" w:rsidR="00175D9D" w:rsidRPr="009561A3" w:rsidRDefault="00175D9D" w:rsidP="009005A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A4624" w14:textId="77777777" w:rsidR="00175D9D" w:rsidRPr="009561A3" w:rsidRDefault="00175D9D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19324" w14:textId="77777777" w:rsidR="00175D9D" w:rsidRPr="009561A3" w:rsidRDefault="00175D9D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C6B188" w14:textId="77777777" w:rsidR="00175D9D" w:rsidRPr="009561A3" w:rsidRDefault="00175D9D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084928E4" w14:textId="77777777" w:rsidR="00F64655" w:rsidRPr="009561A3" w:rsidRDefault="00F64655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58627" w14:textId="29965BB6" w:rsidR="00175D9D" w:rsidRPr="009561A3" w:rsidRDefault="00175D9D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561A3" w:rsidRPr="009561A3" w14:paraId="0808E1BC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07466" w14:textId="77777777" w:rsidR="00175D9D" w:rsidRPr="009561A3" w:rsidRDefault="00175D9D" w:rsidP="009005A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E5727" w14:textId="77777777" w:rsidR="00175D9D" w:rsidRPr="009561A3" w:rsidRDefault="00175D9D" w:rsidP="00175D9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254CC" w14:textId="77777777" w:rsidR="00175D9D" w:rsidRPr="009561A3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C09F4" w14:textId="77777777" w:rsidR="00175D9D" w:rsidRPr="009561A3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E3412D5" w14:textId="77777777" w:rsidR="00F64655" w:rsidRPr="009561A3" w:rsidRDefault="00F64655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68212" w14:textId="51142DF6" w:rsidR="00175D9D" w:rsidRPr="009561A3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561A3" w:rsidRPr="009561A3" w14:paraId="3AA064F0" w14:textId="77777777" w:rsidTr="00A66792">
        <w:trPr>
          <w:cantSplit/>
          <w:trHeight w:val="201"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1E56A" w14:textId="7929BE01" w:rsidR="009005AF" w:rsidRPr="009561A3" w:rsidRDefault="009005AF" w:rsidP="009005A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6C3AE015" w14:textId="2978E0B3" w:rsidR="009005AF" w:rsidRPr="009561A3" w:rsidRDefault="009005AF" w:rsidP="009005A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29B377E5" w14:textId="502B733F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650B662E" w14:textId="55AB13EF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C784EE2" w14:textId="71ED5DFD" w:rsidR="00F64655" w:rsidRPr="009561A3" w:rsidRDefault="006929FB" w:rsidP="00F64655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015BD253" w14:textId="1D116B5B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89462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89462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</w:tr>
      <w:tr w:rsidR="009561A3" w:rsidRPr="009561A3" w14:paraId="2FEF3282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4D1A2A" w14:textId="76643C9A" w:rsidR="009005AF" w:rsidRPr="009561A3" w:rsidRDefault="009005AF" w:rsidP="009005A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46F18D6E" w14:textId="056ED1E9" w:rsidR="009005AF" w:rsidRPr="009561A3" w:rsidRDefault="009005AF" w:rsidP="009005A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BCB9C70" w14:textId="5FCF3E31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0D3D489C" w14:textId="6DD73965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C9618AF" w14:textId="7375B642" w:rsidR="00F64655" w:rsidRPr="009561A3" w:rsidRDefault="006929FB" w:rsidP="00F64655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03174CF0" w14:textId="2F6B62E1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067D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0067D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0067D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9561A3" w:rsidRPr="009561A3" w14:paraId="4661AEFB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504AB8" w14:textId="44B8CBA7" w:rsidR="009005AF" w:rsidRPr="009561A3" w:rsidRDefault="009005AF" w:rsidP="009C52D9">
            <w:pPr>
              <w:ind w:hanging="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</w:t>
            </w:r>
            <w:r w:rsidR="000638DA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7B4F405E" w14:textId="125ED3C3" w:rsidR="009005AF" w:rsidRPr="009561A3" w:rsidRDefault="009005AF" w:rsidP="009005A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2A6559F3" w14:textId="47768CB3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0D38863D" w14:textId="43DD3D01" w:rsidR="009005AF" w:rsidRPr="009561A3" w:rsidRDefault="009005AF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414EDF7" w14:textId="7252F586" w:rsidR="00F64655" w:rsidRPr="009561A3" w:rsidRDefault="006929FB" w:rsidP="00F64655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4C828629" w14:textId="2A5CA5CD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AF7B6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AF7B6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</w:tr>
      <w:tr w:rsidR="009561A3" w:rsidRPr="009561A3" w14:paraId="7A75FEC2" w14:textId="77777777" w:rsidTr="00A66792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79743" w14:textId="7AFB09A3" w:rsidR="009005AF" w:rsidRPr="009561A3" w:rsidRDefault="009005AF" w:rsidP="009005A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3E429AEA" w14:textId="36ED42B4" w:rsidR="009005AF" w:rsidRPr="009561A3" w:rsidRDefault="009005AF" w:rsidP="009005A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1C3DD7FB" w14:textId="08505E2F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</w:tcPr>
          <w:p w14:paraId="0B93788D" w14:textId="6D4EFFF5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1334F88" w14:textId="418C4C8A" w:rsidR="00F64655" w:rsidRPr="009561A3" w:rsidRDefault="006929FB" w:rsidP="00F64655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</w:tcPr>
          <w:p w14:paraId="33846DD3" w14:textId="02876C42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54BB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254BB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</w:tr>
      <w:tr w:rsidR="009561A3" w:rsidRPr="009561A3" w14:paraId="10044B74" w14:textId="77777777" w:rsidTr="00291ED7">
        <w:trPr>
          <w:cantSplit/>
        </w:trPr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17C39" w14:textId="0341E448" w:rsidR="009005AF" w:rsidRPr="009561A3" w:rsidRDefault="009005AF" w:rsidP="009005A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หนี้สินทางการเงินอื่น  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5CC4" w14:textId="2E12CBA0" w:rsidR="009005AF" w:rsidRPr="009561A3" w:rsidRDefault="006929FB" w:rsidP="009005A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E9EAC" w14:textId="3CBF02E2" w:rsidR="009005AF" w:rsidRPr="009561A3" w:rsidRDefault="009005AF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A13A9" w14:textId="06DE70E5" w:rsidR="009005AF" w:rsidRPr="009561A3" w:rsidRDefault="009005AF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59AF186A" w14:textId="6CC7AA77" w:rsidR="00F64655" w:rsidRPr="009561A3" w:rsidRDefault="006929FB" w:rsidP="00F64655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118E2" w14:textId="2ED3BEE8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9005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291ED7" w:rsidRPr="009561A3" w14:paraId="66F13BA2" w14:textId="77777777" w:rsidTr="00291ED7">
        <w:trPr>
          <w:cantSplit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F6135" w14:textId="49005A78" w:rsidR="009005AF" w:rsidRPr="009561A3" w:rsidRDefault="009005AF" w:rsidP="009005A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0ED58" w14:textId="61C05FD3" w:rsidR="009005AF" w:rsidRPr="009561A3" w:rsidRDefault="006929FB" w:rsidP="009005A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E208F" w14:textId="40948546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3F4C0" w14:textId="549014AB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9005A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96B6D" w14:textId="18FEBAF8" w:rsidR="00F64655" w:rsidRPr="009561A3" w:rsidRDefault="006929FB" w:rsidP="00F64655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F6465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14BAD" w14:textId="57C4CCB2" w:rsidR="009005AF" w:rsidRPr="009561A3" w:rsidRDefault="006929FB" w:rsidP="009005A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7331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57331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="0057331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</w:tbl>
    <w:p w14:paraId="0FA69CE1" w14:textId="327F746D" w:rsidR="00116227" w:rsidRPr="009561A3" w:rsidRDefault="00116227" w:rsidP="008C7B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EA2377D" w14:textId="58C2669B" w:rsidR="00297202" w:rsidRPr="009561A3" w:rsidRDefault="00297202" w:rsidP="008C7B3E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B453300" w14:textId="6FDA2BED" w:rsidR="00D15C02" w:rsidRPr="009561A3" w:rsidRDefault="00297202" w:rsidP="00485EC9">
      <w:pPr>
        <w:rPr>
          <w:rFonts w:ascii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0000A51" w14:textId="6CE5C57D" w:rsidR="008D75B2" w:rsidRPr="009561A3" w:rsidRDefault="006929FB" w:rsidP="00DC462F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6929FB">
        <w:rPr>
          <w:rFonts w:ascii="Browallia New" w:eastAsia="Browallia New" w:hAnsi="Browallia New" w:cs="Browallia New"/>
          <w:lang w:val="en-GB"/>
        </w:rPr>
        <w:lastRenderedPageBreak/>
        <w:t>5</w:t>
      </w:r>
      <w:r w:rsidR="00A737CF" w:rsidRPr="009561A3">
        <w:rPr>
          <w:rFonts w:ascii="Browallia New" w:eastAsia="Browallia New" w:hAnsi="Browallia New" w:cs="Browallia New"/>
          <w:lang w:val="en-GB"/>
        </w:rPr>
        <w:t>.</w:t>
      </w:r>
      <w:r w:rsidRPr="006929FB">
        <w:rPr>
          <w:rFonts w:ascii="Browallia New" w:eastAsia="Browallia New" w:hAnsi="Browallia New" w:cs="Browallia New"/>
          <w:lang w:val="en-GB"/>
        </w:rPr>
        <w:t>2</w:t>
      </w:r>
      <w:r w:rsidR="00A737CF" w:rsidRPr="009561A3">
        <w:rPr>
          <w:rFonts w:ascii="Browallia New" w:eastAsia="Browallia New" w:hAnsi="Browallia New" w:cs="Browallia New"/>
          <w:lang w:val="en-GB"/>
        </w:rPr>
        <w:tab/>
      </w:r>
      <w:r w:rsidR="003776C0" w:rsidRPr="009561A3">
        <w:rPr>
          <w:rFonts w:ascii="Browallia New" w:eastAsia="Browallia New" w:hAnsi="Browallia New" w:cs="Browallia New"/>
          <w:cs/>
          <w:lang w:val="en-GB"/>
        </w:rPr>
        <w:t>การบริหารส่วนของเงินทุน</w:t>
      </w:r>
    </w:p>
    <w:p w14:paraId="00000A52" w14:textId="77777777" w:rsidR="008D75B2" w:rsidRPr="009561A3" w:rsidRDefault="008D75B2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0000A53" w14:textId="48FB3825" w:rsidR="008D75B2" w:rsidRPr="009561A3" w:rsidRDefault="006929FB" w:rsidP="00DC462F">
      <w:pPr>
        <w:pStyle w:val="Heading2"/>
        <w:keepNext w:val="0"/>
        <w:ind w:left="1080" w:hanging="540"/>
        <w:jc w:val="thaiDistribute"/>
        <w:rPr>
          <w:rFonts w:ascii="Browallia New" w:eastAsia="Browallia New" w:hAnsi="Browallia New" w:cs="Browallia New"/>
          <w:lang w:val="en-GB"/>
        </w:rPr>
      </w:pPr>
      <w:bookmarkStart w:id="23" w:name="_heading=h.147n2zr" w:colFirst="0" w:colLast="0"/>
      <w:bookmarkEnd w:id="23"/>
      <w:r w:rsidRPr="006929FB">
        <w:rPr>
          <w:rFonts w:ascii="Browallia New" w:eastAsia="Browallia New" w:hAnsi="Browallia New" w:cs="Browallia New"/>
          <w:lang w:val="en-GB"/>
        </w:rPr>
        <w:t>5</w:t>
      </w:r>
      <w:r w:rsidR="00A737CF" w:rsidRPr="009561A3">
        <w:rPr>
          <w:rFonts w:ascii="Browallia New" w:eastAsia="Browallia New" w:hAnsi="Browallia New" w:cs="Browallia New"/>
          <w:lang w:val="en-GB"/>
        </w:rPr>
        <w:t>.</w:t>
      </w:r>
      <w:r w:rsidRPr="006929FB">
        <w:rPr>
          <w:rFonts w:ascii="Browallia New" w:eastAsia="Browallia New" w:hAnsi="Browallia New" w:cs="Browallia New"/>
          <w:lang w:val="en-GB"/>
        </w:rPr>
        <w:t>2</w:t>
      </w:r>
      <w:r w:rsidR="00A737CF" w:rsidRPr="009561A3">
        <w:rPr>
          <w:rFonts w:ascii="Browallia New" w:eastAsia="Browallia New" w:hAnsi="Browallia New" w:cs="Browallia New"/>
          <w:lang w:val="en-GB"/>
        </w:rPr>
        <w:t>.</w:t>
      </w:r>
      <w:r w:rsidRPr="006929FB">
        <w:rPr>
          <w:rFonts w:ascii="Browallia New" w:eastAsia="Browallia New" w:hAnsi="Browallia New" w:cs="Browallia New"/>
          <w:lang w:val="en-GB"/>
        </w:rPr>
        <w:t>1</w:t>
      </w:r>
      <w:r w:rsidR="00A737CF" w:rsidRPr="009561A3">
        <w:rPr>
          <w:rFonts w:ascii="Browallia New" w:eastAsia="Browallia New" w:hAnsi="Browallia New" w:cs="Browallia New"/>
          <w:lang w:val="en-GB"/>
        </w:rPr>
        <w:tab/>
      </w:r>
      <w:r w:rsidR="003776C0" w:rsidRPr="009561A3">
        <w:rPr>
          <w:rFonts w:ascii="Browallia New" w:eastAsia="Browallia New" w:hAnsi="Browallia New" w:cs="Browallia New"/>
          <w:cs/>
          <w:lang w:val="en-GB"/>
        </w:rPr>
        <w:t>การบริหารความเสี่ยง</w:t>
      </w:r>
    </w:p>
    <w:p w14:paraId="24ADEDA8" w14:textId="77777777" w:rsidR="003776C0" w:rsidRPr="009561A3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830DB3" w14:textId="3D177399" w:rsidR="003776C0" w:rsidRPr="009561A3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ว</w:t>
      </w:r>
      <w:r w:rsidR="004934A5" w:rsidRPr="009561A3">
        <w:rPr>
          <w:rFonts w:ascii="Browallia New" w:hAnsi="Browallia New" w:cs="Browallia New"/>
          <w:sz w:val="24"/>
          <w:szCs w:val="24"/>
          <w:cs/>
          <w:lang w:val="en-GB"/>
        </w:rPr>
        <w:t>ั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ตถุประสงค์ของการบริหารส่วนของทุน คือ</w:t>
      </w:r>
    </w:p>
    <w:p w14:paraId="21B16F0C" w14:textId="77777777" w:rsidR="003776C0" w:rsidRPr="009561A3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FF64374" w14:textId="77777777" w:rsidR="00A279CB" w:rsidRPr="009561A3" w:rsidRDefault="00A279CB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DA4A9D9" w14:textId="0F2204E0" w:rsidR="003776C0" w:rsidRPr="009561A3" w:rsidRDefault="00A279CB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114D4D5" w14:textId="77777777" w:rsidR="003776C0" w:rsidRPr="009561A3" w:rsidRDefault="003776C0" w:rsidP="00247EB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E3E3" w14:textId="570A716B" w:rsidR="003776C0" w:rsidRPr="009561A3" w:rsidRDefault="0097550E" w:rsidP="00247EBF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ใน</w:t>
      </w:r>
      <w:r w:rsidR="00DC2F32"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23FF099A" w14:textId="77777777" w:rsidR="00DC2F32" w:rsidRPr="009561A3" w:rsidRDefault="00DC2F32" w:rsidP="00247EB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B887150" w14:textId="065E15C1" w:rsidR="00E11EDE" w:rsidRPr="009561A3" w:rsidRDefault="0097550E" w:rsidP="00247EB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6E48FB" w:rsidRPr="009561A3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03542D" w:rsidRPr="009561A3">
        <w:rPr>
          <w:rFonts w:ascii="Browallia New" w:hAnsi="Browallia New" w:cs="Browallia New"/>
          <w:sz w:val="24"/>
          <w:szCs w:val="24"/>
          <w:cs/>
          <w:lang w:val="en-GB"/>
        </w:rPr>
        <w:t>ซึ่งคำนวณจากหนี้สินสุทธิหารส่วนของเจ้าของ และอัตราส่วนหนี้สินที่มีภาระดอกเบี้ยต่อทุน ซึ่งคำนวณจากหนี้สินที่มีภาระดอกเบี้ยสุทธิหารส่วนของเจ้าของ</w:t>
      </w:r>
    </w:p>
    <w:p w14:paraId="45805EAE" w14:textId="77777777" w:rsidR="00907682" w:rsidRPr="009561A3" w:rsidRDefault="00907682" w:rsidP="00247EB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AD43534" w14:textId="3D498E81" w:rsidR="003776C0" w:rsidRPr="009561A3" w:rsidRDefault="003776C0" w:rsidP="00247EB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 ณ 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B23364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2567</w:t>
      </w:r>
      <w:r w:rsidR="00BF4B2E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862BEA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และ </w:t>
      </w:r>
      <w:r w:rsidR="00BF4B2E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2566</w:t>
      </w:r>
      <w:r w:rsidR="00BF4B2E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กลุ่มกิจการมีอัตราส่วนหนี้สินต่อทุน</w:t>
      </w:r>
      <w:r w:rsidR="00C038C2" w:rsidRPr="009561A3">
        <w:rPr>
          <w:rFonts w:ascii="Browallia New" w:hAnsi="Browallia New" w:cs="Browallia New"/>
          <w:sz w:val="24"/>
          <w:szCs w:val="24"/>
          <w:cs/>
          <w:lang w:val="en-GB"/>
        </w:rPr>
        <w:t>และอัตราส่วนหนี้สินที่มีภาระดอกเบี้ยต่อทุน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ดังนี้</w:t>
      </w:r>
    </w:p>
    <w:p w14:paraId="6DDB02B5" w14:textId="77777777" w:rsidR="00E914A3" w:rsidRPr="009561A3" w:rsidRDefault="00E914A3" w:rsidP="00247EBF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161"/>
        <w:tblW w:w="8864" w:type="dxa"/>
        <w:tblInd w:w="567" w:type="dxa"/>
        <w:tblLook w:val="0000" w:firstRow="0" w:lastRow="0" w:firstColumn="0" w:lastColumn="0" w:noHBand="0" w:noVBand="0"/>
      </w:tblPr>
      <w:tblGrid>
        <w:gridCol w:w="3374"/>
        <w:gridCol w:w="1404"/>
        <w:gridCol w:w="1364"/>
        <w:gridCol w:w="1358"/>
        <w:gridCol w:w="1364"/>
      </w:tblGrid>
      <w:tr w:rsidR="009561A3" w:rsidRPr="009561A3" w14:paraId="75BB14E9" w14:textId="77777777" w:rsidTr="00247EBF">
        <w:trPr>
          <w:trHeight w:val="26"/>
        </w:trPr>
        <w:tc>
          <w:tcPr>
            <w:tcW w:w="3374" w:type="dxa"/>
            <w:shd w:val="clear" w:color="auto" w:fill="auto"/>
            <w:vAlign w:val="bottom"/>
          </w:tcPr>
          <w:p w14:paraId="579DBC25" w14:textId="77777777" w:rsidR="007C2356" w:rsidRPr="009561A3" w:rsidRDefault="007C2356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7BD45" w14:textId="77777777" w:rsidR="007C2356" w:rsidRPr="009561A3" w:rsidRDefault="007C2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4D423" w14:textId="77777777" w:rsidR="007C2356" w:rsidRPr="009561A3" w:rsidRDefault="007C2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1A575474" w14:textId="77777777" w:rsidTr="00247EBF">
        <w:trPr>
          <w:trHeight w:val="26"/>
        </w:trPr>
        <w:tc>
          <w:tcPr>
            <w:tcW w:w="3374" w:type="dxa"/>
            <w:shd w:val="clear" w:color="auto" w:fill="auto"/>
            <w:vAlign w:val="bottom"/>
          </w:tcPr>
          <w:p w14:paraId="251E1273" w14:textId="77777777" w:rsidR="007C2356" w:rsidRPr="009561A3" w:rsidRDefault="007C2356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69D86" w14:textId="321EF78E" w:rsidR="007C2356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C2356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31C5C5B1" w14:textId="18E75A39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DF0FE" w14:textId="04035694" w:rsidR="007C2356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C2356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2530402" w14:textId="37F1E9B8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DA25C" w14:textId="6D132A5F" w:rsidR="007C2356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C2356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5CDA70E5" w14:textId="1D3BE88A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9FA5A" w14:textId="1D3FB89C" w:rsidR="007C2356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C2356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3C761D85" w14:textId="061280B6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61A37BF2" w14:textId="77777777" w:rsidTr="00247EBF">
        <w:trPr>
          <w:trHeight w:val="26"/>
        </w:trPr>
        <w:tc>
          <w:tcPr>
            <w:tcW w:w="3374" w:type="dxa"/>
            <w:shd w:val="clear" w:color="auto" w:fill="auto"/>
            <w:vAlign w:val="bottom"/>
          </w:tcPr>
          <w:p w14:paraId="234FB784" w14:textId="77777777" w:rsidR="007C2356" w:rsidRPr="009561A3" w:rsidRDefault="007C2356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4400078" w14:textId="77777777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65EDA4D" w14:textId="77777777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FE9AC97" w14:textId="77777777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28EF6EC" w14:textId="77777777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08B771AD" w14:textId="77777777" w:rsidTr="00247EBF">
        <w:trPr>
          <w:trHeight w:val="26"/>
        </w:trPr>
        <w:tc>
          <w:tcPr>
            <w:tcW w:w="3374" w:type="dxa"/>
            <w:shd w:val="clear" w:color="auto" w:fill="auto"/>
            <w:vAlign w:val="bottom"/>
          </w:tcPr>
          <w:p w14:paraId="57D6E64D" w14:textId="77777777" w:rsidR="007C2356" w:rsidRPr="009561A3" w:rsidRDefault="007C2356">
            <w:pPr>
              <w:ind w:left="400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0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A4E0DAF" w14:textId="77777777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F6FDA20" w14:textId="77777777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10FD884" w14:textId="77777777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7F20018" w14:textId="77777777" w:rsidR="007C2356" w:rsidRPr="009561A3" w:rsidRDefault="007C235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7BF8ED67" w14:textId="77777777" w:rsidTr="00247EBF">
        <w:trPr>
          <w:trHeight w:val="26"/>
        </w:trPr>
        <w:tc>
          <w:tcPr>
            <w:tcW w:w="3374" w:type="dxa"/>
            <w:shd w:val="clear" w:color="auto" w:fill="auto"/>
            <w:vAlign w:val="bottom"/>
          </w:tcPr>
          <w:p w14:paraId="6512CBC3" w14:textId="5F432154" w:rsidR="009375D8" w:rsidRPr="009561A3" w:rsidRDefault="009375D8" w:rsidP="009375D8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หนี้สินรวม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1FDF05" w14:textId="7D1920A5" w:rsidR="009375D8" w:rsidRPr="009561A3" w:rsidRDefault="006929FB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13A3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413A3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413A3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ABB7ADC" w14:textId="4B0EC9C3" w:rsidR="009375D8" w:rsidRPr="009561A3" w:rsidRDefault="006929FB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5654508" w14:textId="6FDF1B8C" w:rsidR="009375D8" w:rsidRPr="009561A3" w:rsidRDefault="009375D8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9160818" w14:textId="3E07188A" w:rsidR="009375D8" w:rsidRPr="009561A3" w:rsidRDefault="006929FB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</w:tr>
      <w:tr w:rsidR="009561A3" w:rsidRPr="009561A3" w14:paraId="6DBEC0E0" w14:textId="77777777" w:rsidTr="00247EBF">
        <w:trPr>
          <w:trHeight w:val="26"/>
        </w:trPr>
        <w:tc>
          <w:tcPr>
            <w:tcW w:w="3374" w:type="dxa"/>
            <w:shd w:val="clear" w:color="auto" w:fill="auto"/>
            <w:vAlign w:val="bottom"/>
          </w:tcPr>
          <w:p w14:paraId="3B2B6070" w14:textId="77777777" w:rsidR="009375D8" w:rsidRPr="009561A3" w:rsidRDefault="009375D8" w:rsidP="009375D8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ส่วนของเจ้าของ </w:t>
            </w:r>
          </w:p>
          <w:p w14:paraId="0A1F7DBC" w14:textId="503A06C2" w:rsidR="009375D8" w:rsidRPr="009561A3" w:rsidRDefault="009375D8" w:rsidP="009375D8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(</w:t>
            </w: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รวมส่วนได้เสียที่ไม่มีอำนาจควบคุม)</w:t>
            </w:r>
          </w:p>
        </w:tc>
        <w:tc>
          <w:tcPr>
            <w:tcW w:w="140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671DC22" w14:textId="77777777" w:rsidR="00B52E2F" w:rsidRPr="009561A3" w:rsidRDefault="00B52E2F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5274EFD" w14:textId="48B6E500" w:rsidR="009375D8" w:rsidRPr="009561A3" w:rsidRDefault="006929FB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E163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0E163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="000E163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36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0E3ADF" w14:textId="52174D6E" w:rsidR="009375D8" w:rsidRPr="009561A3" w:rsidRDefault="006929FB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35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A1534F9" w14:textId="77777777" w:rsidR="00B52E2F" w:rsidRPr="009561A3" w:rsidRDefault="009375D8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3CF53356" w14:textId="6BEBF0C1" w:rsidR="009375D8" w:rsidRPr="009561A3" w:rsidRDefault="006929FB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ECB81A8" w14:textId="77777777" w:rsidR="009375D8" w:rsidRPr="009561A3" w:rsidRDefault="009375D8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BF382C" w14:textId="4F3E2904" w:rsidR="009375D8" w:rsidRPr="009561A3" w:rsidRDefault="006929FB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9375D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</w:tr>
      <w:tr w:rsidR="009561A3" w:rsidRPr="009561A3" w14:paraId="4E94F5C4" w14:textId="77777777" w:rsidTr="00247EBF">
        <w:trPr>
          <w:trHeight w:val="355"/>
        </w:trPr>
        <w:tc>
          <w:tcPr>
            <w:tcW w:w="3374" w:type="dxa"/>
            <w:shd w:val="clear" w:color="auto" w:fill="auto"/>
            <w:vAlign w:val="bottom"/>
          </w:tcPr>
          <w:p w14:paraId="673EE635" w14:textId="561E5A2B" w:rsidR="009375D8" w:rsidRPr="009561A3" w:rsidRDefault="009375D8" w:rsidP="009375D8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อัตราส่วนหนี้สินต่อทุน </w:t>
            </w:r>
          </w:p>
          <w:p w14:paraId="73126FDE" w14:textId="77777777" w:rsidR="009375D8" w:rsidRPr="009561A3" w:rsidRDefault="009375D8" w:rsidP="009375D8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(</w:t>
            </w: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140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8793717" w14:textId="77777777" w:rsidR="00B52E2F" w:rsidRPr="009561A3" w:rsidRDefault="00B52E2F" w:rsidP="009375D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255A9814" w14:textId="3A8CFCBB" w:rsidR="009375D8" w:rsidRPr="009561A3" w:rsidRDefault="006929FB" w:rsidP="009375D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B51DF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3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F88F7A2" w14:textId="044B9448" w:rsidR="009375D8" w:rsidRPr="009561A3" w:rsidRDefault="006929FB" w:rsidP="009375D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9375D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3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3068DE" w14:textId="77777777" w:rsidR="00B52E2F" w:rsidRPr="009561A3" w:rsidRDefault="00B52E2F" w:rsidP="009375D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6490B673" w14:textId="2FF1485C" w:rsidR="009375D8" w:rsidRPr="009561A3" w:rsidRDefault="006929FB" w:rsidP="009375D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143</w:t>
            </w:r>
            <w:r w:rsidR="009375D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507F7FD" w14:textId="77777777" w:rsidR="009375D8" w:rsidRPr="009561A3" w:rsidRDefault="009375D8" w:rsidP="009375D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1EB44740" w14:textId="23564D71" w:rsidR="009375D8" w:rsidRPr="009561A3" w:rsidRDefault="006929FB" w:rsidP="009375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166</w:t>
            </w:r>
            <w:r w:rsidR="009375D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</w:tr>
    </w:tbl>
    <w:p w14:paraId="78C2CE8A" w14:textId="77777777" w:rsidR="007C2356" w:rsidRPr="009561A3" w:rsidRDefault="007C2356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</w:p>
    <w:tbl>
      <w:tblPr>
        <w:tblStyle w:val="161"/>
        <w:tblW w:w="886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93"/>
        <w:gridCol w:w="1368"/>
        <w:gridCol w:w="1368"/>
        <w:gridCol w:w="1368"/>
        <w:gridCol w:w="1368"/>
      </w:tblGrid>
      <w:tr w:rsidR="009561A3" w:rsidRPr="009561A3" w14:paraId="3B6F382B" w14:textId="77777777" w:rsidTr="00247EBF">
        <w:trPr>
          <w:trHeight w:val="20"/>
        </w:trPr>
        <w:tc>
          <w:tcPr>
            <w:tcW w:w="3393" w:type="dxa"/>
            <w:shd w:val="clear" w:color="auto" w:fill="auto"/>
            <w:vAlign w:val="bottom"/>
          </w:tcPr>
          <w:p w14:paraId="4283F7F8" w14:textId="77777777" w:rsidR="00FC0005" w:rsidRPr="009561A3" w:rsidRDefault="00FC0005" w:rsidP="00DC462F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B4D48" w14:textId="7F2D17E3" w:rsidR="00FC0005" w:rsidRPr="009561A3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16C4" w14:textId="4B0E0DAA" w:rsidR="00FC0005" w:rsidRPr="009561A3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51B70DC8" w14:textId="79492A32" w:rsidTr="00247EBF">
        <w:trPr>
          <w:trHeight w:val="20"/>
        </w:trPr>
        <w:tc>
          <w:tcPr>
            <w:tcW w:w="3393" w:type="dxa"/>
            <w:shd w:val="clear" w:color="auto" w:fill="auto"/>
            <w:vAlign w:val="bottom"/>
          </w:tcPr>
          <w:p w14:paraId="0339188E" w14:textId="77777777" w:rsidR="00E06E96" w:rsidRPr="009561A3" w:rsidRDefault="00E06E96" w:rsidP="00E06E96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72AD8" w14:textId="37F2FA3F" w:rsidR="00E06E96" w:rsidRPr="009561A3" w:rsidRDefault="006929FB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06E96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178E85FE" w14:textId="07694EEE" w:rsidR="00E06E96" w:rsidRPr="009561A3" w:rsidRDefault="00E06E96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DE4C0" w14:textId="16FD8419" w:rsidR="00E06E96" w:rsidRPr="009561A3" w:rsidRDefault="006929FB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06E96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5A4AD31" w14:textId="69179AB1" w:rsidR="00E06E96" w:rsidRPr="009561A3" w:rsidRDefault="00E06E96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164DE" w14:textId="1876605C" w:rsidR="00E06E96" w:rsidRPr="009561A3" w:rsidRDefault="006929FB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06E96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06E4AC24" w14:textId="6EC30E1A" w:rsidR="00E06E96" w:rsidRPr="009561A3" w:rsidRDefault="00E06E96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9D382" w14:textId="1E469B5D" w:rsidR="00E06E96" w:rsidRPr="009561A3" w:rsidRDefault="006929FB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06E96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0DAC8AD1" w14:textId="0A299E24" w:rsidR="00E06E96" w:rsidRPr="009561A3" w:rsidRDefault="00E06E96" w:rsidP="00E0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FB74222" w14:textId="2F562E12" w:rsidTr="00247EBF">
        <w:trPr>
          <w:trHeight w:val="20"/>
        </w:trPr>
        <w:tc>
          <w:tcPr>
            <w:tcW w:w="3393" w:type="dxa"/>
            <w:shd w:val="clear" w:color="auto" w:fill="auto"/>
            <w:vAlign w:val="bottom"/>
          </w:tcPr>
          <w:p w14:paraId="76988772" w14:textId="77777777" w:rsidR="00175D9D" w:rsidRPr="009561A3" w:rsidRDefault="00175D9D" w:rsidP="00175D9D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7D807E" w14:textId="773704E4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C2A4D9" w14:textId="2CC1E9CC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324095" w14:textId="0D694B1F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E45803" w14:textId="3BDBE77B" w:rsidR="00175D9D" w:rsidRPr="009561A3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68B1560D" w14:textId="05115AA9" w:rsidTr="00247EBF">
        <w:trPr>
          <w:trHeight w:val="20"/>
        </w:trPr>
        <w:tc>
          <w:tcPr>
            <w:tcW w:w="3393" w:type="dxa"/>
            <w:shd w:val="clear" w:color="auto" w:fill="auto"/>
            <w:vAlign w:val="bottom"/>
          </w:tcPr>
          <w:p w14:paraId="0470DC76" w14:textId="77777777" w:rsidR="00FC0005" w:rsidRPr="009561A3" w:rsidRDefault="00FC0005" w:rsidP="00DC462F">
            <w:pPr>
              <w:ind w:left="400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AA4F4E" w14:textId="77777777" w:rsidR="00FC0005" w:rsidRPr="009561A3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DDE6BE" w14:textId="77777777" w:rsidR="00FC0005" w:rsidRPr="009561A3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CFCAA2" w14:textId="77777777" w:rsidR="00FC0005" w:rsidRPr="009561A3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9D5609" w14:textId="77777777" w:rsidR="00FC0005" w:rsidRPr="009561A3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755E89E3" w14:textId="21FA5F0E" w:rsidTr="00247EBF">
        <w:trPr>
          <w:trHeight w:val="20"/>
        </w:trPr>
        <w:tc>
          <w:tcPr>
            <w:tcW w:w="3393" w:type="dxa"/>
            <w:shd w:val="clear" w:color="auto" w:fill="auto"/>
            <w:vAlign w:val="bottom"/>
          </w:tcPr>
          <w:p w14:paraId="763F0E15" w14:textId="0225C294" w:rsidR="00E06E96" w:rsidRPr="009561A3" w:rsidRDefault="00E06E96" w:rsidP="00E06E96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หนี้สินที่มีภาระดอกเบี้ยสุทธิ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7D98E0" w14:textId="484C4503" w:rsidR="00E06E96" w:rsidRPr="009561A3" w:rsidRDefault="006929FB" w:rsidP="00E06E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0C3F1" w14:textId="2DDEA290" w:rsidR="00E06E96" w:rsidRPr="009561A3" w:rsidRDefault="006929FB" w:rsidP="00E06E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06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E06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E06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1D5004" w14:textId="6310F96E" w:rsidR="00E06E96" w:rsidRPr="009561A3" w:rsidRDefault="006929FB" w:rsidP="00E06E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935836" w14:textId="679F8060" w:rsidR="00E06E96" w:rsidRPr="009561A3" w:rsidRDefault="006929FB" w:rsidP="00E06E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06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E06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E06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</w:p>
        </w:tc>
      </w:tr>
      <w:tr w:rsidR="009561A3" w:rsidRPr="009561A3" w14:paraId="704654E1" w14:textId="17ABD048" w:rsidTr="00247EBF">
        <w:trPr>
          <w:trHeight w:val="20"/>
        </w:trPr>
        <w:tc>
          <w:tcPr>
            <w:tcW w:w="3393" w:type="dxa"/>
            <w:shd w:val="clear" w:color="auto" w:fill="auto"/>
            <w:vAlign w:val="bottom"/>
          </w:tcPr>
          <w:p w14:paraId="1A72DE50" w14:textId="77777777" w:rsidR="00B52E2F" w:rsidRPr="009561A3" w:rsidRDefault="00B52E2F" w:rsidP="00B52E2F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ส่วนของเจ้าของ </w:t>
            </w:r>
          </w:p>
          <w:p w14:paraId="46DCB25D" w14:textId="342A277F" w:rsidR="00B52E2F" w:rsidRPr="009561A3" w:rsidRDefault="00B52E2F" w:rsidP="00B52E2F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(</w:t>
            </w: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1843B0" w14:textId="77777777" w:rsidR="00B52E2F" w:rsidRPr="009561A3" w:rsidRDefault="00B52E2F" w:rsidP="00B52E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01C7F23" w14:textId="1DE9DC0F" w:rsidR="00B52E2F" w:rsidRPr="009561A3" w:rsidRDefault="006929FB" w:rsidP="00B52E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C593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5C593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="005C593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BC567A" w14:textId="3EF5DB81" w:rsidR="00B52E2F" w:rsidRPr="009561A3" w:rsidRDefault="006929FB" w:rsidP="00B52E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6185D4" w14:textId="77777777" w:rsidR="00B52E2F" w:rsidRPr="009561A3" w:rsidRDefault="00B52E2F" w:rsidP="00B52E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35622AA1" w14:textId="11116ED6" w:rsidR="00B52E2F" w:rsidRPr="009561A3" w:rsidRDefault="006929FB" w:rsidP="00B52E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32420A" w14:textId="77777777" w:rsidR="00B52E2F" w:rsidRPr="009561A3" w:rsidRDefault="00B52E2F" w:rsidP="00B52E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20A3F7A" w14:textId="616422E2" w:rsidR="00B52E2F" w:rsidRPr="009561A3" w:rsidRDefault="006929FB" w:rsidP="00B52E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B52E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</w:tr>
      <w:tr w:rsidR="009561A3" w:rsidRPr="009561A3" w14:paraId="54BD6A59" w14:textId="2E31EEC2" w:rsidTr="00247EBF">
        <w:trPr>
          <w:trHeight w:val="20"/>
        </w:trPr>
        <w:tc>
          <w:tcPr>
            <w:tcW w:w="3393" w:type="dxa"/>
            <w:shd w:val="clear" w:color="auto" w:fill="auto"/>
            <w:vAlign w:val="bottom"/>
          </w:tcPr>
          <w:p w14:paraId="3305C738" w14:textId="77777777" w:rsidR="00D614A6" w:rsidRPr="009561A3" w:rsidRDefault="00D614A6" w:rsidP="00D614A6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อัตราส่วนหนี้สินที่มีภาระดอกเบี้ยต่อทุน </w:t>
            </w:r>
          </w:p>
          <w:p w14:paraId="55331C8B" w14:textId="654EA45D" w:rsidR="00D614A6" w:rsidRPr="009561A3" w:rsidRDefault="00D614A6" w:rsidP="00D614A6">
            <w:pPr>
              <w:ind w:left="40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(</w:t>
            </w:r>
            <w:r w:rsidRPr="009561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DF39E8" w14:textId="4C12745A" w:rsidR="00D614A6" w:rsidRPr="009561A3" w:rsidRDefault="006929FB" w:rsidP="00D614A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04247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EAC71B" w14:textId="1B125B2E" w:rsidR="00D614A6" w:rsidRPr="009561A3" w:rsidRDefault="006929FB" w:rsidP="00D614A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108</w:t>
            </w:r>
            <w:r w:rsidR="00D614A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A14E3C" w14:textId="31FA0373" w:rsidR="00D614A6" w:rsidRPr="009561A3" w:rsidRDefault="006929FB" w:rsidP="00D614A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  <w:r w:rsidR="00D614A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4331C1" w14:textId="28EADD7E" w:rsidR="00D614A6" w:rsidRPr="009561A3" w:rsidRDefault="006929FB" w:rsidP="00D614A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D614A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</w:tr>
    </w:tbl>
    <w:p w14:paraId="655F0FDE" w14:textId="77777777" w:rsidR="00A76A8C" w:rsidRPr="009561A3" w:rsidRDefault="00A76A8C" w:rsidP="00E06E9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4"/>
          <w:szCs w:val="24"/>
          <w:lang w:val="en-GB"/>
        </w:rPr>
      </w:pPr>
    </w:p>
    <w:p w14:paraId="2A267268" w14:textId="103D6CE0" w:rsidR="00247EBF" w:rsidRPr="009561A3" w:rsidRDefault="00A76A8C" w:rsidP="00247EB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>อัตราส่วนหนี้สินต่อทุน</w:t>
      </w:r>
      <w:r w:rsidR="0095028D"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>ลดลง</w:t>
      </w:r>
      <w:r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 xml:space="preserve">จากร้อยละ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117</w:t>
      </w:r>
      <w:r w:rsidR="00050B2C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24</w:t>
      </w:r>
      <w:r w:rsidR="00050B2C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61B46CAC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เ</w:t>
      </w:r>
      <w:r w:rsidR="0003542D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ป็</w:t>
      </w:r>
      <w:r w:rsidR="61B46CAC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น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ร</w:t>
      </w:r>
      <w:r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 xml:space="preserve">้อยละ </w:t>
      </w:r>
      <w:r w:rsidR="006929FB" w:rsidRPr="006929FB">
        <w:rPr>
          <w:rFonts w:ascii="Browallia New" w:eastAsia="BrowalliaUPC" w:hAnsi="Browallia New" w:cs="Browallia New"/>
          <w:spacing w:val="-2"/>
          <w:sz w:val="24"/>
          <w:szCs w:val="24"/>
          <w:lang w:val="en-GB"/>
        </w:rPr>
        <w:t>112</w:t>
      </w:r>
      <w:r w:rsidR="0059628D" w:rsidRPr="009561A3">
        <w:rPr>
          <w:rFonts w:ascii="Browallia New" w:eastAsia="BrowalliaUPC" w:hAnsi="Browallia New" w:cs="Browallia New"/>
          <w:spacing w:val="-2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UPC" w:hAnsi="Browallia New" w:cs="Browallia New"/>
          <w:spacing w:val="-2"/>
          <w:sz w:val="24"/>
          <w:szCs w:val="24"/>
          <w:lang w:val="en-GB"/>
        </w:rPr>
        <w:t>23</w:t>
      </w:r>
      <w:r w:rsidRPr="009561A3">
        <w:rPr>
          <w:rFonts w:ascii="Browallia New" w:eastAsia="BrowalliaUPC" w:hAnsi="Browallia New" w:cs="Browallia New"/>
          <w:spacing w:val="-2"/>
          <w:sz w:val="24"/>
          <w:szCs w:val="24"/>
          <w:lang w:val="en-GB"/>
        </w:rPr>
        <w:t xml:space="preserve"> </w:t>
      </w:r>
      <w:r w:rsidR="00134C55"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>และอัตราส่วนหนี้สินที่มีภาระดอกเบี้ยต่อทุน</w:t>
      </w:r>
      <w:r w:rsidR="0095028D"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>ลดลง</w:t>
      </w:r>
      <w:r w:rsidR="00134C55" w:rsidRPr="009561A3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>จากร้อยละ</w:t>
      </w:r>
      <w:r w:rsidR="00134C55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108</w:t>
      </w:r>
      <w:r w:rsidR="00050B2C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70</w:t>
      </w:r>
      <w:r w:rsidR="00134C55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64B3958F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เป็น</w:t>
      </w:r>
      <w:r w:rsidR="00134C55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ร้อยละ 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102</w:t>
      </w:r>
      <w:r w:rsidR="00050B2C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UPC" w:hAnsi="Browallia New" w:cs="Browallia New"/>
          <w:sz w:val="24"/>
          <w:szCs w:val="24"/>
          <w:lang w:val="en-GB"/>
        </w:rPr>
        <w:t>24</w:t>
      </w:r>
      <w:r w:rsidR="00134C55" w:rsidRPr="009561A3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134C55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เนื่องจากกลุ่มกิจการ</w:t>
      </w:r>
      <w:r w:rsidR="00E47C2F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มีการ</w:t>
      </w:r>
      <w:r w:rsidR="00A57440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รักษาอัตราส่วนทางการเงินที่สำคัญให้เป็นไปตามเงื่อนไขของสัญญาเงินกู้ยืมจากสถาบันการเงิ</w:t>
      </w:r>
      <w:r w:rsidR="000A7CA3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นและหุ้นกู้</w:t>
      </w:r>
      <w:r w:rsidR="00B20A47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ได้ตามเงื่อนไขของสัญญา</w:t>
      </w:r>
      <w:r w:rsidR="00E47C2F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</w:t>
      </w:r>
      <w:r w:rsidR="00247EBF" w:rsidRPr="009561A3">
        <w:rPr>
          <w:rFonts w:ascii="Browallia New" w:eastAsia="BrowalliaUPC" w:hAnsi="Browallia New" w:cs="Browallia New"/>
          <w:sz w:val="24"/>
          <w:szCs w:val="24"/>
          <w:cs/>
          <w:lang w:val="en-GB"/>
        </w:rPr>
        <w:br w:type="page"/>
      </w:r>
    </w:p>
    <w:p w14:paraId="3F612C9A" w14:textId="7779771B" w:rsidR="00194900" w:rsidRPr="009561A3" w:rsidRDefault="00194900" w:rsidP="00E06E9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b/>
          <w:bCs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i/>
          <w:iCs/>
          <w:sz w:val="24"/>
          <w:szCs w:val="24"/>
          <w:cs/>
          <w:lang w:val="en-GB"/>
        </w:rPr>
        <w:lastRenderedPageBreak/>
        <w:t>การคงไว้ซึ่งอัตราส่วนตามสัญญาเงินกู้ (</w:t>
      </w:r>
      <w:r w:rsidRPr="009561A3">
        <w:rPr>
          <w:rFonts w:ascii="Browallia New" w:eastAsia="Browallia New" w:hAnsi="Browallia New" w:cs="Browallia New"/>
          <w:b/>
          <w:bCs/>
          <w:i/>
          <w:iCs/>
          <w:sz w:val="24"/>
          <w:szCs w:val="24"/>
          <w:lang w:val="en-GB"/>
        </w:rPr>
        <w:t>Loan covenants)</w:t>
      </w:r>
    </w:p>
    <w:p w14:paraId="0DF8DCE6" w14:textId="77777777" w:rsidR="00194900" w:rsidRPr="009561A3" w:rsidRDefault="00194900" w:rsidP="00E06E9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F3F2BF0" w14:textId="77777777" w:rsidR="00194900" w:rsidRPr="009561A3" w:rsidRDefault="00194900" w:rsidP="00E06E9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5855B7F" w14:textId="77777777" w:rsidR="00194900" w:rsidRPr="009561A3" w:rsidRDefault="00194900" w:rsidP="00E06E9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813F1A6" w14:textId="0A57C943" w:rsidR="00194900" w:rsidRPr="009561A3" w:rsidRDefault="00194900" w:rsidP="001D0A6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อัตราส่วนหนี้สินต่อทุนที่ไม่เกิน</w:t>
      </w:r>
      <w:r w:rsidR="00AF327E"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</w:t>
      </w:r>
      <w:r w:rsidR="00AF327E" w:rsidRPr="009561A3">
        <w:rPr>
          <w:rFonts w:ascii="Browallia New" w:hAnsi="Browallia New" w:cs="Browallia New"/>
          <w:sz w:val="24"/>
          <w:szCs w:val="24"/>
          <w:lang w:val="en-GB"/>
        </w:rPr>
        <w:t>: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</w:p>
    <w:p w14:paraId="1AC33D4C" w14:textId="3C5D01D4" w:rsidR="00AF327E" w:rsidRPr="009561A3" w:rsidRDefault="008F1874" w:rsidP="001D0A6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บริษัท</w:t>
      </w:r>
      <w:r w:rsidR="00AF327E" w:rsidRPr="009561A3">
        <w:rPr>
          <w:rFonts w:ascii="Browallia New" w:hAnsi="Browallia New" w:cs="Browallia New"/>
          <w:sz w:val="24"/>
          <w:szCs w:val="24"/>
          <w:cs/>
          <w:lang w:val="en-GB"/>
        </w:rPr>
        <w:t>จะต้องคงสถานะเป็นบริษัทที่จดทะเบียนในตลาดหลักทรัพย์แห่งประเทศไทย</w:t>
      </w:r>
    </w:p>
    <w:p w14:paraId="240A4F97" w14:textId="77777777" w:rsidR="00E06E96" w:rsidRPr="009561A3" w:rsidRDefault="00E06E96" w:rsidP="004C738B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0DBDC25" w14:textId="72561ED1" w:rsidR="004C738B" w:rsidRPr="009561A3" w:rsidRDefault="004C738B" w:rsidP="004C738B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อัตราส่วน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หนี้สินต่อทุน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เท่ากับ ร้อยละ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112</w:t>
      </w:r>
      <w:r w:rsidR="000A6796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23</w:t>
      </w:r>
      <w:r w:rsidR="00646CD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(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117</w:t>
      </w:r>
      <w:r w:rsidR="00E06E96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24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</w:p>
    <w:p w14:paraId="33FD6D74" w14:textId="4F4123DB" w:rsidR="00881245" w:rsidRPr="009561A3" w:rsidRDefault="00881245" w:rsidP="004C738B">
      <w:pPr>
        <w:ind w:left="360" w:firstLine="720"/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cs/>
          <w:lang w:val="en-GB"/>
        </w:rPr>
      </w:pPr>
    </w:p>
    <w:p w14:paraId="49624D1A" w14:textId="2A9BBF0F" w:rsidR="002C2D71" w:rsidRPr="009561A3" w:rsidRDefault="002C2D71" w:rsidP="000F5EEB">
      <w:pPr>
        <w:ind w:left="1080"/>
        <w:jc w:val="thaiDistribute"/>
        <w:rPr>
          <w:rFonts w:ascii="Browallia New" w:eastAsia="Browallia New" w:hAnsi="Browallia New" w:cs="Browallia New"/>
          <w:b/>
          <w:bCs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i/>
          <w:iCs/>
          <w:sz w:val="24"/>
          <w:szCs w:val="24"/>
          <w:cs/>
          <w:lang w:val="en-GB"/>
        </w:rPr>
        <w:t xml:space="preserve">การคงไว้ซึ่งอัตราส่วนตามสัญญาหุ้นกู้ </w:t>
      </w:r>
      <w:r w:rsidRPr="009561A3">
        <w:rPr>
          <w:rFonts w:ascii="Browallia New" w:eastAsia="Browallia New" w:hAnsi="Browallia New" w:cs="Browallia New"/>
          <w:b/>
          <w:bCs/>
          <w:i/>
          <w:iCs/>
          <w:sz w:val="24"/>
          <w:szCs w:val="24"/>
          <w:lang w:val="en-GB"/>
        </w:rPr>
        <w:t>(Debenture covenants)</w:t>
      </w:r>
    </w:p>
    <w:p w14:paraId="5B34B2E3" w14:textId="1C5CCE2A" w:rsidR="00BF4B2E" w:rsidRPr="009561A3" w:rsidRDefault="00BF4B2E" w:rsidP="000F5EEB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FBFA382" w14:textId="6F641414" w:rsidR="002C2D71" w:rsidRPr="009561A3" w:rsidRDefault="002C2D71" w:rsidP="000F5EEB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ภายใต้เงื่อนไขของหุ้นกู้ของกลุ่มกิจการ กลุ่มกิจการจะต้องคงไว้ซึ่งอัตราส่วนทางการเงินดังนี้ </w:t>
      </w:r>
    </w:p>
    <w:p w14:paraId="45F05B10" w14:textId="77777777" w:rsidR="002C2D71" w:rsidRPr="009561A3" w:rsidRDefault="002C2D71" w:rsidP="000F5EEB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0E24E6E" w14:textId="366D54F7" w:rsidR="002C2D71" w:rsidRPr="009561A3" w:rsidRDefault="002C2D71" w:rsidP="004C738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อัตราส่วนหนี้สิน</w:t>
      </w:r>
      <w:r w:rsidR="00CC6EC1" w:rsidRPr="009561A3">
        <w:rPr>
          <w:rFonts w:ascii="Browallia New" w:hAnsi="Browallia New" w:cs="Browallia New"/>
          <w:sz w:val="24"/>
          <w:szCs w:val="24"/>
          <w:cs/>
          <w:lang w:val="en-GB"/>
        </w:rPr>
        <w:t>ที่มีภาระดอกเบี้ย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ต่อทุนที่ไม่เกิน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</w:t>
      </w:r>
      <w:r w:rsidR="0003542D"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5</w:t>
      </w:r>
      <w:r w:rsidR="008F29FF" w:rsidRPr="009561A3">
        <w:rPr>
          <w:rFonts w:ascii="Browallia New" w:hAnsi="Browallia New" w:cs="Browallia New"/>
          <w:sz w:val="24"/>
          <w:szCs w:val="24"/>
          <w:lang w:val="en-GB"/>
        </w:rPr>
        <w:t>: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5F76A6AC" w14:textId="77777777" w:rsidR="000F5EEB" w:rsidRPr="009561A3" w:rsidRDefault="000F5EEB" w:rsidP="004C738B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88A76DB" w14:textId="083A83A7" w:rsidR="00EC2B09" w:rsidRPr="009561A3" w:rsidRDefault="004C738B" w:rsidP="00EC2B0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อัตราส่วนหนี้สินที่มีภาระดอกเบี้ยต่อทุนเท่ากับ ร้อยละ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102</w:t>
      </w:r>
      <w:r w:rsidR="00050B2C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24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(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108</w:t>
      </w:r>
      <w:r w:rsidR="000F5EEB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70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</w:p>
    <w:p w14:paraId="75AB894A" w14:textId="16D7ADCE" w:rsidR="002B6119" w:rsidRPr="009561A3" w:rsidRDefault="002B6119" w:rsidP="00485EC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540AD1" w:rsidRPr="009561A3" w14:paraId="74CEAB2A" w14:textId="77777777" w:rsidTr="00E119DF">
        <w:trPr>
          <w:trHeight w:val="343"/>
        </w:trPr>
        <w:tc>
          <w:tcPr>
            <w:tcW w:w="9450" w:type="dxa"/>
            <w:shd w:val="clear" w:color="auto" w:fill="auto"/>
            <w:vAlign w:val="center"/>
          </w:tcPr>
          <w:bookmarkEnd w:id="1"/>
          <w:p w14:paraId="2CDB5167" w14:textId="0E7BAD5B" w:rsidR="00540AD1" w:rsidRPr="009561A3" w:rsidRDefault="006929FB" w:rsidP="007C3ABB">
            <w:pPr>
              <w:ind w:left="418" w:hanging="504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540AD1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540AD1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58B3B734" w14:textId="6ED818EB" w:rsidR="00723ECE" w:rsidRPr="009561A3" w:rsidRDefault="00723ECE" w:rsidP="00485EC9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4283D660" w14:textId="77777777" w:rsidR="00B31A7B" w:rsidRPr="009561A3" w:rsidRDefault="00B31A7B" w:rsidP="00B31A7B">
      <w:pPr>
        <w:tabs>
          <w:tab w:val="left" w:pos="1701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6C40474" w14:textId="77777777" w:rsidR="00B31A7B" w:rsidRPr="009561A3" w:rsidRDefault="00B31A7B" w:rsidP="00B31A7B">
      <w:pPr>
        <w:tabs>
          <w:tab w:val="left" w:pos="1701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8EBBF57" w14:textId="2B4BD2D1" w:rsidR="00B31A7B" w:rsidRPr="009561A3" w:rsidRDefault="00B31A7B" w:rsidP="00B31A7B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ข้อมูลระดับ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 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หรือสมาคมตลาดตราสารหนี้ไทย</w:t>
      </w:r>
    </w:p>
    <w:p w14:paraId="47184758" w14:textId="46915893" w:rsidR="00B31A7B" w:rsidRPr="009561A3" w:rsidRDefault="00B31A7B" w:rsidP="00B31A7B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ข้อมูลระดับ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975D38A" w14:textId="50FE66C6" w:rsidR="00B31A7B" w:rsidRPr="009561A3" w:rsidRDefault="00B31A7B" w:rsidP="00B31A7B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ข้อมูลระดับ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 ในตลาด</w:t>
      </w:r>
    </w:p>
    <w:p w14:paraId="0840FD13" w14:textId="77777777" w:rsidR="00B31A7B" w:rsidRPr="009561A3" w:rsidRDefault="00B31A7B" w:rsidP="00B31A7B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0396E43" w14:textId="4AF432FA" w:rsidR="00B31A7B" w:rsidRPr="009561A3" w:rsidRDefault="00B31A7B" w:rsidP="00B31A7B">
      <w:pPr>
        <w:ind w:left="27"/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4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4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และหมายเหตุ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4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10</w:t>
      </w:r>
    </w:p>
    <w:p w14:paraId="0C580299" w14:textId="77777777" w:rsidR="00907682" w:rsidRPr="009561A3" w:rsidRDefault="00907682" w:rsidP="00B31A7B">
      <w:pPr>
        <w:ind w:left="27"/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</w:pPr>
    </w:p>
    <w:p w14:paraId="5CC6A78E" w14:textId="77777777" w:rsidR="00907682" w:rsidRPr="009561A3" w:rsidRDefault="00907682" w:rsidP="00B31A7B">
      <w:pPr>
        <w:ind w:left="27"/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</w:pPr>
    </w:p>
    <w:p w14:paraId="5722EAF7" w14:textId="77777777" w:rsidR="00907682" w:rsidRPr="009561A3" w:rsidRDefault="00907682" w:rsidP="00B31A7B">
      <w:pPr>
        <w:ind w:left="27"/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</w:pPr>
    </w:p>
    <w:p w14:paraId="3B728B2A" w14:textId="77777777" w:rsidR="00907682" w:rsidRPr="009561A3" w:rsidRDefault="00907682" w:rsidP="00B31A7B">
      <w:pPr>
        <w:ind w:left="27"/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</w:p>
    <w:p w14:paraId="1263C941" w14:textId="77777777" w:rsidR="00FF2153" w:rsidRPr="009561A3" w:rsidRDefault="00FF2153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  <w:sectPr w:rsidR="00FF2153" w:rsidRPr="009561A3" w:rsidSect="00FA11F1">
          <w:pgSz w:w="11907" w:h="16840"/>
          <w:pgMar w:top="1440" w:right="720" w:bottom="720" w:left="1728" w:header="706" w:footer="576" w:gutter="0"/>
          <w:cols w:space="720"/>
          <w:docGrid w:linePitch="381"/>
        </w:sectPr>
      </w:pPr>
    </w:p>
    <w:p w14:paraId="3278BEBA" w14:textId="511D9CB1" w:rsidR="00540AD1" w:rsidRPr="009561A3" w:rsidRDefault="002D1397" w:rsidP="00540AD1">
      <w:pPr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i/>
          <w:iCs/>
          <w:sz w:val="24"/>
          <w:szCs w:val="24"/>
          <w:cs/>
          <w:lang w:val="en-GB"/>
        </w:rPr>
        <w:lastRenderedPageBreak/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781108EA" w14:textId="77777777" w:rsidR="006E48FB" w:rsidRPr="009561A3" w:rsidRDefault="006E48FB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536"/>
        <w:gridCol w:w="1481"/>
        <w:gridCol w:w="1485"/>
        <w:gridCol w:w="1485"/>
        <w:gridCol w:w="1485"/>
        <w:gridCol w:w="1481"/>
        <w:gridCol w:w="1485"/>
        <w:gridCol w:w="1481"/>
        <w:gridCol w:w="1481"/>
      </w:tblGrid>
      <w:tr w:rsidR="009561A3" w:rsidRPr="009561A3" w14:paraId="44CFA0A7" w14:textId="77777777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84ABE" w14:textId="77777777" w:rsidR="00CF4925" w:rsidRPr="009561A3" w:rsidRDefault="00CF4925" w:rsidP="006344C7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385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345F1" w14:textId="6814890A" w:rsidR="00CF4925" w:rsidRPr="009561A3" w:rsidRDefault="00CF492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2486682D" w14:textId="77777777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B50A8" w14:textId="77777777" w:rsidR="00CF4925" w:rsidRPr="009561A3" w:rsidRDefault="00CF4925" w:rsidP="006344C7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33896" w14:textId="34DD98F7" w:rsidR="00CF4925" w:rsidRPr="009561A3" w:rsidRDefault="00CF492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15792" w14:textId="049F55C8" w:rsidR="00CF4925" w:rsidRPr="009561A3" w:rsidRDefault="00CF492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2EE4" w14:textId="4BABE6A5" w:rsidR="00CF4925" w:rsidRPr="009561A3" w:rsidRDefault="00CF492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99CD6" w14:textId="690FA4F4" w:rsidR="00CF4925" w:rsidRPr="009561A3" w:rsidRDefault="00CF492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3246832A" w14:textId="5933733E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623C" w14:textId="77777777" w:rsidR="00CF4925" w:rsidRPr="009561A3" w:rsidRDefault="00CF4925" w:rsidP="00D1686E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bookmarkStart w:id="24" w:name="_Hlk139965915"/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0EDE" w14:textId="783DA944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0A4269C6" w14:textId="0CEC2AAE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83A7" w14:textId="669D719D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0E07978" w14:textId="277C0666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07642" w14:textId="7CD7E336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EA0AE56" w14:textId="1229A16E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3BFD" w14:textId="5A6E87FB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654CE67E" w14:textId="74896369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1AF22" w14:textId="4E96D0C5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2335407" w14:textId="66AB7CF4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8CFE0" w14:textId="01A522A9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62B6BBC" w14:textId="1282F5C1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F9770" w14:textId="30EBCDF1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AD0C0F3" w14:textId="0FAE1F73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48601" w14:textId="3348DB49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586DFDA" w14:textId="2E9D983B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561A3" w:rsidRPr="009561A3" w14:paraId="1D467206" w14:textId="0CF28A29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2BB59" w14:textId="77777777" w:rsidR="00CF4925" w:rsidRPr="009561A3" w:rsidRDefault="00CF492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7A1E0D" w14:textId="619C6EBC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DF8E99" w14:textId="3C8480FE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B6E4E10" w14:textId="78A1AF1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B5846C" w14:textId="2DE36A38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A5D715" w14:textId="7F30E2EB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393525" w14:textId="4017A68F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B8914D" w14:textId="37B27F79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AB0E0A" w14:textId="6B4786C2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bookmarkEnd w:id="24"/>
      <w:tr w:rsidR="009561A3" w:rsidRPr="009561A3" w14:paraId="4D60EE71" w14:textId="6D95FD35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023C" w14:textId="77777777" w:rsidR="00CF4925" w:rsidRPr="009561A3" w:rsidRDefault="00CF492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4"/>
                <w:sz w:val="10"/>
                <w:szCs w:val="10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782A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97DB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B9A08" w14:textId="047E0F89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F48E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C8A5" w14:textId="374E37AA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52B5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D1D4" w14:textId="5104DBE3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9752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</w:tr>
      <w:tr w:rsidR="009561A3" w:rsidRPr="009561A3" w14:paraId="6BA52348" w14:textId="14468C1F" w:rsidTr="00247EBF">
        <w:trPr>
          <w:trHeight w:val="74"/>
        </w:trPr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5419" w14:textId="785519D2" w:rsidR="00CF4925" w:rsidRPr="009561A3" w:rsidRDefault="00CF492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FDE7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F50F3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3F6F" w14:textId="2C090ECE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B7844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194C1" w14:textId="5D322C12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497F6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6AF21" w14:textId="07BA5933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5B02" w14:textId="77777777" w:rsidR="00CF4925" w:rsidRPr="009561A3" w:rsidRDefault="00CF4925" w:rsidP="001C73F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</w:tr>
      <w:tr w:rsidR="009561A3" w:rsidRPr="009561A3" w14:paraId="1E1FDC69" w14:textId="7B4585CC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76CE7" w14:textId="5AF97076" w:rsidR="00486645" w:rsidRPr="009561A3" w:rsidRDefault="00486645" w:rsidP="00486645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9BB8E" w14:textId="34206233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DDB3" w14:textId="6FC582CB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EED3" w14:textId="4426F032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E37B" w14:textId="233FAB78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9C76" w14:textId="283BF08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05E1" w14:textId="5D995075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4640" w14:textId="79C9F0EB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406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275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955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30A54" w14:textId="6A2C5D1C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</w:tr>
      <w:tr w:rsidR="009561A3" w:rsidRPr="009561A3" w14:paraId="24468781" w14:textId="4B257160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48B88" w14:textId="4817E71D" w:rsidR="00486645" w:rsidRPr="009561A3" w:rsidRDefault="00486645" w:rsidP="00486645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9E10E" w14:textId="0E690EF5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50C6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B50C6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D191" w14:textId="7B112867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38EB3" w14:textId="5526F50F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5FDE" w14:textId="5CA1E8D1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7E46" w14:textId="2369D99A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06DE" w14:textId="5DB08885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43E9" w14:textId="26A03DD4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50C6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B50C6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07E4" w14:textId="4DABDAB0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</w:tr>
      <w:tr w:rsidR="009561A3" w:rsidRPr="009561A3" w14:paraId="2A5DF9D4" w14:textId="73EA1616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C9C9" w14:textId="6C645CCB" w:rsidR="00486645" w:rsidRPr="009561A3" w:rsidRDefault="00486645" w:rsidP="00247EBF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BE3DC" w14:textId="48EC8719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3F78" w14:textId="01E05E22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CC28D" w14:textId="32AFA3CE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05A89" w14:textId="4A6D8C0B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E2643" w14:textId="7FFC167B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D924" w14:textId="5872455C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D1D36" w14:textId="053B38CD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6001" w14:textId="0995DD19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</w:tr>
      <w:tr w:rsidR="009561A3" w:rsidRPr="009561A3" w14:paraId="493E8767" w14:textId="1B20289A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C12B1" w14:textId="7287B2A6" w:rsidR="00486645" w:rsidRPr="009561A3" w:rsidRDefault="00486645" w:rsidP="00486645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5EC3D" w14:textId="469404D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B522" w14:textId="4E7A0D9C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58C14" w14:textId="69CFE932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B3FB" w14:textId="7DC9FC28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4806C" w14:textId="43BCD343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79B6" w14:textId="32DBBB9B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2A15" w14:textId="4B1280CE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6836" w14:textId="13341A75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  <w:tr w:rsidR="009561A3" w:rsidRPr="009561A3" w14:paraId="2DE82BF4" w14:textId="2AF196F0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B7EF" w14:textId="49DF2EAD" w:rsidR="00486645" w:rsidRPr="009561A3" w:rsidRDefault="00486645" w:rsidP="00247EBF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C09A4" w14:textId="7BEB3481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ACCC" w14:textId="3B68FE4D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3EE3F" w14:textId="64159BD4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79C16" w14:textId="10A43EEE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BD07C" w14:textId="5DDAB132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EC62" w14:textId="32B8F357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E1C14" w14:textId="305CA8AD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8191D" w14:textId="3E2021CD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9561A3" w:rsidRPr="009561A3" w14:paraId="5D107F2A" w14:textId="37CF5621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5BD9" w14:textId="618B2F15" w:rsidR="00486645" w:rsidRPr="009561A3" w:rsidRDefault="00486645" w:rsidP="00486645">
            <w:pPr>
              <w:ind w:left="72" w:right="-72" w:hanging="144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B5F8B" w14:textId="24F5B558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D5993" w14:textId="45F0A7A4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21C78" w14:textId="1AA2D3E3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E6AF" w14:textId="0B544146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09F2A" w14:textId="59DD5552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067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030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627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6F50F" w14:textId="20E11E74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42261" w14:textId="143CEBD1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7CC96" w14:textId="0C020E92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</w:tr>
      <w:tr w:rsidR="009561A3" w:rsidRPr="009561A3" w14:paraId="6A30E3EA" w14:textId="23755709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64F1" w14:textId="5484EFB7" w:rsidR="00486645" w:rsidRPr="009561A3" w:rsidRDefault="00486645" w:rsidP="00486645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C66F7" w14:textId="44AE2A39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DD69" w14:textId="3C5C05FC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CA28" w14:textId="2A7C301E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F2D" w14:textId="3A58BF25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8AF20" w14:textId="0AD94DF7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246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182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557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5E27" w14:textId="56A47FAA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155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901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FDDDB" w14:textId="082F6B55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3581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43581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43581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CC50" w14:textId="1C00F3A2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</w:tr>
      <w:tr w:rsidR="009561A3" w:rsidRPr="009561A3" w14:paraId="403C3AF3" w14:textId="671A540A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8F000" w14:textId="63F082CB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C1AC6" w14:textId="2958FAD4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BF18D" w14:textId="315E725C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E7CF8" w14:textId="3013DA03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D30B3F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D30B3F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D32A0" w14:textId="5BA435AF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767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BF99F" w14:textId="7E3EFAEA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405E8" w14:textId="06ABE0B6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35126" w14:textId="72546A7B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B3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30B3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CFDAA" w14:textId="21068528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561A3" w:rsidRPr="009561A3" w14:paraId="0AC751AA" w14:textId="221E26E7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9A4BD" w14:textId="0A6A2778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18DD9" w14:textId="3590EBEA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426</w:t>
            </w:r>
            <w:r w:rsidR="001F66C6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655</w:t>
            </w:r>
            <w:r w:rsidR="001F66C6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172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B9799" w14:textId="72A47B5B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643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709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683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934A" w14:textId="79EBE8D2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167</w:t>
            </w:r>
            <w:r w:rsidR="00433C81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289</w:t>
            </w:r>
            <w:r w:rsidR="00433C81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999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63508" w14:textId="136CA480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186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155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D41C1" w14:textId="4B1B70FD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313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213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184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08A41" w14:textId="0F36E35B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955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4A885" w14:textId="324DE51F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907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158</w:t>
            </w:r>
            <w:r w:rsidR="0043581C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355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1C60A" w14:textId="650F8C29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785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534</w:t>
            </w:r>
            <w:r w:rsidR="00486645" w:rsidRPr="009561A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938</w:t>
            </w:r>
          </w:p>
        </w:tc>
      </w:tr>
      <w:tr w:rsidR="009561A3" w:rsidRPr="009561A3" w14:paraId="6C0A73F1" w14:textId="6C7B78C4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ACE" w14:textId="77777777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ABD31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EF05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67413" w14:textId="12F9E348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CDE7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AD7F5" w14:textId="3BBB0A21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9EF5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DE563" w14:textId="4C54E374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CC45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9561A3" w:rsidRPr="009561A3" w14:paraId="67A1E8C1" w14:textId="20242288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6356" w14:textId="35869D20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CB62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5315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7165C" w14:textId="2FD1D358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9712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D6A99" w14:textId="07A04894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605A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1E55" w14:textId="69FC0F8B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8137" w14:textId="77777777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9561A3" w:rsidRPr="009561A3" w14:paraId="25412AE8" w14:textId="279DBA86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41A4" w14:textId="2829C356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F7D5" w14:textId="7C9BB220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19C9D" w14:textId="6B3CA41B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22526" w14:textId="0B5CA413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8D1F0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="008D1F0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1525" w14:textId="6BF533ED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00D7A" w14:textId="15F0C2E0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BD6A" w14:textId="6562D4F5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58E9" w14:textId="01D09086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2744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42744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="0042744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BAE79" w14:textId="29EAB1A6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  <w:tr w:rsidR="009561A3" w:rsidRPr="009561A3" w14:paraId="7D43AC82" w14:textId="1DD65118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EF24" w14:textId="77258E22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2865" w14:textId="2851DBAA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8F3F" w14:textId="36AECE6D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B3495" w14:textId="4B0D8DE0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4B513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="004B513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D2A04" w14:textId="46396D95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1DF41" w14:textId="1341E13F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E8791" w14:textId="1B5447DA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C667" w14:textId="087C6932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4B513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="004B513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39A8" w14:textId="7559C655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</w:p>
        </w:tc>
      </w:tr>
      <w:tr w:rsidR="009561A3" w:rsidRPr="009561A3" w14:paraId="2A8BE83B" w14:textId="73D8A81F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3E70" w14:textId="0B855ADF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1725" w14:textId="6764C06D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FB2B8" w14:textId="741C70D3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133C" w14:textId="23BD9930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5650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95650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95650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6CF33" w14:textId="4D7A8BF1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884E" w14:textId="616AE39C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FBB1" w14:textId="27470022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88999" w14:textId="55F4C1E3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5650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95650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95650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7352" w14:textId="2AD42A8F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</w:tr>
      <w:tr w:rsidR="009561A3" w:rsidRPr="009561A3" w14:paraId="2C157CEA" w14:textId="50F876AA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A558" w14:textId="628F9976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5F052" w14:textId="1F37143B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3AFA" w14:textId="26EA9598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063B6" w14:textId="6636E395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DFD42" w14:textId="19F8129E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9930A" w14:textId="5CAABA93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A93BD" w14:textId="0D0766D3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2A0D7" w14:textId="582D7806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11028" w14:textId="5550B511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561A3" w:rsidRPr="009561A3" w14:paraId="0FBB3B46" w14:textId="37158F6A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9818" w14:textId="7A3023C3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C310" w14:textId="1F0FCDDD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F756" w14:textId="16537FC9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84C66" w14:textId="70367346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A61C1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BA61C1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7D1B0" w14:textId="285F6D27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44C64" w14:textId="1CC4909E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710A" w14:textId="156544EA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8F3C" w14:textId="2A4B428B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A61C1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BA61C1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7BB5A" w14:textId="76E04764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</w:tr>
      <w:tr w:rsidR="009561A3" w:rsidRPr="009561A3" w14:paraId="1B109ABE" w14:textId="142398CF" w:rsidTr="00247EBF"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10B28" w14:textId="4253AF5D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5BCD8" w14:textId="3C595421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A96F8" w14:textId="6F864465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E5C2B" w14:textId="73676E08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2C0AD" w14:textId="31C75532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68BA3" w14:textId="3BECB080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79713" w14:textId="11BFC44C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B89D8" w14:textId="719BAF4F" w:rsidR="00486645" w:rsidRPr="009561A3" w:rsidRDefault="00486645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40A6C" w14:textId="13AF2635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9561A3" w:rsidRPr="009561A3" w14:paraId="53E6AC18" w14:textId="777183C8" w:rsidTr="00247EBF">
        <w:trPr>
          <w:trHeight w:val="64"/>
        </w:trPr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BF9E" w14:textId="369CCA11" w:rsidR="00486645" w:rsidRPr="009561A3" w:rsidRDefault="00486645" w:rsidP="00486645">
            <w:pPr>
              <w:ind w:left="72" w:right="-72" w:hanging="144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1D7BB" w14:textId="49FD3C58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DF7C8" w14:textId="3A96B172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754C5" w14:textId="77BE8B23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D28C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CD28C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CD28C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C14B6" w14:textId="0B1F3F0E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3496E" w14:textId="023BF3B3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4ED74" w14:textId="0180A288" w:rsidR="00486645" w:rsidRPr="009561A3" w:rsidRDefault="00486645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67BF1" w14:textId="6F549ECD" w:rsidR="00486645" w:rsidRPr="009561A3" w:rsidRDefault="006929FB" w:rsidP="004866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D28C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CD28C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CD28C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AF9A" w14:textId="3A69104A" w:rsidR="00486645" w:rsidRPr="009561A3" w:rsidRDefault="006929FB" w:rsidP="0048664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="0048664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</w:tbl>
    <w:p w14:paraId="5A9610FC" w14:textId="6D955100" w:rsidR="00AD23F5" w:rsidRPr="009561A3" w:rsidRDefault="00AD23F5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538"/>
        <w:gridCol w:w="1481"/>
        <w:gridCol w:w="1485"/>
        <w:gridCol w:w="1485"/>
        <w:gridCol w:w="1485"/>
        <w:gridCol w:w="1485"/>
        <w:gridCol w:w="1485"/>
        <w:gridCol w:w="1478"/>
        <w:gridCol w:w="1478"/>
      </w:tblGrid>
      <w:tr w:rsidR="009561A3" w:rsidRPr="009561A3" w14:paraId="6715AA80" w14:textId="77777777" w:rsidTr="002F37F3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97894" w14:textId="77777777" w:rsidR="00FF7BBB" w:rsidRPr="009561A3" w:rsidRDefault="00FF7BBB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385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810FE" w14:textId="34F3ED94" w:rsidR="00FF7BBB" w:rsidRPr="009561A3" w:rsidRDefault="00FF7BBB" w:rsidP="00651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46955EB" w14:textId="77777777" w:rsidTr="001046D0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69584" w14:textId="77777777" w:rsidR="001046D0" w:rsidRPr="009561A3" w:rsidRDefault="001046D0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9938B5" w14:textId="21E64B6B" w:rsidR="001046D0" w:rsidRPr="009561A3" w:rsidRDefault="001046D0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ข้อมูลระดับ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D14DCD" w14:textId="56F7562D" w:rsidR="001046D0" w:rsidRPr="009561A3" w:rsidRDefault="001046D0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ข้อมูลระดับ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BE43AD" w14:textId="41CE8D90" w:rsidR="001046D0" w:rsidRPr="009561A3" w:rsidRDefault="001046D0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ข้อมูลระดับ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59FD5F1" w14:textId="13441879" w:rsidR="001046D0" w:rsidRPr="009561A3" w:rsidRDefault="001046D0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9561A3" w:rsidRPr="009561A3" w14:paraId="073687AB" w14:textId="464D4A1F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2F86" w14:textId="77777777" w:rsidR="00CF4925" w:rsidRPr="009561A3" w:rsidRDefault="00CF4925" w:rsidP="00D1686E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A5CA7" w14:textId="6C207804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66651DEA" w14:textId="74E335CA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E6A82" w14:textId="5553C049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50398C1F" w14:textId="63D3C9BE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64489" w14:textId="0CFDAB74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4AC1739A" w14:textId="722C81DD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8C8D" w14:textId="7B1908E3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1E3E888A" w14:textId="1FC5098C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CDE2" w14:textId="0E5F7983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6008C569" w14:textId="1251DE6F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EAF63" w14:textId="4DC8AA95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4B8A3E96" w14:textId="2734EE6F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48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144C3" w14:textId="3D2CD4F9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118FDA7C" w14:textId="45A44D60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48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C9799" w14:textId="3C18A1B6" w:rsidR="00CF4925" w:rsidRPr="009561A3" w:rsidRDefault="006929FB" w:rsidP="00D1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CF4925"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3EEF8E65" w14:textId="61E41BD7" w:rsidR="00CF4925" w:rsidRPr="009561A3" w:rsidRDefault="00CF4925" w:rsidP="00D168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9561A3" w:rsidRPr="009561A3" w14:paraId="257EDEF1" w14:textId="044BB4F4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F6FD4" w14:textId="77777777" w:rsidR="00CF4925" w:rsidRPr="009561A3" w:rsidRDefault="00CF492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720782" w14:textId="78F10A2A" w:rsidR="00CF4925" w:rsidRPr="009561A3" w:rsidRDefault="00CF492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96EADA" w14:textId="2BBDB272" w:rsidR="00CF4925" w:rsidRPr="009561A3" w:rsidRDefault="00CF492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BCAB3A" w14:textId="095A6F65" w:rsidR="00CF4925" w:rsidRPr="009561A3" w:rsidRDefault="00CF492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01977A" w14:textId="01053E06" w:rsidR="00CF4925" w:rsidRPr="009561A3" w:rsidRDefault="00CF492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1D0122" w14:textId="5F55C10E" w:rsidR="00CF4925" w:rsidRPr="009561A3" w:rsidRDefault="00CF492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C138B6" w14:textId="5449DB81" w:rsidR="00CF4925" w:rsidRPr="009561A3" w:rsidRDefault="00CF492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FA98346" w14:textId="416C1D56" w:rsidR="00CF4925" w:rsidRPr="009561A3" w:rsidRDefault="00CF492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1DDB9D" w14:textId="15C0DC74" w:rsidR="00CF4925" w:rsidRPr="009561A3" w:rsidRDefault="00CF492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บาท</w:t>
            </w:r>
          </w:p>
        </w:tc>
      </w:tr>
      <w:tr w:rsidR="009561A3" w:rsidRPr="009561A3" w14:paraId="233A3AA2" w14:textId="5BF5F1F9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9347" w14:textId="77777777" w:rsidR="00CF4925" w:rsidRPr="009561A3" w:rsidRDefault="00CF4925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2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DC875" w14:textId="77777777" w:rsidR="00CF4925" w:rsidRPr="009561A3" w:rsidRDefault="00CF49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01D27" w14:textId="77777777" w:rsidR="00CF4925" w:rsidRPr="009561A3" w:rsidRDefault="00CF49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B2354" w14:textId="148870A3" w:rsidR="00CF4925" w:rsidRPr="009561A3" w:rsidRDefault="00CF49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73644" w14:textId="77777777" w:rsidR="00CF4925" w:rsidRPr="009561A3" w:rsidRDefault="00CF49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9A5FF" w14:textId="5FF44A14" w:rsidR="00CF4925" w:rsidRPr="009561A3" w:rsidRDefault="00CF49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1F291" w14:textId="77777777" w:rsidR="00CF4925" w:rsidRPr="009561A3" w:rsidRDefault="00CF49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70BB" w14:textId="5ED43240" w:rsidR="00CF4925" w:rsidRPr="009561A3" w:rsidRDefault="00CF49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776B" w14:textId="77777777" w:rsidR="00CF4925" w:rsidRPr="009561A3" w:rsidRDefault="00CF49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</w:tr>
      <w:tr w:rsidR="009561A3" w:rsidRPr="009561A3" w14:paraId="1B8FB3C4" w14:textId="0782EE88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82EDF" w14:textId="77777777" w:rsidR="00CF4925" w:rsidRPr="009561A3" w:rsidRDefault="00CF492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AE891" w14:textId="77777777" w:rsidR="00CF4925" w:rsidRPr="009561A3" w:rsidRDefault="00CF4925" w:rsidP="000B3C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8EE6C" w14:textId="77777777" w:rsidR="00CF4925" w:rsidRPr="009561A3" w:rsidRDefault="00CF4925" w:rsidP="000B3C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86B7" w14:textId="634272D6" w:rsidR="00CF4925" w:rsidRPr="009561A3" w:rsidRDefault="00CF4925" w:rsidP="000B3C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0075" w14:textId="77777777" w:rsidR="00CF4925" w:rsidRPr="009561A3" w:rsidRDefault="00CF4925" w:rsidP="000B3C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E6A82" w14:textId="33F9CFA4" w:rsidR="00CF4925" w:rsidRPr="009561A3" w:rsidRDefault="00CF4925" w:rsidP="000B3C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8ED8B" w14:textId="77777777" w:rsidR="00CF4925" w:rsidRPr="009561A3" w:rsidRDefault="00CF4925" w:rsidP="000B3C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DD20D" w14:textId="3792F8B4" w:rsidR="00CF4925" w:rsidRPr="009561A3" w:rsidRDefault="00CF4925" w:rsidP="000B3C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00D6C" w14:textId="77777777" w:rsidR="00CF4925" w:rsidRPr="009561A3" w:rsidRDefault="00CF4925" w:rsidP="000B3C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</w:tr>
      <w:tr w:rsidR="009561A3" w:rsidRPr="009561A3" w14:paraId="675E3276" w14:textId="0065F503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1D46" w14:textId="77777777" w:rsidR="008E320B" w:rsidRPr="009561A3" w:rsidRDefault="008E320B" w:rsidP="008E320B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2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FF3AE" w14:textId="6E07D10E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102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706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102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0765" w14:textId="656E0419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284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386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627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C757A" w14:textId="6EF3130B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388C0" w14:textId="4DBD515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EB27" w14:textId="63BD9F30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71E9B" w14:textId="624BE9EE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03F6" w14:textId="2E3E6402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102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706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102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AE489" w14:textId="45958F53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284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386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627</w:t>
            </w:r>
          </w:p>
        </w:tc>
      </w:tr>
      <w:tr w:rsidR="009561A3" w:rsidRPr="009561A3" w14:paraId="660FEF99" w14:textId="419BACF2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2B8C7" w14:textId="77777777" w:rsidR="008E320B" w:rsidRPr="009561A3" w:rsidRDefault="008E320B" w:rsidP="008E320B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2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770F4" w14:textId="38870A16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</w:t>
            </w:r>
            <w:r w:rsidR="00E10455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052</w:t>
            </w:r>
            <w:r w:rsidR="00E10455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605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4FF21" w14:textId="5C6C7A87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040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669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818F" w14:textId="7E2E90F1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33ABD" w14:textId="72E64EF1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16529" w14:textId="7C90D40B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2C371" w14:textId="155A28B4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08EF4" w14:textId="0C4E0D30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</w:t>
            </w:r>
            <w:r w:rsidR="00E10455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052</w:t>
            </w:r>
            <w:r w:rsidR="00E10455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605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91CBA" w14:textId="0C577E8E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040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669</w:t>
            </w:r>
          </w:p>
        </w:tc>
      </w:tr>
      <w:tr w:rsidR="009561A3" w:rsidRPr="009561A3" w14:paraId="19EA62CF" w14:textId="0D42DEBE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7AD4E" w14:textId="48E56F18" w:rsidR="008E320B" w:rsidRPr="009561A3" w:rsidRDefault="008E320B" w:rsidP="00247EBF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2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05252" w14:textId="5BC93DFF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</w:t>
            </w:r>
            <w:r w:rsidR="00CA1D05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131</w:t>
            </w:r>
            <w:r w:rsidR="00CA1D05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603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2C41D" w14:textId="08AF66FB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117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276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92CF" w14:textId="5B7B68CE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EE166" w14:textId="379B9AB8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C380" w14:textId="00F7C748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DB6E0" w14:textId="095C8436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DA41D" w14:textId="166FAAFC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</w:t>
            </w:r>
            <w:r w:rsidR="00CA1D05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131</w:t>
            </w:r>
            <w:r w:rsidR="00CA1D05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603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DC639" w14:textId="47F24933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117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276</w:t>
            </w:r>
          </w:p>
        </w:tc>
      </w:tr>
      <w:tr w:rsidR="009561A3" w:rsidRPr="009561A3" w14:paraId="3A218CF3" w14:textId="00F493CD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5A78" w14:textId="7A4C645B" w:rsidR="008E320B" w:rsidRPr="009561A3" w:rsidRDefault="008E320B" w:rsidP="008E320B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2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7B11" w14:textId="57E24CBF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23456" w14:textId="76F3C75C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9624" w14:textId="33409ACB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332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591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097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C72E" w14:textId="5789F02F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539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499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184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2353" w14:textId="3CA4BA79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0B7C" w14:textId="3D48B07B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4FD7" w14:textId="2DBBA5AA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332</w:t>
            </w:r>
            <w:r w:rsidR="00EE62AE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591</w:t>
            </w:r>
            <w:r w:rsidR="00EE62AE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097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C2FF" w14:textId="6B07585C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539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499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184</w:t>
            </w:r>
          </w:p>
        </w:tc>
      </w:tr>
      <w:tr w:rsidR="009561A3" w:rsidRPr="009561A3" w14:paraId="0D891552" w14:textId="6BBA8B2D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17BA" w14:textId="5839DF54" w:rsidR="008E320B" w:rsidRPr="009561A3" w:rsidRDefault="008E320B" w:rsidP="008E320B">
            <w:pPr>
              <w:ind w:left="72" w:right="-72" w:hanging="144"/>
              <w:rPr>
                <w:rFonts w:ascii="Browallia New" w:eastAsia="Browallia New" w:hAnsi="Browallia New" w:cs="Browallia New"/>
                <w:spacing w:val="-2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FFF0E" w14:textId="1FA71F91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896AC" w14:textId="01340D23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93579" w14:textId="585327E6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4</w:t>
            </w:r>
            <w:r w:rsidR="006875A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215</w:t>
            </w:r>
            <w:r w:rsidR="006875A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039</w:t>
            </w:r>
            <w:r w:rsidR="006875A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900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5FDD" w14:textId="7CFF352B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837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799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900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7355" w14:textId="169278F8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459BF" w14:textId="28A7469C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3D45F" w14:textId="4CDE2C9E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4</w:t>
            </w:r>
            <w:r w:rsidR="006875A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215</w:t>
            </w:r>
            <w:r w:rsidR="006875A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039</w:t>
            </w:r>
            <w:r w:rsidR="006875A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900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70E37" w14:textId="4C9ABFA4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837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799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900</w:t>
            </w:r>
          </w:p>
        </w:tc>
      </w:tr>
      <w:tr w:rsidR="009561A3" w:rsidRPr="009561A3" w14:paraId="35948E3D" w14:textId="19E70664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29D3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7085" w14:textId="6972D1E5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9BAC" w14:textId="44E89CCE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0EAE7" w14:textId="4F738B66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F25F63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875</w:t>
            </w:r>
            <w:r w:rsidR="00F25F63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501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7C75" w14:textId="32D24B7D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425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217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3547E" w14:textId="0C378C34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D4442" w14:textId="344CA60A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073B1" w14:textId="08F25B87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F25F63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875</w:t>
            </w:r>
            <w:r w:rsidR="00F25F63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501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30D5E" w14:textId="403DECF6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425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217</w:t>
            </w:r>
          </w:p>
        </w:tc>
      </w:tr>
      <w:tr w:rsidR="009561A3" w:rsidRPr="009561A3" w14:paraId="67EAEC3F" w14:textId="70E06FAD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91C1" w14:textId="32D43A4E" w:rsidR="008E320B" w:rsidRPr="009561A3" w:rsidRDefault="008E320B" w:rsidP="00247EBF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1598D" w14:textId="74EB1E52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55828" w14:textId="30A5C3CE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3B984" w14:textId="28709F66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0E5A1" w14:textId="2DBD785B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21CF" w14:textId="082B917E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BF79C" w14:textId="1016EC5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70DC9" w14:textId="31E2C6FC" w:rsidR="008E320B" w:rsidRPr="009561A3" w:rsidRDefault="00F41AD1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CA6F" w14:textId="35832DE0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</w:tr>
      <w:tr w:rsidR="009561A3" w:rsidRPr="009561A3" w14:paraId="495B71C5" w14:textId="6188501B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2AB1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0A12A" w14:textId="7AF731B6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3B26E" w14:textId="625580D6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10E90" w14:textId="60E8C557" w:rsidR="008E320B" w:rsidRPr="009561A3" w:rsidRDefault="00004E2C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873AA" w14:textId="594D1879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3A4B" w14:textId="6AC45D87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541</w:t>
            </w:r>
            <w:r w:rsidR="00004E2C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231</w:t>
            </w:r>
            <w:r w:rsidR="00004E2C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515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B1A8D" w14:textId="4F2672B8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582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280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710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5BC0" w14:textId="3AC0D2CC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541</w:t>
            </w:r>
            <w:r w:rsidR="00004E2C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231</w:t>
            </w:r>
            <w:r w:rsidR="00004E2C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515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CE5C" w14:textId="6FC2CB14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582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280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710</w:t>
            </w:r>
          </w:p>
        </w:tc>
      </w:tr>
      <w:tr w:rsidR="009561A3" w:rsidRPr="009561A3" w14:paraId="5BFBDBDA" w14:textId="5E31BB5D" w:rsidTr="00907682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85DF2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8DC6A" w14:textId="783B121E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C9DA3" w14:textId="053C8B21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8227F" w14:textId="71D93248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524</w:t>
            </w:r>
            <w:r w:rsidR="003965DC"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04964" w14:textId="555C4A8C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873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C4057" w14:textId="39E0BABF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D4098" w14:textId="69DAD378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3CBC6" w14:textId="073B7304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524</w:t>
            </w:r>
            <w:r w:rsidR="003965DC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400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D72D9" w14:textId="593B6B9F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873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</w:tr>
      <w:tr w:rsidR="009561A3" w:rsidRPr="009561A3" w14:paraId="63DCDEF4" w14:textId="23656F09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1F0C" w14:textId="77777777" w:rsidR="008E320B" w:rsidRPr="009561A3" w:rsidRDefault="008E320B" w:rsidP="008E320B">
            <w:pPr>
              <w:ind w:left="72" w:right="-72" w:hanging="144"/>
              <w:rPr>
                <w:rFonts w:ascii="Browallia New" w:eastAsia="Browallia New" w:hAnsi="Browallia New" w:cs="Browallia New"/>
                <w:b/>
                <w:spacing w:val="-2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9FBEE" w14:textId="6E014C89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106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890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2BADF" w14:textId="151DAB45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288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544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7B595" w14:textId="78EC94CE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4</w:t>
            </w:r>
            <w:r w:rsidR="00C306C7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551</w:t>
            </w:r>
            <w:r w:rsidR="00C306C7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030</w:t>
            </w:r>
            <w:r w:rsidR="00C306C7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898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DF449" w14:textId="34986877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381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647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301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18896" w14:textId="480257AB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541</w:t>
            </w:r>
            <w:r w:rsidR="00B0421F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231</w:t>
            </w:r>
            <w:r w:rsidR="00B0421F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1A3D5" w14:textId="65320A9E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582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280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710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6E4D7" w14:textId="2B95D8B7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</w:t>
            </w:r>
            <w:r w:rsidR="009F0977"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199</w:t>
            </w:r>
            <w:r w:rsidR="009F0977"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152</w:t>
            </w:r>
            <w:r w:rsidR="009F0977" w:rsidRPr="009561A3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723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5EA5D" w14:textId="42555533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252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472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583</w:t>
            </w:r>
          </w:p>
        </w:tc>
      </w:tr>
      <w:tr w:rsidR="009561A3" w:rsidRPr="009561A3" w14:paraId="78B84DD4" w14:textId="048EA975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2296F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C454A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B0A09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CF9AC" w14:textId="136A59C4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25CE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E4674" w14:textId="461A68C6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171EF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CB497" w14:textId="0E530C1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8EBBB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</w:tr>
      <w:tr w:rsidR="009561A3" w:rsidRPr="009561A3" w14:paraId="69352442" w14:textId="70C002F4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EC99B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286E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FE18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0BB8E" w14:textId="6244B064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81273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93C8" w14:textId="6AD8907F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1680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E2B34" w14:textId="59CA8E4A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C49B9" w14:textId="7777777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</w:tr>
      <w:tr w:rsidR="009561A3" w:rsidRPr="009561A3" w14:paraId="3D81B00F" w14:textId="1E6B0AFA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E0F4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B67A" w14:textId="5486F2B8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B24E2" w14:textId="14A929D6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2E5A4" w14:textId="71FE3B53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26</w:t>
            </w:r>
            <w:r w:rsidR="004716AE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491</w:t>
            </w:r>
            <w:r w:rsidR="004716AE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763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0A1DD" w14:textId="6E1B5AB9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46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464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901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E7A99" w14:textId="4DFFF8E8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1F4DC" w14:textId="229C27F2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B5505" w14:textId="4A898385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26</w:t>
            </w:r>
            <w:r w:rsidR="004716AE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491</w:t>
            </w:r>
            <w:r w:rsidR="004716AE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763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7B08" w14:textId="1ECFD6E2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46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464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901</w:t>
            </w:r>
          </w:p>
        </w:tc>
      </w:tr>
      <w:tr w:rsidR="009561A3" w:rsidRPr="009561A3" w14:paraId="5B2D5C38" w14:textId="4DDD6710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F43C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571E6" w14:textId="581A56FB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F3EB4" w14:textId="38B6A30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3112" w14:textId="0E0FBD44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3</w:t>
            </w:r>
            <w:r w:rsidR="00D11369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701</w:t>
            </w:r>
            <w:r w:rsidR="00D11369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047</w:t>
            </w:r>
            <w:r w:rsidR="00D11369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711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436D" w14:textId="1E1E4D07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421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505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F75CD" w14:textId="6FFCCB3F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2512" w14:textId="5BB522B0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5F716" w14:textId="1A20D6AC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3</w:t>
            </w:r>
            <w:r w:rsidR="00D11369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701</w:t>
            </w:r>
            <w:r w:rsidR="00D11369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047</w:t>
            </w:r>
            <w:r w:rsidR="00D11369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711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4CEC6" w14:textId="4F71BC04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421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505</w:t>
            </w:r>
          </w:p>
        </w:tc>
      </w:tr>
      <w:tr w:rsidR="009561A3" w:rsidRPr="009561A3" w14:paraId="4CB6680E" w14:textId="26CD591B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7A576" w14:textId="56E588D1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86E5" w14:textId="0587C8BC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CFBE" w14:textId="5199046E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0699D" w14:textId="3369F3CA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38</w:t>
            </w:r>
            <w:r w:rsidR="008E320B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891</w:t>
            </w:r>
            <w:r w:rsidR="008E320B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421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91B7" w14:textId="413BA98C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954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814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2EB13" w14:textId="500E3077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30B1" w14:textId="4F00A77B" w:rsidR="008E320B" w:rsidRPr="009561A3" w:rsidRDefault="008E320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A249" w14:textId="55D158D9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38</w:t>
            </w:r>
            <w:r w:rsidR="00CD254E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891</w:t>
            </w:r>
            <w:r w:rsidR="00CD254E" w:rsidRPr="009561A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421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F95E7" w14:textId="50E873C1" w:rsidR="008E320B" w:rsidRPr="009561A3" w:rsidRDefault="006929FB" w:rsidP="008E32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37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954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814</w:t>
            </w:r>
          </w:p>
        </w:tc>
      </w:tr>
      <w:tr w:rsidR="009561A3" w:rsidRPr="009561A3" w14:paraId="5BE4EE58" w14:textId="67A78CF9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2B037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DA44" w14:textId="452C76D7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2398" w14:textId="764BD556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3D3D" w14:textId="343B9AF4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8</w:t>
            </w:r>
            <w:r w:rsidR="0007756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264</w:t>
            </w:r>
            <w:r w:rsidR="0007756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055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F76C" w14:textId="7D893E95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771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AECA" w14:textId="4B661361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834D" w14:textId="672608F3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70DFD" w14:textId="38DA088D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8</w:t>
            </w:r>
            <w:r w:rsidR="0007756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264</w:t>
            </w:r>
            <w:r w:rsidR="00077566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055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0AE20" w14:textId="4935F80B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771</w:t>
            </w:r>
          </w:p>
        </w:tc>
      </w:tr>
      <w:tr w:rsidR="009561A3" w:rsidRPr="009561A3" w14:paraId="0B168E1F" w14:textId="77B2C090" w:rsidTr="00907682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954F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4F4C2" w14:textId="55D7E5D4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E7019" w14:textId="56443B3A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F3CB6" w14:textId="1157D5CD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368</w:t>
            </w:r>
            <w:r w:rsidR="008E320B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8CC7D" w14:textId="1F66A2E6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923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99DFF" w14:textId="26025B63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EF729" w14:textId="3932485D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CAA39" w14:textId="50C4ED45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</w:t>
            </w:r>
            <w:r w:rsidR="00E30CCD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368</w:t>
            </w:r>
            <w:r w:rsidR="00E30CCD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B2DBD" w14:textId="47FE12DB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923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700</w:t>
            </w:r>
          </w:p>
        </w:tc>
      </w:tr>
      <w:tr w:rsidR="009561A3" w:rsidRPr="009561A3" w14:paraId="29A9880B" w14:textId="4A374F7E" w:rsidTr="00E119DF"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6E24C" w14:textId="77777777" w:rsidR="008E320B" w:rsidRPr="009561A3" w:rsidRDefault="008E320B" w:rsidP="008E320B">
            <w:pPr>
              <w:ind w:left="72" w:right="-72" w:hanging="144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46FCD" w14:textId="5698DA0B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1DE6C" w14:textId="12A10AFF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E8BA2" w14:textId="076C7743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</w:t>
            </w:r>
            <w:r w:rsidR="00095289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781</w:t>
            </w:r>
            <w:r w:rsidR="00095289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063</w:t>
            </w:r>
            <w:r w:rsidR="00095289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650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F9ABE" w14:textId="47491958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220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887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691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06382" w14:textId="4378B510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64F10" w14:textId="590EFBD0" w:rsidR="008E320B" w:rsidRPr="009561A3" w:rsidRDefault="008E320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3F4AD" w14:textId="1CA64437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</w:t>
            </w:r>
            <w:r w:rsidR="00095289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781</w:t>
            </w:r>
            <w:r w:rsidR="00095289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063</w:t>
            </w:r>
            <w:r w:rsidR="00095289" w:rsidRPr="009561A3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650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E5ED8" w14:textId="65751807" w:rsidR="008E320B" w:rsidRPr="009561A3" w:rsidRDefault="006929FB" w:rsidP="008E320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220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887</w:t>
            </w:r>
            <w:r w:rsidR="008E320B" w:rsidRPr="009561A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1"/>
                <w:szCs w:val="21"/>
                <w:lang w:val="en-GB"/>
              </w:rPr>
              <w:t>691</w:t>
            </w:r>
          </w:p>
        </w:tc>
      </w:tr>
    </w:tbl>
    <w:p w14:paraId="58AA3F25" w14:textId="11645BB3" w:rsidR="00AD23F5" w:rsidRPr="009561A3" w:rsidRDefault="00AD23F5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  <w:sectPr w:rsidR="00AD23F5" w:rsidRPr="009561A3" w:rsidSect="00B03622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7685507F" w14:textId="483630E8" w:rsidR="00752C01" w:rsidRPr="009561A3" w:rsidRDefault="00752C01" w:rsidP="00586CC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มูลค่ายุติธรรมของสินทรัพย์และหนี้สินทางการเงินถือตามจำนวนเงินที่แสดงใน</w:t>
      </w:r>
      <w:r w:rsidR="00D6528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งบฐานะการเงิน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เนื่องจากมูลค่าตามบัญชีของรายการดังกล่าว</w:t>
      </w:r>
      <w:r w:rsidR="002E74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มีมูลค่าใกล้เคียงกับมูลค่ายุติธรรม</w:t>
      </w:r>
    </w:p>
    <w:p w14:paraId="736E0215" w14:textId="77777777" w:rsidR="00752C01" w:rsidRPr="00586CCF" w:rsidRDefault="00752C01" w:rsidP="00586CCF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43F8AB59" w14:textId="401DA977" w:rsidR="009B4C07" w:rsidRPr="009561A3" w:rsidRDefault="00752C01" w:rsidP="00586CCF">
      <w:pPr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ูลค่ายุติธรรมของเงินกู้ยืมและเงินให้กู้ยืมส่วนที่หมุนเวียนมีมูลค่าเท่ากับราคาตามบัญชีเนื่องจากผลกระทบของอัตราคิดลดไม่มีสาระสำคัญ</w:t>
      </w:r>
    </w:p>
    <w:p w14:paraId="387110B1" w14:textId="77777777" w:rsidR="00B31A7B" w:rsidRPr="00586CCF" w:rsidRDefault="00B31A7B" w:rsidP="00586CCF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6B6C88BE" w14:textId="7CD5FDA8" w:rsidR="00540AD1" w:rsidRPr="009561A3" w:rsidRDefault="00540AD1" w:rsidP="00586CCF">
      <w:pPr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i/>
          <w:iCs/>
          <w:sz w:val="24"/>
          <w:szCs w:val="24"/>
          <w:cs/>
          <w:lang w:val="en-GB"/>
        </w:rPr>
        <w:t>การโอนระหว่างระดับของชั้นมูลค่ายุติธรรม</w:t>
      </w:r>
    </w:p>
    <w:p w14:paraId="3DC6CD25" w14:textId="77777777" w:rsidR="00540AD1" w:rsidRPr="00586CCF" w:rsidRDefault="00540AD1" w:rsidP="00586CCF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21252EFF" w14:textId="0B111895" w:rsidR="00B31A7B" w:rsidRPr="009561A3" w:rsidRDefault="00B31A7B" w:rsidP="00586CC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ประเมินความจำเป็นในการโอนระหว่างระดับชั้นโดยพิจารณาจากการเปลี่ยนแปลงของภาวะเศรษฐกิจ และพิจารณาว่ายังขาดข้อมูลที่สังเกตได้สำหรับปัจจัยที่เกี่ยวข้องกับมูลค่าของตราสารบางชนิดหรือไม่</w:t>
      </w:r>
    </w:p>
    <w:p w14:paraId="5A2ABF66" w14:textId="77777777" w:rsidR="00B31A7B" w:rsidRPr="00586CCF" w:rsidRDefault="00B31A7B" w:rsidP="00586CCF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46C3096F" w14:textId="43294412" w:rsidR="00E1002B" w:rsidRPr="009561A3" w:rsidRDefault="00540AD1" w:rsidP="00586CC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65D53A95" w14:textId="77777777" w:rsidR="00540AD1" w:rsidRPr="00586CCF" w:rsidRDefault="00540AD1" w:rsidP="00586CCF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186D45EE" w14:textId="01F1AC91" w:rsidR="00540AD1" w:rsidRPr="009561A3" w:rsidRDefault="00540AD1" w:rsidP="00586CC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ไม่มีรายการโอนระหว่างระดับ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และระดับ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ของลำดับชั้นมูลค่ายุติธรรมในระหว่างปี</w:t>
      </w:r>
    </w:p>
    <w:p w14:paraId="75173F17" w14:textId="77777777" w:rsidR="00540AD1" w:rsidRPr="00586CCF" w:rsidRDefault="00540AD1" w:rsidP="00586CCF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17DC4620" w14:textId="77777777" w:rsidR="00540AD1" w:rsidRPr="009561A3" w:rsidRDefault="00540AD1" w:rsidP="00586CCF">
      <w:pPr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i/>
          <w:iCs/>
          <w:sz w:val="24"/>
          <w:szCs w:val="24"/>
          <w:cs/>
          <w:lang w:val="en-GB"/>
        </w:rPr>
        <w:t>ขั้นตอนการประเมินมูลค่ายุติธรรม</w:t>
      </w:r>
    </w:p>
    <w:p w14:paraId="787AFB56" w14:textId="77777777" w:rsidR="00540AD1" w:rsidRPr="00586CCF" w:rsidRDefault="00540AD1" w:rsidP="00586CCF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2108F78C" w14:textId="44CF32A7" w:rsidR="00540AD1" w:rsidRPr="009561A3" w:rsidRDefault="00540AD1" w:rsidP="00586CC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ฝ่ายการเงินของกลุ่มกิจการได้รวมถึงคณะทำงานที่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คณะทำงานนี้ได้รายงานโดยตรงต่อคณะกรรมการบริหาร และคณะกรรมการตรวจสอบ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Audit Committee) </w:t>
      </w:r>
      <w:r w:rsidR="005544FE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การประชุมระหว่าง ผู้อำนวยการสายการเงิน (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CFO)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คณะกรรมการตรวจสอบ และคณะทำงานเกี่ยวกับกระบวนการประเมินมูลค่ายุติธรรมได้จัดขึ้น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700D7F83" w14:textId="77777777" w:rsidR="00540AD1" w:rsidRPr="00586CCF" w:rsidRDefault="00540AD1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50E1B3A2" w14:textId="638D07F8" w:rsidR="00540AD1" w:rsidRPr="009561A3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ได้แก่ อายุลูกหนี้นับจากวันที่ชำระเงินครั้งสุดท้ายจากสถาบันการเงิน สถานะ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งานคดี และมูลหนี้คงเหลือ อัตราคิดลดที่นำมาใช้ในการประเมินมูลค่ายุติธรรมคืออัตราดอกเบี้ย</w:t>
      </w:r>
      <w:r w:rsidR="00E479C5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ที่แท้จริง</w:t>
      </w:r>
      <w:r w:rsidR="004915B7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เริ่มแรก</w:t>
      </w:r>
    </w:p>
    <w:p w14:paraId="7DB52F2E" w14:textId="77777777" w:rsidR="00540AD1" w:rsidRPr="00586CCF" w:rsidRDefault="00540AD1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4ED17892" w14:textId="6C67F953" w:rsidR="00B31A7B" w:rsidRPr="009561A3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การเปลี่ยนแปลงในมูลค่ายุติธรรมระดับที่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และระดับที่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ได้มีการวิเคราะห์ทุกวันที่ในรายงานในแต่ละไตรมาสในระหว่างการประชุมระหว่าง ผู้อำนวยการสายการเงิน (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CFO)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และคณะกรรมการบริหาร โดยในระหว่างการประชุมผู้อำนวยการสายการเงินได้มีการนำเสนอรายงานเพื่ออธิบายสาเหตุของการเปลี่ยนแปลงของมูลค่ายุติธรรม</w:t>
      </w:r>
    </w:p>
    <w:p w14:paraId="0E2AA62A" w14:textId="75D7292A" w:rsidR="00483691" w:rsidRPr="00586CCF" w:rsidRDefault="00483691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561A3" w:rsidRPr="009561A3" w14:paraId="093E3641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160642D2" w14:textId="578D2B91" w:rsidR="00344236" w:rsidRPr="009561A3" w:rsidRDefault="006929FB" w:rsidP="00485EC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25" w:name="_Hlk61525077"/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7</w:t>
            </w:r>
            <w:r w:rsidR="0034423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34423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ประมาณการทางบัญชีที่สำคัญ และการใช้</w:t>
            </w:r>
            <w:r w:rsidR="003B2E85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วิจารณญาณ</w:t>
            </w:r>
          </w:p>
        </w:tc>
      </w:tr>
      <w:bookmarkEnd w:id="25"/>
    </w:tbl>
    <w:p w14:paraId="02F1EC63" w14:textId="77777777" w:rsidR="00344236" w:rsidRPr="00586CCF" w:rsidRDefault="00344236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376E1AC0" w14:textId="151EB4A5" w:rsidR="002C3831" w:rsidRPr="009561A3" w:rsidRDefault="002C3831" w:rsidP="002C3831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10"/>
          <w:sz w:val="24"/>
          <w:szCs w:val="24"/>
          <w:cs/>
          <w:lang w:val="en-GB"/>
        </w:rPr>
        <w:t>การประมาณการข้อสมมติฐานและการใช้</w:t>
      </w:r>
      <w:r w:rsidR="003B2E85" w:rsidRPr="009561A3">
        <w:rPr>
          <w:rFonts w:ascii="Browallia New" w:eastAsia="Browallia New" w:hAnsi="Browallia New" w:cs="Browallia New"/>
          <w:spacing w:val="-10"/>
          <w:sz w:val="24"/>
          <w:szCs w:val="24"/>
          <w:cs/>
          <w:lang w:val="en-GB"/>
        </w:rPr>
        <w:t>วิจารณญาณ</w:t>
      </w:r>
      <w:r w:rsidRPr="009561A3">
        <w:rPr>
          <w:rFonts w:ascii="Browallia New" w:eastAsia="Browallia New" w:hAnsi="Browallia New" w:cs="Browallia New"/>
          <w:spacing w:val="-10"/>
          <w:sz w:val="24"/>
          <w:szCs w:val="24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FF21C4" w:rsidRPr="009561A3">
        <w:rPr>
          <w:rFonts w:ascii="Browallia New" w:eastAsia="Browallia New" w:hAnsi="Browallia New" w:cs="Browallia New"/>
          <w:spacing w:val="-10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10"/>
          <w:sz w:val="24"/>
          <w:szCs w:val="24"/>
          <w:cs/>
          <w:lang w:val="en-GB"/>
        </w:rPr>
        <w:t xml:space="preserve">ๆ </w:t>
      </w:r>
      <w:r w:rsidR="002E7464" w:rsidRPr="009561A3">
        <w:rPr>
          <w:rFonts w:ascii="Browallia New" w:eastAsia="Browallia New" w:hAnsi="Browallia New" w:cs="Browallia New"/>
          <w:spacing w:val="-10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pacing w:val="-10"/>
          <w:sz w:val="24"/>
          <w:szCs w:val="24"/>
          <w:cs/>
          <w:lang w:val="en-GB"/>
        </w:rPr>
        <w:t>ซึ่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งรวมถึงการคาดการณ์ถึงเหตุการณ์ในอนาคตที่เชื่อว่ามีเหตุผลในสถานการณ์ขณะนั้น</w:t>
      </w:r>
    </w:p>
    <w:p w14:paraId="16050FCB" w14:textId="77777777" w:rsidR="002C3831" w:rsidRPr="00586CCF" w:rsidRDefault="002C3831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5B3BA2A1" w14:textId="77777777" w:rsidR="002C3831" w:rsidRPr="009561A3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ก)</w:t>
      </w:r>
      <w:r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19DAEA0F" w14:textId="77777777" w:rsidR="002C3831" w:rsidRPr="00586CCF" w:rsidRDefault="002C3831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7E5206AE" w14:textId="6E548302" w:rsidR="002C3831" w:rsidRPr="009561A3" w:rsidRDefault="002C3831" w:rsidP="002C3831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</w:t>
      </w:r>
      <w:r w:rsidR="008F5EFF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และบริษัท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รับรู้รายได้ดอกเบี้ยจากเงินให้สินเชื่อแก่สินทรัพย์ด้อยคุณภาพตามอัตราดอกเบี้ยที่แท้จริงซึ่งคำนวณจากประมาณการกระแสเงินสด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และอ้างอิงกับสถิติการเก็บหนี้ในอดีตทั้งหมดคิดลดด้วยอัตราดอกเบี้ยที่แท้จริง</w:t>
      </w:r>
    </w:p>
    <w:p w14:paraId="2BD73B1F" w14:textId="77777777" w:rsidR="002C3831" w:rsidRPr="00586CCF" w:rsidRDefault="002C3831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7B03DC1D" w14:textId="77777777" w:rsidR="002C3831" w:rsidRPr="009561A3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ข)</w:t>
      </w:r>
      <w:r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ab/>
        <w:t>การประมาณการด้อยค่าของเงินให้สินเชื่อแก่สินทรัพย์ด้อยคุณภาพ</w:t>
      </w:r>
    </w:p>
    <w:p w14:paraId="5E204C27" w14:textId="77777777" w:rsidR="002C3831" w:rsidRPr="00586CCF" w:rsidRDefault="002C3831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2F2DC130" w14:textId="37D7B5C7" w:rsidR="002C3831" w:rsidRPr="00586CCF" w:rsidRDefault="008F5EFF" w:rsidP="002E2B3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586CCF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กลุ่มกิจการและบริษัท</w:t>
      </w:r>
      <w:r w:rsidR="002C3831" w:rsidRPr="00586CCF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D23CF0" w:rsidRPr="00586CCF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2C3831" w:rsidRPr="00586CC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C3831" w:rsidRPr="00586CCF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มูลค่าที่คาดว่าจะได้คืนของเงินให้สินเชื่อแก่สินทรัพย์ด้อยคุณภาพ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เริ่มแรก (</w:t>
      </w:r>
      <w:r w:rsidR="002C3831" w:rsidRPr="00586CC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original effective interest rate) </w:t>
      </w:r>
      <w:r w:rsidR="002C3831" w:rsidRPr="00586CCF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ที่สะท้อนคุณภาพของสินทรัพย์ด้อยคุณภาพ ณ วันที่ในงบการเงิน</w:t>
      </w:r>
    </w:p>
    <w:p w14:paraId="6E88E2FA" w14:textId="365F2BB7" w:rsidR="002E7464" w:rsidRPr="00586CCF" w:rsidRDefault="002E7464">
      <w:pPr>
        <w:rPr>
          <w:rFonts w:ascii="Browallia New" w:eastAsia="Browallia New" w:hAnsi="Browallia New" w:cs="Browallia New"/>
          <w:spacing w:val="-6"/>
          <w:sz w:val="14"/>
          <w:szCs w:val="14"/>
          <w:cs/>
          <w:lang w:val="en-GB"/>
        </w:rPr>
      </w:pPr>
    </w:p>
    <w:p w14:paraId="7BF2D6B9" w14:textId="77777777" w:rsidR="00D133A3" w:rsidRPr="009561A3" w:rsidRDefault="002C3831" w:rsidP="00D133A3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9561A3">
        <w:rPr>
          <w:rFonts w:ascii="Browallia New" w:eastAsia="Browallia New" w:hAnsi="Browallia New" w:cs="Browallia New"/>
          <w:cs/>
          <w:lang w:val="en-GB"/>
        </w:rPr>
        <w:t>ค)</w:t>
      </w:r>
      <w:r w:rsidRPr="009561A3">
        <w:rPr>
          <w:rFonts w:ascii="Browallia New" w:eastAsia="Browallia New" w:hAnsi="Browallia New" w:cs="Browallia New"/>
          <w:lang w:val="en-GB"/>
        </w:rPr>
        <w:tab/>
      </w:r>
      <w:r w:rsidR="00D133A3" w:rsidRPr="009561A3">
        <w:rPr>
          <w:rFonts w:ascii="Browallia New" w:eastAsia="Browallia New" w:hAnsi="Browallia New" w:cs="Browallia New"/>
          <w:cs/>
          <w:lang w:val="en-GB"/>
        </w:rPr>
        <w:t>การประมาณการค่าเผื่อผลขาดทุนที่คาดว่าจะเกิดขึ้นของลูกหนี้เงินให้กู้ยืม</w:t>
      </w:r>
    </w:p>
    <w:p w14:paraId="2E24662D" w14:textId="77777777" w:rsidR="00D133A3" w:rsidRPr="00586CCF" w:rsidRDefault="00D133A3" w:rsidP="002E7464">
      <w:pPr>
        <w:rPr>
          <w:rFonts w:ascii="Browallia New" w:eastAsia="Browallia New" w:hAnsi="Browallia New" w:cs="Browallia New"/>
          <w:spacing w:val="-6"/>
          <w:sz w:val="14"/>
          <w:szCs w:val="14"/>
          <w:lang w:val="en-GB"/>
        </w:rPr>
      </w:pPr>
    </w:p>
    <w:p w14:paraId="4570A6A3" w14:textId="5973C5C3" w:rsidR="00D133A3" w:rsidRPr="009561A3" w:rsidRDefault="008F1874" w:rsidP="000F5EEB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กลุ่มกิจการ</w:t>
      </w:r>
      <w:r w:rsidR="00D133A3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ได้กำหนดค่าเผื่อผลขาดทุนที่คาดว่าจะเกิดขึ้นเพื่อให้สะท้อนถึงการด้อยค่าลงของลูกหนี้เงินให้กู้ยืม ฝ่ายบริหารได้ใช้</w:t>
      </w:r>
      <w:r w:rsidR="003B2E85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วิจารณญาณ</w:t>
      </w:r>
      <w:r w:rsidR="00D133A3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ในการประมาณการค่าเผื่อผลขาดทุนที่คาดว่าจะเกิดขึ้น โดยพิจารณาจากระยะเวลาการค้างชำระของลูกหนี้และประเภทของหลักประกัน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เหตุการณ์ผิดนัดชำระในอดีต และแนวโน้มของตลาดในอนาคต</w:t>
      </w:r>
    </w:p>
    <w:p w14:paraId="4DEED06A" w14:textId="0280D60B" w:rsidR="002E7464" w:rsidRPr="009561A3" w:rsidRDefault="002E7464">
      <w:pPr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br w:type="page"/>
      </w:r>
    </w:p>
    <w:p w14:paraId="415D76F3" w14:textId="09CA9F6F" w:rsidR="00E90332" w:rsidRPr="009561A3" w:rsidRDefault="00E90332" w:rsidP="00E90332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lastRenderedPageBreak/>
        <w:t>ง</w:t>
      </w:r>
      <w:r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)</w:t>
      </w:r>
      <w:r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ภาระผูกพันผลประโยชน์เมื่อเกษียณอายุ</w:t>
      </w:r>
    </w:p>
    <w:p w14:paraId="60CE6581" w14:textId="39A91408" w:rsidR="00E90332" w:rsidRPr="009561A3" w:rsidRDefault="00E90332" w:rsidP="000F5EEB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7E00F1E8" w14:textId="240DBD94" w:rsidR="00483691" w:rsidRPr="009561A3" w:rsidRDefault="00E90332" w:rsidP="000F5EEB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</w:p>
    <w:p w14:paraId="73057CAF" w14:textId="21D03753" w:rsidR="00480DF0" w:rsidRPr="009561A3" w:rsidRDefault="00480DF0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58DB2A15" w14:textId="77777777" w:rsidR="00D133A3" w:rsidRPr="009561A3" w:rsidRDefault="00D133A3" w:rsidP="00D133A3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9561A3">
        <w:rPr>
          <w:rFonts w:ascii="Browallia New" w:eastAsia="Browallia New" w:hAnsi="Browallia New" w:cs="Browallia New"/>
          <w:cs/>
          <w:lang w:val="en-GB"/>
        </w:rPr>
        <w:t>จ</w:t>
      </w:r>
      <w:r w:rsidRPr="009561A3">
        <w:rPr>
          <w:rFonts w:ascii="Browallia New" w:eastAsia="Browallia New" w:hAnsi="Browallia New" w:cs="Browallia New"/>
          <w:lang w:val="en-GB"/>
        </w:rPr>
        <w:t>)</w:t>
      </w:r>
      <w:r w:rsidRPr="009561A3">
        <w:rPr>
          <w:rFonts w:ascii="Browallia New" w:eastAsia="Browallia New" w:hAnsi="Browallia New" w:cs="Browallia New"/>
          <w:lang w:val="en-GB"/>
        </w:rPr>
        <w:tab/>
      </w:r>
      <w:r w:rsidRPr="009561A3">
        <w:rPr>
          <w:rFonts w:ascii="Browallia New" w:eastAsia="Browallia New" w:hAnsi="Browallia New" w:cs="Browallia New"/>
          <w:cs/>
          <w:lang w:val="en-GB"/>
        </w:rPr>
        <w:t>อายุการให้ประโยชน์ของสินทรัพย์ไม่มีตัวตน</w:t>
      </w:r>
    </w:p>
    <w:p w14:paraId="6AEA4F54" w14:textId="77777777" w:rsidR="00D133A3" w:rsidRPr="009561A3" w:rsidRDefault="00D133A3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39F23257" w14:textId="62023F48" w:rsidR="00D133A3" w:rsidRPr="009561A3" w:rsidRDefault="008F1874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8F5EFF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และบริษัท</w:t>
      </w:r>
      <w:r w:rsidR="00D133A3"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ประมาณการอายุการให้ประโยชน์ของซอฟต์แวร์ที่พัฒนาภายในเป็นระยะเวลาอย่างน้อย </w:t>
      </w:r>
      <w:r w:rsidR="006929FB" w:rsidRPr="006929FB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3</w:t>
      </w:r>
      <w:r w:rsidR="00D133A3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 xml:space="preserve"> </w:t>
      </w:r>
      <w:r w:rsidR="00D133A3"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ปี โดยพิจารณาจาก</w:t>
      </w:r>
      <w:r w:rsidR="00D133A3" w:rsidRPr="009561A3">
        <w:rPr>
          <w:rFonts w:ascii="Browallia New" w:eastAsia="Browallia New" w:hAnsi="Browallia New" w:cs="Browallia New"/>
          <w:b/>
          <w:spacing w:val="-6"/>
          <w:sz w:val="24"/>
          <w:szCs w:val="24"/>
          <w:cs/>
          <w:lang w:val="en-GB"/>
        </w:rPr>
        <w:t>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</w:t>
      </w:r>
      <w:r w:rsidR="00D133A3"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ที่กำหนดไว้ขึ้นอยู่กับนวัตกรรมทางเทคนิค</w:t>
      </w:r>
    </w:p>
    <w:p w14:paraId="1871FDAB" w14:textId="561C2FFD" w:rsidR="0008282A" w:rsidRPr="009561A3" w:rsidRDefault="0008282A" w:rsidP="002E7464">
      <w:pPr>
        <w:ind w:left="540"/>
        <w:rPr>
          <w:rFonts w:ascii="Browallia New" w:eastAsia="Browallia New" w:hAnsi="Browallia New" w:cs="Browallia New"/>
          <w:sz w:val="16"/>
          <w:szCs w:val="16"/>
          <w:cs/>
          <w:lang w:val="en-GB"/>
        </w:rPr>
      </w:pPr>
    </w:p>
    <w:p w14:paraId="5F00C33F" w14:textId="1A1DD3D2" w:rsidR="00D133A3" w:rsidRPr="009561A3" w:rsidRDefault="00D133A3" w:rsidP="00D133A3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9561A3">
        <w:rPr>
          <w:rFonts w:ascii="Browallia New" w:eastAsia="Browallia New" w:hAnsi="Browallia New" w:cs="Browallia New"/>
          <w:cs/>
          <w:lang w:val="en-GB"/>
        </w:rPr>
        <w:t>ฉ</w:t>
      </w:r>
      <w:r w:rsidRPr="009561A3">
        <w:rPr>
          <w:rFonts w:ascii="Browallia New" w:eastAsia="Browallia New" w:hAnsi="Browallia New" w:cs="Browallia New"/>
          <w:lang w:val="en-GB"/>
        </w:rPr>
        <w:t>)</w:t>
      </w:r>
      <w:r w:rsidRPr="009561A3">
        <w:rPr>
          <w:rFonts w:ascii="Browallia New" w:eastAsia="Browallia New" w:hAnsi="Browallia New" w:cs="Browallia New"/>
          <w:lang w:val="en-GB"/>
        </w:rPr>
        <w:tab/>
      </w:r>
      <w:r w:rsidRPr="009561A3">
        <w:rPr>
          <w:rFonts w:ascii="Browallia New" w:eastAsia="Browallia New" w:hAnsi="Browallia New" w:cs="Browallia New"/>
          <w:cs/>
          <w:lang w:val="en-GB"/>
        </w:rPr>
        <w:t>การกำหนดอายุสัญญาเช่า</w:t>
      </w:r>
    </w:p>
    <w:p w14:paraId="3B4F2B64" w14:textId="77777777" w:rsidR="00D133A3" w:rsidRPr="009561A3" w:rsidRDefault="00D133A3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3FB571D1" w14:textId="77777777" w:rsidR="00B710E1" w:rsidRPr="009561A3" w:rsidRDefault="008F5EFF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กลุ่มกิจการและบริษัท</w:t>
      </w:r>
      <w:r w:rsidR="00D133A3"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กลุ่มกิจการและบริษัท</w:t>
      </w:r>
      <w:r w:rsidR="00D133A3"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5385B156" w14:textId="77777777" w:rsidR="00B710E1" w:rsidRPr="009561A3" w:rsidRDefault="00B710E1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67407D8F" w14:textId="2EDC4667" w:rsidR="00D133A3" w:rsidRPr="009561A3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01DB5CF" w14:textId="77777777" w:rsidR="00D133A3" w:rsidRPr="009561A3" w:rsidRDefault="00D133A3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7ED49E63" w14:textId="41E4F1E7" w:rsidR="00D133A3" w:rsidRPr="009561A3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สิทธิขยายอายุสัญญาเช่าส่วนใหญ่ในสัญญาเช่าอาคารสำนักงาน</w:t>
      </w:r>
      <w:r w:rsidR="00DF4F80"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และยานพาหนะ</w:t>
      </w:r>
      <w:r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ถูกรวมอยู่ในหนี้สินตามสัญญาเช่า เนื่องจาก</w:t>
      </w:r>
      <w:r w:rsidR="008F5EFF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กลุ่มกิจการและบริษั</w:t>
      </w:r>
      <w:r w:rsidR="00CD5ED4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ท</w:t>
      </w:r>
      <w:r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6994AE3" w14:textId="77777777" w:rsidR="0008282A" w:rsidRPr="009561A3" w:rsidRDefault="0008282A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00525246" w14:textId="1AB62F46" w:rsidR="00D133A3" w:rsidRPr="009561A3" w:rsidRDefault="00D133A3" w:rsidP="00D133A3">
      <w:pPr>
        <w:pStyle w:val="Heading2"/>
        <w:keepNext w:val="0"/>
        <w:ind w:left="540"/>
        <w:jc w:val="thaiDistribute"/>
        <w:rPr>
          <w:rFonts w:ascii="Browallia New" w:eastAsia="Browallia New" w:hAnsi="Browallia New" w:cs="Browallia New"/>
          <w:b w:val="0"/>
          <w:bCs w:val="0"/>
          <w:spacing w:val="-6"/>
          <w:lang w:val="en-GB"/>
        </w:rPr>
      </w:pPr>
      <w:r w:rsidRPr="009561A3">
        <w:rPr>
          <w:rFonts w:ascii="Browallia New" w:eastAsia="Browallia New" w:hAnsi="Browallia New" w:cs="Browallia New"/>
          <w:b w:val="0"/>
          <w:bCs w:val="0"/>
          <w:cs/>
          <w:lang w:val="en-GB"/>
        </w:rPr>
        <w:t>อายุสัญญาเช่าจะถูกประเมินใหม่เมื่อ</w:t>
      </w:r>
      <w:r w:rsidR="008F1874" w:rsidRPr="009561A3">
        <w:rPr>
          <w:rFonts w:ascii="Browallia New" w:eastAsia="Browallia New" w:hAnsi="Browallia New" w:cs="Browallia New"/>
          <w:b w:val="0"/>
          <w:bCs w:val="0"/>
          <w:cs/>
          <w:lang w:val="en-GB"/>
        </w:rPr>
        <w:t>กลุ่มกิจการ</w:t>
      </w:r>
      <w:r w:rsidRPr="009561A3">
        <w:rPr>
          <w:rFonts w:ascii="Browallia New" w:eastAsia="Browallia New" w:hAnsi="Browallia New" w:cs="Browallia New"/>
          <w:b w:val="0"/>
          <w:bCs w:val="0"/>
          <w:cs/>
          <w:lang w:val="en-GB"/>
        </w:rPr>
        <w:t>ใช้ (หรือไม่ใช้) สิทธิหรือ</w:t>
      </w:r>
      <w:r w:rsidR="004707F9" w:rsidRPr="009561A3">
        <w:rPr>
          <w:rFonts w:ascii="Browallia New" w:eastAsia="Browallia New" w:hAnsi="Browallia New" w:cs="Browallia New"/>
          <w:b w:val="0"/>
          <w:bCs w:val="0"/>
          <w:spacing w:val="-6"/>
          <w:cs/>
          <w:lang w:val="en-GB"/>
        </w:rPr>
        <w:t>กลุ่มกิจการและบริษัท</w:t>
      </w:r>
      <w:r w:rsidRPr="009561A3">
        <w:rPr>
          <w:rFonts w:ascii="Browallia New" w:eastAsia="Browallia New" w:hAnsi="Browallia New" w:cs="Browallia New"/>
          <w:b w:val="0"/>
          <w:bCs w:val="0"/>
          <w:cs/>
          <w:lang w:val="en-GB"/>
        </w:rPr>
        <w:t xml:space="preserve">มีภาระผูกพันในการใช้ (หรือไม่ใช้สิทธิ) </w:t>
      </w:r>
      <w:r w:rsidR="00586CCF">
        <w:rPr>
          <w:rFonts w:ascii="Browallia New" w:eastAsia="Browallia New" w:hAnsi="Browallia New" w:cs="Browallia New"/>
          <w:b w:val="0"/>
          <w:bCs w:val="0"/>
          <w:lang w:val="en-GB"/>
        </w:rPr>
        <w:br/>
      </w:r>
      <w:r w:rsidRPr="009561A3">
        <w:rPr>
          <w:rFonts w:ascii="Browallia New" w:eastAsia="Browallia New" w:hAnsi="Browallia New" w:cs="Browallia New"/>
          <w:b w:val="0"/>
          <w:bCs w:val="0"/>
          <w:cs/>
          <w:lang w:val="en-GB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4707F9" w:rsidRPr="009561A3">
        <w:rPr>
          <w:rFonts w:ascii="Browallia New" w:eastAsia="Browallia New" w:hAnsi="Browallia New" w:cs="Browallia New"/>
          <w:b w:val="0"/>
          <w:bCs w:val="0"/>
          <w:spacing w:val="-6"/>
          <w:cs/>
          <w:lang w:val="en-GB"/>
        </w:rPr>
        <w:t>กลุ่มกิจการและบริษัท</w:t>
      </w:r>
    </w:p>
    <w:p w14:paraId="67B9E8AE" w14:textId="5F2038CD" w:rsidR="00907682" w:rsidRPr="009561A3" w:rsidRDefault="00907682" w:rsidP="002E7464">
      <w:pPr>
        <w:ind w:left="540"/>
        <w:rPr>
          <w:rFonts w:ascii="Browallia New" w:eastAsia="Browallia New" w:hAnsi="Browallia New" w:cs="Browallia New"/>
          <w:sz w:val="16"/>
          <w:szCs w:val="16"/>
          <w:cs/>
          <w:lang w:val="en-GB"/>
        </w:rPr>
      </w:pPr>
    </w:p>
    <w:p w14:paraId="359C86C6" w14:textId="7B0EA347" w:rsidR="00D133A3" w:rsidRPr="009561A3" w:rsidRDefault="00D133A3" w:rsidP="00D133A3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9561A3">
        <w:rPr>
          <w:rFonts w:ascii="Browallia New" w:eastAsia="Browallia New" w:hAnsi="Browallia New" w:cs="Browallia New"/>
          <w:cs/>
          <w:lang w:val="en-GB"/>
        </w:rPr>
        <w:t>ช</w:t>
      </w:r>
      <w:r w:rsidRPr="009561A3">
        <w:rPr>
          <w:rFonts w:ascii="Browallia New" w:eastAsia="Browallia New" w:hAnsi="Browallia New" w:cs="Browallia New"/>
          <w:lang w:val="en-GB"/>
        </w:rPr>
        <w:t>)</w:t>
      </w:r>
      <w:r w:rsidRPr="009561A3">
        <w:rPr>
          <w:rFonts w:ascii="Browallia New" w:eastAsia="Browallia New" w:hAnsi="Browallia New" w:cs="Browallia New"/>
          <w:lang w:val="en-GB"/>
        </w:rPr>
        <w:tab/>
      </w:r>
      <w:r w:rsidRPr="009561A3">
        <w:rPr>
          <w:rFonts w:ascii="Browallia New" w:eastAsia="Browallia New" w:hAnsi="Browallia New" w:cs="Browallia New"/>
          <w:cs/>
          <w:lang w:val="en-GB"/>
        </w:rPr>
        <w:t>การกำหนดอัตราการคิดลดของหนี้สินตามสัญญาเช่า</w:t>
      </w:r>
    </w:p>
    <w:p w14:paraId="50EB3C03" w14:textId="77777777" w:rsidR="00D133A3" w:rsidRPr="009561A3" w:rsidRDefault="00D133A3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6B6A1003" w14:textId="16EE1B8A" w:rsidR="00D133A3" w:rsidRPr="009561A3" w:rsidRDefault="008F1874" w:rsidP="00D133A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D133A3" w:rsidRPr="009561A3">
        <w:rPr>
          <w:rFonts w:ascii="Browallia New" w:hAnsi="Browallia New" w:cs="Browallia New"/>
          <w:sz w:val="24"/>
          <w:szCs w:val="24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5EF52385" w14:textId="77777777" w:rsidR="00D133A3" w:rsidRPr="009561A3" w:rsidRDefault="00D133A3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7D609CD3" w14:textId="77777777" w:rsidR="00D133A3" w:rsidRPr="009561A3" w:rsidRDefault="00D133A3" w:rsidP="00D133A3">
      <w:pPr>
        <w:ind w:left="709" w:hanging="14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t>•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E6D3FFD" w14:textId="77777777" w:rsidR="00D133A3" w:rsidRPr="009561A3" w:rsidRDefault="00D133A3" w:rsidP="00D133A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t>•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53F5996" w14:textId="5576C37B" w:rsidR="00D133A3" w:rsidRPr="009561A3" w:rsidRDefault="00D133A3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561A3" w:rsidRPr="009561A3" w14:paraId="748DB235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69837E35" w14:textId="461701D6" w:rsidR="00344236" w:rsidRPr="009561A3" w:rsidRDefault="006929FB" w:rsidP="007C3ABB">
            <w:pPr>
              <w:spacing w:before="0" w:after="0" w:line="240" w:lineRule="auto"/>
              <w:ind w:left="418" w:hanging="504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34423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34423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C069C7D" w14:textId="77777777" w:rsidR="00344236" w:rsidRPr="009561A3" w:rsidRDefault="00344236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4D80676E" w14:textId="520CCAFD" w:rsidR="00E61CC8" w:rsidRPr="009561A3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กลุ่มกิจการนำเสนอ</w:t>
      </w:r>
      <w:r w:rsidR="009C7A4D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ผลการดำเนินงาน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2E7A4354" w14:textId="77777777" w:rsidR="003626E8" w:rsidRPr="009561A3" w:rsidRDefault="003626E8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4AE799FD" w14:textId="20063E50" w:rsidR="002C3831" w:rsidRPr="009561A3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กลุ่มกิจการดำเนินกิจการใน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ส่วนงานหลัก ดังนี้</w:t>
      </w:r>
    </w:p>
    <w:p w14:paraId="16F24C0C" w14:textId="77777777" w:rsidR="009F031B" w:rsidRPr="009561A3" w:rsidRDefault="009F031B" w:rsidP="002E7464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529A4D5C" w14:textId="41800613" w:rsidR="00FC0489" w:rsidRPr="009561A3" w:rsidRDefault="006929FB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FC048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76D760C0" w14:textId="1EA62A31" w:rsidR="002C3831" w:rsidRPr="009561A3" w:rsidRDefault="006929FB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FC048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FA78E46" w14:textId="17497C60" w:rsidR="002C3831" w:rsidRPr="009561A3" w:rsidRDefault="006929FB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ส่วนงานธุรกิจศูนย์บริการข้อมูลลูกค้า</w:t>
      </w:r>
    </w:p>
    <w:p w14:paraId="1A09FC42" w14:textId="72B6C76B" w:rsidR="002C3831" w:rsidRPr="009561A3" w:rsidRDefault="006929FB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ส่วนงานธุรกิจเงินให้</w:t>
      </w:r>
      <w:r w:rsidR="00815BF7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กู้ยืม</w:t>
      </w:r>
    </w:p>
    <w:p w14:paraId="0C1F27E0" w14:textId="206A7C34" w:rsidR="002C3831" w:rsidRPr="009561A3" w:rsidRDefault="006929FB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2C383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ส่วนงานธุรกิจซื้อ ขาย สินค้า และ/หรือ บริการ</w:t>
      </w:r>
    </w:p>
    <w:p w14:paraId="2249832F" w14:textId="1F7322FB" w:rsidR="002C3831" w:rsidRPr="009561A3" w:rsidRDefault="006929FB" w:rsidP="00485EC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9C7A4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9C7A4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9C7A4D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ส่วนงานธุรกิจบริการจัดหาคน</w:t>
      </w:r>
    </w:p>
    <w:p w14:paraId="135E1432" w14:textId="3238E99F" w:rsidR="00851C73" w:rsidRPr="009561A3" w:rsidRDefault="00724E19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793A6E7F" w14:textId="34C10A6F" w:rsidR="002C3831" w:rsidRPr="009561A3" w:rsidRDefault="002C3831" w:rsidP="00851C73">
      <w:pPr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งบการเงินจำแนกตามส่วนงานธุรกิจในงบการเงินรวม</w:t>
      </w:r>
    </w:p>
    <w:p w14:paraId="755E11EC" w14:textId="3B7D1EEC" w:rsidR="002C3831" w:rsidRPr="009561A3" w:rsidRDefault="002C3831" w:rsidP="00FF6ADB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4977" w:type="pct"/>
        <w:tblLook w:val="0000" w:firstRow="0" w:lastRow="0" w:firstColumn="0" w:lastColumn="0" w:noHBand="0" w:noVBand="0"/>
      </w:tblPr>
      <w:tblGrid>
        <w:gridCol w:w="1997"/>
        <w:gridCol w:w="1135"/>
        <w:gridCol w:w="1033"/>
        <w:gridCol w:w="1036"/>
        <w:gridCol w:w="1047"/>
        <w:gridCol w:w="1030"/>
        <w:gridCol w:w="1002"/>
        <w:gridCol w:w="1135"/>
      </w:tblGrid>
      <w:tr w:rsidR="009561A3" w:rsidRPr="009561A3" w14:paraId="3D0E647E" w14:textId="77777777" w:rsidTr="00586CCF">
        <w:tc>
          <w:tcPr>
            <w:tcW w:w="1061" w:type="pct"/>
            <w:shd w:val="clear" w:color="auto" w:fill="auto"/>
            <w:vAlign w:val="bottom"/>
          </w:tcPr>
          <w:p w14:paraId="04F00C69" w14:textId="77777777" w:rsidR="00480DF0" w:rsidRPr="009561A3" w:rsidRDefault="00480DF0" w:rsidP="00E434DD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</w:pPr>
            <w:bookmarkStart w:id="26" w:name="_Hlk121385402"/>
          </w:p>
        </w:tc>
        <w:tc>
          <w:tcPr>
            <w:tcW w:w="3939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8DE22" w14:textId="4AF4F8D2" w:rsidR="00480DF0" w:rsidRPr="009561A3" w:rsidRDefault="00D75B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</w:t>
            </w:r>
            <w:r w:rsidR="00480DF0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การเงินรวม</w:t>
            </w:r>
          </w:p>
        </w:tc>
      </w:tr>
      <w:tr w:rsidR="009561A3" w:rsidRPr="009561A3" w14:paraId="470F50B9" w14:textId="77777777" w:rsidTr="00586CCF">
        <w:tc>
          <w:tcPr>
            <w:tcW w:w="1061" w:type="pct"/>
            <w:shd w:val="clear" w:color="auto" w:fill="auto"/>
            <w:vAlign w:val="bottom"/>
          </w:tcPr>
          <w:p w14:paraId="6C31FAB5" w14:textId="77777777" w:rsidR="00480DF0" w:rsidRPr="009561A3" w:rsidRDefault="00480DF0" w:rsidP="00E434DD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3939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14:paraId="546BCFCA" w14:textId="4DC04FC1" w:rsidR="00480DF0" w:rsidRPr="009561A3" w:rsidRDefault="00480D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</w:t>
            </w:r>
            <w:r w:rsidR="0076595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65952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561A3" w:rsidRPr="009561A3" w14:paraId="10725901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3198A8F7" w14:textId="77777777" w:rsidR="00480DF0" w:rsidRPr="009561A3" w:rsidRDefault="00480DF0" w:rsidP="00E434DD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</w:pPr>
            <w:bookmarkStart w:id="27" w:name="_Hlk141342658"/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6EAD0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B1AA8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04FA8ADB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DB5A6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151E5CBA" w14:textId="77777777" w:rsidR="00480DF0" w:rsidRPr="009561A3" w:rsidRDefault="00480DF0" w:rsidP="00765952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48D8009F" w14:textId="77777777" w:rsidR="00480DF0" w:rsidRPr="009561A3" w:rsidRDefault="00480DF0" w:rsidP="00765952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C9E51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9561A3" w:rsidRPr="009561A3" w14:paraId="4E810FF3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0DCD2B19" w14:textId="77777777" w:rsidR="00480DF0" w:rsidRPr="009561A3" w:rsidRDefault="00480DF0" w:rsidP="00E434DD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12FB063F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432B6026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0" w:type="pct"/>
            <w:shd w:val="clear" w:color="auto" w:fill="auto"/>
          </w:tcPr>
          <w:p w14:paraId="721473A9" w14:textId="6D90F46B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</w:t>
            </w:r>
            <w:r w:rsidR="00765952"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น</w:t>
            </w: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5A5FCC7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1BDF24CE" w14:textId="254E41C9" w:rsidR="00480DF0" w:rsidRPr="009561A3" w:rsidRDefault="00480DF0" w:rsidP="00765952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="00765952"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32" w:type="pct"/>
            <w:shd w:val="clear" w:color="auto" w:fill="auto"/>
          </w:tcPr>
          <w:p w14:paraId="5A93A363" w14:textId="77777777" w:rsidR="00480DF0" w:rsidRPr="009561A3" w:rsidRDefault="00480DF0" w:rsidP="00586CCF">
            <w:pPr>
              <w:ind w:left="-95"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6CF001C7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9561A3" w:rsidRPr="009561A3" w14:paraId="1F4B93E4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484DC368" w14:textId="77777777" w:rsidR="00480DF0" w:rsidRPr="009561A3" w:rsidRDefault="00480DF0" w:rsidP="00E434DD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6A4E365C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5884F7F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0" w:type="pct"/>
            <w:shd w:val="clear" w:color="auto" w:fill="auto"/>
          </w:tcPr>
          <w:p w14:paraId="695EA070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6E3DD8B4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5AF606F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7" w:type="pct"/>
            <w:shd w:val="clear" w:color="auto" w:fill="auto"/>
          </w:tcPr>
          <w:p w14:paraId="441363A8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32" w:type="pct"/>
            <w:shd w:val="clear" w:color="auto" w:fill="auto"/>
          </w:tcPr>
          <w:p w14:paraId="36E2FBFF" w14:textId="77777777" w:rsidR="00480DF0" w:rsidRPr="009561A3" w:rsidRDefault="00480DF0" w:rsidP="00586CCF">
            <w:pPr>
              <w:ind w:left="-9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3CEA48EB" w14:textId="77777777" w:rsidR="00480DF0" w:rsidRPr="009561A3" w:rsidRDefault="00480DF0" w:rsidP="00586CCF">
            <w:pPr>
              <w:ind w:left="-9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2FC2CB3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52C136BD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31754289" w14:textId="77777777" w:rsidR="00480DF0" w:rsidRPr="009561A3" w:rsidRDefault="00480DF0" w:rsidP="00E434DD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4ECB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B776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774FEB20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C32D8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19376B01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E10B35E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E0B37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bookmarkEnd w:id="27"/>
      <w:tr w:rsidR="009561A3" w:rsidRPr="009561A3" w14:paraId="59A8C8EC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595DD0DE" w14:textId="77777777" w:rsidR="00480DF0" w:rsidRPr="009561A3" w:rsidRDefault="00480DF0" w:rsidP="00E434DD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2B72D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A3414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5B0CD17C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D6362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036A5835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21C6A62C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1B34F" w14:textId="77777777" w:rsidR="00480DF0" w:rsidRPr="009561A3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6619315A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3B30DCCD" w14:textId="77777777" w:rsidR="00A135AB" w:rsidRPr="009561A3" w:rsidRDefault="00A135AB" w:rsidP="00A135AB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bookmarkStart w:id="28" w:name="_Hlk141341102"/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3" w:type="pct"/>
            <w:shd w:val="clear" w:color="auto" w:fill="auto"/>
          </w:tcPr>
          <w:p w14:paraId="5C9380DC" w14:textId="6A315622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549" w:type="pct"/>
            <w:shd w:val="clear" w:color="auto" w:fill="auto"/>
          </w:tcPr>
          <w:p w14:paraId="21C35057" w14:textId="13A8437E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5CEDD9F8" w14:textId="7D5A3EEE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2BCFDA0F" w14:textId="1E2DF8E6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FED388E" w14:textId="3A04B960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2A9F87E3" w14:textId="28885BA3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603" w:type="pct"/>
            <w:shd w:val="clear" w:color="auto" w:fill="auto"/>
          </w:tcPr>
          <w:p w14:paraId="452CE34F" w14:textId="0618C311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</w:p>
        </w:tc>
      </w:tr>
      <w:bookmarkEnd w:id="28"/>
      <w:tr w:rsidR="009561A3" w:rsidRPr="009561A3" w14:paraId="65C83556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6F8739DC" w14:textId="77777777" w:rsidR="00A135AB" w:rsidRPr="009561A3" w:rsidRDefault="00A135AB" w:rsidP="00A135AB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1C3A9E7" w14:textId="7B97B728" w:rsidR="00A135AB" w:rsidRPr="009561A3" w:rsidRDefault="00C12021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A59DBDC" w14:textId="4ACEBB89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51B4" w14:textId="7FE79106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F2481" w14:textId="7CD6E57F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58F6" w14:textId="4F1E4664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7EA7" w14:textId="7DF6ECEF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9BCA9BB" w14:textId="683CDFC9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4C51EBDB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4CB30C3E" w14:textId="77777777" w:rsidR="00A135AB" w:rsidRPr="009561A3" w:rsidRDefault="00A135AB" w:rsidP="00A135AB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984DD" w14:textId="39601902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B9B3" w14:textId="1BFBE88C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2D056" w14:textId="2472C5CB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F3195" w14:textId="74DD0491" w:rsidR="00A135AB" w:rsidRPr="009561A3" w:rsidRDefault="006929FB" w:rsidP="00A135A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DFFC4" w14:textId="355A7AB6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DC7E" w14:textId="08F83E9D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CA2E5" w14:textId="699A1E83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="00A135A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</w:p>
        </w:tc>
      </w:tr>
      <w:tr w:rsidR="009561A3" w:rsidRPr="009561A3" w14:paraId="1D7E2CE8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7DD20107" w14:textId="77777777" w:rsidR="00A135AB" w:rsidRPr="009561A3" w:rsidRDefault="00A135AB" w:rsidP="00A135AB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E6CE4" w14:textId="77777777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450B4" w14:textId="77777777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2138D632" w14:textId="77777777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DF69C" w14:textId="77777777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76A8C39" w14:textId="77777777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24079" w14:textId="77777777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02CA9" w14:textId="77777777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45670E0D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0C8D8E23" w14:textId="77777777" w:rsidR="00A135AB" w:rsidRPr="009561A3" w:rsidRDefault="00A135AB" w:rsidP="00A135AB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3" w:type="pct"/>
            <w:shd w:val="clear" w:color="auto" w:fill="auto"/>
          </w:tcPr>
          <w:p w14:paraId="2D927DA1" w14:textId="5E3F1484" w:rsidR="00A135AB" w:rsidRPr="009561A3" w:rsidRDefault="004D1E94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821D3B" w:rsidRPr="009561A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="00821D3B" w:rsidRPr="009561A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9561A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9" w:type="pct"/>
            <w:shd w:val="clear" w:color="auto" w:fill="auto"/>
          </w:tcPr>
          <w:p w14:paraId="67EA43B5" w14:textId="4EC5A56C" w:rsidR="00A135AB" w:rsidRPr="009561A3" w:rsidRDefault="00C87810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21D3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="00821D3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13455C4" w14:textId="769906ED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6FCAFFF7" w14:textId="2AB53357" w:rsidR="00A135AB" w:rsidRPr="009561A3" w:rsidRDefault="0043581C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9CA96AC" w14:textId="30B702BE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4C032CB6" w14:textId="35EC8F79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03" w:type="pct"/>
            <w:shd w:val="clear" w:color="auto" w:fill="auto"/>
          </w:tcPr>
          <w:p w14:paraId="30D70EFF" w14:textId="49323631" w:rsidR="00A135AB" w:rsidRPr="009561A3" w:rsidRDefault="0043581C" w:rsidP="00846F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47B05983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1D92D228" w14:textId="77777777" w:rsidR="00A135AB" w:rsidRPr="009561A3" w:rsidRDefault="00A135AB" w:rsidP="00A135AB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494FC4F" w14:textId="4FCBBEE9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C8781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C87810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029E3" w14:textId="2F0A84EE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38C01" w14:textId="26A7907E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EF874" w14:textId="1D1F86A0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E4ECF" w14:textId="0C7423E8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23EC8" w14:textId="28233411" w:rsidR="00A135AB" w:rsidRPr="009561A3" w:rsidRDefault="00A135A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AEF417D" w14:textId="38426ECA" w:rsidR="00A135AB" w:rsidRPr="009561A3" w:rsidRDefault="006929FB" w:rsidP="00A135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43581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43581C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9561A3" w:rsidRPr="009561A3" w14:paraId="64004CD6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5366CF3B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8DFB4" w14:textId="3F7F7150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9561A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Pr="009561A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9561A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ACAFD" w14:textId="64675BB9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A3A82" w14:textId="0A233CAC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4499" w14:textId="4AC9C501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031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B8457" w14:textId="072313ED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0C085" w14:textId="435EEED0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669AA" w14:textId="0C7F7826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29F159E6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7A90A2C7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A1D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B2840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0DF3E2FD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7BF2D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14E1530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A53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2BD9F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144632CB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2B129DEE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3" w:type="pct"/>
            <w:shd w:val="clear" w:color="auto" w:fill="auto"/>
          </w:tcPr>
          <w:p w14:paraId="044170FB" w14:textId="0D82C63B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44DD">
              <w:rPr>
                <w:rFonts w:ascii="Browallia New" w:hAnsi="Browallia New" w:cs="Browallia New"/>
                <w:sz w:val="22"/>
                <w:szCs w:val="22"/>
                <w:lang w:val="en-GB"/>
              </w:rPr>
              <w:t>514,107,100</w:t>
            </w:r>
          </w:p>
        </w:tc>
        <w:tc>
          <w:tcPr>
            <w:tcW w:w="549" w:type="pct"/>
            <w:shd w:val="clear" w:color="auto" w:fill="auto"/>
          </w:tcPr>
          <w:p w14:paraId="5D980587" w14:textId="57979541" w:rsidR="00C427BF" w:rsidRPr="009561A3" w:rsidRDefault="001844DD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10,619,769</w:t>
            </w:r>
          </w:p>
        </w:tc>
        <w:tc>
          <w:tcPr>
            <w:tcW w:w="550" w:type="pct"/>
            <w:shd w:val="clear" w:color="auto" w:fill="auto"/>
          </w:tcPr>
          <w:p w14:paraId="2C18FCA9" w14:textId="08C4D28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55A1B975" w14:textId="7E8382E5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547" w:type="pct"/>
            <w:shd w:val="clear" w:color="auto" w:fill="auto"/>
          </w:tcPr>
          <w:p w14:paraId="3854A415" w14:textId="074F2B19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222786A8" w14:textId="6B7F1428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603" w:type="pct"/>
            <w:shd w:val="clear" w:color="auto" w:fill="auto"/>
          </w:tcPr>
          <w:p w14:paraId="6165AA61" w14:textId="66AA1F7D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</w:tr>
      <w:tr w:rsidR="009561A3" w:rsidRPr="009561A3" w14:paraId="7FC3BD58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64174A45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3" w:type="pct"/>
            <w:shd w:val="clear" w:color="auto" w:fill="auto"/>
          </w:tcPr>
          <w:p w14:paraId="6C891F91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638CEA18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FFD94A1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2E3BAC4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424CAD5B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12A3512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E6E1260" w14:textId="57F89224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698CD987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1343DC52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2D67F94D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08D3CBB4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403A6BD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C48F553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35F8242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0B90C6F1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CB0F1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45087B29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5B81F0ED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2304889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FF9EB0A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31BAD013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6CD430A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6B91C42D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521FE19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2C1F3A33" w14:textId="5AD739BF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</w:p>
        </w:tc>
      </w:tr>
      <w:tr w:rsidR="009561A3" w:rsidRPr="009561A3" w14:paraId="760B0689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7169BC6B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06E3DA0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03ED43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255FA7C2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1B38CC9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402CF24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17570AC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shd w:val="clear" w:color="auto" w:fill="auto"/>
          </w:tcPr>
          <w:p w14:paraId="014603C3" w14:textId="2AB408A3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9561A3" w:rsidRPr="009561A3" w14:paraId="7E1B16C0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2006A68A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3A2FC962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564D98DB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79EDE4B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66D4F66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1A8BD7FF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01EA003F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918239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561A3" w:rsidRPr="009561A3" w14:paraId="45AF3248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7044B6FA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172C93D4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42FDAFF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5AF13E34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3EC3B5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48AE3CE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5F62FC6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737AB644" w14:textId="7DDD617E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</w:tr>
      <w:tr w:rsidR="009561A3" w:rsidRPr="009561A3" w14:paraId="306DDC20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6D28DD6E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53C3A6AB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13DDC291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D7E035A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65362E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805C4C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405BF5F7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22F7EA7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1BEB6427" w14:textId="69717D3D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56E22EBB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01A274B2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50638590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507C84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669BC886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168B060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2842F15F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2B32A09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735A7" w14:textId="52F1961F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4F5FE82A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3E27A309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11A667B7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7E589F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BEB4C5B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CDD27A9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1B4747C0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189863EC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E200A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4D5A01C9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2D5A6681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01B3524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ED24420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538C533F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9627506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6130388D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11F65D1B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335E8D28" w14:textId="0F5857B0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</w:p>
        </w:tc>
      </w:tr>
      <w:tr w:rsidR="009561A3" w:rsidRPr="009561A3" w14:paraId="3828152E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11035616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480A4A3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4DCDA048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648AB981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8FB716A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213ACA66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67736B31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1E42339" w14:textId="7092AA84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1359B25E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74C14685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35BB6117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0888419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40409DA1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9EC0EB8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3FFD6B88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78130D34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E8B11" w14:textId="2818F972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</w:tr>
      <w:tr w:rsidR="009561A3" w:rsidRPr="009561A3" w14:paraId="49D65668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731C738C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2589B2EE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EA20BAF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19A70D6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8B9A6D8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45428D6D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25386A16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A9F8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15200A3D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3EBDAA40" w14:textId="77777777" w:rsidR="00C427BF" w:rsidRPr="009561A3" w:rsidRDefault="00C427BF" w:rsidP="00C427BF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D3932A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6588BCD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6DF82996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46051D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5E303969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14:paraId="7B175399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48EF0859" w14:textId="0D0913EB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561A3" w:rsidRPr="009561A3" w14:paraId="4536D1FC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093579B7" w14:textId="77777777" w:rsidR="00C427BF" w:rsidRPr="009561A3" w:rsidRDefault="00C427BF" w:rsidP="00C427BF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638B13C1" w14:textId="77777777" w:rsidR="00C427BF" w:rsidRPr="009561A3" w:rsidRDefault="00C427BF" w:rsidP="00C427BF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33E543FD" w14:textId="050F843E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14:paraId="18D8C3CF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16187D1" w14:textId="4FBF0373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536F0192" w14:textId="00C1D840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595DA21" w14:textId="0F4409B3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0A17135" w14:textId="38210E08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FF5A732" w14:textId="4A6B8CD3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03" w:type="pct"/>
            <w:shd w:val="clear" w:color="auto" w:fill="auto"/>
          </w:tcPr>
          <w:p w14:paraId="7EABCF93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EB58832" w14:textId="279C9DA3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</w:tr>
      <w:tr w:rsidR="009561A3" w:rsidRPr="009561A3" w14:paraId="721B6227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63229912" w14:textId="77777777" w:rsidR="00C427BF" w:rsidRPr="009561A3" w:rsidRDefault="00C427BF" w:rsidP="00C427BF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4157304A" w14:textId="77777777" w:rsidR="00C427BF" w:rsidRPr="009561A3" w:rsidRDefault="00C427BF" w:rsidP="00C427BF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DAF46" w14:textId="1CDAA4CF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C0065" w14:textId="3B08B3B1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0E359" w14:textId="5178F3C1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3F36F" w14:textId="451AAC7D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24F33" w14:textId="7AB3DC9A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74FB51A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79C94D3" w14:textId="280DE704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9CAE505" w14:textId="7777777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096BE9D" w14:textId="7871CF3E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</w:tr>
      <w:tr w:rsidR="009561A3" w:rsidRPr="009561A3" w14:paraId="1CCDC265" w14:textId="77777777" w:rsidTr="00586CC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61" w:type="pct"/>
            <w:shd w:val="clear" w:color="auto" w:fill="auto"/>
            <w:vAlign w:val="bottom"/>
          </w:tcPr>
          <w:p w14:paraId="1F915932" w14:textId="77777777" w:rsidR="00C427BF" w:rsidRPr="009561A3" w:rsidRDefault="00C427BF" w:rsidP="00C427BF">
            <w:pPr>
              <w:ind w:left="-104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7A3B7" w14:textId="1D769EA2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06112" w14:textId="57BAB6F8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8D537" w14:textId="121BC0DF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88B8E" w14:textId="354961E7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E81A1" w14:textId="352FBAB3" w:rsidR="00C427BF" w:rsidRPr="009561A3" w:rsidRDefault="00C427BF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FDC6C" w14:textId="39E5496A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7FA65" w14:textId="158E0992" w:rsidR="00C427BF" w:rsidRPr="009561A3" w:rsidRDefault="006929FB" w:rsidP="00C427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C427B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</w:p>
        </w:tc>
      </w:tr>
      <w:bookmarkEnd w:id="26"/>
    </w:tbl>
    <w:p w14:paraId="03578FA8" w14:textId="77777777" w:rsidR="00765952" w:rsidRPr="009561A3" w:rsidRDefault="00765952" w:rsidP="00483A1F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EF322B0" w14:textId="77777777" w:rsidR="00765952" w:rsidRPr="009561A3" w:rsidRDefault="00765952" w:rsidP="00483A1F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58A7FC4B" w14:textId="77777777" w:rsidR="00907682" w:rsidRPr="009561A3" w:rsidRDefault="00907682">
      <w:pPr>
        <w:rPr>
          <w:rFonts w:ascii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99"/>
        <w:gridCol w:w="1135"/>
        <w:gridCol w:w="1034"/>
        <w:gridCol w:w="1035"/>
        <w:gridCol w:w="1046"/>
        <w:gridCol w:w="1029"/>
        <w:gridCol w:w="1046"/>
        <w:gridCol w:w="1135"/>
      </w:tblGrid>
      <w:tr w:rsidR="009561A3" w:rsidRPr="009561A3" w14:paraId="04A2E6AD" w14:textId="77777777" w:rsidTr="002F37F3">
        <w:tc>
          <w:tcPr>
            <w:tcW w:w="1057" w:type="pct"/>
            <w:shd w:val="clear" w:color="auto" w:fill="auto"/>
            <w:vAlign w:val="bottom"/>
          </w:tcPr>
          <w:p w14:paraId="59076FB1" w14:textId="77777777" w:rsidR="00907682" w:rsidRPr="009561A3" w:rsidRDefault="00907682" w:rsidP="00325AE6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3943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4ADF9" w14:textId="77777777" w:rsidR="00907682" w:rsidRPr="009561A3" w:rsidRDefault="00907682" w:rsidP="00325A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23B3FEB4" w14:textId="77777777" w:rsidTr="00485EC9">
        <w:tc>
          <w:tcPr>
            <w:tcW w:w="1057" w:type="pct"/>
            <w:shd w:val="clear" w:color="auto" w:fill="auto"/>
            <w:vAlign w:val="bottom"/>
          </w:tcPr>
          <w:p w14:paraId="78783DAE" w14:textId="77777777" w:rsidR="00907682" w:rsidRPr="009561A3" w:rsidRDefault="00907682" w:rsidP="00325AE6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3943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14:paraId="37E33D50" w14:textId="60AC5DDC" w:rsidR="00907682" w:rsidRPr="009561A3" w:rsidRDefault="00907682" w:rsidP="00325A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561A3" w:rsidRPr="009561A3" w14:paraId="1A63A8DD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4B3F14A9" w14:textId="77777777" w:rsidR="00907682" w:rsidRPr="009561A3" w:rsidRDefault="00907682" w:rsidP="00325AE6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865FE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DAFDE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6090B562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B535C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</w:tcPr>
          <w:p w14:paraId="3E09B355" w14:textId="77777777" w:rsidR="00907682" w:rsidRPr="009561A3" w:rsidRDefault="00907682" w:rsidP="00325AE6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1531A597" w14:textId="77777777" w:rsidR="00907682" w:rsidRPr="009561A3" w:rsidRDefault="00907682" w:rsidP="00325AE6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A3FF0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9561A3" w:rsidRPr="009561A3" w14:paraId="7DB6A429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7C51F57B" w14:textId="77777777" w:rsidR="00907682" w:rsidRPr="009561A3" w:rsidRDefault="00907682" w:rsidP="00325AE6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6F436FA9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091F8987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47" w:type="pct"/>
            <w:shd w:val="clear" w:color="auto" w:fill="auto"/>
          </w:tcPr>
          <w:p w14:paraId="19EBBF83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041EB24D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4" w:type="pct"/>
            <w:shd w:val="clear" w:color="auto" w:fill="auto"/>
          </w:tcPr>
          <w:p w14:paraId="28AADFCF" w14:textId="77777777" w:rsidR="00907682" w:rsidRPr="009561A3" w:rsidRDefault="00907682" w:rsidP="00325AE6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 สินค้า</w:t>
            </w:r>
          </w:p>
        </w:tc>
        <w:tc>
          <w:tcPr>
            <w:tcW w:w="553" w:type="pct"/>
            <w:shd w:val="clear" w:color="auto" w:fill="auto"/>
          </w:tcPr>
          <w:p w14:paraId="3E58C5A4" w14:textId="77777777" w:rsidR="00907682" w:rsidRPr="009561A3" w:rsidRDefault="00907682" w:rsidP="00325AE6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EA2FC51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9561A3" w:rsidRPr="009561A3" w14:paraId="0EA6E524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62C4B918" w14:textId="77777777" w:rsidR="00907682" w:rsidRPr="009561A3" w:rsidRDefault="00907682" w:rsidP="00325AE6">
            <w:pPr>
              <w:pStyle w:val="Heading4"/>
              <w:ind w:left="-104"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FFDC5D5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59B3660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47" w:type="pct"/>
            <w:shd w:val="clear" w:color="auto" w:fill="auto"/>
          </w:tcPr>
          <w:p w14:paraId="1E81CAFB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454CB4F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74088484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4" w:type="pct"/>
            <w:shd w:val="clear" w:color="auto" w:fill="auto"/>
          </w:tcPr>
          <w:p w14:paraId="05D0AEAC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3" w:type="pct"/>
            <w:shd w:val="clear" w:color="auto" w:fill="auto"/>
          </w:tcPr>
          <w:p w14:paraId="31C9B38F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21FA3BD5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7D62DC7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319CCB0F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33B1523F" w14:textId="77777777" w:rsidR="00907682" w:rsidRPr="009561A3" w:rsidRDefault="00907682" w:rsidP="00325AE6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0F42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F1EAE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0B8F2E6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B146E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55BA69D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6813A92D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E22E0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799EFF80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6726D690" w14:textId="77777777" w:rsidR="00907682" w:rsidRPr="009561A3" w:rsidRDefault="00907682" w:rsidP="00325AE6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24387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57D7D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40C1062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D4F9F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</w:tcPr>
          <w:p w14:paraId="2E4486AA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15EF03FF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9181E" w14:textId="77777777" w:rsidR="00907682" w:rsidRPr="009561A3" w:rsidRDefault="00907682" w:rsidP="00325A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261F039E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63BCD213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DD4176A" w14:textId="70A9814A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C9328A8" w14:textId="7A92DE35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48B8522" w14:textId="749F720F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177F2380" w14:textId="17E2C6E1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0381972E" w14:textId="09951B25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1D918399" w14:textId="4A061700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2724DC9" w14:textId="1E386920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</w:tr>
      <w:tr w:rsidR="009561A3" w:rsidRPr="009561A3" w14:paraId="71CC740B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0EDA97F2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3E6B1" w14:textId="46C64E4F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614F3" w14:textId="46339D06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EA9D6" w14:textId="4B6E0C2E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63E73" w14:textId="57D61CCC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9519" w14:textId="4C1BA104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2B953" w14:textId="5AFCE74D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C6571" w14:textId="166614C6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3D96491B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4B8CBB96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5516A" w14:textId="02E8D568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14D3C" w14:textId="598FF643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CEF35" w14:textId="48FDB4A6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19A33" w14:textId="40C78319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5571D" w14:textId="7B005D08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BE367" w14:textId="4E072CAE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FC787" w14:textId="22282D47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</w:tr>
      <w:tr w:rsidR="009561A3" w:rsidRPr="009561A3" w14:paraId="4EAC8581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497F5A17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FF08F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C6D60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CC40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93DAC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FD65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F7052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DF04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71A11401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4B8A72AA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95DC491" w14:textId="06976D99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D4ABC3A" w14:textId="583E91DE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7723D6D5" w14:textId="0B24511F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34F59A72" w14:textId="54CE2AA9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4D32E500" w14:textId="03802232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348805D2" w14:textId="4776F4F2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1541471" w14:textId="2C91FE9F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5FD58E2A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4B896C37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94B93" w14:textId="5EB03986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53F2F" w14:textId="7F867F21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5E6CA" w14:textId="65C7FE8F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37865" w14:textId="447DB19B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B08E" w14:textId="2513523D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806B5" w14:textId="7146BA36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646C3" w14:textId="410B5471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9561A3" w:rsidRPr="009561A3" w14:paraId="2A91A91A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1EBBCD9B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B7FD0" w14:textId="3C02A6F4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31380" w14:textId="2BEF058D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CD2C" w14:textId="2E879EBC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EE93F" w14:textId="0DD86C52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150B" w14:textId="1920F659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F03EA" w14:textId="647B6AB3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5F555" w14:textId="2C324802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2F63F7D1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31112183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F7AF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DA13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F6187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D2CA5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67D0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81DA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B03E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3AB32D1B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2926D6BB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2089A8D" w14:textId="30ABCEF1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F1DEC2A" w14:textId="3AC2459B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9F9D20A" w14:textId="61A9FB96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6FFB87BF" w14:textId="5C4018BE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F939A7B" w14:textId="28263A4D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7C9A3054" w14:textId="46784EA7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23D09F1" w14:textId="6D3CA145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</w:tr>
      <w:tr w:rsidR="009561A3" w:rsidRPr="009561A3" w14:paraId="70E11112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06D63463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2A469B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877A030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049391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41EFCAC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03D00E82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FC93FA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C2FC2" w14:textId="0F34E860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5F5A10E5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0558D974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C9AD8A2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75A01C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A8C232C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D2E1006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2B298322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729877B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62C9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6166C3FC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1D471230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A916B9E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7DA5E5F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F63316A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B6B6D40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234AFD8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EEBFBC2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E25F64E" w14:textId="1AB7E620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9561A3" w:rsidRPr="009561A3" w14:paraId="5034A106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3E79767C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4C34804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2AE9A8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6B9F36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EC7B6D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0EBEBA0A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5F3DA3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7083060" w14:textId="7090E1A2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9561A3" w:rsidRPr="009561A3" w14:paraId="7F308F3C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0E124E55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F53BC9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A77B38A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D2FB38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A07791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5BBD5DE4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AC7DB4F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0351342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561A3" w:rsidRPr="009561A3" w14:paraId="260703DF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04F3DCD9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A6C219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1524107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B957DD7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10961D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5FFB72E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C742D83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002C9DE" w14:textId="54627AEB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</w:tr>
      <w:tr w:rsidR="009561A3" w:rsidRPr="009561A3" w14:paraId="55E37483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762C3AA8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19D32529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4455F8C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46F6CE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1B1BB1A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A639E7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3AC3737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77320242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548D903E" w14:textId="6540500B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62402549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11F9A534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14366A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1C6C9D4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239685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2F6580E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640F8CA3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3933E2E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532F2" w14:textId="731E648E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494C3AE5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51E34447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6BF31B6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FE2C565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9BB88F5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2A8213F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5B44D966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7B5502C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7AB1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2A3F71EE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0C7C4859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6F03A0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8EFD5A6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3E3FB60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C2F62F3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60F3CC4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3F0D55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935A673" w14:textId="6B77FEDF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</w:tr>
      <w:tr w:rsidR="009561A3" w:rsidRPr="009561A3" w14:paraId="27E59A8A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5F027D5E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D906B0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867746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3E9E43F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EE60147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38CBEA1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1DF6FE3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4058B" w14:textId="1CB58A09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3469FBF9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2E66600C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87F83E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EF30835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C8EBF4F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B4DFC4F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59D54EE5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7408C1E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C4E70" w14:textId="10DDF45E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9561A3" w:rsidRPr="009561A3" w14:paraId="333EFE5B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60F45EC4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9E460D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963F790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B1D38E3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B1C33AE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33F7848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9A44C05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523E5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2689F2D3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12B0ADC5" w14:textId="77777777" w:rsidR="00907682" w:rsidRPr="009561A3" w:rsidRDefault="00907682" w:rsidP="00907682">
            <w:pPr>
              <w:ind w:left="-104"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F0727B3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08ABC4A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56660EA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3A0B89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17D55810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EA018EE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EE9485E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561A3" w:rsidRPr="009561A3" w14:paraId="65C7D5B5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153556BB" w14:textId="77777777" w:rsidR="00907682" w:rsidRPr="009561A3" w:rsidRDefault="00907682" w:rsidP="00907682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3A4D01C0" w14:textId="77777777" w:rsidR="00907682" w:rsidRPr="009561A3" w:rsidRDefault="00907682" w:rsidP="00907682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4FD695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748F6F8" w14:textId="78BF8A4B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67294EF6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537683B" w14:textId="31A651DC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215451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9A654A2" w14:textId="55086E21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3F75BB9C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D09A358" w14:textId="22AB1E6C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9BAEB6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5CC2E4D" w14:textId="32E5A3EA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2ECE0527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51916D0" w14:textId="30A86509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738E92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E8D1768" w14:textId="36C45585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</w:tr>
      <w:tr w:rsidR="009561A3" w:rsidRPr="009561A3" w14:paraId="6F4376B2" w14:textId="77777777" w:rsidTr="009076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3E5E744B" w14:textId="77777777" w:rsidR="00907682" w:rsidRPr="009561A3" w:rsidRDefault="00907682" w:rsidP="00907682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48A03E88" w14:textId="77777777" w:rsidR="00907682" w:rsidRPr="009561A3" w:rsidRDefault="00907682" w:rsidP="00907682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A098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8BC6B7" w14:textId="50FECFA5" w:rsidR="00907682" w:rsidRPr="009561A3" w:rsidRDefault="00853340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62B48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53361D" w14:textId="2E5735A9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25954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4FFC5B" w14:textId="6F19C98C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5FE7D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9118C9" w14:textId="59D0B371" w:rsidR="00907682" w:rsidRPr="009561A3" w:rsidRDefault="00853340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57979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67095D0" w14:textId="6361FB6F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7C16B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8300848" w14:textId="1471EC8F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ECC61" w14:textId="77777777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5BA8314" w14:textId="4695938F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0705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60705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</w:tr>
      <w:tr w:rsidR="009561A3" w:rsidRPr="009561A3" w14:paraId="655674DB" w14:textId="77777777" w:rsidTr="00485EC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shd w:val="clear" w:color="auto" w:fill="auto"/>
            <w:vAlign w:val="bottom"/>
          </w:tcPr>
          <w:p w14:paraId="0A2D821A" w14:textId="77777777" w:rsidR="00907682" w:rsidRPr="009561A3" w:rsidRDefault="00907682" w:rsidP="00907682">
            <w:pPr>
              <w:ind w:left="-104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  <w:r w:rsidRPr="009561A3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4E79B" w14:textId="368355EE" w:rsidR="00907682" w:rsidRPr="009561A3" w:rsidRDefault="00853340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5D5B5" w14:textId="5B7756DF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48DFE" w14:textId="75982D71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8323F" w14:textId="07F06147" w:rsidR="00907682" w:rsidRPr="009561A3" w:rsidRDefault="00853340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8715" w14:textId="2345040E" w:rsidR="00907682" w:rsidRPr="009561A3" w:rsidRDefault="00907682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7158E" w14:textId="13EF43BF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2DC33" w14:textId="652AC3E2" w:rsidR="00907682" w:rsidRPr="009561A3" w:rsidRDefault="006929FB" w:rsidP="0090768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60705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607055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</w:p>
        </w:tc>
      </w:tr>
    </w:tbl>
    <w:p w14:paraId="6270B6EA" w14:textId="77777777" w:rsidR="00907682" w:rsidRPr="009561A3" w:rsidRDefault="00907682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4AC5416" w14:textId="77777777" w:rsidR="009B6F47" w:rsidRPr="009561A3" w:rsidRDefault="009B6F47" w:rsidP="002E74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86CC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ตามเขตทางภูมิศาสตร์และตามลูกค้ารายใหญ่</w:t>
      </w:r>
    </w:p>
    <w:p w14:paraId="32227FF3" w14:textId="77777777" w:rsidR="009B6F47" w:rsidRPr="009561A3" w:rsidRDefault="009B6F47" w:rsidP="009B6F47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33D298A8" w14:textId="595C31F2" w:rsidR="00907682" w:rsidRPr="009561A3" w:rsidRDefault="009B6F47" w:rsidP="00586CC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EC3495" w:rsidRPr="009561A3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รายได้ที่รับรู้ตามสัญญาที่ทำกับลูกค้าในข้อมูลทางการเงินเฉพากิจการคือรายได้จากการให้บริการเร่งรัดหนี้สิน ซึ่งรับรู้เมื่อปฏิบัติตามภาระที่ต้องปฏิบัติเสร็จสิ้น</w:t>
      </w:r>
    </w:p>
    <w:p w14:paraId="0F0CD44E" w14:textId="77777777" w:rsidR="00907682" w:rsidRPr="009561A3" w:rsidRDefault="00907682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4DEE1304" w14:textId="7248650C" w:rsidR="00483691" w:rsidRPr="009561A3" w:rsidRDefault="000F5EEB">
      <w:pPr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9561A3" w14:paraId="1A1D7554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4B9123F6" w14:textId="6C838FAE" w:rsidR="00344236" w:rsidRPr="009561A3" w:rsidRDefault="006929FB" w:rsidP="007C3ABB">
            <w:pPr>
              <w:spacing w:before="0" w:after="0" w:line="240" w:lineRule="auto"/>
              <w:ind w:left="418" w:hanging="504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9</w:t>
            </w:r>
            <w:r w:rsidR="0034423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34423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A42B11A" w14:textId="77777777" w:rsidR="00344236" w:rsidRPr="009561A3" w:rsidRDefault="00344236" w:rsidP="002C3831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998"/>
        <w:gridCol w:w="1368"/>
        <w:gridCol w:w="1368"/>
        <w:gridCol w:w="1368"/>
        <w:gridCol w:w="1368"/>
      </w:tblGrid>
      <w:tr w:rsidR="009561A3" w:rsidRPr="009561A3" w14:paraId="0B4B62E2" w14:textId="77777777" w:rsidTr="002F37F3">
        <w:tc>
          <w:tcPr>
            <w:tcW w:w="3998" w:type="dxa"/>
            <w:shd w:val="clear" w:color="auto" w:fill="auto"/>
          </w:tcPr>
          <w:p w14:paraId="7504E8C2" w14:textId="77777777" w:rsidR="002C3831" w:rsidRPr="009561A3" w:rsidRDefault="002C3831" w:rsidP="007C3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08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585B" w14:textId="77777777" w:rsidR="002C3831" w:rsidRPr="009561A3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47AE4" w14:textId="77777777" w:rsidR="002C3831" w:rsidRPr="009561A3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5AC87DD" w14:textId="77777777" w:rsidTr="00E119DF">
        <w:tc>
          <w:tcPr>
            <w:tcW w:w="3998" w:type="dxa"/>
            <w:shd w:val="clear" w:color="auto" w:fill="auto"/>
          </w:tcPr>
          <w:p w14:paraId="661D3AB6" w14:textId="77777777" w:rsidR="00AB793D" w:rsidRPr="009561A3" w:rsidRDefault="00AB793D" w:rsidP="007C3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08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624451" w14:textId="0FB935F6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395FD" w14:textId="69FACC21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FDFE74" w14:textId="761768C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75F37" w14:textId="36951274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29574991" w14:textId="77777777" w:rsidTr="00E119DF">
        <w:tc>
          <w:tcPr>
            <w:tcW w:w="3998" w:type="dxa"/>
            <w:shd w:val="clear" w:color="auto" w:fill="auto"/>
          </w:tcPr>
          <w:p w14:paraId="66E4FCAE" w14:textId="77777777" w:rsidR="00AB793D" w:rsidRPr="009561A3" w:rsidRDefault="00AB793D" w:rsidP="007C3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08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9BE7F6A" w14:textId="4BC640A9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2B0E68" w14:textId="435FC3BC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AD459DD" w14:textId="0C4308F2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F8841F5" w14:textId="56CDE8DA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16786870" w14:textId="77777777" w:rsidTr="00E119DF">
        <w:tc>
          <w:tcPr>
            <w:tcW w:w="3998" w:type="dxa"/>
            <w:shd w:val="clear" w:color="auto" w:fill="auto"/>
          </w:tcPr>
          <w:p w14:paraId="14AE195E" w14:textId="77777777" w:rsidR="00DB4E3A" w:rsidRPr="009561A3" w:rsidRDefault="00DB4E3A" w:rsidP="007C3ABB">
            <w:pPr>
              <w:pStyle w:val="Heading6"/>
              <w:ind w:left="-86" w:right="-72"/>
              <w:jc w:val="left"/>
              <w:rPr>
                <w:rFonts w:ascii="Browallia New" w:eastAsia="Browallia New" w:hAnsi="Browallia New" w:cs="Browallia New"/>
                <w:b w:val="0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60FEEE1" w14:textId="77777777" w:rsidR="00DB4E3A" w:rsidRPr="009561A3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C4C35BB" w14:textId="77777777" w:rsidR="00DB4E3A" w:rsidRPr="009561A3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B63AD8" w14:textId="77777777" w:rsidR="00DB4E3A" w:rsidRPr="009561A3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3FC7098" w14:textId="77777777" w:rsidR="00DB4E3A" w:rsidRPr="009561A3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561A3" w:rsidRPr="009561A3" w14:paraId="318452E7" w14:textId="77777777" w:rsidTr="00E119DF">
        <w:tc>
          <w:tcPr>
            <w:tcW w:w="3998" w:type="dxa"/>
            <w:shd w:val="clear" w:color="auto" w:fill="auto"/>
          </w:tcPr>
          <w:p w14:paraId="244B55C6" w14:textId="77777777" w:rsidR="00E537BB" w:rsidRPr="009561A3" w:rsidRDefault="00E537BB" w:rsidP="007C3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08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79265289" w14:textId="47360254" w:rsidR="00E537BB" w:rsidRPr="009561A3" w:rsidRDefault="006929FB" w:rsidP="00E537B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</w:t>
            </w:r>
            <w:r w:rsidR="004B01C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396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E394828" w14:textId="7FC2E345" w:rsidR="00E537BB" w:rsidRPr="009561A3" w:rsidRDefault="006929FB" w:rsidP="00E537B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auto"/>
          </w:tcPr>
          <w:p w14:paraId="06920013" w14:textId="1219A885" w:rsidR="00E537BB" w:rsidRPr="009561A3" w:rsidRDefault="00E537BB" w:rsidP="00E537B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198EB4" w14:textId="3721DC1C" w:rsidR="00E537BB" w:rsidRPr="009561A3" w:rsidRDefault="006929FB" w:rsidP="00E537B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</w:tr>
      <w:tr w:rsidR="009561A3" w:rsidRPr="009561A3" w14:paraId="00C090FC" w14:textId="77777777" w:rsidTr="00907682">
        <w:tc>
          <w:tcPr>
            <w:tcW w:w="3998" w:type="dxa"/>
            <w:shd w:val="clear" w:color="auto" w:fill="auto"/>
          </w:tcPr>
          <w:p w14:paraId="3C6D34A5" w14:textId="77777777" w:rsidR="00E537BB" w:rsidRPr="009561A3" w:rsidRDefault="00E537BB" w:rsidP="007C3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เงินฝากธนาคารจ่ายคืนเมื่อทวงถาม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48977C8" w14:textId="7E023F5D" w:rsidR="00E537BB" w:rsidRPr="009561A3" w:rsidRDefault="00E537BB" w:rsidP="00E537B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436B3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189</w:t>
            </w:r>
            <w:r w:rsidR="00436B3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8C50553" w14:textId="32906E86" w:rsidR="00E537BB" w:rsidRPr="009561A3" w:rsidRDefault="006929FB" w:rsidP="00E537B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96A40E7" w14:textId="6B08E2A4" w:rsidR="00E537BB" w:rsidRPr="009561A3" w:rsidRDefault="00E537BB" w:rsidP="00E537B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C48D282" w14:textId="412F72C5" w:rsidR="00E537BB" w:rsidRPr="009561A3" w:rsidRDefault="006929FB" w:rsidP="00E537B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378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</w:tr>
      <w:tr w:rsidR="00AB793D" w:rsidRPr="009561A3" w14:paraId="4A3CDE38" w14:textId="77777777" w:rsidTr="00E119DF">
        <w:tc>
          <w:tcPr>
            <w:tcW w:w="3998" w:type="dxa"/>
            <w:shd w:val="clear" w:color="auto" w:fill="auto"/>
          </w:tcPr>
          <w:p w14:paraId="0032E175" w14:textId="77777777" w:rsidR="00AB793D" w:rsidRPr="009561A3" w:rsidRDefault="00AB793D" w:rsidP="007C3ABB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FFE69F" w14:textId="09830AB4" w:rsidR="00AB793D" w:rsidRPr="009561A3" w:rsidRDefault="006929FB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C4018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275</w:t>
            </w:r>
            <w:r w:rsidR="00EA4CC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3F468C" w14:textId="0759185A" w:rsidR="00AB793D" w:rsidRPr="009561A3" w:rsidRDefault="006929FB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384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82101F" w14:textId="3DB602CA" w:rsidR="00AB793D" w:rsidRPr="009561A3" w:rsidRDefault="006929FB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706</w:t>
            </w:r>
            <w:r w:rsidR="00E537B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B155FE" w14:textId="7050567E" w:rsidR="00AB793D" w:rsidRPr="009561A3" w:rsidRDefault="006929FB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</w:tbl>
    <w:p w14:paraId="1C25E83B" w14:textId="77777777" w:rsidR="002C3831" w:rsidRPr="009561A3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A6D8C38" w14:textId="4A432A12" w:rsidR="00237106" w:rsidRPr="009561A3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เงินฝากธนาคารประเภทจ่ายคืนเมื่อทวงถามประเภทบัญชีเงินฝากออมทรัพย์และบัญชีเงินฝากประจำที่มีอายุไม่เกินสามเดือนมีอัตราดอกเบี้ยร้อยละ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E537BB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10</w:t>
      </w:r>
      <w:r w:rsidR="00DB4E3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ถึง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E537BB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75</w:t>
      </w:r>
      <w:r w:rsidR="00DB4E3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ต่อปี (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6344C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10</w:t>
      </w:r>
      <w:r w:rsidR="006344C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344C7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ถึง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AB793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95</w:t>
      </w:r>
      <w:r w:rsidR="006344C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344C7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ต่อปี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</w:p>
    <w:p w14:paraId="312155B9" w14:textId="466B92BA" w:rsidR="0008282A" w:rsidRPr="009561A3" w:rsidRDefault="0008282A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44236" w:rsidRPr="009561A3" w14:paraId="7CF93A15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DEECB46" w14:textId="4F4A08FD" w:rsidR="00344236" w:rsidRPr="009561A3" w:rsidRDefault="006929FB" w:rsidP="00485EC9">
            <w:pPr>
              <w:ind w:left="432" w:hanging="549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th-TH"/>
              </w:rPr>
              <w:t>10</w:t>
            </w:r>
            <w:r w:rsidR="00344236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th-TH"/>
              </w:rPr>
              <w:tab/>
            </w:r>
            <w:r w:rsidR="00344236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เงินฝากธนาคารที่มีข้อจำกัดในการใช้</w:t>
            </w:r>
          </w:p>
        </w:tc>
      </w:tr>
    </w:tbl>
    <w:p w14:paraId="7D0358CB" w14:textId="04724F92" w:rsidR="00344236" w:rsidRPr="009561A3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32606E3" w14:textId="7A4DEFCD" w:rsidR="00A4096F" w:rsidRPr="009561A3" w:rsidRDefault="002C3831" w:rsidP="00E567B4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งินฝากธนาคารที่มีข้อจำกัดในการใช้ของกลุ่มกิจการเป็นเงินฝากประจำที่ใช้สำหรับค้ำประกัน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67D01949" w14:textId="4DBA9C6E" w:rsidR="00660F16" w:rsidRPr="009561A3" w:rsidRDefault="00660F16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44236" w:rsidRPr="009561A3" w14:paraId="0A9BAFC8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0D4B11E" w14:textId="587C6DD5" w:rsidR="00344236" w:rsidRPr="009561A3" w:rsidRDefault="006929FB" w:rsidP="00485EC9">
            <w:pPr>
              <w:ind w:left="432" w:hanging="549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th-TH"/>
              </w:rPr>
              <w:t>11</w:t>
            </w:r>
            <w:r w:rsidR="00344236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th-TH"/>
              </w:rPr>
              <w:tab/>
            </w:r>
            <w:r w:rsidR="0034423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ลูกหนี้</w:t>
            </w:r>
            <w:r w:rsidR="00344236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การค้าและ</w:t>
            </w:r>
            <w:r w:rsidR="000638DA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ลูกหนี้หมุนเวียนอื่น</w:t>
            </w:r>
          </w:p>
        </w:tc>
      </w:tr>
    </w:tbl>
    <w:p w14:paraId="76F19689" w14:textId="3A8B4574" w:rsidR="00344236" w:rsidRPr="009561A3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9561A3" w:rsidRPr="009561A3" w14:paraId="77EFFE75" w14:textId="77777777" w:rsidTr="002F37F3">
        <w:tc>
          <w:tcPr>
            <w:tcW w:w="4075" w:type="dxa"/>
            <w:shd w:val="clear" w:color="auto" w:fill="auto"/>
          </w:tcPr>
          <w:p w14:paraId="17D41720" w14:textId="4DDF42CF" w:rsidR="002C3831" w:rsidRPr="009561A3" w:rsidRDefault="002C3831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7D7EE" w14:textId="77777777" w:rsidR="002C3831" w:rsidRPr="009561A3" w:rsidRDefault="002C3831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38CDD" w14:textId="77777777" w:rsidR="002C3831" w:rsidRPr="009561A3" w:rsidRDefault="002C3831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1EA5AE03" w14:textId="77777777" w:rsidTr="00E119DF">
        <w:tc>
          <w:tcPr>
            <w:tcW w:w="4075" w:type="dxa"/>
            <w:shd w:val="clear" w:color="auto" w:fill="auto"/>
          </w:tcPr>
          <w:p w14:paraId="4D01B83A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056E4C" w14:textId="597656F4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6542A9" w14:textId="6F0D9A3E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BB1A33" w14:textId="18361CD9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E8D0F9" w14:textId="2DC055DF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5190E056" w14:textId="77777777" w:rsidTr="00E119DF">
        <w:tc>
          <w:tcPr>
            <w:tcW w:w="4075" w:type="dxa"/>
            <w:shd w:val="clear" w:color="auto" w:fill="auto"/>
          </w:tcPr>
          <w:p w14:paraId="55115C7D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616187B" w14:textId="7CD3DCFB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8B5DDD4" w14:textId="0F6B0E79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0C023B" w14:textId="77D16842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BE60B4" w14:textId="1CCE39B4" w:rsidR="00AB793D" w:rsidRPr="009561A3" w:rsidRDefault="00AB793D" w:rsidP="00AB79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0D6D98E6" w14:textId="77777777" w:rsidTr="00E119DF">
        <w:trPr>
          <w:trHeight w:val="63"/>
        </w:trPr>
        <w:tc>
          <w:tcPr>
            <w:tcW w:w="4075" w:type="dxa"/>
            <w:shd w:val="clear" w:color="auto" w:fill="auto"/>
          </w:tcPr>
          <w:p w14:paraId="3DFB2254" w14:textId="77777777" w:rsidR="00DB4E3A" w:rsidRPr="009561A3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660B73F" w14:textId="77777777" w:rsidR="00DB4E3A" w:rsidRPr="009561A3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762D7B6" w14:textId="77777777" w:rsidR="00DB4E3A" w:rsidRPr="009561A3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5FA2335" w14:textId="77777777" w:rsidR="00DB4E3A" w:rsidRPr="009561A3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82563AC" w14:textId="77777777" w:rsidR="00DB4E3A" w:rsidRPr="009561A3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14D0298" w14:textId="77777777" w:rsidTr="00E119DF">
        <w:trPr>
          <w:trHeight w:val="135"/>
        </w:trPr>
        <w:tc>
          <w:tcPr>
            <w:tcW w:w="4075" w:type="dxa"/>
            <w:shd w:val="clear" w:color="auto" w:fill="auto"/>
          </w:tcPr>
          <w:p w14:paraId="408F7A1C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29" w:name="OLE_LINK41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5B4C53BF" w14:textId="16979678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</w:t>
            </w:r>
            <w:r w:rsidR="00D17B3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792</w:t>
            </w:r>
            <w:r w:rsidR="008279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</w:tcPr>
          <w:p w14:paraId="1A359C7B" w14:textId="31E7DDA1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auto"/>
          </w:tcPr>
          <w:p w14:paraId="15C0E936" w14:textId="57A7E39F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4601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482</w:t>
            </w:r>
            <w:r w:rsidR="008461B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368" w:type="dxa"/>
            <w:shd w:val="clear" w:color="auto" w:fill="auto"/>
          </w:tcPr>
          <w:p w14:paraId="24BF7DE2" w14:textId="0C6A4FAA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9561A3" w:rsidRPr="009561A3" w14:paraId="4AA7F865" w14:textId="77777777" w:rsidTr="00E119DF">
        <w:trPr>
          <w:trHeight w:val="135"/>
        </w:trPr>
        <w:tc>
          <w:tcPr>
            <w:tcW w:w="4075" w:type="dxa"/>
            <w:shd w:val="clear" w:color="auto" w:fill="auto"/>
          </w:tcPr>
          <w:p w14:paraId="62696399" w14:textId="1DE6EABE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1ED162" w14:textId="611B83E5" w:rsidR="00AB793D" w:rsidRPr="009561A3" w:rsidRDefault="008279D0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9534630" w14:textId="0AC05673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AB87202" w14:textId="26EDF08A" w:rsidR="00AB793D" w:rsidRPr="009561A3" w:rsidRDefault="008461B6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0FAA566" w14:textId="24070CFF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65A0A7ED" w14:textId="77777777" w:rsidTr="00907682">
        <w:trPr>
          <w:trHeight w:val="135"/>
        </w:trPr>
        <w:tc>
          <w:tcPr>
            <w:tcW w:w="4075" w:type="dxa"/>
            <w:shd w:val="clear" w:color="auto" w:fill="auto"/>
          </w:tcPr>
          <w:p w14:paraId="28F11954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656ECD" w14:textId="28128479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</w:t>
            </w:r>
            <w:r w:rsidR="008279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792</w:t>
            </w:r>
            <w:r w:rsidR="00E4601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588CA9" w14:textId="3A347126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18EF3C" w14:textId="4DCC6238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461B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482</w:t>
            </w:r>
            <w:r w:rsidR="008461B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9EA159" w14:textId="34110F5F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B79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AB79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9561A3" w:rsidRPr="009561A3" w14:paraId="40828273" w14:textId="77777777" w:rsidTr="00907682">
        <w:trPr>
          <w:trHeight w:val="135"/>
        </w:trPr>
        <w:tc>
          <w:tcPr>
            <w:tcW w:w="4075" w:type="dxa"/>
            <w:shd w:val="clear" w:color="auto" w:fill="auto"/>
          </w:tcPr>
          <w:p w14:paraId="0EF54B9A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361F928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0A065CD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46E1D18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F5F27B1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056726BC" w14:textId="77777777" w:rsidTr="00E119DF">
        <w:trPr>
          <w:trHeight w:val="135"/>
        </w:trPr>
        <w:tc>
          <w:tcPr>
            <w:tcW w:w="4075" w:type="dxa"/>
            <w:shd w:val="clear" w:color="auto" w:fill="auto"/>
          </w:tcPr>
          <w:p w14:paraId="5F570BB5" w14:textId="2D3A007E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690C13" w14:textId="0161B0A4" w:rsidR="00AB793D" w:rsidRPr="009561A3" w:rsidRDefault="00B16B5C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010F44" w14:textId="586354DB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B37FCA" w14:textId="631562DA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</w:t>
            </w:r>
            <w:r w:rsidR="00BF691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036</w:t>
            </w:r>
            <w:r w:rsidR="008542F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68" w:type="dxa"/>
            <w:shd w:val="clear" w:color="auto" w:fill="auto"/>
          </w:tcPr>
          <w:p w14:paraId="063A4B4B" w14:textId="2359B71F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AB79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561A3" w:rsidRPr="009561A3" w14:paraId="19CD2C38" w14:textId="77777777" w:rsidTr="00E119DF">
        <w:trPr>
          <w:trHeight w:val="135"/>
        </w:trPr>
        <w:tc>
          <w:tcPr>
            <w:tcW w:w="4075" w:type="dxa"/>
            <w:shd w:val="clear" w:color="auto" w:fill="auto"/>
          </w:tcPr>
          <w:p w14:paraId="15900461" w14:textId="37051309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เงินปันผลค้างรับจากกิจการที่เกี่ยวข้องกัน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104C6C8" w14:textId="20737389" w:rsidR="00AB793D" w:rsidRPr="009561A3" w:rsidRDefault="0075538C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4AB811" w14:textId="2B5683C3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843865" w14:textId="3B4668EC" w:rsidR="00AB793D" w:rsidRPr="009561A3" w:rsidRDefault="00F2089A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745AD3" w14:textId="2C9537D1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AB79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AB79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561A3" w:rsidRPr="009561A3" w14:paraId="0F0FEEC8" w14:textId="77777777" w:rsidTr="00E119DF">
        <w:tc>
          <w:tcPr>
            <w:tcW w:w="4075" w:type="dxa"/>
            <w:shd w:val="clear" w:color="auto" w:fill="auto"/>
          </w:tcPr>
          <w:p w14:paraId="6145AD65" w14:textId="0606DE7B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368" w:type="dxa"/>
            <w:shd w:val="clear" w:color="auto" w:fill="auto"/>
          </w:tcPr>
          <w:p w14:paraId="4919F73F" w14:textId="089FFE69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42F19E3" w14:textId="061B6FDE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E00BF75" w14:textId="5A7B8E0A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DBDA281" w14:textId="63DAC319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881267A" w14:textId="77777777" w:rsidTr="00E119DF">
        <w:tc>
          <w:tcPr>
            <w:tcW w:w="4075" w:type="dxa"/>
            <w:shd w:val="clear" w:color="auto" w:fill="auto"/>
          </w:tcPr>
          <w:p w14:paraId="71481FCE" w14:textId="2A4D0DE4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F92808" w14:textId="027C8025" w:rsidR="00AB793D" w:rsidRPr="009561A3" w:rsidRDefault="00B16B5C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81A108" w14:textId="5710744D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0B9FED" w14:textId="3B7AC8F7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300</w:t>
            </w:r>
            <w:r w:rsidR="00CF62E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641</w:t>
            </w:r>
            <w:r w:rsidR="005E749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368" w:type="dxa"/>
            <w:shd w:val="clear" w:color="auto" w:fill="auto"/>
          </w:tcPr>
          <w:p w14:paraId="48030FC7" w14:textId="7079AD9C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AB79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AB79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561A3" w:rsidRPr="009561A3" w14:paraId="7C5641B3" w14:textId="77777777" w:rsidTr="00E119DF">
        <w:tc>
          <w:tcPr>
            <w:tcW w:w="4075" w:type="dxa"/>
            <w:shd w:val="clear" w:color="auto" w:fill="auto"/>
          </w:tcPr>
          <w:p w14:paraId="4DADE059" w14:textId="3120E49D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รายได้ค้างรับ </w:t>
            </w:r>
            <w:r w:rsidRPr="009561A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284A1DB" w14:textId="13BC2593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C81AC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617</w:t>
            </w:r>
            <w:r w:rsidR="007501C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55421B22" w14:textId="5FAAA104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417D99E" w14:textId="4464A7CD" w:rsidR="00AB793D" w:rsidRPr="009561A3" w:rsidRDefault="005543C6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045C51" w14:textId="0F516619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9561A3" w:rsidRPr="009561A3" w14:paraId="04D83BDC" w14:textId="77777777" w:rsidTr="00E119DF">
        <w:tc>
          <w:tcPr>
            <w:tcW w:w="4075" w:type="dxa"/>
            <w:shd w:val="clear" w:color="auto" w:fill="auto"/>
          </w:tcPr>
          <w:p w14:paraId="14236BAA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2DE61813" w14:textId="0A04ED8E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501C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="007501C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</w:tcPr>
          <w:p w14:paraId="6F365708" w14:textId="216931C8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053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14:paraId="12B5CEB6" w14:textId="26058CEF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2730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="0022730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68" w:type="dxa"/>
            <w:shd w:val="clear" w:color="auto" w:fill="auto"/>
          </w:tcPr>
          <w:p w14:paraId="63C7D8E2" w14:textId="1A376B69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31FBDF57" w14:textId="77777777" w:rsidTr="00E119DF">
        <w:tc>
          <w:tcPr>
            <w:tcW w:w="4075" w:type="dxa"/>
            <w:shd w:val="clear" w:color="auto" w:fill="auto"/>
          </w:tcPr>
          <w:p w14:paraId="767D0DA8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368" w:type="dxa"/>
            <w:shd w:val="clear" w:color="auto" w:fill="auto"/>
          </w:tcPr>
          <w:p w14:paraId="3681E2B6" w14:textId="06B7D17D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51FC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668</w:t>
            </w:r>
            <w:r w:rsidR="00151FC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2FE3438C" w14:textId="0BE6D59F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auto"/>
          </w:tcPr>
          <w:p w14:paraId="3CA32D1F" w14:textId="0AB54EDB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362</w:t>
            </w:r>
            <w:r w:rsidR="00B448A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5B06E13E" w14:textId="1EDD7A78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9561A3" w:rsidRPr="009561A3" w14:paraId="6AA85628" w14:textId="77777777" w:rsidTr="00E119DF">
        <w:tc>
          <w:tcPr>
            <w:tcW w:w="4075" w:type="dxa"/>
            <w:shd w:val="clear" w:color="auto" w:fill="auto"/>
          </w:tcPr>
          <w:p w14:paraId="26B3E1F3" w14:textId="77777777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DEFFCD8" w14:textId="00FF20BD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D052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649</w:t>
            </w:r>
            <w:r w:rsidR="001624E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AC3D4F1" w14:textId="150F2465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CCFFAA" w14:textId="36C90273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0275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151</w:t>
            </w:r>
            <w:r w:rsidR="0060275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478D5A1" w14:textId="558DC5C9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B79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</w:tr>
      <w:tr w:rsidR="009561A3" w:rsidRPr="009561A3" w14:paraId="04CAD2B0" w14:textId="77777777" w:rsidTr="00E119DF">
        <w:tc>
          <w:tcPr>
            <w:tcW w:w="4075" w:type="dxa"/>
            <w:shd w:val="clear" w:color="auto" w:fill="auto"/>
          </w:tcPr>
          <w:p w14:paraId="56FE201C" w14:textId="575D96FB" w:rsidR="00AB793D" w:rsidRPr="009561A3" w:rsidRDefault="00AB793D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  <w:r w:rsidR="002E2B33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2BB5E" w14:textId="0572FA21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</w:t>
            </w:r>
            <w:r w:rsidR="00513C6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892</w:t>
            </w:r>
            <w:r w:rsidR="004F37F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7B0640" w14:textId="16E116EF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AB9DE5" w14:textId="06F343BD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="0060275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591</w:t>
            </w:r>
            <w:r w:rsidR="0060275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D50919" w14:textId="67182D64" w:rsidR="00AB793D" w:rsidRPr="009561A3" w:rsidRDefault="006929FB" w:rsidP="00AB7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539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="00AB79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</w:tr>
      <w:bookmarkEnd w:id="29"/>
    </w:tbl>
    <w:p w14:paraId="74014BCD" w14:textId="77777777" w:rsidR="002C3831" w:rsidRPr="009561A3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0C5FB92" w14:textId="00833ED0" w:rsidR="002C3831" w:rsidRPr="009561A3" w:rsidRDefault="002C3831" w:rsidP="002C3831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(</w:t>
      </w:r>
      <w:r w:rsidR="006929FB" w:rsidRPr="006929FB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9561A3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 xml:space="preserve">) 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ี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  <w:t xml:space="preserve">เป็นจำนวนเงิน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7</w:t>
      </w:r>
      <w:r w:rsidR="00760BEF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83</w:t>
      </w:r>
      <w:r w:rsidR="00FB426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86411E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86411E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(</w:t>
      </w:r>
      <w:r w:rsidR="0086411E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พ</w:t>
      </w:r>
      <w:r w:rsidR="0086411E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86411E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ศ</w:t>
      </w:r>
      <w:r w:rsidR="0086411E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C54B7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proofErr w:type="gramStart"/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9563E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proofErr w:type="gramEnd"/>
      <w:r w:rsidR="009563E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14</w:t>
      </w:r>
      <w:r w:rsidR="005233D0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38</w:t>
      </w:r>
      <w:r w:rsidR="0078240C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8240C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86411E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</w:p>
    <w:p w14:paraId="26FB7717" w14:textId="3C4DE103" w:rsidR="00855E0C" w:rsidRPr="009561A3" w:rsidRDefault="00855E0C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  <w:bookmarkStart w:id="30" w:name="_heading=h.32hioqz" w:colFirst="0" w:colLast="0"/>
      <w:bookmarkEnd w:id="30"/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12BDFE05" w14:textId="77777777" w:rsidR="002C3831" w:rsidRPr="009561A3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8C6F13D" w14:textId="020237A1" w:rsidR="00237106" w:rsidRPr="009561A3" w:rsidRDefault="00237106" w:rsidP="00BE0825">
      <w:pPr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i/>
          <w:iCs/>
          <w:sz w:val="24"/>
          <w:szCs w:val="24"/>
          <w:cs/>
          <w:lang w:val="en-GB"/>
        </w:rPr>
        <w:t>มูลค่ายุติธรรมของลูกหนี้การค้า</w:t>
      </w:r>
    </w:p>
    <w:p w14:paraId="2A1CC71A" w14:textId="77777777" w:rsidR="00237106" w:rsidRPr="009561A3" w:rsidRDefault="00237106" w:rsidP="00237106">
      <w:pPr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4C0B8A9E" w14:textId="4A536868" w:rsidR="002E2B33" w:rsidRPr="009561A3" w:rsidRDefault="00237106" w:rsidP="00855E0C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เนื่องจากลั</w:t>
      </w:r>
      <w:r w:rsidR="003057CD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57F51B1" w14:textId="77777777" w:rsidR="00855E0C" w:rsidRPr="009561A3" w:rsidRDefault="00855E0C" w:rsidP="00855E0C">
      <w:pPr>
        <w:jc w:val="thaiDistribute"/>
        <w:rPr>
          <w:rFonts w:ascii="Browallia New" w:eastAsia="Browallia New" w:hAnsi="Browallia New" w:cs="Browallia New"/>
          <w:sz w:val="16"/>
          <w:szCs w:val="16"/>
          <w:cs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44236" w:rsidRPr="009561A3" w14:paraId="5A313BF7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9CE4B72" w14:textId="540332B3" w:rsidR="00344236" w:rsidRPr="009561A3" w:rsidRDefault="006929FB" w:rsidP="00485EC9">
            <w:pPr>
              <w:ind w:left="432" w:hanging="549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th-TH"/>
              </w:rPr>
              <w:t>12</w:t>
            </w:r>
            <w:r w:rsidR="00344236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th-TH"/>
              </w:rPr>
              <w:tab/>
            </w:r>
            <w:r w:rsidR="00344236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สินทรัพย์ทาง</w:t>
            </w:r>
            <w:r w:rsidR="0034423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</w:t>
            </w:r>
            <w:r w:rsidR="00344236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และหนี้สินทางการเงิน</w:t>
            </w:r>
          </w:p>
        </w:tc>
      </w:tr>
    </w:tbl>
    <w:p w14:paraId="5E0CB812" w14:textId="28FE711E" w:rsidR="00344236" w:rsidRPr="009561A3" w:rsidRDefault="00344236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181474C4" w14:textId="0710E64A" w:rsidR="002C3831" w:rsidRPr="009561A3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CC363B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มี</w:t>
      </w:r>
      <w:r w:rsidR="00951BB6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สินทรัพย์ทางการเงินและหนี้สินทางการเงิน</w:t>
      </w:r>
      <w:r w:rsidR="00CC363B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ดังต่อไปนี้</w:t>
      </w:r>
    </w:p>
    <w:p w14:paraId="63D03AA6" w14:textId="77777777" w:rsidR="002C3831" w:rsidRPr="009561A3" w:rsidRDefault="002C3831" w:rsidP="002C383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9561A3" w:rsidRPr="009561A3" w14:paraId="3BA09644" w14:textId="77777777" w:rsidTr="002F37F3">
        <w:tc>
          <w:tcPr>
            <w:tcW w:w="4075" w:type="dxa"/>
            <w:shd w:val="clear" w:color="auto" w:fill="auto"/>
          </w:tcPr>
          <w:p w14:paraId="41BC3CE6" w14:textId="77777777" w:rsidR="00907682" w:rsidRPr="009561A3" w:rsidRDefault="00907682" w:rsidP="00325A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917D9" w14:textId="77777777" w:rsidR="00907682" w:rsidRPr="009561A3" w:rsidRDefault="00907682" w:rsidP="00325AE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C6EF" w14:textId="77777777" w:rsidR="00907682" w:rsidRPr="009561A3" w:rsidRDefault="00907682" w:rsidP="00325AE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60460C0D" w14:textId="77777777" w:rsidTr="00485EC9">
        <w:tc>
          <w:tcPr>
            <w:tcW w:w="4075" w:type="dxa"/>
            <w:shd w:val="clear" w:color="auto" w:fill="auto"/>
          </w:tcPr>
          <w:p w14:paraId="1AB18792" w14:textId="77777777" w:rsidR="00907682" w:rsidRPr="009561A3" w:rsidRDefault="00907682" w:rsidP="00325A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AAAFDA" w14:textId="5D279C53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29006E" w14:textId="3CE42CBE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026BAD" w14:textId="7EBF51ED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E9C561" w14:textId="0F9B184B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4989FD5" w14:textId="77777777" w:rsidTr="00325AE6">
        <w:tc>
          <w:tcPr>
            <w:tcW w:w="4075" w:type="dxa"/>
            <w:shd w:val="clear" w:color="auto" w:fill="auto"/>
          </w:tcPr>
          <w:p w14:paraId="7A494B8D" w14:textId="77777777" w:rsidR="00907682" w:rsidRPr="009561A3" w:rsidRDefault="00907682" w:rsidP="00325A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8E45196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A1AE0F4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434B4FA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50FA779" w14:textId="77777777" w:rsidR="00907682" w:rsidRPr="009561A3" w:rsidRDefault="00907682" w:rsidP="00325A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27B343CE" w14:textId="77777777" w:rsidTr="00325AE6">
        <w:trPr>
          <w:trHeight w:val="63"/>
        </w:trPr>
        <w:tc>
          <w:tcPr>
            <w:tcW w:w="4075" w:type="dxa"/>
            <w:shd w:val="clear" w:color="auto" w:fill="auto"/>
          </w:tcPr>
          <w:p w14:paraId="6E385DCE" w14:textId="77777777" w:rsidR="00907682" w:rsidRPr="009561A3" w:rsidRDefault="00907682" w:rsidP="00325A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373A738" w14:textId="77777777" w:rsidR="00907682" w:rsidRPr="009561A3" w:rsidRDefault="00907682" w:rsidP="00325A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E2BABB" w14:textId="77777777" w:rsidR="00907682" w:rsidRPr="009561A3" w:rsidRDefault="00907682" w:rsidP="00325A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32251EE" w14:textId="77777777" w:rsidR="00907682" w:rsidRPr="009561A3" w:rsidRDefault="00907682" w:rsidP="00325A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6ADE191" w14:textId="77777777" w:rsidR="00907682" w:rsidRPr="009561A3" w:rsidRDefault="00907682" w:rsidP="00325A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A964BC3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233CFE4B" w14:textId="25FB67E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75F44F85" w14:textId="38CDE0CF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89B9E13" w14:textId="36067026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50C0303" w14:textId="4D364183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8DC6832" w14:textId="357C100A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561A3" w:rsidRPr="009561A3" w14:paraId="4B84806C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75D61809" w14:textId="5E828F6E" w:rsidR="00907682" w:rsidRPr="009561A3" w:rsidRDefault="00AF39E5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i/>
                <w:iCs/>
                <w:sz w:val="22"/>
                <w:szCs w:val="22"/>
                <w:cs/>
                <w:lang w:val="en-GB"/>
              </w:rPr>
              <w:t xml:space="preserve">   </w:t>
            </w:r>
            <w:r w:rsidR="00907682" w:rsidRPr="009561A3">
              <w:rPr>
                <w:rFonts w:ascii="Browallia New" w:eastAsia="BrowalliaUPC" w:hAnsi="Browallia New" w:cs="Browallia New"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31651299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D873ED8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828DFB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38DA1C9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AC87E1E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00AE14D6" w14:textId="1A21BFA7" w:rsidR="00907682" w:rsidRPr="009561A3" w:rsidRDefault="00AF39E5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val="en-GB"/>
              </w:rPr>
              <w:t xml:space="preserve">      </w:t>
            </w:r>
            <w:r w:rsidR="00907682" w:rsidRPr="009561A3">
              <w:rPr>
                <w:rFonts w:ascii="Browallia New" w:eastAsia="BrowalliaUPC" w:hAnsi="Browallia New" w:cs="Browallia New"/>
                <w:i/>
                <w:iCs/>
                <w:sz w:val="22"/>
                <w:szCs w:val="22"/>
                <w:cs/>
                <w:lang w:val="en-GB"/>
              </w:rPr>
              <w:t>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316208EB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FCFB89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C4A85C8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1FB2509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86CE135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6FABE930" w14:textId="3EF4B193" w:rsidR="00907682" w:rsidRPr="009561A3" w:rsidRDefault="007D345E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311DC914" w14:textId="30C7C059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406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275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1368" w:type="dxa"/>
            <w:shd w:val="clear" w:color="auto" w:fill="auto"/>
          </w:tcPr>
          <w:p w14:paraId="5EB7DACE" w14:textId="5CBCB49C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368" w:type="dxa"/>
            <w:shd w:val="clear" w:color="auto" w:fill="auto"/>
          </w:tcPr>
          <w:p w14:paraId="4E52092C" w14:textId="51C346B1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A97AD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A97AD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</w:tcPr>
          <w:p w14:paraId="3C36ABE2" w14:textId="677343DC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9561A3" w:rsidRPr="009561A3" w14:paraId="7049C4A4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1F834F05" w14:textId="1BC23533" w:rsidR="00907682" w:rsidRPr="009561A3" w:rsidRDefault="00AF39E5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  <w:shd w:val="clear" w:color="auto" w:fill="auto"/>
          </w:tcPr>
          <w:p w14:paraId="0B7B45EA" w14:textId="2C8AFA08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507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1335E658" w14:textId="498D643D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auto"/>
          </w:tcPr>
          <w:p w14:paraId="15D28AA0" w14:textId="30D31DB9" w:rsidR="00907682" w:rsidRPr="009561A3" w:rsidRDefault="006929FB" w:rsidP="00A97A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97AD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A97AD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auto"/>
          </w:tcPr>
          <w:p w14:paraId="491CC8A2" w14:textId="74451F4A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</w:tr>
      <w:tr w:rsidR="009561A3" w:rsidRPr="009561A3" w14:paraId="2EB54445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225CDD4C" w14:textId="666178BD" w:rsidR="00907682" w:rsidRPr="009561A3" w:rsidRDefault="00AF39E5" w:rsidP="00D70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5A26E4E" w14:textId="4461EA1D" w:rsidR="00907682" w:rsidRPr="009561A3" w:rsidRDefault="00907682" w:rsidP="00D70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26DE1522" w14:textId="77777777" w:rsidR="00A97AD9" w:rsidRPr="009561A3" w:rsidRDefault="00A97AD9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536E936E" w14:textId="5C7EFD79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871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auto"/>
          </w:tcPr>
          <w:p w14:paraId="769CF783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41ACEC8" w14:textId="33DB6462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3A5AEFAD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237BB71C" w14:textId="22D7C40F" w:rsidR="00A97AD9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131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167CB7D9" w14:textId="77777777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C2C6897" w14:textId="37DD9094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</w:tr>
      <w:tr w:rsidR="009561A3" w:rsidRPr="009561A3" w14:paraId="0C23B46D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765DA9D6" w14:textId="7B5F333F" w:rsidR="00907682" w:rsidRPr="009561A3" w:rsidRDefault="00907682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249656A" w14:textId="4265F784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68" w:type="dxa"/>
            <w:shd w:val="clear" w:color="auto" w:fill="auto"/>
          </w:tcPr>
          <w:p w14:paraId="54C451EC" w14:textId="3D7EE0D5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0A87B058" w14:textId="6F10BE06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332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591</w:t>
            </w:r>
            <w:r w:rsidR="00A97AD9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auto"/>
          </w:tcPr>
          <w:p w14:paraId="1284CFC7" w14:textId="44FE6884" w:rsidR="00907682" w:rsidRPr="009561A3" w:rsidRDefault="006929FB" w:rsidP="0090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="0090768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9561A3" w:rsidRPr="009561A3" w14:paraId="7D2DBA38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5553FA15" w14:textId="0E3DFA7D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368" w:type="dxa"/>
            <w:shd w:val="clear" w:color="auto" w:fill="auto"/>
          </w:tcPr>
          <w:p w14:paraId="11ADCF86" w14:textId="53CE9F6F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FEFDA1" w14:textId="45776299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54DAEF" w14:textId="13B99216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875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auto"/>
          </w:tcPr>
          <w:p w14:paraId="6A5FEDAB" w14:textId="0DA95288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</w:tr>
      <w:tr w:rsidR="009561A3" w:rsidRPr="009561A3" w14:paraId="32A21998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12BC3DE9" w14:textId="1717CF81" w:rsidR="003A4FA8" w:rsidRPr="009561A3" w:rsidRDefault="003A4FA8" w:rsidP="00D70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เงินประกันการซื้อเงินให้สินเชื่อแก่</w:t>
            </w:r>
          </w:p>
          <w:p w14:paraId="4EC2535D" w14:textId="0D59F892" w:rsidR="003A4FA8" w:rsidRPr="009561A3" w:rsidRDefault="003A4FA8" w:rsidP="00D70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</w:t>
            </w:r>
            <w:r w:rsidR="00D7046E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1368" w:type="dxa"/>
            <w:shd w:val="clear" w:color="auto" w:fill="auto"/>
          </w:tcPr>
          <w:p w14:paraId="35CAE0B0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1004F832" w14:textId="3A0420C0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276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auto"/>
          </w:tcPr>
          <w:p w14:paraId="3E9582B6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9B24EBD" w14:textId="62067E5A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</w:tcPr>
          <w:p w14:paraId="373F3B5E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8836175" w14:textId="0AF36A3C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9F75FD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3E9335" w14:textId="3437D566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561A3" w:rsidRPr="009561A3" w14:paraId="63A10C63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70BFFFAA" w14:textId="74EE296C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368" w:type="dxa"/>
            <w:shd w:val="clear" w:color="auto" w:fill="auto"/>
          </w:tcPr>
          <w:p w14:paraId="10C011B9" w14:textId="3C940097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067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030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auto"/>
          </w:tcPr>
          <w:p w14:paraId="3374AE84" w14:textId="7D5D1E7A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1E57BC4C" w14:textId="42C6FAC3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DF67E2" w14:textId="49E6704D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561A3" w:rsidRPr="009561A3" w14:paraId="527AACAB" w14:textId="77777777" w:rsidTr="00485EC9">
        <w:trPr>
          <w:trHeight w:val="135"/>
        </w:trPr>
        <w:tc>
          <w:tcPr>
            <w:tcW w:w="4075" w:type="dxa"/>
            <w:shd w:val="clear" w:color="auto" w:fill="auto"/>
          </w:tcPr>
          <w:p w14:paraId="248FDE52" w14:textId="6FB81C14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96B5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auto"/>
          </w:tcPr>
          <w:p w14:paraId="3E50AEBB" w14:textId="5C25149A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10739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246</w:t>
            </w:r>
            <w:r w:rsidR="0010739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182</w:t>
            </w:r>
            <w:r w:rsidR="0010739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384C0597" w14:textId="4B67C4DF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auto"/>
          </w:tcPr>
          <w:p w14:paraId="577F3A89" w14:textId="5FC2EF0F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541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231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auto"/>
          </w:tcPr>
          <w:p w14:paraId="46F57AF4" w14:textId="277B3A16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</w:tr>
      <w:tr w:rsidR="009561A3" w:rsidRPr="009561A3" w14:paraId="3B893D7E" w14:textId="77777777">
        <w:trPr>
          <w:trHeight w:val="135"/>
        </w:trPr>
        <w:tc>
          <w:tcPr>
            <w:tcW w:w="4075" w:type="dxa"/>
            <w:shd w:val="clear" w:color="auto" w:fill="auto"/>
          </w:tcPr>
          <w:p w14:paraId="3B13496A" w14:textId="051A113F" w:rsidR="00C323D3" w:rsidRPr="009561A3" w:rsidRDefault="00C32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6DF42A0B" w14:textId="77777777" w:rsidR="00C323D3" w:rsidRPr="009561A3" w:rsidRDefault="00C32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FDCD39" w14:textId="77777777" w:rsidR="00C323D3" w:rsidRPr="009561A3" w:rsidRDefault="00C32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B6ECD6" w14:textId="065252D9" w:rsidR="00C323D3" w:rsidRPr="009561A3" w:rsidRDefault="00692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C323D3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215</w:t>
            </w:r>
            <w:r w:rsidR="00C323D3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039</w:t>
            </w:r>
            <w:r w:rsidR="00C323D3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</w:tcPr>
          <w:p w14:paraId="55A87B26" w14:textId="0E161BFD" w:rsidR="00C323D3" w:rsidRPr="009561A3" w:rsidRDefault="00692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3D3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C323D3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C323D3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9561A3" w:rsidRPr="009561A3" w14:paraId="76EA2D44" w14:textId="77777777" w:rsidTr="00485EC9">
        <w:trPr>
          <w:trHeight w:val="135"/>
        </w:trPr>
        <w:tc>
          <w:tcPr>
            <w:tcW w:w="4075" w:type="dxa"/>
            <w:shd w:val="clear" w:color="auto" w:fill="auto"/>
          </w:tcPr>
          <w:p w14:paraId="495CF9EF" w14:textId="5414599B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96B5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ED2583" w14:textId="2977EFA2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120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C4C458" w14:textId="3A1C93A8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AD2ED3" w14:textId="647ABC0F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524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EA19BC" w14:textId="2B06923F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561A3" w:rsidRPr="009561A3" w14:paraId="5486B7F9" w14:textId="77777777" w:rsidTr="00485EC9">
        <w:trPr>
          <w:trHeight w:val="135"/>
        </w:trPr>
        <w:tc>
          <w:tcPr>
            <w:tcW w:w="4075" w:type="dxa"/>
            <w:shd w:val="clear" w:color="auto" w:fill="auto"/>
          </w:tcPr>
          <w:p w14:paraId="7979E552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F6197" w14:textId="042879E2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10739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907</w:t>
            </w:r>
            <w:r w:rsidR="0010739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158</w:t>
            </w:r>
            <w:r w:rsidR="0010739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FBFC9" w14:textId="535BDA27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785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534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6B5E" w14:textId="7EDB6B56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199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152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CDDD2" w14:textId="3D6F871C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</w:tr>
      <w:tr w:rsidR="009561A3" w:rsidRPr="009561A3" w14:paraId="3181B6D7" w14:textId="77777777" w:rsidTr="00485EC9">
        <w:trPr>
          <w:trHeight w:val="135"/>
        </w:trPr>
        <w:tc>
          <w:tcPr>
            <w:tcW w:w="4075" w:type="dxa"/>
            <w:shd w:val="clear" w:color="auto" w:fill="auto"/>
          </w:tcPr>
          <w:p w14:paraId="5C88BEBC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0A0DB7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BCC9AB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919B0E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F664B1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32547CB4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5D0769C5" w14:textId="5918DA30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</w:tcPr>
          <w:p w14:paraId="0071974B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20C5BADD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5C9E86FA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8AD103B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6454DF6C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5B8D9413" w14:textId="596A4FC1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val="en-GB"/>
              </w:rPr>
              <w:t xml:space="preserve">   </w:t>
            </w:r>
            <w:r w:rsidRPr="009561A3">
              <w:rPr>
                <w:rFonts w:ascii="Browallia New" w:eastAsia="BrowalliaUPC" w:hAnsi="Browallia New" w:cs="Browallia New"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</w:tcPr>
          <w:p w14:paraId="6176881F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1B510AB2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0F1404B1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0E04AC5B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02F92F74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27C75FBA" w14:textId="2353E7BB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val="en-GB"/>
              </w:rPr>
              <w:t xml:space="preserve">      </w:t>
            </w:r>
            <w:r w:rsidRPr="009561A3">
              <w:rPr>
                <w:rFonts w:ascii="Browallia New" w:eastAsia="BrowalliaUPC" w:hAnsi="Browallia New" w:cs="Browallia New"/>
                <w:i/>
                <w:iCs/>
                <w:sz w:val="22"/>
                <w:szCs w:val="22"/>
                <w:cs/>
                <w:lang w:val="en-GB"/>
              </w:rPr>
              <w:t>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26B024A9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E7B22D0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4F360F9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7DC215F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569F7055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21878D6B" w14:textId="0E0DA27D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684906CE" w14:textId="39CAD229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439</w:t>
            </w:r>
            <w:r w:rsidR="008B1A46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528</w:t>
            </w:r>
            <w:r w:rsidR="008B1A46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5496EADF" w14:textId="0C5FD93E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3CBD4547" w14:textId="49BB0E90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178D95" w14:textId="57E7F05E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561A3" w:rsidRPr="009561A3" w14:paraId="1EF170FB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01E77157" w14:textId="53C1CF1A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26F3DA44" w14:textId="172BD910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181</w:t>
            </w:r>
            <w:r w:rsidR="0034698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920</w:t>
            </w:r>
            <w:r w:rsidR="0034698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1368" w:type="dxa"/>
            <w:shd w:val="clear" w:color="auto" w:fill="auto"/>
          </w:tcPr>
          <w:p w14:paraId="74093D5E" w14:textId="34B98349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218427C0" w14:textId="135075A4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auto"/>
          </w:tcPr>
          <w:p w14:paraId="65F5BA1A" w14:textId="5B62F640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</w:tr>
      <w:tr w:rsidR="009561A3" w:rsidRPr="009561A3" w14:paraId="128292FA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32AC4ECC" w14:textId="4D32FF9F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1757B3B7" w14:textId="20AA9E67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044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981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auto"/>
          </w:tcPr>
          <w:p w14:paraId="1A963186" w14:textId="77DD81C1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auto"/>
          </w:tcPr>
          <w:p w14:paraId="0EF6A472" w14:textId="27E2FBD6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911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219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auto"/>
          </w:tcPr>
          <w:p w14:paraId="270F56D3" w14:textId="159D0486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9561A3" w:rsidRPr="009561A3" w14:paraId="1E0886B1" w14:textId="77777777" w:rsidTr="00325AE6">
        <w:trPr>
          <w:trHeight w:val="135"/>
        </w:trPr>
        <w:tc>
          <w:tcPr>
            <w:tcW w:w="4075" w:type="dxa"/>
            <w:shd w:val="clear" w:color="auto" w:fill="auto"/>
          </w:tcPr>
          <w:p w14:paraId="27293A8E" w14:textId="3885552C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73B82230" w14:textId="4AE30595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118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368" w:type="dxa"/>
            <w:shd w:val="clear" w:color="auto" w:fill="auto"/>
          </w:tcPr>
          <w:p w14:paraId="7A048C03" w14:textId="5CDB1177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B7C439B" w14:textId="51AE40BB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891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093A562C" w14:textId="11EB8F12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9561A3" w:rsidRPr="009561A3" w14:paraId="6B86066C" w14:textId="77777777" w:rsidTr="00485EC9">
        <w:trPr>
          <w:trHeight w:val="135"/>
        </w:trPr>
        <w:tc>
          <w:tcPr>
            <w:tcW w:w="4075" w:type="dxa"/>
            <w:shd w:val="clear" w:color="auto" w:fill="auto"/>
          </w:tcPr>
          <w:p w14:paraId="2DB824C4" w14:textId="6E214DBA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0C6735AB" w14:textId="50604D6A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759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</w:tcPr>
          <w:p w14:paraId="6E829904" w14:textId="3DFBCA95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368" w:type="dxa"/>
            <w:shd w:val="clear" w:color="auto" w:fill="auto"/>
          </w:tcPr>
          <w:p w14:paraId="23351BA0" w14:textId="722229CB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</w:tcPr>
          <w:p w14:paraId="477195A0" w14:textId="619B030B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</w:p>
        </w:tc>
      </w:tr>
      <w:tr w:rsidR="009561A3" w:rsidRPr="009561A3" w14:paraId="6F86DD37" w14:textId="77777777" w:rsidTr="00485EC9">
        <w:trPr>
          <w:trHeight w:val="135"/>
        </w:trPr>
        <w:tc>
          <w:tcPr>
            <w:tcW w:w="4075" w:type="dxa"/>
            <w:shd w:val="clear" w:color="auto" w:fill="auto"/>
          </w:tcPr>
          <w:p w14:paraId="013F2084" w14:textId="0EAFC31F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CF119C" w14:textId="5207723F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888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E38D94" w14:textId="65FF1B62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B282E" w14:textId="36823245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368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3624" w14:textId="62DBE6FD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9561A3" w:rsidRPr="009561A3" w14:paraId="7A09FAED" w14:textId="77777777" w:rsidTr="00485EC9">
        <w:trPr>
          <w:trHeight w:val="135"/>
        </w:trPr>
        <w:tc>
          <w:tcPr>
            <w:tcW w:w="4075" w:type="dxa"/>
            <w:shd w:val="clear" w:color="auto" w:fill="auto"/>
          </w:tcPr>
          <w:p w14:paraId="0C2FF016" w14:textId="77777777" w:rsidR="003A4FA8" w:rsidRPr="009561A3" w:rsidRDefault="003A4FA8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A3D55" w14:textId="1B3DB3AB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786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197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FA857" w14:textId="5D46DC7B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9EFDE" w14:textId="15F3CA2B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991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235</w:t>
            </w:r>
            <w:r w:rsidR="003A4FA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3DE75" w14:textId="76DCD256" w:rsidR="003A4FA8" w:rsidRPr="009561A3" w:rsidRDefault="006929FB" w:rsidP="003A4F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3A4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</w:tr>
    </w:tbl>
    <w:p w14:paraId="04AA9442" w14:textId="77777777" w:rsidR="00907682" w:rsidRPr="009561A3" w:rsidRDefault="00907682" w:rsidP="002C383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6D0CBECE" w14:textId="3A9399A6" w:rsidR="002C3831" w:rsidRPr="009561A3" w:rsidRDefault="006929FB" w:rsidP="00550C9D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bookmarkStart w:id="31" w:name="_heading=h.1hmsyys" w:colFirst="0" w:colLast="0"/>
      <w:bookmarkEnd w:id="31"/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12</w:t>
      </w:r>
      <w:r w:rsidR="002C3831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>1</w:t>
      </w:r>
      <w:r w:rsidR="002C3831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2C3831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D00E6D7" w14:textId="77777777" w:rsidR="002C3831" w:rsidRPr="009561A3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46A47F47" w14:textId="7F35197A" w:rsidR="002C3831" w:rsidRPr="009561A3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2FB390F9" w14:textId="77777777" w:rsidR="002C3831" w:rsidRPr="009561A3" w:rsidRDefault="002C3831" w:rsidP="00FF21C4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16CD738E" w14:textId="2050BCF7" w:rsidR="002C3831" w:rsidRPr="009561A3" w:rsidRDefault="004707F9" w:rsidP="00550C9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กลุ่มกิจการและบริษัท</w:t>
      </w:r>
      <w:r w:rsidR="002C3831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2D6D2EB" w14:textId="77777777" w:rsidR="002C3831" w:rsidRPr="009561A3" w:rsidRDefault="002C3831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66667462" w14:textId="77777777" w:rsidR="002C3831" w:rsidRPr="009561A3" w:rsidRDefault="002C3831">
      <w:pPr>
        <w:pStyle w:val="ListParagraph"/>
        <w:numPr>
          <w:ilvl w:val="0"/>
          <w:numId w:val="9"/>
        </w:numPr>
        <w:spacing w:after="0" w:line="240" w:lineRule="auto"/>
        <w:ind w:left="1560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038BCCD7" w14:textId="77777777" w:rsidR="002C3831" w:rsidRPr="009561A3" w:rsidRDefault="002C3831">
      <w:pPr>
        <w:pStyle w:val="ListParagraph"/>
        <w:numPr>
          <w:ilvl w:val="0"/>
          <w:numId w:val="9"/>
        </w:numPr>
        <w:spacing w:after="0" w:line="240" w:lineRule="auto"/>
        <w:ind w:left="1560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216D56C6" w14:textId="77777777" w:rsidR="005F064F" w:rsidRPr="009561A3" w:rsidRDefault="005F064F" w:rsidP="00D7046E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  <w:sectPr w:rsidR="005F064F" w:rsidRPr="009561A3" w:rsidSect="00E567B4">
          <w:footerReference w:type="default" r:id="rId16"/>
          <w:pgSz w:w="11907" w:h="16840" w:code="9"/>
          <w:pgMar w:top="1440" w:right="720" w:bottom="720" w:left="1728" w:header="706" w:footer="706" w:gutter="0"/>
          <w:cols w:space="720"/>
        </w:sectPr>
      </w:pPr>
    </w:p>
    <w:p w14:paraId="2D722BC5" w14:textId="72ACC96D" w:rsidR="000E2B5E" w:rsidRPr="009561A3" w:rsidRDefault="002C3831" w:rsidP="00E434DD">
      <w:pPr>
        <w:ind w:left="426"/>
        <w:jc w:val="thaiDistribute"/>
        <w:rPr>
          <w:rFonts w:ascii="Browallia New" w:eastAsia="Browallia New" w:hAnsi="Browallia New" w:cs="Browallia New"/>
          <w:sz w:val="22"/>
          <w:szCs w:val="22"/>
          <w:lang w:val="en-GB"/>
        </w:rPr>
      </w:pPr>
      <w:r w:rsidRPr="009561A3">
        <w:rPr>
          <w:rFonts w:ascii="Browallia New" w:eastAsia="Browallia New" w:hAnsi="Browallia New" w:cs="Browallia New"/>
          <w:sz w:val="22"/>
          <w:szCs w:val="22"/>
          <w:cs/>
          <w:lang w:val="en-GB"/>
        </w:rPr>
        <w:lastRenderedPageBreak/>
        <w:t>สินทรัพย์ทางการเงินที่วัดมูลค่าด้วยราคาทุนตัดจำหน่ายนอกจากลูกหนี้การค้า</w:t>
      </w:r>
      <w:r w:rsidR="00B90A42" w:rsidRPr="009561A3">
        <w:rPr>
          <w:rFonts w:ascii="Browallia New" w:eastAsia="Browallia New" w:hAnsi="Browallia New" w:cs="Browallia New"/>
          <w:sz w:val="22"/>
          <w:szCs w:val="22"/>
          <w:lang w:val="en-GB"/>
        </w:rPr>
        <w:t xml:space="preserve"> </w:t>
      </w:r>
      <w:r w:rsidR="00D72AFE" w:rsidRPr="009561A3">
        <w:rPr>
          <w:rFonts w:ascii="Browallia New" w:eastAsia="Browallia New" w:hAnsi="Browallia New" w:cs="Browallia New"/>
          <w:sz w:val="22"/>
          <w:szCs w:val="22"/>
          <w:cs/>
          <w:lang w:val="en-GB"/>
        </w:rPr>
        <w:t>ประกอบไปด้วย</w:t>
      </w:r>
    </w:p>
    <w:p w14:paraId="3650050D" w14:textId="77777777" w:rsidR="001E5816" w:rsidRPr="009561A3" w:rsidRDefault="001E5816" w:rsidP="00E434DD">
      <w:pPr>
        <w:pBdr>
          <w:top w:val="nil"/>
          <w:left w:val="nil"/>
          <w:bottom w:val="nil"/>
          <w:right w:val="nil"/>
          <w:between w:val="nil"/>
        </w:pBdr>
        <w:ind w:left="426"/>
        <w:jc w:val="thaiDistribute"/>
        <w:rPr>
          <w:rFonts w:ascii="Browallia New" w:eastAsia="Browallia New" w:hAnsi="Browallia New" w:cs="Browallia New"/>
          <w:sz w:val="22"/>
          <w:szCs w:val="22"/>
          <w:cs/>
          <w:lang w:val="en-GB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23"/>
        <w:gridCol w:w="1796"/>
        <w:gridCol w:w="1835"/>
        <w:gridCol w:w="1583"/>
        <w:gridCol w:w="1580"/>
        <w:gridCol w:w="1580"/>
        <w:gridCol w:w="1583"/>
      </w:tblGrid>
      <w:tr w:rsidR="009561A3" w:rsidRPr="00586CCF" w14:paraId="1C0E4900" w14:textId="3BA38623" w:rsidTr="00A66792">
        <w:tc>
          <w:tcPr>
            <w:tcW w:w="1609" w:type="pct"/>
            <w:tcBorders>
              <w:right w:val="nil"/>
            </w:tcBorders>
            <w:shd w:val="clear" w:color="auto" w:fill="auto"/>
            <w:vAlign w:val="bottom"/>
          </w:tcPr>
          <w:p w14:paraId="1005DE90" w14:textId="77777777" w:rsidR="002667F3" w:rsidRPr="00586CCF" w:rsidRDefault="002667F3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C0E3A" w14:textId="74F794FA" w:rsidR="002667F3" w:rsidRPr="00586CCF" w:rsidRDefault="002667F3" w:rsidP="00586CCF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586CCF" w14:paraId="51B81E80" w14:textId="29829125" w:rsidTr="00A66792">
        <w:tc>
          <w:tcPr>
            <w:tcW w:w="1609" w:type="pct"/>
            <w:shd w:val="clear" w:color="auto" w:fill="auto"/>
            <w:vAlign w:val="bottom"/>
          </w:tcPr>
          <w:p w14:paraId="6B134D74" w14:textId="77777777" w:rsidR="002667F3" w:rsidRPr="00586CCF" w:rsidRDefault="002667F3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6" w:type="pct"/>
            <w:gridSpan w:val="3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E8F4DC8" w14:textId="53B37F62" w:rsidR="002667F3" w:rsidRPr="00586CCF" w:rsidRDefault="006929FB" w:rsidP="00586CCF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667F3" w:rsidRPr="00586CC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667F3" w:rsidRPr="00586CC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15" w:type="pct"/>
            <w:gridSpan w:val="3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AA7C833" w14:textId="1360E412" w:rsidR="002667F3" w:rsidRPr="00586CCF" w:rsidRDefault="006929FB" w:rsidP="00586CCF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667F3" w:rsidRPr="00586CC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667F3" w:rsidRPr="00586CC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586CCF" w14:paraId="1300D7DB" w14:textId="55249F0C" w:rsidTr="00A66792">
        <w:tc>
          <w:tcPr>
            <w:tcW w:w="1609" w:type="pct"/>
            <w:shd w:val="clear" w:color="auto" w:fill="auto"/>
            <w:vAlign w:val="bottom"/>
          </w:tcPr>
          <w:p w14:paraId="1F76E367" w14:textId="77777777" w:rsidR="002667F3" w:rsidRPr="00586CCF" w:rsidRDefault="002667F3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EFEA429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79EC8624" w14:textId="3233687A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2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E31DB3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0F71101" w14:textId="741C428B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3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15416F4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20152F8" w14:textId="574A735B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3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7D8D3F6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4488116" w14:textId="2EF94715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3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8CFCD5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47CC8166" w14:textId="3217A459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3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B8CF003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8E06148" w14:textId="29AEC186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586CCF" w14:paraId="1CD0E976" w14:textId="1FCFBF78" w:rsidTr="00A66792">
        <w:tc>
          <w:tcPr>
            <w:tcW w:w="1609" w:type="pct"/>
            <w:shd w:val="clear" w:color="auto" w:fill="auto"/>
            <w:vAlign w:val="bottom"/>
          </w:tcPr>
          <w:p w14:paraId="2265B817" w14:textId="2D50973A" w:rsidR="002667F3" w:rsidRPr="00586CCF" w:rsidRDefault="002667F3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354016E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8C79FD8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5D4BF4DD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45FDA27E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2E4F9E4E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F78EAB5" w14:textId="77777777" w:rsidR="002667F3" w:rsidRPr="00586CCF" w:rsidRDefault="002667F3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586CCF" w14:paraId="413FCB99" w14:textId="77777777" w:rsidTr="00A66792">
        <w:tc>
          <w:tcPr>
            <w:tcW w:w="1609" w:type="pct"/>
            <w:tcBorders>
              <w:right w:val="nil"/>
            </w:tcBorders>
            <w:shd w:val="clear" w:color="auto" w:fill="auto"/>
            <w:vAlign w:val="bottom"/>
          </w:tcPr>
          <w:p w14:paraId="34BE058B" w14:textId="72C7FF8C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7797D" w14:textId="39983E87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275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CA200" w14:textId="53AF8621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C1ED" w14:textId="3DD034EA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275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F7878" w14:textId="22877402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D3F21" w14:textId="30E30601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9CEC" w14:textId="070DA215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</w:tr>
      <w:tr w:rsidR="009561A3" w:rsidRPr="00586CCF" w14:paraId="2F39ED69" w14:textId="6162AAC6" w:rsidTr="00A66792">
        <w:tc>
          <w:tcPr>
            <w:tcW w:w="1609" w:type="pct"/>
            <w:shd w:val="clear" w:color="auto" w:fill="auto"/>
            <w:vAlign w:val="bottom"/>
          </w:tcPr>
          <w:p w14:paraId="3E6B93CB" w14:textId="769265AF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0119A4E" w14:textId="4FF295A2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E5967B7" w14:textId="5CC2E373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007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46ECDF53" w14:textId="01A2C5DD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507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08405922" w14:textId="0FCFF1DF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27A828FF" w14:textId="2A1AEEAB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994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79398896" w14:textId="2EFCD90F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</w:tr>
      <w:tr w:rsidR="009561A3" w:rsidRPr="00586CCF" w14:paraId="449AE6B9" w14:textId="70847D82" w:rsidTr="00A66792">
        <w:tc>
          <w:tcPr>
            <w:tcW w:w="1609" w:type="pct"/>
            <w:shd w:val="clear" w:color="auto" w:fill="auto"/>
            <w:vAlign w:val="bottom"/>
          </w:tcPr>
          <w:p w14:paraId="48273543" w14:textId="60A679F2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332E3F" w14:textId="13827CB0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D81F7BB" w14:textId="6FA41F7F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7E09C0C2" w14:textId="23F11E26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734CE2F" w14:textId="4A1DF09C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1FD6B6B8" w14:textId="487F6876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0B2C7BED" w14:textId="367C93E6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830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9561A3" w:rsidRPr="00586CCF" w14:paraId="40AD9D75" w14:textId="307E841C" w:rsidTr="00A66792">
        <w:trPr>
          <w:trHeight w:val="63"/>
        </w:trPr>
        <w:tc>
          <w:tcPr>
            <w:tcW w:w="1609" w:type="pct"/>
            <w:shd w:val="clear" w:color="auto" w:fill="auto"/>
            <w:vAlign w:val="bottom"/>
          </w:tcPr>
          <w:p w14:paraId="1362ECBA" w14:textId="60867165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05D22" w14:textId="6A7B7C78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5A1B8B8" w14:textId="1BA15584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38383CBE" w14:textId="57E43224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07F0CF4" w14:textId="25A65750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0520D4DF" w14:textId="698274BB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57931586" w14:textId="69A63E66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  <w:tr w:rsidR="009561A3" w:rsidRPr="00586CCF" w14:paraId="7BF70C83" w14:textId="6D57B5B3" w:rsidTr="00A66792">
        <w:trPr>
          <w:trHeight w:val="253"/>
        </w:trPr>
        <w:tc>
          <w:tcPr>
            <w:tcW w:w="1609" w:type="pct"/>
            <w:shd w:val="clear" w:color="auto" w:fill="auto"/>
            <w:vAlign w:val="bottom"/>
          </w:tcPr>
          <w:p w14:paraId="2DEC7F72" w14:textId="11F8CF46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4E20883" w14:textId="4E2C564B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086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032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E6D6A19" w14:textId="4D4E55BD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568C191F" w14:textId="5AF45981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094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609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7ACA482" w14:textId="771555B3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066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659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152FFECC" w14:textId="0D34C39D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6D4E9D57" w14:textId="288E71A6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073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tr w:rsidR="009561A3" w:rsidRPr="00586CCF" w14:paraId="17369014" w14:textId="07B694A4" w:rsidTr="00A66792">
        <w:trPr>
          <w:trHeight w:val="253"/>
        </w:trPr>
        <w:tc>
          <w:tcPr>
            <w:tcW w:w="1609" w:type="pct"/>
            <w:shd w:val="clear" w:color="auto" w:fill="auto"/>
            <w:vAlign w:val="bottom"/>
          </w:tcPr>
          <w:p w14:paraId="51B78C24" w14:textId="6BC85807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988166D" w14:textId="42B84D63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25" w:type="pct"/>
            <w:shd w:val="clear" w:color="auto" w:fill="auto"/>
          </w:tcPr>
          <w:p w14:paraId="44D102CD" w14:textId="0DA5C795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539" w:type="pct"/>
            <w:shd w:val="clear" w:color="auto" w:fill="auto"/>
          </w:tcPr>
          <w:p w14:paraId="21655CF3" w14:textId="66962E44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538" w:type="pct"/>
            <w:shd w:val="clear" w:color="auto" w:fill="auto"/>
          </w:tcPr>
          <w:p w14:paraId="48AB8E06" w14:textId="57F27C29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14:paraId="78745B69" w14:textId="073D8C6D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539" w:type="pct"/>
            <w:shd w:val="clear" w:color="auto" w:fill="auto"/>
          </w:tcPr>
          <w:p w14:paraId="22E3C62E" w14:textId="57A69B50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9561A3" w:rsidRPr="00586CCF" w14:paraId="2C9EEA53" w14:textId="43A2A233" w:rsidTr="00A66792">
        <w:trPr>
          <w:trHeight w:val="253"/>
        </w:trPr>
        <w:tc>
          <w:tcPr>
            <w:tcW w:w="1609" w:type="pct"/>
            <w:tcBorders>
              <w:bottom w:val="nil"/>
            </w:tcBorders>
            <w:shd w:val="clear" w:color="auto" w:fill="auto"/>
            <w:vAlign w:val="bottom"/>
          </w:tcPr>
          <w:p w14:paraId="394C5265" w14:textId="51900598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001B1A0" w14:textId="2009B610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C08252A" w14:textId="4A7021BE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7F866E28" w14:textId="194E9B3C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33CF3AF" w14:textId="15F21F2C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345D63DB" w14:textId="4B608168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455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7DCC95E2" w14:textId="42DE377F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522844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586CCF" w14:paraId="4B37784E" w14:textId="0838438F" w:rsidTr="00A66792">
        <w:trPr>
          <w:trHeight w:val="253"/>
        </w:trPr>
        <w:tc>
          <w:tcPr>
            <w:tcW w:w="1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7A02" w14:textId="2BB097C8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0268E73" w14:textId="778C82E2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37EA9" w14:textId="039F2548" w:rsidR="00522844" w:rsidRPr="00586CCF" w:rsidRDefault="00107391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336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EBAA" w14:textId="5B933A46" w:rsidR="00522844" w:rsidRPr="00586CCF" w:rsidRDefault="00107391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853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375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3C389" w14:textId="60C86B4A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389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004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10C1A" w14:textId="15F8A403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880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441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A1729" w14:textId="4B9349D5" w:rsidR="00522844" w:rsidRPr="00586CCF" w:rsidRDefault="00522844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892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604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22844" w:rsidRPr="00586CCF" w14:paraId="6C130E3E" w14:textId="00971016" w:rsidTr="00A66792">
        <w:tc>
          <w:tcPr>
            <w:tcW w:w="1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A8BF" w14:textId="71E35095" w:rsidR="00522844" w:rsidRPr="00586CCF" w:rsidRDefault="00522844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B84C0" w14:textId="57746AF8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53B90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574</w:t>
            </w:r>
            <w:r w:rsidR="00953B90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842</w:t>
            </w:r>
            <w:r w:rsidR="00953B90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079A9" w14:textId="53EC2913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107391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="00107391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107391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84646" w14:textId="2C1161A5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107391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107391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265</w:t>
            </w:r>
            <w:r w:rsidR="00107391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CCB43" w14:textId="51ACF64B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67D3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4467D3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4467D3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EAF64" w14:textId="557B81A4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522844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784D" w14:textId="52687BF5" w:rsidR="00522844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E27F7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0E27F7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0E27F7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</w:tr>
    </w:tbl>
    <w:p w14:paraId="76DAF116" w14:textId="662CF9CF" w:rsidR="00A17D3E" w:rsidRPr="009561A3" w:rsidRDefault="00A17D3E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2"/>
          <w:szCs w:val="22"/>
          <w:lang w:val="en-GB"/>
        </w:rPr>
      </w:pPr>
    </w:p>
    <w:p w14:paraId="03087C2F" w14:textId="7790CAC6" w:rsidR="005F064F" w:rsidRPr="009561A3" w:rsidRDefault="005F064F" w:rsidP="005F064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8EA9339" w14:textId="70396946" w:rsidR="009C034C" w:rsidRPr="009561A3" w:rsidRDefault="009C034C">
      <w:pPr>
        <w:rPr>
          <w:rFonts w:ascii="Browallia New" w:eastAsia="Browallia New" w:hAnsi="Browallia New" w:cs="Browallia New"/>
          <w:sz w:val="16"/>
          <w:szCs w:val="16"/>
          <w:cs/>
          <w:lang w:val="en-GB"/>
        </w:rPr>
      </w:pPr>
      <w:r w:rsidRPr="009561A3">
        <w:rPr>
          <w:rFonts w:ascii="Browallia New" w:eastAsia="Browallia New" w:hAnsi="Browallia New" w:cs="Browallia New"/>
          <w:sz w:val="16"/>
          <w:szCs w:val="16"/>
          <w:lang w:val="en-GB"/>
        </w:rPr>
        <w:br w:type="page"/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04"/>
        <w:gridCol w:w="1757"/>
        <w:gridCol w:w="1757"/>
        <w:gridCol w:w="1763"/>
        <w:gridCol w:w="1568"/>
        <w:gridCol w:w="1568"/>
        <w:gridCol w:w="1563"/>
      </w:tblGrid>
      <w:tr w:rsidR="009561A3" w:rsidRPr="00586CCF" w14:paraId="7BE1590C" w14:textId="603FE0A2" w:rsidTr="00A66792">
        <w:tc>
          <w:tcPr>
            <w:tcW w:w="4704" w:type="dxa"/>
            <w:tcBorders>
              <w:right w:val="nil"/>
            </w:tcBorders>
            <w:shd w:val="clear" w:color="auto" w:fill="auto"/>
            <w:vAlign w:val="bottom"/>
          </w:tcPr>
          <w:p w14:paraId="4AD74B58" w14:textId="77777777" w:rsidR="008E1E53" w:rsidRPr="00586CCF" w:rsidRDefault="008E1E53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565E1" w14:textId="23464081" w:rsidR="008E1E53" w:rsidRPr="00586CCF" w:rsidRDefault="008E1E53" w:rsidP="00586CCF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586CCF" w14:paraId="16D9F737" w14:textId="5846514E" w:rsidTr="00A66792">
        <w:tc>
          <w:tcPr>
            <w:tcW w:w="4704" w:type="dxa"/>
            <w:shd w:val="clear" w:color="auto" w:fill="auto"/>
            <w:vAlign w:val="bottom"/>
          </w:tcPr>
          <w:p w14:paraId="0F22277C" w14:textId="77777777" w:rsidR="008513AE" w:rsidRPr="00586CCF" w:rsidRDefault="008513AE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77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C5178EB" w14:textId="0D37D7A5" w:rsidR="008513AE" w:rsidRPr="00586CCF" w:rsidRDefault="006929FB" w:rsidP="00586CCF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513AE" w:rsidRPr="00586CC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513AE" w:rsidRPr="00586CC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699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C98A40A" w14:textId="7DCF1349" w:rsidR="008513AE" w:rsidRPr="00586CCF" w:rsidRDefault="006929FB" w:rsidP="00586CCF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513AE" w:rsidRPr="00586CC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513AE" w:rsidRPr="00586CC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586CCF" w14:paraId="3C6A1D4A" w14:textId="3EBBB3AF" w:rsidTr="00A66792">
        <w:tc>
          <w:tcPr>
            <w:tcW w:w="4704" w:type="dxa"/>
            <w:shd w:val="clear" w:color="auto" w:fill="auto"/>
            <w:vAlign w:val="bottom"/>
          </w:tcPr>
          <w:p w14:paraId="42EDBBD1" w14:textId="77777777" w:rsidR="008513AE" w:rsidRPr="00586CCF" w:rsidRDefault="008513AE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54B1BAA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1D712153" w14:textId="38C8B6C9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5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8183B75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74ADA3DC" w14:textId="3B1C920E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4741D24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58ECF69" w14:textId="5F34CF2C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2B7C71C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1F5E6074" w14:textId="5ABBE89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2A70F78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5E093374" w14:textId="0BF10732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207C036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1E65A4A5" w14:textId="0156482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586CCF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586CCF" w14:paraId="381BBD62" w14:textId="27B839E5" w:rsidTr="00A66792">
        <w:tc>
          <w:tcPr>
            <w:tcW w:w="4704" w:type="dxa"/>
            <w:shd w:val="clear" w:color="auto" w:fill="auto"/>
            <w:vAlign w:val="bottom"/>
          </w:tcPr>
          <w:p w14:paraId="4DF2876F" w14:textId="77777777" w:rsidR="008513AE" w:rsidRPr="00586CCF" w:rsidRDefault="008513AE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6C428836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4F70661E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260A7952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ADD1242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0E125528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05997A6" w14:textId="77777777" w:rsidR="008513AE" w:rsidRPr="00586CCF" w:rsidRDefault="008513AE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586CCF" w14:paraId="3B15F790" w14:textId="77777777" w:rsidTr="00A66792">
        <w:tc>
          <w:tcPr>
            <w:tcW w:w="4704" w:type="dxa"/>
            <w:tcBorders>
              <w:right w:val="nil"/>
            </w:tcBorders>
            <w:shd w:val="clear" w:color="auto" w:fill="auto"/>
            <w:vAlign w:val="bottom"/>
          </w:tcPr>
          <w:p w14:paraId="13800B18" w14:textId="1959777D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65E3A" w14:textId="09902162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9ADFC" w14:textId="6687964F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4915C" w14:textId="0E5B4F85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95727" w14:textId="5DE91C1C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1601D" w14:textId="1F11FB54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1166C" w14:textId="6C2FF708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9561A3" w:rsidRPr="00586CCF" w14:paraId="7C83E59B" w14:textId="330D52EF" w:rsidTr="00A66792">
        <w:tc>
          <w:tcPr>
            <w:tcW w:w="4704" w:type="dxa"/>
            <w:shd w:val="clear" w:color="auto" w:fill="auto"/>
            <w:vAlign w:val="bottom"/>
          </w:tcPr>
          <w:p w14:paraId="30FF733A" w14:textId="3FEB571D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52F43C54" w14:textId="4F390031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7EBB4E8F" w14:textId="002246C2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763" w:type="dxa"/>
            <w:tcBorders>
              <w:bottom w:val="nil"/>
            </w:tcBorders>
            <w:shd w:val="clear" w:color="auto" w:fill="auto"/>
          </w:tcPr>
          <w:p w14:paraId="72C1C14D" w14:textId="4E3314D3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052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568" w:type="dxa"/>
            <w:tcBorders>
              <w:bottom w:val="nil"/>
            </w:tcBorders>
            <w:shd w:val="clear" w:color="auto" w:fill="auto"/>
          </w:tcPr>
          <w:p w14:paraId="0E21A2D5" w14:textId="4C9F21A7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8" w:type="dxa"/>
            <w:tcBorders>
              <w:bottom w:val="nil"/>
            </w:tcBorders>
            <w:shd w:val="clear" w:color="auto" w:fill="auto"/>
          </w:tcPr>
          <w:p w14:paraId="3B708299" w14:textId="14CD51DE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664EEA6B" w14:textId="29AFAA9B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9561A3" w:rsidRPr="00586CCF" w14:paraId="05E8EA20" w14:textId="4D8E1540" w:rsidTr="00A66792">
        <w:tc>
          <w:tcPr>
            <w:tcW w:w="4704" w:type="dxa"/>
            <w:tcBorders>
              <w:right w:val="nil"/>
            </w:tcBorders>
            <w:shd w:val="clear" w:color="auto" w:fill="auto"/>
            <w:vAlign w:val="bottom"/>
          </w:tcPr>
          <w:p w14:paraId="3DCD3E95" w14:textId="68FA416F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B339" w14:textId="35234A91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6440E" w14:textId="15FC7E49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DCFB0" w14:textId="1270151D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55D7F" w14:textId="650CBC2A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7A59" w14:textId="04FAE664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27E6D" w14:textId="21246752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  <w:tr w:rsidR="009561A3" w:rsidRPr="00586CCF" w14:paraId="5081122F" w14:textId="77777777" w:rsidTr="00A66792">
        <w:tc>
          <w:tcPr>
            <w:tcW w:w="4704" w:type="dxa"/>
            <w:tcBorders>
              <w:right w:val="nil"/>
            </w:tcBorders>
            <w:shd w:val="clear" w:color="auto" w:fill="auto"/>
            <w:vAlign w:val="bottom"/>
          </w:tcPr>
          <w:p w14:paraId="023E6CDE" w14:textId="1FA03C1E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44E9" w14:textId="0FC8AD31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76455" w14:textId="66CF042B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0D883" w14:textId="2A714C4E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EE5F2" w14:textId="22242C09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82BE9" w14:textId="0BFF35D0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6FEB" w14:textId="4706EC2B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561A3" w:rsidRPr="00586CCF" w14:paraId="3F3CB209" w14:textId="5167CFD0" w:rsidTr="00A66792">
        <w:tc>
          <w:tcPr>
            <w:tcW w:w="4704" w:type="dxa"/>
            <w:tcBorders>
              <w:right w:val="nil"/>
            </w:tcBorders>
            <w:shd w:val="clear" w:color="auto" w:fill="auto"/>
            <w:vAlign w:val="bottom"/>
          </w:tcPr>
          <w:p w14:paraId="56C2A2CA" w14:textId="3391D9FF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C1446" w14:textId="18DDB520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282B2" w14:textId="4A7FE5BE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A229" w14:textId="3DA88901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BAEB" w14:textId="7724B20A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06971" w14:textId="11E932E2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9E400" w14:textId="04404E0D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586CCF" w14:paraId="0A8FF6A4" w14:textId="00AE4A4B" w:rsidTr="00A66792">
        <w:tc>
          <w:tcPr>
            <w:tcW w:w="4704" w:type="dxa"/>
            <w:tcBorders>
              <w:right w:val="nil"/>
            </w:tcBorders>
            <w:shd w:val="clear" w:color="auto" w:fill="auto"/>
            <w:vAlign w:val="bottom"/>
          </w:tcPr>
          <w:p w14:paraId="2D767758" w14:textId="764ED82F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47CE" w14:textId="3DFD68B9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885B3" w14:textId="5BA5C7CE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637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DF206" w14:textId="4D552883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D3C1" w14:textId="21E493CE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A6B74" w14:textId="3A0B938C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20E7" w14:textId="445F580A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9561A3" w:rsidRPr="00586CCF" w14:paraId="6761C83C" w14:textId="77777777" w:rsidTr="00A66792">
        <w:tc>
          <w:tcPr>
            <w:tcW w:w="4704" w:type="dxa"/>
            <w:tcBorders>
              <w:right w:val="nil"/>
            </w:tcBorders>
            <w:shd w:val="clear" w:color="auto" w:fill="auto"/>
            <w:vAlign w:val="bottom"/>
          </w:tcPr>
          <w:p w14:paraId="57CF1CA4" w14:textId="77777777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AA362" w14:textId="77777777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BE58" w14:textId="51DD3D02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0457" w14:textId="432FA1B1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47DA9" w14:textId="77777777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58022" w14:textId="336E1F5E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153A0" w14:textId="70271E7F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9561A3" w:rsidRPr="00586CCF" w14:paraId="3AA19FA5" w14:textId="6700DA17" w:rsidTr="00A66792">
        <w:tc>
          <w:tcPr>
            <w:tcW w:w="4704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3342F6B" w14:textId="736682FA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BFA81" w14:textId="2FB9EA4F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61084" w14:textId="09C0CCD9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44FED" w14:textId="2086151C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524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04DF" w14:textId="5F335C13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6CDAE" w14:textId="16C38C3E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70EA" w14:textId="6A82E290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5A6742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586CCF" w14:paraId="09E042B3" w14:textId="04661900" w:rsidTr="00A66792"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4B5D8" w14:textId="5C567D4E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86C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1116F" w14:textId="1F3BC544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6B3BA" w14:textId="279613E5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401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631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9CFB3" w14:textId="05441E90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401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631</w:t>
            </w:r>
            <w:r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B370" w14:textId="193F5713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D8603" w14:textId="785BAF20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AEF05" w14:textId="33C0CB67" w:rsidR="005A6742" w:rsidRPr="00586CCF" w:rsidRDefault="005A6742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A6742" w:rsidRPr="00586CCF" w14:paraId="31A83DF3" w14:textId="4D1D9FCB" w:rsidTr="00A66792"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26649" w14:textId="77777777" w:rsidR="005A6742" w:rsidRPr="00586CCF" w:rsidRDefault="005A6742" w:rsidP="00586CCF">
            <w:pPr>
              <w:tabs>
                <w:tab w:val="left" w:pos="1245"/>
              </w:tabs>
              <w:spacing w:before="10" w:after="10"/>
              <w:ind w:left="270"/>
              <w:rPr>
                <w:rFonts w:ascii="Browallia New" w:eastAsia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86CCF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ADC8F" w14:textId="1B750045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625118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030</w:t>
            </w:r>
            <w:r w:rsidR="00625118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C0BDA" w14:textId="3B3D4AA2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761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F82FC" w14:textId="13C52569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26480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866</w:t>
            </w:r>
            <w:r w:rsidR="00E26480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  <w:r w:rsidR="00E26480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0EC41" w14:textId="7B0063B7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FF2F47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FF2F47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44EA9" w14:textId="09814914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322</w:t>
            </w:r>
            <w:r w:rsidR="005A6742" w:rsidRPr="00586CC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A6316" w14:textId="478D8EC7" w:rsidR="005A6742" w:rsidRPr="00586CCF" w:rsidRDefault="006929FB" w:rsidP="00586C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E63BA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AE63BA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="00AE63BA" w:rsidRPr="00586C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</w:tr>
    </w:tbl>
    <w:p w14:paraId="4ADD71B1" w14:textId="77777777" w:rsidR="005F064F" w:rsidRPr="009561A3" w:rsidRDefault="005F064F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6494681E" w14:textId="77777777" w:rsidR="005F064F" w:rsidRPr="009561A3" w:rsidRDefault="005F064F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1B9713A0" w14:textId="2C5F7190" w:rsidR="005F064F" w:rsidRPr="009561A3" w:rsidRDefault="005F064F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  <w:sectPr w:rsidR="005F064F" w:rsidRPr="009561A3" w:rsidSect="005F064F">
          <w:pgSz w:w="16840" w:h="11907" w:orient="landscape" w:code="9"/>
          <w:pgMar w:top="1728" w:right="1440" w:bottom="720" w:left="720" w:header="706" w:footer="706" w:gutter="0"/>
          <w:cols w:space="720"/>
          <w:docGrid w:linePitch="381"/>
        </w:sectPr>
      </w:pPr>
    </w:p>
    <w:p w14:paraId="6D0BE751" w14:textId="737A5E04" w:rsidR="002C3831" w:rsidRPr="009561A3" w:rsidRDefault="002C3831" w:rsidP="00F55A6C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bCs/>
          <w:sz w:val="24"/>
          <w:szCs w:val="24"/>
          <w:lang w:val="en-GB"/>
        </w:rPr>
      </w:pPr>
      <w:bookmarkStart w:id="32" w:name="_heading=h.1v1yuxt" w:colFirst="0" w:colLast="0"/>
      <w:bookmarkEnd w:id="32"/>
      <w:r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lastRenderedPageBreak/>
        <w:t>ข)</w:t>
      </w:r>
      <w:r w:rsidRPr="009561A3">
        <w:rPr>
          <w:rFonts w:ascii="Browallia New" w:eastAsia="Browallia New" w:hAnsi="Browallia New" w:cs="Browallia New"/>
          <w:bCs/>
          <w:sz w:val="24"/>
          <w:szCs w:val="24"/>
          <w:lang w:val="en-GB"/>
        </w:rPr>
        <w:tab/>
      </w:r>
      <w:r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7CB5FA2B" w14:textId="77777777" w:rsidR="002C3831" w:rsidRPr="009561A3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076EC374" w14:textId="57F7E2DF" w:rsidR="00A17D3E" w:rsidRPr="009561A3" w:rsidRDefault="00DD6D8B" w:rsidP="00DD6D8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bookmarkStart w:id="33" w:name="_heading=h.4f1mdlm" w:colFirst="0" w:colLast="0"/>
      <w:bookmarkEnd w:id="33"/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สำหรับสินทรัพย์อื่นส่วนที่หมุนเวียน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17A56906" w14:textId="39BA5ECF" w:rsidR="002C3831" w:rsidRPr="009561A3" w:rsidRDefault="002C3831" w:rsidP="00F55A6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4FE43EEA" w14:textId="77777777" w:rsidR="00384D2E" w:rsidRPr="009561A3" w:rsidRDefault="00384D2E" w:rsidP="00384D2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bookmarkStart w:id="34" w:name="_Toc48681875"/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ค)</w:t>
      </w:r>
      <w:r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ab/>
        <w:t>ค่าเผื่อผลขาดทุนที่คาดว่าจะเกิดขึ้น</w:t>
      </w:r>
      <w:bookmarkEnd w:id="34"/>
    </w:p>
    <w:p w14:paraId="024E6696" w14:textId="77777777" w:rsidR="00384D2E" w:rsidRPr="009561A3" w:rsidRDefault="00384D2E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134DEEB4" w14:textId="351AF9C6" w:rsidR="00C44C4F" w:rsidRPr="009561A3" w:rsidRDefault="004707F9" w:rsidP="00AB7C7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กลุ่มกิจการและบริษัท</w:t>
      </w:r>
      <w:r w:rsidR="00DD6D8B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บริษัทพิจารณาว่าเงินลงทุนในตราสารหนี้ซึ่งวัดมูลค่าด้วยมูลค่ายุติธรรมผ่านกำไรขาดทุ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="00DD6D8B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เดือน</w:t>
      </w:r>
    </w:p>
    <w:p w14:paraId="42549D25" w14:textId="77777777" w:rsidR="000B55E9" w:rsidRPr="009561A3" w:rsidRDefault="000B55E9" w:rsidP="00AB7C76">
      <w:pPr>
        <w:ind w:left="1080"/>
        <w:jc w:val="thaiDistribute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9561A3" w14:paraId="5E541604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5F4B143B" w14:textId="2C0563C4" w:rsidR="001C733F" w:rsidRPr="009561A3" w:rsidRDefault="006F6D9F" w:rsidP="00485EC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br w:type="page"/>
            </w:r>
            <w:r w:rsidR="006929FB"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13</w:t>
            </w:r>
            <w:r w:rsidR="001C733F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1C733F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</w:tr>
    </w:tbl>
    <w:p w14:paraId="454E1366" w14:textId="77777777" w:rsidR="001C733F" w:rsidRPr="009561A3" w:rsidRDefault="001C733F" w:rsidP="002C3831">
      <w:pPr>
        <w:jc w:val="thaiDistribute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p w14:paraId="577D9FB4" w14:textId="0FCF4A54" w:rsidR="002C3831" w:rsidRPr="009561A3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7D6A6E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จะต้องมีการวางเงินประกันเพื่อ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เข้าร่วมประมูล</w:t>
      </w:r>
      <w:r w:rsidR="007D6A6E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ซื้อเงินให้สินเชื่อแก่สินทรัพย์ด้อยคุณภาพ ซึ่งเงินประกันการซื้อเงินให้สินเชื่อแก่สินทรัพย์ด้อยคุณภาพจะได้รับคืนเมื่อการประมูลราคาเสร็จสิ้น</w:t>
      </w:r>
      <w:r w:rsidR="00F7288E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ลง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หรือจะถูกนำไปหักออกจากเงินจ่ายชำระถ้าหากกลุ่มกิจการชนะการประมูลราคา</w:t>
      </w:r>
    </w:p>
    <w:p w14:paraId="2D6B579D" w14:textId="07C45B8E" w:rsidR="000B55E9" w:rsidRPr="009561A3" w:rsidRDefault="000B55E9" w:rsidP="002C3831">
      <w:pPr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9561A3" w14:paraId="00391003" w14:textId="77777777" w:rsidTr="00E119DF">
        <w:trPr>
          <w:trHeight w:val="386"/>
        </w:trPr>
        <w:tc>
          <w:tcPr>
            <w:tcW w:w="9461" w:type="dxa"/>
            <w:shd w:val="clear" w:color="auto" w:fill="auto"/>
          </w:tcPr>
          <w:p w14:paraId="61D33F87" w14:textId="7F8D5FE2" w:rsidR="001C733F" w:rsidRPr="009561A3" w:rsidRDefault="006929FB" w:rsidP="00485EC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35" w:name="_Hlk61528507"/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14</w:t>
            </w:r>
            <w:r w:rsidR="001C733F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1C733F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  <w:bookmarkEnd w:id="2"/>
      <w:bookmarkEnd w:id="35"/>
    </w:tbl>
    <w:p w14:paraId="1A3F983C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14BFF3EA" w14:textId="28751ADA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ลูกหนี้เงินให้กู้ยืมมีดังนี้</w:t>
      </w:r>
    </w:p>
    <w:p w14:paraId="1979EF2D" w14:textId="77777777" w:rsidR="0008569C" w:rsidRPr="009561A3" w:rsidRDefault="0008569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9561A3" w:rsidRPr="009561A3" w14:paraId="50D4613E" w14:textId="77777777" w:rsidTr="00AE65D5">
        <w:tc>
          <w:tcPr>
            <w:tcW w:w="4709" w:type="dxa"/>
            <w:shd w:val="clear" w:color="auto" w:fill="auto"/>
          </w:tcPr>
          <w:p w14:paraId="64041F4F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1F6C3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425CD54E" w14:textId="77777777" w:rsidTr="00E119DF">
        <w:tc>
          <w:tcPr>
            <w:tcW w:w="4709" w:type="dxa"/>
            <w:shd w:val="clear" w:color="auto" w:fill="auto"/>
          </w:tcPr>
          <w:p w14:paraId="7EA36F85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EFA4603" w14:textId="56D58FD8" w:rsidR="007D12E2" w:rsidRPr="009561A3" w:rsidRDefault="006929FB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D48D1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561A3" w:rsidRPr="009561A3" w14:paraId="5D22344C" w14:textId="77777777" w:rsidTr="00E119DF">
        <w:tc>
          <w:tcPr>
            <w:tcW w:w="4709" w:type="dxa"/>
            <w:shd w:val="clear" w:color="auto" w:fill="auto"/>
          </w:tcPr>
          <w:p w14:paraId="7E6FE09B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508A142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1F19B2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F29AEC2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61A3" w:rsidRPr="009561A3" w14:paraId="6B15EF9C" w14:textId="77777777" w:rsidTr="00E119DF">
        <w:tc>
          <w:tcPr>
            <w:tcW w:w="4709" w:type="dxa"/>
            <w:shd w:val="clear" w:color="auto" w:fill="auto"/>
          </w:tcPr>
          <w:p w14:paraId="043D3010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A69913B" w14:textId="591B6053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7EF55FD8" w14:textId="0262B242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266AD263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4C765596" w14:textId="77777777" w:rsidTr="00E119DF">
        <w:tc>
          <w:tcPr>
            <w:tcW w:w="4709" w:type="dxa"/>
            <w:shd w:val="clear" w:color="auto" w:fill="auto"/>
          </w:tcPr>
          <w:p w14:paraId="43963719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4CC84A2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50930C9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2CA18BA0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0CB14D67" w14:textId="77777777" w:rsidTr="00E119DF">
        <w:trPr>
          <w:trHeight w:val="63"/>
        </w:trPr>
        <w:tc>
          <w:tcPr>
            <w:tcW w:w="4709" w:type="dxa"/>
            <w:shd w:val="clear" w:color="auto" w:fill="auto"/>
          </w:tcPr>
          <w:p w14:paraId="72BE3AE0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6E585FC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E51C986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ACDD45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561A3" w:rsidRPr="009561A3" w14:paraId="399EB22D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08F317C7" w14:textId="77777777" w:rsidR="005146D9" w:rsidRPr="009561A3" w:rsidRDefault="005146D9" w:rsidP="005146D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70E3D8F9" w14:textId="76D5BABB" w:rsidR="005146D9" w:rsidRPr="009561A3" w:rsidRDefault="006929FB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980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924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584" w:type="dxa"/>
            <w:shd w:val="clear" w:color="auto" w:fill="auto"/>
          </w:tcPr>
          <w:p w14:paraId="7007C4AF" w14:textId="7E44A4B9" w:rsidR="005146D9" w:rsidRPr="009561A3" w:rsidRDefault="006929FB" w:rsidP="0051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584" w:type="dxa"/>
            <w:shd w:val="clear" w:color="auto" w:fill="auto"/>
          </w:tcPr>
          <w:p w14:paraId="75117411" w14:textId="0D823053" w:rsidR="005146D9" w:rsidRPr="009561A3" w:rsidRDefault="006929FB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989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501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</w:tr>
      <w:tr w:rsidR="009561A3" w:rsidRPr="009561A3" w14:paraId="11F197EF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182647E2" w14:textId="612C4F73" w:rsidR="00761FE8" w:rsidRPr="009561A3" w:rsidRDefault="00761FE8" w:rsidP="00761FE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FA07349" w14:textId="1EF4BD22" w:rsidR="00761FE8" w:rsidRPr="009561A3" w:rsidRDefault="006929FB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114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584" w:type="dxa"/>
            <w:shd w:val="clear" w:color="auto" w:fill="auto"/>
          </w:tcPr>
          <w:p w14:paraId="19736441" w14:textId="0B06166C" w:rsidR="00761FE8" w:rsidRPr="009561A3" w:rsidRDefault="00761FE8" w:rsidP="00761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AD9D5F2" w14:textId="30A82D7A" w:rsidR="00761FE8" w:rsidRPr="009561A3" w:rsidRDefault="006929FB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114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</w:tr>
      <w:tr w:rsidR="009561A3" w:rsidRPr="009561A3" w14:paraId="6E078336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364838AD" w14:textId="17B8FD42" w:rsidR="00761FE8" w:rsidRPr="009561A3" w:rsidRDefault="00761FE8" w:rsidP="00761FE8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BB31E04" w14:textId="79660309" w:rsidR="00761FE8" w:rsidRPr="009561A3" w:rsidRDefault="00761FE8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19338C5" w14:textId="44B4F979" w:rsidR="00761FE8" w:rsidRPr="009561A3" w:rsidRDefault="00761FE8" w:rsidP="00761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7F5DC0C" w14:textId="76B1B0F6" w:rsidR="00761FE8" w:rsidRPr="009561A3" w:rsidRDefault="00761FE8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619A4AC0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23E55061" w14:textId="77777777" w:rsidR="00761FE8" w:rsidRPr="009561A3" w:rsidRDefault="00761FE8" w:rsidP="00761FE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F49672A" w14:textId="1BC4729D" w:rsidR="00761FE8" w:rsidRPr="009561A3" w:rsidRDefault="006929FB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086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032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E078C80" w14:textId="3AAC0E81" w:rsidR="00761FE8" w:rsidRPr="009561A3" w:rsidRDefault="006929FB" w:rsidP="00761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A5E6F5" w14:textId="0A7CBCCC" w:rsidR="00761FE8" w:rsidRPr="009561A3" w:rsidRDefault="006929FB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094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609</w:t>
            </w:r>
            <w:r w:rsidR="00761F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</w:tr>
      <w:tr w:rsidR="009561A3" w:rsidRPr="009561A3" w14:paraId="77372183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77328A6D" w14:textId="77777777" w:rsidR="00761FE8" w:rsidRPr="009561A3" w:rsidRDefault="00761FE8" w:rsidP="00761FE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8F58044" w14:textId="7CEED7FF" w:rsidR="00761FE8" w:rsidRPr="009561A3" w:rsidRDefault="00761FE8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2D469688" w14:textId="461F3ECE" w:rsidR="00761FE8" w:rsidRPr="009561A3" w:rsidRDefault="00761FE8" w:rsidP="00761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809B37B" w14:textId="6C2FF54C" w:rsidR="00761FE8" w:rsidRPr="009561A3" w:rsidRDefault="00761FE8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61FE8" w:rsidRPr="009561A3" w14:paraId="3F37A107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25AFCD7F" w14:textId="77777777" w:rsidR="00761FE8" w:rsidRPr="009561A3" w:rsidRDefault="00761FE8" w:rsidP="00761FE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6B4E9C" w14:textId="572F5163" w:rsidR="00761FE8" w:rsidRPr="009561A3" w:rsidRDefault="006929FB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76FF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F76FF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698</w:t>
            </w:r>
            <w:r w:rsidR="00F76FF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B3AFD6" w14:textId="3621B618" w:rsidR="00761FE8" w:rsidRPr="009561A3" w:rsidRDefault="006929FB" w:rsidP="00761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F76FF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331</w:t>
            </w:r>
            <w:r w:rsidR="00F76FF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6D4D35" w14:textId="16221E40" w:rsidR="00761FE8" w:rsidRPr="009561A3" w:rsidRDefault="006929FB" w:rsidP="00761FE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76FF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067</w:t>
            </w:r>
            <w:r w:rsidR="00F76FF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030</w:t>
            </w:r>
            <w:r w:rsidR="00F76FF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</w:tbl>
    <w:p w14:paraId="7072A2AC" w14:textId="25994B1F" w:rsidR="00483691" w:rsidRPr="009561A3" w:rsidRDefault="00483691">
      <w:pPr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9561A3" w:rsidRPr="009561A3" w14:paraId="181F603D" w14:textId="77777777" w:rsidTr="00AE65D5">
        <w:tc>
          <w:tcPr>
            <w:tcW w:w="4709" w:type="dxa"/>
            <w:shd w:val="clear" w:color="auto" w:fill="auto"/>
          </w:tcPr>
          <w:p w14:paraId="3FC77280" w14:textId="77777777" w:rsidR="006C6828" w:rsidRPr="009561A3" w:rsidRDefault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07542" w14:textId="77777777" w:rsidR="006C6828" w:rsidRPr="009561A3" w:rsidRDefault="006C682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0913781F" w14:textId="77777777" w:rsidTr="00E119DF">
        <w:tc>
          <w:tcPr>
            <w:tcW w:w="4709" w:type="dxa"/>
            <w:shd w:val="clear" w:color="auto" w:fill="auto"/>
          </w:tcPr>
          <w:p w14:paraId="06BBAFEC" w14:textId="77777777" w:rsidR="006C6828" w:rsidRPr="009561A3" w:rsidRDefault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958A734" w14:textId="774586FA" w:rsidR="006C6828" w:rsidRPr="009561A3" w:rsidRDefault="006929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C6828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E32F7B3" w14:textId="77777777" w:rsidTr="00E119DF">
        <w:tc>
          <w:tcPr>
            <w:tcW w:w="4709" w:type="dxa"/>
            <w:shd w:val="clear" w:color="auto" w:fill="auto"/>
          </w:tcPr>
          <w:p w14:paraId="4AF3E4E6" w14:textId="77777777" w:rsidR="006C6828" w:rsidRPr="009561A3" w:rsidRDefault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9A128C5" w14:textId="77777777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6A5BF8C" w14:textId="77777777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FB21742" w14:textId="77777777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61A3" w:rsidRPr="009561A3" w14:paraId="7761E5D8" w14:textId="77777777" w:rsidTr="00E119DF">
        <w:tc>
          <w:tcPr>
            <w:tcW w:w="4709" w:type="dxa"/>
            <w:shd w:val="clear" w:color="auto" w:fill="auto"/>
          </w:tcPr>
          <w:p w14:paraId="545554C2" w14:textId="77777777" w:rsidR="006C6828" w:rsidRPr="009561A3" w:rsidRDefault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8A1824C" w14:textId="41183FAE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17108610" w14:textId="445A63F8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FF3CF3A" w14:textId="77777777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2B55F759" w14:textId="77777777" w:rsidTr="00E119DF">
        <w:tc>
          <w:tcPr>
            <w:tcW w:w="4709" w:type="dxa"/>
            <w:shd w:val="clear" w:color="auto" w:fill="auto"/>
          </w:tcPr>
          <w:p w14:paraId="01BB8064" w14:textId="77777777" w:rsidR="006C6828" w:rsidRPr="009561A3" w:rsidRDefault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1139259E" w14:textId="77777777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864D519" w14:textId="77777777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2F50017D" w14:textId="77777777" w:rsidR="006C6828" w:rsidRPr="009561A3" w:rsidRDefault="006C68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3C7DFFE5" w14:textId="77777777" w:rsidTr="00E119DF">
        <w:trPr>
          <w:trHeight w:val="63"/>
        </w:trPr>
        <w:tc>
          <w:tcPr>
            <w:tcW w:w="4709" w:type="dxa"/>
            <w:shd w:val="clear" w:color="auto" w:fill="auto"/>
          </w:tcPr>
          <w:p w14:paraId="1BFECA21" w14:textId="77777777" w:rsidR="006C6828" w:rsidRPr="009561A3" w:rsidRDefault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89D21B1" w14:textId="77777777" w:rsidR="006C6828" w:rsidRPr="009561A3" w:rsidRDefault="006C6828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F2244A3" w14:textId="77777777" w:rsidR="006C6828" w:rsidRPr="009561A3" w:rsidRDefault="006C6828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40B00A0A" w14:textId="77777777" w:rsidR="006C6828" w:rsidRPr="009561A3" w:rsidRDefault="006C6828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561A3" w:rsidRPr="009561A3" w14:paraId="377A0B81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48CEBB00" w14:textId="77777777" w:rsidR="006C6828" w:rsidRPr="009561A3" w:rsidRDefault="006C6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3DE8BB6D" w14:textId="0D25C369" w:rsidR="006C6828" w:rsidRPr="009561A3" w:rsidRDefault="006929FB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584" w:type="dxa"/>
            <w:shd w:val="clear" w:color="auto" w:fill="auto"/>
          </w:tcPr>
          <w:p w14:paraId="246B28EE" w14:textId="6305328C" w:rsidR="006C6828" w:rsidRPr="009561A3" w:rsidRDefault="006929FB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3E0DEE41" w14:textId="21F8B094" w:rsidR="006C6828" w:rsidRPr="009561A3" w:rsidRDefault="006929FB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</w:tr>
      <w:tr w:rsidR="009561A3" w:rsidRPr="009561A3" w14:paraId="19B0CDE8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6018302C" w14:textId="77777777" w:rsidR="006C6828" w:rsidRPr="009561A3" w:rsidRDefault="006C6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AFCFFCC" w14:textId="7BC78112" w:rsidR="006C6828" w:rsidRPr="009561A3" w:rsidRDefault="006929FB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auto"/>
          </w:tcPr>
          <w:p w14:paraId="76EDF997" w14:textId="463314B7" w:rsidR="006C6828" w:rsidRPr="009561A3" w:rsidRDefault="006C6828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28D16CF" w14:textId="2F96A38B" w:rsidR="006C6828" w:rsidRPr="009561A3" w:rsidRDefault="006929FB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</w:tr>
      <w:tr w:rsidR="009561A3" w:rsidRPr="009561A3" w14:paraId="2E87242A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2ED7F46E" w14:textId="77777777" w:rsidR="006C6828" w:rsidRPr="009561A3" w:rsidRDefault="006C6828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2DC8EDD0" w14:textId="6306DB3C" w:rsidR="006C6828" w:rsidRPr="009561A3" w:rsidRDefault="006C6828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105813D7" w14:textId="4EDF1DF7" w:rsidR="006C6828" w:rsidRPr="009561A3" w:rsidRDefault="006C6828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1DFDD954" w14:textId="684E0782" w:rsidR="006C6828" w:rsidRPr="009561A3" w:rsidRDefault="006C6828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3D6D1692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11831F06" w14:textId="77777777" w:rsidR="006C6828" w:rsidRPr="009561A3" w:rsidRDefault="006C6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E49F2C2" w14:textId="01471F63" w:rsidR="006C6828" w:rsidRPr="009561A3" w:rsidRDefault="006929FB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5F2E48E" w14:textId="2EC735DF" w:rsidR="006C6828" w:rsidRPr="009561A3" w:rsidRDefault="006929FB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36DA99" w14:textId="2E4958B4" w:rsidR="006C6828" w:rsidRPr="009561A3" w:rsidRDefault="006929FB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tr w:rsidR="009561A3" w:rsidRPr="009561A3" w14:paraId="3935D898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1D07A39A" w14:textId="77777777" w:rsidR="006C6828" w:rsidRPr="009561A3" w:rsidRDefault="006C6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91C0623" w14:textId="062726CA" w:rsidR="006C6828" w:rsidRPr="009561A3" w:rsidRDefault="006C6828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3245996" w14:textId="6E902CAC" w:rsidR="006C6828" w:rsidRPr="009561A3" w:rsidRDefault="006C6828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48DA669" w14:textId="7E90D8B4" w:rsidR="006C6828" w:rsidRPr="009561A3" w:rsidRDefault="006C6828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C6828" w:rsidRPr="009561A3" w14:paraId="5C3D5B85" w14:textId="77777777" w:rsidTr="00E119DF">
        <w:trPr>
          <w:trHeight w:val="135"/>
        </w:trPr>
        <w:tc>
          <w:tcPr>
            <w:tcW w:w="4709" w:type="dxa"/>
            <w:shd w:val="clear" w:color="auto" w:fill="auto"/>
          </w:tcPr>
          <w:p w14:paraId="61C31FE0" w14:textId="77777777" w:rsidR="006C6828" w:rsidRPr="009561A3" w:rsidRDefault="006C6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AABA5B" w14:textId="00691A5B" w:rsidR="006C6828" w:rsidRPr="009561A3" w:rsidRDefault="006929FB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BBF0B3" w14:textId="6037F5B9" w:rsidR="006C6828" w:rsidRPr="009561A3" w:rsidRDefault="006929FB" w:rsidP="006C6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0DF359" w14:textId="1C3CD644" w:rsidR="006C6828" w:rsidRPr="009561A3" w:rsidRDefault="006929FB" w:rsidP="006C682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</w:tbl>
    <w:p w14:paraId="34B0792D" w14:textId="77777777" w:rsidR="006C6828" w:rsidRPr="009561A3" w:rsidRDefault="006C6828">
      <w:pPr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7049FC27" w14:textId="77777777" w:rsidR="0008282A" w:rsidRPr="009561A3" w:rsidRDefault="0008282A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2098E2E7" w14:textId="333BAD74" w:rsidR="007069FA" w:rsidRPr="009561A3" w:rsidRDefault="007069FA" w:rsidP="007069FA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24458E3D" w14:textId="77777777" w:rsidR="007069FA" w:rsidRPr="009561A3" w:rsidRDefault="007069FA" w:rsidP="007069FA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70"/>
        <w:gridCol w:w="1597"/>
        <w:gridCol w:w="1597"/>
        <w:gridCol w:w="1595"/>
      </w:tblGrid>
      <w:tr w:rsidR="009561A3" w:rsidRPr="009561A3" w14:paraId="054BEADD" w14:textId="77777777" w:rsidTr="00AE65D5">
        <w:tc>
          <w:tcPr>
            <w:tcW w:w="2469" w:type="pct"/>
            <w:shd w:val="clear" w:color="auto" w:fill="auto"/>
          </w:tcPr>
          <w:p w14:paraId="1B6E773B" w14:textId="77777777" w:rsidR="007069FA" w:rsidRPr="009561A3" w:rsidRDefault="007069F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3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0C754" w14:textId="429170D6" w:rsidR="007069FA" w:rsidRPr="009561A3" w:rsidRDefault="004756F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61A3" w:rsidRPr="009561A3" w14:paraId="10A7FCB0" w14:textId="77777777" w:rsidTr="00AE65D5">
        <w:tc>
          <w:tcPr>
            <w:tcW w:w="2469" w:type="pct"/>
            <w:shd w:val="clear" w:color="auto" w:fill="auto"/>
          </w:tcPr>
          <w:p w14:paraId="24DCC9AA" w14:textId="77777777" w:rsidR="004756F1" w:rsidRPr="009561A3" w:rsidRDefault="004756F1" w:rsidP="004756F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3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15573" w14:textId="20E7A425" w:rsidR="004756F1" w:rsidRPr="009561A3" w:rsidRDefault="006929FB" w:rsidP="004756F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756F1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9561A3" w:rsidRPr="009561A3" w14:paraId="03529564" w14:textId="77777777" w:rsidTr="00E119DF">
        <w:tc>
          <w:tcPr>
            <w:tcW w:w="2469" w:type="pct"/>
            <w:shd w:val="clear" w:color="auto" w:fill="auto"/>
          </w:tcPr>
          <w:p w14:paraId="4C7DD1D0" w14:textId="77777777" w:rsidR="007069FA" w:rsidRPr="009561A3" w:rsidRDefault="007069F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6F4E1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ลูกหนี้</w:t>
            </w:r>
          </w:p>
          <w:p w14:paraId="644D06D2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เงินให้กู้ยืมสุทธิ</w:t>
            </w:r>
          </w:p>
          <w:p w14:paraId="7A0B9122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BC64E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ค่าเผื่อผลขาดทุน</w:t>
            </w:r>
          </w:p>
          <w:p w14:paraId="2C83690A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ด้านเครดิต</w:t>
            </w:r>
          </w:p>
          <w:p w14:paraId="48618225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  <w:p w14:paraId="5FCA934A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17384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763995E5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1A3877A4" w14:textId="77777777" w:rsidR="007069FA" w:rsidRPr="009561A3" w:rsidRDefault="007069F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9561A3" w:rsidRPr="009561A3" w14:paraId="31450E43" w14:textId="77777777" w:rsidTr="00E119DF">
        <w:tc>
          <w:tcPr>
            <w:tcW w:w="2469" w:type="pct"/>
            <w:shd w:val="clear" w:color="auto" w:fill="auto"/>
          </w:tcPr>
          <w:p w14:paraId="1239C365" w14:textId="77777777" w:rsidR="007069FA" w:rsidRPr="009561A3" w:rsidRDefault="007069FA">
            <w:pPr>
              <w:ind w:left="-450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4D09B7A9" w14:textId="77777777" w:rsidR="007069FA" w:rsidRPr="009561A3" w:rsidRDefault="007069FA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8D7A132" w14:textId="77777777" w:rsidR="007069FA" w:rsidRPr="009561A3" w:rsidRDefault="007069FA" w:rsidP="00E434DD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534FA3A0" w14:textId="77777777" w:rsidR="007069FA" w:rsidRPr="009561A3" w:rsidRDefault="007069FA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AC9FFA1" w14:textId="77777777" w:rsidTr="00E119DF">
        <w:tc>
          <w:tcPr>
            <w:tcW w:w="2469" w:type="pct"/>
            <w:shd w:val="clear" w:color="auto" w:fill="auto"/>
          </w:tcPr>
          <w:p w14:paraId="4140F1B6" w14:textId="77777777" w:rsidR="007069FA" w:rsidRPr="009561A3" w:rsidRDefault="007069FA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4" w:type="pct"/>
            <w:shd w:val="clear" w:color="auto" w:fill="auto"/>
          </w:tcPr>
          <w:p w14:paraId="7385B6FE" w14:textId="328757CE" w:rsidR="007069FA" w:rsidRPr="009561A3" w:rsidRDefault="007069FA" w:rsidP="00E434D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4" w:type="pct"/>
            <w:shd w:val="clear" w:color="auto" w:fill="auto"/>
          </w:tcPr>
          <w:p w14:paraId="6BCA3358" w14:textId="77777777" w:rsidR="007069FA" w:rsidRPr="009561A3" w:rsidRDefault="007069FA" w:rsidP="00E434D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3" w:type="pct"/>
            <w:shd w:val="clear" w:color="auto" w:fill="auto"/>
          </w:tcPr>
          <w:p w14:paraId="4720A796" w14:textId="77777777" w:rsidR="007069FA" w:rsidRPr="009561A3" w:rsidRDefault="007069FA" w:rsidP="00E434D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343ECE53" w14:textId="77777777" w:rsidTr="00E119DF">
        <w:tc>
          <w:tcPr>
            <w:tcW w:w="2469" w:type="pct"/>
            <w:shd w:val="clear" w:color="auto" w:fill="auto"/>
          </w:tcPr>
          <w:p w14:paraId="4260B109" w14:textId="77777777" w:rsidR="007069FA" w:rsidRPr="009561A3" w:rsidRDefault="007069FA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4" w:type="pct"/>
            <w:shd w:val="clear" w:color="auto" w:fill="auto"/>
          </w:tcPr>
          <w:p w14:paraId="12746F2E" w14:textId="77777777" w:rsidR="007069FA" w:rsidRPr="009561A3" w:rsidRDefault="007069FA" w:rsidP="00E434D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4" w:type="pct"/>
            <w:shd w:val="clear" w:color="auto" w:fill="auto"/>
          </w:tcPr>
          <w:p w14:paraId="17D9E113" w14:textId="77777777" w:rsidR="007069FA" w:rsidRPr="009561A3" w:rsidRDefault="007069FA" w:rsidP="00E434D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3" w:type="pct"/>
            <w:shd w:val="clear" w:color="auto" w:fill="auto"/>
          </w:tcPr>
          <w:p w14:paraId="1C9C5392" w14:textId="77777777" w:rsidR="007069FA" w:rsidRPr="009561A3" w:rsidRDefault="007069FA" w:rsidP="00E434D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412017BA" w14:textId="77777777" w:rsidTr="00E119DF">
        <w:tc>
          <w:tcPr>
            <w:tcW w:w="2469" w:type="pct"/>
            <w:shd w:val="clear" w:color="auto" w:fill="auto"/>
          </w:tcPr>
          <w:p w14:paraId="687E0829" w14:textId="77777777" w:rsidR="007069FA" w:rsidRPr="009561A3" w:rsidRDefault="007069FA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4" w:type="pct"/>
            <w:shd w:val="clear" w:color="auto" w:fill="auto"/>
          </w:tcPr>
          <w:p w14:paraId="460C0E12" w14:textId="3BEFEDD3" w:rsidR="007069FA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471</w:t>
            </w:r>
            <w:r w:rsidR="00A71504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283</w:t>
            </w:r>
            <w:r w:rsidR="00A71504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231</w:t>
            </w:r>
          </w:p>
        </w:tc>
        <w:tc>
          <w:tcPr>
            <w:tcW w:w="844" w:type="pct"/>
            <w:shd w:val="clear" w:color="auto" w:fill="auto"/>
          </w:tcPr>
          <w:p w14:paraId="5784A812" w14:textId="1920E353" w:rsidR="007069FA" w:rsidRPr="009561A3" w:rsidRDefault="00A715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973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047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1730AB16" w14:textId="0EADFAFB" w:rsidR="007069FA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469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310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184</w:t>
            </w:r>
          </w:p>
        </w:tc>
      </w:tr>
      <w:tr w:rsidR="009561A3" w:rsidRPr="009561A3" w14:paraId="781A8442" w14:textId="77777777" w:rsidTr="00E119DF">
        <w:tc>
          <w:tcPr>
            <w:tcW w:w="2469" w:type="pct"/>
            <w:shd w:val="clear" w:color="auto" w:fill="auto"/>
          </w:tcPr>
          <w:p w14:paraId="073AFEE9" w14:textId="77777777" w:rsidR="007069FA" w:rsidRPr="009561A3" w:rsidRDefault="007069FA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4" w:type="pct"/>
            <w:shd w:val="clear" w:color="auto" w:fill="auto"/>
          </w:tcPr>
          <w:p w14:paraId="7D51D6EE" w14:textId="77777777" w:rsidR="007069FA" w:rsidRPr="009561A3" w:rsidRDefault="007069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4" w:type="pct"/>
            <w:shd w:val="clear" w:color="auto" w:fill="auto"/>
          </w:tcPr>
          <w:p w14:paraId="47AF61B2" w14:textId="77777777" w:rsidR="007069FA" w:rsidRPr="009561A3" w:rsidRDefault="007069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3" w:type="pct"/>
            <w:shd w:val="clear" w:color="auto" w:fill="auto"/>
          </w:tcPr>
          <w:p w14:paraId="2E43BF9C" w14:textId="77777777" w:rsidR="007069FA" w:rsidRPr="009561A3" w:rsidRDefault="007069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561A3" w:rsidRPr="009561A3" w14:paraId="20643804" w14:textId="77777777" w:rsidTr="00E119DF">
        <w:tc>
          <w:tcPr>
            <w:tcW w:w="2469" w:type="pct"/>
            <w:shd w:val="clear" w:color="auto" w:fill="auto"/>
          </w:tcPr>
          <w:p w14:paraId="2C50C7D9" w14:textId="77777777" w:rsidR="007069FA" w:rsidRPr="009561A3" w:rsidRDefault="007069FA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4" w:type="pct"/>
            <w:shd w:val="clear" w:color="auto" w:fill="auto"/>
          </w:tcPr>
          <w:p w14:paraId="320F8AA7" w14:textId="5090D84C" w:rsidR="007069FA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526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737</w:t>
            </w:r>
          </w:p>
        </w:tc>
        <w:tc>
          <w:tcPr>
            <w:tcW w:w="844" w:type="pct"/>
            <w:shd w:val="clear" w:color="auto" w:fill="auto"/>
          </w:tcPr>
          <w:p w14:paraId="1946F2B3" w14:textId="72B53375" w:rsidR="007069FA" w:rsidRPr="009561A3" w:rsidRDefault="00761F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260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630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1D9822F" w14:textId="63AA9FC7" w:rsidR="007069FA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266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107</w:t>
            </w:r>
          </w:p>
        </w:tc>
      </w:tr>
      <w:tr w:rsidR="009561A3" w:rsidRPr="009561A3" w14:paraId="0B9DF973" w14:textId="77777777" w:rsidTr="00E119DF">
        <w:tc>
          <w:tcPr>
            <w:tcW w:w="2469" w:type="pct"/>
            <w:shd w:val="clear" w:color="auto" w:fill="auto"/>
          </w:tcPr>
          <w:p w14:paraId="3FC5BD5B" w14:textId="77777777" w:rsidR="007069FA" w:rsidRPr="009561A3" w:rsidRDefault="007069FA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1FFE25FA" w14:textId="149B54F0" w:rsidR="007069FA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621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799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966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74039A18" w14:textId="460B5540" w:rsidR="007069FA" w:rsidRPr="009561A3" w:rsidRDefault="00761F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345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630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493B865A" w14:textId="3D64D1C8" w:rsidR="007069FA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596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="00761FE8"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336</w:t>
            </w:r>
          </w:p>
        </w:tc>
      </w:tr>
      <w:tr w:rsidR="009561A3" w:rsidRPr="009561A3" w14:paraId="2CFA15AF" w14:textId="77777777" w:rsidTr="00E119DF">
        <w:tc>
          <w:tcPr>
            <w:tcW w:w="2469" w:type="pct"/>
            <w:shd w:val="clear" w:color="auto" w:fill="auto"/>
          </w:tcPr>
          <w:p w14:paraId="46776095" w14:textId="77777777" w:rsidR="007069FA" w:rsidRPr="009561A3" w:rsidRDefault="007069FA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1099F" w14:textId="5B91330C" w:rsidR="007069FA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371E1D" w:rsidRPr="009561A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094</w:t>
            </w:r>
            <w:r w:rsidR="00371E1D" w:rsidRPr="009561A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609</w:t>
            </w:r>
            <w:r w:rsidR="00371E1D" w:rsidRPr="009561A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934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AFC44" w14:textId="4059B335" w:rsidR="007069FA" w:rsidRPr="009561A3" w:rsidRDefault="00A715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579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307</w:t>
            </w:r>
            <w:r w:rsidRPr="009561A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C9EF0" w14:textId="67AC1143" w:rsidR="007069FA" w:rsidRPr="009561A3" w:rsidRDefault="006929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761FE8" w:rsidRPr="009561A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067</w:t>
            </w:r>
            <w:r w:rsidR="00761FE8" w:rsidRPr="009561A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030</w:t>
            </w:r>
            <w:r w:rsidR="00761FE8" w:rsidRPr="009561A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627</w:t>
            </w:r>
          </w:p>
        </w:tc>
      </w:tr>
    </w:tbl>
    <w:p w14:paraId="111EB2C5" w14:textId="77777777" w:rsidR="007069FA" w:rsidRPr="009561A3" w:rsidRDefault="007069FA" w:rsidP="007069FA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70"/>
        <w:gridCol w:w="1597"/>
        <w:gridCol w:w="1597"/>
        <w:gridCol w:w="1595"/>
      </w:tblGrid>
      <w:tr w:rsidR="009561A3" w:rsidRPr="009561A3" w14:paraId="69F946B8" w14:textId="77777777" w:rsidTr="00AE65D5">
        <w:tc>
          <w:tcPr>
            <w:tcW w:w="2469" w:type="pct"/>
            <w:shd w:val="clear" w:color="auto" w:fill="auto"/>
          </w:tcPr>
          <w:p w14:paraId="32567F2A" w14:textId="77777777" w:rsidR="006C6828" w:rsidRPr="009561A3" w:rsidRDefault="006C682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3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94001" w14:textId="106DF70D" w:rsidR="006C6828" w:rsidRPr="009561A3" w:rsidRDefault="004756F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61A3" w:rsidRPr="009561A3" w14:paraId="0C92F7A6" w14:textId="77777777" w:rsidTr="00AE65D5">
        <w:tc>
          <w:tcPr>
            <w:tcW w:w="2469" w:type="pct"/>
            <w:shd w:val="clear" w:color="auto" w:fill="auto"/>
          </w:tcPr>
          <w:p w14:paraId="05614D90" w14:textId="77777777" w:rsidR="004756F1" w:rsidRPr="009561A3" w:rsidRDefault="004756F1" w:rsidP="004756F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3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92DE9" w14:textId="0EA7DF43" w:rsidR="004756F1" w:rsidRPr="009561A3" w:rsidRDefault="006929FB" w:rsidP="004756F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756F1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6929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9561A3" w:rsidRPr="009561A3" w14:paraId="70BF1229" w14:textId="77777777" w:rsidTr="00E119DF">
        <w:tc>
          <w:tcPr>
            <w:tcW w:w="2469" w:type="pct"/>
            <w:shd w:val="clear" w:color="auto" w:fill="auto"/>
          </w:tcPr>
          <w:p w14:paraId="1B1AF150" w14:textId="77777777" w:rsidR="006C6828" w:rsidRPr="009561A3" w:rsidRDefault="006C682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85630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ลูกหนี้</w:t>
            </w:r>
          </w:p>
          <w:p w14:paraId="1BFF5E42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เงินให้กู้ยืมสุทธิ</w:t>
            </w:r>
          </w:p>
          <w:p w14:paraId="2ECFD654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E31E0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ค่าเผื่อผลขาดทุน</w:t>
            </w:r>
          </w:p>
          <w:p w14:paraId="16AC44A8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ด้านเครดิต</w:t>
            </w:r>
          </w:p>
          <w:p w14:paraId="69D29242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  <w:p w14:paraId="4E41D4C7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CB839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07844C0F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79669DC2" w14:textId="77777777" w:rsidR="006C6828" w:rsidRPr="009561A3" w:rsidRDefault="006C682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9561A3" w:rsidRPr="009561A3" w14:paraId="1BB7E612" w14:textId="77777777" w:rsidTr="00E119DF">
        <w:tc>
          <w:tcPr>
            <w:tcW w:w="2469" w:type="pct"/>
            <w:shd w:val="clear" w:color="auto" w:fill="auto"/>
          </w:tcPr>
          <w:p w14:paraId="6D28A44E" w14:textId="77777777" w:rsidR="006C6828" w:rsidRPr="009561A3" w:rsidRDefault="006C6828">
            <w:pPr>
              <w:ind w:left="-450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4B343674" w14:textId="77777777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2D19CC32" w14:textId="77777777" w:rsidR="006C6828" w:rsidRPr="009561A3" w:rsidRDefault="006C6828" w:rsidP="00E434DD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51BB5BA7" w14:textId="77777777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2D5A430" w14:textId="77777777" w:rsidTr="00E119DF">
        <w:tc>
          <w:tcPr>
            <w:tcW w:w="2469" w:type="pct"/>
            <w:shd w:val="clear" w:color="auto" w:fill="auto"/>
          </w:tcPr>
          <w:p w14:paraId="7901F031" w14:textId="77777777" w:rsidR="006C6828" w:rsidRPr="009561A3" w:rsidRDefault="006C6828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4" w:type="pct"/>
            <w:shd w:val="clear" w:color="auto" w:fill="auto"/>
          </w:tcPr>
          <w:p w14:paraId="5A6875B8" w14:textId="77777777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pct"/>
            <w:shd w:val="clear" w:color="auto" w:fill="auto"/>
          </w:tcPr>
          <w:p w14:paraId="7478FFAA" w14:textId="77777777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14:paraId="60F50535" w14:textId="77777777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733511F" w14:textId="77777777" w:rsidTr="00E119DF">
        <w:tc>
          <w:tcPr>
            <w:tcW w:w="2469" w:type="pct"/>
            <w:shd w:val="clear" w:color="auto" w:fill="auto"/>
          </w:tcPr>
          <w:p w14:paraId="4908886C" w14:textId="77777777" w:rsidR="006C6828" w:rsidRPr="009561A3" w:rsidRDefault="006C6828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4" w:type="pct"/>
            <w:shd w:val="clear" w:color="auto" w:fill="auto"/>
          </w:tcPr>
          <w:p w14:paraId="67667FE8" w14:textId="77777777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4" w:type="pct"/>
            <w:shd w:val="clear" w:color="auto" w:fill="auto"/>
          </w:tcPr>
          <w:p w14:paraId="6245DDF7" w14:textId="77777777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3" w:type="pct"/>
            <w:shd w:val="clear" w:color="auto" w:fill="auto"/>
          </w:tcPr>
          <w:p w14:paraId="2D614225" w14:textId="77777777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59578537" w14:textId="77777777" w:rsidTr="00E119DF">
        <w:tc>
          <w:tcPr>
            <w:tcW w:w="2469" w:type="pct"/>
            <w:shd w:val="clear" w:color="auto" w:fill="auto"/>
          </w:tcPr>
          <w:p w14:paraId="56BBD745" w14:textId="77777777" w:rsidR="006C6828" w:rsidRPr="009561A3" w:rsidRDefault="006C6828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4" w:type="pct"/>
            <w:shd w:val="clear" w:color="auto" w:fill="auto"/>
          </w:tcPr>
          <w:p w14:paraId="7F3E5711" w14:textId="61C6F1E1" w:rsidR="006C6828" w:rsidRPr="009561A3" w:rsidRDefault="006929FB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844" w:type="pct"/>
            <w:shd w:val="clear" w:color="auto" w:fill="auto"/>
          </w:tcPr>
          <w:p w14:paraId="159F21B0" w14:textId="51CB2EF5" w:rsidR="006C6828" w:rsidRPr="009561A3" w:rsidRDefault="006C6828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14DC0FD1" w14:textId="59CD98C3" w:rsidR="006C6828" w:rsidRPr="009561A3" w:rsidRDefault="006929FB" w:rsidP="00E434DD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</w:tr>
      <w:tr w:rsidR="009561A3" w:rsidRPr="009561A3" w14:paraId="2912C15D" w14:textId="77777777" w:rsidTr="00E119DF">
        <w:tc>
          <w:tcPr>
            <w:tcW w:w="2469" w:type="pct"/>
            <w:shd w:val="clear" w:color="auto" w:fill="auto"/>
          </w:tcPr>
          <w:p w14:paraId="0D9E62FA" w14:textId="77777777" w:rsidR="006C6828" w:rsidRPr="009561A3" w:rsidRDefault="006C6828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4" w:type="pct"/>
            <w:shd w:val="clear" w:color="auto" w:fill="auto"/>
          </w:tcPr>
          <w:p w14:paraId="1047DC0D" w14:textId="77777777" w:rsidR="006C6828" w:rsidRPr="009561A3" w:rsidRDefault="006C6828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4" w:type="pct"/>
            <w:shd w:val="clear" w:color="auto" w:fill="auto"/>
          </w:tcPr>
          <w:p w14:paraId="2FD1A049" w14:textId="77777777" w:rsidR="006C6828" w:rsidRPr="009561A3" w:rsidRDefault="006C6828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3" w:type="pct"/>
            <w:shd w:val="clear" w:color="auto" w:fill="auto"/>
          </w:tcPr>
          <w:p w14:paraId="17FEE7E4" w14:textId="77777777" w:rsidR="006C6828" w:rsidRPr="009561A3" w:rsidRDefault="006C6828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561A3" w:rsidRPr="009561A3" w14:paraId="5641FD20" w14:textId="77777777" w:rsidTr="00E119DF">
        <w:tc>
          <w:tcPr>
            <w:tcW w:w="2469" w:type="pct"/>
            <w:shd w:val="clear" w:color="auto" w:fill="auto"/>
          </w:tcPr>
          <w:p w14:paraId="4F90D4B7" w14:textId="77777777" w:rsidR="006C6828" w:rsidRPr="009561A3" w:rsidRDefault="006C6828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4" w:type="pct"/>
            <w:shd w:val="clear" w:color="auto" w:fill="auto"/>
          </w:tcPr>
          <w:p w14:paraId="023D58B6" w14:textId="4540DD58" w:rsidR="006C6828" w:rsidRPr="009561A3" w:rsidRDefault="006929FB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  <w:tc>
          <w:tcPr>
            <w:tcW w:w="844" w:type="pct"/>
            <w:shd w:val="clear" w:color="auto" w:fill="auto"/>
          </w:tcPr>
          <w:p w14:paraId="0680E4A2" w14:textId="42C320C0" w:rsidR="006C6828" w:rsidRPr="009561A3" w:rsidRDefault="006C6828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19CFDC45" w14:textId="64103862" w:rsidR="006C6828" w:rsidRPr="009561A3" w:rsidRDefault="006929FB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</w:tr>
      <w:tr w:rsidR="009561A3" w:rsidRPr="009561A3" w14:paraId="6389C21D" w14:textId="77777777" w:rsidTr="00E119DF">
        <w:tc>
          <w:tcPr>
            <w:tcW w:w="2469" w:type="pct"/>
            <w:shd w:val="clear" w:color="auto" w:fill="auto"/>
          </w:tcPr>
          <w:p w14:paraId="3C989CD0" w14:textId="77777777" w:rsidR="006C6828" w:rsidRPr="009561A3" w:rsidRDefault="006C6828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45C4B42D" w14:textId="5D5C90ED" w:rsidR="006C6828" w:rsidRPr="009561A3" w:rsidRDefault="006929FB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2640E94F" w14:textId="693C6FEF" w:rsidR="006C6828" w:rsidRPr="009561A3" w:rsidRDefault="006C6828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23432FB4" w14:textId="3E6AF7E7" w:rsidR="006C6828" w:rsidRPr="009561A3" w:rsidRDefault="006929FB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</w:tr>
      <w:tr w:rsidR="009561A3" w:rsidRPr="009561A3" w14:paraId="6FA974B8" w14:textId="77777777" w:rsidTr="006C6828">
        <w:tc>
          <w:tcPr>
            <w:tcW w:w="2469" w:type="pct"/>
            <w:shd w:val="clear" w:color="auto" w:fill="auto"/>
          </w:tcPr>
          <w:p w14:paraId="36E8B571" w14:textId="77777777" w:rsidR="006C6828" w:rsidRPr="009561A3" w:rsidRDefault="006C6828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580E7" w14:textId="48C840E7" w:rsidR="006C6828" w:rsidRPr="009561A3" w:rsidRDefault="006929FB" w:rsidP="00E434D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ED105" w14:textId="5E52852C" w:rsidR="006C6828" w:rsidRPr="009561A3" w:rsidRDefault="006C6828" w:rsidP="00E434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8202" w14:textId="470E634B" w:rsidR="006C6828" w:rsidRPr="009561A3" w:rsidRDefault="006929FB" w:rsidP="00E434D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6C682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</w:tbl>
    <w:p w14:paraId="4FE8E2A7" w14:textId="77777777" w:rsidR="006C6828" w:rsidRPr="009561A3" w:rsidRDefault="006C6828" w:rsidP="007069FA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D8F5FB0" w14:textId="585DE0E4" w:rsidR="00D50D16" w:rsidRPr="009561A3" w:rsidRDefault="00AB7C76" w:rsidP="00D50D16">
      <w:pPr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561A3" w:rsidRPr="009561A3" w14:paraId="74BAE86B" w14:textId="77777777" w:rsidTr="00E119DF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2977D1DE" w14:textId="34B3B58A" w:rsidR="00D50D16" w:rsidRPr="009561A3" w:rsidRDefault="00D50D16" w:rsidP="00485EC9">
            <w:pPr>
              <w:ind w:left="432" w:hanging="549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lastRenderedPageBreak/>
              <w:br w:type="page"/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4173489B" w14:textId="77777777" w:rsidR="00D50D16" w:rsidRPr="009561A3" w:rsidRDefault="00D50D16" w:rsidP="00D50D16">
      <w:pPr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7EB54656" w14:textId="16EF38A4" w:rsidR="00D50D16" w:rsidRPr="009561A3" w:rsidRDefault="00D50D16" w:rsidP="00D50D16">
      <w:pPr>
        <w:jc w:val="both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bookmarkStart w:id="36" w:name="_Hlk141733270"/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9F031B"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ปี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สิ้นสุดวันที่</w:t>
      </w:r>
      <w:r w:rsidR="00CD48D1" w:rsidRPr="009561A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453F50" w:rsidRPr="009561A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453F50"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="00CD48D1" w:rsidRPr="009561A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CD48D1"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</w:t>
      </w:r>
      <w:r w:rsidR="00586CCF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586CCF"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พ.ศ.</w:t>
      </w:r>
      <w:r w:rsidR="00CD48D1"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="00CD48D1" w:rsidRPr="009561A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มีดังต่อไปนี้</w:t>
      </w:r>
    </w:p>
    <w:bookmarkEnd w:id="36"/>
    <w:p w14:paraId="0B583DE4" w14:textId="77777777" w:rsidR="00D50D16" w:rsidRPr="009561A3" w:rsidRDefault="00D50D16" w:rsidP="00D50D16">
      <w:pPr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4986" w:type="pct"/>
        <w:tblLook w:val="0000" w:firstRow="0" w:lastRow="0" w:firstColumn="0" w:lastColumn="0" w:noHBand="0" w:noVBand="0"/>
      </w:tblPr>
      <w:tblGrid>
        <w:gridCol w:w="3421"/>
        <w:gridCol w:w="1540"/>
        <w:gridCol w:w="1541"/>
        <w:gridCol w:w="1539"/>
        <w:gridCol w:w="1392"/>
      </w:tblGrid>
      <w:tr w:rsidR="009561A3" w:rsidRPr="009561A3" w14:paraId="24265862" w14:textId="77777777" w:rsidTr="00A66792">
        <w:trPr>
          <w:trHeight w:val="241"/>
          <w:tblHeader/>
        </w:trPr>
        <w:tc>
          <w:tcPr>
            <w:tcW w:w="1813" w:type="pct"/>
            <w:shd w:val="clear" w:color="auto" w:fill="auto"/>
            <w:vAlign w:val="bottom"/>
          </w:tcPr>
          <w:p w14:paraId="534B15FD" w14:textId="77777777" w:rsidR="00D50D16" w:rsidRPr="009561A3" w:rsidRDefault="00D50D16" w:rsidP="00E434DD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87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0562A" w14:textId="70C74FF0" w:rsidR="00D50D16" w:rsidRPr="009561A3" w:rsidRDefault="00044C14" w:rsidP="00A66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งบการเงินรวม</w:t>
            </w:r>
          </w:p>
        </w:tc>
      </w:tr>
      <w:tr w:rsidR="009561A3" w:rsidRPr="009561A3" w14:paraId="71FACC43" w14:textId="77777777" w:rsidTr="00BB25F8">
        <w:trPr>
          <w:tblHeader/>
        </w:trPr>
        <w:tc>
          <w:tcPr>
            <w:tcW w:w="1813" w:type="pct"/>
            <w:shd w:val="clear" w:color="auto" w:fill="auto"/>
            <w:vAlign w:val="bottom"/>
          </w:tcPr>
          <w:p w14:paraId="25A3ABAE" w14:textId="77777777" w:rsidR="00131649" w:rsidRPr="009561A3" w:rsidRDefault="00131649" w:rsidP="00131649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DEA56" w14:textId="28F13799" w:rsidR="00131649" w:rsidRPr="009561A3" w:rsidRDefault="00131649" w:rsidP="00131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EA6B3" w14:textId="77777777" w:rsidR="00131649" w:rsidRPr="009561A3" w:rsidRDefault="00131649" w:rsidP="00131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2139A98" w14:textId="067DEAC3" w:rsidR="00131649" w:rsidRPr="009561A3" w:rsidRDefault="00131649" w:rsidP="00131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E7949" w14:textId="77777777" w:rsidR="00131649" w:rsidRPr="009561A3" w:rsidRDefault="00131649" w:rsidP="00131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FA49B" w14:textId="77777777" w:rsidR="00131649" w:rsidRPr="009561A3" w:rsidRDefault="00131649" w:rsidP="00131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9561A3" w:rsidRPr="009561A3" w14:paraId="56AB1C31" w14:textId="77777777" w:rsidTr="00E119DF">
        <w:trPr>
          <w:tblHeader/>
        </w:trPr>
        <w:tc>
          <w:tcPr>
            <w:tcW w:w="1813" w:type="pct"/>
            <w:shd w:val="clear" w:color="auto" w:fill="auto"/>
            <w:vAlign w:val="bottom"/>
          </w:tcPr>
          <w:p w14:paraId="6E197A3F" w14:textId="77777777" w:rsidR="00D50D16" w:rsidRPr="009561A3" w:rsidRDefault="00D50D16" w:rsidP="00E434DD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6273AA23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0A52E63F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2957B716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25178350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12155002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9561A3" w:rsidRPr="009561A3" w14:paraId="62F78A28" w14:textId="77777777" w:rsidTr="00E119DF">
        <w:trPr>
          <w:tblHeader/>
        </w:trPr>
        <w:tc>
          <w:tcPr>
            <w:tcW w:w="1813" w:type="pct"/>
            <w:shd w:val="clear" w:color="auto" w:fill="auto"/>
            <w:vAlign w:val="bottom"/>
          </w:tcPr>
          <w:p w14:paraId="7D6557DE" w14:textId="77777777" w:rsidR="00D50D16" w:rsidRPr="009561A3" w:rsidRDefault="00D50D16" w:rsidP="00E434DD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33E8D836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06BB4D23" w14:textId="3D5B2B7C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5A8AF00F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(Lifetime ECL - </w:t>
            </w:r>
          </w:p>
          <w:p w14:paraId="1F286012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not credit impaired)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6AFA463D" w14:textId="77777777" w:rsidR="00D50D16" w:rsidRPr="009561A3" w:rsidRDefault="00D50D16" w:rsidP="00D50D16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(Lifetime ECL - </w:t>
            </w:r>
          </w:p>
          <w:p w14:paraId="1E6578BD" w14:textId="77777777" w:rsidR="00D50D16" w:rsidRPr="009561A3" w:rsidRDefault="00D50D16" w:rsidP="00D50D16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credit impaired)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35D5B7C3" w14:textId="77777777" w:rsidR="00D50D16" w:rsidRPr="009561A3" w:rsidRDefault="00D50D16" w:rsidP="00D50D16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9561A3" w:rsidRPr="009561A3" w14:paraId="23B3F6FB" w14:textId="77777777" w:rsidTr="00E119DF">
        <w:trPr>
          <w:tblHeader/>
        </w:trPr>
        <w:tc>
          <w:tcPr>
            <w:tcW w:w="1813" w:type="pct"/>
            <w:shd w:val="clear" w:color="auto" w:fill="auto"/>
            <w:vAlign w:val="bottom"/>
          </w:tcPr>
          <w:p w14:paraId="4D7C03F6" w14:textId="77777777" w:rsidR="00D50D16" w:rsidRPr="009561A3" w:rsidRDefault="00D50D16" w:rsidP="00E434DD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0CFA2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A3677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87169" w14:textId="77777777" w:rsidR="00D50D16" w:rsidRPr="009561A3" w:rsidRDefault="00D50D16" w:rsidP="00D50D16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39E7C" w14:textId="77777777" w:rsidR="00D50D16" w:rsidRPr="009561A3" w:rsidRDefault="00D50D16" w:rsidP="00D50D16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15F84E82" w14:textId="77777777" w:rsidTr="007329C9">
        <w:tc>
          <w:tcPr>
            <w:tcW w:w="1813" w:type="pct"/>
            <w:shd w:val="clear" w:color="auto" w:fill="auto"/>
            <w:vAlign w:val="bottom"/>
          </w:tcPr>
          <w:p w14:paraId="4A16BF71" w14:textId="77777777" w:rsidR="00D50D16" w:rsidRPr="009561A3" w:rsidRDefault="00D50D16" w:rsidP="00E434DD">
            <w:pPr>
              <w:ind w:left="-105" w:right="-4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B3E18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A1C13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3DA52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B5854" w14:textId="77777777" w:rsidR="00D50D16" w:rsidRPr="009561A3" w:rsidRDefault="00D50D16" w:rsidP="00D50D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9561A3" w:rsidRPr="009561A3" w14:paraId="03E87009" w14:textId="77777777" w:rsidTr="007329C9">
        <w:tc>
          <w:tcPr>
            <w:tcW w:w="1813" w:type="pct"/>
            <w:shd w:val="clear" w:color="auto" w:fill="auto"/>
            <w:vAlign w:val="bottom"/>
          </w:tcPr>
          <w:p w14:paraId="71E88958" w14:textId="6B7590ED" w:rsidR="00D50D16" w:rsidRPr="009561A3" w:rsidRDefault="00D50D16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00E9F70C" w14:textId="5B4AE2C6" w:rsidR="00D50D16" w:rsidRPr="009561A3" w:rsidRDefault="006929FB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610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677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2AB7476D" w14:textId="4D7FCDA7" w:rsidR="00D50D16" w:rsidRPr="009561A3" w:rsidRDefault="006929FB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263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660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543BDFB0" w14:textId="22BFF2F8" w:rsidR="00D50D16" w:rsidRPr="009561A3" w:rsidRDefault="006929FB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518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628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18014608" w14:textId="3BF7DF60" w:rsidR="00D50D16" w:rsidRPr="009561A3" w:rsidRDefault="006929FB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392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965</w:t>
            </w:r>
          </w:p>
        </w:tc>
      </w:tr>
      <w:tr w:rsidR="009561A3" w:rsidRPr="009561A3" w14:paraId="29E5DED0" w14:textId="77777777" w:rsidTr="007329C9">
        <w:tc>
          <w:tcPr>
            <w:tcW w:w="1813" w:type="pct"/>
            <w:shd w:val="clear" w:color="auto" w:fill="auto"/>
            <w:vAlign w:val="bottom"/>
          </w:tcPr>
          <w:p w14:paraId="071EB58E" w14:textId="77777777" w:rsidR="00D50D16" w:rsidRPr="009561A3" w:rsidRDefault="00D50D16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: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4027C979" w14:textId="77777777" w:rsidR="00D50D16" w:rsidRPr="009561A3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7" w:type="pct"/>
            <w:shd w:val="clear" w:color="auto" w:fill="auto"/>
            <w:vAlign w:val="bottom"/>
          </w:tcPr>
          <w:p w14:paraId="51690C56" w14:textId="77777777" w:rsidR="00D50D16" w:rsidRPr="009561A3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460B0FDD" w14:textId="77777777" w:rsidR="00D50D16" w:rsidRPr="009561A3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316C7C36" w14:textId="77777777" w:rsidR="00D50D16" w:rsidRPr="009561A3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61A3" w:rsidRPr="009561A3" w14:paraId="66DF993D" w14:textId="77777777" w:rsidTr="007329C9">
        <w:tc>
          <w:tcPr>
            <w:tcW w:w="1813" w:type="pct"/>
            <w:shd w:val="clear" w:color="auto" w:fill="auto"/>
            <w:vAlign w:val="bottom"/>
          </w:tcPr>
          <w:p w14:paraId="72A19811" w14:textId="77777777" w:rsidR="00D50D16" w:rsidRPr="009561A3" w:rsidRDefault="00D50D16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3C53C175" w14:textId="77777777" w:rsidR="00D50D16" w:rsidRPr="009561A3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7" w:type="pct"/>
            <w:shd w:val="clear" w:color="auto" w:fill="auto"/>
            <w:vAlign w:val="bottom"/>
          </w:tcPr>
          <w:p w14:paraId="743173F3" w14:textId="77777777" w:rsidR="00D50D16" w:rsidRPr="009561A3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283A384D" w14:textId="77777777" w:rsidR="00D50D16" w:rsidRPr="009561A3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5C8EA1BC" w14:textId="77777777" w:rsidR="00D50D16" w:rsidRPr="009561A3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61A3" w:rsidRPr="009561A3" w14:paraId="2C51740C" w14:textId="77777777" w:rsidTr="007329C9">
        <w:tc>
          <w:tcPr>
            <w:tcW w:w="1813" w:type="pct"/>
            <w:shd w:val="clear" w:color="auto" w:fill="auto"/>
            <w:vAlign w:val="bottom"/>
          </w:tcPr>
          <w:p w14:paraId="2B06A13D" w14:textId="77777777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3864601A" w14:textId="75A91BFA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170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7DC78F19" w14:textId="57FBFA5C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709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6BC9A120" w14:textId="0B341372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139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880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313729F5" w14:textId="4998380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561A3" w:rsidRPr="009561A3" w14:paraId="7ECD06A1" w14:textId="77777777" w:rsidTr="007329C9">
        <w:tc>
          <w:tcPr>
            <w:tcW w:w="1813" w:type="pct"/>
            <w:shd w:val="clear" w:color="auto" w:fill="auto"/>
            <w:vAlign w:val="bottom"/>
          </w:tcPr>
          <w:p w14:paraId="4BDDB43E" w14:textId="77777777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3589E18" w14:textId="7777777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7" w:type="pct"/>
            <w:shd w:val="clear" w:color="auto" w:fill="auto"/>
            <w:vAlign w:val="bottom"/>
          </w:tcPr>
          <w:p w14:paraId="49B5C3F4" w14:textId="7777777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5D2B3B2F" w14:textId="7777777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5E8A6838" w14:textId="7777777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61A3" w:rsidRPr="009561A3" w14:paraId="2FC653C3" w14:textId="77777777" w:rsidTr="00AE65D5">
        <w:tc>
          <w:tcPr>
            <w:tcW w:w="1813" w:type="pct"/>
            <w:shd w:val="clear" w:color="auto" w:fill="auto"/>
            <w:vAlign w:val="bottom"/>
          </w:tcPr>
          <w:p w14:paraId="1A8449F9" w14:textId="77777777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6016961E" w14:textId="137B4754" w:rsidR="00B14DE9" w:rsidRPr="009561A3" w:rsidRDefault="006929FB" w:rsidP="00AE65D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243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5D89F3BC" w14:textId="27A37079" w:rsidR="00B14DE9" w:rsidRPr="009561A3" w:rsidRDefault="00B14DE9" w:rsidP="00AE65D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124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042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0585049" w14:textId="21BF0F1C" w:rsidR="00B14DE9" w:rsidRPr="009561A3" w:rsidRDefault="006929FB" w:rsidP="00AE65D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110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799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270CC3F5" w14:textId="421B6C18" w:rsidR="00B14DE9" w:rsidRPr="009561A3" w:rsidRDefault="00AE65D5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9561A3" w:rsidRPr="009561A3" w14:paraId="441182F2" w14:textId="77777777" w:rsidTr="007329C9">
        <w:tc>
          <w:tcPr>
            <w:tcW w:w="1813" w:type="pct"/>
            <w:shd w:val="clear" w:color="auto" w:fill="auto"/>
            <w:vAlign w:val="bottom"/>
          </w:tcPr>
          <w:p w14:paraId="66883DCC" w14:textId="77777777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3B7B2C6" w14:textId="4DD4C7EE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09520C7B" w14:textId="35362703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642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412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2BB58727" w14:textId="44B66A75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642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412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6E0EAD0B" w14:textId="2421D895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561A3" w:rsidRPr="009561A3" w14:paraId="14D4AEDC" w14:textId="77777777" w:rsidTr="007329C9">
        <w:tc>
          <w:tcPr>
            <w:tcW w:w="1813" w:type="pct"/>
            <w:shd w:val="clear" w:color="auto" w:fill="auto"/>
            <w:vAlign w:val="bottom"/>
          </w:tcPr>
          <w:p w14:paraId="6ED952CE" w14:textId="77777777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224AA153" w14:textId="7777777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7" w:type="pct"/>
            <w:shd w:val="clear" w:color="auto" w:fill="auto"/>
            <w:vAlign w:val="bottom"/>
          </w:tcPr>
          <w:p w14:paraId="241BA3A1" w14:textId="7777777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53610CFC" w14:textId="7777777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4D3C13E9" w14:textId="77777777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61A3" w:rsidRPr="009561A3" w14:paraId="7844B831" w14:textId="77777777" w:rsidTr="007329C9">
        <w:tc>
          <w:tcPr>
            <w:tcW w:w="1813" w:type="pct"/>
            <w:shd w:val="clear" w:color="auto" w:fill="auto"/>
            <w:vAlign w:val="bottom"/>
          </w:tcPr>
          <w:p w14:paraId="3E44DFE6" w14:textId="77777777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734E5A4F" w14:textId="5E948382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737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073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1FEB8E26" w14:textId="34F17536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629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342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2AB90E9D" w14:textId="474D9083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011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998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18726977" w14:textId="3CF237C5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645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583</w:t>
            </w:r>
          </w:p>
        </w:tc>
      </w:tr>
      <w:tr w:rsidR="009561A3" w:rsidRPr="009561A3" w14:paraId="129B2390" w14:textId="77777777" w:rsidTr="007329C9">
        <w:tc>
          <w:tcPr>
            <w:tcW w:w="1813" w:type="pct"/>
            <w:shd w:val="clear" w:color="auto" w:fill="auto"/>
            <w:vAlign w:val="bottom"/>
          </w:tcPr>
          <w:p w14:paraId="7F5B3851" w14:textId="77777777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698C79D4" w14:textId="45DBB02E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691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069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4D2AA457" w14:textId="380F1E7E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355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77EF6DC7" w14:textId="70179F6C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531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242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375352C5" w14:textId="44DE8BF1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313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666</w:t>
            </w:r>
          </w:p>
        </w:tc>
      </w:tr>
      <w:tr w:rsidR="009561A3" w:rsidRPr="009561A3" w14:paraId="7156E739" w14:textId="77777777" w:rsidTr="007329C9">
        <w:tc>
          <w:tcPr>
            <w:tcW w:w="1813" w:type="pct"/>
            <w:shd w:val="clear" w:color="auto" w:fill="auto"/>
            <w:vAlign w:val="bottom"/>
          </w:tcPr>
          <w:p w14:paraId="64B0168A" w14:textId="77777777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D940F" w14:textId="78F01E9F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434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280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5DAD0" w14:textId="646A68EA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122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855D2" w14:textId="7D256CF5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324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505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147AA" w14:textId="3A077A7E" w:rsidR="00B14DE9" w:rsidRPr="009561A3" w:rsidRDefault="00B14DE9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772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29FB"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907</w:t>
            </w:r>
            <w:r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561A3" w:rsidRPr="009561A3" w14:paraId="116B5A5C" w14:textId="77777777" w:rsidTr="00E119DF">
        <w:tc>
          <w:tcPr>
            <w:tcW w:w="1813" w:type="pct"/>
            <w:shd w:val="clear" w:color="auto" w:fill="auto"/>
            <w:vAlign w:val="bottom"/>
          </w:tcPr>
          <w:p w14:paraId="2DF164D4" w14:textId="39D9FB2A" w:rsidR="00B14DE9" w:rsidRPr="009561A3" w:rsidRDefault="00B14DE9" w:rsidP="00B14DE9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5DAE1" w14:textId="4627742A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973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047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AB69D" w14:textId="32E90ABE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260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C8CCF" w14:textId="168F55C5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345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2D111" w14:textId="0A4C33D1" w:rsidR="00B14DE9" w:rsidRPr="009561A3" w:rsidRDefault="006929FB" w:rsidP="00B14D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579</w:t>
            </w:r>
            <w:r w:rsidR="00B14DE9" w:rsidRPr="009561A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29F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307</w:t>
            </w:r>
          </w:p>
        </w:tc>
      </w:tr>
    </w:tbl>
    <w:p w14:paraId="70BA88F8" w14:textId="1F410B8D" w:rsidR="00D50D16" w:rsidRPr="009561A3" w:rsidRDefault="00D50D16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53"/>
        <w:gridCol w:w="1538"/>
        <w:gridCol w:w="1540"/>
        <w:gridCol w:w="1538"/>
        <w:gridCol w:w="1390"/>
      </w:tblGrid>
      <w:tr w:rsidR="009561A3" w:rsidRPr="009561A3" w14:paraId="41B1F8E2" w14:textId="77777777" w:rsidTr="00BB25F8">
        <w:trPr>
          <w:tblHeader/>
        </w:trPr>
        <w:tc>
          <w:tcPr>
            <w:tcW w:w="3453" w:type="dxa"/>
            <w:shd w:val="clear" w:color="auto" w:fill="auto"/>
            <w:vAlign w:val="bottom"/>
          </w:tcPr>
          <w:p w14:paraId="0995CBE8" w14:textId="77777777" w:rsidR="006C6828" w:rsidRPr="009561A3" w:rsidRDefault="006C6828" w:rsidP="00E434DD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0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79F2A" w14:textId="54B25E2B" w:rsidR="006C6828" w:rsidRPr="009561A3" w:rsidRDefault="00BE098A" w:rsidP="00A66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00CB6072" w14:textId="77777777" w:rsidTr="00BB25F8">
        <w:trPr>
          <w:tblHeader/>
        </w:trPr>
        <w:tc>
          <w:tcPr>
            <w:tcW w:w="3453" w:type="dxa"/>
            <w:shd w:val="clear" w:color="auto" w:fill="auto"/>
            <w:vAlign w:val="bottom"/>
          </w:tcPr>
          <w:p w14:paraId="7B1CB854" w14:textId="77777777" w:rsidR="00131649" w:rsidRPr="009561A3" w:rsidRDefault="00131649" w:rsidP="00E434DD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85A1E" w14:textId="37FDCE75" w:rsidR="00131649" w:rsidRPr="009561A3" w:rsidRDefault="00BE09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6253D" w14:textId="77777777" w:rsidR="00BE098A" w:rsidRPr="009561A3" w:rsidRDefault="00BE098A" w:rsidP="00BE09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6205DE14" w14:textId="7E2F5A9D" w:rsidR="00131649" w:rsidRPr="009561A3" w:rsidRDefault="00BE09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5936A" w14:textId="77777777" w:rsidR="00131649" w:rsidRPr="009561A3" w:rsidRDefault="00131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4FD6F" w14:textId="77777777" w:rsidR="00131649" w:rsidRPr="009561A3" w:rsidRDefault="00131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9561A3" w:rsidRPr="009561A3" w14:paraId="4DA5A71F" w14:textId="77777777" w:rsidTr="00E119DF">
        <w:trPr>
          <w:tblHeader/>
        </w:trPr>
        <w:tc>
          <w:tcPr>
            <w:tcW w:w="3453" w:type="dxa"/>
            <w:shd w:val="clear" w:color="auto" w:fill="auto"/>
            <w:vAlign w:val="bottom"/>
          </w:tcPr>
          <w:p w14:paraId="63A5BBC8" w14:textId="77777777" w:rsidR="006C6828" w:rsidRPr="009561A3" w:rsidRDefault="006C6828" w:rsidP="00E434DD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6821E502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75B7981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0B514CC4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48FABB44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5EF0528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9561A3" w:rsidRPr="009561A3" w14:paraId="3CC6512B" w14:textId="77777777" w:rsidTr="00E119DF">
        <w:trPr>
          <w:tblHeader/>
        </w:trPr>
        <w:tc>
          <w:tcPr>
            <w:tcW w:w="3453" w:type="dxa"/>
            <w:shd w:val="clear" w:color="auto" w:fill="auto"/>
            <w:vAlign w:val="bottom"/>
          </w:tcPr>
          <w:p w14:paraId="67093710" w14:textId="77777777" w:rsidR="006C6828" w:rsidRPr="009561A3" w:rsidRDefault="006C6828" w:rsidP="00E434DD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679242BE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71175C5F" w14:textId="3E576EA4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283F9130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(Lifetime ECL - </w:t>
            </w:r>
          </w:p>
          <w:p w14:paraId="29B1AED6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not credit impaired)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208D1DC3" w14:textId="77777777" w:rsidR="006C6828" w:rsidRPr="009561A3" w:rsidRDefault="006C6828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(Lifetime ECL - </w:t>
            </w:r>
          </w:p>
          <w:p w14:paraId="60BB8965" w14:textId="77777777" w:rsidR="006C6828" w:rsidRPr="009561A3" w:rsidRDefault="006C6828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credit impaired)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592D371" w14:textId="77777777" w:rsidR="006C6828" w:rsidRPr="009561A3" w:rsidRDefault="006C6828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9561A3" w:rsidRPr="009561A3" w14:paraId="08557630" w14:textId="77777777" w:rsidTr="00E119DF">
        <w:trPr>
          <w:tblHeader/>
        </w:trPr>
        <w:tc>
          <w:tcPr>
            <w:tcW w:w="3453" w:type="dxa"/>
            <w:shd w:val="clear" w:color="auto" w:fill="auto"/>
            <w:vAlign w:val="bottom"/>
          </w:tcPr>
          <w:p w14:paraId="1F24C487" w14:textId="77777777" w:rsidR="006C6828" w:rsidRPr="009561A3" w:rsidRDefault="006C6828" w:rsidP="00E434DD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423B7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B17EC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1768D" w14:textId="77777777" w:rsidR="006C6828" w:rsidRPr="009561A3" w:rsidRDefault="006C6828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DD371" w14:textId="77777777" w:rsidR="006C6828" w:rsidRPr="009561A3" w:rsidRDefault="006C6828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1B57427D" w14:textId="77777777" w:rsidTr="00E119DF">
        <w:tc>
          <w:tcPr>
            <w:tcW w:w="3453" w:type="dxa"/>
            <w:shd w:val="clear" w:color="auto" w:fill="auto"/>
            <w:vAlign w:val="bottom"/>
          </w:tcPr>
          <w:p w14:paraId="51A3C4A3" w14:textId="77777777" w:rsidR="006C6828" w:rsidRPr="009561A3" w:rsidRDefault="006C6828" w:rsidP="00E434DD">
            <w:pPr>
              <w:ind w:left="-105" w:right="-4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B79B5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8DC16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00ED5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EF3A" w14:textId="77777777" w:rsidR="006C6828" w:rsidRPr="009561A3" w:rsidRDefault="006C68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9561A3" w:rsidRPr="009561A3" w14:paraId="55571BAC" w14:textId="77777777" w:rsidTr="00E119DF">
        <w:tc>
          <w:tcPr>
            <w:tcW w:w="3453" w:type="dxa"/>
            <w:shd w:val="clear" w:color="auto" w:fill="auto"/>
            <w:vAlign w:val="bottom"/>
          </w:tcPr>
          <w:p w14:paraId="7D9E74A5" w14:textId="57F848E9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42EDE9D5" w14:textId="6980C400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3C306F04" w14:textId="73764848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291FAFBE" w14:textId="53F9FCEB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FA5C3D8" w14:textId="21C58262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</w:tr>
      <w:tr w:rsidR="009561A3" w:rsidRPr="009561A3" w14:paraId="7A2E9071" w14:textId="77777777" w:rsidTr="00E119DF">
        <w:tc>
          <w:tcPr>
            <w:tcW w:w="3453" w:type="dxa"/>
            <w:shd w:val="clear" w:color="auto" w:fill="auto"/>
            <w:vAlign w:val="bottom"/>
          </w:tcPr>
          <w:p w14:paraId="09CD6609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: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27D024DD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722F199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129B6715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ECE44B4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61A3" w:rsidRPr="009561A3" w14:paraId="684ADD2F" w14:textId="77777777" w:rsidTr="00E119DF">
        <w:tc>
          <w:tcPr>
            <w:tcW w:w="3453" w:type="dxa"/>
            <w:shd w:val="clear" w:color="auto" w:fill="auto"/>
            <w:vAlign w:val="bottom"/>
          </w:tcPr>
          <w:p w14:paraId="67684459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2612E991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E973458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49BFF78C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4889F0F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61A3" w:rsidRPr="009561A3" w14:paraId="5D89AD53" w14:textId="77777777" w:rsidTr="00E119DF">
        <w:tc>
          <w:tcPr>
            <w:tcW w:w="3453" w:type="dxa"/>
            <w:shd w:val="clear" w:color="auto" w:fill="auto"/>
            <w:vAlign w:val="bottom"/>
          </w:tcPr>
          <w:p w14:paraId="1B145301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75C11BA9" w14:textId="2CD2EFD4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C4F1B7B" w14:textId="565AD691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51DE058A" w14:textId="178E8992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D876064" w14:textId="7B891669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561A3" w:rsidRPr="009561A3" w14:paraId="5F0F3038" w14:textId="77777777" w:rsidTr="00E119DF">
        <w:tc>
          <w:tcPr>
            <w:tcW w:w="3453" w:type="dxa"/>
            <w:shd w:val="clear" w:color="auto" w:fill="auto"/>
            <w:vAlign w:val="bottom"/>
          </w:tcPr>
          <w:p w14:paraId="05CB308F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5F128489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64736A83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3ACA0F43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74B857DA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61A3" w:rsidRPr="009561A3" w14:paraId="30E9DD65" w14:textId="77777777" w:rsidTr="00E119DF">
        <w:tc>
          <w:tcPr>
            <w:tcW w:w="3453" w:type="dxa"/>
            <w:shd w:val="clear" w:color="auto" w:fill="auto"/>
            <w:vAlign w:val="bottom"/>
          </w:tcPr>
          <w:p w14:paraId="64B9AF14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427E9132" w14:textId="56E8335A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C94F978" w14:textId="0B8B798C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4A331CF3" w14:textId="48C12C3B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5EA8480" w14:textId="298CD5E0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561A3" w:rsidRPr="009561A3" w14:paraId="6C6C5CF3" w14:textId="77777777" w:rsidTr="00E119DF">
        <w:tc>
          <w:tcPr>
            <w:tcW w:w="3453" w:type="dxa"/>
            <w:shd w:val="clear" w:color="auto" w:fill="auto"/>
            <w:vAlign w:val="bottom"/>
          </w:tcPr>
          <w:p w14:paraId="16DF3CB1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0D281358" w14:textId="62E768CE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557ABD8E" w14:textId="216B32F2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60C6DF54" w14:textId="70674234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8728530" w14:textId="041C2D05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561A3" w:rsidRPr="009561A3" w14:paraId="2CA053F1" w14:textId="77777777" w:rsidTr="00E119DF">
        <w:tc>
          <w:tcPr>
            <w:tcW w:w="3453" w:type="dxa"/>
            <w:shd w:val="clear" w:color="auto" w:fill="auto"/>
            <w:vAlign w:val="bottom"/>
          </w:tcPr>
          <w:p w14:paraId="1436C04E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37C24B7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C9932AF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3C3A31E0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F983119" w14:textId="77777777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61A3" w:rsidRPr="009561A3" w14:paraId="7A777717" w14:textId="77777777" w:rsidTr="00E119DF">
        <w:tc>
          <w:tcPr>
            <w:tcW w:w="3453" w:type="dxa"/>
            <w:shd w:val="clear" w:color="auto" w:fill="auto"/>
            <w:vAlign w:val="bottom"/>
          </w:tcPr>
          <w:p w14:paraId="1DC0FF72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014896A" w14:textId="5C370698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EE8688B" w14:textId="40BB506B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34FF8FD0" w14:textId="28BB5292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3CE705" w14:textId="25E96817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</w:tr>
      <w:tr w:rsidR="009561A3" w:rsidRPr="009561A3" w14:paraId="098757F0" w14:textId="77777777" w:rsidTr="00E119DF">
        <w:tc>
          <w:tcPr>
            <w:tcW w:w="3453" w:type="dxa"/>
            <w:shd w:val="clear" w:color="auto" w:fill="auto"/>
            <w:vAlign w:val="bottom"/>
          </w:tcPr>
          <w:p w14:paraId="5420AA1C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042ADEA6" w14:textId="08DE7E1D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BAC3E0C" w14:textId="36B46C9F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9D557F6" w14:textId="22676331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89C26C0" w14:textId="5272002E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</w:p>
        </w:tc>
      </w:tr>
      <w:tr w:rsidR="009561A3" w:rsidRPr="009561A3" w14:paraId="741D965B" w14:textId="77777777" w:rsidTr="00E119DF">
        <w:tc>
          <w:tcPr>
            <w:tcW w:w="3453" w:type="dxa"/>
            <w:shd w:val="clear" w:color="auto" w:fill="auto"/>
            <w:vAlign w:val="bottom"/>
          </w:tcPr>
          <w:p w14:paraId="284550E7" w14:textId="77777777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D8909" w14:textId="218F9516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CCF4" w14:textId="62345F73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96657" w14:textId="49343E15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7C5D7" w14:textId="448E1E32" w:rsidR="006C6828" w:rsidRPr="009561A3" w:rsidRDefault="006C6828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561A3" w:rsidRPr="009561A3" w14:paraId="5E7A26AB" w14:textId="77777777" w:rsidTr="00E119DF">
        <w:tc>
          <w:tcPr>
            <w:tcW w:w="3453" w:type="dxa"/>
            <w:shd w:val="clear" w:color="auto" w:fill="auto"/>
            <w:vAlign w:val="bottom"/>
          </w:tcPr>
          <w:p w14:paraId="2E1E0550" w14:textId="080980FC" w:rsidR="006C6828" w:rsidRPr="009561A3" w:rsidRDefault="006C6828" w:rsidP="00E434D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EA966" w14:textId="728F7466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9801" w14:textId="402C4DAD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5320E" w14:textId="57768294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E3F2B" w14:textId="5C13260E" w:rsidR="006C6828" w:rsidRPr="009561A3" w:rsidRDefault="006929FB" w:rsidP="006C68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="006C68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</w:tr>
    </w:tbl>
    <w:p w14:paraId="6BED8ABB" w14:textId="77777777" w:rsidR="002E7464" w:rsidRPr="009561A3" w:rsidRDefault="002E7464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050E3983" w14:textId="176FEBB4" w:rsidR="00E14330" w:rsidRPr="009561A3" w:rsidRDefault="006929FB" w:rsidP="002E7464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lastRenderedPageBreak/>
        <w:t>16</w:t>
      </w:r>
      <w:r w:rsidR="00E14330" w:rsidRPr="009561A3"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  <w:tab/>
      </w:r>
      <w:r w:rsidR="00E14330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เงินให้สินเชื่อแก่สินทรัพย์ด้อยคุณภาพ - สุทธิ</w:t>
      </w:r>
    </w:p>
    <w:p w14:paraId="3EF45F25" w14:textId="77777777" w:rsidR="00E14330" w:rsidRPr="009561A3" w:rsidRDefault="00E14330" w:rsidP="007D12E2">
      <w:pPr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29A26DE5" w14:textId="0AE1781C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เงินให้สินเชื่อแก่สินทรัพย์ด้อยคุณภาพประกอบด้วยรายการดังต่อไปนี้</w:t>
      </w:r>
    </w:p>
    <w:p w14:paraId="575EB80A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61A3" w:rsidRPr="009561A3" w14:paraId="360AF631" w14:textId="77777777" w:rsidTr="00BB25F8">
        <w:trPr>
          <w:trHeight w:val="64"/>
        </w:trPr>
        <w:tc>
          <w:tcPr>
            <w:tcW w:w="3960" w:type="dxa"/>
            <w:shd w:val="clear" w:color="auto" w:fill="auto"/>
          </w:tcPr>
          <w:p w14:paraId="67C74D45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30A6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2F50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9EA55EE" w14:textId="77777777" w:rsidTr="00E119DF">
        <w:tc>
          <w:tcPr>
            <w:tcW w:w="3960" w:type="dxa"/>
            <w:shd w:val="clear" w:color="auto" w:fill="auto"/>
          </w:tcPr>
          <w:p w14:paraId="5D937F74" w14:textId="77777777" w:rsidR="00C11404" w:rsidRPr="009561A3" w:rsidRDefault="00C11404" w:rsidP="00C114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bookmarkStart w:id="37" w:name="_Hlk139966481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8D742E" w14:textId="7E0816E4" w:rsidR="00C11404" w:rsidRPr="009561A3" w:rsidRDefault="00C11404" w:rsidP="00C114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AF1042" w14:textId="12468F58" w:rsidR="00C11404" w:rsidRPr="009561A3" w:rsidRDefault="00C11404" w:rsidP="00C114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0F7E15" w14:textId="5243C86A" w:rsidR="00C11404" w:rsidRPr="009561A3" w:rsidRDefault="00C11404" w:rsidP="00C114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64B7C1" w14:textId="1B227825" w:rsidR="00C11404" w:rsidRPr="009561A3" w:rsidRDefault="00C11404" w:rsidP="00C114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4F6E59A" w14:textId="77777777" w:rsidTr="00E119DF">
        <w:tc>
          <w:tcPr>
            <w:tcW w:w="3960" w:type="dxa"/>
            <w:shd w:val="clear" w:color="auto" w:fill="auto"/>
          </w:tcPr>
          <w:p w14:paraId="2DEF7E2D" w14:textId="77777777" w:rsidR="00C11404" w:rsidRPr="009561A3" w:rsidRDefault="00C11404" w:rsidP="00C114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7C861C8" w14:textId="33F3AE3A" w:rsidR="00C11404" w:rsidRPr="009561A3" w:rsidRDefault="00C11404" w:rsidP="00C114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D5C22E7" w14:textId="43E59B4B" w:rsidR="00C11404" w:rsidRPr="009561A3" w:rsidRDefault="00C11404" w:rsidP="00C114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2B3CB51" w14:textId="63D215AF" w:rsidR="00C11404" w:rsidRPr="009561A3" w:rsidRDefault="00C11404" w:rsidP="00C114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68B9C46" w14:textId="6CDB726A" w:rsidR="00C11404" w:rsidRPr="009561A3" w:rsidRDefault="00C11404" w:rsidP="00C114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37"/>
      <w:tr w:rsidR="009561A3" w:rsidRPr="009561A3" w14:paraId="255A2CD2" w14:textId="77777777" w:rsidTr="00E119DF">
        <w:trPr>
          <w:trHeight w:val="63"/>
        </w:trPr>
        <w:tc>
          <w:tcPr>
            <w:tcW w:w="3960" w:type="dxa"/>
            <w:shd w:val="clear" w:color="auto" w:fill="auto"/>
          </w:tcPr>
          <w:p w14:paraId="0ED2F2F4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DBF4259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6123A7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2A196E8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2728EF" w14:textId="3C821D8B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64CB8ECC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0F763F85" w14:textId="77777777" w:rsidR="00D9501A" w:rsidRPr="009561A3" w:rsidRDefault="00D9501A" w:rsidP="00D95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auto"/>
          </w:tcPr>
          <w:p w14:paraId="466F92E1" w14:textId="325304F5" w:rsidR="00D9501A" w:rsidRPr="009561A3" w:rsidRDefault="006929FB" w:rsidP="00D9501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640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847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162991B" w14:textId="54F2A90A" w:rsidR="00D9501A" w:rsidRPr="009561A3" w:rsidRDefault="006929FB" w:rsidP="00D9501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9501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D9501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D9501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7E9872B4" w14:textId="3C0DC364" w:rsidR="00D9501A" w:rsidRPr="009561A3" w:rsidRDefault="006929FB" w:rsidP="00D9501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FE50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="00FE502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</w:tcPr>
          <w:p w14:paraId="397551B0" w14:textId="6F67985A" w:rsidR="00D9501A" w:rsidRPr="009561A3" w:rsidRDefault="006929FB" w:rsidP="00D9501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="00D9501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D9501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</w:tr>
      <w:tr w:rsidR="009561A3" w:rsidRPr="009561A3" w14:paraId="0EE436F3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11E87232" w14:textId="3F1EF87B" w:rsidR="001F0488" w:rsidRPr="009561A3" w:rsidRDefault="001F0488" w:rsidP="001F0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368" w:type="dxa"/>
            <w:shd w:val="clear" w:color="auto" w:fill="auto"/>
          </w:tcPr>
          <w:p w14:paraId="1D719A4B" w14:textId="3E8DE440" w:rsidR="001F0488" w:rsidRPr="009561A3" w:rsidRDefault="001F0488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38F694" w14:textId="3FB9AC0C" w:rsidR="001F0488" w:rsidRPr="009561A3" w:rsidRDefault="006929FB" w:rsidP="001F04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368" w:type="dxa"/>
            <w:shd w:val="clear" w:color="auto" w:fill="auto"/>
          </w:tcPr>
          <w:p w14:paraId="6658629B" w14:textId="0795C9BC" w:rsidR="001F0488" w:rsidRPr="009561A3" w:rsidRDefault="001F0488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</w:tcPr>
          <w:p w14:paraId="67CBC227" w14:textId="50570F31" w:rsidR="001F0488" w:rsidRPr="009561A3" w:rsidRDefault="006929FB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</w:tr>
      <w:tr w:rsidR="009561A3" w:rsidRPr="009561A3" w14:paraId="5DF72087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70321B59" w14:textId="0636B83E" w:rsidR="001F0488" w:rsidRPr="009561A3" w:rsidRDefault="001F0488" w:rsidP="001F0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500D1B" w14:textId="7B1B05A9" w:rsidR="001F0488" w:rsidRPr="009561A3" w:rsidRDefault="001F0488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274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068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13B4AE" w14:textId="792611AE" w:rsidR="001F0488" w:rsidRPr="009561A3" w:rsidRDefault="001F0488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60731F4" w14:textId="6BE87BB4" w:rsidR="001F0488" w:rsidRPr="009561A3" w:rsidRDefault="001F0488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401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D144711" w14:textId="1361B5FB" w:rsidR="001F0488" w:rsidRPr="009561A3" w:rsidRDefault="001F0488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039BA9C1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6CA7D493" w14:textId="77777777" w:rsidR="001F0488" w:rsidRPr="009561A3" w:rsidRDefault="001F0488" w:rsidP="001F0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92FD11" w14:textId="58EA7A79" w:rsidR="001F0488" w:rsidRPr="009561A3" w:rsidRDefault="001F0488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246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AD336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036426" w14:textId="22D249F4" w:rsidR="001F0488" w:rsidRPr="009561A3" w:rsidRDefault="006929FB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25B9BC" w14:textId="74F62568" w:rsidR="001F0488" w:rsidRPr="009561A3" w:rsidRDefault="006929FB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231</w:t>
            </w:r>
            <w:r w:rsidR="00D950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53100D" w14:textId="025CAB7C" w:rsidR="001F0488" w:rsidRPr="009561A3" w:rsidRDefault="006929FB" w:rsidP="001F048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1F048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</w:tbl>
    <w:p w14:paraId="3A0D22DD" w14:textId="37793D69" w:rsidR="00E567B4" w:rsidRPr="009561A3" w:rsidRDefault="00E567B4">
      <w:pPr>
        <w:rPr>
          <w:rFonts w:ascii="Browallia New" w:eastAsia="Browallia New" w:hAnsi="Browallia New" w:cs="Browallia New"/>
          <w:sz w:val="16"/>
          <w:szCs w:val="16"/>
          <w:cs/>
          <w:lang w:val="en-GB"/>
        </w:rPr>
      </w:pPr>
    </w:p>
    <w:p w14:paraId="7D74768F" w14:textId="27D41D7C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ในระหว่างปีสิ้นสุดวันที่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เงินให้สินเชื่อแก่สินทรัพย์ด้อยคุณภาพมีการเปลี่ยนแปลงดังนี้</w:t>
      </w:r>
    </w:p>
    <w:p w14:paraId="77F557FD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69"/>
        <w:gridCol w:w="1374"/>
        <w:gridCol w:w="1375"/>
        <w:gridCol w:w="1375"/>
        <w:gridCol w:w="1375"/>
      </w:tblGrid>
      <w:tr w:rsidR="009561A3" w:rsidRPr="009561A3" w14:paraId="0A72D1F0" w14:textId="77777777" w:rsidTr="00B64A36">
        <w:trPr>
          <w:trHeight w:val="74"/>
        </w:trPr>
        <w:tc>
          <w:tcPr>
            <w:tcW w:w="3969" w:type="dxa"/>
            <w:shd w:val="clear" w:color="auto" w:fill="auto"/>
          </w:tcPr>
          <w:p w14:paraId="1A3D717C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5D2A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DFA29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0E67D47" w14:textId="77777777" w:rsidTr="00B64A36">
        <w:tc>
          <w:tcPr>
            <w:tcW w:w="3969" w:type="dxa"/>
            <w:shd w:val="clear" w:color="auto" w:fill="auto"/>
          </w:tcPr>
          <w:p w14:paraId="71EC8BE6" w14:textId="77777777" w:rsidR="00602B2C" w:rsidRPr="009561A3" w:rsidRDefault="00602B2C" w:rsidP="00602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1ABFDABD" w14:textId="1FE7A7E6" w:rsidR="00602B2C" w:rsidRPr="009561A3" w:rsidRDefault="00602B2C" w:rsidP="00602B2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4D373297" w14:textId="309A8380" w:rsidR="00602B2C" w:rsidRPr="009561A3" w:rsidRDefault="00602B2C" w:rsidP="00602B2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599CB1F5" w14:textId="2CE44759" w:rsidR="00602B2C" w:rsidRPr="009561A3" w:rsidRDefault="00602B2C" w:rsidP="00602B2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B63DB71" w14:textId="5D429136" w:rsidR="00602B2C" w:rsidRPr="009561A3" w:rsidRDefault="00602B2C" w:rsidP="00602B2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340EC7C5" w14:textId="77777777" w:rsidTr="00B64A36">
        <w:tc>
          <w:tcPr>
            <w:tcW w:w="3969" w:type="dxa"/>
            <w:shd w:val="clear" w:color="auto" w:fill="auto"/>
          </w:tcPr>
          <w:p w14:paraId="5560F71E" w14:textId="77777777" w:rsidR="00602B2C" w:rsidRPr="009561A3" w:rsidRDefault="00602B2C" w:rsidP="00602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tcBorders>
              <w:bottom w:val="single" w:sz="4" w:space="0" w:color="000000"/>
            </w:tcBorders>
            <w:shd w:val="clear" w:color="auto" w:fill="auto"/>
          </w:tcPr>
          <w:p w14:paraId="03F50A27" w14:textId="5F85D8E2" w:rsidR="00602B2C" w:rsidRPr="009561A3" w:rsidRDefault="00602B2C" w:rsidP="00602B2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</w:tcPr>
          <w:p w14:paraId="6A931BE2" w14:textId="65CD6099" w:rsidR="00602B2C" w:rsidRPr="009561A3" w:rsidRDefault="00602B2C" w:rsidP="00602B2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</w:tcPr>
          <w:p w14:paraId="28A1A344" w14:textId="751CE806" w:rsidR="00602B2C" w:rsidRPr="009561A3" w:rsidRDefault="00602B2C" w:rsidP="00602B2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</w:tcPr>
          <w:p w14:paraId="5C012C56" w14:textId="60ED46DE" w:rsidR="00602B2C" w:rsidRPr="009561A3" w:rsidRDefault="00602B2C" w:rsidP="00602B2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592815C8" w14:textId="77777777" w:rsidTr="006A45AF">
        <w:trPr>
          <w:trHeight w:val="120"/>
        </w:trPr>
        <w:tc>
          <w:tcPr>
            <w:tcW w:w="3969" w:type="dxa"/>
            <w:shd w:val="clear" w:color="auto" w:fill="auto"/>
          </w:tcPr>
          <w:p w14:paraId="361292F4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4" w:type="dxa"/>
            <w:tcBorders>
              <w:top w:val="single" w:sz="4" w:space="0" w:color="000000"/>
            </w:tcBorders>
            <w:shd w:val="clear" w:color="auto" w:fill="auto"/>
          </w:tcPr>
          <w:p w14:paraId="019C71F0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5" w:type="dxa"/>
            <w:tcBorders>
              <w:top w:val="single" w:sz="4" w:space="0" w:color="000000"/>
            </w:tcBorders>
            <w:shd w:val="clear" w:color="auto" w:fill="auto"/>
          </w:tcPr>
          <w:p w14:paraId="69CBA8C0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5" w:type="dxa"/>
            <w:tcBorders>
              <w:top w:val="single" w:sz="4" w:space="0" w:color="000000"/>
            </w:tcBorders>
            <w:shd w:val="clear" w:color="auto" w:fill="auto"/>
          </w:tcPr>
          <w:p w14:paraId="4515C02B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5" w:type="dxa"/>
            <w:tcBorders>
              <w:top w:val="single" w:sz="4" w:space="0" w:color="000000"/>
            </w:tcBorders>
            <w:shd w:val="clear" w:color="auto" w:fill="auto"/>
          </w:tcPr>
          <w:p w14:paraId="6E79FE92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5D597F87" w14:textId="77777777" w:rsidTr="00B64A36">
        <w:trPr>
          <w:trHeight w:val="135"/>
        </w:trPr>
        <w:tc>
          <w:tcPr>
            <w:tcW w:w="3969" w:type="dxa"/>
            <w:shd w:val="clear" w:color="auto" w:fill="auto"/>
          </w:tcPr>
          <w:p w14:paraId="71D8857A" w14:textId="1E04391E" w:rsidR="008507A7" w:rsidRPr="009561A3" w:rsidRDefault="008507A7" w:rsidP="0085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</w:p>
        </w:tc>
        <w:tc>
          <w:tcPr>
            <w:tcW w:w="1374" w:type="dxa"/>
            <w:shd w:val="clear" w:color="auto" w:fill="auto"/>
          </w:tcPr>
          <w:p w14:paraId="1A8581C6" w14:textId="50464C06" w:rsidR="008507A7" w:rsidRPr="009561A3" w:rsidRDefault="006929FB" w:rsidP="008507A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8507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8507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8507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901</w:t>
            </w:r>
            <w:r w:rsidR="008507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0ED04480" w14:textId="4F12AD4D" w:rsidR="008507A7" w:rsidRPr="009561A3" w:rsidRDefault="006929FB" w:rsidP="008507A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375" w:type="dxa"/>
            <w:shd w:val="clear" w:color="auto" w:fill="auto"/>
          </w:tcPr>
          <w:p w14:paraId="66E0A57C" w14:textId="3E91A910" w:rsidR="008507A7" w:rsidRPr="009561A3" w:rsidRDefault="006929FB" w:rsidP="008507A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582</w:t>
            </w:r>
            <w:r w:rsidR="008507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280</w:t>
            </w:r>
            <w:r w:rsidR="008507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710</w:t>
            </w:r>
            <w:r w:rsidR="008507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53396EB9" w14:textId="07C243D2" w:rsidR="008507A7" w:rsidRPr="009561A3" w:rsidRDefault="006929FB" w:rsidP="008507A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  <w:tr w:rsidR="009561A3" w:rsidRPr="009561A3" w14:paraId="40512EF8" w14:textId="77777777" w:rsidTr="00B64A36">
        <w:trPr>
          <w:trHeight w:val="135"/>
        </w:trPr>
        <w:tc>
          <w:tcPr>
            <w:tcW w:w="3969" w:type="dxa"/>
            <w:shd w:val="clear" w:color="auto" w:fill="auto"/>
          </w:tcPr>
          <w:p w14:paraId="4D7E5375" w14:textId="77777777" w:rsidR="00931B4C" w:rsidRPr="009561A3" w:rsidRDefault="00931B4C" w:rsidP="00931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1374" w:type="dxa"/>
            <w:shd w:val="clear" w:color="auto" w:fill="auto"/>
          </w:tcPr>
          <w:p w14:paraId="02547B30" w14:textId="4DC48BC0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7E067F14" w14:textId="1253AD90" w:rsidR="00931B4C" w:rsidRPr="009561A3" w:rsidRDefault="006929FB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375" w:type="dxa"/>
            <w:shd w:val="clear" w:color="auto" w:fill="auto"/>
          </w:tcPr>
          <w:p w14:paraId="5A462DA2" w14:textId="056FF9FA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51518B13" w14:textId="2718E397" w:rsidR="00931B4C" w:rsidRPr="009561A3" w:rsidRDefault="006929FB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  <w:tr w:rsidR="009561A3" w:rsidRPr="009561A3" w14:paraId="0110A2DF" w14:textId="77777777" w:rsidTr="00B64A36">
        <w:trPr>
          <w:trHeight w:val="135"/>
        </w:trPr>
        <w:tc>
          <w:tcPr>
            <w:tcW w:w="3969" w:type="dxa"/>
            <w:shd w:val="clear" w:color="auto" w:fill="auto"/>
          </w:tcPr>
          <w:p w14:paraId="6D946C69" w14:textId="2E78578A" w:rsidR="00931B4C" w:rsidRPr="009561A3" w:rsidRDefault="00931B4C" w:rsidP="00931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374" w:type="dxa"/>
            <w:shd w:val="clear" w:color="auto" w:fill="auto"/>
          </w:tcPr>
          <w:p w14:paraId="720FEAC8" w14:textId="2922D887" w:rsidR="00931B4C" w:rsidRPr="009561A3" w:rsidRDefault="006929FB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375" w:type="dxa"/>
            <w:shd w:val="clear" w:color="auto" w:fill="auto"/>
          </w:tcPr>
          <w:p w14:paraId="67AEF78F" w14:textId="327103E4" w:rsidR="00931B4C" w:rsidRPr="009561A3" w:rsidRDefault="006929FB" w:rsidP="00931B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375" w:type="dxa"/>
            <w:shd w:val="clear" w:color="auto" w:fill="auto"/>
          </w:tcPr>
          <w:p w14:paraId="3E5C215C" w14:textId="3C49A65B" w:rsidR="00931B4C" w:rsidRPr="009561A3" w:rsidRDefault="006929FB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144</w:t>
            </w:r>
            <w:r w:rsidR="009C55D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  <w:r w:rsidR="009C55D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375" w:type="dxa"/>
            <w:shd w:val="clear" w:color="auto" w:fill="auto"/>
          </w:tcPr>
          <w:p w14:paraId="6F789C4A" w14:textId="0718392E" w:rsidR="00931B4C" w:rsidRPr="009561A3" w:rsidRDefault="006929FB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931B4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</w:tr>
      <w:tr w:rsidR="009561A3" w:rsidRPr="009561A3" w14:paraId="0FE5DAC0" w14:textId="77777777" w:rsidTr="00B64A36">
        <w:trPr>
          <w:trHeight w:val="135"/>
        </w:trPr>
        <w:tc>
          <w:tcPr>
            <w:tcW w:w="3969" w:type="dxa"/>
            <w:shd w:val="clear" w:color="auto" w:fill="auto"/>
          </w:tcPr>
          <w:p w14:paraId="1042F23B" w14:textId="01087AE8" w:rsidR="00931B4C" w:rsidRPr="009561A3" w:rsidRDefault="00931B4C" w:rsidP="00931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ปิดบัญชีด้วยการรับชำระหนี้เป็นทรัพย์สินรอการขาย</w:t>
            </w:r>
          </w:p>
        </w:tc>
        <w:tc>
          <w:tcPr>
            <w:tcW w:w="1374" w:type="dxa"/>
            <w:shd w:val="clear" w:color="auto" w:fill="auto"/>
          </w:tcPr>
          <w:p w14:paraId="735388C3" w14:textId="6F55E538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66B29E0B" w14:textId="4BD9C948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6D65F9EA" w14:textId="48B87598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-  </w:t>
            </w:r>
          </w:p>
        </w:tc>
        <w:tc>
          <w:tcPr>
            <w:tcW w:w="1375" w:type="dxa"/>
            <w:shd w:val="clear" w:color="auto" w:fill="auto"/>
          </w:tcPr>
          <w:p w14:paraId="7C3171C0" w14:textId="17F7C704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446D2687" w14:textId="77777777" w:rsidTr="00B64A36">
        <w:trPr>
          <w:trHeight w:val="135"/>
        </w:trPr>
        <w:tc>
          <w:tcPr>
            <w:tcW w:w="3969" w:type="dxa"/>
            <w:shd w:val="clear" w:color="auto" w:fill="auto"/>
          </w:tcPr>
          <w:p w14:paraId="7F3BB99D" w14:textId="77777777" w:rsidR="00931B4C" w:rsidRPr="009561A3" w:rsidRDefault="00931B4C" w:rsidP="00931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374" w:type="dxa"/>
            <w:shd w:val="clear" w:color="auto" w:fill="auto"/>
          </w:tcPr>
          <w:p w14:paraId="314CC6CE" w14:textId="1DF62F4F" w:rsidR="00931B4C" w:rsidRPr="009561A3" w:rsidRDefault="002C175E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69738F98" w14:textId="78C4B835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1158B45B" w14:textId="1D17979D" w:rsidR="00931B4C" w:rsidRPr="009561A3" w:rsidRDefault="009C55D6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130BBD62" w14:textId="4FAFC18C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624A6CCC" w14:textId="77777777" w:rsidTr="00B64A36">
        <w:trPr>
          <w:trHeight w:val="135"/>
        </w:trPr>
        <w:tc>
          <w:tcPr>
            <w:tcW w:w="3969" w:type="dxa"/>
            <w:shd w:val="clear" w:color="auto" w:fill="auto"/>
          </w:tcPr>
          <w:p w14:paraId="2A6BDF49" w14:textId="4E2522CF" w:rsidR="00931B4C" w:rsidRPr="009561A3" w:rsidRDefault="00931B4C" w:rsidP="00931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374" w:type="dxa"/>
            <w:shd w:val="clear" w:color="auto" w:fill="auto"/>
          </w:tcPr>
          <w:p w14:paraId="0761CFFC" w14:textId="7406A483" w:rsidR="00931B4C" w:rsidRPr="009561A3" w:rsidRDefault="002C175E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4E74AF91" w14:textId="4447E5D5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6D803047" w14:textId="393C28B4" w:rsidR="00931B4C" w:rsidRPr="009561A3" w:rsidRDefault="00367333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69C9157E" w14:textId="13E7B501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4368C517" w14:textId="77777777" w:rsidTr="00B64A36">
        <w:trPr>
          <w:trHeight w:val="135"/>
        </w:trPr>
        <w:tc>
          <w:tcPr>
            <w:tcW w:w="3969" w:type="dxa"/>
            <w:shd w:val="clear" w:color="auto" w:fill="auto"/>
          </w:tcPr>
          <w:p w14:paraId="5C3CA8C5" w14:textId="2348769A" w:rsidR="00931B4C" w:rsidRPr="009561A3" w:rsidRDefault="00931B4C" w:rsidP="00931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ผลขาดทุนที่คาดว่าจะเกิดขึ้น</w:t>
            </w:r>
          </w:p>
        </w:tc>
        <w:tc>
          <w:tcPr>
            <w:tcW w:w="1374" w:type="dxa"/>
            <w:tcBorders>
              <w:bottom w:val="single" w:sz="4" w:space="0" w:color="000000"/>
            </w:tcBorders>
            <w:shd w:val="clear" w:color="auto" w:fill="auto"/>
          </w:tcPr>
          <w:p w14:paraId="1E238587" w14:textId="56196E76" w:rsidR="00931B4C" w:rsidRPr="009561A3" w:rsidRDefault="002C175E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</w:tcPr>
          <w:p w14:paraId="53C65E77" w14:textId="15F7A09F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</w:tcPr>
          <w:p w14:paraId="7C22CD93" w14:textId="07175616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</w:tcPr>
          <w:p w14:paraId="5E357224" w14:textId="20F11467" w:rsidR="00931B4C" w:rsidRPr="009561A3" w:rsidRDefault="00931B4C" w:rsidP="00931B4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16DBBCC6" w14:textId="77777777" w:rsidTr="00B64A36">
        <w:trPr>
          <w:trHeight w:val="135"/>
        </w:trPr>
        <w:tc>
          <w:tcPr>
            <w:tcW w:w="3969" w:type="dxa"/>
            <w:shd w:val="clear" w:color="auto" w:fill="auto"/>
          </w:tcPr>
          <w:p w14:paraId="255DE06B" w14:textId="706D97C8" w:rsidR="008507A7" w:rsidRPr="009561A3" w:rsidRDefault="008507A7" w:rsidP="0085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773347" w14:textId="347576B6" w:rsidR="008507A7" w:rsidRPr="009561A3" w:rsidRDefault="008507A7" w:rsidP="008507A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C175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2C175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246</w:t>
            </w:r>
            <w:r w:rsidR="002C175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2C175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3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F6EC6F" w14:textId="1E5F537F" w:rsidR="008507A7" w:rsidRPr="009561A3" w:rsidRDefault="006929FB" w:rsidP="008507A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3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D9164C" w14:textId="55D33352" w:rsidR="008507A7" w:rsidRPr="009561A3" w:rsidRDefault="008507A7" w:rsidP="008507A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3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392F62" w14:textId="04AA0E61" w:rsidR="008507A7" w:rsidRPr="009561A3" w:rsidRDefault="006929FB" w:rsidP="008507A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8507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</w:tbl>
    <w:p w14:paraId="71774D5F" w14:textId="77777777" w:rsidR="00E567B4" w:rsidRPr="009561A3" w:rsidRDefault="00E567B4" w:rsidP="007D12E2">
      <w:pPr>
        <w:jc w:val="thaiDistribute"/>
        <w:rPr>
          <w:rFonts w:ascii="Browallia New" w:eastAsia="Browallia New" w:hAnsi="Browallia New" w:cs="Browallia New"/>
          <w:spacing w:val="-2"/>
          <w:sz w:val="16"/>
          <w:szCs w:val="16"/>
          <w:lang w:val="en-GB"/>
        </w:rPr>
      </w:pPr>
    </w:p>
    <w:p w14:paraId="1A340F11" w14:textId="3074EA80" w:rsidR="00F55A6C" w:rsidRPr="009561A3" w:rsidRDefault="002207B4" w:rsidP="007D12E2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ณ 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เงินให้สินเชื่อแก่สินทรัพย์ด้อยคุณภาพในงบการเงินรวมมีจำนวน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820</w:t>
      </w:r>
      <w:r w:rsidR="00D81F81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804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สัญญา (พ.ศ.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748</w:t>
      </w:r>
      <w:r w:rsidR="00181792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611</w:t>
      </w:r>
      <w:r w:rsidR="00181792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สัญญา)</w:t>
      </w:r>
      <w:r w:rsidR="00181792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907682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โดยมีหลักประกันเป็นที่ดินหรืออาคาร จำนวน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773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สัญญา (พ.ศ.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จำนวน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676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สัญญา) มูลค่ายุติธรรมของหลักประกันมีจำนวน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</w:t>
      </w:r>
      <w:r w:rsidR="008125B8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051</w:t>
      </w:r>
      <w:r w:rsidR="008125B8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05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 (พ.ศ.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</w:t>
      </w:r>
      <w:r w:rsidR="00314B2B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571</w:t>
      </w:r>
      <w:r w:rsidR="00314B2B"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60</w:t>
      </w:r>
      <w:r w:rsidR="00A60798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ล้านบาท) และมีเงินให้สินเชื่อแก่สินทรัพย์ด้อยคุณภาพในงบการเงินเฉพาะกิจการเป็นจำนวน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115</w:t>
      </w:r>
      <w:r w:rsidR="008E144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417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สัญญา (พ.ศ.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115</w:t>
      </w:r>
      <w:r w:rsidR="00A60798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578</w:t>
      </w:r>
      <w:r w:rsidR="00A60798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สัญญา)</w:t>
      </w:r>
    </w:p>
    <w:p w14:paraId="74E4EF19" w14:textId="77777777" w:rsidR="00181792" w:rsidRPr="009561A3" w:rsidRDefault="00181792" w:rsidP="007D12E2">
      <w:pPr>
        <w:jc w:val="thaiDistribute"/>
        <w:rPr>
          <w:rFonts w:ascii="Browallia New" w:eastAsia="Browallia New" w:hAnsi="Browallia New" w:cs="Browallia New"/>
          <w:spacing w:val="-2"/>
          <w:sz w:val="16"/>
          <w:szCs w:val="16"/>
          <w:lang w:val="en-GB"/>
        </w:rPr>
      </w:pPr>
    </w:p>
    <w:p w14:paraId="0C5D6024" w14:textId="09E32769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สามารถวิเคราะห์นับจากวันที่ซื้อเงินให้สินเชื่อแก่สินทรัพย์ด้อยคุณภาพ ได้ดังนี้</w:t>
      </w:r>
    </w:p>
    <w:p w14:paraId="653115F9" w14:textId="77777777" w:rsidR="00F46A19" w:rsidRPr="009561A3" w:rsidRDefault="00F46A19" w:rsidP="007D12E2">
      <w:pPr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61A3" w:rsidRPr="009561A3" w14:paraId="4E48DA19" w14:textId="77777777" w:rsidTr="009406F3">
        <w:tc>
          <w:tcPr>
            <w:tcW w:w="3989" w:type="dxa"/>
            <w:shd w:val="clear" w:color="auto" w:fill="auto"/>
          </w:tcPr>
          <w:p w14:paraId="753DF9F9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CECC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9665E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63EEDC0A" w14:textId="77777777" w:rsidTr="00E119DF">
        <w:tc>
          <w:tcPr>
            <w:tcW w:w="3989" w:type="dxa"/>
            <w:shd w:val="clear" w:color="auto" w:fill="auto"/>
          </w:tcPr>
          <w:p w14:paraId="5BE3C287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bookmarkStart w:id="38" w:name="_Hlk139966610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AA9FE4" w14:textId="3F6D7C89" w:rsidR="004330C4" w:rsidRPr="009561A3" w:rsidRDefault="004330C4" w:rsidP="00433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C4C86A" w14:textId="2253B3D2" w:rsidR="004330C4" w:rsidRPr="009561A3" w:rsidRDefault="004330C4" w:rsidP="00433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497B7F" w14:textId="0E21A2E2" w:rsidR="004330C4" w:rsidRPr="009561A3" w:rsidRDefault="004330C4" w:rsidP="00433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13B40A" w14:textId="332171E1" w:rsidR="004330C4" w:rsidRPr="009561A3" w:rsidRDefault="004330C4" w:rsidP="00433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6D051814" w14:textId="77777777" w:rsidTr="00E119DF">
        <w:tc>
          <w:tcPr>
            <w:tcW w:w="3989" w:type="dxa"/>
            <w:shd w:val="clear" w:color="auto" w:fill="auto"/>
          </w:tcPr>
          <w:p w14:paraId="5D7C67DD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8A96946" w14:textId="57411335" w:rsidR="004330C4" w:rsidRPr="009561A3" w:rsidRDefault="004330C4" w:rsidP="00433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63849B1" w14:textId="4531EE1C" w:rsidR="004330C4" w:rsidRPr="009561A3" w:rsidRDefault="004330C4" w:rsidP="00433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86FEC09" w14:textId="49EBF923" w:rsidR="004330C4" w:rsidRPr="009561A3" w:rsidRDefault="004330C4" w:rsidP="00433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8BEDBDB" w14:textId="2909EAA1" w:rsidR="004330C4" w:rsidRPr="009561A3" w:rsidRDefault="004330C4" w:rsidP="00433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38"/>
      <w:tr w:rsidR="009561A3" w:rsidRPr="009561A3" w14:paraId="7FF325BD" w14:textId="77777777" w:rsidTr="00907682">
        <w:trPr>
          <w:trHeight w:val="63"/>
        </w:trPr>
        <w:tc>
          <w:tcPr>
            <w:tcW w:w="3989" w:type="dxa"/>
            <w:shd w:val="clear" w:color="auto" w:fill="auto"/>
          </w:tcPr>
          <w:p w14:paraId="7779A7F4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12D430A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07192CE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1996D7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0BCA42D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1A70CBA7" w14:textId="77777777" w:rsidTr="00E119DF">
        <w:trPr>
          <w:trHeight w:val="135"/>
        </w:trPr>
        <w:tc>
          <w:tcPr>
            <w:tcW w:w="3989" w:type="dxa"/>
            <w:shd w:val="clear" w:color="auto" w:fill="auto"/>
          </w:tcPr>
          <w:p w14:paraId="2DFBCA3C" w14:textId="456AA105" w:rsidR="00CA4F56" w:rsidRPr="009561A3" w:rsidRDefault="00CA4F56" w:rsidP="00CA4F5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39" w:name="OLE_LINK47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2F8A1BF7" w14:textId="23B897F8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05FA719" w14:textId="48E494DB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</w:tcPr>
          <w:p w14:paraId="509A5827" w14:textId="6A34ADAE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C34A37D" w14:textId="19F42CB5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</w:tr>
      <w:tr w:rsidR="009561A3" w:rsidRPr="009561A3" w14:paraId="2EB14977" w14:textId="77777777" w:rsidTr="00E119DF">
        <w:trPr>
          <w:trHeight w:val="135"/>
        </w:trPr>
        <w:tc>
          <w:tcPr>
            <w:tcW w:w="3989" w:type="dxa"/>
            <w:shd w:val="clear" w:color="auto" w:fill="auto"/>
          </w:tcPr>
          <w:p w14:paraId="744185F4" w14:textId="032AC00D" w:rsidR="00CA4F56" w:rsidRPr="009561A3" w:rsidRDefault="006929FB" w:rsidP="00CA4F5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10BCDC00" w14:textId="5C9321C7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850B74E" w14:textId="544AC905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368" w:type="dxa"/>
            <w:shd w:val="clear" w:color="auto" w:fill="auto"/>
          </w:tcPr>
          <w:p w14:paraId="0B94F3DF" w14:textId="3F0A575B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C5C5EE4" w14:textId="76AA5582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9561A3" w:rsidRPr="009561A3" w14:paraId="4B348068" w14:textId="77777777" w:rsidTr="00E119DF">
        <w:trPr>
          <w:trHeight w:val="135"/>
        </w:trPr>
        <w:tc>
          <w:tcPr>
            <w:tcW w:w="3989" w:type="dxa"/>
            <w:shd w:val="clear" w:color="auto" w:fill="auto"/>
          </w:tcPr>
          <w:p w14:paraId="625C1ECA" w14:textId="22C3C43C" w:rsidR="00CA4F56" w:rsidRPr="009561A3" w:rsidRDefault="006929FB" w:rsidP="00CA4F5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03160CF2" w14:textId="2EC8FC1E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FFB400E" w14:textId="1CAFFC0E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14:paraId="64D5565E" w14:textId="1DBAA7AB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75F39AD" w14:textId="3295DEAF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9561A3" w:rsidRPr="009561A3" w14:paraId="6343D00D" w14:textId="77777777" w:rsidTr="00E119DF">
        <w:trPr>
          <w:trHeight w:val="135"/>
        </w:trPr>
        <w:tc>
          <w:tcPr>
            <w:tcW w:w="3989" w:type="dxa"/>
            <w:shd w:val="clear" w:color="auto" w:fill="auto"/>
          </w:tcPr>
          <w:p w14:paraId="382EF876" w14:textId="683C5979" w:rsidR="00CA4F56" w:rsidRPr="009561A3" w:rsidRDefault="006929FB" w:rsidP="00CA4F5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7CFEA92B" w14:textId="42EE71F9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0ACE2D0" w14:textId="55E05CE2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auto"/>
          </w:tcPr>
          <w:p w14:paraId="138619B6" w14:textId="6D977D1A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A950DEC" w14:textId="18D7442D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</w:tr>
      <w:tr w:rsidR="009561A3" w:rsidRPr="009561A3" w14:paraId="08211371" w14:textId="77777777" w:rsidTr="00E119DF">
        <w:trPr>
          <w:trHeight w:val="135"/>
        </w:trPr>
        <w:tc>
          <w:tcPr>
            <w:tcW w:w="3989" w:type="dxa"/>
            <w:shd w:val="clear" w:color="auto" w:fill="auto"/>
          </w:tcPr>
          <w:p w14:paraId="3B918134" w14:textId="3C72A677" w:rsidR="00CA4F56" w:rsidRPr="009561A3" w:rsidRDefault="006929FB" w:rsidP="00CA4F5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581672BE" w14:textId="0866B2A8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03CCE78" w14:textId="4E84D687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67C9BD90" w14:textId="77BE3BE0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17A33C6" w14:textId="21CB4C3F" w:rsidR="00CA4F56" w:rsidRPr="009561A3" w:rsidRDefault="00CA4F56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4095C5A3" w14:textId="77777777" w:rsidTr="00E119DF">
        <w:trPr>
          <w:trHeight w:val="135"/>
        </w:trPr>
        <w:tc>
          <w:tcPr>
            <w:tcW w:w="3989" w:type="dxa"/>
            <w:shd w:val="clear" w:color="auto" w:fill="auto"/>
          </w:tcPr>
          <w:p w14:paraId="77F387BA" w14:textId="2D844B49" w:rsidR="00CA4F56" w:rsidRPr="009561A3" w:rsidRDefault="00CA4F56" w:rsidP="00CA4F5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4AAD4D1" w14:textId="439B68FF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8B345A5" w14:textId="5B7CCDC1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0839E1C" w14:textId="7A33551C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45589D6" w14:textId="1282BB91" w:rsidR="00CA4F56" w:rsidRPr="009561A3" w:rsidRDefault="00CA4F56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2D1A4233" w14:textId="77777777" w:rsidTr="00E119DF">
        <w:trPr>
          <w:trHeight w:val="135"/>
        </w:trPr>
        <w:tc>
          <w:tcPr>
            <w:tcW w:w="3989" w:type="dxa"/>
            <w:shd w:val="clear" w:color="auto" w:fill="auto"/>
          </w:tcPr>
          <w:p w14:paraId="4CCBD176" w14:textId="77777777" w:rsidR="00CA4F56" w:rsidRPr="009561A3" w:rsidRDefault="00CA4F56" w:rsidP="00CA4F5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2F6E23" w14:textId="59BE093B" w:rsidR="00CA4F56" w:rsidRPr="009561A3" w:rsidRDefault="00CA4F56" w:rsidP="00CA4F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A11F7D" w14:textId="7F478776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41D208" w14:textId="56B98CF3" w:rsidR="00CA4F56" w:rsidRPr="009561A3" w:rsidRDefault="00CA4F56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234BA7" w14:textId="1BF9D9E3" w:rsidR="00CA4F56" w:rsidRPr="009561A3" w:rsidRDefault="006929FB" w:rsidP="00CA4F5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CA4F5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</w:tr>
      <w:bookmarkEnd w:id="39"/>
    </w:tbl>
    <w:p w14:paraId="636A7405" w14:textId="32A23F57" w:rsidR="002E7464" w:rsidRPr="009561A3" w:rsidRDefault="002E7464" w:rsidP="007D12E2">
      <w:pPr>
        <w:rPr>
          <w:rFonts w:ascii="Browallia New" w:eastAsia="Browallia New" w:hAnsi="Browallia New" w:cs="Browallia New"/>
          <w:sz w:val="16"/>
          <w:szCs w:val="16"/>
          <w:cs/>
          <w:lang w:val="en-GB"/>
        </w:rPr>
      </w:pPr>
    </w:p>
    <w:p w14:paraId="1564C3FA" w14:textId="77777777" w:rsidR="002E7464" w:rsidRPr="009561A3" w:rsidRDefault="002E7464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p w14:paraId="05F1C753" w14:textId="3D7FD76E" w:rsidR="007D12E2" w:rsidRPr="009561A3" w:rsidRDefault="006929FB" w:rsidP="00F55A6C">
      <w:pPr>
        <w:ind w:left="540" w:hanging="540"/>
        <w:rPr>
          <w:rFonts w:ascii="Browallia New" w:eastAsia="Browallia New" w:hAnsi="Browallia New" w:cs="Browallia New"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lastRenderedPageBreak/>
        <w:t>16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1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ab/>
      </w:r>
      <w:r w:rsidR="007D12E2"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จำแนกตามประเภทสินเชื่อ</w:t>
      </w:r>
    </w:p>
    <w:p w14:paraId="725F76B2" w14:textId="77777777" w:rsidR="0097301A" w:rsidRPr="009561A3" w:rsidRDefault="0097301A" w:rsidP="00F55A6C">
      <w:pPr>
        <w:ind w:left="540" w:hanging="540"/>
        <w:rPr>
          <w:rFonts w:ascii="Browallia New" w:eastAsia="Browallia New" w:hAnsi="Browallia New" w:cs="Browallia New"/>
          <w:bCs/>
          <w:sz w:val="24"/>
          <w:szCs w:val="24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23"/>
        <w:gridCol w:w="1523"/>
      </w:tblGrid>
      <w:tr w:rsidR="009561A3" w:rsidRPr="009561A3" w14:paraId="2AFD9A0A" w14:textId="77777777" w:rsidTr="007C764B">
        <w:tc>
          <w:tcPr>
            <w:tcW w:w="6408" w:type="dxa"/>
            <w:shd w:val="clear" w:color="auto" w:fill="auto"/>
          </w:tcPr>
          <w:p w14:paraId="27787706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D9AD" w14:textId="77777777" w:rsidR="007D12E2" w:rsidRPr="009561A3" w:rsidRDefault="007D12E2" w:rsidP="00485EC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7F31B76A" w14:textId="77777777" w:rsidTr="007C764B">
        <w:tc>
          <w:tcPr>
            <w:tcW w:w="6408" w:type="dxa"/>
            <w:shd w:val="clear" w:color="auto" w:fill="auto"/>
          </w:tcPr>
          <w:p w14:paraId="5E0B4374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</w:tcPr>
          <w:p w14:paraId="7127A077" w14:textId="68595CEF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</w:tcPr>
          <w:p w14:paraId="1843E194" w14:textId="402B982E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34E8F114" w14:textId="77777777" w:rsidTr="00E119DF">
        <w:tc>
          <w:tcPr>
            <w:tcW w:w="6408" w:type="dxa"/>
            <w:shd w:val="clear" w:color="auto" w:fill="auto"/>
          </w:tcPr>
          <w:p w14:paraId="315656BE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auto"/>
          </w:tcPr>
          <w:p w14:paraId="584A8CF7" w14:textId="11B5F4A6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auto"/>
          </w:tcPr>
          <w:p w14:paraId="3F0EC6AF" w14:textId="589797CE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3F68B5CC" w14:textId="77777777" w:rsidTr="00E119DF">
        <w:trPr>
          <w:trHeight w:val="135"/>
        </w:trPr>
        <w:tc>
          <w:tcPr>
            <w:tcW w:w="6408" w:type="dxa"/>
            <w:shd w:val="clear" w:color="auto" w:fill="auto"/>
          </w:tcPr>
          <w:p w14:paraId="67756D5F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</w:tcBorders>
            <w:shd w:val="clear" w:color="auto" w:fill="auto"/>
          </w:tcPr>
          <w:p w14:paraId="1EF1BEF0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</w:tcBorders>
            <w:shd w:val="clear" w:color="auto" w:fill="auto"/>
          </w:tcPr>
          <w:p w14:paraId="3B36C678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2846829" w14:textId="77777777" w:rsidTr="00E119DF">
        <w:tc>
          <w:tcPr>
            <w:tcW w:w="6408" w:type="dxa"/>
            <w:shd w:val="clear" w:color="auto" w:fill="auto"/>
          </w:tcPr>
          <w:p w14:paraId="2F132289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523" w:type="dxa"/>
            <w:shd w:val="clear" w:color="auto" w:fill="auto"/>
          </w:tcPr>
          <w:p w14:paraId="0C20A9EE" w14:textId="64E422D0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523" w:type="dxa"/>
            <w:shd w:val="clear" w:color="auto" w:fill="auto"/>
          </w:tcPr>
          <w:p w14:paraId="5C23BFDD" w14:textId="16059185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</w:tr>
      <w:tr w:rsidR="009561A3" w:rsidRPr="009561A3" w14:paraId="445EF62E" w14:textId="77777777" w:rsidTr="00E119DF">
        <w:tc>
          <w:tcPr>
            <w:tcW w:w="6408" w:type="dxa"/>
            <w:shd w:val="clear" w:color="auto" w:fill="auto"/>
          </w:tcPr>
          <w:p w14:paraId="0C9CD5CC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23" w:type="dxa"/>
            <w:shd w:val="clear" w:color="auto" w:fill="auto"/>
          </w:tcPr>
          <w:p w14:paraId="77C2B1F9" w14:textId="1952F270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2C175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523" w:type="dxa"/>
            <w:shd w:val="clear" w:color="auto" w:fill="auto"/>
          </w:tcPr>
          <w:p w14:paraId="03328683" w14:textId="057362F9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</w:tr>
      <w:tr w:rsidR="009561A3" w:rsidRPr="009561A3" w14:paraId="7921EF8A" w14:textId="77777777" w:rsidTr="00E119DF">
        <w:tc>
          <w:tcPr>
            <w:tcW w:w="6408" w:type="dxa"/>
            <w:shd w:val="clear" w:color="auto" w:fill="auto"/>
          </w:tcPr>
          <w:p w14:paraId="0A170B19" w14:textId="7D29F226" w:rsidR="004330C4" w:rsidRPr="009561A3" w:rsidRDefault="00117B7F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ตั๋วเงิน</w:t>
            </w:r>
          </w:p>
        </w:tc>
        <w:tc>
          <w:tcPr>
            <w:tcW w:w="1523" w:type="dxa"/>
            <w:shd w:val="clear" w:color="auto" w:fill="auto"/>
          </w:tcPr>
          <w:p w14:paraId="31117408" w14:textId="20F25518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393C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393C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523" w:type="dxa"/>
            <w:shd w:val="clear" w:color="auto" w:fill="auto"/>
          </w:tcPr>
          <w:p w14:paraId="059D285B" w14:textId="6CE348FF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</w:tr>
      <w:tr w:rsidR="009561A3" w:rsidRPr="009561A3" w14:paraId="62097E32" w14:textId="77777777" w:rsidTr="00E119DF">
        <w:tc>
          <w:tcPr>
            <w:tcW w:w="6408" w:type="dxa"/>
            <w:shd w:val="clear" w:color="auto" w:fill="auto"/>
          </w:tcPr>
          <w:p w14:paraId="25EF8216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23" w:type="dxa"/>
            <w:shd w:val="clear" w:color="auto" w:fill="auto"/>
          </w:tcPr>
          <w:p w14:paraId="705E50B1" w14:textId="63603307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393C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393C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393C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523" w:type="dxa"/>
            <w:shd w:val="clear" w:color="auto" w:fill="auto"/>
          </w:tcPr>
          <w:p w14:paraId="6D4A9A2C" w14:textId="2C7892BC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  <w:tr w:rsidR="009561A3" w:rsidRPr="009561A3" w14:paraId="3D7D2520" w14:textId="77777777" w:rsidTr="00E119DF">
        <w:tc>
          <w:tcPr>
            <w:tcW w:w="6408" w:type="dxa"/>
            <w:shd w:val="clear" w:color="auto" w:fill="auto"/>
          </w:tcPr>
          <w:p w14:paraId="213B39E1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523" w:type="dxa"/>
            <w:shd w:val="clear" w:color="auto" w:fill="auto"/>
          </w:tcPr>
          <w:p w14:paraId="78282DEC" w14:textId="6BA56825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523" w:type="dxa"/>
            <w:shd w:val="clear" w:color="auto" w:fill="auto"/>
          </w:tcPr>
          <w:p w14:paraId="3876B7FD" w14:textId="68E91831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</w:tr>
      <w:tr w:rsidR="009561A3" w:rsidRPr="009561A3" w14:paraId="14F41141" w14:textId="77777777" w:rsidTr="00E119DF">
        <w:tc>
          <w:tcPr>
            <w:tcW w:w="6408" w:type="dxa"/>
            <w:shd w:val="clear" w:color="auto" w:fill="auto"/>
          </w:tcPr>
          <w:p w14:paraId="050609A8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ลูกหนี้สินเชื่อบุคคล</w:t>
            </w:r>
          </w:p>
        </w:tc>
        <w:tc>
          <w:tcPr>
            <w:tcW w:w="1523" w:type="dxa"/>
            <w:shd w:val="clear" w:color="auto" w:fill="auto"/>
          </w:tcPr>
          <w:p w14:paraId="53AD1B04" w14:textId="4DAA9D42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23" w:type="dxa"/>
            <w:shd w:val="clear" w:color="auto" w:fill="auto"/>
          </w:tcPr>
          <w:p w14:paraId="32F25001" w14:textId="550D0800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</w:tr>
      <w:tr w:rsidR="009561A3" w:rsidRPr="009561A3" w14:paraId="4B691C30" w14:textId="77777777" w:rsidTr="00E119DF">
        <w:tc>
          <w:tcPr>
            <w:tcW w:w="6408" w:type="dxa"/>
            <w:shd w:val="clear" w:color="auto" w:fill="auto"/>
          </w:tcPr>
          <w:p w14:paraId="7246AAC0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523" w:type="dxa"/>
            <w:shd w:val="clear" w:color="auto" w:fill="auto"/>
          </w:tcPr>
          <w:p w14:paraId="1C11742C" w14:textId="6926D165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523" w:type="dxa"/>
            <w:shd w:val="clear" w:color="auto" w:fill="auto"/>
          </w:tcPr>
          <w:p w14:paraId="64A28F87" w14:textId="43DC682C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</w:tr>
      <w:tr w:rsidR="009561A3" w:rsidRPr="009561A3" w14:paraId="14C3A935" w14:textId="77777777" w:rsidTr="00E119DF">
        <w:tc>
          <w:tcPr>
            <w:tcW w:w="6408" w:type="dxa"/>
            <w:shd w:val="clear" w:color="auto" w:fill="auto"/>
          </w:tcPr>
          <w:p w14:paraId="1A6B37BB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รายได้รอตัดบัญชี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E45AFB1" w14:textId="4F061D32" w:rsidR="004330C4" w:rsidRPr="009561A3" w:rsidRDefault="005A0662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271D9F6" w14:textId="1D2012A3" w:rsidR="004330C4" w:rsidRPr="009561A3" w:rsidRDefault="004330C4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66414D2C" w14:textId="77777777" w:rsidTr="00E119DF">
        <w:tc>
          <w:tcPr>
            <w:tcW w:w="6408" w:type="dxa"/>
            <w:shd w:val="clear" w:color="auto" w:fill="auto"/>
          </w:tcPr>
          <w:p w14:paraId="313F0D07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auto"/>
          </w:tcPr>
          <w:p w14:paraId="5AE396EA" w14:textId="457548A8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5A066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auto"/>
          </w:tcPr>
          <w:p w14:paraId="682172E3" w14:textId="3A3C33E9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</w:tr>
      <w:tr w:rsidR="009561A3" w:rsidRPr="009561A3" w14:paraId="0F54271B" w14:textId="77777777" w:rsidTr="00E119DF">
        <w:tc>
          <w:tcPr>
            <w:tcW w:w="6408" w:type="dxa"/>
            <w:shd w:val="clear" w:color="auto" w:fill="auto"/>
          </w:tcPr>
          <w:p w14:paraId="723A8199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98ACB02" w14:textId="75D32356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A65D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8A65D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8A65D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C9AF273" w14:textId="4CEE8C7D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  <w:tr w:rsidR="009561A3" w:rsidRPr="009561A3" w14:paraId="2E348C8F" w14:textId="77777777" w:rsidTr="00E119DF">
        <w:tc>
          <w:tcPr>
            <w:tcW w:w="6408" w:type="dxa"/>
            <w:shd w:val="clear" w:color="auto" w:fill="auto"/>
          </w:tcPr>
          <w:p w14:paraId="2A6CFE11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auto"/>
          </w:tcPr>
          <w:p w14:paraId="325BA20D" w14:textId="7BAEFC9C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60A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B60A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B60A2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649854" w14:textId="3198CA52" w:rsidR="004330C4" w:rsidRPr="009561A3" w:rsidRDefault="006929FB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4330C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9561A3" w:rsidRPr="009561A3" w14:paraId="63A5AB19" w14:textId="77777777" w:rsidTr="00E119DF">
        <w:tc>
          <w:tcPr>
            <w:tcW w:w="6408" w:type="dxa"/>
            <w:shd w:val="clear" w:color="auto" w:fill="auto"/>
          </w:tcPr>
          <w:p w14:paraId="31010CB7" w14:textId="433C3ECE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0518447" w14:textId="224C4644" w:rsidR="004330C4" w:rsidRPr="009561A3" w:rsidRDefault="008A65D0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24C4953" w14:textId="3A8D9C76" w:rsidR="004330C4" w:rsidRPr="009561A3" w:rsidRDefault="004330C4" w:rsidP="004330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330C4" w:rsidRPr="009561A3" w14:paraId="78C78450" w14:textId="77777777" w:rsidTr="00E119DF">
        <w:tc>
          <w:tcPr>
            <w:tcW w:w="6408" w:type="dxa"/>
            <w:shd w:val="clear" w:color="auto" w:fill="auto"/>
          </w:tcPr>
          <w:p w14:paraId="65A1D5E4" w14:textId="77777777" w:rsidR="004330C4" w:rsidRPr="009561A3" w:rsidRDefault="004330C4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9776AE" w14:textId="630500E1" w:rsidR="004330C4" w:rsidRPr="009561A3" w:rsidRDefault="006929FB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8A65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246</w:t>
            </w:r>
            <w:r w:rsidR="008A65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8A65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5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B0A570" w14:textId="1BCCFEF0" w:rsidR="004330C4" w:rsidRPr="009561A3" w:rsidRDefault="006929FB" w:rsidP="00433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4330C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4330C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4330C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</w:tr>
    </w:tbl>
    <w:p w14:paraId="192BEDF8" w14:textId="377A0419" w:rsidR="00BF4B2E" w:rsidRPr="009561A3" w:rsidRDefault="00BF4B2E" w:rsidP="007D12E2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59"/>
        <w:gridCol w:w="1487"/>
      </w:tblGrid>
      <w:tr w:rsidR="009561A3" w:rsidRPr="009561A3" w14:paraId="10BAB2E7" w14:textId="77777777" w:rsidTr="00D7548C">
        <w:tc>
          <w:tcPr>
            <w:tcW w:w="6408" w:type="dxa"/>
            <w:shd w:val="clear" w:color="auto" w:fill="auto"/>
          </w:tcPr>
          <w:p w14:paraId="45551524" w14:textId="77777777" w:rsidR="007D12E2" w:rsidRPr="009561A3" w:rsidRDefault="007D12E2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8DBF2" w14:textId="77777777" w:rsidR="007D12E2" w:rsidRPr="009561A3" w:rsidRDefault="007D12E2" w:rsidP="00485EC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17AE4BBA" w14:textId="77777777" w:rsidTr="00D7548C">
        <w:tc>
          <w:tcPr>
            <w:tcW w:w="6408" w:type="dxa"/>
            <w:shd w:val="clear" w:color="auto" w:fill="auto"/>
          </w:tcPr>
          <w:p w14:paraId="656DEF41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807850" w14:textId="0FEE45C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6C947DE3" w14:textId="04DDB465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2B72A8F" w14:textId="77777777" w:rsidTr="00E119DF">
        <w:tc>
          <w:tcPr>
            <w:tcW w:w="6408" w:type="dxa"/>
            <w:shd w:val="clear" w:color="auto" w:fill="auto"/>
          </w:tcPr>
          <w:p w14:paraId="149BE588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3BC14668" w14:textId="2A7E6146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  <w:shd w:val="clear" w:color="auto" w:fill="auto"/>
          </w:tcPr>
          <w:p w14:paraId="00B6DFDF" w14:textId="7119C658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6A3D3240" w14:textId="77777777" w:rsidTr="00E119DF">
        <w:tc>
          <w:tcPr>
            <w:tcW w:w="6408" w:type="dxa"/>
            <w:shd w:val="clear" w:color="auto" w:fill="auto"/>
          </w:tcPr>
          <w:p w14:paraId="47E85A6F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37E2394A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</w:tcBorders>
            <w:shd w:val="clear" w:color="auto" w:fill="auto"/>
          </w:tcPr>
          <w:p w14:paraId="7CBC98C2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4A456AA" w14:textId="77777777" w:rsidTr="00E119DF">
        <w:trPr>
          <w:trHeight w:val="70"/>
        </w:trPr>
        <w:tc>
          <w:tcPr>
            <w:tcW w:w="6408" w:type="dxa"/>
            <w:shd w:val="clear" w:color="auto" w:fill="auto"/>
          </w:tcPr>
          <w:p w14:paraId="48BDB11E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59" w:type="dxa"/>
            <w:shd w:val="clear" w:color="auto" w:fill="auto"/>
          </w:tcPr>
          <w:p w14:paraId="3040AD02" w14:textId="647C97AD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8A65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026</w:t>
            </w:r>
            <w:r w:rsidR="008A65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325</w:t>
            </w:r>
            <w:r w:rsidR="008A65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487" w:type="dxa"/>
            <w:shd w:val="clear" w:color="auto" w:fill="auto"/>
          </w:tcPr>
          <w:p w14:paraId="3C39E8CA" w14:textId="62727C76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030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  <w:tr w:rsidR="009561A3" w:rsidRPr="009561A3" w14:paraId="42DA96AF" w14:textId="77777777" w:rsidTr="00E119DF">
        <w:tc>
          <w:tcPr>
            <w:tcW w:w="6408" w:type="dxa"/>
            <w:shd w:val="clear" w:color="auto" w:fill="auto"/>
          </w:tcPr>
          <w:p w14:paraId="7F9D83F5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</w:tcPr>
          <w:p w14:paraId="58DC43CA" w14:textId="57BE3D4C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6A1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="006A1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487" w:type="dxa"/>
            <w:shd w:val="clear" w:color="auto" w:fill="auto"/>
          </w:tcPr>
          <w:p w14:paraId="15218AE8" w14:textId="687D8322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</w:tr>
      <w:tr w:rsidR="009561A3" w:rsidRPr="009561A3" w14:paraId="622665F3" w14:textId="77777777" w:rsidTr="00E119DF">
        <w:tc>
          <w:tcPr>
            <w:tcW w:w="6408" w:type="dxa"/>
            <w:shd w:val="clear" w:color="auto" w:fill="auto"/>
          </w:tcPr>
          <w:p w14:paraId="56D39E73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รายได้รอตัดบัญชี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0F728AAE" w14:textId="6C5ED65A" w:rsidR="00122593" w:rsidRPr="009561A3" w:rsidRDefault="006A1E30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  <w:shd w:val="clear" w:color="auto" w:fill="auto"/>
          </w:tcPr>
          <w:p w14:paraId="383EF414" w14:textId="1167DC03" w:rsidR="00122593" w:rsidRPr="009561A3" w:rsidRDefault="00122593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76D259B8" w14:textId="77777777" w:rsidTr="00E119DF">
        <w:tc>
          <w:tcPr>
            <w:tcW w:w="6408" w:type="dxa"/>
            <w:shd w:val="clear" w:color="auto" w:fill="auto"/>
          </w:tcPr>
          <w:p w14:paraId="76220E70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1390E5DC" w14:textId="4D905BB9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634C6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818</w:t>
            </w:r>
            <w:r w:rsidR="00634C6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487" w:type="dxa"/>
            <w:tcBorders>
              <w:top w:val="single" w:sz="4" w:space="0" w:color="000000"/>
            </w:tcBorders>
            <w:shd w:val="clear" w:color="auto" w:fill="auto"/>
          </w:tcPr>
          <w:p w14:paraId="38CEF679" w14:textId="1056F9F8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378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</w:tr>
      <w:tr w:rsidR="009561A3" w:rsidRPr="009561A3" w14:paraId="6B5924B6" w14:textId="77777777" w:rsidTr="00E119DF">
        <w:tc>
          <w:tcPr>
            <w:tcW w:w="6408" w:type="dxa"/>
            <w:shd w:val="clear" w:color="auto" w:fill="auto"/>
          </w:tcPr>
          <w:p w14:paraId="7EC8D8E8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7A36403A" w14:textId="7ADE2E05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="006A1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818</w:t>
            </w:r>
            <w:r w:rsidR="006A1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  <w:shd w:val="clear" w:color="auto" w:fill="auto"/>
          </w:tcPr>
          <w:p w14:paraId="0E4AEC55" w14:textId="26C04681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287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</w:tr>
      <w:tr w:rsidR="009561A3" w:rsidRPr="009561A3" w14:paraId="41C4525A" w14:textId="77777777" w:rsidTr="00E119DF">
        <w:tc>
          <w:tcPr>
            <w:tcW w:w="6408" w:type="dxa"/>
            <w:shd w:val="clear" w:color="auto" w:fill="auto"/>
          </w:tcPr>
          <w:p w14:paraId="55E23DEC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636E5E79" w14:textId="365463E2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  <w:r w:rsidR="006A1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637</w:t>
            </w:r>
            <w:r w:rsidR="006A1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487" w:type="dxa"/>
            <w:tcBorders>
              <w:top w:val="single" w:sz="4" w:space="0" w:color="000000"/>
            </w:tcBorders>
            <w:shd w:val="clear" w:color="auto" w:fill="auto"/>
          </w:tcPr>
          <w:p w14:paraId="1C2B3CB3" w14:textId="3908CF20" w:rsidR="00122593" w:rsidRPr="009561A3" w:rsidRDefault="006929FB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9561A3" w:rsidRPr="009561A3" w14:paraId="6A2BE246" w14:textId="77777777" w:rsidTr="00E119DF">
        <w:tc>
          <w:tcPr>
            <w:tcW w:w="6408" w:type="dxa"/>
            <w:shd w:val="clear" w:color="auto" w:fill="auto"/>
          </w:tcPr>
          <w:p w14:paraId="239830CC" w14:textId="79422DBD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2094BD61" w14:textId="5818C1B2" w:rsidR="00122593" w:rsidRPr="009561A3" w:rsidRDefault="006A1E30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  <w:shd w:val="clear" w:color="auto" w:fill="auto"/>
          </w:tcPr>
          <w:p w14:paraId="0531FFB8" w14:textId="10ABC17A" w:rsidR="00122593" w:rsidRPr="009561A3" w:rsidRDefault="00122593" w:rsidP="0012259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0D3EB3F6" w14:textId="77777777" w:rsidTr="00E119DF">
        <w:tc>
          <w:tcPr>
            <w:tcW w:w="6408" w:type="dxa"/>
            <w:shd w:val="clear" w:color="auto" w:fill="auto"/>
          </w:tcPr>
          <w:p w14:paraId="30948C9E" w14:textId="77777777" w:rsidR="00122593" w:rsidRPr="009561A3" w:rsidRDefault="00122593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E36689" w14:textId="4048CBB2" w:rsidR="00122593" w:rsidRPr="009561A3" w:rsidRDefault="006929FB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C3178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231</w:t>
            </w:r>
            <w:r w:rsidR="00C3178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E16725" w14:textId="7B4A3F45" w:rsidR="00122593" w:rsidRPr="009561A3" w:rsidRDefault="006929FB" w:rsidP="00122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582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280</w:t>
            </w:r>
            <w:r w:rsidR="0012259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</w:tbl>
    <w:p w14:paraId="78190D8E" w14:textId="77777777" w:rsidR="00140228" w:rsidRPr="009561A3" w:rsidRDefault="00140228" w:rsidP="00124F6F">
      <w:pPr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06632D17" w14:textId="25C58D98" w:rsidR="00F52BB0" w:rsidRPr="009561A3" w:rsidRDefault="00F52BB0">
      <w:pPr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br w:type="page"/>
      </w:r>
    </w:p>
    <w:p w14:paraId="283791EC" w14:textId="483AF2CD" w:rsidR="00D218F9" w:rsidRPr="009561A3" w:rsidRDefault="006929FB" w:rsidP="00F55A6C">
      <w:pPr>
        <w:ind w:left="540" w:hanging="540"/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lastRenderedPageBreak/>
        <w:t>16</w:t>
      </w:r>
      <w:r w:rsidR="00D218F9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2</w:t>
      </w:r>
      <w:r w:rsidR="00D218F9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ab/>
      </w:r>
      <w:r w:rsidR="00A56419"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ค่าเผื่อผลขาดทุนที่คาดว่าจะเกิดขึ้น</w:t>
      </w:r>
    </w:p>
    <w:p w14:paraId="4226BDDE" w14:textId="77777777" w:rsidR="00A56419" w:rsidRPr="009561A3" w:rsidRDefault="00A56419" w:rsidP="00F55A6C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0F9F5F5A" w14:textId="2AB0B331" w:rsidR="00A56419" w:rsidRPr="009561A3" w:rsidRDefault="00A56419" w:rsidP="00206137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การกระทบยอดค่าเผื่อผลขาดทุน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="00054480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05448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054480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เป็นดังนี้</w:t>
      </w:r>
    </w:p>
    <w:p w14:paraId="077BCB03" w14:textId="77777777" w:rsidR="00140228" w:rsidRPr="009561A3" w:rsidRDefault="00140228" w:rsidP="00F55A6C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Style w:val="TableGridLight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5387"/>
        <w:gridCol w:w="2036"/>
        <w:gridCol w:w="2036"/>
      </w:tblGrid>
      <w:tr w:rsidR="009561A3" w:rsidRPr="009561A3" w14:paraId="11651B79" w14:textId="3A963573" w:rsidTr="009406F3">
        <w:tc>
          <w:tcPr>
            <w:tcW w:w="2848" w:type="pct"/>
            <w:shd w:val="clear" w:color="auto" w:fill="auto"/>
          </w:tcPr>
          <w:p w14:paraId="399ACEDF" w14:textId="77777777" w:rsidR="00BF4B2E" w:rsidRPr="009561A3" w:rsidRDefault="00BF4B2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  <w:bookmarkStart w:id="40" w:name="_Hlk45007500"/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F2618" w14:textId="77777777" w:rsidR="00BF4B2E" w:rsidRPr="009561A3" w:rsidRDefault="00BF4B2E" w:rsidP="00586CCF">
            <w:pPr>
              <w:pStyle w:val="Style1"/>
              <w:spacing w:before="10" w:after="10"/>
              <w:ind w:left="-15" w:right="-72" w:firstLine="15"/>
              <w:jc w:val="center"/>
              <w:rPr>
                <w:rFonts w:eastAsia="Browallia New"/>
                <w:b/>
                <w:bCs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617B" w14:textId="66EA46A8" w:rsidR="00BF4B2E" w:rsidRPr="009561A3" w:rsidRDefault="00BF4B2E" w:rsidP="00586CCF">
            <w:pPr>
              <w:pStyle w:val="Style1"/>
              <w:spacing w:before="10" w:after="10"/>
              <w:ind w:left="-15" w:right="-72" w:firstLine="15"/>
              <w:jc w:val="center"/>
              <w:rPr>
                <w:rFonts w:eastAsia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1A3" w:rsidRPr="009561A3" w14:paraId="54579A65" w14:textId="5DE18A51" w:rsidTr="00E119DF">
        <w:tc>
          <w:tcPr>
            <w:tcW w:w="2848" w:type="pct"/>
            <w:shd w:val="clear" w:color="auto" w:fill="auto"/>
          </w:tcPr>
          <w:p w14:paraId="6EDB9FA3" w14:textId="77777777" w:rsidR="00BF4B2E" w:rsidRPr="009561A3" w:rsidRDefault="00BF4B2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1FBE83" w14:textId="0ADC652F" w:rsidR="00BF4B2E" w:rsidRPr="009561A3" w:rsidRDefault="00BF4B2E" w:rsidP="00586CCF">
            <w:pPr>
              <w:pStyle w:val="Style1"/>
              <w:spacing w:before="10" w:after="10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  <w:p w14:paraId="79E47175" w14:textId="4BE1964E" w:rsidR="00BF4B2E" w:rsidRPr="009561A3" w:rsidRDefault="00BF4B2E" w:rsidP="00586CCF">
            <w:pPr>
              <w:pStyle w:val="Style1"/>
              <w:spacing w:before="10" w:after="10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ตลอดอายุของสินทรัพย์</w:t>
            </w:r>
          </w:p>
          <w:p w14:paraId="22BAE7FC" w14:textId="5BB677CB" w:rsidR="00BF4B2E" w:rsidRPr="009561A3" w:rsidRDefault="00BF4B2E" w:rsidP="00586CCF">
            <w:pPr>
              <w:pStyle w:val="Style1"/>
              <w:spacing w:before="10" w:after="10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  <w:r w:rsidRPr="009561A3">
              <w:rPr>
                <w:rFonts w:eastAsia="Browallia New"/>
                <w:b/>
                <w:bCs/>
                <w:sz w:val="24"/>
                <w:szCs w:val="24"/>
              </w:rPr>
              <w:t>(</w:t>
            </w: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สินทรัพย์ที่</w:t>
            </w:r>
          </w:p>
          <w:p w14:paraId="7A882746" w14:textId="28501178" w:rsidR="00BF4B2E" w:rsidRPr="009561A3" w:rsidRDefault="00BF4B2E" w:rsidP="00586CCF">
            <w:pPr>
              <w:pStyle w:val="Style1"/>
              <w:spacing w:before="10" w:after="10"/>
              <w:ind w:left="0" w:right="-72" w:firstLine="0"/>
              <w:jc w:val="right"/>
              <w:rPr>
                <w:sz w:val="24"/>
                <w:szCs w:val="24"/>
                <w:lang w:eastAsia="en-US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มีการด้อยค่าด้านเครดิตเมื่อซื้อหรือเมื่อกำเนิด)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A291E" w14:textId="77777777" w:rsidR="00BF4B2E" w:rsidRPr="009561A3" w:rsidRDefault="00BF4B2E" w:rsidP="00586CCF">
            <w:pPr>
              <w:pStyle w:val="Style1"/>
              <w:spacing w:before="10" w:after="10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  <w:p w14:paraId="4D685377" w14:textId="77777777" w:rsidR="00BF4B2E" w:rsidRPr="009561A3" w:rsidRDefault="00BF4B2E" w:rsidP="00586CCF">
            <w:pPr>
              <w:pStyle w:val="Style1"/>
              <w:spacing w:before="10" w:after="10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ตลอดอายุของสินทรัพย์</w:t>
            </w:r>
          </w:p>
          <w:p w14:paraId="3656E7E7" w14:textId="77777777" w:rsidR="00BF4B2E" w:rsidRPr="009561A3" w:rsidRDefault="00BF4B2E" w:rsidP="00586CCF">
            <w:pPr>
              <w:pStyle w:val="Style1"/>
              <w:spacing w:before="10" w:after="10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  <w:r w:rsidRPr="009561A3">
              <w:rPr>
                <w:rFonts w:eastAsia="Browallia New"/>
                <w:b/>
                <w:bCs/>
                <w:sz w:val="24"/>
                <w:szCs w:val="24"/>
              </w:rPr>
              <w:t>(</w:t>
            </w: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สินทรัพย์ที่</w:t>
            </w:r>
          </w:p>
          <w:p w14:paraId="30842F13" w14:textId="3F0B636F" w:rsidR="00BF4B2E" w:rsidRPr="009561A3" w:rsidRDefault="00BF4B2E" w:rsidP="00586CCF">
            <w:pPr>
              <w:pStyle w:val="Style1"/>
              <w:spacing w:before="10" w:after="10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มีการด้อยค่าด้านเครดิตเมื่อซื้อหรือเมื่อกำเนิด)</w:t>
            </w:r>
          </w:p>
        </w:tc>
      </w:tr>
      <w:tr w:rsidR="009561A3" w:rsidRPr="009561A3" w14:paraId="21264037" w14:textId="5A0ECA16" w:rsidTr="00E119DF">
        <w:tc>
          <w:tcPr>
            <w:tcW w:w="2848" w:type="pct"/>
            <w:shd w:val="clear" w:color="auto" w:fill="auto"/>
          </w:tcPr>
          <w:p w14:paraId="5AA04954" w14:textId="77777777" w:rsidR="00BF4B2E" w:rsidRPr="009561A3" w:rsidRDefault="00BF4B2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2A39CFF6" w14:textId="78E9FBC1" w:rsidR="00BF4B2E" w:rsidRPr="009561A3" w:rsidRDefault="00BF4B2E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046B9433" w14:textId="32F25CFC" w:rsidR="00BF4B2E" w:rsidRPr="009561A3" w:rsidRDefault="00BF4B2E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eastAsia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561A3" w:rsidRPr="009561A3" w14:paraId="3FF0D146" w14:textId="2E2112B7" w:rsidTr="00E119DF">
        <w:tc>
          <w:tcPr>
            <w:tcW w:w="2848" w:type="pct"/>
            <w:shd w:val="clear" w:color="auto" w:fill="auto"/>
          </w:tcPr>
          <w:p w14:paraId="1A1AA8F1" w14:textId="77777777" w:rsidR="00BF4B2E" w:rsidRPr="009561A3" w:rsidRDefault="00BF4B2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0BCFDA27" w14:textId="77777777" w:rsidR="00BF4B2E" w:rsidRPr="009561A3" w:rsidRDefault="00BF4B2E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45D7B412" w14:textId="77777777" w:rsidR="00BF4B2E" w:rsidRPr="009561A3" w:rsidRDefault="00BF4B2E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9561A3" w:rsidRPr="009561A3" w14:paraId="72253820" w14:textId="7F23FC37" w:rsidTr="00E119DF">
        <w:tc>
          <w:tcPr>
            <w:tcW w:w="2848" w:type="pct"/>
            <w:shd w:val="clear" w:color="auto" w:fill="auto"/>
          </w:tcPr>
          <w:p w14:paraId="537A4A8E" w14:textId="61C2583C" w:rsidR="00F628CE" w:rsidRPr="009561A3" w:rsidRDefault="00F628C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929FB" w:rsidRPr="006929FB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1</w:t>
            </w: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6929FB" w:rsidRPr="006929FB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1076" w:type="pct"/>
            <w:shd w:val="clear" w:color="auto" w:fill="auto"/>
          </w:tcPr>
          <w:p w14:paraId="7E7F8ECF" w14:textId="47926C9C" w:rsidR="00F628CE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485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177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946</w:t>
            </w:r>
          </w:p>
        </w:tc>
        <w:tc>
          <w:tcPr>
            <w:tcW w:w="1076" w:type="pct"/>
            <w:shd w:val="clear" w:color="auto" w:fill="auto"/>
          </w:tcPr>
          <w:p w14:paraId="228FB67B" w14:textId="5ACC0B17" w:rsidR="00F628CE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104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905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956</w:t>
            </w:r>
          </w:p>
        </w:tc>
      </w:tr>
      <w:tr w:rsidR="009561A3" w:rsidRPr="009561A3" w14:paraId="27C0EFEA" w14:textId="7E5840C1" w:rsidTr="00E119DF">
        <w:tc>
          <w:tcPr>
            <w:tcW w:w="2848" w:type="pct"/>
            <w:shd w:val="clear" w:color="auto" w:fill="auto"/>
            <w:vAlign w:val="center"/>
          </w:tcPr>
          <w:p w14:paraId="18E7203C" w14:textId="5176DC25" w:rsidR="00F628CE" w:rsidRPr="009561A3" w:rsidRDefault="00F628C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spacing w:val="-2"/>
                <w:sz w:val="24"/>
                <w:szCs w:val="24"/>
              </w:rPr>
            </w:pPr>
            <w:r w:rsidRPr="009561A3">
              <w:rPr>
                <w:rFonts w:eastAsia="Browallia New"/>
                <w:spacing w:val="-2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076" w:type="pct"/>
            <w:shd w:val="clear" w:color="auto" w:fill="auto"/>
          </w:tcPr>
          <w:p w14:paraId="2E61EF0D" w14:textId="7EA70E51" w:rsidR="00F628CE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395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481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602</w:t>
            </w:r>
          </w:p>
        </w:tc>
        <w:tc>
          <w:tcPr>
            <w:tcW w:w="1076" w:type="pct"/>
            <w:shd w:val="clear" w:color="auto" w:fill="auto"/>
          </w:tcPr>
          <w:p w14:paraId="1AB93589" w14:textId="4D1FBFCF" w:rsidR="00F628CE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119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852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898</w:t>
            </w:r>
          </w:p>
        </w:tc>
      </w:tr>
      <w:tr w:rsidR="009561A3" w:rsidRPr="009561A3" w14:paraId="4BC0033E" w14:textId="4E478157" w:rsidTr="00E119DF">
        <w:tc>
          <w:tcPr>
            <w:tcW w:w="2848" w:type="pct"/>
            <w:shd w:val="clear" w:color="auto" w:fill="auto"/>
            <w:vAlign w:val="center"/>
          </w:tcPr>
          <w:p w14:paraId="2557DF6B" w14:textId="4DB3864E" w:rsidR="00F628CE" w:rsidRPr="009561A3" w:rsidRDefault="00F628C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spacing w:val="-2"/>
                <w:sz w:val="24"/>
                <w:szCs w:val="24"/>
                <w:cs/>
              </w:rPr>
            </w:pPr>
            <w:r w:rsidRPr="009561A3">
              <w:rPr>
                <w:rFonts w:eastAsia="Browalli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9561A3">
              <w:rPr>
                <w:rFonts w:eastAsia="Browallia New"/>
                <w:spacing w:val="-2"/>
                <w:sz w:val="24"/>
                <w:szCs w:val="24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3722C3D8" w14:textId="502DC7BA" w:rsidR="00F628CE" w:rsidRPr="009561A3" w:rsidRDefault="00F628CE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9561A3">
              <w:rPr>
                <w:rFonts w:eastAsia="Browallia New"/>
                <w:sz w:val="24"/>
                <w:szCs w:val="24"/>
              </w:rPr>
              <w:t>(</w:t>
            </w:r>
            <w:r w:rsidR="006929FB" w:rsidRPr="006929FB">
              <w:rPr>
                <w:rFonts w:eastAsia="Browallia New"/>
                <w:sz w:val="24"/>
                <w:szCs w:val="24"/>
              </w:rPr>
              <w:t>2</w:t>
            </w:r>
            <w:r w:rsidRPr="009561A3">
              <w:rPr>
                <w:rFonts w:eastAsia="Browallia New"/>
                <w:sz w:val="24"/>
                <w:szCs w:val="24"/>
              </w:rPr>
              <w:t>,</w:t>
            </w:r>
            <w:r w:rsidR="006929FB" w:rsidRPr="006929FB">
              <w:rPr>
                <w:rFonts w:eastAsia="Browallia New"/>
                <w:sz w:val="24"/>
                <w:szCs w:val="24"/>
              </w:rPr>
              <w:t>448</w:t>
            </w:r>
            <w:r w:rsidRPr="009561A3">
              <w:rPr>
                <w:rFonts w:eastAsia="Browallia New"/>
                <w:sz w:val="24"/>
                <w:szCs w:val="24"/>
              </w:rPr>
              <w:t>,</w:t>
            </w:r>
            <w:r w:rsidR="006929FB" w:rsidRPr="006929FB">
              <w:rPr>
                <w:rFonts w:eastAsia="Browallia New"/>
                <w:sz w:val="24"/>
                <w:szCs w:val="24"/>
              </w:rPr>
              <w:t>068</w:t>
            </w:r>
            <w:r w:rsidRPr="009561A3">
              <w:rPr>
                <w:rFonts w:eastAsia="Browallia New"/>
                <w:sz w:val="24"/>
                <w:szCs w:val="24"/>
              </w:rPr>
              <w:t>)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2839C5C4" w14:textId="1811F143" w:rsidR="00F628CE" w:rsidRPr="009561A3" w:rsidRDefault="00F628CE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9561A3">
              <w:rPr>
                <w:rFonts w:eastAsia="Browallia New"/>
                <w:sz w:val="24"/>
                <w:szCs w:val="24"/>
              </w:rPr>
              <w:t>-</w:t>
            </w:r>
          </w:p>
        </w:tc>
      </w:tr>
      <w:tr w:rsidR="009561A3" w:rsidRPr="009561A3" w14:paraId="54D63C02" w14:textId="4B64BDE7" w:rsidTr="00E119DF">
        <w:tc>
          <w:tcPr>
            <w:tcW w:w="2848" w:type="pct"/>
            <w:shd w:val="clear" w:color="auto" w:fill="auto"/>
          </w:tcPr>
          <w:p w14:paraId="002400C8" w14:textId="282EE1DB" w:rsidR="00F628CE" w:rsidRPr="009561A3" w:rsidRDefault="00F628C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</w:pP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929FB" w:rsidRPr="006929FB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31</w:t>
            </w: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6929FB" w:rsidRPr="006929FB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1753" w14:textId="142234C0" w:rsidR="00F628CE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878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211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480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62E9E" w14:textId="4F2320CB" w:rsidR="00F628CE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224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758</w:t>
            </w:r>
            <w:r w:rsidR="00F628CE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854</w:t>
            </w:r>
          </w:p>
        </w:tc>
      </w:tr>
      <w:tr w:rsidR="009561A3" w:rsidRPr="009561A3" w14:paraId="470DF68B" w14:textId="77777777" w:rsidTr="00E119DF">
        <w:tc>
          <w:tcPr>
            <w:tcW w:w="2848" w:type="pct"/>
            <w:shd w:val="clear" w:color="auto" w:fill="auto"/>
          </w:tcPr>
          <w:p w14:paraId="24CA1625" w14:textId="77777777" w:rsidR="00C50527" w:rsidRPr="009561A3" w:rsidRDefault="00C50527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</w:pPr>
            <w:bookmarkStart w:id="41" w:name="OLE_LINK50"/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77C04515" w14:textId="77777777" w:rsidR="00C50527" w:rsidRPr="009561A3" w:rsidRDefault="00C50527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262726F3" w14:textId="77777777" w:rsidR="00C50527" w:rsidRPr="009561A3" w:rsidRDefault="00C50527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9561A3" w:rsidRPr="009561A3" w14:paraId="039FB45F" w14:textId="77777777" w:rsidTr="00E119DF">
        <w:tc>
          <w:tcPr>
            <w:tcW w:w="2848" w:type="pct"/>
            <w:shd w:val="clear" w:color="auto" w:fill="auto"/>
          </w:tcPr>
          <w:p w14:paraId="16CD936E" w14:textId="1210EDBE" w:rsidR="00C50527" w:rsidRPr="009561A3" w:rsidRDefault="00C50527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</w:pP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929FB" w:rsidRPr="006929FB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1</w:t>
            </w: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6929FB" w:rsidRPr="006929FB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1076" w:type="pct"/>
            <w:shd w:val="clear" w:color="auto" w:fill="auto"/>
          </w:tcPr>
          <w:p w14:paraId="679DA472" w14:textId="04AB2B9B" w:rsidR="00C50527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878</w:t>
            </w:r>
            <w:r w:rsidR="002A1DF0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211</w:t>
            </w:r>
            <w:r w:rsidR="002A1DF0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480</w:t>
            </w:r>
          </w:p>
        </w:tc>
        <w:tc>
          <w:tcPr>
            <w:tcW w:w="1076" w:type="pct"/>
            <w:shd w:val="clear" w:color="auto" w:fill="auto"/>
          </w:tcPr>
          <w:p w14:paraId="25BAA02D" w14:textId="66D102EB" w:rsidR="00C50527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224</w:t>
            </w:r>
            <w:r w:rsidR="00903910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758</w:t>
            </w:r>
            <w:r w:rsidR="00903910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854</w:t>
            </w:r>
          </w:p>
        </w:tc>
      </w:tr>
      <w:tr w:rsidR="009561A3" w:rsidRPr="009561A3" w14:paraId="40651FAF" w14:textId="1DC74C3A" w:rsidTr="00E119DF">
        <w:tc>
          <w:tcPr>
            <w:tcW w:w="2848" w:type="pct"/>
            <w:shd w:val="clear" w:color="auto" w:fill="auto"/>
            <w:vAlign w:val="center"/>
          </w:tcPr>
          <w:p w14:paraId="39C8ED52" w14:textId="33FC02B7" w:rsidR="00934F9E" w:rsidRPr="009561A3" w:rsidRDefault="00934F9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spacing w:val="-2"/>
                <w:sz w:val="24"/>
                <w:szCs w:val="24"/>
              </w:rPr>
            </w:pPr>
            <w:r w:rsidRPr="009561A3">
              <w:rPr>
                <w:rFonts w:eastAsia="Browallia New"/>
                <w:spacing w:val="-2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076" w:type="pct"/>
            <w:shd w:val="clear" w:color="auto" w:fill="auto"/>
          </w:tcPr>
          <w:p w14:paraId="47405250" w14:textId="1BC4562E" w:rsidR="00934F9E" w:rsidRPr="009561A3" w:rsidRDefault="00934F9E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9561A3">
              <w:rPr>
                <w:rFonts w:eastAsia="Browallia New"/>
                <w:sz w:val="24"/>
                <w:szCs w:val="24"/>
              </w:rPr>
              <w:t xml:space="preserve"> </w:t>
            </w:r>
            <w:r w:rsidR="005248B5" w:rsidRPr="009561A3">
              <w:rPr>
                <w:rFonts w:eastAsia="Browallia New"/>
                <w:sz w:val="24"/>
                <w:szCs w:val="24"/>
              </w:rPr>
              <w:t xml:space="preserve"> </w:t>
            </w:r>
            <w:r w:rsidR="006929FB" w:rsidRPr="006929FB">
              <w:rPr>
                <w:rFonts w:eastAsia="Browallia New"/>
                <w:sz w:val="24"/>
                <w:szCs w:val="24"/>
              </w:rPr>
              <w:t>823</w:t>
            </w:r>
            <w:r w:rsidR="005248B5" w:rsidRPr="009561A3">
              <w:rPr>
                <w:rFonts w:eastAsia="Browallia New"/>
                <w:sz w:val="24"/>
                <w:szCs w:val="24"/>
              </w:rPr>
              <w:t>,</w:t>
            </w:r>
            <w:r w:rsidR="006929FB" w:rsidRPr="006929FB">
              <w:rPr>
                <w:rFonts w:eastAsia="Browallia New"/>
                <w:sz w:val="24"/>
                <w:szCs w:val="24"/>
              </w:rPr>
              <w:t>328</w:t>
            </w:r>
            <w:r w:rsidR="005248B5" w:rsidRPr="009561A3">
              <w:rPr>
                <w:rFonts w:eastAsia="Browallia New"/>
                <w:sz w:val="24"/>
                <w:szCs w:val="24"/>
              </w:rPr>
              <w:t>,</w:t>
            </w:r>
            <w:r w:rsidR="006929FB" w:rsidRPr="006929FB">
              <w:rPr>
                <w:rFonts w:eastAsia="Browallia New"/>
                <w:sz w:val="24"/>
                <w:szCs w:val="24"/>
              </w:rPr>
              <w:t>783</w:t>
            </w:r>
          </w:p>
        </w:tc>
        <w:tc>
          <w:tcPr>
            <w:tcW w:w="1076" w:type="pct"/>
            <w:shd w:val="clear" w:color="auto" w:fill="auto"/>
          </w:tcPr>
          <w:p w14:paraId="01C4050C" w14:textId="48DECE99" w:rsidR="00934F9E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176</w:t>
            </w:r>
            <w:r w:rsidR="00944CFB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646</w:t>
            </w:r>
            <w:r w:rsidR="00944CFB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777</w:t>
            </w:r>
          </w:p>
        </w:tc>
      </w:tr>
      <w:tr w:rsidR="009561A3" w:rsidRPr="009561A3" w14:paraId="54269620" w14:textId="580244C5" w:rsidTr="00E119DF">
        <w:tc>
          <w:tcPr>
            <w:tcW w:w="2848" w:type="pct"/>
            <w:shd w:val="clear" w:color="auto" w:fill="auto"/>
            <w:vAlign w:val="center"/>
          </w:tcPr>
          <w:p w14:paraId="03BDA357" w14:textId="69D77191" w:rsidR="00934F9E" w:rsidRPr="009561A3" w:rsidRDefault="00934F9E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spacing w:val="-2"/>
                <w:sz w:val="24"/>
                <w:szCs w:val="24"/>
                <w:cs/>
              </w:rPr>
            </w:pPr>
            <w:r w:rsidRPr="009561A3">
              <w:rPr>
                <w:rFonts w:eastAsia="Browalli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9561A3">
              <w:rPr>
                <w:rFonts w:eastAsia="Browallia New"/>
                <w:spacing w:val="-2"/>
                <w:sz w:val="24"/>
                <w:szCs w:val="24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1D2FF715" w14:textId="7E445191" w:rsidR="00934F9E" w:rsidRPr="009561A3" w:rsidRDefault="00786FDE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9561A3">
              <w:rPr>
                <w:rFonts w:eastAsia="Browallia New"/>
                <w:sz w:val="24"/>
                <w:szCs w:val="24"/>
              </w:rPr>
              <w:t>(</w:t>
            </w:r>
            <w:r w:rsidR="006929FB" w:rsidRPr="006929FB">
              <w:rPr>
                <w:rFonts w:eastAsia="Browallia New"/>
                <w:sz w:val="24"/>
                <w:szCs w:val="24"/>
              </w:rPr>
              <w:t>28</w:t>
            </w:r>
            <w:r w:rsidRPr="009561A3">
              <w:rPr>
                <w:rFonts w:eastAsia="Browallia New"/>
                <w:sz w:val="24"/>
                <w:szCs w:val="24"/>
              </w:rPr>
              <w:t>,</w:t>
            </w:r>
            <w:r w:rsidR="006929FB" w:rsidRPr="006929FB">
              <w:rPr>
                <w:rFonts w:eastAsia="Browallia New"/>
                <w:sz w:val="24"/>
                <w:szCs w:val="24"/>
              </w:rPr>
              <w:t>266</w:t>
            </w:r>
            <w:r w:rsidRPr="009561A3">
              <w:rPr>
                <w:rFonts w:eastAsia="Browallia New"/>
                <w:sz w:val="24"/>
                <w:szCs w:val="24"/>
              </w:rPr>
              <w:t>,</w:t>
            </w:r>
            <w:r w:rsidR="006929FB" w:rsidRPr="006929FB">
              <w:rPr>
                <w:rFonts w:eastAsia="Browallia New"/>
                <w:sz w:val="24"/>
                <w:szCs w:val="24"/>
              </w:rPr>
              <w:t>195</w:t>
            </w:r>
            <w:r w:rsidRPr="009561A3">
              <w:rPr>
                <w:rFonts w:eastAsia="Browallia New"/>
                <w:sz w:val="24"/>
                <w:szCs w:val="24"/>
              </w:rPr>
              <w:t>)</w:t>
            </w:r>
            <w:r w:rsidR="00934F9E" w:rsidRPr="009561A3">
              <w:rPr>
                <w:rFonts w:eastAsia="Browallia New"/>
                <w:sz w:val="24"/>
                <w:szCs w:val="24"/>
              </w:rPr>
              <w:t xml:space="preserve"> 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6A15283C" w14:textId="62F293D0" w:rsidR="00934F9E" w:rsidRPr="009561A3" w:rsidRDefault="00944C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9561A3">
              <w:rPr>
                <w:rFonts w:eastAsia="Browallia New"/>
                <w:sz w:val="24"/>
                <w:szCs w:val="24"/>
              </w:rPr>
              <w:t>-</w:t>
            </w:r>
          </w:p>
        </w:tc>
      </w:tr>
      <w:tr w:rsidR="00C50527" w:rsidRPr="009561A3" w14:paraId="3D708253" w14:textId="48B58181" w:rsidTr="00E119DF">
        <w:tc>
          <w:tcPr>
            <w:tcW w:w="2848" w:type="pct"/>
            <w:shd w:val="clear" w:color="auto" w:fill="auto"/>
          </w:tcPr>
          <w:p w14:paraId="135680E2" w14:textId="2C337AD9" w:rsidR="00C50527" w:rsidRPr="009561A3" w:rsidRDefault="00C50527" w:rsidP="00586CCF">
            <w:pPr>
              <w:pStyle w:val="Style1"/>
              <w:spacing w:before="10" w:after="10"/>
              <w:ind w:left="433" w:right="-72" w:firstLine="0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</w:rPr>
            </w:pP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929FB" w:rsidRPr="006929FB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31</w:t>
            </w: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561A3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6929FB" w:rsidRPr="006929FB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5F42C" w14:textId="5042DA64" w:rsidR="00C50527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1</w:t>
            </w:r>
            <w:r w:rsidR="005248B5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673</w:t>
            </w:r>
            <w:r w:rsidR="005248B5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274</w:t>
            </w:r>
            <w:r w:rsidR="005248B5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068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6076E" w14:textId="67CE2B35" w:rsidR="00C50527" w:rsidRPr="009561A3" w:rsidRDefault="006929FB" w:rsidP="00586CCF">
            <w:pPr>
              <w:pStyle w:val="Style1"/>
              <w:spacing w:before="10" w:after="10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929FB">
              <w:rPr>
                <w:rFonts w:eastAsia="Browallia New"/>
                <w:sz w:val="24"/>
                <w:szCs w:val="24"/>
              </w:rPr>
              <w:t>401</w:t>
            </w:r>
            <w:r w:rsidR="00944CFB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405</w:t>
            </w:r>
            <w:r w:rsidR="00944CFB" w:rsidRPr="009561A3">
              <w:rPr>
                <w:rFonts w:eastAsia="Browallia New"/>
                <w:sz w:val="24"/>
                <w:szCs w:val="24"/>
              </w:rPr>
              <w:t>,</w:t>
            </w:r>
            <w:r w:rsidRPr="006929FB">
              <w:rPr>
                <w:rFonts w:eastAsia="Browallia New"/>
                <w:sz w:val="24"/>
                <w:szCs w:val="24"/>
              </w:rPr>
              <w:t>631</w:t>
            </w:r>
          </w:p>
        </w:tc>
      </w:tr>
      <w:bookmarkEnd w:id="40"/>
      <w:bookmarkEnd w:id="41"/>
    </w:tbl>
    <w:p w14:paraId="22EC94FC" w14:textId="668AC10C" w:rsidR="00054480" w:rsidRPr="009561A3" w:rsidRDefault="00054480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741CDEC5" w14:textId="77777777" w:rsidR="00BF4B2E" w:rsidRPr="009561A3" w:rsidRDefault="00BF4B2E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15AAE2BD" w14:textId="7E9631AC" w:rsidR="00A56419" w:rsidRPr="009561A3" w:rsidRDefault="00A56419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  <w:sectPr w:rsidR="00A56419" w:rsidRPr="009561A3" w:rsidSect="00E567B4">
          <w:pgSz w:w="11907" w:h="16840" w:code="9"/>
          <w:pgMar w:top="1440" w:right="720" w:bottom="720" w:left="1728" w:header="706" w:footer="706" w:gutter="0"/>
          <w:cols w:space="720"/>
        </w:sectPr>
      </w:pPr>
    </w:p>
    <w:tbl>
      <w:tblPr>
        <w:tblW w:w="154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451"/>
      </w:tblGrid>
      <w:tr w:rsidR="007D12E2" w:rsidRPr="009561A3" w14:paraId="59EB4FFF" w14:textId="77777777" w:rsidTr="00E119DF">
        <w:trPr>
          <w:trHeight w:val="386"/>
        </w:trPr>
        <w:tc>
          <w:tcPr>
            <w:tcW w:w="15451" w:type="dxa"/>
            <w:shd w:val="clear" w:color="auto" w:fill="auto"/>
            <w:vAlign w:val="center"/>
          </w:tcPr>
          <w:p w14:paraId="57C9205C" w14:textId="07687B67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17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368DD07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D5D2ABA" w14:textId="597EF90B" w:rsidR="00C0551C" w:rsidRPr="009561A3" w:rsidRDefault="006929FB" w:rsidP="00C0551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t>17</w:t>
      </w:r>
      <w:r w:rsidR="00C0551C" w:rsidRPr="009561A3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t>1</w:t>
      </w:r>
      <w:r w:rsidR="00C0551C" w:rsidRPr="009561A3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tab/>
      </w:r>
      <w:r w:rsidR="00C0551C" w:rsidRPr="009561A3">
        <w:rPr>
          <w:rFonts w:ascii="Browallia New" w:eastAsia="Arial Unicode MS" w:hAnsi="Browallia New" w:cs="Browallia New"/>
          <w:b/>
          <w:bCs/>
          <w:sz w:val="24"/>
          <w:szCs w:val="24"/>
          <w:cs/>
          <w:lang w:val="en-GB"/>
        </w:rPr>
        <w:t>รายละเอียดของเงินลงทุน</w:t>
      </w:r>
    </w:p>
    <w:p w14:paraId="12FC1FD0" w14:textId="77777777" w:rsidR="00C0551C" w:rsidRPr="009561A3" w:rsidRDefault="00C0551C" w:rsidP="00442A7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890A733" w14:textId="2F8BB2A5" w:rsidR="00F46A19" w:rsidRPr="009561A3" w:rsidRDefault="00DE1E3D" w:rsidP="00442A7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กลุ่มกิจการมีบริษัทย่อยซึ่งรวมอยู่ในงบการเงินรวมของ</w:t>
      </w:r>
      <w:r w:rsidR="004707F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</w:t>
      </w:r>
      <w:r w:rsidR="00ED0BA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ุ่</w:t>
      </w:r>
      <w:r w:rsidR="004707F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มกิจการ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ดังต่อไปนี้ โดยกลุ่มกิจการถือหุ้นทางตรง ซึ่งสัดส่วนของส่วนได้เสียในความเป็นเจ้าของที่</w:t>
      </w:r>
      <w:r w:rsidR="004707F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ถืออยู่เท่ากับสิทธิในการออกเสียงในบริษัทย่อย</w:t>
      </w:r>
    </w:p>
    <w:p w14:paraId="2440D4C1" w14:textId="77777777" w:rsidR="00DE1E3D" w:rsidRPr="009561A3" w:rsidRDefault="00DE1E3D" w:rsidP="00442A7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2545"/>
        <w:gridCol w:w="1059"/>
        <w:gridCol w:w="1481"/>
        <w:gridCol w:w="748"/>
        <w:gridCol w:w="831"/>
        <w:gridCol w:w="973"/>
        <w:gridCol w:w="912"/>
        <w:gridCol w:w="964"/>
        <w:gridCol w:w="908"/>
        <w:gridCol w:w="982"/>
        <w:gridCol w:w="881"/>
        <w:gridCol w:w="748"/>
        <w:gridCol w:w="838"/>
        <w:gridCol w:w="748"/>
        <w:gridCol w:w="779"/>
      </w:tblGrid>
      <w:tr w:rsidR="009561A3" w:rsidRPr="009561A3" w14:paraId="1AF42BB4" w14:textId="77777777" w:rsidTr="009406F3">
        <w:trPr>
          <w:cantSplit/>
          <w:trHeight w:val="270"/>
        </w:trPr>
        <w:tc>
          <w:tcPr>
            <w:tcW w:w="826" w:type="pct"/>
            <w:shd w:val="clear" w:color="auto" w:fill="auto"/>
            <w:vAlign w:val="bottom"/>
          </w:tcPr>
          <w:p w14:paraId="662EB4F8" w14:textId="77777777" w:rsidR="00DE1E3D" w:rsidRPr="009561A3" w:rsidRDefault="00DE1E3D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8E18B87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6FB27010" w14:textId="77777777" w:rsidR="00DE1E3D" w:rsidRPr="009561A3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21498" w14:textId="77777777" w:rsidR="00DE1E3D" w:rsidRPr="009561A3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CCB95" w14:textId="437C310D" w:rsidR="00DE1E3D" w:rsidRPr="009561A3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ทุนหุ้นสามัญจดทะเบียน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AEE17" w14:textId="3141C701" w:rsidR="00DE1E3D" w:rsidRPr="009561A3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D5D3" w14:textId="31FC2BBE" w:rsidR="00DE1E3D" w:rsidRPr="009561A3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ทุนหุ้นบุริมสิทธิจดทะเบียน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E7F4" w14:textId="207B3710" w:rsidR="00DE1E3D" w:rsidRPr="009561A3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64F7C" w14:textId="77777777" w:rsidR="00DE1E3D" w:rsidRPr="009561A3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9561A3" w:rsidRPr="009561A3" w14:paraId="4B30A401" w14:textId="77777777" w:rsidTr="00E119DF">
        <w:trPr>
          <w:cantSplit/>
          <w:trHeight w:val="249"/>
        </w:trPr>
        <w:tc>
          <w:tcPr>
            <w:tcW w:w="826" w:type="pct"/>
            <w:shd w:val="clear" w:color="auto" w:fill="auto"/>
            <w:vAlign w:val="bottom"/>
          </w:tcPr>
          <w:p w14:paraId="2593612E" w14:textId="77777777" w:rsidR="00442A73" w:rsidRPr="009561A3" w:rsidRDefault="00442A73" w:rsidP="00442A73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203E18D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09F0AEC6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D9F85" w14:textId="635AFEAD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D96FF" w14:textId="1F8B4C92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67AD7" w14:textId="6C78C385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391E0" w14:textId="6F0F1F1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01D4F" w14:textId="26F46AEE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13EEE" w14:textId="5922E95D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82B7E" w14:textId="4B7FA068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96481" w14:textId="7A23042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179A3" w14:textId="0CAC5F6C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434B6" w14:textId="61273E1E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7036F" w14:textId="537556C1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8095" w14:textId="746FC375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9561A3" w:rsidRPr="009561A3" w14:paraId="05BEF8C9" w14:textId="77777777" w:rsidTr="00E119DF">
        <w:trPr>
          <w:cantSplit/>
          <w:trHeight w:val="80"/>
        </w:trPr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085F8" w14:textId="77777777" w:rsidR="00DE1E3D" w:rsidRPr="009561A3" w:rsidRDefault="00DE1E3D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03923" w14:textId="77777777" w:rsidR="00DE1E3D" w:rsidRPr="009561A3" w:rsidRDefault="00DE1E3D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B67A" w14:textId="77777777" w:rsidR="00DE1E3D" w:rsidRPr="009561A3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13A18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529E610A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0EC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923FA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0A49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54B8A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CFBE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160FF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0096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4E56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1CE6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D6D82" w14:textId="77777777" w:rsidR="00DE1E3D" w:rsidRPr="009561A3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561A3" w:rsidRPr="009561A3" w14:paraId="652E7B24" w14:textId="77777777" w:rsidTr="00E119DF">
        <w:trPr>
          <w:cantSplit/>
          <w:trHeight w:val="103"/>
        </w:trPr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AE182" w14:textId="77777777" w:rsidR="00DE1E3D" w:rsidRPr="009561A3" w:rsidRDefault="00DE1E3D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9EB54" w14:textId="77777777" w:rsidR="00DE1E3D" w:rsidRPr="009561A3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5CAB5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auto"/>
          </w:tcPr>
          <w:p w14:paraId="400E6FC0" w14:textId="77777777" w:rsidR="00DE1E3D" w:rsidRPr="009561A3" w:rsidRDefault="00DE1E3D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</w:tcPr>
          <w:p w14:paraId="04E1E51B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EF3CE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C0C1C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98C0E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EAE8F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</w:tcPr>
          <w:p w14:paraId="226B63A4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</w:tcPr>
          <w:p w14:paraId="0CDA4D31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auto"/>
          </w:tcPr>
          <w:p w14:paraId="2DD016A3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</w:tcPr>
          <w:p w14:paraId="230129C8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CAAD4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28AAA" w14:textId="77777777" w:rsidR="00DE1E3D" w:rsidRPr="009561A3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561A3" w:rsidRPr="009561A3" w14:paraId="3B1B203C" w14:textId="77777777" w:rsidTr="00E119DF">
        <w:trPr>
          <w:cantSplit/>
          <w:trHeight w:val="249"/>
        </w:trPr>
        <w:tc>
          <w:tcPr>
            <w:tcW w:w="826" w:type="pct"/>
            <w:shd w:val="clear" w:color="auto" w:fill="auto"/>
          </w:tcPr>
          <w:p w14:paraId="4336F6AF" w14:textId="772B7A00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344" w:type="pct"/>
            <w:shd w:val="clear" w:color="auto" w:fill="auto"/>
          </w:tcPr>
          <w:p w14:paraId="2EA272EA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81" w:type="pct"/>
            <w:shd w:val="clear" w:color="auto" w:fill="auto"/>
          </w:tcPr>
          <w:p w14:paraId="283F8A15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</w:t>
            </w:r>
          </w:p>
          <w:p w14:paraId="291F3E98" w14:textId="4ABF4ED1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ด้อยคุณภาพ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2EB120EA" w14:textId="3E5FF0BB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EA192F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65655F9D" w14:textId="59453357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7D120643" w14:textId="034CEB61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22340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37873EB0" w14:textId="343A7445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3" w:type="pct"/>
            <w:shd w:val="clear" w:color="auto" w:fill="auto"/>
            <w:vAlign w:val="bottom"/>
          </w:tcPr>
          <w:p w14:paraId="5A7CB3A3" w14:textId="165F7B52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8A119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D045BEA" w14:textId="008A4FD2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2B4708D6" w14:textId="22A2BA20" w:rsidR="00442A73" w:rsidRPr="009561A3" w:rsidRDefault="00381D3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5F2AB1B6" w14:textId="2A6AD7BD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03F08743" w14:textId="571939EF" w:rsidR="00442A73" w:rsidRPr="009561A3" w:rsidRDefault="005F1D4A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3D81B748" w14:textId="3DA18E49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346129DC" w14:textId="5B7CB00E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6135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253" w:type="pct"/>
            <w:shd w:val="clear" w:color="auto" w:fill="auto"/>
            <w:vAlign w:val="bottom"/>
          </w:tcPr>
          <w:p w14:paraId="0E8FBB8F" w14:textId="5E1AC4D5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  <w:tr w:rsidR="009561A3" w:rsidRPr="009561A3" w14:paraId="002AA6BB" w14:textId="77777777" w:rsidTr="00E119DF">
        <w:trPr>
          <w:cantSplit/>
          <w:trHeight w:val="249"/>
        </w:trPr>
        <w:tc>
          <w:tcPr>
            <w:tcW w:w="826" w:type="pct"/>
            <w:shd w:val="clear" w:color="auto" w:fill="auto"/>
          </w:tcPr>
          <w:p w14:paraId="04631602" w14:textId="77777777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684FED0B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14:paraId="5D45A02D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531ECEBD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FEE142E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B891BA7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5F6A191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41A137F4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0EC6447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67CFF36C" w14:textId="02FEF391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FBA6B33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1DAF4BC3" w14:textId="358175B4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68FA2F36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60F20D5F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40F7DEC9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6BCB6374" w14:textId="77777777" w:rsidTr="00E119DF">
        <w:trPr>
          <w:cantSplit/>
          <w:trHeight w:val="249"/>
        </w:trPr>
        <w:tc>
          <w:tcPr>
            <w:tcW w:w="826" w:type="pct"/>
            <w:shd w:val="clear" w:color="auto" w:fill="auto"/>
          </w:tcPr>
          <w:p w14:paraId="7F0189E4" w14:textId="16D14849" w:rsidR="00572EE9" w:rsidRPr="009561A3" w:rsidRDefault="003202B0" w:rsidP="00442A73">
            <w:pPr>
              <w:ind w:left="-100" w:right="-72"/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>บริษัท ชโย</w:t>
            </w:r>
            <w:r w:rsidRPr="009561A3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>เซอร์วิส จำกัด</w:t>
            </w:r>
          </w:p>
          <w:p w14:paraId="1AB07BFC" w14:textId="201D2BF0" w:rsidR="00442A73" w:rsidRPr="009561A3" w:rsidRDefault="003202B0" w:rsidP="00442A73">
            <w:pPr>
              <w:ind w:left="-100" w:right="-72"/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572EE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72EE9"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เดิมชื่อ </w:t>
            </w:r>
            <w:r w:rsidR="00572EE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“</w:t>
            </w:r>
            <w:r w:rsidR="00442A73" w:rsidRPr="009561A3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>บริษัท ชโย พร</w:t>
            </w:r>
            <w:proofErr w:type="spellStart"/>
            <w:r w:rsidR="00442A73" w:rsidRPr="009561A3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>็อพ</w:t>
            </w:r>
            <w:proofErr w:type="spellEnd"/>
            <w:r w:rsidR="00442A73" w:rsidRPr="009561A3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 xml:space="preserve">เพอร์ตี้ แอนด์ เซอร์วิส จำกัด </w:t>
            </w:r>
            <w:r w:rsidR="00572EE9" w:rsidRPr="009561A3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“)</w:t>
            </w:r>
          </w:p>
        </w:tc>
        <w:tc>
          <w:tcPr>
            <w:tcW w:w="344" w:type="pct"/>
            <w:shd w:val="clear" w:color="auto" w:fill="auto"/>
          </w:tcPr>
          <w:p w14:paraId="7F913262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81" w:type="pct"/>
            <w:shd w:val="clear" w:color="auto" w:fill="auto"/>
          </w:tcPr>
          <w:p w14:paraId="0046D084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บริการเจรจาติดตามและเร่งรัดหนี้และศูนย์บริการ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37BA159F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8DC3B0B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3D20BC2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C19E792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8D59A91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5976DF1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3D61720B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E60F260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483F39AC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3C944B6F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201EB3E6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54E83879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561A3" w:rsidRPr="009561A3" w14:paraId="4373C52B" w14:textId="77777777" w:rsidTr="00E119DF">
        <w:trPr>
          <w:cantSplit/>
          <w:trHeight w:val="20"/>
        </w:trPr>
        <w:tc>
          <w:tcPr>
            <w:tcW w:w="826" w:type="pct"/>
            <w:shd w:val="clear" w:color="auto" w:fill="auto"/>
          </w:tcPr>
          <w:p w14:paraId="74B34FC0" w14:textId="77777777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44" w:type="pct"/>
            <w:shd w:val="clear" w:color="auto" w:fill="auto"/>
          </w:tcPr>
          <w:p w14:paraId="1E076746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14:paraId="1D1198E9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ข้อมูลลูกค้า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4723EA20" w14:textId="3C1380CC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E3DE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47D9B267" w14:textId="30DA95D5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059DFF06" w14:textId="7C4538A0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E3DE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194D4859" w14:textId="6B467BD0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3" w:type="pct"/>
            <w:shd w:val="clear" w:color="auto" w:fill="auto"/>
            <w:vAlign w:val="bottom"/>
          </w:tcPr>
          <w:p w14:paraId="44DD3687" w14:textId="0D50AA79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8A119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581BBB8" w14:textId="616FE75D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0D0B8A84" w14:textId="6E4DF27C" w:rsidR="00442A73" w:rsidRPr="009561A3" w:rsidRDefault="00381D3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0ECDA96C" w14:textId="2907BB8B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02E941F2" w14:textId="148CCA62" w:rsidR="00442A73" w:rsidRPr="009561A3" w:rsidRDefault="005F1D4A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49938CBF" w14:textId="15C5A278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3C8B5F32" w14:textId="68DA64BB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135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3" w:type="pct"/>
            <w:shd w:val="clear" w:color="auto" w:fill="auto"/>
            <w:vAlign w:val="bottom"/>
          </w:tcPr>
          <w:p w14:paraId="49CFC98B" w14:textId="36A9163F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9561A3" w:rsidRPr="009561A3" w14:paraId="35A6D485" w14:textId="77777777" w:rsidTr="00E119DF">
        <w:trPr>
          <w:cantSplit/>
          <w:trHeight w:val="20"/>
        </w:trPr>
        <w:tc>
          <w:tcPr>
            <w:tcW w:w="826" w:type="pct"/>
            <w:shd w:val="clear" w:color="auto" w:fill="auto"/>
          </w:tcPr>
          <w:p w14:paraId="087E947E" w14:textId="77777777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44" w:type="pct"/>
            <w:shd w:val="clear" w:color="auto" w:fill="auto"/>
          </w:tcPr>
          <w:p w14:paraId="7B1355E0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14:paraId="2FD263BE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3549431F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6A0C098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0097A3B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A322AB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B75D011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1BBDCC3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F1114B4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D5444DC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34E29559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7388409C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4D23933D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68D45AA8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1C14BDED" w14:textId="77777777" w:rsidTr="00E119DF">
        <w:trPr>
          <w:cantSplit/>
          <w:trHeight w:val="259"/>
        </w:trPr>
        <w:tc>
          <w:tcPr>
            <w:tcW w:w="826" w:type="pct"/>
            <w:shd w:val="clear" w:color="auto" w:fill="auto"/>
          </w:tcPr>
          <w:p w14:paraId="4B5FDD22" w14:textId="2B3E79D4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</w:p>
        </w:tc>
        <w:tc>
          <w:tcPr>
            <w:tcW w:w="344" w:type="pct"/>
            <w:shd w:val="clear" w:color="auto" w:fill="auto"/>
          </w:tcPr>
          <w:p w14:paraId="37B34B60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81" w:type="pct"/>
            <w:shd w:val="clear" w:color="auto" w:fill="auto"/>
          </w:tcPr>
          <w:p w14:paraId="48430DA1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บริการสินเชื่อ</w:t>
            </w:r>
          </w:p>
          <w:p w14:paraId="745F7C89" w14:textId="28A11F86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ส่วนบุคคล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50B2576E" w14:textId="019E9243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FE3DE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3E9E9B0D" w14:textId="152C8C9B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0842E630" w14:textId="44EF87DB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8A119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612B9A71" w14:textId="6EE8BA38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3" w:type="pct"/>
            <w:shd w:val="clear" w:color="auto" w:fill="auto"/>
            <w:vAlign w:val="bottom"/>
          </w:tcPr>
          <w:p w14:paraId="477576C3" w14:textId="49B4573A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8C44A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13AA0973" w14:textId="0F04BC52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16FB1D21" w14:textId="410A761B" w:rsidR="00442A73" w:rsidRPr="009561A3" w:rsidRDefault="00381D3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235E8879" w14:textId="627C7544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10A69BF7" w14:textId="03717FB7" w:rsidR="00442A73" w:rsidRPr="009561A3" w:rsidRDefault="005F1D4A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16506822" w14:textId="629C01B5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129D106D" w14:textId="38D1A9A1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6135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253" w:type="pct"/>
            <w:shd w:val="clear" w:color="auto" w:fill="auto"/>
            <w:vAlign w:val="bottom"/>
          </w:tcPr>
          <w:p w14:paraId="485265B5" w14:textId="73A4D890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</w:tr>
      <w:tr w:rsidR="009561A3" w:rsidRPr="009561A3" w14:paraId="354BB0AE" w14:textId="77777777" w:rsidTr="00E119DF">
        <w:trPr>
          <w:cantSplit/>
          <w:trHeight w:val="259"/>
        </w:trPr>
        <w:tc>
          <w:tcPr>
            <w:tcW w:w="826" w:type="pct"/>
            <w:shd w:val="clear" w:color="auto" w:fill="auto"/>
          </w:tcPr>
          <w:p w14:paraId="022A22E8" w14:textId="77777777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2589C89E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14:paraId="31E220EE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4B161889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9B823F3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847F580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BA1E946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D7ED7A1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62313FA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3AC24B84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AD7DDCB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5664A297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6DBE5FA2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3B67AF74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13C2DAAC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7DB52C58" w14:textId="77777777" w:rsidTr="00E119DF">
        <w:trPr>
          <w:cantSplit/>
          <w:trHeight w:val="259"/>
        </w:trPr>
        <w:tc>
          <w:tcPr>
            <w:tcW w:w="826" w:type="pct"/>
            <w:shd w:val="clear" w:color="auto" w:fill="auto"/>
          </w:tcPr>
          <w:p w14:paraId="5CDC2CCD" w14:textId="7B1BA674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บริษัท 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เซอร์วิส จำกัด</w:t>
            </w:r>
          </w:p>
          <w:p w14:paraId="62C6F986" w14:textId="0A700B09" w:rsidR="00442A73" w:rsidRPr="009561A3" w:rsidRDefault="00442A73" w:rsidP="00572EE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065F6E03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81" w:type="pct"/>
            <w:shd w:val="clear" w:color="auto" w:fill="auto"/>
          </w:tcPr>
          <w:p w14:paraId="160C24E3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ซื้อ ขาย สินค้า </w:t>
            </w:r>
          </w:p>
          <w:p w14:paraId="6AEFC9FD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0C24F197" w14:textId="01CFF6B7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EE3021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0054D8F2" w14:textId="6CD4AB36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52135A09" w14:textId="3DCAD584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A119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4B71E5DC" w14:textId="7A1AF22F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3" w:type="pct"/>
            <w:shd w:val="clear" w:color="auto" w:fill="auto"/>
            <w:vAlign w:val="bottom"/>
          </w:tcPr>
          <w:p w14:paraId="6B8C01EF" w14:textId="3E1E07BE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C44A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53325EE" w14:textId="451B38F5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46432242" w14:textId="3B68F91D" w:rsidR="00442A73" w:rsidRPr="009561A3" w:rsidRDefault="00381D3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18860F20" w14:textId="5EE1677F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69FF0D99" w14:textId="10BCFEED" w:rsidR="00442A73" w:rsidRPr="009561A3" w:rsidRDefault="005F1D4A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78B991A7" w14:textId="443424B6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0215A32A" w14:textId="01BD6837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135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53" w:type="pct"/>
            <w:shd w:val="clear" w:color="auto" w:fill="auto"/>
            <w:vAlign w:val="bottom"/>
          </w:tcPr>
          <w:p w14:paraId="13214087" w14:textId="5ADE9994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9561A3" w:rsidRPr="009561A3" w14:paraId="0A36D4FE" w14:textId="77777777" w:rsidTr="00E119DF">
        <w:trPr>
          <w:cantSplit/>
          <w:trHeight w:val="259"/>
        </w:trPr>
        <w:tc>
          <w:tcPr>
            <w:tcW w:w="826" w:type="pct"/>
            <w:shd w:val="clear" w:color="auto" w:fill="auto"/>
          </w:tcPr>
          <w:p w14:paraId="2FE99A48" w14:textId="77777777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2FD07C25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14:paraId="6C3775EC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26B3E0D0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DC44BA0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E961E94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01FEB5B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1394E8DD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2B621DA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303D918C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5056A2C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7BC6EA4E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1917A7C0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3B8B3C81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679CECD7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28CFEDB2" w14:textId="77777777" w:rsidTr="00E119DF">
        <w:trPr>
          <w:cantSplit/>
          <w:trHeight w:val="259"/>
        </w:trPr>
        <w:tc>
          <w:tcPr>
            <w:tcW w:w="826" w:type="pct"/>
            <w:shd w:val="clear" w:color="auto" w:fill="auto"/>
          </w:tcPr>
          <w:p w14:paraId="2A7330BE" w14:textId="1F4A024B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ชโย เจวี จำกัด</w:t>
            </w:r>
          </w:p>
        </w:tc>
        <w:tc>
          <w:tcPr>
            <w:tcW w:w="344" w:type="pct"/>
            <w:shd w:val="clear" w:color="auto" w:fill="auto"/>
          </w:tcPr>
          <w:p w14:paraId="2021BDC5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81" w:type="pct"/>
            <w:shd w:val="clear" w:color="auto" w:fill="auto"/>
          </w:tcPr>
          <w:p w14:paraId="4979F2C0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</w:t>
            </w:r>
          </w:p>
          <w:p w14:paraId="666294D4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ด้อยคุณภาพ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6EF46420" w14:textId="5B34FA0F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ED0BA0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30B21B08" w14:textId="49DDF866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3BC3E20A" w14:textId="100BA1C5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8A119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64C37531" w14:textId="0A38C86C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3" w:type="pct"/>
            <w:shd w:val="clear" w:color="auto" w:fill="auto"/>
            <w:vAlign w:val="bottom"/>
          </w:tcPr>
          <w:p w14:paraId="3973D7A8" w14:textId="6BADF469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8C44A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C250F5D" w14:textId="3CD7ABE8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24CB39A1" w14:textId="045D0D0C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81D3B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381D3B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236E9CF9" w14:textId="6AD065F2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6588BADF" w14:textId="5A65950D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F1D4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5F1D4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4975E29D" w14:textId="48B53AA5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38690" w14:textId="4EB8902C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0D2E6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E20E0" w14:textId="57A81CC7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907682" w:rsidRPr="009561A3" w14:paraId="2BEAF15B" w14:textId="77777777" w:rsidTr="00E119DF">
        <w:trPr>
          <w:cantSplit/>
          <w:trHeight w:val="259"/>
        </w:trPr>
        <w:tc>
          <w:tcPr>
            <w:tcW w:w="826" w:type="pct"/>
            <w:shd w:val="clear" w:color="auto" w:fill="auto"/>
          </w:tcPr>
          <w:p w14:paraId="66EAF1E9" w14:textId="77777777" w:rsidR="00442A73" w:rsidRPr="009561A3" w:rsidRDefault="00442A73" w:rsidP="00442A73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5E4F7140" w14:textId="77777777" w:rsidR="00442A73" w:rsidRPr="009561A3" w:rsidRDefault="00442A73" w:rsidP="00442A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14:paraId="28B89CE3" w14:textId="77777777" w:rsidR="00442A73" w:rsidRPr="009561A3" w:rsidRDefault="00442A73" w:rsidP="00442A7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4D6774E0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4FB88FF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0C36D64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484522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5390FED8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C8D87F8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CA63DB0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09967DE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4832B52C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5C5D26D5" w14:textId="77777777" w:rsidR="00442A73" w:rsidRPr="009561A3" w:rsidRDefault="00442A73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7AF03" w14:textId="22122A0B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D2E6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0D2E6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20D09" w14:textId="138A97B2" w:rsidR="00442A73" w:rsidRPr="009561A3" w:rsidRDefault="006929FB" w:rsidP="00442A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442A73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</w:tr>
    </w:tbl>
    <w:p w14:paraId="313814E1" w14:textId="77777777" w:rsidR="002A3D21" w:rsidRPr="009561A3" w:rsidRDefault="002A3D21" w:rsidP="00DE1E3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</w:p>
    <w:p w14:paraId="69124B51" w14:textId="7DE04015" w:rsidR="00685E44" w:rsidRPr="009561A3" w:rsidRDefault="00685E44">
      <w:pPr>
        <w:rPr>
          <w:rFonts w:ascii="Browallia New" w:hAnsi="Browallia New" w:cs="Browallia New"/>
          <w:spacing w:val="-8"/>
          <w:sz w:val="24"/>
          <w:szCs w:val="24"/>
          <w:lang w:val="en-GB"/>
        </w:rPr>
        <w:sectPr w:rsidR="00685E44" w:rsidRPr="009561A3" w:rsidSect="00D56F62">
          <w:footerReference w:type="default" r:id="rId17"/>
          <w:pgSz w:w="16840" w:h="11907" w:orient="landscape"/>
          <w:pgMar w:top="1440" w:right="720" w:bottom="720" w:left="720" w:header="709" w:footer="709" w:gutter="0"/>
          <w:cols w:space="720"/>
        </w:sectPr>
      </w:pPr>
    </w:p>
    <w:p w14:paraId="77875AB0" w14:textId="6C76FD6C" w:rsidR="0089429F" w:rsidRPr="009561A3" w:rsidRDefault="006929FB" w:rsidP="0089429F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</w:pPr>
      <w:r w:rsidRPr="006929FB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lastRenderedPageBreak/>
        <w:t>17</w:t>
      </w:r>
      <w:r w:rsidR="0089429F" w:rsidRPr="009561A3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t>.</w:t>
      </w:r>
      <w:r w:rsidRPr="006929FB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t>2</w:t>
      </w:r>
      <w:r w:rsidR="0089429F" w:rsidRPr="009561A3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tab/>
      </w:r>
      <w:r w:rsidR="0089429F" w:rsidRPr="009561A3">
        <w:rPr>
          <w:rFonts w:ascii="Browallia New" w:eastAsia="Arial Unicode MS" w:hAnsi="Browallia New" w:cs="Browallia New"/>
          <w:b/>
          <w:bCs/>
          <w:sz w:val="24"/>
          <w:szCs w:val="24"/>
          <w:cs/>
          <w:lang w:val="en-GB"/>
        </w:rPr>
        <w:t>การเปลี่ยนแปลงของเงินลงทุน</w:t>
      </w:r>
    </w:p>
    <w:p w14:paraId="1EAEFAB1" w14:textId="77777777" w:rsidR="0089429F" w:rsidRPr="009561A3" w:rsidRDefault="0089429F" w:rsidP="006918C2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39D40961" w14:textId="0E5798E7" w:rsidR="0089429F" w:rsidRPr="009561A3" w:rsidRDefault="0089429F" w:rsidP="006918C2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การเปลี่ยนแปลงของเงินลงทุนในบริษัทย่อยสำหรับ</w:t>
      </w:r>
      <w:r w:rsidR="199DBB93"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ปี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พ.ศ.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</w:t>
      </w:r>
      <w:r w:rsidR="36C71756"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มีดังนี้</w:t>
      </w:r>
    </w:p>
    <w:p w14:paraId="1678A71B" w14:textId="77777777" w:rsidR="0089429F" w:rsidRPr="009561A3" w:rsidRDefault="0089429F" w:rsidP="006918C2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9"/>
        <w:gridCol w:w="1439"/>
        <w:gridCol w:w="1439"/>
      </w:tblGrid>
      <w:tr w:rsidR="009561A3" w:rsidRPr="009561A3" w14:paraId="5774115B" w14:textId="77777777" w:rsidTr="005F54DE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7A9F" w14:textId="77777777" w:rsidR="0089429F" w:rsidRPr="009561A3" w:rsidRDefault="0089429F" w:rsidP="0048369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FE800" w14:textId="77777777" w:rsidR="0089429F" w:rsidRPr="009561A3" w:rsidRDefault="008942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เงินลงทุนตามวิธีราคาทุน</w:t>
            </w:r>
          </w:p>
        </w:tc>
      </w:tr>
      <w:tr w:rsidR="009561A3" w:rsidRPr="009561A3" w14:paraId="478DD8FD" w14:textId="77777777" w:rsidTr="00E119DF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9ADA1" w14:textId="77777777" w:rsidR="0089429F" w:rsidRPr="009561A3" w:rsidRDefault="0089429F" w:rsidP="0048369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E443" w14:textId="5A6CF58A" w:rsidR="0089429F" w:rsidRPr="009561A3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B209" w14:textId="48D898B0" w:rsidR="0089429F" w:rsidRPr="009561A3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40DD144" w14:textId="77777777" w:rsidTr="00E119DF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33F5" w14:textId="77777777" w:rsidR="0089429F" w:rsidRPr="009561A3" w:rsidRDefault="0089429F" w:rsidP="0048369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813E0" w14:textId="77777777" w:rsidR="0089429F" w:rsidRPr="009561A3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F31FE" w14:textId="77777777" w:rsidR="0089429F" w:rsidRPr="009561A3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561A3" w:rsidRPr="009561A3" w14:paraId="27991428" w14:textId="77777777" w:rsidTr="00E119DF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D813" w14:textId="77777777" w:rsidR="0089429F" w:rsidRPr="009561A3" w:rsidRDefault="0089429F" w:rsidP="0048369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177D" w14:textId="77777777" w:rsidR="0089429F" w:rsidRPr="009561A3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CDEE" w14:textId="77777777" w:rsidR="0089429F" w:rsidRPr="009561A3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61A3" w:rsidRPr="009561A3" w14:paraId="6FE5AD1A" w14:textId="77777777" w:rsidTr="00E119DF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FD33" w14:textId="74A7BA2C" w:rsidR="00442A73" w:rsidRPr="009561A3" w:rsidRDefault="00442A73" w:rsidP="00442A73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ราคาตามบัญชีต้นปี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C6FFC" w14:textId="24C8D049" w:rsidR="00442A73" w:rsidRPr="009561A3" w:rsidRDefault="006929FB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41040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817C6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0E3F2" w14:textId="2D2D9ABE" w:rsidR="00442A73" w:rsidRPr="009561A3" w:rsidRDefault="006929FB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42A73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442A73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  <w:tr w:rsidR="009561A3" w:rsidRPr="009561A3" w14:paraId="42B43C3A" w14:textId="77777777" w:rsidTr="00E119DF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EB7C1" w14:textId="77777777" w:rsidR="00442A73" w:rsidRPr="009561A3" w:rsidRDefault="00442A73" w:rsidP="00442A73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การลงทุนเพิ่ม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43F2" w14:textId="4F79D0CA" w:rsidR="00442A73" w:rsidRPr="009561A3" w:rsidRDefault="00817C69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79D24" w14:textId="491C84F6" w:rsidR="00442A73" w:rsidRPr="009561A3" w:rsidRDefault="006929FB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442A73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9561A3" w:rsidRPr="009561A3" w14:paraId="3CF1A773" w14:textId="77777777" w:rsidTr="00E119DF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72A7" w14:textId="3241CF32" w:rsidR="00442A73" w:rsidRPr="009561A3" w:rsidRDefault="00442A73" w:rsidP="00442A73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การจ่ายโดยใช้หุ้นเป็นเกณฑ์ในบริษัทย่อย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A0FEB" w14:textId="45E2BC7B" w:rsidR="00442A73" w:rsidRPr="009561A3" w:rsidRDefault="00817C69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5408" w14:textId="204AB898" w:rsidR="00442A73" w:rsidRPr="009561A3" w:rsidRDefault="006929FB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9561A3" w:rsidRPr="009561A3" w14:paraId="01685797" w14:textId="77777777" w:rsidTr="00E119DF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8CD9" w14:textId="787DFEAD" w:rsidR="00442A73" w:rsidRPr="009561A3" w:rsidRDefault="00442A73" w:rsidP="00442A73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การขายเงินลงทุนภายใต้การจ่ายโดยใช้หุ้นเป็นเกณฑ์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1539F" w14:textId="69D12BF2" w:rsidR="00442A73" w:rsidRPr="009561A3" w:rsidRDefault="00817C69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1DF18" w14:textId="1DD05CCE" w:rsidR="00442A73" w:rsidRPr="009561A3" w:rsidRDefault="00442A73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42A73" w:rsidRPr="009561A3" w14:paraId="1B341EA1" w14:textId="77777777" w:rsidTr="00E119DF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5828" w14:textId="586C5011" w:rsidR="00442A73" w:rsidRPr="009561A3" w:rsidRDefault="00442A73" w:rsidP="00442A73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EE619" w14:textId="506A87CD" w:rsidR="00442A73" w:rsidRPr="009561A3" w:rsidRDefault="006929FB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17C6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817C6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E38C1" w14:textId="75914497" w:rsidR="00442A73" w:rsidRPr="009561A3" w:rsidRDefault="006929FB" w:rsidP="00442A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42A73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442A73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</w:tbl>
    <w:p w14:paraId="62E2B478" w14:textId="77777777" w:rsidR="00483691" w:rsidRPr="009561A3" w:rsidRDefault="00483691" w:rsidP="00640F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ACC575" w14:textId="77777777" w:rsidR="00483691" w:rsidRPr="009561A3" w:rsidRDefault="00483691" w:rsidP="00640F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6555E7" w14:textId="1BFBA9C6" w:rsidR="00483691" w:rsidRPr="009561A3" w:rsidRDefault="00483691" w:rsidP="00640F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483691" w:rsidRPr="009561A3" w:rsidSect="00685E44">
          <w:pgSz w:w="11907" w:h="16840"/>
          <w:pgMar w:top="1440" w:right="720" w:bottom="1440" w:left="1440" w:header="706" w:footer="706" w:gutter="0"/>
          <w:cols w:space="720"/>
          <w:docGrid w:linePitch="381"/>
        </w:sect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9561A3" w14:paraId="1B37325A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549CC81" w14:textId="51AA19E8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18</w:t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อสังหาริมทรัพย์เพื่อการลงทุน </w:t>
            </w:r>
          </w:p>
        </w:tc>
      </w:tr>
    </w:tbl>
    <w:p w14:paraId="2F937718" w14:textId="77777777" w:rsidR="007D12E2" w:rsidRPr="009561A3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28" w:type="dxa"/>
        <w:tblLayout w:type="fixed"/>
        <w:tblLook w:val="0400" w:firstRow="0" w:lastRow="0" w:firstColumn="0" w:lastColumn="0" w:noHBand="0" w:noVBand="1"/>
      </w:tblPr>
      <w:tblGrid>
        <w:gridCol w:w="4608"/>
        <w:gridCol w:w="1560"/>
        <w:gridCol w:w="1701"/>
        <w:gridCol w:w="1559"/>
      </w:tblGrid>
      <w:tr w:rsidR="009561A3" w:rsidRPr="009561A3" w14:paraId="3DD54CBA" w14:textId="77777777" w:rsidTr="00586CCF">
        <w:tc>
          <w:tcPr>
            <w:tcW w:w="4608" w:type="dxa"/>
            <w:shd w:val="clear" w:color="auto" w:fill="auto"/>
          </w:tcPr>
          <w:p w14:paraId="474CA9BC" w14:textId="77777777" w:rsidR="00A87684" w:rsidRPr="009561A3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C4475" w14:textId="22C6A363" w:rsidR="00A87684" w:rsidRPr="009561A3" w:rsidRDefault="00A87684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05124CE4" w14:textId="77777777" w:rsidTr="00586CCF">
        <w:tc>
          <w:tcPr>
            <w:tcW w:w="4608" w:type="dxa"/>
            <w:shd w:val="clear" w:color="auto" w:fill="auto"/>
          </w:tcPr>
          <w:p w14:paraId="58373F41" w14:textId="77777777" w:rsidR="00A87684" w:rsidRPr="009561A3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A827C2D" w14:textId="0251A685" w:rsidR="00A87684" w:rsidRPr="009561A3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AE2A2D6" w14:textId="77777777" w:rsidR="00A87684" w:rsidRPr="009561A3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อาคารและ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3DB7488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61A3" w:rsidRPr="009561A3" w14:paraId="7CE09F8D" w14:textId="77777777" w:rsidTr="00586CCF">
        <w:tc>
          <w:tcPr>
            <w:tcW w:w="4608" w:type="dxa"/>
            <w:shd w:val="clear" w:color="auto" w:fill="auto"/>
          </w:tcPr>
          <w:p w14:paraId="2A1C853F" w14:textId="77777777" w:rsidR="00A87684" w:rsidRPr="009561A3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3308121" w14:textId="6ED773D2" w:rsidR="00A87684" w:rsidRPr="009561A3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701" w:type="dxa"/>
            <w:shd w:val="clear" w:color="auto" w:fill="auto"/>
          </w:tcPr>
          <w:p w14:paraId="16D68E28" w14:textId="77777777" w:rsidR="00A87684" w:rsidRPr="009561A3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ส่วนปรับปรุงอาคาร</w:t>
            </w:r>
          </w:p>
        </w:tc>
        <w:tc>
          <w:tcPr>
            <w:tcW w:w="1559" w:type="dxa"/>
            <w:shd w:val="clear" w:color="auto" w:fill="auto"/>
          </w:tcPr>
          <w:p w14:paraId="7F445E3F" w14:textId="77777777" w:rsidR="00A87684" w:rsidRPr="009561A3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06412251" w14:textId="77777777" w:rsidTr="00586CCF">
        <w:tc>
          <w:tcPr>
            <w:tcW w:w="4608" w:type="dxa"/>
            <w:shd w:val="clear" w:color="auto" w:fill="auto"/>
          </w:tcPr>
          <w:p w14:paraId="5055F06A" w14:textId="77777777" w:rsidR="00A87684" w:rsidRPr="009561A3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0BF4E6A8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4D416DD5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694E91ED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147CC22C" w14:textId="77777777" w:rsidTr="00586CCF">
        <w:tc>
          <w:tcPr>
            <w:tcW w:w="4608" w:type="dxa"/>
            <w:shd w:val="clear" w:color="auto" w:fill="auto"/>
          </w:tcPr>
          <w:p w14:paraId="0BCE4283" w14:textId="77777777" w:rsidR="00A87684" w:rsidRPr="009561A3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14:paraId="02DA6134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CFB18E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5CF702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CA95EB0" w14:textId="77777777" w:rsidTr="00586CCF">
        <w:tc>
          <w:tcPr>
            <w:tcW w:w="4608" w:type="dxa"/>
            <w:shd w:val="clear" w:color="auto" w:fill="auto"/>
          </w:tcPr>
          <w:p w14:paraId="1131DF8A" w14:textId="01598277" w:rsidR="00A87684" w:rsidRPr="009561A3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1596489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72A67A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CDC272" w14:textId="77777777" w:rsidR="00A87684" w:rsidRPr="009561A3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AB577A3" w14:textId="77777777" w:rsidTr="00586CCF">
        <w:tc>
          <w:tcPr>
            <w:tcW w:w="4608" w:type="dxa"/>
            <w:shd w:val="clear" w:color="auto" w:fill="auto"/>
          </w:tcPr>
          <w:p w14:paraId="09564E8C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4F101113" w14:textId="1B01701D" w:rsidR="00442A73" w:rsidRPr="009561A3" w:rsidRDefault="006929FB" w:rsidP="00442A7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shd w:val="clear" w:color="auto" w:fill="auto"/>
          </w:tcPr>
          <w:p w14:paraId="366BD2EE" w14:textId="2A0668AB" w:rsidR="00442A73" w:rsidRPr="009561A3" w:rsidRDefault="006929FB" w:rsidP="00442A7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559" w:type="dxa"/>
            <w:shd w:val="clear" w:color="auto" w:fill="auto"/>
          </w:tcPr>
          <w:p w14:paraId="306FC3C0" w14:textId="43646B09" w:rsidR="00442A73" w:rsidRPr="009561A3" w:rsidRDefault="006929FB" w:rsidP="00442A7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9561A3" w:rsidRPr="009561A3" w14:paraId="7008A2EF" w14:textId="77777777" w:rsidTr="00586CCF">
        <w:tc>
          <w:tcPr>
            <w:tcW w:w="4608" w:type="dxa"/>
            <w:shd w:val="clear" w:color="auto" w:fill="auto"/>
          </w:tcPr>
          <w:p w14:paraId="2EBB8EB8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C5EEEE6" w14:textId="3D7429AE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FFE764" w14:textId="68782B0D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1B10B3B" w14:textId="76A3B0CE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5062575E" w14:textId="77777777" w:rsidTr="00586CCF">
        <w:tc>
          <w:tcPr>
            <w:tcW w:w="4608" w:type="dxa"/>
            <w:shd w:val="clear" w:color="auto" w:fill="auto"/>
          </w:tcPr>
          <w:p w14:paraId="165F9620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F014B" w14:textId="4473A481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198E1" w14:textId="374FE7C7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9C835" w14:textId="1C6C8414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  <w:tr w:rsidR="009561A3" w:rsidRPr="009561A3" w14:paraId="0A6E0C72" w14:textId="77777777" w:rsidTr="00586CCF">
        <w:tc>
          <w:tcPr>
            <w:tcW w:w="4608" w:type="dxa"/>
            <w:shd w:val="clear" w:color="auto" w:fill="auto"/>
          </w:tcPr>
          <w:p w14:paraId="67BEA13D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73C972D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500D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96ED7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89D7825" w14:textId="77777777" w:rsidTr="00586CCF">
        <w:tc>
          <w:tcPr>
            <w:tcW w:w="4608" w:type="dxa"/>
            <w:shd w:val="clear" w:color="auto" w:fill="auto"/>
          </w:tcPr>
          <w:p w14:paraId="3AE018D4" w14:textId="38533D29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2254552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E13F7F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82B66F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CCAC080" w14:textId="77777777" w:rsidTr="00586CCF">
        <w:tc>
          <w:tcPr>
            <w:tcW w:w="4608" w:type="dxa"/>
            <w:shd w:val="clear" w:color="auto" w:fill="auto"/>
          </w:tcPr>
          <w:p w14:paraId="7C1709A4" w14:textId="304FFD12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auto"/>
          </w:tcPr>
          <w:p w14:paraId="1AD9CF7E" w14:textId="76F2E89B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shd w:val="clear" w:color="auto" w:fill="auto"/>
          </w:tcPr>
          <w:p w14:paraId="30F9D271" w14:textId="2ACE8E54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59" w:type="dxa"/>
            <w:shd w:val="clear" w:color="auto" w:fill="auto"/>
          </w:tcPr>
          <w:p w14:paraId="6FF24840" w14:textId="313E6BC4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  <w:tr w:rsidR="009561A3" w:rsidRPr="009561A3" w14:paraId="41FABFA5" w14:textId="77777777" w:rsidTr="00586CCF">
        <w:tc>
          <w:tcPr>
            <w:tcW w:w="4608" w:type="dxa"/>
            <w:shd w:val="clear" w:color="auto" w:fill="auto"/>
          </w:tcPr>
          <w:p w14:paraId="4947D514" w14:textId="006916E9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การโอน</w:t>
            </w:r>
            <w:r w:rsidR="00A72BBF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เข้า</w:t>
            </w:r>
          </w:p>
        </w:tc>
        <w:tc>
          <w:tcPr>
            <w:tcW w:w="1560" w:type="dxa"/>
            <w:shd w:val="clear" w:color="auto" w:fill="auto"/>
          </w:tcPr>
          <w:p w14:paraId="63C62D4A" w14:textId="59DD894E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701" w:type="dxa"/>
            <w:shd w:val="clear" w:color="auto" w:fill="auto"/>
          </w:tcPr>
          <w:p w14:paraId="44C46598" w14:textId="22011638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559" w:type="dxa"/>
            <w:shd w:val="clear" w:color="auto" w:fill="auto"/>
          </w:tcPr>
          <w:p w14:paraId="1AB8E375" w14:textId="00EA01D7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</w:tr>
      <w:tr w:rsidR="009561A3" w:rsidRPr="009561A3" w14:paraId="1DD06497" w14:textId="77777777" w:rsidTr="00586CCF">
        <w:tc>
          <w:tcPr>
            <w:tcW w:w="4608" w:type="dxa"/>
            <w:shd w:val="clear" w:color="auto" w:fill="auto"/>
          </w:tcPr>
          <w:p w14:paraId="50283318" w14:textId="2EA7B564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313CF7C3" w14:textId="76657C4E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AF9B7BA" w14:textId="780BD4B1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050B4E88" w14:textId="37313760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28A00B58" w14:textId="77777777" w:rsidTr="00586CCF">
        <w:tc>
          <w:tcPr>
            <w:tcW w:w="4608" w:type="dxa"/>
            <w:shd w:val="clear" w:color="auto" w:fill="auto"/>
          </w:tcPr>
          <w:p w14:paraId="5EAFBCA3" w14:textId="5D34633B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6E49382" w14:textId="02D8B8DB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9FB90FB" w14:textId="4221DF40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BDAEC17" w14:textId="5268B19E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757DFB9D" w14:textId="77777777" w:rsidTr="00586CCF">
        <w:tc>
          <w:tcPr>
            <w:tcW w:w="4608" w:type="dxa"/>
            <w:shd w:val="clear" w:color="auto" w:fill="auto"/>
          </w:tcPr>
          <w:p w14:paraId="1EDFF268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063458B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F9D18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B3D5E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9A9CB59" w14:textId="77777777" w:rsidTr="00586CCF">
        <w:tc>
          <w:tcPr>
            <w:tcW w:w="4608" w:type="dxa"/>
            <w:shd w:val="clear" w:color="auto" w:fill="auto"/>
          </w:tcPr>
          <w:p w14:paraId="7D2AA646" w14:textId="7DBA4D24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6839CF87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DB50E0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B17A34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762E0F8" w14:textId="77777777" w:rsidTr="00586CCF">
        <w:tc>
          <w:tcPr>
            <w:tcW w:w="4608" w:type="dxa"/>
            <w:shd w:val="clear" w:color="auto" w:fill="auto"/>
          </w:tcPr>
          <w:p w14:paraId="11EAE07D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42" w:name="OLE_LINK51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7AB2D600" w14:textId="083045AF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442A7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shd w:val="clear" w:color="auto" w:fill="auto"/>
          </w:tcPr>
          <w:p w14:paraId="39C8BFDA" w14:textId="49973D26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559" w:type="dxa"/>
            <w:shd w:val="clear" w:color="auto" w:fill="auto"/>
          </w:tcPr>
          <w:p w14:paraId="4FBA412B" w14:textId="21CAEC75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  <w:tr w:rsidR="009561A3" w:rsidRPr="009561A3" w14:paraId="2E00A89C" w14:textId="77777777" w:rsidTr="00586CCF">
        <w:tc>
          <w:tcPr>
            <w:tcW w:w="4608" w:type="dxa"/>
            <w:shd w:val="clear" w:color="auto" w:fill="auto"/>
          </w:tcPr>
          <w:p w14:paraId="675D5578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02A4D276" w14:textId="000B785F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82AA1A2" w14:textId="4877229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74E5C698" w14:textId="74AA8CBC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578C2561" w14:textId="77777777" w:rsidTr="00586CCF">
        <w:tc>
          <w:tcPr>
            <w:tcW w:w="4608" w:type="dxa"/>
            <w:shd w:val="clear" w:color="auto" w:fill="auto"/>
          </w:tcPr>
          <w:p w14:paraId="6A513805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DEFF5E" w14:textId="0C7B2117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F7940A" w14:textId="2910915D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442A7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5888FD" w14:textId="6C472014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0E944576" w14:textId="77777777" w:rsidTr="00586CCF">
        <w:tc>
          <w:tcPr>
            <w:tcW w:w="4608" w:type="dxa"/>
            <w:shd w:val="clear" w:color="auto" w:fill="auto"/>
          </w:tcPr>
          <w:p w14:paraId="22FC7B53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14:paraId="4B13EDE7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9A8D16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532A8E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bookmarkEnd w:id="42"/>
      <w:tr w:rsidR="009561A3" w:rsidRPr="009561A3" w14:paraId="2EF04C63" w14:textId="77777777" w:rsidTr="00586CCF">
        <w:tc>
          <w:tcPr>
            <w:tcW w:w="4608" w:type="dxa"/>
            <w:shd w:val="clear" w:color="auto" w:fill="auto"/>
          </w:tcPr>
          <w:p w14:paraId="69396900" w14:textId="655879CC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5A7E1A7C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CB000F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EFC89E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4E2314A" w14:textId="77777777" w:rsidTr="00586CCF">
        <w:tc>
          <w:tcPr>
            <w:tcW w:w="4608" w:type="dxa"/>
            <w:shd w:val="clear" w:color="auto" w:fill="auto"/>
          </w:tcPr>
          <w:p w14:paraId="53AF3686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auto"/>
          </w:tcPr>
          <w:p w14:paraId="03CB943E" w14:textId="2E5B499C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5577A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5577A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shd w:val="clear" w:color="auto" w:fill="auto"/>
          </w:tcPr>
          <w:p w14:paraId="3402AEAB" w14:textId="191ADA67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ED0D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 w:rsidR="00ED0D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559" w:type="dxa"/>
            <w:shd w:val="clear" w:color="auto" w:fill="auto"/>
          </w:tcPr>
          <w:p w14:paraId="50422715" w14:textId="39F2B8AF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AB6BA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839</w:t>
            </w:r>
            <w:r w:rsidR="00EC22E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</w:tr>
      <w:tr w:rsidR="009561A3" w:rsidRPr="009561A3" w14:paraId="3C4A4CD9" w14:textId="77777777" w:rsidTr="00586CCF">
        <w:tc>
          <w:tcPr>
            <w:tcW w:w="4608" w:type="dxa"/>
            <w:shd w:val="clear" w:color="auto" w:fill="auto"/>
          </w:tcPr>
          <w:p w14:paraId="515C0793" w14:textId="2286EA77" w:rsidR="009E2BF6" w:rsidRPr="009561A3" w:rsidRDefault="004D3198" w:rsidP="00442A73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1560" w:type="dxa"/>
            <w:shd w:val="clear" w:color="auto" w:fill="auto"/>
          </w:tcPr>
          <w:p w14:paraId="529B67D2" w14:textId="5A6F66E4" w:rsidR="009E2BF6" w:rsidRPr="009561A3" w:rsidRDefault="00A345E8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EEABFD4" w14:textId="14EA778F" w:rsidR="009E2BF6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</w:t>
            </w:r>
            <w:r w:rsidR="00D4723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559" w:type="dxa"/>
            <w:shd w:val="clear" w:color="auto" w:fill="auto"/>
          </w:tcPr>
          <w:p w14:paraId="7ECDE800" w14:textId="54E8C3F4" w:rsidR="009E2BF6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</w:t>
            </w:r>
            <w:r w:rsidR="00EC22E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</w:tr>
      <w:tr w:rsidR="009561A3" w:rsidRPr="009561A3" w14:paraId="75EFF73F" w14:textId="77777777" w:rsidTr="00586CCF">
        <w:tc>
          <w:tcPr>
            <w:tcW w:w="4608" w:type="dxa"/>
            <w:shd w:val="clear" w:color="auto" w:fill="auto"/>
          </w:tcPr>
          <w:p w14:paraId="684CD9D4" w14:textId="22236B80" w:rsidR="00442A73" w:rsidRPr="009561A3" w:rsidRDefault="00442A73" w:rsidP="00442A73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="004D3198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จำหน่าย</w:t>
            </w:r>
          </w:p>
        </w:tc>
        <w:tc>
          <w:tcPr>
            <w:tcW w:w="1560" w:type="dxa"/>
            <w:shd w:val="clear" w:color="auto" w:fill="auto"/>
          </w:tcPr>
          <w:p w14:paraId="674D992B" w14:textId="3B4F386D" w:rsidR="00442A73" w:rsidRPr="009561A3" w:rsidRDefault="000E288F" w:rsidP="000E28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6F9E9D4" w14:textId="3E44E8F1" w:rsidR="00442A73" w:rsidRPr="009561A3" w:rsidRDefault="00250594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9289BDC" w14:textId="1ECF6A47" w:rsidR="00442A73" w:rsidRPr="009561A3" w:rsidRDefault="00CB4336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2EC3EC1E" w14:textId="77777777" w:rsidTr="00586CCF">
        <w:tc>
          <w:tcPr>
            <w:tcW w:w="4608" w:type="dxa"/>
            <w:shd w:val="clear" w:color="auto" w:fill="auto"/>
          </w:tcPr>
          <w:p w14:paraId="01777975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5F7B40DD" w14:textId="385A7A1C" w:rsidR="00442A73" w:rsidRPr="009561A3" w:rsidRDefault="00ED0DE8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16744371" w14:textId="51FF7915" w:rsidR="00442A73" w:rsidRPr="009561A3" w:rsidRDefault="00385F37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  <w:r w:rsidR="002B543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649</w:t>
            </w:r>
            <w:r w:rsidR="002B543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51A47FB4" w14:textId="1565A940" w:rsidR="00442A73" w:rsidRPr="009561A3" w:rsidRDefault="002C4BAF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  <w:r w:rsidR="0047042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649</w:t>
            </w:r>
            <w:r w:rsidR="0047042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6C02190B" w14:textId="77777777" w:rsidTr="00586CCF">
        <w:tc>
          <w:tcPr>
            <w:tcW w:w="4608" w:type="dxa"/>
            <w:shd w:val="clear" w:color="auto" w:fill="auto"/>
          </w:tcPr>
          <w:p w14:paraId="2D45F891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05D98F5" w14:textId="40645C0A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ED0D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ED0DE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1C1D761" w14:textId="52D9B5F7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2B543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2B543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AC9D521" w14:textId="39866BB5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</w:t>
            </w:r>
            <w:r w:rsidR="00DE4B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558</w:t>
            </w:r>
            <w:r w:rsidR="002076B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</w:tr>
      <w:tr w:rsidR="009561A3" w:rsidRPr="009561A3" w14:paraId="56752EE9" w14:textId="77777777" w:rsidTr="00586CCF">
        <w:tc>
          <w:tcPr>
            <w:tcW w:w="4608" w:type="dxa"/>
            <w:shd w:val="clear" w:color="auto" w:fill="auto"/>
          </w:tcPr>
          <w:p w14:paraId="2787B4D5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C311058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CC5F4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6C661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195ECC4" w14:textId="77777777" w:rsidTr="00586CCF">
        <w:tc>
          <w:tcPr>
            <w:tcW w:w="4608" w:type="dxa"/>
            <w:shd w:val="clear" w:color="auto" w:fill="auto"/>
          </w:tcPr>
          <w:p w14:paraId="689578E8" w14:textId="41714B72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494C5B6F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5C9488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F3872F" w14:textId="77777777" w:rsidR="00442A73" w:rsidRPr="009561A3" w:rsidRDefault="00442A73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534D9B90" w14:textId="77777777" w:rsidTr="00586CCF">
        <w:tc>
          <w:tcPr>
            <w:tcW w:w="4608" w:type="dxa"/>
            <w:shd w:val="clear" w:color="auto" w:fill="auto"/>
          </w:tcPr>
          <w:p w14:paraId="2FA8FB1D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00B64E32" w14:textId="71099EF6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1F22B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1F22B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shd w:val="clear" w:color="auto" w:fill="auto"/>
          </w:tcPr>
          <w:p w14:paraId="6CE292A7" w14:textId="1D24A21A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="00AC317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  <w:r w:rsidR="00AC317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559" w:type="dxa"/>
            <w:shd w:val="clear" w:color="auto" w:fill="auto"/>
          </w:tcPr>
          <w:p w14:paraId="4B9FFA2E" w14:textId="20517021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6E737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6E737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9561A3" w:rsidRPr="009561A3" w14:paraId="644A769C" w14:textId="77777777" w:rsidTr="00586CCF">
        <w:tc>
          <w:tcPr>
            <w:tcW w:w="4608" w:type="dxa"/>
            <w:shd w:val="clear" w:color="auto" w:fill="auto"/>
          </w:tcPr>
          <w:p w14:paraId="6355CFE2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6E14F281" w14:textId="7A09421B" w:rsidR="00442A73" w:rsidRPr="009561A3" w:rsidRDefault="001F22BF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34A84429" w14:textId="63C3CEDD" w:rsidR="00442A73" w:rsidRPr="009561A3" w:rsidRDefault="00410315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357</w:t>
            </w:r>
            <w:r w:rsidR="00B3393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11E39EA9" w14:textId="6527DF1F" w:rsidR="00442A73" w:rsidRPr="009561A3" w:rsidRDefault="006E737C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0F034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642</w:t>
            </w:r>
            <w:r w:rsidR="000F034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357</w:t>
            </w:r>
            <w:r w:rsidR="003A1A6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42A73" w:rsidRPr="009561A3" w14:paraId="33F16E1A" w14:textId="77777777" w:rsidTr="00586CCF">
        <w:tc>
          <w:tcPr>
            <w:tcW w:w="4608" w:type="dxa"/>
            <w:shd w:val="clear" w:color="auto" w:fill="auto"/>
          </w:tcPr>
          <w:p w14:paraId="17B527E0" w14:textId="77777777" w:rsidR="00442A73" w:rsidRPr="009561A3" w:rsidRDefault="00442A73" w:rsidP="00442A73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C770C1" w14:textId="56AD9F41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31358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31358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3D4E51" w14:textId="21E36B04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2D51F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2D51F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B67D4B" w14:textId="42CEED9C" w:rsidR="00442A73" w:rsidRPr="009561A3" w:rsidRDefault="006929FB" w:rsidP="00442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</w:t>
            </w:r>
            <w:r w:rsidR="003A1A6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558</w:t>
            </w:r>
            <w:r w:rsidR="003A1A6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</w:tr>
    </w:tbl>
    <w:p w14:paraId="3682E16A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60E7DEB" w14:textId="2DD03F04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ค่าเสื่อมราคาในงบการเงินรวมจำนวน</w:t>
      </w:r>
      <w:r w:rsidR="00640FBC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bookmarkStart w:id="43" w:name="_Hlk158241718"/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EC113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417</w:t>
      </w:r>
      <w:r w:rsidR="00EC113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649</w:t>
      </w:r>
      <w:r w:rsidR="001F2E48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bookmarkEnd w:id="43"/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บาท (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740</w:t>
      </w:r>
      <w:r w:rsidR="00442A73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703</w:t>
      </w:r>
      <w:r w:rsidR="00442A73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บาท) ได้รวมอยู่ในค่าใช้จ่ายในการบริหาร</w:t>
      </w:r>
    </w:p>
    <w:p w14:paraId="23F6C416" w14:textId="77777777" w:rsidR="007D12E2" w:rsidRPr="009561A3" w:rsidRDefault="007D12E2" w:rsidP="007D12E2">
      <w:pPr>
        <w:rPr>
          <w:rFonts w:ascii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590"/>
        <w:gridCol w:w="1530"/>
        <w:gridCol w:w="1728"/>
        <w:gridCol w:w="1602"/>
      </w:tblGrid>
      <w:tr w:rsidR="009561A3" w:rsidRPr="009561A3" w14:paraId="7DBB99B0" w14:textId="77777777" w:rsidTr="005F54DE">
        <w:tc>
          <w:tcPr>
            <w:tcW w:w="4590" w:type="dxa"/>
            <w:shd w:val="clear" w:color="auto" w:fill="auto"/>
            <w:vAlign w:val="bottom"/>
          </w:tcPr>
          <w:p w14:paraId="4CCD3EB5" w14:textId="77777777" w:rsidR="007D12E2" w:rsidRPr="009561A3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B80DD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2C3E85C" w14:textId="77777777" w:rsidTr="00E119DF">
        <w:tc>
          <w:tcPr>
            <w:tcW w:w="4590" w:type="dxa"/>
            <w:shd w:val="clear" w:color="auto" w:fill="auto"/>
            <w:vAlign w:val="bottom"/>
          </w:tcPr>
          <w:p w14:paraId="2103FB70" w14:textId="77777777" w:rsidR="007D12E2" w:rsidRPr="009561A3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1ACF6" w14:textId="77777777" w:rsidR="007D12E2" w:rsidRPr="009561A3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538D3" w14:textId="77777777" w:rsidR="007D12E2" w:rsidRPr="009561A3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อาคารและ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1E03A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61A3" w:rsidRPr="009561A3" w14:paraId="3308A7E5" w14:textId="77777777" w:rsidTr="00E119DF">
        <w:tc>
          <w:tcPr>
            <w:tcW w:w="4590" w:type="dxa"/>
            <w:shd w:val="clear" w:color="auto" w:fill="auto"/>
            <w:vAlign w:val="bottom"/>
          </w:tcPr>
          <w:p w14:paraId="60B602B6" w14:textId="77777777" w:rsidR="007D12E2" w:rsidRPr="009561A3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92F288" w14:textId="77777777" w:rsidR="007D12E2" w:rsidRPr="009561A3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6F3342" w14:textId="77777777" w:rsidR="007D12E2" w:rsidRPr="009561A3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ส่วนปรับปรุงอาคาร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E0E3B5F" w14:textId="77777777" w:rsidR="007D12E2" w:rsidRPr="009561A3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180CD0FA" w14:textId="77777777" w:rsidTr="00E119DF">
        <w:tc>
          <w:tcPr>
            <w:tcW w:w="4590" w:type="dxa"/>
            <w:shd w:val="clear" w:color="auto" w:fill="auto"/>
            <w:vAlign w:val="bottom"/>
          </w:tcPr>
          <w:p w14:paraId="6E1DC3BF" w14:textId="77777777" w:rsidR="007D12E2" w:rsidRPr="009561A3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EB6223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093FD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D9F805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1960C3AC" w14:textId="77777777" w:rsidTr="00E119DF">
        <w:tc>
          <w:tcPr>
            <w:tcW w:w="4590" w:type="dxa"/>
            <w:shd w:val="clear" w:color="auto" w:fill="auto"/>
            <w:vAlign w:val="bottom"/>
          </w:tcPr>
          <w:p w14:paraId="3EB9D5B8" w14:textId="77777777" w:rsidR="007D12E2" w:rsidRPr="009561A3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48D7F2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915287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17E95E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561A3" w:rsidRPr="009561A3" w14:paraId="084430AE" w14:textId="77777777" w:rsidTr="00E119DF">
        <w:tc>
          <w:tcPr>
            <w:tcW w:w="4590" w:type="dxa"/>
            <w:shd w:val="clear" w:color="auto" w:fill="auto"/>
            <w:vAlign w:val="bottom"/>
          </w:tcPr>
          <w:p w14:paraId="303F4F2A" w14:textId="4196388E" w:rsidR="007D12E2" w:rsidRPr="009561A3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="00B23364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CCC226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40CEA5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2447B8A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51E7AA51" w14:textId="77777777" w:rsidTr="00E119DF">
        <w:tc>
          <w:tcPr>
            <w:tcW w:w="4590" w:type="dxa"/>
            <w:shd w:val="clear" w:color="auto" w:fill="auto"/>
            <w:vAlign w:val="bottom"/>
          </w:tcPr>
          <w:p w14:paraId="59C3BF58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90695C" w14:textId="65594E9F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26D8D2" w14:textId="1EB06769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820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D58C76D" w14:textId="1844C999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  <w:tr w:rsidR="009561A3" w:rsidRPr="009561A3" w14:paraId="1B353EA6" w14:textId="77777777" w:rsidTr="00E119DF">
        <w:tc>
          <w:tcPr>
            <w:tcW w:w="4590" w:type="dxa"/>
            <w:shd w:val="clear" w:color="auto" w:fill="auto"/>
            <w:vAlign w:val="bottom"/>
          </w:tcPr>
          <w:p w14:paraId="3F7DB9DF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6EAF" w14:textId="1F436B52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32524" w14:textId="2789C66E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48954" w14:textId="48B284D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112F96A7" w14:textId="77777777" w:rsidTr="00E119DF">
        <w:tc>
          <w:tcPr>
            <w:tcW w:w="4590" w:type="dxa"/>
            <w:shd w:val="clear" w:color="auto" w:fill="auto"/>
            <w:vAlign w:val="bottom"/>
          </w:tcPr>
          <w:p w14:paraId="64B125B1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EAC3" w14:textId="04A2FE63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E3785" w14:textId="57E1131C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559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CCBF" w14:textId="503E4654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9561A3" w:rsidRPr="009561A3" w14:paraId="3F02AAEC" w14:textId="77777777" w:rsidTr="00E119DF">
        <w:tc>
          <w:tcPr>
            <w:tcW w:w="4590" w:type="dxa"/>
            <w:shd w:val="clear" w:color="auto" w:fill="auto"/>
            <w:vAlign w:val="bottom"/>
          </w:tcPr>
          <w:p w14:paraId="69B34148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6557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86996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750F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3B0DFFC" w14:textId="77777777" w:rsidTr="00E119DF">
        <w:tc>
          <w:tcPr>
            <w:tcW w:w="4590" w:type="dxa"/>
            <w:shd w:val="clear" w:color="auto" w:fill="auto"/>
            <w:vAlign w:val="bottom"/>
          </w:tcPr>
          <w:p w14:paraId="6463FDEB" w14:textId="40650AEB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110692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73605F4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E8F1F4F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5A190E02" w14:textId="77777777" w:rsidTr="00E119DF">
        <w:tc>
          <w:tcPr>
            <w:tcW w:w="4590" w:type="dxa"/>
            <w:shd w:val="clear" w:color="auto" w:fill="auto"/>
            <w:vAlign w:val="bottom"/>
          </w:tcPr>
          <w:p w14:paraId="24405525" w14:textId="58896E0F" w:rsidR="007175DD" w:rsidRPr="009561A3" w:rsidRDefault="007175DD" w:rsidP="007175DD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auto"/>
          </w:tcPr>
          <w:p w14:paraId="530F3B91" w14:textId="0489C406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shd w:val="clear" w:color="auto" w:fill="auto"/>
          </w:tcPr>
          <w:p w14:paraId="0A6CFC53" w14:textId="12322B51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602" w:type="dxa"/>
            <w:shd w:val="clear" w:color="auto" w:fill="auto"/>
          </w:tcPr>
          <w:p w14:paraId="1218BD0B" w14:textId="0CC83D53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9561A3" w:rsidRPr="009561A3" w14:paraId="02A03F66" w14:textId="77777777" w:rsidTr="00E119DF">
        <w:tc>
          <w:tcPr>
            <w:tcW w:w="4590" w:type="dxa"/>
            <w:shd w:val="clear" w:color="auto" w:fill="auto"/>
            <w:vAlign w:val="bottom"/>
          </w:tcPr>
          <w:p w14:paraId="55B0F158" w14:textId="5EE0581E" w:rsidR="007175DD" w:rsidRPr="009561A3" w:rsidRDefault="007175DD" w:rsidP="007175DD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530" w:type="dxa"/>
            <w:shd w:val="clear" w:color="auto" w:fill="auto"/>
          </w:tcPr>
          <w:p w14:paraId="0027A0ED" w14:textId="5FA168B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B55636A" w14:textId="1DE58057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602" w:type="dxa"/>
            <w:shd w:val="clear" w:color="auto" w:fill="auto"/>
          </w:tcPr>
          <w:p w14:paraId="65D39FA4" w14:textId="2DD2E42F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9561A3" w:rsidRPr="009561A3" w14:paraId="3C93404D" w14:textId="77777777" w:rsidTr="00E119DF">
        <w:tc>
          <w:tcPr>
            <w:tcW w:w="4590" w:type="dxa"/>
            <w:shd w:val="clear" w:color="auto" w:fill="auto"/>
            <w:vAlign w:val="bottom"/>
          </w:tcPr>
          <w:p w14:paraId="7DB231B9" w14:textId="4292B82D" w:rsidR="007175DD" w:rsidRPr="009561A3" w:rsidRDefault="007175DD" w:rsidP="007175DD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การโอนเข้า</w:t>
            </w:r>
          </w:p>
        </w:tc>
        <w:tc>
          <w:tcPr>
            <w:tcW w:w="1530" w:type="dxa"/>
            <w:shd w:val="clear" w:color="auto" w:fill="auto"/>
          </w:tcPr>
          <w:p w14:paraId="382A77F3" w14:textId="72EE1741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728" w:type="dxa"/>
            <w:shd w:val="clear" w:color="auto" w:fill="auto"/>
          </w:tcPr>
          <w:p w14:paraId="504874ED" w14:textId="0F9FAF54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602" w:type="dxa"/>
            <w:shd w:val="clear" w:color="auto" w:fill="auto"/>
          </w:tcPr>
          <w:p w14:paraId="06BA852A" w14:textId="1C0C182D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</w:tr>
      <w:tr w:rsidR="009561A3" w:rsidRPr="009561A3" w14:paraId="2FF96DD6" w14:textId="77777777" w:rsidTr="00E119DF">
        <w:tc>
          <w:tcPr>
            <w:tcW w:w="4590" w:type="dxa"/>
            <w:shd w:val="clear" w:color="auto" w:fill="auto"/>
            <w:vAlign w:val="bottom"/>
          </w:tcPr>
          <w:p w14:paraId="60850868" w14:textId="17724298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A070CB" w14:textId="1571912C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1414FB" w14:textId="0735AB4E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575B6FA" w14:textId="2A2926E2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7804A37D" w14:textId="77777777" w:rsidTr="00E119DF">
        <w:tc>
          <w:tcPr>
            <w:tcW w:w="4590" w:type="dxa"/>
            <w:shd w:val="clear" w:color="auto" w:fill="auto"/>
            <w:vAlign w:val="bottom"/>
          </w:tcPr>
          <w:p w14:paraId="0EF77C7E" w14:textId="3DE7E23D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FA7C5" w14:textId="786DBA51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3FAAC" w14:textId="6932E5C6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649C" w14:textId="164194F3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9561A3" w:rsidRPr="009561A3" w14:paraId="28BDA64F" w14:textId="77777777" w:rsidTr="00E119DF">
        <w:tc>
          <w:tcPr>
            <w:tcW w:w="4590" w:type="dxa"/>
            <w:shd w:val="clear" w:color="auto" w:fill="auto"/>
            <w:vAlign w:val="bottom"/>
          </w:tcPr>
          <w:p w14:paraId="6500E50C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FFA43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0D4AC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BFE5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C030018" w14:textId="77777777" w:rsidTr="00E119DF">
        <w:tc>
          <w:tcPr>
            <w:tcW w:w="4590" w:type="dxa"/>
            <w:shd w:val="clear" w:color="auto" w:fill="auto"/>
            <w:vAlign w:val="bottom"/>
          </w:tcPr>
          <w:p w14:paraId="0EA1F0AE" w14:textId="697F2F4C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9AFDBA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04C374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FCB0EC9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D3D1A50" w14:textId="77777777" w:rsidTr="00E119DF">
        <w:tc>
          <w:tcPr>
            <w:tcW w:w="4590" w:type="dxa"/>
            <w:shd w:val="clear" w:color="auto" w:fill="auto"/>
            <w:vAlign w:val="bottom"/>
          </w:tcPr>
          <w:p w14:paraId="1A279913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7C282738" w14:textId="6E0ADD40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auto"/>
          </w:tcPr>
          <w:p w14:paraId="2B758DD3" w14:textId="7679FA67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602" w:type="dxa"/>
            <w:shd w:val="clear" w:color="auto" w:fill="auto"/>
          </w:tcPr>
          <w:p w14:paraId="57CEA281" w14:textId="1BCF4F7E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</w:tr>
      <w:tr w:rsidR="009561A3" w:rsidRPr="009561A3" w14:paraId="25789EA9" w14:textId="77777777" w:rsidTr="00E119DF">
        <w:tc>
          <w:tcPr>
            <w:tcW w:w="4590" w:type="dxa"/>
            <w:shd w:val="clear" w:color="auto" w:fill="auto"/>
            <w:vAlign w:val="bottom"/>
          </w:tcPr>
          <w:p w14:paraId="1C2734AC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271C7A82" w14:textId="39CEBCD4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A94A6C5" w14:textId="7472F6FE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</w:tcPr>
          <w:p w14:paraId="03CE895E" w14:textId="66AE29EE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2CF72CDA" w14:textId="77777777" w:rsidTr="00E119DF">
        <w:tc>
          <w:tcPr>
            <w:tcW w:w="4590" w:type="dxa"/>
            <w:shd w:val="clear" w:color="auto" w:fill="auto"/>
            <w:vAlign w:val="bottom"/>
          </w:tcPr>
          <w:p w14:paraId="1F6B8620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052D19" w14:textId="752F8A87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101F" w14:textId="4CC5E4CD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972870" w14:textId="706CC97B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9561A3" w:rsidRPr="009561A3" w14:paraId="62C3E55D" w14:textId="77777777" w:rsidTr="00E119DF">
        <w:tc>
          <w:tcPr>
            <w:tcW w:w="4590" w:type="dxa"/>
            <w:shd w:val="clear" w:color="auto" w:fill="auto"/>
            <w:vAlign w:val="bottom"/>
          </w:tcPr>
          <w:p w14:paraId="71CD2E04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6B3C3F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F33334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FFFE19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72EDF2F" w14:textId="77777777" w:rsidTr="00E119DF">
        <w:tc>
          <w:tcPr>
            <w:tcW w:w="4590" w:type="dxa"/>
            <w:shd w:val="clear" w:color="auto" w:fill="auto"/>
            <w:vAlign w:val="bottom"/>
          </w:tcPr>
          <w:p w14:paraId="10430A4A" w14:textId="7D195530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EE62C4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24FE7A6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E769B41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D1D2478" w14:textId="77777777" w:rsidTr="00E119DF">
        <w:tc>
          <w:tcPr>
            <w:tcW w:w="4590" w:type="dxa"/>
            <w:shd w:val="clear" w:color="auto" w:fill="auto"/>
            <w:vAlign w:val="bottom"/>
          </w:tcPr>
          <w:p w14:paraId="0C34EE5C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auto"/>
          </w:tcPr>
          <w:p w14:paraId="65A9028E" w14:textId="425726C7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211E8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211E8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auto"/>
          </w:tcPr>
          <w:p w14:paraId="1FD3F833" w14:textId="2BB2DEE6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5A714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865</w:t>
            </w:r>
            <w:r w:rsidR="005A714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602" w:type="dxa"/>
            <w:shd w:val="clear" w:color="auto" w:fill="auto"/>
          </w:tcPr>
          <w:p w14:paraId="21E5849C" w14:textId="350516CD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383E9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030</w:t>
            </w:r>
            <w:r w:rsidR="00383E9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9561A3" w:rsidRPr="009561A3" w14:paraId="0570B18C" w14:textId="77777777" w:rsidTr="00E119DF">
        <w:tc>
          <w:tcPr>
            <w:tcW w:w="4590" w:type="dxa"/>
            <w:shd w:val="clear" w:color="auto" w:fill="auto"/>
            <w:vAlign w:val="bottom"/>
          </w:tcPr>
          <w:p w14:paraId="5494F7EF" w14:textId="1BBC460D" w:rsidR="007175DD" w:rsidRPr="009561A3" w:rsidRDefault="007175DD" w:rsidP="007175DD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530" w:type="dxa"/>
            <w:shd w:val="clear" w:color="auto" w:fill="auto"/>
          </w:tcPr>
          <w:p w14:paraId="71F86F2D" w14:textId="52B94520" w:rsidR="007175DD" w:rsidRPr="009561A3" w:rsidRDefault="009F4C06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2CE0C01" w14:textId="47CAB64F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</w:t>
            </w:r>
            <w:r w:rsidR="00FF6DC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602" w:type="dxa"/>
            <w:shd w:val="clear" w:color="auto" w:fill="auto"/>
          </w:tcPr>
          <w:p w14:paraId="15AF698B" w14:textId="6D9537BE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</w:t>
            </w:r>
            <w:r w:rsidR="008A338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</w:tr>
      <w:tr w:rsidR="009561A3" w:rsidRPr="009561A3" w14:paraId="1A0B32D2" w14:textId="77777777" w:rsidTr="00E119DF">
        <w:tc>
          <w:tcPr>
            <w:tcW w:w="4590" w:type="dxa"/>
            <w:shd w:val="clear" w:color="auto" w:fill="auto"/>
            <w:vAlign w:val="bottom"/>
          </w:tcPr>
          <w:p w14:paraId="620CFA97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F65B62" w14:textId="3A52B538" w:rsidR="007175DD" w:rsidRPr="009561A3" w:rsidRDefault="006C1B84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1C80FD" w14:textId="33D66BE4" w:rsidR="007175DD" w:rsidRPr="009561A3" w:rsidRDefault="00A2411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  <w:r w:rsidR="00FF0A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648D4133" w14:textId="078B8FA8" w:rsidR="007175DD" w:rsidRPr="009561A3" w:rsidRDefault="00693755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  <w:r w:rsidR="00FF0A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1EA920BF" w14:textId="77777777" w:rsidTr="00E119DF">
        <w:tc>
          <w:tcPr>
            <w:tcW w:w="4590" w:type="dxa"/>
            <w:shd w:val="clear" w:color="auto" w:fill="auto"/>
            <w:vAlign w:val="bottom"/>
          </w:tcPr>
          <w:p w14:paraId="3AA96E58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AE776" w14:textId="6FF7AED0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5A714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5A714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E43E8" w14:textId="129BA33D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C55D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450</w:t>
            </w:r>
            <w:r w:rsidR="00033EB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FCAEF" w14:textId="59E08193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</w:t>
            </w:r>
            <w:r w:rsidR="0069375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FE1AE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  <w:tr w:rsidR="009561A3" w:rsidRPr="009561A3" w14:paraId="75C39150" w14:textId="77777777" w:rsidTr="00E119DF">
        <w:tc>
          <w:tcPr>
            <w:tcW w:w="4590" w:type="dxa"/>
            <w:shd w:val="clear" w:color="auto" w:fill="auto"/>
            <w:vAlign w:val="bottom"/>
          </w:tcPr>
          <w:p w14:paraId="595A04C5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DB0C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14143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18260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C3E0727" w14:textId="77777777" w:rsidTr="00E119DF">
        <w:tc>
          <w:tcPr>
            <w:tcW w:w="4590" w:type="dxa"/>
            <w:shd w:val="clear" w:color="auto" w:fill="auto"/>
            <w:vAlign w:val="bottom"/>
          </w:tcPr>
          <w:p w14:paraId="6AAA8E64" w14:textId="36EBBCB1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257490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F570CF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9F58D63" w14:textId="77777777" w:rsidR="007175DD" w:rsidRPr="009561A3" w:rsidRDefault="007175D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D6F9CD3" w14:textId="77777777" w:rsidTr="00E119DF">
        <w:tc>
          <w:tcPr>
            <w:tcW w:w="4590" w:type="dxa"/>
            <w:shd w:val="clear" w:color="auto" w:fill="auto"/>
            <w:vAlign w:val="bottom"/>
          </w:tcPr>
          <w:p w14:paraId="42A52422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5467F255" w14:textId="63C1233A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B3155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B3155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auto"/>
          </w:tcPr>
          <w:p w14:paraId="32C899BF" w14:textId="102BFDB2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6112D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403</w:t>
            </w:r>
            <w:r w:rsidR="00F8425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602" w:type="dxa"/>
            <w:shd w:val="clear" w:color="auto" w:fill="auto"/>
          </w:tcPr>
          <w:p w14:paraId="54BEF952" w14:textId="1D47F088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FB74B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  <w:r w:rsidR="00312A6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9561A3" w:rsidRPr="009561A3" w14:paraId="14D58AB6" w14:textId="77777777" w:rsidTr="00E119DF">
        <w:tc>
          <w:tcPr>
            <w:tcW w:w="4590" w:type="dxa"/>
            <w:shd w:val="clear" w:color="auto" w:fill="auto"/>
            <w:vAlign w:val="bottom"/>
          </w:tcPr>
          <w:p w14:paraId="7DE022EA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1AA86A2A" w14:textId="69DC3586" w:rsidR="007175DD" w:rsidRPr="009561A3" w:rsidRDefault="00395D98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49FD8A2D" w14:textId="30557BA1" w:rsidR="007175DD" w:rsidRPr="009561A3" w:rsidRDefault="00F8425D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650D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952</w:t>
            </w:r>
            <w:r w:rsidR="00650D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650D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</w:tcPr>
          <w:p w14:paraId="1EAAADAD" w14:textId="471DFDDF" w:rsidR="007175DD" w:rsidRPr="009561A3" w:rsidRDefault="00FB2E1F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5856E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952</w:t>
            </w:r>
            <w:r w:rsidR="00445FF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445FF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175DD" w:rsidRPr="009561A3" w14:paraId="122CDD24" w14:textId="77777777" w:rsidTr="00E119DF">
        <w:tc>
          <w:tcPr>
            <w:tcW w:w="4590" w:type="dxa"/>
            <w:shd w:val="clear" w:color="auto" w:fill="auto"/>
            <w:vAlign w:val="bottom"/>
          </w:tcPr>
          <w:p w14:paraId="5F3718D2" w14:textId="77777777" w:rsidR="007175DD" w:rsidRPr="009561A3" w:rsidRDefault="007175DD" w:rsidP="007175D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C00CAD" w14:textId="3746B0D7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395D9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395D9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B32143" w14:textId="28C86746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545BD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450</w:t>
            </w:r>
            <w:r w:rsidR="00477C9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0FEE12" w14:textId="3C92AAD2" w:rsidR="007175DD" w:rsidRPr="009561A3" w:rsidRDefault="006929FB" w:rsidP="00717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</w:t>
            </w:r>
            <w:r w:rsidR="00D7046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BA2C8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</w:tbl>
    <w:p w14:paraId="21806AB5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7DA786CA" w14:textId="74FB81FE" w:rsidR="0001769B" w:rsidRPr="009561A3" w:rsidRDefault="0001769B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ค่าเสื่อมราคาในงบการเงินเฉพาะกิจการจำนวน </w:t>
      </w:r>
      <w:bookmarkStart w:id="44" w:name="_Hlk158904636"/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12356F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491</w:t>
      </w:r>
      <w:r w:rsidR="0012356F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789</w:t>
      </w:r>
      <w:r w:rsidR="006D6BDB"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End w:id="44"/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(พ.ศ.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: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="007175DD" w:rsidRPr="009561A3">
        <w:rPr>
          <w:rFonts w:ascii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199</w:t>
      </w:r>
      <w:r w:rsidR="007175DD" w:rsidRPr="009561A3">
        <w:rPr>
          <w:rFonts w:ascii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147</w:t>
      </w:r>
      <w:r w:rsidR="007175DD"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บาท) ได้รวมอยู่ในค่าใช้จ่ายในการบริหาร</w:t>
      </w:r>
    </w:p>
    <w:p w14:paraId="35B23D46" w14:textId="77777777" w:rsidR="0001769B" w:rsidRPr="009561A3" w:rsidRDefault="0001769B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2146C5A" w14:textId="559C2BB1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มูลค่ายุติธรรมของอสังหาริมทรัพย์เพื่อการลงทุนในที่ดิน และอาคารในงบการเงินรวม และงบการเงินเฉพาะกิจการมีมูลค่าเท่ากับ</w:t>
      </w:r>
      <w:r w:rsidR="00A976D0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82</w:t>
      </w:r>
      <w:r w:rsidR="005A344B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87</w:t>
      </w:r>
      <w:r w:rsidR="005A344B" w:rsidRPr="009561A3" w:rsidDel="005A344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 และ</w:t>
      </w:r>
      <w:r w:rsidR="003D74B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60</w:t>
      </w:r>
      <w:r w:rsidR="003D74B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43</w:t>
      </w:r>
      <w:r w:rsidR="005A344B" w:rsidRPr="009561A3" w:rsidDel="005A344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 ตามลำดับ</w:t>
      </w:r>
      <w:r w:rsidR="007D388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(</w:t>
      </w:r>
      <w:r w:rsidR="007D388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พ.ศ.</w:t>
      </w:r>
      <w:r w:rsidR="007D388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7D388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:</w:t>
      </w:r>
      <w:r w:rsidR="00F958C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75</w:t>
      </w:r>
      <w:r w:rsidR="00F958C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94</w:t>
      </w:r>
      <w:r w:rsidR="00F958C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F958C1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AC7D07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60</w:t>
      </w:r>
      <w:r w:rsidR="00AC7D0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43</w:t>
      </w:r>
      <w:r w:rsidR="00AC7D0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AC7D07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 ตามลำดับ</w:t>
      </w:r>
      <w:r w:rsidR="00AC7D0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</w:p>
    <w:p w14:paraId="748D9215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62A2437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มูลค่ายุติธรรมประเมินโดยผู้ประเมินอิสระ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เพื่อการลงทุนที่มีการประเมินนั้น</w:t>
      </w:r>
    </w:p>
    <w:p w14:paraId="49BC4419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68D3F22" w14:textId="683FA959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กลุ่มกิจการคำนวณมูลค่ายุติธรรมโดยใช้วิธีราคาตลาด ซึ่งถือเป็นการวัดมูลค่ายุติธรรมระดับที่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</w:p>
    <w:p w14:paraId="03BBE335" w14:textId="77777777" w:rsidR="007D12E2" w:rsidRPr="009561A3" w:rsidRDefault="007D12E2" w:rsidP="007D12E2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5A08124A" w14:textId="1432749D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จำนวนเงินที่เกี่ยวข้อง</w:t>
      </w:r>
      <w:r w:rsidR="7DE68DD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กับ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อสังหาริมทรัพย์เพื่อการลงทุน ที่ได้รับรู้ในกำไรหรือขาดทุน ได้แก่</w:t>
      </w:r>
    </w:p>
    <w:p w14:paraId="02B276E8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9561A3" w:rsidRPr="009561A3" w14:paraId="60727F36" w14:textId="77777777" w:rsidTr="00313ED8">
        <w:tc>
          <w:tcPr>
            <w:tcW w:w="4253" w:type="dxa"/>
            <w:shd w:val="clear" w:color="auto" w:fill="auto"/>
          </w:tcPr>
          <w:p w14:paraId="1388437A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164B4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145DF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C2522B3" w14:textId="77777777" w:rsidTr="00E119DF">
        <w:tc>
          <w:tcPr>
            <w:tcW w:w="4253" w:type="dxa"/>
            <w:shd w:val="clear" w:color="auto" w:fill="auto"/>
          </w:tcPr>
          <w:p w14:paraId="2387168E" w14:textId="77777777" w:rsidR="007175DD" w:rsidRPr="009561A3" w:rsidRDefault="007175DD" w:rsidP="00717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0791A8F" w14:textId="1D38C32D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10FC92AE" w14:textId="04898427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493CF90" w14:textId="2B878CF2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58EA38C" w14:textId="357906C6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4E416953" w14:textId="77777777" w:rsidTr="00E119DF">
        <w:tc>
          <w:tcPr>
            <w:tcW w:w="4253" w:type="dxa"/>
            <w:shd w:val="clear" w:color="auto" w:fill="auto"/>
          </w:tcPr>
          <w:p w14:paraId="37B11C26" w14:textId="77777777" w:rsidR="0001769B" w:rsidRPr="009561A3" w:rsidRDefault="0001769B" w:rsidP="00017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000000"/>
            </w:tcBorders>
            <w:shd w:val="clear" w:color="auto" w:fill="auto"/>
          </w:tcPr>
          <w:p w14:paraId="20919FAB" w14:textId="0E1A7619" w:rsidR="0001769B" w:rsidRPr="009561A3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</w:tcPr>
          <w:p w14:paraId="0DA73000" w14:textId="3B196EDB" w:rsidR="0001769B" w:rsidRPr="009561A3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</w:tcPr>
          <w:p w14:paraId="61E93169" w14:textId="2BAC5E32" w:rsidR="0001769B" w:rsidRPr="009561A3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</w:tcPr>
          <w:p w14:paraId="4A1978F0" w14:textId="1F435754" w:rsidR="0001769B" w:rsidRPr="009561A3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0681FA8D" w14:textId="77777777" w:rsidTr="00E119DF">
        <w:trPr>
          <w:trHeight w:val="63"/>
        </w:trPr>
        <w:tc>
          <w:tcPr>
            <w:tcW w:w="4253" w:type="dxa"/>
            <w:shd w:val="clear" w:color="auto" w:fill="auto"/>
          </w:tcPr>
          <w:p w14:paraId="3E7282B3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  <w:shd w:val="clear" w:color="auto" w:fill="auto"/>
          </w:tcPr>
          <w:p w14:paraId="4A0CD5EF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</w:tcPr>
          <w:p w14:paraId="6978018C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E03BE4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66601D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58E2281" w14:textId="77777777" w:rsidTr="00E119DF">
        <w:trPr>
          <w:trHeight w:val="135"/>
        </w:trPr>
        <w:tc>
          <w:tcPr>
            <w:tcW w:w="4253" w:type="dxa"/>
            <w:shd w:val="clear" w:color="auto" w:fill="auto"/>
          </w:tcPr>
          <w:p w14:paraId="4375A7AC" w14:textId="0416EB04" w:rsidR="007175DD" w:rsidRPr="009561A3" w:rsidRDefault="007175DD" w:rsidP="007175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รายได้ค่าเช่า</w:t>
            </w:r>
            <w:r w:rsidR="00944FE1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จากสัญญาเช่าดำเนินงาน</w:t>
            </w:r>
          </w:p>
        </w:tc>
        <w:tc>
          <w:tcPr>
            <w:tcW w:w="1294" w:type="dxa"/>
            <w:shd w:val="clear" w:color="auto" w:fill="auto"/>
          </w:tcPr>
          <w:p w14:paraId="13AE5105" w14:textId="2ED12373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870</w:t>
            </w:r>
            <w:r w:rsidR="0067276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2166F6FF" w14:textId="2E4AA877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061E67BC" w14:textId="14D4DA69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F53A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="00BE416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95" w:type="dxa"/>
            <w:shd w:val="clear" w:color="auto" w:fill="auto"/>
          </w:tcPr>
          <w:p w14:paraId="577E5BA1" w14:textId="5011B384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576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9561A3" w:rsidRPr="009561A3" w14:paraId="12294538" w14:textId="77777777" w:rsidTr="00E119DF">
        <w:trPr>
          <w:trHeight w:val="135"/>
        </w:trPr>
        <w:tc>
          <w:tcPr>
            <w:tcW w:w="4253" w:type="dxa"/>
            <w:shd w:val="clear" w:color="auto" w:fill="auto"/>
          </w:tcPr>
          <w:p w14:paraId="58CE81BC" w14:textId="62745858" w:rsidR="007175DD" w:rsidRPr="009561A3" w:rsidRDefault="007175DD" w:rsidP="007175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294" w:type="dxa"/>
            <w:shd w:val="clear" w:color="auto" w:fill="auto"/>
          </w:tcPr>
          <w:p w14:paraId="0553DF18" w14:textId="77777777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7DA24E5E" w14:textId="77777777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56A56442" w14:textId="75B731FE" w:rsidR="007175DD" w:rsidRPr="009561A3" w:rsidRDefault="007175DD" w:rsidP="00A4430A">
            <w:pPr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22041869" w14:textId="763FD9D0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5D9B8A3" w14:textId="77777777" w:rsidTr="00907682">
        <w:trPr>
          <w:trHeight w:val="135"/>
        </w:trPr>
        <w:tc>
          <w:tcPr>
            <w:tcW w:w="4253" w:type="dxa"/>
            <w:shd w:val="clear" w:color="auto" w:fill="auto"/>
          </w:tcPr>
          <w:p w14:paraId="223A4F14" w14:textId="028C4CAF" w:rsidR="007175DD" w:rsidRPr="009561A3" w:rsidRDefault="007175DD" w:rsidP="007175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เพื่อการลงทุนซึ่งก่อให้เกิดรายได้ค่าเช่าสำหรับปี</w:t>
            </w:r>
          </w:p>
        </w:tc>
        <w:tc>
          <w:tcPr>
            <w:tcW w:w="1294" w:type="dxa"/>
            <w:tcBorders>
              <w:bottom w:val="single" w:sz="4" w:space="0" w:color="000000"/>
            </w:tcBorders>
            <w:shd w:val="clear" w:color="auto" w:fill="auto"/>
          </w:tcPr>
          <w:p w14:paraId="31F86990" w14:textId="0B614711" w:rsidR="007175DD" w:rsidRPr="009561A3" w:rsidRDefault="00672763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</w:tcPr>
          <w:p w14:paraId="21F6951A" w14:textId="34E4E28D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</w:tcPr>
          <w:p w14:paraId="0BC2CD7B" w14:textId="0207CC1A" w:rsidR="007175DD" w:rsidRPr="009561A3" w:rsidRDefault="00A4430A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631E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  <w:r w:rsidR="00BC44F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789</w:t>
            </w:r>
            <w:r w:rsidR="003631E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</w:tcPr>
          <w:p w14:paraId="4B51A2A7" w14:textId="6553F08F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175DD" w:rsidRPr="009561A3" w14:paraId="2E231B15" w14:textId="77777777" w:rsidTr="00E119DF">
        <w:trPr>
          <w:trHeight w:val="135"/>
        </w:trPr>
        <w:tc>
          <w:tcPr>
            <w:tcW w:w="4253" w:type="dxa"/>
            <w:shd w:val="clear" w:color="auto" w:fill="auto"/>
          </w:tcPr>
          <w:p w14:paraId="5C8D0221" w14:textId="77777777" w:rsidR="007175DD" w:rsidRPr="009561A3" w:rsidRDefault="007175DD" w:rsidP="007175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979FAE" w14:textId="08B9E9A2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870</w:t>
            </w:r>
            <w:r w:rsidR="000F53A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D59B12" w14:textId="66B26A69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7175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AAD89B" w14:textId="24B62CC1" w:rsidR="007175DD" w:rsidRPr="009561A3" w:rsidRDefault="00BC44F2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389</w:t>
            </w:r>
            <w:r w:rsidR="0083120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448EB2" w14:textId="32FFF0E5" w:rsidR="007175DD" w:rsidRPr="009561A3" w:rsidRDefault="006929FB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7175D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</w:tr>
    </w:tbl>
    <w:p w14:paraId="13D2B4FF" w14:textId="4A6443D1" w:rsidR="007D12E2" w:rsidRPr="009561A3" w:rsidRDefault="007D12E2" w:rsidP="007D12E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038A8577" w14:textId="381A38D6" w:rsidR="00802726" w:rsidRPr="009561A3" w:rsidRDefault="00802726" w:rsidP="00802726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กลุ่มกิจการและบริษัทได้นำอสังหาริมทรัพย์เพื่อการลงทุนจำนวน 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18</w:t>
      </w:r>
      <w:r w:rsidR="009A04CE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47</w:t>
      </w:r>
      <w:r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7E143C"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</w:t>
      </w:r>
      <w:r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และ 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26</w:t>
      </w:r>
      <w:r w:rsidR="009A04CE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63</w:t>
      </w:r>
      <w:r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7E143C"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</w:t>
      </w:r>
      <w:r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บาท</w:t>
      </w:r>
      <w:r w:rsidR="00F60185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F60185"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ตามลำดับ</w:t>
      </w:r>
      <w:r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951BB6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>(</w:t>
      </w:r>
      <w:r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2566</w:t>
      </w:r>
      <w:r w:rsidR="00BF17ED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>:</w:t>
      </w:r>
      <w:r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18</w:t>
      </w:r>
      <w:r w:rsidR="007175DD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47</w:t>
      </w:r>
      <w:r w:rsidR="007175DD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7175DD"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26</w:t>
      </w:r>
      <w:r w:rsidR="007175DD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Arial Unicode MS" w:hAnsi="Browallia New" w:cs="Browallia New"/>
          <w:sz w:val="24"/>
          <w:szCs w:val="24"/>
          <w:lang w:val="en-GB"/>
        </w:rPr>
        <w:t>63</w:t>
      </w:r>
      <w:r w:rsidR="007175DD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7175DD"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ล้านบาท</w:t>
      </w:r>
      <w:r w:rsidR="007175DD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7175DD"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ตามลำดับ</w:t>
      </w:r>
      <w:r w:rsidR="00951BB6"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ไปใช้ในการค้ำประกันเงินกู้ยืมระยะสั้นและเงินกู้ยืมระยะยาว</w:t>
      </w:r>
    </w:p>
    <w:p w14:paraId="4642D0D4" w14:textId="77777777" w:rsidR="00802726" w:rsidRPr="009561A3" w:rsidRDefault="00802726" w:rsidP="007D12E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773631B2" w14:textId="77777777" w:rsidR="00054480" w:rsidRPr="009561A3" w:rsidRDefault="00054480" w:rsidP="0005448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751D67BB" w14:textId="77777777" w:rsidR="00054480" w:rsidRPr="009561A3" w:rsidRDefault="00054480" w:rsidP="0005448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9561A3" w:rsidRPr="009561A3" w14:paraId="41B441BD" w14:textId="77777777" w:rsidTr="00313ED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6AB2" w14:textId="77777777" w:rsidR="00054480" w:rsidRPr="009561A3" w:rsidRDefault="00054480" w:rsidP="00AB07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06E896" w14:textId="77777777" w:rsidR="00054480" w:rsidRPr="009561A3" w:rsidRDefault="00054480" w:rsidP="009B5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585A1" w14:textId="77777777" w:rsidR="00054480" w:rsidRPr="009561A3" w:rsidRDefault="00054480" w:rsidP="009B57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1BE68FD5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B7BE" w14:textId="77777777" w:rsidR="007175DD" w:rsidRPr="009561A3" w:rsidRDefault="007175DD" w:rsidP="007175D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7C3D3" w14:textId="02A29B4C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03A49" w14:textId="66965844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8EB0B" w14:textId="4B3DD5AE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DEDBE" w14:textId="7AD8FF95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58AF4E47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90F4" w14:textId="77777777" w:rsidR="007175DD" w:rsidRPr="009561A3" w:rsidRDefault="007175DD" w:rsidP="007175D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4DD1C8" w14:textId="7A6B6933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75CA49" w14:textId="418217C9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DE2A30" w14:textId="7C969DA7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53AD7" w14:textId="431E1A6B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6C6B8E38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0DFBD" w14:textId="69C16927" w:rsidR="00367AA5" w:rsidRPr="009561A3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43259" w14:textId="77777777" w:rsidR="00367AA5" w:rsidRPr="009561A3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FC4E42" w14:textId="77777777" w:rsidR="00367AA5" w:rsidRPr="009561A3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31038" w14:textId="77777777" w:rsidR="00367AA5" w:rsidRPr="009561A3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210CF" w14:textId="77777777" w:rsidR="00367AA5" w:rsidRPr="009561A3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561A3" w:rsidRPr="009561A3" w14:paraId="53C35FFD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D504" w14:textId="76D7790B" w:rsidR="007175DD" w:rsidRPr="009561A3" w:rsidRDefault="007175DD" w:rsidP="007175DD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ถึงกำหนดชำระภายใน 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1E322" w14:textId="4FBC3ADC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43857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910</w:t>
            </w:r>
            <w:r w:rsidR="00B43857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3950" w14:textId="1FF03F48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7175D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811D" w14:textId="1EB2CA0D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B2BFF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DB2BFF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0138" w14:textId="660E24CC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175D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  <w:r w:rsidR="007175D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9561A3" w:rsidRPr="009561A3" w14:paraId="14C55ADA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88AED" w14:textId="7D568121" w:rsidR="007175DD" w:rsidRPr="009561A3" w:rsidRDefault="007175DD" w:rsidP="007175DD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ถึงกำหนดชำระภายใน 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94B1" w14:textId="6C007007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  <w:r w:rsidR="00424E41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2809" w14:textId="4418161A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C407" w14:textId="30F1C124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  <w:r w:rsidR="00AD51A3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0374" w14:textId="7B5DBF49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="007175D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9561A3" w:rsidRPr="009561A3" w14:paraId="67376D21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778B" w14:textId="5B1E3B30" w:rsidR="007175DD" w:rsidRPr="009561A3" w:rsidRDefault="007175DD" w:rsidP="007175DD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ถึงกำหนดชำระภายใน 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AFF84" w14:textId="69F08B8D" w:rsidR="007175DD" w:rsidRPr="009561A3" w:rsidRDefault="00424E41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33A2" w14:textId="17C7F303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EAF08" w14:textId="3A1C110E" w:rsidR="007175DD" w:rsidRPr="009561A3" w:rsidRDefault="002843C6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B64D" w14:textId="63A1FAD0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501E9734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F4B0" w14:textId="0666998F" w:rsidR="007175DD" w:rsidRPr="009561A3" w:rsidRDefault="007175DD" w:rsidP="007175DD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ถึงกำหนดชำระภายใน 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ACF8A" w14:textId="3270F6A2" w:rsidR="007175DD" w:rsidRPr="009561A3" w:rsidRDefault="00424E41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C58A" w14:textId="79626BD0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F01E4" w14:textId="38860967" w:rsidR="007175DD" w:rsidRPr="009561A3" w:rsidRDefault="002843C6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81F6" w14:textId="5B745B1C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10F2DB5D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202D" w14:textId="78D54678" w:rsidR="007175DD" w:rsidRPr="009561A3" w:rsidRDefault="007175DD" w:rsidP="007175DD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ถึงกำหนดชำระภายใน 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387C" w14:textId="091D6C05" w:rsidR="007175DD" w:rsidRPr="009561A3" w:rsidRDefault="00424E41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DA98" w14:textId="512DFD5E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7C21F" w14:textId="745F859C" w:rsidR="007175DD" w:rsidRPr="009561A3" w:rsidRDefault="002843C6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1559" w14:textId="15FDCC52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27401187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937D1" w14:textId="1B5DB99E" w:rsidR="007175DD" w:rsidRPr="009561A3" w:rsidRDefault="007175DD" w:rsidP="007175DD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ถึงกำหนดชำระเกินกว่า 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F22DE" w14:textId="3C180629" w:rsidR="007175DD" w:rsidRPr="009561A3" w:rsidRDefault="00424E41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9859A" w14:textId="69AD38CF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72E74" w14:textId="2F2F836C" w:rsidR="007175DD" w:rsidRPr="009561A3" w:rsidRDefault="002843C6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DD2E3" w14:textId="01E4A882" w:rsidR="007175DD" w:rsidRPr="009561A3" w:rsidRDefault="007175DD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75DD" w:rsidRPr="009561A3" w14:paraId="49CBD052" w14:textId="77777777" w:rsidTr="00E119D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0AF0" w14:textId="77777777" w:rsidR="007175DD" w:rsidRPr="009561A3" w:rsidRDefault="007175DD" w:rsidP="007175DD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823D" w14:textId="12020A03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B2BFF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DB2BFF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C2AF5" w14:textId="7E668A63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7175D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002D" w14:textId="13240AEF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E35948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793</w:t>
            </w:r>
            <w:r w:rsidR="00E35948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88BE6" w14:textId="4B3A0466" w:rsidR="007175DD" w:rsidRPr="009561A3" w:rsidRDefault="006929FB" w:rsidP="007175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175D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  <w:r w:rsidR="007175D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BFBD564" w14:textId="77777777" w:rsidR="00054480" w:rsidRPr="009561A3" w:rsidRDefault="00054480" w:rsidP="0005448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9561A3" w14:paraId="76CA9E44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5764F3D" w14:textId="033F5D81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19</w:t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</w:p>
        </w:tc>
      </w:tr>
    </w:tbl>
    <w:p w14:paraId="56267F01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1DE31D36" w14:textId="7C206869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ในระหว่างปีสิ้นสุดวันที่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ทรัพย์สินรอการขายมีการเปลี่ยนแปลงดังนี้</w:t>
      </w:r>
    </w:p>
    <w:p w14:paraId="2CE45DE9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61A3" w:rsidRPr="009561A3" w14:paraId="57E0D3A1" w14:textId="77777777" w:rsidTr="00313ED8">
        <w:tc>
          <w:tcPr>
            <w:tcW w:w="3960" w:type="dxa"/>
            <w:shd w:val="clear" w:color="auto" w:fill="auto"/>
          </w:tcPr>
          <w:p w14:paraId="4FF37D73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07B65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AAAA2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7A31C90" w14:textId="77777777" w:rsidTr="00E119DF">
        <w:tc>
          <w:tcPr>
            <w:tcW w:w="3960" w:type="dxa"/>
            <w:shd w:val="clear" w:color="auto" w:fill="auto"/>
          </w:tcPr>
          <w:p w14:paraId="6723ABF7" w14:textId="77777777" w:rsidR="007175DD" w:rsidRPr="009561A3" w:rsidRDefault="007175DD" w:rsidP="00717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912D2" w14:textId="34A04594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A3F84D" w14:textId="5DF519CA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797F08" w14:textId="46AF5D83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0B46AD" w14:textId="7B2F34F7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51754F7A" w14:textId="77777777" w:rsidTr="00E119DF">
        <w:tc>
          <w:tcPr>
            <w:tcW w:w="3960" w:type="dxa"/>
            <w:shd w:val="clear" w:color="auto" w:fill="auto"/>
          </w:tcPr>
          <w:p w14:paraId="378B7F41" w14:textId="77777777" w:rsidR="007175DD" w:rsidRPr="009561A3" w:rsidRDefault="007175DD" w:rsidP="00717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DAA44" w14:textId="7E4A13E6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9E1C0" w14:textId="0B5EF45E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63DB8" w14:textId="0424C53F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A93CF" w14:textId="1B85D134" w:rsidR="007175DD" w:rsidRPr="009561A3" w:rsidRDefault="007175DD" w:rsidP="007175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589792AF" w14:textId="77777777" w:rsidTr="00907682">
        <w:trPr>
          <w:trHeight w:val="63"/>
        </w:trPr>
        <w:tc>
          <w:tcPr>
            <w:tcW w:w="3960" w:type="dxa"/>
            <w:shd w:val="clear" w:color="auto" w:fill="auto"/>
          </w:tcPr>
          <w:p w14:paraId="1C76EF03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BC0AF4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FCE358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835B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E127A" w14:textId="77777777" w:rsidR="009A46A9" w:rsidRPr="009561A3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442015F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49E31E89" w14:textId="1226CB72" w:rsidR="0030391E" w:rsidRPr="009561A3" w:rsidRDefault="0030391E" w:rsidP="0030391E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45" w:name="OLE_LINK52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auto"/>
          </w:tcPr>
          <w:p w14:paraId="29175B3E" w14:textId="6A6E16DF" w:rsidR="0030391E" w:rsidRPr="009561A3" w:rsidRDefault="006929FB" w:rsidP="00303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0141B77" w14:textId="1C7ED750" w:rsidR="0030391E" w:rsidRPr="009561A3" w:rsidRDefault="006929FB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auto"/>
          </w:tcPr>
          <w:p w14:paraId="1E6E51B7" w14:textId="0AB1A136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4196C7" w14:textId="70D39780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7816718A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633B7260" w14:textId="77777777" w:rsidR="0030391E" w:rsidRPr="009561A3" w:rsidRDefault="0030391E" w:rsidP="0030391E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1368" w:type="dxa"/>
            <w:shd w:val="clear" w:color="auto" w:fill="auto"/>
          </w:tcPr>
          <w:p w14:paraId="7A9FB70C" w14:textId="6E05B5FE" w:rsidR="0030391E" w:rsidRPr="009561A3" w:rsidRDefault="0030391E" w:rsidP="00303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5145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5145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F5145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5C3E2FF5" w14:textId="7FDD3E64" w:rsidR="0030391E" w:rsidRPr="009561A3" w:rsidRDefault="006929FB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auto"/>
          </w:tcPr>
          <w:p w14:paraId="58C2B9B9" w14:textId="5B825DAC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5BC161" w14:textId="330107DD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0E077BA8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016DCFF8" w14:textId="49FAF204" w:rsidR="0030391E" w:rsidRPr="009561A3" w:rsidRDefault="0030391E" w:rsidP="0030391E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ปิดบัญชีด้วยการรับชำระหนี้เป็นทรัพย์สินรอการขาย 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CD00C39" w14:textId="35B7C09A" w:rsidR="0030391E" w:rsidRPr="009561A3" w:rsidRDefault="0030391E" w:rsidP="00303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0470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10470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10470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368" w:type="dxa"/>
            <w:shd w:val="clear" w:color="auto" w:fill="auto"/>
          </w:tcPr>
          <w:p w14:paraId="0471CA38" w14:textId="79DB1C48" w:rsidR="0030391E" w:rsidRPr="009561A3" w:rsidRDefault="006929FB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1C676764" w14:textId="33506D25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F61EC6" w14:textId="5080915E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78A4BF3A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501F9AD2" w14:textId="77777777" w:rsidR="0030391E" w:rsidRPr="009561A3" w:rsidRDefault="0030391E" w:rsidP="0030391E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7834C5E" w14:textId="614696E2" w:rsidR="0030391E" w:rsidRPr="009561A3" w:rsidRDefault="006D520C" w:rsidP="00303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15A96F" w14:textId="7A158B5E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11E7C1" w14:textId="2F78003B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6F4CE8E" w14:textId="46261D09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0391E" w:rsidRPr="009561A3" w14:paraId="5140466B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63490343" w14:textId="7A1F31F7" w:rsidR="0030391E" w:rsidRPr="009561A3" w:rsidRDefault="0030391E" w:rsidP="0030391E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0F1076" w14:textId="70AD3037" w:rsidR="0030391E" w:rsidRPr="009561A3" w:rsidRDefault="0030391E" w:rsidP="00303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F740A7" w14:textId="5D4B9741" w:rsidR="0030391E" w:rsidRPr="009561A3" w:rsidRDefault="006929FB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30391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7832F0" w14:textId="29AD9E78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472416" w14:textId="631BE71F" w:rsidR="0030391E" w:rsidRPr="009561A3" w:rsidRDefault="0030391E" w:rsidP="0030391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bookmarkEnd w:id="45"/>
    </w:tbl>
    <w:p w14:paraId="29DA5C67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917939D" w14:textId="77777777" w:rsidR="007D12E2" w:rsidRPr="009561A3" w:rsidRDefault="007D12E2" w:rsidP="007D12E2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tbl>
      <w:tblPr>
        <w:tblW w:w="945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9561A3" w:rsidRPr="009561A3" w14:paraId="4701DEC9" w14:textId="77777777" w:rsidTr="00E119DF">
        <w:trPr>
          <w:trHeight w:val="386"/>
        </w:trPr>
        <w:tc>
          <w:tcPr>
            <w:tcW w:w="9455" w:type="dxa"/>
            <w:shd w:val="clear" w:color="auto" w:fill="auto"/>
            <w:vAlign w:val="center"/>
          </w:tcPr>
          <w:p w14:paraId="5886D0B7" w14:textId="0A00546D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46" w:name="_heading=h.2r0uhxc" w:colFirst="0" w:colLast="0"/>
            <w:bookmarkEnd w:id="46"/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20</w:t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2DCCAAD9" w14:textId="3AAF2F10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5048" w:type="pct"/>
        <w:tblInd w:w="-90" w:type="dxa"/>
        <w:tblLayout w:type="fixed"/>
        <w:tblLook w:val="0400" w:firstRow="0" w:lastRow="0" w:firstColumn="0" w:lastColumn="0" w:noHBand="0" w:noVBand="1"/>
      </w:tblPr>
      <w:tblGrid>
        <w:gridCol w:w="2480"/>
        <w:gridCol w:w="1011"/>
        <w:gridCol w:w="1010"/>
        <w:gridCol w:w="1010"/>
        <w:gridCol w:w="1012"/>
        <w:gridCol w:w="1010"/>
        <w:gridCol w:w="1010"/>
        <w:gridCol w:w="1007"/>
      </w:tblGrid>
      <w:tr w:rsidR="009561A3" w:rsidRPr="009561A3" w14:paraId="6212154E" w14:textId="77777777" w:rsidTr="00586CCF">
        <w:tc>
          <w:tcPr>
            <w:tcW w:w="1298" w:type="pct"/>
            <w:shd w:val="clear" w:color="auto" w:fill="auto"/>
            <w:vAlign w:val="bottom"/>
          </w:tcPr>
          <w:p w14:paraId="638594AC" w14:textId="77777777" w:rsidR="00D46D95" w:rsidRPr="009561A3" w:rsidRDefault="00D46D95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70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64A0" w14:textId="66A76647" w:rsidR="00D46D95" w:rsidRPr="009561A3" w:rsidRDefault="00017BE0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79BCF0AA" w14:textId="77777777" w:rsidTr="00586CCF">
        <w:tc>
          <w:tcPr>
            <w:tcW w:w="1298" w:type="pct"/>
            <w:shd w:val="clear" w:color="auto" w:fill="auto"/>
            <w:vAlign w:val="bottom"/>
          </w:tcPr>
          <w:p w14:paraId="6AC8409A" w14:textId="77777777" w:rsidR="00D46D95" w:rsidRPr="009561A3" w:rsidRDefault="00D46D95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34A09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ที่ดิน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BF8F0" w14:textId="77777777" w:rsidR="00D46D95" w:rsidRPr="009561A3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อาคารและ</w:t>
            </w:r>
          </w:p>
          <w:p w14:paraId="2F29D579" w14:textId="77777777" w:rsidR="00D46D95" w:rsidRPr="009561A3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ส่วนปรับปรุง</w:t>
            </w:r>
          </w:p>
          <w:p w14:paraId="72EF44F7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5B8E8" w14:textId="77777777" w:rsidR="00D46D95" w:rsidRPr="009561A3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เครื่องใช้</w:t>
            </w:r>
          </w:p>
          <w:p w14:paraId="08037BD2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สำนักงาน</w:t>
            </w: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1CB1C" w14:textId="77777777" w:rsidR="00D46D95" w:rsidRPr="009561A3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เครื่องตกแต่ง</w:t>
            </w:r>
          </w:p>
          <w:p w14:paraId="27C99DE8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และติดตั้ง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B919D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ยานพาหนะ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D7332" w14:textId="77777777" w:rsidR="00017BE0" w:rsidRPr="009561A3" w:rsidRDefault="00017BE0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  <w:p w14:paraId="2C8F2612" w14:textId="72790D51" w:rsidR="00D46D95" w:rsidRPr="009561A3" w:rsidRDefault="00017BE0" w:rsidP="00017BE0">
            <w:pPr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  <w:lang w:val="en-GB"/>
              </w:rPr>
              <w:t>ระหว่างติดตั้ง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E270D" w14:textId="263A7B0B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561A3" w:rsidRPr="009561A3" w14:paraId="27E7311A" w14:textId="77777777" w:rsidTr="00586CCF">
        <w:tc>
          <w:tcPr>
            <w:tcW w:w="1298" w:type="pct"/>
            <w:shd w:val="clear" w:color="auto" w:fill="auto"/>
            <w:vAlign w:val="bottom"/>
          </w:tcPr>
          <w:p w14:paraId="6069ACE1" w14:textId="77777777" w:rsidR="00D46D95" w:rsidRPr="009561A3" w:rsidRDefault="00D46D95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11A2F25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48F7E7F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FF4C918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30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CD37A68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0BB5B5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4FEBB1" w14:textId="1680F393" w:rsidR="00D46D95" w:rsidRPr="009561A3" w:rsidRDefault="00017BE0" w:rsidP="00D46D95">
            <w:pPr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446B700" w14:textId="0AB4488C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561A3" w:rsidRPr="009561A3" w14:paraId="70A9A195" w14:textId="77777777" w:rsidTr="00586CCF">
        <w:tc>
          <w:tcPr>
            <w:tcW w:w="1298" w:type="pct"/>
            <w:shd w:val="clear" w:color="auto" w:fill="auto"/>
            <w:vAlign w:val="bottom"/>
          </w:tcPr>
          <w:p w14:paraId="24D46B6D" w14:textId="4B842178" w:rsidR="00D46D95" w:rsidRPr="009561A3" w:rsidRDefault="00D46D95" w:rsidP="00586CC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42A06DF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B565D6B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B4ACBDB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F7B5F4F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B042FDE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B4F373C" w14:textId="77777777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AAD2D24" w14:textId="3211AE0F" w:rsidR="00D46D95" w:rsidRPr="009561A3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67ADB2B8" w14:textId="77777777" w:rsidTr="00586CCF">
        <w:tc>
          <w:tcPr>
            <w:tcW w:w="1298" w:type="pct"/>
            <w:shd w:val="clear" w:color="auto" w:fill="auto"/>
            <w:vAlign w:val="bottom"/>
          </w:tcPr>
          <w:p w14:paraId="36A8B35C" w14:textId="7E70F6AA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0F5AF5C" w14:textId="51FA0DB6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C551537" w14:textId="20C7B1A4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71BD30C" w14:textId="17B66877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17C4050" w14:textId="5E8EA000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6BC0572" w14:textId="5DED17EE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88EA925" w14:textId="0A451569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629ABB9" w14:textId="60824668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</w:tr>
      <w:tr w:rsidR="009561A3" w:rsidRPr="009561A3" w14:paraId="6FDF19B9" w14:textId="77777777" w:rsidTr="00586CCF">
        <w:trPr>
          <w:trHeight w:val="73"/>
        </w:trPr>
        <w:tc>
          <w:tcPr>
            <w:tcW w:w="1298" w:type="pct"/>
            <w:shd w:val="clear" w:color="auto" w:fill="auto"/>
            <w:vAlign w:val="bottom"/>
          </w:tcPr>
          <w:p w14:paraId="0DAE26DF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D15ED4F" w14:textId="3BA5B97B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D3DE7A8" w14:textId="6AB3FE48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ED10E4" w14:textId="16C3DE5F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3ADD439" w14:textId="0962DDCE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EB33692" w14:textId="42DD1581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D32C8E" w14:textId="368EC79C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414ACA" w14:textId="4009E475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47817836" w14:textId="77777777" w:rsidTr="00586CCF">
        <w:tc>
          <w:tcPr>
            <w:tcW w:w="1298" w:type="pct"/>
            <w:shd w:val="clear" w:color="auto" w:fill="auto"/>
            <w:vAlign w:val="bottom"/>
          </w:tcPr>
          <w:p w14:paraId="301B44DB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52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12D58F5" w14:textId="0FA66247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2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3BA68D9" w14:textId="64E16DFC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52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552F5E" w14:textId="285784B0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5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C06D728" w14:textId="6426C041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52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D78E13D" w14:textId="744A8024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B24AD04" w14:textId="2AFC72A0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52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165BFF2" w14:textId="640D5482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</w:p>
        </w:tc>
      </w:tr>
      <w:tr w:rsidR="009561A3" w:rsidRPr="009561A3" w14:paraId="73DD20B8" w14:textId="77777777" w:rsidTr="00586CCF">
        <w:tc>
          <w:tcPr>
            <w:tcW w:w="1298" w:type="pct"/>
            <w:shd w:val="clear" w:color="auto" w:fill="auto"/>
            <w:vAlign w:val="bottom"/>
          </w:tcPr>
          <w:p w14:paraId="4CED8C87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034F9DF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B62D042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8DC2B33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1721858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1CD97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3585904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AD04B15" w14:textId="590E442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6EED0096" w14:textId="77777777" w:rsidTr="00586CCF">
        <w:tc>
          <w:tcPr>
            <w:tcW w:w="1298" w:type="pct"/>
            <w:shd w:val="clear" w:color="auto" w:fill="auto"/>
            <w:vAlign w:val="bottom"/>
          </w:tcPr>
          <w:p w14:paraId="1B768C64" w14:textId="77777777" w:rsidR="00D05D2C" w:rsidRPr="009561A3" w:rsidRDefault="00D05D2C" w:rsidP="00586CCF">
            <w:pPr>
              <w:ind w:right="-109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</w:t>
            </w:r>
          </w:p>
          <w:p w14:paraId="053D269D" w14:textId="2854A3AB" w:rsidR="00D05D2C" w:rsidRPr="009561A3" w:rsidRDefault="00D05D2C" w:rsidP="00586CCF">
            <w:pPr>
              <w:ind w:right="-109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5FEFA94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71DFB350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DEF0311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45557885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7AFD5BE2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3D622AF7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64BAD793" w14:textId="3F5BBCAE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128F1DD5" w14:textId="77777777" w:rsidTr="00586CCF">
        <w:tc>
          <w:tcPr>
            <w:tcW w:w="1298" w:type="pct"/>
            <w:shd w:val="clear" w:color="auto" w:fill="auto"/>
            <w:vAlign w:val="bottom"/>
          </w:tcPr>
          <w:p w14:paraId="1B000F1C" w14:textId="002C832F" w:rsidR="00D05D2C" w:rsidRPr="009561A3" w:rsidRDefault="00D05D2C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C50580C" w14:textId="25DAC85D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14EAB02" w14:textId="45BA4690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203663D" w14:textId="1B1EF71B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7775E4F5" w14:textId="6C6186D0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0DD910E" w14:textId="53EB84E9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20F2DA2" w14:textId="2623573A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4F1277EA" w14:textId="0485E15F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</w:p>
        </w:tc>
      </w:tr>
      <w:tr w:rsidR="009561A3" w:rsidRPr="009561A3" w14:paraId="5FB0BD16" w14:textId="77777777" w:rsidTr="00586CCF">
        <w:tc>
          <w:tcPr>
            <w:tcW w:w="1298" w:type="pct"/>
            <w:shd w:val="clear" w:color="auto" w:fill="auto"/>
            <w:vAlign w:val="bottom"/>
          </w:tcPr>
          <w:p w14:paraId="22640FE8" w14:textId="52AB6ECC" w:rsidR="00D05D2C" w:rsidRPr="009561A3" w:rsidRDefault="00D05D2C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การซื้อเพิ่มขึ้น 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3C2F2C5" w14:textId="15C65F42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8E87850" w14:textId="14E0FFAF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95C5B92" w14:textId="02B0845D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5731C6F4" w14:textId="7EF92CFA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BAA7375" w14:textId="1132D2F3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47DD3D0" w14:textId="5DC09983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451C09CC" w14:textId="50190D00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</w:tr>
      <w:tr w:rsidR="009561A3" w:rsidRPr="009561A3" w14:paraId="603D03CD" w14:textId="77777777" w:rsidTr="00586CCF">
        <w:tc>
          <w:tcPr>
            <w:tcW w:w="1298" w:type="pct"/>
            <w:shd w:val="clear" w:color="auto" w:fill="auto"/>
            <w:vAlign w:val="bottom"/>
          </w:tcPr>
          <w:p w14:paraId="153C60B3" w14:textId="13AA74EC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การโอน 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ออก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เข้า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8565D36" w14:textId="59E6FBC3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442C493" w14:textId="6B74BDBC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07BFAB9" w14:textId="58AE21EF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F4E2AFA" w14:textId="1A9783F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4D39342" w14:textId="061BD44B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8955DAF" w14:textId="228FD222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23C53989" w14:textId="18334438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5CB04D47" w14:textId="77777777" w:rsidTr="00586CCF">
        <w:tc>
          <w:tcPr>
            <w:tcW w:w="1298" w:type="pct"/>
            <w:shd w:val="clear" w:color="auto" w:fill="auto"/>
            <w:vAlign w:val="bottom"/>
          </w:tcPr>
          <w:p w14:paraId="1FC7B0CF" w14:textId="629104B0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การจำหน่าย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AD6A6CD" w14:textId="706DC7A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7C9E9C1" w14:textId="3E903059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8195E71" w14:textId="1D655C9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5048D9E9" w14:textId="38F50E5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5DC96B7" w14:textId="2C32E75C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5A61E84" w14:textId="37E27529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4A8EA081" w14:textId="453873E9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7B4C8377" w14:textId="77777777" w:rsidTr="00586CCF">
        <w:tc>
          <w:tcPr>
            <w:tcW w:w="1298" w:type="pct"/>
            <w:shd w:val="clear" w:color="auto" w:fill="auto"/>
            <w:vAlign w:val="bottom"/>
          </w:tcPr>
          <w:p w14:paraId="77B00D3C" w14:textId="1E96251C" w:rsidR="00D05D2C" w:rsidRPr="009561A3" w:rsidRDefault="00D05D2C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7F8ABD6" w14:textId="011A66FC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9E50017" w14:textId="2A0D1072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288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14159E8" w14:textId="7EB5F2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0322F42C" w14:textId="69A17DFB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EFDFC1F" w14:textId="6806E1FE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0BE1DB0" w14:textId="30EE0B4A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885AD0C" w14:textId="2758558A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6C683BAF" w14:textId="77777777" w:rsidTr="00586CCF">
        <w:tc>
          <w:tcPr>
            <w:tcW w:w="1298" w:type="pct"/>
            <w:shd w:val="clear" w:color="auto" w:fill="auto"/>
            <w:vAlign w:val="bottom"/>
          </w:tcPr>
          <w:p w14:paraId="72918384" w14:textId="1FA716B6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การด้อยค่า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6047" w14:textId="681F15C9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D7169" w14:textId="309E1DDB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4BF61" w14:textId="749D401D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EDE5A" w14:textId="222E733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150A" w14:textId="056DA38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657EF" w14:textId="5A26202B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DB26" w14:textId="010976B1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5A2507FD" w14:textId="77777777" w:rsidTr="00586CCF">
        <w:tc>
          <w:tcPr>
            <w:tcW w:w="1298" w:type="pct"/>
            <w:shd w:val="clear" w:color="auto" w:fill="auto"/>
            <w:vAlign w:val="bottom"/>
          </w:tcPr>
          <w:p w14:paraId="75C6A494" w14:textId="671B1BF2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4B348" w14:textId="120F02B8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EB231" w14:textId="360A5CD0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6BDE4" w14:textId="1EFF1AE7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FC797" w14:textId="16A14AE8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8DE1F" w14:textId="31BFB09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2E250" w14:textId="3C37A463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E252D" w14:textId="66EDA4FE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</w:tr>
      <w:tr w:rsidR="009561A3" w:rsidRPr="009561A3" w14:paraId="37876280" w14:textId="77777777" w:rsidTr="00586CCF">
        <w:tc>
          <w:tcPr>
            <w:tcW w:w="1298" w:type="pct"/>
            <w:shd w:val="clear" w:color="auto" w:fill="auto"/>
            <w:vAlign w:val="bottom"/>
          </w:tcPr>
          <w:p w14:paraId="59B04A2D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A954F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EE64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5A8FB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087F0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BEB9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CCD0E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AAF64" w14:textId="7F60C404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67974C75" w14:textId="77777777" w:rsidTr="00586CCF">
        <w:tc>
          <w:tcPr>
            <w:tcW w:w="1298" w:type="pct"/>
            <w:shd w:val="clear" w:color="auto" w:fill="auto"/>
            <w:vAlign w:val="bottom"/>
          </w:tcPr>
          <w:p w14:paraId="5FDA93CD" w14:textId="1491D3B2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F650E5D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42E4FF65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62697F6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71A0A323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3A9F6FB3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3A1E9E87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18CF4C8" w14:textId="236378D1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0FDADDB7" w14:textId="77777777" w:rsidTr="00586CCF">
        <w:tc>
          <w:tcPr>
            <w:tcW w:w="1298" w:type="pct"/>
            <w:shd w:val="clear" w:color="auto" w:fill="auto"/>
            <w:vAlign w:val="bottom"/>
          </w:tcPr>
          <w:p w14:paraId="325D205D" w14:textId="5F5D7213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bookmarkStart w:id="47" w:name="OLE_LINK53"/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9AF4CED" w14:textId="0D307E6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5270255" w14:textId="5EF2CCE6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4912F61" w14:textId="7CACC8BC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0D34E11" w14:textId="6D2DEB6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566B3FF" w14:textId="5964F59D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B0C621A" w14:textId="5B31B5BC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01424F7" w14:textId="09781045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</w:tr>
      <w:tr w:rsidR="009561A3" w:rsidRPr="009561A3" w14:paraId="157130BE" w14:textId="77777777" w:rsidTr="00586CCF">
        <w:tc>
          <w:tcPr>
            <w:tcW w:w="1298" w:type="pct"/>
            <w:shd w:val="clear" w:color="auto" w:fill="auto"/>
            <w:vAlign w:val="bottom"/>
          </w:tcPr>
          <w:p w14:paraId="2FF51ECD" w14:textId="67575D74" w:rsidR="00D05D2C" w:rsidRPr="009561A3" w:rsidRDefault="00D05D2C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9AB5F6F" w14:textId="1DA9201B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E7911AB" w14:textId="615E74AD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5A7BFFD" w14:textId="3F6E4A1C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7F7D11EA" w14:textId="302CACA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C25495F" w14:textId="65D0F6D3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D7CBC05" w14:textId="5EFBCB58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7545E50E" w14:textId="567E3DA8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026E6AB7" w14:textId="77777777" w:rsidTr="00586CCF">
        <w:tc>
          <w:tcPr>
            <w:tcW w:w="1298" w:type="pct"/>
            <w:shd w:val="clear" w:color="auto" w:fill="auto"/>
            <w:vAlign w:val="bottom"/>
          </w:tcPr>
          <w:p w14:paraId="5A7881FB" w14:textId="177E0BA6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F657B" w14:textId="5991A9A2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4FDB8" w14:textId="3F36CB16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6541B" w14:textId="5A1A1EB3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58EF7" w14:textId="751E00F9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56A7" w14:textId="34DC3399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3DF66" w14:textId="7EB44E7E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AEBA2" w14:textId="0EDE14F1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bookmarkEnd w:id="47"/>
      <w:tr w:rsidR="009561A3" w:rsidRPr="009561A3" w14:paraId="0BA241A8" w14:textId="77777777" w:rsidTr="00586CCF">
        <w:tc>
          <w:tcPr>
            <w:tcW w:w="1298" w:type="pct"/>
            <w:shd w:val="clear" w:color="auto" w:fill="auto"/>
            <w:vAlign w:val="bottom"/>
          </w:tcPr>
          <w:p w14:paraId="4E1FD350" w14:textId="634A53C8" w:rsidR="00D05D2C" w:rsidRPr="009561A3" w:rsidRDefault="00D05D2C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5FA7343" w14:textId="643F9B09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424AAF4" w14:textId="5E9AD645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DBF35C5" w14:textId="47AEEF65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B7EAC51" w14:textId="5C271E9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5A5930B" w14:textId="5621BAF1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5FBF889" w14:textId="5614BEB2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C06CAE3" w14:textId="7911E60D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</w:tr>
      <w:tr w:rsidR="009561A3" w:rsidRPr="009561A3" w14:paraId="1BC63610" w14:textId="77777777" w:rsidTr="00586CCF">
        <w:tc>
          <w:tcPr>
            <w:tcW w:w="1298" w:type="pct"/>
            <w:shd w:val="clear" w:color="auto" w:fill="auto"/>
            <w:vAlign w:val="bottom"/>
          </w:tcPr>
          <w:p w14:paraId="5A00EF03" w14:textId="0717CE8D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bookmarkStart w:id="48" w:name="_heading=h.1664s55" w:colFirst="0" w:colLast="0"/>
            <w:bookmarkEnd w:id="48"/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br w:type="page"/>
            </w: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0DE32B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D3E2807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74D3EAD" w14:textId="2A19076A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96A2760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8754E03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FD9967B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73EB583" w14:textId="5E7A9601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36A789D6" w14:textId="77777777" w:rsidTr="00586CCF">
        <w:tc>
          <w:tcPr>
            <w:tcW w:w="1298" w:type="pct"/>
            <w:shd w:val="clear" w:color="auto" w:fill="auto"/>
            <w:vAlign w:val="bottom"/>
          </w:tcPr>
          <w:p w14:paraId="1127487E" w14:textId="77777777" w:rsidR="00D05D2C" w:rsidRPr="009561A3" w:rsidRDefault="00D05D2C" w:rsidP="00586CCF">
            <w:pPr>
              <w:ind w:right="-109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</w:t>
            </w:r>
          </w:p>
          <w:p w14:paraId="1E14C4A1" w14:textId="58703625" w:rsidR="00D05D2C" w:rsidRPr="009561A3" w:rsidRDefault="00D05D2C" w:rsidP="00586CCF">
            <w:pPr>
              <w:ind w:right="-109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DC80C89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FD56075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1E95B884" w14:textId="7492690F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70D46423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1F1277C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7AF0C47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28A81F0" w14:textId="796EB8A8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09E51538" w14:textId="77777777" w:rsidTr="00586CCF">
        <w:tc>
          <w:tcPr>
            <w:tcW w:w="1298" w:type="pct"/>
            <w:shd w:val="clear" w:color="auto" w:fill="auto"/>
            <w:vAlign w:val="bottom"/>
          </w:tcPr>
          <w:p w14:paraId="545FB2AE" w14:textId="4307AD5C" w:rsidR="00D05D2C" w:rsidRPr="009561A3" w:rsidRDefault="00D05D2C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656922D" w14:textId="5BE8799D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FA764F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  <w:r w:rsidR="00FA764F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BE494FD" w14:textId="6FFCDE7C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</w:t>
            </w:r>
            <w:r w:rsidR="00374FD8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362</w:t>
            </w:r>
            <w:r w:rsidR="00374FD8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232C7CC" w14:textId="465FB50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</w:t>
            </w:r>
            <w:r w:rsidR="00355FEA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960</w:t>
            </w:r>
            <w:r w:rsidR="00355FEA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127DC44" w14:textId="64991E7C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B3816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="00CB3816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139D99F" w14:textId="07E344E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545</w:t>
            </w:r>
            <w:r w:rsidR="001C2F8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6BEB693" w14:textId="4AD164A3" w:rsidR="00D05D2C" w:rsidRPr="009561A3" w:rsidRDefault="000C48E9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735E7616" w14:textId="069F7ED9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0C48E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0C48E9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</w:tr>
      <w:tr w:rsidR="009561A3" w:rsidRPr="009561A3" w14:paraId="3959E3C4" w14:textId="77777777" w:rsidTr="00586CCF">
        <w:tc>
          <w:tcPr>
            <w:tcW w:w="1298" w:type="pct"/>
            <w:shd w:val="clear" w:color="auto" w:fill="auto"/>
            <w:vAlign w:val="bottom"/>
          </w:tcPr>
          <w:p w14:paraId="11030914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การซื้อเพิ่มขึ้น 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C7FF173" w14:textId="5FE5C056" w:rsidR="00D05D2C" w:rsidRPr="009561A3" w:rsidRDefault="00374FD8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CC2D65B" w14:textId="0963591B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</w:t>
            </w:r>
            <w:r w:rsidR="00AB2EAE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35E9090" w14:textId="4EF8A0C0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="00355FEA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740</w:t>
            </w:r>
            <w:r w:rsidR="00355FEA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DDC983D" w14:textId="359BC208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204</w:t>
            </w:r>
            <w:r w:rsidR="00CB5A5C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2C93148" w14:textId="58C4DCBB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3E6308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050</w:t>
            </w:r>
            <w:r w:rsidR="003E6308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92E2909" w14:textId="5E0EA3AB" w:rsidR="00D05D2C" w:rsidRPr="009561A3" w:rsidRDefault="000C48E9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7B7457D1" w14:textId="4BEA7DBC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</w:t>
            </w:r>
            <w:r w:rsidR="00CB44C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040</w:t>
            </w:r>
            <w:r w:rsidR="00CB44C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727</w:t>
            </w:r>
          </w:p>
        </w:tc>
      </w:tr>
      <w:tr w:rsidR="009561A3" w:rsidRPr="009561A3" w14:paraId="673C656E" w14:textId="77777777" w:rsidTr="00586CCF">
        <w:tc>
          <w:tcPr>
            <w:tcW w:w="1298" w:type="pct"/>
            <w:shd w:val="clear" w:color="auto" w:fill="auto"/>
            <w:vAlign w:val="bottom"/>
          </w:tcPr>
          <w:p w14:paraId="30168A7B" w14:textId="64F9906C" w:rsidR="00C74FFF" w:rsidRPr="009561A3" w:rsidRDefault="00C74FFF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การโอน 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ออก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เข้า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BCB4B93" w14:textId="72B413D0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11F3DC3" w14:textId="021E1C2F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6914951" w14:textId="78B4F291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1EB67C6C" w14:textId="78668E7A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9D00676" w14:textId="1400029D" w:rsidR="00C74FFF" w:rsidRPr="009561A3" w:rsidRDefault="006929FB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681</w:t>
            </w:r>
            <w:r w:rsidR="00C67250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C94C4CC" w14:textId="5EEB7400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124E771E" w14:textId="09E2C877" w:rsidR="00C74FFF" w:rsidRPr="009561A3" w:rsidRDefault="006929FB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681</w:t>
            </w:r>
            <w:r w:rsidR="00C67250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305</w:t>
            </w:r>
          </w:p>
        </w:tc>
      </w:tr>
      <w:tr w:rsidR="009561A3" w:rsidRPr="009561A3" w14:paraId="2A1B538A" w14:textId="77777777" w:rsidTr="00586CCF">
        <w:tc>
          <w:tcPr>
            <w:tcW w:w="1298" w:type="pct"/>
            <w:shd w:val="clear" w:color="auto" w:fill="auto"/>
            <w:vAlign w:val="bottom"/>
          </w:tcPr>
          <w:p w14:paraId="39AE123C" w14:textId="552662D0" w:rsidR="00C74FFF" w:rsidRPr="009561A3" w:rsidRDefault="00C74FFF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การจำหน่าย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5FE4C6E" w14:textId="0168F9E5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7C7007C" w14:textId="582BF856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86A7DCC" w14:textId="50CAAEFE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0868D268" w14:textId="1174DF46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85C8459" w14:textId="67BBAF30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681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305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04E1662" w14:textId="09CE0B54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5EBD9573" w14:textId="0367C3BB" w:rsidR="00C74FFF" w:rsidRPr="009561A3" w:rsidRDefault="008F19AF" w:rsidP="00C74FF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681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305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14AC945B" w14:textId="77777777" w:rsidTr="00586CCF">
        <w:tc>
          <w:tcPr>
            <w:tcW w:w="1298" w:type="pct"/>
            <w:shd w:val="clear" w:color="auto" w:fill="auto"/>
            <w:vAlign w:val="bottom"/>
          </w:tcPr>
          <w:p w14:paraId="19065404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2D1E28A" w14:textId="6BB8CB79" w:rsidR="00D05D2C" w:rsidRPr="009561A3" w:rsidRDefault="00374FD8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EA62B3E" w14:textId="24B45669" w:rsidR="00D05D2C" w:rsidRPr="009561A3" w:rsidRDefault="009A5A5E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926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669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8EC8DBD" w14:textId="4F559869" w:rsidR="00D05D2C" w:rsidRPr="009561A3" w:rsidRDefault="006D5B05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019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413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5606820C" w14:textId="1874F352" w:rsidR="00D05D2C" w:rsidRPr="009561A3" w:rsidRDefault="00CB5A5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197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854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2B7DFE6" w14:textId="47234569" w:rsidR="00D05D2C" w:rsidRPr="009561A3" w:rsidRDefault="001C2F81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223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208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D21B721" w14:textId="056B3A32" w:rsidR="00D05D2C" w:rsidRPr="009561A3" w:rsidRDefault="000C48E9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731556B7" w14:textId="3D4B720C" w:rsidR="00D05D2C" w:rsidRPr="009561A3" w:rsidRDefault="00CD7076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367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144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1AE5D97E" w14:textId="77777777" w:rsidTr="00586CCF">
        <w:tc>
          <w:tcPr>
            <w:tcW w:w="1298" w:type="pct"/>
            <w:shd w:val="clear" w:color="auto" w:fill="auto"/>
            <w:vAlign w:val="bottom"/>
          </w:tcPr>
          <w:p w14:paraId="1C09D767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94251" w14:textId="62DFC30A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374FD8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  <w:r w:rsidR="00374FD8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A4FF6" w14:textId="13A813F6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33</w:t>
            </w:r>
            <w:r w:rsidR="009A5A5E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481</w:t>
            </w:r>
            <w:r w:rsidR="009A5A5E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1E43B" w14:textId="04A74BB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</w:t>
            </w:r>
            <w:r w:rsidR="000B234C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681</w:t>
            </w:r>
            <w:r w:rsidR="000B234C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D9E39" w14:textId="783213D7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CB5A5C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104</w:t>
            </w:r>
            <w:r w:rsidR="00CB5A5C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BD509" w14:textId="34E4734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4F47D0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372</w:t>
            </w:r>
            <w:r w:rsidR="004F47D0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8C8A0" w14:textId="2236B714" w:rsidR="00D05D2C" w:rsidRPr="009561A3" w:rsidRDefault="000C48E9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89C6D" w14:textId="2A6E9009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49</w:t>
            </w:r>
            <w:r w:rsidR="00A12B57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999</w:t>
            </w:r>
            <w:r w:rsidR="00A12B57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420</w:t>
            </w:r>
          </w:p>
        </w:tc>
      </w:tr>
      <w:tr w:rsidR="009561A3" w:rsidRPr="009561A3" w14:paraId="0C8C04F7" w14:textId="77777777" w:rsidTr="00586CCF">
        <w:tc>
          <w:tcPr>
            <w:tcW w:w="1298" w:type="pct"/>
            <w:shd w:val="clear" w:color="auto" w:fill="auto"/>
            <w:vAlign w:val="bottom"/>
          </w:tcPr>
          <w:p w14:paraId="7ED56CB8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8C6A7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73CB5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9DF97" w14:textId="215A8183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3856A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FA04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A199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1425E" w14:textId="68C56FAC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26CE55B8" w14:textId="77777777" w:rsidTr="00586CCF">
        <w:tc>
          <w:tcPr>
            <w:tcW w:w="1298" w:type="pct"/>
            <w:shd w:val="clear" w:color="auto" w:fill="auto"/>
            <w:vAlign w:val="bottom"/>
          </w:tcPr>
          <w:p w14:paraId="72A73206" w14:textId="43846316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336F629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74F25B3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3E8E3E9D" w14:textId="0450B57D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7204DDF4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3FC3E070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4E933E3F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5885F9D5" w14:textId="109566BE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5C4E02A6" w14:textId="77777777" w:rsidTr="00586CCF">
        <w:tc>
          <w:tcPr>
            <w:tcW w:w="1298" w:type="pct"/>
            <w:shd w:val="clear" w:color="auto" w:fill="auto"/>
            <w:vAlign w:val="bottom"/>
          </w:tcPr>
          <w:p w14:paraId="54BB388D" w14:textId="66082A4C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D7568B8" w14:textId="0643CB21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095BD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  <w:r w:rsidR="00095BD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D507BF9" w14:textId="72D3061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43</w:t>
            </w:r>
            <w:r w:rsidR="005A344B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071</w:t>
            </w:r>
            <w:r w:rsidR="005A344B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C3F191D" w14:textId="6702735B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17</w:t>
            </w:r>
            <w:r w:rsidR="005A344B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897</w:t>
            </w:r>
            <w:r w:rsidR="005A344B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6BB31ED6" w14:textId="21F2E536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</w:t>
            </w:r>
            <w:r w:rsidR="005A344B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201</w:t>
            </w:r>
            <w:r w:rsidR="005A344B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1B2E583" w14:textId="6467A268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4A587C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690</w:t>
            </w:r>
            <w:r w:rsidR="004A587C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8DEA9E8" w14:textId="6AEEFBED" w:rsidR="00D05D2C" w:rsidRPr="009561A3" w:rsidRDefault="00E11ED3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571BB079" w14:textId="62388055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cs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78</w:t>
            </w:r>
            <w:r w:rsidR="00EE2B9E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220</w:t>
            </w:r>
            <w:r w:rsidR="00EE2B9E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265</w:t>
            </w:r>
          </w:p>
        </w:tc>
      </w:tr>
      <w:tr w:rsidR="009561A3" w:rsidRPr="009561A3" w14:paraId="77C57EAF" w14:textId="77777777" w:rsidTr="00586CCF">
        <w:tc>
          <w:tcPr>
            <w:tcW w:w="1298" w:type="pct"/>
            <w:shd w:val="clear" w:color="auto" w:fill="auto"/>
            <w:vAlign w:val="bottom"/>
          </w:tcPr>
          <w:p w14:paraId="37C87B56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13074B3" w14:textId="08FABBF6" w:rsidR="00D05D2C" w:rsidRPr="009561A3" w:rsidRDefault="00095BD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4AC51D7" w14:textId="1512DCD4" w:rsidR="00D05D2C" w:rsidRPr="009561A3" w:rsidRDefault="00EF4FB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550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518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AF9C46D" w14:textId="31D3361E" w:rsidR="00D05D2C" w:rsidRPr="009561A3" w:rsidRDefault="000515AE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208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307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3AF17BCA" w14:textId="669A0003" w:rsidR="00D05D2C" w:rsidRPr="009561A3" w:rsidRDefault="000B6CD7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078</w:t>
            </w:r>
            <w:r w:rsidR="00951B8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359</w:t>
            </w:r>
            <w:r w:rsidR="00951B8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D26C754" w14:textId="124EA049" w:rsidR="00D05D2C" w:rsidRPr="009561A3" w:rsidRDefault="00951B8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317</w:t>
            </w:r>
            <w:r w:rsidR="004A587C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542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E7AB8A6" w14:textId="6D43A822" w:rsidR="00D05D2C" w:rsidRPr="009561A3" w:rsidRDefault="00E11ED3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3B9BE47" w14:textId="432CCFE9" w:rsidR="00D05D2C" w:rsidRPr="009561A3" w:rsidRDefault="00D82C33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154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726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10593A24" w14:textId="77777777" w:rsidTr="00586CCF">
        <w:tc>
          <w:tcPr>
            <w:tcW w:w="1298" w:type="pct"/>
            <w:shd w:val="clear" w:color="auto" w:fill="auto"/>
            <w:vAlign w:val="bottom"/>
          </w:tcPr>
          <w:p w14:paraId="6E99F80E" w14:textId="77777777" w:rsidR="00D05D2C" w:rsidRPr="009561A3" w:rsidRDefault="00D05D2C" w:rsidP="00586CCF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E344A" w14:textId="16098F6E" w:rsidR="00D05D2C" w:rsidRPr="009561A3" w:rsidRDefault="00095BD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1068" w14:textId="2D9265F5" w:rsidR="00D05D2C" w:rsidRPr="009561A3" w:rsidRDefault="00EF4FB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039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015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8B075" w14:textId="24C68B1E" w:rsidR="00D05D2C" w:rsidRPr="009561A3" w:rsidRDefault="004C0F90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865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64D7A" w14:textId="44F65D0A" w:rsidR="00D05D2C" w:rsidRPr="009561A3" w:rsidRDefault="005A344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19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239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6F40C" w14:textId="4985DF96" w:rsidR="00D05D2C" w:rsidRPr="009561A3" w:rsidRDefault="00E11ED3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A42E7" w14:textId="57961610" w:rsidR="00D05D2C" w:rsidRPr="009561A3" w:rsidRDefault="00E11ED3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D4914" w14:textId="7C610517" w:rsidR="00D05D2C" w:rsidRPr="009561A3" w:rsidRDefault="00D82C33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066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119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D05D2C" w:rsidRPr="009561A3" w14:paraId="460050B3" w14:textId="77777777" w:rsidTr="00586CCF">
        <w:tc>
          <w:tcPr>
            <w:tcW w:w="1298" w:type="pct"/>
            <w:shd w:val="clear" w:color="auto" w:fill="auto"/>
            <w:vAlign w:val="bottom"/>
          </w:tcPr>
          <w:p w14:paraId="12DE577C" w14:textId="3C65EE38" w:rsidR="00D05D2C" w:rsidRPr="009561A3" w:rsidRDefault="00D05D2C" w:rsidP="00586CC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6CEFB7F" w14:textId="5F5CB338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095BD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  <w:r w:rsidR="00095BD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D9333F7" w14:textId="2B75D170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33</w:t>
            </w:r>
            <w:r w:rsidR="00F446B7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481</w:t>
            </w:r>
            <w:r w:rsidR="00F446B7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33D7C40" w14:textId="64501D6B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</w:t>
            </w:r>
            <w:r w:rsidR="004C0F90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681</w:t>
            </w:r>
            <w:r w:rsidR="004C0F90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8D45DEB" w14:textId="4DDA64BD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951B8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104</w:t>
            </w:r>
            <w:r w:rsidR="00951B8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623E2D4" w14:textId="050B847C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8B695A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372</w:t>
            </w:r>
            <w:r w:rsidR="008B695A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D85B71A" w14:textId="33D94B70" w:rsidR="00D05D2C" w:rsidRPr="009561A3" w:rsidRDefault="00E11ED3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9C1AC6A" w14:textId="2EF50EBA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49</w:t>
            </w:r>
            <w:r w:rsidR="004D79FB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999</w:t>
            </w:r>
            <w:r w:rsidR="004D79FB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420</w:t>
            </w:r>
          </w:p>
        </w:tc>
      </w:tr>
    </w:tbl>
    <w:p w14:paraId="07B98D45" w14:textId="77777777" w:rsidR="007D12E2" w:rsidRPr="009561A3" w:rsidRDefault="007D12E2" w:rsidP="007D12E2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5B973D4" w14:textId="77777777" w:rsidR="00802726" w:rsidRPr="009561A3" w:rsidRDefault="00802726" w:rsidP="007D12E2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A18418E" w14:textId="2ECBA659" w:rsidR="00802726" w:rsidRPr="009561A3" w:rsidRDefault="00802726" w:rsidP="007D12E2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  <w:sectPr w:rsidR="00802726" w:rsidRPr="009561A3" w:rsidSect="00E3546C">
          <w:pgSz w:w="11907" w:h="16840"/>
          <w:pgMar w:top="1440" w:right="720" w:bottom="720" w:left="1728" w:header="706" w:footer="706" w:gutter="0"/>
          <w:cols w:space="720"/>
        </w:sectPr>
      </w:pPr>
    </w:p>
    <w:tbl>
      <w:tblPr>
        <w:tblW w:w="0" w:type="auto"/>
        <w:tblLayout w:type="fixed"/>
        <w:tblLook w:val="0400" w:firstRow="0" w:lastRow="0" w:firstColumn="0" w:lastColumn="0" w:noHBand="0" w:noVBand="1"/>
      </w:tblPr>
      <w:tblGrid>
        <w:gridCol w:w="3081"/>
        <w:gridCol w:w="1111"/>
        <w:gridCol w:w="1111"/>
        <w:gridCol w:w="1111"/>
        <w:gridCol w:w="1111"/>
        <w:gridCol w:w="1111"/>
        <w:gridCol w:w="1111"/>
      </w:tblGrid>
      <w:tr w:rsidR="009561A3" w:rsidRPr="009561A3" w14:paraId="1E2CF730" w14:textId="77777777" w:rsidTr="00A00035">
        <w:tc>
          <w:tcPr>
            <w:tcW w:w="3081" w:type="dxa"/>
            <w:shd w:val="clear" w:color="auto" w:fill="auto"/>
            <w:vAlign w:val="bottom"/>
          </w:tcPr>
          <w:p w14:paraId="477A87C7" w14:textId="77777777" w:rsidR="004B59AD" w:rsidRPr="009561A3" w:rsidRDefault="004B59AD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7BF26" w14:textId="18AB0359" w:rsidR="004B59AD" w:rsidRPr="009561A3" w:rsidRDefault="00017BE0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1ECF85D" w14:textId="77777777" w:rsidTr="00E119DF">
        <w:tc>
          <w:tcPr>
            <w:tcW w:w="3081" w:type="dxa"/>
            <w:shd w:val="clear" w:color="auto" w:fill="auto"/>
            <w:vAlign w:val="bottom"/>
          </w:tcPr>
          <w:p w14:paraId="3E13B2DF" w14:textId="77777777" w:rsidR="000506F9" w:rsidRPr="009561A3" w:rsidRDefault="000506F9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1E4F7" w14:textId="77777777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ที่ดิน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983F0" w14:textId="77777777" w:rsidR="000506F9" w:rsidRPr="009561A3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อาคารและ</w:t>
            </w:r>
          </w:p>
          <w:p w14:paraId="69C76E78" w14:textId="77777777" w:rsidR="000506F9" w:rsidRPr="009561A3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ส่วนปรับปรุง</w:t>
            </w:r>
          </w:p>
          <w:p w14:paraId="22E5DB2B" w14:textId="77777777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5D7D6" w14:textId="77777777" w:rsidR="000506F9" w:rsidRPr="009561A3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เครื่องใช้</w:t>
            </w:r>
          </w:p>
          <w:p w14:paraId="4C061711" w14:textId="77777777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สำนักงาน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FB75A" w14:textId="77777777" w:rsidR="000506F9" w:rsidRPr="009561A3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เครื่องตกแต่ง</w:t>
            </w:r>
          </w:p>
          <w:p w14:paraId="1019B8D0" w14:textId="77777777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และติดตั้ง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AD90E" w14:textId="77777777" w:rsidR="000506F9" w:rsidRPr="009561A3" w:rsidRDefault="000506F9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  <w:p w14:paraId="4C232E67" w14:textId="6475BB69" w:rsidR="000506F9" w:rsidRPr="009561A3" w:rsidRDefault="000506F9" w:rsidP="00017B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  <w:lang w:val="en-GB"/>
              </w:rPr>
              <w:t>ระหว่างติดตั้ง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B685" w14:textId="72373CC4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561A3" w:rsidRPr="009561A3" w14:paraId="324F6474" w14:textId="77777777" w:rsidTr="00E119DF">
        <w:tc>
          <w:tcPr>
            <w:tcW w:w="3081" w:type="dxa"/>
            <w:shd w:val="clear" w:color="auto" w:fill="auto"/>
            <w:vAlign w:val="bottom"/>
          </w:tcPr>
          <w:p w14:paraId="6B00DEC6" w14:textId="77777777" w:rsidR="000506F9" w:rsidRPr="009561A3" w:rsidRDefault="000506F9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4DB7" w14:textId="77777777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8051BA8" w14:textId="77777777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702BC06" w14:textId="77777777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EF3EA4D" w14:textId="77777777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A18D507" w14:textId="4218B39F" w:rsidR="000506F9" w:rsidRPr="009561A3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9468B00" w14:textId="7CB8015A" w:rsidR="000506F9" w:rsidRPr="009561A3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561A3" w:rsidRPr="009561A3" w14:paraId="40EB7E11" w14:textId="77777777" w:rsidTr="00E119DF">
        <w:tc>
          <w:tcPr>
            <w:tcW w:w="3081" w:type="dxa"/>
            <w:shd w:val="clear" w:color="auto" w:fill="auto"/>
            <w:vAlign w:val="bottom"/>
          </w:tcPr>
          <w:p w14:paraId="069C70E9" w14:textId="6787CD66" w:rsidR="000506F9" w:rsidRPr="009561A3" w:rsidRDefault="000506F9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45B3C" w14:textId="77777777" w:rsidR="000506F9" w:rsidRPr="009561A3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E4CD64D" w14:textId="77777777" w:rsidR="000506F9" w:rsidRPr="009561A3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4C62914" w14:textId="77777777" w:rsidR="000506F9" w:rsidRPr="009561A3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122CDB0" w14:textId="77777777" w:rsidR="000506F9" w:rsidRPr="009561A3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CF54D4E" w14:textId="77777777" w:rsidR="000506F9" w:rsidRPr="009561A3" w:rsidRDefault="000506F9" w:rsidP="003C3B8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6D3A847" w14:textId="65B146C8" w:rsidR="000506F9" w:rsidRPr="009561A3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9561A3" w:rsidRPr="009561A3" w14:paraId="5FDC3F9E" w14:textId="77777777" w:rsidTr="00E119DF">
        <w:tc>
          <w:tcPr>
            <w:tcW w:w="3081" w:type="dxa"/>
            <w:shd w:val="clear" w:color="auto" w:fill="auto"/>
            <w:vAlign w:val="bottom"/>
          </w:tcPr>
          <w:p w14:paraId="25501696" w14:textId="26310793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11" w:type="dxa"/>
            <w:shd w:val="clear" w:color="auto" w:fill="auto"/>
          </w:tcPr>
          <w:p w14:paraId="0C7F4C1E" w14:textId="7296593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111" w:type="dxa"/>
            <w:shd w:val="clear" w:color="auto" w:fill="auto"/>
          </w:tcPr>
          <w:p w14:paraId="0A97C34A" w14:textId="6A20F3EE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111" w:type="dxa"/>
            <w:shd w:val="clear" w:color="auto" w:fill="auto"/>
          </w:tcPr>
          <w:p w14:paraId="7B2B9DAF" w14:textId="56C465A0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1111" w:type="dxa"/>
            <w:shd w:val="clear" w:color="auto" w:fill="auto"/>
          </w:tcPr>
          <w:p w14:paraId="534D3E6E" w14:textId="24F7AABD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1111" w:type="dxa"/>
            <w:shd w:val="clear" w:color="auto" w:fill="auto"/>
          </w:tcPr>
          <w:p w14:paraId="25CBAEE5" w14:textId="4FC2B4CE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11" w:type="dxa"/>
            <w:shd w:val="clear" w:color="auto" w:fill="auto"/>
          </w:tcPr>
          <w:p w14:paraId="0152C856" w14:textId="224428B6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</w:p>
        </w:tc>
      </w:tr>
      <w:tr w:rsidR="009561A3" w:rsidRPr="009561A3" w14:paraId="5633136C" w14:textId="77777777" w:rsidTr="00E119DF">
        <w:tc>
          <w:tcPr>
            <w:tcW w:w="3081" w:type="dxa"/>
            <w:shd w:val="clear" w:color="auto" w:fill="auto"/>
            <w:vAlign w:val="bottom"/>
          </w:tcPr>
          <w:p w14:paraId="1F8168F8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2A4A57F" w14:textId="6059496B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16DC3D7" w14:textId="2087B344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775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AFEEC9E" w14:textId="22338FC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0C83741" w14:textId="63C88C8A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5650EB7B" w14:textId="6906F7D9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C363243" w14:textId="7B7355D1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03791C59" w14:textId="77777777" w:rsidTr="00E119DF">
        <w:tc>
          <w:tcPr>
            <w:tcW w:w="3081" w:type="dxa"/>
            <w:shd w:val="clear" w:color="auto" w:fill="auto"/>
            <w:vAlign w:val="bottom"/>
          </w:tcPr>
          <w:p w14:paraId="2529771A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AF3C4" w14:textId="1A6C3ACE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EF67F70" w14:textId="428B8CC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183F8B4" w14:textId="176B5A87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EE8E589" w14:textId="08E635EF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5E7FBCC" w14:textId="66BDAE62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B7D5D82" w14:textId="13284916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</w:p>
        </w:tc>
      </w:tr>
      <w:tr w:rsidR="009561A3" w:rsidRPr="009561A3" w14:paraId="0F6BC9A9" w14:textId="77777777" w:rsidTr="00E119DF">
        <w:tc>
          <w:tcPr>
            <w:tcW w:w="3081" w:type="dxa"/>
            <w:shd w:val="clear" w:color="auto" w:fill="auto"/>
            <w:vAlign w:val="bottom"/>
          </w:tcPr>
          <w:p w14:paraId="584126D2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31B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F2FE545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B7B5816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5EF43E5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B6E29DD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6413A72" w14:textId="0FB3AFDB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7360382F" w14:textId="77777777" w:rsidTr="00E119DF">
        <w:tc>
          <w:tcPr>
            <w:tcW w:w="3081" w:type="dxa"/>
            <w:shd w:val="clear" w:color="auto" w:fill="auto"/>
            <w:vAlign w:val="bottom"/>
          </w:tcPr>
          <w:p w14:paraId="35240C3F" w14:textId="430846CC" w:rsidR="00D05D2C" w:rsidRPr="009561A3" w:rsidRDefault="00D05D2C" w:rsidP="00586CCF">
            <w:pPr>
              <w:ind w:left="-72" w:right="-109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2F69B09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9A6936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6723FF8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80CED99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83182EB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C4021DE" w14:textId="4C490429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236973F0" w14:textId="77777777" w:rsidTr="00E119DF">
        <w:tc>
          <w:tcPr>
            <w:tcW w:w="3081" w:type="dxa"/>
            <w:shd w:val="clear" w:color="auto" w:fill="auto"/>
            <w:vAlign w:val="bottom"/>
          </w:tcPr>
          <w:p w14:paraId="1E3EDDE6" w14:textId="7B409B09" w:rsidR="00D05D2C" w:rsidRPr="009561A3" w:rsidRDefault="00D05D2C" w:rsidP="00586CCF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111" w:type="dxa"/>
            <w:shd w:val="clear" w:color="auto" w:fill="auto"/>
          </w:tcPr>
          <w:p w14:paraId="6CD37DEB" w14:textId="17713440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111" w:type="dxa"/>
            <w:shd w:val="clear" w:color="auto" w:fill="auto"/>
          </w:tcPr>
          <w:p w14:paraId="08929783" w14:textId="4631407C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111" w:type="dxa"/>
            <w:shd w:val="clear" w:color="auto" w:fill="auto"/>
          </w:tcPr>
          <w:p w14:paraId="7ACB28DF" w14:textId="65CFD52B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1111" w:type="dxa"/>
            <w:shd w:val="clear" w:color="auto" w:fill="auto"/>
          </w:tcPr>
          <w:p w14:paraId="5EEBDA43" w14:textId="0E7FCA95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1111" w:type="dxa"/>
            <w:shd w:val="clear" w:color="auto" w:fill="auto"/>
          </w:tcPr>
          <w:p w14:paraId="3809C6DE" w14:textId="449B70DC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11" w:type="dxa"/>
            <w:shd w:val="clear" w:color="auto" w:fill="auto"/>
          </w:tcPr>
          <w:p w14:paraId="271D2036" w14:textId="7A0B2AED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</w:p>
        </w:tc>
      </w:tr>
      <w:tr w:rsidR="009561A3" w:rsidRPr="009561A3" w14:paraId="61432211" w14:textId="77777777" w:rsidTr="00E119DF">
        <w:tc>
          <w:tcPr>
            <w:tcW w:w="3081" w:type="dxa"/>
            <w:shd w:val="clear" w:color="auto" w:fill="auto"/>
            <w:vAlign w:val="bottom"/>
          </w:tcPr>
          <w:p w14:paraId="5219D87C" w14:textId="6B3655EF" w:rsidR="00D05D2C" w:rsidRPr="009561A3" w:rsidRDefault="00D05D2C" w:rsidP="00586CCF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การซื้อเพิ่มขึ้น </w:t>
            </w:r>
          </w:p>
        </w:tc>
        <w:tc>
          <w:tcPr>
            <w:tcW w:w="1111" w:type="dxa"/>
            <w:shd w:val="clear" w:color="auto" w:fill="auto"/>
          </w:tcPr>
          <w:p w14:paraId="4492F546" w14:textId="1E8BAA29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54D84B4E" w14:textId="237BE7B1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111" w:type="dxa"/>
            <w:shd w:val="clear" w:color="auto" w:fill="auto"/>
          </w:tcPr>
          <w:p w14:paraId="08CDD71E" w14:textId="51C17D56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1111" w:type="dxa"/>
            <w:shd w:val="clear" w:color="auto" w:fill="auto"/>
          </w:tcPr>
          <w:p w14:paraId="5BC23CF7" w14:textId="1783595F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111" w:type="dxa"/>
            <w:shd w:val="clear" w:color="auto" w:fill="auto"/>
          </w:tcPr>
          <w:p w14:paraId="45A9A9DF" w14:textId="3EA0124B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11" w:type="dxa"/>
            <w:shd w:val="clear" w:color="auto" w:fill="auto"/>
          </w:tcPr>
          <w:p w14:paraId="18E69732" w14:textId="6AF8F625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9561A3" w:rsidRPr="009561A3" w14:paraId="64F232F5" w14:textId="77777777" w:rsidTr="00E119DF">
        <w:tc>
          <w:tcPr>
            <w:tcW w:w="3081" w:type="dxa"/>
            <w:shd w:val="clear" w:color="auto" w:fill="auto"/>
            <w:vAlign w:val="bottom"/>
          </w:tcPr>
          <w:p w14:paraId="471B54D4" w14:textId="55A270EE" w:rsidR="00D05D2C" w:rsidRPr="009561A3" w:rsidRDefault="00D05D2C" w:rsidP="00586CCF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การโอน 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ออก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เข้า</w:t>
            </w:r>
          </w:p>
        </w:tc>
        <w:tc>
          <w:tcPr>
            <w:tcW w:w="1111" w:type="dxa"/>
            <w:shd w:val="clear" w:color="auto" w:fill="auto"/>
          </w:tcPr>
          <w:p w14:paraId="7E921165" w14:textId="14AB6E49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44B23B5D" w14:textId="4031CFE7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111" w:type="dxa"/>
            <w:shd w:val="clear" w:color="auto" w:fill="auto"/>
          </w:tcPr>
          <w:p w14:paraId="049C3961" w14:textId="1C61202F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851E280" w14:textId="5107261A" w:rsidR="00D05D2C" w:rsidRPr="009561A3" w:rsidRDefault="006929FB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111" w:type="dxa"/>
            <w:shd w:val="clear" w:color="auto" w:fill="auto"/>
          </w:tcPr>
          <w:p w14:paraId="786B4567" w14:textId="226B83E5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465278D4" w14:textId="48496620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4BE9B2D2" w14:textId="77777777" w:rsidTr="00E119DF">
        <w:tc>
          <w:tcPr>
            <w:tcW w:w="3081" w:type="dxa"/>
            <w:shd w:val="clear" w:color="auto" w:fill="auto"/>
            <w:vAlign w:val="bottom"/>
          </w:tcPr>
          <w:p w14:paraId="41E1E815" w14:textId="0F115BF6" w:rsidR="00D05D2C" w:rsidRPr="009561A3" w:rsidRDefault="00D05D2C" w:rsidP="00586CCF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11" w:type="dxa"/>
            <w:shd w:val="clear" w:color="auto" w:fill="auto"/>
          </w:tcPr>
          <w:p w14:paraId="12913F9B" w14:textId="2801A34B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941C5D8" w14:textId="1AAFB102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1B4FD393" w14:textId="18AE3010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60747BA7" w14:textId="41959DDC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431255E3" w14:textId="48DE6904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7F5CDED" w14:textId="5E92385F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515EE402" w14:textId="77777777" w:rsidTr="00E119DF">
        <w:tc>
          <w:tcPr>
            <w:tcW w:w="3081" w:type="dxa"/>
            <w:shd w:val="clear" w:color="auto" w:fill="auto"/>
            <w:vAlign w:val="bottom"/>
          </w:tcPr>
          <w:p w14:paraId="3BBE254C" w14:textId="2337049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การด้อยค่า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8A9986C" w14:textId="10B7D5F9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D492978" w14:textId="77985F03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AC8D050" w14:textId="7885DFE5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804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4EC604E" w14:textId="768C386A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5FC6E745" w14:textId="1B750C1F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C8E7D05" w14:textId="1CC9824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26F33458" w14:textId="77777777" w:rsidTr="00E119DF">
        <w:tc>
          <w:tcPr>
            <w:tcW w:w="3081" w:type="dxa"/>
            <w:shd w:val="clear" w:color="auto" w:fill="auto"/>
            <w:vAlign w:val="bottom"/>
          </w:tcPr>
          <w:p w14:paraId="405E0D99" w14:textId="1B1B9EC1" w:rsidR="00D05D2C" w:rsidRPr="009561A3" w:rsidRDefault="00D05D2C" w:rsidP="00586CCF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C7D7F" w14:textId="2619977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2A765F2" w14:textId="1FB928D5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AFEFC03" w14:textId="35B953D5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316C5BF" w14:textId="0E8B5C8B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CD092A5" w14:textId="7BFB02AC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A14B1BC" w14:textId="6FAC92C7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9561A3" w:rsidRPr="009561A3" w14:paraId="3084106C" w14:textId="77777777" w:rsidTr="00E119DF">
        <w:tc>
          <w:tcPr>
            <w:tcW w:w="3081" w:type="dxa"/>
            <w:shd w:val="clear" w:color="auto" w:fill="auto"/>
            <w:vAlign w:val="bottom"/>
          </w:tcPr>
          <w:p w14:paraId="5B2BCC8A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2A94B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0356FF3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D147E9D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64A35DC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65AC5E1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E60CC0" w14:textId="7896A592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7446AC47" w14:textId="77777777" w:rsidTr="00E119DF">
        <w:tc>
          <w:tcPr>
            <w:tcW w:w="3081" w:type="dxa"/>
            <w:shd w:val="clear" w:color="auto" w:fill="auto"/>
            <w:vAlign w:val="bottom"/>
          </w:tcPr>
          <w:p w14:paraId="5576BD93" w14:textId="4A6EA321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7538F09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BA335EB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F58568E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AFD6BDD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F40E556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B367C2C" w14:textId="23661BB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1B05E5DC" w14:textId="77777777" w:rsidTr="00E119DF">
        <w:tc>
          <w:tcPr>
            <w:tcW w:w="3081" w:type="dxa"/>
            <w:shd w:val="clear" w:color="auto" w:fill="auto"/>
            <w:vAlign w:val="bottom"/>
          </w:tcPr>
          <w:p w14:paraId="564C0937" w14:textId="1B65D3E9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11" w:type="dxa"/>
            <w:shd w:val="clear" w:color="auto" w:fill="auto"/>
          </w:tcPr>
          <w:p w14:paraId="3E0A72B3" w14:textId="5424EC37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11" w:type="dxa"/>
            <w:shd w:val="clear" w:color="auto" w:fill="auto"/>
          </w:tcPr>
          <w:p w14:paraId="31DF1033" w14:textId="591D062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111" w:type="dxa"/>
            <w:shd w:val="clear" w:color="auto" w:fill="auto"/>
          </w:tcPr>
          <w:p w14:paraId="557D3FD4" w14:textId="07728B92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111" w:type="dxa"/>
            <w:shd w:val="clear" w:color="auto" w:fill="auto"/>
          </w:tcPr>
          <w:p w14:paraId="410696E9" w14:textId="3636AC2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11" w:type="dxa"/>
            <w:shd w:val="clear" w:color="auto" w:fill="auto"/>
          </w:tcPr>
          <w:p w14:paraId="12BEB5D7" w14:textId="3A8B29B8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67E6C19" w14:textId="3479651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</w:p>
        </w:tc>
      </w:tr>
      <w:tr w:rsidR="009561A3" w:rsidRPr="009561A3" w14:paraId="746BAB27" w14:textId="77777777" w:rsidTr="00E119DF">
        <w:tc>
          <w:tcPr>
            <w:tcW w:w="3081" w:type="dxa"/>
            <w:shd w:val="clear" w:color="auto" w:fill="auto"/>
            <w:vAlign w:val="bottom"/>
          </w:tcPr>
          <w:p w14:paraId="4C4FD62E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DD87176" w14:textId="424CF06E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3859208" w14:textId="3CA5CDA0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870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64038C4" w14:textId="69E40075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8CE7458" w14:textId="776005AF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4269CA1" w14:textId="32BF3883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3F62162" w14:textId="1EE8D7E3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6016B2DA" w14:textId="77777777" w:rsidTr="00E119DF">
        <w:tc>
          <w:tcPr>
            <w:tcW w:w="3081" w:type="dxa"/>
            <w:shd w:val="clear" w:color="auto" w:fill="auto"/>
            <w:vAlign w:val="bottom"/>
          </w:tcPr>
          <w:p w14:paraId="45C272CD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B0F31" w14:textId="1E47DBD2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642BA25" w14:textId="24C9FC79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8EBF422" w14:textId="24B4EDB1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F019C42" w14:textId="0FD6826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7E39B35" w14:textId="3818D885" w:rsidR="00D05D2C" w:rsidRPr="009561A3" w:rsidRDefault="00D05D2C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1CC2791" w14:textId="77008565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D05D2C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9561A3" w:rsidRPr="009561A3" w14:paraId="4BFF9792" w14:textId="77777777" w:rsidTr="00E119DF">
        <w:tc>
          <w:tcPr>
            <w:tcW w:w="3081" w:type="dxa"/>
            <w:shd w:val="clear" w:color="auto" w:fill="auto"/>
            <w:vAlign w:val="bottom"/>
          </w:tcPr>
          <w:p w14:paraId="3F731B15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8BB9D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DE2C3AE" w14:textId="32254A86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F79B5E4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B43B0D6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2ED558D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8180187" w14:textId="11C5F8FA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7EFF8792" w14:textId="77777777" w:rsidTr="00E119DF">
        <w:tc>
          <w:tcPr>
            <w:tcW w:w="3081" w:type="dxa"/>
            <w:shd w:val="clear" w:color="auto" w:fill="auto"/>
            <w:vAlign w:val="bottom"/>
          </w:tcPr>
          <w:p w14:paraId="27669BE0" w14:textId="770352A0" w:rsidR="00D05D2C" w:rsidRPr="009561A3" w:rsidRDefault="00D05D2C" w:rsidP="00586CCF">
            <w:pPr>
              <w:ind w:left="-72" w:right="-109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CD00ECD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676A011" w14:textId="73325411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FE76ECA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C920137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3740485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D48DAD2" w14:textId="15F7EE0C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63468F56" w14:textId="77777777" w:rsidTr="00E119DF">
        <w:tc>
          <w:tcPr>
            <w:tcW w:w="3081" w:type="dxa"/>
            <w:shd w:val="clear" w:color="auto" w:fill="auto"/>
            <w:vAlign w:val="bottom"/>
          </w:tcPr>
          <w:p w14:paraId="2C00F1B6" w14:textId="17295C4F" w:rsidR="00D05D2C" w:rsidRPr="009561A3" w:rsidRDefault="00D05D2C" w:rsidP="00586CCF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111" w:type="dxa"/>
            <w:shd w:val="clear" w:color="auto" w:fill="auto"/>
          </w:tcPr>
          <w:p w14:paraId="72E71625" w14:textId="7D7D6555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B06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7B06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11" w:type="dxa"/>
            <w:shd w:val="clear" w:color="auto" w:fill="auto"/>
          </w:tcPr>
          <w:p w14:paraId="3B45AEC1" w14:textId="2BCE0F58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7B06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="007B06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111" w:type="dxa"/>
            <w:shd w:val="clear" w:color="auto" w:fill="auto"/>
          </w:tcPr>
          <w:p w14:paraId="7B4E0192" w14:textId="50FACFF0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348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111" w:type="dxa"/>
            <w:shd w:val="clear" w:color="auto" w:fill="auto"/>
          </w:tcPr>
          <w:p w14:paraId="7A9F279C" w14:textId="05AEDB9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903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1111" w:type="dxa"/>
            <w:shd w:val="clear" w:color="auto" w:fill="auto"/>
          </w:tcPr>
          <w:p w14:paraId="0EF2A278" w14:textId="32A034D2" w:rsidR="00D05D2C" w:rsidRPr="009561A3" w:rsidRDefault="00BE6B11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D042685" w14:textId="4760998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39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546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9561A3" w:rsidRPr="009561A3" w14:paraId="18DFCF54" w14:textId="77777777" w:rsidTr="00E119DF">
        <w:tc>
          <w:tcPr>
            <w:tcW w:w="3081" w:type="dxa"/>
            <w:shd w:val="clear" w:color="auto" w:fill="auto"/>
            <w:vAlign w:val="bottom"/>
          </w:tcPr>
          <w:p w14:paraId="4387723A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การซื้อเพิ่มขึ้น </w:t>
            </w:r>
          </w:p>
        </w:tc>
        <w:tc>
          <w:tcPr>
            <w:tcW w:w="1111" w:type="dxa"/>
            <w:shd w:val="clear" w:color="auto" w:fill="auto"/>
          </w:tcPr>
          <w:p w14:paraId="031EDF97" w14:textId="7B4E6087" w:rsidR="00D05D2C" w:rsidRPr="009561A3" w:rsidRDefault="007B063D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E35FD3A" w14:textId="0C06B8F4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16</w:t>
            </w:r>
            <w:r w:rsidR="007B063D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1111" w:type="dxa"/>
            <w:shd w:val="clear" w:color="auto" w:fill="auto"/>
          </w:tcPr>
          <w:p w14:paraId="384071F6" w14:textId="4A27471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869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1111" w:type="dxa"/>
            <w:shd w:val="clear" w:color="auto" w:fill="auto"/>
          </w:tcPr>
          <w:p w14:paraId="1B60C6AE" w14:textId="70455429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181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11" w:type="dxa"/>
            <w:shd w:val="clear" w:color="auto" w:fill="auto"/>
          </w:tcPr>
          <w:p w14:paraId="42D0E09A" w14:textId="6E19CDBE" w:rsidR="00D05D2C" w:rsidRPr="009561A3" w:rsidRDefault="00BE6B11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94861E0" w14:textId="2135969A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067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476</w:t>
            </w:r>
          </w:p>
        </w:tc>
      </w:tr>
      <w:tr w:rsidR="009561A3" w:rsidRPr="009561A3" w14:paraId="5CD688BD" w14:textId="77777777" w:rsidTr="00E119DF">
        <w:tc>
          <w:tcPr>
            <w:tcW w:w="3081" w:type="dxa"/>
            <w:shd w:val="clear" w:color="auto" w:fill="auto"/>
            <w:vAlign w:val="bottom"/>
          </w:tcPr>
          <w:p w14:paraId="254014A1" w14:textId="4CD1738A" w:rsidR="00D05D2C" w:rsidRPr="009561A3" w:rsidRDefault="00D05D2C" w:rsidP="00586CCF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11" w:type="dxa"/>
            <w:shd w:val="clear" w:color="auto" w:fill="auto"/>
          </w:tcPr>
          <w:p w14:paraId="26642BBF" w14:textId="3FD0F544" w:rsidR="00D05D2C" w:rsidRPr="009561A3" w:rsidRDefault="007B063D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BEF0E42" w14:textId="557C7AA0" w:rsidR="00D05D2C" w:rsidRPr="009561A3" w:rsidRDefault="00BE6B11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B06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="00B21327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4D02EBF1" w14:textId="74909EF2" w:rsidR="00D05D2C" w:rsidRPr="009561A3" w:rsidRDefault="00BE6B11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04226109" w14:textId="746CDED1" w:rsidR="00D05D2C" w:rsidRPr="009561A3" w:rsidRDefault="00BE6B11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023CF1DE" w14:textId="37C711A9" w:rsidR="00D05D2C" w:rsidRPr="009561A3" w:rsidRDefault="00BE6B11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7178858" w14:textId="297EC4AA" w:rsidR="00D05D2C" w:rsidRPr="009561A3" w:rsidRDefault="00E127D9" w:rsidP="00D05D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  <w:r w:rsidR="0007609A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992</w:t>
            </w:r>
            <w:r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561A3" w:rsidRPr="009561A3" w14:paraId="73E99D2B" w14:textId="77777777" w:rsidTr="00E119DF">
        <w:tc>
          <w:tcPr>
            <w:tcW w:w="3081" w:type="dxa"/>
            <w:shd w:val="clear" w:color="auto" w:fill="auto"/>
            <w:vAlign w:val="bottom"/>
          </w:tcPr>
          <w:p w14:paraId="0BF7F9AD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E819A" w14:textId="4B588741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B06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7B063D" w:rsidRPr="009561A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3321BFE" w14:textId="52C9FEF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24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504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468B750" w14:textId="5C50E34A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048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04D624F" w14:textId="0D0E9E7F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934</w:t>
            </w:r>
            <w:r w:rsidR="00BE6B11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196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635BFD2" w14:textId="6120CBE0" w:rsidR="00D05D2C" w:rsidRPr="009561A3" w:rsidRDefault="00BE6B11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C9CBC1F" w14:textId="104C191E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847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  <w:tr w:rsidR="009561A3" w:rsidRPr="009561A3" w14:paraId="32EE7779" w14:textId="77777777" w:rsidTr="00E119DF">
        <w:tc>
          <w:tcPr>
            <w:tcW w:w="3081" w:type="dxa"/>
            <w:shd w:val="clear" w:color="auto" w:fill="auto"/>
            <w:vAlign w:val="bottom"/>
          </w:tcPr>
          <w:p w14:paraId="643F6564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33CE9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F21A762" w14:textId="26AEC4DE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91F56AE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24D499F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B238077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D229657" w14:textId="270CA505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28880A5F" w14:textId="77777777" w:rsidTr="00E119DF">
        <w:tc>
          <w:tcPr>
            <w:tcW w:w="3081" w:type="dxa"/>
            <w:shd w:val="clear" w:color="auto" w:fill="auto"/>
            <w:vAlign w:val="bottom"/>
          </w:tcPr>
          <w:p w14:paraId="016A3E25" w14:textId="252BF75B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1227982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3DEB51B" w14:textId="72047C53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1D6B854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56A6CEB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80A31A7" w14:textId="77777777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6D445D6" w14:textId="0C04324B" w:rsidR="00D05D2C" w:rsidRPr="009561A3" w:rsidRDefault="00D05D2C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561A3" w:rsidRPr="009561A3" w14:paraId="3ECE2A7B" w14:textId="77777777" w:rsidTr="00E119DF">
        <w:tc>
          <w:tcPr>
            <w:tcW w:w="3081" w:type="dxa"/>
            <w:shd w:val="clear" w:color="auto" w:fill="auto"/>
            <w:vAlign w:val="bottom"/>
          </w:tcPr>
          <w:p w14:paraId="06029A02" w14:textId="35AB2701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11" w:type="dxa"/>
            <w:shd w:val="clear" w:color="auto" w:fill="auto"/>
          </w:tcPr>
          <w:p w14:paraId="102B875A" w14:textId="586031EB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11" w:type="dxa"/>
            <w:shd w:val="clear" w:color="auto" w:fill="auto"/>
          </w:tcPr>
          <w:p w14:paraId="2CDAFABF" w14:textId="6FB3D41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551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1111" w:type="dxa"/>
            <w:shd w:val="clear" w:color="auto" w:fill="auto"/>
          </w:tcPr>
          <w:p w14:paraId="67D237D1" w14:textId="37654E9D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028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1111" w:type="dxa"/>
            <w:shd w:val="clear" w:color="auto" w:fill="auto"/>
          </w:tcPr>
          <w:p w14:paraId="06B4433E" w14:textId="588EE381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874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11" w:type="dxa"/>
            <w:shd w:val="clear" w:color="auto" w:fill="auto"/>
          </w:tcPr>
          <w:p w14:paraId="08AFAFAD" w14:textId="0198F30C" w:rsidR="00D05D2C" w:rsidRPr="009561A3" w:rsidRDefault="008B54D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0AA6DF38" w14:textId="1F9EDA20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</w:t>
            </w:r>
            <w:r w:rsidR="008B54D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814</w:t>
            </w:r>
            <w:r w:rsidR="008B54D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</w:tr>
      <w:tr w:rsidR="009561A3" w:rsidRPr="009561A3" w14:paraId="7137ABC3" w14:textId="77777777" w:rsidTr="00E119DF">
        <w:tc>
          <w:tcPr>
            <w:tcW w:w="3081" w:type="dxa"/>
            <w:shd w:val="clear" w:color="auto" w:fill="auto"/>
            <w:vAlign w:val="bottom"/>
          </w:tcPr>
          <w:p w14:paraId="064080F0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5D0CA2B" w14:textId="3EB784CE" w:rsidR="00D05D2C" w:rsidRPr="009561A3" w:rsidRDefault="00E127D9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39F18E7" w14:textId="394BA377" w:rsidR="00D05D2C" w:rsidRPr="009561A3" w:rsidRDefault="00E127D9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047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446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98B4C15" w14:textId="6AFBBF92" w:rsidR="00D05D2C" w:rsidRPr="009561A3" w:rsidRDefault="00E127D9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979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533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FF28657" w14:textId="7BC92A69" w:rsidR="00D05D2C" w:rsidRPr="009561A3" w:rsidRDefault="00E127D9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940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020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935FDA5" w14:textId="4ED0146C" w:rsidR="00D05D2C" w:rsidRPr="009561A3" w:rsidRDefault="008B54D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50F90EC" w14:textId="5863644D" w:rsidR="00D05D2C" w:rsidRPr="009561A3" w:rsidRDefault="008B54D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14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966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999</w:t>
            </w: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D05D2C" w:rsidRPr="009561A3" w14:paraId="4A9074F8" w14:textId="77777777" w:rsidTr="00E119DF">
        <w:tc>
          <w:tcPr>
            <w:tcW w:w="3081" w:type="dxa"/>
            <w:shd w:val="clear" w:color="auto" w:fill="auto"/>
            <w:vAlign w:val="bottom"/>
          </w:tcPr>
          <w:p w14:paraId="3C55FD22" w14:textId="77777777" w:rsidR="00D05D2C" w:rsidRPr="009561A3" w:rsidRDefault="00D05D2C" w:rsidP="00586CC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8F2AA" w14:textId="00EC392D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9DCD1E6" w14:textId="1A9DA436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24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504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76D4883" w14:textId="0AB3B601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048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68388E7" w14:textId="5F013732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934</w:t>
            </w:r>
            <w:r w:rsidR="00E127D9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196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34D58E8" w14:textId="0FABD0C2" w:rsidR="00D05D2C" w:rsidRPr="009561A3" w:rsidRDefault="008B54D4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A8BA6F3" w14:textId="34972F83" w:rsidR="00D05D2C" w:rsidRPr="009561A3" w:rsidRDefault="006929FB" w:rsidP="00D05D2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</w:t>
            </w:r>
            <w:r w:rsidR="008B54D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847</w:t>
            </w:r>
            <w:r w:rsidR="008B54D4" w:rsidRPr="009561A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</w:tbl>
    <w:p w14:paraId="356BCABC" w14:textId="218918E9" w:rsidR="00D14F94" w:rsidRPr="009561A3" w:rsidRDefault="00D14F94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FB3096C" w14:textId="05E5755A" w:rsidR="00290CF9" w:rsidRPr="009561A3" w:rsidRDefault="00671948" w:rsidP="00671948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กลุ่มกิจการและบริษัทได้นำที่ดิน อาคาร และอุปกรณ์ จำนวน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36</w:t>
      </w:r>
      <w:r w:rsidR="004D6D06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84</w:t>
      </w:r>
      <w:r w:rsidR="004D6D06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="004D6D06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86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4D6D06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บาท</w:t>
      </w:r>
      <w:r w:rsidR="00BF17ED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ตามลำดับ </w:t>
      </w:r>
      <w:r w:rsidR="00BF17E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(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BF17E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: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38</w:t>
      </w:r>
      <w:r w:rsidR="0053213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45</w:t>
      </w:r>
      <w:r w:rsidR="0053213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53213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29</w:t>
      </w:r>
      <w:r w:rsidR="0053213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29</w:t>
      </w:r>
      <w:r w:rsidR="0053213A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0C1AA8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</w:t>
      </w:r>
      <w:r w:rsidR="0053213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บาท ตามลำดับ</w:t>
      </w:r>
      <w:r w:rsidR="00BF17E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ไปใช้ในการค้ำประกันเงินกู้ยืมระยะสั้นและเงินกู้ยืมระยะยาว</w:t>
      </w:r>
    </w:p>
    <w:p w14:paraId="2B31CBB3" w14:textId="30604E32" w:rsidR="00290CF9" w:rsidRPr="009561A3" w:rsidRDefault="00290CF9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4686AB0" w14:textId="14D1C479" w:rsidR="00290CF9" w:rsidRPr="009561A3" w:rsidRDefault="00290CF9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tbl>
      <w:tblPr>
        <w:tblW w:w="978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786"/>
      </w:tblGrid>
      <w:tr w:rsidR="009561A3" w:rsidRPr="009561A3" w14:paraId="364260A5" w14:textId="77777777" w:rsidTr="00E119DF">
        <w:trPr>
          <w:trHeight w:val="386"/>
        </w:trPr>
        <w:tc>
          <w:tcPr>
            <w:tcW w:w="9786" w:type="dxa"/>
            <w:shd w:val="clear" w:color="auto" w:fill="auto"/>
            <w:vAlign w:val="center"/>
          </w:tcPr>
          <w:p w14:paraId="07A3E986" w14:textId="1FEB3DEC" w:rsidR="00D14F94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21</w:t>
            </w:r>
            <w:r w:rsidR="00D14F94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8462A7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</w:tr>
    </w:tbl>
    <w:p w14:paraId="490BB622" w14:textId="6F301E68" w:rsidR="00D14F94" w:rsidRPr="009561A3" w:rsidRDefault="00D14F94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9"/>
        <w:gridCol w:w="1552"/>
        <w:gridCol w:w="1552"/>
        <w:gridCol w:w="1554"/>
      </w:tblGrid>
      <w:tr w:rsidR="009561A3" w:rsidRPr="009561A3" w14:paraId="57C1F8BB" w14:textId="77777777" w:rsidTr="00805838">
        <w:trPr>
          <w:trHeight w:val="271"/>
          <w:tblHeader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8DD8" w14:textId="77777777" w:rsidR="00D14F94" w:rsidRPr="009561A3" w:rsidRDefault="00D14F94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96F5B" w14:textId="77777777" w:rsidR="00D14F94" w:rsidRPr="009561A3" w:rsidRDefault="00D14F9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085649E4" w14:textId="77777777" w:rsidTr="00E119DF">
        <w:trPr>
          <w:trHeight w:val="205"/>
          <w:tblHeader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015BE" w14:textId="77777777" w:rsidR="00D14F94" w:rsidRPr="009561A3" w:rsidRDefault="00D14F94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F04DF" w14:textId="61DF721B" w:rsidR="00D14F94" w:rsidRPr="009561A3" w:rsidRDefault="00D14F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F1393" w14:textId="77777777" w:rsidR="00D14F94" w:rsidRPr="009561A3" w:rsidRDefault="00D14F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EC4F2" w14:textId="77777777" w:rsidR="00D14F94" w:rsidRPr="009561A3" w:rsidRDefault="00D14F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687003E0" w14:textId="77777777" w:rsidTr="00E119DF">
        <w:trPr>
          <w:trHeight w:val="205"/>
          <w:tblHeader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D585D" w14:textId="77777777" w:rsidR="00D14F94" w:rsidRPr="009561A3" w:rsidRDefault="00D14F94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13CBE4" w14:textId="77777777" w:rsidR="00D14F94" w:rsidRPr="009561A3" w:rsidRDefault="00D14F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595E86" w14:textId="77777777" w:rsidR="00D14F94" w:rsidRPr="009561A3" w:rsidRDefault="00D14F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8BEF81" w14:textId="77777777" w:rsidR="00D14F94" w:rsidRPr="009561A3" w:rsidRDefault="00D14F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2403374E" w14:textId="77777777" w:rsidTr="00E119DF">
        <w:trPr>
          <w:trHeight w:val="140"/>
          <w:tblHeader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8450" w14:textId="77777777" w:rsidR="00D14F94" w:rsidRPr="009561A3" w:rsidRDefault="00D14F94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DC608" w14:textId="77777777" w:rsidR="00D14F94" w:rsidRPr="009561A3" w:rsidRDefault="00D14F94" w:rsidP="00E434D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2D845B" w14:textId="77777777" w:rsidR="00D14F94" w:rsidRPr="009561A3" w:rsidRDefault="00D14F94" w:rsidP="00E434D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B4CEE" w14:textId="77777777" w:rsidR="00D14F94" w:rsidRPr="009561A3" w:rsidRDefault="00D14F94" w:rsidP="00E434D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8432F2E" w14:textId="77777777" w:rsidTr="00E119DF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D73F1" w14:textId="64F3B1BD" w:rsidR="006A4508" w:rsidRPr="009561A3" w:rsidRDefault="006A4508" w:rsidP="006A4508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ยอดยกมา 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5BEC4" w14:textId="2D0266E8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EED8" w14:textId="4EAA0AEA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1A491" w14:textId="59164064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  <w:tr w:rsidR="009561A3" w:rsidRPr="009561A3" w14:paraId="6545B608" w14:textId="77777777" w:rsidTr="00E119DF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5F61D" w14:textId="460A4BA1" w:rsidR="006A4508" w:rsidRPr="009561A3" w:rsidRDefault="006A4508" w:rsidP="006A450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การยกเลิกสัญญา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FA0DB" w14:textId="38D9BCB2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C858" w14:textId="217238A4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B9D3" w14:textId="7AC1EBD2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54C0F9E8" w14:textId="77777777" w:rsidTr="00E119DF">
        <w:trPr>
          <w:trHeight w:val="216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3901B" w14:textId="2FD6F116" w:rsidR="006A4508" w:rsidRPr="009561A3" w:rsidRDefault="006A4508" w:rsidP="006A4508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C3CB1" w14:textId="0A6DB533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B1BEE" w14:textId="330B0D18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B6AE6" w14:textId="11C64C2C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582EABCD" w14:textId="77777777" w:rsidTr="00E119DF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F1928" w14:textId="4197C5B5" w:rsidR="006A4508" w:rsidRPr="009561A3" w:rsidRDefault="006A4508" w:rsidP="006A4508">
            <w:pPr>
              <w:ind w:left="164" w:hanging="2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มูลค่าตามบัญชีสุทธิ 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4E1C1" w14:textId="5E4F7D2F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0F269" w14:textId="17983811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0872C" w14:textId="65D6D174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9561A3" w:rsidRPr="009561A3" w14:paraId="1006CF83" w14:textId="77777777" w:rsidTr="00E119DF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CB64" w14:textId="77777777" w:rsidR="00D14F94" w:rsidRPr="009561A3" w:rsidRDefault="00D14F94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646EBB" w14:textId="77777777" w:rsidR="00D14F94" w:rsidRPr="009561A3" w:rsidRDefault="00D14F94" w:rsidP="00E434D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938B9" w14:textId="77777777" w:rsidR="00D14F94" w:rsidRPr="009561A3" w:rsidRDefault="00D14F94" w:rsidP="00E434D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2056B" w14:textId="77777777" w:rsidR="00D14F94" w:rsidRPr="009561A3" w:rsidRDefault="00D14F94" w:rsidP="00E434D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A84149F" w14:textId="77777777" w:rsidTr="00E119DF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38EF5" w14:textId="171685EE" w:rsidR="008462A7" w:rsidRPr="009561A3" w:rsidRDefault="008462A7" w:rsidP="008462A7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ยอดยกมา 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39F3" w14:textId="73C0BEFC" w:rsidR="008462A7" w:rsidRPr="009561A3" w:rsidRDefault="006929FB" w:rsidP="008462A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1BE53" w14:textId="5E3A2B67" w:rsidR="008462A7" w:rsidRPr="009561A3" w:rsidRDefault="006929FB" w:rsidP="008462A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754E" w14:textId="2C4CFEBE" w:rsidR="008462A7" w:rsidRPr="009561A3" w:rsidRDefault="006929FB" w:rsidP="008462A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9561A3" w:rsidRPr="009561A3" w14:paraId="7C2D1E2E" w14:textId="77777777" w:rsidTr="00E119DF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F1769" w14:textId="77777777" w:rsidR="00A97AD9" w:rsidRPr="009561A3" w:rsidRDefault="00A97AD9" w:rsidP="00A97AD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การยกเลิกสัญญา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1DE40" w14:textId="51135242" w:rsidR="00A97AD9" w:rsidRPr="009561A3" w:rsidRDefault="00A97AD9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6612" w14:textId="7C1A617E" w:rsidR="00A97AD9" w:rsidRPr="009561A3" w:rsidRDefault="00144E42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97DD4" w14:textId="77F96BBD" w:rsidR="00A97AD9" w:rsidRPr="009561A3" w:rsidRDefault="00144E42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474787E1" w14:textId="77777777" w:rsidTr="00CD469E">
        <w:trPr>
          <w:trHeight w:val="216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86AC8" w14:textId="77777777" w:rsidR="00A97AD9" w:rsidRPr="009561A3" w:rsidRDefault="00A97AD9" w:rsidP="00A97AD9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530D4" w14:textId="44707CCB" w:rsidR="00A97AD9" w:rsidRPr="009561A3" w:rsidRDefault="008C1AF9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C3C02" w14:textId="29B37F73" w:rsidR="00A97AD9" w:rsidRPr="009561A3" w:rsidRDefault="00E53073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6D5DE" w14:textId="3010EF05" w:rsidR="00A97AD9" w:rsidRPr="009561A3" w:rsidRDefault="00E21C68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97AD9" w:rsidRPr="009561A3" w14:paraId="06279EFD" w14:textId="77777777" w:rsidTr="00CD469E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0C3F6" w14:textId="3137271C" w:rsidR="00A97AD9" w:rsidRPr="009561A3" w:rsidRDefault="00A97AD9" w:rsidP="00A97AD9">
            <w:pPr>
              <w:ind w:left="164" w:hanging="265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มูลค่าตามบัญชีสุทธิ 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A6D3D" w14:textId="6EEAA231" w:rsidR="00A97AD9" w:rsidRPr="009561A3" w:rsidRDefault="006929FB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C1AF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8C1AF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05599" w14:textId="035D1144" w:rsidR="00A97AD9" w:rsidRPr="009561A3" w:rsidRDefault="006929FB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C1AF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8C1AF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0916C" w14:textId="41FB00B5" w:rsidR="00A97AD9" w:rsidRPr="009561A3" w:rsidRDefault="006929FB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C1AF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8C1AF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</w:tr>
    </w:tbl>
    <w:p w14:paraId="791A4147" w14:textId="5CE87C36" w:rsidR="00D14F94" w:rsidRPr="009561A3" w:rsidRDefault="00D14F94" w:rsidP="00EA13E5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2"/>
        <w:gridCol w:w="1540"/>
        <w:gridCol w:w="1540"/>
        <w:gridCol w:w="1585"/>
      </w:tblGrid>
      <w:tr w:rsidR="009561A3" w:rsidRPr="009561A3" w14:paraId="672DE05B" w14:textId="77777777" w:rsidTr="00B1208B">
        <w:trPr>
          <w:trHeight w:val="271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731C8" w14:textId="77777777" w:rsidR="00D14F94" w:rsidRPr="009561A3" w:rsidRDefault="00D14F94" w:rsidP="006918C2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4DC28F" w14:textId="77777777" w:rsidR="00D14F94" w:rsidRPr="009561A3" w:rsidRDefault="00D14F9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BC353FE" w14:textId="77777777" w:rsidTr="00E119DF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4FF4A" w14:textId="77777777" w:rsidR="00990086" w:rsidRPr="009561A3" w:rsidRDefault="00990086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299DD" w14:textId="24B97DB4" w:rsidR="00990086" w:rsidRPr="009561A3" w:rsidRDefault="009900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F0929" w14:textId="77777777" w:rsidR="00990086" w:rsidRPr="009561A3" w:rsidRDefault="009900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F56D7" w14:textId="77777777" w:rsidR="00990086" w:rsidRPr="009561A3" w:rsidRDefault="009900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09F4FF39" w14:textId="77777777" w:rsidTr="00E119DF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A019A" w14:textId="77777777" w:rsidR="00990086" w:rsidRPr="009561A3" w:rsidRDefault="00990086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C51FB" w14:textId="77777777" w:rsidR="00990086" w:rsidRPr="009561A3" w:rsidRDefault="009900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05F33" w14:textId="77777777" w:rsidR="00990086" w:rsidRPr="009561A3" w:rsidRDefault="009900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0CCFE" w14:textId="77777777" w:rsidR="00990086" w:rsidRPr="009561A3" w:rsidRDefault="009900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47542304" w14:textId="77777777" w:rsidTr="00E119DF">
        <w:trPr>
          <w:trHeight w:val="140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FE41C" w14:textId="77777777" w:rsidR="00990086" w:rsidRPr="009561A3" w:rsidRDefault="0099008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EB4B5" w14:textId="77777777" w:rsidR="00990086" w:rsidRPr="009561A3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6916C" w14:textId="77777777" w:rsidR="00990086" w:rsidRPr="009561A3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5DE77" w14:textId="77777777" w:rsidR="00990086" w:rsidRPr="009561A3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6D94C00" w14:textId="77777777" w:rsidTr="00E119DF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03B9B" w14:textId="1C3D5261" w:rsidR="006A4508" w:rsidRPr="009561A3" w:rsidRDefault="006A4508" w:rsidP="006A4508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ยอดยกมา 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530C" w14:textId="1FE1D553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1CE8" w14:textId="601D5737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FD19D" w14:textId="033F3E94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</w:p>
        </w:tc>
      </w:tr>
      <w:tr w:rsidR="009561A3" w:rsidRPr="009561A3" w14:paraId="16AADF56" w14:textId="77777777" w:rsidTr="00E119DF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57F48" w14:textId="1A99702B" w:rsidR="006A4508" w:rsidRPr="009561A3" w:rsidRDefault="006A4508" w:rsidP="006A450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การปรับปรุง/การจัดประเภท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0BA7C" w14:textId="1C7B545A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FA58" w14:textId="23987F16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D04B8" w14:textId="6E58D917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0468D0EA" w14:textId="77777777" w:rsidTr="00E119DF">
        <w:trPr>
          <w:trHeight w:val="216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4D8EA" w14:textId="72072327" w:rsidR="006A4508" w:rsidRPr="009561A3" w:rsidRDefault="006A4508" w:rsidP="006A4508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233CA" w14:textId="0377F0B4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99B12" w14:textId="151FEFCB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EB23F" w14:textId="5A3B6DC0" w:rsidR="006A4508" w:rsidRPr="009561A3" w:rsidRDefault="006A4508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6CCD4494" w14:textId="77777777" w:rsidTr="00E119DF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23530F" w14:textId="28302550" w:rsidR="006A4508" w:rsidRPr="009561A3" w:rsidRDefault="006A4508" w:rsidP="006A4508">
            <w:pPr>
              <w:ind w:left="164" w:hanging="27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มูลค่าตามบัญชีสุทธิ 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64D2E" w14:textId="0230A6EC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8CE2B" w14:textId="37B526DD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A2FEB" w14:textId="237B78AD" w:rsidR="006A4508" w:rsidRPr="009561A3" w:rsidRDefault="006929FB" w:rsidP="006A450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6A450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9561A3" w:rsidRPr="009561A3" w14:paraId="119B62FC" w14:textId="77777777" w:rsidTr="00E119DF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CC56C" w14:textId="77777777" w:rsidR="00990086" w:rsidRPr="009561A3" w:rsidRDefault="0099008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BE8A30" w14:textId="77777777" w:rsidR="00990086" w:rsidRPr="009561A3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8DBF9" w14:textId="77777777" w:rsidR="00990086" w:rsidRPr="009561A3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BAAFC" w14:textId="77777777" w:rsidR="00990086" w:rsidRPr="009561A3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7D5B033" w14:textId="77777777" w:rsidTr="00E119DF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1246F" w14:textId="675954C5" w:rsidR="003452E7" w:rsidRPr="009561A3" w:rsidRDefault="003452E7" w:rsidP="003452E7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ยอดยกมา 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635C" w14:textId="441592F5" w:rsidR="003452E7" w:rsidRPr="009561A3" w:rsidRDefault="006929FB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6653C" w14:textId="3EEB93AA" w:rsidR="003452E7" w:rsidRPr="009561A3" w:rsidRDefault="006929FB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833E" w14:textId="254FEEBE" w:rsidR="003452E7" w:rsidRPr="009561A3" w:rsidRDefault="006929FB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8462A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9561A3" w:rsidRPr="009561A3" w14:paraId="1CA585C1" w14:textId="77777777" w:rsidTr="00E119DF">
        <w:trPr>
          <w:trHeight w:val="216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3EF41" w14:textId="77777777" w:rsidR="00A97AD9" w:rsidRPr="009561A3" w:rsidRDefault="00A97AD9" w:rsidP="00A97AD9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E656F" w14:textId="78DDBA19" w:rsidR="00A97AD9" w:rsidRPr="009561A3" w:rsidRDefault="00A97AD9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C0F46" w14:textId="47301A76" w:rsidR="00A97AD9" w:rsidRPr="009561A3" w:rsidRDefault="00A97AD9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2F248" w14:textId="3BDF0269" w:rsidR="00A97AD9" w:rsidRPr="009561A3" w:rsidRDefault="00A97AD9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97AD9" w:rsidRPr="009561A3" w14:paraId="11ED8529" w14:textId="77777777" w:rsidTr="00E119DF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90F8A" w14:textId="57C77E38" w:rsidR="00A97AD9" w:rsidRPr="009561A3" w:rsidRDefault="00A97AD9" w:rsidP="00A97AD9">
            <w:pPr>
              <w:ind w:left="164" w:hanging="265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มูลค่าตามบัญชีสุทธิ 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5CD1E" w14:textId="5781A580" w:rsidR="00A97AD9" w:rsidRPr="009561A3" w:rsidRDefault="006929FB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97AD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A97AD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24A4A" w14:textId="51AC8DF5" w:rsidR="00A97AD9" w:rsidRPr="009561A3" w:rsidRDefault="006929FB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A97AD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8EE5F" w14:textId="73A09A85" w:rsidR="00A97AD9" w:rsidRPr="009561A3" w:rsidRDefault="006929FB" w:rsidP="00A97AD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97AD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A97AD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</w:p>
        </w:tc>
      </w:tr>
    </w:tbl>
    <w:p w14:paraId="601A36C8" w14:textId="77777777" w:rsidR="00D14F94" w:rsidRPr="009561A3" w:rsidRDefault="00D14F94" w:rsidP="00D14F9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68B47C08" w14:textId="77777777" w:rsidR="00D14F94" w:rsidRPr="009561A3" w:rsidRDefault="00D14F94" w:rsidP="00D14F9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และกระแสเงินสดจ่ายทั้งหมดของสัญญาเช่า</w:t>
      </w:r>
    </w:p>
    <w:p w14:paraId="6F0735E4" w14:textId="77777777" w:rsidR="00D14F94" w:rsidRPr="009561A3" w:rsidRDefault="00D14F94" w:rsidP="00D14F9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5"/>
        <w:gridCol w:w="1348"/>
        <w:gridCol w:w="1349"/>
        <w:gridCol w:w="1348"/>
        <w:gridCol w:w="1349"/>
      </w:tblGrid>
      <w:tr w:rsidR="009561A3" w:rsidRPr="009561A3" w14:paraId="00221F10" w14:textId="77777777" w:rsidTr="00B1208B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B56C1" w14:textId="77777777" w:rsidR="00D14F94" w:rsidRPr="009561A3" w:rsidRDefault="00D14F9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BE563" w14:textId="77777777" w:rsidR="00D14F94" w:rsidRPr="009561A3" w:rsidRDefault="00D14F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BAE14" w14:textId="77777777" w:rsidR="00D14F94" w:rsidRPr="009561A3" w:rsidRDefault="00D14F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4B4C0E6" w14:textId="77777777" w:rsidTr="007329C9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E66EE" w14:textId="77777777" w:rsidR="00D14F94" w:rsidRPr="009561A3" w:rsidRDefault="00D14F9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F8232" w14:textId="17A6BD8D" w:rsidR="00D14F94" w:rsidRPr="009561A3" w:rsidRDefault="00E15A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26FD5" w14:textId="541C1477" w:rsidR="00D14F94" w:rsidRPr="009561A3" w:rsidRDefault="00E15A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93D03" w14:textId="2E2E61BB" w:rsidR="00D14F94" w:rsidRPr="009561A3" w:rsidRDefault="00E15A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64EAB" w14:textId="2E38E399" w:rsidR="00D14F94" w:rsidRPr="009561A3" w:rsidRDefault="00E15AE3" w:rsidP="00990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70972FBD" w14:textId="77777777" w:rsidTr="00907682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91C08" w14:textId="77777777" w:rsidR="00D14F94" w:rsidRPr="009561A3" w:rsidRDefault="00D14F9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954F13" w14:textId="77777777" w:rsidR="00D14F94" w:rsidRPr="009561A3" w:rsidRDefault="00D14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076285" w14:textId="77777777" w:rsidR="00D14F94" w:rsidRPr="009561A3" w:rsidRDefault="00D14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B6141" w14:textId="77777777" w:rsidR="00D14F94" w:rsidRPr="009561A3" w:rsidRDefault="00D14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EEBC2" w14:textId="77777777" w:rsidR="00D14F94" w:rsidRPr="009561A3" w:rsidRDefault="00D14F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6FBED689" w14:textId="77777777" w:rsidTr="00907682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864C" w14:textId="77777777" w:rsidR="003452E7" w:rsidRPr="009561A3" w:rsidRDefault="003452E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80E5D" w14:textId="77777777" w:rsidR="003452E7" w:rsidRPr="009561A3" w:rsidRDefault="00345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F02F" w14:textId="77777777" w:rsidR="003452E7" w:rsidRPr="009561A3" w:rsidRDefault="00345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A1237" w14:textId="77777777" w:rsidR="003452E7" w:rsidRPr="009561A3" w:rsidRDefault="00345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AB56" w14:textId="77777777" w:rsidR="003452E7" w:rsidRPr="009561A3" w:rsidRDefault="003452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561A3" w:rsidRPr="009561A3" w14:paraId="6799F954" w14:textId="77777777" w:rsidTr="00E119DF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F63B0" w14:textId="1AAC2E1E" w:rsidR="0053213A" w:rsidRPr="009561A3" w:rsidRDefault="0053213A" w:rsidP="0053213A">
            <w:pPr>
              <w:ind w:left="-72" w:righ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044DC" w14:textId="4BB08010" w:rsidR="0053213A" w:rsidRPr="009561A3" w:rsidRDefault="006929FB" w:rsidP="005321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  <w:r w:rsidR="008462A7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E7161" w14:textId="2A40C637" w:rsidR="0053213A" w:rsidRPr="009561A3" w:rsidRDefault="006929FB" w:rsidP="005321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="0053213A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7EB0" w14:textId="6A56DE8A" w:rsidR="0053213A" w:rsidRPr="009561A3" w:rsidRDefault="006929FB" w:rsidP="005321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  <w:r w:rsidR="008462A7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907B8" w14:textId="3815D2C9" w:rsidR="0053213A" w:rsidRPr="009561A3" w:rsidRDefault="006929FB" w:rsidP="005321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 w:rsidR="0053213A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</w:p>
        </w:tc>
      </w:tr>
      <w:tr w:rsidR="009561A3" w:rsidRPr="009561A3" w14:paraId="5C9E2EB1" w14:textId="77777777" w:rsidTr="00E119DF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EF31" w14:textId="0A2A921C" w:rsidR="00A97AD9" w:rsidRPr="009561A3" w:rsidRDefault="00A97AD9" w:rsidP="00A97AD9">
            <w:pPr>
              <w:ind w:left="-72" w:righ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8CEB0" w14:textId="43A6973C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E365E" w14:textId="3330F35F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7484" w14:textId="3DFD69EE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AA08D" w14:textId="06E7D0F7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18CDEBBC" w14:textId="77777777" w:rsidTr="00E119DF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F0367" w14:textId="77777777" w:rsidR="00A97AD9" w:rsidRPr="009561A3" w:rsidRDefault="00A97AD9" w:rsidP="00A97AD9">
            <w:pPr>
              <w:ind w:left="-72" w:right="-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</w:t>
            </w:r>
            <w:r w:rsidRPr="009561A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51E0" w14:textId="0ECCE9C3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BAE7B" w14:textId="186A75A2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6FAF" w14:textId="4BDD5330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685F5" w14:textId="4CEC7809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4B58AABA" w14:textId="77777777" w:rsidTr="00E119DF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95C12" w14:textId="77777777" w:rsidR="00A97AD9" w:rsidRPr="009561A3" w:rsidRDefault="00A97AD9" w:rsidP="00A97AD9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F109" w14:textId="3BC45138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BF96" w14:textId="638B973F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6A4C1" w14:textId="21E79B85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29A0" w14:textId="11895285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0D3EFECE" w14:textId="77777777" w:rsidTr="00E119DF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A85FA" w14:textId="77777777" w:rsidR="00A97AD9" w:rsidRPr="009561A3" w:rsidRDefault="00A97AD9" w:rsidP="00A97AD9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8A94" w14:textId="1ACA7EC7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49E6" w14:textId="2C1E9F12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D964" w14:textId="25FBB1BE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AD30" w14:textId="61F6C719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2C782382" w14:textId="77777777" w:rsidTr="00E119DF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AF2A" w14:textId="77777777" w:rsidR="00A97AD9" w:rsidRPr="009561A3" w:rsidRDefault="00A97AD9" w:rsidP="00A97AD9">
            <w:pPr>
              <w:ind w:left="35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8AE6E" w14:textId="4FF14EEC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8996F" w14:textId="77777777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319C" w14:textId="77777777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2F1EF" w14:textId="77777777" w:rsidR="00A97AD9" w:rsidRPr="009561A3" w:rsidRDefault="00A97AD9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61A3" w:rsidRPr="009561A3" w14:paraId="2D952F31" w14:textId="77777777" w:rsidTr="00E119DF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70939" w14:textId="77777777" w:rsidR="00A97AD9" w:rsidRPr="009561A3" w:rsidRDefault="00A97AD9" w:rsidP="00A97AD9">
            <w:pPr>
              <w:ind w:left="35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97EC2" w14:textId="2B381311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0DB61" w14:textId="36CC92AF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D84E" w14:textId="0D92AB22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="00A97AD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2E76E" w14:textId="1BC7A632" w:rsidR="00A97AD9" w:rsidRPr="009561A3" w:rsidRDefault="006929FB" w:rsidP="00A97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97AD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A97AD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</w:tbl>
    <w:p w14:paraId="626E5B22" w14:textId="77777777" w:rsidR="0008282A" w:rsidRPr="009561A3" w:rsidRDefault="0008282A">
      <w:pPr>
        <w:rPr>
          <w:rFonts w:ascii="Browallia New" w:hAnsi="Browallia New" w:cs="Browallia New"/>
          <w:sz w:val="18"/>
          <w:szCs w:val="18"/>
          <w:cs/>
          <w:lang w:val="en-GB"/>
        </w:rPr>
      </w:pPr>
      <w:r w:rsidRPr="009561A3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tbl>
      <w:tblPr>
        <w:tblW w:w="978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786"/>
      </w:tblGrid>
      <w:tr w:rsidR="009561A3" w:rsidRPr="009561A3" w14:paraId="6FC663ED" w14:textId="77777777" w:rsidTr="00E119DF">
        <w:trPr>
          <w:trHeight w:val="386"/>
        </w:trPr>
        <w:tc>
          <w:tcPr>
            <w:tcW w:w="9786" w:type="dxa"/>
            <w:shd w:val="clear" w:color="auto" w:fill="auto"/>
            <w:vAlign w:val="center"/>
          </w:tcPr>
          <w:p w14:paraId="5CF2F5A3" w14:textId="60008675" w:rsidR="00A90201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22</w:t>
            </w:r>
            <w:r w:rsidR="00A90201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A90201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สินทรัพย์ไม่มีตัวตน</w:t>
            </w:r>
          </w:p>
        </w:tc>
      </w:tr>
    </w:tbl>
    <w:p w14:paraId="3EC9CF38" w14:textId="65F350D6" w:rsidR="009B57E7" w:rsidRPr="009561A3" w:rsidRDefault="009B57E7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40"/>
        <w:gridCol w:w="1083"/>
        <w:gridCol w:w="1085"/>
        <w:gridCol w:w="1085"/>
        <w:gridCol w:w="1084"/>
        <w:gridCol w:w="1085"/>
        <w:gridCol w:w="1085"/>
      </w:tblGrid>
      <w:tr w:rsidR="009561A3" w:rsidRPr="009561A3" w14:paraId="0CCD183D" w14:textId="77777777" w:rsidTr="009F024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714B2E3" w14:textId="77777777" w:rsidR="00FF4E87" w:rsidRPr="009561A3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FABD1" w14:textId="5825F1BE" w:rsidR="00FF4E87" w:rsidRPr="009561A3" w:rsidRDefault="00017BE0" w:rsidP="009B57E7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F6CC9" w14:textId="4366ECA8" w:rsidR="00FF4E87" w:rsidRPr="009561A3" w:rsidRDefault="00017BE0" w:rsidP="009B57E7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A2CA67E" w14:textId="77777777" w:rsidTr="007329C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279EFF" w14:textId="77777777" w:rsidR="00FF4E87" w:rsidRPr="009561A3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B7761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ECB7F" w14:textId="1EA2BA5D" w:rsidR="0055350D" w:rsidRPr="009561A3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โปรแกรม</w:t>
            </w:r>
          </w:p>
          <w:p w14:paraId="63D45301" w14:textId="33AE3C93" w:rsidR="0055350D" w:rsidRPr="009561A3" w:rsidRDefault="0055350D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คอมพิวเตอร์</w:t>
            </w:r>
          </w:p>
          <w:p w14:paraId="5CEF7670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ระหว่างติดตั้ง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F9B59" w14:textId="77777777" w:rsidR="00FF4E87" w:rsidRPr="009561A3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B179E6B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36BA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B6D4" w14:textId="77777777" w:rsidR="0055350D" w:rsidRPr="009561A3" w:rsidRDefault="0055350D" w:rsidP="00553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โปรแกรม</w:t>
            </w:r>
          </w:p>
          <w:p w14:paraId="358ECA58" w14:textId="77777777" w:rsidR="0055350D" w:rsidRPr="009561A3" w:rsidRDefault="0055350D" w:rsidP="00553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คอมพิวเตอร์</w:t>
            </w:r>
          </w:p>
          <w:p w14:paraId="7EED2990" w14:textId="41F557F4" w:rsidR="00FF4E87" w:rsidRPr="009561A3" w:rsidRDefault="0055350D" w:rsidP="00553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ระหว่างติดตั้ง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5ED3" w14:textId="600A1C51" w:rsidR="00FF4E87" w:rsidRPr="009561A3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98FBC03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39DF6E03" w14:textId="77777777" w:rsidTr="00E119DF">
        <w:tc>
          <w:tcPr>
            <w:tcW w:w="3240" w:type="dxa"/>
            <w:shd w:val="clear" w:color="auto" w:fill="auto"/>
            <w:vAlign w:val="bottom"/>
          </w:tcPr>
          <w:p w14:paraId="0DFBFCBA" w14:textId="77777777" w:rsidR="00FF4E87" w:rsidRPr="009561A3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1B33F4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A4DCF4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D30CB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059F68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56CEF9" w14:textId="22AE3D36" w:rsidR="00FF4E87" w:rsidRPr="009561A3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C13372" w14:textId="6B6066DB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5786A232" w14:textId="77777777" w:rsidTr="00E119DF">
        <w:tc>
          <w:tcPr>
            <w:tcW w:w="3240" w:type="dxa"/>
            <w:shd w:val="clear" w:color="auto" w:fill="auto"/>
            <w:vAlign w:val="bottom"/>
          </w:tcPr>
          <w:p w14:paraId="4B8C3B83" w14:textId="77777777" w:rsidR="00FF4E87" w:rsidRPr="009561A3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D3E2EF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B5DC91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DB762C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516B79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06C6A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94D39B" w14:textId="594F2A8E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9561A3" w:rsidRPr="009561A3" w14:paraId="24A6A256" w14:textId="77777777" w:rsidTr="00E119DF">
        <w:tc>
          <w:tcPr>
            <w:tcW w:w="3240" w:type="dxa"/>
            <w:shd w:val="clear" w:color="auto" w:fill="auto"/>
            <w:vAlign w:val="bottom"/>
          </w:tcPr>
          <w:p w14:paraId="63093D8A" w14:textId="10842A96" w:rsidR="00FF4E87" w:rsidRPr="009561A3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 </w:t>
            </w:r>
            <w:r w:rsidR="00B23364"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48ACE1E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123FD3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3273CEC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58F737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DFEB956" w14:textId="77777777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10A56B" w14:textId="6FEC0EBF" w:rsidR="00FF4E87" w:rsidRPr="009561A3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9561A3" w:rsidRPr="009561A3" w14:paraId="6A599CE7" w14:textId="77777777" w:rsidTr="00E119DF">
        <w:tc>
          <w:tcPr>
            <w:tcW w:w="3240" w:type="dxa"/>
            <w:shd w:val="clear" w:color="auto" w:fill="auto"/>
            <w:vAlign w:val="bottom"/>
          </w:tcPr>
          <w:p w14:paraId="4FDA705B" w14:textId="789ED352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083" w:type="dxa"/>
            <w:shd w:val="clear" w:color="auto" w:fill="auto"/>
          </w:tcPr>
          <w:p w14:paraId="0A1520EA" w14:textId="6B5C1B63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679C59EB" w14:textId="7C2BD72A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74326CF3" w14:textId="03EF8E7F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</w:tcPr>
          <w:p w14:paraId="4D8AABA6" w14:textId="2531162D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7E2C57BA" w14:textId="12559B08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5BE7E56E" w14:textId="79AD2520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6E71C389" w14:textId="77777777" w:rsidTr="00E119DF">
        <w:tc>
          <w:tcPr>
            <w:tcW w:w="3240" w:type="dxa"/>
            <w:shd w:val="clear" w:color="auto" w:fill="auto"/>
            <w:vAlign w:val="bottom"/>
          </w:tcPr>
          <w:p w14:paraId="0AE531FF" w14:textId="43F2F1B8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15BBC294" w14:textId="23AD37F5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F24716B" w14:textId="26AC1029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142004EB" w14:textId="4449793A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2B696631" w14:textId="1950F5BF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3E5724A1" w14:textId="329E56C9" w:rsidR="00853275" w:rsidRPr="009561A3" w:rsidRDefault="00853275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05822FD5" w14:textId="5E783933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42E64909" w14:textId="77777777" w:rsidTr="00E119DF">
        <w:tc>
          <w:tcPr>
            <w:tcW w:w="3240" w:type="dxa"/>
            <w:shd w:val="clear" w:color="auto" w:fill="auto"/>
            <w:vAlign w:val="bottom"/>
          </w:tcPr>
          <w:p w14:paraId="1D6751B6" w14:textId="7E2EB5E4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B67F2C" w14:textId="77DFA945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042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397C79" w14:textId="76B6B566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68FE5B" w14:textId="0D28F9F5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F2BF13" w14:textId="22817E15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2DFA83" w14:textId="4737C68A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929D2" w14:textId="023B63A1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259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4EF852BC" w14:textId="77777777" w:rsidTr="00E119DF">
        <w:tc>
          <w:tcPr>
            <w:tcW w:w="3240" w:type="dxa"/>
            <w:shd w:val="clear" w:color="auto" w:fill="auto"/>
            <w:vAlign w:val="bottom"/>
          </w:tcPr>
          <w:p w14:paraId="178CBFC1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A50EA8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2FF7B6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3EA8D5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DFB132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0B86D6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9D9F63" w14:textId="7CF03AC5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668A0F37" w14:textId="77777777" w:rsidTr="00E119DF">
        <w:tc>
          <w:tcPr>
            <w:tcW w:w="3240" w:type="dxa"/>
            <w:shd w:val="clear" w:color="auto" w:fill="auto"/>
            <w:vAlign w:val="bottom"/>
          </w:tcPr>
          <w:p w14:paraId="278AD1DC" w14:textId="03222759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3A1BD6A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EEC52D7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B32D8F3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8B9A9C2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7CF8C21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5B25C41" w14:textId="00408F8C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183C45C6" w14:textId="77777777" w:rsidTr="00E119DF">
        <w:tc>
          <w:tcPr>
            <w:tcW w:w="3240" w:type="dxa"/>
            <w:shd w:val="clear" w:color="auto" w:fill="auto"/>
            <w:vAlign w:val="bottom"/>
          </w:tcPr>
          <w:p w14:paraId="27CA2B6F" w14:textId="4E6BF5D5" w:rsidR="00853275" w:rsidRPr="009561A3" w:rsidRDefault="00853275" w:rsidP="00853275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083" w:type="dxa"/>
            <w:shd w:val="clear" w:color="auto" w:fill="auto"/>
          </w:tcPr>
          <w:p w14:paraId="11F11685" w14:textId="790962B2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085" w:type="dxa"/>
            <w:shd w:val="clear" w:color="auto" w:fill="auto"/>
          </w:tcPr>
          <w:p w14:paraId="68F9B3F2" w14:textId="16679CD1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4E793DA1" w14:textId="0973188D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084" w:type="dxa"/>
            <w:shd w:val="clear" w:color="auto" w:fill="auto"/>
          </w:tcPr>
          <w:p w14:paraId="1C3E26DA" w14:textId="635AA10F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85" w:type="dxa"/>
            <w:shd w:val="clear" w:color="auto" w:fill="auto"/>
          </w:tcPr>
          <w:p w14:paraId="1765391D" w14:textId="7D82C0E5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214CBEB1" w14:textId="3C710B74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259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</w:tr>
      <w:tr w:rsidR="009561A3" w:rsidRPr="009561A3" w14:paraId="30F32EB8" w14:textId="77777777" w:rsidTr="00E119DF">
        <w:tc>
          <w:tcPr>
            <w:tcW w:w="3240" w:type="dxa"/>
            <w:shd w:val="clear" w:color="auto" w:fill="auto"/>
            <w:vAlign w:val="bottom"/>
          </w:tcPr>
          <w:p w14:paraId="59769682" w14:textId="248BDDBE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การซื้อเพิ่มขึ้น</w:t>
            </w:r>
          </w:p>
        </w:tc>
        <w:tc>
          <w:tcPr>
            <w:tcW w:w="1083" w:type="dxa"/>
            <w:shd w:val="clear" w:color="auto" w:fill="auto"/>
          </w:tcPr>
          <w:p w14:paraId="3578D7C9" w14:textId="54E91F5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77FB1CB2" w14:textId="64B07988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7788E155" w14:textId="66D06CF6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auto"/>
          </w:tcPr>
          <w:p w14:paraId="59395FB5" w14:textId="5531CA28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114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2749B6BA" w14:textId="2F9CBD1F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091976E7" w14:textId="1C117F99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114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0202FB2B" w14:textId="77777777" w:rsidTr="00E119DF">
        <w:tc>
          <w:tcPr>
            <w:tcW w:w="3240" w:type="dxa"/>
            <w:shd w:val="clear" w:color="auto" w:fill="auto"/>
            <w:vAlign w:val="bottom"/>
          </w:tcPr>
          <w:p w14:paraId="7C542886" w14:textId="22DC6A81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การโอนเข้า 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ออก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43A39B29" w14:textId="0AD7481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76843EBF" w14:textId="2BBEC67A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4A6810D5" w14:textId="78A9430E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14:paraId="155AA781" w14:textId="107E60C8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18203E1" w14:textId="5B539353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1D8B776" w14:textId="3047B99C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4FBB9B73" w14:textId="77777777" w:rsidTr="00E119DF">
        <w:tc>
          <w:tcPr>
            <w:tcW w:w="3240" w:type="dxa"/>
            <w:shd w:val="clear" w:color="auto" w:fill="auto"/>
            <w:vAlign w:val="bottom"/>
          </w:tcPr>
          <w:p w14:paraId="476A572B" w14:textId="56863DEB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ค่าตัดจำหน่าย 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559EEF74" w14:textId="7BAB7180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4D551606" w14:textId="38ED9BBB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43AB8B3" w14:textId="35B59129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6BCC80AB" w14:textId="254E8BC9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95E2FC9" w14:textId="06496666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1F711191" w14:textId="562C0CDF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4E975B89" w14:textId="77777777" w:rsidTr="00E119DF">
        <w:tc>
          <w:tcPr>
            <w:tcW w:w="3240" w:type="dxa"/>
            <w:shd w:val="clear" w:color="auto" w:fill="auto"/>
            <w:vAlign w:val="bottom"/>
          </w:tcPr>
          <w:p w14:paraId="6B477852" w14:textId="1DCB1A0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FD10F" w14:textId="79BC65EB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63FC40" w14:textId="103827B7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D0E7E2" w14:textId="2778C1B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5CB1A0" w14:textId="356BDFC2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761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25673B" w14:textId="33F23045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172FF4" w14:textId="25CE0956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8532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9561A3" w:rsidRPr="009561A3" w14:paraId="7C7BAB9B" w14:textId="77777777" w:rsidTr="00E119DF">
        <w:tc>
          <w:tcPr>
            <w:tcW w:w="3240" w:type="dxa"/>
            <w:shd w:val="clear" w:color="auto" w:fill="auto"/>
            <w:vAlign w:val="bottom"/>
          </w:tcPr>
          <w:p w14:paraId="1F9F83F2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597FB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F45373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321F65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EB3D82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A2B35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A37992" w14:textId="0FF6006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46CA8BE5" w14:textId="77777777" w:rsidTr="00E119DF">
        <w:tc>
          <w:tcPr>
            <w:tcW w:w="3240" w:type="dxa"/>
            <w:shd w:val="clear" w:color="auto" w:fill="auto"/>
            <w:vAlign w:val="bottom"/>
          </w:tcPr>
          <w:p w14:paraId="2F7343C8" w14:textId="55D60624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FC2DD7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C77774F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E28E23E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7C6ED8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6DFED9D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DB513EF" w14:textId="48D88E82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17EEEC70" w14:textId="77777777" w:rsidTr="00E119DF">
        <w:tc>
          <w:tcPr>
            <w:tcW w:w="3240" w:type="dxa"/>
            <w:shd w:val="clear" w:color="auto" w:fill="auto"/>
            <w:vAlign w:val="bottom"/>
          </w:tcPr>
          <w:p w14:paraId="6365ADE3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bookmarkStart w:id="49" w:name="OLE_LINK55"/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083" w:type="dxa"/>
            <w:shd w:val="clear" w:color="auto" w:fill="auto"/>
          </w:tcPr>
          <w:p w14:paraId="4ECCCFF4" w14:textId="458EAC12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85" w:type="dxa"/>
            <w:shd w:val="clear" w:color="auto" w:fill="auto"/>
          </w:tcPr>
          <w:p w14:paraId="2252B276" w14:textId="05D7B3EA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59952525" w14:textId="6BAA1AA6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84" w:type="dxa"/>
            <w:shd w:val="clear" w:color="auto" w:fill="auto"/>
          </w:tcPr>
          <w:p w14:paraId="49BED2D5" w14:textId="0366BAE5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085" w:type="dxa"/>
            <w:shd w:val="clear" w:color="auto" w:fill="auto"/>
          </w:tcPr>
          <w:p w14:paraId="1838BA82" w14:textId="780F148C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38AB1FC7" w14:textId="725C8503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  <w:tr w:rsidR="009561A3" w:rsidRPr="009561A3" w14:paraId="01210EF8" w14:textId="77777777" w:rsidTr="00E119DF">
        <w:tc>
          <w:tcPr>
            <w:tcW w:w="3240" w:type="dxa"/>
            <w:shd w:val="clear" w:color="auto" w:fill="auto"/>
            <w:vAlign w:val="bottom"/>
          </w:tcPr>
          <w:p w14:paraId="43F141AE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19718482" w14:textId="41CB440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32F52FF7" w14:textId="69DD9740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033DEE2D" w14:textId="75439155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79E6E6D9" w14:textId="6443EC00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68B3A91F" w14:textId="22CAB47A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2A32FD02" w14:textId="4EC55176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51DC11FB" w14:textId="77777777" w:rsidTr="00E119DF">
        <w:tc>
          <w:tcPr>
            <w:tcW w:w="3240" w:type="dxa"/>
            <w:shd w:val="clear" w:color="auto" w:fill="auto"/>
            <w:vAlign w:val="bottom"/>
          </w:tcPr>
          <w:p w14:paraId="6C480061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438399" w14:textId="759E4A97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1C5B6D" w14:textId="64FC828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EC2C13" w14:textId="2C410598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63E00C" w14:textId="3D1DC554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455227" w14:textId="618E7D5B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96EBAC" w14:textId="2B4D374B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8532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bookmarkEnd w:id="49"/>
      <w:tr w:rsidR="009561A3" w:rsidRPr="009561A3" w14:paraId="60CC8AFC" w14:textId="77777777" w:rsidTr="00E119DF">
        <w:tc>
          <w:tcPr>
            <w:tcW w:w="3240" w:type="dxa"/>
            <w:shd w:val="clear" w:color="auto" w:fill="auto"/>
            <w:vAlign w:val="bottom"/>
          </w:tcPr>
          <w:p w14:paraId="37843789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53587C" w14:textId="77777777" w:rsidR="00853275" w:rsidRPr="009561A3" w:rsidRDefault="00853275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768575" w14:textId="77777777" w:rsidR="00853275" w:rsidRPr="009561A3" w:rsidRDefault="00853275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EAAF60" w14:textId="77777777" w:rsidR="00853275" w:rsidRPr="009561A3" w:rsidRDefault="00853275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56AF7E" w14:textId="77777777" w:rsidR="00853275" w:rsidRPr="009561A3" w:rsidRDefault="00853275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9768C3" w14:textId="77777777" w:rsidR="00853275" w:rsidRPr="009561A3" w:rsidRDefault="00853275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9AE192" w14:textId="77777777" w:rsidR="00853275" w:rsidRPr="009561A3" w:rsidRDefault="00853275" w:rsidP="008532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7ADC6C1C" w14:textId="77777777" w:rsidTr="00E119DF">
        <w:tc>
          <w:tcPr>
            <w:tcW w:w="3240" w:type="dxa"/>
            <w:shd w:val="clear" w:color="auto" w:fill="auto"/>
            <w:vAlign w:val="bottom"/>
          </w:tcPr>
          <w:p w14:paraId="36ABDA78" w14:textId="795C58A8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9E91059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D250F9A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1D48F18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28240D8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9FE6FFD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11B2EBA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31C6B192" w14:textId="77777777" w:rsidTr="00E119DF">
        <w:tc>
          <w:tcPr>
            <w:tcW w:w="3240" w:type="dxa"/>
            <w:shd w:val="clear" w:color="auto" w:fill="auto"/>
            <w:vAlign w:val="bottom"/>
          </w:tcPr>
          <w:p w14:paraId="752C6681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083" w:type="dxa"/>
            <w:shd w:val="clear" w:color="auto" w:fill="auto"/>
          </w:tcPr>
          <w:p w14:paraId="43655847" w14:textId="32DF37E7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527C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  <w:r w:rsidR="00F4414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085" w:type="dxa"/>
            <w:shd w:val="clear" w:color="auto" w:fill="auto"/>
          </w:tcPr>
          <w:p w14:paraId="21F8678C" w14:textId="1C843320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960</w:t>
            </w:r>
            <w:r w:rsidR="006E634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51A931D6" w14:textId="48ADDF2A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66A6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528</w:t>
            </w:r>
            <w:r w:rsidR="003366E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084" w:type="dxa"/>
            <w:shd w:val="clear" w:color="auto" w:fill="auto"/>
          </w:tcPr>
          <w:p w14:paraId="62E9BF9F" w14:textId="164567C3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03F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761</w:t>
            </w:r>
            <w:r w:rsidR="0093568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85" w:type="dxa"/>
            <w:shd w:val="clear" w:color="auto" w:fill="auto"/>
          </w:tcPr>
          <w:p w14:paraId="3C6931A5" w14:textId="1E041FA7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6440E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2AA25C96" w14:textId="485CC823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440E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6440E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9561A3" w:rsidRPr="009561A3" w14:paraId="5E0552F2" w14:textId="77777777" w:rsidTr="00E119DF">
        <w:tc>
          <w:tcPr>
            <w:tcW w:w="3240" w:type="dxa"/>
            <w:shd w:val="clear" w:color="auto" w:fill="auto"/>
            <w:vAlign w:val="bottom"/>
          </w:tcPr>
          <w:p w14:paraId="2E970808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การซื้อเพิ่มขึ้น</w:t>
            </w:r>
          </w:p>
        </w:tc>
        <w:tc>
          <w:tcPr>
            <w:tcW w:w="1083" w:type="dxa"/>
            <w:shd w:val="clear" w:color="auto" w:fill="auto"/>
          </w:tcPr>
          <w:p w14:paraId="731BD426" w14:textId="0CEB5179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="00EC082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085" w:type="dxa"/>
            <w:shd w:val="clear" w:color="auto" w:fill="auto"/>
          </w:tcPr>
          <w:p w14:paraId="0DA6AD52" w14:textId="4323C2D4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6E634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5" w:type="dxa"/>
            <w:shd w:val="clear" w:color="auto" w:fill="auto"/>
          </w:tcPr>
          <w:p w14:paraId="4E53CB79" w14:textId="279AE6B6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739</w:t>
            </w:r>
            <w:r w:rsidR="00796CC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084" w:type="dxa"/>
            <w:shd w:val="clear" w:color="auto" w:fill="auto"/>
          </w:tcPr>
          <w:p w14:paraId="7FB1D2FF" w14:textId="602636DD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="00132E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085" w:type="dxa"/>
            <w:shd w:val="clear" w:color="auto" w:fill="auto"/>
          </w:tcPr>
          <w:p w14:paraId="63F86C02" w14:textId="5EB85315" w:rsidR="00853275" w:rsidRPr="009561A3" w:rsidRDefault="006440E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4C546DCE" w14:textId="4DDD1F7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="005F463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9561A3" w:rsidRPr="009561A3" w14:paraId="710048D5" w14:textId="77777777" w:rsidTr="00907682">
        <w:tc>
          <w:tcPr>
            <w:tcW w:w="3240" w:type="dxa"/>
            <w:shd w:val="clear" w:color="auto" w:fill="auto"/>
            <w:vAlign w:val="bottom"/>
          </w:tcPr>
          <w:p w14:paraId="3213421A" w14:textId="74747632" w:rsidR="002E0E43" w:rsidRPr="009561A3" w:rsidRDefault="00C2684F" w:rsidP="00853275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</w:t>
            </w:r>
            <w:r w:rsidR="00304774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</w:t>
            </w:r>
            <w:r w:rsidR="00AC2FC9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จำหน่าย</w:t>
            </w:r>
          </w:p>
        </w:tc>
        <w:tc>
          <w:tcPr>
            <w:tcW w:w="1083" w:type="dxa"/>
            <w:shd w:val="clear" w:color="auto" w:fill="auto"/>
          </w:tcPr>
          <w:p w14:paraId="27DBA61B" w14:textId="32980770" w:rsidR="002E0E43" w:rsidRPr="009561A3" w:rsidRDefault="00825038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3080184D" w14:textId="2C3C0FBE" w:rsidR="002E0E43" w:rsidRPr="009561A3" w:rsidRDefault="006E634A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3D31082E" w14:textId="5D80AD80" w:rsidR="002E0E43" w:rsidRPr="009561A3" w:rsidRDefault="00796CC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4" w:type="dxa"/>
            <w:shd w:val="clear" w:color="auto" w:fill="auto"/>
          </w:tcPr>
          <w:p w14:paraId="1D13AE1F" w14:textId="79EE59CC" w:rsidR="002E0E43" w:rsidRPr="009561A3" w:rsidRDefault="00A37F76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70B93D6" w14:textId="206E39F0" w:rsidR="002E0E43" w:rsidRPr="009561A3" w:rsidRDefault="006440E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3233318A" w14:textId="051D57D8" w:rsidR="002E0E43" w:rsidRPr="009561A3" w:rsidRDefault="005F4632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77C9D425" w14:textId="77777777" w:rsidTr="00E119DF">
        <w:tc>
          <w:tcPr>
            <w:tcW w:w="3240" w:type="dxa"/>
            <w:shd w:val="clear" w:color="auto" w:fill="auto"/>
            <w:vAlign w:val="bottom"/>
          </w:tcPr>
          <w:p w14:paraId="688491DA" w14:textId="4D152A18" w:rsidR="00853275" w:rsidRPr="009561A3" w:rsidRDefault="00853275" w:rsidP="00853275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การโอนเข้า 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ออก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40DC3E2C" w14:textId="44339D11" w:rsidR="00853275" w:rsidRPr="009561A3" w:rsidRDefault="006929FB" w:rsidP="008532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B767A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5" w:type="dxa"/>
            <w:shd w:val="clear" w:color="auto" w:fill="auto"/>
          </w:tcPr>
          <w:p w14:paraId="5C49FFFD" w14:textId="015E7378" w:rsidR="00853275" w:rsidRPr="009561A3" w:rsidRDefault="006E634A" w:rsidP="008532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96497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96497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1DEE7D3B" w14:textId="4EBBA708" w:rsidR="00853275" w:rsidRPr="009561A3" w:rsidRDefault="00796CCB" w:rsidP="008532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14:paraId="6146FE9F" w14:textId="5BB63BD7" w:rsidR="00853275" w:rsidRPr="009561A3" w:rsidRDefault="00A37F76" w:rsidP="008532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BA310D2" w14:textId="6FB8814C" w:rsidR="00853275" w:rsidRPr="009561A3" w:rsidRDefault="006440EB" w:rsidP="008532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39C93A2E" w14:textId="587EE1B3" w:rsidR="00853275" w:rsidRPr="009561A3" w:rsidRDefault="005F4632" w:rsidP="008532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029D5CCB" w14:textId="77777777" w:rsidTr="00E119DF">
        <w:tc>
          <w:tcPr>
            <w:tcW w:w="3240" w:type="dxa"/>
            <w:shd w:val="clear" w:color="auto" w:fill="auto"/>
            <w:vAlign w:val="bottom"/>
          </w:tcPr>
          <w:p w14:paraId="0D4C0953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ค่าตัดจำหน่าย 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390E6ED9" w14:textId="0779133C" w:rsidR="00853275" w:rsidRPr="009561A3" w:rsidRDefault="005A2A6A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150</w:t>
            </w:r>
            <w:r w:rsidR="00940F3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  <w:r w:rsidR="00940F3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79BF4F6C" w14:textId="7F76D944" w:rsidR="00853275" w:rsidRPr="009561A3" w:rsidRDefault="00964976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3B56E536" w14:textId="186C8612" w:rsidR="00853275" w:rsidRPr="009561A3" w:rsidRDefault="00796CC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150</w:t>
            </w:r>
            <w:r w:rsidR="00B0060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  <w:r w:rsidR="00B66AF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0FA40F94" w14:textId="76F75948" w:rsidR="00853275" w:rsidRPr="009561A3" w:rsidRDefault="00A37F76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  <w:r w:rsidR="001C7A5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23F654C5" w14:textId="5A96F647" w:rsidR="00853275" w:rsidRPr="009561A3" w:rsidRDefault="006440E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3C1EBF4A" w14:textId="67AD5245" w:rsidR="00853275" w:rsidRPr="009561A3" w:rsidRDefault="005F4632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2A7C5D97" w14:textId="77777777" w:rsidTr="00E119DF">
        <w:tc>
          <w:tcPr>
            <w:tcW w:w="3240" w:type="dxa"/>
            <w:shd w:val="clear" w:color="auto" w:fill="auto"/>
            <w:vAlign w:val="bottom"/>
          </w:tcPr>
          <w:p w14:paraId="69FD823A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79EAE7" w14:textId="7001F4F1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F3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727</w:t>
            </w:r>
            <w:r w:rsidR="003A51D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3565C1" w14:textId="7D582F60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CC756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8D5BAD" w14:textId="30614FE3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0E4AC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087</w:t>
            </w:r>
            <w:r w:rsidR="000E4AC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02EF64" w14:textId="3046C321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C7A5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096</w:t>
            </w:r>
            <w:r w:rsidR="006440E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A68640" w14:textId="7D9A7A1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6440E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792490" w14:textId="648E9960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F463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01297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9561A3" w:rsidRPr="009561A3" w14:paraId="3446E055" w14:textId="77777777" w:rsidTr="00E119DF">
        <w:tc>
          <w:tcPr>
            <w:tcW w:w="3240" w:type="dxa"/>
            <w:shd w:val="clear" w:color="auto" w:fill="auto"/>
            <w:vAlign w:val="bottom"/>
          </w:tcPr>
          <w:p w14:paraId="001F22F4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8CADDA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F65B6A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1DC3DB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EF73EF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3F8DB0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2B6822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165D1C57" w14:textId="77777777" w:rsidTr="00E119DF">
        <w:tc>
          <w:tcPr>
            <w:tcW w:w="3240" w:type="dxa"/>
            <w:shd w:val="clear" w:color="auto" w:fill="auto"/>
            <w:vAlign w:val="bottom"/>
          </w:tcPr>
          <w:p w14:paraId="1E18D9A6" w14:textId="52C065A0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A6274B2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E239DC3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7683E85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53357C0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DBA15A6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DD6449" w14:textId="7777777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57A138B" w14:textId="77777777" w:rsidTr="00E119DF">
        <w:trPr>
          <w:trHeight w:val="80"/>
        </w:trPr>
        <w:tc>
          <w:tcPr>
            <w:tcW w:w="3240" w:type="dxa"/>
            <w:shd w:val="clear" w:color="auto" w:fill="auto"/>
            <w:vAlign w:val="bottom"/>
          </w:tcPr>
          <w:p w14:paraId="0D14E497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083" w:type="dxa"/>
            <w:shd w:val="clear" w:color="auto" w:fill="auto"/>
          </w:tcPr>
          <w:p w14:paraId="7592240F" w14:textId="6435E4B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B4137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F7181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085" w:type="dxa"/>
            <w:shd w:val="clear" w:color="auto" w:fill="auto"/>
          </w:tcPr>
          <w:p w14:paraId="027E3DED" w14:textId="188142B1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390DF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401A64EB" w14:textId="2F7C5866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2E78E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733</w:t>
            </w:r>
            <w:r w:rsidR="002E78E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084" w:type="dxa"/>
            <w:shd w:val="clear" w:color="auto" w:fill="auto"/>
          </w:tcPr>
          <w:p w14:paraId="4F9E7193" w14:textId="16C47F97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0F28B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255</w:t>
            </w:r>
            <w:r w:rsidR="00F3767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085" w:type="dxa"/>
            <w:shd w:val="clear" w:color="auto" w:fill="auto"/>
          </w:tcPr>
          <w:p w14:paraId="0C77FBF5" w14:textId="338A514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AD05F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72099A87" w14:textId="17935C8E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8F589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8F589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9561A3" w:rsidRPr="009561A3" w14:paraId="7B5CD4AE" w14:textId="77777777" w:rsidTr="00E119DF">
        <w:tc>
          <w:tcPr>
            <w:tcW w:w="3240" w:type="dxa"/>
            <w:shd w:val="clear" w:color="auto" w:fill="auto"/>
            <w:vAlign w:val="bottom"/>
          </w:tcPr>
          <w:p w14:paraId="674CA7EA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02D2B5EC" w14:textId="5955A55D" w:rsidR="00853275" w:rsidRPr="009561A3" w:rsidRDefault="00F7181D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6899C026" w14:textId="05BB649E" w:rsidR="00853275" w:rsidRPr="009561A3" w:rsidRDefault="00390DF6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6D6D7275" w14:textId="742B7EF0" w:rsidR="00853275" w:rsidRPr="009561A3" w:rsidRDefault="00101C8D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F576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="00F576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177</w:t>
            </w:r>
            <w:r w:rsidR="00F576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1ACCDEA1" w14:textId="3326C069" w:rsidR="00853275" w:rsidRPr="009561A3" w:rsidRDefault="00F3767C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43229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43229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048</w:t>
            </w:r>
            <w:r w:rsidR="00322F2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40857E29" w14:textId="4EB61388" w:rsidR="00853275" w:rsidRPr="009561A3" w:rsidRDefault="00AD05F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C45C329" w14:textId="35BA6EEC" w:rsidR="00853275" w:rsidRPr="009561A3" w:rsidRDefault="008F589C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4C031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048</w:t>
            </w:r>
            <w:r w:rsidR="004C031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53275" w:rsidRPr="009561A3" w14:paraId="150B3E7E" w14:textId="77777777" w:rsidTr="00E119DF">
        <w:tc>
          <w:tcPr>
            <w:tcW w:w="3240" w:type="dxa"/>
            <w:shd w:val="clear" w:color="auto" w:fill="auto"/>
            <w:vAlign w:val="bottom"/>
          </w:tcPr>
          <w:p w14:paraId="335820C8" w14:textId="77777777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EE5F03" w14:textId="0592D2AB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7181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727</w:t>
            </w:r>
            <w:r w:rsidR="00084AC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BFE570" w14:textId="38912DDC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390DF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D1AA05" w14:textId="1C090460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411A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087</w:t>
            </w:r>
            <w:r w:rsidR="00F411A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743B5C" w14:textId="24A43DAC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026C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096</w:t>
            </w:r>
            <w:r w:rsidR="008B3C2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162571" w14:textId="2936CD3B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3B579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A744E7" w14:textId="710D6EC2" w:rsidR="00853275" w:rsidRPr="009561A3" w:rsidRDefault="006929FB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0A42A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F4472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</w:tbl>
    <w:p w14:paraId="3C07C61E" w14:textId="0EF19506" w:rsidR="007D12E2" w:rsidRPr="009561A3" w:rsidRDefault="007D12E2" w:rsidP="007D12E2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37785DDA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FB532D6" w14:textId="77777777" w:rsidR="007D12E2" w:rsidRPr="009561A3" w:rsidRDefault="007D12E2" w:rsidP="007D12E2">
      <w:pPr>
        <w:rPr>
          <w:rFonts w:ascii="Browallia New" w:hAnsi="Browallia New" w:cs="Browallia New"/>
          <w:lang w:val="en-GB"/>
        </w:rPr>
      </w:pPr>
      <w:r w:rsidRPr="009561A3">
        <w:rPr>
          <w:rFonts w:ascii="Browallia New" w:hAnsi="Browallia New" w:cs="Browallia New"/>
          <w:lang w:val="en-GB"/>
        </w:rPr>
        <w:br w:type="page"/>
      </w:r>
    </w:p>
    <w:tbl>
      <w:tblPr>
        <w:tblW w:w="9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810"/>
      </w:tblGrid>
      <w:tr w:rsidR="007D12E2" w:rsidRPr="009561A3" w14:paraId="1DAA50A2" w14:textId="77777777" w:rsidTr="00E119DF">
        <w:trPr>
          <w:trHeight w:val="386"/>
        </w:trPr>
        <w:tc>
          <w:tcPr>
            <w:tcW w:w="9810" w:type="dxa"/>
            <w:shd w:val="clear" w:color="auto" w:fill="auto"/>
            <w:vAlign w:val="center"/>
          </w:tcPr>
          <w:p w14:paraId="056C0FE4" w14:textId="2980B7FD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23</w:t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ภาษีเงินได้รอ</w:t>
            </w:r>
            <w:r w:rsidR="00A17FA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</w:t>
            </w:r>
            <w:r w:rsidR="007D12E2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ตัดบัญชี</w:t>
            </w:r>
          </w:p>
        </w:tc>
      </w:tr>
    </w:tbl>
    <w:p w14:paraId="29E4102C" w14:textId="77777777" w:rsidR="007D12E2" w:rsidRPr="009561A3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CF420C1" w14:textId="1BAC32F6" w:rsidR="007C3ABB" w:rsidRPr="009561A3" w:rsidRDefault="007C3ABB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7A0F04D" w14:textId="77777777" w:rsidR="007D12E2" w:rsidRPr="009561A3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368"/>
        <w:gridCol w:w="1368"/>
        <w:gridCol w:w="1368"/>
        <w:gridCol w:w="1368"/>
      </w:tblGrid>
      <w:tr w:rsidR="009561A3" w:rsidRPr="009561A3" w14:paraId="5972D67F" w14:textId="77777777" w:rsidTr="00DE440E">
        <w:tc>
          <w:tcPr>
            <w:tcW w:w="4248" w:type="dxa"/>
            <w:shd w:val="clear" w:color="auto" w:fill="auto"/>
            <w:vAlign w:val="bottom"/>
          </w:tcPr>
          <w:p w14:paraId="442F7F0E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A280E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F977A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238C18C" w14:textId="77777777" w:rsidTr="00E119DF">
        <w:tc>
          <w:tcPr>
            <w:tcW w:w="4248" w:type="dxa"/>
            <w:shd w:val="clear" w:color="auto" w:fill="auto"/>
            <w:vAlign w:val="bottom"/>
          </w:tcPr>
          <w:p w14:paraId="259BA24D" w14:textId="77777777" w:rsidR="00853275" w:rsidRPr="009561A3" w:rsidRDefault="00853275" w:rsidP="00853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AE277B" w14:textId="445E8EA7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2D8CC6" w14:textId="336225E8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7E61C5" w14:textId="06EE22A0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79943D" w14:textId="08C58D85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58817951" w14:textId="77777777" w:rsidTr="00E119DF">
        <w:tc>
          <w:tcPr>
            <w:tcW w:w="4248" w:type="dxa"/>
            <w:shd w:val="clear" w:color="auto" w:fill="auto"/>
            <w:vAlign w:val="bottom"/>
          </w:tcPr>
          <w:p w14:paraId="06660C74" w14:textId="77777777" w:rsidR="00853275" w:rsidRPr="009561A3" w:rsidRDefault="00853275" w:rsidP="00853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F86388" w14:textId="031081F8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0F2462" w14:textId="54618201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EF3A47C" w14:textId="6D87AFC5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3F9FD90" w14:textId="051EDA70" w:rsidR="00853275" w:rsidRPr="009561A3" w:rsidRDefault="00853275" w:rsidP="008532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4E7C64CC" w14:textId="77777777" w:rsidTr="00E119DF">
        <w:trPr>
          <w:trHeight w:val="135"/>
        </w:trPr>
        <w:tc>
          <w:tcPr>
            <w:tcW w:w="4248" w:type="dxa"/>
            <w:shd w:val="clear" w:color="auto" w:fill="auto"/>
            <w:vAlign w:val="bottom"/>
          </w:tcPr>
          <w:p w14:paraId="7A1809F0" w14:textId="77777777" w:rsidR="0063129F" w:rsidRPr="009561A3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424383" w14:textId="77777777" w:rsidR="0063129F" w:rsidRPr="009561A3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24ADDE" w14:textId="77777777" w:rsidR="0063129F" w:rsidRPr="009561A3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2ED6BE" w14:textId="77777777" w:rsidR="0063129F" w:rsidRPr="009561A3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F12099" w14:textId="77777777" w:rsidR="0063129F" w:rsidRPr="009561A3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561A3" w:rsidRPr="009561A3" w14:paraId="4F8D0647" w14:textId="77777777" w:rsidTr="00E119DF">
        <w:trPr>
          <w:trHeight w:val="135"/>
        </w:trPr>
        <w:tc>
          <w:tcPr>
            <w:tcW w:w="4248" w:type="dxa"/>
            <w:shd w:val="clear" w:color="auto" w:fill="auto"/>
          </w:tcPr>
          <w:p w14:paraId="1533D070" w14:textId="67BCE431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สินทรัพย์ภาษีเงินได้รอ</w:t>
            </w:r>
            <w:r w:rsidR="00A17FA2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0027E" w14:textId="65BD95A6" w:rsidR="00853275" w:rsidRPr="009561A3" w:rsidRDefault="006929FB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392</w:t>
            </w:r>
            <w:r w:rsidR="001C39E9"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760</w:t>
            </w:r>
            <w:r w:rsidR="001C39E9"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CA99C" w14:textId="51733D84" w:rsidR="00853275" w:rsidRPr="009561A3" w:rsidRDefault="006929FB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929FB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212</w:t>
            </w:r>
            <w:r w:rsidR="005F0BF5" w:rsidRPr="009561A3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755</w:t>
            </w:r>
            <w:r w:rsidR="005F0BF5" w:rsidRPr="009561A3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03C008" w14:textId="063386E8" w:rsidR="00853275" w:rsidRPr="009561A3" w:rsidRDefault="006929FB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</w:t>
            </w:r>
            <w:r w:rsidR="00A96A3C"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788</w:t>
            </w:r>
            <w:r w:rsidR="00A96A3C"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EABE23" w14:textId="171B221D" w:rsidR="00853275" w:rsidRPr="009561A3" w:rsidRDefault="006929FB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929FB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</w:t>
            </w:r>
            <w:r w:rsidR="00A96A3C" w:rsidRPr="009561A3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926</w:t>
            </w:r>
            <w:r w:rsidR="00A96A3C" w:rsidRPr="009561A3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644</w:t>
            </w:r>
          </w:p>
        </w:tc>
      </w:tr>
      <w:tr w:rsidR="009561A3" w:rsidRPr="009561A3" w14:paraId="4B0C3BC4" w14:textId="77777777" w:rsidTr="00E119DF">
        <w:trPr>
          <w:trHeight w:val="135"/>
        </w:trPr>
        <w:tc>
          <w:tcPr>
            <w:tcW w:w="4248" w:type="dxa"/>
            <w:shd w:val="clear" w:color="auto" w:fill="auto"/>
          </w:tcPr>
          <w:p w14:paraId="574C92A4" w14:textId="0D7B8091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หนี้สินภาษีเงินได้รอ</w:t>
            </w:r>
            <w:r w:rsidR="00A17FA2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A27B04" w14:textId="0220B642" w:rsidR="00853275" w:rsidRPr="009561A3" w:rsidRDefault="00FF2060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684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924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713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560F57" w14:textId="00EFDA8C" w:rsidR="00853275" w:rsidRPr="009561A3" w:rsidRDefault="00853275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435</w:t>
            </w:r>
            <w:r w:rsidR="005F0BF5"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468</w:t>
            </w:r>
            <w:r w:rsidR="005F0BF5"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213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9729A4" w14:textId="35F0039B" w:rsidR="00853275" w:rsidRPr="009561A3" w:rsidRDefault="00A96A3C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908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795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25326C" w14:textId="2BCE9795" w:rsidR="00853275" w:rsidRPr="009561A3" w:rsidRDefault="00A96A3C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58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809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933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853275" w:rsidRPr="009561A3" w14:paraId="39E4A1A9" w14:textId="77777777" w:rsidTr="00E119DF">
        <w:trPr>
          <w:trHeight w:val="135"/>
        </w:trPr>
        <w:tc>
          <w:tcPr>
            <w:tcW w:w="4248" w:type="dxa"/>
            <w:shd w:val="clear" w:color="auto" w:fill="auto"/>
          </w:tcPr>
          <w:p w14:paraId="1A116280" w14:textId="62F1436C" w:rsidR="00853275" w:rsidRPr="009561A3" w:rsidRDefault="00853275" w:rsidP="0085327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ภาษีเงินได้รอ</w:t>
            </w:r>
            <w:r w:rsidR="00A17FA2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ตัดบัญชี </w:t>
            </w:r>
            <w:r w:rsidR="00C45B12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–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7FC777B" w14:textId="4317A69C" w:rsidR="00853275" w:rsidRPr="009561A3" w:rsidRDefault="00933B8D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292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164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020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B807F41" w14:textId="570A43FB" w:rsidR="00853275" w:rsidRPr="009561A3" w:rsidRDefault="00853275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222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712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953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B9EA4BA" w14:textId="1A161B65" w:rsidR="00853275" w:rsidRPr="009561A3" w:rsidRDefault="00A96A3C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120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338</w:t>
            </w:r>
            <w:r w:rsidRPr="009561A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0222B52" w14:textId="65586265" w:rsidR="00853275" w:rsidRPr="009561A3" w:rsidRDefault="00853275" w:rsidP="00853275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10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883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289</w:t>
            </w:r>
            <w:r w:rsidRPr="009561A3">
              <w:rPr>
                <w:rFonts w:ascii="Browallia New" w:eastAsia="Arial" w:hAnsi="Browallia New" w:cs="Browallia New"/>
                <w:b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</w:tbl>
    <w:p w14:paraId="5E6121D6" w14:textId="77777777" w:rsidR="007D12E2" w:rsidRPr="009561A3" w:rsidRDefault="007D12E2" w:rsidP="007D12E2">
      <w:pPr>
        <w:rPr>
          <w:rFonts w:ascii="Browallia New" w:eastAsia="Browallia New" w:hAnsi="Browallia New" w:cs="Browallia New"/>
          <w:smallCaps/>
          <w:sz w:val="24"/>
          <w:szCs w:val="24"/>
          <w:lang w:val="en-GB"/>
        </w:rPr>
      </w:pPr>
    </w:p>
    <w:p w14:paraId="003B48C8" w14:textId="437AF88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D433343" w14:textId="77777777" w:rsidR="00907682" w:rsidRPr="009561A3" w:rsidRDefault="0090768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850"/>
        <w:gridCol w:w="992"/>
        <w:gridCol w:w="1137"/>
        <w:gridCol w:w="992"/>
        <w:gridCol w:w="992"/>
        <w:gridCol w:w="990"/>
        <w:gridCol w:w="827"/>
        <w:gridCol w:w="982"/>
      </w:tblGrid>
      <w:tr w:rsidR="009561A3" w:rsidRPr="009561A3" w14:paraId="3186D6EA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C07B9" w14:textId="77777777" w:rsidR="007A7928" w:rsidRPr="009561A3" w:rsidRDefault="007A7928" w:rsidP="00A5139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</w:p>
        </w:tc>
        <w:tc>
          <w:tcPr>
            <w:tcW w:w="39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1131B" w14:textId="17138481" w:rsidR="007A7928" w:rsidRPr="009561A3" w:rsidRDefault="007A7928" w:rsidP="00A51395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3C6766EE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9C43" w14:textId="77777777" w:rsidR="007A7928" w:rsidRPr="009561A3" w:rsidRDefault="007A7928" w:rsidP="003916DA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B561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ผลขาดทุน</w:t>
            </w:r>
          </w:p>
          <w:p w14:paraId="5659D69F" w14:textId="5D8F014F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ทางภาษี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B6DC6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2FF20DE" w14:textId="0BD393C1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A1483" w14:textId="77777777" w:rsidR="007A7928" w:rsidRPr="009561A3" w:rsidRDefault="007A7928" w:rsidP="003916D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เงินให้สินเชื่อ</w:t>
            </w:r>
          </w:p>
          <w:p w14:paraId="4201CEF0" w14:textId="77777777" w:rsidR="007A7928" w:rsidRPr="009561A3" w:rsidRDefault="007A7928" w:rsidP="003916D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แก่สินทรัพย์</w:t>
            </w:r>
          </w:p>
          <w:p w14:paraId="009CB99F" w14:textId="5A6CB603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ด้อยคุณภาพ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F9680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ลูกหนี้เงิน</w:t>
            </w:r>
          </w:p>
          <w:p w14:paraId="19EA8321" w14:textId="0F2D9F4B" w:rsidR="007A7928" w:rsidRPr="009561A3" w:rsidRDefault="007A7928" w:rsidP="003916D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ให้กู้ยืม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F02E1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7D939BFC" w14:textId="494E30E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ผลประโยชน์พนักงาน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69D61" w14:textId="36459D9D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การด้อยค่าของที่ดินอาคารและอุปกรณ์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0688A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E2177B9" w14:textId="54FAAFA0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ค่าธรรม</w:t>
            </w:r>
          </w:p>
          <w:p w14:paraId="6A967B5B" w14:textId="4D00AE09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เนียมการจัดหาเงินกู้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0F9B" w14:textId="05C4D11A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0AE02D8D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48616" w14:textId="77777777" w:rsidR="007A7928" w:rsidRPr="009561A3" w:rsidRDefault="007A7928" w:rsidP="003916DA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AF8DABA" w14:textId="3E4A3F6E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7EBD828" w14:textId="07D5B271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DD02E0D" w14:textId="6C503F64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683996A" w14:textId="6304FB16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5CE8896" w14:textId="57B6EC7B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B75AEBC" w14:textId="2A2E0CAE" w:rsidR="007A7928" w:rsidRPr="009561A3" w:rsidRDefault="007A7928" w:rsidP="003916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202F96A" w14:textId="4E67CAAF" w:rsidR="007A7928" w:rsidRPr="009561A3" w:rsidRDefault="007A7928" w:rsidP="003916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F5AD667" w14:textId="243A0C9F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399E026F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01EB6" w14:textId="77777777" w:rsidR="007A7928" w:rsidRPr="009561A3" w:rsidRDefault="007A7928" w:rsidP="003916DA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1791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FDB49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C4F8C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6109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CFD5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DA985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63663B9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1179" w14:textId="79470FCF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9561A3" w:rsidRPr="009561A3" w14:paraId="4543A554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9F1AB" w14:textId="77777777" w:rsidR="007A7928" w:rsidRPr="009561A3" w:rsidRDefault="007A7928" w:rsidP="003916DA">
            <w:pPr>
              <w:ind w:left="101" w:hanging="20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</w:t>
            </w:r>
          </w:p>
          <w:p w14:paraId="7DD02DFE" w14:textId="7FAA2345" w:rsidR="007A7928" w:rsidRPr="009561A3" w:rsidRDefault="007A7928" w:rsidP="003916DA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รอการตัดบัญชี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6907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FFD8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D431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23A9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778E2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A6985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13822A27" w14:textId="77777777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54E25" w14:textId="6432FF89" w:rsidR="007A7928" w:rsidRPr="009561A3" w:rsidRDefault="007A7928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9561A3" w:rsidRPr="009561A3" w14:paraId="36EA7F8A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A50B8" w14:textId="105C9C71" w:rsidR="007A7928" w:rsidRPr="009561A3" w:rsidRDefault="007A7928" w:rsidP="00A66792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8E71" w14:textId="119735DA" w:rsidR="007A7928" w:rsidRPr="009561A3" w:rsidRDefault="006929FB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5899" w14:textId="4B0360C3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14E1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="00114E1B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3AD5E" w14:textId="3B7C8791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A312" w14:textId="3238E920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D7D8" w14:textId="5DECEBDC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1F0F" w14:textId="0716C252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579A51FF" w14:textId="6DD7B76F" w:rsidR="007A7928" w:rsidRPr="009561A3" w:rsidRDefault="004E0E0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D49F2" w14:textId="77A1CDE0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86637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="0086637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  <w:tr w:rsidR="009561A3" w:rsidRPr="009561A3" w14:paraId="16FEB0AF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8A581" w14:textId="4718C31F" w:rsidR="007A7928" w:rsidRPr="009561A3" w:rsidRDefault="007A7928" w:rsidP="008B4C45">
            <w:pPr>
              <w:ind w:left="101" w:hanging="20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FC7C" w14:textId="39A904EE" w:rsidR="007A7928" w:rsidRPr="009561A3" w:rsidRDefault="006929FB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00AD8" w14:textId="448D618C" w:rsidR="007A7928" w:rsidRPr="009561A3" w:rsidRDefault="006D7EA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EC97" w14:textId="0DC17AA0" w:rsidR="007A7928" w:rsidRPr="009561A3" w:rsidRDefault="006929FB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D3AE4" w14:textId="156FADFB" w:rsidR="007A7928" w:rsidRPr="009561A3" w:rsidRDefault="006929FB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91518" w14:textId="70E349EF" w:rsidR="007A7928" w:rsidRPr="009561A3" w:rsidRDefault="006929FB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B1283" w14:textId="0E4A97CC" w:rsidR="007A7928" w:rsidRPr="009561A3" w:rsidRDefault="006929FB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195DDA9E" w14:textId="07A50B06" w:rsidR="007A7928" w:rsidRPr="009561A3" w:rsidRDefault="004E0E0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E86E" w14:textId="5663A3CD" w:rsidR="007A7928" w:rsidRPr="009561A3" w:rsidRDefault="006929FB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DD538D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DD538D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  <w:tr w:rsidR="009561A3" w:rsidRPr="009561A3" w14:paraId="51145F96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815CA" w14:textId="77777777" w:rsidR="007A7928" w:rsidRPr="009561A3" w:rsidRDefault="007A7928" w:rsidP="008B4C45">
            <w:pPr>
              <w:ind w:left="101" w:hanging="20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เพิ่มในกำไรหรือขาดทุน</w:t>
            </w:r>
          </w:p>
          <w:p w14:paraId="5D2B9491" w14:textId="3268CB3D" w:rsidR="007A7928" w:rsidRPr="009561A3" w:rsidRDefault="007A7928" w:rsidP="008B4C45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949A984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BEF6ACC" w14:textId="19F91C4D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4BF6675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AE0F211" w14:textId="3DCA379F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1C4B38B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2B36DFD" w14:textId="42289ABC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AC503D4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88F4765" w14:textId="63309436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9B2BE4C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BA53CA" w14:textId="74137DBF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2DC35D6" w14:textId="77777777" w:rsidR="007A7928" w:rsidRPr="009561A3" w:rsidRDefault="007A7928" w:rsidP="008B4C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3262B1D" w14:textId="450A26D0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20E3BE1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17212BA" w14:textId="771BE527" w:rsidR="004E0E08" w:rsidRPr="009561A3" w:rsidRDefault="004E0E0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17FCBC3" w14:textId="3C7862C6" w:rsidR="007A7928" w:rsidRPr="009561A3" w:rsidRDefault="007A792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B2D39EF" w14:textId="6EDFECB5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  <w:tr w:rsidR="009561A3" w:rsidRPr="009561A3" w14:paraId="6FD02E35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EE90" w14:textId="580A5ED1" w:rsidR="007A7928" w:rsidRPr="009561A3" w:rsidRDefault="007A7928" w:rsidP="00A66792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3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D03C176" w14:textId="26D6E96A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42199B8" w14:textId="53CBF212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812F71E" w14:textId="5BDEEC34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9F1A7B" w14:textId="4B71E10C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E11CF6E" w14:textId="481DD290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508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A54B7D8" w14:textId="512667B7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42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0FEF82C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161F52" w14:textId="40838C72" w:rsidR="004E0E08" w:rsidRPr="009561A3" w:rsidRDefault="004E0E08" w:rsidP="008B4C4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C4F788A" w14:textId="70163FF3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</w:tr>
      <w:tr w:rsidR="009561A3" w:rsidRPr="009561A3" w14:paraId="424E8B96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8C8F" w14:textId="77777777" w:rsidR="007A7928" w:rsidRPr="009561A3" w:rsidRDefault="007A7928" w:rsidP="008B4C45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2139A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6E9FE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7017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12BF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2FB38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D1AF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8F7C67F" w14:textId="77777777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859C" w14:textId="4AF30AF2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9561A3" w:rsidRPr="009561A3" w14:paraId="69714B05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DD222" w14:textId="3F5949FC" w:rsidR="007A7928" w:rsidRPr="009561A3" w:rsidRDefault="007A7928" w:rsidP="008B4C45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379E" w14:textId="1E5626F1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736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9D5D" w14:textId="78F6952F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224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6C117" w14:textId="63768C2F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190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363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740F" w14:textId="7A0A3C23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878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593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0948" w14:textId="4F10A942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139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5E4DD" w14:textId="1D72F416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413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45EA3979" w14:textId="11AFD0CD" w:rsidR="007A7928" w:rsidRPr="009561A3" w:rsidRDefault="004E0E0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C6FA" w14:textId="260355C6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212</w:t>
            </w:r>
            <w:r w:rsidR="00C1253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755</w:t>
            </w:r>
            <w:r w:rsidR="00C1253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</w:tr>
      <w:tr w:rsidR="009561A3" w:rsidRPr="009561A3" w14:paraId="554C0FA3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7F5BA" w14:textId="66465C09" w:rsidR="007A7928" w:rsidRPr="009561A3" w:rsidRDefault="007A7928" w:rsidP="00A66792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</w:t>
            </w:r>
            <w:r w:rsidR="008A5F83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74307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43076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ลด</w:t>
            </w:r>
            <w:r w:rsidR="0074307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="008A5F83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ในกำไรหรือขาดทุน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AC486" w14:textId="5D7367F0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837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22E5C" w14:textId="794A547E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571</w:t>
            </w: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743</w:t>
            </w: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458F" w14:textId="4A287FAB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163</w:t>
            </w:r>
            <w:r w:rsidR="00C1253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864</w:t>
            </w:r>
            <w:r w:rsidR="00C1253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E3306" w14:textId="0D012E71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664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AEC95" w14:textId="42697DFD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210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A384" w14:textId="15B93071" w:rsidR="007A7928" w:rsidRPr="009561A3" w:rsidRDefault="007A792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1566FE9C" w14:textId="20EA04B8" w:rsidR="007A7928" w:rsidRPr="009561A3" w:rsidRDefault="004E0E08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E15A" w14:textId="2295A8A4" w:rsidR="007A7928" w:rsidRPr="009561A3" w:rsidRDefault="006929FB" w:rsidP="008B4C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180</w:t>
            </w:r>
            <w:r w:rsidR="00C1253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005</w:t>
            </w:r>
            <w:r w:rsidR="00C12531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</w:tr>
      <w:tr w:rsidR="009561A3" w:rsidRPr="009561A3" w14:paraId="35DAADDA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0C72A" w14:textId="690E086C" w:rsidR="007A7928" w:rsidRPr="009561A3" w:rsidRDefault="007A7928" w:rsidP="00A66792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3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2E58620" w14:textId="50F8C43E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29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574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301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575ABB" w14:textId="7D08999E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652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811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440A15C" w14:textId="1244BD71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354</w:t>
            </w:r>
            <w:r w:rsidR="00C12531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228</w:t>
            </w:r>
            <w:r w:rsidR="00C12531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073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E7B0FB5" w14:textId="74BD33DC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542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985EEA4" w14:textId="7AE6D0CE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7A7928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508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C6D5814" w14:textId="5DDECBD7" w:rsidR="007A7928" w:rsidRPr="009561A3" w:rsidRDefault="006929FB" w:rsidP="00C45B12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42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0C092AE1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7AF2FB5F" w14:textId="56BEA712" w:rsidR="004E0E08" w:rsidRPr="009561A3" w:rsidRDefault="004E0E0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220F819" w14:textId="4B5DBC3A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392</w:t>
            </w:r>
            <w:r w:rsidR="007D0C7B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760</w:t>
            </w:r>
            <w:r w:rsidR="007D0C7B" w:rsidRPr="009561A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9561A3" w:rsidRPr="009561A3" w14:paraId="6BE31891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C44B6" w14:textId="77777777" w:rsidR="007A7928" w:rsidRPr="009561A3" w:rsidRDefault="007A7928" w:rsidP="00C45B12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BCA8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637E6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B353E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65853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D2EA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8D8F8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C345879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5B24" w14:textId="11F9EE36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0A044C26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F223" w14:textId="77777777" w:rsidR="007A7928" w:rsidRPr="009561A3" w:rsidRDefault="007A7928" w:rsidP="00C45B12">
            <w:pPr>
              <w:ind w:left="130" w:hanging="20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หนี้สินภาษีเงินได้</w:t>
            </w:r>
          </w:p>
          <w:p w14:paraId="02325E21" w14:textId="1EB47A66" w:rsidR="007A7928" w:rsidRPr="009561A3" w:rsidRDefault="007A7928" w:rsidP="00C45B12">
            <w:pPr>
              <w:ind w:left="130" w:hanging="20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รอการตัดบัญชี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C2C5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F4E9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543FE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4DB3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936D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1229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5034966B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48AF9" w14:textId="21D70056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61A3" w:rsidRPr="009561A3" w14:paraId="54DDA2A5" w14:textId="60F0D3FA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A118A" w14:textId="088FEC47" w:rsidR="007A7928" w:rsidRPr="009561A3" w:rsidRDefault="007A7928" w:rsidP="00C45B12">
            <w:pPr>
              <w:ind w:left="130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FBCC3" w14:textId="73BDB58D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978AE" w14:textId="30645069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21E3E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C21E3E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77E28" w14:textId="6D9747F8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FA14A" w14:textId="73318374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F2A33" w14:textId="306C8300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AB9E3" w14:textId="350364C5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1C640571" w14:textId="6B1C3341" w:rsidR="007A7928" w:rsidRPr="009561A3" w:rsidRDefault="004E0E08" w:rsidP="00C45B12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C35C" w14:textId="46F230B1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BA30A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BA30A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</w:tr>
      <w:tr w:rsidR="009561A3" w:rsidRPr="009561A3" w14:paraId="2D7D1F3C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58874" w14:textId="69721900" w:rsidR="007A7928" w:rsidRPr="009561A3" w:rsidRDefault="007A7928" w:rsidP="00C45B12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040B54A" w14:textId="070299B2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D77A7FB" w14:textId="42D7C014" w:rsidR="007A7928" w:rsidRPr="009561A3" w:rsidRDefault="00C21E3E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27428B1" w14:textId="1FC24313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D49E658" w14:textId="2AF7695B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58077C4" w14:textId="1C75D7D1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BB1880B" w14:textId="478E3942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ACD36F5" w14:textId="33E73D06" w:rsidR="007A7928" w:rsidRPr="009561A3" w:rsidRDefault="004E0E08" w:rsidP="00C45B12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C7F5F70" w14:textId="0489BE68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="005914C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5914C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</w:p>
        </w:tc>
      </w:tr>
      <w:tr w:rsidR="009561A3" w:rsidRPr="009561A3" w14:paraId="3F6FB7BC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40894" w14:textId="76E0F470" w:rsidR="007A7928" w:rsidRPr="009561A3" w:rsidRDefault="007A7928" w:rsidP="00A66792">
            <w:pPr>
              <w:ind w:left="130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3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569F00D" w14:textId="4EE430FC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C2B1E35" w14:textId="66DBD3A1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D3297EC" w14:textId="2A3DAD0C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8FAE2D8" w14:textId="2DA35F26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5242CF0" w14:textId="00075A01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8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2835B76" w14:textId="6F489428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748EBD36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0D5685D" w14:textId="22FDB07D" w:rsidR="004E0E08" w:rsidRPr="009561A3" w:rsidRDefault="004E0E08" w:rsidP="00C45B12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7DCDF50" w14:textId="70F288A3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7A792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</w:tr>
      <w:tr w:rsidR="009561A3" w:rsidRPr="009561A3" w14:paraId="62962822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87F90" w14:textId="77777777" w:rsidR="007A7928" w:rsidRPr="009561A3" w:rsidRDefault="007A7928" w:rsidP="00C45B12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2901A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F18A8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8506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2687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A996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262AB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60B20B5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AC938" w14:textId="1B32C70E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9561A3" w:rsidRPr="009561A3" w14:paraId="35B2B301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E826F" w14:textId="27109768" w:rsidR="007A7928" w:rsidRPr="009561A3" w:rsidRDefault="007A7928" w:rsidP="00C45B12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AD3F" w14:textId="3121BEBD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92A53" w14:textId="463CCC4A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277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637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95CDD" w14:textId="601FB0FE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434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190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576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524A" w14:textId="73D1EB28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45806" w14:textId="1B20DFC6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6B756" w14:textId="43BA5323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6886FE25" w14:textId="7968663A" w:rsidR="007A7928" w:rsidRPr="009561A3" w:rsidRDefault="004E0E0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9FF7" w14:textId="3A989CF7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435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468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213</w:t>
            </w:r>
          </w:p>
        </w:tc>
      </w:tr>
      <w:tr w:rsidR="009561A3" w:rsidRPr="009561A3" w14:paraId="51766EBA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F2E6" w14:textId="63AE3741" w:rsidR="007A7928" w:rsidRPr="009561A3" w:rsidRDefault="007A7928" w:rsidP="00C45B12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</w:t>
            </w:r>
            <w:r w:rsidR="008A5F83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863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FA8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ลด</w:t>
            </w:r>
            <w:r w:rsidR="00863FA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="008A5F83"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ในกำไรหรือขาดทุน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E382A9B" w14:textId="360D4ABB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BC78055" w14:textId="3D72EA4A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295</w:t>
            </w: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367</w:t>
            </w: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F9318D1" w14:textId="29B91470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247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911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650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92BDEE6" w14:textId="7A7FAB03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3CD32DF" w14:textId="2197C781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E60C98D" w14:textId="4DC96E30" w:rsidR="007A7928" w:rsidRPr="009561A3" w:rsidRDefault="004E0E0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CA1DC4E" w14:textId="75068C75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4E0E0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840</w:t>
            </w:r>
            <w:r w:rsidR="004E0E0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217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225713F" w14:textId="2870CF7B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249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456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500</w:t>
            </w:r>
          </w:p>
        </w:tc>
      </w:tr>
      <w:tr w:rsidR="009561A3" w:rsidRPr="009561A3" w14:paraId="0310B3C3" w14:textId="77777777" w:rsidTr="00A66792"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C48A" w14:textId="1E5D2848" w:rsidR="007A7928" w:rsidRPr="009561A3" w:rsidRDefault="007A7928" w:rsidP="00A66792">
            <w:pPr>
              <w:ind w:left="130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3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EBABC58" w14:textId="5BA3538A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CD8707B" w14:textId="13856183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982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270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66009E7" w14:textId="32E14608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682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102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226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D68E059" w14:textId="7C370E25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BD63500" w14:textId="6C9CB990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08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B9E2300" w14:textId="4750479A" w:rsidR="007A7928" w:rsidRPr="009561A3" w:rsidRDefault="004E0E0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524741BA" w14:textId="77777777" w:rsidR="007A7928" w:rsidRPr="009561A3" w:rsidRDefault="007A7928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</w:pPr>
          </w:p>
          <w:p w14:paraId="19037C29" w14:textId="7F5548B0" w:rsidR="004E0E0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4E0E0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840</w:t>
            </w:r>
            <w:r w:rsidR="004E0E0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217</w:t>
            </w:r>
          </w:p>
        </w:tc>
        <w:tc>
          <w:tcPr>
            <w:tcW w:w="50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3BC1F7D" w14:textId="6E40E228" w:rsidR="007A7928" w:rsidRPr="009561A3" w:rsidRDefault="006929FB" w:rsidP="00C45B1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684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924</w:t>
            </w:r>
            <w:r w:rsidR="007A7928" w:rsidRPr="009561A3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713</w:t>
            </w:r>
          </w:p>
        </w:tc>
      </w:tr>
    </w:tbl>
    <w:p w14:paraId="3C5050CA" w14:textId="77777777" w:rsidR="007D12E2" w:rsidRPr="009561A3" w:rsidRDefault="007D12E2" w:rsidP="007D12E2">
      <w:pPr>
        <w:rPr>
          <w:rFonts w:ascii="Browallia New" w:eastAsia="Browallia New" w:hAnsi="Browallia New" w:cs="Browallia New"/>
          <w:smallCaps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mallCaps/>
          <w:sz w:val="24"/>
          <w:szCs w:val="24"/>
          <w:lang w:val="en-GB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874"/>
        <w:gridCol w:w="1302"/>
        <w:gridCol w:w="1096"/>
        <w:gridCol w:w="1096"/>
        <w:gridCol w:w="1096"/>
        <w:gridCol w:w="1176"/>
        <w:gridCol w:w="1107"/>
      </w:tblGrid>
      <w:tr w:rsidR="009561A3" w:rsidRPr="009561A3" w14:paraId="64DE3046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47D35" w14:textId="77777777" w:rsidR="003D7444" w:rsidRPr="009561A3" w:rsidRDefault="003D7444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352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42077" w14:textId="04BF0AC0" w:rsidR="003D7444" w:rsidRPr="009561A3" w:rsidRDefault="003D7444" w:rsidP="007431B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1D34A9DA" w14:textId="77777777" w:rsidTr="00213C82">
        <w:trPr>
          <w:trHeight w:val="75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ECC5D" w14:textId="77777777" w:rsidR="003D7444" w:rsidRPr="009561A3" w:rsidRDefault="003D7444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7600F" w14:textId="77777777" w:rsidR="003D7444" w:rsidRPr="009561A3" w:rsidRDefault="003D7444" w:rsidP="00760F2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เงินให้สินเชื่อแก่สินทรัพย์</w:t>
            </w:r>
          </w:p>
          <w:p w14:paraId="62A955CF" w14:textId="552CEECC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0149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700F5E8" w14:textId="34118A03" w:rsidR="003D7444" w:rsidRPr="009561A3" w:rsidRDefault="003D7444" w:rsidP="00760F2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4B69" w14:textId="61707F9C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F9736" w14:textId="1C48DA33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การด้อยค่าของที่ดินอาคารและอุปกรณ์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40A5F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</w:p>
          <w:p w14:paraId="4D16DFCA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</w:p>
          <w:p w14:paraId="2B5ADB10" w14:textId="469E9715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ค่าธรรมเนียมการจัดหาเงินกู้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9BFA" w14:textId="23270796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498304C1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D67B" w14:textId="77777777" w:rsidR="003D7444" w:rsidRPr="009561A3" w:rsidRDefault="003D7444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F84EEB3" w14:textId="29FBE53E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8A7A5A5" w14:textId="04922B41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9C5FD7A" w14:textId="5E2F40A0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B9A10DA" w14:textId="1BB16E03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8AFE210" w14:textId="4D5F7E5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0856BBC" w14:textId="007F24B5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4F91DCC0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A4AE3" w14:textId="77777777" w:rsidR="003D7444" w:rsidRPr="009561A3" w:rsidRDefault="003D7444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BA16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9AAAB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AACBD" w14:textId="128A902C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CB31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B8B490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CEC4C" w14:textId="060B75F4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9561A3" w:rsidRPr="009561A3" w14:paraId="12BEA315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93FC" w14:textId="2A94F5FA" w:rsidR="003D7444" w:rsidRPr="009561A3" w:rsidRDefault="003D7444" w:rsidP="00ED76EC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FE30A" w14:textId="3B3239C5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5B254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5F52F" w14:textId="1BA5554A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C0456" w14:textId="33163831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</w:tcPr>
          <w:p w14:paraId="5A1A2DDB" w14:textId="7777777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1F40" w14:textId="3AA153D7" w:rsidR="003D7444" w:rsidRPr="009561A3" w:rsidRDefault="003D7444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9561A3" w:rsidRPr="009561A3" w14:paraId="09661757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9B90C" w14:textId="01A068B9" w:rsidR="003D7444" w:rsidRPr="009561A3" w:rsidRDefault="003D7444" w:rsidP="00ED76EC">
            <w:pPr>
              <w:ind w:left="130" w:hanging="2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CFD85" w14:textId="6D9A34EC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37BF1" w14:textId="5E4021F8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826E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4826E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689F7" w14:textId="57CFF489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7C0D8" w14:textId="726E80E5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</w:tcPr>
          <w:p w14:paraId="2EE9A7A8" w14:textId="637EB95D" w:rsidR="003D7444" w:rsidRPr="009561A3" w:rsidRDefault="003D7444" w:rsidP="00ED76EC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DD877" w14:textId="7039EA88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98013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98013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  <w:tr w:rsidR="009561A3" w:rsidRPr="009561A3" w14:paraId="62323EB3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2A930" w14:textId="7960C3D1" w:rsidR="003D7444" w:rsidRPr="009561A3" w:rsidRDefault="003D7444" w:rsidP="00ED76EC">
            <w:pPr>
              <w:ind w:left="130" w:hanging="2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17B85" w14:textId="57335D8B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5211" w14:textId="3E3AB7FD" w:rsidR="003D7444" w:rsidRPr="009561A3" w:rsidRDefault="00980136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52B39" w14:textId="7B814E5A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7E367" w14:textId="446AB5CB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</w:tcPr>
          <w:p w14:paraId="404E3ABE" w14:textId="0F9A2092" w:rsidR="003D7444" w:rsidRPr="009561A3" w:rsidRDefault="003D7444" w:rsidP="00ED76EC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BB04" w14:textId="4C6BFDEC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31659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31659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9561A3" w:rsidRPr="009561A3" w14:paraId="3351EB82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32563" w14:textId="4A849F2B" w:rsidR="003D7444" w:rsidRPr="009561A3" w:rsidRDefault="003D7444" w:rsidP="00ED76EC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เพิ่มในกำไรหรือขาดทุนเบ็ดเสร็จอื่น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E08C0" w14:textId="5CDB17AD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57620" w14:textId="5C2826A1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29A05" w14:textId="0F069B9A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B9DB6" w14:textId="52AD3CD8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18479" w14:textId="26E03737" w:rsidR="003D7444" w:rsidRPr="009561A3" w:rsidRDefault="003D7444" w:rsidP="00ED76EC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E3E89" w14:textId="689F98B9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9561A3" w:rsidRPr="009561A3" w14:paraId="5F446E83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4969E" w14:textId="6026734D" w:rsidR="003D7444" w:rsidRPr="009561A3" w:rsidRDefault="003D7444" w:rsidP="00ED76EC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8D314AC" w14:textId="6E82D12E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7B15299" w14:textId="68BC3CF5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4CCEC31" w14:textId="2DE5C884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48DE83F" w14:textId="2F211A6B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68C7BF27" w14:textId="02B2F8F9" w:rsidR="003D7444" w:rsidRPr="009561A3" w:rsidRDefault="003D7444" w:rsidP="00ED76EC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3138790" w14:textId="12849CC5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</w:tr>
      <w:tr w:rsidR="009561A3" w:rsidRPr="009561A3" w14:paraId="10981B81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F3B99" w14:textId="77777777" w:rsidR="003D7444" w:rsidRPr="009561A3" w:rsidRDefault="003D7444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E4687" w14:textId="3B0950F8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A47B" w14:textId="77777777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4A341" w14:textId="08BA71CE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7B1FC" w14:textId="77777777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86B85D2" w14:textId="77777777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BAF5" w14:textId="128FF9B6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</w:tr>
      <w:tr w:rsidR="009561A3" w:rsidRPr="009561A3" w14:paraId="03446035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D6D1" w14:textId="1962D962" w:rsidR="003D7444" w:rsidRPr="009561A3" w:rsidRDefault="003D7444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4D72F" w14:textId="15562F74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44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951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772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63D38" w14:textId="56CAC160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2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224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554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FF5F3" w14:textId="5ECA645A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748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169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B36E1" w14:textId="55690AF1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2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149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</w:tcPr>
          <w:p w14:paraId="4F4D8D54" w14:textId="27062095" w:rsidR="003D7444" w:rsidRPr="009561A3" w:rsidRDefault="003D7444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3A24" w14:textId="56781450" w:rsidR="003D7444" w:rsidRPr="009561A3" w:rsidRDefault="006929FB" w:rsidP="00ED76E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47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926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644</w:t>
            </w:r>
          </w:p>
        </w:tc>
      </w:tr>
      <w:tr w:rsidR="009561A3" w:rsidRPr="009561A3" w14:paraId="56622CF4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7EA8" w14:textId="61493BC2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</w:t>
            </w:r>
            <w:r w:rsidR="008A5F83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77C7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77C77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</w:t>
            </w:r>
            <w:r w:rsidR="00677C7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="008A5F83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ในกำไรหรือขาดทุน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F616" w14:textId="1B3873C1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35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329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355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C055C" w14:textId="56934C74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571</w:t>
            </w: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743</w:t>
            </w: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B688F" w14:textId="10C22814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104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201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0320" w14:textId="02BD48A3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</w:tcPr>
          <w:p w14:paraId="77866607" w14:textId="311CA97B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FBFEA" w14:textId="39928421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34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861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813</w:t>
            </w:r>
          </w:p>
        </w:tc>
      </w:tr>
      <w:tr w:rsidR="009561A3" w:rsidRPr="009561A3" w14:paraId="6BC26629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8245" w14:textId="5DC9B454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67F7060" w14:textId="0C6B70B8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80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281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127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0E83915" w14:textId="1496E00F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652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811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2070583" w14:textId="580F20DC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852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370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26B6F59" w14:textId="02ECBFD0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2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149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1E887F56" w14:textId="69096422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E9B6D71" w14:textId="04D35246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82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788</w:t>
            </w:r>
            <w:r w:rsidR="003D7444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457</w:t>
            </w:r>
          </w:p>
        </w:tc>
      </w:tr>
      <w:tr w:rsidR="009561A3" w:rsidRPr="009561A3" w14:paraId="77984B76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1222" w14:textId="77777777" w:rsidR="003D7444" w:rsidRPr="009561A3" w:rsidRDefault="003D7444" w:rsidP="00AD3BDE">
            <w:pPr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250BB" w14:textId="44BF3C66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52617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0007B" w14:textId="17E2CD92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F53E9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FFBD4EE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FAB1" w14:textId="02EAAD02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9561A3" w:rsidRPr="009561A3" w14:paraId="0F8DFC3F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3F51D" w14:textId="781B1625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2E21" w14:textId="254FCD13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A49CC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8499" w14:textId="41C32835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0CEE6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</w:tcPr>
          <w:p w14:paraId="5678766C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E4E48" w14:textId="5519B66E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9561A3" w:rsidRPr="009561A3" w14:paraId="0DBC06A8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2B96E" w14:textId="1B20CA73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81CF" w14:textId="11E677DB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5386D" w14:textId="014D1459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84F2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184F2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BBA9" w14:textId="4903C35A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C3DF3" w14:textId="306A28AA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</w:tcPr>
          <w:p w14:paraId="2F5FC5FA" w14:textId="28536B22" w:rsidR="003D7444" w:rsidRPr="009561A3" w:rsidRDefault="003D7444" w:rsidP="00AD3BD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8159" w14:textId="2184376E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A764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6A764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9561A3" w:rsidRPr="009561A3" w14:paraId="00E9D264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0DE9" w14:textId="595DCA18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A63EF" w14:textId="7799759D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3D744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54F51" w14:textId="392F6A6D" w:rsidR="003D7444" w:rsidRPr="009561A3" w:rsidRDefault="00F9708F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9BD2" w14:textId="3F1900A9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E9E05" w14:textId="3D3B2884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8FB46" w14:textId="2341B7B8" w:rsidR="003D7444" w:rsidRPr="009561A3" w:rsidRDefault="003D7444" w:rsidP="00AD3BD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0F5FE" w14:textId="44A44496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6481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B6481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</w:tr>
      <w:tr w:rsidR="009561A3" w:rsidRPr="009561A3" w14:paraId="254A420A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8F3E3" w14:textId="7F393CE7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10FBB" w14:textId="1E1B64F7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532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5412C" w14:textId="5F1D2F8D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277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523C0" w14:textId="140E25A8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988C2" w14:textId="7DC74896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27394" w14:textId="2B31C272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2A0E" w14:textId="51FC4360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809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</w:tr>
      <w:tr w:rsidR="009561A3" w:rsidRPr="009561A3" w14:paraId="2A2FA43C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4434A" w14:textId="77777777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63690" w14:textId="54494D92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777E5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8137E" w14:textId="040229BA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0B92A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BDFC2" w14:textId="777777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C6BC8" w14:textId="5DE2C1A6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</w:tr>
      <w:tr w:rsidR="009561A3" w:rsidRPr="009561A3" w14:paraId="4469FB95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C5DB4" w14:textId="4BB973D2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75F1" w14:textId="1C2B7ABC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532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9D684" w14:textId="53A2DC85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277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07731" w14:textId="58F6C412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738A" w14:textId="2E24963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</w:tcPr>
          <w:p w14:paraId="600F9656" w14:textId="2EFD5686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2155A" w14:textId="3BA3D2BC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809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</w:tr>
      <w:tr w:rsidR="009561A3" w:rsidRPr="009561A3" w14:paraId="2FD90CF7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54D76" w14:textId="2193FA02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</w:t>
            </w:r>
            <w:r w:rsidR="008A5F83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104C3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04C32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</w:t>
            </w:r>
            <w:r w:rsidR="00104C3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="008A5F83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ในกำไรหรือขาดทุน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96289" w14:textId="43642BAD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831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875C2" w14:textId="04AC5EAA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6043A" w14:textId="3F3486FF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F279" w14:textId="5A1E11AA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525DB" w14:textId="2C1A01B5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ED7C9" w14:textId="08213953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098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</w:tr>
      <w:tr w:rsidR="009561A3" w:rsidRPr="009561A3" w14:paraId="669BBD08" w14:textId="77777777" w:rsidTr="00213C82"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0BAD" w14:textId="14848234" w:rsidR="003D7444" w:rsidRPr="009561A3" w:rsidRDefault="003D7444" w:rsidP="00AD3B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9D2CC" w14:textId="30D03C1B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A011C" w14:textId="1E8F4B11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982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8CBFB" w14:textId="23F4AA64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616ED" w14:textId="7AC7FC77" w:rsidR="003D7444" w:rsidRPr="009561A3" w:rsidRDefault="003D7444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21EAD" w14:textId="1CBA49E4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A6B85" w14:textId="714EF9BA" w:rsidR="003D7444" w:rsidRPr="009561A3" w:rsidRDefault="006929FB" w:rsidP="00AD3BD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908</w:t>
            </w:r>
            <w:r w:rsidR="003D744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</w:tbl>
    <w:p w14:paraId="2859C602" w14:textId="77777777" w:rsidR="007D12E2" w:rsidRPr="009561A3" w:rsidRDefault="007D12E2" w:rsidP="007D12E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ED71C" w14:textId="77777777" w:rsidR="000B55E9" w:rsidRPr="009561A3" w:rsidRDefault="000B55E9" w:rsidP="000B55E9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</w:p>
    <w:p w14:paraId="2AF92C75" w14:textId="77777777" w:rsidR="000B55E9" w:rsidRPr="009561A3" w:rsidRDefault="000B55E9" w:rsidP="000B55E9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B3C2658" w14:textId="6AFCD9B7" w:rsidR="000B55E9" w:rsidRPr="009561A3" w:rsidRDefault="00386D43" w:rsidP="007D12E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86CCF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ได้รับรู้สินทรัพย์ภาษีเงินได้รอการตัดบัญชีสำหรับรายการขาดทุนทางภาษีที่ยังไม่ได้ใช้ยกไปสำหรับปี พ.ศ.</w:t>
      </w:r>
      <w:r w:rsidR="00151666" w:rsidRPr="00586CC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2566</w:t>
      </w:r>
      <w:r w:rsidRPr="00586CCF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จำนวน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</w:t>
      </w:r>
      <w:r w:rsidRPr="00586CC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075</w:t>
      </w:r>
      <w:r w:rsidRPr="00586CC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119</w:t>
      </w:r>
      <w:r w:rsidRPr="00586CC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86CCF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บาท</w:t>
      </w:r>
      <w:r w:rsidR="00586CC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ที่เกิดจากรายการขาดทุนสะสมจำนวน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375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594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บาท ที่สามารถยกไปเพื่อหักกลบกับกำไรทางภาษีในอนาคต โดยรายการขาดทุนสะสมดังกล่าวจะทยอยหมดอายุใน 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2570</w:t>
      </w:r>
      <w:r w:rsidR="00933498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041EB6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-</w:t>
      </w:r>
      <w:r w:rsidR="00933498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2571</w:t>
      </w:r>
    </w:p>
    <w:p w14:paraId="6D67D5B4" w14:textId="77777777" w:rsidR="000B55E9" w:rsidRPr="009561A3" w:rsidRDefault="000B55E9" w:rsidP="007D12E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13A33D" w14:textId="77777777" w:rsidR="00F52BB0" w:rsidRPr="009561A3" w:rsidRDefault="00F52BB0" w:rsidP="007D12E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0DF181" w14:textId="56F189B1" w:rsidR="00F52BB0" w:rsidRPr="009561A3" w:rsidRDefault="00F52BB0" w:rsidP="007D12E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F52BB0" w:rsidRPr="009561A3" w:rsidSect="007431B5">
          <w:footerReference w:type="default" r:id="rId18"/>
          <w:pgSz w:w="11907" w:h="16840"/>
          <w:pgMar w:top="720" w:right="720" w:bottom="720" w:left="1440" w:header="706" w:footer="706" w:gutter="0"/>
          <w:cols w:space="720"/>
          <w:docGrid w:linePitch="381"/>
        </w:sect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D12E2" w:rsidRPr="009561A3" w14:paraId="2092D88F" w14:textId="77777777" w:rsidTr="00E119DF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D66ECAF" w14:textId="1A2164D3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24</w:t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3C8A977A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2"/>
          <w:szCs w:val="22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86"/>
      </w:tblGrid>
      <w:tr w:rsidR="009561A3" w:rsidRPr="009561A3" w14:paraId="41008C18" w14:textId="77777777" w:rsidTr="00F179B8">
        <w:tc>
          <w:tcPr>
            <w:tcW w:w="3960" w:type="dxa"/>
            <w:shd w:val="clear" w:color="auto" w:fill="auto"/>
            <w:vAlign w:val="bottom"/>
          </w:tcPr>
          <w:p w14:paraId="2BE1FFA2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8BB4D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63D76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499FA563" w14:textId="77777777" w:rsidTr="00E119DF">
        <w:tc>
          <w:tcPr>
            <w:tcW w:w="3960" w:type="dxa"/>
            <w:shd w:val="clear" w:color="auto" w:fill="auto"/>
            <w:vAlign w:val="bottom"/>
          </w:tcPr>
          <w:p w14:paraId="4D0B3F59" w14:textId="77777777" w:rsidR="00790240" w:rsidRPr="009561A3" w:rsidRDefault="00790240" w:rsidP="00790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bookmarkStart w:id="50" w:name="_Hlk139967869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A0FE0" w14:textId="3565DEA6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D659" w14:textId="5B57D895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E33C" w14:textId="54DFA1A4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03289" w14:textId="6BEAB2D2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C6C9BA3" w14:textId="77777777" w:rsidTr="00E119DF">
        <w:tc>
          <w:tcPr>
            <w:tcW w:w="3960" w:type="dxa"/>
            <w:shd w:val="clear" w:color="auto" w:fill="auto"/>
            <w:vAlign w:val="bottom"/>
          </w:tcPr>
          <w:p w14:paraId="0C989BDD" w14:textId="77777777" w:rsidR="00790240" w:rsidRPr="009561A3" w:rsidRDefault="00790240" w:rsidP="00790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A0190B" w14:textId="09FFE131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ED97D4" w14:textId="0C9042C5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E6A23E" w14:textId="5DD85499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EAF2AC" w14:textId="5C66A7A6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50"/>
      <w:tr w:rsidR="009561A3" w:rsidRPr="009561A3" w14:paraId="3474E3D8" w14:textId="77777777" w:rsidTr="00907682">
        <w:trPr>
          <w:trHeight w:val="135"/>
        </w:trPr>
        <w:tc>
          <w:tcPr>
            <w:tcW w:w="3960" w:type="dxa"/>
            <w:shd w:val="clear" w:color="auto" w:fill="auto"/>
          </w:tcPr>
          <w:p w14:paraId="3D9B661A" w14:textId="77777777" w:rsidR="0063129F" w:rsidRPr="009561A3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A8BB88" w14:textId="77777777" w:rsidR="0063129F" w:rsidRPr="009561A3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2EF9D8" w14:textId="77777777" w:rsidR="0063129F" w:rsidRPr="009561A3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33981B" w14:textId="77777777" w:rsidR="0063129F" w:rsidRPr="009561A3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5F05F9" w14:textId="77777777" w:rsidR="0063129F" w:rsidRPr="009561A3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3F0ECA1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539E872A" w14:textId="746AA5B6" w:rsidR="00453F50" w:rsidRPr="009561A3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03B44A67" w14:textId="77777777" w:rsidR="00453F50" w:rsidRPr="009561A3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96F35D" w14:textId="77777777" w:rsidR="00453F50" w:rsidRPr="009561A3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02F520" w14:textId="77777777" w:rsidR="00453F50" w:rsidRPr="009561A3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14:paraId="0482AB43" w14:textId="77777777" w:rsidR="00453F50" w:rsidRPr="009561A3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4FD9647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347BCCD6" w14:textId="4C483AC1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-</w:t>
            </w:r>
            <w:r w:rsidRPr="009561A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ตั๋วสัญญาใช้เงิน</w:t>
            </w:r>
          </w:p>
        </w:tc>
        <w:tc>
          <w:tcPr>
            <w:tcW w:w="1368" w:type="dxa"/>
            <w:shd w:val="clear" w:color="auto" w:fill="auto"/>
          </w:tcPr>
          <w:p w14:paraId="0C6DF41A" w14:textId="0BC4F1E5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528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713A526C" w14:textId="69108267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550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6578F64A" w14:textId="423DD4C9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6C8D54DD" w14:textId="587129B5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4F60F5D9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51E9100E" w14:textId="15601F1A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9BC2E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551B68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0957CD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C7A000E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14E57993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02FB573C" w14:textId="4C8A3ECA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7F4E497F" w14:textId="574CE5C4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auto"/>
          </w:tcPr>
          <w:p w14:paraId="79668FE3" w14:textId="5471DCAB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auto"/>
          </w:tcPr>
          <w:p w14:paraId="6EAAE6E1" w14:textId="4C2A8E71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386" w:type="dxa"/>
            <w:shd w:val="clear" w:color="auto" w:fill="auto"/>
          </w:tcPr>
          <w:p w14:paraId="2D6849D7" w14:textId="74F5354C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  <w:tr w:rsidR="009561A3" w:rsidRPr="009561A3" w14:paraId="6B8A2B80" w14:textId="77777777" w:rsidTr="00907682">
        <w:trPr>
          <w:trHeight w:val="135"/>
        </w:trPr>
        <w:tc>
          <w:tcPr>
            <w:tcW w:w="3960" w:type="dxa"/>
            <w:shd w:val="clear" w:color="auto" w:fill="auto"/>
          </w:tcPr>
          <w:p w14:paraId="5A6A0376" w14:textId="52D44E6A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013A0C2" w14:textId="75092348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587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C0AF29D" w14:textId="329DBEBD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885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790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B0A5D75" w14:textId="0B4CE3B6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587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shd w:val="clear" w:color="auto" w:fill="auto"/>
          </w:tcPr>
          <w:p w14:paraId="67B0250C" w14:textId="73E8C6D3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885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790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</w:tr>
      <w:tr w:rsidR="009561A3" w:rsidRPr="009561A3" w14:paraId="208C9091" w14:textId="77777777" w:rsidTr="00907682">
        <w:trPr>
          <w:trHeight w:val="135"/>
        </w:trPr>
        <w:tc>
          <w:tcPr>
            <w:tcW w:w="3960" w:type="dxa"/>
            <w:shd w:val="clear" w:color="auto" w:fill="auto"/>
            <w:vAlign w:val="bottom"/>
          </w:tcPr>
          <w:p w14:paraId="6197E3B9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08209A" w14:textId="2DA09823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D7791B" w14:textId="2D55742C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4DCD62" w14:textId="0BB0B481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607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CD1ADE" w14:textId="68B7D915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</w:tr>
      <w:tr w:rsidR="009561A3" w:rsidRPr="009561A3" w14:paraId="36F8749C" w14:textId="77777777" w:rsidTr="00E119DF">
        <w:trPr>
          <w:trHeight w:val="135"/>
        </w:trPr>
        <w:tc>
          <w:tcPr>
            <w:tcW w:w="3960" w:type="dxa"/>
            <w:shd w:val="clear" w:color="auto" w:fill="auto"/>
            <w:vAlign w:val="bottom"/>
          </w:tcPr>
          <w:p w14:paraId="4B92BCF4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67B1E8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21063F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F9671E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F5C7A2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CDE1EF8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749E47BB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32C093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12BA1D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AEE55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5162033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8C5A996" w14:textId="77777777" w:rsidTr="00E119DF">
        <w:tc>
          <w:tcPr>
            <w:tcW w:w="3960" w:type="dxa"/>
            <w:shd w:val="clear" w:color="auto" w:fill="auto"/>
          </w:tcPr>
          <w:p w14:paraId="474B7E8B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426BF2" w14:textId="2BE93F29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3E766" w14:textId="13F65E29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shd w:val="clear" w:color="auto" w:fill="auto"/>
          </w:tcPr>
          <w:p w14:paraId="3B410EA5" w14:textId="71D5F1C8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518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86" w:type="dxa"/>
            <w:shd w:val="clear" w:color="auto" w:fill="auto"/>
          </w:tcPr>
          <w:p w14:paraId="49DB9A92" w14:textId="7123BE12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</w:tr>
      <w:tr w:rsidR="009561A3" w:rsidRPr="009561A3" w14:paraId="3D08531A" w14:textId="77777777" w:rsidTr="00907682">
        <w:tc>
          <w:tcPr>
            <w:tcW w:w="3960" w:type="dxa"/>
            <w:shd w:val="clear" w:color="auto" w:fill="auto"/>
          </w:tcPr>
          <w:p w14:paraId="78328CCA" w14:textId="11C1E019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5022B6" w14:textId="6B6E0616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B506761" w14:textId="6D733B30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69A9DC0" w14:textId="59D55255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shd w:val="clear" w:color="auto" w:fill="auto"/>
          </w:tcPr>
          <w:p w14:paraId="14A29A5B" w14:textId="7F8983E5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</w:tr>
      <w:tr w:rsidR="009561A3" w:rsidRPr="009561A3" w14:paraId="6ADB5EE1" w14:textId="77777777" w:rsidTr="00907682">
        <w:tc>
          <w:tcPr>
            <w:tcW w:w="3960" w:type="dxa"/>
            <w:shd w:val="clear" w:color="auto" w:fill="auto"/>
            <w:vAlign w:val="bottom"/>
          </w:tcPr>
          <w:p w14:paraId="254F1240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7BD6D2" w14:textId="08CA0FD1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ED319F" w14:textId="47BBF726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9579DA" w14:textId="3CFFFBF5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329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988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7078E8" w14:textId="771ED669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318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255</w:t>
            </w:r>
          </w:p>
        </w:tc>
      </w:tr>
      <w:tr w:rsidR="009561A3" w:rsidRPr="009561A3" w14:paraId="67BB3FC6" w14:textId="77777777" w:rsidTr="00E119DF">
        <w:tc>
          <w:tcPr>
            <w:tcW w:w="3960" w:type="dxa"/>
            <w:shd w:val="clear" w:color="auto" w:fill="auto"/>
            <w:vAlign w:val="bottom"/>
          </w:tcPr>
          <w:p w14:paraId="7CD3CEA7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ABD2AE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BE3A59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D139B4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9F9245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26F03" w:rsidRPr="009561A3" w14:paraId="160B7CD6" w14:textId="77777777" w:rsidTr="00E119DF">
        <w:tc>
          <w:tcPr>
            <w:tcW w:w="3960" w:type="dxa"/>
            <w:shd w:val="clear" w:color="auto" w:fill="auto"/>
            <w:vAlign w:val="bottom"/>
          </w:tcPr>
          <w:p w14:paraId="158A7F8D" w14:textId="77777777" w:rsidR="00226F03" w:rsidRPr="009561A3" w:rsidRDefault="00226F03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D4BF7EB" w14:textId="4C062B71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666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430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672FF4F" w14:textId="235B4D39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656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4B96D29" w14:textId="367D4240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937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711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shd w:val="clear" w:color="auto" w:fill="auto"/>
          </w:tcPr>
          <w:p w14:paraId="389DBA93" w14:textId="410DA428" w:rsidR="00226F03" w:rsidRPr="009561A3" w:rsidRDefault="006929FB" w:rsidP="0022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  <w:r w:rsidR="00226F0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</w:tr>
    </w:tbl>
    <w:p w14:paraId="73E74C8C" w14:textId="77777777" w:rsidR="00A51395" w:rsidRPr="009561A3" w:rsidRDefault="00A51395" w:rsidP="007D12E2">
      <w:pPr>
        <w:jc w:val="thaiDistribute"/>
        <w:rPr>
          <w:rFonts w:ascii="Browallia New" w:eastAsia="Browallia New" w:hAnsi="Browallia New" w:cs="Browallia New"/>
          <w:sz w:val="12"/>
          <w:szCs w:val="12"/>
          <w:lang w:val="en-GB"/>
        </w:rPr>
      </w:pPr>
    </w:p>
    <w:p w14:paraId="28A97C99" w14:textId="3EF8683E" w:rsidR="00A51395" w:rsidRPr="009561A3" w:rsidRDefault="00A51395" w:rsidP="00A51395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การเคลื่อนไหวสำหรับเงินกู้ยืม สำหรับปีสิ้นสุดวันที่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และ 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91DB2AE" w14:textId="77777777" w:rsidR="00A51395" w:rsidRPr="009561A3" w:rsidRDefault="00A51395" w:rsidP="00A51395">
      <w:pPr>
        <w:jc w:val="thaiDistribute"/>
        <w:rPr>
          <w:rFonts w:ascii="Browallia New" w:eastAsia="Browallia New" w:hAnsi="Browallia New" w:cs="Browallia New"/>
          <w:sz w:val="12"/>
          <w:szCs w:val="12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61A3" w:rsidRPr="009561A3" w14:paraId="04AEB99F" w14:textId="77777777" w:rsidTr="003054F8">
        <w:trPr>
          <w:trHeight w:val="80"/>
        </w:trPr>
        <w:tc>
          <w:tcPr>
            <w:tcW w:w="3960" w:type="dxa"/>
            <w:shd w:val="clear" w:color="auto" w:fill="auto"/>
          </w:tcPr>
          <w:p w14:paraId="535C806C" w14:textId="77777777" w:rsidR="00A51395" w:rsidRPr="009561A3" w:rsidRDefault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78674" w14:textId="77777777" w:rsidR="00A51395" w:rsidRPr="009561A3" w:rsidRDefault="00A51395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DD41B" w14:textId="77777777" w:rsidR="00A51395" w:rsidRPr="009561A3" w:rsidRDefault="00A51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5BD923BC" w14:textId="77777777" w:rsidTr="00E119DF">
        <w:tc>
          <w:tcPr>
            <w:tcW w:w="3960" w:type="dxa"/>
            <w:shd w:val="clear" w:color="auto" w:fill="auto"/>
          </w:tcPr>
          <w:p w14:paraId="3E13C9E1" w14:textId="77777777" w:rsidR="00790240" w:rsidRPr="009561A3" w:rsidRDefault="00790240" w:rsidP="00790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4814B" w14:textId="2B7A4480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0C628" w14:textId="4423EB2E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EB0F2" w14:textId="55D8F88D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6E12C" w14:textId="51BC2E63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3C563045" w14:textId="77777777" w:rsidTr="00E119DF">
        <w:tc>
          <w:tcPr>
            <w:tcW w:w="3960" w:type="dxa"/>
            <w:shd w:val="clear" w:color="auto" w:fill="auto"/>
          </w:tcPr>
          <w:p w14:paraId="343CD078" w14:textId="77777777" w:rsidR="00790240" w:rsidRPr="009561A3" w:rsidRDefault="00790240" w:rsidP="00790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165806" w14:textId="38CA5622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3B9C26" w14:textId="3B2BAD21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E21999" w14:textId="5227941D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FCDA79" w14:textId="23A78C57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4E1C0644" w14:textId="77777777" w:rsidTr="00907682">
        <w:trPr>
          <w:trHeight w:val="63"/>
        </w:trPr>
        <w:tc>
          <w:tcPr>
            <w:tcW w:w="3960" w:type="dxa"/>
            <w:shd w:val="clear" w:color="auto" w:fill="auto"/>
          </w:tcPr>
          <w:p w14:paraId="51869883" w14:textId="77777777" w:rsidR="00A51395" w:rsidRPr="009561A3" w:rsidRDefault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95C470" w14:textId="77777777" w:rsidR="00A51395" w:rsidRPr="009561A3" w:rsidRDefault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9DD747" w14:textId="77777777" w:rsidR="00A51395" w:rsidRPr="009561A3" w:rsidRDefault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58896C" w14:textId="77777777" w:rsidR="00A51395" w:rsidRPr="009561A3" w:rsidRDefault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9CCAC7" w14:textId="77777777" w:rsidR="00A51395" w:rsidRPr="009561A3" w:rsidRDefault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C33396D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24292D9B" w14:textId="7E2B29D9" w:rsidR="00790240" w:rsidRPr="009561A3" w:rsidRDefault="00790240" w:rsidP="00790240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bookmarkStart w:id="51" w:name="OLE_LINK56"/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5AC7510C" w14:textId="2C1BEA8B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656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auto"/>
          </w:tcPr>
          <w:p w14:paraId="2B7D2CFA" w14:textId="75316A02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</w:tcPr>
          <w:p w14:paraId="7C3330B5" w14:textId="1FA0840C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368" w:type="dxa"/>
            <w:shd w:val="clear" w:color="auto" w:fill="auto"/>
          </w:tcPr>
          <w:p w14:paraId="52E0914E" w14:textId="45A67527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</w:tr>
      <w:tr w:rsidR="009561A3" w:rsidRPr="009561A3" w14:paraId="6C778045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242EC724" w14:textId="77777777" w:rsidR="00790240" w:rsidRPr="009561A3" w:rsidRDefault="00790240" w:rsidP="00790240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auto"/>
          </w:tcPr>
          <w:p w14:paraId="319A80ED" w14:textId="46BCC6C7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947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F50DD91" w14:textId="721B1509" w:rsidR="00790240" w:rsidRPr="009561A3" w:rsidRDefault="006929FB" w:rsidP="007902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007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C50B282" w14:textId="16AA01A7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822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EDCECDC" w14:textId="5263B94A" w:rsidR="00790240" w:rsidRPr="009561A3" w:rsidRDefault="006929FB" w:rsidP="007902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557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73A7E339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3F80DACA" w14:textId="77777777" w:rsidR="00790240" w:rsidRPr="009561A3" w:rsidRDefault="00790240" w:rsidP="00790240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1368" w:type="dxa"/>
            <w:shd w:val="clear" w:color="auto" w:fill="auto"/>
          </w:tcPr>
          <w:p w14:paraId="4D565DCF" w14:textId="2D00E95F" w:rsidR="00790240" w:rsidRPr="009561A3" w:rsidRDefault="005A344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59B3A8" w14:textId="568A2552" w:rsidR="00790240" w:rsidRPr="009561A3" w:rsidRDefault="00790240" w:rsidP="007902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D4DE542" w14:textId="3846A16A" w:rsidR="00790240" w:rsidRPr="009561A3" w:rsidRDefault="005A344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060FBC8" w14:textId="27EFA91B" w:rsidR="00790240" w:rsidRPr="009561A3" w:rsidRDefault="00790240" w:rsidP="007902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43EFCDFC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0AC4EB0F" w14:textId="77777777" w:rsidR="00790240" w:rsidRPr="009561A3" w:rsidRDefault="00790240" w:rsidP="00790240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auto"/>
          </w:tcPr>
          <w:p w14:paraId="3F7A60E9" w14:textId="4544494E" w:rsidR="00790240" w:rsidRPr="009561A3" w:rsidRDefault="005A344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E4A8E7" w14:textId="2C41B514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3309316" w14:textId="20B4DFCE" w:rsidR="00790240" w:rsidRPr="009561A3" w:rsidRDefault="005A344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987A5C8" w14:textId="18C91498" w:rsidR="00790240" w:rsidRPr="009561A3" w:rsidRDefault="00790240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498CDBD3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462287B4" w14:textId="77777777" w:rsidR="00790240" w:rsidRPr="009561A3" w:rsidRDefault="00790240" w:rsidP="00790240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5BCE68C" w14:textId="13F69560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AE560C0" w14:textId="584FE1CC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859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CBD8210" w14:textId="5E8E309D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551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D337142" w14:textId="13918465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  <w:tr w:rsidR="00790240" w:rsidRPr="009561A3" w14:paraId="4D5809B8" w14:textId="77777777" w:rsidTr="00E119DF">
        <w:trPr>
          <w:trHeight w:val="135"/>
        </w:trPr>
        <w:tc>
          <w:tcPr>
            <w:tcW w:w="3960" w:type="dxa"/>
            <w:shd w:val="clear" w:color="auto" w:fill="auto"/>
          </w:tcPr>
          <w:p w14:paraId="3BDA083E" w14:textId="644F2A9F" w:rsidR="00790240" w:rsidRPr="009561A3" w:rsidRDefault="00790240" w:rsidP="00790240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7AFD27" w14:textId="3FA0B858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666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430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4E97B6" w14:textId="376D417D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656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1EF318" w14:textId="2D0BD9EF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937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711</w:t>
            </w:r>
            <w:r w:rsidR="005A34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608840" w14:textId="2083F96C" w:rsidR="00790240" w:rsidRPr="009561A3" w:rsidRDefault="006929FB" w:rsidP="0079024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  <w:r w:rsidR="0079024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</w:tr>
      <w:bookmarkEnd w:id="51"/>
    </w:tbl>
    <w:p w14:paraId="799CCADF" w14:textId="3DCDDFC6" w:rsidR="00A51395" w:rsidRPr="009561A3" w:rsidRDefault="00A51395" w:rsidP="007D12E2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1E0E8746" w14:textId="64534758" w:rsidR="00BB0149" w:rsidRPr="009561A3" w:rsidRDefault="00BB0149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ธันวาคม พ.ศ.</w:t>
      </w:r>
      <w:r w:rsidR="002603D7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2567</w:t>
      </w:r>
      <w:r w:rsidR="007A185C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A185C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 พ</w:t>
      </w:r>
      <w:r w:rsidR="007A185C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7A185C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ศ</w:t>
      </w:r>
      <w:r w:rsidR="007A185C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2603D7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กลุ่มกิจการและบริษัท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โดยดำรงอัตราส่วนหนี้สินต่อส่วนของเจ้าของ และได้ปฏิบัติตามเงื่อนไขทางการเงินของสัญญาเกี่ยวกับหุ้นกู้โดยดำรงอัตราส่วนหนี้สินที่มีภาระดอกเบี้ยต่อส่วนของผู้ถือหุ้น</w:t>
      </w:r>
    </w:p>
    <w:p w14:paraId="1C548F8B" w14:textId="73137905" w:rsidR="00BB0149" w:rsidRPr="009561A3" w:rsidRDefault="00BB0149" w:rsidP="007D12E2">
      <w:pPr>
        <w:jc w:val="thaiDistribute"/>
        <w:rPr>
          <w:rFonts w:ascii="Browallia New" w:eastAsia="Browallia New" w:hAnsi="Browallia New" w:cs="Browallia New"/>
          <w:sz w:val="12"/>
          <w:szCs w:val="12"/>
          <w:lang w:val="en-GB"/>
        </w:rPr>
      </w:pPr>
    </w:p>
    <w:p w14:paraId="4D16B77E" w14:textId="0C03EC85" w:rsidR="00BB0149" w:rsidRPr="009561A3" w:rsidRDefault="00BB0149" w:rsidP="007D12E2">
      <w:pPr>
        <w:jc w:val="thaiDistribute"/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ณ วันที่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ธันวาคม พ.ศ.</w:t>
      </w:r>
      <w:r w:rsidR="009973DA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F1874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กลุ่มกิจการ</w:t>
      </w:r>
      <w:r w:rsidR="00496E0B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และบริษัท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มีวงเงินกู้</w:t>
      </w:r>
      <w:r w:rsidR="000E094E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ยืมระยะสั้น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ที่ไม่ได้เบิกใช้คงเหลือ</w:t>
      </w:r>
      <w:r w:rsidR="005A344B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140</w:t>
      </w:r>
      <w:r w:rsidR="005A344B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5A344B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="000E094E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E094E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แล</w:t>
      </w:r>
      <w:r w:rsidR="00D367F6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ะ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30</w:t>
      </w:r>
      <w:r w:rsidR="00D367F6" w:rsidRPr="009561A3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D367F6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="006929FB">
        <w:rPr>
          <w:rFonts w:ascii="Browallia New" w:eastAsia="Browallia New" w:hAnsi="Browallia New" w:cs="Browallia New" w:hint="cs"/>
          <w:spacing w:val="-6"/>
          <w:sz w:val="24"/>
          <w:szCs w:val="24"/>
          <w:cs/>
          <w:lang w:val="en-GB"/>
        </w:rPr>
        <w:t xml:space="preserve"> </w:t>
      </w:r>
      <w:r w:rsidR="00D367F6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ตามลำดับ </w:t>
      </w:r>
      <w:r w:rsidR="00F52BB0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br/>
      </w:r>
      <w:r w:rsidR="00D367F6" w:rsidRPr="009561A3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(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31</w:t>
      </w:r>
      <w:r w:rsidR="00D367F6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367F6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2566</w:t>
      </w:r>
      <w:r w:rsidR="00A65011" w:rsidRPr="009561A3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: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30</w:t>
      </w:r>
      <w:r w:rsidR="00A65011" w:rsidRPr="009561A3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A65011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ล้านบาท และ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30</w:t>
      </w:r>
      <w:r w:rsidR="00A65011" w:rsidRPr="009561A3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A65011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="006929FB">
        <w:rPr>
          <w:rFonts w:ascii="Browallia New" w:eastAsia="Browallia New" w:hAnsi="Browallia New" w:cs="Browallia New" w:hint="cs"/>
          <w:spacing w:val="-6"/>
          <w:sz w:val="24"/>
          <w:szCs w:val="24"/>
          <w:cs/>
          <w:lang w:val="en-GB"/>
        </w:rPr>
        <w:t xml:space="preserve"> </w:t>
      </w:r>
      <w:r w:rsidR="00A65011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ตามลำดับ</w:t>
      </w:r>
      <w:r w:rsidR="00A65011" w:rsidRPr="009561A3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) </w:t>
      </w:r>
      <w:r w:rsidR="003958C1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เงินกู้ยืมระยะสั้น</w:t>
      </w:r>
      <w:r w:rsidR="00A65011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บางส่วน</w:t>
      </w:r>
      <w:r w:rsidR="00E75194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ค้ำประกันด้วย</w:t>
      </w:r>
      <w:r w:rsidR="00FF670F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เ</w:t>
      </w:r>
      <w:r w:rsidR="00E75194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ง</w:t>
      </w:r>
      <w:r w:rsidR="00FF670F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ิ</w:t>
      </w:r>
      <w:r w:rsidR="00E75194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นฝากประจำของบริษัทย่อย</w:t>
      </w:r>
    </w:p>
    <w:p w14:paraId="0020062C" w14:textId="67996B39" w:rsidR="00BB0149" w:rsidRPr="009561A3" w:rsidRDefault="00BB0149" w:rsidP="007D12E2">
      <w:pPr>
        <w:jc w:val="thaiDistribute"/>
        <w:rPr>
          <w:rFonts w:ascii="Browallia New" w:eastAsia="Browallia New" w:hAnsi="Browallia New" w:cs="Browallia New"/>
          <w:sz w:val="14"/>
          <w:szCs w:val="14"/>
          <w:lang w:val="en-GB"/>
        </w:rPr>
      </w:pPr>
    </w:p>
    <w:p w14:paraId="03B34E1E" w14:textId="7AF4640F" w:rsidR="008F1874" w:rsidRPr="006929FB" w:rsidRDefault="00BB0149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เงินกู้ยืมระยะสั้นของ</w:t>
      </w:r>
      <w:r w:rsidR="008F1874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มีอัตราดอกเบี้ยร้อยละ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</w:t>
      </w:r>
      <w:r w:rsidR="005A344B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603D7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ถึง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</w:t>
      </w:r>
      <w:r w:rsidR="005A344B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80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ต่อปี (พ.ศ.</w:t>
      </w:r>
      <w:r w:rsidR="003A6837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: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ร้อยละ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</w:t>
      </w:r>
      <w:r w:rsidR="00717FD9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80</w:t>
      </w:r>
      <w:r w:rsidR="00717FD9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17FD9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ถึง</w:t>
      </w:r>
      <w:r w:rsidR="00717FD9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6</w:t>
      </w:r>
      <w:r w:rsidR="00717FD9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38</w:t>
      </w:r>
      <w:r w:rsidR="00717FD9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17FD9"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ต่อปี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เงินกู้ยืมระยะยาวของ</w:t>
      </w:r>
      <w:r w:rsidR="008F187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มีอัตราดอกเบี้ยร้อยละ </w:t>
      </w:r>
      <w:r w:rsidR="005A344B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MLR -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5A344B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2603D7" w:rsidRPr="009561A3" w:rsidDel="005A344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603D7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ถึง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5A344B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MLR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ต่อปี (พ.ศ.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: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717FD9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MLR -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717FD9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717FD9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17FD9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ถึง</w:t>
      </w:r>
      <w:r w:rsidR="00717FD9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MLR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ต่อปี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F52BB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เงินกู้ยืมระยะยาวของ</w:t>
      </w:r>
      <w:r w:rsidR="008F1874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บริษัท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มีอัตราดอกเบี้ยร้อยละ </w:t>
      </w:r>
      <w:r w:rsidR="005A344B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MLR </w:t>
      </w:r>
      <w:r w:rsidR="006929FB">
        <w:rPr>
          <w:rFonts w:ascii="Browallia New" w:eastAsia="Browallia New" w:hAnsi="Browallia New" w:cs="Browallia New" w:hint="cs"/>
          <w:spacing w:val="-6"/>
          <w:sz w:val="24"/>
          <w:szCs w:val="24"/>
          <w:cs/>
          <w:lang w:val="en-GB"/>
        </w:rPr>
        <w:t>-</w:t>
      </w:r>
      <w:r w:rsidR="00301E35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0</w:t>
      </w:r>
      <w:r w:rsidR="00301E35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50</w:t>
      </w:r>
      <w:r w:rsidR="00301E35"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ต่อปี (พ.ศ.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: 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ร้อยละ 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MLR -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0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ต่อปี</w:t>
      </w:r>
      <w:r w:rsidRPr="009561A3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 xml:space="preserve">) 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หุ้นกู้ของกลุ่มกิจการ มีอัตราดอกเบี้ยระหว่างร้อยละ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5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50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ถึง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6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75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ต่อปี (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31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ธันวาคม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2566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: ร้อยละ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5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ถึง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6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ต่อปี) และหุ้นกู้ของบริษัท มีอัตราดอกเบี้ยระหว่างร้อยละ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6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0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ถึง 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6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</w:t>
      </w:r>
      <w:r w:rsidR="0030181D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ต่อปี </w:t>
      </w:r>
      <w:r w:rsidR="00F52BB0" w:rsidRPr="009561A3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br/>
      </w:r>
      <w:r w:rsidR="0030181D" w:rsidRPr="006929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(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30181D" w:rsidRPr="006929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30181D" w:rsidRPr="006929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: ร้อยละ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30181D" w:rsidRPr="006929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="0030181D" w:rsidRPr="006929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ถึง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30181D" w:rsidRPr="006929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="0030181D" w:rsidRPr="006929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ต่อปี)</w:t>
      </w:r>
      <w:r w:rsidR="008F1874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453F50" w:rsidRPr="009561A3" w14:paraId="01FBE479" w14:textId="77777777" w:rsidTr="00E119DF">
        <w:trPr>
          <w:trHeight w:val="386"/>
        </w:trPr>
        <w:tc>
          <w:tcPr>
            <w:tcW w:w="9498" w:type="dxa"/>
            <w:shd w:val="clear" w:color="auto" w:fill="auto"/>
            <w:vAlign w:val="center"/>
          </w:tcPr>
          <w:p w14:paraId="3DE12958" w14:textId="63762362" w:rsidR="00453F50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25</w:t>
            </w:r>
            <w:r w:rsidR="00453F50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453F50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เจ้าหนี้การค้าและ</w:t>
            </w:r>
            <w:r w:rsidR="000638DA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เจ้าหนี้หมุนเวียนอื่น</w:t>
            </w:r>
          </w:p>
        </w:tc>
      </w:tr>
    </w:tbl>
    <w:p w14:paraId="37789EB8" w14:textId="77777777" w:rsidR="00453F50" w:rsidRPr="009561A3" w:rsidRDefault="00453F50" w:rsidP="00453F5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96DCB7E" w14:textId="06FC1465" w:rsidR="00453F50" w:rsidRPr="009561A3" w:rsidRDefault="00453F50" w:rsidP="00453F5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เจ้าหนี้การค้าและ</w:t>
      </w:r>
      <w:r w:rsidR="000638D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เจ้าหนี้หมุนเวียนอื่น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ประกอบด้วยรายการดังต่อไปนี้</w:t>
      </w:r>
    </w:p>
    <w:p w14:paraId="742478A9" w14:textId="77777777" w:rsidR="00453F50" w:rsidRPr="009561A3" w:rsidRDefault="00453F50" w:rsidP="00453F5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561A3" w:rsidRPr="009561A3" w14:paraId="391F508D" w14:textId="77777777" w:rsidTr="00325AE6">
        <w:trPr>
          <w:trHeight w:val="300"/>
        </w:trPr>
        <w:tc>
          <w:tcPr>
            <w:tcW w:w="3974" w:type="dxa"/>
            <w:shd w:val="clear" w:color="auto" w:fill="auto"/>
          </w:tcPr>
          <w:p w14:paraId="2C20F3D4" w14:textId="77777777" w:rsidR="007329C9" w:rsidRPr="009561A3" w:rsidRDefault="007329C9" w:rsidP="00325AE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36C6CC" w14:textId="77777777" w:rsidR="007329C9" w:rsidRPr="009561A3" w:rsidRDefault="007329C9" w:rsidP="00325AE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752BD4" w14:textId="77777777" w:rsidR="007329C9" w:rsidRPr="009561A3" w:rsidRDefault="007329C9" w:rsidP="00325AE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010F58C7" w14:textId="77777777" w:rsidTr="00485EC9">
        <w:tc>
          <w:tcPr>
            <w:tcW w:w="3974" w:type="dxa"/>
            <w:shd w:val="clear" w:color="auto" w:fill="auto"/>
          </w:tcPr>
          <w:p w14:paraId="0161FC01" w14:textId="77777777" w:rsidR="007329C9" w:rsidRPr="009561A3" w:rsidRDefault="007329C9" w:rsidP="007329C9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70D707B" w14:textId="0E56F397" w:rsidR="007329C9" w:rsidRPr="009561A3" w:rsidRDefault="006929FB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31</w:t>
            </w:r>
            <w:r w:rsidR="007329C9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 xml:space="preserve"> </w:t>
            </w:r>
            <w:r w:rsidR="007329C9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9A0E86A" w14:textId="77E76878" w:rsidR="007329C9" w:rsidRPr="009561A3" w:rsidRDefault="006929FB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31</w:t>
            </w:r>
            <w:r w:rsidR="007329C9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 xml:space="preserve"> </w:t>
            </w:r>
            <w:r w:rsidR="007329C9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0105A9" w14:textId="2027BD50" w:rsidR="007329C9" w:rsidRPr="009561A3" w:rsidRDefault="006929FB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31</w:t>
            </w:r>
            <w:r w:rsidR="007329C9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 xml:space="preserve"> </w:t>
            </w:r>
            <w:r w:rsidR="007329C9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B42E9C7" w14:textId="39CFC872" w:rsidR="007329C9" w:rsidRPr="009561A3" w:rsidRDefault="006929FB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31</w:t>
            </w:r>
            <w:r w:rsidR="007329C9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 xml:space="preserve"> </w:t>
            </w:r>
            <w:r w:rsidR="007329C9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9561A3" w:rsidRPr="009561A3" w14:paraId="73681411" w14:textId="77777777" w:rsidTr="00485EC9">
        <w:tc>
          <w:tcPr>
            <w:tcW w:w="3974" w:type="dxa"/>
            <w:shd w:val="clear" w:color="auto" w:fill="auto"/>
          </w:tcPr>
          <w:p w14:paraId="79C168E1" w14:textId="77777777" w:rsidR="007329C9" w:rsidRPr="009561A3" w:rsidRDefault="007329C9" w:rsidP="007329C9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E17262" w14:textId="41B05DB9" w:rsidR="007329C9" w:rsidRPr="009561A3" w:rsidRDefault="007329C9" w:rsidP="00732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2EDC9C7" w14:textId="72BD47A3" w:rsidR="007329C9" w:rsidRPr="009561A3" w:rsidRDefault="007329C9" w:rsidP="00732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762CFA0" w14:textId="27F41EBA" w:rsidR="007329C9" w:rsidRPr="009561A3" w:rsidRDefault="007329C9" w:rsidP="00732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4C42264" w14:textId="7347C9EF" w:rsidR="007329C9" w:rsidRPr="009561A3" w:rsidRDefault="007329C9" w:rsidP="00732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422E5640" w14:textId="77777777" w:rsidTr="00325AE6">
        <w:tc>
          <w:tcPr>
            <w:tcW w:w="3974" w:type="dxa"/>
            <w:shd w:val="clear" w:color="auto" w:fill="auto"/>
          </w:tcPr>
          <w:p w14:paraId="44CD89E8" w14:textId="77777777" w:rsidR="007329C9" w:rsidRPr="009561A3" w:rsidRDefault="007329C9" w:rsidP="007329C9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306B4B" w14:textId="77777777" w:rsidR="007329C9" w:rsidRPr="009561A3" w:rsidRDefault="007329C9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890CB4E" w14:textId="77777777" w:rsidR="007329C9" w:rsidRPr="009561A3" w:rsidRDefault="007329C9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5D42583" w14:textId="77777777" w:rsidR="007329C9" w:rsidRPr="009561A3" w:rsidRDefault="007329C9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6AFD295" w14:textId="77777777" w:rsidR="007329C9" w:rsidRPr="009561A3" w:rsidRDefault="007329C9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7D3479F5" w14:textId="77777777" w:rsidTr="00485EC9">
        <w:tc>
          <w:tcPr>
            <w:tcW w:w="3974" w:type="dxa"/>
            <w:shd w:val="clear" w:color="auto" w:fill="auto"/>
          </w:tcPr>
          <w:p w14:paraId="06AFB0F7" w14:textId="0A1C7489" w:rsidR="007329C9" w:rsidRPr="009561A3" w:rsidRDefault="007329C9" w:rsidP="007329C9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24B3CC" w14:textId="77777777" w:rsidR="007329C9" w:rsidRPr="009561A3" w:rsidRDefault="007329C9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125833" w14:textId="77777777" w:rsidR="007329C9" w:rsidRPr="009561A3" w:rsidRDefault="007329C9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CE741E" w14:textId="77777777" w:rsidR="007329C9" w:rsidRPr="009561A3" w:rsidRDefault="007329C9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4989B4" w14:textId="77777777" w:rsidR="007329C9" w:rsidRPr="009561A3" w:rsidRDefault="007329C9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0B12C03" w14:textId="77777777" w:rsidTr="00485EC9">
        <w:tc>
          <w:tcPr>
            <w:tcW w:w="3974" w:type="dxa"/>
            <w:shd w:val="clear" w:color="auto" w:fill="auto"/>
            <w:vAlign w:val="bottom"/>
          </w:tcPr>
          <w:p w14:paraId="5D929321" w14:textId="6D621DD3" w:rsidR="007329C9" w:rsidRPr="009561A3" w:rsidRDefault="007329C9" w:rsidP="007329C9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34A47" w14:textId="43CF214C" w:rsidR="007329C9" w:rsidRPr="009561A3" w:rsidRDefault="006929FB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305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57835" w14:textId="55C6EAA0" w:rsidR="007329C9" w:rsidRPr="009561A3" w:rsidRDefault="006929FB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329C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318</w:t>
            </w:r>
            <w:r w:rsidR="007329C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1711B" w14:textId="6F5A58A2" w:rsidR="007329C9" w:rsidRPr="009561A3" w:rsidRDefault="006929FB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CE95A" w14:textId="51BDE99C" w:rsidR="007329C9" w:rsidRPr="009561A3" w:rsidRDefault="006929FB" w:rsidP="007329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329C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7329C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</w:tr>
      <w:tr w:rsidR="009561A3" w:rsidRPr="009561A3" w14:paraId="22D13C93" w14:textId="77777777" w:rsidTr="00485EC9">
        <w:tc>
          <w:tcPr>
            <w:tcW w:w="3974" w:type="dxa"/>
            <w:shd w:val="clear" w:color="auto" w:fill="auto"/>
            <w:vAlign w:val="bottom"/>
          </w:tcPr>
          <w:p w14:paraId="31F33519" w14:textId="47E87AF8" w:rsidR="00520514" w:rsidRPr="009561A3" w:rsidRDefault="00520514" w:rsidP="0052051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8D8F2" w14:textId="6FD99D13" w:rsidR="00520514" w:rsidRPr="009561A3" w:rsidRDefault="00520514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B7A617" w14:textId="7D37F65C" w:rsidR="00520514" w:rsidRPr="009561A3" w:rsidRDefault="00520514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6B8298" w14:textId="63A08893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7DCA94" w14:textId="7F3A2C08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561A3" w:rsidRPr="009561A3" w14:paraId="09543C20" w14:textId="77777777" w:rsidTr="00485EC9">
        <w:tc>
          <w:tcPr>
            <w:tcW w:w="3974" w:type="dxa"/>
            <w:shd w:val="clear" w:color="auto" w:fill="auto"/>
            <w:vAlign w:val="bottom"/>
          </w:tcPr>
          <w:p w14:paraId="191C7814" w14:textId="15DCFDFC" w:rsidR="00520514" w:rsidRPr="009561A3" w:rsidRDefault="00520514" w:rsidP="0052051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74A70" w14:textId="12809C99" w:rsidR="00520514" w:rsidRPr="009561A3" w:rsidRDefault="00520514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FAD37" w14:textId="5A487258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923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4DAA4" w14:textId="47C6E49F" w:rsidR="00520514" w:rsidRPr="009561A3" w:rsidRDefault="00520514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14A03E" w14:textId="116F144A" w:rsidR="00520514" w:rsidRPr="009561A3" w:rsidRDefault="00520514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036A0F9D" w14:textId="77777777" w:rsidTr="00485EC9">
        <w:tc>
          <w:tcPr>
            <w:tcW w:w="3974" w:type="dxa"/>
            <w:shd w:val="clear" w:color="auto" w:fill="auto"/>
            <w:vAlign w:val="bottom"/>
          </w:tcPr>
          <w:p w14:paraId="5ABDEF49" w14:textId="6D6A1F84" w:rsidR="00520514" w:rsidRPr="009561A3" w:rsidRDefault="00520514" w:rsidP="0052051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เงินมัดจำ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1980A" w14:textId="26C63EBC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828D47" w14:textId="33C67002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72A7E0" w14:textId="0252FB20" w:rsidR="00520514" w:rsidRPr="009561A3" w:rsidRDefault="00520514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EF001" w14:textId="32547825" w:rsidR="00520514" w:rsidRPr="009561A3" w:rsidRDefault="00520514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57564E19" w14:textId="77777777" w:rsidTr="00485EC9">
        <w:tc>
          <w:tcPr>
            <w:tcW w:w="3974" w:type="dxa"/>
            <w:shd w:val="clear" w:color="auto" w:fill="auto"/>
            <w:vAlign w:val="bottom"/>
          </w:tcPr>
          <w:p w14:paraId="3D16FA9C" w14:textId="6D9201B3" w:rsidR="00520514" w:rsidRPr="009561A3" w:rsidRDefault="00520514" w:rsidP="0052051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8FBF4" w14:textId="3F6CCD94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331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68BD8" w14:textId="3988B031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2FACE5" w14:textId="57651DDA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08955A" w14:textId="555E3589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</w:tr>
      <w:tr w:rsidR="009561A3" w:rsidRPr="009561A3" w14:paraId="194E37D5" w14:textId="77777777" w:rsidTr="00485EC9">
        <w:tc>
          <w:tcPr>
            <w:tcW w:w="3974" w:type="dxa"/>
            <w:shd w:val="clear" w:color="auto" w:fill="auto"/>
            <w:vAlign w:val="bottom"/>
          </w:tcPr>
          <w:p w14:paraId="574D14C6" w14:textId="6CD8C9D6" w:rsidR="00520514" w:rsidRPr="009561A3" w:rsidRDefault="00520514" w:rsidP="0052051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2D59C" w14:textId="2610AAB3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154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6987CE" w14:textId="7D9F71D6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8BC447" w14:textId="5FE86CA6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838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F5947C" w14:textId="0F75833F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9561A3" w:rsidRPr="009561A3" w14:paraId="7BAEE412" w14:textId="77777777" w:rsidTr="00485EC9">
        <w:tc>
          <w:tcPr>
            <w:tcW w:w="3974" w:type="dxa"/>
            <w:shd w:val="clear" w:color="auto" w:fill="auto"/>
            <w:vAlign w:val="bottom"/>
          </w:tcPr>
          <w:p w14:paraId="0DF1F5DE" w14:textId="57B344A1" w:rsidR="00520514" w:rsidRPr="009561A3" w:rsidRDefault="00520514" w:rsidP="0052051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720BDC" w14:textId="5BBDE54B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DB1F7" w14:textId="0F19224C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12FAA" w14:textId="60D709A8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209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EE6BEA" w14:textId="35E0C4A4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</w:tr>
      <w:tr w:rsidR="009561A3" w:rsidRPr="009561A3" w14:paraId="122D002E" w14:textId="77777777" w:rsidTr="00485EC9">
        <w:tc>
          <w:tcPr>
            <w:tcW w:w="3974" w:type="dxa"/>
            <w:shd w:val="clear" w:color="auto" w:fill="auto"/>
            <w:vAlign w:val="bottom"/>
          </w:tcPr>
          <w:p w14:paraId="09E139A3" w14:textId="523A652C" w:rsidR="00520514" w:rsidRPr="009561A3" w:rsidRDefault="00520514" w:rsidP="0052051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CE727" w14:textId="06C61B57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7AD8" w14:textId="20F54638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1625E" w14:textId="7C5FA216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133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7AF4D" w14:textId="22BE8940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520514" w:rsidRPr="009561A3" w14:paraId="2797C014" w14:textId="77777777" w:rsidTr="00485EC9">
        <w:tc>
          <w:tcPr>
            <w:tcW w:w="3974" w:type="dxa"/>
            <w:shd w:val="clear" w:color="auto" w:fill="auto"/>
            <w:vAlign w:val="bottom"/>
          </w:tcPr>
          <w:p w14:paraId="25E42B8E" w14:textId="773D5438" w:rsidR="00520514" w:rsidRPr="009561A3" w:rsidRDefault="00520514" w:rsidP="0052051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7B556" w14:textId="6B861E08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118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47A69" w14:textId="15941602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8E3A4" w14:textId="5C47FAF8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52051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1C7B8" w14:textId="06D4A426" w:rsidR="00520514" w:rsidRPr="009561A3" w:rsidRDefault="006929FB" w:rsidP="0052051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52051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</w:tr>
    </w:tbl>
    <w:p w14:paraId="6029F15C" w14:textId="77777777" w:rsidR="00453F50" w:rsidRPr="009561A3" w:rsidRDefault="00453F50" w:rsidP="00453F5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9561A3" w14:paraId="79FDCA1A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2C5D15F" w14:textId="0E9F97FD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26</w:t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3A61344" w14:textId="77777777" w:rsidR="00B76D24" w:rsidRPr="009561A3" w:rsidRDefault="00B76D24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561A3" w:rsidRPr="009561A3" w14:paraId="6E0FA7B8" w14:textId="77777777" w:rsidTr="00D83D1E">
        <w:trPr>
          <w:trHeight w:val="300"/>
        </w:trPr>
        <w:tc>
          <w:tcPr>
            <w:tcW w:w="3974" w:type="dxa"/>
            <w:shd w:val="clear" w:color="auto" w:fill="auto"/>
          </w:tcPr>
          <w:p w14:paraId="5902E996" w14:textId="77777777" w:rsidR="007D12E2" w:rsidRPr="009561A3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7F941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223AF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4CFF3C74" w14:textId="77777777" w:rsidTr="00E119DF">
        <w:tc>
          <w:tcPr>
            <w:tcW w:w="3974" w:type="dxa"/>
            <w:shd w:val="clear" w:color="auto" w:fill="auto"/>
          </w:tcPr>
          <w:p w14:paraId="69A2320E" w14:textId="77777777" w:rsidR="0072791D" w:rsidRPr="009561A3" w:rsidRDefault="0072791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6738CD" w14:textId="777DCF31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FAD1A9" w14:textId="4151EEB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4A1B49" w14:textId="19A0082F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057FA8" w14:textId="699EEFEB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2B758A5" w14:textId="77777777" w:rsidTr="00E119DF">
        <w:tc>
          <w:tcPr>
            <w:tcW w:w="3974" w:type="dxa"/>
            <w:shd w:val="clear" w:color="auto" w:fill="auto"/>
          </w:tcPr>
          <w:p w14:paraId="76BF01AF" w14:textId="77777777" w:rsidR="0072791D" w:rsidRPr="009561A3" w:rsidRDefault="0072791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8B084B9" w14:textId="114C58B5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E06148" w14:textId="7E354C2B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900EA37" w14:textId="2E01CD02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325F867" w14:textId="4525DF54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69D41B31" w14:textId="77777777" w:rsidTr="00907682">
        <w:tc>
          <w:tcPr>
            <w:tcW w:w="3974" w:type="dxa"/>
            <w:shd w:val="clear" w:color="auto" w:fill="auto"/>
          </w:tcPr>
          <w:p w14:paraId="061C87D7" w14:textId="0076C752" w:rsidR="0063129F" w:rsidRPr="009561A3" w:rsidRDefault="007A710C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งบฐานะการเงิน: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93F0AA" w14:textId="77777777" w:rsidR="0063129F" w:rsidRPr="009561A3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846E05" w14:textId="77777777" w:rsidR="0063129F" w:rsidRPr="009561A3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7D7B80" w14:textId="77777777" w:rsidR="0063129F" w:rsidRPr="009561A3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F7B47D" w14:textId="77777777" w:rsidR="0063129F" w:rsidRPr="009561A3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6026578" w14:textId="77777777" w:rsidTr="00E119DF">
        <w:tc>
          <w:tcPr>
            <w:tcW w:w="3974" w:type="dxa"/>
            <w:shd w:val="clear" w:color="auto" w:fill="auto"/>
          </w:tcPr>
          <w:p w14:paraId="09240357" w14:textId="30037BD0" w:rsidR="0072791D" w:rsidRPr="009561A3" w:rsidRDefault="0072791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7A710C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5A0E098" w14:textId="7D02DFAB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50628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747</w:t>
            </w:r>
            <w:r w:rsidR="00D40C1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7D505B4" w14:textId="5F129041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248A61A" w14:textId="223746AF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F524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="00150B3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81919DF" w14:textId="2A48DBC9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</w:tr>
      <w:tr w:rsidR="0072791D" w:rsidRPr="009561A3" w14:paraId="16E1467A" w14:textId="77777777" w:rsidTr="00E119DF">
        <w:tc>
          <w:tcPr>
            <w:tcW w:w="3974" w:type="dxa"/>
            <w:shd w:val="clear" w:color="auto" w:fill="auto"/>
          </w:tcPr>
          <w:p w14:paraId="24FB5DD3" w14:textId="2218269C" w:rsidR="0072791D" w:rsidRPr="009561A3" w:rsidRDefault="0072791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</w:t>
            </w:r>
            <w:r w:rsidR="007A710C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ใน</w:t>
            </w:r>
            <w:r w:rsidR="00D6528A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4B2817" w14:textId="3B51E20B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B12B7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747</w:t>
            </w:r>
            <w:r w:rsidR="00B12B7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4DDC4A" w14:textId="172738BD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08C5DF" w14:textId="44F01D68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A84E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="00A84E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9BBE52" w14:textId="367DF673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</w:tr>
    </w:tbl>
    <w:p w14:paraId="5B59855E" w14:textId="77777777" w:rsidR="007D12E2" w:rsidRPr="009561A3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C1D0ACA" w14:textId="4C8A8B4A" w:rsidR="00E00A51" w:rsidRPr="009561A3" w:rsidRDefault="00E00A51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1579003" w14:textId="718F1113" w:rsidR="00972408" w:rsidRPr="009561A3" w:rsidRDefault="00972408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145E5931" w14:textId="16ADDEC8" w:rsidR="007D12E2" w:rsidRPr="009561A3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29071D0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561A3" w:rsidRPr="009561A3" w14:paraId="35C6CE61" w14:textId="77777777" w:rsidTr="00333024">
        <w:trPr>
          <w:trHeight w:val="300"/>
        </w:trPr>
        <w:tc>
          <w:tcPr>
            <w:tcW w:w="3974" w:type="dxa"/>
            <w:shd w:val="clear" w:color="auto" w:fill="auto"/>
          </w:tcPr>
          <w:p w14:paraId="7A6AF733" w14:textId="77777777" w:rsidR="007D12E2" w:rsidRPr="009561A3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A5A09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CFB6F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436A7F1" w14:textId="77777777" w:rsidTr="00E119DF">
        <w:tc>
          <w:tcPr>
            <w:tcW w:w="3974" w:type="dxa"/>
            <w:shd w:val="clear" w:color="auto" w:fill="auto"/>
          </w:tcPr>
          <w:p w14:paraId="26E83F26" w14:textId="77777777" w:rsidR="0072791D" w:rsidRPr="009561A3" w:rsidRDefault="0072791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CB5B77" w14:textId="0502B542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80A2B9" w14:textId="537EBCF1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EF596B" w14:textId="448162B4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4618E9" w14:textId="1D68EB3B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2A1F8CD9" w14:textId="77777777" w:rsidTr="00E119DF">
        <w:tc>
          <w:tcPr>
            <w:tcW w:w="3974" w:type="dxa"/>
            <w:shd w:val="clear" w:color="auto" w:fill="auto"/>
          </w:tcPr>
          <w:p w14:paraId="2FD5A7C9" w14:textId="77777777" w:rsidR="0072791D" w:rsidRPr="009561A3" w:rsidRDefault="0072791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929EB1" w14:textId="0269C0FF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DDEA985" w14:textId="43AC455B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21A1628" w14:textId="3D1935C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DD0B0E8" w14:textId="6B9F0A35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4A1B56A6" w14:textId="77777777" w:rsidTr="00E119DF">
        <w:tc>
          <w:tcPr>
            <w:tcW w:w="3974" w:type="dxa"/>
            <w:shd w:val="clear" w:color="auto" w:fill="auto"/>
          </w:tcPr>
          <w:p w14:paraId="176B2F23" w14:textId="77777777" w:rsidR="0063129F" w:rsidRPr="009561A3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5FBFE14" w14:textId="77777777" w:rsidR="0063129F" w:rsidRPr="009561A3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F4EE6C3" w14:textId="77777777" w:rsidR="0063129F" w:rsidRPr="009561A3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F781BD" w14:textId="77777777" w:rsidR="0063129F" w:rsidRPr="009561A3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238DA4C" w14:textId="77777777" w:rsidR="0063129F" w:rsidRPr="009561A3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069A7141" w14:textId="77777777" w:rsidTr="00E119DF">
        <w:tc>
          <w:tcPr>
            <w:tcW w:w="3974" w:type="dxa"/>
            <w:shd w:val="clear" w:color="auto" w:fill="auto"/>
          </w:tcPr>
          <w:p w14:paraId="15D7F6C3" w14:textId="2DD849B0" w:rsidR="0072791D" w:rsidRPr="009561A3" w:rsidRDefault="0072791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auto"/>
          </w:tcPr>
          <w:p w14:paraId="1922478C" w14:textId="79A71A65" w:rsidR="0072791D" w:rsidRPr="009561A3" w:rsidRDefault="006929FB" w:rsidP="00AC4A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5438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51180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shd w:val="clear" w:color="auto" w:fill="auto"/>
          </w:tcPr>
          <w:p w14:paraId="531F7BE2" w14:textId="65EDB425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8" w:type="dxa"/>
            <w:shd w:val="clear" w:color="auto" w:fill="auto"/>
          </w:tcPr>
          <w:p w14:paraId="79E06584" w14:textId="75CDB05A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024BE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740</w:t>
            </w:r>
            <w:r w:rsidR="00024BE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auto"/>
          </w:tcPr>
          <w:p w14:paraId="30A35FAE" w14:textId="0F4E5560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  <w:tr w:rsidR="009561A3" w:rsidRPr="009561A3" w14:paraId="134BDC31" w14:textId="77777777" w:rsidTr="00E119DF">
        <w:tc>
          <w:tcPr>
            <w:tcW w:w="3974" w:type="dxa"/>
            <w:shd w:val="clear" w:color="auto" w:fill="auto"/>
          </w:tcPr>
          <w:p w14:paraId="6DF77253" w14:textId="77777777" w:rsidR="0072791D" w:rsidRPr="009561A3" w:rsidRDefault="0072791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</w:tcPr>
          <w:p w14:paraId="48E9BE55" w14:textId="0E7A6FEF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884</w:t>
            </w:r>
            <w:r w:rsidR="004F75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auto"/>
          </w:tcPr>
          <w:p w14:paraId="4A37972C" w14:textId="02218918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51AF5A16" w14:textId="7C9D9EEF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401</w:t>
            </w:r>
            <w:r w:rsidR="00923CF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auto"/>
          </w:tcPr>
          <w:p w14:paraId="4F1FD56F" w14:textId="7EFB5145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9561A3" w:rsidRPr="009561A3" w14:paraId="50B1FF57" w14:textId="77777777" w:rsidTr="00E119DF">
        <w:tc>
          <w:tcPr>
            <w:tcW w:w="3974" w:type="dxa"/>
            <w:shd w:val="clear" w:color="auto" w:fill="auto"/>
          </w:tcPr>
          <w:p w14:paraId="604B079C" w14:textId="79688F70" w:rsidR="0072791D" w:rsidRPr="009561A3" w:rsidRDefault="00385CAD" w:rsidP="0072791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368" w:type="dxa"/>
            <w:shd w:val="clear" w:color="auto" w:fill="auto"/>
          </w:tcPr>
          <w:p w14:paraId="396FD446" w14:textId="123DDA94" w:rsidR="0072791D" w:rsidRPr="009561A3" w:rsidRDefault="006929FB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52531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auto"/>
          </w:tcPr>
          <w:p w14:paraId="122F4ACA" w14:textId="447F8B03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3B54D431" w14:textId="141499FD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="008454F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</w:tcPr>
          <w:p w14:paraId="405D271B" w14:textId="22ED4F1C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</w:tr>
      <w:tr w:rsidR="009561A3" w:rsidRPr="009561A3" w14:paraId="0DB929B9" w14:textId="77777777" w:rsidTr="00E119DF">
        <w:trPr>
          <w:trHeight w:val="271"/>
        </w:trPr>
        <w:tc>
          <w:tcPr>
            <w:tcW w:w="3974" w:type="dxa"/>
            <w:shd w:val="clear" w:color="auto" w:fill="auto"/>
          </w:tcPr>
          <w:p w14:paraId="1989BBF0" w14:textId="4798B403" w:rsidR="007A710C" w:rsidRPr="009561A3" w:rsidRDefault="007A710C" w:rsidP="007A710C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การวัดมูลค่าใหม่ </w:t>
            </w:r>
          </w:p>
        </w:tc>
        <w:tc>
          <w:tcPr>
            <w:tcW w:w="1368" w:type="dxa"/>
            <w:shd w:val="clear" w:color="auto" w:fill="auto"/>
          </w:tcPr>
          <w:p w14:paraId="53FBB144" w14:textId="4CC6FFDC" w:rsidR="007A710C" w:rsidRPr="009561A3" w:rsidRDefault="007A710C" w:rsidP="007A71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9CC57B0" w14:textId="2AA60D47" w:rsidR="007A710C" w:rsidRPr="009561A3" w:rsidRDefault="007A710C" w:rsidP="007A71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F4D00E9" w14:textId="7742F1D7" w:rsidR="007A710C" w:rsidRPr="009561A3" w:rsidRDefault="007A710C" w:rsidP="007A71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28BBCB" w14:textId="772D2C14" w:rsidR="007A710C" w:rsidRPr="009561A3" w:rsidRDefault="007A710C" w:rsidP="007A71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D75ACDB" w14:textId="77777777" w:rsidTr="00E119DF">
        <w:trPr>
          <w:trHeight w:val="271"/>
        </w:trPr>
        <w:tc>
          <w:tcPr>
            <w:tcW w:w="3974" w:type="dxa"/>
            <w:shd w:val="clear" w:color="auto" w:fill="auto"/>
          </w:tcPr>
          <w:p w14:paraId="221030A8" w14:textId="77777777" w:rsidR="009977EB" w:rsidRPr="009561A3" w:rsidRDefault="009977EB" w:rsidP="009977EB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   ผลกำไรที่เกิดขึ้นจากการเปลี่ยนแปลงข้อสมมติ</w:t>
            </w:r>
          </w:p>
          <w:p w14:paraId="068C8C98" w14:textId="5944CD19" w:rsidR="009977EB" w:rsidRPr="009561A3" w:rsidRDefault="009977EB" w:rsidP="009977EB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      ทางการเงิน</w:t>
            </w:r>
          </w:p>
        </w:tc>
        <w:tc>
          <w:tcPr>
            <w:tcW w:w="1368" w:type="dxa"/>
            <w:shd w:val="clear" w:color="auto" w:fill="auto"/>
          </w:tcPr>
          <w:p w14:paraId="3ACDBEDD" w14:textId="77777777" w:rsidR="009977EB" w:rsidRPr="009561A3" w:rsidRDefault="009977EB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8FA67B4" w14:textId="021FE900" w:rsidR="009B192C" w:rsidRPr="009561A3" w:rsidRDefault="009B192C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E4516E" w14:textId="57B830CA" w:rsidR="009977EB" w:rsidRPr="009561A3" w:rsidRDefault="009977EB" w:rsidP="00F52B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9693EFB" w14:textId="04B3158C" w:rsidR="009B192C" w:rsidRPr="009561A3" w:rsidRDefault="009B192C" w:rsidP="009977E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BE0414" w14:textId="77777777" w:rsidR="009B192C" w:rsidRPr="009561A3" w:rsidRDefault="009B192C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5A1EDCF" w14:textId="132C6226" w:rsidR="009B192C" w:rsidRPr="009561A3" w:rsidRDefault="009B192C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39A579" w14:textId="77777777" w:rsidR="009977EB" w:rsidRPr="009561A3" w:rsidRDefault="009977EB" w:rsidP="009977E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602D1B1A" w14:textId="085D66E2" w:rsidR="009B192C" w:rsidRPr="009561A3" w:rsidRDefault="009B192C" w:rsidP="009977E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7C9DD7D5" w14:textId="77777777" w:rsidTr="00E119DF">
        <w:trPr>
          <w:trHeight w:val="271"/>
        </w:trPr>
        <w:tc>
          <w:tcPr>
            <w:tcW w:w="3974" w:type="dxa"/>
            <w:shd w:val="clear" w:color="auto" w:fill="auto"/>
          </w:tcPr>
          <w:p w14:paraId="0DF3C7CA" w14:textId="77777777" w:rsidR="009977EB" w:rsidRPr="009561A3" w:rsidRDefault="009977EB" w:rsidP="009977E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   ขาดทุนที่เกิดจากการเปลี่ยนแปลงข้อสมมติด้าน</w:t>
            </w:r>
          </w:p>
          <w:p w14:paraId="4C0DA655" w14:textId="07CD25A1" w:rsidR="009977EB" w:rsidRPr="009561A3" w:rsidRDefault="009977EB" w:rsidP="00485EC9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      ประชากรศาสตร์</w:t>
            </w:r>
          </w:p>
        </w:tc>
        <w:tc>
          <w:tcPr>
            <w:tcW w:w="1368" w:type="dxa"/>
            <w:shd w:val="clear" w:color="auto" w:fill="auto"/>
          </w:tcPr>
          <w:p w14:paraId="31A5F00D" w14:textId="77777777" w:rsidR="009977EB" w:rsidRPr="009561A3" w:rsidRDefault="009977EB" w:rsidP="009B1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2B2E10C" w14:textId="5A44D3B2" w:rsidR="009B192C" w:rsidRPr="009561A3" w:rsidRDefault="009B192C" w:rsidP="009B1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788AAC" w14:textId="77777777" w:rsidR="009977EB" w:rsidRPr="009561A3" w:rsidRDefault="009977EB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3705EDA" w14:textId="518C66C9" w:rsidR="009977EB" w:rsidRPr="009561A3" w:rsidRDefault="009977EB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auto"/>
          </w:tcPr>
          <w:p w14:paraId="2CBF84FC" w14:textId="77777777" w:rsidR="009977EB" w:rsidRPr="009561A3" w:rsidRDefault="009977EB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8F3B4B3" w14:textId="4A5D8818" w:rsidR="009B192C" w:rsidRPr="009561A3" w:rsidRDefault="009B192C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EA1B11" w14:textId="77777777" w:rsidR="009977EB" w:rsidRPr="009561A3" w:rsidRDefault="009977EB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8681942" w14:textId="30F5F618" w:rsidR="009977EB" w:rsidRPr="009561A3" w:rsidRDefault="009977EB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9561A3" w:rsidRPr="009561A3" w14:paraId="2077CFEF" w14:textId="77777777" w:rsidTr="00E119DF">
        <w:trPr>
          <w:trHeight w:val="271"/>
        </w:trPr>
        <w:tc>
          <w:tcPr>
            <w:tcW w:w="3974" w:type="dxa"/>
            <w:shd w:val="clear" w:color="auto" w:fill="auto"/>
          </w:tcPr>
          <w:p w14:paraId="00D13A68" w14:textId="3F1AF395" w:rsidR="009977EB" w:rsidRPr="009561A3" w:rsidRDefault="009977EB" w:rsidP="009977EB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   ขาดทุนที่เกิดจากประสบการณ์</w:t>
            </w:r>
          </w:p>
        </w:tc>
        <w:tc>
          <w:tcPr>
            <w:tcW w:w="1368" w:type="dxa"/>
            <w:shd w:val="clear" w:color="auto" w:fill="auto"/>
          </w:tcPr>
          <w:p w14:paraId="75BA5F26" w14:textId="4BE523A9" w:rsidR="009977EB" w:rsidRPr="009561A3" w:rsidRDefault="004A097D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E13DEE" w14:textId="42B2902D" w:rsidR="009977EB" w:rsidRPr="009561A3" w:rsidRDefault="009977EB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21117B8D" w14:textId="5386F4B9" w:rsidR="009977EB" w:rsidRPr="009561A3" w:rsidRDefault="00173D3F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BD8A85" w14:textId="228EF0BB" w:rsidR="009977EB" w:rsidRPr="009561A3" w:rsidRDefault="009977EB" w:rsidP="009977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</w:tr>
      <w:tr w:rsidR="009977EB" w:rsidRPr="009561A3" w14:paraId="41E347E9" w14:textId="77777777" w:rsidTr="00E119DF">
        <w:tc>
          <w:tcPr>
            <w:tcW w:w="3974" w:type="dxa"/>
            <w:shd w:val="clear" w:color="auto" w:fill="auto"/>
          </w:tcPr>
          <w:p w14:paraId="6E7AD5DC" w14:textId="3B178589" w:rsidR="009977EB" w:rsidRPr="009561A3" w:rsidRDefault="009977EB" w:rsidP="009977EB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B3E12" w14:textId="7200586A" w:rsidR="009977EB" w:rsidRPr="009561A3" w:rsidRDefault="006929FB" w:rsidP="009977E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D36E8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747</w:t>
            </w:r>
            <w:r w:rsidR="00D36E8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94123" w14:textId="04F479E8" w:rsidR="009977EB" w:rsidRPr="009561A3" w:rsidRDefault="006929FB" w:rsidP="009977E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977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9977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4944A" w14:textId="4CEAB1A5" w:rsidR="009977EB" w:rsidRPr="009561A3" w:rsidRDefault="006929FB" w:rsidP="009977E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2D1D3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="002D1D3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993AE" w14:textId="42DA52BC" w:rsidR="009977EB" w:rsidRPr="009561A3" w:rsidRDefault="006929FB" w:rsidP="009977E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977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9977E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</w:tr>
    </w:tbl>
    <w:p w14:paraId="294EE270" w14:textId="77777777" w:rsidR="00F47B34" w:rsidRPr="009561A3" w:rsidRDefault="00F47B34" w:rsidP="00A51395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E37F375" w14:textId="58DCCA6F" w:rsidR="00A51395" w:rsidRPr="009561A3" w:rsidRDefault="00A51395" w:rsidP="00A51395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383ACA5" w14:textId="77777777" w:rsidR="00A51395" w:rsidRPr="009561A3" w:rsidRDefault="00A51395" w:rsidP="00A51395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561A3" w:rsidRPr="009561A3" w14:paraId="329BDBA6" w14:textId="77777777" w:rsidTr="002A6472">
        <w:trPr>
          <w:trHeight w:val="300"/>
        </w:trPr>
        <w:tc>
          <w:tcPr>
            <w:tcW w:w="3974" w:type="dxa"/>
            <w:shd w:val="clear" w:color="auto" w:fill="auto"/>
          </w:tcPr>
          <w:p w14:paraId="6D82E0F3" w14:textId="77777777" w:rsidR="00A51395" w:rsidRPr="009561A3" w:rsidRDefault="00A5139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CAE28" w14:textId="77777777" w:rsidR="00A51395" w:rsidRPr="009561A3" w:rsidRDefault="00A51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21352" w14:textId="77777777" w:rsidR="00A51395" w:rsidRPr="009561A3" w:rsidRDefault="00A51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43854120" w14:textId="77777777" w:rsidTr="00E119DF">
        <w:tc>
          <w:tcPr>
            <w:tcW w:w="3974" w:type="dxa"/>
            <w:shd w:val="clear" w:color="auto" w:fill="auto"/>
          </w:tcPr>
          <w:p w14:paraId="20464540" w14:textId="77777777" w:rsidR="0072791D" w:rsidRPr="009561A3" w:rsidRDefault="0072791D" w:rsidP="0072791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DB68D7" w14:textId="60517A90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51C99B" w14:textId="38CECA4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B046C8" w14:textId="603586DD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9829B8" w14:textId="60B026F2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278099F7" w14:textId="77777777" w:rsidTr="00E119DF">
        <w:tc>
          <w:tcPr>
            <w:tcW w:w="3974" w:type="dxa"/>
            <w:shd w:val="clear" w:color="auto" w:fill="auto"/>
          </w:tcPr>
          <w:p w14:paraId="6A2034D3" w14:textId="77777777" w:rsidR="00A51395" w:rsidRPr="009561A3" w:rsidRDefault="00A5139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977870" w14:textId="77777777" w:rsidR="00A51395" w:rsidRPr="009561A3" w:rsidRDefault="00A5139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F44F34" w14:textId="77777777" w:rsidR="00A51395" w:rsidRPr="009561A3" w:rsidRDefault="00A513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8F7B19" w14:textId="77777777" w:rsidR="00A51395" w:rsidRPr="009561A3" w:rsidRDefault="00A513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7235A4" w14:textId="77777777" w:rsidR="00A51395" w:rsidRPr="009561A3" w:rsidRDefault="00A513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9561A3" w:rsidRPr="009561A3" w14:paraId="23D7806C" w14:textId="77777777" w:rsidTr="00E119DF">
        <w:tc>
          <w:tcPr>
            <w:tcW w:w="3974" w:type="dxa"/>
            <w:shd w:val="clear" w:color="auto" w:fill="auto"/>
          </w:tcPr>
          <w:p w14:paraId="0B9F53DA" w14:textId="77777777" w:rsidR="00A51395" w:rsidRPr="009561A3" w:rsidRDefault="00A5139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A6091BB" w14:textId="77777777" w:rsidR="00A51395" w:rsidRPr="009561A3" w:rsidRDefault="00A513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5C3B455" w14:textId="77777777" w:rsidR="00A51395" w:rsidRPr="009561A3" w:rsidRDefault="00A513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FEA1565" w14:textId="77777777" w:rsidR="00A51395" w:rsidRPr="009561A3" w:rsidRDefault="00A513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438879" w14:textId="77777777" w:rsidR="00A51395" w:rsidRPr="009561A3" w:rsidRDefault="00A513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593CEE9" w14:textId="77777777" w:rsidTr="00E119DF">
        <w:tc>
          <w:tcPr>
            <w:tcW w:w="3974" w:type="dxa"/>
            <w:shd w:val="clear" w:color="auto" w:fill="auto"/>
          </w:tcPr>
          <w:p w14:paraId="1D666975" w14:textId="77777777" w:rsidR="0072791D" w:rsidRPr="009561A3" w:rsidRDefault="0072791D" w:rsidP="0072791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52" w:name="OLE_LINK61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368" w:type="dxa"/>
            <w:shd w:val="clear" w:color="auto" w:fill="auto"/>
          </w:tcPr>
          <w:p w14:paraId="7CE86625" w14:textId="2EC4BDDE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7AA3A5EE" w14:textId="4DFE2C07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73218B7A" w14:textId="34FCCAEC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8F0B670" w14:textId="15594EFB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</w:tr>
      <w:tr w:rsidR="009561A3" w:rsidRPr="009561A3" w14:paraId="2AA351D3" w14:textId="77777777" w:rsidTr="00E119DF">
        <w:tc>
          <w:tcPr>
            <w:tcW w:w="3974" w:type="dxa"/>
            <w:shd w:val="clear" w:color="auto" w:fill="auto"/>
          </w:tcPr>
          <w:p w14:paraId="4275B3E2" w14:textId="77777777" w:rsidR="0072791D" w:rsidRPr="009561A3" w:rsidRDefault="0072791D" w:rsidP="0072791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auto"/>
          </w:tcPr>
          <w:p w14:paraId="3882CD07" w14:textId="47255B1C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0D005CEA" w14:textId="4F4D5F75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1F9288A" w14:textId="3C4A2A5D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2E95246E" w14:textId="5B99834B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9561A3" w:rsidRPr="009561A3" w14:paraId="154FBBD7" w14:textId="77777777" w:rsidTr="00E119DF">
        <w:tc>
          <w:tcPr>
            <w:tcW w:w="3974" w:type="dxa"/>
            <w:shd w:val="clear" w:color="auto" w:fill="auto"/>
            <w:vAlign w:val="bottom"/>
          </w:tcPr>
          <w:p w14:paraId="5686D887" w14:textId="77777777" w:rsidR="0072791D" w:rsidRPr="009561A3" w:rsidRDefault="0072791D" w:rsidP="0072791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ขึ้นอยู่กับช่วงอายุ)</w:t>
            </w:r>
          </w:p>
        </w:tc>
        <w:tc>
          <w:tcPr>
            <w:tcW w:w="1368" w:type="dxa"/>
            <w:shd w:val="clear" w:color="auto" w:fill="auto"/>
          </w:tcPr>
          <w:p w14:paraId="0E2D9AD2" w14:textId="19687D3B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auto"/>
          </w:tcPr>
          <w:p w14:paraId="069933B9" w14:textId="034A0FD9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auto"/>
          </w:tcPr>
          <w:p w14:paraId="3E61F3FC" w14:textId="2567B7DB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523A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auto"/>
          </w:tcPr>
          <w:p w14:paraId="4ED9D1BA" w14:textId="39E15CC6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</w:tr>
      <w:tr w:rsidR="0072791D" w:rsidRPr="009561A3" w14:paraId="52D4BEA3" w14:textId="77777777" w:rsidTr="00E119DF">
        <w:tc>
          <w:tcPr>
            <w:tcW w:w="3974" w:type="dxa"/>
            <w:shd w:val="clear" w:color="auto" w:fill="auto"/>
            <w:vAlign w:val="bottom"/>
          </w:tcPr>
          <w:p w14:paraId="2EE5F6D5" w14:textId="77777777" w:rsidR="0072791D" w:rsidRPr="009561A3" w:rsidRDefault="0072791D" w:rsidP="0072791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อัตราการเสียชีวิต</w:t>
            </w:r>
          </w:p>
          <w:p w14:paraId="473B070B" w14:textId="77777777" w:rsidR="0072791D" w:rsidRPr="009561A3" w:rsidRDefault="0072791D" w:rsidP="0072791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3E8A1DA4" w14:textId="77777777" w:rsidR="0072791D" w:rsidRPr="009561A3" w:rsidRDefault="0072791D" w:rsidP="0072791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3A004F4" w14:textId="3E241C2A" w:rsidR="0072791D" w:rsidRPr="009561A3" w:rsidRDefault="00C523A2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  ตารางมรณะไทย พ.ศ.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CEADF74" w14:textId="1EBCE6F0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  ตารางมรณะไทย พ.ศ.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98B44AD" w14:textId="6AB81AB1" w:rsidR="0072791D" w:rsidRPr="009561A3" w:rsidRDefault="00C523A2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  ตารางมรณะไทย พ.ศ.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ED66B08" w14:textId="6D3BD6CA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  ตารางมรณะไทย พ.ศ.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bookmarkEnd w:id="52"/>
    </w:tbl>
    <w:p w14:paraId="555204E4" w14:textId="77777777" w:rsidR="009977EB" w:rsidRPr="009561A3" w:rsidRDefault="009977EB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33CE95A" w14:textId="1856AE88" w:rsidR="007D12E2" w:rsidRPr="009561A3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การวิเคราะห์ความอ่อนไหวของข้อสมมติหลักในการประมาณการตามหลักคณิตศาสตร์ประกันภัยมีดังนี้</w:t>
      </w:r>
    </w:p>
    <w:p w14:paraId="5072487C" w14:textId="77777777" w:rsidR="004C738B" w:rsidRPr="009561A3" w:rsidRDefault="004C738B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561A3" w:rsidRPr="009561A3" w14:paraId="5F00A925" w14:textId="77777777" w:rsidTr="002A6472">
        <w:tc>
          <w:tcPr>
            <w:tcW w:w="1980" w:type="dxa"/>
            <w:shd w:val="clear" w:color="auto" w:fill="auto"/>
            <w:vAlign w:val="center"/>
            <w:hideMark/>
          </w:tcPr>
          <w:p w14:paraId="34DBEEA0" w14:textId="77777777" w:rsidR="004C738B" w:rsidRPr="009561A3" w:rsidRDefault="004C738B" w:rsidP="004C738B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416B" w14:textId="77777777" w:rsidR="004C738B" w:rsidRPr="009561A3" w:rsidRDefault="004C738B" w:rsidP="004C73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17365FC3" w14:textId="77777777" w:rsidTr="00E119DF">
        <w:tc>
          <w:tcPr>
            <w:tcW w:w="1980" w:type="dxa"/>
            <w:shd w:val="clear" w:color="auto" w:fill="auto"/>
            <w:vAlign w:val="center"/>
          </w:tcPr>
          <w:p w14:paraId="3765D346" w14:textId="77777777" w:rsidR="004C738B" w:rsidRPr="009561A3" w:rsidRDefault="004C738B" w:rsidP="004C738B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66EE4F" w14:textId="77777777" w:rsidR="004C738B" w:rsidRPr="009561A3" w:rsidRDefault="004C738B" w:rsidP="004C73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00757" w14:textId="7CD99B03" w:rsidR="004C738B" w:rsidRPr="009561A3" w:rsidRDefault="004C738B" w:rsidP="00B76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ผลกระทบต่อภาระผูกพันโครงการผลประโยชน์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เมื่อเกษียณอายุ</w:t>
            </w:r>
          </w:p>
        </w:tc>
      </w:tr>
      <w:tr w:rsidR="009561A3" w:rsidRPr="009561A3" w14:paraId="00F879C0" w14:textId="77777777" w:rsidTr="00E119DF">
        <w:tc>
          <w:tcPr>
            <w:tcW w:w="1980" w:type="dxa"/>
            <w:shd w:val="clear" w:color="auto" w:fill="auto"/>
            <w:vAlign w:val="center"/>
            <w:hideMark/>
          </w:tcPr>
          <w:p w14:paraId="1C047670" w14:textId="77777777" w:rsidR="004C738B" w:rsidRPr="009561A3" w:rsidRDefault="004C738B" w:rsidP="004C738B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0F0C16" w14:textId="357C4E6E" w:rsidR="004C738B" w:rsidRPr="009561A3" w:rsidRDefault="004C738B" w:rsidP="00B76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0CB2E1" w14:textId="77777777" w:rsidR="004C738B" w:rsidRPr="009561A3" w:rsidRDefault="004C738B" w:rsidP="004C73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7C05D5" w14:textId="77777777" w:rsidR="004C738B" w:rsidRPr="009561A3" w:rsidRDefault="004C738B" w:rsidP="004C73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</w:p>
        </w:tc>
      </w:tr>
      <w:tr w:rsidR="009561A3" w:rsidRPr="009561A3" w14:paraId="514C50E3" w14:textId="77777777" w:rsidTr="00E119DF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636529" w14:textId="77777777" w:rsidR="0072791D" w:rsidRPr="009561A3" w:rsidRDefault="0072791D" w:rsidP="0072791D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44E91C" w14:textId="2256F3EB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2A1FAD" w14:textId="38967FC2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8BD0AD" w14:textId="1094FA1F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3C40FF" w14:textId="696C9301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BCD3F4" w14:textId="0E9CBD78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95FE5E" w14:textId="23CD1B29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</w:tr>
      <w:tr w:rsidR="009561A3" w:rsidRPr="009561A3" w14:paraId="03F69B62" w14:textId="77777777" w:rsidTr="00E119DF"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7EE4D" w14:textId="77777777" w:rsidR="008E4421" w:rsidRPr="009561A3" w:rsidRDefault="008E4421" w:rsidP="008E4421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DF802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03E44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192DD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C1228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17BB2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33C8C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</w:tr>
      <w:tr w:rsidR="009561A3" w:rsidRPr="009561A3" w14:paraId="004A25E7" w14:textId="77777777" w:rsidTr="00E119DF">
        <w:tc>
          <w:tcPr>
            <w:tcW w:w="1980" w:type="dxa"/>
            <w:shd w:val="clear" w:color="auto" w:fill="auto"/>
            <w:vAlign w:val="center"/>
            <w:hideMark/>
          </w:tcPr>
          <w:p w14:paraId="5622822E" w14:textId="5F97C17A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</w:tcPr>
          <w:p w14:paraId="7899CAA2" w14:textId="2C3A01B7" w:rsidR="0072791D" w:rsidRPr="009561A3" w:rsidRDefault="006929FB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D028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6C09A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14:paraId="6FB7DED5" w14:textId="3BD6EFF3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296" w:type="dxa"/>
            <w:shd w:val="clear" w:color="auto" w:fill="auto"/>
          </w:tcPr>
          <w:p w14:paraId="7BEC836B" w14:textId="69A68253" w:rsidR="0072791D" w:rsidRPr="009561A3" w:rsidRDefault="00E8368E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270</w:t>
            </w:r>
            <w:r w:rsidR="002C321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082</w:t>
            </w:r>
            <w:r w:rsidR="002C321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3B7A8B65" w14:textId="44470DF9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7426E57" w14:textId="14886901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290</w:t>
            </w:r>
            <w:r w:rsidR="00A2345B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280</w:t>
            </w:r>
          </w:p>
        </w:tc>
        <w:tc>
          <w:tcPr>
            <w:tcW w:w="1296" w:type="dxa"/>
            <w:shd w:val="clear" w:color="auto" w:fill="auto"/>
            <w:hideMark/>
          </w:tcPr>
          <w:p w14:paraId="7A8FF8D6" w14:textId="60F2E869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2E0BDCD6" w14:textId="77777777" w:rsidTr="00E119DF">
        <w:trPr>
          <w:trHeight w:val="510"/>
        </w:trPr>
        <w:tc>
          <w:tcPr>
            <w:tcW w:w="1980" w:type="dxa"/>
            <w:shd w:val="clear" w:color="auto" w:fill="auto"/>
            <w:vAlign w:val="center"/>
          </w:tcPr>
          <w:p w14:paraId="09896E4B" w14:textId="77777777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อัตราการเพิ่มขึ้น</w:t>
            </w:r>
          </w:p>
          <w:p w14:paraId="13BDAFA9" w14:textId="22403521" w:rsidR="0072791D" w:rsidRPr="009561A3" w:rsidRDefault="0072791D" w:rsidP="0072791D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6864FF7C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A87B4B7" w14:textId="79C2C670" w:rsidR="0072791D" w:rsidRPr="009561A3" w:rsidRDefault="006929FB" w:rsidP="001831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831F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1831F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1EE8168C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327621D" w14:textId="7FB54731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296" w:type="dxa"/>
            <w:shd w:val="clear" w:color="auto" w:fill="auto"/>
          </w:tcPr>
          <w:p w14:paraId="244152F1" w14:textId="77777777" w:rsidR="004548EF" w:rsidRPr="009561A3" w:rsidRDefault="004548E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78EBED31" w14:textId="06A40DA1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="007B7F9C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32C59719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DF76EE9" w14:textId="2DD77DAE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0A79B33" w14:textId="77777777" w:rsidR="004548EF" w:rsidRPr="009561A3" w:rsidRDefault="004548E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686688BB" w14:textId="77966DCF" w:rsidR="0072791D" w:rsidRPr="009561A3" w:rsidRDefault="0095335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="0035096E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A5C8DA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0984E97" w14:textId="78E3B386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240E2C9A" w14:textId="77777777" w:rsidTr="00E119DF">
        <w:tc>
          <w:tcPr>
            <w:tcW w:w="1980" w:type="dxa"/>
            <w:shd w:val="clear" w:color="auto" w:fill="auto"/>
            <w:vAlign w:val="center"/>
          </w:tcPr>
          <w:p w14:paraId="2C66EA38" w14:textId="4981F716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อัตราการเสียชีวิต</w:t>
            </w:r>
          </w:p>
        </w:tc>
        <w:tc>
          <w:tcPr>
            <w:tcW w:w="1152" w:type="dxa"/>
            <w:shd w:val="clear" w:color="auto" w:fill="auto"/>
          </w:tcPr>
          <w:p w14:paraId="03343792" w14:textId="381EA0C4" w:rsidR="0072791D" w:rsidRPr="009561A3" w:rsidRDefault="006929FB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C503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09640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05448B9F" w14:textId="4B3A5ED4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C503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296" w:type="dxa"/>
            <w:shd w:val="clear" w:color="auto" w:fill="auto"/>
          </w:tcPr>
          <w:p w14:paraId="31AD135A" w14:textId="63622295" w:rsidR="0072791D" w:rsidRPr="009561A3" w:rsidRDefault="007B7F9C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63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324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CC4431" w14:textId="73195343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60FAF5" w14:textId="249F7CBB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="00A35749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6D88616B" w14:textId="55667BD5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2791D" w:rsidRPr="009561A3" w14:paraId="1D34A8F5" w14:textId="77777777" w:rsidTr="00E119DF">
        <w:tc>
          <w:tcPr>
            <w:tcW w:w="1980" w:type="dxa"/>
            <w:shd w:val="clear" w:color="auto" w:fill="auto"/>
            <w:vAlign w:val="center"/>
            <w:hideMark/>
          </w:tcPr>
          <w:p w14:paraId="34F992E3" w14:textId="77777777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อัตราการหมุนเวียน</w:t>
            </w:r>
          </w:p>
          <w:p w14:paraId="2D8BD4EC" w14:textId="0AFA8CCD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auto"/>
          </w:tcPr>
          <w:p w14:paraId="51CBF67F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9F997CC" w14:textId="76ACD2CB" w:rsidR="0072791D" w:rsidRPr="009561A3" w:rsidRDefault="006929FB" w:rsidP="001831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C503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1831F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14:paraId="57315ED1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C26A2A6" w14:textId="5B582245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C503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296" w:type="dxa"/>
            <w:shd w:val="clear" w:color="auto" w:fill="auto"/>
          </w:tcPr>
          <w:p w14:paraId="1CF606F0" w14:textId="77777777" w:rsidR="004548EF" w:rsidRPr="009561A3" w:rsidRDefault="004548E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  <w:p w14:paraId="213AA78D" w14:textId="58DB3936" w:rsidR="0072791D" w:rsidRPr="009561A3" w:rsidRDefault="007B7F9C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798</w:t>
            </w:r>
            <w:r w:rsidR="00104AB7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168</w:t>
            </w:r>
            <w:r w:rsidR="00147ED8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5D7826EF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23A9FC4" w14:textId="654F40EE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C83680" w14:textId="77777777" w:rsidR="004548EF" w:rsidRPr="009561A3" w:rsidRDefault="004548E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  <w:p w14:paraId="7E101058" w14:textId="45C25569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BE42CA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038</w:t>
            </w:r>
            <w:r w:rsidR="00BE42CA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078</w:t>
            </w:r>
          </w:p>
        </w:tc>
        <w:tc>
          <w:tcPr>
            <w:tcW w:w="1296" w:type="dxa"/>
            <w:shd w:val="clear" w:color="auto" w:fill="auto"/>
            <w:hideMark/>
          </w:tcPr>
          <w:p w14:paraId="06F34B58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950009F" w14:textId="59707117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12D1062D" w14:textId="70F0C726" w:rsidR="006929FB" w:rsidRDefault="006929FB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6014DE5C" w14:textId="77777777" w:rsidR="006929FB" w:rsidRDefault="006929FB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561A3" w:rsidRPr="009561A3" w14:paraId="64C501C0" w14:textId="77777777" w:rsidTr="002A6472">
        <w:tc>
          <w:tcPr>
            <w:tcW w:w="1980" w:type="dxa"/>
            <w:shd w:val="clear" w:color="auto" w:fill="auto"/>
            <w:vAlign w:val="center"/>
            <w:hideMark/>
          </w:tcPr>
          <w:p w14:paraId="6887E77C" w14:textId="77777777" w:rsidR="001E4D6E" w:rsidRPr="009561A3" w:rsidRDefault="001E4D6E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71DD" w14:textId="57FDE3AA" w:rsidR="001E4D6E" w:rsidRPr="009561A3" w:rsidRDefault="001E4D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94E50B6" w14:textId="77777777" w:rsidTr="00E119DF">
        <w:tc>
          <w:tcPr>
            <w:tcW w:w="1980" w:type="dxa"/>
            <w:shd w:val="clear" w:color="auto" w:fill="auto"/>
            <w:vAlign w:val="center"/>
          </w:tcPr>
          <w:p w14:paraId="74E1141D" w14:textId="77777777" w:rsidR="001E4D6E" w:rsidRPr="009561A3" w:rsidRDefault="001E4D6E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CD95EA" w14:textId="77777777" w:rsidR="001E4D6E" w:rsidRPr="009561A3" w:rsidRDefault="001E4D6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7824B" w14:textId="431CC61D" w:rsidR="001E4D6E" w:rsidRPr="009561A3" w:rsidRDefault="001E4D6E" w:rsidP="00B76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ผลกระทบต่อภาระผูกพันโครงการผลประโยชน์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เมื่อเกษียณอายุ</w:t>
            </w:r>
          </w:p>
        </w:tc>
      </w:tr>
      <w:tr w:rsidR="009561A3" w:rsidRPr="009561A3" w14:paraId="7778FDD7" w14:textId="77777777" w:rsidTr="00E119DF">
        <w:tc>
          <w:tcPr>
            <w:tcW w:w="1980" w:type="dxa"/>
            <w:shd w:val="clear" w:color="auto" w:fill="auto"/>
            <w:vAlign w:val="center"/>
            <w:hideMark/>
          </w:tcPr>
          <w:p w14:paraId="0C7B2B50" w14:textId="77777777" w:rsidR="001E4D6E" w:rsidRPr="009561A3" w:rsidRDefault="001E4D6E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B27003" w14:textId="41E92279" w:rsidR="001E4D6E" w:rsidRPr="009561A3" w:rsidRDefault="001E4D6E" w:rsidP="00B76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60BFC9" w14:textId="77777777" w:rsidR="001E4D6E" w:rsidRPr="009561A3" w:rsidRDefault="001E4D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A6F7B0" w14:textId="77777777" w:rsidR="001E4D6E" w:rsidRPr="009561A3" w:rsidRDefault="001E4D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</w:p>
        </w:tc>
      </w:tr>
      <w:tr w:rsidR="009561A3" w:rsidRPr="009561A3" w14:paraId="3DBA2D9B" w14:textId="77777777" w:rsidTr="00E119DF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AF1850" w14:textId="77777777" w:rsidR="0072791D" w:rsidRPr="009561A3" w:rsidRDefault="0072791D" w:rsidP="0072791D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DF43F7" w14:textId="2B631A66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430F02" w14:textId="136269A6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5580B4" w14:textId="3F499362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591471" w14:textId="3E313214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24EAC6" w14:textId="3BC83951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GB" w:bidi="ar-SA"/>
              </w:rPr>
              <w:t>.</w:t>
            </w: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8DE5EA" w14:textId="55A81FA2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</w:tr>
      <w:tr w:rsidR="009561A3" w:rsidRPr="009561A3" w14:paraId="4B071DFB" w14:textId="77777777" w:rsidTr="00E119DF"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466DB" w14:textId="77777777" w:rsidR="008E4421" w:rsidRPr="009561A3" w:rsidRDefault="008E4421" w:rsidP="008E4421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AA757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28EE5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0BC4F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4509BA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2F50B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F83FC" w14:textId="77777777" w:rsidR="008E4421" w:rsidRPr="009561A3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bidi="ar-SA"/>
              </w:rPr>
            </w:pPr>
          </w:p>
        </w:tc>
      </w:tr>
      <w:tr w:rsidR="009561A3" w:rsidRPr="009561A3" w14:paraId="05E9ABDC" w14:textId="77777777" w:rsidTr="00E119DF">
        <w:tc>
          <w:tcPr>
            <w:tcW w:w="1980" w:type="dxa"/>
            <w:shd w:val="clear" w:color="auto" w:fill="auto"/>
            <w:vAlign w:val="center"/>
            <w:hideMark/>
          </w:tcPr>
          <w:p w14:paraId="48C9184C" w14:textId="5BE64EBE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</w:tcPr>
          <w:p w14:paraId="0F541CF0" w14:textId="3EC92205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358B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358B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14:paraId="3AE2C823" w14:textId="1DA9B07F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296" w:type="dxa"/>
            <w:shd w:val="clear" w:color="auto" w:fill="auto"/>
          </w:tcPr>
          <w:p w14:paraId="2924BD42" w14:textId="4F83D7AF" w:rsidR="0072791D" w:rsidRPr="009561A3" w:rsidRDefault="002358BE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157</w:t>
            </w:r>
            <w:r w:rsidR="00A7164B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527</w:t>
            </w:r>
            <w:r w:rsidR="00376BF2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017D5EF4" w14:textId="7CBCFE28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B05F2D" w14:textId="57E465E6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167</w:t>
            </w:r>
            <w:r w:rsidR="00E66186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057</w:t>
            </w:r>
          </w:p>
        </w:tc>
        <w:tc>
          <w:tcPr>
            <w:tcW w:w="1296" w:type="dxa"/>
            <w:shd w:val="clear" w:color="auto" w:fill="auto"/>
            <w:hideMark/>
          </w:tcPr>
          <w:p w14:paraId="26402574" w14:textId="30B4D3B0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6A9BD062" w14:textId="77777777" w:rsidTr="00E119DF">
        <w:tc>
          <w:tcPr>
            <w:tcW w:w="1980" w:type="dxa"/>
            <w:shd w:val="clear" w:color="auto" w:fill="auto"/>
            <w:vAlign w:val="center"/>
          </w:tcPr>
          <w:p w14:paraId="3D3A39D2" w14:textId="77777777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อัตราการเพิ่มขึ้น</w:t>
            </w:r>
          </w:p>
          <w:p w14:paraId="7F277896" w14:textId="7DC90BC5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25E4D060" w14:textId="77777777" w:rsidR="002358BE" w:rsidRPr="009561A3" w:rsidRDefault="002358BE" w:rsidP="00235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A2CA5E6" w14:textId="77A59189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58B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358B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641C677A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D3FA4BD" w14:textId="486E148F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296" w:type="dxa"/>
            <w:shd w:val="clear" w:color="auto" w:fill="auto"/>
          </w:tcPr>
          <w:p w14:paraId="15EA232D" w14:textId="77777777" w:rsidR="004548EF" w:rsidRPr="009561A3" w:rsidRDefault="004548E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4D9FB017" w14:textId="685BAAFD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  <w:r w:rsidR="00AF4F18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09C6AD19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2333C80" w14:textId="730BE1B5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5DFBA73" w14:textId="77777777" w:rsidR="004548EF" w:rsidRPr="009561A3" w:rsidRDefault="004548E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02A49B53" w14:textId="0A240021" w:rsidR="0072791D" w:rsidRPr="009561A3" w:rsidRDefault="001147D6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  <w:r w:rsidR="00E02D56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="00B41B5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B0C9BA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7FE761B1" w14:textId="16C881CA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5E0886E0" w14:textId="77777777" w:rsidTr="00E119DF">
        <w:tc>
          <w:tcPr>
            <w:tcW w:w="1980" w:type="dxa"/>
            <w:shd w:val="clear" w:color="auto" w:fill="auto"/>
            <w:vAlign w:val="center"/>
            <w:hideMark/>
          </w:tcPr>
          <w:p w14:paraId="7C235EA0" w14:textId="31DAF424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อัตราการเสียชีวิต</w:t>
            </w:r>
          </w:p>
        </w:tc>
        <w:tc>
          <w:tcPr>
            <w:tcW w:w="1152" w:type="dxa"/>
            <w:shd w:val="clear" w:color="auto" w:fill="auto"/>
          </w:tcPr>
          <w:p w14:paraId="2C1C7943" w14:textId="078BA67D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C503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358B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14:paraId="45431E86" w14:textId="7F802960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C503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296" w:type="dxa"/>
            <w:shd w:val="clear" w:color="auto" w:fill="auto"/>
          </w:tcPr>
          <w:p w14:paraId="3AF6D02C" w14:textId="3286FB28" w:rsidR="0072791D" w:rsidRPr="009561A3" w:rsidRDefault="00D4516C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291F64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517</w:t>
            </w:r>
            <w:r w:rsidR="0094656D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299D0B7E" w14:textId="066CF9D2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8CE9CA5" w14:textId="3B338016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27556C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875</w:t>
            </w:r>
          </w:p>
        </w:tc>
        <w:tc>
          <w:tcPr>
            <w:tcW w:w="1296" w:type="dxa"/>
            <w:shd w:val="clear" w:color="auto" w:fill="auto"/>
            <w:hideMark/>
          </w:tcPr>
          <w:p w14:paraId="795C1E6F" w14:textId="48739EC6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2791D" w:rsidRPr="009561A3" w14:paraId="4EAA0D90" w14:textId="77777777" w:rsidTr="00E119DF">
        <w:tc>
          <w:tcPr>
            <w:tcW w:w="1980" w:type="dxa"/>
            <w:shd w:val="clear" w:color="auto" w:fill="auto"/>
            <w:vAlign w:val="center"/>
          </w:tcPr>
          <w:p w14:paraId="115A93D2" w14:textId="77777777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อัตราการหมุนเวียน</w:t>
            </w:r>
          </w:p>
          <w:p w14:paraId="37106072" w14:textId="5AE59084" w:rsidR="0072791D" w:rsidRPr="009561A3" w:rsidRDefault="0072791D" w:rsidP="0072791D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auto"/>
          </w:tcPr>
          <w:p w14:paraId="2911AA8B" w14:textId="77777777" w:rsidR="002358BE" w:rsidRPr="009561A3" w:rsidRDefault="002358BE" w:rsidP="00235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A50CB5C" w14:textId="318EA008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C503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358B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417638D2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8964902" w14:textId="1613FC02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C503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%</w:t>
            </w:r>
          </w:p>
        </w:tc>
        <w:tc>
          <w:tcPr>
            <w:tcW w:w="1296" w:type="dxa"/>
            <w:shd w:val="clear" w:color="auto" w:fill="auto"/>
          </w:tcPr>
          <w:p w14:paraId="01643BB1" w14:textId="77777777" w:rsidR="004548EF" w:rsidRPr="009561A3" w:rsidRDefault="004548E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187BC199" w14:textId="6B6E433A" w:rsidR="0072791D" w:rsidRPr="009561A3" w:rsidRDefault="007806B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="00466838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73F5E91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EBEC553" w14:textId="046F48A8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0294DC" w14:textId="77777777" w:rsidR="004548EF" w:rsidRPr="009561A3" w:rsidRDefault="004548EF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57A4EA93" w14:textId="34675094" w:rsidR="0072791D" w:rsidRPr="009561A3" w:rsidRDefault="006929FB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542</w:t>
            </w:r>
            <w:r w:rsidR="002C23B5"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96" w:type="dxa"/>
            <w:shd w:val="clear" w:color="auto" w:fill="auto"/>
          </w:tcPr>
          <w:p w14:paraId="78AACF93" w14:textId="77777777" w:rsidR="0072791D" w:rsidRPr="009561A3" w:rsidRDefault="0072791D" w:rsidP="007279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CC7F90B" w14:textId="74D4FBF0" w:rsidR="0072791D" w:rsidRPr="009561A3" w:rsidRDefault="0072791D" w:rsidP="007279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155DB2DD" w14:textId="77777777" w:rsidR="001E4D6E" w:rsidRPr="009561A3" w:rsidRDefault="001E4D6E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608ECCA" w14:textId="77777777" w:rsidR="00972408" w:rsidRPr="009561A3" w:rsidRDefault="00A60002" w:rsidP="006929FB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</w:t>
      </w:r>
      <w:r w:rsidRPr="006929FB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คำนวณ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หนี้สินผลประโยชน์เมื่อเกษียณอายุที่รับรู้ในงบฐานะการเงิน</w:t>
      </w:r>
    </w:p>
    <w:p w14:paraId="7BA4EFDE" w14:textId="1F70A9C5" w:rsidR="007D12E2" w:rsidRPr="006929FB" w:rsidRDefault="007D12E2" w:rsidP="006929FB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1E02401F" w14:textId="63AACC41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</w:t>
      </w:r>
      <w:r w:rsidR="00B23364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2567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และ </w:t>
      </w:r>
      <w:r w:rsidR="00B23364"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มีดังนี้</w:t>
      </w:r>
    </w:p>
    <w:p w14:paraId="5762A4E0" w14:textId="77777777" w:rsidR="007D12E2" w:rsidRPr="006929FB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561A3" w:rsidRPr="009561A3" w14:paraId="687FA036" w14:textId="77777777" w:rsidTr="00C87E20">
        <w:tc>
          <w:tcPr>
            <w:tcW w:w="2970" w:type="dxa"/>
            <w:shd w:val="clear" w:color="auto" w:fill="auto"/>
            <w:vAlign w:val="bottom"/>
          </w:tcPr>
          <w:p w14:paraId="7E5C0761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4048F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2D2C6BEE" w14:textId="77777777" w:rsidTr="00E119DF">
        <w:tc>
          <w:tcPr>
            <w:tcW w:w="2970" w:type="dxa"/>
            <w:shd w:val="clear" w:color="auto" w:fill="auto"/>
            <w:vAlign w:val="bottom"/>
          </w:tcPr>
          <w:p w14:paraId="033235A7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840E8B6" w14:textId="5B3F5F44" w:rsidR="007D12E2" w:rsidRPr="009561A3" w:rsidRDefault="00B23364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2567</w:t>
            </w:r>
          </w:p>
        </w:tc>
      </w:tr>
      <w:tr w:rsidR="009561A3" w:rsidRPr="009561A3" w14:paraId="47850ECC" w14:textId="77777777" w:rsidTr="00E119DF">
        <w:tc>
          <w:tcPr>
            <w:tcW w:w="2970" w:type="dxa"/>
            <w:shd w:val="clear" w:color="auto" w:fill="auto"/>
            <w:vAlign w:val="bottom"/>
          </w:tcPr>
          <w:p w14:paraId="1C3563D4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4371BD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น้อยกว่า </w:t>
            </w:r>
          </w:p>
          <w:p w14:paraId="016F4292" w14:textId="3179EDA5" w:rsidR="007D12E2" w:rsidRPr="009561A3" w:rsidRDefault="006929FB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598587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19643F26" w14:textId="056CECB4" w:rsidR="007D12E2" w:rsidRPr="009561A3" w:rsidRDefault="006929FB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D74F23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2003C7FF" w14:textId="28F2ADF8" w:rsidR="007D12E2" w:rsidRPr="009561A3" w:rsidRDefault="006929FB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1C4E5D" w14:textId="48255BA1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6929FB"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F71F9F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54EE285B" w14:textId="77777777" w:rsidTr="00E119DF">
        <w:tc>
          <w:tcPr>
            <w:tcW w:w="2970" w:type="dxa"/>
            <w:shd w:val="clear" w:color="auto" w:fill="auto"/>
            <w:vAlign w:val="bottom"/>
          </w:tcPr>
          <w:p w14:paraId="569581A6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9B9977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5B541B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B65C89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08CD9B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C4AB58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1C3359ED" w14:textId="77777777" w:rsidTr="00907682">
        <w:tc>
          <w:tcPr>
            <w:tcW w:w="2970" w:type="dxa"/>
            <w:shd w:val="clear" w:color="auto" w:fill="auto"/>
            <w:vAlign w:val="bottom"/>
          </w:tcPr>
          <w:p w14:paraId="4F8F1FA5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BDEF0F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88DE6D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C9DC7C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1C2F33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4BB389" w14:textId="77777777" w:rsidR="007D12E2" w:rsidRPr="009561A3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601058CB" w14:textId="77777777" w:rsidTr="00907682">
        <w:tc>
          <w:tcPr>
            <w:tcW w:w="2970" w:type="dxa"/>
            <w:shd w:val="clear" w:color="auto" w:fill="auto"/>
            <w:vAlign w:val="bottom"/>
          </w:tcPr>
          <w:p w14:paraId="790D93B0" w14:textId="77777777" w:rsidR="000A1F22" w:rsidRPr="009561A3" w:rsidRDefault="000A1F22" w:rsidP="000A1F2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E7C8CA" w14:textId="7E260744" w:rsidR="000A1F22" w:rsidRPr="009561A3" w:rsidRDefault="00605123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0EBEFC" w14:textId="622B4392" w:rsidR="000A1F22" w:rsidRPr="009561A3" w:rsidRDefault="006929FB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  <w:r w:rsidR="00091D6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C1759B" w14:textId="54537D44" w:rsidR="000A1F22" w:rsidRPr="009561A3" w:rsidRDefault="006929FB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91D6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611</w:t>
            </w:r>
            <w:r w:rsidR="00091D6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C98DA7" w14:textId="23C1E947" w:rsidR="000A1F22" w:rsidRPr="009561A3" w:rsidRDefault="006929FB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579B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366</w:t>
            </w:r>
            <w:r w:rsidR="00495F1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4C3169" w14:textId="1DAB923C" w:rsidR="000A1F22" w:rsidRPr="009561A3" w:rsidRDefault="006929FB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38258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  <w:r w:rsidR="0038258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</w:tr>
      <w:tr w:rsidR="000A1F22" w:rsidRPr="009561A3" w14:paraId="4A2109E8" w14:textId="77777777" w:rsidTr="00E119DF">
        <w:tc>
          <w:tcPr>
            <w:tcW w:w="2970" w:type="dxa"/>
            <w:shd w:val="clear" w:color="auto" w:fill="auto"/>
            <w:vAlign w:val="bottom"/>
          </w:tcPr>
          <w:p w14:paraId="6E2B40CE" w14:textId="77777777" w:rsidR="000A1F22" w:rsidRPr="009561A3" w:rsidRDefault="000A1F22" w:rsidP="000A1F2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620F9B" w14:textId="41251453" w:rsidR="000A1F22" w:rsidRPr="009561A3" w:rsidRDefault="00605123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FD6F06" w14:textId="55716975" w:rsidR="000A1F22" w:rsidRPr="009561A3" w:rsidRDefault="006929FB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  <w:r w:rsidR="00091D6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98F81F" w14:textId="1E1CD836" w:rsidR="000A1F22" w:rsidRPr="009561A3" w:rsidRDefault="006929FB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A4D5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611</w:t>
            </w:r>
            <w:r w:rsidR="001A4D5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7386EB" w14:textId="1FB30778" w:rsidR="000A1F22" w:rsidRPr="009561A3" w:rsidRDefault="006929FB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5366</w:t>
            </w:r>
            <w:r w:rsidR="00495F1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BAE0D" w14:textId="251D02F5" w:rsidR="000A1F22" w:rsidRPr="009561A3" w:rsidRDefault="006929FB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38258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  <w:r w:rsidR="00C86EE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</w:tr>
    </w:tbl>
    <w:p w14:paraId="59086938" w14:textId="1D086E7B" w:rsidR="00B76D24" w:rsidRPr="006929FB" w:rsidRDefault="00B76D24" w:rsidP="007D12E2">
      <w:pPr>
        <w:jc w:val="thaiDistribute"/>
        <w:rPr>
          <w:rFonts w:ascii="Browallia New" w:eastAsia="Browallia New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561A3" w:rsidRPr="009561A3" w14:paraId="652D348A" w14:textId="77777777" w:rsidTr="00C87E20">
        <w:tc>
          <w:tcPr>
            <w:tcW w:w="2970" w:type="dxa"/>
            <w:shd w:val="clear" w:color="auto" w:fill="auto"/>
            <w:vAlign w:val="bottom"/>
          </w:tcPr>
          <w:p w14:paraId="2C100D55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C5170" w14:textId="77777777" w:rsidR="0072791D" w:rsidRPr="009561A3" w:rsidRDefault="007279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6FFE2F4B" w14:textId="77777777" w:rsidTr="00E119DF">
        <w:tc>
          <w:tcPr>
            <w:tcW w:w="2970" w:type="dxa"/>
            <w:shd w:val="clear" w:color="auto" w:fill="auto"/>
            <w:vAlign w:val="bottom"/>
          </w:tcPr>
          <w:p w14:paraId="12457FE8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F489EBB" w14:textId="3C8628EA" w:rsidR="0072791D" w:rsidRPr="009561A3" w:rsidRDefault="0072791D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604658CD" w14:textId="77777777" w:rsidTr="00E119DF">
        <w:tc>
          <w:tcPr>
            <w:tcW w:w="2970" w:type="dxa"/>
            <w:shd w:val="clear" w:color="auto" w:fill="auto"/>
            <w:vAlign w:val="bottom"/>
          </w:tcPr>
          <w:p w14:paraId="05693567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326C49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น้อยกว่า </w:t>
            </w:r>
          </w:p>
          <w:p w14:paraId="19710B62" w14:textId="4B8BC956" w:rsidR="0072791D" w:rsidRPr="009561A3" w:rsidRDefault="006929FB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CE606E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28562DC9" w14:textId="47B20F5E" w:rsidR="0072791D" w:rsidRPr="009561A3" w:rsidRDefault="006929FB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2738FC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34C1E188" w14:textId="5718C702" w:rsidR="0072791D" w:rsidRPr="009561A3" w:rsidRDefault="006929FB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F5EAE9" w14:textId="091A9748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6929FB"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41B194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7FBEC6D0" w14:textId="77777777" w:rsidTr="00E119DF">
        <w:tc>
          <w:tcPr>
            <w:tcW w:w="2970" w:type="dxa"/>
            <w:shd w:val="clear" w:color="auto" w:fill="auto"/>
            <w:vAlign w:val="bottom"/>
          </w:tcPr>
          <w:p w14:paraId="05C988BE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8F9374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1885FB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D8DAE7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2BF43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04409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30ECE7C1" w14:textId="77777777" w:rsidTr="00E119DF">
        <w:tc>
          <w:tcPr>
            <w:tcW w:w="2970" w:type="dxa"/>
            <w:shd w:val="clear" w:color="auto" w:fill="auto"/>
            <w:vAlign w:val="bottom"/>
          </w:tcPr>
          <w:p w14:paraId="54DE0695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AF670E" w14:textId="7777777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1177A0" w14:textId="7777777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27126A" w14:textId="7777777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FA2575" w14:textId="7777777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BAEC6" w14:textId="7777777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6DE861BC" w14:textId="77777777" w:rsidTr="00E119DF">
        <w:tc>
          <w:tcPr>
            <w:tcW w:w="2970" w:type="dxa"/>
            <w:shd w:val="clear" w:color="auto" w:fill="auto"/>
            <w:vAlign w:val="bottom"/>
          </w:tcPr>
          <w:p w14:paraId="0B839A7A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C9F91C" w14:textId="597BF623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68941" w14:textId="7777777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AC5389" w14:textId="5D54229A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0D8F34" w14:textId="5E966E47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3B8EF7" w14:textId="420D49E6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72791D" w:rsidRPr="009561A3" w14:paraId="7C18F2AE" w14:textId="77777777" w:rsidTr="00E119DF">
        <w:tc>
          <w:tcPr>
            <w:tcW w:w="2970" w:type="dxa"/>
            <w:shd w:val="clear" w:color="auto" w:fill="auto"/>
            <w:vAlign w:val="bottom"/>
          </w:tcPr>
          <w:p w14:paraId="06FA587F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21A287" w14:textId="3C852FF9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64FD32" w14:textId="77777777" w:rsidR="0072791D" w:rsidRPr="009561A3" w:rsidRDefault="0072791D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522D13" w14:textId="36E472CF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97F770" w14:textId="5434C388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FC4CBE" w14:textId="239A32E2" w:rsidR="0072791D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72791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</w:tbl>
    <w:p w14:paraId="7CE92B55" w14:textId="79E245E2" w:rsidR="00972408" w:rsidRPr="006929FB" w:rsidRDefault="00972408" w:rsidP="007D12E2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561A3" w:rsidRPr="009561A3" w14:paraId="2AFF7A16" w14:textId="77777777" w:rsidTr="00C87E20">
        <w:tc>
          <w:tcPr>
            <w:tcW w:w="2970" w:type="dxa"/>
            <w:shd w:val="clear" w:color="auto" w:fill="auto"/>
            <w:vAlign w:val="bottom"/>
          </w:tcPr>
          <w:p w14:paraId="4856F1F6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D54EA" w14:textId="77777777" w:rsidR="0072791D" w:rsidRPr="009561A3" w:rsidRDefault="0072791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355EC41" w14:textId="77777777" w:rsidTr="00E119DF">
        <w:tc>
          <w:tcPr>
            <w:tcW w:w="2970" w:type="dxa"/>
            <w:shd w:val="clear" w:color="auto" w:fill="auto"/>
            <w:vAlign w:val="bottom"/>
          </w:tcPr>
          <w:p w14:paraId="25FB791B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B61D5DA" w14:textId="052001A9" w:rsidR="0072791D" w:rsidRPr="009561A3" w:rsidRDefault="0072791D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2567</w:t>
            </w:r>
          </w:p>
        </w:tc>
      </w:tr>
      <w:tr w:rsidR="009561A3" w:rsidRPr="009561A3" w14:paraId="48197A75" w14:textId="77777777" w:rsidTr="00E119DF">
        <w:tc>
          <w:tcPr>
            <w:tcW w:w="2970" w:type="dxa"/>
            <w:shd w:val="clear" w:color="auto" w:fill="auto"/>
            <w:vAlign w:val="bottom"/>
          </w:tcPr>
          <w:p w14:paraId="02554E36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A623DE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น้อยกว่า </w:t>
            </w:r>
          </w:p>
          <w:p w14:paraId="09BAC29D" w14:textId="75326FE7" w:rsidR="0072791D" w:rsidRPr="009561A3" w:rsidRDefault="006929FB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C8A5AC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1888B0DF" w14:textId="6629D68D" w:rsidR="0072791D" w:rsidRPr="009561A3" w:rsidRDefault="006929FB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F61861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52121203" w14:textId="2B816327" w:rsidR="0072791D" w:rsidRPr="009561A3" w:rsidRDefault="006929FB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2791D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49CF97" w14:textId="41AF91E2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6929FB"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AD86CF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0E65100B" w14:textId="77777777" w:rsidTr="00E119DF">
        <w:tc>
          <w:tcPr>
            <w:tcW w:w="2970" w:type="dxa"/>
            <w:shd w:val="clear" w:color="auto" w:fill="auto"/>
            <w:vAlign w:val="bottom"/>
          </w:tcPr>
          <w:p w14:paraId="147BAA61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4416D7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2D1A83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ED659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520E78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01C810" w14:textId="77777777" w:rsidR="0072791D" w:rsidRPr="009561A3" w:rsidRDefault="0072791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3E5E4CF8" w14:textId="77777777" w:rsidTr="00907682">
        <w:tc>
          <w:tcPr>
            <w:tcW w:w="2970" w:type="dxa"/>
            <w:shd w:val="clear" w:color="auto" w:fill="auto"/>
            <w:vAlign w:val="bottom"/>
          </w:tcPr>
          <w:p w14:paraId="56251DC8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F46CCD" w14:textId="77777777" w:rsidR="0072791D" w:rsidRPr="009561A3" w:rsidRDefault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FEEAF0" w14:textId="77777777" w:rsidR="0072791D" w:rsidRPr="009561A3" w:rsidRDefault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87B354" w14:textId="77777777" w:rsidR="0072791D" w:rsidRPr="009561A3" w:rsidRDefault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F79BEC" w14:textId="77777777" w:rsidR="0072791D" w:rsidRPr="009561A3" w:rsidRDefault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25709F" w14:textId="77777777" w:rsidR="0072791D" w:rsidRPr="009561A3" w:rsidRDefault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75F86C1B" w14:textId="77777777" w:rsidTr="00907682">
        <w:tc>
          <w:tcPr>
            <w:tcW w:w="2970" w:type="dxa"/>
            <w:shd w:val="clear" w:color="auto" w:fill="auto"/>
          </w:tcPr>
          <w:p w14:paraId="42BB8B54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FDCE910" w14:textId="6BD06AD4" w:rsidR="0072791D" w:rsidRPr="009561A3" w:rsidRDefault="008613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8E5D298" w14:textId="1987CF52" w:rsidR="0072791D" w:rsidRPr="009561A3" w:rsidRDefault="003A7CB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3CCEB82" w14:textId="6753A9AB" w:rsidR="0072791D" w:rsidRPr="009561A3" w:rsidRDefault="006929F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B30A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611</w:t>
            </w:r>
            <w:r w:rsidR="00DB30A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773AF58" w14:textId="1028DFE3" w:rsidR="0072791D" w:rsidRPr="009561A3" w:rsidRDefault="006929F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34F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381</w:t>
            </w:r>
            <w:r w:rsidR="007D34F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C1AAA00" w14:textId="1B24380B" w:rsidR="0072791D" w:rsidRPr="009561A3" w:rsidRDefault="006929F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94E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992</w:t>
            </w:r>
            <w:r w:rsidR="00394E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  <w:tr w:rsidR="009561A3" w:rsidRPr="009561A3" w14:paraId="1C5709AD" w14:textId="77777777" w:rsidTr="00E119DF">
        <w:tc>
          <w:tcPr>
            <w:tcW w:w="2970" w:type="dxa"/>
            <w:shd w:val="clear" w:color="auto" w:fill="auto"/>
          </w:tcPr>
          <w:p w14:paraId="56584B28" w14:textId="77777777" w:rsidR="0072791D" w:rsidRPr="009561A3" w:rsidRDefault="0072791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482768" w14:textId="26E6B81E" w:rsidR="0072791D" w:rsidRPr="009561A3" w:rsidRDefault="008613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1C8D82" w14:textId="5E287084" w:rsidR="0072791D" w:rsidRPr="009561A3" w:rsidRDefault="003A7CB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6D8E10" w14:textId="2C28976D" w:rsidR="0072791D" w:rsidRPr="009561A3" w:rsidRDefault="006929F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B30A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611</w:t>
            </w:r>
            <w:r w:rsidR="007D72E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EFF3DA" w14:textId="308BBA2C" w:rsidR="0072791D" w:rsidRPr="009561A3" w:rsidRDefault="006929F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E3D3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381</w:t>
            </w:r>
            <w:r w:rsidR="002E3D3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6AA55F" w14:textId="33DB9C70" w:rsidR="0072791D" w:rsidRPr="009561A3" w:rsidRDefault="006929F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94E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992</w:t>
            </w:r>
            <w:r w:rsidR="00394E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</w:tbl>
    <w:p w14:paraId="2DFB7FBD" w14:textId="2460496F" w:rsidR="00F52BB0" w:rsidRPr="009561A3" w:rsidRDefault="00F52BB0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561A3" w:rsidRPr="009561A3" w14:paraId="25462BAA" w14:textId="77777777" w:rsidTr="00C87E20">
        <w:tc>
          <w:tcPr>
            <w:tcW w:w="2970" w:type="dxa"/>
            <w:shd w:val="clear" w:color="auto" w:fill="auto"/>
            <w:vAlign w:val="bottom"/>
          </w:tcPr>
          <w:p w14:paraId="1A7E7E06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559E4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0CF5AFBE" w14:textId="77777777" w:rsidTr="00E119DF">
        <w:tc>
          <w:tcPr>
            <w:tcW w:w="2970" w:type="dxa"/>
            <w:shd w:val="clear" w:color="auto" w:fill="auto"/>
            <w:vAlign w:val="bottom"/>
          </w:tcPr>
          <w:p w14:paraId="1005D634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AF75145" w14:textId="3DB4E052" w:rsidR="007D12E2" w:rsidRPr="009561A3" w:rsidRDefault="00B23364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5DC10674" w14:textId="77777777" w:rsidTr="00E119DF">
        <w:tc>
          <w:tcPr>
            <w:tcW w:w="2970" w:type="dxa"/>
            <w:shd w:val="clear" w:color="auto" w:fill="auto"/>
            <w:vAlign w:val="bottom"/>
          </w:tcPr>
          <w:p w14:paraId="4863C02C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D04202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น้อยกว่า </w:t>
            </w:r>
          </w:p>
          <w:p w14:paraId="11812165" w14:textId="7FAD81F1" w:rsidR="007D12E2" w:rsidRPr="009561A3" w:rsidRDefault="006929FB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EACAED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4777B885" w14:textId="66AFF8AD" w:rsidR="007D12E2" w:rsidRPr="009561A3" w:rsidRDefault="006929FB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EE98A9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1A637D23" w14:textId="5A679568" w:rsidR="007D12E2" w:rsidRPr="009561A3" w:rsidRDefault="006929FB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7D12E2"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C47736" w14:textId="4C7BB31B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6929FB" w:rsidRPr="006929FB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1E481C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9561A3" w14:paraId="61216D25" w14:textId="77777777" w:rsidTr="00E119DF">
        <w:tc>
          <w:tcPr>
            <w:tcW w:w="2970" w:type="dxa"/>
            <w:shd w:val="clear" w:color="auto" w:fill="auto"/>
            <w:vAlign w:val="bottom"/>
          </w:tcPr>
          <w:p w14:paraId="51217764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EE1CB6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D01C60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DD79CB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9668AB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3A2EC7" w14:textId="77777777" w:rsidR="007D12E2" w:rsidRPr="009561A3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3F425418" w14:textId="77777777" w:rsidTr="00E119DF">
        <w:trPr>
          <w:trHeight w:val="64"/>
        </w:trPr>
        <w:tc>
          <w:tcPr>
            <w:tcW w:w="2970" w:type="dxa"/>
            <w:shd w:val="clear" w:color="auto" w:fill="auto"/>
            <w:vAlign w:val="bottom"/>
          </w:tcPr>
          <w:p w14:paraId="5A651103" w14:textId="77777777" w:rsidR="007D12E2" w:rsidRPr="009561A3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A817E" w14:textId="77777777" w:rsidR="007D12E2" w:rsidRPr="009561A3" w:rsidRDefault="007D12E2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56C412" w14:textId="77777777" w:rsidR="007D12E2" w:rsidRPr="009561A3" w:rsidRDefault="007D12E2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ACC5C6" w14:textId="77777777" w:rsidR="007D12E2" w:rsidRPr="009561A3" w:rsidRDefault="007D12E2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2C119A" w14:textId="77777777" w:rsidR="007D12E2" w:rsidRPr="009561A3" w:rsidRDefault="007D12E2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ABFE29" w14:textId="77777777" w:rsidR="007D12E2" w:rsidRPr="009561A3" w:rsidRDefault="007D12E2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7CF1D094" w14:textId="77777777" w:rsidTr="00E119DF">
        <w:tc>
          <w:tcPr>
            <w:tcW w:w="2970" w:type="dxa"/>
            <w:shd w:val="clear" w:color="auto" w:fill="auto"/>
          </w:tcPr>
          <w:p w14:paraId="6EA0F774" w14:textId="77777777" w:rsidR="00DC09D4" w:rsidRPr="009561A3" w:rsidRDefault="00DC09D4" w:rsidP="00DC09D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0421C12" w14:textId="5FC3D62C" w:rsidR="00DC09D4" w:rsidRPr="009561A3" w:rsidRDefault="00DC09D4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33BACFC" w14:textId="44C9178E" w:rsidR="00DC09D4" w:rsidRPr="009561A3" w:rsidRDefault="00DC09D4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3684691" w14:textId="2983650C" w:rsidR="00DC09D4" w:rsidRPr="009561A3" w:rsidRDefault="00DC09D4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2680ECD" w14:textId="5378BA8A" w:rsidR="00DC09D4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C09D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DC09D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D0CBE6A" w14:textId="3FEC6C65" w:rsidR="00DC09D4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C09D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DC09D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  <w:tr w:rsidR="00DC09D4" w:rsidRPr="009561A3" w14:paraId="1651E989" w14:textId="77777777" w:rsidTr="00E119DF">
        <w:tc>
          <w:tcPr>
            <w:tcW w:w="2970" w:type="dxa"/>
            <w:shd w:val="clear" w:color="auto" w:fill="auto"/>
          </w:tcPr>
          <w:p w14:paraId="63DBC96E" w14:textId="77777777" w:rsidR="00DC09D4" w:rsidRPr="009561A3" w:rsidRDefault="00DC09D4" w:rsidP="00DC09D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CB70FC" w14:textId="752952E3" w:rsidR="00DC09D4" w:rsidRPr="009561A3" w:rsidRDefault="00DC09D4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BA15DC" w14:textId="1FD1AA45" w:rsidR="00DC09D4" w:rsidRPr="009561A3" w:rsidRDefault="00DC09D4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E5A079" w14:textId="7E63F0E4" w:rsidR="00DC09D4" w:rsidRPr="009561A3" w:rsidRDefault="00DC09D4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49FCA1" w14:textId="1BCA96E3" w:rsidR="00DC09D4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C09D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DC09D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6D6896" w14:textId="40A5D970" w:rsidR="00DC09D4" w:rsidRPr="009561A3" w:rsidRDefault="006929FB" w:rsidP="0072791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C09D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DC09D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</w:tbl>
    <w:p w14:paraId="5F78DDBC" w14:textId="3EFCCEDE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8BE6B29" w14:textId="3DB91D66" w:rsidR="009977EB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ระยะเวลาถัวเฉลี่ยถ่วงน้ำหนักของภาระผูกพันผลประโยชน์เมื่อเกษียณอายุ คือ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21</w:t>
      </w:r>
      <w:r w:rsidR="00254C79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51</w:t>
      </w:r>
      <w:r w:rsidR="00EB75FE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B0748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ถึง</w:t>
      </w:r>
      <w:r w:rsidR="003C077E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="00CF7150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07</w:t>
      </w:r>
      <w:r w:rsidR="00191B80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ปี (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22</w:t>
      </w:r>
      <w:r w:rsidR="0072791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51</w:t>
      </w:r>
      <w:r w:rsidR="0072791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B0748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ถึง</w:t>
      </w:r>
      <w:r w:rsidR="006F501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="0072791D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07</w:t>
      </w:r>
      <w:r w:rsidR="006F501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ปี)</w:t>
      </w:r>
    </w:p>
    <w:p w14:paraId="1EF4F096" w14:textId="77777777" w:rsidR="00530B58" w:rsidRPr="009561A3" w:rsidRDefault="00530B58" w:rsidP="009977EB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561A3" w14:paraId="68BE0D64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B18FD66" w14:textId="61D5E8A9" w:rsidR="007D12E2" w:rsidRPr="009561A3" w:rsidRDefault="00907682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br w:type="page"/>
            </w:r>
            <w:r w:rsidR="007D12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br w:type="page"/>
            </w:r>
            <w:r w:rsidR="007D12E2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br w:type="page"/>
            </w:r>
            <w:r w:rsidR="006929FB"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27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ทุนเรือนหุ้น</w:t>
            </w:r>
          </w:p>
        </w:tc>
      </w:tr>
    </w:tbl>
    <w:p w14:paraId="3C941DF8" w14:textId="77777777" w:rsidR="00D061D3" w:rsidRPr="009561A3" w:rsidRDefault="00D061D3" w:rsidP="00D061D3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4994" w:type="pct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260"/>
        <w:gridCol w:w="1258"/>
        <w:gridCol w:w="1262"/>
        <w:gridCol w:w="1168"/>
      </w:tblGrid>
      <w:tr w:rsidR="009561A3" w:rsidRPr="009561A3" w14:paraId="25B88C58" w14:textId="77777777" w:rsidTr="00E1033D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</w:tcPr>
          <w:p w14:paraId="5D7E02D9" w14:textId="77777777" w:rsidR="00D061D3" w:rsidRPr="009561A3" w:rsidRDefault="00D061D3" w:rsidP="0072791D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23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0242C" w14:textId="2E4A3A6A" w:rsidR="00D061D3" w:rsidRPr="009561A3" w:rsidRDefault="2142A476" w:rsidP="52EDC5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9561A3" w:rsidRPr="009561A3" w14:paraId="1A330907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</w:tcPr>
          <w:p w14:paraId="33ECD613" w14:textId="77777777" w:rsidR="00D061D3" w:rsidRPr="009561A3" w:rsidRDefault="00D061D3" w:rsidP="0072791D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6308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2CF25E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จำนวนหุ้นที่ออก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5AA610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หุ้นสามัญที่ออก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A18A34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ส่วนเกินมูลค่า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3FD74A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561A3" w:rsidRPr="009561A3" w14:paraId="3009E95A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</w:tcPr>
          <w:p w14:paraId="32EE0E89" w14:textId="77777777" w:rsidR="00D061D3" w:rsidRPr="009561A3" w:rsidRDefault="00D061D3" w:rsidP="0072791D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1B07210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หุ้นจดทะเบียน</w:t>
            </w:r>
          </w:p>
        </w:tc>
        <w:tc>
          <w:tcPr>
            <w:tcW w:w="667" w:type="pct"/>
            <w:shd w:val="clear" w:color="auto" w:fill="auto"/>
            <w:vAlign w:val="bottom"/>
            <w:hideMark/>
          </w:tcPr>
          <w:p w14:paraId="1914B6EB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และชำระแล้ว</w:t>
            </w:r>
          </w:p>
        </w:tc>
        <w:tc>
          <w:tcPr>
            <w:tcW w:w="666" w:type="pct"/>
            <w:shd w:val="clear" w:color="auto" w:fill="auto"/>
            <w:vAlign w:val="bottom"/>
            <w:hideMark/>
          </w:tcPr>
          <w:p w14:paraId="4ABA0673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และชำระแล้ว</w:t>
            </w:r>
          </w:p>
        </w:tc>
        <w:tc>
          <w:tcPr>
            <w:tcW w:w="668" w:type="pct"/>
            <w:shd w:val="clear" w:color="auto" w:fill="auto"/>
            <w:vAlign w:val="bottom"/>
            <w:hideMark/>
          </w:tcPr>
          <w:p w14:paraId="5D9642A4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หุ้นสามัญสุทธิ</w:t>
            </w:r>
          </w:p>
        </w:tc>
        <w:tc>
          <w:tcPr>
            <w:tcW w:w="618" w:type="pct"/>
            <w:shd w:val="clear" w:color="auto" w:fill="auto"/>
            <w:vAlign w:val="bottom"/>
            <w:hideMark/>
          </w:tcPr>
          <w:p w14:paraId="688777C0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561A3" w:rsidRPr="009561A3" w14:paraId="12C3C6A6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</w:tcPr>
          <w:p w14:paraId="0749EB0E" w14:textId="77777777" w:rsidR="00D061D3" w:rsidRPr="009561A3" w:rsidRDefault="00D061D3" w:rsidP="0072791D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B24E5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3307F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7840AB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5B35E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CEEF6B" w14:textId="77777777" w:rsidR="00D061D3" w:rsidRPr="009561A3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61A3" w:rsidRPr="009561A3" w14:paraId="08FCA81D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</w:tcPr>
          <w:p w14:paraId="7BA87BA2" w14:textId="77777777" w:rsidR="00D061D3" w:rsidRPr="009561A3" w:rsidRDefault="00D061D3" w:rsidP="0072791D">
            <w:pPr>
              <w:ind w:left="-104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BF1F0" w14:textId="77777777" w:rsidR="00D061D3" w:rsidRPr="009561A3" w:rsidRDefault="00D061D3" w:rsidP="0072791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9D2FDF" w14:textId="77777777" w:rsidR="00D061D3" w:rsidRPr="009561A3" w:rsidRDefault="00D061D3" w:rsidP="0072791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4253E2" w14:textId="77777777" w:rsidR="00D061D3" w:rsidRPr="009561A3" w:rsidRDefault="00D061D3" w:rsidP="0072791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98BEB9" w14:textId="77777777" w:rsidR="00D061D3" w:rsidRPr="009561A3" w:rsidRDefault="00D061D3" w:rsidP="0072791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98CD5" w14:textId="77777777" w:rsidR="00D061D3" w:rsidRPr="009561A3" w:rsidRDefault="00D061D3" w:rsidP="0072791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1A0BE24D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  <w:hideMark/>
          </w:tcPr>
          <w:p w14:paraId="5FCA271E" w14:textId="4C123309" w:rsidR="009505AF" w:rsidRPr="009561A3" w:rsidRDefault="009505AF" w:rsidP="009505AF">
            <w:pPr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19" w:type="pct"/>
            <w:shd w:val="clear" w:color="auto" w:fill="auto"/>
          </w:tcPr>
          <w:p w14:paraId="694B87C8" w14:textId="1793A176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667" w:type="pct"/>
            <w:shd w:val="clear" w:color="auto" w:fill="auto"/>
          </w:tcPr>
          <w:p w14:paraId="11A4F45A" w14:textId="73B0FAFB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666" w:type="pct"/>
            <w:shd w:val="clear" w:color="auto" w:fill="auto"/>
          </w:tcPr>
          <w:p w14:paraId="003EDB5E" w14:textId="044A5B07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668" w:type="pct"/>
            <w:shd w:val="clear" w:color="auto" w:fill="auto"/>
          </w:tcPr>
          <w:p w14:paraId="0672613F" w14:textId="782904B7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618" w:type="pct"/>
            <w:shd w:val="clear" w:color="auto" w:fill="auto"/>
          </w:tcPr>
          <w:p w14:paraId="6D0954EC" w14:textId="11717481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</w:tr>
      <w:tr w:rsidR="009561A3" w:rsidRPr="009561A3" w14:paraId="7DF4FAD2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</w:tcPr>
          <w:p w14:paraId="77E876BF" w14:textId="40D1D651" w:rsidR="009505AF" w:rsidRPr="009561A3" w:rsidRDefault="009505AF" w:rsidP="009505AF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ลดลงจากใบสำคัญสิทธิที่จะซื้อหุ้นสามัญ</w:t>
            </w:r>
          </w:p>
        </w:tc>
        <w:tc>
          <w:tcPr>
            <w:tcW w:w="619" w:type="pct"/>
            <w:shd w:val="clear" w:color="auto" w:fill="auto"/>
          </w:tcPr>
          <w:p w14:paraId="2C206EFB" w14:textId="23E5CFED" w:rsidR="009505AF" w:rsidRPr="009561A3" w:rsidRDefault="009505AF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</w:tcPr>
          <w:p w14:paraId="734E54BE" w14:textId="75D3F030" w:rsidR="009505AF" w:rsidRPr="009561A3" w:rsidRDefault="00E14E66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66" w:type="pct"/>
            <w:shd w:val="clear" w:color="auto" w:fill="auto"/>
          </w:tcPr>
          <w:p w14:paraId="1F15FAC1" w14:textId="5EB25A25" w:rsidR="009505AF" w:rsidRPr="009561A3" w:rsidRDefault="00E14E66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29419029" w14:textId="7B392F41" w:rsidR="009505AF" w:rsidRPr="009561A3" w:rsidRDefault="00E14E66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8" w:type="pct"/>
            <w:shd w:val="clear" w:color="auto" w:fill="auto"/>
          </w:tcPr>
          <w:p w14:paraId="53444AC3" w14:textId="3B2C589B" w:rsidR="009505AF" w:rsidRPr="009561A3" w:rsidRDefault="009505AF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561A3" w:rsidRPr="009561A3" w14:paraId="60828FEE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  <w:hideMark/>
          </w:tcPr>
          <w:p w14:paraId="7D8F0944" w14:textId="77777777" w:rsidR="009505AF" w:rsidRPr="009561A3" w:rsidRDefault="009505AF" w:rsidP="009505AF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73637321" w14:textId="734BFEEF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4944BBE3" w14:textId="79F8DB81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6CE8D9E4" w14:textId="328F8DC2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BFBE548" w14:textId="0B99C2D6" w:rsidR="009505AF" w:rsidRPr="009561A3" w:rsidRDefault="009505AF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997D2E6" w14:textId="0F227487" w:rsidR="009505AF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9505AF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</w:tr>
      <w:tr w:rsidR="009561A3" w:rsidRPr="009561A3" w14:paraId="15BCBE76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  <w:hideMark/>
          </w:tcPr>
          <w:p w14:paraId="0BD87727" w14:textId="48F22995" w:rsidR="0072791D" w:rsidRPr="009561A3" w:rsidRDefault="0072791D" w:rsidP="0072791D">
            <w:pPr>
              <w:ind w:left="-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0A5FD6E8" w14:textId="2DA6EE5F" w:rsidR="0072791D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01EA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B01EA7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="00D9427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C43D8D" w14:textId="2077F052" w:rsidR="0072791D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6610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96610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="0096610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7A17B4" w14:textId="42ACE008" w:rsidR="0072791D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="00930194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9E26F6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EC00D3" w14:textId="409C928E" w:rsidR="0072791D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5558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4C7BD1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4C7BD1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E86D7A" w14:textId="1F52F6A2" w:rsidR="0072791D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0624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80624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806249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</w:p>
        </w:tc>
      </w:tr>
      <w:tr w:rsidR="009561A3" w:rsidRPr="009561A3" w14:paraId="0CE86FB2" w14:textId="77777777" w:rsidTr="00734CE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</w:tcPr>
          <w:p w14:paraId="63F73D90" w14:textId="77777777" w:rsidR="009505AF" w:rsidRPr="009561A3" w:rsidRDefault="009505AF" w:rsidP="0072791D">
            <w:pPr>
              <w:ind w:left="-104"/>
              <w:rPr>
                <w:rFonts w:ascii="Browallia New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1F01B786" w14:textId="77777777" w:rsidR="009505AF" w:rsidRPr="009561A3" w:rsidRDefault="009505AF" w:rsidP="00F52B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EA4CF9" w14:textId="77777777" w:rsidR="009505AF" w:rsidRPr="009561A3" w:rsidRDefault="009505AF" w:rsidP="00F52B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7B642" w14:textId="77777777" w:rsidR="009505AF" w:rsidRPr="009561A3" w:rsidRDefault="009505AF" w:rsidP="00F52B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37FEF5" w14:textId="77777777" w:rsidR="009505AF" w:rsidRPr="009561A3" w:rsidRDefault="009505AF" w:rsidP="00F52B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3CD5F1" w14:textId="77777777" w:rsidR="009505AF" w:rsidRPr="009561A3" w:rsidRDefault="009505AF" w:rsidP="00F52B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34CE2" w:rsidRPr="009561A3" w14:paraId="24589ABD" w14:textId="77777777" w:rsidTr="00B30F72">
        <w:trPr>
          <w:cantSplit/>
          <w:trHeight w:val="120"/>
        </w:trPr>
        <w:tc>
          <w:tcPr>
            <w:tcW w:w="1762" w:type="pct"/>
            <w:shd w:val="clear" w:color="auto" w:fill="auto"/>
            <w:vAlign w:val="bottom"/>
          </w:tcPr>
          <w:p w14:paraId="77AC92F6" w14:textId="0A759298" w:rsidR="00734CE2" w:rsidRPr="009561A3" w:rsidRDefault="00734CE2" w:rsidP="00734CE2">
            <w:pPr>
              <w:ind w:left="-104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9561A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="006929FB"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28EEC37" w14:textId="4EDE8EC0" w:rsidR="00734CE2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66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8D5C5" w14:textId="57B70DC3" w:rsidR="00734CE2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6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DAD99" w14:textId="71FFBAC1" w:rsidR="00734CE2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6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9A7E9" w14:textId="57D1FF3D" w:rsidR="00734CE2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6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B93F9" w14:textId="4579C68E" w:rsidR="00734CE2" w:rsidRPr="009561A3" w:rsidRDefault="006929FB" w:rsidP="00F52B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734CE2" w:rsidRPr="009561A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</w:p>
        </w:tc>
      </w:tr>
    </w:tbl>
    <w:p w14:paraId="7B0E2427" w14:textId="468077CF" w:rsidR="0008282A" w:rsidRPr="009561A3" w:rsidRDefault="0008282A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E9F7F23" w14:textId="330BB31A" w:rsidR="00960DAA" w:rsidRPr="009561A3" w:rsidRDefault="00C96ED2" w:rsidP="00C96ED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มกราคม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บริษัทได้จดทะเบียนเปลี่ยนแปลงทุนชำระแล้วจากเดิมจำนวน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533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195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072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546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521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872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บาท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กันยายน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ให้แก่ผู้ถือหุ้นในอัตรา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40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หุ้นเดิมต่อ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หุ้นปันผล ตามมติที่ประชุมวิสามัญผู้ถือหุ้นครั้งที่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E279BF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/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E279BF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</w:p>
    <w:p w14:paraId="186B4573" w14:textId="77777777" w:rsidR="00F91F99" w:rsidRPr="009561A3" w:rsidRDefault="00F91F99" w:rsidP="00C96ED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51C5280" w14:textId="2EAA498A" w:rsidR="009C7A4D" w:rsidRPr="009561A3" w:rsidRDefault="00C96ED2" w:rsidP="00C96ED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26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บริษัทได้จดทะเบียนเปลี่ยนแปลงทุนชำระแล้วจากเดิมจำนวน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546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521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872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557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449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277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บาท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31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ให้แก่ผู้ถือหุ้นในอัตรา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หุ้นเดิมต่อ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หุ้นปันผล ตามมติที่ประชุมสามัญผู้ถือหุ้นประจำปี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เมื่อวันที่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เมษายน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</w:p>
    <w:p w14:paraId="73EAF803" w14:textId="6A95C958" w:rsidR="00017BE0" w:rsidRPr="009561A3" w:rsidRDefault="00017BE0" w:rsidP="00C96ED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</w:p>
    <w:p w14:paraId="5D5DB6F7" w14:textId="533DE8EC" w:rsidR="009C7A4D" w:rsidRPr="009561A3" w:rsidRDefault="00C96ED2" w:rsidP="009C7A4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ตุลาคม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บริษัทได้จดทะเบียนเปลี่ยนแปลงทุนชำระแล้วจากเดิมจำนวน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557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449</w:t>
      </w:r>
      <w:r w:rsidR="00E279BF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277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568</w:t>
      </w:r>
      <w:r w:rsidR="00C478A6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595</w:t>
      </w:r>
      <w:r w:rsidR="00C478A6" w:rsidRPr="009561A3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,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136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บาท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ให้แก่ผู้ถือหุ้นในอัตรา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หุ้นเดิมต่อ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หุ้นปันผล </w:t>
      </w:r>
      <w:r w:rsidR="00AC7161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ตามมติที่ประชุมวิสามัญผู้ถือหุ้นครั้งที่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AC716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/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AC716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กันยายน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</w:p>
    <w:p w14:paraId="2EBA36C7" w14:textId="77777777" w:rsidR="009C7A4D" w:rsidRPr="009561A3" w:rsidRDefault="009C7A4D" w:rsidP="009C7A4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</w:p>
    <w:p w14:paraId="686B20AB" w14:textId="79E47AB0" w:rsidR="009C7A4D" w:rsidRPr="009561A3" w:rsidRDefault="00C96ED2" w:rsidP="009C7A4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2535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มาตรา </w:t>
      </w:r>
      <w:r w:rsidR="006929FB" w:rsidRPr="006929FB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51</w:t>
      </w: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46DEC572" w14:textId="325B9D0D" w:rsidR="00017BE0" w:rsidRPr="009561A3" w:rsidRDefault="00017BE0" w:rsidP="00C96ED2">
      <w:pPr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</w:p>
    <w:p w14:paraId="458568AD" w14:textId="2A0D9163" w:rsidR="00F52BB0" w:rsidRPr="009561A3" w:rsidRDefault="00F52BB0">
      <w:pPr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561A3" w14:paraId="324A185F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4B36C2F" w14:textId="65ED00D3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lastRenderedPageBreak/>
              <w:t>28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สำรองตามกฎหมาย</w:t>
            </w:r>
          </w:p>
        </w:tc>
      </w:tr>
    </w:tbl>
    <w:p w14:paraId="5F95D16C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W w:w="945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92"/>
        <w:gridCol w:w="1630"/>
        <w:gridCol w:w="1631"/>
      </w:tblGrid>
      <w:tr w:rsidR="009561A3" w:rsidRPr="009561A3" w14:paraId="67AA7A4D" w14:textId="77777777" w:rsidTr="00E1033D">
        <w:tc>
          <w:tcPr>
            <w:tcW w:w="6192" w:type="dxa"/>
            <w:shd w:val="clear" w:color="auto" w:fill="auto"/>
          </w:tcPr>
          <w:p w14:paraId="118FFF11" w14:textId="77777777" w:rsidR="00717C76" w:rsidRPr="009561A3" w:rsidRDefault="00717C76" w:rsidP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8F90E" w14:textId="716175E3" w:rsidR="00717C76" w:rsidRPr="009561A3" w:rsidRDefault="00717C76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9561A3" w:rsidRPr="009561A3" w14:paraId="669D9D13" w14:textId="77777777" w:rsidTr="00E119DF">
        <w:tc>
          <w:tcPr>
            <w:tcW w:w="6192" w:type="dxa"/>
            <w:shd w:val="clear" w:color="auto" w:fill="auto"/>
          </w:tcPr>
          <w:p w14:paraId="1222CD7E" w14:textId="77777777" w:rsidR="00717C76" w:rsidRPr="009561A3" w:rsidRDefault="00717C76" w:rsidP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C32155E" w14:textId="57C21475" w:rsidR="00717C76" w:rsidRPr="009561A3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086A92A4" w14:textId="36977F37" w:rsidR="00717C76" w:rsidRPr="009561A3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6DD4AAF9" w14:textId="77777777" w:rsidTr="00E119DF">
        <w:tc>
          <w:tcPr>
            <w:tcW w:w="6192" w:type="dxa"/>
            <w:shd w:val="clear" w:color="auto" w:fill="auto"/>
          </w:tcPr>
          <w:p w14:paraId="479FDA3D" w14:textId="77777777" w:rsidR="00717C76" w:rsidRPr="009561A3" w:rsidRDefault="00717C76" w:rsidP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0" w:type="dxa"/>
            <w:tcBorders>
              <w:bottom w:val="single" w:sz="4" w:space="0" w:color="000000"/>
            </w:tcBorders>
            <w:shd w:val="clear" w:color="auto" w:fill="auto"/>
          </w:tcPr>
          <w:p w14:paraId="5A84250F" w14:textId="1EA25067" w:rsidR="00717C76" w:rsidRPr="009561A3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000000"/>
            </w:tcBorders>
            <w:shd w:val="clear" w:color="auto" w:fill="auto"/>
          </w:tcPr>
          <w:p w14:paraId="1A8E948E" w14:textId="5C7868F5" w:rsidR="00717C76" w:rsidRPr="009561A3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1E8D66FD" w14:textId="77777777" w:rsidTr="00E119DF">
        <w:trPr>
          <w:trHeight w:val="63"/>
        </w:trPr>
        <w:tc>
          <w:tcPr>
            <w:tcW w:w="6192" w:type="dxa"/>
            <w:shd w:val="clear" w:color="auto" w:fill="auto"/>
          </w:tcPr>
          <w:p w14:paraId="12AFFC69" w14:textId="77777777" w:rsidR="00717C76" w:rsidRPr="009561A3" w:rsidRDefault="00717C76" w:rsidP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</w:tcBorders>
            <w:shd w:val="clear" w:color="auto" w:fill="auto"/>
          </w:tcPr>
          <w:p w14:paraId="0472F5A1" w14:textId="77777777" w:rsidR="00717C76" w:rsidRPr="009561A3" w:rsidRDefault="00717C76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  <w:shd w:val="clear" w:color="auto" w:fill="auto"/>
          </w:tcPr>
          <w:p w14:paraId="4945DEC8" w14:textId="77777777" w:rsidR="00717C76" w:rsidRPr="009561A3" w:rsidRDefault="00717C76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4009B90" w14:textId="77777777" w:rsidTr="00E119DF">
        <w:trPr>
          <w:trHeight w:val="135"/>
        </w:trPr>
        <w:tc>
          <w:tcPr>
            <w:tcW w:w="6192" w:type="dxa"/>
            <w:shd w:val="clear" w:color="auto" w:fill="auto"/>
          </w:tcPr>
          <w:p w14:paraId="31B4C2B1" w14:textId="5850811A" w:rsidR="00F91F99" w:rsidRPr="009561A3" w:rsidRDefault="00F91F99" w:rsidP="00F91F99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630" w:type="dxa"/>
            <w:shd w:val="clear" w:color="auto" w:fill="auto"/>
          </w:tcPr>
          <w:p w14:paraId="7E9DBE6A" w14:textId="4F3A9377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CC510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347</w:t>
            </w:r>
            <w:r w:rsidR="002C3D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631" w:type="dxa"/>
            <w:shd w:val="clear" w:color="auto" w:fill="auto"/>
          </w:tcPr>
          <w:p w14:paraId="049ED89B" w14:textId="252EF124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</w:tr>
      <w:tr w:rsidR="009561A3" w:rsidRPr="009561A3" w14:paraId="17281F1D" w14:textId="77777777" w:rsidTr="00E119DF">
        <w:trPr>
          <w:trHeight w:val="135"/>
        </w:trPr>
        <w:tc>
          <w:tcPr>
            <w:tcW w:w="6192" w:type="dxa"/>
            <w:shd w:val="clear" w:color="auto" w:fill="auto"/>
          </w:tcPr>
          <w:p w14:paraId="465CA4F3" w14:textId="77777777" w:rsidR="00F91F99" w:rsidRPr="009561A3" w:rsidRDefault="00F91F99" w:rsidP="00F91F99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จัดสรรระหว่างปี</w:t>
            </w:r>
          </w:p>
        </w:tc>
        <w:tc>
          <w:tcPr>
            <w:tcW w:w="1630" w:type="dxa"/>
            <w:tcBorders>
              <w:bottom w:val="single" w:sz="4" w:space="0" w:color="000000"/>
            </w:tcBorders>
            <w:shd w:val="clear" w:color="auto" w:fill="auto"/>
          </w:tcPr>
          <w:p w14:paraId="6B30DC9C" w14:textId="349A10AF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2C3D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242</w:t>
            </w:r>
            <w:r w:rsidR="002C3D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631" w:type="dxa"/>
            <w:tcBorders>
              <w:bottom w:val="single" w:sz="4" w:space="0" w:color="000000"/>
            </w:tcBorders>
            <w:shd w:val="clear" w:color="auto" w:fill="auto"/>
          </w:tcPr>
          <w:p w14:paraId="4C8C40CF" w14:textId="4DB314B7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</w:tr>
      <w:tr w:rsidR="00F91F99" w:rsidRPr="009561A3" w14:paraId="58AF6162" w14:textId="77777777" w:rsidTr="00E119DF">
        <w:trPr>
          <w:trHeight w:val="135"/>
        </w:trPr>
        <w:tc>
          <w:tcPr>
            <w:tcW w:w="6192" w:type="dxa"/>
            <w:shd w:val="clear" w:color="auto" w:fill="auto"/>
          </w:tcPr>
          <w:p w14:paraId="793E5F91" w14:textId="64C1B6AF" w:rsidR="00F91F99" w:rsidRPr="009561A3" w:rsidRDefault="00F91F99" w:rsidP="00F91F99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E53B2E" w14:textId="056EB4BC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</w:t>
            </w:r>
            <w:r w:rsidR="00EC185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589</w:t>
            </w:r>
            <w:r w:rsidR="0085759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C3724" w14:textId="57373A38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</w:tr>
    </w:tbl>
    <w:p w14:paraId="5B37C8FD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6266A54" w14:textId="02208974" w:rsidR="002C6B94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2535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3C5C66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กิจการต้องจัดสรรสำรองตามกฎหมายร้อยละห้าของกำไรสุทธิหลังจากหักส่วนของ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  <w:t>ขาดทุนสะสมยกมา (ถ้ามี) จนกว่าทุนสำรองนี้จะมีมูลค่าไม่น้อยกว่าร้อยละสิบของทุนจดทะเบียน ทุนสำรองนี้ไม่สามารถนำไปจ่ายเงินปันผลได้</w:t>
      </w:r>
    </w:p>
    <w:p w14:paraId="2C6E79A9" w14:textId="77777777" w:rsidR="002C6B94" w:rsidRPr="009561A3" w:rsidRDefault="002C6B94" w:rsidP="002C6B94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561A3" w14:paraId="09B16280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C920AB3" w14:textId="1F9B3ED6" w:rsidR="007D12E2" w:rsidRPr="009561A3" w:rsidRDefault="00907682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br w:type="page"/>
            </w:r>
            <w:r w:rsidR="006929FB"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29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เงินปันผล</w:t>
            </w:r>
            <w:r w:rsidR="00917B09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ต่อหุ้น</w:t>
            </w:r>
          </w:p>
        </w:tc>
      </w:tr>
    </w:tbl>
    <w:p w14:paraId="751C8A82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8D60C00" w14:textId="531D4887" w:rsidR="005A110F" w:rsidRPr="009561A3" w:rsidRDefault="00B072CB" w:rsidP="00B072CB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พฤษภาคม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ที่ประชุมคณะกรรมการบริษัทครั้งที่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4</w:t>
      </w:r>
      <w:r w:rsidR="00A045E7" w:rsidRPr="009561A3">
        <w:rPr>
          <w:rFonts w:ascii="Browallia New" w:hAnsi="Browallia New" w:cs="Browallia New"/>
          <w:sz w:val="24"/>
          <w:szCs w:val="24"/>
          <w:lang w:val="en-GB"/>
        </w:rPr>
        <w:t>/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มีมติอนุมัติการจ่ายปันผลระหว่างกาลให้ผู้ถือหุ้นสำหรับผลดำเนินงานรอบระยะเวลาบัญชีปี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ในอัตราหุ้นละ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</w:t>
      </w:r>
      <w:r w:rsidR="00A045E7"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035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รวมมูลค่าทั้งสิ้น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39</w:t>
      </w:r>
      <w:r w:rsidR="00A045E7"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โดยบริษัทจ่ายเงินปันผลแล้วในวันที่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2313139D" w14:textId="77777777" w:rsidR="001C14E8" w:rsidRPr="009561A3" w:rsidRDefault="001C14E8" w:rsidP="00B072CB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7B41651" w14:textId="77843971" w:rsidR="001C14E8" w:rsidRPr="009561A3" w:rsidRDefault="001C14E8" w:rsidP="001C14E8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มีมติอนุมัติการจ่ายปันผลสำหรับผลดำเนินงานรอบระยะเวลาบัญชีปี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โดยจ่ายปันผลเป็นเงินสดในอัตราหุ้นละ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00111112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บาทคิดเป็นเงินจำนวน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และจ่ายปันผลเป็นหุ้นสามัญของบริษัทจำนวน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85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ล้านหุ้น มูลค่าที่ตราไว้หุ้นละ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ให้แก</w:t>
      </w:r>
      <w:r w:rsidR="00DE5422" w:rsidRPr="009561A3">
        <w:rPr>
          <w:rFonts w:ascii="Browallia New" w:hAnsi="Browallia New" w:cs="Browallia New"/>
          <w:sz w:val="24"/>
          <w:szCs w:val="24"/>
          <w:cs/>
          <w:lang w:val="en-GB"/>
        </w:rPr>
        <w:t>่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ผู้ถือหุ้นในอัตรา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หุ้นเดิมต่อ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หุ้นปันผล คิดเป็นมูลค่า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93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ซึ่งเทียบเท่าการจ่ายเงินปันผลในอัตราหุ้นละ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01000000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บาทต่อหุ้น โดยบริษัทได้จ่ายหุ้นปันผลและเงินปันผลดังกล่าวเมื่อวันที่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พฤษภาคม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0C66F469" w14:textId="72941751" w:rsidR="001C14E8" w:rsidRPr="009561A3" w:rsidRDefault="001C14E8" w:rsidP="001C14E8">
      <w:pPr>
        <w:tabs>
          <w:tab w:val="left" w:pos="567"/>
        </w:tabs>
        <w:rPr>
          <w:rFonts w:ascii="Browallia New" w:hAnsi="Browallia New" w:cs="Browallia New"/>
          <w:sz w:val="24"/>
          <w:szCs w:val="24"/>
          <w:lang w:val="en-GB"/>
        </w:rPr>
      </w:pPr>
    </w:p>
    <w:p w14:paraId="25F198BA" w14:textId="14118E65" w:rsidR="001C14E8" w:rsidRPr="009561A3" w:rsidRDefault="001C14E8" w:rsidP="001C14E8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กันยายน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ที่ประชุมวิสามัญผู้ถือหุ้น ครั้งที่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/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มีมติอนุมัติการจ่ายปันผลระหว่างกาลสำหรับผลดำเนินงานรอบระยะเวลาบัญชีปี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โดยจ่ายปันผลเป็นเงินสดในอัตราหุ้นละ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00111112</w:t>
      </w:r>
      <w:r w:rsidRPr="006929F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บาท คิดเป็นเงินจำนวน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24</w:t>
      </w:r>
      <w:r w:rsidRPr="006929F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 และจ่ายปันผลเป็นหุ้นสามัญของบริษัทจำนวน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22</w:t>
      </w:r>
      <w:r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6929F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ล้านหุ้น มูลค่าที่ตราไว้หุ้นละ 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6929F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บาท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 ให้แก้ผู้ถือหุ้นในอัตรา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หุ้นเดิมต่อ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หุ้นปันผล คิดเป็นมูลค่า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15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ซึ่งเทียบเท่าการจ่ายเงินปันผลในอัตราหุ้นละ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01000000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บาทต่อหุ้น โดยบริษัทได้จ่ายหุ้นปันผลและเงินปันผลดังกล่าวเมื่อวันที่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ตุลาคม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75DC3A8E" w14:textId="77777777" w:rsidR="00B76D24" w:rsidRPr="009561A3" w:rsidRDefault="00B76D24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9561A3" w14:paraId="26F1E1A0" w14:textId="77777777" w:rsidTr="00E119DF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F31074D" w14:textId="1AAD2D98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30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286989FF" w14:textId="77777777" w:rsidR="007D12E2" w:rsidRPr="009561A3" w:rsidRDefault="007D12E2" w:rsidP="007D12E2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561A3" w:rsidRPr="009561A3" w14:paraId="71C8CC1B" w14:textId="77777777" w:rsidTr="005D4D41">
        <w:tc>
          <w:tcPr>
            <w:tcW w:w="3978" w:type="dxa"/>
            <w:shd w:val="clear" w:color="auto" w:fill="auto"/>
          </w:tcPr>
          <w:p w14:paraId="73DFD16D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241F9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9E590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54A999E0" w14:textId="77777777" w:rsidTr="00E119DF">
        <w:tc>
          <w:tcPr>
            <w:tcW w:w="3978" w:type="dxa"/>
            <w:shd w:val="clear" w:color="auto" w:fill="auto"/>
          </w:tcPr>
          <w:p w14:paraId="3F4B1F52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53" w:name="_Hlk139974348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FD5BD7" w14:textId="3FBD9D5A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B912C8" w14:textId="5A63DAB5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126E07" w14:textId="0A6AAEF3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13E79F" w14:textId="23346AAE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68C2D1E9" w14:textId="77777777" w:rsidTr="00E119DF">
        <w:tc>
          <w:tcPr>
            <w:tcW w:w="3978" w:type="dxa"/>
            <w:shd w:val="clear" w:color="auto" w:fill="auto"/>
          </w:tcPr>
          <w:p w14:paraId="0980FB6C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43A17EE" w14:textId="2A67F33E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B4DA0E" w14:textId="444CB866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C1E27B3" w14:textId="71606836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E5C4FB" w14:textId="5ACAE347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53"/>
      <w:tr w:rsidR="009561A3" w:rsidRPr="009561A3" w14:paraId="4BC6B1CF" w14:textId="77777777" w:rsidTr="00E119DF">
        <w:trPr>
          <w:trHeight w:val="63"/>
        </w:trPr>
        <w:tc>
          <w:tcPr>
            <w:tcW w:w="3978" w:type="dxa"/>
            <w:shd w:val="clear" w:color="auto" w:fill="auto"/>
          </w:tcPr>
          <w:p w14:paraId="14FBB3E2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730AF95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1CCAFBC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7E9982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7D404BD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7DBED70" w14:textId="77777777" w:rsidTr="00E119DF">
        <w:trPr>
          <w:trHeight w:val="135"/>
        </w:trPr>
        <w:tc>
          <w:tcPr>
            <w:tcW w:w="3978" w:type="dxa"/>
            <w:shd w:val="clear" w:color="auto" w:fill="auto"/>
          </w:tcPr>
          <w:p w14:paraId="57E7E124" w14:textId="399A408A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54" w:name="OLE_LINK62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auto"/>
          </w:tcPr>
          <w:p w14:paraId="75B51038" w14:textId="30E259CF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166C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825</w:t>
            </w:r>
            <w:r w:rsidR="00D166C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655</w:t>
            </w:r>
            <w:r w:rsidR="00D166C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</w:tcPr>
          <w:p w14:paraId="3E3C34FF" w14:textId="7F4B000D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14:paraId="26C9EFD5" w14:textId="0BC60479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183</w:t>
            </w:r>
            <w:r w:rsidR="00EE1F6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487</w:t>
            </w:r>
            <w:r w:rsidR="00EE1F6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368" w:type="dxa"/>
            <w:shd w:val="clear" w:color="auto" w:fill="auto"/>
          </w:tcPr>
          <w:p w14:paraId="2C028603" w14:textId="62A69FBD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223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</w:tr>
      <w:tr w:rsidR="009561A3" w:rsidRPr="009561A3" w14:paraId="24807C6D" w14:textId="77777777" w:rsidTr="00E119DF">
        <w:tc>
          <w:tcPr>
            <w:tcW w:w="3978" w:type="dxa"/>
            <w:shd w:val="clear" w:color="auto" w:fill="auto"/>
          </w:tcPr>
          <w:p w14:paraId="4B30E569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DDDD393" w14:textId="24DAB1BF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D166C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804</w:t>
            </w:r>
            <w:r w:rsidR="00E03B3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0A6D7E" w14:textId="2FC16870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17525D" w14:textId="3988C7AC" w:rsidR="00F91F99" w:rsidRPr="009561A3" w:rsidRDefault="00EE1F63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BFA095" w14:textId="3EE2F1FF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02CC688B" w14:textId="77777777" w:rsidTr="00E119DF">
        <w:tc>
          <w:tcPr>
            <w:tcW w:w="3978" w:type="dxa"/>
            <w:shd w:val="clear" w:color="auto" w:fill="auto"/>
          </w:tcPr>
          <w:p w14:paraId="703224A8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530AD" w14:textId="47136386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3B3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973</w:t>
            </w:r>
            <w:r w:rsidR="00E03B3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459</w:t>
            </w:r>
            <w:r w:rsidR="00E03B3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192934" w14:textId="60DD5030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4E66E4" w14:textId="4B021971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183</w:t>
            </w:r>
            <w:r w:rsidR="001E17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487</w:t>
            </w:r>
            <w:r w:rsidR="001E17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DF8BF" w14:textId="54AC91A2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223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</w:tr>
      <w:bookmarkEnd w:id="54"/>
    </w:tbl>
    <w:p w14:paraId="6190F969" w14:textId="1AB3B694" w:rsidR="00F52BB0" w:rsidRPr="009561A3" w:rsidRDefault="00F52BB0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7B6FFCFD" w14:textId="77777777" w:rsidR="00F52BB0" w:rsidRPr="009561A3" w:rsidRDefault="00F52BB0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561A3" w14:paraId="21915AB6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495CACA" w14:textId="697DDC11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lastRenderedPageBreak/>
              <w:t>31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รายได้อื่น</w:t>
            </w:r>
          </w:p>
        </w:tc>
      </w:tr>
    </w:tbl>
    <w:p w14:paraId="6051BBDA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11"/>
        <w:gridCol w:w="1231"/>
        <w:gridCol w:w="1368"/>
        <w:gridCol w:w="1368"/>
        <w:gridCol w:w="1368"/>
      </w:tblGrid>
      <w:tr w:rsidR="009561A3" w:rsidRPr="009561A3" w14:paraId="3C621CDD" w14:textId="77777777" w:rsidTr="005D4D41">
        <w:tc>
          <w:tcPr>
            <w:tcW w:w="4111" w:type="dxa"/>
            <w:shd w:val="clear" w:color="auto" w:fill="auto"/>
            <w:vAlign w:val="bottom"/>
          </w:tcPr>
          <w:p w14:paraId="3AA07BD4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B417E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C5191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8CA6684" w14:textId="77777777" w:rsidTr="00E119DF">
        <w:tc>
          <w:tcPr>
            <w:tcW w:w="4111" w:type="dxa"/>
            <w:shd w:val="clear" w:color="auto" w:fill="auto"/>
            <w:vAlign w:val="bottom"/>
          </w:tcPr>
          <w:p w14:paraId="1AFA276C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55" w:name="_Hlk139974367"/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72B9C" w14:textId="225D3D08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0BD30" w14:textId="4A82117D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6B926" w14:textId="539E135E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9B110" w14:textId="582D4569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55"/>
      <w:tr w:rsidR="009561A3" w:rsidRPr="009561A3" w14:paraId="1E91FC6C" w14:textId="77777777" w:rsidTr="00E119DF">
        <w:tc>
          <w:tcPr>
            <w:tcW w:w="4111" w:type="dxa"/>
            <w:shd w:val="clear" w:color="auto" w:fill="auto"/>
            <w:vAlign w:val="bottom"/>
          </w:tcPr>
          <w:p w14:paraId="77CB962A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4CD3A6" w14:textId="04893903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607407" w14:textId="49F848FC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4FF987" w14:textId="3881DA62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24605F" w14:textId="69BA0DFC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6690038B" w14:textId="77777777" w:rsidTr="00E119DF">
        <w:trPr>
          <w:trHeight w:val="63"/>
        </w:trPr>
        <w:tc>
          <w:tcPr>
            <w:tcW w:w="4111" w:type="dxa"/>
            <w:shd w:val="clear" w:color="auto" w:fill="auto"/>
            <w:vAlign w:val="bottom"/>
          </w:tcPr>
          <w:p w14:paraId="618D81E4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BCECAF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D0BBC8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C0C910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EE49C0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1D55527E" w14:textId="77777777" w:rsidTr="00E119DF">
        <w:trPr>
          <w:trHeight w:val="70"/>
        </w:trPr>
        <w:tc>
          <w:tcPr>
            <w:tcW w:w="4111" w:type="dxa"/>
            <w:shd w:val="clear" w:color="auto" w:fill="auto"/>
            <w:vAlign w:val="bottom"/>
          </w:tcPr>
          <w:p w14:paraId="3DE4DF8F" w14:textId="77777777" w:rsidR="00F91F99" w:rsidRPr="009561A3" w:rsidRDefault="00F91F99" w:rsidP="00F91F99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06158A7" w14:textId="5275FBE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62AF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555</w:t>
            </w:r>
            <w:r w:rsidR="00D62AF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92C122" w14:textId="2C1AD1D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635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07ED3F" w14:textId="2650A32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48664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522</w:t>
            </w:r>
            <w:r w:rsidR="0048664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25770F" w14:textId="014D0255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</w:tr>
      <w:tr w:rsidR="009561A3" w:rsidRPr="009561A3" w14:paraId="7179D9ED" w14:textId="77777777" w:rsidTr="00E119DF">
        <w:trPr>
          <w:trHeight w:val="70"/>
        </w:trPr>
        <w:tc>
          <w:tcPr>
            <w:tcW w:w="4111" w:type="dxa"/>
            <w:shd w:val="clear" w:color="auto" w:fill="auto"/>
            <w:vAlign w:val="bottom"/>
          </w:tcPr>
          <w:p w14:paraId="581FC612" w14:textId="4CF51904" w:rsidR="00F91F99" w:rsidRPr="009561A3" w:rsidRDefault="00F91F99" w:rsidP="00F91F99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รายได้ดอกเบี้ยเงินให้กู้ยืมแก่กิจการ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5FE865E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759838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5D6E8A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6687F0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32CFA808" w14:textId="77777777" w:rsidTr="00921692">
        <w:trPr>
          <w:trHeight w:val="63"/>
        </w:trPr>
        <w:tc>
          <w:tcPr>
            <w:tcW w:w="4111" w:type="dxa"/>
            <w:shd w:val="clear" w:color="auto" w:fill="auto"/>
            <w:vAlign w:val="bottom"/>
          </w:tcPr>
          <w:p w14:paraId="558DC675" w14:textId="291E19EA" w:rsidR="00734CE2" w:rsidRPr="009561A3" w:rsidRDefault="00734CE2" w:rsidP="00734CE2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B035211" w14:textId="3D98C6FF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702EAB" w14:textId="032BD83B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B1D74" w14:textId="697364E8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292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834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65C1FC" w14:textId="0C33488D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  <w:tr w:rsidR="009561A3" w:rsidRPr="009561A3" w14:paraId="6191AB10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2F36EB40" w14:textId="77777777" w:rsidR="00734CE2" w:rsidRPr="009561A3" w:rsidRDefault="00734CE2" w:rsidP="00734CE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รายได้ค่าบริหารงานจากกิจการที่เกี่ยวข้องกัน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8EBCA51" w14:textId="77777777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D7DFC" w14:textId="77777777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97105A" w14:textId="77777777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5B2470" w14:textId="680A38BA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5E5E1DB0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2C5C5E81" w14:textId="3CA504D4" w:rsidR="00734CE2" w:rsidRPr="009561A3" w:rsidRDefault="00734CE2" w:rsidP="00734CE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(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EA23E99" w14:textId="43BBACE2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485536" w14:textId="3E3A3619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9EC88" w14:textId="105E8A36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352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3F72C" w14:textId="31190A3A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070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1AB478FD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20C63710" w14:textId="78BE44F4" w:rsidR="00734CE2" w:rsidRPr="009561A3" w:rsidRDefault="00734CE2" w:rsidP="00734CE2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รายได้ค่าธรรมเนียมค้ำประกันเงินกู้จากกิจการที่เกี่ยวข้องกัน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F3B1F3A" w14:textId="77777777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29D9AC" w14:textId="77777777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908103" w14:textId="77777777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B22EA6" w14:textId="48103B8B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64BBA6B8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5FB1FFA0" w14:textId="0735E5EB" w:rsidR="00734CE2" w:rsidRPr="009561A3" w:rsidRDefault="00734CE2" w:rsidP="00734CE2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(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AA8770A" w14:textId="63BF12D1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B9346" w14:textId="7123DAB4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7DB9B2" w14:textId="1F006C91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760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49D6A1" w14:textId="18FF2F62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37493768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1555F45C" w14:textId="77777777" w:rsidR="00734CE2" w:rsidRPr="009561A3" w:rsidRDefault="00734CE2" w:rsidP="00734CE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รายได้ค่าเช่า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D8C30B6" w14:textId="6195D8B0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356DF1" w14:textId="5032923C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237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C77663" w14:textId="22F3A09C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870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5AAE1" w14:textId="01B67A29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316EEF15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0EDF5712" w14:textId="373C1E40" w:rsidR="00734CE2" w:rsidRPr="009561A3" w:rsidRDefault="00734CE2" w:rsidP="00734CE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รายได้ค่าเช่าจากกิจการที่เกี่ยวข้องกัน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91BF4A7" w14:textId="2CF5CD1B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857D77" w14:textId="1678FCCD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B0D0F" w14:textId="675CF5C9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0AF38" w14:textId="2AE81FC1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980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9561A3" w:rsidRPr="009561A3" w14:paraId="005E2378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07D6B626" w14:textId="25491D37" w:rsidR="00734CE2" w:rsidRPr="009561A3" w:rsidRDefault="00734CE2" w:rsidP="00734CE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</w:t>
            </w:r>
            <w:r w:rsidR="000E596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0E5967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</w:t>
            </w:r>
            <w:r w:rsidR="000E5967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="000E5967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จากการจำหน่ายที่ดิน อาคารและอุปกรณ์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3168826" w14:textId="0484DE97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135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720A6D" w14:textId="7810D80B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06AB4D" w14:textId="5AE97C8C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6692F" w14:textId="4497E30E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7A6B5490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2DD04284" w14:textId="48634001" w:rsidR="00734CE2" w:rsidRPr="009561A3" w:rsidRDefault="00734CE2" w:rsidP="00734CE2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9949247" w14:textId="7A6B6E7B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BC7CD8" w14:textId="6E84BF95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0E3626" w14:textId="595EE3A6" w:rsidR="00734CE2" w:rsidRPr="009561A3" w:rsidRDefault="00734CE2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4014D1" w14:textId="798E32C1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384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9561A3" w:rsidRPr="009561A3" w14:paraId="3149918B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36267613" w14:textId="683F1349" w:rsidR="00734CE2" w:rsidRPr="009561A3" w:rsidRDefault="00734CE2" w:rsidP="00734CE2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รายได้อื่น ๆ</w:t>
            </w:r>
          </w:p>
        </w:tc>
        <w:tc>
          <w:tcPr>
            <w:tcW w:w="123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8C7B62" w14:textId="6CC2898C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C0DA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742</w:t>
            </w:r>
            <w:r w:rsidR="00EC0DA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4665F8E" w14:textId="7F2C0831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157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66C954A" w14:textId="637A988C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696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EA81565" w14:textId="49CD3A2E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156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  <w:tr w:rsidR="00734CE2" w:rsidRPr="009561A3" w14:paraId="2F5ABD5B" w14:textId="77777777" w:rsidTr="00E119DF">
        <w:trPr>
          <w:trHeight w:val="135"/>
        </w:trPr>
        <w:tc>
          <w:tcPr>
            <w:tcW w:w="4111" w:type="dxa"/>
            <w:shd w:val="clear" w:color="auto" w:fill="auto"/>
            <w:vAlign w:val="bottom"/>
          </w:tcPr>
          <w:p w14:paraId="03F564A8" w14:textId="4F0FD046" w:rsidR="00734CE2" w:rsidRPr="009561A3" w:rsidRDefault="00734CE2" w:rsidP="00734CE2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8234583" w14:textId="7E0F165D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EC0DA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554</w:t>
            </w:r>
            <w:r w:rsidR="00EC0DA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2EB38A" w14:textId="04508725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026</w:t>
            </w:r>
            <w:r w:rsidR="00734CE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6AAA634" w14:textId="44D0856B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353</w:t>
            </w:r>
            <w:r w:rsidR="00E21C5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296</w:t>
            </w:r>
            <w:r w:rsidR="00E21C5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B6D01C" w14:textId="753246BB" w:rsidR="00734CE2" w:rsidRPr="009561A3" w:rsidRDefault="006929FB" w:rsidP="00734C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285</w:t>
            </w:r>
            <w:r w:rsidR="00E21C5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651</w:t>
            </w:r>
            <w:r w:rsidR="00E21C5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</w:tr>
    </w:tbl>
    <w:p w14:paraId="3636B750" w14:textId="3B32146C" w:rsidR="00E33C86" w:rsidRPr="009561A3" w:rsidRDefault="00E33C86" w:rsidP="002E7FDC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561A3" w14:paraId="72B5BA24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BD197B4" w14:textId="52FCC965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32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ค่าใช้จ่ายตาม</w:t>
            </w:r>
            <w:r w:rsidR="00966A6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ธรรมชาติ</w:t>
            </w:r>
          </w:p>
        </w:tc>
      </w:tr>
    </w:tbl>
    <w:p w14:paraId="40B2EA8B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540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"/>
        <w:gridCol w:w="4025"/>
        <w:gridCol w:w="1377"/>
        <w:gridCol w:w="1377"/>
        <w:gridCol w:w="1377"/>
        <w:gridCol w:w="1378"/>
      </w:tblGrid>
      <w:tr w:rsidR="009561A3" w:rsidRPr="009561A3" w14:paraId="5D6B7407" w14:textId="77777777" w:rsidTr="00AF4EE5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2ADCACE4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16ADC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D776D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BA7D13C" w14:textId="77777777" w:rsidTr="00E119DF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7E4F0BCD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56" w:name="_Hlk139974411"/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4C0D1" w14:textId="1AD2AA45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5E9D1" w14:textId="683BBD70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D33C" w14:textId="4B899ACC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F9C9C" w14:textId="113EF244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758CCF2B" w14:textId="77777777" w:rsidTr="00E119DF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6012A5FD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76C7C8" w14:textId="660CBFFB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DB1A92" w14:textId="0930AEE2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9747DA" w14:textId="5E480A2D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AC56DB" w14:textId="0A2661E6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56"/>
      <w:tr w:rsidR="009561A3" w:rsidRPr="009561A3" w14:paraId="67D7FD25" w14:textId="77777777" w:rsidTr="00E119DF">
        <w:trPr>
          <w:gridBefore w:val="1"/>
          <w:wBefore w:w="6" w:type="dxa"/>
          <w:trHeight w:val="63"/>
        </w:trPr>
        <w:tc>
          <w:tcPr>
            <w:tcW w:w="4025" w:type="dxa"/>
            <w:shd w:val="clear" w:color="auto" w:fill="auto"/>
          </w:tcPr>
          <w:p w14:paraId="35F4ACFE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000000"/>
            </w:tcBorders>
            <w:shd w:val="clear" w:color="auto" w:fill="auto"/>
          </w:tcPr>
          <w:p w14:paraId="069D563B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000000"/>
            </w:tcBorders>
            <w:shd w:val="clear" w:color="auto" w:fill="auto"/>
          </w:tcPr>
          <w:p w14:paraId="5D01D39F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2071D3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BB772E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60D2156E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641761AF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ค่าใช้จ่ายพนักงาน</w:t>
            </w:r>
          </w:p>
        </w:tc>
        <w:tc>
          <w:tcPr>
            <w:tcW w:w="1377" w:type="dxa"/>
            <w:shd w:val="clear" w:color="auto" w:fill="auto"/>
          </w:tcPr>
          <w:p w14:paraId="700B7055" w14:textId="11F6868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134</w:t>
            </w:r>
            <w:r w:rsidR="00FB2D1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572</w:t>
            </w:r>
            <w:r w:rsidR="003E749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377" w:type="dxa"/>
            <w:shd w:val="clear" w:color="auto" w:fill="auto"/>
          </w:tcPr>
          <w:p w14:paraId="01E14D17" w14:textId="4DC394C1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77" w:type="dxa"/>
            <w:shd w:val="clear" w:color="auto" w:fill="auto"/>
          </w:tcPr>
          <w:p w14:paraId="3B572786" w14:textId="6C0FB3F1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9F409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37090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378" w:type="dxa"/>
            <w:shd w:val="clear" w:color="auto" w:fill="auto"/>
          </w:tcPr>
          <w:p w14:paraId="1994140E" w14:textId="4B4FE20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</w:tr>
      <w:tr w:rsidR="009561A3" w:rsidRPr="009561A3" w14:paraId="6F7910C0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768D0D93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ค่าใช้จ่ายเพื่อการติดตามหนี้</w:t>
            </w:r>
          </w:p>
        </w:tc>
        <w:tc>
          <w:tcPr>
            <w:tcW w:w="1377" w:type="dxa"/>
            <w:shd w:val="clear" w:color="auto" w:fill="auto"/>
          </w:tcPr>
          <w:p w14:paraId="1C4EC0D5" w14:textId="08BA41FF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EB6F7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313</w:t>
            </w:r>
            <w:r w:rsidR="00EB6F7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  <w:tc>
          <w:tcPr>
            <w:tcW w:w="1377" w:type="dxa"/>
            <w:shd w:val="clear" w:color="auto" w:fill="auto"/>
          </w:tcPr>
          <w:p w14:paraId="14486BBF" w14:textId="145A9D0A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377" w:type="dxa"/>
            <w:shd w:val="clear" w:color="auto" w:fill="auto"/>
          </w:tcPr>
          <w:p w14:paraId="395A32FD" w14:textId="434C3E8D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37090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37090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1378" w:type="dxa"/>
            <w:shd w:val="clear" w:color="auto" w:fill="auto"/>
          </w:tcPr>
          <w:p w14:paraId="5462DB04" w14:textId="414B8323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</w:tr>
      <w:tr w:rsidR="009561A3" w:rsidRPr="009561A3" w14:paraId="2A305F0C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12848FF6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ค่าบริการวิชาชีพ</w:t>
            </w:r>
          </w:p>
        </w:tc>
        <w:tc>
          <w:tcPr>
            <w:tcW w:w="1377" w:type="dxa"/>
            <w:shd w:val="clear" w:color="auto" w:fill="auto"/>
          </w:tcPr>
          <w:p w14:paraId="02938DBD" w14:textId="521279AC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EB6F7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EB6F7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1377" w:type="dxa"/>
            <w:shd w:val="clear" w:color="auto" w:fill="auto"/>
          </w:tcPr>
          <w:p w14:paraId="71B13611" w14:textId="5F31E42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377" w:type="dxa"/>
            <w:shd w:val="clear" w:color="auto" w:fill="auto"/>
          </w:tcPr>
          <w:p w14:paraId="3674230A" w14:textId="10A00CD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7090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37090C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78" w:type="dxa"/>
            <w:shd w:val="clear" w:color="auto" w:fill="auto"/>
          </w:tcPr>
          <w:p w14:paraId="20710097" w14:textId="6D9269C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9561A3" w:rsidRPr="009561A3" w14:paraId="5BD0AAA2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1CBB200F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ค่าสาธารณูปโภค</w:t>
            </w:r>
          </w:p>
        </w:tc>
        <w:tc>
          <w:tcPr>
            <w:tcW w:w="1377" w:type="dxa"/>
            <w:shd w:val="clear" w:color="auto" w:fill="auto"/>
          </w:tcPr>
          <w:p w14:paraId="51C9AAFA" w14:textId="40B16F4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91158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  <w:r w:rsidR="0091158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377" w:type="dxa"/>
            <w:shd w:val="clear" w:color="auto" w:fill="auto"/>
          </w:tcPr>
          <w:p w14:paraId="40B11642" w14:textId="2CE44DD9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77" w:type="dxa"/>
            <w:shd w:val="clear" w:color="auto" w:fill="auto"/>
          </w:tcPr>
          <w:p w14:paraId="64AFA8DB" w14:textId="75C6321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C155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5C155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378" w:type="dxa"/>
            <w:shd w:val="clear" w:color="auto" w:fill="auto"/>
          </w:tcPr>
          <w:p w14:paraId="41EDD351" w14:textId="701EF061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</w:tr>
      <w:tr w:rsidR="009561A3" w:rsidRPr="009561A3" w14:paraId="02C12A51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6F2EEB61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ค่าเสื่อมราคาและค่าตัดจำหน่าย </w:t>
            </w:r>
          </w:p>
        </w:tc>
        <w:tc>
          <w:tcPr>
            <w:tcW w:w="1377" w:type="dxa"/>
            <w:shd w:val="clear" w:color="auto" w:fill="auto"/>
          </w:tcPr>
          <w:p w14:paraId="7608E2F8" w14:textId="0EB7AFFF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F2351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241</w:t>
            </w:r>
            <w:r w:rsidR="00F2351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377" w:type="dxa"/>
            <w:shd w:val="clear" w:color="auto" w:fill="auto"/>
          </w:tcPr>
          <w:p w14:paraId="4DF83250" w14:textId="0F1D1B59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77" w:type="dxa"/>
            <w:shd w:val="clear" w:color="auto" w:fill="auto"/>
          </w:tcPr>
          <w:p w14:paraId="45AF0865" w14:textId="4336FCA4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8D461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8D461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378" w:type="dxa"/>
            <w:shd w:val="clear" w:color="auto" w:fill="auto"/>
          </w:tcPr>
          <w:p w14:paraId="66E1E2A8" w14:textId="45252550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9561A3" w:rsidRPr="009561A3" w14:paraId="485C5E13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2DECAF7C" w14:textId="4D03D37E" w:rsidR="00F91F99" w:rsidRPr="009561A3" w:rsidRDefault="00F91F99" w:rsidP="00F91F99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ผลขาดทุนจากการด้อยค่าที่ดิน อาคาร และอุปกรณ์</w:t>
            </w:r>
          </w:p>
        </w:tc>
        <w:tc>
          <w:tcPr>
            <w:tcW w:w="1377" w:type="dxa"/>
            <w:shd w:val="clear" w:color="auto" w:fill="auto"/>
          </w:tcPr>
          <w:p w14:paraId="6C14E3EA" w14:textId="25A718C0" w:rsidR="00F91F99" w:rsidRPr="009561A3" w:rsidRDefault="00FD2DA7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787866DD" w14:textId="65441043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377" w:type="dxa"/>
            <w:shd w:val="clear" w:color="auto" w:fill="auto"/>
          </w:tcPr>
          <w:p w14:paraId="3E0F2AFD" w14:textId="12DC2139" w:rsidR="00F91F99" w:rsidRPr="009561A3" w:rsidRDefault="008D461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66F10BBE" w14:textId="749C78C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</w:tr>
      <w:tr w:rsidR="009561A3" w:rsidRPr="009561A3" w14:paraId="6CE4DCDC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36BB5919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ค่าเบี้ยประกัน</w:t>
            </w:r>
          </w:p>
        </w:tc>
        <w:tc>
          <w:tcPr>
            <w:tcW w:w="1377" w:type="dxa"/>
            <w:shd w:val="clear" w:color="auto" w:fill="auto"/>
          </w:tcPr>
          <w:p w14:paraId="4C55DB57" w14:textId="2128319B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FD2D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377" w:type="dxa"/>
            <w:shd w:val="clear" w:color="auto" w:fill="auto"/>
          </w:tcPr>
          <w:p w14:paraId="14CC687B" w14:textId="4BDD04E3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377" w:type="dxa"/>
            <w:shd w:val="clear" w:color="auto" w:fill="auto"/>
          </w:tcPr>
          <w:p w14:paraId="00D1024A" w14:textId="144912D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765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378" w:type="dxa"/>
            <w:shd w:val="clear" w:color="auto" w:fill="auto"/>
          </w:tcPr>
          <w:p w14:paraId="6D518EEC" w14:textId="50968060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</w:tr>
      <w:tr w:rsidR="009561A3" w:rsidRPr="009561A3" w14:paraId="17A8E4DA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22F9C34F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ค่าโฆษณาประชาสัมพันธ์</w:t>
            </w:r>
          </w:p>
        </w:tc>
        <w:tc>
          <w:tcPr>
            <w:tcW w:w="1377" w:type="dxa"/>
            <w:shd w:val="clear" w:color="auto" w:fill="auto"/>
          </w:tcPr>
          <w:p w14:paraId="62C66A04" w14:textId="7A23D48C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FD2DA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377" w:type="dxa"/>
            <w:shd w:val="clear" w:color="auto" w:fill="auto"/>
          </w:tcPr>
          <w:p w14:paraId="70DDFDC2" w14:textId="74BD3C9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377" w:type="dxa"/>
            <w:shd w:val="clear" w:color="auto" w:fill="auto"/>
          </w:tcPr>
          <w:p w14:paraId="0F5CE14F" w14:textId="7750DE54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="00765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378" w:type="dxa"/>
            <w:shd w:val="clear" w:color="auto" w:fill="auto"/>
          </w:tcPr>
          <w:p w14:paraId="793C417A" w14:textId="4BE9F40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</w:tr>
      <w:tr w:rsidR="009561A3" w:rsidRPr="009561A3" w14:paraId="797E16C0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56038AA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ค่ารับรอง</w:t>
            </w:r>
          </w:p>
        </w:tc>
        <w:tc>
          <w:tcPr>
            <w:tcW w:w="1377" w:type="dxa"/>
            <w:shd w:val="clear" w:color="auto" w:fill="auto"/>
          </w:tcPr>
          <w:p w14:paraId="176AB7D0" w14:textId="34DC6ED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358</w:t>
            </w:r>
            <w:r w:rsidR="000A774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377" w:type="dxa"/>
            <w:shd w:val="clear" w:color="auto" w:fill="auto"/>
          </w:tcPr>
          <w:p w14:paraId="741A692C" w14:textId="4589403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377" w:type="dxa"/>
            <w:shd w:val="clear" w:color="auto" w:fill="auto"/>
          </w:tcPr>
          <w:p w14:paraId="3441A92F" w14:textId="0690E819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765E9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378" w:type="dxa"/>
            <w:shd w:val="clear" w:color="auto" w:fill="auto"/>
          </w:tcPr>
          <w:p w14:paraId="56042EA3" w14:textId="66D7A89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</w:tr>
      <w:tr w:rsidR="009561A3" w:rsidRPr="009561A3" w14:paraId="79BCBB29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753BC765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ค่าใช้จ่ายบวกกลับทางภาษี</w:t>
            </w:r>
          </w:p>
        </w:tc>
        <w:tc>
          <w:tcPr>
            <w:tcW w:w="1377" w:type="dxa"/>
            <w:shd w:val="clear" w:color="auto" w:fill="auto"/>
          </w:tcPr>
          <w:p w14:paraId="115D7371" w14:textId="37B7942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253</w:t>
            </w:r>
            <w:r w:rsidR="000A774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377" w:type="dxa"/>
            <w:shd w:val="clear" w:color="auto" w:fill="auto"/>
          </w:tcPr>
          <w:p w14:paraId="4922725E" w14:textId="145A7B69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77" w:type="dxa"/>
            <w:shd w:val="clear" w:color="auto" w:fill="auto"/>
          </w:tcPr>
          <w:p w14:paraId="498A6274" w14:textId="30D5F822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014E5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378" w:type="dxa"/>
            <w:shd w:val="clear" w:color="auto" w:fill="auto"/>
          </w:tcPr>
          <w:p w14:paraId="5CEFE1F7" w14:textId="7284F565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</w:tr>
      <w:tr w:rsidR="009561A3" w:rsidRPr="009561A3" w14:paraId="1D921B10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58650C74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ภาษีธุรกิจเฉพาะ</w:t>
            </w:r>
          </w:p>
        </w:tc>
        <w:tc>
          <w:tcPr>
            <w:tcW w:w="1377" w:type="dxa"/>
            <w:shd w:val="clear" w:color="auto" w:fill="auto"/>
          </w:tcPr>
          <w:p w14:paraId="379BA205" w14:textId="7DB0916B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0A774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0A774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377" w:type="dxa"/>
            <w:shd w:val="clear" w:color="auto" w:fill="auto"/>
          </w:tcPr>
          <w:p w14:paraId="68A37886" w14:textId="7C75D61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377" w:type="dxa"/>
            <w:shd w:val="clear" w:color="auto" w:fill="auto"/>
          </w:tcPr>
          <w:p w14:paraId="62539D4C" w14:textId="2D27C2E1" w:rsidR="00F91F99" w:rsidRPr="009561A3" w:rsidRDefault="00014E58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3CC646AC" w14:textId="35025A3A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</w:tr>
      <w:tr w:rsidR="009561A3" w:rsidRPr="009561A3" w14:paraId="682D4C63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092501D8" w14:textId="1BBB6258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ค่าบริหารจัดการ</w:t>
            </w:r>
          </w:p>
        </w:tc>
        <w:tc>
          <w:tcPr>
            <w:tcW w:w="1377" w:type="dxa"/>
            <w:shd w:val="clear" w:color="auto" w:fill="auto"/>
          </w:tcPr>
          <w:p w14:paraId="6BC46474" w14:textId="4A4456B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4114E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4114E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7" w:type="dxa"/>
            <w:shd w:val="clear" w:color="auto" w:fill="auto"/>
          </w:tcPr>
          <w:p w14:paraId="684E9DB0" w14:textId="6787DBC9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auto"/>
          </w:tcPr>
          <w:p w14:paraId="2B046A57" w14:textId="623C8080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14E5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014E5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8" w:type="dxa"/>
            <w:shd w:val="clear" w:color="auto" w:fill="auto"/>
          </w:tcPr>
          <w:p w14:paraId="637059AE" w14:textId="7F8CAF35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08D775FF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719E1D2" w14:textId="3B942F0A" w:rsidR="00F91F99" w:rsidRPr="009561A3" w:rsidRDefault="00F91F99" w:rsidP="00F91F99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</w:t>
            </w:r>
          </w:p>
        </w:tc>
        <w:tc>
          <w:tcPr>
            <w:tcW w:w="1377" w:type="dxa"/>
            <w:shd w:val="clear" w:color="auto" w:fill="auto"/>
          </w:tcPr>
          <w:p w14:paraId="46F91413" w14:textId="725F069D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4114E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4114E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377" w:type="dxa"/>
            <w:shd w:val="clear" w:color="auto" w:fill="auto"/>
          </w:tcPr>
          <w:p w14:paraId="5C83EE20" w14:textId="0F20D651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377" w:type="dxa"/>
            <w:shd w:val="clear" w:color="auto" w:fill="auto"/>
          </w:tcPr>
          <w:p w14:paraId="4C531791" w14:textId="6F8EEEA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14E5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014E58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378" w:type="dxa"/>
            <w:shd w:val="clear" w:color="auto" w:fill="auto"/>
          </w:tcPr>
          <w:p w14:paraId="2ABBFCA1" w14:textId="41827F7B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</w:tr>
      <w:tr w:rsidR="009561A3" w:rsidRPr="009561A3" w14:paraId="31D4B0BE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E19344B" w14:textId="331999E8" w:rsidR="00F91F99" w:rsidRPr="009561A3" w:rsidRDefault="00F91F99" w:rsidP="00F91F99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ต้นทุนรายการจากการเพิ่มทุนในบริษัทย่อย</w:t>
            </w:r>
          </w:p>
        </w:tc>
        <w:tc>
          <w:tcPr>
            <w:tcW w:w="1377" w:type="dxa"/>
            <w:shd w:val="clear" w:color="auto" w:fill="auto"/>
          </w:tcPr>
          <w:p w14:paraId="37F80CC5" w14:textId="51E6998A" w:rsidR="00F91F99" w:rsidRPr="009561A3" w:rsidRDefault="004114ED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420EAE25" w14:textId="5BFD6BA3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auto"/>
          </w:tcPr>
          <w:p w14:paraId="483B8D58" w14:textId="3D14B281" w:rsidR="00F91F99" w:rsidRPr="009561A3" w:rsidRDefault="00014E58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2FAA42E2" w14:textId="0C70691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</w:tr>
      <w:tr w:rsidR="009561A3" w:rsidRPr="009561A3" w14:paraId="7119E8CF" w14:textId="77777777" w:rsidTr="00E119DF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549299A6" w14:textId="3AEBF34F" w:rsidR="00F91F99" w:rsidRPr="009561A3" w:rsidRDefault="00F91F99" w:rsidP="00F91F99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ค่าใช้จ่ายสินทรัพย์รอการขาย</w:t>
            </w:r>
          </w:p>
        </w:tc>
        <w:tc>
          <w:tcPr>
            <w:tcW w:w="1377" w:type="dxa"/>
            <w:shd w:val="clear" w:color="auto" w:fill="auto"/>
          </w:tcPr>
          <w:p w14:paraId="171D4BC7" w14:textId="4B703EB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409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9F409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1377" w:type="dxa"/>
            <w:shd w:val="clear" w:color="auto" w:fill="auto"/>
          </w:tcPr>
          <w:p w14:paraId="59F0C3CB" w14:textId="5D505EEF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377" w:type="dxa"/>
            <w:shd w:val="clear" w:color="auto" w:fill="auto"/>
          </w:tcPr>
          <w:p w14:paraId="04942CEC" w14:textId="5E10DB06" w:rsidR="00F91F99" w:rsidRPr="009561A3" w:rsidRDefault="00014E58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438C1BF9" w14:textId="6E441F91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</w:tr>
      <w:tr w:rsidR="009561A3" w:rsidRPr="009561A3" w14:paraId="23D9A0D5" w14:textId="77777777" w:rsidTr="00E119DF">
        <w:trPr>
          <w:gridBefore w:val="1"/>
          <w:wBefore w:w="6" w:type="dxa"/>
          <w:trHeight w:val="135"/>
        </w:trPr>
        <w:tc>
          <w:tcPr>
            <w:tcW w:w="4025" w:type="dxa"/>
            <w:shd w:val="clear" w:color="auto" w:fill="auto"/>
          </w:tcPr>
          <w:p w14:paraId="2CD86C8D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5C916FF" w14:textId="707E9C34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06713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06713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E83E9D7" w14:textId="36383DC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5AE8F3B" w14:textId="6B64D2D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0C4E4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306</w:t>
            </w:r>
            <w:r w:rsidR="000C4E4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37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4B9B821" w14:textId="19B68B2F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</w:tr>
      <w:tr w:rsidR="009561A3" w:rsidRPr="009561A3" w14:paraId="566291F9" w14:textId="77777777" w:rsidTr="00E119DF">
        <w:trPr>
          <w:gridBefore w:val="1"/>
          <w:wBefore w:w="6" w:type="dxa"/>
          <w:trHeight w:val="135"/>
        </w:trPr>
        <w:tc>
          <w:tcPr>
            <w:tcW w:w="4025" w:type="dxa"/>
            <w:shd w:val="clear" w:color="auto" w:fill="auto"/>
          </w:tcPr>
          <w:p w14:paraId="6EFBD2DC" w14:textId="77777777" w:rsidR="00F91F99" w:rsidRPr="009561A3" w:rsidRDefault="00F91F99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D526B3" w14:textId="0C231CFD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  <w:r w:rsidR="009F409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  <w:r w:rsidR="009F409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3A86B5" w14:textId="58D877D0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4E93E3" w14:textId="61A4F32D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136</w:t>
            </w:r>
            <w:r w:rsidR="0028539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  <w:r w:rsidR="0028539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37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8C45E8" w14:textId="72B90025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</w:tr>
    </w:tbl>
    <w:p w14:paraId="7281AC7B" w14:textId="77777777" w:rsidR="00F52BB0" w:rsidRPr="009561A3" w:rsidRDefault="00F52BB0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945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4"/>
      </w:tblGrid>
      <w:tr w:rsidR="007D12E2" w:rsidRPr="009561A3" w14:paraId="66820054" w14:textId="77777777" w:rsidTr="00E119DF">
        <w:trPr>
          <w:trHeight w:val="386"/>
        </w:trPr>
        <w:tc>
          <w:tcPr>
            <w:tcW w:w="9454" w:type="dxa"/>
            <w:shd w:val="clear" w:color="auto" w:fill="auto"/>
            <w:vAlign w:val="center"/>
          </w:tcPr>
          <w:p w14:paraId="36BC07BF" w14:textId="6653CBB4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lastRenderedPageBreak/>
              <w:t>33</w:t>
            </w:r>
            <w:r w:rsidR="007D12E2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</w:tr>
    </w:tbl>
    <w:p w14:paraId="24537D78" w14:textId="77777777" w:rsidR="007D12E2" w:rsidRPr="009561A3" w:rsidRDefault="007D12E2" w:rsidP="007D12E2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68"/>
      </w:tblGrid>
      <w:tr w:rsidR="009561A3" w:rsidRPr="009561A3" w14:paraId="237ADFA4" w14:textId="77777777" w:rsidTr="00AF4EE5">
        <w:tc>
          <w:tcPr>
            <w:tcW w:w="3985" w:type="dxa"/>
            <w:shd w:val="clear" w:color="auto" w:fill="auto"/>
          </w:tcPr>
          <w:p w14:paraId="32012E19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25630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158DC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00B9598B" w14:textId="77777777" w:rsidTr="00E119DF">
        <w:tc>
          <w:tcPr>
            <w:tcW w:w="3985" w:type="dxa"/>
            <w:shd w:val="clear" w:color="auto" w:fill="auto"/>
          </w:tcPr>
          <w:p w14:paraId="3BE269C0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bookmarkStart w:id="57" w:name="_Hlk139974436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FB60D" w14:textId="0CEE575A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7FF9E" w14:textId="562974E6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623A4" w14:textId="5F16B181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24337" w14:textId="20A2DAE7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40AA3DFC" w14:textId="77777777" w:rsidTr="00E119DF">
        <w:tc>
          <w:tcPr>
            <w:tcW w:w="3985" w:type="dxa"/>
            <w:shd w:val="clear" w:color="auto" w:fill="auto"/>
          </w:tcPr>
          <w:p w14:paraId="61ACE4B0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CE20CF" w14:textId="45FB899F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CD8795" w14:textId="43FC8FD2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D7258F" w14:textId="14B2C61F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C8D542" w14:textId="7CE311DE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57"/>
      <w:tr w:rsidR="009561A3" w:rsidRPr="009561A3" w14:paraId="7C76A793" w14:textId="77777777" w:rsidTr="00E119DF">
        <w:trPr>
          <w:trHeight w:val="63"/>
        </w:trPr>
        <w:tc>
          <w:tcPr>
            <w:tcW w:w="3985" w:type="dxa"/>
            <w:shd w:val="clear" w:color="auto" w:fill="auto"/>
          </w:tcPr>
          <w:p w14:paraId="5E18D3DF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984FE5B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E1EDBEC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E7D81C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5A68E3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DD9B561" w14:textId="77777777" w:rsidTr="00E119DF">
        <w:trPr>
          <w:trHeight w:val="63"/>
        </w:trPr>
        <w:tc>
          <w:tcPr>
            <w:tcW w:w="3985" w:type="dxa"/>
            <w:shd w:val="clear" w:color="auto" w:fill="auto"/>
          </w:tcPr>
          <w:p w14:paraId="6F07B945" w14:textId="1CC62A65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65B8A79" w14:textId="39FAD716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536</w:t>
            </w:r>
            <w:r w:rsidR="006C5C1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auto"/>
          </w:tcPr>
          <w:p w14:paraId="50DC07EB" w14:textId="1D01F87D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2428928C" w14:textId="19097BBE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  <w:r w:rsidR="0027003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438AC5F9" w14:textId="226CC977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</w:tr>
      <w:tr w:rsidR="009561A3" w:rsidRPr="009561A3" w14:paraId="0789F725" w14:textId="77777777" w:rsidTr="00E119DF">
        <w:trPr>
          <w:trHeight w:val="135"/>
        </w:trPr>
        <w:tc>
          <w:tcPr>
            <w:tcW w:w="3985" w:type="dxa"/>
            <w:shd w:val="clear" w:color="auto" w:fill="auto"/>
          </w:tcPr>
          <w:p w14:paraId="52F44009" w14:textId="4D4B4B30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7F497BCC" w14:textId="04A0DADF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</w:t>
            </w:r>
            <w:r w:rsidR="006C5C1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430</w:t>
            </w:r>
            <w:r w:rsidR="006C5C1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auto"/>
          </w:tcPr>
          <w:p w14:paraId="411F3BD8" w14:textId="5D46B4EF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auto"/>
          </w:tcPr>
          <w:p w14:paraId="66479553" w14:textId="73D5F0FC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7003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="0027003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63387268" w14:textId="71BC32D0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</w:p>
        </w:tc>
      </w:tr>
      <w:tr w:rsidR="009561A3" w:rsidRPr="009561A3" w14:paraId="1A1C71BF" w14:textId="77777777" w:rsidTr="00E119DF">
        <w:tc>
          <w:tcPr>
            <w:tcW w:w="3985" w:type="dxa"/>
            <w:shd w:val="clear" w:color="auto" w:fill="auto"/>
          </w:tcPr>
          <w:p w14:paraId="4F073C27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39B75C3" w14:textId="6928A2E8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  <w:r w:rsidR="00625CC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995</w:t>
            </w:r>
            <w:r w:rsidR="00625CC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5E01B29F" w14:textId="65566CC2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auto"/>
          </w:tcPr>
          <w:p w14:paraId="022E767A" w14:textId="288773D8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="0027003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696</w:t>
            </w:r>
            <w:r w:rsidR="0027003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auto"/>
          </w:tcPr>
          <w:p w14:paraId="4B83CB56" w14:textId="6D660304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</w:tr>
      <w:tr w:rsidR="009561A3" w:rsidRPr="009561A3" w14:paraId="5A9B4B9C" w14:textId="77777777" w:rsidTr="00E119DF">
        <w:tc>
          <w:tcPr>
            <w:tcW w:w="3985" w:type="dxa"/>
            <w:shd w:val="clear" w:color="auto" w:fill="auto"/>
          </w:tcPr>
          <w:p w14:paraId="3CB61CB9" w14:textId="4F47B9DF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178B2AF" w14:textId="0CD69D82" w:rsidR="00F91F99" w:rsidRPr="009561A3" w:rsidRDefault="00270035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E6BB65E" w14:textId="641C45CC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5402957" w14:textId="0EFE8424" w:rsidR="00F91F99" w:rsidRPr="009561A3" w:rsidRDefault="00270035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7EA562" w14:textId="743561D8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91F99" w:rsidRPr="009561A3" w14:paraId="780E4725" w14:textId="77777777" w:rsidTr="00E119DF">
        <w:tc>
          <w:tcPr>
            <w:tcW w:w="3985" w:type="dxa"/>
            <w:shd w:val="clear" w:color="auto" w:fill="auto"/>
          </w:tcPr>
          <w:p w14:paraId="50446C26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รวมค่าใช้จ่ายทางการเงิน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F5DDBF" w14:textId="61AB748C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310</w:t>
            </w:r>
            <w:r w:rsidR="00625CC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962</w:t>
            </w:r>
            <w:r w:rsidR="00625CC3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48D076" w14:textId="3BA994F9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254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178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72243F" w14:textId="513382C3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269</w:t>
            </w:r>
            <w:r w:rsidR="006A5C2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723</w:t>
            </w:r>
            <w:r w:rsidR="006A5C2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E55583" w14:textId="7E127AAF" w:rsidR="00F91F99" w:rsidRPr="009561A3" w:rsidRDefault="006929FB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660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</w:tbl>
    <w:p w14:paraId="56CC5E5C" w14:textId="15C40B87" w:rsidR="00E034D2" w:rsidRPr="009561A3" w:rsidRDefault="00E034D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9561A3" w14:paraId="021BEDA5" w14:textId="77777777" w:rsidTr="00E119DF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4B1BFE8" w14:textId="1BD701C4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34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04787590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W w:w="9560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"/>
        <w:gridCol w:w="4131"/>
        <w:gridCol w:w="1354"/>
        <w:gridCol w:w="1354"/>
        <w:gridCol w:w="1354"/>
        <w:gridCol w:w="1352"/>
        <w:gridCol w:w="8"/>
      </w:tblGrid>
      <w:tr w:rsidR="009561A3" w:rsidRPr="009561A3" w14:paraId="2CFA5A40" w14:textId="77777777" w:rsidTr="006A7FE0">
        <w:trPr>
          <w:gridBefore w:val="1"/>
          <w:gridAfter w:val="1"/>
          <w:wBefore w:w="7" w:type="dxa"/>
          <w:wAfter w:w="8" w:type="dxa"/>
        </w:trPr>
        <w:tc>
          <w:tcPr>
            <w:tcW w:w="4131" w:type="dxa"/>
            <w:shd w:val="clear" w:color="auto" w:fill="auto"/>
          </w:tcPr>
          <w:p w14:paraId="1C42C5A5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1B7B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C1265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6CA336C" w14:textId="77777777" w:rsidTr="00B30F72">
        <w:trPr>
          <w:gridBefore w:val="1"/>
          <w:gridAfter w:val="1"/>
          <w:wBefore w:w="7" w:type="dxa"/>
          <w:wAfter w:w="8" w:type="dxa"/>
        </w:trPr>
        <w:tc>
          <w:tcPr>
            <w:tcW w:w="4131" w:type="dxa"/>
            <w:shd w:val="clear" w:color="auto" w:fill="auto"/>
          </w:tcPr>
          <w:p w14:paraId="1B650D83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58" w:name="_Hlk139974476"/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42BC7" w14:textId="311A9328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03093" w14:textId="5E0B7428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426DE" w14:textId="125D1FBE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40255" w14:textId="299DA25A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7A10EDD2" w14:textId="77777777" w:rsidTr="00B30F72">
        <w:trPr>
          <w:gridBefore w:val="1"/>
          <w:gridAfter w:val="1"/>
          <w:wBefore w:w="7" w:type="dxa"/>
          <w:wAfter w:w="8" w:type="dxa"/>
        </w:trPr>
        <w:tc>
          <w:tcPr>
            <w:tcW w:w="4131" w:type="dxa"/>
            <w:shd w:val="clear" w:color="auto" w:fill="auto"/>
          </w:tcPr>
          <w:p w14:paraId="06238716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020A19" w14:textId="663A3A38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4A0FEA" w14:textId="23126403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514BA3" w14:textId="1CAF3464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CF9EEF" w14:textId="3F47080C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58"/>
      <w:tr w:rsidR="009561A3" w:rsidRPr="009561A3" w14:paraId="0E95E89A" w14:textId="77777777" w:rsidTr="00B30F72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76807790" w14:textId="0C2D7C5B" w:rsidR="00191B80" w:rsidRPr="009561A3" w:rsidRDefault="00966A66" w:rsidP="00191B8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ภาษีเงินได้ของรอบระยะเวลาปัจจุบัน:</w:t>
            </w: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3977CD45" w14:textId="77777777" w:rsidR="00191B80" w:rsidRPr="009561A3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40A9094" w14:textId="77777777" w:rsidR="00191B80" w:rsidRPr="009561A3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5966AA" w14:textId="77777777" w:rsidR="00191B80" w:rsidRPr="009561A3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C46CFC" w14:textId="77777777" w:rsidR="00191B80" w:rsidRPr="009561A3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53F7C29" w14:textId="77777777" w:rsidTr="00B30F72">
        <w:trPr>
          <w:trHeight w:val="80"/>
        </w:trPr>
        <w:tc>
          <w:tcPr>
            <w:tcW w:w="4138" w:type="dxa"/>
            <w:gridSpan w:val="2"/>
            <w:shd w:val="clear" w:color="auto" w:fill="auto"/>
          </w:tcPr>
          <w:p w14:paraId="44205ACE" w14:textId="063FE1DB" w:rsidR="00FC3348" w:rsidRPr="009561A3" w:rsidRDefault="00FC3348" w:rsidP="00191B8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191B80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  <w:r w:rsidR="00966A66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ของรอบระยะเวลา</w:t>
            </w:r>
            <w:r w:rsidR="00191B80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ปัจจุบัน</w:t>
            </w:r>
            <w:r w:rsidR="00966A66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สำหรับ</w:t>
            </w:r>
          </w:p>
          <w:p w14:paraId="28090263" w14:textId="68A29273" w:rsidR="00191B80" w:rsidRPr="009561A3" w:rsidRDefault="00FC3348" w:rsidP="00191B8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="00966A66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กำไรทางภาษีสำหรับปี</w:t>
            </w:r>
          </w:p>
        </w:tc>
        <w:tc>
          <w:tcPr>
            <w:tcW w:w="1354" w:type="dxa"/>
            <w:shd w:val="clear" w:color="auto" w:fill="auto"/>
          </w:tcPr>
          <w:p w14:paraId="4F1F8C53" w14:textId="77777777" w:rsidR="00191B80" w:rsidRPr="009561A3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7CAD4A68" w14:textId="3D834786" w:rsidR="00735AD0" w:rsidRPr="009561A3" w:rsidRDefault="006929FB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</w:t>
            </w:r>
            <w:r w:rsidR="009754D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866</w:t>
            </w:r>
            <w:r w:rsidR="009754D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354" w:type="dxa"/>
            <w:shd w:val="clear" w:color="auto" w:fill="auto"/>
          </w:tcPr>
          <w:p w14:paraId="134CBEB0" w14:textId="77777777" w:rsidR="00735AD0" w:rsidRPr="009561A3" w:rsidRDefault="00735AD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1F0C6BB3" w14:textId="247484E2" w:rsidR="00735AD0" w:rsidRPr="009561A3" w:rsidRDefault="006929FB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735A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735A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A8C6581" w14:textId="0AE5E99C" w:rsidR="00191B80" w:rsidRPr="009561A3" w:rsidRDefault="006929FB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1227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91227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71ED789" w14:textId="5C9DF198" w:rsidR="00191B80" w:rsidRPr="009561A3" w:rsidRDefault="006929FB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="00026DE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</w:tr>
      <w:tr w:rsidR="009561A3" w:rsidRPr="009561A3" w14:paraId="486992FD" w14:textId="77777777" w:rsidTr="00B30F72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5DD9DCCF" w14:textId="591C3710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รวมภาษีเงินได้</w:t>
            </w:r>
            <w:r w:rsidR="00FC3348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ของรอบระยะเวลา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ปัจจุบัน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F8E26B" w14:textId="05AA0162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</w:t>
            </w:r>
            <w:r w:rsidR="009754D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866</w:t>
            </w:r>
            <w:r w:rsidR="009754D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12E7F5" w14:textId="1C364E1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59679C" w14:textId="3BACD141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12272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917ED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E8C20F" w14:textId="16E0FCFA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</w:tr>
      <w:tr w:rsidR="009561A3" w:rsidRPr="009561A3" w14:paraId="16ED89DB" w14:textId="77777777" w:rsidTr="00B30F72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1538D013" w14:textId="77777777" w:rsidR="00F91F99" w:rsidRPr="009561A3" w:rsidRDefault="00F91F99" w:rsidP="00F91F99">
            <w:pPr>
              <w:ind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3F932C6A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0C1BAB3D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1C84F6A3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</w:tcBorders>
            <w:shd w:val="clear" w:color="auto" w:fill="auto"/>
          </w:tcPr>
          <w:p w14:paraId="33F69CE3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9561A3" w:rsidRPr="009561A3" w14:paraId="097148CF" w14:textId="77777777" w:rsidTr="00B30F72">
        <w:trPr>
          <w:trHeight w:val="135"/>
        </w:trPr>
        <w:tc>
          <w:tcPr>
            <w:tcW w:w="4138" w:type="dxa"/>
            <w:gridSpan w:val="2"/>
            <w:shd w:val="clear" w:color="auto" w:fill="auto"/>
          </w:tcPr>
          <w:p w14:paraId="31CE64C9" w14:textId="07C6512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ภาษีเงินได้รอ</w:t>
            </w:r>
            <w:r w:rsidR="00FC3348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ตัดบัญชี:</w:t>
            </w:r>
          </w:p>
        </w:tc>
        <w:tc>
          <w:tcPr>
            <w:tcW w:w="1354" w:type="dxa"/>
            <w:shd w:val="clear" w:color="auto" w:fill="auto"/>
          </w:tcPr>
          <w:p w14:paraId="55FD3EC5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6F5DFDE8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03E28E2B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2574B5DB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0EA67EE" w14:textId="77777777" w:rsidTr="00B30F72">
        <w:trPr>
          <w:trHeight w:val="135"/>
        </w:trPr>
        <w:tc>
          <w:tcPr>
            <w:tcW w:w="4138" w:type="dxa"/>
            <w:gridSpan w:val="2"/>
            <w:shd w:val="clear" w:color="auto" w:fill="auto"/>
          </w:tcPr>
          <w:p w14:paraId="0EE4FB7B" w14:textId="77777777" w:rsidR="00FC3348" w:rsidRPr="009561A3" w:rsidRDefault="00FC3348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เพิ่มในสินทรัพย์ภาษีเงินได้รอการตัดบัญชี </w:t>
            </w:r>
          </w:p>
          <w:p w14:paraId="2F15CEC3" w14:textId="15CEDE4E" w:rsidR="00F91F99" w:rsidRPr="009561A3" w:rsidRDefault="00FC3348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2A9EE39" w14:textId="2AD45DAC" w:rsidR="00F91F99" w:rsidRPr="009561A3" w:rsidRDefault="00DF0DEF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24E34F" w14:textId="7DBD49EF" w:rsidR="00F91F99" w:rsidRPr="009561A3" w:rsidRDefault="00A9338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E314F67" w14:textId="03E25BDE" w:rsidR="00F91F99" w:rsidRPr="009561A3" w:rsidRDefault="00FB114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4BFE614" w14:textId="5D773D0B" w:rsidR="00F91F99" w:rsidRPr="009561A3" w:rsidRDefault="00435921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7976F4E9" w14:textId="77777777" w:rsidTr="00B30F72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5A02F428" w14:textId="1817FD6B" w:rsidR="00F91F99" w:rsidRPr="009561A3" w:rsidRDefault="00FC3348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เพิ่มในหนี้สินภาษีเงินได้รอการตัดบัญชี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E5D7CE5" w14:textId="277EBCE2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  <w:r w:rsidR="00C5514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FB114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8D3948" w14:textId="0A3BECAA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F7797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="00F7797E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DB3BB2" w14:textId="65F3532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6305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098</w:t>
            </w:r>
            <w:r w:rsidR="006305D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3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48E12E1" w14:textId="5A651089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156F0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156F0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</w:tr>
      <w:tr w:rsidR="009561A3" w:rsidRPr="009561A3" w14:paraId="0A2F58BE" w14:textId="77777777" w:rsidTr="00B30F72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639E912B" w14:textId="5745272E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รวมภาษีเงินได้รอ</w:t>
            </w:r>
            <w:r w:rsidR="00FC3348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53408A5" w14:textId="736C017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</w:t>
            </w:r>
            <w:r w:rsidR="00DF0DE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  <w:r w:rsidR="00DF0DE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3C7C9B" w14:textId="79B18BE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38517E8" w14:textId="640786DD" w:rsidR="00F91F99" w:rsidRPr="009561A3" w:rsidRDefault="006305D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3F2F1B4" w14:textId="0A766DFA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61A3" w:rsidRPr="009561A3" w14:paraId="172F4E90" w14:textId="77777777" w:rsidTr="00B30F72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556C1609" w14:textId="77777777" w:rsidR="00F91F99" w:rsidRPr="009561A3" w:rsidRDefault="00F91F99" w:rsidP="00F91F99">
            <w:pPr>
              <w:ind w:right="-5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2E964D22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5719E07A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16C57AF8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</w:tcBorders>
            <w:shd w:val="clear" w:color="auto" w:fill="auto"/>
          </w:tcPr>
          <w:p w14:paraId="310B3CFC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9561A3" w:rsidRPr="009561A3" w14:paraId="7A7F0B9E" w14:textId="77777777" w:rsidTr="00B30F72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0CE5BAF0" w14:textId="671094BF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รวมค่าใช้จ่าย</w:t>
            </w:r>
            <w:r w:rsidR="008A5F83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B77D5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(รายได้)</w:t>
            </w:r>
            <w:r w:rsidR="008A5F83"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4414DBF" w14:textId="61BDF08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DF0DE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317</w:t>
            </w:r>
            <w:r w:rsidR="00DF0DE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85079F2" w14:textId="192E5A44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262FF6D" w14:textId="7DC260FB" w:rsidR="00F91F99" w:rsidRPr="009561A3" w:rsidRDefault="006305D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AEDA927" w14:textId="611BC2B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</w:tr>
    </w:tbl>
    <w:p w14:paraId="76EDA40E" w14:textId="24321877" w:rsidR="009E1DEF" w:rsidRPr="009561A3" w:rsidRDefault="009E1DEF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1CD69DE" w14:textId="77777777" w:rsidR="00F52BB0" w:rsidRPr="009561A3" w:rsidRDefault="00F52BB0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D0C6E1E" w14:textId="50E94E23" w:rsidR="00F52BB0" w:rsidRPr="009561A3" w:rsidRDefault="00F52BB0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p w14:paraId="3146709F" w14:textId="651BA38F" w:rsidR="00FC3348" w:rsidRPr="009561A3" w:rsidRDefault="00FC3348" w:rsidP="00A6679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5C6C7C32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547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9561A3" w:rsidRPr="009561A3" w14:paraId="49118BF4" w14:textId="77777777" w:rsidTr="0055348D">
        <w:tc>
          <w:tcPr>
            <w:tcW w:w="4075" w:type="dxa"/>
            <w:shd w:val="clear" w:color="auto" w:fill="auto"/>
          </w:tcPr>
          <w:p w14:paraId="48E57D41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0074" w14:textId="77777777" w:rsidR="007D12E2" w:rsidRPr="009561A3" w:rsidRDefault="007D12E2" w:rsidP="00504795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533D0" w14:textId="77777777" w:rsidR="007D12E2" w:rsidRPr="009561A3" w:rsidRDefault="007D12E2" w:rsidP="005047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3A6CD40" w14:textId="77777777" w:rsidTr="00E119DF">
        <w:tc>
          <w:tcPr>
            <w:tcW w:w="4075" w:type="dxa"/>
            <w:shd w:val="clear" w:color="auto" w:fill="auto"/>
          </w:tcPr>
          <w:p w14:paraId="4132DDDE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59" w:name="_Hlk139974735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65966" w14:textId="0BE9D2DC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09064" w14:textId="55CE7230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05394" w14:textId="6D0DE0B2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302FF" w14:textId="7187E788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59"/>
      <w:tr w:rsidR="009561A3" w:rsidRPr="009561A3" w14:paraId="6F01B3DF" w14:textId="77777777" w:rsidTr="00E119DF">
        <w:tc>
          <w:tcPr>
            <w:tcW w:w="4075" w:type="dxa"/>
            <w:shd w:val="clear" w:color="auto" w:fill="auto"/>
          </w:tcPr>
          <w:p w14:paraId="211CD736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78E69D" w14:textId="1D371C16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34177C" w14:textId="5745C366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75D2F3" w14:textId="256FD505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2AAB7D" w14:textId="51B3E988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29EAB918" w14:textId="77777777" w:rsidTr="00E119DF">
        <w:tc>
          <w:tcPr>
            <w:tcW w:w="4075" w:type="dxa"/>
            <w:shd w:val="clear" w:color="auto" w:fill="auto"/>
          </w:tcPr>
          <w:p w14:paraId="2F5E6D92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49E41BF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64D0FB5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606BFE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BD5ED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714021A2" w14:textId="77777777" w:rsidTr="00E119DF">
        <w:tc>
          <w:tcPr>
            <w:tcW w:w="4075" w:type="dxa"/>
            <w:shd w:val="clear" w:color="auto" w:fill="auto"/>
          </w:tcPr>
          <w:p w14:paraId="2CCB98F3" w14:textId="756E20B3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60" w:name="OLE_LINK71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9B763D8" w14:textId="714B971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477</w:t>
            </w:r>
            <w:r w:rsidR="00DF0DE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581</w:t>
            </w:r>
            <w:r w:rsidR="00DF0DE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B7E0679" w14:textId="413B6373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570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129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CB21DB" w14:textId="5621DB03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  <w:r w:rsidR="00203E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  <w:r w:rsidR="00203E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DE967E" w14:textId="130EFD5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140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399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</w:tr>
      <w:tr w:rsidR="009561A3" w:rsidRPr="009561A3" w14:paraId="27CD95C3" w14:textId="77777777" w:rsidTr="00E119DF">
        <w:tc>
          <w:tcPr>
            <w:tcW w:w="4075" w:type="dxa"/>
            <w:shd w:val="clear" w:color="auto" w:fill="auto"/>
          </w:tcPr>
          <w:p w14:paraId="44573717" w14:textId="77777777" w:rsidR="00F91F99" w:rsidRPr="009561A3" w:rsidRDefault="00F91F99" w:rsidP="00F91F99">
            <w:pPr>
              <w:ind w:right="-5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0E95548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798285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A912094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C9B95C5" w14:textId="77777777" w:rsidR="00F91F99" w:rsidRPr="009561A3" w:rsidRDefault="00F91F99" w:rsidP="00F91F9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</w:tr>
      <w:tr w:rsidR="009561A3" w:rsidRPr="009561A3" w14:paraId="235AFE6D" w14:textId="77777777" w:rsidTr="00E119DF">
        <w:tc>
          <w:tcPr>
            <w:tcW w:w="4075" w:type="dxa"/>
            <w:shd w:val="clear" w:color="auto" w:fill="auto"/>
          </w:tcPr>
          <w:p w14:paraId="14F72299" w14:textId="31567B5C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ภาษีคำนวณจากอัตราภาษีร้อยละ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และ</w:t>
            </w:r>
          </w:p>
        </w:tc>
        <w:tc>
          <w:tcPr>
            <w:tcW w:w="1368" w:type="dxa"/>
            <w:shd w:val="clear" w:color="auto" w:fill="auto"/>
          </w:tcPr>
          <w:p w14:paraId="67F7095E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2F476C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FD3BFC5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70B19F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A76E93C" w14:textId="77777777" w:rsidTr="00E119DF">
        <w:tc>
          <w:tcPr>
            <w:tcW w:w="4075" w:type="dxa"/>
            <w:shd w:val="clear" w:color="auto" w:fill="auto"/>
          </w:tcPr>
          <w:p w14:paraId="74DF5105" w14:textId="09798BB6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น้อยกว่า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ยกเว้น </w:t>
            </w:r>
          </w:p>
        </w:tc>
        <w:tc>
          <w:tcPr>
            <w:tcW w:w="1368" w:type="dxa"/>
            <w:shd w:val="clear" w:color="auto" w:fill="auto"/>
          </w:tcPr>
          <w:p w14:paraId="36341A36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DE6AF4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AB9C43D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3AA61CE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5506D06E" w14:textId="77777777" w:rsidTr="00E119DF">
        <w:tc>
          <w:tcPr>
            <w:tcW w:w="4075" w:type="dxa"/>
            <w:shd w:val="clear" w:color="auto" w:fill="auto"/>
          </w:tcPr>
          <w:p w14:paraId="3EDE94FD" w14:textId="4948D6C8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ถึง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7C0680DA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8A2E52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01FD4D4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034CF71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24ACD71" w14:textId="77777777" w:rsidTr="00E119DF">
        <w:tc>
          <w:tcPr>
            <w:tcW w:w="4075" w:type="dxa"/>
            <w:shd w:val="clear" w:color="auto" w:fill="auto"/>
          </w:tcPr>
          <w:p w14:paraId="29363738" w14:textId="3F6DED5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มากกว่า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1FF11A04" w14:textId="1B79B010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9754D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="009754D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7F7FC78B" w14:textId="5A421155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115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537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auto"/>
          </w:tcPr>
          <w:p w14:paraId="64171342" w14:textId="0F9F5A72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</w:t>
            </w:r>
            <w:r w:rsidR="008E5A6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786</w:t>
            </w:r>
            <w:r w:rsidR="008E5A6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auto"/>
          </w:tcPr>
          <w:p w14:paraId="644ABD3E" w14:textId="732AB7E5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079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</w:tr>
      <w:tr w:rsidR="009561A3" w:rsidRPr="009561A3" w14:paraId="02A8D060" w14:textId="77777777" w:rsidTr="00E119DF">
        <w:tc>
          <w:tcPr>
            <w:tcW w:w="4075" w:type="dxa"/>
            <w:shd w:val="clear" w:color="auto" w:fill="auto"/>
          </w:tcPr>
          <w:p w14:paraId="2AB81A54" w14:textId="06432DA5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ผลกระทบ:</w:t>
            </w:r>
          </w:p>
        </w:tc>
        <w:tc>
          <w:tcPr>
            <w:tcW w:w="1368" w:type="dxa"/>
            <w:shd w:val="clear" w:color="auto" w:fill="auto"/>
          </w:tcPr>
          <w:p w14:paraId="73D6DDC8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507369F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0C73A11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0B82E2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14F61EA" w14:textId="77777777" w:rsidTr="00E119DF">
        <w:tc>
          <w:tcPr>
            <w:tcW w:w="4075" w:type="dxa"/>
            <w:shd w:val="clear" w:color="auto" w:fill="auto"/>
          </w:tcPr>
          <w:p w14:paraId="214EB62A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</w:tcPr>
          <w:p w14:paraId="63AF2114" w14:textId="08B01194" w:rsidR="00F91F99" w:rsidRPr="009561A3" w:rsidRDefault="00F43A52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628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094F978" w14:textId="2987C789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335E6F" w14:textId="23DDBC15" w:rsidR="00F91F99" w:rsidRPr="009561A3" w:rsidRDefault="00171C34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F23CA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458</w:t>
            </w:r>
            <w:r w:rsidR="00F23CA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  <w:r w:rsidR="00F23CA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BAD378" w14:textId="5C937151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892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4145976E" w14:textId="77777777" w:rsidTr="00E119DF">
        <w:tc>
          <w:tcPr>
            <w:tcW w:w="4075" w:type="dxa"/>
            <w:shd w:val="clear" w:color="auto" w:fill="auto"/>
          </w:tcPr>
          <w:p w14:paraId="5D6BEDC7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368" w:type="dxa"/>
            <w:shd w:val="clear" w:color="auto" w:fill="auto"/>
          </w:tcPr>
          <w:p w14:paraId="108DC5BC" w14:textId="7466965F" w:rsidR="00F91F99" w:rsidRPr="009561A3" w:rsidRDefault="00F43A52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E78574" w14:textId="04FEB0D7" w:rsidR="00F91F99" w:rsidRPr="009561A3" w:rsidRDefault="00E95A65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1F789E9" w14:textId="6B9A59A4" w:rsidR="00F91F99" w:rsidRPr="009561A3" w:rsidRDefault="00F23CA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727029" w14:textId="5F40B82A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48802830" w14:textId="77777777" w:rsidTr="00E119DF">
        <w:tc>
          <w:tcPr>
            <w:tcW w:w="4075" w:type="dxa"/>
            <w:shd w:val="clear" w:color="auto" w:fill="auto"/>
          </w:tcPr>
          <w:p w14:paraId="7BD68C49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การใช้ประโยชน์จากผลขาดทุนทางภาษี</w:t>
            </w:r>
          </w:p>
          <w:p w14:paraId="4C3529EB" w14:textId="1A29B16B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ที่ผ่านมาซึ่งยังไม่รับรู้</w:t>
            </w:r>
          </w:p>
        </w:tc>
        <w:tc>
          <w:tcPr>
            <w:tcW w:w="1368" w:type="dxa"/>
            <w:shd w:val="clear" w:color="auto" w:fill="auto"/>
          </w:tcPr>
          <w:p w14:paraId="2647C920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2E960892" w14:textId="6AFBDCD9" w:rsidR="0051199F" w:rsidRPr="009561A3" w:rsidRDefault="0051199F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AA379BD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4CD3879B" w14:textId="08845D8F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305D790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6A06127C" w14:textId="022B90CC" w:rsidR="0051199F" w:rsidRPr="009561A3" w:rsidRDefault="0051199F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797995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05FFFC56" w14:textId="16D22368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31312007" w14:textId="77777777" w:rsidTr="00E119DF">
        <w:tc>
          <w:tcPr>
            <w:tcW w:w="4075" w:type="dxa"/>
            <w:shd w:val="clear" w:color="auto" w:fill="auto"/>
          </w:tcPr>
          <w:p w14:paraId="25CF3C31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</w:tcPr>
          <w:p w14:paraId="1A44F1F4" w14:textId="5266D01F" w:rsidR="00F91F99" w:rsidRPr="009561A3" w:rsidRDefault="00203EB1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187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02E26C" w14:textId="54AB62C4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65AB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529</w:t>
            </w:r>
            <w:r w:rsidR="00465AB8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</w:tcPr>
          <w:p w14:paraId="23B53FB3" w14:textId="577A5CFB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354</w:t>
            </w:r>
            <w:r w:rsidR="00B244C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7B59702B" w14:textId="5834AC92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5A2E050D" w14:textId="77777777" w:rsidTr="00E119DF">
        <w:tc>
          <w:tcPr>
            <w:tcW w:w="4075" w:type="dxa"/>
            <w:shd w:val="clear" w:color="auto" w:fill="auto"/>
          </w:tcPr>
          <w:p w14:paraId="44A67081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รายได้ที่ไม่รับรู้ทางบัญชีแต่ให้ถือเป็น</w:t>
            </w:r>
          </w:p>
        </w:tc>
        <w:tc>
          <w:tcPr>
            <w:tcW w:w="1368" w:type="dxa"/>
            <w:shd w:val="clear" w:color="auto" w:fill="auto"/>
          </w:tcPr>
          <w:p w14:paraId="4036D509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297A1C0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E24F04E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A23CAF5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E89A4DF" w14:textId="77777777" w:rsidTr="00E119DF">
        <w:tc>
          <w:tcPr>
            <w:tcW w:w="4075" w:type="dxa"/>
            <w:shd w:val="clear" w:color="auto" w:fill="auto"/>
          </w:tcPr>
          <w:p w14:paraId="32849AB7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รายได้ตามประมวลรัษฎากร</w:t>
            </w:r>
          </w:p>
        </w:tc>
        <w:tc>
          <w:tcPr>
            <w:tcW w:w="1368" w:type="dxa"/>
            <w:shd w:val="clear" w:color="auto" w:fill="auto"/>
          </w:tcPr>
          <w:p w14:paraId="243033E7" w14:textId="5F858A7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AC550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482</w:t>
            </w:r>
            <w:r w:rsidR="00AC550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auto"/>
          </w:tcPr>
          <w:p w14:paraId="6843DB17" w14:textId="227E2F9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983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0E38E7B6" w14:textId="1C7C45C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  <w:r w:rsidR="00B244C4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</w:tcPr>
          <w:p w14:paraId="381DE93D" w14:textId="66202EB3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743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</w:tr>
      <w:tr w:rsidR="009561A3" w:rsidRPr="009561A3" w14:paraId="3FB2E69F" w14:textId="77777777" w:rsidTr="00E119DF">
        <w:tc>
          <w:tcPr>
            <w:tcW w:w="4075" w:type="dxa"/>
            <w:shd w:val="clear" w:color="auto" w:fill="auto"/>
          </w:tcPr>
          <w:p w14:paraId="33E3C4B4" w14:textId="046A6C11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ขาดทุนทางภาษีที่ไม่บันทึกเป็น</w:t>
            </w:r>
          </w:p>
          <w:p w14:paraId="4C7CE2D9" w14:textId="2D03BBC3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6E54DA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6E176FAD" w14:textId="7DB9E909" w:rsidR="007437FA" w:rsidRPr="009561A3" w:rsidRDefault="007437FA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B61C85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14243FAE" w14:textId="2495833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043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28A12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4DABA531" w14:textId="7C777D5F" w:rsidR="007437FA" w:rsidRPr="009561A3" w:rsidRDefault="007437FA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7EAEE1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4CED1E5E" w14:textId="7707C8EC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065B8E7B" w14:textId="77777777" w:rsidTr="00E119DF">
        <w:tc>
          <w:tcPr>
            <w:tcW w:w="4075" w:type="dxa"/>
            <w:shd w:val="clear" w:color="auto" w:fill="auto"/>
          </w:tcPr>
          <w:p w14:paraId="3186E571" w14:textId="7CB6EEC7" w:rsidR="00F91F99" w:rsidRPr="009561A3" w:rsidRDefault="002A2A44" w:rsidP="00F91F9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</w:t>
            </w:r>
            <w:r w:rsidR="008A5F83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(รายได้)</w:t>
            </w:r>
            <w:r w:rsidR="008A5F83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F1CDF38" w14:textId="659AC22C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203E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317</w:t>
            </w:r>
            <w:r w:rsidR="00203EB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1AC1F8B" w14:textId="3FA13552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342D3D1" w14:textId="343A7A01" w:rsidR="00F91F99" w:rsidRPr="009561A3" w:rsidRDefault="007C68D1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5C4B4DF" w14:textId="6233B089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F91F9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</w:tr>
      <w:bookmarkEnd w:id="60"/>
    </w:tbl>
    <w:p w14:paraId="0175B265" w14:textId="77777777" w:rsidR="007D12E2" w:rsidRPr="009561A3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9D241F8" w14:textId="514FD4D5" w:rsidR="00C551CA" w:rsidRPr="009561A3" w:rsidRDefault="007D12E2" w:rsidP="00F52BB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อัตราภาษีเงินได้ถัวเฉลี่ยถ่วงน้ำหนักเป็นร้อยละ</w:t>
      </w:r>
      <w:r w:rsidR="00002DD0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23</w:t>
      </w:r>
      <w:r w:rsidR="0085213E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52</w:t>
      </w:r>
      <w:r w:rsidR="00455C3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(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21</w:t>
      </w:r>
      <w:r w:rsidR="006F501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28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F52BB0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C551CA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ภาษีเงินได้ที่ลดที่เกี่ยวข้องกับองค์ประกอบในกำไรขาดทุนเบ็ดเสร็จอื่นมีดังนี้</w:t>
      </w:r>
    </w:p>
    <w:p w14:paraId="219C4B28" w14:textId="77777777" w:rsidR="00C551CA" w:rsidRPr="009561A3" w:rsidRDefault="00C551CA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9561A3" w:rsidRPr="009561A3" w14:paraId="22CBE2E5" w14:textId="77777777" w:rsidTr="0055348D">
        <w:trPr>
          <w:cantSplit/>
        </w:trPr>
        <w:tc>
          <w:tcPr>
            <w:tcW w:w="2520" w:type="dxa"/>
            <w:shd w:val="clear" w:color="auto" w:fill="auto"/>
          </w:tcPr>
          <w:p w14:paraId="5D8C3287" w14:textId="77777777" w:rsidR="002C6D5E" w:rsidRPr="009561A3" w:rsidRDefault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B49D2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9561A3" w14:paraId="29916394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02CC2A5C" w14:textId="77777777" w:rsidR="002C6D5E" w:rsidRPr="009561A3" w:rsidRDefault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C39E" w14:textId="67491389" w:rsidR="002C6D5E" w:rsidRPr="009561A3" w:rsidRDefault="002C6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A6715" w14:textId="561A0C13" w:rsidR="002C6D5E" w:rsidRPr="009561A3" w:rsidRDefault="002C6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427B741B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49A5DB2A" w14:textId="77777777" w:rsidR="002C6D5E" w:rsidRPr="009561A3" w:rsidRDefault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AD3D49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FB9AC7" w14:textId="794DAFCF" w:rsidR="002C6D5E" w:rsidRPr="009561A3" w:rsidRDefault="002C6D5E" w:rsidP="0038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60162A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B4A6FF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AA4E4F" w14:textId="2A20CF27" w:rsidR="002C6D5E" w:rsidRPr="009561A3" w:rsidRDefault="002C6D5E" w:rsidP="0038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44FBC5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</w:tr>
      <w:tr w:rsidR="009561A3" w:rsidRPr="009561A3" w14:paraId="30B000CB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15220AD9" w14:textId="77777777" w:rsidR="002C6D5E" w:rsidRPr="009561A3" w:rsidRDefault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06F4E8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EE4C75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F81F16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CD6F21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2CFA30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86DBED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34FFAD9A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6B1B4296" w14:textId="77777777" w:rsidR="002C6D5E" w:rsidRPr="009561A3" w:rsidRDefault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D66257" w14:textId="77777777" w:rsidR="002C6D5E" w:rsidRPr="009561A3" w:rsidRDefault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87622C" w14:textId="77777777" w:rsidR="002C6D5E" w:rsidRPr="009561A3" w:rsidRDefault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CDFF2A" w14:textId="77777777" w:rsidR="002C6D5E" w:rsidRPr="009561A3" w:rsidRDefault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C2A52E" w14:textId="77777777" w:rsidR="002C6D5E" w:rsidRPr="009561A3" w:rsidRDefault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47B506" w14:textId="77777777" w:rsidR="002C6D5E" w:rsidRPr="009561A3" w:rsidRDefault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F85C74" w14:textId="77777777" w:rsidR="002C6D5E" w:rsidRPr="009561A3" w:rsidRDefault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561A3" w:rsidRPr="009561A3" w14:paraId="6709841D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452E3A17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การวัดมูลค่าใหม่ของ   </w:t>
            </w:r>
          </w:p>
          <w:p w14:paraId="4FB3B028" w14:textId="30A7C248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696E3A" w14:textId="39A2D60C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B79C5C0" w14:textId="36FA5A9C" w:rsidR="009D60A9" w:rsidRPr="009561A3" w:rsidRDefault="00AD1847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FDA05B" w14:textId="7DBC3DFC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49A41AB6" w14:textId="0CED1145" w:rsidR="00880441" w:rsidRPr="009561A3" w:rsidRDefault="00AD1847" w:rsidP="00AD18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205BC5" w14:textId="77777777" w:rsidR="00880441" w:rsidRPr="009561A3" w:rsidRDefault="00880441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7A1884B" w14:textId="04FD8693" w:rsidR="00F91F99" w:rsidRPr="009561A3" w:rsidRDefault="00FD7D5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045D2B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AF6665C" w14:textId="745A9C62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403FC4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9C1AB57" w14:textId="315A240E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5FA9D0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5D7133A" w14:textId="11722A69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91F99" w:rsidRPr="009561A3" w14:paraId="2AEAD813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731E49E3" w14:textId="7D965879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5853E" w14:textId="70F40F97" w:rsidR="00F91F99" w:rsidRPr="009561A3" w:rsidRDefault="00FD7D5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59E6D" w14:textId="4C46A710" w:rsidR="00F91F99" w:rsidRPr="009561A3" w:rsidRDefault="00FD7D5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B7BA9" w14:textId="57218D9C" w:rsidR="00F91F99" w:rsidRPr="009561A3" w:rsidRDefault="00FD7D5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3E7D8" w14:textId="4CCE0755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2476D" w14:textId="64B15E7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AE11C" w14:textId="7D4A816F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4AFB9D8" w14:textId="09FA4801" w:rsidR="002C6D5E" w:rsidRPr="009561A3" w:rsidRDefault="002C6D5E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9561A3" w:rsidRPr="009561A3" w14:paraId="5DECFCED" w14:textId="77777777" w:rsidTr="0055348D">
        <w:trPr>
          <w:cantSplit/>
        </w:trPr>
        <w:tc>
          <w:tcPr>
            <w:tcW w:w="2520" w:type="dxa"/>
            <w:shd w:val="clear" w:color="auto" w:fill="auto"/>
          </w:tcPr>
          <w:p w14:paraId="4E8D2971" w14:textId="77777777" w:rsidR="002C6D5E" w:rsidRPr="009561A3" w:rsidRDefault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BBC21" w14:textId="77777777" w:rsidR="002C6D5E" w:rsidRPr="009561A3" w:rsidRDefault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C6D094F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67B0001D" w14:textId="77777777" w:rsidR="002C6D5E" w:rsidRPr="009561A3" w:rsidRDefault="002C6D5E" w:rsidP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14794" w14:textId="79590AB2" w:rsidR="002C6D5E" w:rsidRPr="009561A3" w:rsidRDefault="002C6D5E" w:rsidP="002C6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3D9F2" w14:textId="4B0B522C" w:rsidR="002C6D5E" w:rsidRPr="009561A3" w:rsidRDefault="002C6D5E" w:rsidP="002C6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01B7E8D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6E0AE0DB" w14:textId="77777777" w:rsidR="002C6D5E" w:rsidRPr="009561A3" w:rsidRDefault="002C6D5E" w:rsidP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C20E8D" w14:textId="77777777" w:rsidR="002C6D5E" w:rsidRPr="009561A3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75EC4C" w14:textId="473EB1E7" w:rsidR="002C6D5E" w:rsidRPr="009561A3" w:rsidRDefault="008C7B3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ภ</w:t>
            </w:r>
            <w:r w:rsidR="002C6D5E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าษีลด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9A6D5" w14:textId="77777777" w:rsidR="002C6D5E" w:rsidRPr="009561A3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176053" w14:textId="77777777" w:rsidR="002C6D5E" w:rsidRPr="009561A3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81D457" w14:textId="4B3BBB2A" w:rsidR="002C6D5E" w:rsidRPr="009561A3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E78664" w14:textId="77777777" w:rsidR="002C6D5E" w:rsidRPr="009561A3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</w:tr>
      <w:tr w:rsidR="009561A3" w:rsidRPr="009561A3" w14:paraId="7694506D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39D2A0FE" w14:textId="77777777" w:rsidR="002C6D5E" w:rsidRPr="009561A3" w:rsidRDefault="002C6D5E" w:rsidP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770BD6" w14:textId="77777777" w:rsidR="002C6D5E" w:rsidRPr="009561A3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0DF79E" w14:textId="77777777" w:rsidR="002C6D5E" w:rsidRPr="009561A3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E1514B" w14:textId="77777777" w:rsidR="002C6D5E" w:rsidRPr="009561A3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F8B5D6" w14:textId="77777777" w:rsidR="002C6D5E" w:rsidRPr="009561A3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64BBDD" w14:textId="77777777" w:rsidR="002C6D5E" w:rsidRPr="009561A3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88077E" w14:textId="77777777" w:rsidR="002C6D5E" w:rsidRPr="009561A3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1F15DCB5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32DE55C4" w14:textId="77777777" w:rsidR="002C6D5E" w:rsidRPr="009561A3" w:rsidRDefault="002C6D5E" w:rsidP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8D16E6" w14:textId="77777777" w:rsidR="002C6D5E" w:rsidRPr="009561A3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B42F1A" w14:textId="77777777" w:rsidR="002C6D5E" w:rsidRPr="009561A3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7FBF1A" w14:textId="77777777" w:rsidR="002C6D5E" w:rsidRPr="009561A3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D32D4C" w14:textId="77777777" w:rsidR="002C6D5E" w:rsidRPr="009561A3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7DA92F" w14:textId="77777777" w:rsidR="002C6D5E" w:rsidRPr="009561A3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D02B30" w14:textId="77777777" w:rsidR="002C6D5E" w:rsidRPr="009561A3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561A3" w:rsidRPr="009561A3" w14:paraId="1A3DE118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6C49CE51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การวัดมูลค่าใหม่ของ   </w:t>
            </w:r>
          </w:p>
          <w:p w14:paraId="24C0C06E" w14:textId="667CDB35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50632B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11A30A0A" w14:textId="35F93DD1" w:rsidR="00DF2A76" w:rsidRPr="009561A3" w:rsidRDefault="00DF2A76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BE4B56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6C4DF73" w14:textId="795CE24D" w:rsidR="00DF2A76" w:rsidRPr="009561A3" w:rsidRDefault="00DF2A76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B78A14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9BD12FF" w14:textId="1838DB90" w:rsidR="00DF2A76" w:rsidRPr="009561A3" w:rsidRDefault="00DF2A76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93BE34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8EA0C6" w14:textId="7DF041F2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081F78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BBA8120" w14:textId="05DF5F2B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523BE1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CF8A77A" w14:textId="2D136F42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61A3" w:rsidRPr="009561A3" w14:paraId="384BD2CA" w14:textId="77777777" w:rsidTr="00E119DF">
        <w:trPr>
          <w:cantSplit/>
        </w:trPr>
        <w:tc>
          <w:tcPr>
            <w:tcW w:w="2520" w:type="dxa"/>
            <w:shd w:val="clear" w:color="auto" w:fill="auto"/>
          </w:tcPr>
          <w:p w14:paraId="52F10D3D" w14:textId="12B6598C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5CDDB" w14:textId="394D9AA7" w:rsidR="00F91F99" w:rsidRPr="009561A3" w:rsidRDefault="00FD7D5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7053B" w14:textId="41CBE48D" w:rsidR="00F91F99" w:rsidRPr="009561A3" w:rsidRDefault="00FD7D5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06486" w14:textId="4D8F306F" w:rsidR="00F91F99" w:rsidRPr="009561A3" w:rsidRDefault="00FD7D50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D5C73" w14:textId="4516641A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0643E" w14:textId="3470314D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F91F99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28EC4" w14:textId="20CC8F6F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741DD566" w14:textId="1CCA9B29" w:rsidR="00F52BB0" w:rsidRPr="009561A3" w:rsidRDefault="00F52BB0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</w:p>
    <w:p w14:paraId="23AF354F" w14:textId="77777777" w:rsidR="00F52BB0" w:rsidRPr="009561A3" w:rsidRDefault="00F52BB0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561A3" w14:paraId="23809C05" w14:textId="77777777" w:rsidTr="19FEA1C3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D30C84B" w14:textId="180AFCCF" w:rsidR="007D12E2" w:rsidRPr="009561A3" w:rsidRDefault="006929FB" w:rsidP="19FEA1C3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lastRenderedPageBreak/>
              <w:t>35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กำไรต่อหุ้น</w:t>
            </w:r>
          </w:p>
        </w:tc>
      </w:tr>
    </w:tbl>
    <w:p w14:paraId="17EE3D31" w14:textId="77777777" w:rsidR="007D12E2" w:rsidRPr="009561A3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18"/>
          <w:szCs w:val="18"/>
          <w:lang w:val="en-GB"/>
        </w:rPr>
      </w:pPr>
    </w:p>
    <w:p w14:paraId="29AE3E52" w14:textId="77777777" w:rsidR="007D12E2" w:rsidRPr="009561A3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1C998823" w14:textId="77777777" w:rsidR="007D12E2" w:rsidRPr="009561A3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11"/>
        <w:gridCol w:w="1336"/>
        <w:gridCol w:w="1337"/>
        <w:gridCol w:w="1336"/>
        <w:gridCol w:w="1337"/>
      </w:tblGrid>
      <w:tr w:rsidR="009561A3" w:rsidRPr="009561A3" w14:paraId="56CF8432" w14:textId="77777777" w:rsidTr="00E135AC">
        <w:tc>
          <w:tcPr>
            <w:tcW w:w="4111" w:type="dxa"/>
            <w:shd w:val="clear" w:color="auto" w:fill="auto"/>
          </w:tcPr>
          <w:p w14:paraId="490870F8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2B428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6491D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5635E79B" w14:textId="77777777" w:rsidTr="00E119DF">
        <w:tc>
          <w:tcPr>
            <w:tcW w:w="4111" w:type="dxa"/>
            <w:shd w:val="clear" w:color="auto" w:fill="auto"/>
          </w:tcPr>
          <w:p w14:paraId="720F67E0" w14:textId="77777777" w:rsidR="00F91F99" w:rsidRPr="009561A3" w:rsidRDefault="00F91F99" w:rsidP="00F91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410E3ED" w14:textId="4B4F5C37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704D623" w14:textId="6DF8120B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F97CAC9" w14:textId="70977428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D4B8B8F" w14:textId="3D265CCD" w:rsidR="00F91F99" w:rsidRPr="009561A3" w:rsidRDefault="00F91F99" w:rsidP="00F91F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65765845" w14:textId="77777777" w:rsidTr="00E119DF">
        <w:trPr>
          <w:trHeight w:val="63"/>
        </w:trPr>
        <w:tc>
          <w:tcPr>
            <w:tcW w:w="4111" w:type="dxa"/>
            <w:shd w:val="clear" w:color="auto" w:fill="auto"/>
          </w:tcPr>
          <w:p w14:paraId="6D030C7C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</w:tcBorders>
            <w:shd w:val="clear" w:color="auto" w:fill="auto"/>
          </w:tcPr>
          <w:p w14:paraId="2902CF75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shd w:val="clear" w:color="auto" w:fill="auto"/>
          </w:tcPr>
          <w:p w14:paraId="6BDD903F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F3AB70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04A68D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E2A14B4" w14:textId="77777777" w:rsidTr="00E119DF">
        <w:trPr>
          <w:trHeight w:val="63"/>
        </w:trPr>
        <w:tc>
          <w:tcPr>
            <w:tcW w:w="4111" w:type="dxa"/>
            <w:shd w:val="clear" w:color="auto" w:fill="auto"/>
          </w:tcPr>
          <w:p w14:paraId="7013E983" w14:textId="554E928B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shd w:val="clear" w:color="auto" w:fill="auto"/>
          </w:tcPr>
          <w:p w14:paraId="46F24811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7C38938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3740968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5998904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F4E100E" w14:textId="77777777" w:rsidTr="00E119DF">
        <w:trPr>
          <w:trHeight w:val="135"/>
        </w:trPr>
        <w:tc>
          <w:tcPr>
            <w:tcW w:w="4111" w:type="dxa"/>
            <w:shd w:val="clear" w:color="auto" w:fill="auto"/>
          </w:tcPr>
          <w:p w14:paraId="08254263" w14:textId="1DDC5D4B" w:rsidR="00191B80" w:rsidRPr="009561A3" w:rsidRDefault="00927D9A" w:rsidP="00191B8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="001300CA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3837B5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336" w:type="dxa"/>
            <w:shd w:val="clear" w:color="auto" w:fill="auto"/>
          </w:tcPr>
          <w:p w14:paraId="187071FC" w14:textId="76589CB4" w:rsidR="00191B80" w:rsidRPr="009561A3" w:rsidRDefault="006929FB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241</w:t>
            </w:r>
            <w:r w:rsidR="00930ED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930ED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337" w:type="dxa"/>
            <w:shd w:val="clear" w:color="auto" w:fill="auto"/>
          </w:tcPr>
          <w:p w14:paraId="2CD195DB" w14:textId="2BE28B25" w:rsidR="00191B80" w:rsidRPr="009561A3" w:rsidRDefault="006929FB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391</w:t>
            </w:r>
            <w:r w:rsidR="003837B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="003837B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36" w:type="dxa"/>
            <w:shd w:val="clear" w:color="auto" w:fill="auto"/>
          </w:tcPr>
          <w:p w14:paraId="7F6ECD12" w14:textId="549EC7A9" w:rsidR="00191B80" w:rsidRPr="009561A3" w:rsidRDefault="006929FB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930ED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  <w:r w:rsidR="00930EDF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337" w:type="dxa"/>
            <w:shd w:val="clear" w:color="auto" w:fill="auto"/>
          </w:tcPr>
          <w:p w14:paraId="58BE1590" w14:textId="76419B3C" w:rsidR="00191B80" w:rsidRPr="009561A3" w:rsidRDefault="006929FB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138</w:t>
            </w:r>
            <w:r w:rsidR="003837B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  <w:r w:rsidR="003837B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</w:p>
        </w:tc>
      </w:tr>
      <w:tr w:rsidR="009561A3" w:rsidRPr="009561A3" w14:paraId="4EFE350F" w14:textId="77777777" w:rsidTr="00E119DF">
        <w:trPr>
          <w:trHeight w:val="135"/>
        </w:trPr>
        <w:tc>
          <w:tcPr>
            <w:tcW w:w="4111" w:type="dxa"/>
            <w:shd w:val="clear" w:color="auto" w:fill="auto"/>
          </w:tcPr>
          <w:p w14:paraId="40CA9B4A" w14:textId="63FB3F3F" w:rsidR="00F91F99" w:rsidRPr="009561A3" w:rsidRDefault="007C2426" w:rsidP="00F91F99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37B4342F" w14:textId="45D5805B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82DF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D82DF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="00D82DF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1742C1CC" w14:textId="56CDAFEC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C242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7C242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="007C242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771176F6" w14:textId="39DDB46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82DF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D82DF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="00D82DF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740DC2FC" w14:textId="1528B51A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C242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7C242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="007C242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</w:tr>
      <w:tr w:rsidR="009561A3" w:rsidRPr="009561A3" w14:paraId="71A22930" w14:textId="77777777" w:rsidTr="00E119DF">
        <w:trPr>
          <w:trHeight w:val="135"/>
        </w:trPr>
        <w:tc>
          <w:tcPr>
            <w:tcW w:w="4111" w:type="dxa"/>
            <w:shd w:val="clear" w:color="auto" w:fill="auto"/>
          </w:tcPr>
          <w:p w14:paraId="79D162F5" w14:textId="77777777" w:rsidR="00F91F99" w:rsidRPr="009561A3" w:rsidRDefault="00F91F99" w:rsidP="00F91F9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70CE3FF8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3790DBF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46112D95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1C0E74C3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A13B00A" w14:textId="77777777" w:rsidTr="00E119DF">
        <w:trPr>
          <w:trHeight w:val="135"/>
        </w:trPr>
        <w:tc>
          <w:tcPr>
            <w:tcW w:w="4111" w:type="dxa"/>
            <w:shd w:val="clear" w:color="auto" w:fill="auto"/>
          </w:tcPr>
          <w:p w14:paraId="5C049A34" w14:textId="749E7073" w:rsidR="00F91F99" w:rsidRPr="009561A3" w:rsidRDefault="00B57F8D" w:rsidP="00F91F9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379CB0A8" w14:textId="3D634222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8836D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2121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1131E8DD" w14:textId="65EFEA6D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B57F8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42BF12DE" w14:textId="1D6F981F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82DF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2329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3743AB69" w14:textId="22203CA6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B57F8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1218</w:t>
            </w:r>
          </w:p>
        </w:tc>
      </w:tr>
      <w:tr w:rsidR="009561A3" w:rsidRPr="009561A3" w14:paraId="0C9240FE" w14:textId="77777777" w:rsidTr="00E119DF">
        <w:trPr>
          <w:trHeight w:val="135"/>
        </w:trPr>
        <w:tc>
          <w:tcPr>
            <w:tcW w:w="4111" w:type="dxa"/>
            <w:shd w:val="clear" w:color="auto" w:fill="auto"/>
          </w:tcPr>
          <w:p w14:paraId="09464F81" w14:textId="5C5D945C" w:rsidR="00F91F99" w:rsidRPr="009561A3" w:rsidRDefault="00F91F99" w:rsidP="00F91F99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6964AD2D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565482B8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0327B1DA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24DEA5FA" w14:textId="77777777" w:rsidR="00F91F99" w:rsidRPr="009561A3" w:rsidRDefault="00F91F99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91F99" w:rsidRPr="009561A3" w14:paraId="03293CA4" w14:textId="77777777" w:rsidTr="00E119DF">
        <w:trPr>
          <w:trHeight w:val="225"/>
        </w:trPr>
        <w:tc>
          <w:tcPr>
            <w:tcW w:w="4111" w:type="dxa"/>
            <w:shd w:val="clear" w:color="auto" w:fill="auto"/>
          </w:tcPr>
          <w:p w14:paraId="61D3FA3B" w14:textId="3159C815" w:rsidR="00F91F99" w:rsidRPr="009561A3" w:rsidRDefault="00B57F8D" w:rsidP="00F91F99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กำไรต่อหุ้นปรับลด (บาทต่อหุ้น)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C339ED9" w14:textId="37A4E657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8836D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2121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0361B683" w14:textId="35702D2B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57F8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56A38499" w14:textId="6FDD2078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82DF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2329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5A22C696" w14:textId="6C88306A" w:rsidR="00F91F99" w:rsidRPr="009561A3" w:rsidRDefault="006929FB" w:rsidP="00F91F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57F8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1218</w:t>
            </w:r>
          </w:p>
        </w:tc>
      </w:tr>
    </w:tbl>
    <w:p w14:paraId="1543FC56" w14:textId="53643C8B" w:rsidR="00561550" w:rsidRPr="009561A3" w:rsidRDefault="00561550" w:rsidP="00E74499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61EB0497" w14:textId="0F479B63" w:rsidR="001300CA" w:rsidRPr="009561A3" w:rsidRDefault="001300CA" w:rsidP="00485E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สำหรับ</w:t>
      </w:r>
      <w:r w:rsidR="006456FD" w:rsidRPr="009561A3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สิ้นสุดวันที่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94C49" w:rsidRPr="009561A3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เนื่องจากราคาใช้สิทธิสูงกว่าราคาตลาดถัวเฉลี่ยของหุ้นสามัญ</w:t>
      </w:r>
    </w:p>
    <w:p w14:paraId="5A924EA2" w14:textId="0F6726E5" w:rsidR="00561550" w:rsidRPr="009561A3" w:rsidRDefault="00561550" w:rsidP="00E74499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561A3" w14:paraId="1C2D9327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C491EBF" w14:textId="16198AD6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36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B730C1F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7A4C9A5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77D8843F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85665C3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58AD3DD" w14:textId="76471DA0" w:rsidR="00216321" w:rsidRPr="009561A3" w:rsidRDefault="00216321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5FCEC974" w14:textId="1F075539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775D2FAA" w14:textId="0584EF92" w:rsidR="00B76D24" w:rsidRPr="009561A3" w:rsidRDefault="00B76D24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4995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80"/>
        <w:gridCol w:w="1737"/>
        <w:gridCol w:w="3033"/>
      </w:tblGrid>
      <w:tr w:rsidR="009561A3" w:rsidRPr="009561A3" w14:paraId="4E3BECF8" w14:textId="77777777" w:rsidTr="00E135AC">
        <w:tc>
          <w:tcPr>
            <w:tcW w:w="2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0D4EB" w14:textId="77777777" w:rsidR="00B76D24" w:rsidRPr="009561A3" w:rsidRDefault="00B76D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5294B" w14:textId="77777777" w:rsidR="00B76D24" w:rsidRPr="009561A3" w:rsidRDefault="00B76D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สัญชาติ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CDE7A1" w14:textId="77777777" w:rsidR="00B76D24" w:rsidRPr="009561A3" w:rsidRDefault="00B76D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9561A3" w:rsidRPr="009561A3" w14:paraId="711803C8" w14:textId="77777777" w:rsidTr="00E119DF">
        <w:tc>
          <w:tcPr>
            <w:tcW w:w="2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ECBFE" w14:textId="77777777" w:rsidR="00B76D24" w:rsidRPr="009561A3" w:rsidRDefault="00B76D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</w:tcPr>
          <w:p w14:paraId="28E4D0AD" w14:textId="77777777" w:rsidR="00B76D24" w:rsidRPr="009561A3" w:rsidRDefault="00B76D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605" w:type="pct"/>
            <w:tcBorders>
              <w:top w:val="single" w:sz="4" w:space="0" w:color="auto"/>
            </w:tcBorders>
            <w:shd w:val="clear" w:color="auto" w:fill="auto"/>
          </w:tcPr>
          <w:p w14:paraId="6D264AFF" w14:textId="77777777" w:rsidR="00B76D24" w:rsidRPr="009561A3" w:rsidRDefault="00B76D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561A3" w:rsidRPr="009561A3" w14:paraId="03B1BAD6" w14:textId="77777777" w:rsidTr="00E119DF">
        <w:tc>
          <w:tcPr>
            <w:tcW w:w="2476" w:type="pct"/>
            <w:shd w:val="clear" w:color="auto" w:fill="auto"/>
          </w:tcPr>
          <w:p w14:paraId="41560645" w14:textId="2A9B78B6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919" w:type="pct"/>
            <w:shd w:val="clear" w:color="auto" w:fill="auto"/>
          </w:tcPr>
          <w:p w14:paraId="1C3B4D3A" w14:textId="77777777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05" w:type="pct"/>
            <w:shd w:val="clear" w:color="auto" w:fill="auto"/>
          </w:tcPr>
          <w:p w14:paraId="2A0E5A7A" w14:textId="49EAB635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561A3" w:rsidRPr="009561A3" w14:paraId="6222A873" w14:textId="77777777" w:rsidTr="00E119DF">
        <w:tc>
          <w:tcPr>
            <w:tcW w:w="2476" w:type="pct"/>
            <w:shd w:val="clear" w:color="auto" w:fill="auto"/>
          </w:tcPr>
          <w:p w14:paraId="33E1ADB3" w14:textId="0FC4EBAF" w:rsidR="003D51D5" w:rsidRPr="009561A3" w:rsidRDefault="003D51D5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ชโย เซอร์วิส จำกัด</w:t>
            </w:r>
          </w:p>
          <w:p w14:paraId="54596647" w14:textId="3AA7C3AF" w:rsidR="00DD0081" w:rsidRPr="009561A3" w:rsidRDefault="003D51D5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(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เดิมชื่อ 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“</w:t>
            </w:r>
            <w:r w:rsidR="00DD0081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ชโย พร</w:t>
            </w:r>
            <w:proofErr w:type="spellStart"/>
            <w:r w:rsidR="00DD0081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็อพ</w:t>
            </w:r>
            <w:proofErr w:type="spellEnd"/>
            <w:r w:rsidR="00DD0081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เพอร์ตี้ แอนด์ เซอร์วิส จำกัด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”)</w:t>
            </w:r>
          </w:p>
        </w:tc>
        <w:tc>
          <w:tcPr>
            <w:tcW w:w="919" w:type="pct"/>
            <w:shd w:val="clear" w:color="auto" w:fill="auto"/>
          </w:tcPr>
          <w:p w14:paraId="04B59706" w14:textId="77777777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05" w:type="pct"/>
            <w:shd w:val="clear" w:color="auto" w:fill="auto"/>
          </w:tcPr>
          <w:p w14:paraId="456F83DE" w14:textId="23F1092F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561A3" w:rsidRPr="009561A3" w14:paraId="5A7D628B" w14:textId="77777777" w:rsidTr="00E119DF">
        <w:tc>
          <w:tcPr>
            <w:tcW w:w="2476" w:type="pct"/>
            <w:shd w:val="clear" w:color="auto" w:fill="auto"/>
          </w:tcPr>
          <w:p w14:paraId="66A52495" w14:textId="569496C2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ชโย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แคปปิตอล จำกัด</w:t>
            </w:r>
          </w:p>
        </w:tc>
        <w:tc>
          <w:tcPr>
            <w:tcW w:w="919" w:type="pct"/>
            <w:shd w:val="clear" w:color="auto" w:fill="auto"/>
          </w:tcPr>
          <w:p w14:paraId="68795C0A" w14:textId="77777777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05" w:type="pct"/>
            <w:shd w:val="clear" w:color="auto" w:fill="auto"/>
          </w:tcPr>
          <w:p w14:paraId="12CCEBC3" w14:textId="472F92CD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561A3" w:rsidRPr="009561A3" w14:paraId="0D0ABFB2" w14:textId="77777777" w:rsidTr="00E119DF">
        <w:tc>
          <w:tcPr>
            <w:tcW w:w="2476" w:type="pct"/>
            <w:shd w:val="clear" w:color="auto" w:fill="auto"/>
          </w:tcPr>
          <w:p w14:paraId="148D2FFE" w14:textId="067548B8" w:rsidR="004F3519" w:rsidRPr="009561A3" w:rsidRDefault="00DD0081" w:rsidP="000C6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919" w:type="pct"/>
            <w:shd w:val="clear" w:color="auto" w:fill="auto"/>
          </w:tcPr>
          <w:p w14:paraId="0776E30B" w14:textId="77777777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05" w:type="pct"/>
            <w:shd w:val="clear" w:color="auto" w:fill="auto"/>
          </w:tcPr>
          <w:p w14:paraId="76F0C036" w14:textId="406E20AF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561A3" w:rsidRPr="009561A3" w14:paraId="5F7E56F0" w14:textId="77777777" w:rsidTr="00E119DF">
        <w:tc>
          <w:tcPr>
            <w:tcW w:w="2476" w:type="pct"/>
            <w:shd w:val="clear" w:color="auto" w:fill="auto"/>
          </w:tcPr>
          <w:p w14:paraId="08EE55D3" w14:textId="17400D10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บริหารสินทรัพย์ชโย เจวี จำกัด</w:t>
            </w:r>
          </w:p>
        </w:tc>
        <w:tc>
          <w:tcPr>
            <w:tcW w:w="919" w:type="pct"/>
            <w:shd w:val="clear" w:color="auto" w:fill="auto"/>
          </w:tcPr>
          <w:p w14:paraId="3A5F3048" w14:textId="5DCF775C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05" w:type="pct"/>
            <w:shd w:val="clear" w:color="auto" w:fill="auto"/>
          </w:tcPr>
          <w:p w14:paraId="70CC0F92" w14:textId="7B22F21D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561A3" w:rsidRPr="009561A3" w14:paraId="0C04C559" w14:textId="77777777" w:rsidTr="00E119DF">
        <w:tc>
          <w:tcPr>
            <w:tcW w:w="2476" w:type="pct"/>
            <w:shd w:val="clear" w:color="auto" w:fill="auto"/>
          </w:tcPr>
          <w:p w14:paraId="3FCCCF82" w14:textId="1B987164" w:rsidR="00B37B07" w:rsidRPr="009561A3" w:rsidRDefault="00B37B07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พรสยามคอน</w:t>
            </w:r>
            <w:proofErr w:type="spellStart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ซัลแท</w:t>
            </w:r>
            <w:proofErr w:type="spellEnd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นท์ แอนด์ เซอร์วิส จำกัด</w:t>
            </w:r>
          </w:p>
        </w:tc>
        <w:tc>
          <w:tcPr>
            <w:tcW w:w="919" w:type="pct"/>
            <w:shd w:val="clear" w:color="auto" w:fill="auto"/>
          </w:tcPr>
          <w:p w14:paraId="2F4183DF" w14:textId="7646F9DF" w:rsidR="00B37B07" w:rsidRPr="009561A3" w:rsidRDefault="00B37B07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05" w:type="pct"/>
            <w:shd w:val="clear" w:color="auto" w:fill="auto"/>
          </w:tcPr>
          <w:p w14:paraId="7F6CCD16" w14:textId="0D2253E5" w:rsidR="00B37B07" w:rsidRPr="009561A3" w:rsidRDefault="00B37B07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</w:t>
            </w:r>
          </w:p>
        </w:tc>
      </w:tr>
      <w:tr w:rsidR="009561A3" w:rsidRPr="009561A3" w14:paraId="63416A9A" w14:textId="77777777" w:rsidTr="00E119DF">
        <w:tc>
          <w:tcPr>
            <w:tcW w:w="2476" w:type="pct"/>
            <w:shd w:val="clear" w:color="auto" w:fill="auto"/>
          </w:tcPr>
          <w:p w14:paraId="7068CEAD" w14:textId="77777777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919" w:type="pct"/>
            <w:shd w:val="clear" w:color="auto" w:fill="auto"/>
          </w:tcPr>
          <w:p w14:paraId="7FCDB9D5" w14:textId="77777777" w:rsidR="00DD0081" w:rsidRPr="009561A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05" w:type="pct"/>
            <w:shd w:val="clear" w:color="auto" w:fill="auto"/>
          </w:tcPr>
          <w:p w14:paraId="125F0B4E" w14:textId="354FC975" w:rsidR="00DD0081" w:rsidRPr="009561A3" w:rsidRDefault="00DD0081" w:rsidP="00485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ผู้ถือหุ้น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ผู้บริหารคนสำคัญ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กรรมการบริษัท</w:t>
            </w:r>
          </w:p>
        </w:tc>
      </w:tr>
    </w:tbl>
    <w:p w14:paraId="57E75E13" w14:textId="77777777" w:rsidR="00B76D24" w:rsidRPr="009561A3" w:rsidRDefault="00B76D24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D59AD41" w14:textId="44585CE6" w:rsidR="00F52BB0" w:rsidRPr="009561A3" w:rsidRDefault="00F52BB0">
      <w:pPr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p w14:paraId="602D15D3" w14:textId="6615DB04" w:rsidR="007D12E2" w:rsidRPr="009561A3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CAB1940" w14:textId="77777777" w:rsidR="007D12E2" w:rsidRPr="009561A3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AF470E3" w14:textId="4CAB2850" w:rsidR="007D12E2" w:rsidRPr="009561A3" w:rsidRDefault="006929FB" w:rsidP="007D12E2">
      <w:pPr>
        <w:ind w:left="540" w:hanging="540"/>
        <w:jc w:val="thaiDistribute"/>
        <w:rPr>
          <w:rFonts w:ascii="Browallia New" w:eastAsia="Browallia New" w:hAnsi="Browallia New" w:cs="Browallia New"/>
          <w:bCs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36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1</w:t>
      </w:r>
      <w:r w:rsidR="007D12E2" w:rsidRPr="009561A3">
        <w:rPr>
          <w:rFonts w:ascii="Browallia New" w:eastAsia="Browallia New" w:hAnsi="Browallia New" w:cs="Browallia New"/>
          <w:bCs/>
          <w:sz w:val="24"/>
          <w:szCs w:val="24"/>
          <w:lang w:val="en-GB"/>
        </w:rPr>
        <w:tab/>
      </w:r>
      <w:r w:rsidR="007D12E2"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รายได้จากการให้บริการเร่งรัดหนี้สิน</w:t>
      </w:r>
    </w:p>
    <w:p w14:paraId="5E9B76A0" w14:textId="77777777" w:rsidR="007D12E2" w:rsidRPr="009561A3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W w:w="9288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9561A3" w:rsidRPr="009561A3" w14:paraId="05CB05C7" w14:textId="77777777" w:rsidTr="00E135AC">
        <w:tc>
          <w:tcPr>
            <w:tcW w:w="3816" w:type="dxa"/>
            <w:shd w:val="clear" w:color="auto" w:fill="auto"/>
          </w:tcPr>
          <w:p w14:paraId="0D22C0E1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28AC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AF30D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F72D4E4" w14:textId="77777777" w:rsidTr="00E119DF">
        <w:tc>
          <w:tcPr>
            <w:tcW w:w="3816" w:type="dxa"/>
            <w:shd w:val="clear" w:color="auto" w:fill="auto"/>
          </w:tcPr>
          <w:p w14:paraId="58A964C7" w14:textId="77777777" w:rsidR="00340175" w:rsidRPr="009561A3" w:rsidRDefault="00340175" w:rsidP="00340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8C1D0D" w14:textId="0D1C0D37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43781B" w14:textId="2F10B438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636B5E" w14:textId="43949FDA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1ABA89" w14:textId="6B849E84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74CBD326" w14:textId="77777777" w:rsidTr="00E119DF">
        <w:tc>
          <w:tcPr>
            <w:tcW w:w="3816" w:type="dxa"/>
            <w:shd w:val="clear" w:color="auto" w:fill="auto"/>
          </w:tcPr>
          <w:p w14:paraId="635DEE5E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8E6730" w14:textId="2FABD64D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3196A83" w14:textId="49E7554F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1807C4" w14:textId="054153BF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EEE4C8" w14:textId="62C886A3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1A4F07FC" w14:textId="77777777" w:rsidTr="00E119DF">
        <w:trPr>
          <w:trHeight w:val="74"/>
        </w:trPr>
        <w:tc>
          <w:tcPr>
            <w:tcW w:w="3816" w:type="dxa"/>
            <w:shd w:val="clear" w:color="auto" w:fill="auto"/>
          </w:tcPr>
          <w:p w14:paraId="4A705ACE" w14:textId="3880A062" w:rsidR="00191B80" w:rsidRPr="009561A3" w:rsidRDefault="007C28B7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358705E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2DBB6B2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FC7765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7D4865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8021EAE" w14:textId="77777777" w:rsidTr="00E119DF">
        <w:trPr>
          <w:trHeight w:val="135"/>
        </w:trPr>
        <w:tc>
          <w:tcPr>
            <w:tcW w:w="3816" w:type="dxa"/>
            <w:shd w:val="clear" w:color="auto" w:fill="auto"/>
          </w:tcPr>
          <w:p w14:paraId="64F21859" w14:textId="2A869985" w:rsidR="00340175" w:rsidRPr="009561A3" w:rsidRDefault="007C28B7" w:rsidP="00340175">
            <w:pPr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340175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69D0B50" w14:textId="13302E70" w:rsidR="00340175" w:rsidRPr="009561A3" w:rsidRDefault="0062178C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1C7D501" w14:textId="4A1025ED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A435225" w14:textId="036B58C1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62178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936</w:t>
            </w:r>
            <w:r w:rsidR="00CB25D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3B3138E" w14:textId="66DDA883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340175" w:rsidRPr="009561A3" w14:paraId="529258C3" w14:textId="77777777" w:rsidTr="00E119DF">
        <w:trPr>
          <w:trHeight w:val="135"/>
        </w:trPr>
        <w:tc>
          <w:tcPr>
            <w:tcW w:w="3816" w:type="dxa"/>
            <w:shd w:val="clear" w:color="auto" w:fill="auto"/>
          </w:tcPr>
          <w:p w14:paraId="445FC8DC" w14:textId="216FE19A" w:rsidR="00340175" w:rsidRPr="009561A3" w:rsidRDefault="00647F5D" w:rsidP="00340175">
            <w:pPr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รวมรายได้จากการให้บริการเร่งรัดหนี้สิน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A97CFC" w14:textId="3A7227E6" w:rsidR="00340175" w:rsidRPr="009561A3" w:rsidRDefault="0062178C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C99F3" w14:textId="2661A1D9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1AE747" w14:textId="3F2D613E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CB25D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936</w:t>
            </w:r>
            <w:r w:rsidR="00CB25D7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276D21" w14:textId="4C520985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5991C13E" w14:textId="11BF7269" w:rsidR="00B76D24" w:rsidRPr="009561A3" w:rsidRDefault="00B76D24" w:rsidP="00AE342B">
      <w:pP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4319A2EE" w14:textId="0840A321" w:rsidR="007D12E2" w:rsidRPr="009561A3" w:rsidRDefault="006929FB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36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2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ab/>
      </w:r>
      <w:r w:rsidR="007D12E2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ต้นทุนการให้บริการ</w:t>
      </w:r>
    </w:p>
    <w:p w14:paraId="498C6318" w14:textId="77777777" w:rsidR="007D12E2" w:rsidRPr="009561A3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9561A3" w:rsidRPr="009561A3" w14:paraId="76341E2D" w14:textId="77777777" w:rsidTr="00E135AC">
        <w:tc>
          <w:tcPr>
            <w:tcW w:w="3888" w:type="dxa"/>
            <w:shd w:val="clear" w:color="auto" w:fill="auto"/>
            <w:vAlign w:val="bottom"/>
          </w:tcPr>
          <w:p w14:paraId="29C2795F" w14:textId="77777777" w:rsidR="007D12E2" w:rsidRPr="009561A3" w:rsidRDefault="007D12E2" w:rsidP="00E63666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6E956" w14:textId="77777777" w:rsidR="007D12E2" w:rsidRPr="009561A3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24815" w14:textId="77777777" w:rsidR="007D12E2" w:rsidRPr="009561A3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78BDE6C" w14:textId="77777777" w:rsidTr="00E119DF">
        <w:tc>
          <w:tcPr>
            <w:tcW w:w="3888" w:type="dxa"/>
            <w:shd w:val="clear" w:color="auto" w:fill="auto"/>
            <w:vAlign w:val="bottom"/>
          </w:tcPr>
          <w:p w14:paraId="4876884D" w14:textId="77777777" w:rsidR="00340175" w:rsidRPr="009561A3" w:rsidRDefault="00340175" w:rsidP="00340175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61" w:name="_Hlk139974795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57D7CE" w14:textId="2912944B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FEA78A" w14:textId="78C9D983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6E51B2" w14:textId="665FEBD4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40D72E" w14:textId="5776FCB5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4BC3A10E" w14:textId="77777777" w:rsidTr="00E119DF">
        <w:tc>
          <w:tcPr>
            <w:tcW w:w="3888" w:type="dxa"/>
            <w:shd w:val="clear" w:color="auto" w:fill="auto"/>
            <w:vAlign w:val="bottom"/>
          </w:tcPr>
          <w:p w14:paraId="3BE09F7D" w14:textId="77777777" w:rsidR="009344DF" w:rsidRPr="009561A3" w:rsidRDefault="009344DF" w:rsidP="009344DF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53587A" w14:textId="3585E0EB" w:rsidR="009344DF" w:rsidRPr="009561A3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760089" w14:textId="19DE9E2E" w:rsidR="009344DF" w:rsidRPr="009561A3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FF54CD" w14:textId="69516528" w:rsidR="009344DF" w:rsidRPr="009561A3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A64E576" w14:textId="6134CAE8" w:rsidR="009344DF" w:rsidRPr="009561A3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61"/>
      <w:tr w:rsidR="009561A3" w:rsidRPr="009561A3" w14:paraId="2231481B" w14:textId="77777777" w:rsidTr="00E119DF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2B0670FA" w14:textId="533BF094" w:rsidR="00191B80" w:rsidRPr="009561A3" w:rsidRDefault="00CB0C5D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28E6F6" w14:textId="77777777" w:rsidR="00191B80" w:rsidRPr="009561A3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1316E" w14:textId="77777777" w:rsidR="00191B80" w:rsidRPr="009561A3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41F611" w14:textId="77777777" w:rsidR="00191B80" w:rsidRPr="009561A3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89D15A" w14:textId="77777777" w:rsidR="00191B80" w:rsidRPr="009561A3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7E03521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741112D2" w14:textId="5913A233" w:rsidR="00340175" w:rsidRPr="009561A3" w:rsidRDefault="00340175" w:rsidP="00340175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bookmarkStart w:id="62" w:name="OLE_LINK75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0C0124" w14:textId="18FA61CC" w:rsidR="00340175" w:rsidRPr="009561A3" w:rsidRDefault="000E62A4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4AFD9" w14:textId="77586624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2AF5A5" w14:textId="4D11EA02" w:rsidR="00340175" w:rsidRPr="009561A3" w:rsidRDefault="006929FB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E62A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0E62A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71E7E4D" w14:textId="347CECD0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340175" w:rsidRPr="009561A3" w14:paraId="34FD74E2" w14:textId="77777777" w:rsidTr="00E119DF">
        <w:trPr>
          <w:trHeight w:val="135"/>
        </w:trPr>
        <w:tc>
          <w:tcPr>
            <w:tcW w:w="3888" w:type="dxa"/>
            <w:shd w:val="clear" w:color="auto" w:fill="auto"/>
            <w:vAlign w:val="bottom"/>
          </w:tcPr>
          <w:p w14:paraId="0F62EEB6" w14:textId="460EF0DA" w:rsidR="00340175" w:rsidRPr="009561A3" w:rsidRDefault="00E56678" w:rsidP="00340175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รวมรายได้จากการให้บริการเร่งรัดหนี้สิน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C66AD" w14:textId="588683A2" w:rsidR="00340175" w:rsidRPr="009561A3" w:rsidRDefault="000E62A4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BDB49" w14:textId="26E873E1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082A3A" w14:textId="37A79A18" w:rsidR="00340175" w:rsidRPr="009561A3" w:rsidRDefault="006929FB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E62A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0E62A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48E172" w14:textId="06A803EA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bookmarkEnd w:id="62"/>
    </w:tbl>
    <w:p w14:paraId="2C9EC208" w14:textId="54222F88" w:rsidR="00216321" w:rsidRPr="009561A3" w:rsidRDefault="00216321" w:rsidP="00892237">
      <w:pP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7EC02279" w14:textId="70D19CEA" w:rsidR="00247F35" w:rsidRPr="009561A3" w:rsidRDefault="006929FB" w:rsidP="00247F35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36</w:t>
      </w:r>
      <w:r w:rsidR="00247F35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3</w:t>
      </w:r>
      <w:r w:rsidR="00247F35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ab/>
      </w:r>
      <w:r w:rsidR="00247F35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ค่าใช้จ่ายในการบริหาร</w:t>
      </w:r>
    </w:p>
    <w:p w14:paraId="2BF76C34" w14:textId="77777777" w:rsidR="00247F35" w:rsidRPr="009561A3" w:rsidRDefault="00247F35" w:rsidP="00247F35">
      <w:pP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9561A3" w:rsidRPr="009561A3" w14:paraId="0CBA99FC" w14:textId="77777777" w:rsidTr="00E135AC">
        <w:tc>
          <w:tcPr>
            <w:tcW w:w="3888" w:type="dxa"/>
            <w:shd w:val="clear" w:color="auto" w:fill="auto"/>
            <w:vAlign w:val="bottom"/>
          </w:tcPr>
          <w:p w14:paraId="4DFEBE43" w14:textId="77777777" w:rsidR="00247F35" w:rsidRPr="009561A3" w:rsidRDefault="00247F35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5F318" w14:textId="77777777" w:rsidR="00247F35" w:rsidRPr="009561A3" w:rsidRDefault="00247F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C8FE" w14:textId="77777777" w:rsidR="00247F35" w:rsidRPr="009561A3" w:rsidRDefault="00247F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07F50D72" w14:textId="77777777" w:rsidTr="00E119DF">
        <w:tc>
          <w:tcPr>
            <w:tcW w:w="3888" w:type="dxa"/>
            <w:shd w:val="clear" w:color="auto" w:fill="auto"/>
            <w:vAlign w:val="bottom"/>
          </w:tcPr>
          <w:p w14:paraId="6DB206A0" w14:textId="77777777" w:rsidR="00340175" w:rsidRPr="009561A3" w:rsidRDefault="00340175" w:rsidP="00340175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B51D29" w14:textId="0D8B8B14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2CA39B" w14:textId="4805B0B0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8D58DC" w14:textId="2163F89A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6CAF5" w14:textId="6CE48906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700CB62B" w14:textId="77777777" w:rsidTr="6684085A">
        <w:tc>
          <w:tcPr>
            <w:tcW w:w="3888" w:type="dxa"/>
            <w:shd w:val="clear" w:color="auto" w:fill="auto"/>
            <w:vAlign w:val="bottom"/>
          </w:tcPr>
          <w:p w14:paraId="5F118C3A" w14:textId="77777777" w:rsidR="00247F35" w:rsidRPr="009561A3" w:rsidRDefault="00247F35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F3D87A7" w14:textId="77777777" w:rsidR="00247F35" w:rsidRPr="009561A3" w:rsidRDefault="00247F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689F1CD" w14:textId="77777777" w:rsidR="00247F35" w:rsidRPr="009561A3" w:rsidRDefault="00247F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50E2108" w14:textId="77777777" w:rsidR="00247F35" w:rsidRPr="009561A3" w:rsidRDefault="00247F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162EC2" w14:textId="77777777" w:rsidR="00247F35" w:rsidRPr="009561A3" w:rsidRDefault="00247F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0CAE463E" w14:textId="77777777" w:rsidTr="6684085A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32B58CD4" w14:textId="77777777" w:rsidR="00247F35" w:rsidRPr="009561A3" w:rsidRDefault="00247F35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9E86892" w14:textId="77777777" w:rsidR="00247F35" w:rsidRPr="009561A3" w:rsidRDefault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40094C9" w14:textId="77777777" w:rsidR="00247F35" w:rsidRPr="009561A3" w:rsidRDefault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558C4A8" w14:textId="77777777" w:rsidR="00247F35" w:rsidRPr="009561A3" w:rsidRDefault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97D0825" w14:textId="77777777" w:rsidR="00247F35" w:rsidRPr="009561A3" w:rsidRDefault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5C6C85C2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14C960FD" w14:textId="76EA58BF" w:rsidR="00247F35" w:rsidRPr="009561A3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A80B0" w14:textId="77777777" w:rsidR="00247F35" w:rsidRPr="009561A3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478AF3" w14:textId="77777777" w:rsidR="00247F35" w:rsidRPr="009561A3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AA49CB" w14:textId="77777777" w:rsidR="00247F35" w:rsidRPr="009561A3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DDCF74" w14:textId="77777777" w:rsidR="00247F35" w:rsidRPr="009561A3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D6762ED" w14:textId="77777777" w:rsidTr="00A66792">
        <w:trPr>
          <w:trHeight w:val="135"/>
        </w:trPr>
        <w:tc>
          <w:tcPr>
            <w:tcW w:w="3888" w:type="dxa"/>
            <w:shd w:val="clear" w:color="auto" w:fill="auto"/>
          </w:tcPr>
          <w:p w14:paraId="52499E11" w14:textId="175B9B0A" w:rsidR="00340175" w:rsidRPr="009561A3" w:rsidRDefault="00340175" w:rsidP="00340175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1DC7F" w14:textId="6AD39FC9" w:rsidR="00340175" w:rsidRPr="009561A3" w:rsidRDefault="00B5557F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4EAAD" w14:textId="12838E1F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B01C" w14:textId="6B544937" w:rsidR="00340175" w:rsidRPr="009561A3" w:rsidRDefault="006929FB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E427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EE4276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00408" w14:textId="09FB8E7C" w:rsidR="00340175" w:rsidRPr="009561A3" w:rsidRDefault="006929FB" w:rsidP="003401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401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3401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36EB1622" w14:textId="77777777" w:rsidTr="00A66792">
        <w:trPr>
          <w:trHeight w:val="135"/>
        </w:trPr>
        <w:tc>
          <w:tcPr>
            <w:tcW w:w="3888" w:type="dxa"/>
            <w:shd w:val="clear" w:color="auto" w:fill="auto"/>
          </w:tcPr>
          <w:p w14:paraId="2DD3D554" w14:textId="43C73239" w:rsidR="001F4130" w:rsidRPr="009561A3" w:rsidRDefault="00DD362B" w:rsidP="00117F5D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BC7D7" w14:textId="6CCA341D" w:rsidR="001F4130" w:rsidRPr="009561A3" w:rsidRDefault="00DD362B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E5229" w14:textId="243E1B52" w:rsidR="001F4130" w:rsidRPr="009561A3" w:rsidRDefault="00DD362B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29436" w14:textId="1A9AAB73" w:rsidR="001F4130" w:rsidRPr="009561A3" w:rsidRDefault="006929FB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362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DD362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CA0A1" w14:textId="107B75A4" w:rsidR="001F4130" w:rsidRPr="009561A3" w:rsidRDefault="006929FB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D362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DD362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0A142B25" w14:textId="77777777" w:rsidTr="00A66792">
        <w:trPr>
          <w:trHeight w:val="135"/>
        </w:trPr>
        <w:tc>
          <w:tcPr>
            <w:tcW w:w="3888" w:type="dxa"/>
            <w:shd w:val="clear" w:color="auto" w:fill="auto"/>
          </w:tcPr>
          <w:p w14:paraId="56D053A0" w14:textId="77777777" w:rsidR="00DD362B" w:rsidRPr="009561A3" w:rsidRDefault="00DD362B" w:rsidP="00DD362B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5168A" w14:textId="77777777" w:rsidR="00DD362B" w:rsidRPr="009561A3" w:rsidRDefault="00DD362B" w:rsidP="00DD362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E77CF" w14:textId="77777777" w:rsidR="00DD362B" w:rsidRPr="009561A3" w:rsidRDefault="00DD362B" w:rsidP="00DD362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72B93" w14:textId="77777777" w:rsidR="00DD362B" w:rsidRPr="009561A3" w:rsidRDefault="00DD362B" w:rsidP="00DD362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F650B" w14:textId="77777777" w:rsidR="00DD362B" w:rsidRPr="009561A3" w:rsidRDefault="00DD362B" w:rsidP="00DD362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37FCE1D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00820D6E" w14:textId="36454C8B" w:rsidR="00117F5D" w:rsidRPr="009561A3" w:rsidRDefault="00117F5D" w:rsidP="00117F5D">
            <w:pPr>
              <w:ind w:left="315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ค่าประเมินทรัพย์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49D6AE" w14:textId="77777777" w:rsidR="00117F5D" w:rsidRPr="009561A3" w:rsidRDefault="00117F5D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BDA102" w14:textId="77777777" w:rsidR="00117F5D" w:rsidRPr="009561A3" w:rsidRDefault="00117F5D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D6C039" w14:textId="77777777" w:rsidR="00117F5D" w:rsidRPr="009561A3" w:rsidRDefault="00117F5D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9941D8" w14:textId="77777777" w:rsidR="00117F5D" w:rsidRPr="009561A3" w:rsidRDefault="00117F5D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B8741FD" w14:textId="77777777" w:rsidTr="00907682">
        <w:trPr>
          <w:trHeight w:val="135"/>
        </w:trPr>
        <w:tc>
          <w:tcPr>
            <w:tcW w:w="3888" w:type="dxa"/>
            <w:shd w:val="clear" w:color="auto" w:fill="auto"/>
          </w:tcPr>
          <w:p w14:paraId="286DE26B" w14:textId="538AA0A7" w:rsidR="00E144CB" w:rsidRPr="009561A3" w:rsidRDefault="00E144CB" w:rsidP="00117F5D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8933FA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456FFF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3EA95" w14:textId="4CFA08F4" w:rsidR="00E144CB" w:rsidRPr="009561A3" w:rsidRDefault="008933FA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B0316" w14:textId="2F365DDF" w:rsidR="00E144CB" w:rsidRPr="009561A3" w:rsidRDefault="008933FA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D23C3B" w14:textId="2C37E4FF" w:rsidR="00E144CB" w:rsidRPr="009561A3" w:rsidRDefault="006929FB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933FA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5D8A16" w14:textId="5D5E1DBC" w:rsidR="00E144CB" w:rsidRPr="009561A3" w:rsidRDefault="008933FA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7BB50CF6" w14:textId="77777777" w:rsidTr="6684085A">
        <w:trPr>
          <w:trHeight w:val="135"/>
        </w:trPr>
        <w:tc>
          <w:tcPr>
            <w:tcW w:w="3888" w:type="dxa"/>
            <w:shd w:val="clear" w:color="auto" w:fill="auto"/>
          </w:tcPr>
          <w:p w14:paraId="3B0A074C" w14:textId="7035B0D5" w:rsidR="00117F5D" w:rsidRPr="009561A3" w:rsidRDefault="00117F5D" w:rsidP="00117F5D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AC6C9F3" w14:textId="500D812A" w:rsidR="00117F5D" w:rsidRPr="009561A3" w:rsidRDefault="006929FB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623B8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73E32DE" w14:textId="23F2BE85" w:rsidR="00117F5D" w:rsidRPr="009561A3" w:rsidRDefault="006929FB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117F5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8321BFA" w14:textId="26F0E0BA" w:rsidR="00117F5D" w:rsidRPr="009561A3" w:rsidRDefault="006929FB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213C5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56841E7" w14:textId="6FF7FC6B" w:rsidR="00117F5D" w:rsidRPr="009561A3" w:rsidRDefault="00117F5D" w:rsidP="00117F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579253FE" w14:textId="77777777" w:rsidTr="6684085A">
        <w:trPr>
          <w:trHeight w:val="135"/>
        </w:trPr>
        <w:tc>
          <w:tcPr>
            <w:tcW w:w="3888" w:type="dxa"/>
            <w:shd w:val="clear" w:color="auto" w:fill="auto"/>
            <w:vAlign w:val="bottom"/>
          </w:tcPr>
          <w:p w14:paraId="0308076E" w14:textId="117A903B" w:rsidR="00791DCB" w:rsidRPr="009561A3" w:rsidRDefault="00791DCB" w:rsidP="00791DCB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รวมค่าประเมินทรัพย์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11C1A1" w14:textId="09A787CF" w:rsidR="00791DCB" w:rsidRPr="009561A3" w:rsidRDefault="006929FB" w:rsidP="00791D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791D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23E1FF2" w14:textId="03833D7C" w:rsidR="00791DCB" w:rsidRPr="009561A3" w:rsidRDefault="006929FB" w:rsidP="00791D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791D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5C6B52" w14:textId="16A6BB1C" w:rsidR="00791DCB" w:rsidRPr="009561A3" w:rsidRDefault="006929FB" w:rsidP="00791D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791DCB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8DEB8D" w14:textId="5C615C3C" w:rsidR="00791DCB" w:rsidRPr="009561A3" w:rsidRDefault="00791DCB" w:rsidP="00791D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48154272" w14:textId="61867C1B" w:rsidR="00251308" w:rsidRPr="009561A3" w:rsidRDefault="00251308" w:rsidP="00251308">
      <w:pPr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59F57389" w14:textId="385E392B" w:rsidR="00496691" w:rsidRPr="009561A3" w:rsidRDefault="00496691">
      <w:pPr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</w:pPr>
      <w:r w:rsidRPr="009561A3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br w:type="page"/>
      </w:r>
    </w:p>
    <w:p w14:paraId="0DFBDB2E" w14:textId="05FC8AA5" w:rsidR="007D12E2" w:rsidRPr="009561A3" w:rsidRDefault="006929FB" w:rsidP="00CA412D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lastRenderedPageBreak/>
        <w:t>36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4</w:t>
      </w:r>
      <w:r w:rsidR="00CA412D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ab/>
      </w:r>
      <w:r w:rsidR="007D12E2"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รายได้อื่น</w:t>
      </w:r>
    </w:p>
    <w:p w14:paraId="5D20BDB5" w14:textId="77777777" w:rsidR="00BC10CD" w:rsidRPr="009561A3" w:rsidRDefault="00BC10CD" w:rsidP="00AE342B">
      <w:pP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9561A3" w:rsidRPr="009561A3" w14:paraId="49251A98" w14:textId="77777777" w:rsidTr="00A66792">
        <w:tc>
          <w:tcPr>
            <w:tcW w:w="3888" w:type="dxa"/>
            <w:shd w:val="clear" w:color="auto" w:fill="auto"/>
            <w:vAlign w:val="bottom"/>
          </w:tcPr>
          <w:p w14:paraId="293BD91B" w14:textId="77777777" w:rsidR="007D12E2" w:rsidRPr="009561A3" w:rsidRDefault="007D12E2" w:rsidP="00E63666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498DA" w14:textId="77777777" w:rsidR="007D12E2" w:rsidRPr="009561A3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8DE4D" w14:textId="77777777" w:rsidR="007D12E2" w:rsidRPr="009561A3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73A50006" w14:textId="77777777" w:rsidTr="00E119DF">
        <w:tc>
          <w:tcPr>
            <w:tcW w:w="3888" w:type="dxa"/>
            <w:shd w:val="clear" w:color="auto" w:fill="auto"/>
            <w:vAlign w:val="bottom"/>
          </w:tcPr>
          <w:p w14:paraId="2F7A2544" w14:textId="77777777" w:rsidR="00340175" w:rsidRPr="009561A3" w:rsidRDefault="00340175" w:rsidP="00340175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63" w:name="_Hlk139974806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F478B1" w14:textId="587D72E4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C71A14" w14:textId="35652CA1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40742B" w14:textId="1D10B58F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555B0" w14:textId="704A25A0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7CC835E7" w14:textId="77777777" w:rsidTr="00A66792">
        <w:tc>
          <w:tcPr>
            <w:tcW w:w="3888" w:type="dxa"/>
            <w:shd w:val="clear" w:color="auto" w:fill="auto"/>
            <w:vAlign w:val="bottom"/>
          </w:tcPr>
          <w:p w14:paraId="1BFEE423" w14:textId="77777777" w:rsidR="009344DF" w:rsidRPr="009561A3" w:rsidRDefault="009344DF" w:rsidP="009344DF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82D33B" w14:textId="4EAB79E6" w:rsidR="009344DF" w:rsidRPr="009561A3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EE40F8" w14:textId="2543A2A0" w:rsidR="009344DF" w:rsidRPr="009561A3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3F4F53" w14:textId="7903E32A" w:rsidR="009344DF" w:rsidRPr="009561A3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D2E5D6" w14:textId="0CD8C6C6" w:rsidR="009344DF" w:rsidRPr="009561A3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63"/>
      <w:tr w:rsidR="009561A3" w:rsidRPr="009561A3" w14:paraId="586F9126" w14:textId="77777777" w:rsidTr="00A66792">
        <w:trPr>
          <w:trHeight w:val="63"/>
        </w:trPr>
        <w:tc>
          <w:tcPr>
            <w:tcW w:w="3888" w:type="dxa"/>
            <w:shd w:val="clear" w:color="auto" w:fill="auto"/>
          </w:tcPr>
          <w:p w14:paraId="27C8E62A" w14:textId="7D50AFC6" w:rsidR="00191B80" w:rsidRPr="009561A3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32ADDA" w14:textId="77777777" w:rsidR="00191B80" w:rsidRPr="009561A3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4460CE" w14:textId="77777777" w:rsidR="00191B80" w:rsidRPr="009561A3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42AC29" w14:textId="77777777" w:rsidR="00191B80" w:rsidRPr="009561A3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D354F8" w14:textId="77777777" w:rsidR="00191B80" w:rsidRPr="009561A3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03D7091" w14:textId="77777777" w:rsidTr="00B33894">
        <w:trPr>
          <w:trHeight w:val="63"/>
        </w:trPr>
        <w:tc>
          <w:tcPr>
            <w:tcW w:w="3888" w:type="dxa"/>
            <w:shd w:val="clear" w:color="auto" w:fill="auto"/>
          </w:tcPr>
          <w:p w14:paraId="068EEC53" w14:textId="7D08F198" w:rsidR="002D62C4" w:rsidRPr="009561A3" w:rsidRDefault="009408CD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รายได้ค่าสาธารณูปโภค</w:t>
            </w:r>
          </w:p>
        </w:tc>
        <w:tc>
          <w:tcPr>
            <w:tcW w:w="1368" w:type="dxa"/>
            <w:shd w:val="clear" w:color="auto" w:fill="auto"/>
          </w:tcPr>
          <w:p w14:paraId="340CF19D" w14:textId="6C50DF77" w:rsidR="002D62C4" w:rsidRPr="009561A3" w:rsidRDefault="002D62C4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F9DD61F" w14:textId="7599BCA2" w:rsidR="002D62C4" w:rsidRPr="009561A3" w:rsidRDefault="002D62C4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52C450C" w14:textId="7887D7F1" w:rsidR="002D62C4" w:rsidRPr="009561A3" w:rsidRDefault="002D62C4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E61927B" w14:textId="0E744365" w:rsidR="002D62C4" w:rsidRPr="009561A3" w:rsidRDefault="002D62C4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33169B8" w14:textId="77777777" w:rsidTr="00B33894">
        <w:trPr>
          <w:trHeight w:val="63"/>
        </w:trPr>
        <w:tc>
          <w:tcPr>
            <w:tcW w:w="3888" w:type="dxa"/>
            <w:shd w:val="clear" w:color="auto" w:fill="auto"/>
          </w:tcPr>
          <w:p w14:paraId="303218A2" w14:textId="5201E41D" w:rsidR="00831A40" w:rsidRPr="009561A3" w:rsidRDefault="00456FFF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CE7D0AD" w14:textId="1ADC4208" w:rsidR="00831A40" w:rsidRPr="009561A3" w:rsidRDefault="00456FFF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3D3DD0" w14:textId="5E00F03A" w:rsidR="00831A40" w:rsidRPr="009561A3" w:rsidRDefault="00DA32DF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791A8C" w14:textId="7E9F5195" w:rsidR="00831A40" w:rsidRPr="009561A3" w:rsidRDefault="006929FB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DA32DF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68" w:type="dxa"/>
            <w:shd w:val="clear" w:color="auto" w:fill="auto"/>
          </w:tcPr>
          <w:p w14:paraId="3CFC395D" w14:textId="3457CE15" w:rsidR="00831A40" w:rsidRPr="009561A3" w:rsidRDefault="00DA32DF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5038911D" w14:textId="77777777" w:rsidTr="00907682">
        <w:trPr>
          <w:trHeight w:val="63"/>
        </w:trPr>
        <w:tc>
          <w:tcPr>
            <w:tcW w:w="3888" w:type="dxa"/>
            <w:shd w:val="clear" w:color="auto" w:fill="auto"/>
          </w:tcPr>
          <w:p w14:paraId="4E71A386" w14:textId="64100BFB" w:rsidR="00B33894" w:rsidRPr="009561A3" w:rsidRDefault="00443655" w:rsidP="00B33894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รวมรายได้ค่า</w:t>
            </w:r>
            <w:r w:rsidR="00681E9D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สาธารณูปโภค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89B2FB5" w14:textId="1E824232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4821F66" w14:textId="163C3321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EFB7494" w14:textId="14C3D122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FB43A97" w14:textId="36EBFC56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0B4C31FF" w14:textId="77777777" w:rsidTr="00907682">
        <w:trPr>
          <w:trHeight w:val="63"/>
        </w:trPr>
        <w:tc>
          <w:tcPr>
            <w:tcW w:w="3888" w:type="dxa"/>
            <w:shd w:val="clear" w:color="auto" w:fill="auto"/>
          </w:tcPr>
          <w:p w14:paraId="79520F4D" w14:textId="77777777" w:rsidR="00B33894" w:rsidRPr="009561A3" w:rsidRDefault="00B33894" w:rsidP="00B33894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C220318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FDD8EF4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1C1FB50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D2E947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34CD196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4B203D97" w14:textId="77777777" w:rsidR="00B33894" w:rsidRPr="009561A3" w:rsidRDefault="00B33894" w:rsidP="00B33894">
            <w:pPr>
              <w:ind w:left="315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shd w:val="clear" w:color="auto" w:fill="auto"/>
          </w:tcPr>
          <w:p w14:paraId="2EE79B14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352436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BAEC35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0476C3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571642E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55112A8E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E9A5E5F" w14:textId="4DF88988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2316F6" w14:textId="4A279EF8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434BAE8" w14:textId="3F835C28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5F2FA18" w14:textId="451F1DE2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9561A3" w:rsidRPr="009561A3" w14:paraId="68C36F30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6A1CFD1E" w14:textId="5BC3A6B7" w:rsidR="00B33894" w:rsidRPr="009561A3" w:rsidRDefault="00681E9D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รวมรายได้ค่าเช่า</w:t>
            </w:r>
            <w:r w:rsidR="00DA6805"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A680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A6805"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DA680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2761E1" w14:textId="52C10078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E2E9DB" w14:textId="182B7CA5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322670" w14:textId="3A775DA8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97326" w14:textId="4C1024E0" w:rsidR="00B33894" w:rsidRPr="009561A3" w:rsidRDefault="006929FB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9561A3" w:rsidRPr="009561A3" w14:paraId="33A72535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2C8D8457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C1AD9C4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211E14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A8BB1FE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38371D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37146587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2E4B3BA5" w14:textId="36D4794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173BF72B" w14:textId="501160A2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85F85F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9646DB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828FA3A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53ACBCC3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2487B972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5E2163F" w14:textId="45B51482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7C1B78" w14:textId="62A5E012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D36A75B" w14:textId="0102C83A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BF22F4" w14:textId="48734497" w:rsidR="00B33894" w:rsidRPr="009561A3" w:rsidRDefault="006929FB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49E3D859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24D261AE" w14:textId="44E7ED27" w:rsidR="00B33894" w:rsidRPr="009561A3" w:rsidRDefault="00DA6805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  <w:r w:rsidR="007269D4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ค่าบริหารจัดการ</w:t>
            </w:r>
            <w:r w:rsidR="0022431C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FA05B6" w14:textId="4EE0A5BA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B9E51E" w14:textId="5349BD1B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978D1D" w14:textId="2EE9B04B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0D4383" w14:textId="742E6513" w:rsidR="00B33894" w:rsidRPr="009561A3" w:rsidRDefault="006929FB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74994143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44EFAD6B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9DCA89B" w14:textId="481D428D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13D07C4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D5FD2A6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0213273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1B5C01F2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36699F3A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shd w:val="clear" w:color="auto" w:fill="auto"/>
          </w:tcPr>
          <w:p w14:paraId="0D0E3F87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6A7CE25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E9C52CF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21A24B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6FA0C009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33C36D91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4F268B" w14:textId="2AA91D63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6869EA7" w14:textId="31F3B829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58145C3" w14:textId="6058D887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B5DFC31" w14:textId="53F7EA06" w:rsidR="00B33894" w:rsidRPr="009561A3" w:rsidRDefault="006929FB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  <w:tr w:rsidR="009561A3" w:rsidRPr="009561A3" w14:paraId="52A88F50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04F40A1E" w14:textId="78E2C72F" w:rsidR="00B33894" w:rsidRPr="009561A3" w:rsidRDefault="007269D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เงินปันผลรับ</w:t>
            </w:r>
            <w:r w:rsidR="0022431C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34C34B" w14:textId="3C588312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34D60A" w14:textId="58631D3C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03DD2E" w14:textId="053A0863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48F33F" w14:textId="476C8577" w:rsidR="00B33894" w:rsidRPr="009561A3" w:rsidRDefault="006929FB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  <w:tr w:rsidR="009561A3" w:rsidRPr="009561A3" w14:paraId="185337B6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278ED870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E121B81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B5DD0A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6ED6C72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664AE0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E48402E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4B8D0DC5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auto"/>
          </w:tcPr>
          <w:p w14:paraId="7D56116F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E7CB7A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C7606C5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6EEB2A5" w14:textId="77777777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2E9395B9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54D2EF30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2EF368" w14:textId="557743FE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3CB6FF" w14:textId="74545E7C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B4522CA" w14:textId="6DEB42DC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54642B" w14:textId="2E423109" w:rsidR="00B33894" w:rsidRPr="009561A3" w:rsidRDefault="006929FB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  <w:tr w:rsidR="009561A3" w:rsidRPr="009561A3" w14:paraId="0CDE36E5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6EE39459" w14:textId="3D1A217C" w:rsidR="00B33894" w:rsidRPr="009561A3" w:rsidRDefault="007269D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รายได้ดอกเบี้ย</w:t>
            </w:r>
            <w:r w:rsidR="0022431C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22431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BF18BD" w14:textId="5B785B43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24CE9E" w14:textId="1B2D7CC0" w:rsidR="00B33894" w:rsidRPr="009561A3" w:rsidRDefault="00B33894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1779EF" w14:textId="05D80BE6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ADAD4C" w14:textId="2CF24BB2" w:rsidR="00B33894" w:rsidRPr="009561A3" w:rsidRDefault="006929FB" w:rsidP="00B3389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B33894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  <w:tr w:rsidR="009561A3" w:rsidRPr="009561A3" w14:paraId="2E707760" w14:textId="77777777" w:rsidTr="003B52B5">
        <w:trPr>
          <w:trHeight w:val="135"/>
        </w:trPr>
        <w:tc>
          <w:tcPr>
            <w:tcW w:w="3888" w:type="dxa"/>
            <w:shd w:val="clear" w:color="auto" w:fill="auto"/>
          </w:tcPr>
          <w:p w14:paraId="15D85968" w14:textId="77777777" w:rsidR="00B33894" w:rsidRPr="009561A3" w:rsidRDefault="00B3389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7EAACA5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EE02D1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EEF3B3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B0809E5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2B54EA7B" w14:textId="77777777" w:rsidTr="003B52B5">
        <w:trPr>
          <w:trHeight w:val="135"/>
        </w:trPr>
        <w:tc>
          <w:tcPr>
            <w:tcW w:w="3888" w:type="dxa"/>
            <w:shd w:val="clear" w:color="auto" w:fill="auto"/>
          </w:tcPr>
          <w:p w14:paraId="769AE979" w14:textId="1D105DA3" w:rsidR="00B33894" w:rsidRPr="009561A3" w:rsidRDefault="00CF53A1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รายได้ค่าธรรมเนียมค้ำประกันเงินกู้</w:t>
            </w:r>
          </w:p>
        </w:tc>
        <w:tc>
          <w:tcPr>
            <w:tcW w:w="1368" w:type="dxa"/>
            <w:shd w:val="clear" w:color="auto" w:fill="auto"/>
          </w:tcPr>
          <w:p w14:paraId="2FFBB960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703596F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8AF50F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E7EBFC" w14:textId="77777777" w:rsidR="00B33894" w:rsidRPr="009561A3" w:rsidRDefault="00B33894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260A180E" w14:textId="77777777" w:rsidTr="003B52B5">
        <w:trPr>
          <w:trHeight w:val="135"/>
        </w:trPr>
        <w:tc>
          <w:tcPr>
            <w:tcW w:w="3888" w:type="dxa"/>
            <w:shd w:val="clear" w:color="auto" w:fill="auto"/>
          </w:tcPr>
          <w:p w14:paraId="36BA6985" w14:textId="3E380D99" w:rsidR="00B33894" w:rsidRPr="009561A3" w:rsidRDefault="00CF53A1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86EE152" w14:textId="6C6502F5" w:rsidR="00B33894" w:rsidRPr="009561A3" w:rsidRDefault="00CF53A1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0C6BDA3" w14:textId="7A2F6284" w:rsidR="00B33894" w:rsidRPr="009561A3" w:rsidRDefault="00CF53A1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365EE8F" w14:textId="77715C3F" w:rsidR="00B33894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F53A1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CF53A1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87D9D59" w14:textId="2CD1AB5B" w:rsidR="00B33894" w:rsidRPr="009561A3" w:rsidRDefault="002B6A11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561A3" w:rsidRPr="009561A3" w14:paraId="4DBE9B96" w14:textId="77777777" w:rsidTr="00907682">
        <w:trPr>
          <w:trHeight w:val="135"/>
        </w:trPr>
        <w:tc>
          <w:tcPr>
            <w:tcW w:w="3888" w:type="dxa"/>
            <w:shd w:val="clear" w:color="auto" w:fill="auto"/>
          </w:tcPr>
          <w:p w14:paraId="3E5741F4" w14:textId="77777777" w:rsidR="00690857" w:rsidRPr="009561A3" w:rsidRDefault="007269D4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  <w:r w:rsidR="007A345E"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รายได้ค่าธรรมเนียมค้ำประกันเงินกู้</w:t>
            </w:r>
          </w:p>
          <w:p w14:paraId="46139368" w14:textId="5284A9A9" w:rsidR="00D7323C" w:rsidRPr="009561A3" w:rsidRDefault="00D7323C" w:rsidP="00B33894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616FC6" w14:textId="77777777" w:rsidR="00D7323C" w:rsidRPr="009561A3" w:rsidRDefault="00D7323C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80AC66F" w14:textId="0EC1C2F8" w:rsidR="00690857" w:rsidRPr="009561A3" w:rsidRDefault="00690857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AEB330" w14:textId="77777777" w:rsidR="00D7323C" w:rsidRPr="009561A3" w:rsidRDefault="00D7323C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06B7F5E" w14:textId="4709C3F0" w:rsidR="00690857" w:rsidRPr="009561A3" w:rsidRDefault="00690857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384714" w14:textId="77777777" w:rsidR="00D7323C" w:rsidRPr="009561A3" w:rsidRDefault="00D7323C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7021A7B" w14:textId="613E6BE1" w:rsidR="00690857" w:rsidRPr="009561A3" w:rsidRDefault="006929FB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0775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507753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83A765" w14:textId="77777777" w:rsidR="00D7323C" w:rsidRPr="009561A3" w:rsidRDefault="00D7323C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6BEB8A6" w14:textId="560BA9F3" w:rsidR="00690857" w:rsidRPr="009561A3" w:rsidRDefault="00507753" w:rsidP="00B338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0464584C" w14:textId="52619F5D" w:rsidR="00216321" w:rsidRPr="009561A3" w:rsidRDefault="00216321" w:rsidP="00247F35">
      <w:pPr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br w:type="page"/>
      </w:r>
    </w:p>
    <w:p w14:paraId="6AAD2ED2" w14:textId="0C1881EB" w:rsidR="007D12E2" w:rsidRPr="009561A3" w:rsidRDefault="006929FB" w:rsidP="00CA412D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lastRenderedPageBreak/>
        <w:t>36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5</w:t>
      </w:r>
      <w:r w:rsidR="00CA412D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ab/>
      </w:r>
      <w:r w:rsidR="007D12E2"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10EA2BA6" w14:textId="77777777" w:rsidR="007D12E2" w:rsidRPr="009561A3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216" w:type="dxa"/>
        <w:tblInd w:w="2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4"/>
        <w:gridCol w:w="1368"/>
        <w:gridCol w:w="1368"/>
        <w:gridCol w:w="1368"/>
        <w:gridCol w:w="1368"/>
      </w:tblGrid>
      <w:tr w:rsidR="009561A3" w:rsidRPr="009561A3" w14:paraId="0B19148D" w14:textId="77777777" w:rsidTr="00794ED6">
        <w:tc>
          <w:tcPr>
            <w:tcW w:w="3744" w:type="dxa"/>
            <w:shd w:val="clear" w:color="auto" w:fill="auto"/>
          </w:tcPr>
          <w:p w14:paraId="02992E5D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45BF5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8AC5B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0BE52FB4" w14:textId="77777777" w:rsidTr="00E119DF">
        <w:tc>
          <w:tcPr>
            <w:tcW w:w="3744" w:type="dxa"/>
            <w:shd w:val="clear" w:color="auto" w:fill="auto"/>
          </w:tcPr>
          <w:p w14:paraId="5C361181" w14:textId="77777777" w:rsidR="00340175" w:rsidRPr="009561A3" w:rsidRDefault="00340175" w:rsidP="00340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64" w:name="_Hlk139974826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4A691E" w14:textId="2CD05EAF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AF62EA" w14:textId="760782D6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727BA1" w14:textId="69322AEE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FDBA69" w14:textId="2D01282B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0F3C69A8" w14:textId="77777777" w:rsidTr="00E119DF">
        <w:tc>
          <w:tcPr>
            <w:tcW w:w="3744" w:type="dxa"/>
            <w:shd w:val="clear" w:color="auto" w:fill="auto"/>
          </w:tcPr>
          <w:p w14:paraId="7263D2E5" w14:textId="77777777" w:rsidR="009344DF" w:rsidRPr="009561A3" w:rsidRDefault="009344DF" w:rsidP="00934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9E9878" w14:textId="09592DFA" w:rsidR="009344DF" w:rsidRPr="009561A3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4C2868" w14:textId="2EAE0D93" w:rsidR="009344DF" w:rsidRPr="009561A3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B6FE83" w14:textId="7DC50A0E" w:rsidR="009344DF" w:rsidRPr="009561A3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44ED488" w14:textId="58CBB560" w:rsidR="009344DF" w:rsidRPr="009561A3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64"/>
      <w:tr w:rsidR="009561A3" w:rsidRPr="009561A3" w14:paraId="15D3A4EA" w14:textId="77777777" w:rsidTr="00E119DF">
        <w:trPr>
          <w:trHeight w:val="63"/>
        </w:trPr>
        <w:tc>
          <w:tcPr>
            <w:tcW w:w="3744" w:type="dxa"/>
            <w:shd w:val="clear" w:color="auto" w:fill="auto"/>
          </w:tcPr>
          <w:p w14:paraId="1BAE1C70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185B654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1B06C7E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3EC52F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1F963E" w14:textId="77777777" w:rsidR="00191B80" w:rsidRPr="009561A3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3C848C9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736A570F" w14:textId="02D5014E" w:rsidR="00191B80" w:rsidRPr="009561A3" w:rsidRDefault="00185FB1" w:rsidP="00191B80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368" w:type="dxa"/>
            <w:shd w:val="clear" w:color="auto" w:fill="auto"/>
          </w:tcPr>
          <w:p w14:paraId="519AC12D" w14:textId="77777777" w:rsidR="00191B80" w:rsidRPr="009561A3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F1B663" w14:textId="77777777" w:rsidR="00191B80" w:rsidRPr="009561A3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EC20B" w14:textId="77777777" w:rsidR="00191B80" w:rsidRPr="009561A3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6DDD1" w14:textId="77777777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9A2CB1C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11C602A3" w14:textId="5D5633CF" w:rsidR="00340175" w:rsidRPr="009561A3" w:rsidRDefault="00340175" w:rsidP="00340175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5FD5D1" w14:textId="4FC5283F" w:rsidR="00340175" w:rsidRPr="009561A3" w:rsidRDefault="009A2788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9AB262" w14:textId="33CB2C18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0C08" w14:textId="75386BD6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0F39C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875</w:t>
            </w:r>
            <w:r w:rsidR="000F39C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4BC0" w14:textId="101A118A" w:rsidR="00340175" w:rsidRPr="009561A3" w:rsidRDefault="006929FB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401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3401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561A3" w:rsidRPr="009561A3" w14:paraId="2C226B80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2E2F94D3" w14:textId="409FC994" w:rsidR="00340175" w:rsidRPr="009561A3" w:rsidRDefault="000B3E2F" w:rsidP="00340175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รวมลูกหนี้ตามสัญญาเช่าเงินทุน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D342C" w14:textId="509D4EBB" w:rsidR="00340175" w:rsidRPr="009561A3" w:rsidRDefault="005528C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6DCC" w14:textId="5B09E3A9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C2804" w14:textId="2F89AF49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8010E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875</w:t>
            </w:r>
            <w:r w:rsidR="004F336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7F36D" w14:textId="4B51F0DF" w:rsidR="00340175" w:rsidRPr="009561A3" w:rsidRDefault="006929FB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401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3401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561A3" w:rsidRPr="009561A3" w14:paraId="060F98C2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59C082B6" w14:textId="77777777" w:rsidR="00340175" w:rsidRPr="009561A3" w:rsidRDefault="00340175" w:rsidP="00340175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636C3D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3C3E20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7FC8F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0D6DD" w14:textId="77777777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B6E0D4A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4AEE1D25" w14:textId="0670A5D4" w:rsidR="00340175" w:rsidRPr="009561A3" w:rsidRDefault="00340175" w:rsidP="00340175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2BE0FEB1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979581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4F6175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5ABF6B" w14:textId="77777777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95FD6B3" w14:textId="77777777" w:rsidTr="00E119DF">
        <w:trPr>
          <w:trHeight w:val="80"/>
        </w:trPr>
        <w:tc>
          <w:tcPr>
            <w:tcW w:w="3744" w:type="dxa"/>
            <w:shd w:val="clear" w:color="auto" w:fill="auto"/>
          </w:tcPr>
          <w:p w14:paraId="059D00CB" w14:textId="0B413309" w:rsidR="00340175" w:rsidRPr="009561A3" w:rsidRDefault="00340175" w:rsidP="00340175">
            <w:pPr>
              <w:ind w:left="339" w:firstLine="1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65" w:name="OLE_LINK78"/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3342C72" w14:textId="393CEE90" w:rsidR="00340175" w:rsidRPr="009561A3" w:rsidRDefault="00A34697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99F88E" w14:textId="484F9435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4E12771" w14:textId="090CF2B8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036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CB2FB4F" w14:textId="054A8120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3401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561A3" w:rsidRPr="009561A3" w14:paraId="243E5555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6A8F64DF" w14:textId="4F8906D8" w:rsidR="0025773D" w:rsidRPr="009561A3" w:rsidRDefault="0025773D" w:rsidP="0025773D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รวมลูกหนี้กิจการที่เกี่ยวข้องกัน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1DBDF1" w14:textId="7198DDDB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0C94DB" w14:textId="7C4B48B2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B741EB" w14:textId="29DE97E1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036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689C3C" w14:textId="6E3C230F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561A3" w:rsidRPr="009561A3" w14:paraId="287973B6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065C65D0" w14:textId="77777777" w:rsidR="0025773D" w:rsidRPr="009561A3" w:rsidRDefault="0025773D" w:rsidP="0025773D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BA9E6D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F5C887A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BEC71BB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8D402B9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DBCCFFF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472D2C50" w14:textId="31B4C763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เงินปันผลค้างรับกิจการที่เกี่ยวข้องกัน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2B09D680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376B362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BCC89FF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D6DBD9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938F14C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02E5546C" w14:textId="36C8A66E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E45939" w14:textId="10D8E84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3FBD11" w14:textId="3E3DE796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453276" w14:textId="27A178B0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AD80F5" w14:textId="49912CB6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561A3" w:rsidRPr="009561A3" w14:paraId="34F04049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26BC3339" w14:textId="77777777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รวมเงินปันผลค้างรับกิจการ</w:t>
            </w:r>
          </w:p>
          <w:p w14:paraId="1CD71A5F" w14:textId="250C12BB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5BC4B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031B6224" w14:textId="50154F3A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A2904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4C90B853" w14:textId="35145466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4554B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66FC194D" w14:textId="3DE91CE0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824B7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706384F3" w14:textId="34BBF650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561A3" w:rsidRPr="009561A3" w14:paraId="0DF0857B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3C46B3AD" w14:textId="77777777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67CCB6" w14:textId="24973DC6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254C4A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C9B8F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188D47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65B3E5A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1CB3FD66" w14:textId="57419294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400CEBC0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ABCF958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EB68194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A95F816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65E0D2D6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5842BFB6" w14:textId="77777777" w:rsidR="0025773D" w:rsidRPr="009561A3" w:rsidRDefault="0025773D" w:rsidP="0025773D">
            <w:pPr>
              <w:ind w:left="339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C188A7" w14:textId="7851C731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A438DA" w14:textId="78A4BC71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25AFED" w14:textId="54FE03B3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300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641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DB01CC" w14:textId="5C7C30AE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561A3" w:rsidRPr="009561A3" w14:paraId="464A7C91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7D0552E0" w14:textId="77777777" w:rsidR="0025773D" w:rsidRPr="009561A3" w:rsidRDefault="0025773D" w:rsidP="0025773D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รวมดอกเบี้ยค้างรับกิจการ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049543C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315B30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8840EAB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D335B83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3ABB106A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3299A78F" w14:textId="3A8B5873" w:rsidR="0025773D" w:rsidRPr="009561A3" w:rsidRDefault="0025773D" w:rsidP="0025773D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BBDED78" w14:textId="1CB8E74B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4BEA3C" w14:textId="03AAD1BF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B65F13E" w14:textId="60D059AA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300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641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0E48B26" w14:textId="64C985F5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561A3" w:rsidRPr="009561A3" w14:paraId="69B3EE53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357183A8" w14:textId="77777777" w:rsidR="0025773D" w:rsidRPr="009561A3" w:rsidRDefault="0025773D" w:rsidP="0025773D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ED49301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187870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1D129D1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3E1B8F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78BB9569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36CADAE5" w14:textId="77777777" w:rsidR="0025773D" w:rsidRPr="009561A3" w:rsidRDefault="0025773D" w:rsidP="0025773D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1F3C44E8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62C3738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94F4F5C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2A46B78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86414AA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4F5FCD8A" w14:textId="77777777" w:rsidR="0025773D" w:rsidRPr="009561A3" w:rsidRDefault="0025773D" w:rsidP="0025773D">
            <w:pPr>
              <w:ind w:left="481" w:hanging="14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95D035F" w14:textId="7BC77880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571DFD" w14:textId="054C8F8B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92661E1" w14:textId="51484D5A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085CF07" w14:textId="35DAD420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561A3" w:rsidRPr="009561A3" w14:paraId="41AE36C1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281FF24B" w14:textId="016D53F2" w:rsidR="0025773D" w:rsidRPr="009561A3" w:rsidRDefault="0025773D" w:rsidP="0025773D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รวมเจ้าหนี้กิจการที่เกี่ยวข้องกัน (หมายเหตุ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C9EDDCB" w14:textId="2E66BBFD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5AF9794" w14:textId="4E89E61B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C56D2B8" w14:textId="3094D67A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9DEC167" w14:textId="75FE50AC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561A3" w:rsidRPr="009561A3" w14:paraId="79CFDDCF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4BD75002" w14:textId="77777777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254B06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BE70B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9B5DE0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6D1BCA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6BF79242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6AA675B5" w14:textId="3E00F796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หนี้สิน</w:t>
            </w:r>
            <w:r w:rsidR="000B3E2F"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ตาม</w:t>
            </w:r>
            <w:r w:rsidRPr="009561A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สัญญาเช่าที่เกี่ยวข้องกัน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0EFE957F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7B9DC76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04B84F8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C38D95D" w14:textId="77777777" w:rsidR="0025773D" w:rsidRPr="009561A3" w:rsidRDefault="0025773D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1A3" w:rsidRPr="009561A3" w14:paraId="5C6E819C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30EC60B9" w14:textId="3DD9B0D0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4774EB" w14:textId="013A309F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5D41CD" w14:textId="1DE103B8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B214A4" w14:textId="44D73656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CE8FC7" w14:textId="7F912353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25773D" w:rsidRPr="009561A3" w14:paraId="3CFCBDD2" w14:textId="77777777" w:rsidTr="00E119DF">
        <w:trPr>
          <w:trHeight w:val="135"/>
        </w:trPr>
        <w:tc>
          <w:tcPr>
            <w:tcW w:w="3744" w:type="dxa"/>
            <w:shd w:val="clear" w:color="auto" w:fill="auto"/>
          </w:tcPr>
          <w:p w14:paraId="404E5ED3" w14:textId="4E556EE5" w:rsidR="0025773D" w:rsidRPr="009561A3" w:rsidRDefault="0025773D" w:rsidP="0025773D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</w:t>
            </w:r>
            <w:r w:rsidR="00D57FF9"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สัญญาเช่าที่เกี่ยวข้องกัน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8889D" w14:textId="23FD9FAD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DBF36" w14:textId="5868962A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D3BBC" w14:textId="5483FA90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25773D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48DA" w14:textId="6447E7C5" w:rsidR="0025773D" w:rsidRPr="009561A3" w:rsidRDefault="006929FB" w:rsidP="002577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25773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bookmarkEnd w:id="65"/>
    </w:tbl>
    <w:p w14:paraId="537755A4" w14:textId="1E875548" w:rsidR="002F7C2A" w:rsidRPr="009561A3" w:rsidRDefault="002F7C2A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sz w:val="20"/>
          <w:szCs w:val="20"/>
          <w:lang w:val="en-GB"/>
        </w:rPr>
      </w:pPr>
    </w:p>
    <w:p w14:paraId="4284B2DE" w14:textId="77777777" w:rsidR="00034FB9" w:rsidRPr="009561A3" w:rsidRDefault="00034FB9">
      <w:pPr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br w:type="page"/>
      </w:r>
    </w:p>
    <w:p w14:paraId="13E02A57" w14:textId="06B7CD92" w:rsidR="007D12E2" w:rsidRPr="009561A3" w:rsidRDefault="006929FB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lastRenderedPageBreak/>
        <w:t>36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6</w:t>
      </w:r>
      <w:r w:rsidR="007D12E2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ab/>
      </w:r>
      <w:r w:rsidR="007D12E2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เงินให้กู้ยืมแก่</w:t>
      </w:r>
      <w:r w:rsidR="001D6831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บุคคลหรือ</w:t>
      </w:r>
      <w:r w:rsidR="007D12E2" w:rsidRPr="009561A3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กิจการที่เกี่ยวข้องกัน</w:t>
      </w:r>
    </w:p>
    <w:p w14:paraId="19C4F8A4" w14:textId="77777777" w:rsidR="007D12E2" w:rsidRPr="009561A3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9561A3" w:rsidRPr="009561A3" w14:paraId="17E1A81D" w14:textId="77777777" w:rsidTr="00794ED6">
        <w:tc>
          <w:tcPr>
            <w:tcW w:w="3888" w:type="dxa"/>
            <w:shd w:val="clear" w:color="auto" w:fill="auto"/>
          </w:tcPr>
          <w:p w14:paraId="3483656C" w14:textId="77777777" w:rsidR="007D12E2" w:rsidRPr="009561A3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6C2C4" w14:textId="77777777" w:rsidR="007D12E2" w:rsidRPr="009561A3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AAD92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39E91F79" w14:textId="77777777" w:rsidTr="00E119DF">
        <w:tc>
          <w:tcPr>
            <w:tcW w:w="3888" w:type="dxa"/>
            <w:shd w:val="clear" w:color="auto" w:fill="auto"/>
          </w:tcPr>
          <w:p w14:paraId="7E34F977" w14:textId="77777777" w:rsidR="00340175" w:rsidRPr="009561A3" w:rsidRDefault="00340175" w:rsidP="00340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1533E25" w14:textId="037F7C62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183EB49" w14:textId="5E875BE1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CE5FAD4" w14:textId="65988C9A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DD47068" w14:textId="6F295F58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11786B41" w14:textId="77777777" w:rsidTr="00E119DF">
        <w:tc>
          <w:tcPr>
            <w:tcW w:w="3888" w:type="dxa"/>
            <w:shd w:val="clear" w:color="auto" w:fill="auto"/>
          </w:tcPr>
          <w:p w14:paraId="7E6288FD" w14:textId="77777777" w:rsidR="00034FB9" w:rsidRPr="009561A3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2E4A8C" w14:textId="3499E9F6" w:rsidR="00034FB9" w:rsidRPr="009561A3" w:rsidRDefault="00034FB9" w:rsidP="00034F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EEA16A" w14:textId="222E0ECC" w:rsidR="00034FB9" w:rsidRPr="009561A3" w:rsidRDefault="00034FB9" w:rsidP="00034F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B3676E" w14:textId="33A8C0D7" w:rsidR="00034FB9" w:rsidRPr="009561A3" w:rsidRDefault="00034FB9" w:rsidP="00034F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993AD9E" w14:textId="0DB180FB" w:rsidR="00034FB9" w:rsidRPr="009561A3" w:rsidRDefault="00034FB9" w:rsidP="00034F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776154FB" w14:textId="77777777" w:rsidTr="00E119DF">
        <w:trPr>
          <w:trHeight w:val="63"/>
        </w:trPr>
        <w:tc>
          <w:tcPr>
            <w:tcW w:w="3888" w:type="dxa"/>
            <w:shd w:val="clear" w:color="auto" w:fill="auto"/>
          </w:tcPr>
          <w:p w14:paraId="53B762D2" w14:textId="77777777" w:rsidR="00034FB9" w:rsidRPr="009561A3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56F3B2" w14:textId="77777777" w:rsidR="00034FB9" w:rsidRPr="009561A3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BCFD299" w14:textId="77777777" w:rsidR="00034FB9" w:rsidRPr="009561A3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CF16BD" w14:textId="77777777" w:rsidR="00034FB9" w:rsidRPr="009561A3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A844B9" w14:textId="77777777" w:rsidR="00034FB9" w:rsidRPr="009561A3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7A8A559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6C0610F9" w14:textId="4652525F" w:rsidR="00340175" w:rsidRPr="009561A3" w:rsidRDefault="00340175" w:rsidP="00340175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3FC620F6" w14:textId="62B7B2CD" w:rsidR="00340175" w:rsidRPr="009561A3" w:rsidRDefault="00634BC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EB44A0" w14:textId="4B6E4E3E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B47E00" w14:textId="53D421E6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4005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837</w:t>
            </w:r>
            <w:r w:rsidR="00A4005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A4005D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</w:tcPr>
          <w:p w14:paraId="3152919B" w14:textId="3E2FE83E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401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3401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3401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9561A3" w:rsidRPr="009561A3" w14:paraId="09E84BA8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2BDC3075" w14:textId="77777777" w:rsidR="00340175" w:rsidRPr="009561A3" w:rsidRDefault="00340175" w:rsidP="00340175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เงินให้กู้ยืมระหว่างปี</w:t>
            </w:r>
          </w:p>
        </w:tc>
        <w:tc>
          <w:tcPr>
            <w:tcW w:w="1368" w:type="dxa"/>
            <w:shd w:val="clear" w:color="auto" w:fill="auto"/>
          </w:tcPr>
          <w:p w14:paraId="393BCC46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618761E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3782AD3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40FB6E6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03D6EF83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2FAB250E" w14:textId="77777777" w:rsidR="00340175" w:rsidRPr="009561A3" w:rsidRDefault="00340175" w:rsidP="00340175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3B94654" w14:textId="2A8797AA" w:rsidR="00340175" w:rsidRPr="009561A3" w:rsidRDefault="00A4005D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CBDFDB" w14:textId="4F7DC90A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579824" w14:textId="5A5346F5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="00AB726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AB726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0749723" w14:textId="04438A65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3401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40175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61A3" w:rsidRPr="009561A3" w14:paraId="6C19A8C5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67AF273D" w14:textId="77777777" w:rsidR="00340175" w:rsidRPr="009561A3" w:rsidRDefault="00340175" w:rsidP="00340175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368" w:type="dxa"/>
            <w:shd w:val="clear" w:color="auto" w:fill="auto"/>
          </w:tcPr>
          <w:p w14:paraId="45814745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98026D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1A1D9B3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9299A85" w14:textId="7777777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175F14D7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2F6C8035" w14:textId="77777777" w:rsidR="00340175" w:rsidRPr="009561A3" w:rsidRDefault="00340175" w:rsidP="00340175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7F47CB" w14:textId="2ED21726" w:rsidR="00340175" w:rsidRPr="009561A3" w:rsidRDefault="00A4005D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DF22F14" w14:textId="7426516B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F0507AE" w14:textId="784DCE40" w:rsidR="00340175" w:rsidRPr="009561A3" w:rsidRDefault="00AB726C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F0469E3" w14:textId="3433717D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40175" w:rsidRPr="009561A3" w14:paraId="4FADA1E9" w14:textId="77777777" w:rsidTr="00E119DF">
        <w:trPr>
          <w:trHeight w:val="135"/>
        </w:trPr>
        <w:tc>
          <w:tcPr>
            <w:tcW w:w="3888" w:type="dxa"/>
            <w:shd w:val="clear" w:color="auto" w:fill="auto"/>
          </w:tcPr>
          <w:p w14:paraId="35AF3AD2" w14:textId="5AFC012A" w:rsidR="00340175" w:rsidRPr="009561A3" w:rsidRDefault="00340175" w:rsidP="00340175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706567" w14:textId="4CCECC1E" w:rsidR="00340175" w:rsidRPr="009561A3" w:rsidRDefault="00A4005D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EEF576" w14:textId="4D076E17" w:rsidR="00340175" w:rsidRPr="009561A3" w:rsidRDefault="00340175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4B8FEC" w14:textId="47017075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AB726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="00AB726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  <w:r w:rsidR="00D332DB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DD4BB2" w14:textId="60FA55E0" w:rsidR="00340175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401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837</w:t>
            </w:r>
            <w:r w:rsidR="003401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340175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55697880" w14:textId="77777777" w:rsidR="00034FB9" w:rsidRPr="009561A3" w:rsidRDefault="00034FB9" w:rsidP="007D12E2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73AD6217" w14:textId="5D3A7282" w:rsidR="007D12E2" w:rsidRPr="009561A3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เงินให้กู้ยืมแก่บริษัทย่อยครบกำหนดชำระเมื่อทวงถาม มีอัตราดอกเบี้ยร้อยละ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C31285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00</w:t>
      </w:r>
      <w:r w:rsidR="0067539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75392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ถึง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13</w:t>
      </w:r>
      <w:r w:rsidR="003F3851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="002071B2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ต่อปี (</w:t>
      </w:r>
      <w:r w:rsidR="00B23364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340175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00</w:t>
      </w:r>
      <w:r w:rsidR="00340175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34017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ถึง 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13</w:t>
      </w:r>
      <w:r w:rsidR="00340175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="00340175" w:rsidRPr="009561A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34017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ต่อปี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)</w:t>
      </w:r>
    </w:p>
    <w:p w14:paraId="068E8F4B" w14:textId="77777777" w:rsidR="00340175" w:rsidRPr="009561A3" w:rsidRDefault="00340175" w:rsidP="007D12E2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673944BD" w14:textId="339155BF" w:rsidR="007D12E2" w:rsidRPr="009561A3" w:rsidRDefault="006929FB" w:rsidP="00CA412D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36</w:t>
      </w:r>
      <w:r w:rsidR="001D6831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>.</w:t>
      </w:r>
      <w:r w:rsidRPr="006929FB">
        <w:rPr>
          <w:rFonts w:ascii="Browallia New" w:eastAsia="Browallia New" w:hAnsi="Browallia New" w:cs="Browallia New"/>
          <w:b/>
          <w:sz w:val="24"/>
          <w:szCs w:val="24"/>
          <w:lang w:val="en-GB"/>
        </w:rPr>
        <w:t>7</w:t>
      </w:r>
      <w:r w:rsidR="001D6831" w:rsidRPr="009561A3">
        <w:rPr>
          <w:rFonts w:ascii="Browallia New" w:eastAsia="Browallia New" w:hAnsi="Browallia New" w:cs="Browallia New"/>
          <w:b/>
          <w:sz w:val="24"/>
          <w:szCs w:val="24"/>
          <w:lang w:val="en-GB"/>
        </w:rPr>
        <w:tab/>
      </w:r>
      <w:r w:rsidR="007D12E2"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ค่าตอบแทนผู้บริหารสำคัญ</w:t>
      </w:r>
    </w:p>
    <w:p w14:paraId="66761B97" w14:textId="77777777" w:rsidR="00340175" w:rsidRPr="009561A3" w:rsidRDefault="00340175" w:rsidP="007D12E2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67771448" w14:textId="42389863" w:rsidR="006C1493" w:rsidRPr="009561A3" w:rsidRDefault="00671F61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ผู้บริหารสำคัญของ</w:t>
      </w:r>
      <w:r w:rsidR="006C1493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กิจการ รวมถึงกรรมการ และผู้มีอำนาจในการจัดการ </w:t>
      </w: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ค่าตอบแทนที่จ่ายหรือค้างจ่ายสำหรับผู้บริหารสำคัญมีดังนี้</w:t>
      </w:r>
    </w:p>
    <w:p w14:paraId="29DAA5B8" w14:textId="77777777" w:rsidR="007D12E2" w:rsidRPr="009561A3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419"/>
        <w:gridCol w:w="1419"/>
        <w:gridCol w:w="1273"/>
        <w:gridCol w:w="1379"/>
      </w:tblGrid>
      <w:tr w:rsidR="009561A3" w:rsidRPr="009561A3" w14:paraId="428DED37" w14:textId="4A9D94DA" w:rsidTr="00794ED6">
        <w:tc>
          <w:tcPr>
            <w:tcW w:w="2098" w:type="pct"/>
            <w:shd w:val="clear" w:color="auto" w:fill="auto"/>
            <w:vAlign w:val="bottom"/>
          </w:tcPr>
          <w:p w14:paraId="441447F4" w14:textId="77777777" w:rsidR="001B18AA" w:rsidRPr="009561A3" w:rsidRDefault="001B18AA" w:rsidP="00340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959FC" w14:textId="6A3FDE6E" w:rsidR="001B18AA" w:rsidRPr="009561A3" w:rsidRDefault="001B18AA" w:rsidP="0034017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445BD" w14:textId="2F4522C4" w:rsidR="001B18AA" w:rsidRPr="009561A3" w:rsidRDefault="001B18AA" w:rsidP="003401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0F42FA24" w14:textId="13D435A2" w:rsidTr="00E119DF">
        <w:trPr>
          <w:trHeight w:val="278"/>
        </w:trPr>
        <w:tc>
          <w:tcPr>
            <w:tcW w:w="2098" w:type="pct"/>
            <w:shd w:val="clear" w:color="auto" w:fill="auto"/>
            <w:vAlign w:val="bottom"/>
          </w:tcPr>
          <w:p w14:paraId="59D23A8F" w14:textId="77777777" w:rsidR="00340175" w:rsidRPr="009561A3" w:rsidRDefault="00340175" w:rsidP="00340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D6925" w14:textId="5238F46D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7B18C" w14:textId="5D9D420A" w:rsidR="00340175" w:rsidRPr="009561A3" w:rsidRDefault="00340175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8A3F6" w14:textId="72508D0D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A56C0" w14:textId="738176EE" w:rsidR="00340175" w:rsidRPr="009561A3" w:rsidRDefault="00340175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44D5A401" w14:textId="407EE7DB" w:rsidTr="00E119DF">
        <w:tc>
          <w:tcPr>
            <w:tcW w:w="2098" w:type="pct"/>
            <w:shd w:val="clear" w:color="auto" w:fill="auto"/>
            <w:vAlign w:val="bottom"/>
          </w:tcPr>
          <w:p w14:paraId="1782E5FC" w14:textId="77777777" w:rsidR="005D6E30" w:rsidRPr="009561A3" w:rsidRDefault="005D6E30" w:rsidP="00340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0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3BDC326" w14:textId="3A9CA3C5" w:rsidR="005D6E30" w:rsidRPr="009561A3" w:rsidRDefault="005D6E30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1F45108" w14:textId="07FC9BD5" w:rsidR="005D6E30" w:rsidRPr="009561A3" w:rsidRDefault="005D6E30" w:rsidP="003401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7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96A6FC3" w14:textId="1782712F" w:rsidR="005D6E30" w:rsidRPr="009561A3" w:rsidRDefault="005D6E30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F9189CF" w14:textId="73425BE8" w:rsidR="005D6E30" w:rsidRPr="009561A3" w:rsidRDefault="005D6E30" w:rsidP="003401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539F5906" w14:textId="6D60AE73" w:rsidTr="00907682">
        <w:trPr>
          <w:trHeight w:val="135"/>
        </w:trPr>
        <w:tc>
          <w:tcPr>
            <w:tcW w:w="2098" w:type="pct"/>
            <w:shd w:val="clear" w:color="auto" w:fill="auto"/>
            <w:vAlign w:val="bottom"/>
          </w:tcPr>
          <w:p w14:paraId="53019D31" w14:textId="77777777" w:rsidR="001B18AA" w:rsidRPr="009561A3" w:rsidRDefault="001B18AA" w:rsidP="00340175">
            <w:pP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FF8510A" w14:textId="77777777" w:rsidR="001B18AA" w:rsidRPr="009561A3" w:rsidRDefault="001B18AA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449F094" w14:textId="77777777" w:rsidR="001B18AA" w:rsidRPr="009561A3" w:rsidRDefault="001B18AA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EF93466" w14:textId="77777777" w:rsidR="001B18AA" w:rsidRPr="009561A3" w:rsidRDefault="001B18AA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1117354" w14:textId="77777777" w:rsidR="001B18AA" w:rsidRPr="009561A3" w:rsidRDefault="001B18AA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D139804" w14:textId="0582399B" w:rsidTr="00E119DF">
        <w:trPr>
          <w:trHeight w:val="135"/>
        </w:trPr>
        <w:tc>
          <w:tcPr>
            <w:tcW w:w="2098" w:type="pct"/>
            <w:shd w:val="clear" w:color="auto" w:fill="auto"/>
            <w:vAlign w:val="bottom"/>
          </w:tcPr>
          <w:p w14:paraId="23270D61" w14:textId="77777777" w:rsidR="005D6E30" w:rsidRPr="009561A3" w:rsidRDefault="005D6E30" w:rsidP="00340175">
            <w:pP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2C38FFAE" w14:textId="60F823CF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B50B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921</w:t>
            </w:r>
            <w:r w:rsidR="00B50B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21B58DF4" w14:textId="6EBD0F90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2353839" w14:textId="4B975977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DD749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735</w:t>
            </w:r>
            <w:r w:rsidR="00DD749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6FE8ABD9" w14:textId="00B61858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868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  <w:tr w:rsidR="009561A3" w:rsidRPr="009561A3" w14:paraId="4192C4A5" w14:textId="4C159B0B" w:rsidTr="00E119DF">
        <w:trPr>
          <w:trHeight w:val="135"/>
        </w:trPr>
        <w:tc>
          <w:tcPr>
            <w:tcW w:w="2098" w:type="pct"/>
            <w:shd w:val="clear" w:color="auto" w:fill="auto"/>
            <w:vAlign w:val="bottom"/>
          </w:tcPr>
          <w:p w14:paraId="56258289" w14:textId="31A50F49" w:rsidR="005D6E30" w:rsidRPr="009561A3" w:rsidRDefault="005D6E30" w:rsidP="00340175">
            <w:pPr>
              <w:ind w:left="43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780DA92B" w14:textId="61FA7AF9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409</w:t>
            </w:r>
            <w:r w:rsidR="008B1F8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3F1FC9F0" w14:textId="524E52FB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9E09B11" w14:textId="0C5221A4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354</w:t>
            </w:r>
            <w:r w:rsidR="00DD749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73E9CE88" w14:textId="053DC797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187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9561A3" w:rsidRPr="009561A3" w14:paraId="32E28BA9" w14:textId="6BA539EE" w:rsidTr="00E119DF">
        <w:trPr>
          <w:trHeight w:val="135"/>
        </w:trPr>
        <w:tc>
          <w:tcPr>
            <w:tcW w:w="2098" w:type="pct"/>
            <w:shd w:val="clear" w:color="auto" w:fill="auto"/>
            <w:vAlign w:val="bottom"/>
          </w:tcPr>
          <w:p w14:paraId="0F31FA36" w14:textId="0BDBCD84" w:rsidR="005D6E30" w:rsidRPr="009561A3" w:rsidRDefault="005D6E30" w:rsidP="00340175">
            <w:pPr>
              <w:ind w:left="43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ผลประโยชน์ของพนักงานที่จ่าย</w:t>
            </w:r>
          </w:p>
          <w:p w14:paraId="03BBAB25" w14:textId="652D09BF" w:rsidR="005D6E30" w:rsidRPr="009561A3" w:rsidRDefault="005D6E30" w:rsidP="00340175">
            <w:pP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โดยใช้หุ้นเป็นเกณฑ์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A16E2D" w14:textId="25A5925C" w:rsidR="005D6E30" w:rsidRPr="009561A3" w:rsidRDefault="008B1F81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9B94C2" w14:textId="77777777" w:rsidR="005D6E30" w:rsidRPr="009561A3" w:rsidRDefault="005D6E30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390C95FB" w14:textId="137DB275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6E3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5D6E3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5D6E3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73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EF8410" w14:textId="63A71702" w:rsidR="005D6E30" w:rsidRPr="009561A3" w:rsidRDefault="00DD749C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1A0FE5" w14:textId="77777777" w:rsidR="005D6E30" w:rsidRPr="009561A3" w:rsidRDefault="005D6E30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CAC497C" w14:textId="5AC57773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6E3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5D6E30" w:rsidRPr="009561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</w:tr>
      <w:tr w:rsidR="009561A3" w:rsidRPr="009561A3" w14:paraId="249205B7" w14:textId="388BF4C9" w:rsidTr="00E119DF">
        <w:trPr>
          <w:trHeight w:val="135"/>
        </w:trPr>
        <w:tc>
          <w:tcPr>
            <w:tcW w:w="2098" w:type="pct"/>
            <w:shd w:val="clear" w:color="auto" w:fill="auto"/>
            <w:vAlign w:val="bottom"/>
          </w:tcPr>
          <w:p w14:paraId="3814A531" w14:textId="77777777" w:rsidR="005D6E30" w:rsidRPr="009561A3" w:rsidRDefault="005D6E30" w:rsidP="00340175">
            <w:pPr>
              <w:ind w:left="43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61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5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1217A1" w14:textId="239B5255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8B1F8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331</w:t>
            </w:r>
            <w:r w:rsidR="008B1F81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75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213243" w14:textId="2BD4A02D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203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67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7FDACC" w14:textId="1D2331AD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DD749C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="00CD7F16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72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3A9B95" w14:textId="39CB0DFF" w:rsidR="005D6E30" w:rsidRPr="009561A3" w:rsidRDefault="006929FB" w:rsidP="003401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567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</w:tr>
    </w:tbl>
    <w:p w14:paraId="0DA648D8" w14:textId="745F2CCB" w:rsidR="00216321" w:rsidRPr="009561A3" w:rsidRDefault="00216321" w:rsidP="00D640D3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561A3" w14:paraId="2BDDB401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A9FB489" w14:textId="09326B9D" w:rsidR="007D12E2" w:rsidRPr="009561A3" w:rsidRDefault="006929FB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bookmarkStart w:id="66" w:name="_Hlk64055738"/>
            <w:r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37</w:t>
            </w:r>
            <w:r w:rsidR="007D12E2"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7D12E2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  <w:bookmarkEnd w:id="66"/>
    </w:tbl>
    <w:p w14:paraId="734F41BC" w14:textId="77777777" w:rsidR="007D12E2" w:rsidRPr="009561A3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4299AC0D" w14:textId="77777777" w:rsidR="007D12E2" w:rsidRPr="009561A3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กลุ่มกิจการและบริษัท มีภาระผูกพันดังต่อไปนี้</w:t>
      </w:r>
    </w:p>
    <w:p w14:paraId="1C6A5826" w14:textId="77777777" w:rsidR="007D12E2" w:rsidRPr="009561A3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354ED48E" w14:textId="5E75F400" w:rsidR="007D12E2" w:rsidRPr="009561A3" w:rsidRDefault="007D12E2" w:rsidP="008651E0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หนังสือค้ำประกัน</w:t>
      </w:r>
    </w:p>
    <w:tbl>
      <w:tblPr>
        <w:tblW w:w="94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42"/>
        <w:gridCol w:w="1372"/>
        <w:gridCol w:w="1364"/>
        <w:gridCol w:w="9"/>
        <w:gridCol w:w="1372"/>
        <w:gridCol w:w="1421"/>
      </w:tblGrid>
      <w:tr w:rsidR="009561A3" w:rsidRPr="009561A3" w14:paraId="7EBECBA1" w14:textId="77777777" w:rsidTr="00794ED6">
        <w:tc>
          <w:tcPr>
            <w:tcW w:w="3942" w:type="dxa"/>
            <w:shd w:val="clear" w:color="auto" w:fill="auto"/>
          </w:tcPr>
          <w:p w14:paraId="3FC0848E" w14:textId="77777777" w:rsidR="007D12E2" w:rsidRPr="009561A3" w:rsidRDefault="007D12E2" w:rsidP="00340175">
            <w:pPr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A1CD7" w14:textId="77777777" w:rsidR="007D12E2" w:rsidRPr="009561A3" w:rsidRDefault="007D12E2" w:rsidP="00E63666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15B78" w14:textId="77777777" w:rsidR="007D12E2" w:rsidRPr="009561A3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9561A3" w14:paraId="2DD53B9C" w14:textId="77777777" w:rsidTr="00E119DF">
        <w:tc>
          <w:tcPr>
            <w:tcW w:w="3942" w:type="dxa"/>
            <w:shd w:val="clear" w:color="auto" w:fill="auto"/>
          </w:tcPr>
          <w:p w14:paraId="7896D2CD" w14:textId="77777777" w:rsidR="005D6E30" w:rsidRPr="009561A3" w:rsidRDefault="005D6E30" w:rsidP="00340175">
            <w:pPr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4D21F14B" w14:textId="2A0DA026" w:rsidR="005D6E30" w:rsidRPr="009561A3" w:rsidRDefault="005D6E30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2969A" w14:textId="77118A07" w:rsidR="005D6E30" w:rsidRPr="009561A3" w:rsidRDefault="005D6E30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71C848F1" w14:textId="2162D823" w:rsidR="005D6E30" w:rsidRPr="009561A3" w:rsidRDefault="005D6E30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BA32BD4" w14:textId="13B3AA4F" w:rsidR="005D6E30" w:rsidRPr="009561A3" w:rsidRDefault="005D6E30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29FB" w:rsidRPr="006929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561A3" w:rsidRPr="009561A3" w14:paraId="22407E00" w14:textId="77777777" w:rsidTr="00E119DF">
        <w:tc>
          <w:tcPr>
            <w:tcW w:w="3942" w:type="dxa"/>
            <w:shd w:val="clear" w:color="auto" w:fill="auto"/>
          </w:tcPr>
          <w:p w14:paraId="685C901C" w14:textId="77777777" w:rsidR="005D6E30" w:rsidRPr="009561A3" w:rsidRDefault="005D6E30" w:rsidP="00340175">
            <w:pPr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11641A" w14:textId="3F0629A0" w:rsidR="005D6E30" w:rsidRPr="009561A3" w:rsidRDefault="005D6E30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03A22CC" w14:textId="0C6A5FA4" w:rsidR="005D6E30" w:rsidRPr="009561A3" w:rsidRDefault="005D6E30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155AE6C" w14:textId="58241BE9" w:rsidR="005D6E30" w:rsidRPr="009561A3" w:rsidRDefault="005D6E30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F113590" w14:textId="16E4CAAD" w:rsidR="005D6E30" w:rsidRPr="009561A3" w:rsidRDefault="005D6E30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561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561A3" w:rsidRPr="009561A3" w14:paraId="408A6DBB" w14:textId="77777777" w:rsidTr="00E119DF">
        <w:trPr>
          <w:trHeight w:val="135"/>
        </w:trPr>
        <w:tc>
          <w:tcPr>
            <w:tcW w:w="3942" w:type="dxa"/>
            <w:shd w:val="clear" w:color="auto" w:fill="auto"/>
          </w:tcPr>
          <w:p w14:paraId="1F2E91AE" w14:textId="77777777" w:rsidR="00191B80" w:rsidRPr="009561A3" w:rsidRDefault="00191B80" w:rsidP="00340175">
            <w:pPr>
              <w:ind w:left="-115" w:right="-6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</w:tcBorders>
            <w:shd w:val="clear" w:color="auto" w:fill="auto"/>
          </w:tcPr>
          <w:p w14:paraId="58978538" w14:textId="77777777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47DE9A59" w14:textId="77777777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D41C7A" w14:textId="77777777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1554D7D" w14:textId="77777777" w:rsidR="00191B80" w:rsidRPr="009561A3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61A3" w:rsidRPr="009561A3" w14:paraId="4121EC6B" w14:textId="77777777" w:rsidTr="00E119DF">
        <w:trPr>
          <w:trHeight w:val="135"/>
        </w:trPr>
        <w:tc>
          <w:tcPr>
            <w:tcW w:w="3942" w:type="dxa"/>
            <w:shd w:val="clear" w:color="auto" w:fill="auto"/>
          </w:tcPr>
          <w:p w14:paraId="19A0770E" w14:textId="77777777" w:rsidR="005D6E30" w:rsidRPr="009561A3" w:rsidRDefault="005D6E30" w:rsidP="00340175">
            <w:pPr>
              <w:ind w:left="-115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67" w:name="OLE_LINK85"/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C04040A" w14:textId="77333672" w:rsidR="005D6E30" w:rsidRPr="009561A3" w:rsidRDefault="006929FB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0F23E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507</w:t>
            </w:r>
            <w:r w:rsidR="000F23EA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37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1BD711" w14:textId="231C67DF" w:rsidR="005D6E30" w:rsidRPr="009561A3" w:rsidRDefault="006929FB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4165C14" w14:textId="2E3907F7" w:rsidR="005D6E30" w:rsidRPr="009561A3" w:rsidRDefault="006929FB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A72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052</w:t>
            </w:r>
            <w:r w:rsidR="00AA72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42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8D727E3" w14:textId="397DA61D" w:rsidR="005D6E30" w:rsidRPr="009561A3" w:rsidRDefault="006929FB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5D6E30" w:rsidRPr="009561A3" w14:paraId="5C3ED94D" w14:textId="77777777" w:rsidTr="00E119DF">
        <w:trPr>
          <w:trHeight w:val="135"/>
        </w:trPr>
        <w:tc>
          <w:tcPr>
            <w:tcW w:w="3942" w:type="dxa"/>
            <w:shd w:val="clear" w:color="auto" w:fill="auto"/>
          </w:tcPr>
          <w:p w14:paraId="4D77A8DD" w14:textId="77777777" w:rsidR="005D6E30" w:rsidRPr="009561A3" w:rsidRDefault="005D6E30" w:rsidP="00340175">
            <w:pPr>
              <w:ind w:left="-115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295FC4F" w14:textId="1BF309C5" w:rsidR="005D6E30" w:rsidRPr="009561A3" w:rsidRDefault="006929FB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AA72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507</w:t>
            </w:r>
            <w:r w:rsidR="00AA72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37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4EFD03E4" w14:textId="3BE817FC" w:rsidR="005D6E30" w:rsidRPr="009561A3" w:rsidRDefault="006929FB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37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5B8B2D93" w14:textId="2AEF4914" w:rsidR="005D6E30" w:rsidRPr="009561A3" w:rsidRDefault="006929FB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A72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052</w:t>
            </w:r>
            <w:r w:rsidR="00AA72F9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42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56058E4" w14:textId="07AEE5EC" w:rsidR="005D6E30" w:rsidRPr="009561A3" w:rsidRDefault="006929FB" w:rsidP="005D6E3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5D6E30"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929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bookmarkEnd w:id="67"/>
    </w:tbl>
    <w:p w14:paraId="5B39DF08" w14:textId="77777777" w:rsidR="00340175" w:rsidRPr="009561A3" w:rsidRDefault="00340175" w:rsidP="00831E52">
      <w:pPr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2250448C" w14:textId="72239C8E" w:rsidR="00593190" w:rsidRPr="009561A3" w:rsidRDefault="007D12E2" w:rsidP="00831E5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</w:t>
      </w:r>
      <w:r w:rsidR="00455215" w:rsidRPr="009561A3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การดำเนินงานตามปกติของกลุ่มกิจการและบริษัท</w:t>
      </w:r>
    </w:p>
    <w:p w14:paraId="41BD1B29" w14:textId="3F9AF3A1" w:rsidR="00D640D3" w:rsidRPr="009561A3" w:rsidRDefault="00D640D3">
      <w:pPr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831D67" w:rsidRPr="009561A3" w14:paraId="17F254EC" w14:textId="77777777" w:rsidTr="00E119D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4C2959B" w14:textId="0FDD2F4C" w:rsidR="00831D67" w:rsidRPr="009561A3" w:rsidRDefault="00831D67" w:rsidP="00485EC9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</w:pPr>
            <w:r w:rsidRPr="009561A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lastRenderedPageBreak/>
              <w:br w:type="page"/>
            </w:r>
            <w:bookmarkStart w:id="68" w:name="_Hlk64055789"/>
            <w:r w:rsidR="006929FB" w:rsidRPr="006929F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38</w:t>
            </w:r>
            <w:r w:rsidRPr="009561A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ab/>
            </w:r>
            <w:r w:rsidR="00AD4AA6" w:rsidRPr="009561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เหตุการณ์</w:t>
            </w:r>
            <w:r w:rsidR="00AD4AA6" w:rsidRPr="0095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ภายหลังรอบระยะเวลารายงาน</w:t>
            </w:r>
          </w:p>
        </w:tc>
      </w:tr>
      <w:bookmarkEnd w:id="68"/>
    </w:tbl>
    <w:p w14:paraId="0FBFB764" w14:textId="48EB1F31" w:rsidR="0008282A" w:rsidRPr="009561A3" w:rsidRDefault="0008282A" w:rsidP="00B42BF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84ABE9" w14:textId="77777777" w:rsidR="00A11326" w:rsidRPr="009561A3" w:rsidRDefault="00A11326" w:rsidP="00A11326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บริษัท บริหารสินทรัพย์ ชโย จำกัด </w:t>
      </w:r>
    </w:p>
    <w:p w14:paraId="31C3D480" w14:textId="77777777" w:rsidR="00A11326" w:rsidRPr="009561A3" w:rsidRDefault="00A11326" w:rsidP="00A11326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40BBF796" w14:textId="14FCA023" w:rsidR="00A11326" w:rsidRPr="009561A3" w:rsidRDefault="00A11326" w:rsidP="00A11326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24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3142A" w:rsidRPr="009561A3">
        <w:rPr>
          <w:rFonts w:ascii="Browallia New" w:hAnsi="Browallia New" w:cs="Browallia New"/>
          <w:sz w:val="24"/>
          <w:szCs w:val="24"/>
          <w:cs/>
          <w:lang w:val="en-GB"/>
        </w:rPr>
        <w:t>มกราคม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ที่ประชุมคณะกรรมการบริษัทครั้งที่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</w:t>
      </w:r>
      <w:r w:rsidR="0041111C" w:rsidRPr="009561A3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ให้ผู้ถือหุ้นสำหรับผลดำเนินงานรอบระยะเวลาบัญชีปี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ในอัตราหุ้นละ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="00E51E09"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50</w:t>
      </w:r>
      <w:r w:rsidR="00E51E09" w:rsidRPr="009561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รวมมูลค่าทั้งสิ้น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60</w:t>
      </w:r>
      <w:r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00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</w:t>
      </w:r>
      <w:r w:rsidR="003543B3"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</w:t>
      </w:r>
      <w:r w:rsidR="002B4335"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บริษัทจ่ายเงินปันผลเมื่อวันที่ </w:t>
      </w:r>
      <w:r w:rsidR="006929FB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31</w:t>
      </w:r>
      <w:r w:rsidR="002B4335"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มกราคม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7F18668D" w14:textId="77777777" w:rsidR="0008282A" w:rsidRPr="009561A3" w:rsidRDefault="0008282A" w:rsidP="00A1132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D98C00" w14:textId="7113B913" w:rsidR="00E51E09" w:rsidRPr="009561A3" w:rsidRDefault="005E3F21" w:rsidP="00E51E09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บริษัท บริหารสินทรัพย์ชโย เจวี จำกัด</w:t>
      </w:r>
    </w:p>
    <w:p w14:paraId="2836DDB3" w14:textId="77777777" w:rsidR="005E3F21" w:rsidRPr="009561A3" w:rsidRDefault="005E3F21" w:rsidP="00E51E09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61DC8FB3" w14:textId="7567295C" w:rsidR="00E51E09" w:rsidRPr="009561A3" w:rsidRDefault="00E51E09" w:rsidP="00E51E0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มกราคม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ที่ประชุมคณะกรรมการบริษัทครั้งที่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</w:t>
      </w:r>
      <w:r w:rsidR="004150F9" w:rsidRPr="009561A3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>ให้ผู้ถือหุ้น</w:t>
      </w:r>
      <w:r w:rsidR="00CC19D5" w:rsidRPr="009561A3">
        <w:rPr>
          <w:rFonts w:ascii="Browallia New" w:hAnsi="Browallia New" w:cs="Browallia New"/>
          <w:sz w:val="24"/>
          <w:szCs w:val="24"/>
          <w:cs/>
          <w:lang w:val="en-GB"/>
        </w:rPr>
        <w:t>บุริมสิทธิ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สำหรับผลดำเนินงานรอบระยะเวลาบัญชีปี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ในอัตราหุ้น</w:t>
      </w:r>
      <w:r w:rsidR="005709DF"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</w:t>
      </w:r>
      <w:r w:rsidR="005709DF" w:rsidRPr="009561A3">
        <w:rPr>
          <w:rFonts w:ascii="Browallia New" w:hAnsi="Browallia New" w:cs="Browallia New"/>
          <w:sz w:val="24"/>
          <w:szCs w:val="24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รวมมูลค่าทั้งสิ้น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34</w:t>
      </w:r>
      <w:r w:rsidR="009C2FA8" w:rsidRPr="009561A3">
        <w:rPr>
          <w:rFonts w:ascii="Browallia New" w:hAnsi="Browallia New" w:cs="Browallia New"/>
          <w:sz w:val="24"/>
          <w:szCs w:val="24"/>
          <w:lang w:val="en-GB"/>
        </w:rPr>
        <w:t>.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90</w:t>
      </w:r>
      <w:r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</w:t>
      </w:r>
      <w:r w:rsidR="00BE3147"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โดยบริษัทจ่ายเงินปันผลเมื่อวันที่ </w:t>
      </w:r>
      <w:r w:rsidR="006929FB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5</w:t>
      </w:r>
      <w:r w:rsidR="00BE3147" w:rsidRPr="009561A3">
        <w:rPr>
          <w:rFonts w:ascii="Browallia New" w:hAnsi="Browallia New" w:cs="Browallia New"/>
          <w:sz w:val="24"/>
          <w:szCs w:val="24"/>
          <w:cs/>
          <w:lang w:val="en-GB"/>
        </w:rPr>
        <w:t xml:space="preserve"> กุมภาพันธ์ พ.ศ.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75DDE26B" w14:textId="77777777" w:rsidR="0057488C" w:rsidRPr="009561A3" w:rsidRDefault="0057488C" w:rsidP="00E51E0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2478A1" w14:textId="45CA07F8" w:rsidR="00E51E09" w:rsidRPr="009561A3" w:rsidRDefault="0057488C" w:rsidP="00A11326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9561A3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บริษัท </w:t>
      </w:r>
      <w:r w:rsidR="00D82A40" w:rsidRPr="009561A3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ชโย กรุ๊ป จำกัด </w:t>
      </w:r>
      <w:r w:rsidR="00D82A40" w:rsidRPr="009561A3">
        <w:rPr>
          <w:rFonts w:ascii="Browallia New" w:hAnsi="Browallia New" w:cs="Browallia New"/>
          <w:b/>
          <w:bCs/>
          <w:sz w:val="24"/>
          <w:szCs w:val="24"/>
        </w:rPr>
        <w:t>(</w:t>
      </w:r>
      <w:r w:rsidR="00D82A40" w:rsidRPr="009561A3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มหาชน</w:t>
      </w:r>
      <w:r w:rsidR="00D82A40" w:rsidRPr="009561A3">
        <w:rPr>
          <w:rFonts w:ascii="Browallia New" w:hAnsi="Browallia New" w:cs="Browallia New"/>
          <w:b/>
          <w:bCs/>
          <w:sz w:val="24"/>
          <w:szCs w:val="24"/>
        </w:rPr>
        <w:t>)</w:t>
      </w:r>
    </w:p>
    <w:p w14:paraId="11F9A969" w14:textId="77777777" w:rsidR="00BD008A" w:rsidRPr="009561A3" w:rsidRDefault="00BD008A" w:rsidP="00A11326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35754A23" w14:textId="07A4D9C4" w:rsidR="00BD008A" w:rsidRPr="009561A3" w:rsidRDefault="00BD008A" w:rsidP="005117D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6929FB" w:rsidRPr="006929FB">
        <w:rPr>
          <w:rFonts w:ascii="Browallia New" w:hAnsi="Browallia New" w:cs="Browallia New"/>
          <w:spacing w:val="-4"/>
          <w:sz w:val="24"/>
          <w:szCs w:val="24"/>
          <w:lang w:val="en-GB"/>
        </w:rPr>
        <w:t>21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 กุมภาพันธ์ 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พ.ศ.</w:t>
      </w:r>
      <w:r w:rsidR="006929FB" w:rsidRPr="006929FB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9C2FA8" w:rsidRPr="006929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>ได้มีการร่วมลงทุน</w:t>
      </w:r>
      <w:r w:rsidR="002B7362" w:rsidRPr="006929FB">
        <w:rPr>
          <w:rFonts w:ascii="Browallia New" w:hAnsi="Browallia New" w:cs="Browallia New"/>
          <w:spacing w:val="-4"/>
          <w:sz w:val="24"/>
          <w:szCs w:val="24"/>
          <w:cs/>
        </w:rPr>
        <w:t>ใน</w:t>
      </w:r>
      <w:r w:rsidR="007057F8"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บริษัท 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>เงินไมตรี</w:t>
      </w:r>
      <w:r w:rsidR="007057F8"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 จำกัด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</w:t>
      </w:r>
      <w:r w:rsidR="007057F8" w:rsidRPr="006929FB">
        <w:rPr>
          <w:rFonts w:ascii="Browallia New" w:hAnsi="Browallia New" w:cs="Browallia New"/>
          <w:spacing w:val="-4"/>
          <w:sz w:val="24"/>
          <w:szCs w:val="24"/>
          <w:cs/>
        </w:rPr>
        <w:t>บริษัท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ได้ถือหุ้น </w:t>
      </w:r>
      <w:r w:rsidR="006929FB" w:rsidRPr="006929FB">
        <w:rPr>
          <w:rFonts w:ascii="Browallia New" w:hAnsi="Browallia New" w:cs="Browallia New"/>
          <w:spacing w:val="-4"/>
          <w:sz w:val="24"/>
          <w:szCs w:val="24"/>
          <w:lang w:val="en-GB"/>
        </w:rPr>
        <w:t>244</w:t>
      </w:r>
      <w:r w:rsidRPr="006929FB">
        <w:rPr>
          <w:rFonts w:ascii="Browallia New" w:hAnsi="Browallia New" w:cs="Browallia New"/>
          <w:spacing w:val="-4"/>
          <w:sz w:val="24"/>
          <w:szCs w:val="24"/>
        </w:rPr>
        <w:t>,</w:t>
      </w:r>
      <w:r w:rsidR="006929FB" w:rsidRPr="006929FB">
        <w:rPr>
          <w:rFonts w:ascii="Browallia New" w:hAnsi="Browallia New" w:cs="Browallia New"/>
          <w:spacing w:val="-4"/>
          <w:sz w:val="24"/>
          <w:szCs w:val="24"/>
          <w:lang w:val="en-GB"/>
        </w:rPr>
        <w:t>999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 หุ้น จากทั้งหมด </w:t>
      </w:r>
      <w:r w:rsidR="006929FB" w:rsidRPr="006929FB">
        <w:rPr>
          <w:rFonts w:ascii="Browallia New" w:hAnsi="Browallia New" w:cs="Browallia New"/>
          <w:spacing w:val="-4"/>
          <w:sz w:val="24"/>
          <w:szCs w:val="24"/>
          <w:lang w:val="en-GB"/>
        </w:rPr>
        <w:t>500</w:t>
      </w:r>
      <w:r w:rsidRPr="006929FB">
        <w:rPr>
          <w:rFonts w:ascii="Browallia New" w:hAnsi="Browallia New" w:cs="Browallia New"/>
          <w:spacing w:val="-4"/>
          <w:sz w:val="24"/>
          <w:szCs w:val="24"/>
        </w:rPr>
        <w:t>,</w:t>
      </w:r>
      <w:r w:rsidR="006929FB" w:rsidRPr="006929F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6929FB">
        <w:rPr>
          <w:rFonts w:ascii="Browallia New" w:hAnsi="Browallia New" w:cs="Browallia New"/>
          <w:spacing w:val="-4"/>
          <w:sz w:val="24"/>
          <w:szCs w:val="24"/>
          <w:cs/>
        </w:rPr>
        <w:t xml:space="preserve"> หุ้น</w:t>
      </w:r>
      <w:r w:rsidRPr="009561A3">
        <w:rPr>
          <w:rFonts w:ascii="Browallia New" w:hAnsi="Browallia New" w:cs="Browallia New"/>
          <w:sz w:val="24"/>
          <w:szCs w:val="24"/>
          <w:cs/>
        </w:rPr>
        <w:t xml:space="preserve"> มูลค่าหุ้นละ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9561A3">
        <w:rPr>
          <w:rFonts w:ascii="Browallia New" w:hAnsi="Browallia New" w:cs="Browallia New"/>
          <w:sz w:val="24"/>
          <w:szCs w:val="24"/>
          <w:cs/>
        </w:rPr>
        <w:t xml:space="preserve"> บาท คิดเป็น</w:t>
      </w:r>
      <w:r w:rsidR="007057F8" w:rsidRPr="009561A3">
        <w:rPr>
          <w:rFonts w:ascii="Browallia New" w:hAnsi="Browallia New" w:cs="Browallia New"/>
          <w:sz w:val="24"/>
          <w:szCs w:val="24"/>
          <w:cs/>
        </w:rPr>
        <w:t xml:space="preserve">ร้อยละ </w:t>
      </w:r>
      <w:r w:rsidR="006929FB" w:rsidRPr="006929FB">
        <w:rPr>
          <w:rFonts w:ascii="Browallia New" w:hAnsi="Browallia New" w:cs="Browallia New"/>
          <w:sz w:val="24"/>
          <w:szCs w:val="24"/>
          <w:lang w:val="en-GB"/>
        </w:rPr>
        <w:t>49</w:t>
      </w:r>
      <w:r w:rsidR="007057F8" w:rsidRPr="009561A3">
        <w:rPr>
          <w:rFonts w:ascii="Browallia New" w:hAnsi="Browallia New" w:cs="Browallia New"/>
          <w:sz w:val="24"/>
          <w:szCs w:val="24"/>
        </w:rPr>
        <w:t xml:space="preserve"> </w:t>
      </w:r>
      <w:r w:rsidR="007057F8" w:rsidRPr="009561A3">
        <w:rPr>
          <w:rFonts w:ascii="Browallia New" w:hAnsi="Browallia New" w:cs="Browallia New"/>
          <w:sz w:val="24"/>
          <w:szCs w:val="24"/>
          <w:cs/>
          <w:lang w:val="en-GB"/>
        </w:rPr>
        <w:t>โดย</w:t>
      </w:r>
      <w:r w:rsidR="002B7362" w:rsidRPr="009561A3">
        <w:rPr>
          <w:rFonts w:ascii="Browallia New" w:hAnsi="Browallia New" w:cs="Browallia New"/>
          <w:sz w:val="24"/>
          <w:szCs w:val="24"/>
          <w:cs/>
          <w:lang w:val="en-GB"/>
        </w:rPr>
        <w:t>บริษัทร่วม</w:t>
      </w:r>
      <w:r w:rsidR="00BE3147" w:rsidRPr="009561A3">
        <w:rPr>
          <w:rFonts w:ascii="Browallia New" w:hAnsi="Browallia New" w:cs="Browallia New"/>
          <w:sz w:val="24"/>
          <w:szCs w:val="24"/>
          <w:cs/>
          <w:lang w:val="en-GB"/>
        </w:rPr>
        <w:t>นี้ประกอบธุรกิจ</w:t>
      </w:r>
      <w:r w:rsidR="005117DE" w:rsidRPr="009561A3">
        <w:rPr>
          <w:rFonts w:ascii="Browallia New" w:hAnsi="Browallia New" w:cs="Browallia New"/>
          <w:sz w:val="24"/>
          <w:szCs w:val="24"/>
          <w:cs/>
          <w:lang w:val="en-GB"/>
        </w:rPr>
        <w:t>พัฒนาโปรแกรมและ/หรือแพลตฟอร์มในการปล่อยสินเชื่อทั้งที่มีหลักประกันและไม่มีหลักประกัน</w:t>
      </w:r>
    </w:p>
    <w:p w14:paraId="7755B81B" w14:textId="77777777" w:rsidR="00496691" w:rsidRPr="009561A3" w:rsidRDefault="00496691" w:rsidP="005117D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C570B63" w14:textId="77777777" w:rsidR="00496691" w:rsidRPr="009561A3" w:rsidRDefault="00496691" w:rsidP="005117D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A806A3" w14:textId="77777777" w:rsidR="00496691" w:rsidRPr="009561A3" w:rsidRDefault="00496691" w:rsidP="005117D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30E254B" w14:textId="77777777" w:rsidR="00496691" w:rsidRPr="009561A3" w:rsidRDefault="00496691" w:rsidP="005117D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6731F04" w14:textId="77777777" w:rsidR="00496691" w:rsidRPr="009561A3" w:rsidRDefault="00496691" w:rsidP="005117D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sectPr w:rsidR="00496691" w:rsidRPr="009561A3" w:rsidSect="007D12E2">
      <w:footerReference w:type="default" r:id="rId19"/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C37BA" w14:textId="77777777" w:rsidR="00C54F75" w:rsidRDefault="00C54F75">
      <w:r>
        <w:separator/>
      </w:r>
    </w:p>
  </w:endnote>
  <w:endnote w:type="continuationSeparator" w:id="0">
    <w:p w14:paraId="19547256" w14:textId="77777777" w:rsidR="00C54F75" w:rsidRDefault="00C54F75">
      <w:r>
        <w:continuationSeparator/>
      </w:r>
    </w:p>
  </w:endnote>
  <w:endnote w:type="continuationNotice" w:id="1">
    <w:p w14:paraId="0B9688D8" w14:textId="77777777" w:rsidR="00C54F75" w:rsidRDefault="00C54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071B" w14:textId="77777777" w:rsidR="009F6585" w:rsidRPr="00391CFA" w:rsidRDefault="009F6585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  <w:lang w:val="en-GB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BE0A" w14:textId="12AE3C1E" w:rsidR="009F6585" w:rsidRPr="0046591E" w:rsidRDefault="009F6585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E350" w14:textId="77777777" w:rsidR="009F6585" w:rsidRPr="0046591E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E815E" w14:textId="77777777" w:rsidR="009F6585" w:rsidRPr="0046591E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C71A" w14:textId="77777777" w:rsidR="009F6585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55BE" w14:textId="77777777" w:rsidR="009F6585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06C1F" w14:textId="77777777" w:rsidR="00C54F75" w:rsidRDefault="00C54F75">
      <w:r>
        <w:separator/>
      </w:r>
    </w:p>
  </w:footnote>
  <w:footnote w:type="continuationSeparator" w:id="0">
    <w:p w14:paraId="622F7D8A" w14:textId="77777777" w:rsidR="00C54F75" w:rsidRDefault="00C54F75">
      <w:r>
        <w:continuationSeparator/>
      </w:r>
    </w:p>
  </w:footnote>
  <w:footnote w:type="continuationNotice" w:id="1">
    <w:p w14:paraId="5D7D29C7" w14:textId="77777777" w:rsidR="00C54F75" w:rsidRDefault="00C54F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5FEA" w14:textId="77777777" w:rsidR="009F6585" w:rsidRPr="002C3831" w:rsidRDefault="009F6585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บริษัท ชโย กรุ๊ป จำกัด (มหาชน)</w:t>
    </w:r>
  </w:p>
  <w:p w14:paraId="5FE37723" w14:textId="77777777" w:rsidR="009F6585" w:rsidRPr="002C3831" w:rsidRDefault="009F6585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</w:p>
  <w:p w14:paraId="345E5F78" w14:textId="5616014E" w:rsidR="009F6585" w:rsidRPr="009F6585" w:rsidRDefault="009F6585" w:rsidP="002C383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="00180DDC" w:rsidRPr="00180DDC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Pr="009F6585">
      <w:rPr>
        <w:rFonts w:ascii="Browallia New" w:hAnsi="Browallia New" w:cs="Browallia New"/>
        <w:b/>
        <w:bCs/>
        <w:sz w:val="24"/>
        <w:szCs w:val="24"/>
        <w:cs/>
      </w:rPr>
      <w:t xml:space="preserve">ธันวาคม พ.ศ. </w:t>
    </w:r>
    <w:r w:rsidR="00180DDC" w:rsidRPr="00180DD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5D6E30">
      <w:rPr>
        <w:rFonts w:ascii="Browallia New" w:hAnsi="Browallia New" w:cs="Browallia New"/>
        <w:b/>
        <w:bCs/>
        <w:sz w:val="24"/>
        <w:szCs w:val="24"/>
        <w:lang w:val="en-GB"/>
      </w:rPr>
      <w:t>7</w:t>
    </w:r>
  </w:p>
  <w:p w14:paraId="1B92F2F3" w14:textId="77777777" w:rsidR="009F6585" w:rsidRPr="00936E65" w:rsidRDefault="009F6585" w:rsidP="002C3831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5A4F81"/>
    <w:multiLevelType w:val="hybridMultilevel"/>
    <w:tmpl w:val="F16A2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07B7A"/>
    <w:multiLevelType w:val="hybridMultilevel"/>
    <w:tmpl w:val="96F494A4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85E5EEA"/>
    <w:multiLevelType w:val="hybridMultilevel"/>
    <w:tmpl w:val="F3E08BD4"/>
    <w:lvl w:ilvl="0" w:tplc="B42449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E8F520C"/>
    <w:multiLevelType w:val="hybridMultilevel"/>
    <w:tmpl w:val="BAB2BC54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C3A01"/>
    <w:multiLevelType w:val="hybridMultilevel"/>
    <w:tmpl w:val="DE5E3D06"/>
    <w:lvl w:ilvl="0" w:tplc="17AA383E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5138644E"/>
    <w:lvl w:ilvl="0" w:tplc="6980C30A">
      <w:start w:val="1"/>
      <w:numFmt w:val="thaiLetters"/>
      <w:lvlText w:val="%1)"/>
      <w:lvlJc w:val="left"/>
      <w:pPr>
        <w:ind w:left="644" w:hanging="360"/>
      </w:pPr>
      <w:rPr>
        <w:rFonts w:ascii="Browallia New" w:eastAsia="Calibri" w:hAnsi="Browallia New" w:cs="Browallia New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00F98"/>
    <w:multiLevelType w:val="multilevel"/>
    <w:tmpl w:val="D24C241A"/>
    <w:lvl w:ilvl="0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3DC6758"/>
    <w:multiLevelType w:val="hybridMultilevel"/>
    <w:tmpl w:val="C5E4675E"/>
    <w:lvl w:ilvl="0" w:tplc="EC9A7932">
      <w:start w:val="31"/>
      <w:numFmt w:val="bullet"/>
      <w:lvlText w:val="-"/>
      <w:lvlJc w:val="left"/>
      <w:pPr>
        <w:ind w:left="1620" w:hanging="360"/>
      </w:pPr>
      <w:rPr>
        <w:rFonts w:ascii="Browallia New" w:eastAsia="Arial" w:hAnsi="Browallia New" w:cs="Browallia New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45A441F"/>
    <w:multiLevelType w:val="hybridMultilevel"/>
    <w:tmpl w:val="415CC146"/>
    <w:lvl w:ilvl="0" w:tplc="17AA383E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3CE6B0F0"/>
    <w:lvl w:ilvl="0" w:tplc="8EDC13D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B71A9"/>
    <w:multiLevelType w:val="hybridMultilevel"/>
    <w:tmpl w:val="75CEE5AC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A653926"/>
    <w:multiLevelType w:val="hybridMultilevel"/>
    <w:tmpl w:val="16701996"/>
    <w:lvl w:ilvl="0" w:tplc="0C02192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0"/>
  </w:num>
  <w:num w:numId="13">
    <w:abstractNumId w:val="14"/>
  </w:num>
  <w:num w:numId="14">
    <w:abstractNumId w:val="5"/>
  </w:num>
  <w:num w:numId="1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5B2"/>
    <w:rsid w:val="00000249"/>
    <w:rsid w:val="0000054A"/>
    <w:rsid w:val="000013DB"/>
    <w:rsid w:val="000014BB"/>
    <w:rsid w:val="00001CFD"/>
    <w:rsid w:val="00002607"/>
    <w:rsid w:val="000029EF"/>
    <w:rsid w:val="00002DA8"/>
    <w:rsid w:val="00002DD0"/>
    <w:rsid w:val="000047A6"/>
    <w:rsid w:val="00004909"/>
    <w:rsid w:val="00004E2C"/>
    <w:rsid w:val="00004E31"/>
    <w:rsid w:val="00005766"/>
    <w:rsid w:val="00005DC5"/>
    <w:rsid w:val="000062E8"/>
    <w:rsid w:val="00006646"/>
    <w:rsid w:val="000067DF"/>
    <w:rsid w:val="0000729F"/>
    <w:rsid w:val="00007AC6"/>
    <w:rsid w:val="00007B4D"/>
    <w:rsid w:val="00010274"/>
    <w:rsid w:val="00010654"/>
    <w:rsid w:val="00010F3E"/>
    <w:rsid w:val="00011CC6"/>
    <w:rsid w:val="00011ED8"/>
    <w:rsid w:val="000121C0"/>
    <w:rsid w:val="000127C7"/>
    <w:rsid w:val="00012979"/>
    <w:rsid w:val="00012EEB"/>
    <w:rsid w:val="00013AAB"/>
    <w:rsid w:val="000142BA"/>
    <w:rsid w:val="00014499"/>
    <w:rsid w:val="000148FD"/>
    <w:rsid w:val="00014D5E"/>
    <w:rsid w:val="00014E58"/>
    <w:rsid w:val="00016AF4"/>
    <w:rsid w:val="000171C8"/>
    <w:rsid w:val="0001722B"/>
    <w:rsid w:val="0001769B"/>
    <w:rsid w:val="00017B79"/>
    <w:rsid w:val="00017BE0"/>
    <w:rsid w:val="00020412"/>
    <w:rsid w:val="0002085E"/>
    <w:rsid w:val="00020E0D"/>
    <w:rsid w:val="00021AA9"/>
    <w:rsid w:val="0002335D"/>
    <w:rsid w:val="00023D11"/>
    <w:rsid w:val="00024BEB"/>
    <w:rsid w:val="00024C9A"/>
    <w:rsid w:val="00025AED"/>
    <w:rsid w:val="00026C3C"/>
    <w:rsid w:val="00026DE9"/>
    <w:rsid w:val="00027421"/>
    <w:rsid w:val="00027645"/>
    <w:rsid w:val="000305BC"/>
    <w:rsid w:val="0003172B"/>
    <w:rsid w:val="00031DBC"/>
    <w:rsid w:val="00031F1A"/>
    <w:rsid w:val="00033770"/>
    <w:rsid w:val="00033EB9"/>
    <w:rsid w:val="00034E61"/>
    <w:rsid w:val="00034FB9"/>
    <w:rsid w:val="0003542D"/>
    <w:rsid w:val="00035751"/>
    <w:rsid w:val="0003648B"/>
    <w:rsid w:val="00036A18"/>
    <w:rsid w:val="000372CD"/>
    <w:rsid w:val="00037E2B"/>
    <w:rsid w:val="000409C8"/>
    <w:rsid w:val="00041306"/>
    <w:rsid w:val="00041A36"/>
    <w:rsid w:val="00041EB6"/>
    <w:rsid w:val="00042000"/>
    <w:rsid w:val="00042449"/>
    <w:rsid w:val="0004247D"/>
    <w:rsid w:val="00042BC3"/>
    <w:rsid w:val="00042E34"/>
    <w:rsid w:val="000431CA"/>
    <w:rsid w:val="00044C14"/>
    <w:rsid w:val="00045572"/>
    <w:rsid w:val="0004569B"/>
    <w:rsid w:val="0004570F"/>
    <w:rsid w:val="00046E8D"/>
    <w:rsid w:val="000471F6"/>
    <w:rsid w:val="00047921"/>
    <w:rsid w:val="00050150"/>
    <w:rsid w:val="000506F9"/>
    <w:rsid w:val="00050910"/>
    <w:rsid w:val="00050B2C"/>
    <w:rsid w:val="00050F44"/>
    <w:rsid w:val="000510D6"/>
    <w:rsid w:val="0005131C"/>
    <w:rsid w:val="000515AE"/>
    <w:rsid w:val="00051695"/>
    <w:rsid w:val="00051AB7"/>
    <w:rsid w:val="00051BB6"/>
    <w:rsid w:val="00051FE7"/>
    <w:rsid w:val="00052752"/>
    <w:rsid w:val="0005276B"/>
    <w:rsid w:val="0005378D"/>
    <w:rsid w:val="00053EB7"/>
    <w:rsid w:val="000542D7"/>
    <w:rsid w:val="00054480"/>
    <w:rsid w:val="00055705"/>
    <w:rsid w:val="0005588D"/>
    <w:rsid w:val="00055E3D"/>
    <w:rsid w:val="00056786"/>
    <w:rsid w:val="00056BB1"/>
    <w:rsid w:val="00056F87"/>
    <w:rsid w:val="00060DB6"/>
    <w:rsid w:val="00061C28"/>
    <w:rsid w:val="00062084"/>
    <w:rsid w:val="00062194"/>
    <w:rsid w:val="00062C68"/>
    <w:rsid w:val="0006373A"/>
    <w:rsid w:val="000638DA"/>
    <w:rsid w:val="00063B8B"/>
    <w:rsid w:val="000641DF"/>
    <w:rsid w:val="000655D5"/>
    <w:rsid w:val="000660DE"/>
    <w:rsid w:val="000665DD"/>
    <w:rsid w:val="00066ED9"/>
    <w:rsid w:val="000670F2"/>
    <w:rsid w:val="0006713A"/>
    <w:rsid w:val="00067679"/>
    <w:rsid w:val="00067797"/>
    <w:rsid w:val="000677D6"/>
    <w:rsid w:val="00067AA5"/>
    <w:rsid w:val="00067CC9"/>
    <w:rsid w:val="000707FC"/>
    <w:rsid w:val="00070DFA"/>
    <w:rsid w:val="00070E15"/>
    <w:rsid w:val="0007239B"/>
    <w:rsid w:val="00072606"/>
    <w:rsid w:val="00073611"/>
    <w:rsid w:val="000738F0"/>
    <w:rsid w:val="0007396E"/>
    <w:rsid w:val="0007464C"/>
    <w:rsid w:val="00074B60"/>
    <w:rsid w:val="00075BEF"/>
    <w:rsid w:val="00075C14"/>
    <w:rsid w:val="0007609A"/>
    <w:rsid w:val="0007667B"/>
    <w:rsid w:val="00076A59"/>
    <w:rsid w:val="00077074"/>
    <w:rsid w:val="00077566"/>
    <w:rsid w:val="000778B3"/>
    <w:rsid w:val="00077CEC"/>
    <w:rsid w:val="00080B42"/>
    <w:rsid w:val="0008108B"/>
    <w:rsid w:val="00081256"/>
    <w:rsid w:val="000818B5"/>
    <w:rsid w:val="0008282A"/>
    <w:rsid w:val="0008474E"/>
    <w:rsid w:val="00084AC5"/>
    <w:rsid w:val="0008569C"/>
    <w:rsid w:val="00085880"/>
    <w:rsid w:val="000858B7"/>
    <w:rsid w:val="000859A6"/>
    <w:rsid w:val="0008608D"/>
    <w:rsid w:val="000864C5"/>
    <w:rsid w:val="00086994"/>
    <w:rsid w:val="00086AF9"/>
    <w:rsid w:val="000877CC"/>
    <w:rsid w:val="00091D66"/>
    <w:rsid w:val="000925A5"/>
    <w:rsid w:val="00092AE2"/>
    <w:rsid w:val="00093409"/>
    <w:rsid w:val="00093526"/>
    <w:rsid w:val="00093936"/>
    <w:rsid w:val="000939DB"/>
    <w:rsid w:val="00094573"/>
    <w:rsid w:val="00095289"/>
    <w:rsid w:val="00095B01"/>
    <w:rsid w:val="00095BD4"/>
    <w:rsid w:val="000962D7"/>
    <w:rsid w:val="00096407"/>
    <w:rsid w:val="000964F7"/>
    <w:rsid w:val="00097932"/>
    <w:rsid w:val="00097C5F"/>
    <w:rsid w:val="000A0F74"/>
    <w:rsid w:val="000A1DBF"/>
    <w:rsid w:val="000A1EBB"/>
    <w:rsid w:val="000A1F22"/>
    <w:rsid w:val="000A20B0"/>
    <w:rsid w:val="000A253F"/>
    <w:rsid w:val="000A346C"/>
    <w:rsid w:val="000A3F78"/>
    <w:rsid w:val="000A42A1"/>
    <w:rsid w:val="000A4A1A"/>
    <w:rsid w:val="000A5045"/>
    <w:rsid w:val="000A5076"/>
    <w:rsid w:val="000A54E2"/>
    <w:rsid w:val="000A5A34"/>
    <w:rsid w:val="000A5C40"/>
    <w:rsid w:val="000A5E92"/>
    <w:rsid w:val="000A6159"/>
    <w:rsid w:val="000A6796"/>
    <w:rsid w:val="000A723B"/>
    <w:rsid w:val="000A7374"/>
    <w:rsid w:val="000A7749"/>
    <w:rsid w:val="000A79AE"/>
    <w:rsid w:val="000A7CA3"/>
    <w:rsid w:val="000A7E8E"/>
    <w:rsid w:val="000B1118"/>
    <w:rsid w:val="000B234C"/>
    <w:rsid w:val="000B238F"/>
    <w:rsid w:val="000B373C"/>
    <w:rsid w:val="000B3C5F"/>
    <w:rsid w:val="000B3E2F"/>
    <w:rsid w:val="000B3F00"/>
    <w:rsid w:val="000B4533"/>
    <w:rsid w:val="000B47F6"/>
    <w:rsid w:val="000B486A"/>
    <w:rsid w:val="000B4F76"/>
    <w:rsid w:val="000B4FEC"/>
    <w:rsid w:val="000B55E9"/>
    <w:rsid w:val="000B6AAF"/>
    <w:rsid w:val="000B6CD7"/>
    <w:rsid w:val="000B744C"/>
    <w:rsid w:val="000C13D5"/>
    <w:rsid w:val="000C1AA8"/>
    <w:rsid w:val="000C1FAB"/>
    <w:rsid w:val="000C2263"/>
    <w:rsid w:val="000C23F3"/>
    <w:rsid w:val="000C25D1"/>
    <w:rsid w:val="000C3B03"/>
    <w:rsid w:val="000C3BD5"/>
    <w:rsid w:val="000C48E9"/>
    <w:rsid w:val="000C4BF7"/>
    <w:rsid w:val="000C4E47"/>
    <w:rsid w:val="000C4FA3"/>
    <w:rsid w:val="000C686C"/>
    <w:rsid w:val="000C6FF7"/>
    <w:rsid w:val="000C718D"/>
    <w:rsid w:val="000C71A8"/>
    <w:rsid w:val="000C78E1"/>
    <w:rsid w:val="000C7FDC"/>
    <w:rsid w:val="000D126F"/>
    <w:rsid w:val="000D13AE"/>
    <w:rsid w:val="000D13B1"/>
    <w:rsid w:val="000D2560"/>
    <w:rsid w:val="000D293E"/>
    <w:rsid w:val="000D2E6A"/>
    <w:rsid w:val="000D2E80"/>
    <w:rsid w:val="000D2F9F"/>
    <w:rsid w:val="000D3CEC"/>
    <w:rsid w:val="000D46AD"/>
    <w:rsid w:val="000D47FF"/>
    <w:rsid w:val="000D5D93"/>
    <w:rsid w:val="000D5E3E"/>
    <w:rsid w:val="000D6037"/>
    <w:rsid w:val="000D64D9"/>
    <w:rsid w:val="000D6531"/>
    <w:rsid w:val="000D745C"/>
    <w:rsid w:val="000D7ABE"/>
    <w:rsid w:val="000E03AF"/>
    <w:rsid w:val="000E094E"/>
    <w:rsid w:val="000E0B4B"/>
    <w:rsid w:val="000E1635"/>
    <w:rsid w:val="000E1D18"/>
    <w:rsid w:val="000E21FF"/>
    <w:rsid w:val="000E253D"/>
    <w:rsid w:val="000E27F7"/>
    <w:rsid w:val="000E288F"/>
    <w:rsid w:val="000E2B5E"/>
    <w:rsid w:val="000E2BF6"/>
    <w:rsid w:val="000E2D1B"/>
    <w:rsid w:val="000E375F"/>
    <w:rsid w:val="000E49F7"/>
    <w:rsid w:val="000E4AC9"/>
    <w:rsid w:val="000E4E7D"/>
    <w:rsid w:val="000E56DE"/>
    <w:rsid w:val="000E57E0"/>
    <w:rsid w:val="000E5967"/>
    <w:rsid w:val="000E62A4"/>
    <w:rsid w:val="000E70E7"/>
    <w:rsid w:val="000E752D"/>
    <w:rsid w:val="000E77A5"/>
    <w:rsid w:val="000F0346"/>
    <w:rsid w:val="000F053F"/>
    <w:rsid w:val="000F0A1D"/>
    <w:rsid w:val="000F13FD"/>
    <w:rsid w:val="000F1722"/>
    <w:rsid w:val="000F2224"/>
    <w:rsid w:val="000F23EA"/>
    <w:rsid w:val="000F28BA"/>
    <w:rsid w:val="000F2976"/>
    <w:rsid w:val="000F342D"/>
    <w:rsid w:val="000F3735"/>
    <w:rsid w:val="000F37B1"/>
    <w:rsid w:val="000F397C"/>
    <w:rsid w:val="000F39CE"/>
    <w:rsid w:val="000F3E96"/>
    <w:rsid w:val="000F4231"/>
    <w:rsid w:val="000F499A"/>
    <w:rsid w:val="000F53A3"/>
    <w:rsid w:val="000F550B"/>
    <w:rsid w:val="000F5513"/>
    <w:rsid w:val="000F5EEB"/>
    <w:rsid w:val="000F6183"/>
    <w:rsid w:val="000F7604"/>
    <w:rsid w:val="001008C4"/>
    <w:rsid w:val="0010154B"/>
    <w:rsid w:val="0010176C"/>
    <w:rsid w:val="00101B03"/>
    <w:rsid w:val="00101C8D"/>
    <w:rsid w:val="001029A8"/>
    <w:rsid w:val="001046D0"/>
    <w:rsid w:val="00104707"/>
    <w:rsid w:val="00104983"/>
    <w:rsid w:val="00104AB7"/>
    <w:rsid w:val="00104C32"/>
    <w:rsid w:val="0010533F"/>
    <w:rsid w:val="00105C2E"/>
    <w:rsid w:val="00106012"/>
    <w:rsid w:val="00106266"/>
    <w:rsid w:val="0010643F"/>
    <w:rsid w:val="00106AB7"/>
    <w:rsid w:val="00106D8B"/>
    <w:rsid w:val="00107391"/>
    <w:rsid w:val="0010782B"/>
    <w:rsid w:val="00107956"/>
    <w:rsid w:val="00107DBF"/>
    <w:rsid w:val="00110731"/>
    <w:rsid w:val="001114CD"/>
    <w:rsid w:val="00111CC0"/>
    <w:rsid w:val="001125E2"/>
    <w:rsid w:val="001126F8"/>
    <w:rsid w:val="00113033"/>
    <w:rsid w:val="00113430"/>
    <w:rsid w:val="00113A43"/>
    <w:rsid w:val="001142D2"/>
    <w:rsid w:val="0011431B"/>
    <w:rsid w:val="0011456E"/>
    <w:rsid w:val="001147D6"/>
    <w:rsid w:val="00114E1B"/>
    <w:rsid w:val="00114F91"/>
    <w:rsid w:val="00116227"/>
    <w:rsid w:val="00116C60"/>
    <w:rsid w:val="00117583"/>
    <w:rsid w:val="00117B7F"/>
    <w:rsid w:val="00117F5D"/>
    <w:rsid w:val="00120C59"/>
    <w:rsid w:val="00120D48"/>
    <w:rsid w:val="00120F41"/>
    <w:rsid w:val="001214BF"/>
    <w:rsid w:val="00122593"/>
    <w:rsid w:val="00122787"/>
    <w:rsid w:val="00122A4C"/>
    <w:rsid w:val="00122A7F"/>
    <w:rsid w:val="00122BC3"/>
    <w:rsid w:val="0012356F"/>
    <w:rsid w:val="001236A6"/>
    <w:rsid w:val="00123B65"/>
    <w:rsid w:val="00123EE8"/>
    <w:rsid w:val="001245D8"/>
    <w:rsid w:val="00124F6F"/>
    <w:rsid w:val="00125086"/>
    <w:rsid w:val="00125DF1"/>
    <w:rsid w:val="00125EFD"/>
    <w:rsid w:val="00126CF4"/>
    <w:rsid w:val="00127953"/>
    <w:rsid w:val="00130080"/>
    <w:rsid w:val="001300CA"/>
    <w:rsid w:val="00131649"/>
    <w:rsid w:val="001324D1"/>
    <w:rsid w:val="00132EA7"/>
    <w:rsid w:val="00133516"/>
    <w:rsid w:val="00133677"/>
    <w:rsid w:val="00134378"/>
    <w:rsid w:val="0013496D"/>
    <w:rsid w:val="00134C55"/>
    <w:rsid w:val="00134C81"/>
    <w:rsid w:val="00135207"/>
    <w:rsid w:val="00135722"/>
    <w:rsid w:val="0013578D"/>
    <w:rsid w:val="00135E25"/>
    <w:rsid w:val="001362FB"/>
    <w:rsid w:val="001363C7"/>
    <w:rsid w:val="00136AC7"/>
    <w:rsid w:val="00137354"/>
    <w:rsid w:val="00140228"/>
    <w:rsid w:val="00140737"/>
    <w:rsid w:val="001410B1"/>
    <w:rsid w:val="001412D3"/>
    <w:rsid w:val="00141F1C"/>
    <w:rsid w:val="0014226C"/>
    <w:rsid w:val="001423F1"/>
    <w:rsid w:val="00142E20"/>
    <w:rsid w:val="00143752"/>
    <w:rsid w:val="001439EA"/>
    <w:rsid w:val="00143D35"/>
    <w:rsid w:val="00143ECF"/>
    <w:rsid w:val="0014416C"/>
    <w:rsid w:val="00144450"/>
    <w:rsid w:val="00144487"/>
    <w:rsid w:val="001449AC"/>
    <w:rsid w:val="00144C03"/>
    <w:rsid w:val="00144E42"/>
    <w:rsid w:val="0014653D"/>
    <w:rsid w:val="001469C6"/>
    <w:rsid w:val="001479FF"/>
    <w:rsid w:val="00147ED8"/>
    <w:rsid w:val="00147EF7"/>
    <w:rsid w:val="001502DD"/>
    <w:rsid w:val="00150B37"/>
    <w:rsid w:val="00150C99"/>
    <w:rsid w:val="00150FB5"/>
    <w:rsid w:val="00151666"/>
    <w:rsid w:val="001519ED"/>
    <w:rsid w:val="00151FC3"/>
    <w:rsid w:val="00152345"/>
    <w:rsid w:val="001527AF"/>
    <w:rsid w:val="00152C2C"/>
    <w:rsid w:val="00153442"/>
    <w:rsid w:val="001537E2"/>
    <w:rsid w:val="00155298"/>
    <w:rsid w:val="00155908"/>
    <w:rsid w:val="00155A53"/>
    <w:rsid w:val="00156F0A"/>
    <w:rsid w:val="0015794F"/>
    <w:rsid w:val="001607FD"/>
    <w:rsid w:val="001610A9"/>
    <w:rsid w:val="00161170"/>
    <w:rsid w:val="00161BD8"/>
    <w:rsid w:val="001624E9"/>
    <w:rsid w:val="001628D5"/>
    <w:rsid w:val="00163ED8"/>
    <w:rsid w:val="00165186"/>
    <w:rsid w:val="00165604"/>
    <w:rsid w:val="0016588A"/>
    <w:rsid w:val="00166A14"/>
    <w:rsid w:val="00166C35"/>
    <w:rsid w:val="00167614"/>
    <w:rsid w:val="00170FE7"/>
    <w:rsid w:val="00171484"/>
    <w:rsid w:val="00171C34"/>
    <w:rsid w:val="00172E52"/>
    <w:rsid w:val="00173D3F"/>
    <w:rsid w:val="0017451F"/>
    <w:rsid w:val="00174569"/>
    <w:rsid w:val="00174FB5"/>
    <w:rsid w:val="00175558"/>
    <w:rsid w:val="00175D9D"/>
    <w:rsid w:val="00176151"/>
    <w:rsid w:val="0018039E"/>
    <w:rsid w:val="0018059E"/>
    <w:rsid w:val="00180DDC"/>
    <w:rsid w:val="00180F62"/>
    <w:rsid w:val="001811B7"/>
    <w:rsid w:val="001814D8"/>
    <w:rsid w:val="00181792"/>
    <w:rsid w:val="00182111"/>
    <w:rsid w:val="00182E74"/>
    <w:rsid w:val="001831FD"/>
    <w:rsid w:val="00183ABC"/>
    <w:rsid w:val="001844DD"/>
    <w:rsid w:val="00184C9D"/>
    <w:rsid w:val="00184F2C"/>
    <w:rsid w:val="00185FB1"/>
    <w:rsid w:val="00186104"/>
    <w:rsid w:val="001868EF"/>
    <w:rsid w:val="001873D9"/>
    <w:rsid w:val="00187C1F"/>
    <w:rsid w:val="00190679"/>
    <w:rsid w:val="00191B80"/>
    <w:rsid w:val="00191F6D"/>
    <w:rsid w:val="00192EBA"/>
    <w:rsid w:val="00193590"/>
    <w:rsid w:val="001938D4"/>
    <w:rsid w:val="00193EE8"/>
    <w:rsid w:val="001941C1"/>
    <w:rsid w:val="00194900"/>
    <w:rsid w:val="0019526A"/>
    <w:rsid w:val="00196224"/>
    <w:rsid w:val="001973E7"/>
    <w:rsid w:val="001975F6"/>
    <w:rsid w:val="00197C80"/>
    <w:rsid w:val="001A0753"/>
    <w:rsid w:val="001A1492"/>
    <w:rsid w:val="001A1C2E"/>
    <w:rsid w:val="001A21D3"/>
    <w:rsid w:val="001A22FD"/>
    <w:rsid w:val="001A2394"/>
    <w:rsid w:val="001A270E"/>
    <w:rsid w:val="001A31A1"/>
    <w:rsid w:val="001A33A1"/>
    <w:rsid w:val="001A3549"/>
    <w:rsid w:val="001A465A"/>
    <w:rsid w:val="001A47F7"/>
    <w:rsid w:val="001A4D5F"/>
    <w:rsid w:val="001A61A9"/>
    <w:rsid w:val="001A6BF1"/>
    <w:rsid w:val="001A6D82"/>
    <w:rsid w:val="001A72B5"/>
    <w:rsid w:val="001A75D0"/>
    <w:rsid w:val="001A7E43"/>
    <w:rsid w:val="001B0125"/>
    <w:rsid w:val="001B01C7"/>
    <w:rsid w:val="001B0736"/>
    <w:rsid w:val="001B0C67"/>
    <w:rsid w:val="001B0CCE"/>
    <w:rsid w:val="001B18AA"/>
    <w:rsid w:val="001B1B97"/>
    <w:rsid w:val="001B1CAB"/>
    <w:rsid w:val="001B1D85"/>
    <w:rsid w:val="001B21F0"/>
    <w:rsid w:val="001B2B5D"/>
    <w:rsid w:val="001B3C0C"/>
    <w:rsid w:val="001B4303"/>
    <w:rsid w:val="001B4617"/>
    <w:rsid w:val="001B539E"/>
    <w:rsid w:val="001B5446"/>
    <w:rsid w:val="001B5737"/>
    <w:rsid w:val="001B58D3"/>
    <w:rsid w:val="001B64B0"/>
    <w:rsid w:val="001B6571"/>
    <w:rsid w:val="001B76D2"/>
    <w:rsid w:val="001B7967"/>
    <w:rsid w:val="001C018D"/>
    <w:rsid w:val="001C021F"/>
    <w:rsid w:val="001C097E"/>
    <w:rsid w:val="001C14E8"/>
    <w:rsid w:val="001C1627"/>
    <w:rsid w:val="001C1B92"/>
    <w:rsid w:val="001C1C31"/>
    <w:rsid w:val="001C1E18"/>
    <w:rsid w:val="001C1F13"/>
    <w:rsid w:val="001C20E4"/>
    <w:rsid w:val="001C2A55"/>
    <w:rsid w:val="001C2E06"/>
    <w:rsid w:val="001C2F81"/>
    <w:rsid w:val="001C36B9"/>
    <w:rsid w:val="001C37BE"/>
    <w:rsid w:val="001C39E9"/>
    <w:rsid w:val="001C539A"/>
    <w:rsid w:val="001C55C7"/>
    <w:rsid w:val="001C56D0"/>
    <w:rsid w:val="001C600A"/>
    <w:rsid w:val="001C6036"/>
    <w:rsid w:val="001C6714"/>
    <w:rsid w:val="001C6921"/>
    <w:rsid w:val="001C7027"/>
    <w:rsid w:val="001C733F"/>
    <w:rsid w:val="001C73F9"/>
    <w:rsid w:val="001C7A5A"/>
    <w:rsid w:val="001C7FD5"/>
    <w:rsid w:val="001D01E5"/>
    <w:rsid w:val="001D046A"/>
    <w:rsid w:val="001D0A66"/>
    <w:rsid w:val="001D157B"/>
    <w:rsid w:val="001D1772"/>
    <w:rsid w:val="001D32B3"/>
    <w:rsid w:val="001D3B64"/>
    <w:rsid w:val="001D4292"/>
    <w:rsid w:val="001D449B"/>
    <w:rsid w:val="001D4571"/>
    <w:rsid w:val="001D564E"/>
    <w:rsid w:val="001D631D"/>
    <w:rsid w:val="001D6831"/>
    <w:rsid w:val="001D7275"/>
    <w:rsid w:val="001D7803"/>
    <w:rsid w:val="001E044A"/>
    <w:rsid w:val="001E0E61"/>
    <w:rsid w:val="001E1042"/>
    <w:rsid w:val="001E17E2"/>
    <w:rsid w:val="001E2EDB"/>
    <w:rsid w:val="001E3237"/>
    <w:rsid w:val="001E3266"/>
    <w:rsid w:val="001E35E3"/>
    <w:rsid w:val="001E3A58"/>
    <w:rsid w:val="001E47CB"/>
    <w:rsid w:val="001E487B"/>
    <w:rsid w:val="001E4D6E"/>
    <w:rsid w:val="001E50F0"/>
    <w:rsid w:val="001E5584"/>
    <w:rsid w:val="001E5816"/>
    <w:rsid w:val="001E586E"/>
    <w:rsid w:val="001E66DD"/>
    <w:rsid w:val="001E71B4"/>
    <w:rsid w:val="001E7281"/>
    <w:rsid w:val="001E7844"/>
    <w:rsid w:val="001F0488"/>
    <w:rsid w:val="001F17F5"/>
    <w:rsid w:val="001F22BF"/>
    <w:rsid w:val="001F2E48"/>
    <w:rsid w:val="001F31E7"/>
    <w:rsid w:val="001F4130"/>
    <w:rsid w:val="001F45F7"/>
    <w:rsid w:val="001F4FDF"/>
    <w:rsid w:val="001F530D"/>
    <w:rsid w:val="001F5371"/>
    <w:rsid w:val="001F63C2"/>
    <w:rsid w:val="001F66C6"/>
    <w:rsid w:val="001F6ACA"/>
    <w:rsid w:val="001F6E2A"/>
    <w:rsid w:val="001F750A"/>
    <w:rsid w:val="001F753B"/>
    <w:rsid w:val="00200A70"/>
    <w:rsid w:val="0020150A"/>
    <w:rsid w:val="00201AA2"/>
    <w:rsid w:val="00202038"/>
    <w:rsid w:val="00202448"/>
    <w:rsid w:val="002026E7"/>
    <w:rsid w:val="00202CBB"/>
    <w:rsid w:val="002030CB"/>
    <w:rsid w:val="00203574"/>
    <w:rsid w:val="002039FE"/>
    <w:rsid w:val="00203EB1"/>
    <w:rsid w:val="00204C14"/>
    <w:rsid w:val="0020501B"/>
    <w:rsid w:val="00205A9D"/>
    <w:rsid w:val="00205D2A"/>
    <w:rsid w:val="0020609A"/>
    <w:rsid w:val="002060A5"/>
    <w:rsid w:val="00206137"/>
    <w:rsid w:val="00206CF7"/>
    <w:rsid w:val="002071B2"/>
    <w:rsid w:val="00207633"/>
    <w:rsid w:val="002076B4"/>
    <w:rsid w:val="00211E84"/>
    <w:rsid w:val="002136F9"/>
    <w:rsid w:val="00213C5D"/>
    <w:rsid w:val="00213C82"/>
    <w:rsid w:val="00213DED"/>
    <w:rsid w:val="002146DE"/>
    <w:rsid w:val="002151F2"/>
    <w:rsid w:val="00215211"/>
    <w:rsid w:val="002158F3"/>
    <w:rsid w:val="002161D2"/>
    <w:rsid w:val="00216321"/>
    <w:rsid w:val="00216DC2"/>
    <w:rsid w:val="002206FC"/>
    <w:rsid w:val="002207B4"/>
    <w:rsid w:val="00220DDF"/>
    <w:rsid w:val="00221CE3"/>
    <w:rsid w:val="0022231A"/>
    <w:rsid w:val="00222B2D"/>
    <w:rsid w:val="00223403"/>
    <w:rsid w:val="00223EF3"/>
    <w:rsid w:val="00223F84"/>
    <w:rsid w:val="0022431C"/>
    <w:rsid w:val="00225029"/>
    <w:rsid w:val="0022567E"/>
    <w:rsid w:val="00225C81"/>
    <w:rsid w:val="00226182"/>
    <w:rsid w:val="00226354"/>
    <w:rsid w:val="002268CB"/>
    <w:rsid w:val="00226CAF"/>
    <w:rsid w:val="00226E39"/>
    <w:rsid w:val="00226F03"/>
    <w:rsid w:val="00226F16"/>
    <w:rsid w:val="002270FD"/>
    <w:rsid w:val="00227307"/>
    <w:rsid w:val="00227545"/>
    <w:rsid w:val="002275C8"/>
    <w:rsid w:val="00231346"/>
    <w:rsid w:val="00231648"/>
    <w:rsid w:val="00231988"/>
    <w:rsid w:val="00232352"/>
    <w:rsid w:val="0023238D"/>
    <w:rsid w:val="00232B7C"/>
    <w:rsid w:val="00234635"/>
    <w:rsid w:val="002347C9"/>
    <w:rsid w:val="002352DB"/>
    <w:rsid w:val="002358BE"/>
    <w:rsid w:val="0023644A"/>
    <w:rsid w:val="00236899"/>
    <w:rsid w:val="00237106"/>
    <w:rsid w:val="002372E5"/>
    <w:rsid w:val="002376AF"/>
    <w:rsid w:val="0024086E"/>
    <w:rsid w:val="00242291"/>
    <w:rsid w:val="002430E8"/>
    <w:rsid w:val="00244AB9"/>
    <w:rsid w:val="00246432"/>
    <w:rsid w:val="00246AC5"/>
    <w:rsid w:val="00247283"/>
    <w:rsid w:val="00247578"/>
    <w:rsid w:val="0024791C"/>
    <w:rsid w:val="00247EBF"/>
    <w:rsid w:val="00247F35"/>
    <w:rsid w:val="00250594"/>
    <w:rsid w:val="00250E32"/>
    <w:rsid w:val="00251115"/>
    <w:rsid w:val="00251308"/>
    <w:rsid w:val="002514B6"/>
    <w:rsid w:val="00252BB6"/>
    <w:rsid w:val="0025316B"/>
    <w:rsid w:val="00253C42"/>
    <w:rsid w:val="00254434"/>
    <w:rsid w:val="00254525"/>
    <w:rsid w:val="00254BBC"/>
    <w:rsid w:val="00254C79"/>
    <w:rsid w:val="00254E97"/>
    <w:rsid w:val="00255170"/>
    <w:rsid w:val="002553B6"/>
    <w:rsid w:val="0025598D"/>
    <w:rsid w:val="00256712"/>
    <w:rsid w:val="00256ABA"/>
    <w:rsid w:val="0025773D"/>
    <w:rsid w:val="002603D7"/>
    <w:rsid w:val="00260D68"/>
    <w:rsid w:val="00261155"/>
    <w:rsid w:val="00261582"/>
    <w:rsid w:val="0026191E"/>
    <w:rsid w:val="00261923"/>
    <w:rsid w:val="002631B6"/>
    <w:rsid w:val="00263D1C"/>
    <w:rsid w:val="00263E05"/>
    <w:rsid w:val="00263FC6"/>
    <w:rsid w:val="00264192"/>
    <w:rsid w:val="002649DC"/>
    <w:rsid w:val="00265DF0"/>
    <w:rsid w:val="00265F95"/>
    <w:rsid w:val="00265FB7"/>
    <w:rsid w:val="002665C3"/>
    <w:rsid w:val="00266774"/>
    <w:rsid w:val="002667F3"/>
    <w:rsid w:val="00266FDC"/>
    <w:rsid w:val="002670AB"/>
    <w:rsid w:val="0026720E"/>
    <w:rsid w:val="0026752A"/>
    <w:rsid w:val="00267672"/>
    <w:rsid w:val="00267FE5"/>
    <w:rsid w:val="00267FFB"/>
    <w:rsid w:val="00270035"/>
    <w:rsid w:val="00271061"/>
    <w:rsid w:val="00271B4D"/>
    <w:rsid w:val="00271CB2"/>
    <w:rsid w:val="00272416"/>
    <w:rsid w:val="00272868"/>
    <w:rsid w:val="00273750"/>
    <w:rsid w:val="00273843"/>
    <w:rsid w:val="00273ED8"/>
    <w:rsid w:val="00273F42"/>
    <w:rsid w:val="002742D7"/>
    <w:rsid w:val="002750BC"/>
    <w:rsid w:val="002753B2"/>
    <w:rsid w:val="0027556C"/>
    <w:rsid w:val="002758E9"/>
    <w:rsid w:val="002763D1"/>
    <w:rsid w:val="0027673A"/>
    <w:rsid w:val="00276B71"/>
    <w:rsid w:val="002774A6"/>
    <w:rsid w:val="002774F3"/>
    <w:rsid w:val="0027792A"/>
    <w:rsid w:val="0028061B"/>
    <w:rsid w:val="002808D1"/>
    <w:rsid w:val="00282960"/>
    <w:rsid w:val="0028379A"/>
    <w:rsid w:val="00283B90"/>
    <w:rsid w:val="00283E51"/>
    <w:rsid w:val="002843C6"/>
    <w:rsid w:val="00284DE8"/>
    <w:rsid w:val="00285394"/>
    <w:rsid w:val="0028552C"/>
    <w:rsid w:val="00285602"/>
    <w:rsid w:val="00285DD7"/>
    <w:rsid w:val="00290A65"/>
    <w:rsid w:val="00290AED"/>
    <w:rsid w:val="00290C96"/>
    <w:rsid w:val="00290CF9"/>
    <w:rsid w:val="0029180C"/>
    <w:rsid w:val="00291BC2"/>
    <w:rsid w:val="00291E9E"/>
    <w:rsid w:val="00291ED7"/>
    <w:rsid w:val="00291F64"/>
    <w:rsid w:val="00292263"/>
    <w:rsid w:val="00292F56"/>
    <w:rsid w:val="0029408D"/>
    <w:rsid w:val="00295AA4"/>
    <w:rsid w:val="002962AD"/>
    <w:rsid w:val="002971A1"/>
    <w:rsid w:val="00297202"/>
    <w:rsid w:val="00297A2E"/>
    <w:rsid w:val="002A0267"/>
    <w:rsid w:val="002A18E8"/>
    <w:rsid w:val="002A1DF0"/>
    <w:rsid w:val="002A214D"/>
    <w:rsid w:val="002A21BC"/>
    <w:rsid w:val="002A2452"/>
    <w:rsid w:val="002A2A44"/>
    <w:rsid w:val="002A3AE0"/>
    <w:rsid w:val="002A3B7D"/>
    <w:rsid w:val="002A3D21"/>
    <w:rsid w:val="002A4DDF"/>
    <w:rsid w:val="002A4FDA"/>
    <w:rsid w:val="002A5CD7"/>
    <w:rsid w:val="002A5F5C"/>
    <w:rsid w:val="002A6066"/>
    <w:rsid w:val="002A6472"/>
    <w:rsid w:val="002A67A7"/>
    <w:rsid w:val="002A68BA"/>
    <w:rsid w:val="002A6E07"/>
    <w:rsid w:val="002A789A"/>
    <w:rsid w:val="002A7B8E"/>
    <w:rsid w:val="002B030C"/>
    <w:rsid w:val="002B04BC"/>
    <w:rsid w:val="002B06D6"/>
    <w:rsid w:val="002B0748"/>
    <w:rsid w:val="002B16F5"/>
    <w:rsid w:val="002B1FB8"/>
    <w:rsid w:val="002B2541"/>
    <w:rsid w:val="002B277B"/>
    <w:rsid w:val="002B2DA3"/>
    <w:rsid w:val="002B34CE"/>
    <w:rsid w:val="002B3643"/>
    <w:rsid w:val="002B3FDB"/>
    <w:rsid w:val="002B4335"/>
    <w:rsid w:val="002B4911"/>
    <w:rsid w:val="002B5395"/>
    <w:rsid w:val="002B5436"/>
    <w:rsid w:val="002B543F"/>
    <w:rsid w:val="002B57DE"/>
    <w:rsid w:val="002B5815"/>
    <w:rsid w:val="002B6119"/>
    <w:rsid w:val="002B6A11"/>
    <w:rsid w:val="002B6ABD"/>
    <w:rsid w:val="002B7362"/>
    <w:rsid w:val="002B79FD"/>
    <w:rsid w:val="002C01A0"/>
    <w:rsid w:val="002C01D9"/>
    <w:rsid w:val="002C0309"/>
    <w:rsid w:val="002C1527"/>
    <w:rsid w:val="002C175E"/>
    <w:rsid w:val="002C1D0A"/>
    <w:rsid w:val="002C203C"/>
    <w:rsid w:val="002C23B5"/>
    <w:rsid w:val="002C2D71"/>
    <w:rsid w:val="002C2DC5"/>
    <w:rsid w:val="002C321D"/>
    <w:rsid w:val="002C35C7"/>
    <w:rsid w:val="002C3831"/>
    <w:rsid w:val="002C3DF9"/>
    <w:rsid w:val="002C4BAF"/>
    <w:rsid w:val="002C4C27"/>
    <w:rsid w:val="002C694E"/>
    <w:rsid w:val="002C6B94"/>
    <w:rsid w:val="002C6D5E"/>
    <w:rsid w:val="002C7346"/>
    <w:rsid w:val="002C7C71"/>
    <w:rsid w:val="002D0AE1"/>
    <w:rsid w:val="002D1397"/>
    <w:rsid w:val="002D1D38"/>
    <w:rsid w:val="002D26F6"/>
    <w:rsid w:val="002D287D"/>
    <w:rsid w:val="002D3DDC"/>
    <w:rsid w:val="002D4AB3"/>
    <w:rsid w:val="002D4BCF"/>
    <w:rsid w:val="002D4E28"/>
    <w:rsid w:val="002D51F1"/>
    <w:rsid w:val="002D62C4"/>
    <w:rsid w:val="002D642B"/>
    <w:rsid w:val="002D7C89"/>
    <w:rsid w:val="002E0A59"/>
    <w:rsid w:val="002E0E43"/>
    <w:rsid w:val="002E1E26"/>
    <w:rsid w:val="002E2B33"/>
    <w:rsid w:val="002E3D36"/>
    <w:rsid w:val="002E49B8"/>
    <w:rsid w:val="002E5047"/>
    <w:rsid w:val="002E5207"/>
    <w:rsid w:val="002E52D5"/>
    <w:rsid w:val="002E5AF0"/>
    <w:rsid w:val="002E5BBA"/>
    <w:rsid w:val="002E6132"/>
    <w:rsid w:val="002E6E98"/>
    <w:rsid w:val="002E7464"/>
    <w:rsid w:val="002E7568"/>
    <w:rsid w:val="002E78D6"/>
    <w:rsid w:val="002E78EF"/>
    <w:rsid w:val="002E7A42"/>
    <w:rsid w:val="002E7BEB"/>
    <w:rsid w:val="002E7C86"/>
    <w:rsid w:val="002E7E89"/>
    <w:rsid w:val="002E7FDC"/>
    <w:rsid w:val="002F030A"/>
    <w:rsid w:val="002F082C"/>
    <w:rsid w:val="002F1010"/>
    <w:rsid w:val="002F13AD"/>
    <w:rsid w:val="002F23DE"/>
    <w:rsid w:val="002F2C6A"/>
    <w:rsid w:val="002F3623"/>
    <w:rsid w:val="002F37F3"/>
    <w:rsid w:val="002F44F0"/>
    <w:rsid w:val="002F4666"/>
    <w:rsid w:val="002F4AB6"/>
    <w:rsid w:val="002F4FDA"/>
    <w:rsid w:val="002F6AAF"/>
    <w:rsid w:val="002F737E"/>
    <w:rsid w:val="002F781A"/>
    <w:rsid w:val="002F78D9"/>
    <w:rsid w:val="002F7C2A"/>
    <w:rsid w:val="002F7C77"/>
    <w:rsid w:val="002F7DDD"/>
    <w:rsid w:val="0030060A"/>
    <w:rsid w:val="003006E8"/>
    <w:rsid w:val="00300C81"/>
    <w:rsid w:val="00300C90"/>
    <w:rsid w:val="00300FD2"/>
    <w:rsid w:val="003012B1"/>
    <w:rsid w:val="003012DE"/>
    <w:rsid w:val="0030181D"/>
    <w:rsid w:val="00301A55"/>
    <w:rsid w:val="00301E35"/>
    <w:rsid w:val="00302373"/>
    <w:rsid w:val="003026C1"/>
    <w:rsid w:val="00302B0E"/>
    <w:rsid w:val="003035D4"/>
    <w:rsid w:val="0030391E"/>
    <w:rsid w:val="00303E10"/>
    <w:rsid w:val="003040E3"/>
    <w:rsid w:val="00304280"/>
    <w:rsid w:val="003042B5"/>
    <w:rsid w:val="003044FA"/>
    <w:rsid w:val="003045E7"/>
    <w:rsid w:val="00304774"/>
    <w:rsid w:val="00304E7B"/>
    <w:rsid w:val="00305185"/>
    <w:rsid w:val="003054F8"/>
    <w:rsid w:val="003057CD"/>
    <w:rsid w:val="00305B23"/>
    <w:rsid w:val="00306078"/>
    <w:rsid w:val="003061F6"/>
    <w:rsid w:val="0030738D"/>
    <w:rsid w:val="00307560"/>
    <w:rsid w:val="00310A56"/>
    <w:rsid w:val="0031153C"/>
    <w:rsid w:val="00311A65"/>
    <w:rsid w:val="00312219"/>
    <w:rsid w:val="003123EA"/>
    <w:rsid w:val="003125DF"/>
    <w:rsid w:val="00312A6C"/>
    <w:rsid w:val="00312FE3"/>
    <w:rsid w:val="00313527"/>
    <w:rsid w:val="00313587"/>
    <w:rsid w:val="003138EA"/>
    <w:rsid w:val="00313A55"/>
    <w:rsid w:val="00313B71"/>
    <w:rsid w:val="00313ED8"/>
    <w:rsid w:val="00314A15"/>
    <w:rsid w:val="00314B2B"/>
    <w:rsid w:val="0031642E"/>
    <w:rsid w:val="00316592"/>
    <w:rsid w:val="00316AA5"/>
    <w:rsid w:val="00316F5D"/>
    <w:rsid w:val="0031758F"/>
    <w:rsid w:val="003176FE"/>
    <w:rsid w:val="003202B0"/>
    <w:rsid w:val="00320A50"/>
    <w:rsid w:val="00320FD7"/>
    <w:rsid w:val="003217A1"/>
    <w:rsid w:val="00321BDB"/>
    <w:rsid w:val="00321C53"/>
    <w:rsid w:val="00321C6B"/>
    <w:rsid w:val="00322F23"/>
    <w:rsid w:val="00322FF3"/>
    <w:rsid w:val="00323B97"/>
    <w:rsid w:val="00323EB6"/>
    <w:rsid w:val="0032418C"/>
    <w:rsid w:val="0032493A"/>
    <w:rsid w:val="00325AE6"/>
    <w:rsid w:val="00325B1C"/>
    <w:rsid w:val="00325DF4"/>
    <w:rsid w:val="00325E48"/>
    <w:rsid w:val="0032710A"/>
    <w:rsid w:val="0033011B"/>
    <w:rsid w:val="00333024"/>
    <w:rsid w:val="0033342E"/>
    <w:rsid w:val="00333F76"/>
    <w:rsid w:val="00333FD7"/>
    <w:rsid w:val="00334224"/>
    <w:rsid w:val="00334B5C"/>
    <w:rsid w:val="00336238"/>
    <w:rsid w:val="00336357"/>
    <w:rsid w:val="0033659C"/>
    <w:rsid w:val="003366EB"/>
    <w:rsid w:val="00336FAB"/>
    <w:rsid w:val="00340134"/>
    <w:rsid w:val="00340175"/>
    <w:rsid w:val="00340328"/>
    <w:rsid w:val="003409E0"/>
    <w:rsid w:val="00341227"/>
    <w:rsid w:val="00342971"/>
    <w:rsid w:val="00342B79"/>
    <w:rsid w:val="00342F68"/>
    <w:rsid w:val="00343813"/>
    <w:rsid w:val="00343C0D"/>
    <w:rsid w:val="00344117"/>
    <w:rsid w:val="003441D2"/>
    <w:rsid w:val="003441F7"/>
    <w:rsid w:val="00344236"/>
    <w:rsid w:val="0034489C"/>
    <w:rsid w:val="00344D10"/>
    <w:rsid w:val="003452E7"/>
    <w:rsid w:val="00345F2E"/>
    <w:rsid w:val="00346394"/>
    <w:rsid w:val="00346981"/>
    <w:rsid w:val="00346CE8"/>
    <w:rsid w:val="00346ECD"/>
    <w:rsid w:val="00347329"/>
    <w:rsid w:val="00347FCC"/>
    <w:rsid w:val="0035096E"/>
    <w:rsid w:val="00350E2B"/>
    <w:rsid w:val="003523E6"/>
    <w:rsid w:val="00353CCC"/>
    <w:rsid w:val="0035438E"/>
    <w:rsid w:val="003543B3"/>
    <w:rsid w:val="003544B7"/>
    <w:rsid w:val="003546F1"/>
    <w:rsid w:val="00355FEA"/>
    <w:rsid w:val="00356090"/>
    <w:rsid w:val="00356743"/>
    <w:rsid w:val="003567E5"/>
    <w:rsid w:val="003570AA"/>
    <w:rsid w:val="00357841"/>
    <w:rsid w:val="00357F42"/>
    <w:rsid w:val="00360B9B"/>
    <w:rsid w:val="00361848"/>
    <w:rsid w:val="003619C5"/>
    <w:rsid w:val="00361D24"/>
    <w:rsid w:val="0036266E"/>
    <w:rsid w:val="003626E8"/>
    <w:rsid w:val="003627CA"/>
    <w:rsid w:val="00362D94"/>
    <w:rsid w:val="003631EC"/>
    <w:rsid w:val="00363826"/>
    <w:rsid w:val="00363BED"/>
    <w:rsid w:val="00363CFE"/>
    <w:rsid w:val="00363EE5"/>
    <w:rsid w:val="00364F36"/>
    <w:rsid w:val="00364F9E"/>
    <w:rsid w:val="003655B8"/>
    <w:rsid w:val="003663C1"/>
    <w:rsid w:val="00366CEA"/>
    <w:rsid w:val="0036715C"/>
    <w:rsid w:val="00367333"/>
    <w:rsid w:val="00367AA5"/>
    <w:rsid w:val="003706F0"/>
    <w:rsid w:val="00370715"/>
    <w:rsid w:val="0037090C"/>
    <w:rsid w:val="00370E0B"/>
    <w:rsid w:val="00371348"/>
    <w:rsid w:val="003713AF"/>
    <w:rsid w:val="00371CD5"/>
    <w:rsid w:val="00371E1D"/>
    <w:rsid w:val="0037322E"/>
    <w:rsid w:val="00373B37"/>
    <w:rsid w:val="00374FD8"/>
    <w:rsid w:val="0037542C"/>
    <w:rsid w:val="00375AA5"/>
    <w:rsid w:val="0037671D"/>
    <w:rsid w:val="00376BF2"/>
    <w:rsid w:val="003776C0"/>
    <w:rsid w:val="00377CFB"/>
    <w:rsid w:val="00380216"/>
    <w:rsid w:val="00380CFB"/>
    <w:rsid w:val="00380E0A"/>
    <w:rsid w:val="003814F8"/>
    <w:rsid w:val="00381D3B"/>
    <w:rsid w:val="00381EFB"/>
    <w:rsid w:val="00382585"/>
    <w:rsid w:val="00382B56"/>
    <w:rsid w:val="00383582"/>
    <w:rsid w:val="003837B5"/>
    <w:rsid w:val="00383A17"/>
    <w:rsid w:val="00383E9A"/>
    <w:rsid w:val="00384172"/>
    <w:rsid w:val="00384B61"/>
    <w:rsid w:val="00384D2E"/>
    <w:rsid w:val="00384EE4"/>
    <w:rsid w:val="00385CAD"/>
    <w:rsid w:val="00385F37"/>
    <w:rsid w:val="00386D43"/>
    <w:rsid w:val="00386E3A"/>
    <w:rsid w:val="0038752E"/>
    <w:rsid w:val="00387D04"/>
    <w:rsid w:val="0039067A"/>
    <w:rsid w:val="00390B65"/>
    <w:rsid w:val="00390DF6"/>
    <w:rsid w:val="003913C3"/>
    <w:rsid w:val="003916DA"/>
    <w:rsid w:val="00391CFA"/>
    <w:rsid w:val="00391E1E"/>
    <w:rsid w:val="003921ED"/>
    <w:rsid w:val="0039228E"/>
    <w:rsid w:val="00393400"/>
    <w:rsid w:val="003934F8"/>
    <w:rsid w:val="00393CEB"/>
    <w:rsid w:val="00394EB1"/>
    <w:rsid w:val="003952A1"/>
    <w:rsid w:val="0039583F"/>
    <w:rsid w:val="003958C1"/>
    <w:rsid w:val="00395A68"/>
    <w:rsid w:val="00395D98"/>
    <w:rsid w:val="003965DC"/>
    <w:rsid w:val="003971C8"/>
    <w:rsid w:val="00397DF3"/>
    <w:rsid w:val="00397FA4"/>
    <w:rsid w:val="003A02E4"/>
    <w:rsid w:val="003A07BB"/>
    <w:rsid w:val="003A0CE8"/>
    <w:rsid w:val="003A1091"/>
    <w:rsid w:val="003A1377"/>
    <w:rsid w:val="003A1A61"/>
    <w:rsid w:val="003A2577"/>
    <w:rsid w:val="003A396A"/>
    <w:rsid w:val="003A3CF3"/>
    <w:rsid w:val="003A3EB5"/>
    <w:rsid w:val="003A43EE"/>
    <w:rsid w:val="003A4FA8"/>
    <w:rsid w:val="003A50A5"/>
    <w:rsid w:val="003A51DD"/>
    <w:rsid w:val="003A537B"/>
    <w:rsid w:val="003A5B54"/>
    <w:rsid w:val="003A5E3B"/>
    <w:rsid w:val="003A628D"/>
    <w:rsid w:val="003A6837"/>
    <w:rsid w:val="003A7CBC"/>
    <w:rsid w:val="003B0479"/>
    <w:rsid w:val="003B0AC2"/>
    <w:rsid w:val="003B1F25"/>
    <w:rsid w:val="003B1FC0"/>
    <w:rsid w:val="003B2E85"/>
    <w:rsid w:val="003B3012"/>
    <w:rsid w:val="003B3579"/>
    <w:rsid w:val="003B3C9C"/>
    <w:rsid w:val="003B4003"/>
    <w:rsid w:val="003B406E"/>
    <w:rsid w:val="003B4A8F"/>
    <w:rsid w:val="003B4F83"/>
    <w:rsid w:val="003B52B5"/>
    <w:rsid w:val="003B579C"/>
    <w:rsid w:val="003B616A"/>
    <w:rsid w:val="003B6596"/>
    <w:rsid w:val="003B7149"/>
    <w:rsid w:val="003B7CA3"/>
    <w:rsid w:val="003B7CB4"/>
    <w:rsid w:val="003C077E"/>
    <w:rsid w:val="003C2714"/>
    <w:rsid w:val="003C2B76"/>
    <w:rsid w:val="003C2DAF"/>
    <w:rsid w:val="003C33F5"/>
    <w:rsid w:val="003C3452"/>
    <w:rsid w:val="003C3950"/>
    <w:rsid w:val="003C3B82"/>
    <w:rsid w:val="003C585D"/>
    <w:rsid w:val="003C5C66"/>
    <w:rsid w:val="003C5FAC"/>
    <w:rsid w:val="003C62A9"/>
    <w:rsid w:val="003C632A"/>
    <w:rsid w:val="003C659E"/>
    <w:rsid w:val="003C6625"/>
    <w:rsid w:val="003C6879"/>
    <w:rsid w:val="003C741A"/>
    <w:rsid w:val="003C75B2"/>
    <w:rsid w:val="003D1FA9"/>
    <w:rsid w:val="003D290C"/>
    <w:rsid w:val="003D2FA0"/>
    <w:rsid w:val="003D4149"/>
    <w:rsid w:val="003D43D7"/>
    <w:rsid w:val="003D4EC1"/>
    <w:rsid w:val="003D4F75"/>
    <w:rsid w:val="003D51D5"/>
    <w:rsid w:val="003D5B8F"/>
    <w:rsid w:val="003D5E6B"/>
    <w:rsid w:val="003D6223"/>
    <w:rsid w:val="003D63F0"/>
    <w:rsid w:val="003D66C6"/>
    <w:rsid w:val="003D6789"/>
    <w:rsid w:val="003D69EC"/>
    <w:rsid w:val="003D6E78"/>
    <w:rsid w:val="003D71B2"/>
    <w:rsid w:val="003D7444"/>
    <w:rsid w:val="003D74B2"/>
    <w:rsid w:val="003D7FDE"/>
    <w:rsid w:val="003E006F"/>
    <w:rsid w:val="003E0771"/>
    <w:rsid w:val="003E079F"/>
    <w:rsid w:val="003E0A15"/>
    <w:rsid w:val="003E0EC7"/>
    <w:rsid w:val="003E13EC"/>
    <w:rsid w:val="003E19F9"/>
    <w:rsid w:val="003E1C26"/>
    <w:rsid w:val="003E21EC"/>
    <w:rsid w:val="003E2600"/>
    <w:rsid w:val="003E34A1"/>
    <w:rsid w:val="003E451D"/>
    <w:rsid w:val="003E4ED5"/>
    <w:rsid w:val="003E501D"/>
    <w:rsid w:val="003E623F"/>
    <w:rsid w:val="003E6308"/>
    <w:rsid w:val="003E6902"/>
    <w:rsid w:val="003E7494"/>
    <w:rsid w:val="003E7601"/>
    <w:rsid w:val="003F0469"/>
    <w:rsid w:val="003F0E78"/>
    <w:rsid w:val="003F1260"/>
    <w:rsid w:val="003F1E2A"/>
    <w:rsid w:val="003F2747"/>
    <w:rsid w:val="003F2B94"/>
    <w:rsid w:val="003F3128"/>
    <w:rsid w:val="003F31B3"/>
    <w:rsid w:val="003F3252"/>
    <w:rsid w:val="003F3851"/>
    <w:rsid w:val="003F3ECB"/>
    <w:rsid w:val="003F4CDD"/>
    <w:rsid w:val="003F5808"/>
    <w:rsid w:val="003F6790"/>
    <w:rsid w:val="003F7C0F"/>
    <w:rsid w:val="00400132"/>
    <w:rsid w:val="0040028E"/>
    <w:rsid w:val="00400642"/>
    <w:rsid w:val="00400D97"/>
    <w:rsid w:val="00401531"/>
    <w:rsid w:val="00401905"/>
    <w:rsid w:val="00401983"/>
    <w:rsid w:val="00401B74"/>
    <w:rsid w:val="00402066"/>
    <w:rsid w:val="00402A9F"/>
    <w:rsid w:val="00402E94"/>
    <w:rsid w:val="0040354C"/>
    <w:rsid w:val="00404424"/>
    <w:rsid w:val="0040445E"/>
    <w:rsid w:val="00404A8F"/>
    <w:rsid w:val="00405CED"/>
    <w:rsid w:val="00405EB2"/>
    <w:rsid w:val="00405FEF"/>
    <w:rsid w:val="00406811"/>
    <w:rsid w:val="00406A4C"/>
    <w:rsid w:val="00406A86"/>
    <w:rsid w:val="004079AE"/>
    <w:rsid w:val="00410179"/>
    <w:rsid w:val="00410315"/>
    <w:rsid w:val="00410D62"/>
    <w:rsid w:val="0041111C"/>
    <w:rsid w:val="004114ED"/>
    <w:rsid w:val="00411829"/>
    <w:rsid w:val="00411D84"/>
    <w:rsid w:val="00412C22"/>
    <w:rsid w:val="00413A3C"/>
    <w:rsid w:val="00413B43"/>
    <w:rsid w:val="004142DC"/>
    <w:rsid w:val="00414338"/>
    <w:rsid w:val="004150F9"/>
    <w:rsid w:val="00415CC9"/>
    <w:rsid w:val="0041616D"/>
    <w:rsid w:val="004165DF"/>
    <w:rsid w:val="00416877"/>
    <w:rsid w:val="00416C1E"/>
    <w:rsid w:val="00416CC2"/>
    <w:rsid w:val="00417321"/>
    <w:rsid w:val="004174B0"/>
    <w:rsid w:val="004179D7"/>
    <w:rsid w:val="004200C0"/>
    <w:rsid w:val="004218EB"/>
    <w:rsid w:val="004219DC"/>
    <w:rsid w:val="00421A2C"/>
    <w:rsid w:val="00422298"/>
    <w:rsid w:val="004235CC"/>
    <w:rsid w:val="00424139"/>
    <w:rsid w:val="00424198"/>
    <w:rsid w:val="004241F5"/>
    <w:rsid w:val="00424749"/>
    <w:rsid w:val="00424DFD"/>
    <w:rsid w:val="00424E41"/>
    <w:rsid w:val="00424F12"/>
    <w:rsid w:val="004252E9"/>
    <w:rsid w:val="00425442"/>
    <w:rsid w:val="00425977"/>
    <w:rsid w:val="00425C5C"/>
    <w:rsid w:val="004262C0"/>
    <w:rsid w:val="0042679A"/>
    <w:rsid w:val="00427449"/>
    <w:rsid w:val="0042796E"/>
    <w:rsid w:val="00427A53"/>
    <w:rsid w:val="00427E32"/>
    <w:rsid w:val="004302EC"/>
    <w:rsid w:val="00430592"/>
    <w:rsid w:val="00430974"/>
    <w:rsid w:val="0043167A"/>
    <w:rsid w:val="0043229A"/>
    <w:rsid w:val="00432F80"/>
    <w:rsid w:val="004330C4"/>
    <w:rsid w:val="004338AB"/>
    <w:rsid w:val="00433B5A"/>
    <w:rsid w:val="00433C81"/>
    <w:rsid w:val="0043454A"/>
    <w:rsid w:val="004357D2"/>
    <w:rsid w:val="0043581C"/>
    <w:rsid w:val="00435921"/>
    <w:rsid w:val="00436B31"/>
    <w:rsid w:val="004370C4"/>
    <w:rsid w:val="0044120B"/>
    <w:rsid w:val="00442A73"/>
    <w:rsid w:val="004431C7"/>
    <w:rsid w:val="00443655"/>
    <w:rsid w:val="00443BC4"/>
    <w:rsid w:val="00443FAE"/>
    <w:rsid w:val="0044458C"/>
    <w:rsid w:val="004446A6"/>
    <w:rsid w:val="004446FF"/>
    <w:rsid w:val="00444909"/>
    <w:rsid w:val="00444E0C"/>
    <w:rsid w:val="0044545B"/>
    <w:rsid w:val="00445585"/>
    <w:rsid w:val="00445C86"/>
    <w:rsid w:val="00445EC6"/>
    <w:rsid w:val="00445FFB"/>
    <w:rsid w:val="004467D3"/>
    <w:rsid w:val="00446BED"/>
    <w:rsid w:val="00447B64"/>
    <w:rsid w:val="00447E01"/>
    <w:rsid w:val="00450092"/>
    <w:rsid w:val="004509E7"/>
    <w:rsid w:val="00450E17"/>
    <w:rsid w:val="00452105"/>
    <w:rsid w:val="0045216D"/>
    <w:rsid w:val="0045274A"/>
    <w:rsid w:val="00453F50"/>
    <w:rsid w:val="004548EF"/>
    <w:rsid w:val="00455215"/>
    <w:rsid w:val="00455233"/>
    <w:rsid w:val="00455C32"/>
    <w:rsid w:val="0045642E"/>
    <w:rsid w:val="00456FFF"/>
    <w:rsid w:val="00457127"/>
    <w:rsid w:val="00457372"/>
    <w:rsid w:val="00457DB3"/>
    <w:rsid w:val="00460554"/>
    <w:rsid w:val="0046077C"/>
    <w:rsid w:val="0046180F"/>
    <w:rsid w:val="00461D9E"/>
    <w:rsid w:val="00462222"/>
    <w:rsid w:val="00462F1C"/>
    <w:rsid w:val="004630E5"/>
    <w:rsid w:val="00463268"/>
    <w:rsid w:val="0046591E"/>
    <w:rsid w:val="004659BD"/>
    <w:rsid w:val="00465AB8"/>
    <w:rsid w:val="00465D69"/>
    <w:rsid w:val="00466838"/>
    <w:rsid w:val="00467029"/>
    <w:rsid w:val="004679FC"/>
    <w:rsid w:val="00467FC6"/>
    <w:rsid w:val="00470420"/>
    <w:rsid w:val="0047055E"/>
    <w:rsid w:val="004707F9"/>
    <w:rsid w:val="00470B61"/>
    <w:rsid w:val="0047151D"/>
    <w:rsid w:val="004716AE"/>
    <w:rsid w:val="00471941"/>
    <w:rsid w:val="00471ADD"/>
    <w:rsid w:val="00471BA9"/>
    <w:rsid w:val="00471E9D"/>
    <w:rsid w:val="004726F9"/>
    <w:rsid w:val="00473820"/>
    <w:rsid w:val="00473974"/>
    <w:rsid w:val="00473F26"/>
    <w:rsid w:val="00474692"/>
    <w:rsid w:val="00474E5F"/>
    <w:rsid w:val="00475427"/>
    <w:rsid w:val="004754F9"/>
    <w:rsid w:val="004756F1"/>
    <w:rsid w:val="00475D51"/>
    <w:rsid w:val="00477228"/>
    <w:rsid w:val="00477C96"/>
    <w:rsid w:val="00477F16"/>
    <w:rsid w:val="00480029"/>
    <w:rsid w:val="00480C32"/>
    <w:rsid w:val="00480DF0"/>
    <w:rsid w:val="004826E5"/>
    <w:rsid w:val="0048270F"/>
    <w:rsid w:val="00482A12"/>
    <w:rsid w:val="00482C30"/>
    <w:rsid w:val="00483691"/>
    <w:rsid w:val="00483A1F"/>
    <w:rsid w:val="00483A92"/>
    <w:rsid w:val="00483DA1"/>
    <w:rsid w:val="00483F47"/>
    <w:rsid w:val="00484148"/>
    <w:rsid w:val="0048469B"/>
    <w:rsid w:val="004846FD"/>
    <w:rsid w:val="00485C07"/>
    <w:rsid w:val="00485EC9"/>
    <w:rsid w:val="00486645"/>
    <w:rsid w:val="00486926"/>
    <w:rsid w:val="00487957"/>
    <w:rsid w:val="0049028E"/>
    <w:rsid w:val="004915B7"/>
    <w:rsid w:val="00491871"/>
    <w:rsid w:val="00492836"/>
    <w:rsid w:val="00492851"/>
    <w:rsid w:val="00492A68"/>
    <w:rsid w:val="004930A9"/>
    <w:rsid w:val="004934A5"/>
    <w:rsid w:val="00494560"/>
    <w:rsid w:val="00494B1B"/>
    <w:rsid w:val="00494FBD"/>
    <w:rsid w:val="004951B4"/>
    <w:rsid w:val="00495385"/>
    <w:rsid w:val="00495F13"/>
    <w:rsid w:val="0049659B"/>
    <w:rsid w:val="00496691"/>
    <w:rsid w:val="00496ADE"/>
    <w:rsid w:val="00496E0B"/>
    <w:rsid w:val="00497328"/>
    <w:rsid w:val="004A0417"/>
    <w:rsid w:val="004A097D"/>
    <w:rsid w:val="004A2BAF"/>
    <w:rsid w:val="004A344E"/>
    <w:rsid w:val="004A3A10"/>
    <w:rsid w:val="004A423F"/>
    <w:rsid w:val="004A5396"/>
    <w:rsid w:val="004A587C"/>
    <w:rsid w:val="004A5FAF"/>
    <w:rsid w:val="004A67B4"/>
    <w:rsid w:val="004A7BD5"/>
    <w:rsid w:val="004B01C5"/>
    <w:rsid w:val="004B119B"/>
    <w:rsid w:val="004B2C0A"/>
    <w:rsid w:val="004B30B1"/>
    <w:rsid w:val="004B352E"/>
    <w:rsid w:val="004B3E69"/>
    <w:rsid w:val="004B470B"/>
    <w:rsid w:val="004B4961"/>
    <w:rsid w:val="004B5135"/>
    <w:rsid w:val="004B59AD"/>
    <w:rsid w:val="004B5EE9"/>
    <w:rsid w:val="004B6A05"/>
    <w:rsid w:val="004B6C87"/>
    <w:rsid w:val="004B7466"/>
    <w:rsid w:val="004B7E3F"/>
    <w:rsid w:val="004C0312"/>
    <w:rsid w:val="004C0CA2"/>
    <w:rsid w:val="004C0F90"/>
    <w:rsid w:val="004C0F9E"/>
    <w:rsid w:val="004C18BF"/>
    <w:rsid w:val="004C1AB5"/>
    <w:rsid w:val="004C2908"/>
    <w:rsid w:val="004C2AAC"/>
    <w:rsid w:val="004C3697"/>
    <w:rsid w:val="004C36A9"/>
    <w:rsid w:val="004C4151"/>
    <w:rsid w:val="004C448F"/>
    <w:rsid w:val="004C4EAA"/>
    <w:rsid w:val="004C5503"/>
    <w:rsid w:val="004C569A"/>
    <w:rsid w:val="004C6035"/>
    <w:rsid w:val="004C6894"/>
    <w:rsid w:val="004C6E19"/>
    <w:rsid w:val="004C70A4"/>
    <w:rsid w:val="004C738B"/>
    <w:rsid w:val="004C7392"/>
    <w:rsid w:val="004C7BD1"/>
    <w:rsid w:val="004D00AF"/>
    <w:rsid w:val="004D0321"/>
    <w:rsid w:val="004D0D36"/>
    <w:rsid w:val="004D14FD"/>
    <w:rsid w:val="004D1E94"/>
    <w:rsid w:val="004D2243"/>
    <w:rsid w:val="004D3013"/>
    <w:rsid w:val="004D3198"/>
    <w:rsid w:val="004D4121"/>
    <w:rsid w:val="004D5340"/>
    <w:rsid w:val="004D6D06"/>
    <w:rsid w:val="004D797A"/>
    <w:rsid w:val="004D79FB"/>
    <w:rsid w:val="004E0130"/>
    <w:rsid w:val="004E05FF"/>
    <w:rsid w:val="004E0A80"/>
    <w:rsid w:val="004E0E08"/>
    <w:rsid w:val="004E1173"/>
    <w:rsid w:val="004E1D5F"/>
    <w:rsid w:val="004E2E8B"/>
    <w:rsid w:val="004E3D26"/>
    <w:rsid w:val="004E3E44"/>
    <w:rsid w:val="004E3FFA"/>
    <w:rsid w:val="004E5FD0"/>
    <w:rsid w:val="004E639A"/>
    <w:rsid w:val="004E7017"/>
    <w:rsid w:val="004E7372"/>
    <w:rsid w:val="004E788C"/>
    <w:rsid w:val="004E7FD4"/>
    <w:rsid w:val="004F00E6"/>
    <w:rsid w:val="004F042C"/>
    <w:rsid w:val="004F2FFF"/>
    <w:rsid w:val="004F31E5"/>
    <w:rsid w:val="004F3361"/>
    <w:rsid w:val="004F3519"/>
    <w:rsid w:val="004F37FB"/>
    <w:rsid w:val="004F3856"/>
    <w:rsid w:val="004F3B0F"/>
    <w:rsid w:val="004F45A1"/>
    <w:rsid w:val="004F47D0"/>
    <w:rsid w:val="004F5118"/>
    <w:rsid w:val="004F5AB4"/>
    <w:rsid w:val="004F5BBD"/>
    <w:rsid w:val="004F6002"/>
    <w:rsid w:val="004F6233"/>
    <w:rsid w:val="004F65DA"/>
    <w:rsid w:val="004F6B51"/>
    <w:rsid w:val="004F6EE6"/>
    <w:rsid w:val="004F75B1"/>
    <w:rsid w:val="00500178"/>
    <w:rsid w:val="00500A60"/>
    <w:rsid w:val="00500BC9"/>
    <w:rsid w:val="005013C7"/>
    <w:rsid w:val="005021CC"/>
    <w:rsid w:val="00503B5B"/>
    <w:rsid w:val="00504795"/>
    <w:rsid w:val="0050494B"/>
    <w:rsid w:val="00505E20"/>
    <w:rsid w:val="0050628B"/>
    <w:rsid w:val="00506BFC"/>
    <w:rsid w:val="00507753"/>
    <w:rsid w:val="00507E7F"/>
    <w:rsid w:val="005103EC"/>
    <w:rsid w:val="00510DFD"/>
    <w:rsid w:val="00511622"/>
    <w:rsid w:val="005117DE"/>
    <w:rsid w:val="00511800"/>
    <w:rsid w:val="0051199F"/>
    <w:rsid w:val="00511D06"/>
    <w:rsid w:val="00511D22"/>
    <w:rsid w:val="00511D33"/>
    <w:rsid w:val="00511DEB"/>
    <w:rsid w:val="00512748"/>
    <w:rsid w:val="00513922"/>
    <w:rsid w:val="00513C63"/>
    <w:rsid w:val="00514501"/>
    <w:rsid w:val="005146CC"/>
    <w:rsid w:val="005146D9"/>
    <w:rsid w:val="00514EBC"/>
    <w:rsid w:val="00515019"/>
    <w:rsid w:val="0051511C"/>
    <w:rsid w:val="005173EA"/>
    <w:rsid w:val="00517FDF"/>
    <w:rsid w:val="00520514"/>
    <w:rsid w:val="00520B1F"/>
    <w:rsid w:val="00520C4F"/>
    <w:rsid w:val="00520E1C"/>
    <w:rsid w:val="00521C31"/>
    <w:rsid w:val="005221FB"/>
    <w:rsid w:val="00522323"/>
    <w:rsid w:val="00522752"/>
    <w:rsid w:val="00522799"/>
    <w:rsid w:val="00522844"/>
    <w:rsid w:val="00522A06"/>
    <w:rsid w:val="005233D0"/>
    <w:rsid w:val="005234A5"/>
    <w:rsid w:val="00523E7B"/>
    <w:rsid w:val="00524386"/>
    <w:rsid w:val="005243B0"/>
    <w:rsid w:val="005248B5"/>
    <w:rsid w:val="005252A9"/>
    <w:rsid w:val="00525310"/>
    <w:rsid w:val="0052622A"/>
    <w:rsid w:val="0052641D"/>
    <w:rsid w:val="00527C56"/>
    <w:rsid w:val="00530461"/>
    <w:rsid w:val="005305FE"/>
    <w:rsid w:val="00530971"/>
    <w:rsid w:val="00530B58"/>
    <w:rsid w:val="005314D3"/>
    <w:rsid w:val="0053213A"/>
    <w:rsid w:val="0053249A"/>
    <w:rsid w:val="00532B30"/>
    <w:rsid w:val="005331A2"/>
    <w:rsid w:val="0053365C"/>
    <w:rsid w:val="00533FD4"/>
    <w:rsid w:val="0053453E"/>
    <w:rsid w:val="005347B5"/>
    <w:rsid w:val="005352AD"/>
    <w:rsid w:val="0053562D"/>
    <w:rsid w:val="005360D5"/>
    <w:rsid w:val="005360E1"/>
    <w:rsid w:val="0053612A"/>
    <w:rsid w:val="00536F05"/>
    <w:rsid w:val="00537514"/>
    <w:rsid w:val="00537790"/>
    <w:rsid w:val="00540AD1"/>
    <w:rsid w:val="0054181A"/>
    <w:rsid w:val="00541977"/>
    <w:rsid w:val="005426EC"/>
    <w:rsid w:val="00543853"/>
    <w:rsid w:val="00543CC1"/>
    <w:rsid w:val="00543E70"/>
    <w:rsid w:val="00544369"/>
    <w:rsid w:val="005456C7"/>
    <w:rsid w:val="00545BD1"/>
    <w:rsid w:val="00546CEB"/>
    <w:rsid w:val="005471C8"/>
    <w:rsid w:val="00547A9C"/>
    <w:rsid w:val="00550C9D"/>
    <w:rsid w:val="005528A2"/>
    <w:rsid w:val="005528C5"/>
    <w:rsid w:val="00553268"/>
    <w:rsid w:val="0055348D"/>
    <w:rsid w:val="0055350D"/>
    <w:rsid w:val="0055414C"/>
    <w:rsid w:val="005543C6"/>
    <w:rsid w:val="005544FC"/>
    <w:rsid w:val="005544FE"/>
    <w:rsid w:val="00554813"/>
    <w:rsid w:val="00554C5F"/>
    <w:rsid w:val="005558BF"/>
    <w:rsid w:val="00555BE2"/>
    <w:rsid w:val="00555D0A"/>
    <w:rsid w:val="00556502"/>
    <w:rsid w:val="00556C34"/>
    <w:rsid w:val="005577AD"/>
    <w:rsid w:val="00557BBB"/>
    <w:rsid w:val="00560B85"/>
    <w:rsid w:val="00560B9D"/>
    <w:rsid w:val="0056108A"/>
    <w:rsid w:val="00561550"/>
    <w:rsid w:val="0056193B"/>
    <w:rsid w:val="00561EA3"/>
    <w:rsid w:val="00562023"/>
    <w:rsid w:val="00563899"/>
    <w:rsid w:val="005650CA"/>
    <w:rsid w:val="00565159"/>
    <w:rsid w:val="0056517C"/>
    <w:rsid w:val="005657D5"/>
    <w:rsid w:val="005663DB"/>
    <w:rsid w:val="0056691F"/>
    <w:rsid w:val="00566AD1"/>
    <w:rsid w:val="00566F04"/>
    <w:rsid w:val="0057002C"/>
    <w:rsid w:val="005700A0"/>
    <w:rsid w:val="005709DF"/>
    <w:rsid w:val="00572BD2"/>
    <w:rsid w:val="00572EE9"/>
    <w:rsid w:val="00573313"/>
    <w:rsid w:val="005747CE"/>
    <w:rsid w:val="0057488C"/>
    <w:rsid w:val="00574975"/>
    <w:rsid w:val="00574B6F"/>
    <w:rsid w:val="0057521C"/>
    <w:rsid w:val="00575816"/>
    <w:rsid w:val="00576F0D"/>
    <w:rsid w:val="0057746A"/>
    <w:rsid w:val="005774EF"/>
    <w:rsid w:val="00580065"/>
    <w:rsid w:val="005804CF"/>
    <w:rsid w:val="00581DE7"/>
    <w:rsid w:val="005820DB"/>
    <w:rsid w:val="005823E5"/>
    <w:rsid w:val="005824E2"/>
    <w:rsid w:val="005826D9"/>
    <w:rsid w:val="0058282D"/>
    <w:rsid w:val="00582C74"/>
    <w:rsid w:val="00583BE0"/>
    <w:rsid w:val="005846EA"/>
    <w:rsid w:val="00584D58"/>
    <w:rsid w:val="00584FD3"/>
    <w:rsid w:val="005856E5"/>
    <w:rsid w:val="00585A98"/>
    <w:rsid w:val="00585AA1"/>
    <w:rsid w:val="00585C63"/>
    <w:rsid w:val="00586CCF"/>
    <w:rsid w:val="00586E93"/>
    <w:rsid w:val="005875EF"/>
    <w:rsid w:val="00587722"/>
    <w:rsid w:val="0059008E"/>
    <w:rsid w:val="00590494"/>
    <w:rsid w:val="00590E06"/>
    <w:rsid w:val="005914C2"/>
    <w:rsid w:val="00591A92"/>
    <w:rsid w:val="00591FF7"/>
    <w:rsid w:val="00592528"/>
    <w:rsid w:val="0059267A"/>
    <w:rsid w:val="005928FB"/>
    <w:rsid w:val="00593190"/>
    <w:rsid w:val="00593F90"/>
    <w:rsid w:val="00594630"/>
    <w:rsid w:val="0059532D"/>
    <w:rsid w:val="00595559"/>
    <w:rsid w:val="00595C3E"/>
    <w:rsid w:val="00595F4E"/>
    <w:rsid w:val="0059628D"/>
    <w:rsid w:val="00596D6C"/>
    <w:rsid w:val="005971B8"/>
    <w:rsid w:val="005974E1"/>
    <w:rsid w:val="005A01A0"/>
    <w:rsid w:val="005A0662"/>
    <w:rsid w:val="005A09E4"/>
    <w:rsid w:val="005A110F"/>
    <w:rsid w:val="005A12F8"/>
    <w:rsid w:val="005A18EA"/>
    <w:rsid w:val="005A27EC"/>
    <w:rsid w:val="005A2A6A"/>
    <w:rsid w:val="005A344B"/>
    <w:rsid w:val="005A3478"/>
    <w:rsid w:val="005A3985"/>
    <w:rsid w:val="005A4408"/>
    <w:rsid w:val="005A4623"/>
    <w:rsid w:val="005A5781"/>
    <w:rsid w:val="005A5AFB"/>
    <w:rsid w:val="005A6742"/>
    <w:rsid w:val="005A6C47"/>
    <w:rsid w:val="005A7145"/>
    <w:rsid w:val="005B0100"/>
    <w:rsid w:val="005B16BF"/>
    <w:rsid w:val="005B1A99"/>
    <w:rsid w:val="005B238C"/>
    <w:rsid w:val="005B2473"/>
    <w:rsid w:val="005B2822"/>
    <w:rsid w:val="005B30B2"/>
    <w:rsid w:val="005B3947"/>
    <w:rsid w:val="005B397B"/>
    <w:rsid w:val="005B4023"/>
    <w:rsid w:val="005B55AD"/>
    <w:rsid w:val="005B5F0E"/>
    <w:rsid w:val="005B7AC1"/>
    <w:rsid w:val="005B7B6A"/>
    <w:rsid w:val="005C155B"/>
    <w:rsid w:val="005C1A63"/>
    <w:rsid w:val="005C1BBD"/>
    <w:rsid w:val="005C1BF4"/>
    <w:rsid w:val="005C3186"/>
    <w:rsid w:val="005C3D09"/>
    <w:rsid w:val="005C5508"/>
    <w:rsid w:val="005C5932"/>
    <w:rsid w:val="005C7D86"/>
    <w:rsid w:val="005D00AB"/>
    <w:rsid w:val="005D0710"/>
    <w:rsid w:val="005D0C81"/>
    <w:rsid w:val="005D1583"/>
    <w:rsid w:val="005D15A6"/>
    <w:rsid w:val="005D15F0"/>
    <w:rsid w:val="005D3040"/>
    <w:rsid w:val="005D32B5"/>
    <w:rsid w:val="005D32B6"/>
    <w:rsid w:val="005D4237"/>
    <w:rsid w:val="005D4D41"/>
    <w:rsid w:val="005D533F"/>
    <w:rsid w:val="005D5993"/>
    <w:rsid w:val="005D5DA9"/>
    <w:rsid w:val="005D6056"/>
    <w:rsid w:val="005D650D"/>
    <w:rsid w:val="005D6E30"/>
    <w:rsid w:val="005D7291"/>
    <w:rsid w:val="005D7C8F"/>
    <w:rsid w:val="005E0F1D"/>
    <w:rsid w:val="005E1656"/>
    <w:rsid w:val="005E26E3"/>
    <w:rsid w:val="005E2C4F"/>
    <w:rsid w:val="005E2ED0"/>
    <w:rsid w:val="005E3451"/>
    <w:rsid w:val="005E3D8A"/>
    <w:rsid w:val="005E3F21"/>
    <w:rsid w:val="005E4586"/>
    <w:rsid w:val="005E45ED"/>
    <w:rsid w:val="005E4C28"/>
    <w:rsid w:val="005E5D3B"/>
    <w:rsid w:val="005E5EF8"/>
    <w:rsid w:val="005E6190"/>
    <w:rsid w:val="005E65A0"/>
    <w:rsid w:val="005E7494"/>
    <w:rsid w:val="005E7A0D"/>
    <w:rsid w:val="005E7CF0"/>
    <w:rsid w:val="005F05D5"/>
    <w:rsid w:val="005F064F"/>
    <w:rsid w:val="005F0B0D"/>
    <w:rsid w:val="005F0BF5"/>
    <w:rsid w:val="005F159B"/>
    <w:rsid w:val="005F1D4A"/>
    <w:rsid w:val="005F1EEA"/>
    <w:rsid w:val="005F1F17"/>
    <w:rsid w:val="005F262E"/>
    <w:rsid w:val="005F2979"/>
    <w:rsid w:val="005F379D"/>
    <w:rsid w:val="005F40AA"/>
    <w:rsid w:val="005F43D0"/>
    <w:rsid w:val="005F45AE"/>
    <w:rsid w:val="005F4632"/>
    <w:rsid w:val="005F47B7"/>
    <w:rsid w:val="005F4BF2"/>
    <w:rsid w:val="005F54DE"/>
    <w:rsid w:val="005F6215"/>
    <w:rsid w:val="005F6453"/>
    <w:rsid w:val="0060006D"/>
    <w:rsid w:val="00600125"/>
    <w:rsid w:val="00600420"/>
    <w:rsid w:val="0060048F"/>
    <w:rsid w:val="00600782"/>
    <w:rsid w:val="00602385"/>
    <w:rsid w:val="0060275B"/>
    <w:rsid w:val="0060284F"/>
    <w:rsid w:val="00602B2C"/>
    <w:rsid w:val="00602BCE"/>
    <w:rsid w:val="00602CC1"/>
    <w:rsid w:val="00603025"/>
    <w:rsid w:val="00603417"/>
    <w:rsid w:val="006035EA"/>
    <w:rsid w:val="006036BC"/>
    <w:rsid w:val="00603C6B"/>
    <w:rsid w:val="00603D1E"/>
    <w:rsid w:val="00605123"/>
    <w:rsid w:val="006054F5"/>
    <w:rsid w:val="00606292"/>
    <w:rsid w:val="0060642B"/>
    <w:rsid w:val="00607055"/>
    <w:rsid w:val="00607761"/>
    <w:rsid w:val="006102B6"/>
    <w:rsid w:val="00610478"/>
    <w:rsid w:val="0061055E"/>
    <w:rsid w:val="006112D8"/>
    <w:rsid w:val="00611CEA"/>
    <w:rsid w:val="00612B89"/>
    <w:rsid w:val="0061322F"/>
    <w:rsid w:val="006134D5"/>
    <w:rsid w:val="0061353D"/>
    <w:rsid w:val="00613906"/>
    <w:rsid w:val="00613ED8"/>
    <w:rsid w:val="00615131"/>
    <w:rsid w:val="00615B5C"/>
    <w:rsid w:val="00615E79"/>
    <w:rsid w:val="00616BF4"/>
    <w:rsid w:val="006179A6"/>
    <w:rsid w:val="00617F1F"/>
    <w:rsid w:val="0062178C"/>
    <w:rsid w:val="00621A64"/>
    <w:rsid w:val="00621DD1"/>
    <w:rsid w:val="00621FF1"/>
    <w:rsid w:val="00622000"/>
    <w:rsid w:val="00622063"/>
    <w:rsid w:val="0062237D"/>
    <w:rsid w:val="00622CC2"/>
    <w:rsid w:val="00623796"/>
    <w:rsid w:val="00623955"/>
    <w:rsid w:val="00623B8B"/>
    <w:rsid w:val="00625118"/>
    <w:rsid w:val="0062560E"/>
    <w:rsid w:val="006256E5"/>
    <w:rsid w:val="00625CC3"/>
    <w:rsid w:val="00626013"/>
    <w:rsid w:val="006260DD"/>
    <w:rsid w:val="00626267"/>
    <w:rsid w:val="00626C5D"/>
    <w:rsid w:val="00626F0E"/>
    <w:rsid w:val="0062738E"/>
    <w:rsid w:val="006275AC"/>
    <w:rsid w:val="00627B3F"/>
    <w:rsid w:val="00627CF8"/>
    <w:rsid w:val="00630235"/>
    <w:rsid w:val="00630367"/>
    <w:rsid w:val="006305D0"/>
    <w:rsid w:val="00630B0A"/>
    <w:rsid w:val="00631174"/>
    <w:rsid w:val="0063129F"/>
    <w:rsid w:val="00631D6C"/>
    <w:rsid w:val="00632714"/>
    <w:rsid w:val="006328BA"/>
    <w:rsid w:val="006332E8"/>
    <w:rsid w:val="006339EA"/>
    <w:rsid w:val="006344C7"/>
    <w:rsid w:val="00634BCB"/>
    <w:rsid w:val="00634BE2"/>
    <w:rsid w:val="00634C60"/>
    <w:rsid w:val="006355FB"/>
    <w:rsid w:val="00635DAA"/>
    <w:rsid w:val="006369F3"/>
    <w:rsid w:val="0063734A"/>
    <w:rsid w:val="00637FAC"/>
    <w:rsid w:val="0064015A"/>
    <w:rsid w:val="00640FBC"/>
    <w:rsid w:val="0064217F"/>
    <w:rsid w:val="006429DA"/>
    <w:rsid w:val="006433FE"/>
    <w:rsid w:val="00643A2A"/>
    <w:rsid w:val="00643C70"/>
    <w:rsid w:val="00643E46"/>
    <w:rsid w:val="006440EB"/>
    <w:rsid w:val="00644C6D"/>
    <w:rsid w:val="006456FD"/>
    <w:rsid w:val="0064570A"/>
    <w:rsid w:val="00645764"/>
    <w:rsid w:val="00646CD7"/>
    <w:rsid w:val="00647120"/>
    <w:rsid w:val="00647A58"/>
    <w:rsid w:val="00647F5D"/>
    <w:rsid w:val="00650B38"/>
    <w:rsid w:val="00650D4B"/>
    <w:rsid w:val="006514B7"/>
    <w:rsid w:val="0065183E"/>
    <w:rsid w:val="006531DE"/>
    <w:rsid w:val="006536A0"/>
    <w:rsid w:val="00653EDD"/>
    <w:rsid w:val="00654198"/>
    <w:rsid w:val="006543BC"/>
    <w:rsid w:val="006552A7"/>
    <w:rsid w:val="0065539F"/>
    <w:rsid w:val="0065587A"/>
    <w:rsid w:val="00655C8F"/>
    <w:rsid w:val="00656DF0"/>
    <w:rsid w:val="00657179"/>
    <w:rsid w:val="00657267"/>
    <w:rsid w:val="00657767"/>
    <w:rsid w:val="00660425"/>
    <w:rsid w:val="00660870"/>
    <w:rsid w:val="00660E12"/>
    <w:rsid w:val="00660F16"/>
    <w:rsid w:val="00661B9C"/>
    <w:rsid w:val="006621C8"/>
    <w:rsid w:val="0066403E"/>
    <w:rsid w:val="0066413B"/>
    <w:rsid w:val="006648DF"/>
    <w:rsid w:val="00665A96"/>
    <w:rsid w:val="00665E4E"/>
    <w:rsid w:val="0066639C"/>
    <w:rsid w:val="006671D0"/>
    <w:rsid w:val="00667508"/>
    <w:rsid w:val="00667AE7"/>
    <w:rsid w:val="00667B57"/>
    <w:rsid w:val="00670348"/>
    <w:rsid w:val="0067167A"/>
    <w:rsid w:val="00671948"/>
    <w:rsid w:val="00671AAE"/>
    <w:rsid w:val="00671CC0"/>
    <w:rsid w:val="00671F61"/>
    <w:rsid w:val="006725B9"/>
    <w:rsid w:val="00672763"/>
    <w:rsid w:val="00674756"/>
    <w:rsid w:val="00674BB4"/>
    <w:rsid w:val="00675089"/>
    <w:rsid w:val="00675268"/>
    <w:rsid w:val="00675392"/>
    <w:rsid w:val="00676572"/>
    <w:rsid w:val="0067698D"/>
    <w:rsid w:val="00676C9E"/>
    <w:rsid w:val="00676D14"/>
    <w:rsid w:val="00676E9D"/>
    <w:rsid w:val="00676F11"/>
    <w:rsid w:val="00677C77"/>
    <w:rsid w:val="00680670"/>
    <w:rsid w:val="00680E5B"/>
    <w:rsid w:val="00681E9D"/>
    <w:rsid w:val="0068298F"/>
    <w:rsid w:val="00683967"/>
    <w:rsid w:val="00683C7D"/>
    <w:rsid w:val="00683EB2"/>
    <w:rsid w:val="00684AE6"/>
    <w:rsid w:val="00684F90"/>
    <w:rsid w:val="0068561D"/>
    <w:rsid w:val="0068589D"/>
    <w:rsid w:val="00685A12"/>
    <w:rsid w:val="00685E44"/>
    <w:rsid w:val="006875A6"/>
    <w:rsid w:val="00687E50"/>
    <w:rsid w:val="00690857"/>
    <w:rsid w:val="006908E2"/>
    <w:rsid w:val="00691223"/>
    <w:rsid w:val="00691316"/>
    <w:rsid w:val="006918C2"/>
    <w:rsid w:val="00691943"/>
    <w:rsid w:val="006919F2"/>
    <w:rsid w:val="00691FB2"/>
    <w:rsid w:val="0069288B"/>
    <w:rsid w:val="006929FB"/>
    <w:rsid w:val="00692F74"/>
    <w:rsid w:val="00693755"/>
    <w:rsid w:val="00694F16"/>
    <w:rsid w:val="00695854"/>
    <w:rsid w:val="00697222"/>
    <w:rsid w:val="006979C8"/>
    <w:rsid w:val="00697D3A"/>
    <w:rsid w:val="00697E1F"/>
    <w:rsid w:val="006A12CF"/>
    <w:rsid w:val="006A17DF"/>
    <w:rsid w:val="006A189D"/>
    <w:rsid w:val="006A1E30"/>
    <w:rsid w:val="006A23CD"/>
    <w:rsid w:val="006A25F3"/>
    <w:rsid w:val="006A26F8"/>
    <w:rsid w:val="006A3AAC"/>
    <w:rsid w:val="006A3C07"/>
    <w:rsid w:val="006A4508"/>
    <w:rsid w:val="006A45AF"/>
    <w:rsid w:val="006A47AF"/>
    <w:rsid w:val="006A4EE1"/>
    <w:rsid w:val="006A5C2F"/>
    <w:rsid w:val="006A7069"/>
    <w:rsid w:val="006A74BF"/>
    <w:rsid w:val="006A753E"/>
    <w:rsid w:val="006A762B"/>
    <w:rsid w:val="006A764B"/>
    <w:rsid w:val="006A7A99"/>
    <w:rsid w:val="006A7AA3"/>
    <w:rsid w:val="006A7AE8"/>
    <w:rsid w:val="006A7FE0"/>
    <w:rsid w:val="006B035A"/>
    <w:rsid w:val="006B0FFF"/>
    <w:rsid w:val="006B2803"/>
    <w:rsid w:val="006B3322"/>
    <w:rsid w:val="006B3E09"/>
    <w:rsid w:val="006B4331"/>
    <w:rsid w:val="006B5230"/>
    <w:rsid w:val="006B5A73"/>
    <w:rsid w:val="006B5ABD"/>
    <w:rsid w:val="006B6DC6"/>
    <w:rsid w:val="006B6F48"/>
    <w:rsid w:val="006B7566"/>
    <w:rsid w:val="006C084B"/>
    <w:rsid w:val="006C09A8"/>
    <w:rsid w:val="006C0DB2"/>
    <w:rsid w:val="006C12F2"/>
    <w:rsid w:val="006C1493"/>
    <w:rsid w:val="006C198E"/>
    <w:rsid w:val="006C1B84"/>
    <w:rsid w:val="006C1CB1"/>
    <w:rsid w:val="006C2213"/>
    <w:rsid w:val="006C2F4A"/>
    <w:rsid w:val="006C335F"/>
    <w:rsid w:val="006C3B00"/>
    <w:rsid w:val="006C4015"/>
    <w:rsid w:val="006C4A40"/>
    <w:rsid w:val="006C4AEC"/>
    <w:rsid w:val="006C503A"/>
    <w:rsid w:val="006C578A"/>
    <w:rsid w:val="006C599E"/>
    <w:rsid w:val="006C5C19"/>
    <w:rsid w:val="006C5EB2"/>
    <w:rsid w:val="006C5EBE"/>
    <w:rsid w:val="006C6828"/>
    <w:rsid w:val="006C69B6"/>
    <w:rsid w:val="006C6C51"/>
    <w:rsid w:val="006C787F"/>
    <w:rsid w:val="006D1344"/>
    <w:rsid w:val="006D18E6"/>
    <w:rsid w:val="006D24AB"/>
    <w:rsid w:val="006D2935"/>
    <w:rsid w:val="006D2B95"/>
    <w:rsid w:val="006D4251"/>
    <w:rsid w:val="006D4514"/>
    <w:rsid w:val="006D520C"/>
    <w:rsid w:val="006D57D8"/>
    <w:rsid w:val="006D5B05"/>
    <w:rsid w:val="006D5CB0"/>
    <w:rsid w:val="006D5F47"/>
    <w:rsid w:val="006D6BDB"/>
    <w:rsid w:val="006D6BE7"/>
    <w:rsid w:val="006D7B27"/>
    <w:rsid w:val="006D7CF7"/>
    <w:rsid w:val="006D7EA8"/>
    <w:rsid w:val="006E00B6"/>
    <w:rsid w:val="006E0A2D"/>
    <w:rsid w:val="006E0C1A"/>
    <w:rsid w:val="006E1839"/>
    <w:rsid w:val="006E1B90"/>
    <w:rsid w:val="006E1E75"/>
    <w:rsid w:val="006E222D"/>
    <w:rsid w:val="006E2E4A"/>
    <w:rsid w:val="006E32DB"/>
    <w:rsid w:val="006E3B2F"/>
    <w:rsid w:val="006E48FB"/>
    <w:rsid w:val="006E5622"/>
    <w:rsid w:val="006E5E9A"/>
    <w:rsid w:val="006E634A"/>
    <w:rsid w:val="006E681A"/>
    <w:rsid w:val="006E6CCE"/>
    <w:rsid w:val="006E6DC9"/>
    <w:rsid w:val="006E737C"/>
    <w:rsid w:val="006E75E8"/>
    <w:rsid w:val="006F0A22"/>
    <w:rsid w:val="006F1871"/>
    <w:rsid w:val="006F2C1A"/>
    <w:rsid w:val="006F348A"/>
    <w:rsid w:val="006F3854"/>
    <w:rsid w:val="006F453B"/>
    <w:rsid w:val="006F490E"/>
    <w:rsid w:val="006F5012"/>
    <w:rsid w:val="006F5437"/>
    <w:rsid w:val="006F5CA4"/>
    <w:rsid w:val="006F6105"/>
    <w:rsid w:val="006F6D9F"/>
    <w:rsid w:val="006F7ABC"/>
    <w:rsid w:val="007000F8"/>
    <w:rsid w:val="0070022F"/>
    <w:rsid w:val="00701A15"/>
    <w:rsid w:val="00702274"/>
    <w:rsid w:val="00702512"/>
    <w:rsid w:val="00702A09"/>
    <w:rsid w:val="00703DA1"/>
    <w:rsid w:val="00703F9F"/>
    <w:rsid w:val="007048D4"/>
    <w:rsid w:val="00704C82"/>
    <w:rsid w:val="007056B5"/>
    <w:rsid w:val="007057F8"/>
    <w:rsid w:val="00705ECC"/>
    <w:rsid w:val="00705F90"/>
    <w:rsid w:val="0070614B"/>
    <w:rsid w:val="00706205"/>
    <w:rsid w:val="007069FA"/>
    <w:rsid w:val="00706D35"/>
    <w:rsid w:val="00707C10"/>
    <w:rsid w:val="0071044A"/>
    <w:rsid w:val="00710F0B"/>
    <w:rsid w:val="00710F87"/>
    <w:rsid w:val="00711808"/>
    <w:rsid w:val="00711F03"/>
    <w:rsid w:val="0071261A"/>
    <w:rsid w:val="007129E4"/>
    <w:rsid w:val="007145AD"/>
    <w:rsid w:val="00715255"/>
    <w:rsid w:val="007156AF"/>
    <w:rsid w:val="007156D4"/>
    <w:rsid w:val="007160B6"/>
    <w:rsid w:val="007163B7"/>
    <w:rsid w:val="007175DD"/>
    <w:rsid w:val="00717C76"/>
    <w:rsid w:val="00717EB2"/>
    <w:rsid w:val="00717FD9"/>
    <w:rsid w:val="00720D6C"/>
    <w:rsid w:val="00720DB4"/>
    <w:rsid w:val="00720F6A"/>
    <w:rsid w:val="00721F30"/>
    <w:rsid w:val="0072263F"/>
    <w:rsid w:val="00723EB6"/>
    <w:rsid w:val="00723ECE"/>
    <w:rsid w:val="00724630"/>
    <w:rsid w:val="00724B82"/>
    <w:rsid w:val="00724E19"/>
    <w:rsid w:val="007250B1"/>
    <w:rsid w:val="007251F4"/>
    <w:rsid w:val="0072576B"/>
    <w:rsid w:val="0072585D"/>
    <w:rsid w:val="007259DA"/>
    <w:rsid w:val="00725F43"/>
    <w:rsid w:val="007260AD"/>
    <w:rsid w:val="007269D4"/>
    <w:rsid w:val="00726D4B"/>
    <w:rsid w:val="0072791D"/>
    <w:rsid w:val="00727D3C"/>
    <w:rsid w:val="00731762"/>
    <w:rsid w:val="0073239A"/>
    <w:rsid w:val="007329C9"/>
    <w:rsid w:val="007329EB"/>
    <w:rsid w:val="00732A1D"/>
    <w:rsid w:val="00734799"/>
    <w:rsid w:val="00734CE2"/>
    <w:rsid w:val="00734EED"/>
    <w:rsid w:val="00735202"/>
    <w:rsid w:val="007352D1"/>
    <w:rsid w:val="00735856"/>
    <w:rsid w:val="00735AD0"/>
    <w:rsid w:val="00736A33"/>
    <w:rsid w:val="00736ED0"/>
    <w:rsid w:val="00737699"/>
    <w:rsid w:val="007377AD"/>
    <w:rsid w:val="00740808"/>
    <w:rsid w:val="00740BBD"/>
    <w:rsid w:val="00740E64"/>
    <w:rsid w:val="00742884"/>
    <w:rsid w:val="00742F87"/>
    <w:rsid w:val="00743076"/>
    <w:rsid w:val="007431B5"/>
    <w:rsid w:val="00743571"/>
    <w:rsid w:val="007437FA"/>
    <w:rsid w:val="007451F8"/>
    <w:rsid w:val="00746D7F"/>
    <w:rsid w:val="0074711F"/>
    <w:rsid w:val="00747AF4"/>
    <w:rsid w:val="007501C2"/>
    <w:rsid w:val="00751F97"/>
    <w:rsid w:val="00752C01"/>
    <w:rsid w:val="00753D5D"/>
    <w:rsid w:val="007543D9"/>
    <w:rsid w:val="00754A5B"/>
    <w:rsid w:val="007550D9"/>
    <w:rsid w:val="007552F3"/>
    <w:rsid w:val="0075538C"/>
    <w:rsid w:val="00755CC4"/>
    <w:rsid w:val="00756ECB"/>
    <w:rsid w:val="007573B2"/>
    <w:rsid w:val="007578C5"/>
    <w:rsid w:val="007579B7"/>
    <w:rsid w:val="00760240"/>
    <w:rsid w:val="00760BEF"/>
    <w:rsid w:val="00760F2E"/>
    <w:rsid w:val="00761423"/>
    <w:rsid w:val="00761529"/>
    <w:rsid w:val="00761FE8"/>
    <w:rsid w:val="00762DF9"/>
    <w:rsid w:val="00762EA1"/>
    <w:rsid w:val="00764F1B"/>
    <w:rsid w:val="007655D1"/>
    <w:rsid w:val="00765952"/>
    <w:rsid w:val="00765E96"/>
    <w:rsid w:val="00770314"/>
    <w:rsid w:val="00770F5C"/>
    <w:rsid w:val="00771BD5"/>
    <w:rsid w:val="007722B9"/>
    <w:rsid w:val="00772510"/>
    <w:rsid w:val="00772BFD"/>
    <w:rsid w:val="00773A4E"/>
    <w:rsid w:val="00773BCA"/>
    <w:rsid w:val="0077483A"/>
    <w:rsid w:val="00774C9F"/>
    <w:rsid w:val="00775DBF"/>
    <w:rsid w:val="00775F9C"/>
    <w:rsid w:val="007806BF"/>
    <w:rsid w:val="00780F18"/>
    <w:rsid w:val="00781405"/>
    <w:rsid w:val="00781794"/>
    <w:rsid w:val="00781846"/>
    <w:rsid w:val="0078210F"/>
    <w:rsid w:val="0078240C"/>
    <w:rsid w:val="0078271D"/>
    <w:rsid w:val="00782B04"/>
    <w:rsid w:val="00782FCF"/>
    <w:rsid w:val="00783790"/>
    <w:rsid w:val="00783A41"/>
    <w:rsid w:val="007845AB"/>
    <w:rsid w:val="00784992"/>
    <w:rsid w:val="007854F8"/>
    <w:rsid w:val="007855B6"/>
    <w:rsid w:val="00786B59"/>
    <w:rsid w:val="00786FDE"/>
    <w:rsid w:val="007870A7"/>
    <w:rsid w:val="0078794A"/>
    <w:rsid w:val="00790240"/>
    <w:rsid w:val="007910F2"/>
    <w:rsid w:val="00791DCB"/>
    <w:rsid w:val="00793654"/>
    <w:rsid w:val="00794D40"/>
    <w:rsid w:val="00794ED6"/>
    <w:rsid w:val="00795977"/>
    <w:rsid w:val="007960C8"/>
    <w:rsid w:val="00796A3A"/>
    <w:rsid w:val="00796CCB"/>
    <w:rsid w:val="00796FA9"/>
    <w:rsid w:val="00797239"/>
    <w:rsid w:val="007979C1"/>
    <w:rsid w:val="00797FB5"/>
    <w:rsid w:val="007A0078"/>
    <w:rsid w:val="007A0447"/>
    <w:rsid w:val="007A0519"/>
    <w:rsid w:val="007A0532"/>
    <w:rsid w:val="007A0693"/>
    <w:rsid w:val="007A1160"/>
    <w:rsid w:val="007A185C"/>
    <w:rsid w:val="007A24B1"/>
    <w:rsid w:val="007A2A5B"/>
    <w:rsid w:val="007A2F09"/>
    <w:rsid w:val="007A345E"/>
    <w:rsid w:val="007A36BF"/>
    <w:rsid w:val="007A463B"/>
    <w:rsid w:val="007A576E"/>
    <w:rsid w:val="007A664B"/>
    <w:rsid w:val="007A69A6"/>
    <w:rsid w:val="007A6AAF"/>
    <w:rsid w:val="007A710C"/>
    <w:rsid w:val="007A7601"/>
    <w:rsid w:val="007A7928"/>
    <w:rsid w:val="007A7EA9"/>
    <w:rsid w:val="007B01F7"/>
    <w:rsid w:val="007B063D"/>
    <w:rsid w:val="007B07FC"/>
    <w:rsid w:val="007B0FD7"/>
    <w:rsid w:val="007B1C13"/>
    <w:rsid w:val="007B28AC"/>
    <w:rsid w:val="007B2949"/>
    <w:rsid w:val="007B3FA7"/>
    <w:rsid w:val="007B419B"/>
    <w:rsid w:val="007B4A5C"/>
    <w:rsid w:val="007B5052"/>
    <w:rsid w:val="007B5236"/>
    <w:rsid w:val="007B6573"/>
    <w:rsid w:val="007B7F9C"/>
    <w:rsid w:val="007C005B"/>
    <w:rsid w:val="007C1DB1"/>
    <w:rsid w:val="007C2308"/>
    <w:rsid w:val="007C2356"/>
    <w:rsid w:val="007C2426"/>
    <w:rsid w:val="007C28B7"/>
    <w:rsid w:val="007C3A9A"/>
    <w:rsid w:val="007C3ABB"/>
    <w:rsid w:val="007C3FCC"/>
    <w:rsid w:val="007C4132"/>
    <w:rsid w:val="007C41B6"/>
    <w:rsid w:val="007C5791"/>
    <w:rsid w:val="007C5DF8"/>
    <w:rsid w:val="007C68D1"/>
    <w:rsid w:val="007C764B"/>
    <w:rsid w:val="007D0029"/>
    <w:rsid w:val="007D0541"/>
    <w:rsid w:val="007D0C7B"/>
    <w:rsid w:val="007D0CB8"/>
    <w:rsid w:val="007D12E2"/>
    <w:rsid w:val="007D1CA3"/>
    <w:rsid w:val="007D2BA6"/>
    <w:rsid w:val="007D345E"/>
    <w:rsid w:val="007D34FF"/>
    <w:rsid w:val="007D368E"/>
    <w:rsid w:val="007D3793"/>
    <w:rsid w:val="007D388A"/>
    <w:rsid w:val="007D4EE4"/>
    <w:rsid w:val="007D50DE"/>
    <w:rsid w:val="007D57C0"/>
    <w:rsid w:val="007D5F9F"/>
    <w:rsid w:val="007D6148"/>
    <w:rsid w:val="007D630A"/>
    <w:rsid w:val="007D6485"/>
    <w:rsid w:val="007D6A6E"/>
    <w:rsid w:val="007D6F2B"/>
    <w:rsid w:val="007D72E4"/>
    <w:rsid w:val="007D759D"/>
    <w:rsid w:val="007D79FC"/>
    <w:rsid w:val="007D7DE3"/>
    <w:rsid w:val="007E0B52"/>
    <w:rsid w:val="007E0BFA"/>
    <w:rsid w:val="007E143C"/>
    <w:rsid w:val="007E21AB"/>
    <w:rsid w:val="007E2311"/>
    <w:rsid w:val="007E24A3"/>
    <w:rsid w:val="007E4504"/>
    <w:rsid w:val="007E46F6"/>
    <w:rsid w:val="007E5155"/>
    <w:rsid w:val="007E5BBD"/>
    <w:rsid w:val="007E66A1"/>
    <w:rsid w:val="007E7E14"/>
    <w:rsid w:val="007F0A27"/>
    <w:rsid w:val="007F0ED6"/>
    <w:rsid w:val="007F2BC8"/>
    <w:rsid w:val="007F2E9D"/>
    <w:rsid w:val="007F5138"/>
    <w:rsid w:val="007F53DE"/>
    <w:rsid w:val="007F548F"/>
    <w:rsid w:val="007F56A5"/>
    <w:rsid w:val="007F5C3C"/>
    <w:rsid w:val="007F5E50"/>
    <w:rsid w:val="007F5EA8"/>
    <w:rsid w:val="007F66DA"/>
    <w:rsid w:val="007F6880"/>
    <w:rsid w:val="007F750E"/>
    <w:rsid w:val="007F7675"/>
    <w:rsid w:val="00800228"/>
    <w:rsid w:val="0080076B"/>
    <w:rsid w:val="00800CB0"/>
    <w:rsid w:val="008014BA"/>
    <w:rsid w:val="008014FD"/>
    <w:rsid w:val="00801C12"/>
    <w:rsid w:val="00802528"/>
    <w:rsid w:val="00802726"/>
    <w:rsid w:val="00802BD8"/>
    <w:rsid w:val="00803064"/>
    <w:rsid w:val="0080316A"/>
    <w:rsid w:val="00804DE4"/>
    <w:rsid w:val="00805838"/>
    <w:rsid w:val="0080584A"/>
    <w:rsid w:val="008059FD"/>
    <w:rsid w:val="00805A27"/>
    <w:rsid w:val="00805AD9"/>
    <w:rsid w:val="00806249"/>
    <w:rsid w:val="00806290"/>
    <w:rsid w:val="00806929"/>
    <w:rsid w:val="008070A3"/>
    <w:rsid w:val="00810647"/>
    <w:rsid w:val="00810D8C"/>
    <w:rsid w:val="008116CE"/>
    <w:rsid w:val="00811AED"/>
    <w:rsid w:val="008125B8"/>
    <w:rsid w:val="008126F9"/>
    <w:rsid w:val="00812D82"/>
    <w:rsid w:val="00814503"/>
    <w:rsid w:val="0081459B"/>
    <w:rsid w:val="008146E0"/>
    <w:rsid w:val="00814D13"/>
    <w:rsid w:val="008152A0"/>
    <w:rsid w:val="00815461"/>
    <w:rsid w:val="0081579E"/>
    <w:rsid w:val="008159DA"/>
    <w:rsid w:val="00815AB7"/>
    <w:rsid w:val="00815BF7"/>
    <w:rsid w:val="00815F9A"/>
    <w:rsid w:val="008174BD"/>
    <w:rsid w:val="00817C69"/>
    <w:rsid w:val="00820C86"/>
    <w:rsid w:val="00821D3B"/>
    <w:rsid w:val="00822171"/>
    <w:rsid w:val="00822944"/>
    <w:rsid w:val="0082330C"/>
    <w:rsid w:val="00823713"/>
    <w:rsid w:val="00823AEC"/>
    <w:rsid w:val="008245F1"/>
    <w:rsid w:val="00825031"/>
    <w:rsid w:val="00825038"/>
    <w:rsid w:val="00826D7C"/>
    <w:rsid w:val="00827926"/>
    <w:rsid w:val="008279D0"/>
    <w:rsid w:val="00827D4B"/>
    <w:rsid w:val="00827F28"/>
    <w:rsid w:val="008307BA"/>
    <w:rsid w:val="008307E1"/>
    <w:rsid w:val="0083114D"/>
    <w:rsid w:val="008311A4"/>
    <w:rsid w:val="00831209"/>
    <w:rsid w:val="0083124D"/>
    <w:rsid w:val="00831A40"/>
    <w:rsid w:val="00831D67"/>
    <w:rsid w:val="00831E4B"/>
    <w:rsid w:val="00831E52"/>
    <w:rsid w:val="008324FB"/>
    <w:rsid w:val="0083276D"/>
    <w:rsid w:val="0083368B"/>
    <w:rsid w:val="0083421C"/>
    <w:rsid w:val="00834471"/>
    <w:rsid w:val="0083509A"/>
    <w:rsid w:val="00836A6E"/>
    <w:rsid w:val="00836B47"/>
    <w:rsid w:val="00836C10"/>
    <w:rsid w:val="00837EFE"/>
    <w:rsid w:val="00840195"/>
    <w:rsid w:val="00840A55"/>
    <w:rsid w:val="00841867"/>
    <w:rsid w:val="00842539"/>
    <w:rsid w:val="00842970"/>
    <w:rsid w:val="008429FA"/>
    <w:rsid w:val="00843139"/>
    <w:rsid w:val="008434BD"/>
    <w:rsid w:val="008439A0"/>
    <w:rsid w:val="00843A70"/>
    <w:rsid w:val="00844542"/>
    <w:rsid w:val="00845196"/>
    <w:rsid w:val="008454FD"/>
    <w:rsid w:val="008459FA"/>
    <w:rsid w:val="008460FB"/>
    <w:rsid w:val="008461B6"/>
    <w:rsid w:val="008462A7"/>
    <w:rsid w:val="0084693D"/>
    <w:rsid w:val="00846EFB"/>
    <w:rsid w:val="00846F0C"/>
    <w:rsid w:val="0084788E"/>
    <w:rsid w:val="008500FD"/>
    <w:rsid w:val="00850783"/>
    <w:rsid w:val="008507A7"/>
    <w:rsid w:val="008513AE"/>
    <w:rsid w:val="008517FF"/>
    <w:rsid w:val="00851C73"/>
    <w:rsid w:val="0085213E"/>
    <w:rsid w:val="0085227B"/>
    <w:rsid w:val="008525B7"/>
    <w:rsid w:val="00853275"/>
    <w:rsid w:val="00853340"/>
    <w:rsid w:val="008536F6"/>
    <w:rsid w:val="0085428D"/>
    <w:rsid w:val="008542F8"/>
    <w:rsid w:val="0085550D"/>
    <w:rsid w:val="0085553E"/>
    <w:rsid w:val="0085563E"/>
    <w:rsid w:val="0085576D"/>
    <w:rsid w:val="00855E0C"/>
    <w:rsid w:val="0085604B"/>
    <w:rsid w:val="00856FCE"/>
    <w:rsid w:val="0085728D"/>
    <w:rsid w:val="00857597"/>
    <w:rsid w:val="0085769C"/>
    <w:rsid w:val="00860201"/>
    <w:rsid w:val="00860337"/>
    <w:rsid w:val="0086131B"/>
    <w:rsid w:val="0086196A"/>
    <w:rsid w:val="00861B72"/>
    <w:rsid w:val="00861C05"/>
    <w:rsid w:val="00862BEA"/>
    <w:rsid w:val="00863B15"/>
    <w:rsid w:val="00863B9F"/>
    <w:rsid w:val="00863FA8"/>
    <w:rsid w:val="00863FFF"/>
    <w:rsid w:val="0086411E"/>
    <w:rsid w:val="00864171"/>
    <w:rsid w:val="00864594"/>
    <w:rsid w:val="00864598"/>
    <w:rsid w:val="008645A3"/>
    <w:rsid w:val="00864870"/>
    <w:rsid w:val="00865071"/>
    <w:rsid w:val="008651E0"/>
    <w:rsid w:val="00865277"/>
    <w:rsid w:val="008652DE"/>
    <w:rsid w:val="0086637F"/>
    <w:rsid w:val="00866935"/>
    <w:rsid w:val="008669B2"/>
    <w:rsid w:val="00867861"/>
    <w:rsid w:val="00867E35"/>
    <w:rsid w:val="00870281"/>
    <w:rsid w:val="00870665"/>
    <w:rsid w:val="00871DA1"/>
    <w:rsid w:val="00872084"/>
    <w:rsid w:val="00872539"/>
    <w:rsid w:val="008731B9"/>
    <w:rsid w:val="0087331F"/>
    <w:rsid w:val="00873643"/>
    <w:rsid w:val="00873886"/>
    <w:rsid w:val="00874235"/>
    <w:rsid w:val="0087572C"/>
    <w:rsid w:val="00876080"/>
    <w:rsid w:val="0087621D"/>
    <w:rsid w:val="00876963"/>
    <w:rsid w:val="00877ABE"/>
    <w:rsid w:val="00877FAF"/>
    <w:rsid w:val="0088022C"/>
    <w:rsid w:val="0088043C"/>
    <w:rsid w:val="00880441"/>
    <w:rsid w:val="00880E6E"/>
    <w:rsid w:val="00881245"/>
    <w:rsid w:val="008813A3"/>
    <w:rsid w:val="008816D8"/>
    <w:rsid w:val="008827B3"/>
    <w:rsid w:val="00882961"/>
    <w:rsid w:val="0088351D"/>
    <w:rsid w:val="008836D7"/>
    <w:rsid w:val="00883C71"/>
    <w:rsid w:val="00884CF4"/>
    <w:rsid w:val="00885856"/>
    <w:rsid w:val="00885EDC"/>
    <w:rsid w:val="00886372"/>
    <w:rsid w:val="0088647C"/>
    <w:rsid w:val="00886644"/>
    <w:rsid w:val="008875B2"/>
    <w:rsid w:val="00887E8E"/>
    <w:rsid w:val="008900BD"/>
    <w:rsid w:val="008900D8"/>
    <w:rsid w:val="00890261"/>
    <w:rsid w:val="0089214D"/>
    <w:rsid w:val="00892237"/>
    <w:rsid w:val="00892549"/>
    <w:rsid w:val="00892C8A"/>
    <w:rsid w:val="00892E8F"/>
    <w:rsid w:val="008933FA"/>
    <w:rsid w:val="008934AC"/>
    <w:rsid w:val="008940EB"/>
    <w:rsid w:val="0089416D"/>
    <w:rsid w:val="0089429F"/>
    <w:rsid w:val="00894623"/>
    <w:rsid w:val="008954C7"/>
    <w:rsid w:val="00896ACE"/>
    <w:rsid w:val="00896B54"/>
    <w:rsid w:val="00896FE3"/>
    <w:rsid w:val="00897A0E"/>
    <w:rsid w:val="00897EED"/>
    <w:rsid w:val="008A1199"/>
    <w:rsid w:val="008A158D"/>
    <w:rsid w:val="008A2058"/>
    <w:rsid w:val="008A29B3"/>
    <w:rsid w:val="008A2E3A"/>
    <w:rsid w:val="008A3387"/>
    <w:rsid w:val="008A4A61"/>
    <w:rsid w:val="008A5029"/>
    <w:rsid w:val="008A58D6"/>
    <w:rsid w:val="008A5AC3"/>
    <w:rsid w:val="008A5F83"/>
    <w:rsid w:val="008A64F2"/>
    <w:rsid w:val="008A65D0"/>
    <w:rsid w:val="008A7436"/>
    <w:rsid w:val="008A763C"/>
    <w:rsid w:val="008B1444"/>
    <w:rsid w:val="008B1A46"/>
    <w:rsid w:val="008B1F81"/>
    <w:rsid w:val="008B23C8"/>
    <w:rsid w:val="008B2481"/>
    <w:rsid w:val="008B3C2B"/>
    <w:rsid w:val="008B4C45"/>
    <w:rsid w:val="008B4D60"/>
    <w:rsid w:val="008B54D4"/>
    <w:rsid w:val="008B5C2C"/>
    <w:rsid w:val="008B5CA7"/>
    <w:rsid w:val="008B5D1F"/>
    <w:rsid w:val="008B6326"/>
    <w:rsid w:val="008B695A"/>
    <w:rsid w:val="008B73EB"/>
    <w:rsid w:val="008B74A3"/>
    <w:rsid w:val="008B7C0A"/>
    <w:rsid w:val="008C0329"/>
    <w:rsid w:val="008C0766"/>
    <w:rsid w:val="008C11D6"/>
    <w:rsid w:val="008C1254"/>
    <w:rsid w:val="008C1AF9"/>
    <w:rsid w:val="008C34AB"/>
    <w:rsid w:val="008C34F1"/>
    <w:rsid w:val="008C3F86"/>
    <w:rsid w:val="008C448F"/>
    <w:rsid w:val="008C44AA"/>
    <w:rsid w:val="008C56C6"/>
    <w:rsid w:val="008C5A6B"/>
    <w:rsid w:val="008C5C8F"/>
    <w:rsid w:val="008C5E68"/>
    <w:rsid w:val="008C5F5B"/>
    <w:rsid w:val="008C600F"/>
    <w:rsid w:val="008C613F"/>
    <w:rsid w:val="008C6B26"/>
    <w:rsid w:val="008C75A4"/>
    <w:rsid w:val="008C76A6"/>
    <w:rsid w:val="008C7900"/>
    <w:rsid w:val="008C7B3E"/>
    <w:rsid w:val="008C7D73"/>
    <w:rsid w:val="008D0655"/>
    <w:rsid w:val="008D11DC"/>
    <w:rsid w:val="008D1F05"/>
    <w:rsid w:val="008D1F34"/>
    <w:rsid w:val="008D1FF3"/>
    <w:rsid w:val="008D26F2"/>
    <w:rsid w:val="008D2DD0"/>
    <w:rsid w:val="008D2E81"/>
    <w:rsid w:val="008D461B"/>
    <w:rsid w:val="008D75B2"/>
    <w:rsid w:val="008E0348"/>
    <w:rsid w:val="008E1442"/>
    <w:rsid w:val="008E1CAB"/>
    <w:rsid w:val="008E1E53"/>
    <w:rsid w:val="008E2AAE"/>
    <w:rsid w:val="008E320B"/>
    <w:rsid w:val="008E32A7"/>
    <w:rsid w:val="008E32D6"/>
    <w:rsid w:val="008E373F"/>
    <w:rsid w:val="008E4372"/>
    <w:rsid w:val="008E4421"/>
    <w:rsid w:val="008E450A"/>
    <w:rsid w:val="008E5A65"/>
    <w:rsid w:val="008E65DC"/>
    <w:rsid w:val="008E6779"/>
    <w:rsid w:val="008E769E"/>
    <w:rsid w:val="008F1874"/>
    <w:rsid w:val="008F19AF"/>
    <w:rsid w:val="008F29FF"/>
    <w:rsid w:val="008F35EE"/>
    <w:rsid w:val="008F4385"/>
    <w:rsid w:val="008F589C"/>
    <w:rsid w:val="008F5947"/>
    <w:rsid w:val="008F5D29"/>
    <w:rsid w:val="008F5EFF"/>
    <w:rsid w:val="008F6D54"/>
    <w:rsid w:val="008F7679"/>
    <w:rsid w:val="008F7B60"/>
    <w:rsid w:val="008F7B67"/>
    <w:rsid w:val="009005AF"/>
    <w:rsid w:val="009005CB"/>
    <w:rsid w:val="00901227"/>
    <w:rsid w:val="009012DF"/>
    <w:rsid w:val="00901917"/>
    <w:rsid w:val="00901FAD"/>
    <w:rsid w:val="009033B8"/>
    <w:rsid w:val="00903910"/>
    <w:rsid w:val="00903B1F"/>
    <w:rsid w:val="009043AE"/>
    <w:rsid w:val="00904CBF"/>
    <w:rsid w:val="00905AE4"/>
    <w:rsid w:val="00905EE3"/>
    <w:rsid w:val="00905F7D"/>
    <w:rsid w:val="00906F26"/>
    <w:rsid w:val="00907682"/>
    <w:rsid w:val="00907981"/>
    <w:rsid w:val="00907D62"/>
    <w:rsid w:val="009102D6"/>
    <w:rsid w:val="009109CA"/>
    <w:rsid w:val="00911588"/>
    <w:rsid w:val="00911799"/>
    <w:rsid w:val="00911C1B"/>
    <w:rsid w:val="009121DD"/>
    <w:rsid w:val="00912272"/>
    <w:rsid w:val="009129DC"/>
    <w:rsid w:val="00912A87"/>
    <w:rsid w:val="0091315B"/>
    <w:rsid w:val="0091329B"/>
    <w:rsid w:val="00913992"/>
    <w:rsid w:val="009141DC"/>
    <w:rsid w:val="00914CBA"/>
    <w:rsid w:val="009158B1"/>
    <w:rsid w:val="009166E1"/>
    <w:rsid w:val="00916F64"/>
    <w:rsid w:val="00917071"/>
    <w:rsid w:val="009173A1"/>
    <w:rsid w:val="00917658"/>
    <w:rsid w:val="00917989"/>
    <w:rsid w:val="00917A1B"/>
    <w:rsid w:val="00917B09"/>
    <w:rsid w:val="00917E50"/>
    <w:rsid w:val="00917EB1"/>
    <w:rsid w:val="00917ED6"/>
    <w:rsid w:val="0092023A"/>
    <w:rsid w:val="00920666"/>
    <w:rsid w:val="00921614"/>
    <w:rsid w:val="00921692"/>
    <w:rsid w:val="00923190"/>
    <w:rsid w:val="009235B6"/>
    <w:rsid w:val="009239A6"/>
    <w:rsid w:val="00923CFF"/>
    <w:rsid w:val="00924611"/>
    <w:rsid w:val="00926124"/>
    <w:rsid w:val="00927055"/>
    <w:rsid w:val="00927512"/>
    <w:rsid w:val="00927879"/>
    <w:rsid w:val="00927D18"/>
    <w:rsid w:val="00927D9A"/>
    <w:rsid w:val="00930194"/>
    <w:rsid w:val="00930563"/>
    <w:rsid w:val="00930613"/>
    <w:rsid w:val="0093081C"/>
    <w:rsid w:val="00930EDF"/>
    <w:rsid w:val="00931B4C"/>
    <w:rsid w:val="00931BC5"/>
    <w:rsid w:val="00932F2B"/>
    <w:rsid w:val="00933498"/>
    <w:rsid w:val="00933B8D"/>
    <w:rsid w:val="009340E8"/>
    <w:rsid w:val="009342D5"/>
    <w:rsid w:val="009344DF"/>
    <w:rsid w:val="00934694"/>
    <w:rsid w:val="009346CF"/>
    <w:rsid w:val="00934F9E"/>
    <w:rsid w:val="00935684"/>
    <w:rsid w:val="00936618"/>
    <w:rsid w:val="009366DE"/>
    <w:rsid w:val="00936DBF"/>
    <w:rsid w:val="00936E65"/>
    <w:rsid w:val="00936F87"/>
    <w:rsid w:val="009375D8"/>
    <w:rsid w:val="009378A4"/>
    <w:rsid w:val="009403A5"/>
    <w:rsid w:val="009406F3"/>
    <w:rsid w:val="00940782"/>
    <w:rsid w:val="009408CD"/>
    <w:rsid w:val="00940CEC"/>
    <w:rsid w:val="00940F35"/>
    <w:rsid w:val="00940FF6"/>
    <w:rsid w:val="00942421"/>
    <w:rsid w:val="009431D1"/>
    <w:rsid w:val="009436D3"/>
    <w:rsid w:val="00943870"/>
    <w:rsid w:val="00944CFB"/>
    <w:rsid w:val="00944FE1"/>
    <w:rsid w:val="00945215"/>
    <w:rsid w:val="0094552B"/>
    <w:rsid w:val="0094656D"/>
    <w:rsid w:val="00946C00"/>
    <w:rsid w:val="009471AE"/>
    <w:rsid w:val="009471C3"/>
    <w:rsid w:val="0095017B"/>
    <w:rsid w:val="0095028D"/>
    <w:rsid w:val="009502D9"/>
    <w:rsid w:val="009505AF"/>
    <w:rsid w:val="00951B0E"/>
    <w:rsid w:val="00951B84"/>
    <w:rsid w:val="00951BB6"/>
    <w:rsid w:val="009520D7"/>
    <w:rsid w:val="009522B6"/>
    <w:rsid w:val="00952332"/>
    <w:rsid w:val="00952409"/>
    <w:rsid w:val="009524C1"/>
    <w:rsid w:val="00952650"/>
    <w:rsid w:val="00952651"/>
    <w:rsid w:val="0095321A"/>
    <w:rsid w:val="0095335D"/>
    <w:rsid w:val="009535E6"/>
    <w:rsid w:val="00953758"/>
    <w:rsid w:val="00953B90"/>
    <w:rsid w:val="00953CD7"/>
    <w:rsid w:val="00953EFF"/>
    <w:rsid w:val="00953FD7"/>
    <w:rsid w:val="00954031"/>
    <w:rsid w:val="009540D1"/>
    <w:rsid w:val="00954D69"/>
    <w:rsid w:val="00955594"/>
    <w:rsid w:val="009559E4"/>
    <w:rsid w:val="00955EB9"/>
    <w:rsid w:val="009561A3"/>
    <w:rsid w:val="009563E1"/>
    <w:rsid w:val="00956507"/>
    <w:rsid w:val="009567DB"/>
    <w:rsid w:val="0095736E"/>
    <w:rsid w:val="009575FC"/>
    <w:rsid w:val="00960295"/>
    <w:rsid w:val="0096085D"/>
    <w:rsid w:val="00960DAA"/>
    <w:rsid w:val="00960F74"/>
    <w:rsid w:val="00961379"/>
    <w:rsid w:val="0096140D"/>
    <w:rsid w:val="0096146B"/>
    <w:rsid w:val="009618E5"/>
    <w:rsid w:val="0096194E"/>
    <w:rsid w:val="00961BB9"/>
    <w:rsid w:val="00961C5A"/>
    <w:rsid w:val="00963095"/>
    <w:rsid w:val="00963918"/>
    <w:rsid w:val="00964857"/>
    <w:rsid w:val="00964976"/>
    <w:rsid w:val="00964EED"/>
    <w:rsid w:val="00965431"/>
    <w:rsid w:val="00966108"/>
    <w:rsid w:val="00966545"/>
    <w:rsid w:val="00966A66"/>
    <w:rsid w:val="009704FE"/>
    <w:rsid w:val="00970BDD"/>
    <w:rsid w:val="00970E40"/>
    <w:rsid w:val="009713B2"/>
    <w:rsid w:val="00971485"/>
    <w:rsid w:val="009716D3"/>
    <w:rsid w:val="0097216E"/>
    <w:rsid w:val="009723C6"/>
    <w:rsid w:val="00972408"/>
    <w:rsid w:val="0097301A"/>
    <w:rsid w:val="00973560"/>
    <w:rsid w:val="00974209"/>
    <w:rsid w:val="00974FB6"/>
    <w:rsid w:val="0097527E"/>
    <w:rsid w:val="009754DB"/>
    <w:rsid w:val="0097550E"/>
    <w:rsid w:val="009757DB"/>
    <w:rsid w:val="00976680"/>
    <w:rsid w:val="00976988"/>
    <w:rsid w:val="00976CDC"/>
    <w:rsid w:val="00977128"/>
    <w:rsid w:val="0097720E"/>
    <w:rsid w:val="00977C64"/>
    <w:rsid w:val="00977EA7"/>
    <w:rsid w:val="00977F4D"/>
    <w:rsid w:val="0098010E"/>
    <w:rsid w:val="00980136"/>
    <w:rsid w:val="009802B0"/>
    <w:rsid w:val="0098093C"/>
    <w:rsid w:val="00981F22"/>
    <w:rsid w:val="0098212C"/>
    <w:rsid w:val="009827E9"/>
    <w:rsid w:val="00982CFD"/>
    <w:rsid w:val="00982EC4"/>
    <w:rsid w:val="0098333A"/>
    <w:rsid w:val="00983C81"/>
    <w:rsid w:val="00983C87"/>
    <w:rsid w:val="0098540E"/>
    <w:rsid w:val="0098601E"/>
    <w:rsid w:val="00986500"/>
    <w:rsid w:val="00986CD8"/>
    <w:rsid w:val="00990086"/>
    <w:rsid w:val="009900C9"/>
    <w:rsid w:val="009900EE"/>
    <w:rsid w:val="009910CD"/>
    <w:rsid w:val="00991874"/>
    <w:rsid w:val="00992FD0"/>
    <w:rsid w:val="009944A5"/>
    <w:rsid w:val="00994AA8"/>
    <w:rsid w:val="00994AC2"/>
    <w:rsid w:val="00994E79"/>
    <w:rsid w:val="00995877"/>
    <w:rsid w:val="00996DA5"/>
    <w:rsid w:val="00996DBB"/>
    <w:rsid w:val="009970FD"/>
    <w:rsid w:val="00997221"/>
    <w:rsid w:val="009973DA"/>
    <w:rsid w:val="009977EB"/>
    <w:rsid w:val="009A04CE"/>
    <w:rsid w:val="009A0AEB"/>
    <w:rsid w:val="009A116F"/>
    <w:rsid w:val="009A13CE"/>
    <w:rsid w:val="009A2788"/>
    <w:rsid w:val="009A3403"/>
    <w:rsid w:val="009A3AD9"/>
    <w:rsid w:val="009A44B4"/>
    <w:rsid w:val="009A46A9"/>
    <w:rsid w:val="009A50D8"/>
    <w:rsid w:val="009A5901"/>
    <w:rsid w:val="009A5A5E"/>
    <w:rsid w:val="009A6333"/>
    <w:rsid w:val="009A6D89"/>
    <w:rsid w:val="009B0277"/>
    <w:rsid w:val="009B07A6"/>
    <w:rsid w:val="009B0D1B"/>
    <w:rsid w:val="009B192C"/>
    <w:rsid w:val="009B1A5A"/>
    <w:rsid w:val="009B1EF5"/>
    <w:rsid w:val="009B28BD"/>
    <w:rsid w:val="009B2FC8"/>
    <w:rsid w:val="009B3B83"/>
    <w:rsid w:val="009B3B92"/>
    <w:rsid w:val="009B3D93"/>
    <w:rsid w:val="009B4C07"/>
    <w:rsid w:val="009B4EE4"/>
    <w:rsid w:val="009B5085"/>
    <w:rsid w:val="009B5195"/>
    <w:rsid w:val="009B57E7"/>
    <w:rsid w:val="009B5A4D"/>
    <w:rsid w:val="009B62DF"/>
    <w:rsid w:val="009B6A5E"/>
    <w:rsid w:val="009B6F47"/>
    <w:rsid w:val="009B7724"/>
    <w:rsid w:val="009B78B1"/>
    <w:rsid w:val="009C034C"/>
    <w:rsid w:val="009C0DE6"/>
    <w:rsid w:val="009C0F7D"/>
    <w:rsid w:val="009C1DC3"/>
    <w:rsid w:val="009C279F"/>
    <w:rsid w:val="009C2FA8"/>
    <w:rsid w:val="009C3161"/>
    <w:rsid w:val="009C51E6"/>
    <w:rsid w:val="009C52D9"/>
    <w:rsid w:val="009C55D6"/>
    <w:rsid w:val="009C61F2"/>
    <w:rsid w:val="009C6266"/>
    <w:rsid w:val="009C63F2"/>
    <w:rsid w:val="009C6A68"/>
    <w:rsid w:val="009C7325"/>
    <w:rsid w:val="009C7A4D"/>
    <w:rsid w:val="009D0527"/>
    <w:rsid w:val="009D06AA"/>
    <w:rsid w:val="009D09AD"/>
    <w:rsid w:val="009D0E82"/>
    <w:rsid w:val="009D1146"/>
    <w:rsid w:val="009D2258"/>
    <w:rsid w:val="009D27A6"/>
    <w:rsid w:val="009D2EBB"/>
    <w:rsid w:val="009D3376"/>
    <w:rsid w:val="009D3C9B"/>
    <w:rsid w:val="009D41E9"/>
    <w:rsid w:val="009D60A9"/>
    <w:rsid w:val="009D61D6"/>
    <w:rsid w:val="009D686C"/>
    <w:rsid w:val="009D693F"/>
    <w:rsid w:val="009D7878"/>
    <w:rsid w:val="009D7C5A"/>
    <w:rsid w:val="009D7E4B"/>
    <w:rsid w:val="009E1822"/>
    <w:rsid w:val="009E19A7"/>
    <w:rsid w:val="009E1DEF"/>
    <w:rsid w:val="009E26F6"/>
    <w:rsid w:val="009E2946"/>
    <w:rsid w:val="009E2B25"/>
    <w:rsid w:val="009E2BF6"/>
    <w:rsid w:val="009E31E3"/>
    <w:rsid w:val="009E3320"/>
    <w:rsid w:val="009E3978"/>
    <w:rsid w:val="009E3EC9"/>
    <w:rsid w:val="009E3F04"/>
    <w:rsid w:val="009E5622"/>
    <w:rsid w:val="009E68A4"/>
    <w:rsid w:val="009E6AC0"/>
    <w:rsid w:val="009E76A0"/>
    <w:rsid w:val="009E78E0"/>
    <w:rsid w:val="009E7A3E"/>
    <w:rsid w:val="009F0240"/>
    <w:rsid w:val="009F031B"/>
    <w:rsid w:val="009F0682"/>
    <w:rsid w:val="009F0977"/>
    <w:rsid w:val="009F0D2B"/>
    <w:rsid w:val="009F108D"/>
    <w:rsid w:val="009F29FA"/>
    <w:rsid w:val="009F2BAB"/>
    <w:rsid w:val="009F32A6"/>
    <w:rsid w:val="009F34D1"/>
    <w:rsid w:val="009F35EA"/>
    <w:rsid w:val="009F4095"/>
    <w:rsid w:val="009F4C06"/>
    <w:rsid w:val="009F4EE3"/>
    <w:rsid w:val="009F532E"/>
    <w:rsid w:val="009F5B03"/>
    <w:rsid w:val="009F6585"/>
    <w:rsid w:val="009F6EF2"/>
    <w:rsid w:val="00A00035"/>
    <w:rsid w:val="00A001FB"/>
    <w:rsid w:val="00A00B85"/>
    <w:rsid w:val="00A00BFF"/>
    <w:rsid w:val="00A019E5"/>
    <w:rsid w:val="00A01C7D"/>
    <w:rsid w:val="00A030E3"/>
    <w:rsid w:val="00A03FD0"/>
    <w:rsid w:val="00A0424E"/>
    <w:rsid w:val="00A045E7"/>
    <w:rsid w:val="00A04F71"/>
    <w:rsid w:val="00A064BB"/>
    <w:rsid w:val="00A071AC"/>
    <w:rsid w:val="00A0781F"/>
    <w:rsid w:val="00A07895"/>
    <w:rsid w:val="00A07A43"/>
    <w:rsid w:val="00A07C7C"/>
    <w:rsid w:val="00A07D2E"/>
    <w:rsid w:val="00A11326"/>
    <w:rsid w:val="00A11683"/>
    <w:rsid w:val="00A118C7"/>
    <w:rsid w:val="00A11970"/>
    <w:rsid w:val="00A11FC9"/>
    <w:rsid w:val="00A123AC"/>
    <w:rsid w:val="00A12B57"/>
    <w:rsid w:val="00A13277"/>
    <w:rsid w:val="00A133A7"/>
    <w:rsid w:val="00A135AB"/>
    <w:rsid w:val="00A13A97"/>
    <w:rsid w:val="00A144F1"/>
    <w:rsid w:val="00A146A2"/>
    <w:rsid w:val="00A14CCC"/>
    <w:rsid w:val="00A1519F"/>
    <w:rsid w:val="00A15271"/>
    <w:rsid w:val="00A153D4"/>
    <w:rsid w:val="00A15A04"/>
    <w:rsid w:val="00A160F4"/>
    <w:rsid w:val="00A16AD3"/>
    <w:rsid w:val="00A16EA1"/>
    <w:rsid w:val="00A17373"/>
    <w:rsid w:val="00A17D3E"/>
    <w:rsid w:val="00A17E5E"/>
    <w:rsid w:val="00A17FA2"/>
    <w:rsid w:val="00A2039D"/>
    <w:rsid w:val="00A20417"/>
    <w:rsid w:val="00A205E1"/>
    <w:rsid w:val="00A224EF"/>
    <w:rsid w:val="00A22E1F"/>
    <w:rsid w:val="00A22F02"/>
    <w:rsid w:val="00A2345B"/>
    <w:rsid w:val="00A23E0C"/>
    <w:rsid w:val="00A2411B"/>
    <w:rsid w:val="00A244B5"/>
    <w:rsid w:val="00A24818"/>
    <w:rsid w:val="00A253F9"/>
    <w:rsid w:val="00A25BD3"/>
    <w:rsid w:val="00A25F1C"/>
    <w:rsid w:val="00A25F7F"/>
    <w:rsid w:val="00A2623A"/>
    <w:rsid w:val="00A264FB"/>
    <w:rsid w:val="00A270A0"/>
    <w:rsid w:val="00A276C2"/>
    <w:rsid w:val="00A279CB"/>
    <w:rsid w:val="00A27BA7"/>
    <w:rsid w:val="00A27F9B"/>
    <w:rsid w:val="00A27FE2"/>
    <w:rsid w:val="00A301EE"/>
    <w:rsid w:val="00A30845"/>
    <w:rsid w:val="00A30A90"/>
    <w:rsid w:val="00A33A30"/>
    <w:rsid w:val="00A345E8"/>
    <w:rsid w:val="00A34697"/>
    <w:rsid w:val="00A34FE6"/>
    <w:rsid w:val="00A35749"/>
    <w:rsid w:val="00A358DC"/>
    <w:rsid w:val="00A35B45"/>
    <w:rsid w:val="00A36854"/>
    <w:rsid w:val="00A37207"/>
    <w:rsid w:val="00A37765"/>
    <w:rsid w:val="00A37F76"/>
    <w:rsid w:val="00A4005D"/>
    <w:rsid w:val="00A40130"/>
    <w:rsid w:val="00A4096F"/>
    <w:rsid w:val="00A40B47"/>
    <w:rsid w:val="00A40E57"/>
    <w:rsid w:val="00A4173A"/>
    <w:rsid w:val="00A41CD2"/>
    <w:rsid w:val="00A42632"/>
    <w:rsid w:val="00A428E7"/>
    <w:rsid w:val="00A43EE3"/>
    <w:rsid w:val="00A4430A"/>
    <w:rsid w:val="00A444B9"/>
    <w:rsid w:val="00A447F9"/>
    <w:rsid w:val="00A4542E"/>
    <w:rsid w:val="00A454FE"/>
    <w:rsid w:val="00A455BF"/>
    <w:rsid w:val="00A459BF"/>
    <w:rsid w:val="00A47064"/>
    <w:rsid w:val="00A47B57"/>
    <w:rsid w:val="00A50077"/>
    <w:rsid w:val="00A5039D"/>
    <w:rsid w:val="00A510CE"/>
    <w:rsid w:val="00A51395"/>
    <w:rsid w:val="00A513AA"/>
    <w:rsid w:val="00A51614"/>
    <w:rsid w:val="00A51B78"/>
    <w:rsid w:val="00A51F5A"/>
    <w:rsid w:val="00A52058"/>
    <w:rsid w:val="00A546A7"/>
    <w:rsid w:val="00A54897"/>
    <w:rsid w:val="00A54D1B"/>
    <w:rsid w:val="00A5539A"/>
    <w:rsid w:val="00A5584D"/>
    <w:rsid w:val="00A56419"/>
    <w:rsid w:val="00A565FC"/>
    <w:rsid w:val="00A57440"/>
    <w:rsid w:val="00A60002"/>
    <w:rsid w:val="00A6006B"/>
    <w:rsid w:val="00A6024A"/>
    <w:rsid w:val="00A60798"/>
    <w:rsid w:val="00A60C8B"/>
    <w:rsid w:val="00A620C8"/>
    <w:rsid w:val="00A63023"/>
    <w:rsid w:val="00A6314F"/>
    <w:rsid w:val="00A632C7"/>
    <w:rsid w:val="00A65011"/>
    <w:rsid w:val="00A658BC"/>
    <w:rsid w:val="00A65F98"/>
    <w:rsid w:val="00A66210"/>
    <w:rsid w:val="00A666EA"/>
    <w:rsid w:val="00A66792"/>
    <w:rsid w:val="00A66D89"/>
    <w:rsid w:val="00A67728"/>
    <w:rsid w:val="00A677CA"/>
    <w:rsid w:val="00A67C14"/>
    <w:rsid w:val="00A70C7D"/>
    <w:rsid w:val="00A70F12"/>
    <w:rsid w:val="00A71504"/>
    <w:rsid w:val="00A7164B"/>
    <w:rsid w:val="00A72036"/>
    <w:rsid w:val="00A72452"/>
    <w:rsid w:val="00A72BBF"/>
    <w:rsid w:val="00A72E7F"/>
    <w:rsid w:val="00A737CF"/>
    <w:rsid w:val="00A74F41"/>
    <w:rsid w:val="00A756FF"/>
    <w:rsid w:val="00A76A8C"/>
    <w:rsid w:val="00A76E1E"/>
    <w:rsid w:val="00A77368"/>
    <w:rsid w:val="00A80A7C"/>
    <w:rsid w:val="00A81650"/>
    <w:rsid w:val="00A816A5"/>
    <w:rsid w:val="00A831FE"/>
    <w:rsid w:val="00A837AD"/>
    <w:rsid w:val="00A83AD1"/>
    <w:rsid w:val="00A84275"/>
    <w:rsid w:val="00A8448B"/>
    <w:rsid w:val="00A848FF"/>
    <w:rsid w:val="00A84ED0"/>
    <w:rsid w:val="00A8646A"/>
    <w:rsid w:val="00A86A4F"/>
    <w:rsid w:val="00A86A87"/>
    <w:rsid w:val="00A87684"/>
    <w:rsid w:val="00A87882"/>
    <w:rsid w:val="00A87FD9"/>
    <w:rsid w:val="00A90201"/>
    <w:rsid w:val="00A91D78"/>
    <w:rsid w:val="00A91E19"/>
    <w:rsid w:val="00A9207D"/>
    <w:rsid w:val="00A92300"/>
    <w:rsid w:val="00A93380"/>
    <w:rsid w:val="00A9339E"/>
    <w:rsid w:val="00A93F1B"/>
    <w:rsid w:val="00A947C5"/>
    <w:rsid w:val="00A9559B"/>
    <w:rsid w:val="00A956D2"/>
    <w:rsid w:val="00A956E9"/>
    <w:rsid w:val="00A95821"/>
    <w:rsid w:val="00A9582B"/>
    <w:rsid w:val="00A959F2"/>
    <w:rsid w:val="00A964EB"/>
    <w:rsid w:val="00A96573"/>
    <w:rsid w:val="00A96A3C"/>
    <w:rsid w:val="00A976D0"/>
    <w:rsid w:val="00A97AD9"/>
    <w:rsid w:val="00A97FB1"/>
    <w:rsid w:val="00AA03BC"/>
    <w:rsid w:val="00AA0D20"/>
    <w:rsid w:val="00AA101F"/>
    <w:rsid w:val="00AA17F3"/>
    <w:rsid w:val="00AA199D"/>
    <w:rsid w:val="00AA4905"/>
    <w:rsid w:val="00AA57EA"/>
    <w:rsid w:val="00AA61D6"/>
    <w:rsid w:val="00AA6439"/>
    <w:rsid w:val="00AA6F44"/>
    <w:rsid w:val="00AA6F79"/>
    <w:rsid w:val="00AA72F9"/>
    <w:rsid w:val="00AA77B0"/>
    <w:rsid w:val="00AA78BA"/>
    <w:rsid w:val="00AA7DCC"/>
    <w:rsid w:val="00AB0145"/>
    <w:rsid w:val="00AB07A4"/>
    <w:rsid w:val="00AB0875"/>
    <w:rsid w:val="00AB0A99"/>
    <w:rsid w:val="00AB0BF9"/>
    <w:rsid w:val="00AB0D0E"/>
    <w:rsid w:val="00AB1187"/>
    <w:rsid w:val="00AB1206"/>
    <w:rsid w:val="00AB1748"/>
    <w:rsid w:val="00AB1ADB"/>
    <w:rsid w:val="00AB2EAE"/>
    <w:rsid w:val="00AB3910"/>
    <w:rsid w:val="00AB5101"/>
    <w:rsid w:val="00AB58D1"/>
    <w:rsid w:val="00AB5D10"/>
    <w:rsid w:val="00AB5E8D"/>
    <w:rsid w:val="00AB6BAD"/>
    <w:rsid w:val="00AB726C"/>
    <w:rsid w:val="00AB77D5"/>
    <w:rsid w:val="00AB793D"/>
    <w:rsid w:val="00AB7B76"/>
    <w:rsid w:val="00AB7B80"/>
    <w:rsid w:val="00AB7C76"/>
    <w:rsid w:val="00AC0149"/>
    <w:rsid w:val="00AC13FE"/>
    <w:rsid w:val="00AC2435"/>
    <w:rsid w:val="00AC254E"/>
    <w:rsid w:val="00AC25A8"/>
    <w:rsid w:val="00AC28B5"/>
    <w:rsid w:val="00AC2EFD"/>
    <w:rsid w:val="00AC2FC9"/>
    <w:rsid w:val="00AC3177"/>
    <w:rsid w:val="00AC465B"/>
    <w:rsid w:val="00AC4AEC"/>
    <w:rsid w:val="00AC4AF5"/>
    <w:rsid w:val="00AC5506"/>
    <w:rsid w:val="00AC7161"/>
    <w:rsid w:val="00AC7D07"/>
    <w:rsid w:val="00AC7D8A"/>
    <w:rsid w:val="00AC7F43"/>
    <w:rsid w:val="00AD05F5"/>
    <w:rsid w:val="00AD0638"/>
    <w:rsid w:val="00AD13F3"/>
    <w:rsid w:val="00AD151E"/>
    <w:rsid w:val="00AD16F2"/>
    <w:rsid w:val="00AD1847"/>
    <w:rsid w:val="00AD23F5"/>
    <w:rsid w:val="00AD29A8"/>
    <w:rsid w:val="00AD2C4F"/>
    <w:rsid w:val="00AD2F50"/>
    <w:rsid w:val="00AD3078"/>
    <w:rsid w:val="00AD3367"/>
    <w:rsid w:val="00AD3BDE"/>
    <w:rsid w:val="00AD4AA6"/>
    <w:rsid w:val="00AD51A3"/>
    <w:rsid w:val="00AD5C1A"/>
    <w:rsid w:val="00AD640B"/>
    <w:rsid w:val="00AD6A64"/>
    <w:rsid w:val="00AD741E"/>
    <w:rsid w:val="00AD7717"/>
    <w:rsid w:val="00AD7A77"/>
    <w:rsid w:val="00AD7B67"/>
    <w:rsid w:val="00AD7BDE"/>
    <w:rsid w:val="00AE0516"/>
    <w:rsid w:val="00AE0860"/>
    <w:rsid w:val="00AE0A60"/>
    <w:rsid w:val="00AE0C6D"/>
    <w:rsid w:val="00AE15F1"/>
    <w:rsid w:val="00AE194E"/>
    <w:rsid w:val="00AE198B"/>
    <w:rsid w:val="00AE2022"/>
    <w:rsid w:val="00AE32DF"/>
    <w:rsid w:val="00AE3418"/>
    <w:rsid w:val="00AE342B"/>
    <w:rsid w:val="00AE3938"/>
    <w:rsid w:val="00AE3E46"/>
    <w:rsid w:val="00AE3E93"/>
    <w:rsid w:val="00AE63BA"/>
    <w:rsid w:val="00AE65D5"/>
    <w:rsid w:val="00AE6DA3"/>
    <w:rsid w:val="00AE70FD"/>
    <w:rsid w:val="00AE76A9"/>
    <w:rsid w:val="00AF01B4"/>
    <w:rsid w:val="00AF0261"/>
    <w:rsid w:val="00AF0744"/>
    <w:rsid w:val="00AF0E88"/>
    <w:rsid w:val="00AF187F"/>
    <w:rsid w:val="00AF2550"/>
    <w:rsid w:val="00AF2C5C"/>
    <w:rsid w:val="00AF327E"/>
    <w:rsid w:val="00AF39E5"/>
    <w:rsid w:val="00AF4A2D"/>
    <w:rsid w:val="00AF4CCA"/>
    <w:rsid w:val="00AF4EE3"/>
    <w:rsid w:val="00AF4EE5"/>
    <w:rsid w:val="00AF4F18"/>
    <w:rsid w:val="00AF5389"/>
    <w:rsid w:val="00AF5EAE"/>
    <w:rsid w:val="00AF69F6"/>
    <w:rsid w:val="00AF7B6F"/>
    <w:rsid w:val="00B00602"/>
    <w:rsid w:val="00B00AAA"/>
    <w:rsid w:val="00B00C16"/>
    <w:rsid w:val="00B01EA7"/>
    <w:rsid w:val="00B021DD"/>
    <w:rsid w:val="00B02DF9"/>
    <w:rsid w:val="00B03622"/>
    <w:rsid w:val="00B03746"/>
    <w:rsid w:val="00B03C7C"/>
    <w:rsid w:val="00B0421F"/>
    <w:rsid w:val="00B0479C"/>
    <w:rsid w:val="00B04B30"/>
    <w:rsid w:val="00B05308"/>
    <w:rsid w:val="00B05995"/>
    <w:rsid w:val="00B05AD0"/>
    <w:rsid w:val="00B06A0D"/>
    <w:rsid w:val="00B072CB"/>
    <w:rsid w:val="00B07A9F"/>
    <w:rsid w:val="00B07DBC"/>
    <w:rsid w:val="00B10183"/>
    <w:rsid w:val="00B10660"/>
    <w:rsid w:val="00B1154F"/>
    <w:rsid w:val="00B1208B"/>
    <w:rsid w:val="00B12718"/>
    <w:rsid w:val="00B127EC"/>
    <w:rsid w:val="00B12B7E"/>
    <w:rsid w:val="00B12BC5"/>
    <w:rsid w:val="00B12F07"/>
    <w:rsid w:val="00B1352B"/>
    <w:rsid w:val="00B139EC"/>
    <w:rsid w:val="00B13A47"/>
    <w:rsid w:val="00B13C52"/>
    <w:rsid w:val="00B13CD6"/>
    <w:rsid w:val="00B14DE9"/>
    <w:rsid w:val="00B14FB2"/>
    <w:rsid w:val="00B150AF"/>
    <w:rsid w:val="00B156ED"/>
    <w:rsid w:val="00B15BCD"/>
    <w:rsid w:val="00B164E9"/>
    <w:rsid w:val="00B16B5C"/>
    <w:rsid w:val="00B16B8C"/>
    <w:rsid w:val="00B16E21"/>
    <w:rsid w:val="00B16FAB"/>
    <w:rsid w:val="00B2054B"/>
    <w:rsid w:val="00B20A47"/>
    <w:rsid w:val="00B21327"/>
    <w:rsid w:val="00B21E75"/>
    <w:rsid w:val="00B229F3"/>
    <w:rsid w:val="00B22F51"/>
    <w:rsid w:val="00B23364"/>
    <w:rsid w:val="00B23C6D"/>
    <w:rsid w:val="00B244C4"/>
    <w:rsid w:val="00B25BC0"/>
    <w:rsid w:val="00B25D19"/>
    <w:rsid w:val="00B2625F"/>
    <w:rsid w:val="00B302F7"/>
    <w:rsid w:val="00B309A1"/>
    <w:rsid w:val="00B30F41"/>
    <w:rsid w:val="00B30F72"/>
    <w:rsid w:val="00B3142A"/>
    <w:rsid w:val="00B3144F"/>
    <w:rsid w:val="00B314CA"/>
    <w:rsid w:val="00B31556"/>
    <w:rsid w:val="00B31A7B"/>
    <w:rsid w:val="00B321F9"/>
    <w:rsid w:val="00B3271B"/>
    <w:rsid w:val="00B32F39"/>
    <w:rsid w:val="00B331F8"/>
    <w:rsid w:val="00B33575"/>
    <w:rsid w:val="00B33894"/>
    <w:rsid w:val="00B33936"/>
    <w:rsid w:val="00B33C1A"/>
    <w:rsid w:val="00B3403E"/>
    <w:rsid w:val="00B346D9"/>
    <w:rsid w:val="00B353D2"/>
    <w:rsid w:val="00B35674"/>
    <w:rsid w:val="00B35A14"/>
    <w:rsid w:val="00B35F27"/>
    <w:rsid w:val="00B37B07"/>
    <w:rsid w:val="00B37C9F"/>
    <w:rsid w:val="00B37FD0"/>
    <w:rsid w:val="00B4009E"/>
    <w:rsid w:val="00B401C6"/>
    <w:rsid w:val="00B4054E"/>
    <w:rsid w:val="00B40BC4"/>
    <w:rsid w:val="00B40F7C"/>
    <w:rsid w:val="00B41377"/>
    <w:rsid w:val="00B41ABB"/>
    <w:rsid w:val="00B41B5D"/>
    <w:rsid w:val="00B42BF0"/>
    <w:rsid w:val="00B43091"/>
    <w:rsid w:val="00B43857"/>
    <w:rsid w:val="00B439F8"/>
    <w:rsid w:val="00B448AD"/>
    <w:rsid w:val="00B44D8B"/>
    <w:rsid w:val="00B459FB"/>
    <w:rsid w:val="00B45B25"/>
    <w:rsid w:val="00B47AEA"/>
    <w:rsid w:val="00B47DB1"/>
    <w:rsid w:val="00B50A18"/>
    <w:rsid w:val="00B50BF9"/>
    <w:rsid w:val="00B50C62"/>
    <w:rsid w:val="00B50F54"/>
    <w:rsid w:val="00B512EB"/>
    <w:rsid w:val="00B51392"/>
    <w:rsid w:val="00B51DF2"/>
    <w:rsid w:val="00B527C1"/>
    <w:rsid w:val="00B52B62"/>
    <w:rsid w:val="00B52D9D"/>
    <w:rsid w:val="00B52E2F"/>
    <w:rsid w:val="00B53AE5"/>
    <w:rsid w:val="00B53BDC"/>
    <w:rsid w:val="00B545F3"/>
    <w:rsid w:val="00B54F11"/>
    <w:rsid w:val="00B5557F"/>
    <w:rsid w:val="00B55726"/>
    <w:rsid w:val="00B564DA"/>
    <w:rsid w:val="00B57A88"/>
    <w:rsid w:val="00B57AFD"/>
    <w:rsid w:val="00B57DC4"/>
    <w:rsid w:val="00B57F8D"/>
    <w:rsid w:val="00B60A22"/>
    <w:rsid w:val="00B615D0"/>
    <w:rsid w:val="00B61DDB"/>
    <w:rsid w:val="00B63F8B"/>
    <w:rsid w:val="00B64256"/>
    <w:rsid w:val="00B64661"/>
    <w:rsid w:val="00B64818"/>
    <w:rsid w:val="00B64A36"/>
    <w:rsid w:val="00B665A2"/>
    <w:rsid w:val="00B66AF2"/>
    <w:rsid w:val="00B66E2A"/>
    <w:rsid w:val="00B67A0C"/>
    <w:rsid w:val="00B67D2C"/>
    <w:rsid w:val="00B710E1"/>
    <w:rsid w:val="00B7184F"/>
    <w:rsid w:val="00B71B46"/>
    <w:rsid w:val="00B71BA2"/>
    <w:rsid w:val="00B7304E"/>
    <w:rsid w:val="00B73902"/>
    <w:rsid w:val="00B73A64"/>
    <w:rsid w:val="00B74E3E"/>
    <w:rsid w:val="00B75470"/>
    <w:rsid w:val="00B754FA"/>
    <w:rsid w:val="00B75C6E"/>
    <w:rsid w:val="00B767A3"/>
    <w:rsid w:val="00B76D24"/>
    <w:rsid w:val="00B76E6F"/>
    <w:rsid w:val="00B7733B"/>
    <w:rsid w:val="00B777AD"/>
    <w:rsid w:val="00B77907"/>
    <w:rsid w:val="00B77CB2"/>
    <w:rsid w:val="00B77EED"/>
    <w:rsid w:val="00B806EE"/>
    <w:rsid w:val="00B807C2"/>
    <w:rsid w:val="00B813D9"/>
    <w:rsid w:val="00B82C11"/>
    <w:rsid w:val="00B83173"/>
    <w:rsid w:val="00B834DB"/>
    <w:rsid w:val="00B853F5"/>
    <w:rsid w:val="00B85CCC"/>
    <w:rsid w:val="00B85DEB"/>
    <w:rsid w:val="00B8639A"/>
    <w:rsid w:val="00B86D07"/>
    <w:rsid w:val="00B87904"/>
    <w:rsid w:val="00B87A6C"/>
    <w:rsid w:val="00B902F7"/>
    <w:rsid w:val="00B90A42"/>
    <w:rsid w:val="00B91A39"/>
    <w:rsid w:val="00B92027"/>
    <w:rsid w:val="00B925F4"/>
    <w:rsid w:val="00B92BCD"/>
    <w:rsid w:val="00B92D06"/>
    <w:rsid w:val="00B93933"/>
    <w:rsid w:val="00B9655E"/>
    <w:rsid w:val="00B97EC1"/>
    <w:rsid w:val="00BA14A9"/>
    <w:rsid w:val="00BA1784"/>
    <w:rsid w:val="00BA2144"/>
    <w:rsid w:val="00BA2C8C"/>
    <w:rsid w:val="00BA2FE3"/>
    <w:rsid w:val="00BA30A9"/>
    <w:rsid w:val="00BA3300"/>
    <w:rsid w:val="00BA3C10"/>
    <w:rsid w:val="00BA448A"/>
    <w:rsid w:val="00BA49A1"/>
    <w:rsid w:val="00BA4A91"/>
    <w:rsid w:val="00BA5E85"/>
    <w:rsid w:val="00BA61C1"/>
    <w:rsid w:val="00BA61F4"/>
    <w:rsid w:val="00BA6F00"/>
    <w:rsid w:val="00BB00C0"/>
    <w:rsid w:val="00BB0149"/>
    <w:rsid w:val="00BB0730"/>
    <w:rsid w:val="00BB0B35"/>
    <w:rsid w:val="00BB1C88"/>
    <w:rsid w:val="00BB25F8"/>
    <w:rsid w:val="00BB3855"/>
    <w:rsid w:val="00BB5663"/>
    <w:rsid w:val="00BB5777"/>
    <w:rsid w:val="00BB613C"/>
    <w:rsid w:val="00BB6FDD"/>
    <w:rsid w:val="00BB7453"/>
    <w:rsid w:val="00BC0704"/>
    <w:rsid w:val="00BC10CD"/>
    <w:rsid w:val="00BC1D2E"/>
    <w:rsid w:val="00BC2245"/>
    <w:rsid w:val="00BC2CD3"/>
    <w:rsid w:val="00BC41E7"/>
    <w:rsid w:val="00BC44F2"/>
    <w:rsid w:val="00BC523C"/>
    <w:rsid w:val="00BC66B2"/>
    <w:rsid w:val="00BC773C"/>
    <w:rsid w:val="00BC7DB9"/>
    <w:rsid w:val="00BD008A"/>
    <w:rsid w:val="00BD05DD"/>
    <w:rsid w:val="00BD0AA8"/>
    <w:rsid w:val="00BD0FA4"/>
    <w:rsid w:val="00BD1079"/>
    <w:rsid w:val="00BD11C9"/>
    <w:rsid w:val="00BD1313"/>
    <w:rsid w:val="00BD1B49"/>
    <w:rsid w:val="00BD1C58"/>
    <w:rsid w:val="00BD2C8C"/>
    <w:rsid w:val="00BD2EBD"/>
    <w:rsid w:val="00BD345E"/>
    <w:rsid w:val="00BD3600"/>
    <w:rsid w:val="00BD3E51"/>
    <w:rsid w:val="00BD42D2"/>
    <w:rsid w:val="00BD4631"/>
    <w:rsid w:val="00BD4813"/>
    <w:rsid w:val="00BD50C8"/>
    <w:rsid w:val="00BD53C2"/>
    <w:rsid w:val="00BD593B"/>
    <w:rsid w:val="00BD5AD3"/>
    <w:rsid w:val="00BD6785"/>
    <w:rsid w:val="00BD6E94"/>
    <w:rsid w:val="00BD7D3B"/>
    <w:rsid w:val="00BE07BF"/>
    <w:rsid w:val="00BE0825"/>
    <w:rsid w:val="00BE098A"/>
    <w:rsid w:val="00BE1871"/>
    <w:rsid w:val="00BE19DC"/>
    <w:rsid w:val="00BE3147"/>
    <w:rsid w:val="00BE3182"/>
    <w:rsid w:val="00BE3DD1"/>
    <w:rsid w:val="00BE4163"/>
    <w:rsid w:val="00BE42CA"/>
    <w:rsid w:val="00BE4975"/>
    <w:rsid w:val="00BE4B75"/>
    <w:rsid w:val="00BE4DB9"/>
    <w:rsid w:val="00BE4F24"/>
    <w:rsid w:val="00BE5514"/>
    <w:rsid w:val="00BE5F2C"/>
    <w:rsid w:val="00BE614A"/>
    <w:rsid w:val="00BE637F"/>
    <w:rsid w:val="00BE67C9"/>
    <w:rsid w:val="00BE6B11"/>
    <w:rsid w:val="00BE6C4C"/>
    <w:rsid w:val="00BF14AE"/>
    <w:rsid w:val="00BF17ED"/>
    <w:rsid w:val="00BF1F4B"/>
    <w:rsid w:val="00BF2020"/>
    <w:rsid w:val="00BF2CCE"/>
    <w:rsid w:val="00BF2E79"/>
    <w:rsid w:val="00BF331B"/>
    <w:rsid w:val="00BF331C"/>
    <w:rsid w:val="00BF3504"/>
    <w:rsid w:val="00BF3878"/>
    <w:rsid w:val="00BF40BC"/>
    <w:rsid w:val="00BF4B2E"/>
    <w:rsid w:val="00BF4F3E"/>
    <w:rsid w:val="00BF54AF"/>
    <w:rsid w:val="00BF5A68"/>
    <w:rsid w:val="00BF6165"/>
    <w:rsid w:val="00BF6917"/>
    <w:rsid w:val="00BF7CB1"/>
    <w:rsid w:val="00C01887"/>
    <w:rsid w:val="00C01D4D"/>
    <w:rsid w:val="00C0315E"/>
    <w:rsid w:val="00C038C2"/>
    <w:rsid w:val="00C0510C"/>
    <w:rsid w:val="00C0515D"/>
    <w:rsid w:val="00C0551C"/>
    <w:rsid w:val="00C06B87"/>
    <w:rsid w:val="00C06FA4"/>
    <w:rsid w:val="00C07B55"/>
    <w:rsid w:val="00C07C0A"/>
    <w:rsid w:val="00C11404"/>
    <w:rsid w:val="00C12021"/>
    <w:rsid w:val="00C12127"/>
    <w:rsid w:val="00C121E5"/>
    <w:rsid w:val="00C12531"/>
    <w:rsid w:val="00C12980"/>
    <w:rsid w:val="00C129A2"/>
    <w:rsid w:val="00C13A91"/>
    <w:rsid w:val="00C15762"/>
    <w:rsid w:val="00C1691E"/>
    <w:rsid w:val="00C17C86"/>
    <w:rsid w:val="00C17E0C"/>
    <w:rsid w:val="00C20244"/>
    <w:rsid w:val="00C205D8"/>
    <w:rsid w:val="00C20883"/>
    <w:rsid w:val="00C20CE9"/>
    <w:rsid w:val="00C21177"/>
    <w:rsid w:val="00C217A8"/>
    <w:rsid w:val="00C21E3E"/>
    <w:rsid w:val="00C21FCB"/>
    <w:rsid w:val="00C22194"/>
    <w:rsid w:val="00C22F26"/>
    <w:rsid w:val="00C23578"/>
    <w:rsid w:val="00C2382B"/>
    <w:rsid w:val="00C240DD"/>
    <w:rsid w:val="00C245D3"/>
    <w:rsid w:val="00C24934"/>
    <w:rsid w:val="00C24CFE"/>
    <w:rsid w:val="00C252D0"/>
    <w:rsid w:val="00C26017"/>
    <w:rsid w:val="00C2684F"/>
    <w:rsid w:val="00C26BD9"/>
    <w:rsid w:val="00C27C00"/>
    <w:rsid w:val="00C27DF7"/>
    <w:rsid w:val="00C27E8E"/>
    <w:rsid w:val="00C306C7"/>
    <w:rsid w:val="00C31118"/>
    <w:rsid w:val="00C31285"/>
    <w:rsid w:val="00C3178D"/>
    <w:rsid w:val="00C31C01"/>
    <w:rsid w:val="00C31D96"/>
    <w:rsid w:val="00C323D3"/>
    <w:rsid w:val="00C32763"/>
    <w:rsid w:val="00C327B8"/>
    <w:rsid w:val="00C327DA"/>
    <w:rsid w:val="00C32881"/>
    <w:rsid w:val="00C335C2"/>
    <w:rsid w:val="00C34164"/>
    <w:rsid w:val="00C34AC1"/>
    <w:rsid w:val="00C34D89"/>
    <w:rsid w:val="00C3559F"/>
    <w:rsid w:val="00C35897"/>
    <w:rsid w:val="00C36EF3"/>
    <w:rsid w:val="00C37150"/>
    <w:rsid w:val="00C37A1B"/>
    <w:rsid w:val="00C40184"/>
    <w:rsid w:val="00C40575"/>
    <w:rsid w:val="00C42381"/>
    <w:rsid w:val="00C427BF"/>
    <w:rsid w:val="00C42E53"/>
    <w:rsid w:val="00C42F16"/>
    <w:rsid w:val="00C44C33"/>
    <w:rsid w:val="00C44C4F"/>
    <w:rsid w:val="00C451F9"/>
    <w:rsid w:val="00C456B8"/>
    <w:rsid w:val="00C45B12"/>
    <w:rsid w:val="00C469F4"/>
    <w:rsid w:val="00C474B3"/>
    <w:rsid w:val="00C4779C"/>
    <w:rsid w:val="00C478A6"/>
    <w:rsid w:val="00C50527"/>
    <w:rsid w:val="00C517C7"/>
    <w:rsid w:val="00C518C1"/>
    <w:rsid w:val="00C523A2"/>
    <w:rsid w:val="00C52DCA"/>
    <w:rsid w:val="00C52E9E"/>
    <w:rsid w:val="00C53E1B"/>
    <w:rsid w:val="00C542D2"/>
    <w:rsid w:val="00C54B7A"/>
    <w:rsid w:val="00C54F75"/>
    <w:rsid w:val="00C55148"/>
    <w:rsid w:val="00C551CA"/>
    <w:rsid w:val="00C55813"/>
    <w:rsid w:val="00C55D3D"/>
    <w:rsid w:val="00C55F8B"/>
    <w:rsid w:val="00C57981"/>
    <w:rsid w:val="00C57B02"/>
    <w:rsid w:val="00C57D18"/>
    <w:rsid w:val="00C60FFC"/>
    <w:rsid w:val="00C610DA"/>
    <w:rsid w:val="00C612B7"/>
    <w:rsid w:val="00C617D6"/>
    <w:rsid w:val="00C62BB1"/>
    <w:rsid w:val="00C63828"/>
    <w:rsid w:val="00C63A1B"/>
    <w:rsid w:val="00C64742"/>
    <w:rsid w:val="00C655ED"/>
    <w:rsid w:val="00C65BB7"/>
    <w:rsid w:val="00C66830"/>
    <w:rsid w:val="00C67250"/>
    <w:rsid w:val="00C679BB"/>
    <w:rsid w:val="00C67A2B"/>
    <w:rsid w:val="00C713B6"/>
    <w:rsid w:val="00C71E6F"/>
    <w:rsid w:val="00C72AA4"/>
    <w:rsid w:val="00C7341F"/>
    <w:rsid w:val="00C73806"/>
    <w:rsid w:val="00C73DDF"/>
    <w:rsid w:val="00C745B0"/>
    <w:rsid w:val="00C74EF1"/>
    <w:rsid w:val="00C74F51"/>
    <w:rsid w:val="00C74FFF"/>
    <w:rsid w:val="00C767D5"/>
    <w:rsid w:val="00C76AA8"/>
    <w:rsid w:val="00C77DAB"/>
    <w:rsid w:val="00C81ACD"/>
    <w:rsid w:val="00C82900"/>
    <w:rsid w:val="00C847EB"/>
    <w:rsid w:val="00C84EF3"/>
    <w:rsid w:val="00C8510F"/>
    <w:rsid w:val="00C85703"/>
    <w:rsid w:val="00C857B0"/>
    <w:rsid w:val="00C865E5"/>
    <w:rsid w:val="00C86EE1"/>
    <w:rsid w:val="00C87810"/>
    <w:rsid w:val="00C87E20"/>
    <w:rsid w:val="00C90D26"/>
    <w:rsid w:val="00C92808"/>
    <w:rsid w:val="00C93D05"/>
    <w:rsid w:val="00C944AC"/>
    <w:rsid w:val="00C945EB"/>
    <w:rsid w:val="00C94BBD"/>
    <w:rsid w:val="00C94C49"/>
    <w:rsid w:val="00C94C76"/>
    <w:rsid w:val="00C94E23"/>
    <w:rsid w:val="00C94ED7"/>
    <w:rsid w:val="00C95467"/>
    <w:rsid w:val="00C95932"/>
    <w:rsid w:val="00C95EF9"/>
    <w:rsid w:val="00C966A0"/>
    <w:rsid w:val="00C9672F"/>
    <w:rsid w:val="00C96EBD"/>
    <w:rsid w:val="00C96ED2"/>
    <w:rsid w:val="00CA08E3"/>
    <w:rsid w:val="00CA0F96"/>
    <w:rsid w:val="00CA10CF"/>
    <w:rsid w:val="00CA14E6"/>
    <w:rsid w:val="00CA1D05"/>
    <w:rsid w:val="00CA2162"/>
    <w:rsid w:val="00CA2677"/>
    <w:rsid w:val="00CA282A"/>
    <w:rsid w:val="00CA2DD9"/>
    <w:rsid w:val="00CA313E"/>
    <w:rsid w:val="00CA412D"/>
    <w:rsid w:val="00CA47C3"/>
    <w:rsid w:val="00CA4F56"/>
    <w:rsid w:val="00CA53D8"/>
    <w:rsid w:val="00CA589A"/>
    <w:rsid w:val="00CA5E5D"/>
    <w:rsid w:val="00CA7802"/>
    <w:rsid w:val="00CA79B0"/>
    <w:rsid w:val="00CA7E34"/>
    <w:rsid w:val="00CB0597"/>
    <w:rsid w:val="00CB0C5D"/>
    <w:rsid w:val="00CB1FE6"/>
    <w:rsid w:val="00CB25D7"/>
    <w:rsid w:val="00CB3816"/>
    <w:rsid w:val="00CB41FF"/>
    <w:rsid w:val="00CB4336"/>
    <w:rsid w:val="00CB44C9"/>
    <w:rsid w:val="00CB4837"/>
    <w:rsid w:val="00CB53AB"/>
    <w:rsid w:val="00CB5831"/>
    <w:rsid w:val="00CB5A5C"/>
    <w:rsid w:val="00CB5BB3"/>
    <w:rsid w:val="00CB6458"/>
    <w:rsid w:val="00CB71D2"/>
    <w:rsid w:val="00CB752A"/>
    <w:rsid w:val="00CC05CD"/>
    <w:rsid w:val="00CC0896"/>
    <w:rsid w:val="00CC0CC9"/>
    <w:rsid w:val="00CC11FE"/>
    <w:rsid w:val="00CC19D5"/>
    <w:rsid w:val="00CC28E8"/>
    <w:rsid w:val="00CC3024"/>
    <w:rsid w:val="00CC3229"/>
    <w:rsid w:val="00CC363B"/>
    <w:rsid w:val="00CC37F6"/>
    <w:rsid w:val="00CC3952"/>
    <w:rsid w:val="00CC3DE0"/>
    <w:rsid w:val="00CC3EA2"/>
    <w:rsid w:val="00CC4610"/>
    <w:rsid w:val="00CC4D19"/>
    <w:rsid w:val="00CC4FB7"/>
    <w:rsid w:val="00CC5052"/>
    <w:rsid w:val="00CC510A"/>
    <w:rsid w:val="00CC6AFB"/>
    <w:rsid w:val="00CC6EC1"/>
    <w:rsid w:val="00CC7569"/>
    <w:rsid w:val="00CD0B4B"/>
    <w:rsid w:val="00CD0C47"/>
    <w:rsid w:val="00CD1270"/>
    <w:rsid w:val="00CD254E"/>
    <w:rsid w:val="00CD28CB"/>
    <w:rsid w:val="00CD35A7"/>
    <w:rsid w:val="00CD364D"/>
    <w:rsid w:val="00CD3890"/>
    <w:rsid w:val="00CD469E"/>
    <w:rsid w:val="00CD48D1"/>
    <w:rsid w:val="00CD4AD2"/>
    <w:rsid w:val="00CD5ED4"/>
    <w:rsid w:val="00CD686F"/>
    <w:rsid w:val="00CD7076"/>
    <w:rsid w:val="00CD78AB"/>
    <w:rsid w:val="00CD7DD7"/>
    <w:rsid w:val="00CD7F16"/>
    <w:rsid w:val="00CD7F2B"/>
    <w:rsid w:val="00CD7F65"/>
    <w:rsid w:val="00CD7FB7"/>
    <w:rsid w:val="00CE0876"/>
    <w:rsid w:val="00CE150E"/>
    <w:rsid w:val="00CE2EE2"/>
    <w:rsid w:val="00CE39C2"/>
    <w:rsid w:val="00CE3ABD"/>
    <w:rsid w:val="00CE4334"/>
    <w:rsid w:val="00CE485C"/>
    <w:rsid w:val="00CE493D"/>
    <w:rsid w:val="00CE4B11"/>
    <w:rsid w:val="00CE5137"/>
    <w:rsid w:val="00CE720D"/>
    <w:rsid w:val="00CE7C8F"/>
    <w:rsid w:val="00CE7D70"/>
    <w:rsid w:val="00CF035A"/>
    <w:rsid w:val="00CF0812"/>
    <w:rsid w:val="00CF1C10"/>
    <w:rsid w:val="00CF1C84"/>
    <w:rsid w:val="00CF2755"/>
    <w:rsid w:val="00CF3A92"/>
    <w:rsid w:val="00CF4480"/>
    <w:rsid w:val="00CF4925"/>
    <w:rsid w:val="00CF53A1"/>
    <w:rsid w:val="00CF62E1"/>
    <w:rsid w:val="00CF6822"/>
    <w:rsid w:val="00CF7150"/>
    <w:rsid w:val="00D0055F"/>
    <w:rsid w:val="00D00E90"/>
    <w:rsid w:val="00D022F5"/>
    <w:rsid w:val="00D02335"/>
    <w:rsid w:val="00D0255B"/>
    <w:rsid w:val="00D039D6"/>
    <w:rsid w:val="00D03B2E"/>
    <w:rsid w:val="00D04494"/>
    <w:rsid w:val="00D0483B"/>
    <w:rsid w:val="00D04884"/>
    <w:rsid w:val="00D05366"/>
    <w:rsid w:val="00D05D2C"/>
    <w:rsid w:val="00D05DAF"/>
    <w:rsid w:val="00D061D3"/>
    <w:rsid w:val="00D06580"/>
    <w:rsid w:val="00D066C8"/>
    <w:rsid w:val="00D068EC"/>
    <w:rsid w:val="00D07446"/>
    <w:rsid w:val="00D0775F"/>
    <w:rsid w:val="00D10935"/>
    <w:rsid w:val="00D10F1B"/>
    <w:rsid w:val="00D11369"/>
    <w:rsid w:val="00D133A3"/>
    <w:rsid w:val="00D139FD"/>
    <w:rsid w:val="00D13AA2"/>
    <w:rsid w:val="00D145C7"/>
    <w:rsid w:val="00D14C43"/>
    <w:rsid w:val="00D14D3D"/>
    <w:rsid w:val="00D14F94"/>
    <w:rsid w:val="00D15BCB"/>
    <w:rsid w:val="00D15C02"/>
    <w:rsid w:val="00D1646E"/>
    <w:rsid w:val="00D166CB"/>
    <w:rsid w:val="00D1686E"/>
    <w:rsid w:val="00D17B0F"/>
    <w:rsid w:val="00D17B3B"/>
    <w:rsid w:val="00D218F9"/>
    <w:rsid w:val="00D2222D"/>
    <w:rsid w:val="00D22829"/>
    <w:rsid w:val="00D229C6"/>
    <w:rsid w:val="00D23CF0"/>
    <w:rsid w:val="00D24248"/>
    <w:rsid w:val="00D257FB"/>
    <w:rsid w:val="00D25E37"/>
    <w:rsid w:val="00D272BE"/>
    <w:rsid w:val="00D27513"/>
    <w:rsid w:val="00D30B3F"/>
    <w:rsid w:val="00D317CB"/>
    <w:rsid w:val="00D31A8C"/>
    <w:rsid w:val="00D31BFF"/>
    <w:rsid w:val="00D324CF"/>
    <w:rsid w:val="00D332DB"/>
    <w:rsid w:val="00D333A6"/>
    <w:rsid w:val="00D34017"/>
    <w:rsid w:val="00D3490A"/>
    <w:rsid w:val="00D34F51"/>
    <w:rsid w:val="00D35268"/>
    <w:rsid w:val="00D3528D"/>
    <w:rsid w:val="00D3588A"/>
    <w:rsid w:val="00D35E11"/>
    <w:rsid w:val="00D367F6"/>
    <w:rsid w:val="00D369B7"/>
    <w:rsid w:val="00D36E83"/>
    <w:rsid w:val="00D4015E"/>
    <w:rsid w:val="00D40BE4"/>
    <w:rsid w:val="00D40C12"/>
    <w:rsid w:val="00D410D3"/>
    <w:rsid w:val="00D4234B"/>
    <w:rsid w:val="00D42A80"/>
    <w:rsid w:val="00D43395"/>
    <w:rsid w:val="00D435BB"/>
    <w:rsid w:val="00D44AAE"/>
    <w:rsid w:val="00D44E50"/>
    <w:rsid w:val="00D4516C"/>
    <w:rsid w:val="00D45843"/>
    <w:rsid w:val="00D46D95"/>
    <w:rsid w:val="00D46F70"/>
    <w:rsid w:val="00D47232"/>
    <w:rsid w:val="00D477C0"/>
    <w:rsid w:val="00D500B7"/>
    <w:rsid w:val="00D5044F"/>
    <w:rsid w:val="00D50D16"/>
    <w:rsid w:val="00D51113"/>
    <w:rsid w:val="00D51C64"/>
    <w:rsid w:val="00D52AB0"/>
    <w:rsid w:val="00D52CCB"/>
    <w:rsid w:val="00D53776"/>
    <w:rsid w:val="00D5426C"/>
    <w:rsid w:val="00D543DA"/>
    <w:rsid w:val="00D5454C"/>
    <w:rsid w:val="00D5476E"/>
    <w:rsid w:val="00D55220"/>
    <w:rsid w:val="00D555BC"/>
    <w:rsid w:val="00D55615"/>
    <w:rsid w:val="00D55CE5"/>
    <w:rsid w:val="00D55FAB"/>
    <w:rsid w:val="00D566CF"/>
    <w:rsid w:val="00D56F62"/>
    <w:rsid w:val="00D57320"/>
    <w:rsid w:val="00D573B0"/>
    <w:rsid w:val="00D57CF4"/>
    <w:rsid w:val="00D57FF9"/>
    <w:rsid w:val="00D600AF"/>
    <w:rsid w:val="00D601CA"/>
    <w:rsid w:val="00D60886"/>
    <w:rsid w:val="00D60CCE"/>
    <w:rsid w:val="00D614A6"/>
    <w:rsid w:val="00D61BFB"/>
    <w:rsid w:val="00D62AFD"/>
    <w:rsid w:val="00D640D3"/>
    <w:rsid w:val="00D643CB"/>
    <w:rsid w:val="00D64B25"/>
    <w:rsid w:val="00D650D9"/>
    <w:rsid w:val="00D6528A"/>
    <w:rsid w:val="00D65AAD"/>
    <w:rsid w:val="00D66676"/>
    <w:rsid w:val="00D668CF"/>
    <w:rsid w:val="00D66C8A"/>
    <w:rsid w:val="00D66F5D"/>
    <w:rsid w:val="00D67578"/>
    <w:rsid w:val="00D67700"/>
    <w:rsid w:val="00D67AE2"/>
    <w:rsid w:val="00D70462"/>
    <w:rsid w:val="00D7046E"/>
    <w:rsid w:val="00D718A0"/>
    <w:rsid w:val="00D71AFF"/>
    <w:rsid w:val="00D71CCD"/>
    <w:rsid w:val="00D7240B"/>
    <w:rsid w:val="00D725FE"/>
    <w:rsid w:val="00D72AFE"/>
    <w:rsid w:val="00D72BC3"/>
    <w:rsid w:val="00D72D06"/>
    <w:rsid w:val="00D7323C"/>
    <w:rsid w:val="00D73552"/>
    <w:rsid w:val="00D736F8"/>
    <w:rsid w:val="00D741BE"/>
    <w:rsid w:val="00D74B5E"/>
    <w:rsid w:val="00D74D00"/>
    <w:rsid w:val="00D751F5"/>
    <w:rsid w:val="00D7548C"/>
    <w:rsid w:val="00D75BCA"/>
    <w:rsid w:val="00D765CD"/>
    <w:rsid w:val="00D77050"/>
    <w:rsid w:val="00D80E87"/>
    <w:rsid w:val="00D813EB"/>
    <w:rsid w:val="00D814B0"/>
    <w:rsid w:val="00D81D4C"/>
    <w:rsid w:val="00D81F81"/>
    <w:rsid w:val="00D8296D"/>
    <w:rsid w:val="00D82A40"/>
    <w:rsid w:val="00D82C33"/>
    <w:rsid w:val="00D82DFA"/>
    <w:rsid w:val="00D83D1E"/>
    <w:rsid w:val="00D84371"/>
    <w:rsid w:val="00D84FAA"/>
    <w:rsid w:val="00D85A0A"/>
    <w:rsid w:val="00D85D38"/>
    <w:rsid w:val="00D8642F"/>
    <w:rsid w:val="00D8797A"/>
    <w:rsid w:val="00D87C3F"/>
    <w:rsid w:val="00D87CD6"/>
    <w:rsid w:val="00D87D21"/>
    <w:rsid w:val="00D87EAA"/>
    <w:rsid w:val="00D9038C"/>
    <w:rsid w:val="00D91ABB"/>
    <w:rsid w:val="00D92290"/>
    <w:rsid w:val="00D92D99"/>
    <w:rsid w:val="00D92FC4"/>
    <w:rsid w:val="00D93178"/>
    <w:rsid w:val="00D933DE"/>
    <w:rsid w:val="00D93913"/>
    <w:rsid w:val="00D93CBB"/>
    <w:rsid w:val="00D93F2C"/>
    <w:rsid w:val="00D94274"/>
    <w:rsid w:val="00D948A4"/>
    <w:rsid w:val="00D9501A"/>
    <w:rsid w:val="00D95FDF"/>
    <w:rsid w:val="00D964D9"/>
    <w:rsid w:val="00D96895"/>
    <w:rsid w:val="00D971C5"/>
    <w:rsid w:val="00D974EF"/>
    <w:rsid w:val="00DA0425"/>
    <w:rsid w:val="00DA07DA"/>
    <w:rsid w:val="00DA0C3D"/>
    <w:rsid w:val="00DA0C46"/>
    <w:rsid w:val="00DA192C"/>
    <w:rsid w:val="00DA3074"/>
    <w:rsid w:val="00DA32DF"/>
    <w:rsid w:val="00DA3809"/>
    <w:rsid w:val="00DA3963"/>
    <w:rsid w:val="00DA3CCB"/>
    <w:rsid w:val="00DA440C"/>
    <w:rsid w:val="00DA48F6"/>
    <w:rsid w:val="00DA4DD2"/>
    <w:rsid w:val="00DA526A"/>
    <w:rsid w:val="00DA5B38"/>
    <w:rsid w:val="00DA6365"/>
    <w:rsid w:val="00DA6805"/>
    <w:rsid w:val="00DA6FBD"/>
    <w:rsid w:val="00DB00FC"/>
    <w:rsid w:val="00DB0236"/>
    <w:rsid w:val="00DB0266"/>
    <w:rsid w:val="00DB0C63"/>
    <w:rsid w:val="00DB1715"/>
    <w:rsid w:val="00DB1C42"/>
    <w:rsid w:val="00DB28F8"/>
    <w:rsid w:val="00DB2BFF"/>
    <w:rsid w:val="00DB2DEC"/>
    <w:rsid w:val="00DB30A3"/>
    <w:rsid w:val="00DB4018"/>
    <w:rsid w:val="00DB4C63"/>
    <w:rsid w:val="00DB4E3A"/>
    <w:rsid w:val="00DB4EF6"/>
    <w:rsid w:val="00DB54B5"/>
    <w:rsid w:val="00DB5A3C"/>
    <w:rsid w:val="00DB7798"/>
    <w:rsid w:val="00DB7CE7"/>
    <w:rsid w:val="00DC09D4"/>
    <w:rsid w:val="00DC21B3"/>
    <w:rsid w:val="00DC2F32"/>
    <w:rsid w:val="00DC2FE9"/>
    <w:rsid w:val="00DC31DB"/>
    <w:rsid w:val="00DC3B76"/>
    <w:rsid w:val="00DC40E4"/>
    <w:rsid w:val="00DC462F"/>
    <w:rsid w:val="00DC50AD"/>
    <w:rsid w:val="00DC6698"/>
    <w:rsid w:val="00DC6925"/>
    <w:rsid w:val="00DC6C37"/>
    <w:rsid w:val="00DC72DD"/>
    <w:rsid w:val="00DC7465"/>
    <w:rsid w:val="00DD0081"/>
    <w:rsid w:val="00DD0283"/>
    <w:rsid w:val="00DD11E6"/>
    <w:rsid w:val="00DD15FA"/>
    <w:rsid w:val="00DD17B1"/>
    <w:rsid w:val="00DD26B2"/>
    <w:rsid w:val="00DD29A5"/>
    <w:rsid w:val="00DD2B8A"/>
    <w:rsid w:val="00DD2EC9"/>
    <w:rsid w:val="00DD362B"/>
    <w:rsid w:val="00DD3FA5"/>
    <w:rsid w:val="00DD463A"/>
    <w:rsid w:val="00DD48A6"/>
    <w:rsid w:val="00DD538D"/>
    <w:rsid w:val="00DD5A35"/>
    <w:rsid w:val="00DD6707"/>
    <w:rsid w:val="00DD6D8B"/>
    <w:rsid w:val="00DD749C"/>
    <w:rsid w:val="00DD7DBA"/>
    <w:rsid w:val="00DE035A"/>
    <w:rsid w:val="00DE098F"/>
    <w:rsid w:val="00DE123E"/>
    <w:rsid w:val="00DE13DB"/>
    <w:rsid w:val="00DE19D2"/>
    <w:rsid w:val="00DE1E27"/>
    <w:rsid w:val="00DE1E3D"/>
    <w:rsid w:val="00DE366A"/>
    <w:rsid w:val="00DE43E5"/>
    <w:rsid w:val="00DE440E"/>
    <w:rsid w:val="00DE4B44"/>
    <w:rsid w:val="00DE5422"/>
    <w:rsid w:val="00DE5802"/>
    <w:rsid w:val="00DE58C7"/>
    <w:rsid w:val="00DE5F38"/>
    <w:rsid w:val="00DE63A9"/>
    <w:rsid w:val="00DE75A4"/>
    <w:rsid w:val="00DE7B87"/>
    <w:rsid w:val="00DE7C33"/>
    <w:rsid w:val="00DF0C07"/>
    <w:rsid w:val="00DF0DEF"/>
    <w:rsid w:val="00DF0E95"/>
    <w:rsid w:val="00DF1497"/>
    <w:rsid w:val="00DF154C"/>
    <w:rsid w:val="00DF1CBD"/>
    <w:rsid w:val="00DF236A"/>
    <w:rsid w:val="00DF242C"/>
    <w:rsid w:val="00DF2700"/>
    <w:rsid w:val="00DF2A76"/>
    <w:rsid w:val="00DF41B4"/>
    <w:rsid w:val="00DF4503"/>
    <w:rsid w:val="00DF4964"/>
    <w:rsid w:val="00DF4F80"/>
    <w:rsid w:val="00DF5949"/>
    <w:rsid w:val="00DF5A7D"/>
    <w:rsid w:val="00DF63AC"/>
    <w:rsid w:val="00DF652B"/>
    <w:rsid w:val="00DF6894"/>
    <w:rsid w:val="00DF7150"/>
    <w:rsid w:val="00E00A51"/>
    <w:rsid w:val="00E010E5"/>
    <w:rsid w:val="00E011F3"/>
    <w:rsid w:val="00E014A5"/>
    <w:rsid w:val="00E016F7"/>
    <w:rsid w:val="00E02768"/>
    <w:rsid w:val="00E02D56"/>
    <w:rsid w:val="00E034D2"/>
    <w:rsid w:val="00E03B3E"/>
    <w:rsid w:val="00E04D8E"/>
    <w:rsid w:val="00E05D43"/>
    <w:rsid w:val="00E05F0A"/>
    <w:rsid w:val="00E05F11"/>
    <w:rsid w:val="00E0617A"/>
    <w:rsid w:val="00E0677F"/>
    <w:rsid w:val="00E06E96"/>
    <w:rsid w:val="00E074E7"/>
    <w:rsid w:val="00E0761B"/>
    <w:rsid w:val="00E07EF1"/>
    <w:rsid w:val="00E1002B"/>
    <w:rsid w:val="00E1033D"/>
    <w:rsid w:val="00E10455"/>
    <w:rsid w:val="00E119DF"/>
    <w:rsid w:val="00E11ED3"/>
    <w:rsid w:val="00E11EDE"/>
    <w:rsid w:val="00E127D9"/>
    <w:rsid w:val="00E127DC"/>
    <w:rsid w:val="00E13274"/>
    <w:rsid w:val="00E13534"/>
    <w:rsid w:val="00E135AC"/>
    <w:rsid w:val="00E1362B"/>
    <w:rsid w:val="00E14330"/>
    <w:rsid w:val="00E143BA"/>
    <w:rsid w:val="00E144CB"/>
    <w:rsid w:val="00E1454B"/>
    <w:rsid w:val="00E14A8C"/>
    <w:rsid w:val="00E14B00"/>
    <w:rsid w:val="00E14E66"/>
    <w:rsid w:val="00E14ED6"/>
    <w:rsid w:val="00E14EE1"/>
    <w:rsid w:val="00E15AE3"/>
    <w:rsid w:val="00E164FD"/>
    <w:rsid w:val="00E168FB"/>
    <w:rsid w:val="00E176D4"/>
    <w:rsid w:val="00E20A31"/>
    <w:rsid w:val="00E20B1F"/>
    <w:rsid w:val="00E21BEE"/>
    <w:rsid w:val="00E21C53"/>
    <w:rsid w:val="00E21C68"/>
    <w:rsid w:val="00E2225F"/>
    <w:rsid w:val="00E23213"/>
    <w:rsid w:val="00E23ECB"/>
    <w:rsid w:val="00E263E4"/>
    <w:rsid w:val="00E26480"/>
    <w:rsid w:val="00E27218"/>
    <w:rsid w:val="00E275CF"/>
    <w:rsid w:val="00E279BF"/>
    <w:rsid w:val="00E3001E"/>
    <w:rsid w:val="00E30CCD"/>
    <w:rsid w:val="00E3191E"/>
    <w:rsid w:val="00E32035"/>
    <w:rsid w:val="00E32346"/>
    <w:rsid w:val="00E337AD"/>
    <w:rsid w:val="00E337FA"/>
    <w:rsid w:val="00E33C86"/>
    <w:rsid w:val="00E33C9D"/>
    <w:rsid w:val="00E341A7"/>
    <w:rsid w:val="00E34353"/>
    <w:rsid w:val="00E349F8"/>
    <w:rsid w:val="00E3546C"/>
    <w:rsid w:val="00E35948"/>
    <w:rsid w:val="00E360FF"/>
    <w:rsid w:val="00E36104"/>
    <w:rsid w:val="00E36412"/>
    <w:rsid w:val="00E36466"/>
    <w:rsid w:val="00E37193"/>
    <w:rsid w:val="00E406EF"/>
    <w:rsid w:val="00E40C5E"/>
    <w:rsid w:val="00E40CFF"/>
    <w:rsid w:val="00E411C9"/>
    <w:rsid w:val="00E4130B"/>
    <w:rsid w:val="00E4199D"/>
    <w:rsid w:val="00E429A8"/>
    <w:rsid w:val="00E434DD"/>
    <w:rsid w:val="00E443C9"/>
    <w:rsid w:val="00E450A1"/>
    <w:rsid w:val="00E45FC9"/>
    <w:rsid w:val="00E46013"/>
    <w:rsid w:val="00E46D4C"/>
    <w:rsid w:val="00E47804"/>
    <w:rsid w:val="00E479C5"/>
    <w:rsid w:val="00E47C2F"/>
    <w:rsid w:val="00E47E7C"/>
    <w:rsid w:val="00E500F4"/>
    <w:rsid w:val="00E50519"/>
    <w:rsid w:val="00E50C54"/>
    <w:rsid w:val="00E50D1B"/>
    <w:rsid w:val="00E51E09"/>
    <w:rsid w:val="00E51E59"/>
    <w:rsid w:val="00E52360"/>
    <w:rsid w:val="00E5295D"/>
    <w:rsid w:val="00E53073"/>
    <w:rsid w:val="00E53138"/>
    <w:rsid w:val="00E537BB"/>
    <w:rsid w:val="00E53964"/>
    <w:rsid w:val="00E53C99"/>
    <w:rsid w:val="00E547A4"/>
    <w:rsid w:val="00E55A9F"/>
    <w:rsid w:val="00E5616A"/>
    <w:rsid w:val="00E56298"/>
    <w:rsid w:val="00E56678"/>
    <w:rsid w:val="00E567B4"/>
    <w:rsid w:val="00E57754"/>
    <w:rsid w:val="00E6014B"/>
    <w:rsid w:val="00E60189"/>
    <w:rsid w:val="00E60401"/>
    <w:rsid w:val="00E60C04"/>
    <w:rsid w:val="00E61761"/>
    <w:rsid w:val="00E61CC8"/>
    <w:rsid w:val="00E61CF9"/>
    <w:rsid w:val="00E63666"/>
    <w:rsid w:val="00E6423C"/>
    <w:rsid w:val="00E66186"/>
    <w:rsid w:val="00E66A69"/>
    <w:rsid w:val="00E66A6E"/>
    <w:rsid w:val="00E66B63"/>
    <w:rsid w:val="00E66EE5"/>
    <w:rsid w:val="00E6700D"/>
    <w:rsid w:val="00E67605"/>
    <w:rsid w:val="00E7000F"/>
    <w:rsid w:val="00E71090"/>
    <w:rsid w:val="00E714FA"/>
    <w:rsid w:val="00E715E3"/>
    <w:rsid w:val="00E7199B"/>
    <w:rsid w:val="00E71C6A"/>
    <w:rsid w:val="00E726DD"/>
    <w:rsid w:val="00E72A7E"/>
    <w:rsid w:val="00E733C7"/>
    <w:rsid w:val="00E73A15"/>
    <w:rsid w:val="00E74499"/>
    <w:rsid w:val="00E75194"/>
    <w:rsid w:val="00E76743"/>
    <w:rsid w:val="00E76992"/>
    <w:rsid w:val="00E76A94"/>
    <w:rsid w:val="00E77506"/>
    <w:rsid w:val="00E80077"/>
    <w:rsid w:val="00E80B1E"/>
    <w:rsid w:val="00E80F69"/>
    <w:rsid w:val="00E81D58"/>
    <w:rsid w:val="00E826A4"/>
    <w:rsid w:val="00E82935"/>
    <w:rsid w:val="00E833FC"/>
    <w:rsid w:val="00E8368E"/>
    <w:rsid w:val="00E84B34"/>
    <w:rsid w:val="00E84D6A"/>
    <w:rsid w:val="00E8540D"/>
    <w:rsid w:val="00E855A4"/>
    <w:rsid w:val="00E85778"/>
    <w:rsid w:val="00E85CD2"/>
    <w:rsid w:val="00E86C36"/>
    <w:rsid w:val="00E87C2D"/>
    <w:rsid w:val="00E901A8"/>
    <w:rsid w:val="00E90332"/>
    <w:rsid w:val="00E914A3"/>
    <w:rsid w:val="00E91B7C"/>
    <w:rsid w:val="00E9245B"/>
    <w:rsid w:val="00E92602"/>
    <w:rsid w:val="00E92CC6"/>
    <w:rsid w:val="00E93E63"/>
    <w:rsid w:val="00E93FB2"/>
    <w:rsid w:val="00E9446E"/>
    <w:rsid w:val="00E94D41"/>
    <w:rsid w:val="00E9566E"/>
    <w:rsid w:val="00E95A65"/>
    <w:rsid w:val="00E97AEB"/>
    <w:rsid w:val="00E97DC5"/>
    <w:rsid w:val="00EA0224"/>
    <w:rsid w:val="00EA0CEE"/>
    <w:rsid w:val="00EA13E5"/>
    <w:rsid w:val="00EA1703"/>
    <w:rsid w:val="00EA192F"/>
    <w:rsid w:val="00EA1F27"/>
    <w:rsid w:val="00EA252F"/>
    <w:rsid w:val="00EA36FA"/>
    <w:rsid w:val="00EA3E11"/>
    <w:rsid w:val="00EA48B5"/>
    <w:rsid w:val="00EA4A94"/>
    <w:rsid w:val="00EA4CC1"/>
    <w:rsid w:val="00EA5020"/>
    <w:rsid w:val="00EA536A"/>
    <w:rsid w:val="00EA5679"/>
    <w:rsid w:val="00EA5F08"/>
    <w:rsid w:val="00EA6797"/>
    <w:rsid w:val="00EA691F"/>
    <w:rsid w:val="00EA6A78"/>
    <w:rsid w:val="00EA71D0"/>
    <w:rsid w:val="00EA7265"/>
    <w:rsid w:val="00EA72D0"/>
    <w:rsid w:val="00EB0378"/>
    <w:rsid w:val="00EB0B8E"/>
    <w:rsid w:val="00EB283E"/>
    <w:rsid w:val="00EB4B58"/>
    <w:rsid w:val="00EB672A"/>
    <w:rsid w:val="00EB6F76"/>
    <w:rsid w:val="00EB75FE"/>
    <w:rsid w:val="00EB7907"/>
    <w:rsid w:val="00EB7FDA"/>
    <w:rsid w:val="00EC038B"/>
    <w:rsid w:val="00EC082C"/>
    <w:rsid w:val="00EC0D30"/>
    <w:rsid w:val="00EC0DA0"/>
    <w:rsid w:val="00EC0F35"/>
    <w:rsid w:val="00EC1132"/>
    <w:rsid w:val="00EC1484"/>
    <w:rsid w:val="00EC1856"/>
    <w:rsid w:val="00EC18B7"/>
    <w:rsid w:val="00EC1973"/>
    <w:rsid w:val="00EC1E61"/>
    <w:rsid w:val="00EC21C5"/>
    <w:rsid w:val="00EC22E0"/>
    <w:rsid w:val="00EC24B0"/>
    <w:rsid w:val="00EC2B09"/>
    <w:rsid w:val="00EC2E11"/>
    <w:rsid w:val="00EC2F74"/>
    <w:rsid w:val="00EC3052"/>
    <w:rsid w:val="00EC3495"/>
    <w:rsid w:val="00EC41DF"/>
    <w:rsid w:val="00EC57F7"/>
    <w:rsid w:val="00EC5973"/>
    <w:rsid w:val="00EC7548"/>
    <w:rsid w:val="00EC7727"/>
    <w:rsid w:val="00ED0802"/>
    <w:rsid w:val="00ED0AB2"/>
    <w:rsid w:val="00ED0BA0"/>
    <w:rsid w:val="00ED0BFE"/>
    <w:rsid w:val="00ED0DE8"/>
    <w:rsid w:val="00ED2469"/>
    <w:rsid w:val="00ED2BC2"/>
    <w:rsid w:val="00ED355F"/>
    <w:rsid w:val="00ED3EE4"/>
    <w:rsid w:val="00ED41E9"/>
    <w:rsid w:val="00ED4C7F"/>
    <w:rsid w:val="00ED4DF2"/>
    <w:rsid w:val="00ED627F"/>
    <w:rsid w:val="00ED7633"/>
    <w:rsid w:val="00ED76EC"/>
    <w:rsid w:val="00ED7833"/>
    <w:rsid w:val="00EE1607"/>
    <w:rsid w:val="00EE1683"/>
    <w:rsid w:val="00EE1F63"/>
    <w:rsid w:val="00EE2440"/>
    <w:rsid w:val="00EE2B9E"/>
    <w:rsid w:val="00EE2C3F"/>
    <w:rsid w:val="00EE3021"/>
    <w:rsid w:val="00EE3386"/>
    <w:rsid w:val="00EE35A4"/>
    <w:rsid w:val="00EE3A25"/>
    <w:rsid w:val="00EE3B2C"/>
    <w:rsid w:val="00EE4276"/>
    <w:rsid w:val="00EE513A"/>
    <w:rsid w:val="00EE5722"/>
    <w:rsid w:val="00EE5EE2"/>
    <w:rsid w:val="00EE62AE"/>
    <w:rsid w:val="00EE685A"/>
    <w:rsid w:val="00EE6A56"/>
    <w:rsid w:val="00EE7A21"/>
    <w:rsid w:val="00EE7A8E"/>
    <w:rsid w:val="00EF01F8"/>
    <w:rsid w:val="00EF04BF"/>
    <w:rsid w:val="00EF16AA"/>
    <w:rsid w:val="00EF1916"/>
    <w:rsid w:val="00EF1988"/>
    <w:rsid w:val="00EF2237"/>
    <w:rsid w:val="00EF23DB"/>
    <w:rsid w:val="00EF2926"/>
    <w:rsid w:val="00EF32E5"/>
    <w:rsid w:val="00EF3892"/>
    <w:rsid w:val="00EF3EAA"/>
    <w:rsid w:val="00EF4FB4"/>
    <w:rsid w:val="00EF696C"/>
    <w:rsid w:val="00EF69E9"/>
    <w:rsid w:val="00EF7009"/>
    <w:rsid w:val="00EF772B"/>
    <w:rsid w:val="00EF7C42"/>
    <w:rsid w:val="00F006A2"/>
    <w:rsid w:val="00F013BE"/>
    <w:rsid w:val="00F018FD"/>
    <w:rsid w:val="00F0194E"/>
    <w:rsid w:val="00F0288D"/>
    <w:rsid w:val="00F028BE"/>
    <w:rsid w:val="00F029DA"/>
    <w:rsid w:val="00F03B8E"/>
    <w:rsid w:val="00F040BA"/>
    <w:rsid w:val="00F040CE"/>
    <w:rsid w:val="00F04EE1"/>
    <w:rsid w:val="00F05C95"/>
    <w:rsid w:val="00F06522"/>
    <w:rsid w:val="00F065BC"/>
    <w:rsid w:val="00F069E2"/>
    <w:rsid w:val="00F0725E"/>
    <w:rsid w:val="00F1124F"/>
    <w:rsid w:val="00F11DD7"/>
    <w:rsid w:val="00F11EA7"/>
    <w:rsid w:val="00F13535"/>
    <w:rsid w:val="00F13549"/>
    <w:rsid w:val="00F13859"/>
    <w:rsid w:val="00F13ACF"/>
    <w:rsid w:val="00F13B35"/>
    <w:rsid w:val="00F143B8"/>
    <w:rsid w:val="00F149B4"/>
    <w:rsid w:val="00F14EF8"/>
    <w:rsid w:val="00F155C9"/>
    <w:rsid w:val="00F15A13"/>
    <w:rsid w:val="00F15D22"/>
    <w:rsid w:val="00F15E82"/>
    <w:rsid w:val="00F16403"/>
    <w:rsid w:val="00F1694D"/>
    <w:rsid w:val="00F17222"/>
    <w:rsid w:val="00F17376"/>
    <w:rsid w:val="00F174EE"/>
    <w:rsid w:val="00F176E7"/>
    <w:rsid w:val="00F179B8"/>
    <w:rsid w:val="00F2089A"/>
    <w:rsid w:val="00F20F98"/>
    <w:rsid w:val="00F20FC7"/>
    <w:rsid w:val="00F21117"/>
    <w:rsid w:val="00F21659"/>
    <w:rsid w:val="00F21CE8"/>
    <w:rsid w:val="00F22872"/>
    <w:rsid w:val="00F22CD6"/>
    <w:rsid w:val="00F23510"/>
    <w:rsid w:val="00F23950"/>
    <w:rsid w:val="00F23B88"/>
    <w:rsid w:val="00F23CA0"/>
    <w:rsid w:val="00F23DA8"/>
    <w:rsid w:val="00F2401B"/>
    <w:rsid w:val="00F24200"/>
    <w:rsid w:val="00F25EB2"/>
    <w:rsid w:val="00F25F63"/>
    <w:rsid w:val="00F2603F"/>
    <w:rsid w:val="00F26A52"/>
    <w:rsid w:val="00F273DF"/>
    <w:rsid w:val="00F303A3"/>
    <w:rsid w:val="00F31DD3"/>
    <w:rsid w:val="00F32075"/>
    <w:rsid w:val="00F324EE"/>
    <w:rsid w:val="00F33235"/>
    <w:rsid w:val="00F3395C"/>
    <w:rsid w:val="00F34052"/>
    <w:rsid w:val="00F34AC5"/>
    <w:rsid w:val="00F366DC"/>
    <w:rsid w:val="00F36E22"/>
    <w:rsid w:val="00F3767C"/>
    <w:rsid w:val="00F37711"/>
    <w:rsid w:val="00F40243"/>
    <w:rsid w:val="00F41040"/>
    <w:rsid w:val="00F411AE"/>
    <w:rsid w:val="00F414A9"/>
    <w:rsid w:val="00F41AD1"/>
    <w:rsid w:val="00F43142"/>
    <w:rsid w:val="00F43A52"/>
    <w:rsid w:val="00F4414C"/>
    <w:rsid w:val="00F44238"/>
    <w:rsid w:val="00F446B7"/>
    <w:rsid w:val="00F44720"/>
    <w:rsid w:val="00F4491B"/>
    <w:rsid w:val="00F458AE"/>
    <w:rsid w:val="00F46A19"/>
    <w:rsid w:val="00F46B9C"/>
    <w:rsid w:val="00F46DB9"/>
    <w:rsid w:val="00F47B34"/>
    <w:rsid w:val="00F47C81"/>
    <w:rsid w:val="00F50232"/>
    <w:rsid w:val="00F505DA"/>
    <w:rsid w:val="00F51362"/>
    <w:rsid w:val="00F51453"/>
    <w:rsid w:val="00F51537"/>
    <w:rsid w:val="00F51E1A"/>
    <w:rsid w:val="00F52919"/>
    <w:rsid w:val="00F52BB0"/>
    <w:rsid w:val="00F52E99"/>
    <w:rsid w:val="00F52EFA"/>
    <w:rsid w:val="00F5467C"/>
    <w:rsid w:val="00F553EC"/>
    <w:rsid w:val="00F55A6C"/>
    <w:rsid w:val="00F5638E"/>
    <w:rsid w:val="00F563BA"/>
    <w:rsid w:val="00F564EE"/>
    <w:rsid w:val="00F566A3"/>
    <w:rsid w:val="00F5764B"/>
    <w:rsid w:val="00F57BEE"/>
    <w:rsid w:val="00F60185"/>
    <w:rsid w:val="00F60FE8"/>
    <w:rsid w:val="00F628CE"/>
    <w:rsid w:val="00F6346F"/>
    <w:rsid w:val="00F64655"/>
    <w:rsid w:val="00F64C95"/>
    <w:rsid w:val="00F64FB8"/>
    <w:rsid w:val="00F6539B"/>
    <w:rsid w:val="00F65485"/>
    <w:rsid w:val="00F671F1"/>
    <w:rsid w:val="00F678E0"/>
    <w:rsid w:val="00F71390"/>
    <w:rsid w:val="00F7181D"/>
    <w:rsid w:val="00F7288E"/>
    <w:rsid w:val="00F73231"/>
    <w:rsid w:val="00F732B8"/>
    <w:rsid w:val="00F73ECF"/>
    <w:rsid w:val="00F742B1"/>
    <w:rsid w:val="00F744CB"/>
    <w:rsid w:val="00F74981"/>
    <w:rsid w:val="00F75129"/>
    <w:rsid w:val="00F76264"/>
    <w:rsid w:val="00F76FF3"/>
    <w:rsid w:val="00F77909"/>
    <w:rsid w:val="00F7797E"/>
    <w:rsid w:val="00F77E3A"/>
    <w:rsid w:val="00F77E7B"/>
    <w:rsid w:val="00F80F2B"/>
    <w:rsid w:val="00F82234"/>
    <w:rsid w:val="00F82931"/>
    <w:rsid w:val="00F82B93"/>
    <w:rsid w:val="00F835AC"/>
    <w:rsid w:val="00F83773"/>
    <w:rsid w:val="00F8425D"/>
    <w:rsid w:val="00F84D83"/>
    <w:rsid w:val="00F84F2C"/>
    <w:rsid w:val="00F85270"/>
    <w:rsid w:val="00F858A7"/>
    <w:rsid w:val="00F8694E"/>
    <w:rsid w:val="00F8724C"/>
    <w:rsid w:val="00F8736D"/>
    <w:rsid w:val="00F873AB"/>
    <w:rsid w:val="00F8765B"/>
    <w:rsid w:val="00F879A7"/>
    <w:rsid w:val="00F906F6"/>
    <w:rsid w:val="00F90CB1"/>
    <w:rsid w:val="00F91317"/>
    <w:rsid w:val="00F91558"/>
    <w:rsid w:val="00F91A81"/>
    <w:rsid w:val="00F91E6B"/>
    <w:rsid w:val="00F91F99"/>
    <w:rsid w:val="00F93011"/>
    <w:rsid w:val="00F93235"/>
    <w:rsid w:val="00F9385A"/>
    <w:rsid w:val="00F93FB8"/>
    <w:rsid w:val="00F954CB"/>
    <w:rsid w:val="00F958C1"/>
    <w:rsid w:val="00F9708F"/>
    <w:rsid w:val="00F970CB"/>
    <w:rsid w:val="00F97AAE"/>
    <w:rsid w:val="00FA0770"/>
    <w:rsid w:val="00FA079B"/>
    <w:rsid w:val="00FA0B25"/>
    <w:rsid w:val="00FA0B73"/>
    <w:rsid w:val="00FA0CB9"/>
    <w:rsid w:val="00FA11F1"/>
    <w:rsid w:val="00FA19FA"/>
    <w:rsid w:val="00FA222C"/>
    <w:rsid w:val="00FA22BE"/>
    <w:rsid w:val="00FA3AE4"/>
    <w:rsid w:val="00FA461E"/>
    <w:rsid w:val="00FA4E1F"/>
    <w:rsid w:val="00FA502F"/>
    <w:rsid w:val="00FA55AA"/>
    <w:rsid w:val="00FA59A5"/>
    <w:rsid w:val="00FA5C7B"/>
    <w:rsid w:val="00FA6534"/>
    <w:rsid w:val="00FA6654"/>
    <w:rsid w:val="00FA69AC"/>
    <w:rsid w:val="00FA6E8F"/>
    <w:rsid w:val="00FA6F77"/>
    <w:rsid w:val="00FA764F"/>
    <w:rsid w:val="00FA7666"/>
    <w:rsid w:val="00FA7ADE"/>
    <w:rsid w:val="00FA7C13"/>
    <w:rsid w:val="00FB08AB"/>
    <w:rsid w:val="00FB0C2B"/>
    <w:rsid w:val="00FB1100"/>
    <w:rsid w:val="00FB114B"/>
    <w:rsid w:val="00FB23FB"/>
    <w:rsid w:val="00FB26A7"/>
    <w:rsid w:val="00FB2D1A"/>
    <w:rsid w:val="00FB2E1F"/>
    <w:rsid w:val="00FB37F6"/>
    <w:rsid w:val="00FB4267"/>
    <w:rsid w:val="00FB4C68"/>
    <w:rsid w:val="00FB4F99"/>
    <w:rsid w:val="00FB6260"/>
    <w:rsid w:val="00FB6622"/>
    <w:rsid w:val="00FB6F1B"/>
    <w:rsid w:val="00FB7227"/>
    <w:rsid w:val="00FB735C"/>
    <w:rsid w:val="00FB74B4"/>
    <w:rsid w:val="00FB7BE9"/>
    <w:rsid w:val="00FC0005"/>
    <w:rsid w:val="00FC0174"/>
    <w:rsid w:val="00FC0489"/>
    <w:rsid w:val="00FC0A60"/>
    <w:rsid w:val="00FC11D4"/>
    <w:rsid w:val="00FC1553"/>
    <w:rsid w:val="00FC22D1"/>
    <w:rsid w:val="00FC3348"/>
    <w:rsid w:val="00FC36C2"/>
    <w:rsid w:val="00FC6675"/>
    <w:rsid w:val="00FC69C9"/>
    <w:rsid w:val="00FC7716"/>
    <w:rsid w:val="00FD02D5"/>
    <w:rsid w:val="00FD068F"/>
    <w:rsid w:val="00FD0AE2"/>
    <w:rsid w:val="00FD1F2F"/>
    <w:rsid w:val="00FD210F"/>
    <w:rsid w:val="00FD26C6"/>
    <w:rsid w:val="00FD2DA7"/>
    <w:rsid w:val="00FD4613"/>
    <w:rsid w:val="00FD6CDF"/>
    <w:rsid w:val="00FD6F64"/>
    <w:rsid w:val="00FD770C"/>
    <w:rsid w:val="00FD7D01"/>
    <w:rsid w:val="00FD7D50"/>
    <w:rsid w:val="00FE00F2"/>
    <w:rsid w:val="00FE0A53"/>
    <w:rsid w:val="00FE1AE5"/>
    <w:rsid w:val="00FE275D"/>
    <w:rsid w:val="00FE2A5F"/>
    <w:rsid w:val="00FE336A"/>
    <w:rsid w:val="00FE35EC"/>
    <w:rsid w:val="00FE3DED"/>
    <w:rsid w:val="00FE4635"/>
    <w:rsid w:val="00FE502F"/>
    <w:rsid w:val="00FE5E29"/>
    <w:rsid w:val="00FE6449"/>
    <w:rsid w:val="00FE69E4"/>
    <w:rsid w:val="00FE6B82"/>
    <w:rsid w:val="00FE6EE1"/>
    <w:rsid w:val="00FE7324"/>
    <w:rsid w:val="00FE73C4"/>
    <w:rsid w:val="00FE7405"/>
    <w:rsid w:val="00FE7666"/>
    <w:rsid w:val="00FE7866"/>
    <w:rsid w:val="00FF02D7"/>
    <w:rsid w:val="00FF0AD0"/>
    <w:rsid w:val="00FF0E30"/>
    <w:rsid w:val="00FF1AF6"/>
    <w:rsid w:val="00FF2060"/>
    <w:rsid w:val="00FF2153"/>
    <w:rsid w:val="00FF21C4"/>
    <w:rsid w:val="00FF22E2"/>
    <w:rsid w:val="00FF230B"/>
    <w:rsid w:val="00FF2F47"/>
    <w:rsid w:val="00FF3EE8"/>
    <w:rsid w:val="00FF4E87"/>
    <w:rsid w:val="00FF4F69"/>
    <w:rsid w:val="00FF5246"/>
    <w:rsid w:val="00FF5DCF"/>
    <w:rsid w:val="00FF64AB"/>
    <w:rsid w:val="00FF66F5"/>
    <w:rsid w:val="00FF670F"/>
    <w:rsid w:val="00FF6A6C"/>
    <w:rsid w:val="00FF6ADB"/>
    <w:rsid w:val="00FF6DC5"/>
    <w:rsid w:val="00FF7BBB"/>
    <w:rsid w:val="01F7C438"/>
    <w:rsid w:val="0306AF61"/>
    <w:rsid w:val="0380AD0B"/>
    <w:rsid w:val="03FAF052"/>
    <w:rsid w:val="04036233"/>
    <w:rsid w:val="042E0268"/>
    <w:rsid w:val="045D7B28"/>
    <w:rsid w:val="048EB92F"/>
    <w:rsid w:val="04C6F1D5"/>
    <w:rsid w:val="04D80AD1"/>
    <w:rsid w:val="061FED0B"/>
    <w:rsid w:val="063771B8"/>
    <w:rsid w:val="06DEED5C"/>
    <w:rsid w:val="071B1950"/>
    <w:rsid w:val="07483564"/>
    <w:rsid w:val="0753DC69"/>
    <w:rsid w:val="0800B1D5"/>
    <w:rsid w:val="0811BD89"/>
    <w:rsid w:val="0844F540"/>
    <w:rsid w:val="08F3BBDF"/>
    <w:rsid w:val="09504BFE"/>
    <w:rsid w:val="09EDFB0A"/>
    <w:rsid w:val="0C7D146C"/>
    <w:rsid w:val="0CA6D699"/>
    <w:rsid w:val="0CA8BD73"/>
    <w:rsid w:val="0CB60C5A"/>
    <w:rsid w:val="0D82F182"/>
    <w:rsid w:val="0E127756"/>
    <w:rsid w:val="0E19263C"/>
    <w:rsid w:val="0E256039"/>
    <w:rsid w:val="0F174D43"/>
    <w:rsid w:val="0F534588"/>
    <w:rsid w:val="0F79880F"/>
    <w:rsid w:val="0FA26A11"/>
    <w:rsid w:val="0FED93CC"/>
    <w:rsid w:val="103165EC"/>
    <w:rsid w:val="1086BA6C"/>
    <w:rsid w:val="109C64D9"/>
    <w:rsid w:val="10C17E30"/>
    <w:rsid w:val="10C3A7EE"/>
    <w:rsid w:val="10E43D43"/>
    <w:rsid w:val="10F7DBC0"/>
    <w:rsid w:val="11F9EB2F"/>
    <w:rsid w:val="12003B53"/>
    <w:rsid w:val="12447767"/>
    <w:rsid w:val="12FE51EE"/>
    <w:rsid w:val="135FC538"/>
    <w:rsid w:val="13750720"/>
    <w:rsid w:val="13878A5F"/>
    <w:rsid w:val="1395ED66"/>
    <w:rsid w:val="14276A75"/>
    <w:rsid w:val="159E5B08"/>
    <w:rsid w:val="159FD540"/>
    <w:rsid w:val="15CBEAFC"/>
    <w:rsid w:val="16627DC0"/>
    <w:rsid w:val="169F2FE0"/>
    <w:rsid w:val="16B2EB0C"/>
    <w:rsid w:val="16F741B4"/>
    <w:rsid w:val="1704C4A6"/>
    <w:rsid w:val="178B237B"/>
    <w:rsid w:val="180EA78A"/>
    <w:rsid w:val="18397639"/>
    <w:rsid w:val="186D9AEE"/>
    <w:rsid w:val="18762D3C"/>
    <w:rsid w:val="18A2DA39"/>
    <w:rsid w:val="18C17D8A"/>
    <w:rsid w:val="18E17A18"/>
    <w:rsid w:val="19259167"/>
    <w:rsid w:val="19504F2F"/>
    <w:rsid w:val="197B9497"/>
    <w:rsid w:val="199DBB93"/>
    <w:rsid w:val="19CC6518"/>
    <w:rsid w:val="19FEA1C3"/>
    <w:rsid w:val="1A78CDE6"/>
    <w:rsid w:val="1A996086"/>
    <w:rsid w:val="1ADE81E5"/>
    <w:rsid w:val="1B6D1C94"/>
    <w:rsid w:val="1C311DD1"/>
    <w:rsid w:val="1C8BBA47"/>
    <w:rsid w:val="1CA9F924"/>
    <w:rsid w:val="1DD466EB"/>
    <w:rsid w:val="1E663D93"/>
    <w:rsid w:val="1F0E0505"/>
    <w:rsid w:val="1F1A5ED9"/>
    <w:rsid w:val="1F60A0E4"/>
    <w:rsid w:val="1F8EAE52"/>
    <w:rsid w:val="1F948C3E"/>
    <w:rsid w:val="1FE22211"/>
    <w:rsid w:val="20AEA56F"/>
    <w:rsid w:val="20D8A394"/>
    <w:rsid w:val="210B5E04"/>
    <w:rsid w:val="2142A476"/>
    <w:rsid w:val="23B353FA"/>
    <w:rsid w:val="23CDA85D"/>
    <w:rsid w:val="247D113A"/>
    <w:rsid w:val="249FBB73"/>
    <w:rsid w:val="25758BAD"/>
    <w:rsid w:val="25FBEE63"/>
    <w:rsid w:val="26254DA2"/>
    <w:rsid w:val="266F9E6C"/>
    <w:rsid w:val="2685E6D9"/>
    <w:rsid w:val="26E3A867"/>
    <w:rsid w:val="27487A2B"/>
    <w:rsid w:val="27E99AF2"/>
    <w:rsid w:val="27EF0B10"/>
    <w:rsid w:val="281E7C1B"/>
    <w:rsid w:val="285EDB70"/>
    <w:rsid w:val="28AF0BB1"/>
    <w:rsid w:val="28B0752F"/>
    <w:rsid w:val="28D228AC"/>
    <w:rsid w:val="290CD641"/>
    <w:rsid w:val="2952632F"/>
    <w:rsid w:val="297682FF"/>
    <w:rsid w:val="2978267F"/>
    <w:rsid w:val="2988F735"/>
    <w:rsid w:val="2998D505"/>
    <w:rsid w:val="29A60ECE"/>
    <w:rsid w:val="2AD4BA2B"/>
    <w:rsid w:val="2AE2CAF5"/>
    <w:rsid w:val="2C024122"/>
    <w:rsid w:val="2C3063FD"/>
    <w:rsid w:val="2C47B8CA"/>
    <w:rsid w:val="2CC04974"/>
    <w:rsid w:val="2D1038C8"/>
    <w:rsid w:val="2D190F6F"/>
    <w:rsid w:val="2DE72565"/>
    <w:rsid w:val="2E3E5752"/>
    <w:rsid w:val="2EAB5F43"/>
    <w:rsid w:val="2ED7766C"/>
    <w:rsid w:val="2F0CF00F"/>
    <w:rsid w:val="2F32A0F8"/>
    <w:rsid w:val="2F3B0DB0"/>
    <w:rsid w:val="2FAB629D"/>
    <w:rsid w:val="30009348"/>
    <w:rsid w:val="3052E7A4"/>
    <w:rsid w:val="306C0CDD"/>
    <w:rsid w:val="3082990C"/>
    <w:rsid w:val="30C7E6B6"/>
    <w:rsid w:val="30DFFFA5"/>
    <w:rsid w:val="30F9B1C9"/>
    <w:rsid w:val="31F4AC52"/>
    <w:rsid w:val="32719942"/>
    <w:rsid w:val="3285359C"/>
    <w:rsid w:val="334B6C1B"/>
    <w:rsid w:val="341F416B"/>
    <w:rsid w:val="34489703"/>
    <w:rsid w:val="356BC7DE"/>
    <w:rsid w:val="359736AA"/>
    <w:rsid w:val="36435E10"/>
    <w:rsid w:val="36C71756"/>
    <w:rsid w:val="36D6CA10"/>
    <w:rsid w:val="379C7230"/>
    <w:rsid w:val="38C79CC8"/>
    <w:rsid w:val="39148042"/>
    <w:rsid w:val="399F6A3F"/>
    <w:rsid w:val="3A452457"/>
    <w:rsid w:val="3B40BFF8"/>
    <w:rsid w:val="3B7EFFCD"/>
    <w:rsid w:val="3B84F6EC"/>
    <w:rsid w:val="3D4B5C60"/>
    <w:rsid w:val="3DD66F81"/>
    <w:rsid w:val="3DE9DFBA"/>
    <w:rsid w:val="3EA7E4FC"/>
    <w:rsid w:val="3ED9092E"/>
    <w:rsid w:val="3EF58854"/>
    <w:rsid w:val="3F7E64E4"/>
    <w:rsid w:val="3FADDC05"/>
    <w:rsid w:val="3FFDD73A"/>
    <w:rsid w:val="403EE484"/>
    <w:rsid w:val="41ED95C9"/>
    <w:rsid w:val="425556B1"/>
    <w:rsid w:val="4260848B"/>
    <w:rsid w:val="42A27EAE"/>
    <w:rsid w:val="42D348B1"/>
    <w:rsid w:val="43A942D3"/>
    <w:rsid w:val="43B64499"/>
    <w:rsid w:val="43D3C1BF"/>
    <w:rsid w:val="43DC23E2"/>
    <w:rsid w:val="44861E8C"/>
    <w:rsid w:val="44932A94"/>
    <w:rsid w:val="450A33EA"/>
    <w:rsid w:val="458961B9"/>
    <w:rsid w:val="4612EB78"/>
    <w:rsid w:val="462112AF"/>
    <w:rsid w:val="473DF10F"/>
    <w:rsid w:val="47C6CC57"/>
    <w:rsid w:val="48A51244"/>
    <w:rsid w:val="491B97BD"/>
    <w:rsid w:val="4921355D"/>
    <w:rsid w:val="493AC515"/>
    <w:rsid w:val="49415C38"/>
    <w:rsid w:val="49579B37"/>
    <w:rsid w:val="49A94D32"/>
    <w:rsid w:val="4A1899FF"/>
    <w:rsid w:val="4ACBB475"/>
    <w:rsid w:val="4B6BF52D"/>
    <w:rsid w:val="4B8111E0"/>
    <w:rsid w:val="4B9C94B6"/>
    <w:rsid w:val="4BE95FF1"/>
    <w:rsid w:val="4C3678A2"/>
    <w:rsid w:val="4C6D9F1A"/>
    <w:rsid w:val="4C78EB7C"/>
    <w:rsid w:val="4C80F84E"/>
    <w:rsid w:val="4D6B4836"/>
    <w:rsid w:val="4D820924"/>
    <w:rsid w:val="4DAA0E78"/>
    <w:rsid w:val="4DE0747E"/>
    <w:rsid w:val="4E0C8D7F"/>
    <w:rsid w:val="4E5FDD89"/>
    <w:rsid w:val="4E79AE33"/>
    <w:rsid w:val="4E946974"/>
    <w:rsid w:val="4F158D9B"/>
    <w:rsid w:val="4F6C4C96"/>
    <w:rsid w:val="4F779832"/>
    <w:rsid w:val="4FD7549B"/>
    <w:rsid w:val="500E4414"/>
    <w:rsid w:val="506886FE"/>
    <w:rsid w:val="50FB9D2A"/>
    <w:rsid w:val="5110BAC2"/>
    <w:rsid w:val="511D57DD"/>
    <w:rsid w:val="511DF4A6"/>
    <w:rsid w:val="52295A1D"/>
    <w:rsid w:val="52447146"/>
    <w:rsid w:val="52A032B2"/>
    <w:rsid w:val="52EDC5D1"/>
    <w:rsid w:val="54EF5735"/>
    <w:rsid w:val="552EE3C8"/>
    <w:rsid w:val="5607E4E0"/>
    <w:rsid w:val="56C735B1"/>
    <w:rsid w:val="56CDA167"/>
    <w:rsid w:val="571481F5"/>
    <w:rsid w:val="5741088A"/>
    <w:rsid w:val="57564D93"/>
    <w:rsid w:val="5790C00A"/>
    <w:rsid w:val="579F6163"/>
    <w:rsid w:val="57A234EE"/>
    <w:rsid w:val="57D27D3D"/>
    <w:rsid w:val="58306593"/>
    <w:rsid w:val="5850C176"/>
    <w:rsid w:val="58A40B8A"/>
    <w:rsid w:val="58EFE7F1"/>
    <w:rsid w:val="59530C42"/>
    <w:rsid w:val="595540FF"/>
    <w:rsid w:val="5961C49B"/>
    <w:rsid w:val="596D2ABC"/>
    <w:rsid w:val="5972C928"/>
    <w:rsid w:val="59AECAD0"/>
    <w:rsid w:val="5A41CB44"/>
    <w:rsid w:val="5AA78054"/>
    <w:rsid w:val="5B292BE0"/>
    <w:rsid w:val="5B55E346"/>
    <w:rsid w:val="5B5ED742"/>
    <w:rsid w:val="5BA25132"/>
    <w:rsid w:val="5BBD271A"/>
    <w:rsid w:val="5BDBAC4C"/>
    <w:rsid w:val="5C2B2F76"/>
    <w:rsid w:val="5C89BF9E"/>
    <w:rsid w:val="5C99AE26"/>
    <w:rsid w:val="5E3D92FF"/>
    <w:rsid w:val="5E5A1766"/>
    <w:rsid w:val="5E94DD1D"/>
    <w:rsid w:val="5F49A856"/>
    <w:rsid w:val="605EC21A"/>
    <w:rsid w:val="609E2B38"/>
    <w:rsid w:val="61513ED5"/>
    <w:rsid w:val="61B46CAC"/>
    <w:rsid w:val="625B2C2C"/>
    <w:rsid w:val="6337D018"/>
    <w:rsid w:val="635AAA0F"/>
    <w:rsid w:val="6363D271"/>
    <w:rsid w:val="636DD979"/>
    <w:rsid w:val="6375A1C4"/>
    <w:rsid w:val="63AB5E2E"/>
    <w:rsid w:val="6446CE75"/>
    <w:rsid w:val="6452F80B"/>
    <w:rsid w:val="6470BDC1"/>
    <w:rsid w:val="649E66F5"/>
    <w:rsid w:val="64B3958F"/>
    <w:rsid w:val="6564D3A9"/>
    <w:rsid w:val="664377E3"/>
    <w:rsid w:val="6684085A"/>
    <w:rsid w:val="6744E50C"/>
    <w:rsid w:val="674CED92"/>
    <w:rsid w:val="6786957D"/>
    <w:rsid w:val="67A7E72F"/>
    <w:rsid w:val="67ADADB9"/>
    <w:rsid w:val="67FA917A"/>
    <w:rsid w:val="682BB8E2"/>
    <w:rsid w:val="6ABFAF1D"/>
    <w:rsid w:val="6AF50D45"/>
    <w:rsid w:val="6B2A563D"/>
    <w:rsid w:val="6B6055B7"/>
    <w:rsid w:val="6BAB12BF"/>
    <w:rsid w:val="6BB16DB1"/>
    <w:rsid w:val="6BE94846"/>
    <w:rsid w:val="6BF8F4B7"/>
    <w:rsid w:val="6CFDD3F1"/>
    <w:rsid w:val="6D69A6CD"/>
    <w:rsid w:val="6DA621C2"/>
    <w:rsid w:val="6DB4C46A"/>
    <w:rsid w:val="6DC2B4F5"/>
    <w:rsid w:val="6E06A529"/>
    <w:rsid w:val="6EC7D775"/>
    <w:rsid w:val="6ED183F3"/>
    <w:rsid w:val="6FB0B3FB"/>
    <w:rsid w:val="7074C7BF"/>
    <w:rsid w:val="7076FBFE"/>
    <w:rsid w:val="707B3475"/>
    <w:rsid w:val="70B42927"/>
    <w:rsid w:val="70EADD59"/>
    <w:rsid w:val="71096DDF"/>
    <w:rsid w:val="71D3D923"/>
    <w:rsid w:val="71E80837"/>
    <w:rsid w:val="72DD9890"/>
    <w:rsid w:val="730F5AA1"/>
    <w:rsid w:val="73572E1F"/>
    <w:rsid w:val="7373BE66"/>
    <w:rsid w:val="73D68F8B"/>
    <w:rsid w:val="73DCED54"/>
    <w:rsid w:val="740B3A27"/>
    <w:rsid w:val="74304F94"/>
    <w:rsid w:val="74E8EA39"/>
    <w:rsid w:val="7552B62C"/>
    <w:rsid w:val="757E68AB"/>
    <w:rsid w:val="759CE041"/>
    <w:rsid w:val="75A57F44"/>
    <w:rsid w:val="765FAAC9"/>
    <w:rsid w:val="76766186"/>
    <w:rsid w:val="76C9CBB5"/>
    <w:rsid w:val="7705F828"/>
    <w:rsid w:val="778A9040"/>
    <w:rsid w:val="7797CBB5"/>
    <w:rsid w:val="77EAA89C"/>
    <w:rsid w:val="7803B3EE"/>
    <w:rsid w:val="781E7F88"/>
    <w:rsid w:val="7885E215"/>
    <w:rsid w:val="78AC8639"/>
    <w:rsid w:val="78BDE02B"/>
    <w:rsid w:val="794CDA14"/>
    <w:rsid w:val="7952414B"/>
    <w:rsid w:val="79B0797B"/>
    <w:rsid w:val="7AA62DEA"/>
    <w:rsid w:val="7B27DB45"/>
    <w:rsid w:val="7B9EE101"/>
    <w:rsid w:val="7BC8F46E"/>
    <w:rsid w:val="7C4287E7"/>
    <w:rsid w:val="7C678770"/>
    <w:rsid w:val="7C7BE847"/>
    <w:rsid w:val="7C823A7E"/>
    <w:rsid w:val="7C923321"/>
    <w:rsid w:val="7CA50610"/>
    <w:rsid w:val="7CB90625"/>
    <w:rsid w:val="7D30A0E0"/>
    <w:rsid w:val="7D5F53A1"/>
    <w:rsid w:val="7D98B578"/>
    <w:rsid w:val="7DC52AB9"/>
    <w:rsid w:val="7DDE85E7"/>
    <w:rsid w:val="7DE68DDA"/>
    <w:rsid w:val="7EADE2C8"/>
    <w:rsid w:val="7FA591BB"/>
    <w:rsid w:val="7FE4B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A0843"/>
  <w15:docId w15:val="{B743AA80-B9ED-4EA0-A99A-46A2CDAF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A4C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DC5927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uiPriority w:val="99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link w:val="BodyTextIndentChar"/>
    <w:uiPriority w:val="99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uiPriority w:val="99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uiPriority w:val="9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table" w:customStyle="1" w:styleId="TableGrid1">
    <w:name w:val="Table Grid1"/>
    <w:basedOn w:val="TableNormal"/>
    <w:next w:val="TableGrid"/>
    <w:uiPriority w:val="59"/>
    <w:rsid w:val="00727493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27493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4403B"/>
    <w:rPr>
      <w:szCs w:val="35"/>
    </w:rPr>
  </w:style>
  <w:style w:type="paragraph" w:customStyle="1" w:styleId="Paragraph2">
    <w:name w:val="Paragraph2"/>
    <w:basedOn w:val="Normal"/>
    <w:qFormat/>
    <w:rsid w:val="00510BF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934DE"/>
    <w:rPr>
      <w:rFonts w:ascii="Times New Roman" w:hAnsi="Times New Roman" w:cs="Cordia New"/>
      <w:snapToGrid w:val="0"/>
      <w:color w:val="000000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3934DE"/>
    <w:rPr>
      <w:rFonts w:ascii="Times New Roman" w:hAnsi="Times New Roman" w:cs="Cordia New"/>
      <w:b/>
      <w:bCs/>
      <w:snapToGrid w:val="0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3934DE"/>
    <w:rPr>
      <w:rFonts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934DE"/>
    <w:rPr>
      <w:rFonts w:ascii="Times New Roman" w:hAnsi="Times New Roman" w:cs="Cordi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934DE"/>
    <w:rPr>
      <w:rFonts w:ascii="Browallia New" w:cs="Browallia New"/>
      <w:snapToGrid w:val="0"/>
      <w:color w:val="000000"/>
      <w:sz w:val="29"/>
      <w:szCs w:val="29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34DE"/>
    <w:rPr>
      <w:rFonts w:cs="Cordia New"/>
      <w:sz w:val="28"/>
      <w:szCs w:val="28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4DE"/>
    <w:rPr>
      <w:rFonts w:ascii="Tahoma" w:hAnsi="Tahoma"/>
      <w:sz w:val="16"/>
      <w:szCs w:val="18"/>
    </w:rPr>
  </w:style>
  <w:style w:type="paragraph" w:styleId="NormalWeb">
    <w:name w:val="Normal (Web)"/>
    <w:basedOn w:val="Normal"/>
    <w:uiPriority w:val="99"/>
    <w:unhideWhenUsed/>
    <w:rsid w:val="00D405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52C"/>
    <w:rPr>
      <w:b/>
      <w:bCs/>
    </w:rPr>
  </w:style>
  <w:style w:type="character" w:styleId="Emphasis">
    <w:name w:val="Emphasis"/>
    <w:basedOn w:val="DefaultParagraphFont"/>
    <w:uiPriority w:val="20"/>
    <w:qFormat/>
    <w:rsid w:val="00D4052C"/>
    <w:rPr>
      <w:i/>
      <w:iCs/>
    </w:rPr>
  </w:style>
  <w:style w:type="paragraph" w:customStyle="1" w:styleId="7I-7H-">
    <w:name w:val="@7I-@#7H-"/>
    <w:basedOn w:val="Normal"/>
    <w:next w:val="Normal"/>
    <w:rsid w:val="00612FAC"/>
    <w:rPr>
      <w:rFonts w:ascii="Arial" w:eastAsia="MS Mincho" w:hAnsi="Arial"/>
      <w:sz w:val="24"/>
      <w:szCs w:val="24"/>
      <w:lang w:val="th-TH" w:eastAsia="th-TH"/>
    </w:rPr>
  </w:style>
  <w:style w:type="paragraph" w:customStyle="1" w:styleId="Style1">
    <w:name w:val="Style1"/>
    <w:next w:val="Normal"/>
    <w:qFormat/>
    <w:rsid w:val="009C7BE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DC5927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DC592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32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C592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DC592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DC592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5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5927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DC59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5927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C5927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IndexHeading">
    <w:name w:val="index heading"/>
    <w:aliases w:val="Index Heading1,ixh"/>
    <w:basedOn w:val="BodyText"/>
    <w:uiPriority w:val="99"/>
    <w:unhideWhenUsed/>
    <w:rsid w:val="00DC5927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val="en-GB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C5927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DC592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C59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5927"/>
    <w:rPr>
      <w:rFonts w:ascii="Arial" w:eastAsia="Times New Roman" w:hAnsi="Arial"/>
    </w:rPr>
  </w:style>
  <w:style w:type="paragraph" w:styleId="TOAHeading">
    <w:name w:val="toa heading"/>
    <w:basedOn w:val="Normal"/>
    <w:next w:val="Normal"/>
    <w:uiPriority w:val="99"/>
    <w:semiHidden/>
    <w:unhideWhenUsed/>
    <w:rsid w:val="00DC592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C5927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C5927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DC5927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C5927"/>
    <w:rPr>
      <w:rFonts w:ascii="Times New Roman" w:eastAsia="Times New Roman" w:hAnsi="Times New Roman"/>
      <w:sz w:val="22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DC59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C5927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DC5927"/>
    <w:rPr>
      <w:rFonts w:ascii="Ink Free" w:eastAsia="Ink Free" w:hAnsi="Ink Free" w:cs="Ink Free"/>
      <w:color w:val="00B050"/>
      <w:lang w:val="en-GB"/>
    </w:rPr>
  </w:style>
  <w:style w:type="paragraph" w:customStyle="1" w:styleId="a2">
    <w:name w:val="???????????"/>
    <w:basedOn w:val="Normal"/>
    <w:rsid w:val="00DC5927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Style3">
    <w:name w:val="Style3"/>
    <w:basedOn w:val="Normal"/>
    <w:rsid w:val="00DC592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3">
    <w:name w:val="?????3????"/>
    <w:basedOn w:val="Normal"/>
    <w:rsid w:val="00DC5927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DC5927"/>
    <w:pPr>
      <w:spacing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DC5927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C5927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C5927"/>
    <w:rPr>
      <w:rFonts w:ascii="Times New Roman" w:hAnsi="Times New Roman" w:cs="Times New Roman" w:hint="default"/>
    </w:rPr>
  </w:style>
  <w:style w:type="character" w:customStyle="1" w:styleId="shorttext">
    <w:name w:val="short_text"/>
    <w:rsid w:val="00DC5927"/>
  </w:style>
  <w:style w:type="table" w:styleId="TableGridLight">
    <w:name w:val="Grid Table Light"/>
    <w:basedOn w:val="TableNormal"/>
    <w:uiPriority w:val="40"/>
    <w:rsid w:val="00DC5927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DC5927"/>
  </w:style>
  <w:style w:type="paragraph" w:styleId="TOC4">
    <w:name w:val="toc 4"/>
    <w:basedOn w:val="Normal"/>
    <w:next w:val="Normal"/>
    <w:autoRedefine/>
    <w:uiPriority w:val="39"/>
    <w:unhideWhenUsed/>
    <w:rsid w:val="00DC5927"/>
    <w:pPr>
      <w:spacing w:after="100"/>
      <w:ind w:left="660"/>
    </w:pPr>
    <w:rPr>
      <w:rFonts w:asciiTheme="minorHAnsi" w:eastAsiaTheme="minorEastAsia" w:hAnsiTheme="minorHAnsi" w:cs="BrowalliaUPC"/>
      <w:sz w:val="22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DC5927"/>
    <w:pPr>
      <w:spacing w:after="100"/>
      <w:ind w:left="880"/>
    </w:pPr>
    <w:rPr>
      <w:rFonts w:asciiTheme="minorHAnsi" w:eastAsiaTheme="minorEastAsia" w:hAnsiTheme="minorHAnsi" w:cs="BrowalliaUPC"/>
      <w:sz w:val="22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DC5927"/>
    <w:pPr>
      <w:spacing w:after="100"/>
      <w:ind w:left="1100"/>
    </w:pPr>
    <w:rPr>
      <w:rFonts w:asciiTheme="minorHAnsi" w:eastAsiaTheme="minorEastAsia" w:hAnsiTheme="minorHAnsi" w:cs="BrowalliaUPC"/>
      <w:sz w:val="22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DC5927"/>
    <w:pPr>
      <w:spacing w:after="100"/>
      <w:ind w:left="1320"/>
    </w:pPr>
    <w:rPr>
      <w:rFonts w:asciiTheme="minorHAnsi" w:eastAsiaTheme="minorEastAsia" w:hAnsiTheme="minorHAnsi" w:cs="BrowalliaUPC"/>
      <w:sz w:val="22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DC5927"/>
    <w:pPr>
      <w:spacing w:after="100"/>
      <w:ind w:left="1540"/>
    </w:pPr>
    <w:rPr>
      <w:rFonts w:asciiTheme="minorHAnsi" w:eastAsiaTheme="minorEastAsia" w:hAnsiTheme="minorHAnsi" w:cs="BrowalliaUPC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592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E6829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52E2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6">
    <w:name w:val="17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5">
    <w:name w:val="17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4">
    <w:name w:val="17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3">
    <w:name w:val="17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2">
    <w:name w:val="1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7">
    <w:name w:val="16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6">
    <w:name w:val="16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5">
    <w:name w:val="16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4">
    <w:name w:val="16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3">
    <w:name w:val="1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62">
    <w:name w:val="16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5">
    <w:name w:val="15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4">
    <w:name w:val="1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9">
    <w:name w:val="14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8">
    <w:name w:val="1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1">
    <w:name w:val="14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0">
    <w:name w:val="1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7">
    <w:name w:val="1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5">
    <w:name w:val="1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4">
    <w:name w:val="1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7">
    <w:name w:val="12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6">
    <w:name w:val="1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3">
    <w:name w:val="12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2">
    <w:name w:val="12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1">
    <w:name w:val="12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0">
    <w:name w:val="12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9">
    <w:name w:val="11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8">
    <w:name w:val="11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7">
    <w:name w:val="1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5">
    <w:name w:val="11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4">
    <w:name w:val="11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3">
    <w:name w:val="11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2">
    <w:name w:val="11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1">
    <w:name w:val="1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7">
    <w:name w:val="10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6">
    <w:name w:val="10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2">
    <w:name w:val="10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9102D6"/>
    <w:rPr>
      <w:b/>
      <w:bCs/>
      <w:smallCaps/>
      <w:color w:val="5B9BD5" w:themeColor="accent1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3A02E4"/>
    <w:rPr>
      <w:rFonts w:ascii="Calibri" w:eastAsia="Calibri" w:hAnsi="Calibri"/>
      <w:sz w:val="22"/>
    </w:rPr>
  </w:style>
  <w:style w:type="paragraph" w:customStyle="1" w:styleId="a3">
    <w:name w:val="Åº"/>
    <w:basedOn w:val="Normal"/>
    <w:uiPriority w:val="99"/>
    <w:rsid w:val="007069F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6302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995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414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6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2446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Bi2pbDi4IzF9rGUhfx+httmhDw==">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</go:docsCustomData>
</go:gDocsCustomXmlDataStorage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6575CDFC2C44494F281681DBB0BCB" ma:contentTypeVersion="14" ma:contentTypeDescription="Create a new document." ma:contentTypeScope="" ma:versionID="55c10078fd8a007ed74183727680eda0">
  <xsd:schema xmlns:xsd="http://www.w3.org/2001/XMLSchema" xmlns:xs="http://www.w3.org/2001/XMLSchema" xmlns:p="http://schemas.microsoft.com/office/2006/metadata/properties" xmlns:ns3="816af5d7-1506-40d9-898a-67ae16424e92" xmlns:ns4="fa178314-e79d-48dd-b012-94b2fa5d6163" targetNamespace="http://schemas.microsoft.com/office/2006/metadata/properties" ma:root="true" ma:fieldsID="d1dc255272baf559d5982ce2705b00d5" ns3:_="" ns4:_="">
    <xsd:import namespace="816af5d7-1506-40d9-898a-67ae16424e92"/>
    <xsd:import namespace="fa178314-e79d-48dd-b012-94b2fa5d61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af5d7-1506-40d9-898a-67ae16424e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8314-e79d-48dd-b012-94b2fa5d6163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178314-e79d-48dd-b012-94b2fa5d6163" xsi:nil="true"/>
  </documentManagement>
</p:properties>
</file>

<file path=customXml/itemProps1.xml><?xml version="1.0" encoding="utf-8"?>
<ds:datastoreItem xmlns:ds="http://schemas.openxmlformats.org/officeDocument/2006/customXml" ds:itemID="{E8A98FF9-775B-4C79-813F-ABC1B9D4DC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685989C-E3FC-4788-957A-6FCB7F7B49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3A83AD-FA60-4E29-81CF-FEBAAE76F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7251C2-5C90-4BD3-9ABC-FF1A5117D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af5d7-1506-40d9-898a-67ae16424e92"/>
    <ds:schemaRef ds:uri="fa178314-e79d-48dd-b012-94b2fa5d6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20DECE-40D0-4764-B6DC-CC8459F61F92}">
  <ds:schemaRefs>
    <ds:schemaRef ds:uri="http://schemas.microsoft.com/office/2006/metadata/properties"/>
    <ds:schemaRef ds:uri="http://schemas.microsoft.com/office/infopath/2007/PartnerControls"/>
    <ds:schemaRef ds:uri="fa178314-e79d-48dd-b012-94b2fa5d61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18393</Words>
  <Characters>104842</Characters>
  <Application>Microsoft Office Word</Application>
  <DocSecurity>0</DocSecurity>
  <Lines>873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rac-plc</dc:creator>
  <cp:keywords/>
  <cp:lastModifiedBy>Suphanad Srikusalanukul</cp:lastModifiedBy>
  <cp:revision>2</cp:revision>
  <cp:lastPrinted>2025-02-27T11:59:00Z</cp:lastPrinted>
  <dcterms:created xsi:type="dcterms:W3CDTF">2025-02-26T11:13:00Z</dcterms:created>
  <dcterms:modified xsi:type="dcterms:W3CDTF">2025-02-26T11:13:00Z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0x010100B6A6575CDFC2C44494F281681DBB0BCB</vt:lpwstr>
  </property>
</Properties>
</file>