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4074B" w:rsidRPr="009004D6" w14:paraId="334714C4" w14:textId="77777777" w:rsidTr="009004D6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04E72A1C" w14:textId="7AF0C099" w:rsidR="0054074B" w:rsidRPr="009004D6" w:rsidRDefault="007E538A" w:rsidP="009004D6">
            <w:pPr>
              <w:tabs>
                <w:tab w:val="left" w:pos="427"/>
              </w:tabs>
              <w:spacing w:line="240" w:lineRule="auto"/>
              <w:ind w:left="433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4074B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88D2DE5" w14:textId="77777777" w:rsidR="0054074B" w:rsidRPr="009004D6" w:rsidRDefault="0054074B" w:rsidP="00453857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7B0F991" w14:textId="5F088D59" w:rsidR="005D1497" w:rsidRPr="009004D6" w:rsidRDefault="005D14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0" w:name="_Toc355858003"/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 โซนิค อินเตอร์เฟรท จำกัด</w:t>
      </w:r>
      <w:r w:rsidR="00AB005F"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B005F" w:rsidRPr="009004D6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AB005F"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มหาชน)</w:t>
      </w:r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(บริษัท) เป็นบริษัท</w:t>
      </w:r>
      <w:r w:rsidR="00AB005F"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มหาชน</w:t>
      </w:r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จำกัด</w:t>
      </w:r>
      <w:r w:rsidR="000474FB" w:rsidRPr="009004D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0474FB"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0474FB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5B632C81" w14:textId="77777777" w:rsidR="005D1497" w:rsidRPr="009004D6" w:rsidRDefault="005D14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AF4262" w14:textId="69F3921C" w:rsidR="005D1497" w:rsidRPr="009004D6" w:rsidRDefault="005D14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สำนักงานใหญ่</w:t>
      </w:r>
      <w:r w:rsidR="00872264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เลขที่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79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/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349</w:t>
      </w:r>
      <w:r w:rsidR="00B07B36" w:rsidRPr="009004D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F3E73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350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ชั้น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</w:t>
      </w:r>
      <w:r w:rsidR="00B07B36" w:rsidRPr="009004D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F3E73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ถนนสาธุประดิษฐ์</w:t>
      </w:r>
      <w:r w:rsidR="006757FD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แขวงช่องนนทรี เขตยานนาวา กรุงเทพมหานคร</w:t>
      </w:r>
      <w:r w:rsidR="00DD4190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10120</w:t>
      </w:r>
    </w:p>
    <w:p w14:paraId="0C926433" w14:textId="77777777" w:rsidR="005D1497" w:rsidRPr="009004D6" w:rsidRDefault="005D14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1AADA6" w14:textId="24468C39" w:rsidR="005D1497" w:rsidRPr="009004D6" w:rsidRDefault="005D14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สาขาที่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</w:t>
      </w:r>
      <w:r w:rsidR="00872264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เลขที่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84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หมู่ที่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ซอยกิ่งแก้ว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ถนนกิ่งแก้ว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ตำบลบางพลีใหญ่ อำเภอบางพลี จังหวัดสมุทรปราการ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10540</w:t>
      </w:r>
    </w:p>
    <w:p w14:paraId="0584B132" w14:textId="77777777" w:rsidR="005D1497" w:rsidRPr="009004D6" w:rsidRDefault="005D14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8E7041" w14:textId="1FB3783F" w:rsidR="005D1497" w:rsidRPr="009004D6" w:rsidRDefault="005D14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สาขาที่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</w:t>
      </w:r>
      <w:r w:rsidR="00872264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: เลขที่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84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/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ถนนกิ่งแก้ว ตำบลบางพลีใหญ่ อำเภอบางพลี จังหวัดสมุทรปราการ</w:t>
      </w:r>
      <w:r w:rsidR="001B21A8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10540</w:t>
      </w:r>
    </w:p>
    <w:p w14:paraId="49754415" w14:textId="77777777" w:rsidR="005D1497" w:rsidRPr="009004D6" w:rsidRDefault="005D14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C1A4A2" w14:textId="6B3BE9AC" w:rsidR="00D23D9B" w:rsidRPr="009004D6" w:rsidRDefault="00D23D9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สาขาที่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</w:t>
      </w:r>
      <w:r w:rsidR="00872264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: เลขที่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106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/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45</w:t>
      </w:r>
      <w:r w:rsidR="00D20FDB" w:rsidRPr="009004D6">
        <w:rPr>
          <w:rFonts w:ascii="Browallia New" w:hAnsi="Browallia New" w:cs="Browallia New"/>
          <w:color w:val="000000"/>
          <w:sz w:val="26"/>
          <w:szCs w:val="26"/>
        </w:rPr>
        <w:t>-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46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ตำบลทุ่งสุขลา อำเภอศรีราชา จังหวัดชลบุรี</w:t>
      </w:r>
      <w:r w:rsidR="001B21A8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20230</w:t>
      </w:r>
    </w:p>
    <w:p w14:paraId="5732CCAA" w14:textId="52E286E6" w:rsidR="005120BF" w:rsidRPr="009004D6" w:rsidRDefault="005120BF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5E0A08" w14:textId="78CAC911" w:rsidR="005120BF" w:rsidRPr="009004D6" w:rsidRDefault="005120BF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สาขาที่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: เลขที่</w:t>
      </w:r>
      <w:r w:rsidR="007A3CC9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509</w:t>
      </w:r>
      <w:r w:rsidR="007A3CC9" w:rsidRPr="009004D6">
        <w:rPr>
          <w:rFonts w:ascii="Browallia New" w:hAnsi="Browallia New" w:cs="Browallia New"/>
          <w:color w:val="000000"/>
          <w:sz w:val="26"/>
          <w:szCs w:val="26"/>
          <w:lang w:val="en-US"/>
        </w:rPr>
        <w:t>/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หมู่ที่</w:t>
      </w:r>
      <w:r w:rsidR="007A3CC9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ตำบลหนองขาม อำเภอศรีราชา จังหวัดชลบุรี</w:t>
      </w:r>
      <w:r w:rsidR="001B21A8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20110</w:t>
      </w:r>
    </w:p>
    <w:p w14:paraId="6EC5ECCD" w14:textId="4B87F54B" w:rsidR="088B540E" w:rsidRPr="009004D6" w:rsidRDefault="088B540E" w:rsidP="088B540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7177A3" w14:textId="12FE8533" w:rsidR="35B093B7" w:rsidRPr="009004D6" w:rsidRDefault="35B093B7" w:rsidP="0CD3214A">
      <w:pPr>
        <w:jc w:val="both"/>
        <w:rPr>
          <w:color w:val="000000"/>
        </w:rPr>
      </w:pP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  <w:t xml:space="preserve">สาขาที่ </w:t>
      </w:r>
      <w:r w:rsidR="007E538A" w:rsidRPr="007E538A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  <w:t xml:space="preserve">เลขที่ </w:t>
      </w:r>
      <w:r w:rsidR="007E538A" w:rsidRPr="007E538A">
        <w:rPr>
          <w:rFonts w:ascii="Browallia New" w:eastAsia="Browallia New" w:hAnsi="Browallia New" w:cs="Browallia New"/>
          <w:color w:val="000000"/>
          <w:sz w:val="26"/>
          <w:szCs w:val="26"/>
        </w:rPr>
        <w:t>789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="007E538A" w:rsidRPr="007E538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  <w:t xml:space="preserve">หมู่ที่ </w:t>
      </w:r>
      <w:r w:rsidR="007E538A" w:rsidRPr="007E538A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  <w:t xml:space="preserve"> ตำบลบางปลา อำเภอบางพลี จังหวัดสมุทรปราการ </w:t>
      </w:r>
      <w:r w:rsidR="007E538A" w:rsidRPr="007E538A">
        <w:rPr>
          <w:rFonts w:ascii="Browallia New" w:eastAsia="Browallia New" w:hAnsi="Browallia New" w:cs="Browallia New"/>
          <w:color w:val="000000"/>
          <w:sz w:val="26"/>
          <w:szCs w:val="26"/>
        </w:rPr>
        <w:t>10540</w:t>
      </w:r>
    </w:p>
    <w:p w14:paraId="49D5ADDF" w14:textId="77777777" w:rsidR="00D23D9B" w:rsidRPr="009004D6" w:rsidRDefault="00D23D9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46889B" w14:textId="56ADE212" w:rsidR="005D1497" w:rsidRPr="009004D6" w:rsidRDefault="000474FB" w:rsidP="00CE78E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คือการ</w:t>
      </w:r>
      <w:r w:rsidR="005D1497"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ดำเนินธุรกิจเป็นผู้จัดการขนส่งสินค้าระหว่างประเทศ</w:t>
      </w:r>
      <w:r w:rsidR="005D1497" w:rsidRPr="009004D6">
        <w:rPr>
          <w:rFonts w:ascii="Browallia New" w:hAnsi="Browallia New" w:cs="Browallia New"/>
          <w:color w:val="000000"/>
          <w:sz w:val="26"/>
          <w:szCs w:val="26"/>
          <w:cs/>
        </w:rPr>
        <w:t>และบริการที่เกี่ยวข้อง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</w:t>
      </w:r>
      <w:r w:rsidR="00A520F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กลุ่มกิจการเริ</w:t>
      </w:r>
      <w:r w:rsidR="00120289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>มดําเนินธุรกิจที</w:t>
      </w:r>
      <w:r w:rsidR="00120289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>เกี</w:t>
      </w:r>
      <w:r w:rsidR="00120289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>ยวข้องกับการผลิตไฟฟ้าพลังงานทางเลือกอ</w:t>
      </w:r>
      <w:r w:rsidR="00EC0ECB">
        <w:rPr>
          <w:rFonts w:ascii="Browallia New" w:hAnsi="Browallia New" w:cs="Browallia New" w:hint="cs"/>
          <w:color w:val="000000"/>
          <w:sz w:val="26"/>
          <w:szCs w:val="26"/>
          <w:cs/>
        </w:rPr>
        <w:t>ั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>นเนื</w:t>
      </w:r>
      <w:r w:rsidR="00EC0ECB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>องจากการซ</w:t>
      </w:r>
      <w:r w:rsidR="00EC0ECB">
        <w:rPr>
          <w:rFonts w:ascii="Browallia New" w:hAnsi="Browallia New" w:cs="Browallia New" w:hint="cs"/>
          <w:color w:val="000000"/>
          <w:sz w:val="26"/>
          <w:szCs w:val="26"/>
          <w:cs/>
        </w:rPr>
        <w:t>ื้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>อบร</w:t>
      </w:r>
      <w:r w:rsidR="00EC0ECB">
        <w:rPr>
          <w:rFonts w:ascii="Browallia New" w:hAnsi="Browallia New" w:cs="Browallia New" w:hint="cs"/>
          <w:color w:val="000000"/>
          <w:sz w:val="26"/>
          <w:szCs w:val="26"/>
          <w:cs/>
        </w:rPr>
        <w:t>ิ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>ษ</w:t>
      </w:r>
      <w:r w:rsidR="00EC0ECB">
        <w:rPr>
          <w:rFonts w:ascii="Browallia New" w:hAnsi="Browallia New" w:cs="Browallia New" w:hint="cs"/>
          <w:color w:val="000000"/>
          <w:sz w:val="26"/>
          <w:szCs w:val="26"/>
          <w:cs/>
        </w:rPr>
        <w:t>ั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>ทย่อยทางอ</w:t>
      </w:r>
      <w:r w:rsidR="00EC0ECB">
        <w:rPr>
          <w:rFonts w:ascii="Browallia New" w:hAnsi="Browallia New" w:cs="Browallia New" w:hint="cs"/>
          <w:color w:val="000000"/>
          <w:sz w:val="26"/>
          <w:szCs w:val="26"/>
          <w:cs/>
        </w:rPr>
        <w:t>้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อม (หมายเหตุ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CE78E9" w:rsidRPr="00CE78E9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EF37BA0" w14:textId="77777777" w:rsidR="005D1497" w:rsidRPr="009004D6" w:rsidRDefault="005D14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DA7062" w14:textId="46845CE2" w:rsidR="005D1497" w:rsidRPr="009004D6" w:rsidRDefault="004B2F1A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</w:t>
      </w:r>
      <w:r w:rsidR="00851DB2" w:rsidRPr="009004D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9004D6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="007A170F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F12532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2532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กุมภาพันธ์</w:t>
      </w:r>
      <w:r w:rsidR="006300B1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B09E6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30162F7A" w14:textId="77777777" w:rsidR="004B2F1A" w:rsidRPr="009004D6" w:rsidRDefault="004B2F1A" w:rsidP="00453857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7458B" w:rsidRPr="009004D6" w14:paraId="456A1023" w14:textId="77777777" w:rsidTr="009004D6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E2826EC" w14:textId="0FE7A7E6" w:rsidR="00E7458B" w:rsidRPr="009004D6" w:rsidRDefault="007E538A" w:rsidP="009004D6">
            <w:pPr>
              <w:tabs>
                <w:tab w:val="left" w:pos="427"/>
              </w:tabs>
              <w:spacing w:line="240" w:lineRule="auto"/>
              <w:ind w:left="433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E7458B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723C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F9F7D8" w14:textId="77777777" w:rsidR="00E7458B" w:rsidRPr="009004D6" w:rsidRDefault="00E7458B" w:rsidP="0045385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81D961" w14:textId="7F34A73E" w:rsidR="000474FB" w:rsidRPr="009004D6" w:rsidRDefault="000474F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6F7D3DC5" w14:textId="77777777" w:rsidR="000474FB" w:rsidRPr="009004D6" w:rsidRDefault="000474F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B79F2F" w14:textId="57ABF381" w:rsidR="000474FB" w:rsidRPr="009004D6" w:rsidRDefault="000474F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906D92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06D92" w:rsidRPr="009004D6">
        <w:rPr>
          <w:rFonts w:ascii="Browallia New" w:hAnsi="Browallia New" w:cs="Browallia New"/>
          <w:color w:val="000000"/>
          <w:sz w:val="26"/>
          <w:szCs w:val="26"/>
          <w:cs/>
        </w:rPr>
        <w:t>ยกเว้น สินทรัพย์ทางการเงินและหนี้สินทางการเงินบางรายการ</w:t>
      </w:r>
      <w:r w:rsidR="00721C93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1C93" w:rsidRPr="009004D6">
        <w:rPr>
          <w:rFonts w:ascii="Browallia New" w:hAnsi="Browallia New" w:cs="Browallia New"/>
          <w:color w:val="000000"/>
          <w:sz w:val="26"/>
          <w:szCs w:val="26"/>
          <w:cs/>
        </w:rPr>
        <w:t>(รวมถึงตราสารอนุพันธ์)</w:t>
      </w:r>
      <w:r w:rsidR="00906D92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และภาระผูกพันผลประโยชน์พนักงาน</w:t>
      </w:r>
    </w:p>
    <w:p w14:paraId="4962A836" w14:textId="77777777" w:rsidR="000474FB" w:rsidRPr="009004D6" w:rsidRDefault="000474F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DC0D29" w14:textId="4A0C52DE" w:rsidR="000474FB" w:rsidRPr="009004D6" w:rsidRDefault="000474F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32E91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กลุ่มกิจการเปิดเผยเรื่องการใช้</w:t>
      </w:r>
      <w:r w:rsidR="00D32E91" w:rsidRPr="009004D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วิจารณญาณ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5CF1CD29" w14:textId="16DDCAB6" w:rsidR="000474FB" w:rsidRPr="009004D6" w:rsidRDefault="000474F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5893FB" w14:textId="77777777" w:rsidR="000474FB" w:rsidRPr="009004D6" w:rsidRDefault="000474F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831E837" w14:textId="77777777" w:rsidR="00E7458B" w:rsidRPr="009004D6" w:rsidRDefault="00E7458B" w:rsidP="00453857">
      <w:pPr>
        <w:spacing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D648B" w:rsidRPr="009004D6" w14:paraId="52C6ECDB" w14:textId="77777777" w:rsidTr="009004D6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CE61BD7" w14:textId="5D3A8238" w:rsidR="00ED648B" w:rsidRPr="009004D6" w:rsidRDefault="007E538A" w:rsidP="00990065">
            <w:pPr>
              <w:tabs>
                <w:tab w:val="left" w:pos="427"/>
              </w:tabs>
              <w:spacing w:line="240" w:lineRule="auto"/>
              <w:ind w:left="433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</w:t>
            </w:r>
            <w:r w:rsidR="00ED648B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มาตรฐานการรายงานทางการเง</w:t>
            </w:r>
            <w:r w:rsidR="00644832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ิน</w:t>
            </w:r>
            <w:r w:rsidR="00ED648B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ฉบับ</w:t>
            </w:r>
            <w:r w:rsidR="00B606EA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ใหม่และฉบับ</w:t>
            </w:r>
            <w:r w:rsidR="00ED648B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</w:t>
            </w:r>
          </w:p>
        </w:tc>
      </w:tr>
    </w:tbl>
    <w:p w14:paraId="0F99CBE5" w14:textId="5C7BCED4" w:rsidR="00831034" w:rsidRPr="009004D6" w:rsidRDefault="00831034" w:rsidP="00453857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1" w:name="_Toc86937148"/>
    </w:p>
    <w:bookmarkEnd w:id="1"/>
    <w:p w14:paraId="1B3F6BD3" w14:textId="3F0923E2" w:rsidR="008668EF" w:rsidRPr="009004D6" w:rsidRDefault="007E538A" w:rsidP="00B14B52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8668EF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8668EF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2368EB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368EB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2368EB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2567</w:t>
      </w:r>
      <w:r w:rsidR="002368EB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2368EB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ที่เกี่ยวข้องต่อกลุ่มกิจการ</w:t>
      </w:r>
    </w:p>
    <w:p w14:paraId="5BD21510" w14:textId="1E46C37C" w:rsidR="002B47A8" w:rsidRPr="009004D6" w:rsidRDefault="002B47A8" w:rsidP="002B47A8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7EF08A" w14:textId="25F44DA4" w:rsidR="002B47A8" w:rsidRPr="009004D6" w:rsidRDefault="0089100E" w:rsidP="00AC1617">
      <w:pPr>
        <w:pStyle w:val="ListParagraph"/>
        <w:numPr>
          <w:ilvl w:val="0"/>
          <w:numId w:val="38"/>
        </w:num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ได้แก้ไขข้อกำหนดของการเปิดเผยจาก </w:t>
      </w:r>
      <w:r w:rsidR="009004D6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="00005E9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05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ข้อมูลนโยบายการบัญชีที่มีสาระสำคัญ</w:t>
      </w:r>
    </w:p>
    <w:p w14:paraId="5A152E06" w14:textId="21E70059" w:rsidR="00AC1617" w:rsidRDefault="00DD4893" w:rsidP="004B30AA">
      <w:pPr>
        <w:pStyle w:val="ListParagraph"/>
        <w:numPr>
          <w:ilvl w:val="0"/>
          <w:numId w:val="38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ได้แก้ไขคำนิยามของประมาณการทางบัญชีเพื่อช่วยให้กลุ่มกิจการจำแนกความแตกต่างของ </w:t>
      </w:r>
      <w:r w:rsidR="009004D6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9004D6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C76F9DC" w14:textId="77777777" w:rsidR="00B236F5" w:rsidRDefault="00B236F5" w:rsidP="00B236F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967CF4" w14:textId="39E0B470" w:rsidR="00B236F5" w:rsidRPr="00B236F5" w:rsidRDefault="00B236F5" w:rsidP="00B236F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54B3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 การนำมาตรฐานการรายงานทางการเงินฉบับใหม่และมาตรฐานการรายงานทางการเงินที่มีการปรับปรุงข้างต้นมาถือปฏิบัติ</w:t>
      </w:r>
      <w:r w:rsidRPr="00B236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72C374D" w14:textId="77777777" w:rsidR="00C74E54" w:rsidRPr="009004D6" w:rsidRDefault="00C74E54" w:rsidP="00005E9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780E9A" w14:textId="7E49EE58" w:rsidR="0008536A" w:rsidRPr="009004D6" w:rsidRDefault="007E538A" w:rsidP="00973B2F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08536A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08536A" w:rsidRPr="009004D6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5E192F" w:rsidRPr="009004D6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7E538A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9004D6" w:rsidRPr="009004D6">
        <w:rPr>
          <w:rFonts w:ascii="Browallia New" w:eastAsia="Arial Unicode MS" w:hAnsi="Browallia New" w:cs="Browallia New" w:hint="cs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5E192F" w:rsidRPr="009004D6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มกราคม</w:t>
      </w:r>
      <w:r w:rsidR="005E192F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พ.ศ. </w:t>
      </w: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="005E192F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ที่เกี่ยวข้องต่อกลุ่มกิจการ</w:t>
      </w:r>
    </w:p>
    <w:p w14:paraId="2FCC1D61" w14:textId="5D5B4FBA" w:rsidR="00B37452" w:rsidRPr="009004D6" w:rsidRDefault="00B37452" w:rsidP="009004D6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C40142" w14:textId="4D4CB3BE" w:rsidR="005E192F" w:rsidRPr="009004D6" w:rsidRDefault="00B37452" w:rsidP="009004D6">
      <w:pPr>
        <w:tabs>
          <w:tab w:val="left" w:pos="54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="00082E83" w:rsidRPr="009004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ไม่ได้</w:t>
      </w: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นำมาถือปฏิบัติ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ก่อนวันบังคับใช้</w:t>
      </w:r>
    </w:p>
    <w:p w14:paraId="7029962B" w14:textId="77777777" w:rsidR="00B37452" w:rsidRPr="009004D6" w:rsidRDefault="00B37452" w:rsidP="009004D6">
      <w:pPr>
        <w:tabs>
          <w:tab w:val="left" w:pos="540"/>
        </w:tabs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0269C1" w14:textId="4FC51D67" w:rsidR="000D6C75" w:rsidRPr="009004D6" w:rsidRDefault="000D6C75" w:rsidP="000D6C75">
      <w:pPr>
        <w:pStyle w:val="ListParagraph"/>
        <w:numPr>
          <w:ilvl w:val="0"/>
          <w:numId w:val="39"/>
        </w:num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a breach of covenant))</w:t>
      </w:r>
    </w:p>
    <w:p w14:paraId="2C3F4F60" w14:textId="77777777" w:rsidR="0005120A" w:rsidRPr="009004D6" w:rsidRDefault="0005120A" w:rsidP="000D6C75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21CBFF" w14:textId="3ED1414D" w:rsidR="000D6C75" w:rsidRPr="009004D6" w:rsidRDefault="000D6C75" w:rsidP="000D6C75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การดำรงสถานะของข้อตกลง (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covenant)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9004D6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79F3EAC" w14:textId="77777777" w:rsidR="000209DE" w:rsidRPr="009004D6" w:rsidRDefault="000209DE" w:rsidP="000209DE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C67470" w14:textId="386DE0E7" w:rsidR="009004D6" w:rsidRPr="009004D6" w:rsidRDefault="009004D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0E4EE25" w14:textId="0840605F" w:rsidR="006F6CB4" w:rsidRPr="009004D6" w:rsidRDefault="006F6CB4" w:rsidP="000209DE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กับการดำรงสถานะที่กิจการต้องปฏิบัติตามภายใน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3AE08F98" w14:textId="77777777" w:rsidR="009004D6" w:rsidRPr="009004D6" w:rsidRDefault="009004D6" w:rsidP="000209DE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90E5EC" w14:textId="77777777" w:rsidR="006F6CB4" w:rsidRPr="009004D6" w:rsidRDefault="006F6CB4" w:rsidP="00FC1995">
      <w:pPr>
        <w:pStyle w:val="ListParagraph"/>
        <w:numPr>
          <w:ilvl w:val="0"/>
          <w:numId w:val="41"/>
        </w:numPr>
        <w:spacing w:line="240" w:lineRule="auto"/>
        <w:ind w:left="1463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36D15877" w14:textId="77777777" w:rsidR="006F6CB4" w:rsidRPr="009004D6" w:rsidRDefault="006F6CB4" w:rsidP="00FC1995">
      <w:pPr>
        <w:pStyle w:val="ListParagraph"/>
        <w:numPr>
          <w:ilvl w:val="0"/>
          <w:numId w:val="41"/>
        </w:numPr>
        <w:spacing w:line="240" w:lineRule="auto"/>
        <w:ind w:left="1463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183B9CE2" w14:textId="77777777" w:rsidR="006F6CB4" w:rsidRPr="009004D6" w:rsidRDefault="006F6CB4" w:rsidP="00FC1995">
      <w:pPr>
        <w:pStyle w:val="ListParagraph"/>
        <w:numPr>
          <w:ilvl w:val="0"/>
          <w:numId w:val="41"/>
        </w:numPr>
        <w:spacing w:line="240" w:lineRule="auto"/>
        <w:ind w:left="1463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B98B35E" w14:textId="77777777" w:rsidR="009004D6" w:rsidRPr="009004D6" w:rsidRDefault="009004D6" w:rsidP="001571E9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FE40CD" w14:textId="26FCA8B8" w:rsidR="006F6CB4" w:rsidRPr="009004D6" w:rsidRDefault="006F6CB4" w:rsidP="001571E9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การปรับปรุงยังชี้แจงความหมายของ ‘การชำระ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'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7B7B721" w14:textId="77777777" w:rsidR="009004D6" w:rsidRPr="009004D6" w:rsidRDefault="009004D6" w:rsidP="001571E9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08C2E0" w14:textId="267B6C18" w:rsidR="006F6CB4" w:rsidRDefault="006F6CB4" w:rsidP="001571E9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4734D01C" w14:textId="77777777" w:rsidR="00D53C67" w:rsidRDefault="00D53C67" w:rsidP="001571E9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4FE248" w14:textId="70CCCF31" w:rsidR="00D53C67" w:rsidRPr="00D53C67" w:rsidRDefault="00D53C67" w:rsidP="00D53C67">
      <w:pPr>
        <w:spacing w:line="240" w:lineRule="auto"/>
        <w:ind w:firstLine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3C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ผู้บริหารอยู่ระหว่างการประเมินผลกระทบของมาตรฐานการรายงานทางการเงินเหล่านี้</w:t>
      </w:r>
    </w:p>
    <w:p w14:paraId="34092427" w14:textId="77777777" w:rsidR="009004D6" w:rsidRPr="009004D6" w:rsidRDefault="009004D6" w:rsidP="001571E9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57E78" w:rsidRPr="009004D6" w14:paraId="68D8B6D8" w14:textId="77777777" w:rsidTr="009004D6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D6F107F" w14:textId="5DA75BD9" w:rsidR="00D57E78" w:rsidRPr="009004D6" w:rsidRDefault="007E538A" w:rsidP="009004D6">
            <w:pPr>
              <w:tabs>
                <w:tab w:val="left" w:pos="427"/>
              </w:tabs>
              <w:spacing w:line="240" w:lineRule="auto"/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D57E7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5CEB6D16" w14:textId="77777777" w:rsidR="00D57E78" w:rsidRPr="009004D6" w:rsidRDefault="00D57E78" w:rsidP="009004D6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C5268" w14:textId="4E3BA78F" w:rsidR="00CC2339" w:rsidRPr="009004D6" w:rsidRDefault="007E538A" w:rsidP="00453857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" w:name="_Toc249339159"/>
      <w:bookmarkEnd w:id="0"/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BD4876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FC0F12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D4876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การบัญชีสำหรับงบการเงินรวม</w:t>
      </w:r>
    </w:p>
    <w:p w14:paraId="576248FB" w14:textId="77777777" w:rsidR="00FC0F12" w:rsidRPr="009004D6" w:rsidRDefault="00FC0F12" w:rsidP="009004D6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969FEB" w14:textId="77777777" w:rsidR="00BD4876" w:rsidRPr="009004D6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บริษัทย่อย</w:t>
      </w:r>
    </w:p>
    <w:p w14:paraId="5D81F94C" w14:textId="77777777" w:rsidR="00BD4876" w:rsidRPr="009004D6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45CD6C" w14:textId="5E5C3C61" w:rsidR="00BD4876" w:rsidRPr="009004D6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6C7A22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449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081DD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วันที่กลุ่มกิจการมีอำนาจ</w:t>
      </w:r>
      <w:r w:rsidR="00F235FE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688E5" w14:textId="77777777" w:rsidR="00BD4876" w:rsidRPr="009004D6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1E78CE" w14:textId="4F403944" w:rsidR="00BD4876" w:rsidRPr="009004D6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96401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ต้นทุนทางตรงที่เกี่ยว</w:t>
      </w:r>
      <w:r w:rsidR="00D63D56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ข้อง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กับการซื้อเงินลงทุน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5A4D58DD" w14:textId="77777777" w:rsidR="00BD4876" w:rsidRPr="006A7333" w:rsidRDefault="00BD4876" w:rsidP="00A261D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56EF5F" w14:textId="4E0D45F1" w:rsidR="00BD4876" w:rsidRPr="00C7345F" w:rsidRDefault="006A7333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</w:t>
      </w:r>
      <w:r w:rsidR="00BD4876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BD4876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รายการระหว่างกันในงบการเงินรวม</w:t>
      </w:r>
    </w:p>
    <w:p w14:paraId="762A0E96" w14:textId="77777777" w:rsidR="00BD4876" w:rsidRPr="00C7345F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7E9318" w14:textId="312F420F" w:rsidR="00BD4876" w:rsidRPr="00C7345F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E4490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7B3233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="007B3233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การด้อยค่าของสินทรัพย์ที่โอน</w:t>
      </w:r>
    </w:p>
    <w:p w14:paraId="00DDCA47" w14:textId="1C48D954" w:rsidR="001428CF" w:rsidRPr="00C7345F" w:rsidRDefault="001428CF" w:rsidP="00453857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658C58" w14:textId="77777777" w:rsidR="00C96E93" w:rsidRPr="009004D6" w:rsidRDefault="00C96E93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3" w:name="_Toc48681798"/>
      <w:bookmarkStart w:id="4" w:name="_Toc494360318"/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9E89A71" w14:textId="1FF34268" w:rsidR="002B3C52" w:rsidRPr="00A261D5" w:rsidRDefault="007E538A" w:rsidP="00453857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4</w:t>
      </w:r>
      <w:r w:rsidR="002B3C52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2B3C52"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การรวมธุรกิจ</w:t>
      </w:r>
      <w:bookmarkEnd w:id="3"/>
    </w:p>
    <w:p w14:paraId="5B79A3CF" w14:textId="77777777" w:rsidR="002B3C52" w:rsidRPr="00A261D5" w:rsidRDefault="002B3C52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3A6273F" w14:textId="49D692B3" w:rsidR="0057480A" w:rsidRPr="00A261D5" w:rsidRDefault="0057480A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583C683D" w14:textId="77777777" w:rsidR="0057480A" w:rsidRPr="00A261D5" w:rsidRDefault="0057480A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077C986" w14:textId="2163BE62" w:rsidR="0057480A" w:rsidRPr="00A261D5" w:rsidRDefault="0057480A" w:rsidP="0057480A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BF0A14" w:rsidRPr="00A261D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มูลค่ายุติธรรมของสินทรัพย์ที่โอนไป</w:t>
      </w:r>
    </w:p>
    <w:p w14:paraId="2E7AD998" w14:textId="24BD6E3D" w:rsidR="0057480A" w:rsidRPr="00A261D5" w:rsidRDefault="0057480A" w:rsidP="0057480A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BF0A14" w:rsidRPr="00A261D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หนี้สินที่ก่อขึ้นเพื่อจ่ายชำระให้แก่เจ้าของเดิม</w:t>
      </w:r>
    </w:p>
    <w:p w14:paraId="39FA73BC" w14:textId="74FE173D" w:rsidR="0057480A" w:rsidRPr="00A261D5" w:rsidRDefault="0057480A" w:rsidP="0057480A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BF0A14" w:rsidRPr="00A261D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ส่วนได้เสียในส่วนของเจ้าของที่ออกโดยกลุ่มกิจการ</w:t>
      </w:r>
    </w:p>
    <w:p w14:paraId="5836D321" w14:textId="77777777" w:rsidR="0057480A" w:rsidRPr="00A261D5" w:rsidRDefault="0057480A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06C8B9C" w14:textId="4B09BC15" w:rsidR="0057480A" w:rsidRPr="00A261D5" w:rsidRDefault="0057480A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914C00B" w14:textId="77777777" w:rsidR="0033708D" w:rsidRPr="00A261D5" w:rsidRDefault="0033708D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1BE2ACB" w14:textId="39579255" w:rsidR="0057480A" w:rsidRPr="00A261D5" w:rsidRDefault="0057480A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377C7AEC" w14:textId="77777777" w:rsidR="0057480A" w:rsidRPr="00A261D5" w:rsidRDefault="0057480A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0CA1F43" w14:textId="70F38614" w:rsidR="0057480A" w:rsidRPr="00A261D5" w:rsidRDefault="0057480A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="00A261D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51E2CCC" w14:textId="77777777" w:rsidR="0057480A" w:rsidRPr="00A261D5" w:rsidRDefault="0057480A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1A977AF" w14:textId="77777777" w:rsidR="0057480A" w:rsidRPr="00A261D5" w:rsidRDefault="0057480A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US"/>
        </w:rPr>
        <w:t>ต้นทุนทางตรงที่เกี่ยวกับการซื้อธุรกิจ</w:t>
      </w:r>
    </w:p>
    <w:p w14:paraId="7D614BDD" w14:textId="77777777" w:rsidR="0057480A" w:rsidRPr="00A261D5" w:rsidRDefault="0057480A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8A84E94" w14:textId="77777777" w:rsidR="0057480A" w:rsidRPr="00A261D5" w:rsidRDefault="0057480A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BDB4FD2" w14:textId="77777777" w:rsidR="0057480A" w:rsidRPr="00A261D5" w:rsidRDefault="0057480A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bookmarkEnd w:id="4"/>
    <w:p w14:paraId="57A5AF01" w14:textId="15F7099B" w:rsidR="00BD4876" w:rsidRPr="00A261D5" w:rsidRDefault="007E538A" w:rsidP="00DE2811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E2811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E2811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83C9D" w:rsidRPr="00A261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0A378F76" w14:textId="77777777" w:rsidR="00BD4876" w:rsidRPr="00A261D5" w:rsidRDefault="00BD4876" w:rsidP="00A261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087557F" w14:textId="77777777" w:rsidR="00BD4876" w:rsidRPr="00A261D5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2E7A262" w14:textId="77777777" w:rsidR="00BD4876" w:rsidRPr="00A261D5" w:rsidRDefault="00BD4876" w:rsidP="00A261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B4D5ABF" w14:textId="34F61A8D" w:rsidR="00BD4876" w:rsidRPr="00A261D5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ของกิจการและกลุ่มกิจการ</w:t>
      </w:r>
    </w:p>
    <w:p w14:paraId="60655070" w14:textId="77777777" w:rsidR="00FC4D04" w:rsidRPr="00A261D5" w:rsidRDefault="00FC4D04" w:rsidP="00A261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669126E" w14:textId="77777777" w:rsidR="00BD4876" w:rsidRPr="00A261D5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รายการและยอดคงเหลือ</w:t>
      </w:r>
    </w:p>
    <w:p w14:paraId="77F4DD06" w14:textId="77777777" w:rsidR="00BD4876" w:rsidRPr="00A261D5" w:rsidRDefault="00BD4876" w:rsidP="00A261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7D031EF" w14:textId="77777777" w:rsidR="00BD4876" w:rsidRPr="00A261D5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9184FF3" w14:textId="77777777" w:rsidR="00BD4876" w:rsidRPr="00A261D5" w:rsidRDefault="00BD4876" w:rsidP="00A261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4C00AFA" w14:textId="4187E476" w:rsidR="00BD4876" w:rsidRPr="00C7345F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</w:t>
      </w:r>
      <w:r w:rsidR="00CE737D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2671C94D" w14:textId="77777777" w:rsidR="00BD4876" w:rsidRPr="00A261D5" w:rsidRDefault="00BD4876" w:rsidP="00A261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6445674" w14:textId="57D40530" w:rsidR="00B7797F" w:rsidRPr="00C7345F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915D5E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ขาดทุนด้วย</w:t>
      </w:r>
    </w:p>
    <w:p w14:paraId="5B5FF912" w14:textId="03E90E23" w:rsidR="002B3C52" w:rsidRPr="00C7345F" w:rsidRDefault="00FF1792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  <w:br w:type="page"/>
      </w:r>
    </w:p>
    <w:p w14:paraId="36B584EC" w14:textId="7BD684C0" w:rsidR="00BD4876" w:rsidRPr="00C7345F" w:rsidRDefault="007E538A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bookmarkStart w:id="5" w:name="_Toc311790762"/>
      <w:bookmarkStart w:id="6" w:name="_Toc494360319"/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4</w:t>
      </w:r>
      <w:r w:rsidR="00D63D56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BD4876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5"/>
      <w:bookmarkEnd w:id="6"/>
      <w:r w:rsidR="00BD4876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6CB9110C" w14:textId="77777777" w:rsidR="003E4490" w:rsidRPr="00C7345F" w:rsidRDefault="003E4490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CFE5DC" w14:textId="48434E04" w:rsidR="00BD4876" w:rsidRPr="00C7345F" w:rsidRDefault="00BD4876" w:rsidP="00C734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E4490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CB1DCFF" w14:textId="5981D159" w:rsidR="005E5D9F" w:rsidRPr="00C7345F" w:rsidRDefault="005E5D9F" w:rsidP="00C7345F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E7805B1" w14:textId="11C38B72" w:rsidR="00BD4876" w:rsidRPr="00C7345F" w:rsidRDefault="007E538A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" w:name="_Toc311790763"/>
      <w:bookmarkStart w:id="8" w:name="_Toc494360320"/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BD4876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BD4876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7"/>
      <w:bookmarkEnd w:id="8"/>
      <w:r w:rsidR="00BD4876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</w:p>
    <w:p w14:paraId="3D7F3616" w14:textId="77777777" w:rsidR="00BD4876" w:rsidRPr="00C7345F" w:rsidRDefault="00BD4876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862A04C" w14:textId="0FDC4E8C" w:rsidR="00D63D56" w:rsidRPr="00C7345F" w:rsidRDefault="00D63D56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ลูกหนี้การค้าแสดงถึงจำนวนเงินที่ลูกค้าจะต้องชำระซึ่งเกิดจากการให้บริการตามปกติของธุรกิจ ซึ่งลูกหนี้โดยส่วนใหญ่จะมีระยะเวลาสินเชื่อ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92E0F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-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AAC6158" w14:textId="77777777" w:rsidR="00D63D56" w:rsidRPr="00C7345F" w:rsidRDefault="00D63D56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1F4FBA" w14:textId="285BA08E" w:rsidR="00D63D56" w:rsidRPr="00C7345F" w:rsidRDefault="00D63D56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F235FE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กลุ่มกิจการรับรู้ลูกหนี้ด้วยมูลค่าปัจจุบันของสิ่งตอบแทน และ</w:t>
      </w:r>
      <w:r w:rsidR="00F235FE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642557C" w14:textId="77777777" w:rsidR="00D63D56" w:rsidRPr="00C7345F" w:rsidRDefault="00D63D56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D63164" w14:textId="32F7C9BB" w:rsidR="00D63D56" w:rsidRPr="00C7345F" w:rsidRDefault="00D63D56" w:rsidP="00C7345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CD6DD0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3C2394B" w14:textId="77777777" w:rsidR="00C96E93" w:rsidRDefault="00C96E93" w:rsidP="00C7345F">
      <w:pPr>
        <w:pStyle w:val="Heading2"/>
        <w:keepNext w:val="0"/>
        <w:spacing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9" w:name="_Toc48681805"/>
    </w:p>
    <w:p w14:paraId="65D9C29D" w14:textId="75C46973" w:rsidR="002B3C52" w:rsidRPr="00C7345F" w:rsidRDefault="007E538A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2B3C52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2B3C52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2B3C52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</w:t>
      </w:r>
    </w:p>
    <w:p w14:paraId="6E0BE7C2" w14:textId="77777777" w:rsidR="002B3C52" w:rsidRPr="00C7345F" w:rsidRDefault="002B3C52" w:rsidP="004538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532497" w14:textId="77777777" w:rsidR="002B3C52" w:rsidRPr="00C7345F" w:rsidRDefault="002B3C52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การจัดประเภท</w:t>
      </w:r>
    </w:p>
    <w:p w14:paraId="59AFA6D2" w14:textId="77777777" w:rsidR="002B3C52" w:rsidRPr="00C7345F" w:rsidRDefault="002B3C52" w:rsidP="00453857">
      <w:pPr>
        <w:spacing w:line="240" w:lineRule="auto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4500D28F" w14:textId="77777777" w:rsidR="00546B57" w:rsidRPr="00C7345F" w:rsidRDefault="00546B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(SPPI)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 ดังนี้</w:t>
      </w:r>
    </w:p>
    <w:p w14:paraId="4B9A7E75" w14:textId="77777777" w:rsidR="00546B57" w:rsidRPr="00C7345F" w:rsidRDefault="00546B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F2256D" w14:textId="77777777" w:rsidR="00546B57" w:rsidRPr="00C7345F" w:rsidRDefault="00546B57">
      <w:pPr>
        <w:numPr>
          <w:ilvl w:val="0"/>
          <w:numId w:val="1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4926EAF" w14:textId="2DAD2F75" w:rsidR="00546B57" w:rsidRPr="00C7345F" w:rsidRDefault="00546B57">
      <w:pPr>
        <w:numPr>
          <w:ilvl w:val="0"/>
          <w:numId w:val="1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80269CD" w14:textId="77777777" w:rsidR="00FC4D04" w:rsidRPr="00C7345F" w:rsidRDefault="00FC4D04" w:rsidP="00C96E9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5498DF" w14:textId="11C53521" w:rsidR="00546B57" w:rsidRPr="00C7345F" w:rsidRDefault="00546B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593DD66" w14:textId="77777777" w:rsidR="006920A8" w:rsidRPr="00C7345F" w:rsidRDefault="006920A8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77D0665" w14:textId="77777777" w:rsidR="00546B57" w:rsidRPr="00C7345F" w:rsidRDefault="00546B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(FVPL) 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เบ็ดเสร็จอื่น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(FVOCI)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>FVPL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เท่านั้น </w:t>
      </w:r>
    </w:p>
    <w:p w14:paraId="0264316E" w14:textId="70E39D98" w:rsidR="00CC5A8A" w:rsidRPr="00C7345F" w:rsidRDefault="00CC5A8A" w:rsidP="003A237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C8F65E" w14:textId="77777777" w:rsidR="002B3C52" w:rsidRPr="00C7345F" w:rsidRDefault="002B3C52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30A050D7" w14:textId="77777777" w:rsidR="002B3C52" w:rsidRPr="00C7345F" w:rsidRDefault="002B3C52" w:rsidP="0045385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4A06AC" w14:textId="7B0D238A" w:rsidR="002B3C52" w:rsidRPr="00C7345F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กลุ่มกิจการจะรับรู้รายการ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วันที่ทำรายการค้า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ซึ่งเป็นวันที่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A320F2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EEC1A9" w14:textId="1E8E5E55" w:rsidR="00BB74D2" w:rsidRDefault="00BB74D2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5884DAE" w14:textId="77777777" w:rsidR="002B3C52" w:rsidRPr="00757E7C" w:rsidRDefault="002B3C52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57E7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lastRenderedPageBreak/>
        <w:t>การวัดมูลค่า</w:t>
      </w:r>
    </w:p>
    <w:p w14:paraId="3918EB85" w14:textId="77777777" w:rsidR="002B3C52" w:rsidRPr="00757E7C" w:rsidRDefault="002B3C52" w:rsidP="0045385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1699C0" w14:textId="42194E7B" w:rsidR="006C7A22" w:rsidRPr="00757E7C" w:rsidRDefault="008548EB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E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757E7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757E7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FVPL </w:t>
      </w:r>
      <w:r w:rsidRPr="00757E7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</w:t>
      </w:r>
      <w:r w:rsidR="006C7A22"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88996CA" w14:textId="77777777" w:rsidR="006C7A22" w:rsidRPr="00757E7C" w:rsidRDefault="006C7A2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86DACE" w14:textId="77777777" w:rsidR="00C7345F" w:rsidRPr="00757E7C" w:rsidRDefault="006C7A22" w:rsidP="00C96E9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E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ของการเป็นเงินต้นและดอกเบี้ย (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1DE46649" w14:textId="77777777" w:rsidR="00C7345F" w:rsidRPr="00757E7C" w:rsidRDefault="00C7345F" w:rsidP="00C96E9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DDC0A9" w14:textId="77777777" w:rsidR="002B3C52" w:rsidRPr="00757E7C" w:rsidRDefault="002B3C52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57E7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ตราสารทุน</w:t>
      </w:r>
    </w:p>
    <w:p w14:paraId="4BCCD45B" w14:textId="77777777" w:rsidR="00FC4D04" w:rsidRPr="00757E7C" w:rsidRDefault="00FC4D04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D7DACA" w14:textId="35990E78" w:rsidR="002B3C52" w:rsidRPr="00757E7C" w:rsidRDefault="002B3C52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="00255953"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ผ่าน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กำไรขาดทุนเบ็ดเสร็จอื่น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t>(OCI)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</w:t>
      </w:r>
      <w:r w:rsidR="001F1D4E"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เมื่อมีการตัดรายการเงินลงทุนในตราสารทุนดังกล่าวออกไป</w:t>
      </w:r>
      <w:r w:rsidR="00A07726"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F1D4E"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รายการกำไรหรือขาดทุนจากการตัดรายการสินทรัพย์กลุ่มนี้จะถูกรับรู้รายการโดยตรงไปยังกำไรสะสม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  <w:r w:rsidR="003505C2"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C7A22"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="00FC4D04"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C7A22" w:rsidRPr="00757E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ในมูลค่ายุติธรรมของเงินลงทุนในตราสารทุนที่วัดมูลค่าด้วย </w:t>
      </w:r>
      <w:r w:rsidR="006C7A22" w:rsidRPr="00757E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FVPL </w:t>
      </w:r>
      <w:r w:rsidR="006C7A22" w:rsidRPr="00757E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จะรับรู้ในรายการรายได้อื่นในงบกำไรขาดทุนเบ็ดเสร็จ</w:t>
      </w:r>
    </w:p>
    <w:p w14:paraId="3F0402B9" w14:textId="151F2E2F" w:rsidR="003505C2" w:rsidRPr="00757E7C" w:rsidRDefault="003505C2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3B7752" w14:textId="0A6C957E" w:rsidR="004131C9" w:rsidRPr="00757E7C" w:rsidRDefault="004131C9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จะรับรู้ในรายการรายได้อื่นในงบกำไรขาดทุนเบ็ดเสร็จ</w:t>
      </w:r>
    </w:p>
    <w:p w14:paraId="37EF7689" w14:textId="77777777" w:rsidR="004131C9" w:rsidRPr="00757E7C" w:rsidRDefault="004131C9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54BFB9" w14:textId="01F8CB70" w:rsidR="003505C2" w:rsidRPr="00757E7C" w:rsidRDefault="002B3C52" w:rsidP="0004620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ขาดทุนและการกลับรายการ</w:t>
      </w:r>
      <w:r w:rsidR="000070C2"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324BF29A" w14:textId="77777777" w:rsidR="003505C2" w:rsidRPr="00757E7C" w:rsidRDefault="003505C2" w:rsidP="00283E7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A6C1FB" w14:textId="412F2F1F" w:rsidR="003505C2" w:rsidRPr="00757E7C" w:rsidRDefault="003505C2" w:rsidP="003505C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757E7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กลุ่มกิจการแสดงเงินลงทุนในหน่วยทรัสต์เพื่อการลงทุนในอสังหาริมทรัพย์</w:t>
      </w:r>
      <w:r w:rsidR="007A794C" w:rsidRPr="00757E7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และสิทธิ์การเช่า </w:t>
      </w:r>
      <w:r w:rsidRPr="00757E7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ที่จดทะเบียนและจัดตั้ง</w:t>
      </w:r>
      <w:r w:rsidR="00FC4D04" w:rsidRPr="00757E7C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Pr="00757E7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ในประเทศไทย ซึ่งมีการจ่ายปันผลให้แก่ผู้ถือหน่วยลงทุนไม่น้อยกว่าร้อยละ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90</w:t>
      </w:r>
      <w:r w:rsidRPr="00757E7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ของกำไรสุทธิที่ปรับปรุงแล้วของแต่ละ</w:t>
      </w:r>
      <w:r w:rsidRPr="00757E7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รอบระยะเวลารายงาน เป็นเงินลงทุนในตราสารทุน ตามคำชี้แจง ของสภาวิชาชีพบัญชี ณ วันที่ </w:t>
      </w:r>
      <w:r w:rsidR="007E538A" w:rsidRPr="007E538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>25</w:t>
      </w:r>
      <w:r w:rsidRPr="00757E7C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 มิถุนายน พ.ศ. </w:t>
      </w:r>
      <w:r w:rsidR="007E538A" w:rsidRPr="007E538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>2563</w:t>
      </w:r>
      <w:r w:rsidRPr="00757E7C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757E7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</w:t>
      </w:r>
      <w:r w:rsidR="00FC4D04" w:rsidRPr="00757E7C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Pr="00757E7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ในประเทศไทย กลุ่มกิจการวัดมูลค่าเงินลงทุนดังกล่าวด้วย</w:t>
      </w:r>
      <w:r w:rsidRPr="00757E7C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FVPL</w:t>
      </w:r>
    </w:p>
    <w:p w14:paraId="49A3F3B4" w14:textId="77777777" w:rsidR="00FC4D04" w:rsidRPr="00757E7C" w:rsidRDefault="00FC4D04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E70234" w14:textId="75E3929D" w:rsidR="00621F57" w:rsidRPr="00757E7C" w:rsidRDefault="00621F5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57E7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ตราสารหนี้</w:t>
      </w:r>
    </w:p>
    <w:p w14:paraId="12FB3DE8" w14:textId="6920E027" w:rsidR="002B3C52" w:rsidRPr="00757E7C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7B42F4" w14:textId="148379D5" w:rsidR="00621F57" w:rsidRPr="00757E7C" w:rsidRDefault="00621F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7E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6CC449BA" w14:textId="77777777" w:rsidR="00621F57" w:rsidRPr="00757E7C" w:rsidRDefault="00621F57" w:rsidP="00FC4D0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C9958E" w14:textId="21C2DD79" w:rsidR="00A85C93" w:rsidRPr="00757E7C" w:rsidRDefault="00621F57" w:rsidP="00547836">
      <w:pPr>
        <w:numPr>
          <w:ilvl w:val="0"/>
          <w:numId w:val="1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US"/>
        </w:rPr>
        <w:t>ราคาทุนตัดจำหน่าย</w:t>
      </w:r>
      <w:r w:rsidRPr="00757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="00FC4D04" w:rsidRPr="00757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>-</w:t>
      </w:r>
      <w:r w:rsidRPr="00757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757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FC4D04" w:rsidRPr="00757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757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US"/>
        </w:rPr>
        <w:t>ซึ่งประกอบด้วยเงิน</w:t>
      </w:r>
      <w:r w:rsidRPr="00757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ต้นและดอกเบี้ยเท่านั้น</w:t>
      </w:r>
      <w:r w:rsidRPr="00757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757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ที่คำนวณตามวิธีอัตราดอกเบี้ยแท้จริง</w:t>
      </w:r>
      <w:r w:rsidRPr="00757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757E7C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eastAsia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757E7C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eastAsia="en-US"/>
        </w:rPr>
        <w:t xml:space="preserve"> </w:t>
      </w:r>
      <w:r w:rsidRPr="00757E7C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eastAsia="en-US"/>
        </w:rPr>
        <w:t>และแสดงรายการในกำไร/(ขาดทุน)อื่น</w:t>
      </w:r>
      <w:r w:rsidRPr="00757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757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  <w:r w:rsidR="00A85C93" w:rsidRPr="00757E7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07B517C" w14:textId="10935A20" w:rsidR="00621F57" w:rsidRPr="009004D6" w:rsidRDefault="00621F57">
      <w:pPr>
        <w:numPr>
          <w:ilvl w:val="0"/>
          <w:numId w:val="13"/>
        </w:numPr>
        <w:spacing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lastRenderedPageBreak/>
        <w:t>มูลค่ายุติธรรมผ่านกำไรขาดทุนเบ็ดเสร็จอื่น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(FVOCI)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-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FVOCI 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E538A" w:rsidRPr="007E538A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1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/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กำไรจากการด้อยค่า </w:t>
      </w:r>
      <w:r w:rsidR="007E538A" w:rsidRPr="007E538A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2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="007E538A" w:rsidRPr="007E538A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3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กำไรขาดทุนจากอัตราแลกเปลี่ยนซึ่งจะรับรู้ในกำไรหรือขาดทุน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FC4D04"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br/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ในรายการกำไร/(ขาดทุน)อื่น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รายได้ดอกเบี้ยจะแสดงในรายการรายได้ดอกเบี้ยที่คำนวณตามวิธีอัตราดอกเบี้ยแท้จริง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5F1E746" w14:textId="77777777" w:rsidR="00621F57" w:rsidRPr="00C3294B" w:rsidRDefault="00621F57" w:rsidP="00FC4D0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08411F7" w14:textId="3C48DDAA" w:rsidR="00621F57" w:rsidRPr="005D202F" w:rsidRDefault="0BD3983E">
      <w:pPr>
        <w:numPr>
          <w:ilvl w:val="0"/>
          <w:numId w:val="13"/>
        </w:numPr>
        <w:spacing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eastAsia="en-US"/>
        </w:rPr>
      </w:pP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(FVPL) </w:t>
      </w:r>
      <w:r w:rsidR="0B2898D5"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-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กลุ่มกิจการจะวัดมูลค่าสินทรัพย์ทางการเงินอื่นที่ไม่เข้าเงื่อนไข</w:t>
      </w:r>
      <w:r w:rsidR="00FC4D04" w:rsidRPr="009004D6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br/>
      </w:r>
      <w:r w:rsidRPr="009004D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การวัดมูลค่าด้วยราคาทุนตัดจำหน่ายหรือ </w:t>
      </w:r>
      <w:r w:rsidRPr="009004D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eastAsia="en-US"/>
        </w:rPr>
        <w:t xml:space="preserve">FVOCI </w:t>
      </w:r>
      <w:r w:rsidRPr="009004D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eastAsia="en-US"/>
        </w:rPr>
        <w:t>ข้างต้น ด้วย</w:t>
      </w:r>
      <w:r w:rsidRPr="009004D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eastAsia="en-US"/>
        </w:rPr>
        <w:t xml:space="preserve"> FVPL </w:t>
      </w:r>
      <w:r w:rsidRPr="009004D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eastAsia="en-US"/>
        </w:rPr>
        <w:t>โดยกำไรหรือขาดทุนที่เกิดจากการวัดมูลค่า</w:t>
      </w:r>
      <w:r w:rsidRPr="009004D6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E704A2D" w14:textId="77777777" w:rsidR="005D202F" w:rsidRPr="00C3294B" w:rsidRDefault="005D202F" w:rsidP="00C329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0694E5B" w14:textId="526C9DCB" w:rsidR="00181D18" w:rsidRPr="00C7345F" w:rsidRDefault="00181D18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การด้อยค่า</w:t>
      </w:r>
    </w:p>
    <w:p w14:paraId="12EFF25F" w14:textId="77777777" w:rsidR="00181D18" w:rsidRPr="00C3294B" w:rsidRDefault="00181D18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0FDB803" w14:textId="7C91C24E" w:rsidR="00181D18" w:rsidRPr="00C7345F" w:rsidRDefault="00181D18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สำหรับลูกหนี้การค้า</w:t>
      </w:r>
      <w:r w:rsidR="002948BF" w:rsidRPr="00C734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948BF" w:rsidRPr="00C734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สินทรัพย์ที่เกิดจากสัญญา และลูกหนี้ตามสัญญาเช่า</w:t>
      </w:r>
      <w:r w:rsidRPr="00C734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กลุ่มกิจการใช้วิธีอย่างง่าย </w:t>
      </w:r>
      <w:r w:rsidRPr="00C734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(simplified approach)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 </w:t>
      </w:r>
      <w:r w:rsidR="002948BF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ผลขาดทุนจากการด้อยค่าโดยวิธีอย่างง่ายพิจารณาจากอายุคงค้างของลูกหนี้การค้า สินทรัพย์ที่เกิดจากสัญญา และลูกหนี้ตามสัญญาเช่า และข้อมูลสถิติของการรับชำระหนี้ในอดีต รวมถึงการคาดการณ์เหตุการณ์ในอนาคต (</w:t>
      </w:r>
      <w:r w:rsidR="002948BF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Forward Looking)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การด้อยค่าที่รับรู้ตามวิธีดังกล่าวได้เปิดเผยไว้ในหมายเหตุ</w:t>
      </w:r>
      <w:r w:rsidR="00E83CC5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</w:p>
    <w:p w14:paraId="13EABD6D" w14:textId="77777777" w:rsidR="00AB001B" w:rsidRPr="00C3294B" w:rsidRDefault="00AB001B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9945E39" w14:textId="77777777" w:rsidR="00AB001B" w:rsidRPr="00C7345F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C7345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BEF9E2D" w14:textId="77777777" w:rsidR="00AB001B" w:rsidRPr="00C3294B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2940CA7" w14:textId="1ED9778D" w:rsidR="00AB001B" w:rsidRPr="00C7345F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>FVOCI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กลุ่มกิจการใช้วิธีการทั่วไป (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approach)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A70447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ที่คาดว่าจะเกิดขึ้นภายใน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4B61026" w14:textId="77777777" w:rsidR="00AB001B" w:rsidRPr="00C3294B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7966575" w14:textId="69F5F639" w:rsidR="00AB001B" w:rsidRPr="00C7345F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70447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วันที่รายงาน กับความเสี่ยงของการผิดสัญญาที่จะเกิดขึ้น ณ วันที่</w:t>
      </w:r>
      <w:r w:rsidR="004131C9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รับรู้รายการเริ่มแรก) </w:t>
      </w:r>
    </w:p>
    <w:p w14:paraId="0FBF29AD" w14:textId="77777777" w:rsidR="00AB001B" w:rsidRPr="00C3294B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BF45127" w14:textId="46DA3111" w:rsidR="00A261D5" w:rsidRDefault="00AB001B" w:rsidP="00A261D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มาประกอบกับประสบการณ์ในอดีต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A70447" w:rsidRPr="00C734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  <w:r w:rsid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462B8BE" w14:textId="60C4E813" w:rsidR="00AB001B" w:rsidRPr="00C7345F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D0809A6" w14:textId="77777777" w:rsidR="003A2375" w:rsidRPr="00C7345F" w:rsidRDefault="003A2375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563580" w14:textId="77777777" w:rsidR="00AB001B" w:rsidRPr="00C7345F" w:rsidRDefault="00AB001B" w:rsidP="00A70447">
      <w:pPr>
        <w:numPr>
          <w:ilvl w:val="1"/>
          <w:numId w:val="2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84F5F99" w14:textId="77777777" w:rsidR="00AB001B" w:rsidRPr="00C7345F" w:rsidRDefault="00AB001B" w:rsidP="00A70447">
      <w:pPr>
        <w:numPr>
          <w:ilvl w:val="1"/>
          <w:numId w:val="2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681319DE" w14:textId="77777777" w:rsidR="00AB001B" w:rsidRPr="00C7345F" w:rsidRDefault="00AB001B" w:rsidP="00A70447">
      <w:pPr>
        <w:numPr>
          <w:ilvl w:val="1"/>
          <w:numId w:val="2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4D68B7F" w14:textId="77777777" w:rsidR="00E646E3" w:rsidRPr="00C7345F" w:rsidRDefault="00E646E3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05E240" w14:textId="26D53B59" w:rsidR="00A70447" w:rsidRPr="00C7345F" w:rsidRDefault="001B4B7E" w:rsidP="004131C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="00E420CD"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แสดงรวมอยู่ในรายการค่าใช้จ่ายในการบริหาร</w:t>
      </w:r>
    </w:p>
    <w:bookmarkEnd w:id="2"/>
    <w:bookmarkEnd w:id="9"/>
    <w:p w14:paraId="5158A8FB" w14:textId="7168F8C9" w:rsidR="00B570E9" w:rsidRPr="009004D6" w:rsidRDefault="00B570E9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98F2099" w14:textId="11232113" w:rsidR="00BD4876" w:rsidRPr="009004D6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1B4B7E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BD4876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</w:t>
      </w:r>
      <w:r w:rsidR="00BD4876" w:rsidRPr="009004D6">
        <w:rPr>
          <w:rFonts w:ascii="Browallia New" w:eastAsia="Arial Unicode MS" w:hAnsi="Browallia New" w:cs="Browallia New"/>
          <w:color w:val="000000"/>
          <w:sz w:val="26"/>
          <w:szCs w:val="26"/>
          <w:rtl/>
        </w:rPr>
        <w:t xml:space="preserve"> </w:t>
      </w:r>
      <w:r w:rsidR="00BD4876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อาคารและอุปกรณ์</w:t>
      </w:r>
    </w:p>
    <w:p w14:paraId="12E2695F" w14:textId="77777777" w:rsidR="003E4490" w:rsidRPr="009004D6" w:rsidRDefault="003E4490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F1288C" w14:textId="77777777" w:rsidR="00BD4876" w:rsidRPr="009004D6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15D5E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8AD3DD4" w14:textId="77777777" w:rsidR="00BD4876" w:rsidRPr="009004D6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29C5FB" w14:textId="7AD9DCFD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E4490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ในอนาคต</w:t>
      </w:r>
      <w:r w:rsidR="008F068A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แก่กลุ่มกิจการ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29D1177" w14:textId="77777777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EB3CF8F" w14:textId="36543723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บริษัทรับรู้ต้นทุนค่าซ่อมแซมและบำรุงรักษาอื่น ๆ เป็นค่าใช้จ่ายในกำไร</w:t>
      </w:r>
      <w:r w:rsidR="00915D5E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หรือ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ขาดทุนเมื่อเกิดขึ้น</w:t>
      </w:r>
    </w:p>
    <w:p w14:paraId="44ADEF68" w14:textId="77777777" w:rsidR="00AB001B" w:rsidRPr="009004D6" w:rsidRDefault="00AB001B" w:rsidP="00AB001B">
      <w:pPr>
        <w:spacing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048D44" w14:textId="37E4195E" w:rsidR="00BD4876" w:rsidRPr="009004D6" w:rsidRDefault="00BD4876" w:rsidP="002F643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</w:t>
      </w:r>
      <w:r w:rsidR="00915D5E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D96977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ให้เท่ากับมูลค่าคงเหลือ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2169A50F" w14:textId="77777777" w:rsidR="00795907" w:rsidRPr="009004D6" w:rsidRDefault="00795907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6A0494" w:rsidRPr="009004D6" w14:paraId="4102CC36" w14:textId="77777777" w:rsidTr="009004D6">
        <w:tc>
          <w:tcPr>
            <w:tcW w:w="6955" w:type="dxa"/>
            <w:shd w:val="clear" w:color="auto" w:fill="auto"/>
          </w:tcPr>
          <w:p w14:paraId="0709B8C6" w14:textId="3B89DD96" w:rsidR="00CD3FE8" w:rsidRPr="009004D6" w:rsidRDefault="001A1C7F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  <w:shd w:val="clear" w:color="auto" w:fill="auto"/>
          </w:tcPr>
          <w:p w14:paraId="1B02444C" w14:textId="6DCBE59E" w:rsidR="00CD3FE8" w:rsidRPr="009004D6" w:rsidRDefault="007E538A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E538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A0494" w:rsidRPr="009004D6" w14:paraId="667F1612" w14:textId="77777777" w:rsidTr="009004D6">
        <w:tc>
          <w:tcPr>
            <w:tcW w:w="6955" w:type="dxa"/>
            <w:shd w:val="clear" w:color="auto" w:fill="auto"/>
          </w:tcPr>
          <w:p w14:paraId="2360FABA" w14:textId="77777777" w:rsidR="00CD3FE8" w:rsidRPr="009004D6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228" w:type="dxa"/>
            <w:shd w:val="clear" w:color="auto" w:fill="auto"/>
          </w:tcPr>
          <w:p w14:paraId="5A7F7382" w14:textId="5942E5F6" w:rsidR="00CD3FE8" w:rsidRPr="009004D6" w:rsidRDefault="007E538A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E538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007C" w:rsidRPr="009004D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C0129" w:rsidRPr="009004D6" w14:paraId="147E45C4" w14:textId="77777777" w:rsidTr="009004D6">
        <w:tc>
          <w:tcPr>
            <w:tcW w:w="6955" w:type="dxa"/>
            <w:shd w:val="clear" w:color="auto" w:fill="auto"/>
          </w:tcPr>
          <w:p w14:paraId="15FDEE14" w14:textId="4128A3DC" w:rsidR="00EC0129" w:rsidRPr="009004D6" w:rsidRDefault="00EC0129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ลานพักตู้คอนเทนเนอร์</w:t>
            </w:r>
          </w:p>
        </w:tc>
        <w:tc>
          <w:tcPr>
            <w:tcW w:w="2228" w:type="dxa"/>
            <w:shd w:val="clear" w:color="auto" w:fill="auto"/>
          </w:tcPr>
          <w:p w14:paraId="49A3303C" w14:textId="339F8B80" w:rsidR="00EC0129" w:rsidRPr="009004D6" w:rsidRDefault="007E538A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38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0129" w:rsidRPr="009004D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C0129" w:rsidRPr="009004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0129"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A0494" w:rsidRPr="009004D6" w14:paraId="0ABFFFB7" w14:textId="77777777" w:rsidTr="009004D6">
        <w:tc>
          <w:tcPr>
            <w:tcW w:w="6955" w:type="dxa"/>
            <w:shd w:val="clear" w:color="auto" w:fill="auto"/>
          </w:tcPr>
          <w:p w14:paraId="347E9432" w14:textId="77777777" w:rsidR="00CD3FE8" w:rsidRPr="009004D6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2228" w:type="dxa"/>
            <w:shd w:val="clear" w:color="auto" w:fill="auto"/>
          </w:tcPr>
          <w:p w14:paraId="77080BF7" w14:textId="6AAB142D" w:rsidR="00CD3FE8" w:rsidRPr="009004D6" w:rsidRDefault="007E538A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E538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9004D6" w14:paraId="1F63898E" w14:textId="77777777" w:rsidTr="009004D6">
        <w:tc>
          <w:tcPr>
            <w:tcW w:w="6955" w:type="dxa"/>
            <w:shd w:val="clear" w:color="auto" w:fill="auto"/>
          </w:tcPr>
          <w:p w14:paraId="02C1C210" w14:textId="77777777" w:rsidR="00CD3FE8" w:rsidRPr="009004D6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228" w:type="dxa"/>
            <w:shd w:val="clear" w:color="auto" w:fill="auto"/>
          </w:tcPr>
          <w:p w14:paraId="5E3E843A" w14:textId="3D292DC7" w:rsidR="00CD3FE8" w:rsidRPr="009004D6" w:rsidRDefault="007E538A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E538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9004D6" w14:paraId="47153761" w14:textId="77777777" w:rsidTr="009004D6">
        <w:tc>
          <w:tcPr>
            <w:tcW w:w="6955" w:type="dxa"/>
            <w:shd w:val="clear" w:color="auto" w:fill="auto"/>
          </w:tcPr>
          <w:p w14:paraId="48A0C6F4" w14:textId="77777777" w:rsidR="00CD3FE8" w:rsidRPr="009004D6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9004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228" w:type="dxa"/>
            <w:shd w:val="clear" w:color="auto" w:fill="auto"/>
          </w:tcPr>
          <w:p w14:paraId="5AFD6B96" w14:textId="4EE9AC8A" w:rsidR="00CD3FE8" w:rsidRPr="009004D6" w:rsidRDefault="007E538A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E538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CD3FE8" w:rsidRPr="009004D6" w14:paraId="46D98F36" w14:textId="77777777" w:rsidTr="009004D6">
        <w:tc>
          <w:tcPr>
            <w:tcW w:w="6955" w:type="dxa"/>
            <w:shd w:val="clear" w:color="auto" w:fill="auto"/>
          </w:tcPr>
          <w:p w14:paraId="13FA4E92" w14:textId="77777777" w:rsidR="00CD3FE8" w:rsidRPr="009004D6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  <w:shd w:val="clear" w:color="auto" w:fill="auto"/>
          </w:tcPr>
          <w:p w14:paraId="04A4F1B6" w14:textId="522BA785" w:rsidR="00CD3FE8" w:rsidRPr="009004D6" w:rsidRDefault="007E538A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E538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36E1" w:rsidRPr="009004D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836E1" w:rsidRPr="009004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38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3FE8" w:rsidRPr="009004D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2357D805" w14:textId="77777777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C0703A4" w14:textId="42282FAF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423A3E3" w14:textId="77777777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653184D" w14:textId="6CCC9354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09306D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</w:t>
      </w:r>
      <w:r w:rsidR="00AD2ED9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กำไรหรือขาดทุน</w:t>
      </w:r>
    </w:p>
    <w:p w14:paraId="4CD81DD6" w14:textId="77777777" w:rsidR="00BD4876" w:rsidRPr="009004D6" w:rsidRDefault="00BD4876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0121343" w14:textId="7036AAB7" w:rsidR="004168AF" w:rsidRPr="009004D6" w:rsidRDefault="007E538A" w:rsidP="004168AF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D6487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8F7107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168AF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</w:t>
      </w:r>
    </w:p>
    <w:p w14:paraId="6079C7F5" w14:textId="77777777" w:rsidR="004168AF" w:rsidRPr="00C7345F" w:rsidRDefault="004168AF" w:rsidP="00C7345F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7433DCD" w14:textId="44CF74FD" w:rsidR="00CB7F1C" w:rsidRPr="00C7345F" w:rsidRDefault="004168AF" w:rsidP="00C7345F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734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C734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C734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22439FD6" w14:textId="3B99223B" w:rsidR="00A261D5" w:rsidRDefault="00A261D5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19FD68BF" w14:textId="44AEF837" w:rsidR="00BD4876" w:rsidRPr="009004D6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4</w:t>
      </w:r>
      <w:r w:rsidR="00850EB9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850EB9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</w:t>
      </w:r>
    </w:p>
    <w:p w14:paraId="29A81E3C" w14:textId="77777777" w:rsidR="00BD4876" w:rsidRPr="00A261D5" w:rsidRDefault="00BD4876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319CBC23" w14:textId="77777777" w:rsidR="00BD4876" w:rsidRPr="009004D6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การซื้อสิทธิบัตรโปรแกรมคอมพิวเตอร์</w:t>
      </w:r>
    </w:p>
    <w:p w14:paraId="64EA6A79" w14:textId="77777777" w:rsidR="00BD4876" w:rsidRPr="00A261D5" w:rsidRDefault="00BD4876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1003830B" w14:textId="12E67F9D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71C703BA" w14:textId="77777777" w:rsidR="00BD4876" w:rsidRPr="00A261D5" w:rsidRDefault="00BD4876" w:rsidP="00A261D5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7AE6E264" w14:textId="77777777" w:rsidR="00805C39" w:rsidRPr="009004D6" w:rsidRDefault="00805C39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2AA284" w14:textId="5F90D3B3" w:rsidR="002F6439" w:rsidRPr="00A261D5" w:rsidRDefault="002F6439" w:rsidP="00A261D5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41C94B04" w14:textId="14998AEC" w:rsidR="00BD4876" w:rsidRPr="009004D6" w:rsidRDefault="007E538A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D6487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BD4876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การด้อยค่าของสินทรัพย์</w:t>
      </w:r>
    </w:p>
    <w:p w14:paraId="624FB4C3" w14:textId="77777777" w:rsidR="00BD4876" w:rsidRPr="00A261D5" w:rsidRDefault="00BD4876" w:rsidP="00A261D5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26D694A7" w14:textId="5EDCD10A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152842" w:rsidRPr="009004D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เมื่อมีเหตุการณ์หรือสถานการณ์ที่บ่งชี้ว่าสินทรัพย์ดังกล่าวอาจมีการด้อยค่าสำหรับสินทรัพย์อื่น กลุ่มกิจการ</w:t>
      </w:r>
      <w:r w:rsidR="001E3C84" w:rsidRPr="009004D6">
        <w:rPr>
          <w:rFonts w:ascii="Browallia New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  <w:r w:rsidRPr="009004D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</w:p>
    <w:p w14:paraId="11118F28" w14:textId="77777777" w:rsidR="00BD4876" w:rsidRPr="00A261D5" w:rsidRDefault="00BD4876" w:rsidP="00A261D5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69ADA5C1" w14:textId="584C48F1" w:rsidR="00BD4876" w:rsidRPr="009004D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1973D5E" w14:textId="77777777" w:rsidR="001E3C84" w:rsidRPr="00A261D5" w:rsidRDefault="001E3C84" w:rsidP="00A261D5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513178C5" w14:textId="1C1309B2" w:rsidR="001A1C7F" w:rsidRPr="009004D6" w:rsidRDefault="007E538A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620CBB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BD4876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</w:t>
      </w:r>
      <w:bookmarkStart w:id="10" w:name="_Toc48681813"/>
    </w:p>
    <w:p w14:paraId="12299586" w14:textId="77777777" w:rsidR="001A1C7F" w:rsidRPr="00A261D5" w:rsidRDefault="001A1C7F" w:rsidP="00A261D5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bookmarkEnd w:id="10"/>
    <w:p w14:paraId="48B6ABEC" w14:textId="77777777" w:rsidR="00620CBB" w:rsidRPr="001412F3" w:rsidRDefault="00620CBB" w:rsidP="00453857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412F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2EE51DB" w14:textId="77777777" w:rsidR="00620CBB" w:rsidRPr="00A261D5" w:rsidRDefault="00620CBB" w:rsidP="00A261D5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2BC6FF39" w14:textId="4AECF263" w:rsidR="00620CBB" w:rsidRPr="001412F3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1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1412F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นทุนทางการเงิน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1412F3">
        <w:rPr>
          <w:rFonts w:ascii="Browallia New" w:hAnsi="Browallia New" w:cs="Browallia New"/>
          <w:color w:val="00000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C39FE2F" w14:textId="77777777" w:rsidR="00620CBB" w:rsidRPr="00A261D5" w:rsidRDefault="00620CBB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27D907B3" w14:textId="0029EA52" w:rsidR="00620CBB" w:rsidRPr="001412F3" w:rsidRDefault="00620CB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1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C092176" w14:textId="59F9B223" w:rsidR="004D55AC" w:rsidRPr="00A261D5" w:rsidRDefault="004D55AC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155597FE" w14:textId="263A2D2F" w:rsidR="00620CBB" w:rsidRPr="001412F3" w:rsidRDefault="00620CBB" w:rsidP="00453857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12F3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491142" w:rsidRPr="001412F3">
        <w:rPr>
          <w:rFonts w:ascii="Browallia New" w:hAnsi="Browallia New" w:cs="Browallia New"/>
          <w:color w:val="000000"/>
          <w:sz w:val="26"/>
          <w:szCs w:val="26"/>
        </w:rPr>
        <w:br/>
      </w:r>
      <w:r w:rsidRPr="001412F3">
        <w:rPr>
          <w:rFonts w:ascii="Browallia New" w:hAnsi="Browallia New" w:cs="Browallia New"/>
          <w:color w:val="000000"/>
          <w:sz w:val="26"/>
          <w:szCs w:val="26"/>
          <w:cs/>
        </w:rPr>
        <w:t>จ่ายชำระตามสัญญาเช่า ดังนี้</w:t>
      </w:r>
    </w:p>
    <w:p w14:paraId="20E42710" w14:textId="77777777" w:rsidR="00D34658" w:rsidRPr="00A261D5" w:rsidRDefault="00D34658" w:rsidP="00A261D5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</w:rPr>
      </w:pPr>
    </w:p>
    <w:p w14:paraId="0FB4A2E0" w14:textId="77777777" w:rsidR="00620CBB" w:rsidRPr="001412F3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41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FD91650" w14:textId="77777777" w:rsidR="00620CBB" w:rsidRPr="001412F3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41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39B19C" w14:textId="77777777" w:rsidR="00620CBB" w:rsidRPr="001412F3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41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E5F9080" w14:textId="77777777" w:rsidR="00620CBB" w:rsidRPr="001412F3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41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3376EBE" w14:textId="77777777" w:rsidR="00620CBB" w:rsidRPr="001412F3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41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44F43AC" w14:textId="57DCC4F4" w:rsidR="00A261D5" w:rsidRDefault="00A261D5">
      <w:pPr>
        <w:spacing w:line="240" w:lineRule="auto"/>
        <w:rPr>
          <w:rFonts w:ascii="Browallia New" w:eastAsia="Times New Roman" w:hAnsi="Browallia New" w:cs="Browallia New"/>
          <w:color w:val="000000"/>
        </w:rPr>
      </w:pPr>
      <w:r>
        <w:rPr>
          <w:rFonts w:ascii="Browallia New" w:eastAsia="Times New Roman" w:hAnsi="Browallia New" w:cs="Browallia New"/>
          <w:color w:val="000000"/>
        </w:rPr>
        <w:br w:type="page"/>
      </w:r>
    </w:p>
    <w:p w14:paraId="60A7D17D" w14:textId="5CD07617" w:rsidR="00620CBB" w:rsidRPr="00A261D5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4D55AC" w:rsidRPr="00A261D5">
        <w:rPr>
          <w:rFonts w:ascii="Browallia New" w:hAnsi="Browallia New" w:cs="Browallia New"/>
          <w:color w:val="000000"/>
          <w:sz w:val="26"/>
          <w:szCs w:val="26"/>
        </w:rPr>
        <w:br/>
      </w: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6CFB716" w14:textId="77777777" w:rsidR="00A704A4" w:rsidRPr="00A261D5" w:rsidRDefault="00A704A4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149FA0E" w14:textId="14CFE6A3" w:rsidR="00620CBB" w:rsidRPr="00A261D5" w:rsidRDefault="00620CB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135E6DF" w14:textId="61FDF085" w:rsidR="001E3C84" w:rsidRPr="00A261D5" w:rsidRDefault="001E3C84" w:rsidP="00A261D5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2E5FA78" w14:textId="123332F0" w:rsidR="00620CBB" w:rsidRPr="00A261D5" w:rsidRDefault="00620CBB" w:rsidP="00453857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สินทรัพย์สิทธิการใช้รับรู้ด้วยราคาทุน ซึ่งประกอบด้วย</w:t>
      </w:r>
    </w:p>
    <w:p w14:paraId="6D4C85E0" w14:textId="77777777" w:rsidR="004C77EF" w:rsidRPr="00A261D5" w:rsidRDefault="004C77EF" w:rsidP="00453857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BC6A4E2" w14:textId="6486A28A" w:rsidR="00620CBB" w:rsidRPr="00A261D5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6EB06364" w14:textId="77777777" w:rsidR="00620CBB" w:rsidRPr="00A261D5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E1E5BD" w14:textId="77777777" w:rsidR="00620CBB" w:rsidRPr="00A261D5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66DCA53" w14:textId="77777777" w:rsidR="00DE3D5C" w:rsidRPr="00A261D5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ต้นทุนการปรับสภาพสินทรัพย์</w:t>
      </w:r>
    </w:p>
    <w:p w14:paraId="79375F9E" w14:textId="0001643F" w:rsidR="00E83563" w:rsidRPr="00A261D5" w:rsidRDefault="00E83563" w:rsidP="00C7345F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0460E1B6" w14:textId="2E3EF48C" w:rsidR="00620CBB" w:rsidRPr="00A261D5" w:rsidRDefault="00620CBB" w:rsidP="00C7345F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A67016" w:rsidRPr="00A261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ในกำไรหรือขาดทุน</w:t>
      </w:r>
      <w:r w:rsidRPr="00A261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A261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17AAE49" w14:textId="77777777" w:rsidR="001E3C84" w:rsidRPr="00A261D5" w:rsidRDefault="001E3C84" w:rsidP="00C7345F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lightGray"/>
        </w:rPr>
      </w:pPr>
    </w:p>
    <w:p w14:paraId="4E2E88E3" w14:textId="44D4644A" w:rsidR="00620CBB" w:rsidRPr="00A261D5" w:rsidRDefault="00620CBB" w:rsidP="00C7345F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A261D5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สัญญาเช่า</w:t>
      </w:r>
      <w:r w:rsidRPr="00A261D5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 -</w:t>
      </w:r>
      <w:r w:rsidRPr="00A261D5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A4639B7" w14:textId="77777777" w:rsidR="00620CBB" w:rsidRPr="00A261D5" w:rsidRDefault="00620CBB" w:rsidP="00C7345F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</w:p>
    <w:p w14:paraId="1A8BDDDD" w14:textId="59978EAD" w:rsidR="00284E03" w:rsidRPr="00A261D5" w:rsidRDefault="00284E03" w:rsidP="00C7345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 w:bidi="ar-SA"/>
        </w:rPr>
      </w:pPr>
      <w:r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1E3C84"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br/>
      </w:r>
      <w:r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7216247D" w14:textId="5682BE87" w:rsidR="00620CBB" w:rsidRPr="00A261D5" w:rsidRDefault="00620CBB" w:rsidP="00C7345F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0D42944" w14:textId="292A534B" w:rsidR="00A704A4" w:rsidRPr="00A261D5" w:rsidRDefault="00620CBB" w:rsidP="00C7345F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4D55AC"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4D55AC"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68894DCC" w14:textId="60273CE6" w:rsidR="00A261D5" w:rsidRDefault="00A261D5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19C6C0DF" w14:textId="232565FF" w:rsidR="0030002E" w:rsidRPr="00A261D5" w:rsidRDefault="007E538A" w:rsidP="00453857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4</w:t>
      </w:r>
      <w:r w:rsidR="0030002E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BD4876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30002E"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หนี้สินทางการเงิน</w:t>
      </w:r>
    </w:p>
    <w:p w14:paraId="08B90F3F" w14:textId="77777777" w:rsidR="00E36D3B" w:rsidRPr="00A261D5" w:rsidRDefault="00E36D3B" w:rsidP="00A261D5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  <w:bookmarkStart w:id="11" w:name="_Toc48681816"/>
    </w:p>
    <w:p w14:paraId="147A31AE" w14:textId="77777777" w:rsidR="00FD52D0" w:rsidRPr="00A261D5" w:rsidRDefault="00FD52D0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การจัดประเภท</w:t>
      </w:r>
    </w:p>
    <w:p w14:paraId="3AD43AA8" w14:textId="77777777" w:rsidR="009F7E9D" w:rsidRPr="00A261D5" w:rsidRDefault="009F7E9D" w:rsidP="00A749CE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16F4881D" w14:textId="5EECBB24" w:rsidR="00FD52D0" w:rsidRPr="00A261D5" w:rsidRDefault="00FD52D0" w:rsidP="00A749CE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75BC03C" w14:textId="77777777" w:rsidR="004C77EF" w:rsidRPr="00A261D5" w:rsidRDefault="004C77EF" w:rsidP="00A749CE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3E168F0F" w14:textId="61EF122A" w:rsidR="00FD52D0" w:rsidRPr="00A261D5" w:rsidRDefault="00FD52D0">
      <w:pPr>
        <w:pStyle w:val="ListParagraph"/>
        <w:numPr>
          <w:ilvl w:val="0"/>
          <w:numId w:val="6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11602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4D55AC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27B1A14" w14:textId="72C240E6" w:rsidR="00FD52D0" w:rsidRPr="00A261D5" w:rsidRDefault="00FD52D0">
      <w:pPr>
        <w:pStyle w:val="ListParagraph"/>
        <w:numPr>
          <w:ilvl w:val="0"/>
          <w:numId w:val="6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D55AC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47A42CC2" w14:textId="77777777" w:rsidR="00FD52D0" w:rsidRPr="00A261D5" w:rsidRDefault="00FD52D0" w:rsidP="0000273C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0055F0DD" w14:textId="537C9C5E" w:rsidR="00FD52D0" w:rsidRPr="00A261D5" w:rsidRDefault="00FD52D0" w:rsidP="0000273C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18CEB1F" w14:textId="226B0CF2" w:rsidR="001E3C84" w:rsidRPr="00A261D5" w:rsidRDefault="001E3C84" w:rsidP="0000273C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24C6600A" w14:textId="77777777" w:rsidR="00491520" w:rsidRPr="00A261D5" w:rsidRDefault="00491520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การวัดมูลค่า</w:t>
      </w:r>
    </w:p>
    <w:p w14:paraId="695F26BD" w14:textId="77777777" w:rsidR="00491520" w:rsidRPr="00A261D5" w:rsidRDefault="00491520" w:rsidP="0000273C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3FD249D3" w14:textId="0F83CAE5" w:rsidR="00491520" w:rsidRPr="00A261D5" w:rsidRDefault="00491520" w:rsidP="00453857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D55AC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bookmarkEnd w:id="11"/>
    <w:p w14:paraId="2B68D9C6" w14:textId="4D95C5D5" w:rsidR="00EE357F" w:rsidRPr="00A261D5" w:rsidRDefault="00EE357F" w:rsidP="0000273C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04072FA0" w14:textId="1FB15A3A" w:rsidR="00DA26E1" w:rsidRPr="00A261D5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2" w:name="_Toc48681818"/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A26E1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="00DA26E1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A26E1"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</w:t>
      </w:r>
      <w:bookmarkEnd w:id="12"/>
    </w:p>
    <w:p w14:paraId="22BAD129" w14:textId="77777777" w:rsidR="00DA26E1" w:rsidRPr="00A261D5" w:rsidRDefault="00DA26E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73F6E909" w14:textId="231F4B45" w:rsidR="00DA26E1" w:rsidRPr="00A261D5" w:rsidRDefault="00DA26E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สินทรัพย์ที่เข้าเงื่อนไข</w:t>
      </w:r>
      <w:r w:rsidR="000A22C3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A22C3"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(สินทรัพย์ที่ต้องใช้ระยะเวลา</w:t>
      </w:r>
      <w:r w:rsidR="00145F76" w:rsidRPr="00A261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อย่างน้อย</w:t>
      </w:r>
      <w:r w:rsidR="000A22C3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0A22C3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A22C3"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เดือนในการทำให้พร้อมใช้หรือพร้อมขายได้ตามประสงค์)</w:t>
      </w:r>
      <w:r w:rsidR="00285668" w:rsidRPr="00A261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ต้องนำมา</w:t>
      </w:r>
      <w:r w:rsidRPr="00A261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r w:rsidR="00A261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261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การรวมต้นทุน</w:t>
      </w:r>
      <w:r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ที่จะใช้ได้ตามประสงค์หรือพร้อมที่จะขายได้เสร็จสิ้นลง </w:t>
      </w:r>
    </w:p>
    <w:p w14:paraId="6256E19F" w14:textId="77777777" w:rsidR="00DA26E1" w:rsidRPr="00A261D5" w:rsidRDefault="00DA26E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3CC2D883" w14:textId="309DC545" w:rsidR="00B7797F" w:rsidRPr="00A261D5" w:rsidRDefault="00DA26E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</w:t>
      </w:r>
      <w:r w:rsidR="00055F65" w:rsidRPr="00A261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</w:t>
      </w:r>
      <w:r w:rsidR="00A504B4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C015DDF" w14:textId="77777777" w:rsidR="00EE357F" w:rsidRPr="00A261D5" w:rsidRDefault="00EE357F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19F8F9CD" w14:textId="2DB8913B" w:rsidR="00BD4876" w:rsidRPr="00A261D5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A26E1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BD4876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</w:t>
      </w:r>
      <w:r w:rsidR="00055F65" w:rsidRPr="00A261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BD4876"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7F93E9A3" w14:textId="77777777" w:rsidR="00BD4876" w:rsidRPr="00A261D5" w:rsidRDefault="00BD4876" w:rsidP="00A261D5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68770CF2" w14:textId="1FC0E714" w:rsidR="00BD4876" w:rsidRPr="009004D6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ค่าใช้จ่ายภาษีเงินได้สำหรับ</w:t>
      </w:r>
      <w:r w:rsidR="00055F65" w:rsidRPr="00A261D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A261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ประกอบด้วยภาษีเงินได้ของ</w:t>
      </w:r>
      <w:r w:rsidR="00055F65" w:rsidRPr="00A261D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A261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โดยตรงไปยังส่วนของเจ้าของ </w:t>
      </w:r>
    </w:p>
    <w:p w14:paraId="3A388E22" w14:textId="77777777" w:rsidR="008C2E21" w:rsidRPr="00A261D5" w:rsidRDefault="008C2E2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Cs w:val="20"/>
          <w:cs/>
        </w:rPr>
      </w:pPr>
    </w:p>
    <w:p w14:paraId="26B18F9C" w14:textId="777FC5BA" w:rsidR="00BD4876" w:rsidRPr="009004D6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ภาษีเงินได้ของ</w:t>
      </w:r>
      <w:r w:rsidR="00055F65" w:rsidRPr="009004D6">
        <w:rPr>
          <w:rFonts w:ascii="Browallia New" w:eastAsia="Arial Unicode MS" w:hAnsi="Browallia New" w:cs="Browallia New" w:hint="cs"/>
          <w:i/>
          <w:iCs/>
          <w:color w:val="000000"/>
          <w:spacing w:val="-4"/>
          <w:sz w:val="26"/>
          <w:szCs w:val="26"/>
          <w:cs/>
        </w:rPr>
        <w:t>รอบระยะเวลา</w:t>
      </w: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ปัจจุบัน</w:t>
      </w:r>
    </w:p>
    <w:p w14:paraId="04DF24AC" w14:textId="77777777" w:rsidR="00BD4876" w:rsidRPr="00A261D5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7F8E9B85" w14:textId="181C7986" w:rsidR="00BD4876" w:rsidRPr="009004D6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</w:t>
      </w:r>
      <w:r w:rsidR="006E7674" w:rsidRPr="009004D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6E7674" w:rsidRPr="009004D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734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B24E22B" w14:textId="77777777" w:rsidR="00B91E8F" w:rsidRPr="009004D6" w:rsidRDefault="00B91E8F" w:rsidP="00453857">
      <w:pPr>
        <w:spacing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6BE37F4E" w14:textId="2DDE7B17" w:rsidR="00BD4876" w:rsidRPr="00A261D5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ภาษีเงินได้รอการตัดบัญชี</w:t>
      </w:r>
    </w:p>
    <w:p w14:paraId="1197C5FB" w14:textId="77777777" w:rsidR="00BD4876" w:rsidRPr="00A261D5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92DE5E" w14:textId="77777777" w:rsidR="00BD4876" w:rsidRDefault="00BD4876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D64D012" w14:textId="77777777" w:rsidR="00594CC9" w:rsidRPr="00A261D5" w:rsidRDefault="00594CC9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607B3115" w14:textId="77777777" w:rsidR="001A6EDA" w:rsidRPr="001A6EDA" w:rsidRDefault="001A6EDA" w:rsidP="00594CC9">
      <w:pPr>
        <w:pStyle w:val="ListParagraph"/>
        <w:numPr>
          <w:ilvl w:val="0"/>
          <w:numId w:val="7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A6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1084E2FB" w14:textId="7C76BF16" w:rsidR="00BD4876" w:rsidRPr="00A261D5" w:rsidRDefault="001A6EDA" w:rsidP="00594CC9">
      <w:pPr>
        <w:pStyle w:val="ListParagraph"/>
        <w:numPr>
          <w:ilvl w:val="0"/>
          <w:numId w:val="7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94CC9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BD4876"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504846F" w14:textId="3150B974" w:rsidR="008466B0" w:rsidRPr="00A261D5" w:rsidRDefault="008466B0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597A94" w14:textId="77777777" w:rsidR="00BD4876" w:rsidRPr="00A261D5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8C05AF4" w14:textId="77777777" w:rsidR="00BD4876" w:rsidRPr="00A261D5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6E1EA7" w14:textId="77777777" w:rsidR="00BD4876" w:rsidRPr="00A261D5" w:rsidRDefault="00BD4876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99AC89B" w14:textId="77777777" w:rsidR="00BD4876" w:rsidRPr="00A261D5" w:rsidRDefault="00BD4876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8DC90D" w14:textId="62CA96BA" w:rsidR="004D3015" w:rsidRPr="00A261D5" w:rsidRDefault="00BD4876" w:rsidP="00FF66C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A26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ที่จะนำสินทรัพย์ภาษีเงินได้ของ</w:t>
      </w:r>
      <w:r w:rsidR="009A6B1D" w:rsidRPr="00A261D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ปัจจุบันมาหักกลบกับหนี้สินภาษีเงินได้ของ</w:t>
      </w:r>
      <w:r w:rsidR="009A6B1D" w:rsidRPr="00A261D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9A6B1D" w:rsidRPr="00A261D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ปัจจุบันด้วยยอดสุทธิ</w:t>
      </w:r>
    </w:p>
    <w:p w14:paraId="2066F741" w14:textId="77777777" w:rsidR="008C2E21" w:rsidRPr="00A261D5" w:rsidRDefault="008C2E21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</w:p>
    <w:p w14:paraId="29283216" w14:textId="3DA4BBB7" w:rsidR="00235E7B" w:rsidRPr="00A261D5" w:rsidRDefault="007E538A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716E0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235E7B" w:rsidRPr="00A261D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235E7B" w:rsidRPr="00A26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ทุนเรือนหุ้น</w:t>
      </w:r>
    </w:p>
    <w:p w14:paraId="061635AF" w14:textId="77777777" w:rsidR="00235E7B" w:rsidRPr="00A261D5" w:rsidRDefault="00235E7B" w:rsidP="001E3C84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1D163D30" w14:textId="2B57A29A" w:rsidR="00235E7B" w:rsidRPr="00A261D5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054322A5" w14:textId="77777777" w:rsidR="007A3C8E" w:rsidRPr="00A261D5" w:rsidRDefault="007A3C8E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2C80DBFF" w14:textId="51C81432" w:rsidR="00235E7B" w:rsidRPr="00A261D5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</w:t>
      </w:r>
      <w:r w:rsidR="00526BB5" w:rsidRPr="00A261D5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A261D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ถูกแสดงเป็นยอดหักในส่วนของเจ้าของ</w:t>
      </w:r>
    </w:p>
    <w:p w14:paraId="03BB9FC1" w14:textId="77777777" w:rsidR="001E3C84" w:rsidRPr="00A261D5" w:rsidRDefault="001E3C84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7C1C56DC" w14:textId="2FB247B2" w:rsidR="00AB001B" w:rsidRPr="00A261D5" w:rsidRDefault="00AB001B" w:rsidP="00AB001B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1E3C84" w:rsidRPr="00A261D5">
        <w:rPr>
          <w:rFonts w:ascii="Browallia New" w:hAnsi="Browallia New" w:cs="Browallia New"/>
          <w:color w:val="000000"/>
          <w:sz w:val="26"/>
          <w:szCs w:val="26"/>
        </w:rPr>
        <w:br/>
      </w: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4131C9" w:rsidRPr="00A261D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t xml:space="preserve">ๆ </w:t>
      </w:r>
      <w:r w:rsidR="001E3C84" w:rsidRPr="00A261D5">
        <w:rPr>
          <w:rFonts w:ascii="Browallia New" w:hAnsi="Browallia New" w:cs="Browallia New"/>
          <w:color w:val="000000"/>
          <w:sz w:val="26"/>
          <w:szCs w:val="26"/>
        </w:rPr>
        <w:br/>
      </w: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t>ที่ได้รับจากการนำหุ้นทุนซื้อคืนออกจำหน่ายใหม่</w:t>
      </w:r>
      <w:r w:rsidR="004131C9" w:rsidRPr="00A261D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t>สุทธิจากต้นทุนเพิ่มเติมที่เกี่ยวข้องโดยตรงสุทธิจากภาษีเงินได้ที่เกี่ยวข้อง</w:t>
      </w:r>
      <w:r w:rsidR="001E3C84" w:rsidRPr="00A261D5">
        <w:rPr>
          <w:rFonts w:ascii="Browallia New" w:hAnsi="Browallia New" w:cs="Browallia New"/>
          <w:color w:val="000000"/>
          <w:sz w:val="26"/>
          <w:szCs w:val="26"/>
        </w:rPr>
        <w:br/>
      </w:r>
      <w:r w:rsidRPr="00A261D5">
        <w:rPr>
          <w:rFonts w:ascii="Browallia New" w:hAnsi="Browallia New" w:cs="Browallia New"/>
          <w:color w:val="000000"/>
          <w:sz w:val="26"/>
          <w:szCs w:val="26"/>
          <w:cs/>
        </w:rPr>
        <w:t>จะแสดงรวมไว้ในส่วนของเจ้าของ</w:t>
      </w:r>
      <w:bookmarkStart w:id="13" w:name="_Toc494360339"/>
    </w:p>
    <w:p w14:paraId="4CB5A075" w14:textId="1AE6D571" w:rsidR="001E3C84" w:rsidRPr="00A261D5" w:rsidRDefault="001E3C84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261D5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0703F2B9" w14:textId="29964237" w:rsidR="00235E7B" w:rsidRPr="009004D6" w:rsidRDefault="007E538A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4</w:t>
      </w:r>
      <w:r w:rsidR="008716E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235E7B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13"/>
      <w:r w:rsidR="00235E7B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การรับรู้รายได้</w:t>
      </w:r>
      <w:r w:rsidR="00235E7B" w:rsidRPr="009004D6" w:rsidDel="00CC30F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D835808" w14:textId="77777777" w:rsidR="00235E7B" w:rsidRPr="00A261D5" w:rsidRDefault="00235E7B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2D506EA" w14:textId="7B7B5182" w:rsidR="00235E7B" w:rsidRPr="009004D6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9F0E15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C76E4" w:rsidRPr="009004D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798EFB1" w14:textId="77777777" w:rsidR="007A3C8E" w:rsidRPr="00A261D5" w:rsidRDefault="007A3C8E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71148BF" w14:textId="5CE67C20" w:rsidR="00235E7B" w:rsidRPr="009004D6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</w:t>
      </w:r>
      <w:r w:rsidR="00DC76E4" w:rsidRPr="009004D6">
        <w:rPr>
          <w:rFonts w:ascii="Browallia New" w:hAnsi="Browallia New" w:cs="Browallia New"/>
          <w:color w:val="000000"/>
          <w:sz w:val="26"/>
          <w:szCs w:val="26"/>
          <w:cs/>
        </w:rPr>
        <w:t>มีการส่งมอบหรือให้บริการโดยกลุ่มกิจการและ</w:t>
      </w:r>
      <w:r w:rsidR="00EC7E99" w:rsidRPr="009004D6">
        <w:rPr>
          <w:rFonts w:ascii="Browallia New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B92BCF" w:rsidRPr="009004D6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</w:p>
    <w:p w14:paraId="1134C998" w14:textId="77777777" w:rsidR="00311602" w:rsidRPr="00A261D5" w:rsidRDefault="00311602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307B719" w14:textId="438E328A" w:rsidR="00235E7B" w:rsidRPr="009004D6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356F26" w:rsidRPr="009004D6">
        <w:rPr>
          <w:rFonts w:ascii="Browallia New" w:hAnsi="Browallia New" w:cs="Browallia New"/>
          <w:color w:val="000000"/>
          <w:sz w:val="26"/>
          <w:szCs w:val="26"/>
          <w:cs/>
        </w:rPr>
        <w:t>บันทึก</w:t>
      </w:r>
      <w:r w:rsidR="0009306D" w:rsidRPr="009004D6">
        <w:rPr>
          <w:rFonts w:ascii="Browallia New" w:hAnsi="Browallia New" w:cs="Browallia New"/>
          <w:color w:val="000000"/>
          <w:sz w:val="26"/>
          <w:szCs w:val="26"/>
        </w:rPr>
        <w:br/>
      </w:r>
      <w:r w:rsidR="00000659" w:rsidRPr="009004D6">
        <w:rPr>
          <w:rFonts w:ascii="Browallia New" w:hAnsi="Browallia New" w:cs="Browallia New"/>
          <w:color w:val="000000"/>
          <w:sz w:val="26"/>
          <w:szCs w:val="26"/>
          <w:cs/>
        </w:rPr>
        <w:t>รายได้โดยแยก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แต่ละภาระที่ต้องปฏิบัติ</w:t>
      </w:r>
      <w:r w:rsidR="00000659" w:rsidRPr="009004D6">
        <w:rPr>
          <w:rFonts w:ascii="Browallia New" w:hAnsi="Browallia New" w:cs="Browallia New"/>
          <w:color w:val="000000"/>
          <w:sz w:val="26"/>
          <w:szCs w:val="26"/>
          <w:cs/>
        </w:rPr>
        <w:t>ออก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A758AD5" w14:textId="77777777" w:rsidR="007A3C8E" w:rsidRPr="00A261D5" w:rsidRDefault="007A3C8E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CFD9AF4" w14:textId="1C7260D7" w:rsidR="00235E7B" w:rsidRPr="009004D6" w:rsidRDefault="00235E7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การให้บริการ</w:t>
      </w:r>
    </w:p>
    <w:p w14:paraId="5A5BC14E" w14:textId="77777777" w:rsidR="007A3C8E" w:rsidRPr="00A261D5" w:rsidRDefault="007A3C8E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F6BF3BF" w14:textId="77777777" w:rsidR="00235E7B" w:rsidRPr="009004D6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09306D" w:rsidRPr="009004D6">
        <w:rPr>
          <w:rFonts w:ascii="Browallia New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0D13A275" w14:textId="77777777" w:rsidR="007A3C8E" w:rsidRPr="00A261D5" w:rsidRDefault="007A3C8E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52CF219" w14:textId="77777777" w:rsidR="00526BB5" w:rsidRPr="009004D6" w:rsidRDefault="00526BB5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454C232B" w14:textId="77777777" w:rsidR="007A3C8E" w:rsidRPr="00A261D5" w:rsidRDefault="007A3C8E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6EBC4C1" w14:textId="77777777" w:rsidR="00526BB5" w:rsidRPr="009004D6" w:rsidRDefault="00526BB5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EDF919" w14:textId="77777777" w:rsidR="007A3C8E" w:rsidRPr="00A261D5" w:rsidRDefault="007A3C8E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57B8DB1" w14:textId="77777777" w:rsidR="00526BB5" w:rsidRPr="009004D6" w:rsidRDefault="00526BB5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879EAB5" w14:textId="77777777" w:rsidR="007A3C8E" w:rsidRPr="00A261D5" w:rsidRDefault="007A3C8E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0858A4B" w14:textId="455385B0" w:rsidR="00526BB5" w:rsidRPr="009004D6" w:rsidRDefault="00526BB5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E3CBB56" w14:textId="77777777" w:rsidR="0017731C" w:rsidRPr="00A261D5" w:rsidRDefault="0017731C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04FCD60" w14:textId="5D94A5A9" w:rsidR="008E10DD" w:rsidRPr="009004D6" w:rsidRDefault="008E10DD" w:rsidP="008E10D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</w:t>
      </w:r>
      <w:r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จาก</w:t>
      </w:r>
      <w:r w:rsidR="00A7311A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ธุรกิจพลังงานทดแทน</w:t>
      </w:r>
    </w:p>
    <w:p w14:paraId="2F286BAB" w14:textId="77777777" w:rsidR="008E10DD" w:rsidRPr="00A261D5" w:rsidRDefault="008E10DD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9FDE342" w14:textId="6146DC2E" w:rsidR="0017731C" w:rsidRDefault="0017731C" w:rsidP="0017731C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สัญญาจ้างงานตามโครงการจัดการพลังงานไฟฟ้าจากระบบผลิตไฟฟ้าพลังงานแสงอาทิตย์ที่ทำกับลูกค้า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ที่เนื้อหาของรายการเป็นการให้เช่าระบบผลิตไฟฟ้า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พิจารณาเป็นรายได้จากการให้เช่า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และแสดงรวมอยู่ใน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"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รายได้จากธุรกิจพลังงานทดแทน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"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ในกำไรหรือขาดทุน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รายได้จากการให้เช่าดังกล่าวรับรู้ตามปริมาณค่าจัดการพลังงานในช่วงเวลาที่ใช้งานจริง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61D5">
        <w:rPr>
          <w:rFonts w:ascii="Browallia New" w:eastAsia="Arial Unicode MS" w:hAnsi="Browallia New" w:cs="Browallia New"/>
          <w:sz w:val="26"/>
          <w:szCs w:val="26"/>
        </w:rPr>
        <w:br/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ซึ่งอ้างอิงจากปริมาณการส่งมอบกระแสไฟฟ้าและลูกค้ายอมรับการส่งมอบนั้น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กับค่าบริการที่ตกลงกันตามเงื่อนไขที่กำหนดในสัญญา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รายได้จากการให้เช่าเป็นจำนวนที่สุทธิจากภาษีขาย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เงินคืนและส่วนลด</w:t>
      </w:r>
    </w:p>
    <w:p w14:paraId="303C8E00" w14:textId="77777777" w:rsidR="001E3C84" w:rsidRPr="00A261D5" w:rsidRDefault="001E3C84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B0E0ABE" w14:textId="3D51F394" w:rsidR="00235E7B" w:rsidRPr="009004D6" w:rsidRDefault="00235E7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รายได้ดอกเบี้ยรับ</w:t>
      </w:r>
    </w:p>
    <w:p w14:paraId="34BEC429" w14:textId="77777777" w:rsidR="00235E7B" w:rsidRPr="00A261D5" w:rsidRDefault="00235E7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5782806" w14:textId="77777777" w:rsidR="00235E7B" w:rsidRPr="009004D6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5B1F376B" w14:textId="77777777" w:rsidR="001E3C84" w:rsidRPr="00A261D5" w:rsidRDefault="001E3C84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B98081E" w14:textId="1E206068" w:rsidR="00235E7B" w:rsidRPr="009004D6" w:rsidRDefault="00235E7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รายได้เงินปันผล</w:t>
      </w:r>
    </w:p>
    <w:p w14:paraId="727C4C46" w14:textId="77777777" w:rsidR="00235E7B" w:rsidRPr="00A261D5" w:rsidRDefault="00235E7B" w:rsidP="00A261D5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0A4DCE5" w14:textId="50C25F29" w:rsidR="00AB001B" w:rsidRPr="009004D6" w:rsidRDefault="00235E7B" w:rsidP="00AB001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428B4480" w14:textId="1B26AD33" w:rsidR="00A261D5" w:rsidRDefault="00A261D5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br w:type="page"/>
      </w:r>
    </w:p>
    <w:p w14:paraId="58DD6684" w14:textId="4178400A" w:rsidR="00235E7B" w:rsidRPr="009004D6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4</w:t>
      </w:r>
      <w:r w:rsidR="008716E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235E7B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235E7B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การจ่ายเงินปันผล</w:t>
      </w:r>
    </w:p>
    <w:p w14:paraId="40B2C2D3" w14:textId="77777777" w:rsidR="00235E7B" w:rsidRPr="009004D6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488775" w14:textId="77777777" w:rsidR="00A504B4" w:rsidRPr="009004D6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60379" w:rsidRPr="009004D6">
        <w:rPr>
          <w:rFonts w:ascii="Browallia New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32086B2" w14:textId="766BE916" w:rsidR="00C240E0" w:rsidRPr="009004D6" w:rsidRDefault="00C240E0" w:rsidP="001E3C84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915D5E" w:rsidRPr="009004D6" w14:paraId="51663027" w14:textId="77777777" w:rsidTr="009004D6">
        <w:tc>
          <w:tcPr>
            <w:tcW w:w="9449" w:type="dxa"/>
            <w:shd w:val="clear" w:color="auto" w:fill="auto"/>
          </w:tcPr>
          <w:p w14:paraId="6109D611" w14:textId="7D535325" w:rsidR="00915D5E" w:rsidRPr="009004D6" w:rsidRDefault="007E538A" w:rsidP="00B74143">
            <w:pPr>
              <w:tabs>
                <w:tab w:val="left" w:pos="432"/>
              </w:tabs>
              <w:spacing w:line="240" w:lineRule="auto"/>
              <w:ind w:left="431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4" w:name="OLE_LINK17"/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915D5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15D5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14"/>
          </w:p>
        </w:tc>
      </w:tr>
    </w:tbl>
    <w:p w14:paraId="58522A2C" w14:textId="77777777" w:rsidR="00915D5E" w:rsidRPr="009004D6" w:rsidRDefault="00915D5E" w:rsidP="0045385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653335" w14:textId="00D42378" w:rsidR="00E659A5" w:rsidRPr="009004D6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659A5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659A5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659A5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ปัจจัยความเสี่ยงทางการเงิน</w:t>
      </w:r>
    </w:p>
    <w:p w14:paraId="06D3845F" w14:textId="77777777" w:rsidR="00E659A5" w:rsidRPr="009004D6" w:rsidRDefault="00E659A5" w:rsidP="00453857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09593D" w14:textId="7A4E7B18" w:rsidR="00E659A5" w:rsidRPr="009004D6" w:rsidRDefault="00E659A5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จากอัตราดอกเบี้ย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</w:t>
      </w:r>
      <w:r w:rsidR="001E3C84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</w:t>
      </w:r>
      <w:r w:rsidR="001E3C84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การระบุ</w:t>
      </w:r>
      <w:r w:rsidR="005C250E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31B1776A" w14:textId="77777777" w:rsidR="00E659A5" w:rsidRPr="009004D6" w:rsidRDefault="00E659A5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03EF9E6" w14:textId="2FD52FA5" w:rsidR="00E659A5" w:rsidRPr="009004D6" w:rsidRDefault="00E659A5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เสี่ยง โดยนโยบายของกลุ่มกิจการรวมถึงนโยบายความเสี่ยงในด้านต่าง</w:t>
      </w:r>
      <w:r w:rsidR="00CF2F57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ๆ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</w:t>
      </w:r>
      <w:r w:rsidR="001E3C84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0BE2CDF" w14:textId="2032359E" w:rsidR="00885DD3" w:rsidRPr="009004D6" w:rsidRDefault="00885DD3" w:rsidP="003A237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15" w:name="_Toc48681834"/>
    </w:p>
    <w:p w14:paraId="596B9685" w14:textId="66121517" w:rsidR="00CF2F57" w:rsidRPr="009004D6" w:rsidRDefault="007E538A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CF2F57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CF2F57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CF2F57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F2F57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ความเสี่ยงจากตลาด</w:t>
      </w:r>
      <w:bookmarkEnd w:id="15"/>
    </w:p>
    <w:p w14:paraId="0F7A4B8E" w14:textId="77777777" w:rsidR="00CF2F57" w:rsidRPr="009004D6" w:rsidRDefault="00CF2F57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B134E4" w14:textId="556AB2D6" w:rsidR="00CF2F57" w:rsidRPr="009004D6" w:rsidRDefault="00CF2F57">
      <w:pPr>
        <w:pStyle w:val="Heading2"/>
        <w:keepNext w:val="0"/>
        <w:numPr>
          <w:ilvl w:val="0"/>
          <w:numId w:val="8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49BA2BB1" w14:textId="77777777" w:rsidR="009164FC" w:rsidRPr="009004D6" w:rsidRDefault="009164FC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759E451" w14:textId="18C6FEC3" w:rsidR="004D55AC" w:rsidRPr="009004D6" w:rsidRDefault="00E12C50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ซึ่งเกิดจากสกุลเงินที่หลากหลาย โดยมีสกุลเงินหลักเป็นเงินบาท ความเสี่ยงจากอัตราแลกเปลี่ยนเกิดขึ้นจากรายการธุรกรรม</w:t>
      </w:r>
      <w:r w:rsidR="009164FC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ในอนาคต รวมทั้ง การรับรู้รายการของสินทรัพย์และหนี้สินที่เป็นสกุลเงินต่างประเทศ กลุ่มกิจการมีบัญชีเงินฝาก</w:t>
      </w:r>
      <w:r w:rsidR="009164FC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ในสกุลเงินตราต่างประเทศที่ใช้รับและจ่ายรายการที่เป็นเงินตราต่างประเทศ กลุ่มกิจการไม่ได้ใช้อนุพันธ์ทางการเงิน</w:t>
      </w:r>
      <w:r w:rsidR="009164FC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เพื่อป้องกันความเสี่ยงจากอัตราแลกเปลี่ยน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5282C40" w14:textId="2ACC3C82" w:rsidR="00B91E8F" w:rsidRPr="009004D6" w:rsidRDefault="00B91E8F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0962F79" w14:textId="413FBD13" w:rsidR="00235E7B" w:rsidRPr="009004D6" w:rsidRDefault="00235E7B">
      <w:pPr>
        <w:pStyle w:val="Heading2"/>
        <w:keepNext w:val="0"/>
        <w:numPr>
          <w:ilvl w:val="0"/>
          <w:numId w:val="8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ความเสี่ยงจากอัตราดอกเบี้ย</w:t>
      </w:r>
    </w:p>
    <w:p w14:paraId="5CA80953" w14:textId="77777777" w:rsidR="00235E7B" w:rsidRPr="009004D6" w:rsidRDefault="00235E7B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77B638B" w14:textId="4D6E6899" w:rsidR="00E12C50" w:rsidRPr="009004D6" w:rsidRDefault="00E12C50" w:rsidP="00C5312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="00F11116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11116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เงินให้กู้ยืมระยะสั้น</w:t>
      </w:r>
      <w:r w:rsidR="00AB001B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และเงินให้กู้ยืมระยะยาว</w:t>
      </w:r>
      <w:r w:rsidR="001E3C84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815AC5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แก่บุคคลอื่น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อัตราดอกเบี้ยเพื่อบริหารความเสี่ยงเมื่อจำเป็น</w:t>
      </w:r>
    </w:p>
    <w:p w14:paraId="6A5D764E" w14:textId="59ECD9B0" w:rsidR="00A261D5" w:rsidRDefault="00A261D5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54491C14" w14:textId="53BEBA83" w:rsidR="00E12C50" w:rsidRPr="009004D6" w:rsidRDefault="007E538A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6" w:name="_Toc48681835"/>
      <w:bookmarkStart w:id="17" w:name="_Hlk44517856"/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5</w:t>
      </w:r>
      <w:r w:rsidR="00E12C5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12C5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E12C5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12C50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ความเสี่ยงด้านเครดิต</w:t>
      </w:r>
      <w:bookmarkEnd w:id="16"/>
    </w:p>
    <w:bookmarkEnd w:id="17"/>
    <w:p w14:paraId="13C70542" w14:textId="77777777" w:rsidR="00E12C50" w:rsidRPr="009004D6" w:rsidRDefault="00E12C50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EFF05A2" w14:textId="084BC27B" w:rsidR="00E12C50" w:rsidRPr="009004D6" w:rsidRDefault="007A1442" w:rsidP="00453857">
      <w:pPr>
        <w:pStyle w:val="BlockText"/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BC5CF6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กระแสเงินสดตามสัญญาจาก</w:t>
      </w:r>
      <w:r w:rsidR="00311602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FVOCI)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และเงินฝากธนาคารและสถาบันการเงิน รวมถึง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ความเสี่ยงด้านเครดิตจากลูกค้าและลูกหนี้คงค้าง</w:t>
      </w:r>
    </w:p>
    <w:p w14:paraId="1682EA04" w14:textId="61A03044" w:rsidR="00C240E0" w:rsidRPr="009004D6" w:rsidRDefault="00C240E0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3887C88E" w14:textId="77777777" w:rsidR="00E12C50" w:rsidRPr="009004D6" w:rsidRDefault="00E12C50" w:rsidP="00453857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การบริหารความเสี่ยง</w:t>
      </w:r>
    </w:p>
    <w:p w14:paraId="4C25CBF9" w14:textId="77777777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0EE7DF" w14:textId="40BF70AC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A2FD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</w:t>
      </w:r>
      <w:r w:rsidR="00BA3209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มีระดับ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ความน่าเชื่อถือ</w:t>
      </w:r>
      <w:r w:rsidR="00BA3209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สูง</w:t>
      </w:r>
    </w:p>
    <w:p w14:paraId="13E23CBE" w14:textId="77777777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940F99F" w14:textId="08B12098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สำหรับการทำธุรกรรมกับลูกค้า กลุ่มกิจการจะ</w:t>
      </w:r>
      <w:r w:rsidR="00D368E8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พิจารณาความเสี่ยง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การจัดอันดับจากสถาบันจัดอันดับ</w:t>
      </w:r>
      <w:r w:rsidR="00836568" w:rsidRPr="009004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จาก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1717F7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CB5363B" w14:textId="77777777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EEE5DBC" w14:textId="176EBC42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การขายให้กับลูกค้ารายย่อยจะชำระด้วยเงินส</w:t>
      </w:r>
      <w:r w:rsidR="00A3122E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เพื่อลดความเสี่ยงด้านเครดิต กลุ่มกิจการและบริษัทไม่มีการกระจุกตัว</w:t>
      </w:r>
      <w:r w:rsidRPr="00C734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ใดอุตสาหกรรมหนึ่ง </w:t>
      </w:r>
      <w:r w:rsidR="008B0ADB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หรือในภูมิภาคใดภูมิภาคหนึ่ง</w:t>
      </w:r>
    </w:p>
    <w:p w14:paraId="30A1ADCD" w14:textId="77777777" w:rsidR="003C6795" w:rsidRPr="009004D6" w:rsidRDefault="003C6795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9FDEF1A" w14:textId="593E9AD6" w:rsidR="00E12C50" w:rsidRPr="009004D6" w:rsidRDefault="006F3E8C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51C6E1B4" w14:textId="77777777" w:rsidR="00A54D36" w:rsidRPr="009004D6" w:rsidRDefault="00A54D36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DCA8F11" w14:textId="57F94FCF" w:rsidR="00E12C50" w:rsidRPr="009004D6" w:rsidRDefault="00E12C50" w:rsidP="00453857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หลักประกัน</w:t>
      </w:r>
    </w:p>
    <w:p w14:paraId="2EDF31C1" w14:textId="77777777" w:rsidR="00E12C50" w:rsidRPr="009004D6" w:rsidRDefault="00E12C5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5BB028" w14:textId="1580BA42" w:rsidR="00885DD3" w:rsidRPr="009004D6" w:rsidRDefault="00E12C50" w:rsidP="00885DD3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EE73DD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67631C6" w14:textId="77777777" w:rsidR="00885DD3" w:rsidRPr="009004D6" w:rsidRDefault="00885DD3" w:rsidP="00885DD3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EA9675B" w14:textId="77777777" w:rsidR="004131C9" w:rsidRPr="009004D6" w:rsidRDefault="004131C9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C2CEE6F" w14:textId="6A000AC0" w:rsidR="00E12C50" w:rsidRPr="009004D6" w:rsidRDefault="00E12C50" w:rsidP="00453857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ค)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32C3C19C" w14:textId="77777777" w:rsidR="00E12C50" w:rsidRPr="009004D6" w:rsidRDefault="00E12C5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E75ABC" w14:textId="352003D1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311602"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ที่คาดว่าจะเกิดขึ้น</w:t>
      </w:r>
    </w:p>
    <w:p w14:paraId="3890A8B4" w14:textId="77777777" w:rsidR="00E12C50" w:rsidRPr="009004D6" w:rsidRDefault="00E12C5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A4C308" w14:textId="6E8744B5" w:rsidR="00E12C50" w:rsidRPr="009004D6" w:rsidRDefault="00E12C50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ลูกหนี้การค้าและลูกหนี้</w:t>
      </w:r>
      <w:r w:rsidR="003B126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หมุนเวียน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อื่น</w:t>
      </w:r>
    </w:p>
    <w:p w14:paraId="6BDAC1E0" w14:textId="3F3952AE" w:rsidR="00E12C50" w:rsidRPr="009004D6" w:rsidRDefault="00E12C50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สินทรัพย์ที่เกิดจากสัญญา</w:t>
      </w:r>
    </w:p>
    <w:p w14:paraId="1525AC1D" w14:textId="0B6C1467" w:rsidR="00AB001B" w:rsidRPr="009004D6" w:rsidRDefault="00AB001B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เงินลงทุนในตั๋วสั</w:t>
      </w:r>
      <w:r w:rsidR="003C6795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ญ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ญาใช้เงิน</w:t>
      </w:r>
    </w:p>
    <w:p w14:paraId="4ECF728D" w14:textId="0C160928" w:rsidR="006A285A" w:rsidRPr="009004D6" w:rsidRDefault="006A285A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เงินให้กู้ยืมระยะสั้น</w:t>
      </w:r>
      <w:r w:rsidR="00D0486D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แก่บุคคลอื่น</w:t>
      </w:r>
    </w:p>
    <w:p w14:paraId="446A0DA3" w14:textId="08956CF2" w:rsidR="00AB001B" w:rsidRPr="009004D6" w:rsidRDefault="00AB001B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เงินให้กู้ยืมระยะยาว</w:t>
      </w:r>
    </w:p>
    <w:p w14:paraId="11036A69" w14:textId="11426B9A" w:rsidR="00E12C50" w:rsidRPr="009004D6" w:rsidRDefault="00170269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ลูกหนี้สัญญาเช่าเงินทุน</w:t>
      </w:r>
    </w:p>
    <w:p w14:paraId="3C26A3E0" w14:textId="28DFA53D" w:rsidR="00D0486D" w:rsidRDefault="00D0486D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สินทรัพย์หมุนเวียนอื่นและสินทรัพย์ไม่หมุนเวียนอื่น</w:t>
      </w:r>
    </w:p>
    <w:p w14:paraId="5E114CF2" w14:textId="42A17D10" w:rsidR="00B26A4B" w:rsidRDefault="001C35A6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C35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3C16EF3F" w14:textId="0688510B" w:rsidR="006F6AA7" w:rsidRPr="009004D6" w:rsidRDefault="006F6AA7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F6AA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เงินลงทุนในตราสารหนี้ที่วัดมูลค่าด้วย</w:t>
      </w:r>
      <w:r w:rsidR="004C3E91" w:rsidRPr="004C3E9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</w:p>
    <w:p w14:paraId="4B160A6C" w14:textId="77777777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79AA7A1" w14:textId="1C1C9FF5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0723F9"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723F9"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เงินให้กู้ยืมระยะสั้นแก่บุคคลอื่น และสินทรัพย์หมุนเวียน</w:t>
      </w:r>
      <w:r w:rsidR="004C4ABA"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อื่น</w:t>
      </w:r>
      <w:r w:rsidR="000723F9"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และสินทรัพย์ไม่หมุนเวียนอื่น </w:t>
      </w: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TFRS </w:t>
      </w:r>
      <w:r w:rsidR="007E538A" w:rsidRPr="007E53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แต่กลุ่มกิจการพิจารณาว่าการด้อยค่า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ของรายการดังกล่าวเป็นจำนวนเงินที่ไม่มีนัยสำคัญ</w:t>
      </w:r>
    </w:p>
    <w:p w14:paraId="0AC93F86" w14:textId="77777777" w:rsidR="00B91E8F" w:rsidRPr="009004D6" w:rsidRDefault="00B91E8F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5017DED2" w14:textId="4057FE72" w:rsidR="00E12C50" w:rsidRPr="009004D6" w:rsidRDefault="00E12C5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>ลูกหนี้การค้า</w:t>
      </w:r>
      <w:r w:rsidR="0019541F" w:rsidRPr="009004D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>สินทรัพย์ตามสัญญา</w:t>
      </w:r>
      <w:r w:rsidR="0019541F" w:rsidRPr="009004D6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>และลูกหนี้สัญญาเช่าเงินทุน</w:t>
      </w:r>
    </w:p>
    <w:p w14:paraId="3ECC01B8" w14:textId="77777777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36ACB1C" w14:textId="29879861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กลุ่มกิจการใช้วิธีอย่างง่าย (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Simplified approach)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TFRS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19541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สินทรัพย์ที่เกิดจากสัญญา</w:t>
      </w:r>
      <w:r w:rsidR="0019541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และลูกหนี้สัญญาเช่าเงินทุน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ทั้งหมด</w:t>
      </w:r>
    </w:p>
    <w:p w14:paraId="22FEADCA" w14:textId="77777777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F5DF633" w14:textId="0F1E024D" w:rsidR="00E12C50" w:rsidRPr="009004D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</w:t>
      </w:r>
      <w:r w:rsidR="00B601E5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วัดมูลค่า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491142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1EDC54B6" w14:textId="77777777" w:rsidR="003919D9" w:rsidRPr="009004D6" w:rsidRDefault="003919D9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9499E0" w14:textId="1487FEA8" w:rsidR="00805D4B" w:rsidRPr="009004D6" w:rsidRDefault="00805D4B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977EC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รับรู้ผลขาดทุนด้านเครดิตที่คาดว่าจะเกิดขึ้นใน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="00977EC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77EC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เดือนข้างหน้า</w:t>
      </w:r>
      <w:r w:rsidR="00240674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</w:t>
      </w:r>
      <w:r w:rsidR="00977EC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ลูกหนี้สัญญาเช่าเงินทุนที่ไม่ได้มีการเพิ่มขึ้นของความเสี่ยงด้านเครดิตที่มีนัยสำคัญ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ลูกหนี้สัญญาเช่าเงินทุนที่มีการเพิ่มขึ้นของความเสี่ยงด้านเครดิตที่มีนัยสำคัญ</w:t>
      </w:r>
    </w:p>
    <w:p w14:paraId="472AF12A" w14:textId="5572B8C4" w:rsidR="000F1911" w:rsidRPr="009004D6" w:rsidRDefault="000F1911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E80A7C5" w14:textId="7FC2624A" w:rsidR="000F1911" w:rsidRPr="009004D6" w:rsidRDefault="000F1911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จำนวนเงินค่าเผื่อผลขาดทุนด้านเครดิต ณ 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สำหรับลูกหนี้การค้า</w:t>
      </w:r>
      <w:r w:rsidR="00D44F5A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สินทรัพย์ที่เกิดจากสัญญา </w:t>
      </w:r>
      <w:r w:rsidR="00FD6E6D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และลูกหนี้สัญญาเช่าเงินทุน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ซึ่งคำนวณตามหลักการประมาณการผลขาดทุนด้านเครดิตที่คาดว่าจะเกิดขึ้น แสดงใน</w:t>
      </w:r>
      <w:r w:rsidR="00240674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หมายเหตุ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และหมายเหตุ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11</w:t>
      </w:r>
    </w:p>
    <w:p w14:paraId="2749A6D1" w14:textId="77777777" w:rsidR="00885DD3" w:rsidRPr="009004D6" w:rsidRDefault="00885DD3">
      <w:pPr>
        <w:spacing w:line="240" w:lineRule="auto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</w:pPr>
      <w:r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br w:type="page"/>
      </w:r>
    </w:p>
    <w:p w14:paraId="67F181B5" w14:textId="7F602A74" w:rsidR="004D1097" w:rsidRPr="009004D6" w:rsidRDefault="004D1097" w:rsidP="004D1097">
      <w:pPr>
        <w:keepNext/>
        <w:keepLines/>
        <w:spacing w:line="240" w:lineRule="auto"/>
        <w:ind w:left="1080"/>
        <w:jc w:val="thaiDistribute"/>
        <w:outlineLvl w:val="4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lastRenderedPageBreak/>
        <w:t>เงินลงทุนในตราสารหนี้</w:t>
      </w:r>
    </w:p>
    <w:p w14:paraId="3709E282" w14:textId="77777777" w:rsidR="004D1097" w:rsidRPr="009004D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11436255" w14:textId="6A1A686B" w:rsidR="004D1097" w:rsidRPr="009004D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เงินลงทุนในตราสารหนี้ที่วัดมูลค่าด้วยราคาทุนตัดจำหน่ายประกอบด้วยลูกหนี้อื่น</w:t>
      </w:r>
      <w:r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 w:bidi="ar-SA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เงินลงทุนใน</w:t>
      </w:r>
      <w:r w:rsidR="004131C9"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ตั๋วสัญญาใช้เงิน</w:t>
      </w:r>
      <w:r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 w:bidi="ar-SA"/>
        </w:rPr>
        <w:t xml:space="preserve"> </w:t>
      </w:r>
      <w:r w:rsidR="004131C9"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เงินให้กู้ยืม</w:t>
      </w:r>
      <w:r w:rsidR="004131C9"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ระยะสั้นและระยะยาวแก่บุคคลอื่น</w:t>
      </w:r>
      <w:r w:rsidR="003232D1" w:rsidRPr="009004D6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และหุ้นกู้ของบริษัทจดทะเบียน</w:t>
      </w:r>
    </w:p>
    <w:p w14:paraId="0B86FAF2" w14:textId="4F91715F" w:rsidR="002D230B" w:rsidRPr="009004D6" w:rsidRDefault="002D230B" w:rsidP="003A23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</w:pPr>
    </w:p>
    <w:p w14:paraId="24B2FCD0" w14:textId="268E09B0" w:rsidR="004D1097" w:rsidRPr="009004D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กลุ่มกิจการพิจารณาว่าเงินลงทุนในตราสารหนี้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 w:bidi="ar-SA"/>
        </w:rPr>
        <w:t xml:space="preserve"> </w:t>
      </w:r>
      <w:r w:rsidR="004131C9"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และหุ้นกู้ของบริษัทจดทะเบียน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 w:bidi="ar-SA"/>
        </w:rPr>
        <w:t xml:space="preserve"> ที่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วัดมูลค่าด้วยราคาทุนตัดจำหน่ายและ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FVOCI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นั้นมีความเสี่ยงด้านเครดิตต่ำ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ดังนั้น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12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เดือน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สำหรับตราสารหนี้ที่อยู่ในความต้องการของตลาดที่เข้าข่าย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>“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ความเสี่ยงด้านเครดิตต่ำ”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(Investment grade credit rating)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จากหน่วยงานจัดอันดับความน่าเชื่อถืออย่างน้อยหนึ่งแห่ง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สำหรับตราสารอื่น</w:t>
      </w:r>
      <w:r w:rsidR="004131C9"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ๆ นั้น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กลุ่มกิจการจะพิจารณาว่า</w:t>
      </w:r>
      <w:r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มีความเสี่ยงด้านเครดิตต่ำเมื่อความเสี่ยงจากการผิดนัดชำระอยู่ในระดับต่ำ</w:t>
      </w:r>
      <w:r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 w:bidi="ar-SA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และผู้ออกตราสารมีความสามารถทางการเงิน</w:t>
      </w:r>
      <w:r w:rsidR="00A54D36"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/>
        </w:rPr>
        <w:br/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ที่แข็งแกร่งที่จะปฏิบัติตามภาระผูกพันตามสัญญาได้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 w:bidi="ar-SA"/>
        </w:rPr>
        <w:t>ในระยะเวลาอันใกล้</w:t>
      </w:r>
    </w:p>
    <w:p w14:paraId="0E766344" w14:textId="6ECAD1CF" w:rsidR="004D1097" w:rsidRPr="009004D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1A54A0FC" w14:textId="77777777" w:rsidR="004D1097" w:rsidRPr="009004D6" w:rsidRDefault="004D1097" w:rsidP="004D1097">
      <w:pPr>
        <w:keepNext/>
        <w:keepLines/>
        <w:spacing w:line="240" w:lineRule="auto"/>
        <w:ind w:left="1080"/>
        <w:outlineLvl w:val="4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>เงินลงทุนในตราสารหนี้ที่วัดมูลค่าด้วย</w:t>
      </w:r>
      <w:bookmarkStart w:id="18" w:name="_Hlk191590755"/>
      <w:r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 xml:space="preserve">มูลค่ายุติธรรมผ่านกำไรขาดทุนเบ็ดเสร็จอื่น </w:t>
      </w:r>
      <w:bookmarkEnd w:id="18"/>
      <w:r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 w:bidi="ar-SA"/>
        </w:rPr>
        <w:t>(FVOCI)</w:t>
      </w:r>
    </w:p>
    <w:p w14:paraId="3BB09B72" w14:textId="77777777" w:rsidR="004D1097" w:rsidRPr="009004D6" w:rsidRDefault="004D1097" w:rsidP="003A2375">
      <w:pPr>
        <w:spacing w:line="240" w:lineRule="auto"/>
        <w:ind w:left="1080"/>
        <w:rPr>
          <w:rFonts w:ascii="Browallia New" w:eastAsia="Arial" w:hAnsi="Browallia New" w:cs="Browallia New"/>
          <w:color w:val="000000"/>
          <w:sz w:val="26"/>
          <w:szCs w:val="26"/>
          <w:highlight w:val="cyan"/>
          <w:lang w:val="en-US" w:eastAsia="en-US" w:bidi="ar-SA"/>
        </w:rPr>
      </w:pPr>
    </w:p>
    <w:p w14:paraId="01482B3A" w14:textId="01871DDB" w:rsidR="004D1097" w:rsidRPr="009004D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เงินลงทุนในตราสารหนี้ที่วัดมูลค่าด้วย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FVOCI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นั้น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ประกอบด้วยเงินลงทุนในตราสารหนี้ที่จดทะเบียนในตลาด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="003A2375"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โดยกลุ่มกิจการ</w:t>
      </w:r>
      <w:r w:rsidRPr="009004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เบ็ดเสร็จอื่นนั้นลดลง</w:t>
      </w:r>
    </w:p>
    <w:p w14:paraId="6A9721D4" w14:textId="42F9B807" w:rsidR="004D1097" w:rsidRPr="009004D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1E4C8A75" w14:textId="77777777" w:rsidR="004D1097" w:rsidRPr="009004D6" w:rsidRDefault="004D1097" w:rsidP="004D1097">
      <w:pPr>
        <w:keepNext/>
        <w:keepLines/>
        <w:spacing w:line="240" w:lineRule="auto"/>
        <w:ind w:left="1080"/>
        <w:outlineLvl w:val="4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>สินทรัพย์ทางการเงินที่วัดมูลค่าด้วยมูลค่ายุติธรรมผ่านกำไรขาดทุน</w:t>
      </w:r>
      <w:r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 w:bidi="ar-SA"/>
        </w:rPr>
        <w:t xml:space="preserve"> (FVPL)</w:t>
      </w:r>
    </w:p>
    <w:p w14:paraId="79685F1A" w14:textId="77777777" w:rsidR="004D1097" w:rsidRPr="00633762" w:rsidRDefault="004D1097" w:rsidP="004D1097">
      <w:pPr>
        <w:spacing w:line="240" w:lineRule="auto"/>
        <w:ind w:left="1080"/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</w:p>
    <w:p w14:paraId="506DA9B1" w14:textId="21101AB6" w:rsidR="004D1097" w:rsidRPr="009004D6" w:rsidRDefault="004D1097" w:rsidP="002D230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</w:pPr>
      <w:r w:rsidRPr="009004D6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กลุ่มกิจการมีความเสี่ยงด้านเครดิตที่เกี่ยวกับ</w:t>
      </w:r>
      <w:r w:rsidRPr="00633762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>เงินลงทุนในตราสารหนี้</w:t>
      </w:r>
      <w:r w:rsidRPr="009004D6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>ที่วัดมูลค่าด้วย</w:t>
      </w:r>
      <w:r w:rsidRPr="009004D6"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  <w:t xml:space="preserve"> FVPL</w:t>
      </w:r>
      <w:r w:rsidRPr="009004D6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 xml:space="preserve"> ทั้งนี้ ความเสี่ยงสูงสุด </w:t>
      </w:r>
      <w:r w:rsidR="001E3C84" w:rsidRPr="009004D6">
        <w:rPr>
          <w:rFonts w:ascii="Browallia New" w:eastAsia="Arial" w:hAnsi="Browallia New" w:cs="Browallia New"/>
          <w:color w:val="000000"/>
          <w:sz w:val="26"/>
          <w:szCs w:val="26"/>
          <w:lang w:val="en-US" w:eastAsia="en-US"/>
        </w:rPr>
        <w:br/>
      </w:r>
      <w:r w:rsidRPr="009004D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ณ วันสิ้นรอบระยะเวลารายงานเท่ากับมูลค่าตามบัญชีของเงินลงทุนจำนวน</w:t>
      </w:r>
      <w:r w:rsidRPr="009004D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 xml:space="preserve"> </w:t>
      </w:r>
      <w:r w:rsidR="007E538A" w:rsidRPr="007E538A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80</w:t>
      </w:r>
      <w:r w:rsidRPr="0063376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63376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>ล้านบาท (</w:t>
      </w:r>
      <w:r w:rsidR="002A0023" w:rsidRPr="0063376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พ.ศ. </w:t>
      </w:r>
      <w:r w:rsidR="007E538A" w:rsidRPr="007E538A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 w:bidi="ar-SA"/>
        </w:rPr>
        <w:t>2566</w:t>
      </w:r>
      <w:r w:rsidRPr="0063376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63376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  <w:t xml:space="preserve">: </w:t>
      </w:r>
      <w:r w:rsidR="007E538A" w:rsidRPr="007E538A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190</w:t>
      </w:r>
      <w:r w:rsidR="005E5D9F" w:rsidRPr="0063376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  <w:t xml:space="preserve"> </w:t>
      </w:r>
      <w:r w:rsidR="002D230B" w:rsidRPr="0063376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ล้าน</w:t>
      </w:r>
      <w:r w:rsidRPr="0063376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>บาท)</w:t>
      </w:r>
      <w:r w:rsidRPr="009004D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 xml:space="preserve"> </w:t>
      </w:r>
    </w:p>
    <w:p w14:paraId="7F8B3510" w14:textId="77777777" w:rsidR="00805D4B" w:rsidRPr="009004D6" w:rsidRDefault="00805D4B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A71DA9" w14:textId="0AE3DE3F" w:rsidR="005A0A70" w:rsidRPr="009004D6" w:rsidRDefault="007E538A" w:rsidP="00453857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5A0A7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5A0A7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5A0A7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A0A70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ความเสี่ยงด้านสภาพคล่อง</w:t>
      </w:r>
    </w:p>
    <w:p w14:paraId="6D29BFE6" w14:textId="77777777" w:rsidR="005A0A70" w:rsidRPr="009004D6" w:rsidRDefault="005A0A70" w:rsidP="004F75BB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B528441" w14:textId="27C00905" w:rsidR="000471B3" w:rsidRPr="009004D6" w:rsidRDefault="005A0A7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9E318E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การมีเงินสด</w:t>
      </w:r>
      <w:r w:rsidR="004639F4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015CF6" w:rsidRPr="009004D6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ชำระ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F9119C" w:rsidRPr="009004D6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และเพียงพอ</w:t>
      </w:r>
      <w:r w:rsidR="00077BDF" w:rsidRPr="009004D6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ต่อการปิดสถานะ ทั้งนี้ 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ณ วันสิ้นรอบระยะเวลาบัญชี กลุ่มกิจการมี</w:t>
      </w:r>
      <w:r w:rsidR="00FE63B1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เงินสดและ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365</w:t>
      </w:r>
      <w:r w:rsidR="0B275660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25</w:t>
      </w:r>
      <w:r w:rsidR="00B27911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B27911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ล้าน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บาท (</w:t>
      </w:r>
      <w:r w:rsidR="00CA6D94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2566</w:t>
      </w:r>
      <w:r w:rsidR="00872264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: 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276</w:t>
      </w:r>
      <w:r w:rsidR="007041DC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39</w:t>
      </w:r>
      <w:r w:rsidR="005A3A4E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B27911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ล้าน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บาท) เพื่อวัตถุประสงค์ในการบริหารสภาพคล่องของกลุ่มกิจการ </w:t>
      </w:r>
    </w:p>
    <w:p w14:paraId="6CBD92FB" w14:textId="77777777" w:rsidR="000471B3" w:rsidRPr="009004D6" w:rsidRDefault="000471B3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5B3BCC8" w14:textId="07A8AB3A" w:rsidR="006920A8" w:rsidRPr="009004D6" w:rsidRDefault="005A0A7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7A0201E" w14:textId="77777777" w:rsidR="00287027" w:rsidRPr="009004D6" w:rsidRDefault="00287027" w:rsidP="004F75BB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243E0CDC" w14:textId="58120A0A" w:rsidR="00EA2FDF" w:rsidRPr="009004D6" w:rsidRDefault="005A0A7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</w:t>
      </w:r>
      <w:r w:rsidR="002D230B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ง 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7180DE7" w14:textId="77777777" w:rsidR="004F75BB" w:rsidRPr="009004D6" w:rsidRDefault="004F75BB" w:rsidP="004F75BB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FE9CA97" w14:textId="77777777" w:rsidR="003203A8" w:rsidRPr="009004D6" w:rsidRDefault="003203A8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4B02B94" w14:textId="2F47C8A9" w:rsidR="005A0A70" w:rsidRPr="009004D6" w:rsidRDefault="005A0A70" w:rsidP="00453857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ก)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45848F9A" w14:textId="77777777" w:rsidR="005A0A70" w:rsidRPr="008935FF" w:rsidRDefault="005A0A70" w:rsidP="008935F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p w14:paraId="7074C90D" w14:textId="0D758860" w:rsidR="003203A8" w:rsidRPr="009004D6" w:rsidRDefault="005A0A70" w:rsidP="003203A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วงเงินกู้ของกลุ่มกิจการที่ยังไม่ได้เบิกใช้ ณ 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แสดงในหมายเหตุ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17</w:t>
      </w:r>
    </w:p>
    <w:p w14:paraId="406DD5B6" w14:textId="77777777" w:rsidR="003203A8" w:rsidRPr="008935FF" w:rsidRDefault="003203A8" w:rsidP="008935F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p w14:paraId="752A6660" w14:textId="6F8F8882" w:rsidR="005A0A70" w:rsidRPr="009004D6" w:rsidRDefault="005A0A70" w:rsidP="00453857">
      <w:pPr>
        <w:pStyle w:val="Heading2"/>
        <w:keepNext w:val="0"/>
        <w:spacing w:line="240" w:lineRule="auto"/>
        <w:ind w:left="1080" w:hanging="53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76A66A08" w14:textId="77777777" w:rsidR="005A0A70" w:rsidRPr="008935FF" w:rsidRDefault="005A0A70" w:rsidP="008935F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p w14:paraId="282CA2BE" w14:textId="7E0698FD" w:rsidR="00201F2C" w:rsidRPr="009004D6" w:rsidRDefault="005A0A7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</w:t>
      </w:r>
      <w:r w:rsidR="00EA2FD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จะเท่ากับมูลค่า</w:t>
      </w:r>
      <w:r w:rsidR="004F75BB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  <w:r w:rsidR="00EA2FD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โดยตารางข้างล่างนี้ไม่ได้รวมรายการเจ้าหนี้การค้าและเจ้าหนี้อื่น ซึ่งมีระยะเวลาครบกำหนดตามสัญญาภายใน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36ADF36F" w14:textId="77777777" w:rsidR="00201F2C" w:rsidRPr="008935FF" w:rsidRDefault="00201F2C" w:rsidP="008935F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cs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9A4C35" w:rsidRPr="009004D6" w14:paraId="3F03F937" w14:textId="77777777" w:rsidTr="004C362E">
        <w:tc>
          <w:tcPr>
            <w:tcW w:w="2938" w:type="dxa"/>
            <w:shd w:val="clear" w:color="auto" w:fill="auto"/>
            <w:vAlign w:val="bottom"/>
          </w:tcPr>
          <w:p w14:paraId="4167B3F2" w14:textId="77777777" w:rsidR="009A4C35" w:rsidRPr="009004D6" w:rsidRDefault="009A4C35" w:rsidP="00453857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32FD" w14:textId="7EC8A27E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A4C35" w:rsidRPr="009004D6" w14:paraId="7609DE5F" w14:textId="77777777" w:rsidTr="004C362E">
        <w:tc>
          <w:tcPr>
            <w:tcW w:w="2938" w:type="dxa"/>
            <w:shd w:val="clear" w:color="auto" w:fill="auto"/>
            <w:vAlign w:val="bottom"/>
          </w:tcPr>
          <w:p w14:paraId="40C641E5" w14:textId="77777777" w:rsidR="009A4C35" w:rsidRPr="009004D6" w:rsidRDefault="009A4C3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0DACF60" w14:textId="4973B283" w:rsidR="009A4C35" w:rsidRPr="009004D6" w:rsidRDefault="009A4C3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วันครบ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25FE8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129648C" w14:textId="0606A572" w:rsidR="009416A1" w:rsidRPr="009004D6" w:rsidRDefault="009416A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ภายใน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188817A1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66FF3" w14:textId="6803CE58" w:rsidR="009416A1" w:rsidRPr="009004D6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="009416A1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5</w:t>
            </w:r>
            <w:r w:rsidR="009416A1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16A1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5762A13E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4E28" w14:textId="77777777" w:rsidR="009416A1" w:rsidRPr="009004D6" w:rsidRDefault="009416A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</w:p>
          <w:p w14:paraId="7DD0A029" w14:textId="7F799DCE" w:rsidR="009A4C35" w:rsidRPr="009004D6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5</w:t>
            </w:r>
            <w:r w:rsidR="009416A1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16A1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479D4087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149CA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038C6E9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3D4A6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  <w:p w14:paraId="5871D5D2" w14:textId="192AD2D3" w:rsidR="009A4C35" w:rsidRPr="009004D6" w:rsidRDefault="0079589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</w:t>
            </w:r>
            <w:r w:rsidR="009A4C35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  <w:p w14:paraId="2224BA40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47FD1" w:rsidRPr="009004D6" w14:paraId="320AAB35" w14:textId="77777777" w:rsidTr="009004D6">
        <w:tc>
          <w:tcPr>
            <w:tcW w:w="2938" w:type="dxa"/>
            <w:shd w:val="clear" w:color="auto" w:fill="auto"/>
          </w:tcPr>
          <w:p w14:paraId="5D4F24B0" w14:textId="77777777" w:rsidR="00047FD1" w:rsidRPr="009004D6" w:rsidRDefault="00047FD1" w:rsidP="008D2CF6">
            <w:pPr>
              <w:pStyle w:val="BlockText"/>
              <w:autoSpaceDE w:val="0"/>
              <w:autoSpaceDN w:val="0"/>
              <w:spacing w:line="240" w:lineRule="auto"/>
              <w:ind w:left="116" w:right="0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03F5B6A" w14:textId="77777777" w:rsidR="00047FD1" w:rsidRPr="009004D6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C56D" w14:textId="77777777" w:rsidR="00047FD1" w:rsidRPr="009004D6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CD138" w14:textId="77777777" w:rsidR="00047FD1" w:rsidRPr="009004D6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3D64" w14:textId="77777777" w:rsidR="00047FD1" w:rsidRPr="009004D6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06FC53" w14:textId="77777777" w:rsidR="00047FD1" w:rsidRPr="009004D6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9A4C35" w:rsidRPr="009004D6" w14:paraId="34D94236" w14:textId="77777777" w:rsidTr="009004D6">
        <w:tc>
          <w:tcPr>
            <w:tcW w:w="2938" w:type="dxa"/>
            <w:shd w:val="clear" w:color="auto" w:fill="auto"/>
          </w:tcPr>
          <w:p w14:paraId="73A4DA65" w14:textId="47AB96F4" w:rsidR="009A4C35" w:rsidRPr="009004D6" w:rsidRDefault="009A4C3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A6D94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165B4683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ACBFC5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45BA89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120F08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1D78A16" w14:textId="77777777" w:rsidR="009A4C35" w:rsidRPr="009004D6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214F5" w:rsidRPr="009004D6" w14:paraId="6190AE06" w14:textId="77777777" w:rsidTr="009004D6">
        <w:tc>
          <w:tcPr>
            <w:tcW w:w="2938" w:type="dxa"/>
            <w:shd w:val="clear" w:color="auto" w:fill="auto"/>
          </w:tcPr>
          <w:p w14:paraId="2022568C" w14:textId="77777777" w:rsidR="009214F5" w:rsidRPr="009004D6" w:rsidRDefault="009214F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19" w:name="OLE_LINK5"/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605EF806" w14:textId="78829D83" w:rsidR="009214F5" w:rsidRPr="009004D6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301</w:t>
            </w:r>
            <w:r w:rsidR="00261368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134" w:type="dxa"/>
            <w:shd w:val="clear" w:color="auto" w:fill="auto"/>
          </w:tcPr>
          <w:p w14:paraId="365DDCBD" w14:textId="251F33E4" w:rsidR="009214F5" w:rsidRPr="009004D6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735</w:t>
            </w:r>
            <w:r w:rsidR="006C7FD9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992" w:type="dxa"/>
            <w:shd w:val="clear" w:color="auto" w:fill="auto"/>
          </w:tcPr>
          <w:p w14:paraId="49EA2157" w14:textId="3A9B6C9A" w:rsidR="009214F5" w:rsidRPr="009004D6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417</w:t>
            </w:r>
            <w:r w:rsidR="006C7FD9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14:paraId="360DE8EA" w14:textId="300D3B66" w:rsidR="009214F5" w:rsidRPr="009004D6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1B1871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454</w:t>
            </w:r>
            <w:r w:rsidR="001B1871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276" w:type="dxa"/>
            <w:shd w:val="clear" w:color="auto" w:fill="auto"/>
          </w:tcPr>
          <w:p w14:paraId="4EAD1879" w14:textId="234C5424" w:rsidR="009214F5" w:rsidRPr="009004D6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1B1871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  <w:r w:rsidR="001B1871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706</w:t>
            </w:r>
          </w:p>
        </w:tc>
      </w:tr>
      <w:tr w:rsidR="009214F5" w:rsidRPr="00DB3997" w14:paraId="0093E991" w14:textId="77777777">
        <w:tc>
          <w:tcPr>
            <w:tcW w:w="2938" w:type="dxa"/>
            <w:shd w:val="clear" w:color="auto" w:fill="auto"/>
          </w:tcPr>
          <w:p w14:paraId="067114BE" w14:textId="2251DED7" w:rsidR="009214F5" w:rsidRPr="00DB3997" w:rsidRDefault="009214F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57A77" w14:textId="243ADD51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901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FEFA" w14:textId="2B5E0F5B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494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988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D64D6" w14:textId="0CE48D1D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265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21912" w14:textId="3F4F2A4D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279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007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938</w:t>
            </w:r>
            <w:r w:rsidR="00497177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C88B47" w14:textId="7571CB92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253</w:t>
            </w:r>
            <w:r w:rsidR="00E3025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E3025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</w:tr>
      <w:tr w:rsidR="009214F5" w:rsidRPr="00DB3997" w14:paraId="33CD0BF2" w14:textId="77777777" w:rsidTr="009004D6">
        <w:tc>
          <w:tcPr>
            <w:tcW w:w="2938" w:type="dxa"/>
            <w:shd w:val="clear" w:color="auto" w:fill="auto"/>
          </w:tcPr>
          <w:p w14:paraId="0CE2B5E9" w14:textId="2D04C6B0" w:rsidR="009214F5" w:rsidRPr="00DB3997" w:rsidRDefault="009214F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96350" w14:textId="0D518058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551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3F2B2" w14:textId="4EE9E41A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186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230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377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493E" w14:textId="6BDD1C46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682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649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09A4D" w14:textId="3FDC0E76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462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577</w:t>
            </w:r>
            <w:r w:rsidR="00872D1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C6073" w14:textId="21326D52" w:rsidR="009214F5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254</w:t>
            </w:r>
            <w:r w:rsidR="00E3025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531</w:t>
            </w:r>
            <w:r w:rsidR="00E3025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530</w:t>
            </w:r>
          </w:p>
        </w:tc>
      </w:tr>
      <w:bookmarkEnd w:id="19"/>
    </w:tbl>
    <w:p w14:paraId="13E747E9" w14:textId="77777777" w:rsidR="009A4C35" w:rsidRPr="008935FF" w:rsidRDefault="009A4C35" w:rsidP="008935F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7041DC" w:rsidRPr="00DB3997" w14:paraId="19602C24" w14:textId="77777777" w:rsidTr="009004D6">
        <w:tc>
          <w:tcPr>
            <w:tcW w:w="2938" w:type="dxa"/>
            <w:shd w:val="clear" w:color="auto" w:fill="auto"/>
          </w:tcPr>
          <w:p w14:paraId="275EDDC2" w14:textId="3C455D02" w:rsidR="007041DC" w:rsidRPr="00DB3997" w:rsidRDefault="007041DC" w:rsidP="007041DC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7D6E2A26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53E95F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2C94D6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56BFD7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C0A7CBC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41DC" w:rsidRPr="00DB3997" w14:paraId="73701F22" w14:textId="77777777" w:rsidTr="009004D6">
        <w:tc>
          <w:tcPr>
            <w:tcW w:w="2938" w:type="dxa"/>
            <w:shd w:val="clear" w:color="auto" w:fill="auto"/>
          </w:tcPr>
          <w:p w14:paraId="6035296A" w14:textId="1B0A76EF" w:rsidR="007041DC" w:rsidRPr="00DB3997" w:rsidRDefault="007041DC" w:rsidP="007041DC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18F31F51" w14:textId="6F1928C9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287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134" w:type="dxa"/>
            <w:shd w:val="clear" w:color="auto" w:fill="auto"/>
          </w:tcPr>
          <w:p w14:paraId="42052418" w14:textId="58FF30BE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391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992" w:type="dxa"/>
            <w:shd w:val="clear" w:color="auto" w:fill="auto"/>
          </w:tcPr>
          <w:p w14:paraId="5A467300" w14:textId="56B61AA4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504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BB6AF60" w14:textId="684266A5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183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276" w:type="dxa"/>
            <w:shd w:val="clear" w:color="auto" w:fill="auto"/>
          </w:tcPr>
          <w:p w14:paraId="71BCCF78" w14:textId="34235332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973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115</w:t>
            </w:r>
          </w:p>
        </w:tc>
      </w:tr>
      <w:tr w:rsidR="007041DC" w:rsidRPr="00DB3997" w14:paraId="79588E6C" w14:textId="77777777">
        <w:tc>
          <w:tcPr>
            <w:tcW w:w="2938" w:type="dxa"/>
            <w:shd w:val="clear" w:color="auto" w:fill="auto"/>
          </w:tcPr>
          <w:p w14:paraId="2F6754F6" w14:textId="67512D9F" w:rsidR="007041DC" w:rsidRPr="00DB3997" w:rsidRDefault="007041DC" w:rsidP="007041DC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333B7" w14:textId="6A599919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AA7A8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543</w:t>
            </w:r>
            <w:r w:rsidR="00AA7A8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106</w:t>
            </w:r>
            <w:r w:rsidR="00AA7A8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BEDD" w14:textId="67FCD59A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125</w:t>
            </w:r>
            <w:r w:rsidR="00AA7A8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830</w:t>
            </w:r>
            <w:r w:rsidR="00AA7A8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090</w:t>
            </w:r>
            <w:r w:rsidR="00AA7A8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DCD6B" w14:textId="1830B6A1" w:rsidR="007041DC" w:rsidRPr="00DB3997" w:rsidRDefault="00AA7A86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E775C" w14:textId="08E7A724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176</w:t>
            </w:r>
            <w:r w:rsidR="00AA7A8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373</w:t>
            </w:r>
            <w:r w:rsidR="00AA7A8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196</w:t>
            </w:r>
            <w:r w:rsidR="00AA7A8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45D712" w14:textId="08EABECC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368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585</w:t>
            </w:r>
          </w:p>
        </w:tc>
      </w:tr>
      <w:tr w:rsidR="007041DC" w:rsidRPr="00DB3997" w14:paraId="0ADB59A7" w14:textId="77777777" w:rsidTr="002D230B">
        <w:tc>
          <w:tcPr>
            <w:tcW w:w="2938" w:type="dxa"/>
            <w:shd w:val="clear" w:color="auto" w:fill="auto"/>
          </w:tcPr>
          <w:p w14:paraId="555CD0FA" w14:textId="648AA975" w:rsidR="007041DC" w:rsidRPr="00DB3997" w:rsidRDefault="007041DC" w:rsidP="007041DC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DD4D8" w14:textId="3A1F9967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830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658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B3FE7" w14:textId="42F17C37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126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773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F6E2B" w14:textId="79FF7966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504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214A7" w14:textId="113535DC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177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556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431</w:t>
            </w:r>
            <w:r w:rsidR="00771E70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CB5E8" w14:textId="1725406E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162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341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700</w:t>
            </w:r>
          </w:p>
        </w:tc>
      </w:tr>
    </w:tbl>
    <w:p w14:paraId="2778AEC6" w14:textId="77777777" w:rsidR="009A4C35" w:rsidRPr="008935FF" w:rsidRDefault="009A4C35" w:rsidP="008935F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DB3997" w14:paraId="5307E6A0" w14:textId="77777777" w:rsidTr="004C362E">
        <w:tc>
          <w:tcPr>
            <w:tcW w:w="2938" w:type="dxa"/>
            <w:shd w:val="clear" w:color="auto" w:fill="auto"/>
            <w:vAlign w:val="bottom"/>
          </w:tcPr>
          <w:p w14:paraId="011E70CD" w14:textId="77777777" w:rsidR="00307526" w:rsidRPr="00DB3997" w:rsidRDefault="00307526" w:rsidP="008D2CF6">
            <w:pPr>
              <w:pStyle w:val="BlockText"/>
              <w:autoSpaceDE w:val="0"/>
              <w:autoSpaceDN w:val="0"/>
              <w:spacing w:line="240" w:lineRule="auto"/>
              <w:ind w:left="1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A0BEB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7526" w:rsidRPr="00DB3997" w14:paraId="47254C5A" w14:textId="77777777" w:rsidTr="004C362E">
        <w:tc>
          <w:tcPr>
            <w:tcW w:w="2938" w:type="dxa"/>
            <w:shd w:val="clear" w:color="auto" w:fill="auto"/>
            <w:vAlign w:val="bottom"/>
          </w:tcPr>
          <w:p w14:paraId="71276C90" w14:textId="77777777" w:rsidR="00307526" w:rsidRPr="00DB3997" w:rsidRDefault="00307526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07CD025" w14:textId="77777777" w:rsidR="00307526" w:rsidRPr="00DB3997" w:rsidRDefault="00307526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วันครบ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9CA6C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CE766CD" w14:textId="117CF509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ภายใน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045FB0F3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1219" w14:textId="4D10F8CC" w:rsidR="00307526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="00307526"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5</w:t>
            </w:r>
            <w:r w:rsidR="00307526"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07526"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2B072F49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DD411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</w:p>
          <w:p w14:paraId="20AD7422" w14:textId="7DC52D20" w:rsidR="00307526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5</w:t>
            </w:r>
            <w:r w:rsidR="00307526"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07526"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394CFBAB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9541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2EDB90D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0AC7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  <w:p w14:paraId="38675314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ของหนี้สิน</w:t>
            </w:r>
          </w:p>
          <w:p w14:paraId="6EEAF77C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D2B0D" w:rsidRPr="00DB3997" w14:paraId="1D48D7C6" w14:textId="77777777" w:rsidTr="009004D6">
        <w:tc>
          <w:tcPr>
            <w:tcW w:w="2938" w:type="dxa"/>
            <w:shd w:val="clear" w:color="auto" w:fill="auto"/>
          </w:tcPr>
          <w:p w14:paraId="0EEA4833" w14:textId="77777777" w:rsidR="008D2B0D" w:rsidRPr="00DB3997" w:rsidRDefault="008D2B0D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E07F54" w14:textId="77777777" w:rsidR="008D2B0D" w:rsidRPr="00DB3997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19933" w14:textId="77777777" w:rsidR="008D2B0D" w:rsidRPr="00DB3997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F11A5" w14:textId="77777777" w:rsidR="008D2B0D" w:rsidRPr="00DB3997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B4B1CC" w14:textId="77777777" w:rsidR="008D2B0D" w:rsidRPr="00DB3997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415A432" w14:textId="77777777" w:rsidR="008D2B0D" w:rsidRPr="00DB3997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07526" w:rsidRPr="00DB3997" w14:paraId="603721BF" w14:textId="77777777" w:rsidTr="009004D6">
        <w:tc>
          <w:tcPr>
            <w:tcW w:w="2938" w:type="dxa"/>
            <w:shd w:val="clear" w:color="auto" w:fill="auto"/>
          </w:tcPr>
          <w:p w14:paraId="7CEEFFB8" w14:textId="36730A63" w:rsidR="00307526" w:rsidRPr="00DB3997" w:rsidRDefault="00307526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A6D94"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77D52CAD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1FEC59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BAE3C8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C13425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DFA23AA" w14:textId="77777777" w:rsidR="00307526" w:rsidRPr="00DB3997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B13C1" w:rsidRPr="00DB3997" w14:paraId="0B9F9811" w14:textId="77777777" w:rsidTr="009004D6">
        <w:tc>
          <w:tcPr>
            <w:tcW w:w="2938" w:type="dxa"/>
            <w:shd w:val="clear" w:color="auto" w:fill="auto"/>
          </w:tcPr>
          <w:p w14:paraId="7FEBE62C" w14:textId="77777777" w:rsidR="00EB13C1" w:rsidRPr="00DB3997" w:rsidRDefault="00EB13C1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A284A" w14:textId="47154642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769</w:t>
            </w:r>
            <w:r w:rsidR="00E3025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84D91" w14:textId="047DA29A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436</w:t>
            </w:r>
            <w:r w:rsidR="00A4475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646D5E" w14:textId="718472CA" w:rsidR="00EB13C1" w:rsidRPr="00DB3997" w:rsidRDefault="00A4475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4AA1B" w14:textId="5C2D4269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4475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205</w:t>
            </w:r>
            <w:r w:rsidR="00A4475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EAA7E" w14:textId="116E7C22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4475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162</w:t>
            </w:r>
            <w:r w:rsidR="00A4475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729</w:t>
            </w:r>
          </w:p>
        </w:tc>
      </w:tr>
      <w:tr w:rsidR="00EB13C1" w:rsidRPr="00DB3997" w14:paraId="79E66023" w14:textId="77777777" w:rsidTr="009004D6">
        <w:tc>
          <w:tcPr>
            <w:tcW w:w="2938" w:type="dxa"/>
            <w:shd w:val="clear" w:color="auto" w:fill="auto"/>
          </w:tcPr>
          <w:p w14:paraId="0499740F" w14:textId="77777777" w:rsidR="00EB13C1" w:rsidRPr="00DB3997" w:rsidRDefault="00EB13C1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6198D" w14:textId="5D9D08D2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901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EF3F" w14:textId="1F620AC8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494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988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D0022" w14:textId="4F082B63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265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ACD53" w14:textId="00A9A168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279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007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938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D319" w14:textId="2B0E33A8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253</w:t>
            </w:r>
            <w:r w:rsidR="00A4475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A4475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</w:tr>
      <w:tr w:rsidR="00EB13C1" w:rsidRPr="00DB3997" w14:paraId="01627782" w14:textId="77777777" w:rsidTr="009004D6">
        <w:tc>
          <w:tcPr>
            <w:tcW w:w="2938" w:type="dxa"/>
            <w:shd w:val="clear" w:color="auto" w:fill="auto"/>
          </w:tcPr>
          <w:p w14:paraId="16031AE0" w14:textId="77777777" w:rsidR="00EB13C1" w:rsidRPr="00DB3997" w:rsidRDefault="00EB13C1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AB61B" w14:textId="6EB04F3B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017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8DC29" w14:textId="3BFDCEEE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="0000167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913</w:t>
            </w:r>
            <w:r w:rsidR="0000167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094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2ED21" w14:textId="5E1CFD17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265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FFBD4" w14:textId="6B32410E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693</w:t>
            </w:r>
            <w:r w:rsidR="00182898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CE322" w14:textId="7A2EE5B8" w:rsidR="00EB13C1" w:rsidRPr="00DB3997" w:rsidRDefault="007E538A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254</w:t>
            </w:r>
            <w:r w:rsidR="00A4475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443</w:t>
            </w:r>
            <w:r w:rsidR="00A4475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</w:p>
        </w:tc>
      </w:tr>
    </w:tbl>
    <w:p w14:paraId="6F510F73" w14:textId="0D40665C" w:rsidR="006920A8" w:rsidRPr="008935FF" w:rsidRDefault="006920A8" w:rsidP="008935F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7041DC" w:rsidRPr="00DB3997" w14:paraId="4C8AE93C" w14:textId="77777777" w:rsidTr="009004D6">
        <w:tc>
          <w:tcPr>
            <w:tcW w:w="2938" w:type="dxa"/>
            <w:shd w:val="clear" w:color="auto" w:fill="auto"/>
          </w:tcPr>
          <w:p w14:paraId="0A2A8790" w14:textId="4D172D0D" w:rsidR="007041DC" w:rsidRPr="00DB3997" w:rsidRDefault="007041DC" w:rsidP="007041DC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1C9F5437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6E7E99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FB8B66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1F9D66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4E6279F" w14:textId="77777777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41DC" w:rsidRPr="00DB3997" w14:paraId="08C36CF9" w14:textId="77777777" w:rsidTr="009004D6">
        <w:tc>
          <w:tcPr>
            <w:tcW w:w="2938" w:type="dxa"/>
            <w:shd w:val="clear" w:color="auto" w:fill="auto"/>
          </w:tcPr>
          <w:p w14:paraId="082280E9" w14:textId="2F237BCF" w:rsidR="007041DC" w:rsidRPr="00DB3997" w:rsidRDefault="007041DC" w:rsidP="007041DC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B82384" w14:textId="6893EF99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755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7539F" w14:textId="49B05B1F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646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8FDE58" w14:textId="6D790FA1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5198CE" w14:textId="661368F7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402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5FF192" w14:textId="6D1D1D70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357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455</w:t>
            </w:r>
          </w:p>
        </w:tc>
      </w:tr>
      <w:tr w:rsidR="007041DC" w:rsidRPr="00DB3997" w14:paraId="681C5F1B" w14:textId="77777777" w:rsidTr="009004D6">
        <w:tc>
          <w:tcPr>
            <w:tcW w:w="2938" w:type="dxa"/>
            <w:shd w:val="clear" w:color="auto" w:fill="auto"/>
          </w:tcPr>
          <w:p w14:paraId="4C38348B" w14:textId="24145548" w:rsidR="007041DC" w:rsidRPr="00DB3997" w:rsidRDefault="007041DC" w:rsidP="007041DC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9928" w14:textId="5C8646A6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543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106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45326" w14:textId="700F8E63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125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830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090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69473" w14:textId="5A6863EE" w:rsidR="007041DC" w:rsidRPr="00DB3997" w:rsidRDefault="007041DC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C9BB" w14:textId="7DCA4FD8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176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373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196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CEF7C" w14:textId="39D73F54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368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585</w:t>
            </w:r>
          </w:p>
        </w:tc>
      </w:tr>
      <w:tr w:rsidR="007041DC" w:rsidRPr="009004D6" w14:paraId="42F8120A" w14:textId="77777777" w:rsidTr="002D230B">
        <w:tc>
          <w:tcPr>
            <w:tcW w:w="2938" w:type="dxa"/>
            <w:shd w:val="clear" w:color="auto" w:fill="auto"/>
          </w:tcPr>
          <w:p w14:paraId="237980B4" w14:textId="0C222C3C" w:rsidR="007041DC" w:rsidRPr="00DB3997" w:rsidRDefault="007041DC" w:rsidP="007041DC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B3077" w14:textId="01594DE6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C27E1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298</w:t>
            </w:r>
            <w:r w:rsidR="00C27E1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659</w:t>
            </w:r>
            <w:r w:rsidR="00C27E1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0C1C" w14:textId="6C4F6FA7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126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476</w:t>
            </w:r>
            <w:r w:rsidR="00C27E1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890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087EF" w14:textId="09F89278" w:rsidR="007041DC" w:rsidRPr="00DB3997" w:rsidRDefault="00E77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27E1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B95AB" w14:textId="1C7B9A0A" w:rsidR="007041DC" w:rsidRPr="00DB3997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177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775</w:t>
            </w:r>
            <w:r w:rsidR="00C27E16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  <w:r w:rsidR="00256EC5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9A3A6" w14:textId="32C40DDF" w:rsidR="007041DC" w:rsidRPr="009004D6" w:rsidRDefault="007E538A" w:rsidP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162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726</w:t>
            </w:r>
            <w:r w:rsidR="007041DC" w:rsidRPr="00DB399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040</w:t>
            </w:r>
          </w:p>
        </w:tc>
      </w:tr>
    </w:tbl>
    <w:p w14:paraId="3AACA0A8" w14:textId="77777777" w:rsidR="00307526" w:rsidRPr="008935FF" w:rsidRDefault="00307526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p w14:paraId="2095E936" w14:textId="77777777" w:rsidR="003A2375" w:rsidRPr="009004D6" w:rsidRDefault="00A17B3B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20" w:name="_Toc48681837"/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</w:t>
      </w:r>
      <w:r w:rsidR="00E83563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</w:t>
      </w:r>
      <w:r w:rsidR="00EA2FDF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ทางการตลาด</w:t>
      </w:r>
    </w:p>
    <w:p w14:paraId="4E0F2583" w14:textId="1139DB50" w:rsidR="004C362E" w:rsidRDefault="004C362E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180D2136" w14:textId="1F7D74E2" w:rsidR="008F228D" w:rsidRPr="009004D6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5</w:t>
      </w:r>
      <w:r w:rsidR="008F228D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F228D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F228D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การบริหารส่วนของเงินทุน</w:t>
      </w:r>
      <w:bookmarkEnd w:id="20"/>
    </w:p>
    <w:p w14:paraId="753B1F14" w14:textId="77777777" w:rsidR="000305F7" w:rsidRPr="009004D6" w:rsidRDefault="000305F7" w:rsidP="00C96E9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501590" w14:textId="7E132A35" w:rsidR="008F228D" w:rsidRPr="009004D6" w:rsidRDefault="007E538A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1" w:name="_Toc48681838"/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8F228D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F228D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F228D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การบริหารความเสี่ยง</w:t>
      </w:r>
      <w:bookmarkEnd w:id="21"/>
    </w:p>
    <w:p w14:paraId="7C580E7A" w14:textId="77777777" w:rsidR="008F228D" w:rsidRPr="009004D6" w:rsidRDefault="008F228D" w:rsidP="00453857">
      <w:pPr>
        <w:spacing w:line="240" w:lineRule="auto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9305501" w14:textId="57E86552" w:rsidR="008F228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ว</w:t>
      </w:r>
      <w:r w:rsidR="007B5BAD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ั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ตถุประสงค์ของการบริหารส่วนของทุน คือ</w:t>
      </w:r>
    </w:p>
    <w:p w14:paraId="2E39FCC7" w14:textId="77777777" w:rsidR="008F228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01A329FA" w14:textId="610D73B9" w:rsidR="008F228D" w:rsidRPr="009004D6" w:rsidRDefault="007B5E05" w:rsidP="008D2CF6">
      <w:pPr>
        <w:pStyle w:val="Heading2"/>
        <w:keepNext w:val="0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การ</w:t>
      </w:r>
      <w:r w:rsidR="008F228D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รักษาไว้ซึ่ง</w:t>
      </w:r>
      <w:r w:rsidR="00CF1E09" w:rsidRPr="009004D6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ความสามารถใน</w:t>
      </w:r>
      <w:r w:rsidR="008F228D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การดำเนินงานต่อเนื่อง</w:t>
      </w:r>
      <w:r w:rsidR="00E669FA" w:rsidRPr="009004D6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="008F228D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เพื่อที่จะสามารถก่อให้เกิดผลตอบแทนแก่ผู้ถือหุ้น</w:t>
      </w:r>
      <w:r w:rsidR="00E669FA" w:rsidRPr="009004D6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="008F228D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และ</w:t>
      </w:r>
      <w:r w:rsidR="00AF3800" w:rsidRPr="009004D6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ก่อให้เกิด</w:t>
      </w:r>
      <w:r w:rsidR="008F228D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ประโยชน์ให้แก่ผู้มีส่วนได้เสียอื่น</w:t>
      </w:r>
      <w:r w:rsidR="00395E26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8F228D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ๆ และ</w:t>
      </w:r>
    </w:p>
    <w:p w14:paraId="6B8DFA77" w14:textId="1D8499EE" w:rsidR="008F228D" w:rsidRPr="009004D6" w:rsidRDefault="00AF3800" w:rsidP="008D2CF6">
      <w:pPr>
        <w:pStyle w:val="Heading2"/>
        <w:keepNext w:val="0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การ</w:t>
      </w:r>
      <w:r w:rsidR="008F228D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0CE8C3C" w14:textId="77777777" w:rsidR="008F228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EE6B97B" w14:textId="06649FE6" w:rsidR="008F228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4667BCE" w14:textId="275414E5" w:rsidR="00777006" w:rsidRPr="009004D6" w:rsidRDefault="00777006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AA83253" w14:textId="10B42A78" w:rsidR="008F228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</w:t>
      </w:r>
      <w:r w:rsidR="00941154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รวม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หารส่วนของเจ้าของ</w:t>
      </w:r>
      <w:r w:rsidR="004B0E4E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รวม</w:t>
      </w:r>
    </w:p>
    <w:p w14:paraId="519F8599" w14:textId="77777777" w:rsidR="008F228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FD52A8D" w14:textId="361225A4" w:rsidR="008F228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bookmarkStart w:id="22" w:name="OLE_LINK30"/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3ED01183" w14:textId="4F3CB6BD" w:rsidR="00307526" w:rsidRPr="009004D6" w:rsidRDefault="00307526" w:rsidP="00453857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"/>
        <w:tblW w:w="84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1559"/>
        <w:gridCol w:w="1492"/>
      </w:tblGrid>
      <w:tr w:rsidR="00293EB8" w:rsidRPr="009004D6" w14:paraId="1C59F7D0" w14:textId="77777777" w:rsidTr="004C362E">
        <w:tc>
          <w:tcPr>
            <w:tcW w:w="5414" w:type="dxa"/>
            <w:shd w:val="clear" w:color="auto" w:fill="auto"/>
          </w:tcPr>
          <w:p w14:paraId="1D80A262" w14:textId="77777777" w:rsidR="00293EB8" w:rsidRPr="009004D6" w:rsidRDefault="00293EB8" w:rsidP="00453857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bookmarkStart w:id="23" w:name="_Hlk45234752"/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BD227" w14:textId="35370893" w:rsidR="00293EB8" w:rsidRPr="009004D6" w:rsidRDefault="00293EB8" w:rsidP="00453857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93EB8" w:rsidRPr="009004D6" w14:paraId="042C9746" w14:textId="77777777" w:rsidTr="004C362E">
        <w:tc>
          <w:tcPr>
            <w:tcW w:w="5414" w:type="dxa"/>
            <w:shd w:val="clear" w:color="auto" w:fill="auto"/>
          </w:tcPr>
          <w:p w14:paraId="26E2B332" w14:textId="77777777" w:rsidR="00293EB8" w:rsidRPr="009004D6" w:rsidRDefault="00293EB8" w:rsidP="00453857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8B0D" w14:textId="25D4E348" w:rsidR="00293EB8" w:rsidRPr="009004D6" w:rsidRDefault="007041DC" w:rsidP="007041DC">
            <w:pPr>
              <w:pStyle w:val="BlockText"/>
              <w:tabs>
                <w:tab w:val="clear" w:pos="141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201453A" w14:textId="7FAF77C4" w:rsidR="00293EB8" w:rsidRPr="009004D6" w:rsidRDefault="00293EB8" w:rsidP="007041DC">
            <w:pPr>
              <w:pStyle w:val="BlockText"/>
              <w:tabs>
                <w:tab w:val="clear" w:pos="141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298C3" w14:textId="475270C9" w:rsidR="00293EB8" w:rsidRPr="009004D6" w:rsidRDefault="002A0023" w:rsidP="007041DC">
            <w:pPr>
              <w:pStyle w:val="BlockText"/>
              <w:tabs>
                <w:tab w:val="clear" w:pos="141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5C9A785" w14:textId="57FB1C5F" w:rsidR="00293EB8" w:rsidRPr="009004D6" w:rsidRDefault="00293EB8" w:rsidP="007041DC">
            <w:pPr>
              <w:pStyle w:val="BlockText"/>
              <w:tabs>
                <w:tab w:val="clear" w:pos="141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77006" w:rsidRPr="009004D6" w14:paraId="443BBEBF" w14:textId="77777777" w:rsidTr="009004D6">
        <w:tc>
          <w:tcPr>
            <w:tcW w:w="5414" w:type="dxa"/>
            <w:shd w:val="clear" w:color="auto" w:fill="auto"/>
          </w:tcPr>
          <w:p w14:paraId="6071AB09" w14:textId="77777777" w:rsidR="00777006" w:rsidRPr="009004D6" w:rsidRDefault="00777006" w:rsidP="00453857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3BB697D" w14:textId="77777777" w:rsidR="00777006" w:rsidRPr="009004D6" w:rsidRDefault="00777006" w:rsidP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47CAA57E" w14:textId="77777777" w:rsidR="00777006" w:rsidRPr="009004D6" w:rsidRDefault="00777006" w:rsidP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5E5D9F" w:rsidRPr="009004D6" w14:paraId="3840BDAB" w14:textId="77777777" w:rsidTr="009004D6">
        <w:tc>
          <w:tcPr>
            <w:tcW w:w="5414" w:type="dxa"/>
            <w:shd w:val="clear" w:color="auto" w:fill="auto"/>
          </w:tcPr>
          <w:p w14:paraId="4284B1A4" w14:textId="5D4CBC8F" w:rsidR="005E5D9F" w:rsidRPr="009004D6" w:rsidRDefault="005E5D9F" w:rsidP="005E5D9F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9FBA90" w14:textId="30CCC4EA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554</w:t>
            </w:r>
            <w:r w:rsidR="00937513"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5C52C49" w14:textId="6D3009CF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309</w:t>
            </w:r>
            <w:r w:rsidR="005E5D9F"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</w:p>
        </w:tc>
      </w:tr>
      <w:tr w:rsidR="005E5D9F" w:rsidRPr="009004D6" w14:paraId="35A3AD01" w14:textId="77777777" w:rsidTr="009004D6">
        <w:tc>
          <w:tcPr>
            <w:tcW w:w="5414" w:type="dxa"/>
            <w:shd w:val="clear" w:color="auto" w:fill="auto"/>
          </w:tcPr>
          <w:p w14:paraId="26B91819" w14:textId="77777777" w:rsidR="005E5D9F" w:rsidRPr="009004D6" w:rsidRDefault="005E5D9F" w:rsidP="005E5D9F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3BCB" w14:textId="45EA3A50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937513"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580</w:t>
            </w:r>
            <w:r w:rsidR="00937513"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8A3E0" w14:textId="483483E3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E5D9F"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444</w:t>
            </w:r>
            <w:r w:rsidR="005E5D9F"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</w:t>
            </w:r>
          </w:p>
        </w:tc>
      </w:tr>
      <w:tr w:rsidR="005E5D9F" w:rsidRPr="009004D6" w14:paraId="060903BD" w14:textId="77777777" w:rsidTr="009004D6">
        <w:tc>
          <w:tcPr>
            <w:tcW w:w="5414" w:type="dxa"/>
            <w:shd w:val="clear" w:color="auto" w:fill="auto"/>
          </w:tcPr>
          <w:p w14:paraId="6330D707" w14:textId="77777777" w:rsidR="005E5D9F" w:rsidRPr="009004D6" w:rsidRDefault="005E5D9F" w:rsidP="005E5D9F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(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61550" w14:textId="7F095C53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937513"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35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C7BDF" w14:textId="5EBF9EB1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5E5D9F"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</w:t>
            </w:r>
          </w:p>
        </w:tc>
      </w:tr>
      <w:bookmarkEnd w:id="22"/>
      <w:bookmarkEnd w:id="23"/>
    </w:tbl>
    <w:p w14:paraId="1ECDA155" w14:textId="77777777" w:rsidR="00BA654A" w:rsidRPr="009004D6" w:rsidRDefault="00BA654A" w:rsidP="00453857">
      <w:pPr>
        <w:pStyle w:val="Heading2"/>
        <w:keepNext w:val="0"/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0A3F1193" w14:textId="222D00FA" w:rsidR="008F228D" w:rsidRPr="009004D6" w:rsidRDefault="007E538A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BB09A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BB09A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BB09A0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F228D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8F228D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(Loan covenants)</w:t>
      </w:r>
    </w:p>
    <w:p w14:paraId="3091D78C" w14:textId="77777777" w:rsidR="008F228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1A53ECB" w14:textId="00355101" w:rsidR="00EB23D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E127F6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EB23DD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คือ</w:t>
      </w:r>
      <w:r w:rsidR="00E127F6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อัตราส่วนหนี้สิน</w:t>
      </w:r>
      <w:r w:rsidR="00BF74F0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รวม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ต่อทุนที่ไม่เกิน 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</w:t>
      </w:r>
      <w:r w:rsidR="00D70508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5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D70508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ต่อ 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1</w:t>
      </w:r>
      <w:r w:rsidR="00BF74F0" w:rsidRPr="009004D6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</w:p>
    <w:p w14:paraId="0F91E2B4" w14:textId="77777777" w:rsidR="008F228D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CBB75B7" w14:textId="4DBA4E7B" w:rsidR="00287027" w:rsidRPr="009004D6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</w:t>
      </w:r>
      <w:r w:rsidR="00760AD8" w:rsidRPr="009004D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สำหรับปีสิ้นสุด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วันที่ 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ธันวาคม </w:t>
      </w:r>
      <w:r w:rsidR="00CA6D94" w:rsidRPr="009004D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2567</w:t>
      </w:r>
    </w:p>
    <w:p w14:paraId="11DF897D" w14:textId="36D4CCA4" w:rsidR="00813B91" w:rsidRPr="009004D6" w:rsidRDefault="00813B91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593BCE" w:rsidRPr="009004D6" w14:paraId="4C881A8F" w14:textId="77777777" w:rsidTr="009004D6">
        <w:tc>
          <w:tcPr>
            <w:tcW w:w="9449" w:type="dxa"/>
            <w:shd w:val="clear" w:color="auto" w:fill="auto"/>
          </w:tcPr>
          <w:p w14:paraId="1B740247" w14:textId="1ABEBD5B" w:rsidR="00593BCE" w:rsidRPr="009004D6" w:rsidRDefault="007E538A" w:rsidP="002F3A1A">
            <w:pPr>
              <w:tabs>
                <w:tab w:val="left" w:pos="432"/>
              </w:tabs>
              <w:spacing w:line="240" w:lineRule="auto"/>
              <w:ind w:left="431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6</w:t>
            </w:r>
            <w:r w:rsidR="00593BC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77D5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BBB23AB" w14:textId="5E2464E2" w:rsidR="00413821" w:rsidRPr="009004D6" w:rsidRDefault="00413821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ED93267" w14:textId="43D8C006" w:rsidR="00252208" w:rsidRPr="009004D6" w:rsidRDefault="00413821" w:rsidP="00A54D36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bookmarkStart w:id="24" w:name="_Toc155778844"/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bookmarkEnd w:id="24"/>
      <w:r w:rsidR="00D939E8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แต่ไม่รวมถึงกรณีที่มูลค่ายุติธรรมใกล้เคีย</w:t>
      </w:r>
      <w:r w:rsidR="00D939E8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งกับราคาตามบัญชี</w:t>
      </w:r>
    </w:p>
    <w:p w14:paraId="6D4B78D3" w14:textId="77777777" w:rsidR="00A54D36" w:rsidRPr="009004D6" w:rsidRDefault="00A54D36" w:rsidP="00A54D36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946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3"/>
        <w:gridCol w:w="850"/>
        <w:gridCol w:w="851"/>
        <w:gridCol w:w="897"/>
        <w:gridCol w:w="864"/>
        <w:gridCol w:w="864"/>
        <w:gridCol w:w="864"/>
        <w:gridCol w:w="864"/>
        <w:gridCol w:w="864"/>
      </w:tblGrid>
      <w:tr w:rsidR="00252208" w:rsidRPr="009004D6" w14:paraId="25ACDB48" w14:textId="77777777" w:rsidTr="004C362E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6549" w14:textId="77777777" w:rsidR="00252208" w:rsidRPr="009004D6" w:rsidRDefault="00252208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bookmarkStart w:id="25" w:name="_Hlk149566430"/>
          </w:p>
        </w:tc>
        <w:tc>
          <w:tcPr>
            <w:tcW w:w="69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F967B" w14:textId="130182BB" w:rsidR="00252208" w:rsidRPr="009004D6" w:rsidRDefault="00AD7857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งบ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การเงินรวม</w:t>
            </w:r>
          </w:p>
        </w:tc>
      </w:tr>
      <w:tr w:rsidR="00252208" w:rsidRPr="009004D6" w14:paraId="5AA9D685" w14:textId="77777777" w:rsidTr="004C362E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1087" w14:textId="77777777" w:rsidR="00252208" w:rsidRPr="009004D6" w:rsidRDefault="00252208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7EDCD" w14:textId="23FA82AE" w:rsidR="00252208" w:rsidRPr="009004D6" w:rsidRDefault="00252208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A948A" w14:textId="2608C223" w:rsidR="00252208" w:rsidRPr="009004D6" w:rsidRDefault="00252208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1150D" w14:textId="18DFC324" w:rsidR="00252208" w:rsidRPr="009004D6" w:rsidRDefault="00252208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15FED" w14:textId="77777777" w:rsidR="00252208" w:rsidRPr="009004D6" w:rsidRDefault="00252208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252208" w:rsidRPr="009004D6" w14:paraId="2913E0CB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79AD6" w14:textId="77777777" w:rsidR="00252208" w:rsidRPr="009004D6" w:rsidRDefault="00252208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1BDA83" w14:textId="61EB2B3E" w:rsidR="00252208" w:rsidRPr="009004D6" w:rsidRDefault="007E538A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7041DC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A941B" w14:textId="030F8514" w:rsidR="00252208" w:rsidRPr="009004D6" w:rsidRDefault="007E538A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0351A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2A002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2566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09257" w14:textId="53B5F7DE" w:rsidR="00252208" w:rsidRPr="009004D6" w:rsidRDefault="007E538A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7041DC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B1F33" w14:textId="34F0C842" w:rsidR="00252208" w:rsidRPr="009004D6" w:rsidRDefault="007E538A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2A002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2566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8AA4A" w14:textId="2D15A784" w:rsidR="00252208" w:rsidRPr="009004D6" w:rsidRDefault="007E538A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7041DC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9ACA7" w14:textId="7815630B" w:rsidR="00252208" w:rsidRPr="009004D6" w:rsidRDefault="007E538A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2A002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2566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15F5B" w14:textId="4656FA86" w:rsidR="00252208" w:rsidRPr="009004D6" w:rsidRDefault="007E538A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7041DC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3F3FC" w14:textId="69E5205D" w:rsidR="00252208" w:rsidRPr="009004D6" w:rsidRDefault="007E538A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2A002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2566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252208" w:rsidRPr="009004D6" w14:paraId="32E8C780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81D7" w14:textId="77777777" w:rsidR="00252208" w:rsidRPr="009004D6" w:rsidRDefault="00252208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91ADA" w14:textId="77777777" w:rsidR="00252208" w:rsidRPr="009004D6" w:rsidRDefault="0025220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7FFE0" w14:textId="77777777" w:rsidR="00252208" w:rsidRPr="009004D6" w:rsidRDefault="0025220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3016C1" w14:textId="77777777" w:rsidR="00252208" w:rsidRPr="009004D6" w:rsidRDefault="0025220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5D6FC" w14:textId="77777777" w:rsidR="00252208" w:rsidRPr="009004D6" w:rsidRDefault="0025220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5588A" w14:textId="77777777" w:rsidR="00252208" w:rsidRPr="009004D6" w:rsidRDefault="0025220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D27B8D" w14:textId="77777777" w:rsidR="00252208" w:rsidRPr="009004D6" w:rsidRDefault="0025220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DAACC3" w14:textId="77777777" w:rsidR="00252208" w:rsidRPr="009004D6" w:rsidRDefault="0025220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274D4" w14:textId="77777777" w:rsidR="00252208" w:rsidRPr="009004D6" w:rsidRDefault="0025220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5E5D9F" w:rsidRPr="009004D6" w14:paraId="441E9352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E2759" w14:textId="77777777" w:rsidR="005E5D9F" w:rsidRPr="009004D6" w:rsidRDefault="005E5D9F" w:rsidP="005E5D9F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A58801C" w14:textId="77777777" w:rsidR="005E5D9F" w:rsidRPr="009004D6" w:rsidRDefault="005E5D9F" w:rsidP="005E5D9F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98E7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18A85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BD76D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43289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859D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9BBB1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23F42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1852B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5E5D9F" w:rsidRPr="009004D6" w14:paraId="35B35165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7C51" w14:textId="77777777" w:rsidR="005E5D9F" w:rsidRPr="009004D6" w:rsidRDefault="005E5D9F" w:rsidP="005E5D9F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C0CDC" w14:textId="0EA3A349" w:rsidR="005E5D9F" w:rsidRPr="009004D6" w:rsidRDefault="00687239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6412A" w14:textId="71BAD588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E204" w14:textId="0E29DEC1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80</w:t>
            </w:r>
            <w:r w:rsidR="00311C3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311C3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193BD" w14:textId="369000CA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D7CCB" w14:textId="3A30FAC2" w:rsidR="005E5D9F" w:rsidRPr="009004D6" w:rsidRDefault="00A10171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96E5C" w14:textId="27463BF3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B8781" w14:textId="4F3A33B1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80</w:t>
            </w:r>
            <w:r w:rsidR="009C14FA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9C14FA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A2FA9" w14:textId="07AE9C47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5E5D9F" w:rsidRPr="009004D6" w14:paraId="21B035DB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3B850" w14:textId="0A3573E9" w:rsidR="005E5D9F" w:rsidRPr="009004D6" w:rsidRDefault="005E5D9F" w:rsidP="005E5D9F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เงินลงทุนในทรัสต์</w:t>
            </w:r>
          </w:p>
          <w:p w14:paraId="3B4651DB" w14:textId="3FAC6A11" w:rsidR="005E5D9F" w:rsidRPr="009004D6" w:rsidRDefault="005E5D9F" w:rsidP="005E5D9F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เพื่อการลงทุนในอสังหาริมทรัพย์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2263A" w14:textId="0B08D8E7" w:rsidR="00317A33" w:rsidRPr="009004D6" w:rsidRDefault="00317A33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3BF00F3" w14:textId="411BE494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735760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590</w:t>
            </w:r>
            <w:r w:rsidR="00735760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EB3ED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1941B35" w14:textId="0D5E820D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F9FC1" w14:textId="77777777" w:rsidR="00674F85" w:rsidRPr="009004D6" w:rsidRDefault="00674F85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9E48B2F" w14:textId="4CF63E44" w:rsidR="005E5D9F" w:rsidRPr="009004D6" w:rsidRDefault="00674F85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603FF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FBC5620" w14:textId="67442560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68F0" w14:textId="77777777" w:rsidR="00A10171" w:rsidRPr="009004D6" w:rsidRDefault="00A10171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740F179" w14:textId="0410B64D" w:rsidR="005E5D9F" w:rsidRPr="009004D6" w:rsidRDefault="00A10171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69EA9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17CA5B7" w14:textId="7DB19ADF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85B59" w14:textId="5FE63E20" w:rsidR="00D54D6B" w:rsidRPr="009004D6" w:rsidRDefault="00D54D6B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5EE59DC" w14:textId="7E99FE86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D54D6B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590</w:t>
            </w:r>
            <w:r w:rsidR="00D54D6B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E6D2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3FA3AD8" w14:textId="3E09C1DE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4B13EB" w:rsidRPr="009004D6" w14:paraId="19B4B4EB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89C0" w14:textId="091EE918" w:rsidR="004B13EB" w:rsidRPr="009004D6" w:rsidRDefault="00317A33" w:rsidP="005E5D9F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เงินลงทุนในตราสารทุนของบริษัทจดทะเบียน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07599" w14:textId="53161FA8" w:rsidR="004B13EB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317A3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170</w:t>
            </w:r>
            <w:r w:rsidR="00317A3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C4952" w14:textId="23469009" w:rsidR="004B13EB" w:rsidRPr="009004D6" w:rsidRDefault="00317A33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5A75A" w14:textId="706AEEAB" w:rsidR="004B13EB" w:rsidRPr="009004D6" w:rsidRDefault="00674F85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21C5B" w14:textId="39D4DB9D" w:rsidR="004B13EB" w:rsidRPr="009004D6" w:rsidRDefault="00674F85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6C838" w14:textId="6B70DD0E" w:rsidR="004B13EB" w:rsidRPr="009004D6" w:rsidRDefault="00A10171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BDB3F" w14:textId="3A5EC79F" w:rsidR="004B13EB" w:rsidRPr="009004D6" w:rsidRDefault="00DF0D86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BDA2" w14:textId="4FE738E4" w:rsidR="004B13EB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A10171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170</w:t>
            </w:r>
            <w:r w:rsidR="00A10171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596BD" w14:textId="56A74522" w:rsidR="004B13EB" w:rsidRPr="009004D6" w:rsidRDefault="00A10171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5E5D9F" w:rsidRPr="009004D6" w14:paraId="36CB3D1C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ECDAE" w14:textId="77777777" w:rsidR="005E5D9F" w:rsidRPr="009004D6" w:rsidRDefault="005E5D9F" w:rsidP="005E5D9F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F54BC0" w14:textId="77777777" w:rsidR="005E5D9F" w:rsidRPr="009004D6" w:rsidRDefault="005E5D9F" w:rsidP="005E5D9F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2767DFCB" w14:textId="77777777" w:rsidR="005E5D9F" w:rsidRPr="009004D6" w:rsidRDefault="005E5D9F" w:rsidP="005E5D9F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2418" w14:textId="6E62070B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29325" w14:textId="41B534B8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3D7E4" w14:textId="5FB45D45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E43C9" w14:textId="256B0585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3674" w14:textId="15BF96E9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50870" w14:textId="720D2915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73BF" w14:textId="7DEDEC8F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5607" w14:textId="2B991360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5E5D9F" w:rsidRPr="009004D6" w14:paraId="020DEA4E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2A99" w14:textId="69C51A96" w:rsidR="005E5D9F" w:rsidRPr="009004D6" w:rsidRDefault="005E5D9F" w:rsidP="005E5D9F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bookmarkStart w:id="26" w:name="_Hlk134180111"/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</w:t>
            </w:r>
          </w:p>
          <w:p w14:paraId="0B12F7BE" w14:textId="4999DC5C" w:rsidR="005E5D9F" w:rsidRPr="009004D6" w:rsidRDefault="005E5D9F" w:rsidP="005E5D9F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 xml:space="preserve">   ที่ไม่อยู่ในความต้องการของตลาด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1E32F" w14:textId="66D008AF" w:rsidR="00DF0D86" w:rsidRPr="009004D6" w:rsidRDefault="00DF0D86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066107A" w14:textId="1D1A0AA7" w:rsidR="005E5D9F" w:rsidRPr="009004D6" w:rsidRDefault="00317A33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E0E5" w14:textId="50F23215" w:rsidR="00DF0D86" w:rsidRPr="009004D6" w:rsidRDefault="00DF0D86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AE5C8A8" w14:textId="27B7F039" w:rsidR="005E5D9F" w:rsidRPr="009004D6" w:rsidRDefault="00317A33" w:rsidP="00C0686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ED02C" w14:textId="29055FFC" w:rsidR="00DF0D86" w:rsidRPr="009004D6" w:rsidRDefault="00DF0D86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9DDF8B" w14:textId="7457D74A" w:rsidR="005E5D9F" w:rsidRPr="009004D6" w:rsidRDefault="00674F85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E267B" w14:textId="4972AD89" w:rsidR="00DF0D86" w:rsidRPr="009004D6" w:rsidRDefault="00DF0D86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2453BF8" w14:textId="69B2DE9A" w:rsidR="005E5D9F" w:rsidRPr="009004D6" w:rsidRDefault="00674F85" w:rsidP="00C0686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CD41C" w14:textId="18374F20" w:rsidR="00174C1C" w:rsidRPr="009004D6" w:rsidRDefault="00174C1C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D3D4B9B" w14:textId="63110FD9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174C1C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F6948" w14:textId="77777777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F004F64" w14:textId="49B13246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2AAA8" w14:textId="0E12AC70" w:rsidR="009C14FA" w:rsidRPr="009004D6" w:rsidRDefault="009C14F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C08BFD0" w14:textId="67467190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004F24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FA2A" w14:textId="7D6E0D24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DD290E8" w14:textId="7AF78993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bookmarkEnd w:id="26"/>
      <w:tr w:rsidR="005E5D9F" w:rsidRPr="009004D6" w14:paraId="7F0353F5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5387" w14:textId="77777777" w:rsidR="005E5D9F" w:rsidRPr="009004D6" w:rsidRDefault="005E5D9F" w:rsidP="005E5D9F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B4DCC" w14:textId="65105C72" w:rsidR="005E5D9F" w:rsidRPr="009004D6" w:rsidRDefault="00317A33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436F1" w14:textId="0AE56004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C9F5B" w14:textId="2F33135D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112</w:t>
            </w:r>
            <w:r w:rsidR="00311C3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514</w:t>
            </w:r>
            <w:r w:rsidR="00311C3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A3DCC" w14:textId="5BDDE0C1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110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980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1AFDA" w14:textId="514F5CF0" w:rsidR="005E5D9F" w:rsidRPr="009004D6" w:rsidRDefault="00C0686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3F1AB" w14:textId="0087F075" w:rsidR="005E5D9F" w:rsidRPr="009004D6" w:rsidRDefault="005E5D9F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B2528" w14:textId="5EBCDCF6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112</w:t>
            </w:r>
            <w:r w:rsidR="009C14FA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9C14FA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D48EB" w14:textId="6E822A61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980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922</w:t>
            </w:r>
          </w:p>
        </w:tc>
      </w:tr>
      <w:tr w:rsidR="005E5D9F" w:rsidRPr="009004D6" w14:paraId="5D0913E6" w14:textId="77777777" w:rsidTr="009004D6">
        <w:trPr>
          <w:cantSplit/>
          <w:trHeight w:val="16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50150" w14:textId="00EAE4D6" w:rsidR="005E5D9F" w:rsidRPr="009004D6" w:rsidRDefault="005E5D9F" w:rsidP="005E5D9F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D7E8F" w14:textId="2CE432BF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</w:t>
            </w:r>
            <w:r w:rsidR="008E4CF9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760</w:t>
            </w:r>
            <w:r w:rsidR="008E4CF9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B20CF" w14:textId="381C9370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03419" w14:textId="38E9966E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192</w:t>
            </w:r>
            <w:r w:rsidR="00BB5B9C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514</w:t>
            </w:r>
            <w:r w:rsidR="00BB5B9C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594D3" w14:textId="08779B11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980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9B021" w14:textId="05F7D619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004F24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04FC6" w14:textId="3357B2BA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816ED" w14:textId="4DCE5268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198</w:t>
            </w:r>
            <w:r w:rsidR="00004F24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324</w:t>
            </w:r>
            <w:r w:rsidR="00004F24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72591" w14:textId="6D3F7D8C" w:rsidR="005E5D9F" w:rsidRPr="009004D6" w:rsidRDefault="007E538A" w:rsidP="005E5D9F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307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192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922</w:t>
            </w:r>
          </w:p>
        </w:tc>
      </w:tr>
      <w:bookmarkEnd w:id="25"/>
    </w:tbl>
    <w:p w14:paraId="71569BC8" w14:textId="3721C569" w:rsidR="00413821" w:rsidRPr="009004D6" w:rsidRDefault="00413821" w:rsidP="0045385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52208" w:rsidRPr="009004D6" w14:paraId="1DEABC9F" w14:textId="77777777" w:rsidTr="004C362E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DC034" w14:textId="77777777" w:rsidR="00252208" w:rsidRPr="009004D6" w:rsidRDefault="002522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34854" w14:textId="65C2F7D8" w:rsidR="00252208" w:rsidRPr="009004D6" w:rsidRDefault="00AD785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งบ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การเงินเฉพาะกิจการ</w:t>
            </w:r>
          </w:p>
        </w:tc>
      </w:tr>
      <w:tr w:rsidR="00252208" w:rsidRPr="009004D6" w14:paraId="120823E5" w14:textId="77777777" w:rsidTr="004C362E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EE23" w14:textId="77777777" w:rsidR="00252208" w:rsidRPr="009004D6" w:rsidRDefault="002522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68E67" w14:textId="13AAE801" w:rsidR="00252208" w:rsidRPr="009004D6" w:rsidRDefault="002522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1EF84" w14:textId="370E987F" w:rsidR="00252208" w:rsidRPr="009004D6" w:rsidRDefault="002522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E7C96" w14:textId="43C82CA7" w:rsidR="00252208" w:rsidRPr="009004D6" w:rsidRDefault="002522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E53F7" w14:textId="77777777" w:rsidR="00252208" w:rsidRPr="009004D6" w:rsidRDefault="002522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252208" w:rsidRPr="009004D6" w14:paraId="43D50F6F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B0A7" w14:textId="77777777" w:rsidR="00252208" w:rsidRPr="009004D6" w:rsidRDefault="002522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6D3CE" w14:textId="515CE8B8" w:rsidR="00252208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95BE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95BE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7041DC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85735" w14:textId="57EA599B" w:rsidR="00252208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2A002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2566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67021" w14:textId="0A774AFB" w:rsidR="00252208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95BE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95BE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7041DC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58A723" w14:textId="6407F2A9" w:rsidR="00252208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2A002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2566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0BB04" w14:textId="7627B194" w:rsidR="00252208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95BE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95BE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7041DC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33EFF" w14:textId="183F72EB" w:rsidR="00252208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2A002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2566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4C5D6" w14:textId="4E98AF35" w:rsidR="00252208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95BE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95BEE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7041DC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64655" w14:textId="6A0D3A92" w:rsidR="00252208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</w:r>
            <w:r w:rsidR="002A002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2566</w:t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25220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252208" w:rsidRPr="009004D6" w14:paraId="65233335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DE62C" w14:textId="77777777" w:rsidR="00252208" w:rsidRPr="009004D6" w:rsidRDefault="002522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3FF74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BB3F8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41F17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981B6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1DA1D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970D0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F9B313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7E61A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252208" w:rsidRPr="009004D6" w14:paraId="7B67A2A6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6D6A" w14:textId="77777777" w:rsidR="00252208" w:rsidRPr="009004D6" w:rsidRDefault="00252208" w:rsidP="008D2C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F0550C7" w14:textId="77777777" w:rsidR="00252208" w:rsidRPr="009004D6" w:rsidRDefault="00252208" w:rsidP="008D2C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B0E4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096C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51F7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279D9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6341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A442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74455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527E0" w14:textId="77777777" w:rsidR="00252208" w:rsidRPr="009004D6" w:rsidRDefault="002522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5E5D9F" w:rsidRPr="009004D6" w14:paraId="3AA9D36A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B82F" w14:textId="77777777" w:rsidR="005E5D9F" w:rsidRPr="009004D6" w:rsidRDefault="005E5D9F" w:rsidP="005E5D9F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C2E8" w14:textId="55CABEDB" w:rsidR="005E5D9F" w:rsidRPr="009004D6" w:rsidRDefault="006D5854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2456" w14:textId="67214F48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1B9DA" w14:textId="072DD7E5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7C54B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7C54B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3CC65" w14:textId="05ED1BA3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FD42" w14:textId="5E08B54B" w:rsidR="005E5D9F" w:rsidRPr="009004D6" w:rsidRDefault="006D5854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9A28" w14:textId="2721FD01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A775" w14:textId="5ACDA64F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C81EEB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C81EEB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EC74" w14:textId="0916EF97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5E5D9F" w:rsidRPr="009004D6" w14:paraId="32E396CA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4D481" w14:textId="54A28614" w:rsidR="005E5D9F" w:rsidRPr="009004D6" w:rsidRDefault="005E5D9F" w:rsidP="005E5D9F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เงินลงทุนในทรัสต์</w:t>
            </w:r>
          </w:p>
          <w:p w14:paraId="202068F8" w14:textId="79FE96C3" w:rsidR="005E5D9F" w:rsidRPr="009004D6" w:rsidRDefault="005E5D9F" w:rsidP="005E5D9F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7BCC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667B54F" w14:textId="193A69C7" w:rsidR="00F625EB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6D656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590</w:t>
            </w:r>
            <w:r w:rsidR="006D656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5C05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3A3488E" w14:textId="5B3FED6F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2CE2F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A23338C" w14:textId="160CB020" w:rsidR="008118DD" w:rsidRPr="009004D6" w:rsidRDefault="008118DD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CC753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37D5208" w14:textId="3127A614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C8059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C0E462" w14:textId="6264950C" w:rsidR="008118DD" w:rsidRPr="009004D6" w:rsidRDefault="008118DD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3C66F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8065786" w14:textId="6C107D91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1EFB1" w14:textId="77777777" w:rsidR="0072056A" w:rsidRPr="009004D6" w:rsidRDefault="0072056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65873F0" w14:textId="0E0FA100" w:rsidR="007E080D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72056A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590</w:t>
            </w:r>
            <w:r w:rsidR="0072056A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E8C42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A64AA3B" w14:textId="21550EB2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206852" w:rsidRPr="009004D6" w14:paraId="03FFFE7F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5A12" w14:textId="1FB78ED1" w:rsidR="00206852" w:rsidRPr="009004D6" w:rsidRDefault="00AB3BC2" w:rsidP="005E5D9F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19AB" w14:textId="15FF88A7" w:rsidR="00206852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191FE9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170</w:t>
            </w:r>
            <w:r w:rsidR="00191FE9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6049" w14:textId="4644CA81" w:rsidR="00206852" w:rsidRPr="009004D6" w:rsidRDefault="00FB6E4E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6759C" w14:textId="47B6C879" w:rsidR="00206852" w:rsidRPr="009004D6" w:rsidRDefault="008118DD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AB824" w14:textId="4A359F00" w:rsidR="00206852" w:rsidRPr="009004D6" w:rsidRDefault="008118DD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0815" w14:textId="0621A310" w:rsidR="00206852" w:rsidRPr="009004D6" w:rsidRDefault="008118DD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DE0A7" w14:textId="53794B0B" w:rsidR="00206852" w:rsidRPr="009004D6" w:rsidRDefault="008118DD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02409" w14:textId="78721FD5" w:rsidR="00206852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CD1552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170</w:t>
            </w:r>
            <w:r w:rsidR="00CD1552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33E0B" w14:textId="6F40C19B" w:rsidR="00206852" w:rsidRPr="009004D6" w:rsidRDefault="008118DD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5E5D9F" w:rsidRPr="009004D6" w14:paraId="210465D6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98CD" w14:textId="77777777" w:rsidR="005E5D9F" w:rsidRPr="009004D6" w:rsidRDefault="005E5D9F" w:rsidP="005E5D9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41ECD02" w14:textId="77777777" w:rsidR="005E5D9F" w:rsidRPr="009004D6" w:rsidRDefault="005E5D9F" w:rsidP="005E5D9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6CABAC14" w14:textId="77777777" w:rsidR="005E5D9F" w:rsidRPr="009004D6" w:rsidRDefault="005E5D9F" w:rsidP="005E5D9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559C1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0F68A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ED32B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7D396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D1FD4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AAA1B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CC072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D252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5E5D9F" w:rsidRPr="009004D6" w14:paraId="6686A66B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3989C" w14:textId="62445160" w:rsidR="005E5D9F" w:rsidRPr="009004D6" w:rsidRDefault="005E5D9F" w:rsidP="005E5D9F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</w:t>
            </w:r>
          </w:p>
          <w:p w14:paraId="2AC278A8" w14:textId="71F2B6C0" w:rsidR="005E5D9F" w:rsidRPr="009004D6" w:rsidRDefault="005E5D9F" w:rsidP="005E5D9F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517B" w14:textId="77777777" w:rsidR="00FB6E4E" w:rsidRPr="009004D6" w:rsidRDefault="00FB6E4E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85617C3" w14:textId="0D1B2F18" w:rsidR="005E5D9F" w:rsidRPr="009004D6" w:rsidRDefault="00FB6E4E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CA0F9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E8B885E" w14:textId="32F86D83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5384" w14:textId="77777777" w:rsidR="00FB6E4E" w:rsidRPr="009004D6" w:rsidRDefault="00FB6E4E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0CA47CFB" w14:textId="15100179" w:rsidR="005E5D9F" w:rsidRPr="009004D6" w:rsidRDefault="00986272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B0875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360A3B0" w14:textId="7D205D5F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290C1" w14:textId="77777777" w:rsidR="00C81EEB" w:rsidRPr="009004D6" w:rsidRDefault="00C81EEB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B7F5B4" w14:textId="0EEE4AAF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C81EEB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E1D6F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D5536EF" w14:textId="1CBBC4A5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59B38" w14:textId="77777777" w:rsidR="00D615DF" w:rsidRPr="009004D6" w:rsidRDefault="00D615D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0B5A958" w14:textId="7362DC41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D615D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9CA9" w14:textId="77777777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21EE6BD" w14:textId="07A2157A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5E5D9F" w:rsidRPr="009004D6" w14:paraId="444A1860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34D5" w14:textId="77777777" w:rsidR="005E5D9F" w:rsidRPr="009004D6" w:rsidRDefault="005E5D9F" w:rsidP="005E5D9F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6A0AE" w14:textId="4D9FE710" w:rsidR="005E5D9F" w:rsidRPr="009004D6" w:rsidRDefault="00FB6E4E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EE9C2" w14:textId="7F8E1A7F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A9A4F" w14:textId="06F46D07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</w:t>
            </w:r>
            <w:r w:rsidR="00986272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976</w:t>
            </w:r>
            <w:r w:rsidR="00986272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E9E0B" w14:textId="3681AB67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159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542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1E191" w14:textId="76C7838E" w:rsidR="005E5D9F" w:rsidRPr="009004D6" w:rsidRDefault="00C81EEB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73BC9" w14:textId="144622D0" w:rsidR="005E5D9F" w:rsidRPr="009004D6" w:rsidRDefault="005E5D9F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D6C21" w14:textId="43A8F8FE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70252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70252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A0D3A" w14:textId="72C11C30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159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542</w:t>
            </w:r>
          </w:p>
        </w:tc>
      </w:tr>
      <w:tr w:rsidR="005E5D9F" w:rsidRPr="009004D6" w14:paraId="27A378CB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F9157" w14:textId="3641C2D3" w:rsidR="005E5D9F" w:rsidRPr="009004D6" w:rsidRDefault="005E5D9F" w:rsidP="005E5D9F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FB58A" w14:textId="3E14D2F8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</w:t>
            </w:r>
            <w:r w:rsidR="00191FE9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760</w:t>
            </w:r>
            <w:r w:rsidR="00191FE9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5E043" w14:textId="0633CAC0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0C59C" w14:textId="7C2F5ACF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133</w:t>
            </w:r>
            <w:r w:rsidR="007C54B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976</w:t>
            </w:r>
            <w:r w:rsidR="007C54B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39BE8" w14:textId="202FB3E4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159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8ABDF" w14:textId="6148D965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C81EEB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B6968" w14:textId="31009334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3CAFD" w14:textId="7B5FBF7A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139</w:t>
            </w:r>
            <w:r w:rsidR="0070252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786</w:t>
            </w:r>
            <w:r w:rsidR="00702523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CB474" w14:textId="0E9F77DB" w:rsidR="005E5D9F" w:rsidRPr="009004D6" w:rsidRDefault="007E538A" w:rsidP="005E5D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168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371</w:t>
            </w:r>
            <w:r w:rsidR="005E5D9F" w:rsidRPr="009004D6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542</w:t>
            </w:r>
          </w:p>
        </w:tc>
      </w:tr>
    </w:tbl>
    <w:p w14:paraId="52A24137" w14:textId="1E1B6124" w:rsidR="00DC05B5" w:rsidRPr="009004D6" w:rsidRDefault="00DC05B5" w:rsidP="004138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7" w:name="_Toc155778845"/>
    </w:p>
    <w:p w14:paraId="7D06BB11" w14:textId="7F74640A" w:rsidR="00413821" w:rsidRPr="009004D6" w:rsidRDefault="00413821" w:rsidP="004138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</w:t>
      </w:r>
      <w:r w:rsidR="00D939E8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</w:t>
      </w:r>
      <w:r w:rsidR="00856797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ในตราสาร</w:t>
      </w:r>
      <w:r w:rsidR="005B3BCB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ทุนของบริษัท</w:t>
      </w:r>
      <w:r w:rsidR="000648FE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จดทะเบียนและเงินลงทุน</w:t>
      </w:r>
      <w:r w:rsidR="00D939E8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ในทรัสต์เพื่อการลงทุนในอสังหาริมทรัพย์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คำนวณจากราคาเสนอซื้อปัจจุบัน อ้างอิงจากตลาดหลักทรัพย์แห่งประเทศไทย โดยการวัดมูลค่ายุติธรรมถูกจัดอยู่ในระดับที่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06438460" w14:textId="081D487D" w:rsidR="004C362E" w:rsidRDefault="004C362E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739FA77" w14:textId="4E340206" w:rsidR="00413821" w:rsidRPr="009A4985" w:rsidRDefault="00413821" w:rsidP="004138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มูลค่ายุติธรรมของเงินลงทุนในหุ้นกู้ที่มีอนุพันธ์แฝง</w:t>
      </w:r>
      <w:r w:rsidR="004F6E57"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และเงินลงทุนในตราสารหนี้ของบริษัทจดทะเบียน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อ้างอิงจากมูลค่าสุทธิทางบัญชี (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ของเงินลงทุนที่เผยแพร่โดยบริษัทจัดการ โดยการวัดมูลค่ายุติธรรมถูกจัดอยู่ในระดับที่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4F30F90D" w14:textId="2AA6F5E4" w:rsidR="00A54D36" w:rsidRPr="009A4985" w:rsidRDefault="00A54D3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52CBA33" w14:textId="22A0C9C8" w:rsidR="00474E90" w:rsidRPr="009A4985" w:rsidRDefault="00474E90" w:rsidP="00474E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กลุ่มกิจการมีเงินลงทุนในตราสารหนี้ของบริษัทจดทะเบียน</w:t>
      </w:r>
      <w:r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ในตลาดหลักทรัพย์แห่งประเทศไทย</w:t>
      </w:r>
      <w:r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="004C362E"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มีความตั้งใจในการถือครองอยู่ในรูปแบบเพื่อรับกระแสเงินสดตามสัญญาและอาจขายในอนาคต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ซึ่งจัดประเภทเป็นสินทรัพย์ทางการเงิน</w:t>
      </w:r>
      <w:r w:rsidR="004C362E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53B7635" w14:textId="77777777" w:rsidR="00AD7857" w:rsidRPr="009A4985" w:rsidRDefault="00AD7857" w:rsidP="007128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BA837C" w14:textId="2E88CB50" w:rsidR="00413821" w:rsidRPr="009A4985" w:rsidRDefault="00413821" w:rsidP="007128D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มูลค่ายุติธรรมของเงินลงทุนในตราสารทุนที่ไม่อยู่ในความต้องการของตลาด ณ 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ซึ่งพิจารณาว่าเงินลงทุน</w:t>
      </w:r>
      <w:r w:rsidRPr="009A49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</w:t>
      </w:r>
      <w:r w:rsidR="00A11FDA" w:rsidRPr="009A498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บ็ด</w:t>
      </w:r>
      <w:r w:rsidRPr="009A49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เสร็จอื่นเกิดขึ้นในระหว่าง</w:t>
      </w:r>
      <w:r w:rsidR="009A6B1D" w:rsidRPr="009A498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รอบระยะเวลา</w:t>
      </w:r>
    </w:p>
    <w:p w14:paraId="05F4023E" w14:textId="77777777" w:rsidR="00413821" w:rsidRPr="009A4985" w:rsidRDefault="00413821" w:rsidP="00A54D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27"/>
    <w:p w14:paraId="655CCAF8" w14:textId="7B20A8C5" w:rsidR="001B153F" w:rsidRPr="009A4985" w:rsidRDefault="001B153F" w:rsidP="001B15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ตารางต่อไปนี้แสดงสินทรัพย์ทางการเงินที่วัดมูลค่าด้วยวิธีราคาทุนตัดจำหน่าย (ตั๋วสัญญาใช้เงิน และเงินให้กู้ยืมแก่บุคคลอื่น)</w:t>
      </w:r>
      <w:r w:rsidRPr="009A4985" w:rsidDel="00B833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ธันวาคม</w:t>
      </w:r>
      <w:r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A498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และวันที่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9A49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</w:p>
    <w:p w14:paraId="4D4E0D38" w14:textId="465E038C" w:rsidR="00C439ED" w:rsidRPr="009A4985" w:rsidRDefault="00C439ED" w:rsidP="00A54D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3B24" w:rsidRPr="009004D6" w14:paraId="6300D533" w14:textId="20593172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30C2" w14:textId="77777777" w:rsidR="00C439ED" w:rsidRPr="009004D6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89859" w14:textId="184BE4DC" w:rsidR="005174BC" w:rsidRPr="009004D6" w:rsidRDefault="00EF1F69" w:rsidP="004C362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220371" w:rsidRPr="009004D6" w14:paraId="6B40F362" w14:textId="7948492F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FE36A" w14:textId="5007DD38" w:rsidR="00C439ED" w:rsidRPr="009004D6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23D6" w14:textId="6D48A857" w:rsidR="00C439ED" w:rsidRPr="009004D6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439ED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439ED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3F9FA9C6" w14:textId="6871429F" w:rsidR="00C439ED" w:rsidRPr="009004D6" w:rsidRDefault="007041DC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99739" w14:textId="1B727F4B" w:rsidR="002572DD" w:rsidRPr="009004D6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72DD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572DD"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7EFD04C" w14:textId="66745410" w:rsidR="005174BC" w:rsidRPr="009004D6" w:rsidRDefault="002572D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439ED" w:rsidRPr="009004D6" w14:paraId="5D85A0A3" w14:textId="065CA79F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5EA5E" w14:textId="77777777" w:rsidR="00C439ED" w:rsidRPr="009004D6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CE40E" w14:textId="77777777" w:rsidR="00C439ED" w:rsidRPr="009004D6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1EE42" w14:textId="19D51816" w:rsidR="005174BC" w:rsidRPr="009004D6" w:rsidRDefault="002572D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0371" w:rsidRPr="004C362E" w14:paraId="29362E9E" w14:textId="558F264A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65DA" w14:textId="77777777" w:rsidR="00C439ED" w:rsidRPr="004C362E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057D3" w14:textId="77777777" w:rsidR="00C439ED" w:rsidRPr="004C362E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9B25E" w14:textId="77777777" w:rsidR="005174BC" w:rsidRPr="004C362E" w:rsidRDefault="005174BC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3363A8" w:rsidRPr="009004D6" w14:paraId="747FE05A" w14:textId="1380090C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72BB5" w14:textId="4B82542E" w:rsidR="00C439ED" w:rsidRPr="009004D6" w:rsidRDefault="00C439ED" w:rsidP="004C362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7D19" w14:textId="77777777" w:rsidR="00C439ED" w:rsidRPr="009004D6" w:rsidRDefault="00C439ED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AB0D6" w14:textId="77777777" w:rsidR="005174BC" w:rsidRPr="009004D6" w:rsidRDefault="005174BC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363A8" w:rsidRPr="009004D6" w14:paraId="7E2B0A1C" w14:textId="55A25041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C658" w14:textId="16E8CB2C" w:rsidR="00C439ED" w:rsidRPr="009004D6" w:rsidRDefault="00C439ED" w:rsidP="004C362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64219F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FC4D" w14:textId="2C54F8C8" w:rsidR="00915121" w:rsidRPr="009004D6" w:rsidRDefault="00915121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F1870" w14:textId="77777777" w:rsidR="005174BC" w:rsidRPr="009004D6" w:rsidRDefault="005174BC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363A8" w:rsidRPr="009004D6" w14:paraId="467341B4" w14:textId="18257F8C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FC2D7" w14:textId="77777777" w:rsidR="00C439ED" w:rsidRPr="009004D6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296E2" w14:textId="3B146E90" w:rsidR="00C439ED" w:rsidRPr="009004D6" w:rsidRDefault="007E538A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9A0DE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9A0DE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3488D" w14:textId="1D233E1A" w:rsidR="005174BC" w:rsidRPr="009004D6" w:rsidRDefault="007E538A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7C0EB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7C0EB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3363A8" w:rsidRPr="009004D6" w14:paraId="0001C125" w14:textId="023D36CD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C7BEB" w14:textId="1E4ADE25" w:rsidR="00C439ED" w:rsidRPr="009004D6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เงินให้กู้ยืมแก่บุคคลอื่นส่วนที่ถึงกำหนดชำระภายใน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AC4EE" w14:textId="2807F4BE" w:rsidR="00C439ED" w:rsidRPr="009004D6" w:rsidRDefault="007E538A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</w:t>
            </w:r>
            <w:r w:rsidR="00BD0F41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BD0F41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A1DF4" w14:textId="57E0FDD5" w:rsidR="005174BC" w:rsidRPr="009004D6" w:rsidRDefault="007E538A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7A466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7A466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8351DD" w:rsidRPr="009004D6" w14:paraId="39E616A2" w14:textId="77777777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89FE" w14:textId="77777777" w:rsidR="008351DD" w:rsidRPr="009004D6" w:rsidRDefault="008351D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99723" w14:textId="736EFD16" w:rsidR="008351DD" w:rsidRPr="009004D6" w:rsidRDefault="007E538A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159</w:t>
            </w:r>
            <w:r w:rsidR="000F0F1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0F0F1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7E698" w14:textId="06936A7A" w:rsidR="008351DD" w:rsidRPr="009004D6" w:rsidRDefault="007E538A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110</w:t>
            </w:r>
            <w:r w:rsidR="000F0F1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0F0F1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3363A8" w:rsidRPr="004C362E" w14:paraId="36D602E5" w14:textId="2EC38D1F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6462" w14:textId="77777777" w:rsidR="00C439ED" w:rsidRPr="004C362E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6E96D" w14:textId="77777777" w:rsidR="00C439ED" w:rsidRPr="004C362E" w:rsidRDefault="00C439ED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1FF6F" w14:textId="77777777" w:rsidR="005174BC" w:rsidRPr="004C362E" w:rsidRDefault="005174BC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</w:p>
        </w:tc>
      </w:tr>
      <w:tr w:rsidR="003363A8" w:rsidRPr="009004D6" w14:paraId="39BA8965" w14:textId="2039B735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9CE40" w14:textId="77777777" w:rsidR="00C439ED" w:rsidRPr="009004D6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A5CE6" w14:textId="77777777" w:rsidR="00C439ED" w:rsidRPr="009004D6" w:rsidRDefault="00C439ED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04538" w14:textId="77777777" w:rsidR="005174BC" w:rsidRPr="009004D6" w:rsidRDefault="005174BC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363A8" w:rsidRPr="009004D6" w14:paraId="402769DA" w14:textId="099C706E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5B71E" w14:textId="1343592F" w:rsidR="00C439ED" w:rsidRPr="009004D6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EC20E" w14:textId="0CB238D7" w:rsidR="00C439ED" w:rsidRPr="009004D6" w:rsidRDefault="006A77DB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75E52" w14:textId="05360239" w:rsidR="005174BC" w:rsidRPr="009004D6" w:rsidRDefault="007E538A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CB070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CB070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E501D6" w:rsidRPr="009004D6" w14:paraId="4029ABEA" w14:textId="0490E9CB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4B712" w14:textId="77777777" w:rsidR="00E501D6" w:rsidRPr="009004D6" w:rsidRDefault="00E501D6" w:rsidP="00E501D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01671" w14:textId="2EA90E32" w:rsidR="00E501D6" w:rsidRPr="009004D6" w:rsidRDefault="007E538A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159</w:t>
            </w:r>
            <w:r w:rsidR="00E501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E501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D5C85" w14:textId="7EF7B5A4" w:rsidR="00E501D6" w:rsidRPr="009004D6" w:rsidRDefault="007E538A" w:rsidP="00A261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E501D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E501D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1FBAE269" w14:textId="7CC27654" w:rsidR="00C439ED" w:rsidRPr="009A4985" w:rsidRDefault="00C439ED" w:rsidP="00A54D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35C3" w:rsidRPr="009004D6" w14:paraId="305CB055" w14:textId="607EB3BB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28685" w14:textId="77777777" w:rsidR="00C439ED" w:rsidRPr="009004D6" w:rsidRDefault="00C439ED" w:rsidP="004C362E">
            <w:pPr>
              <w:spacing w:line="240" w:lineRule="auto"/>
              <w:ind w:left="-219" w:firstLine="1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880C8" w14:textId="0EFADCA5" w:rsidR="001348C8" w:rsidRPr="009004D6" w:rsidRDefault="00066A73" w:rsidP="004C362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D2D8D" w:rsidRPr="009004D6" w14:paraId="087AF75F" w14:textId="06AF4AC9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56705" w14:textId="4D6C4B33" w:rsidR="00C439ED" w:rsidRPr="009004D6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2938" w14:textId="245775B8" w:rsidR="00C439ED" w:rsidRPr="009004D6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439ED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417033AB" w14:textId="327BB551" w:rsidR="00C439ED" w:rsidRPr="009004D6" w:rsidRDefault="007041DC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6D8E4" w14:textId="5CEA5D8B" w:rsidR="00FE12F6" w:rsidRPr="009004D6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E12F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364889DA" w14:textId="170F536E" w:rsidR="001348C8" w:rsidRPr="009004D6" w:rsidRDefault="00FE12F6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A204E" w:rsidRPr="009004D6" w14:paraId="45EE5687" w14:textId="538E24D8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0BF97" w14:textId="77777777" w:rsidR="00C439ED" w:rsidRPr="009004D6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2FA05" w14:textId="77777777" w:rsidR="00C439ED" w:rsidRPr="009004D6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017C9" w14:textId="50D34D3E" w:rsidR="001348C8" w:rsidRPr="009004D6" w:rsidRDefault="008B23C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2D8D" w:rsidRPr="004C362E" w14:paraId="71583CB3" w14:textId="07F9E38F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A422C" w14:textId="77777777" w:rsidR="00C439ED" w:rsidRPr="004C362E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9769C" w14:textId="77777777" w:rsidR="00C439ED" w:rsidRPr="004C362E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94B52" w14:textId="77777777" w:rsidR="001348C8" w:rsidRPr="004C362E" w:rsidRDefault="001348C8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BA204E" w:rsidRPr="009004D6" w14:paraId="24B9C7C4" w14:textId="7967D87E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D8CCC" w14:textId="5BAB4D84" w:rsidR="00C439ED" w:rsidRPr="009004D6" w:rsidRDefault="00C439ED" w:rsidP="004C362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5AF4BFF" w14:textId="7EDBF38B" w:rsidR="00C439ED" w:rsidRPr="009004D6" w:rsidRDefault="00C439ED" w:rsidP="004C362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64219F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33FF7" w14:textId="77777777" w:rsidR="00C439ED" w:rsidRPr="009004D6" w:rsidRDefault="00C439ED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4B9AA" w14:textId="77777777" w:rsidR="001348C8" w:rsidRPr="009004D6" w:rsidRDefault="001348C8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A204E" w:rsidRPr="009004D6" w14:paraId="677A8BCE" w14:textId="759D64F3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16660" w14:textId="77777777" w:rsidR="00C439ED" w:rsidRPr="009004D6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1EE2" w14:textId="379ECD25" w:rsidR="00C439ED" w:rsidRPr="009004D6" w:rsidRDefault="006A77DB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66BF9" w14:textId="7DCEB9A0" w:rsidR="001348C8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</w:t>
            </w:r>
            <w:r w:rsidR="00A65A8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A65A8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BA204E" w:rsidRPr="009004D6" w14:paraId="0275C83E" w14:textId="0E470D4B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25785" w14:textId="46AEEC04" w:rsidR="00C439ED" w:rsidRPr="009004D6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4628E" w14:textId="27B5168F" w:rsidR="00C439ED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B60A0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B60A0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B7765" w14:textId="53AAD1DA" w:rsidR="001348C8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A65A8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A65A8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53C64" w:rsidRPr="009004D6" w14:paraId="091BB293" w14:textId="77777777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EB496" w14:textId="77777777" w:rsidR="00F53C64" w:rsidRPr="009004D6" w:rsidRDefault="00F53C64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2A3CD" w14:textId="5444D72F" w:rsidR="00F53C64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F53C6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F53C6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2C9FD" w14:textId="0F6407F6" w:rsidR="00F53C64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F53C6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F53C6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BA204E" w:rsidRPr="004C362E" w14:paraId="27B7B67B" w14:textId="2C29B06F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FA027" w14:textId="77777777" w:rsidR="00C439ED" w:rsidRPr="004C362E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FE9C3" w14:textId="77777777" w:rsidR="00C439ED" w:rsidRPr="004C362E" w:rsidRDefault="00C439ED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D85DD" w14:textId="77777777" w:rsidR="001348C8" w:rsidRPr="004C362E" w:rsidRDefault="001348C8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</w:p>
        </w:tc>
      </w:tr>
      <w:tr w:rsidR="00BA204E" w:rsidRPr="009004D6" w14:paraId="7BE8BEC0" w14:textId="3D7EAAA2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061F4" w14:textId="77777777" w:rsidR="00C439ED" w:rsidRPr="009004D6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A9C3E" w14:textId="77777777" w:rsidR="00C439ED" w:rsidRPr="009004D6" w:rsidRDefault="00C439ED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2605" w14:textId="77777777" w:rsidR="001348C8" w:rsidRPr="009004D6" w:rsidRDefault="001348C8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A204E" w:rsidRPr="009004D6" w14:paraId="361E35A3" w14:textId="7B7B010D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ACFDA" w14:textId="77777777" w:rsidR="00C439ED" w:rsidRPr="009004D6" w:rsidRDefault="00C439ED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49AAA" w14:textId="05DAF835" w:rsidR="00C439ED" w:rsidRPr="009004D6" w:rsidRDefault="006A77DB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1F81C" w14:textId="4E3CC0D2" w:rsidR="001348C8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A65A8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A65A8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6D2D8D" w:rsidRPr="009004D6" w14:paraId="55C06466" w14:textId="65F2F858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C8BCD" w14:textId="77777777" w:rsidR="00C439ED" w:rsidRPr="009004D6" w:rsidRDefault="00C439ED" w:rsidP="004C362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C0C4A" w14:textId="17F234D5" w:rsidR="00C439ED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B60A0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B60A0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6C9EB" w14:textId="240AD428" w:rsidR="001348C8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100</w:t>
            </w:r>
            <w:r w:rsidR="001E65F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1E65F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4B4275EB" w14:textId="3AADF44F" w:rsidR="00A261D5" w:rsidRDefault="00A261D5" w:rsidP="00A54D36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E823FB5" w14:textId="77777777" w:rsidR="00A261D5" w:rsidRDefault="00A261D5">
      <w:pPr>
        <w:spacing w:line="240" w:lineRule="auto"/>
        <w:rPr>
          <w:rFonts w:ascii="Browallia New" w:eastAsia="Arial Unicode MS" w:hAnsi="Browallia New" w:cs="Browallia New"/>
          <w:color w:val="000000"/>
          <w:sz w:val="18"/>
          <w:szCs w:val="18"/>
        </w:rPr>
      </w:pPr>
      <w:r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p w14:paraId="62A16614" w14:textId="2705DBB8" w:rsidR="00DC05B5" w:rsidRPr="009004D6" w:rsidRDefault="00DC05B5" w:rsidP="009A498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lastRenderedPageBreak/>
        <w:t>สินทรัพย์ทางการเงินที่วัดมูลค่าด้วยราคาทุนตัดจำหน่าย คือเงินให้กู้ยืมระยะสั้นแก่บุคคลอื่นในรูปแบบตั๋วสัญญาใช้เงินและเงินให้กู้ยืม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</w:t>
      </w:r>
      <w:r w:rsidR="007C4A21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สั้น</w:t>
      </w:r>
      <w:r w:rsidR="00571269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โดยเงินให้กู้ระยะสั้นดังกล่าวเป็นเงินให้กู้ที่ไม่มีหลักประกันในสกุลเงินบาท มีอัตราดอกเบี้ยระหว่างร้อยละ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243CB6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ถึงร้อยละ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243CB6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เงินให้กู้ดังกล่าวมีกำหนดชำระคืนเงินต้นและดอกเบี้ยภายในหนึ่งปี</w:t>
      </w:r>
    </w:p>
    <w:p w14:paraId="151EEFE4" w14:textId="77777777" w:rsidR="0004304B" w:rsidRDefault="0004304B" w:rsidP="009A498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66283C" w14:textId="520CB26E" w:rsidR="00DC05B5" w:rsidRPr="009004D6" w:rsidRDefault="00DC05B5" w:rsidP="009A498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 เนื่องจากผลกระทบของอัตราคิดลดไม่มีสาระสำคัญ มูลค่ายุติธรรมของ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เงินให้กู้ยืมคำนวณจากกระแสเงินสดในอนาคต ซึ่งคิดลดด้วยอัตราดอกเบี้ยตลาดที่อัตราร้อยละ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ร้อยละ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824217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และอยู่ในข้อมูลระดับ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ของลำดับขั้นมูลค่ายุติธรรม</w:t>
      </w:r>
    </w:p>
    <w:p w14:paraId="665F5119" w14:textId="712D23E9" w:rsidR="008D2CF6" w:rsidRPr="009004D6" w:rsidRDefault="008D2CF6" w:rsidP="009A498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8B8E41" w14:textId="69434819" w:rsidR="00C439ED" w:rsidRPr="009004D6" w:rsidRDefault="00D94068" w:rsidP="009A49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004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ตารางต่อไปนี้แสดง</w:t>
      </w:r>
      <w:r w:rsidR="00C439ED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การเปลี่ยนแปลง</w:t>
      </w:r>
      <w:r w:rsidR="00CC2739" w:rsidRPr="009004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ของสินทรัพย์ทางการเงิน</w:t>
      </w:r>
      <w:r w:rsidR="00C439ED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439ED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ปีสิ้นสุดวันที่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439ED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439ED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7041DC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C439ED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4C03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1DD31CC" w14:textId="77777777" w:rsidR="00C439ED" w:rsidRPr="009004D6" w:rsidRDefault="00C439ED" w:rsidP="009A498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984"/>
        <w:gridCol w:w="1985"/>
        <w:gridCol w:w="1843"/>
      </w:tblGrid>
      <w:tr w:rsidR="00C439ED" w:rsidRPr="009004D6" w14:paraId="10E7EAA1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C454F" w14:textId="77777777" w:rsidR="00C439ED" w:rsidRPr="009004D6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8" w:name="_Hlk149812895"/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BDE9D" w14:textId="2DE73D3E" w:rsidR="00C439ED" w:rsidRPr="009004D6" w:rsidRDefault="00F420FE" w:rsidP="004C362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C439ED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ทางการเงินรวม </w:t>
            </w:r>
          </w:p>
        </w:tc>
      </w:tr>
      <w:tr w:rsidR="00C439ED" w:rsidRPr="009A4985" w14:paraId="714E2C16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0E1CE" w14:textId="77777777" w:rsidR="00C439ED" w:rsidRPr="009A4985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36D79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10B7DAE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70E15FAD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112061BE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26D19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F301EF7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0BD21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70454D4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C3751E8" w14:textId="746A8CCB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="0074277C"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439ED" w:rsidRPr="009A4985" w14:paraId="7A892B1B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E3D1B" w14:textId="77777777" w:rsidR="00C439ED" w:rsidRPr="009A4985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B0B0D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3CE2F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9C075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39ED" w:rsidRPr="009A4985" w14:paraId="3BA8AE9F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AC82" w14:textId="77777777" w:rsidR="00C439ED" w:rsidRPr="009A4985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1E141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2EFD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6787B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5D9F" w:rsidRPr="009A4985" w14:paraId="64A0295E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FDC7B" w14:textId="32855F0A" w:rsidR="005E5D9F" w:rsidRPr="009A4985" w:rsidRDefault="005E5D9F" w:rsidP="004C362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9A498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A48E8" w14:textId="56F8378C" w:rsidR="005E5D9F" w:rsidRPr="009A4985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196</w:t>
            </w:r>
            <w:r w:rsidR="005E5D9F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162</w:t>
            </w:r>
            <w:r w:rsidR="005E5D9F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BA72D" w14:textId="111C9889" w:rsidR="005E5D9F" w:rsidRPr="009A4985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  <w:r w:rsidR="005E5D9F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030</w:t>
            </w:r>
            <w:r w:rsidR="005E5D9F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93A58" w14:textId="00D9AE66" w:rsidR="005E5D9F" w:rsidRPr="009A4985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224</w:t>
            </w:r>
            <w:r w:rsidR="005E5D9F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402</w:t>
            </w:r>
            <w:r w:rsidR="005E5D9F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310</w:t>
            </w:r>
          </w:p>
        </w:tc>
      </w:tr>
      <w:tr w:rsidR="005E5D9F" w:rsidRPr="009A4985" w14:paraId="1C8DD97E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FEE76" w14:textId="77777777" w:rsidR="005E5D9F" w:rsidRPr="009A4985" w:rsidRDefault="005E5D9F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139C" w14:textId="5928A2F6" w:rsidR="005E5D9F" w:rsidRPr="009A4985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253</w:t>
            </w:r>
            <w:r w:rsidR="000A09D6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198</w:t>
            </w:r>
            <w:r w:rsidR="000A09D6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9337E" w14:textId="10E6152D" w:rsidR="005E5D9F" w:rsidRPr="009A4985" w:rsidRDefault="002A0C6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9513A" w14:textId="3EBDAE2C" w:rsidR="005E5D9F" w:rsidRPr="009A4985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289</w:t>
            </w:r>
            <w:r w:rsidR="000034F9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011</w:t>
            </w:r>
            <w:r w:rsidR="000034F9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061</w:t>
            </w:r>
          </w:p>
        </w:tc>
      </w:tr>
      <w:tr w:rsidR="005E5D9F" w:rsidRPr="009A4985" w14:paraId="660977B2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D6BD4" w14:textId="77777777" w:rsidR="005E5D9F" w:rsidRPr="009A4985" w:rsidRDefault="005E5D9F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E4835" w14:textId="721E3E8E" w:rsidR="005E5D9F" w:rsidRPr="009A4985" w:rsidRDefault="000A09D6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368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197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707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4E8D4" w14:textId="65C70855" w:rsidR="005E5D9F" w:rsidRPr="009A4985" w:rsidRDefault="002A0C6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4E31B" w14:textId="3ACD85A7" w:rsidR="005E5D9F" w:rsidRPr="009A4985" w:rsidRDefault="000034F9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324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309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5E5D9F" w:rsidRPr="009A4985" w14:paraId="6B18FBE8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A5E65" w14:textId="77777777" w:rsidR="003363A8" w:rsidRPr="009A4985" w:rsidRDefault="003363A8" w:rsidP="004C362E">
            <w:pPr>
              <w:spacing w:line="240" w:lineRule="auto"/>
              <w:ind w:left="-101"/>
              <w:rPr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>กำไรจากการจำหน่ายและเปลี่ยนแปลง</w:t>
            </w:r>
          </w:p>
          <w:p w14:paraId="1441CF4B" w14:textId="0B04435A" w:rsidR="005E5D9F" w:rsidRPr="009A4985" w:rsidRDefault="003363A8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 xml:space="preserve">   มูลค่ายุติธรรมของ</w:t>
            </w:r>
            <w:r w:rsidRPr="009A498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th"/>
              </w:rPr>
              <w:t>สินทรัพย์ทางการเงิน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0B3B0" w14:textId="77777777" w:rsidR="005715E0" w:rsidRPr="009A4985" w:rsidRDefault="005715E0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3BBA2BBD" w14:textId="3846BEAF" w:rsidR="005E5D9F" w:rsidRPr="009A4985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5715E0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597</w:t>
            </w:r>
            <w:r w:rsidR="005715E0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1251" w14:textId="77777777" w:rsidR="005715E0" w:rsidRPr="009A4985" w:rsidRDefault="005715E0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02CD40A" w14:textId="595D718F" w:rsidR="005E5D9F" w:rsidRPr="009A4985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785590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533</w:t>
            </w:r>
            <w:r w:rsidR="00785590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612E" w14:textId="77777777" w:rsidR="005715E0" w:rsidRPr="009A4985" w:rsidRDefault="005715E0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02CF706F" w14:textId="0E3A11BB" w:rsidR="005E5D9F" w:rsidRPr="009A4985" w:rsidRDefault="005D40B5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5D40B5" w:rsidRPr="009004D6" w14:paraId="2A53475F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1DC4" w14:textId="77777777" w:rsidR="00925CB4" w:rsidRPr="009004D6" w:rsidRDefault="005D40B5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493A23" w:rsidRPr="009004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ยกเลิก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สัญญาเช่าเงินทุน</w:t>
            </w:r>
          </w:p>
          <w:p w14:paraId="6C716D8C" w14:textId="698F800E" w:rsidR="00254D95" w:rsidRPr="009004D6" w:rsidRDefault="00925CB4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493A23" w:rsidRPr="009004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และโอนกรรมสิทธิ์</w:t>
            </w:r>
            <w:r w:rsidR="00254D95" w:rsidRPr="009004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เป็นยานพาหนะ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76529" w14:textId="77777777" w:rsidR="00254D95" w:rsidRPr="009004D6" w:rsidRDefault="00254D95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56849329" w14:textId="713C8997" w:rsidR="005D40B5" w:rsidRPr="009004D6" w:rsidRDefault="005D40B5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3AAD6" w14:textId="77777777" w:rsidR="00254D95" w:rsidRPr="009004D6" w:rsidRDefault="00254D95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370E7D1D" w14:textId="1170A0C0" w:rsidR="005D40B5" w:rsidRPr="009004D6" w:rsidRDefault="005D40B5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0E1B8" w14:textId="77777777" w:rsidR="00254D95" w:rsidRPr="009004D6" w:rsidRDefault="00254D95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41E2869F" w14:textId="09C32FBB" w:rsidR="005D40B5" w:rsidRPr="009004D6" w:rsidRDefault="005D40B5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464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5D40B5" w:rsidRPr="009004D6" w14:paraId="0534DE98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EC38" w14:textId="78EED472" w:rsidR="005D40B5" w:rsidRPr="009004D6" w:rsidRDefault="005D40B5" w:rsidP="004C362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6F157" w14:textId="06D90E2F" w:rsidR="005D40B5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</w:t>
            </w:r>
            <w:r w:rsidR="005D40B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760</w:t>
            </w:r>
            <w:r w:rsidR="005D40B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57E02" w14:textId="0872E48D" w:rsidR="005D40B5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112</w:t>
            </w:r>
            <w:r w:rsidR="005D40B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5D40B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FDFAE" w14:textId="70BE0B81" w:rsidR="005D40B5" w:rsidRPr="009004D6" w:rsidRDefault="007E538A" w:rsidP="004C36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229</w:t>
            </w:r>
            <w:r w:rsidR="005D40B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624</w:t>
            </w:r>
            <w:r w:rsidR="005D40B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458</w:t>
            </w:r>
          </w:p>
        </w:tc>
      </w:tr>
      <w:bookmarkEnd w:id="28"/>
    </w:tbl>
    <w:p w14:paraId="584C3287" w14:textId="77777777" w:rsidR="00C439ED" w:rsidRPr="009A4985" w:rsidRDefault="00C439ED" w:rsidP="00C439ED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427B09" w14:textId="70388EE3" w:rsidR="00A123D6" w:rsidRPr="009A4985" w:rsidRDefault="00BE5858" w:rsidP="0052481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7D9A6CC7" w14:textId="7EE777A7" w:rsidR="0012501C" w:rsidRPr="009A4985" w:rsidRDefault="0012501C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984"/>
        <w:gridCol w:w="1985"/>
        <w:gridCol w:w="1878"/>
      </w:tblGrid>
      <w:tr w:rsidR="00C439ED" w:rsidRPr="009A4985" w14:paraId="64DD7F68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3F8E" w14:textId="77777777" w:rsidR="00C439ED" w:rsidRPr="009A4985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2149C" w14:textId="566833CF" w:rsidR="00C439ED" w:rsidRPr="009A4985" w:rsidRDefault="008E7DE9" w:rsidP="004C362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C439ED"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439ED" w:rsidRPr="009A4985" w14:paraId="2A87353F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DB7B6" w14:textId="77777777" w:rsidR="00C439ED" w:rsidRPr="009A4985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D8F6B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6AE3CE97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40796513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0C276B3D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B4C3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9A8801F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7F297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324FB7" w14:textId="77777777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C28F68C" w14:textId="0EB2977F" w:rsidR="00C439ED" w:rsidRPr="009A4985" w:rsidRDefault="00C439ED" w:rsidP="004C36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="0074277C"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439ED" w:rsidRPr="009A4985" w14:paraId="0C00528C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8A4E" w14:textId="77777777" w:rsidR="00C439ED" w:rsidRPr="009A4985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092B4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8B7FD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75263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39ED" w:rsidRPr="009A4985" w14:paraId="39F30DBE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B6947" w14:textId="77777777" w:rsidR="00C439ED" w:rsidRPr="009A4985" w:rsidRDefault="00C439ED" w:rsidP="004C362E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286E8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E6260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0CC85" w14:textId="77777777" w:rsidR="00C439ED" w:rsidRPr="009A4985" w:rsidRDefault="00C439ED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5D9F" w:rsidRPr="009A4985" w14:paraId="20EB49DA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2FC94" w14:textId="0B609869" w:rsidR="005E5D9F" w:rsidRPr="009A4985" w:rsidRDefault="005E5D9F" w:rsidP="004C362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9A498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08957" w14:textId="1DCED130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  <w:r w:rsidR="005E5D9F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5E5D9F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A4B3" w14:textId="6EC27104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5E5D9F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="005E5D9F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358D" w14:textId="47124AB5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5E5D9F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="005E5D9F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  <w:tr w:rsidR="005E5D9F" w:rsidRPr="009A4985" w14:paraId="71E4D07D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CEBAF" w14:textId="77777777" w:rsidR="005E5D9F" w:rsidRPr="009A4985" w:rsidRDefault="005E5D9F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A152" w14:textId="6E352A04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055E5B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055E5B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8D4B" w14:textId="2B948D53" w:rsidR="005E5D9F" w:rsidRPr="009A4985" w:rsidRDefault="007D2F09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7386" w14:textId="27A86307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821DC9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821DC9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5E5D9F" w:rsidRPr="009A4985" w14:paraId="30CD54EA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F5281" w14:textId="77777777" w:rsidR="005E5D9F" w:rsidRPr="009A4985" w:rsidRDefault="005E5D9F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0BE3" w14:textId="0CCCA469" w:rsidR="005E5D9F" w:rsidRPr="009A4985" w:rsidRDefault="00AD1493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019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123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C208" w14:textId="7CFE6EE8" w:rsidR="005E5D9F" w:rsidRPr="009A4985" w:rsidRDefault="007D2F09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97A15" w14:textId="2D29401D" w:rsidR="005E5D9F" w:rsidRPr="009A4985" w:rsidRDefault="00821DC9" w:rsidP="004C362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5D9F" w:rsidRPr="009A4985" w14:paraId="2D3486CC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E56BD" w14:textId="77777777" w:rsidR="005715E0" w:rsidRPr="009A4985" w:rsidRDefault="005715E0" w:rsidP="004C362E">
            <w:pPr>
              <w:spacing w:line="240" w:lineRule="auto"/>
              <w:ind w:left="-101"/>
              <w:rPr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>กำไรจากการจำหน่ายและเปลี่ยนแปลง</w:t>
            </w:r>
          </w:p>
          <w:p w14:paraId="503F7451" w14:textId="402749FA" w:rsidR="005E5D9F" w:rsidRPr="009A4985" w:rsidRDefault="005715E0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 xml:space="preserve">   มูลค่ายุติธรรมของ</w:t>
            </w:r>
            <w:r w:rsidR="003363A8" w:rsidRPr="009A498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th"/>
              </w:rPr>
              <w:t>สินทรัพย์ทางการเงิน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7096D" w14:textId="77777777" w:rsidR="003363A8" w:rsidRPr="009A4985" w:rsidRDefault="003363A8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D5E2311" w14:textId="646D20E2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56C9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3C56C9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4E15" w14:textId="77777777" w:rsidR="003363A8" w:rsidRPr="009A4985" w:rsidRDefault="003363A8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F73FC46" w14:textId="51CDC514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="007D2F09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D3C30" w14:textId="77777777" w:rsidR="003363A8" w:rsidRPr="009A4985" w:rsidRDefault="003363A8" w:rsidP="004C362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FA1CCA3" w14:textId="22150428" w:rsidR="005E5D9F" w:rsidRPr="009A4985" w:rsidRDefault="00AC4796" w:rsidP="004C362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D40B5" w:rsidRPr="009A4985" w14:paraId="32FE9B06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C3970" w14:textId="77777777" w:rsidR="005D40B5" w:rsidRPr="009A4985" w:rsidRDefault="005D40B5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254D95" w:rsidRPr="009A49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ยกเลิก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สัญญาเช่าเงินทุน</w:t>
            </w:r>
            <w:r w:rsidR="00F02C96" w:rsidRPr="009A49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และโอนกรรมสิทธิ์</w:t>
            </w:r>
          </w:p>
          <w:p w14:paraId="5882D5CD" w14:textId="0C976EBA" w:rsidR="00F02C96" w:rsidRPr="009A4985" w:rsidRDefault="00F02C96" w:rsidP="004C362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เป็นยานพาหนะ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F693D" w14:textId="77777777" w:rsidR="00F02C96" w:rsidRPr="009A4985" w:rsidRDefault="00F02C96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E50F2DD" w14:textId="287F8574" w:rsidR="005D40B5" w:rsidRPr="009A4985" w:rsidRDefault="00AC4796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13F1A" w14:textId="77777777" w:rsidR="00F02C96" w:rsidRPr="009A4985" w:rsidRDefault="00F02C96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81D682" w14:textId="18E5288C" w:rsidR="005D40B5" w:rsidRPr="009A4985" w:rsidRDefault="005D40B5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E199B" w14:textId="77777777" w:rsidR="00F02C96" w:rsidRPr="009A4985" w:rsidRDefault="00F02C96" w:rsidP="004C362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A0F2B57" w14:textId="15A65E53" w:rsidR="005D40B5" w:rsidRPr="009A4985" w:rsidRDefault="005D40B5" w:rsidP="004C362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5D9F" w:rsidRPr="009A4985" w14:paraId="77A89B56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40412" w14:textId="2D5FA64A" w:rsidR="005E5D9F" w:rsidRPr="009A4985" w:rsidRDefault="005E5D9F" w:rsidP="004C362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Pr="009A498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CF6B7" w14:textId="07C17391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7D2F09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7D2F09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18B99" w14:textId="74EFB7AB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854DF6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  <w:r w:rsidR="00854DF6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51A24" w14:textId="2453221D" w:rsidR="005E5D9F" w:rsidRPr="009A4985" w:rsidRDefault="007E538A" w:rsidP="004C362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F34C99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F34C99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5F4AB1A8" w14:textId="77777777" w:rsidR="00BE5858" w:rsidRPr="009A4985" w:rsidRDefault="00BE5858" w:rsidP="00BE58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6DA92C" w14:textId="66EBDE91" w:rsidR="00BE5858" w:rsidRPr="009A4985" w:rsidRDefault="00BE5858" w:rsidP="00BE58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6BC78E4A" w14:textId="3ED26BF4" w:rsidR="004C362E" w:rsidRPr="009A4985" w:rsidRDefault="004C362E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A675C2B" w14:textId="46404708" w:rsidR="00BD1188" w:rsidRPr="009A4985" w:rsidRDefault="00BD1188" w:rsidP="00BD11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ในระหว่าง</w:t>
      </w:r>
      <w:r w:rsidR="00B7498D"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สิ้นสุดวันที่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A7A3D"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</w:t>
      </w:r>
      <w:r w:rsidR="00173B64"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วาคม</w:t>
      </w:r>
      <w:r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มีการยกเลิกสัญญาเช่าเงินทุนที่ทำกับลูกค้ารายหนึ่งโดยได้มีการตัดจำหน่ายยอดคงค้างของลูกหนี้สัญญาเช่าเงินทุนรายการดังกล่าวออกจากข้อมูลทางการเงิน พร้อมกับการรับรู้รายการรถบรรทุกรายการดังกล่าวเข้ามาเป็นส่วนหนึ่งของรายการที่ดิน อาคารและอุปกรณ์ด้วยมูลค่ายุติธรรมของสินทรัพย์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 </w:t>
      </w:r>
    </w:p>
    <w:p w14:paraId="109189FD" w14:textId="77777777" w:rsidR="00BD1188" w:rsidRPr="009A4985" w:rsidRDefault="00BD1188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E9F75B" w14:textId="1D447129" w:rsidR="00DC05B5" w:rsidRPr="009A4985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7041DC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กลุ่มกิจการมีสินทรัพย์และหนี้สินทางการเงินที่บันทึกบัญชีตามวิธีราคาทุนตัดจำหน่าย โดยมูลค่ายุติธรรมใกล้เคียงกับราคาตามบัญชี ดังต่อไปนี้</w:t>
      </w:r>
    </w:p>
    <w:p w14:paraId="1FC362D5" w14:textId="77777777" w:rsidR="00DC05B5" w:rsidRPr="009A4985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B35A20" w14:textId="77777777" w:rsidR="00DC05B5" w:rsidRPr="009A4985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6C9541CF" w14:textId="77777777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350A8747" w14:textId="2804DC5D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4562B1"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และลูกหนี้</w:t>
      </w:r>
      <w:r w:rsidR="007F57D5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</w:t>
      </w:r>
      <w:r w:rsidR="35B7847B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เวียน</w:t>
      </w:r>
      <w:r w:rsidR="004562B1"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อื่น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47819CEA" w14:textId="135340F4" w:rsidR="00492D99" w:rsidRPr="009A4985" w:rsidRDefault="000F5CBA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เงินให้กู้ยืมแก่บุคคลอื่น</w:t>
      </w:r>
    </w:p>
    <w:p w14:paraId="32949791" w14:textId="7AAE9341" w:rsidR="000F5CBA" w:rsidRPr="009A4985" w:rsidRDefault="000F5CBA" w:rsidP="000F5CBA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เงินให้กู้ยืมแก่บุคคลอื่น</w:t>
      </w:r>
      <w:r w:rsidR="001D70CF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ส่วนที่ถึงกำหนดชำระภายในหนึ่งปี</w:t>
      </w:r>
    </w:p>
    <w:p w14:paraId="2184E01A" w14:textId="3B31B997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  <w:r w:rsidR="005D1A45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ที่ถึงกำหนดชำระภายใน</w:t>
      </w:r>
      <w:r w:rsidR="00AC0D40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หนึ่ง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01961A6B" w14:textId="77777777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สินทรัพย์หมุนเวียนอื่น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76802D98" w14:textId="77777777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2E621F4D" w14:textId="37CAE1BD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สินทรัพย์ไม่หมุนเวียนอื่น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7D42ED78" w14:textId="77777777" w:rsidR="00B446AD" w:rsidRPr="009A4985" w:rsidRDefault="00B446AD" w:rsidP="00B446AD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578E64" w14:textId="5661B909" w:rsidR="00DC05B5" w:rsidRPr="009A4985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B446AD"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0AFE3566" w14:textId="298454F2" w:rsidR="00721AA1" w:rsidRDefault="00721AA1">
      <w:pPr>
        <w:spacing w:line="240" w:lineRule="auto"/>
        <w:rPr>
          <w:rFonts w:ascii="Browallia New" w:eastAsia="Arial Unicode MS" w:hAnsi="Browallia New" w:cs="Browallia New"/>
          <w:color w:val="000000"/>
          <w:sz w:val="18"/>
          <w:szCs w:val="18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5533DD4" w14:textId="77777777" w:rsidR="00DC05B5" w:rsidRPr="009A4985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หนี้สินทางการเงิน</w:t>
      </w:r>
    </w:p>
    <w:p w14:paraId="7577DB8F" w14:textId="30F493F5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เจ้าหนี้การค้า</w:t>
      </w:r>
      <w:r w:rsidR="004562B1"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และเจ้าหนี้</w:t>
      </w:r>
      <w:r w:rsidR="001B6103"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หมุนเวียน</w:t>
      </w:r>
      <w:r w:rsidR="004562B1" w:rsidRPr="009A49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อื่น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122EEC39" w14:textId="77777777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เงินกู้ยืมระยะยาวจากสถาบันการเงินที่ครบกำหนดชำระภายในหนึ่งปี</w:t>
      </w:r>
    </w:p>
    <w:p w14:paraId="2D28F025" w14:textId="2BD37B4C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</w:t>
      </w:r>
      <w:r w:rsidR="005D1A45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ที่ถึงกำหนดชำระภายในหนึ่งปี</w:t>
      </w:r>
    </w:p>
    <w:p w14:paraId="16918014" w14:textId="77777777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หนี้สินหมุนเวียนอื่น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66EB416D" w14:textId="77777777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</w:p>
    <w:p w14:paraId="6A39DB58" w14:textId="77777777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</w:t>
      </w:r>
    </w:p>
    <w:p w14:paraId="48A0BCA0" w14:textId="3B395090" w:rsidR="00DC05B5" w:rsidRPr="009A498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หนี้สินไม่หมุนเวียนอื่น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20D46C05" w14:textId="77777777" w:rsidR="00B446AD" w:rsidRPr="009A4985" w:rsidRDefault="00B446AD" w:rsidP="00B446AD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71110D" w14:textId="525F9458" w:rsidR="00DC05B5" w:rsidRPr="009A4985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B446AD"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ไม่รวมรายการที่ไม่ใช่หนี้สินทางการเงิน</w:t>
      </w:r>
    </w:p>
    <w:p w14:paraId="1003716C" w14:textId="77777777" w:rsidR="00DC05B5" w:rsidRPr="009A4985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63C345" w14:textId="7894DC0E" w:rsidR="00777006" w:rsidRPr="009A4985" w:rsidRDefault="007B0037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การจัดประเภทสินทรัพย์และหนี้สินทางการเงินตามวิธีการวัดมูลค่าแสดงในหมายเหตุ </w:t>
      </w:r>
      <w:r w:rsidR="007E538A" w:rsidRPr="007E53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9A49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มูลค่ายุติธรรมของสินทรัพย์และหนี้สินทางการ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 w:rsidRPr="009A49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ของกลุ่มกิจการและของบริษัทที่ไม่ได้วัดมูลค่าด้วยมูลค่ายุติธรรมตามที่แสดงไว้ในหมายเหตุดังกล่าว มีมูลค่าใกล้เคียงกับมูลค่าตามบัญชี</w:t>
      </w:r>
    </w:p>
    <w:p w14:paraId="612C0422" w14:textId="030FDCF5" w:rsidR="00A05C63" w:rsidRPr="009A4985" w:rsidRDefault="00A05C63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815061" w14:textId="629AA154" w:rsidR="006C2219" w:rsidRPr="009A4985" w:rsidRDefault="006C2219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F56CDC" w14:textId="77777777" w:rsidR="006C2219" w:rsidRPr="009A4985" w:rsidRDefault="006C2219" w:rsidP="74FB4430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5E110E" w14:textId="2C11C493" w:rsidR="006C2219" w:rsidRPr="009A4985" w:rsidRDefault="204F444F" w:rsidP="00643BED">
      <w:pPr>
        <w:tabs>
          <w:tab w:val="left" w:pos="1134"/>
          <w:tab w:val="left" w:pos="1418"/>
        </w:tabs>
        <w:spacing w:line="240" w:lineRule="auto"/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="006C2219" w:rsidRPr="009A4985">
        <w:rPr>
          <w:color w:val="000000"/>
          <w:sz w:val="26"/>
          <w:szCs w:val="26"/>
        </w:rPr>
        <w:tab/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C2219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EC13DD3" w14:textId="622415D2" w:rsidR="006C2219" w:rsidRPr="009A4985" w:rsidRDefault="204F444F" w:rsidP="00643BED">
      <w:pPr>
        <w:tabs>
          <w:tab w:val="left" w:pos="1134"/>
          <w:tab w:val="left" w:pos="1418"/>
          <w:tab w:val="left" w:pos="1980"/>
        </w:tabs>
        <w:spacing w:line="240" w:lineRule="auto"/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proofErr w:type="spellStart"/>
      <w:proofErr w:type="gramStart"/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ข้อมูลระดับ</w:t>
      </w:r>
      <w:proofErr w:type="spellEnd"/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5A8E3FBF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C2219" w:rsidRPr="009A4985">
        <w:rPr>
          <w:color w:val="000000"/>
          <w:sz w:val="26"/>
          <w:szCs w:val="26"/>
        </w:rPr>
        <w:tab/>
      </w:r>
      <w:proofErr w:type="gramEnd"/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7125D1A8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 </w:t>
      </w:r>
      <w:r w:rsidR="006C2219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8209F" w:rsidRPr="009A498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766D852A" w14:textId="22C60F50" w:rsidR="006C2219" w:rsidRPr="009A4985" w:rsidRDefault="204F444F" w:rsidP="00643BED">
      <w:pPr>
        <w:tabs>
          <w:tab w:val="left" w:pos="1134"/>
          <w:tab w:val="left" w:pos="1418"/>
          <w:tab w:val="left" w:pos="1701"/>
        </w:tabs>
        <w:spacing w:line="240" w:lineRule="auto"/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="006C2219" w:rsidRPr="009A4985">
        <w:rPr>
          <w:color w:val="000000"/>
          <w:sz w:val="26"/>
          <w:szCs w:val="26"/>
        </w:rPr>
        <w:tab/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6C2219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9A49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3709F8" w14:textId="77777777" w:rsidR="00D44F5A" w:rsidRPr="009A4985" w:rsidRDefault="00D44F5A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91F905" w14:textId="00680A84" w:rsidR="00EE6F1A" w:rsidRPr="009A4985" w:rsidRDefault="00EE6F1A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และหมายเหตุ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</w:p>
    <w:p w14:paraId="3D0B00DE" w14:textId="77777777" w:rsidR="00EE6F1A" w:rsidRPr="009A4985" w:rsidRDefault="00EE6F1A" w:rsidP="00DC05B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D835C0" w14:textId="4C14D45E" w:rsidR="008D2CF6" w:rsidRPr="009A4985" w:rsidRDefault="00EE6F1A" w:rsidP="00643BED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กลุ่มกิจการไม่มีรายการโอนระหว่างลำดับชั้นมูลค่ายุติธรรมในระหว่างปี</w:t>
      </w:r>
    </w:p>
    <w:p w14:paraId="4C27B206" w14:textId="29E58093" w:rsidR="00721AA1" w:rsidRDefault="00721AA1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235E7B" w:rsidRPr="009004D6" w14:paraId="4616E34C" w14:textId="77777777" w:rsidTr="009004D6">
        <w:tc>
          <w:tcPr>
            <w:tcW w:w="9449" w:type="dxa"/>
            <w:shd w:val="clear" w:color="auto" w:fill="auto"/>
          </w:tcPr>
          <w:p w14:paraId="642DA4C4" w14:textId="11E1D482" w:rsidR="00235E7B" w:rsidRPr="009004D6" w:rsidRDefault="007E538A" w:rsidP="00643BED">
            <w:pPr>
              <w:tabs>
                <w:tab w:val="left" w:pos="432"/>
              </w:tabs>
              <w:spacing w:line="240" w:lineRule="auto"/>
              <w:ind w:left="517" w:hanging="6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7</w:t>
            </w:r>
            <w:r w:rsidR="00D226FA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35E7B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</w:t>
            </w:r>
            <w:r w:rsidR="00235E7B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35E7B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และการใช้</w:t>
            </w:r>
            <w:r w:rsidR="007F0007"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วิจาณญาณ</w:t>
            </w:r>
          </w:p>
        </w:tc>
      </w:tr>
    </w:tbl>
    <w:p w14:paraId="771AAA41" w14:textId="77777777" w:rsidR="00235E7B" w:rsidRPr="009004D6" w:rsidRDefault="00235E7B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028309" w14:textId="1385B7CF" w:rsidR="00F210F8" w:rsidRPr="009004D6" w:rsidRDefault="00F210F8" w:rsidP="0045385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การประมาณการข้อสมมติฐานและการใช้</w:t>
      </w:r>
      <w:r w:rsidR="007F0007" w:rsidRPr="009004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วิจารณญาณ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C69E12F" w14:textId="150E6683" w:rsidR="00F210F8" w:rsidRPr="009004D6" w:rsidRDefault="00F210F8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7AF8A9" w14:textId="77777777" w:rsidR="00D6315F" w:rsidRPr="009004D6" w:rsidRDefault="00D6315F" w:rsidP="00453857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</w:t>
      </w:r>
    </w:p>
    <w:p w14:paraId="70A20E62" w14:textId="77777777" w:rsidR="00D6315F" w:rsidRPr="009004D6" w:rsidRDefault="00D6315F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0EBF23" w14:textId="60F2C2FA" w:rsidR="00D6315F" w:rsidRPr="009004D6" w:rsidRDefault="00D6315F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7F0007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6</w:t>
      </w:r>
    </w:p>
    <w:p w14:paraId="4DD27D7B" w14:textId="77777777" w:rsidR="00A846FB" w:rsidRPr="009004D6" w:rsidRDefault="00A846FB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78059F" w14:textId="77777777" w:rsidR="00A846FB" w:rsidRPr="009004D6" w:rsidRDefault="00A846FB" w:rsidP="00A846FB">
      <w:pPr>
        <w:pStyle w:val="ListParagraph"/>
        <w:spacing w:line="240" w:lineRule="auto"/>
        <w:ind w:left="0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4E5815E0" w14:textId="77777777" w:rsidR="00D13FB8" w:rsidRPr="009004D6" w:rsidRDefault="00D13FB8" w:rsidP="00A846FB">
      <w:pPr>
        <w:pStyle w:val="ListParagraph"/>
        <w:spacing w:line="240" w:lineRule="auto"/>
        <w:ind w:left="0"/>
        <w:rPr>
          <w:rFonts w:ascii="Browallia New" w:hAnsi="Browallia New" w:cs="Browallia New"/>
          <w:color w:val="000000"/>
          <w:sz w:val="26"/>
          <w:szCs w:val="26"/>
        </w:rPr>
      </w:pPr>
    </w:p>
    <w:p w14:paraId="5A099018" w14:textId="544E3558" w:rsidR="00A846FB" w:rsidRPr="009004D6" w:rsidRDefault="00A846FB" w:rsidP="00D13F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</w:t>
      </w:r>
      <w:r w:rsidR="00D13FB8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 กลุ่มกิจการใช้</w:t>
      </w:r>
      <w:r w:rsidR="007F0007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ในการประเมินข้อสมมติฐานเหล่านี้และพิจารณาเลือกปัจจัยที่ส่งผลต่อการคำนวณการ</w:t>
      </w:r>
      <w:r w:rsidR="009A4985">
        <w:rPr>
          <w:rFonts w:ascii="Browallia New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ด้อยค่า</w:t>
      </w:r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</w:t>
      </w:r>
      <w:r w:rsidR="009A4985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 ทุกสิ้นรอบ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ระยะเวลารายงาน</w:t>
      </w:r>
    </w:p>
    <w:p w14:paraId="647F7366" w14:textId="77777777" w:rsidR="00D6315F" w:rsidRPr="009004D6" w:rsidRDefault="00D6315F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F0BE02" w14:textId="13073FA6" w:rsidR="00235E7B" w:rsidRPr="009004D6" w:rsidRDefault="00235E7B" w:rsidP="00453857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อายุการให้ประโยชน์ของ</w:t>
      </w:r>
      <w:r w:rsidR="00915D5E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อาคารและอุปกรณ์ และ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</w:t>
      </w:r>
      <w:r w:rsidR="006F4F93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81E2C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และสินทรัพย์สิทธิการใช้</w:t>
      </w:r>
    </w:p>
    <w:p w14:paraId="02B64F30" w14:textId="77777777" w:rsidR="00235E7B" w:rsidRPr="009004D6" w:rsidRDefault="00235E7B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088C9A" w14:textId="32208B25" w:rsidR="00235E7B" w:rsidRPr="009004D6" w:rsidRDefault="00235E7B" w:rsidP="0045385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ฝ่าย</w:t>
      </w:r>
      <w:r w:rsidR="00915D5E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บริหาร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เป็นผู้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ประมาณการอายุการให้ประโยชน์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และมูลค่าคงเหลือสำหรับอาคารและอุปกรณ์</w:t>
      </w:r>
      <w:r w:rsidR="003871B7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06674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รวมถึงยานพาหนะ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และสินทรัพย์ไม่มีตัวตน</w:t>
      </w:r>
      <w:r w:rsidR="006F4F93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1E2C" w:rsidRPr="009004D6">
        <w:rPr>
          <w:rFonts w:ascii="Browallia New" w:hAnsi="Browallia New" w:cs="Browallia New"/>
          <w:color w:val="000000"/>
          <w:sz w:val="26"/>
          <w:szCs w:val="26"/>
          <w:cs/>
        </w:rPr>
        <w:t>และสินทรัพย์สิทธิการใช้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ของกิจการ</w:t>
      </w:r>
      <w:r w:rsidR="00915D5E" w:rsidRPr="009004D6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ซึ่งเป็นปัจจัยในการกำหนดค่าเสื่อมราคาของสินทรัพย์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โดยจะมีการทบทวนอายุการใช้</w:t>
      </w:r>
      <w:r w:rsidR="00915D5E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ให้ประโยชน์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และมูลค่าคงเหลือ</w:t>
      </w:r>
      <w:r w:rsidR="00915D5E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</w:t>
      </w:r>
      <w:r w:rsidR="007A2ED9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น้อยที่สุดทุกสิ้นรอบปีบัญชี</w:t>
      </w:r>
      <w:r w:rsidR="00915D5E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D6ED3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มีการตัดจำหน่ายสินทรัพย์ที่เสื่อมสภาพหรือไม่ได้ใช้งานโดยการขายหรือเลิกใช้</w:t>
      </w:r>
    </w:p>
    <w:p w14:paraId="2FD9B24D" w14:textId="77777777" w:rsidR="00E25DE6" w:rsidRPr="009004D6" w:rsidRDefault="00E25DE6" w:rsidP="00453857">
      <w:pPr>
        <w:spacing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56FA4F2" w14:textId="77777777" w:rsidR="00D13FB8" w:rsidRPr="009004D6" w:rsidRDefault="00D13FB8" w:rsidP="00453857">
      <w:pPr>
        <w:spacing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75DE8900" w14:textId="27D4AFF9" w:rsidR="00D13FB8" w:rsidRPr="009004D6" w:rsidRDefault="00D13FB8" w:rsidP="00453857">
      <w:pPr>
        <w:spacing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  <w:sectPr w:rsidR="00D13FB8" w:rsidRPr="009004D6" w:rsidSect="00C96E9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41"/>
      </w:tblGrid>
      <w:tr w:rsidR="00B77C2C" w:rsidRPr="009A4985" w14:paraId="6BFC7E6E" w14:textId="77777777" w:rsidTr="009004D6">
        <w:trPr>
          <w:trHeight w:val="386"/>
        </w:trPr>
        <w:tc>
          <w:tcPr>
            <w:tcW w:w="15395" w:type="dxa"/>
            <w:shd w:val="clear" w:color="auto" w:fill="auto"/>
            <w:vAlign w:val="center"/>
          </w:tcPr>
          <w:p w14:paraId="753ACDF7" w14:textId="59DF89BD" w:rsidR="00FB452D" w:rsidRPr="009A4985" w:rsidRDefault="007E538A" w:rsidP="00643BED">
            <w:pPr>
              <w:tabs>
                <w:tab w:val="left" w:pos="432"/>
              </w:tabs>
              <w:spacing w:line="240" w:lineRule="auto"/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8</w:t>
            </w:r>
            <w:r w:rsidR="00FB452D"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08B2BFC" w14:textId="77777777" w:rsidR="0087417C" w:rsidRPr="009A4985" w:rsidRDefault="0087417C" w:rsidP="00453857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6233D4A" w14:textId="7C9A490D" w:rsidR="00A01487" w:rsidRPr="009A4985" w:rsidRDefault="006A4993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</w:rPr>
        <w:t>CEO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3135D9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ประธานเจ้าหน้าที่บริหารด้านการเงิน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</w:rPr>
        <w:t>CFO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="00322133" w:rsidRPr="009A498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E67546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งาน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บริการ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B68FE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A01487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เปิดเผยส่วนงานที่รายงาน</w:t>
      </w:r>
      <w:r w:rsidR="002F2140" w:rsidRPr="009A498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สาม</w:t>
      </w:r>
      <w:r w:rsidR="00F761C5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ส่วนงาน ได้แก่ ธุรกิจ</w:t>
      </w:r>
      <w:r w:rsidR="00A01487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ผู้</w:t>
      </w:r>
      <w:r w:rsidR="00A01487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จัดการขน</w:t>
      </w:r>
      <w:r w:rsidR="00F761C5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ส่งสินค้าระหว่างประเทศ ธุรกิจ</w:t>
      </w:r>
      <w:r w:rsidR="00A01487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บริการขนส่งสินค้าทางบก </w:t>
      </w:r>
      <w:r w:rsidR="00D33DB5" w:rsidRPr="009A498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="00A01487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อื่น</w:t>
      </w:r>
      <w:r w:rsidR="00F761C5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01487"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ๆ </w:t>
      </w:r>
      <w:r w:rsidR="003B0E07" w:rsidRPr="009A498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ซึ่งรวมถึงรายได้จาก</w:t>
      </w:r>
      <w:r w:rsidR="00DF3EF3" w:rsidRPr="009A498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ธุรกิจพลังงานทดแทน</w:t>
      </w:r>
    </w:p>
    <w:p w14:paraId="05441504" w14:textId="77777777" w:rsidR="006A4993" w:rsidRPr="009A4985" w:rsidRDefault="006A4993" w:rsidP="00453857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FBAFE5A" w14:textId="36B403D9" w:rsidR="006A4993" w:rsidRPr="009A4985" w:rsidRDefault="006A4993" w:rsidP="00453857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โดยข้อมูลที่มีสาระสำคัญเกี่ยวกับรายได้และกำไร</w:t>
      </w:r>
      <w:r w:rsidR="00661974" w:rsidRPr="009A4985">
        <w:rPr>
          <w:rFonts w:ascii="Browallia New" w:hAnsi="Browallia New" w:cs="Browallia New"/>
          <w:color w:val="000000"/>
          <w:sz w:val="26"/>
          <w:szCs w:val="26"/>
          <w:cs/>
        </w:rPr>
        <w:t>ขั้นต้น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ของแต่ละส่วนงานที่รายงาน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0F2F217" w14:textId="77777777" w:rsidR="0087417C" w:rsidRPr="009A4985" w:rsidRDefault="0087417C" w:rsidP="00453857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5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400738" w:rsidRPr="009A4985" w14:paraId="7A934682" w14:textId="77777777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BA1187" w14:textId="77777777" w:rsidR="00400738" w:rsidRPr="009A4985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6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F32F9" w14:textId="77777777" w:rsidR="00400738" w:rsidRPr="009A4985" w:rsidRDefault="0040073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400738" w:rsidRPr="00643BED" w14:paraId="00B95B99" w14:textId="77777777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4D113" w14:textId="77777777" w:rsidR="00400738" w:rsidRPr="00643BED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D5BCCF" w14:textId="58CAA8E5" w:rsidR="00400738" w:rsidRPr="00643BED" w:rsidRDefault="0040073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643BE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400738" w:rsidRPr="00643BED" w14:paraId="529AF23D" w14:textId="77777777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B9C93" w14:textId="77777777" w:rsidR="00400738" w:rsidRPr="00643BED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B2A2C0" w14:textId="77777777" w:rsidR="00400738" w:rsidRPr="00643BED" w:rsidRDefault="0040073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>บริ</w:t>
            </w:r>
            <w:r w:rsidRPr="00643BE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การขนส่งสินค้าระหว่างประเทศ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1A5B8B" w14:textId="77777777" w:rsidR="00400738" w:rsidRPr="00643BED" w:rsidRDefault="0040073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>บริการขนส่งสินค้าทางบก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36BB63" w14:textId="77777777" w:rsidR="00400738" w:rsidRPr="00643BED" w:rsidRDefault="0040073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>อื่นๆ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BFA148" w14:textId="77777777" w:rsidR="00400738" w:rsidRPr="00643BED" w:rsidRDefault="0040073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รวม</w:t>
            </w:r>
          </w:p>
        </w:tc>
      </w:tr>
      <w:tr w:rsidR="00400738" w:rsidRPr="00643BED" w14:paraId="67F2E411" w14:textId="77777777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BF903" w14:textId="77777777" w:rsidR="00400738" w:rsidRPr="00643BED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9CA7C8" w14:textId="2F99515F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DD6645" w14:textId="509063C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A92AE6" w14:textId="74975114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DF9E7B" w14:textId="25B4507D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CFC83A" w14:textId="7C5937E5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411025" w14:textId="692E7D3A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152253" w14:textId="09139ACA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D29D8C" w14:textId="00B9DB75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400738" w:rsidRPr="00643BED" w14:paraId="392509A0" w14:textId="77777777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442B4" w14:textId="77777777" w:rsidR="00400738" w:rsidRPr="00643BED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FEE20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F097B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B94F1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DB28B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78C42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CB34A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70CA1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C41CC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00738" w:rsidRPr="00E40804" w14:paraId="48B20A53" w14:textId="77777777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F02C9" w14:textId="77777777" w:rsidR="00400738" w:rsidRPr="00E40804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4AB3AE" w14:textId="77777777" w:rsidR="00400738" w:rsidRPr="00E40804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DC122C" w14:textId="77777777" w:rsidR="00400738" w:rsidRPr="00E40804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B1F468" w14:textId="77777777" w:rsidR="00400738" w:rsidRPr="00E40804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FA0C21" w14:textId="77777777" w:rsidR="00400738" w:rsidRPr="00E40804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B0195D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C9FAA5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18182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F20B8E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400738" w:rsidRPr="00643BED" w14:paraId="36AEE83E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2E469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191FF" w14:textId="57D06520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2850EF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872</w:t>
            </w:r>
            <w:r w:rsidR="00400738" w:rsidRPr="002850EF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066</w:t>
            </w:r>
            <w:r w:rsidR="00400738" w:rsidRPr="002850EF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AB53C" w14:textId="11B3789D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230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949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472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79137" w14:textId="3AF5F9B5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381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537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740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6AE3B0" w14:textId="133587A7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403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815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351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ADC8C0" w14:textId="43FF6D6D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827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B6A95" w14:textId="3904407A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674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101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4A122" w14:textId="2974FB92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2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262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432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486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6685F" w14:textId="161B86D1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636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438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924</w:t>
            </w:r>
          </w:p>
        </w:tc>
      </w:tr>
      <w:tr w:rsidR="00400738" w:rsidRPr="00643BED" w14:paraId="2B0654DB" w14:textId="77777777">
        <w:tc>
          <w:tcPr>
            <w:tcW w:w="4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10634B" w14:textId="77777777" w:rsidR="00400738" w:rsidRPr="00643BED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43BED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3BED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3BED">
              <w:rPr>
                <w:rFonts w:ascii="Browallia New" w:hAnsi="Browallia New" w:cs="Browalli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E2D1B" w14:textId="2B0060FA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46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966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186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53E33" w14:textId="5D9F0F36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44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443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993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FF8C0" w14:textId="3374D4A0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5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053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339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6CFDE" w14:textId="3CC7CE42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4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444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780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143B3" w14:textId="4334041E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639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785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F11E1" w14:textId="65460DAD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674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101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DB523" w14:textId="29122EB0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53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659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310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AD5BC" w14:textId="0DE3A5D6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50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562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874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00738" w:rsidRPr="00643BED" w14:paraId="7B03DB90" w14:textId="77777777">
        <w:tc>
          <w:tcPr>
            <w:tcW w:w="4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CF21AF2" w14:textId="77777777" w:rsidR="00400738" w:rsidRPr="00643BED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07108" w14:textId="7A09495C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E7051F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825</w:t>
            </w:r>
            <w:r w:rsidR="00400738" w:rsidRPr="00E7051F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100</w:t>
            </w:r>
            <w:r w:rsidR="00400738" w:rsidRPr="00E7051F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FD25CF" w14:textId="0F895199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186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505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0513D" w14:textId="2C0E34B6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376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484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95F3C" w14:textId="041E4E31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399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370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764FA" w14:textId="46FDA0AD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7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188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99F09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722C4" w14:textId="1565454D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2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208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773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D94D7" w14:textId="64FC460F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585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876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050</w:t>
            </w:r>
          </w:p>
        </w:tc>
      </w:tr>
      <w:tr w:rsidR="00400738" w:rsidRPr="00E40804" w14:paraId="0F62BA5B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B0CE3" w14:textId="77777777" w:rsidR="00400738" w:rsidRPr="00E40804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FA37C1" w14:textId="77777777" w:rsidR="00400738" w:rsidRPr="00E40804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39D867" w14:textId="77777777" w:rsidR="00400738" w:rsidRPr="00E40804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2FD9D5" w14:textId="77777777" w:rsidR="00400738" w:rsidRPr="00E40804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C4A83B" w14:textId="77777777" w:rsidR="00400738" w:rsidRPr="00E40804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76AFD4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445466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66949C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60106B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400738" w:rsidRPr="00643BED" w14:paraId="3049AFFC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93F499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B6C9F" w14:textId="398AC525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401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912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2DDD6" w14:textId="713EB139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344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762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086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53EEC" w14:textId="05EF131A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935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097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6BB7F5" w14:textId="3EBDA44F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28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966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717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CEBC6" w14:textId="29F65EEB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4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220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242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DE67D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04844" w14:textId="342EAAB8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438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067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566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51201C" w14:textId="55A65464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373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728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803</w:t>
            </w:r>
          </w:p>
        </w:tc>
      </w:tr>
      <w:tr w:rsidR="00400738" w:rsidRPr="00E40804" w14:paraId="6BD18848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119E9" w14:textId="77777777" w:rsidR="00400738" w:rsidRPr="00E40804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7BBE6F" w14:textId="77777777" w:rsidR="00400738" w:rsidRPr="00E40804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458A67" w14:textId="77777777" w:rsidR="00400738" w:rsidRPr="00E40804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DB88B4" w14:textId="77777777" w:rsidR="00400738" w:rsidRPr="00E40804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1841D3" w14:textId="77777777" w:rsidR="00400738" w:rsidRPr="00E40804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20CB9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CF0394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C90DAC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E4F34" w14:textId="77777777" w:rsidR="00400738" w:rsidRPr="00E40804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400738" w:rsidRPr="00643BED" w14:paraId="0600C5CB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61EE0" w14:textId="77777777" w:rsidR="00400738" w:rsidRPr="00643BED" w:rsidRDefault="0040073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B66CB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35768" w14:textId="77777777" w:rsidR="00400738" w:rsidRPr="00643BED" w:rsidRDefault="004007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1D0C91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80412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E4107DF" w14:textId="77777777" w:rsidR="00400738" w:rsidRPr="00643BED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7CDFA" w14:textId="77777777" w:rsidR="00400738" w:rsidRPr="00643BED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5D319" w14:textId="3FCE4150" w:rsidR="00400738" w:rsidRPr="00643BED" w:rsidRDefault="007E538A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148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930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059C5" w14:textId="69960DE9" w:rsidR="00400738" w:rsidRPr="00643BED" w:rsidRDefault="007E538A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20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734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303</w:t>
            </w:r>
          </w:p>
        </w:tc>
      </w:tr>
      <w:tr w:rsidR="00400738" w:rsidRPr="00643BED" w14:paraId="1E507778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0AD86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DD109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91A8F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CED6A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7CD2F4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58D24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48840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BE7D9" w14:textId="7EC22F4A" w:rsidR="00400738" w:rsidRPr="00643BED" w:rsidRDefault="007E538A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5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987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173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A5F8D" w14:textId="778D2088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2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893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542</w:t>
            </w:r>
          </w:p>
        </w:tc>
      </w:tr>
      <w:tr w:rsidR="00400738" w:rsidRPr="00643BED" w14:paraId="032C76BC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408DE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  <w:lang w:val="en-US"/>
              </w:rPr>
              <w:t>กำไรจากการซื้อที่ราคาต่ำกว่ามูลค่าที่แท้จริง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D4F110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0A011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79A14A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2D6A0C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4A4A36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0E037B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88E47" w14:textId="5666AE75" w:rsidR="00400738" w:rsidRPr="00643BED" w:rsidRDefault="007E538A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95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718B9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400738" w:rsidRPr="00643BED" w14:paraId="699E21AE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D3B1C8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83B4B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7A3D5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84F853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748BE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E6A87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99E27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5013B" w14:textId="13D07088" w:rsidR="00400738" w:rsidRPr="00643BED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122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938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963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CFDB7" w14:textId="13CA14D5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106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176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476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00738" w:rsidRPr="00643BED" w14:paraId="77C0DEFA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F05FF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5F629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1335F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CB15C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CD4FD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3BB15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8D1848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93B2E" w14:textId="4335DB59" w:rsidR="00400738" w:rsidRPr="00643BED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132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020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744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00FF3" w14:textId="609CC29C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121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244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597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00738" w:rsidRPr="00643BED" w14:paraId="19DFD193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706D8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E6736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A34D1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E92A97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3CC94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C2EEC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0CF75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3660F" w14:textId="5FE46C42" w:rsidR="00400738" w:rsidRPr="00643BED" w:rsidRDefault="0040073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8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848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994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F543F" w14:textId="34CF368C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8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126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137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00738" w:rsidRPr="00643BED" w14:paraId="4D45AD24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7C254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 w:right="-101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6E6C3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F7CF0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58E292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F8DDA5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BDE47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B33BE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ACD3DF" w14:textId="57887674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216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490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48CF4D" w14:textId="78D01A36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161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809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438</w:t>
            </w:r>
          </w:p>
        </w:tc>
      </w:tr>
      <w:tr w:rsidR="00400738" w:rsidRPr="00643BED" w14:paraId="799B31FA" w14:textId="7777777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014B3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6C99A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10A17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CD279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F335B0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F7097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F078E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19CFE" w14:textId="6519E84A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43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399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405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07DE9" w14:textId="1BFAD00F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30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770</w:t>
            </w:r>
            <w:r w:rsidRPr="00643BED">
              <w:rPr>
                <w:rFonts w:ascii="Browallia New" w:hAnsi="Browallia New" w:cs="Browallia New"/>
                <w:color w:val="000000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445</w:t>
            </w:r>
            <w:r w:rsidRPr="00643BE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00738" w:rsidRPr="00643BED" w14:paraId="6C68024F" w14:textId="7777777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51D937F5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กำไรสุทธิสำหรับปี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1544A0D3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04DA8AEF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4F10A2DA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4C446F98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7879F15B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792D39C6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E5BBC" w14:textId="744FAC35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173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090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23069" w14:textId="5709575E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131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038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993</w:t>
            </w:r>
          </w:p>
        </w:tc>
      </w:tr>
      <w:tr w:rsidR="00400738" w:rsidRPr="00643BED" w14:paraId="19B8AADE" w14:textId="7777777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D2D8C8E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0776072B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5FDBF88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02A9A61E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41567AFB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2DB8BDDD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23588720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44A72D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2CE26F0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00738" w:rsidRPr="00643BED" w14:paraId="67FAA5F6" w14:textId="7777777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5C7FCCC8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</w:rPr>
              <w:t>ตลอดช่วงเวลาที่ปฏิบัติตามภาระที่ต้องปฏิบัติ</w:t>
            </w:r>
            <w:r w:rsidRPr="00643BED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3BE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Pr="00643BED">
              <w:rPr>
                <w:rFonts w:ascii="Browallia New" w:hAnsi="Browallia New" w:cs="Browallia New"/>
                <w:color w:val="000000"/>
              </w:rPr>
              <w:t>over time)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2DDFEF19" w14:textId="45FAE5A7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704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373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515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02E44EC7" w14:textId="2BCAECC9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085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317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367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0BAEE0B8" w14:textId="1E23F062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376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484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401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4EEF9DB4" w14:textId="68160C04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399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370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571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981EF53" w14:textId="438AA6D8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7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188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176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8C7381D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09F21" w14:textId="63913266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2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088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046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092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592BA" w14:textId="4EED7865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484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687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938</w:t>
            </w:r>
          </w:p>
        </w:tc>
      </w:tr>
      <w:tr w:rsidR="00400738" w:rsidRPr="00643BED" w14:paraId="717E787D" w14:textId="7777777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15BDB7A5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  <w:cs/>
              </w:rPr>
              <w:t>เมื่อปฏิบัติตามภาระที่ต้องปฏิบัติเสร็จสิ้น</w:t>
            </w:r>
            <w:r w:rsidRPr="00643BED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3BE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Pr="00643BED">
              <w:rPr>
                <w:rFonts w:ascii="Browallia New" w:hAnsi="Browallia New" w:cs="Browallia New"/>
                <w:color w:val="000000"/>
              </w:rPr>
              <w:t>point in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AF049" w14:textId="403E4092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120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727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0F4F7" w14:textId="7D4A9834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101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188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27668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542FC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770CC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F253E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847AEA" w14:textId="614A444F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120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727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084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6C301C" w14:textId="74B46985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101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188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112</w:t>
            </w:r>
          </w:p>
        </w:tc>
      </w:tr>
      <w:tr w:rsidR="00400738" w:rsidRPr="00643BED" w14:paraId="25F28F95" w14:textId="7777777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1BE136D8" w14:textId="77777777" w:rsidR="00400738" w:rsidRPr="00643BED" w:rsidRDefault="004007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1B172" w14:textId="4C756268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825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100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12600" w14:textId="7B5D371B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186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505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BA1B2" w14:textId="203BBA5A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376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484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6FF63" w14:textId="0DF16E44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399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370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024A6" w14:textId="2D2CDCD7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7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188</w:t>
            </w:r>
            <w:r w:rsidR="00400738" w:rsidRPr="00643BED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ACA2D" w14:textId="77777777" w:rsidR="00400738" w:rsidRPr="00643BED" w:rsidRDefault="004007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43BE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4AD9F9" w14:textId="63035DE2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2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208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773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176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98CCB8" w14:textId="7B3586AF" w:rsidR="00400738" w:rsidRPr="00643BED" w:rsidRDefault="007E53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585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876</w:t>
            </w:r>
            <w:r w:rsidR="00400738" w:rsidRPr="00643BE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050</w:t>
            </w:r>
          </w:p>
        </w:tc>
      </w:tr>
    </w:tbl>
    <w:p w14:paraId="5F5A797A" w14:textId="77777777" w:rsidR="00A67623" w:rsidRPr="00F3636D" w:rsidRDefault="00A67623" w:rsidP="00453857">
      <w:pPr>
        <w:spacing w:line="240" w:lineRule="auto"/>
        <w:rPr>
          <w:rFonts w:ascii="Browallia New" w:hAnsi="Browallia New" w:cs="Browallia New"/>
          <w:color w:val="000000"/>
          <w:sz w:val="4"/>
          <w:szCs w:val="4"/>
        </w:rPr>
      </w:pPr>
    </w:p>
    <w:p w14:paraId="323EE72E" w14:textId="77777777" w:rsidR="00E7687E" w:rsidRDefault="00E7687E">
      <w:pPr>
        <w:spacing w:line="240" w:lineRule="auto"/>
        <w:rPr>
          <w:rFonts w:ascii="Browallia New" w:hAnsi="Browallia New" w:cs="Browallia New"/>
          <w:color w:val="000000"/>
          <w:sz w:val="24"/>
          <w:szCs w:val="24"/>
        </w:rPr>
        <w:sectPr w:rsidR="00E7687E" w:rsidSect="00F74751">
          <w:pgSz w:w="16840" w:h="11907" w:orient="landscape" w:code="9"/>
          <w:pgMar w:top="1728" w:right="1152" w:bottom="720" w:left="1152" w:header="706" w:footer="576" w:gutter="0"/>
          <w:cols w:space="720"/>
          <w:docGrid w:linePitch="272"/>
        </w:sectPr>
      </w:pPr>
    </w:p>
    <w:p w14:paraId="267678C9" w14:textId="01FAB422" w:rsidR="00593524" w:rsidRPr="009A4985" w:rsidRDefault="00593524">
      <w:pPr>
        <w:rPr>
          <w:rFonts w:ascii="Browallia New" w:hAnsi="Browallia New" w:cs="Browallia New"/>
          <w:sz w:val="26"/>
          <w:szCs w:val="26"/>
        </w:rPr>
      </w:pPr>
      <w:r w:rsidRPr="009A4985">
        <w:rPr>
          <w:rFonts w:ascii="Browallia New" w:hAnsi="Browallia New" w:cs="Browallia New"/>
          <w:sz w:val="26"/>
          <w:szCs w:val="26"/>
          <w:cs/>
        </w:rPr>
        <w:lastRenderedPageBreak/>
        <w:t>ข้อมูลสินทรัพย์ตามส่วนงาน</w:t>
      </w:r>
      <w:r w:rsidR="009700B0" w:rsidRPr="009A4985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7E538A" w:rsidRPr="007E538A">
        <w:rPr>
          <w:rFonts w:ascii="Browallia New" w:hAnsi="Browallia New" w:cs="Browallia New"/>
          <w:sz w:val="26"/>
          <w:szCs w:val="26"/>
        </w:rPr>
        <w:t>31</w:t>
      </w:r>
      <w:r w:rsidR="009700B0" w:rsidRPr="009A4985">
        <w:rPr>
          <w:rFonts w:ascii="Browallia New" w:hAnsi="Browallia New" w:cs="Browallia New"/>
          <w:sz w:val="26"/>
          <w:szCs w:val="26"/>
        </w:rPr>
        <w:t xml:space="preserve"> </w:t>
      </w:r>
      <w:r w:rsidR="009700B0" w:rsidRPr="009A498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hAnsi="Browallia New" w:cs="Browallia New"/>
          <w:sz w:val="26"/>
          <w:szCs w:val="26"/>
        </w:rPr>
        <w:t>2567</w:t>
      </w:r>
      <w:r w:rsidRPr="009A49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00B0" w:rsidRPr="009A4985">
        <w:rPr>
          <w:rFonts w:ascii="Browallia New" w:hAnsi="Browallia New" w:cs="Browallia New"/>
          <w:sz w:val="26"/>
          <w:szCs w:val="26"/>
          <w:cs/>
        </w:rPr>
        <w:t xml:space="preserve">สามารถแยกได้ดังนี้ </w:t>
      </w:r>
    </w:p>
    <w:p w14:paraId="6B71F4A4" w14:textId="77777777" w:rsidR="009700B0" w:rsidRPr="009A4985" w:rsidRDefault="009700B0">
      <w:pPr>
        <w:rPr>
          <w:rFonts w:ascii="Browallia New" w:hAnsi="Browallia New" w:cs="Browallia New"/>
          <w:sz w:val="26"/>
          <w:szCs w:val="26"/>
        </w:rPr>
      </w:pPr>
    </w:p>
    <w:tbl>
      <w:tblPr>
        <w:tblW w:w="95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3"/>
        <w:gridCol w:w="1654"/>
        <w:gridCol w:w="2126"/>
        <w:gridCol w:w="1987"/>
      </w:tblGrid>
      <w:tr w:rsidR="00805801" w:rsidRPr="009A4985" w14:paraId="35DAF4C9" w14:textId="77777777" w:rsidTr="00805801">
        <w:trPr>
          <w:tblHeader/>
        </w:trPr>
        <w:tc>
          <w:tcPr>
            <w:tcW w:w="37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18956" w14:textId="77777777" w:rsidR="00805801" w:rsidRPr="009A4985" w:rsidRDefault="00805801">
            <w:pPr>
              <w:spacing w:line="280" w:lineRule="exac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CC67D" w14:textId="77777777" w:rsidR="00805801" w:rsidRPr="009A4985" w:rsidRDefault="00805801">
            <w:pPr>
              <w:spacing w:line="280" w:lineRule="exac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92565" w14:textId="1283AF43" w:rsidR="00805801" w:rsidRPr="009A4985" w:rsidRDefault="00805801" w:rsidP="004777D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07EB8" w:rsidRPr="009A4985" w14:paraId="5FD7750F" w14:textId="77777777" w:rsidTr="00E51F02">
        <w:trPr>
          <w:tblHeader/>
        </w:trPr>
        <w:tc>
          <w:tcPr>
            <w:tcW w:w="53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88F7E" w14:textId="77777777" w:rsidR="00C45323" w:rsidRPr="009A4985" w:rsidRDefault="00C45323" w:rsidP="009A498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3D13117F" w14:textId="11F536F0" w:rsidR="009700B0" w:rsidRPr="009A4985" w:rsidRDefault="00285703" w:rsidP="009A498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ธุรกิจ</w:t>
            </w:r>
            <w:r w:rsidRPr="009A498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ผู้</w:t>
            </w:r>
            <w:r w:rsidRPr="009A498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จัดการขนส่งสินค้าระหว่างประเทศ</w:t>
            </w:r>
            <w:r w:rsidR="00FD12F1" w:rsidRPr="009A498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E10F64" w:rsidRPr="009A498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9A498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ธุรกิจบริการขนส่งสินค้าทางบก</w:t>
            </w: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2BF068" w14:textId="5D666A90" w:rsidR="00BE567E" w:rsidRPr="009A4985" w:rsidRDefault="00BE567E" w:rsidP="009A498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ธุรกิจพลังงานทดแทน</w:t>
            </w:r>
          </w:p>
        </w:tc>
      </w:tr>
      <w:tr w:rsidR="00F34035" w:rsidRPr="009A4985" w14:paraId="3FF9CC99" w14:textId="77777777" w:rsidTr="00E51F02">
        <w:trPr>
          <w:tblHeader/>
        </w:trPr>
        <w:tc>
          <w:tcPr>
            <w:tcW w:w="53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A5B4F" w14:textId="77777777" w:rsidR="00C45323" w:rsidRPr="009A4985" w:rsidRDefault="00C45323" w:rsidP="009A498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19F28FC" w14:textId="0703A0CD" w:rsidR="009700B0" w:rsidRPr="009A4985" w:rsidRDefault="00E51F02" w:rsidP="009A498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8C85D" w14:textId="01598064" w:rsidR="00C45323" w:rsidRPr="009A4985" w:rsidRDefault="00C45323" w:rsidP="009A498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06D85" w:rsidRPr="009A4985" w14:paraId="68B47762" w14:textId="77777777" w:rsidTr="00E51F02">
        <w:trPr>
          <w:tblHeader/>
        </w:trPr>
        <w:tc>
          <w:tcPr>
            <w:tcW w:w="53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AD675" w14:textId="77777777" w:rsidR="00C45323" w:rsidRPr="009A4985" w:rsidRDefault="00C45323" w:rsidP="009A498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1D2EF2B9" w14:textId="77777777" w:rsidR="009700B0" w:rsidRPr="009A4985" w:rsidRDefault="009700B0" w:rsidP="009A498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71907B" w14:textId="00036464" w:rsidR="00C45323" w:rsidRPr="009A4985" w:rsidRDefault="00C45323" w:rsidP="009A498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4985" w:rsidRPr="009A4985" w14:paraId="4F07B8A4" w14:textId="77777777" w:rsidTr="00E51F02">
        <w:tc>
          <w:tcPr>
            <w:tcW w:w="53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31E7F7C" w14:textId="4A035F6A" w:rsidR="009A4985" w:rsidRPr="009A4985" w:rsidRDefault="009A4985" w:rsidP="009A49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FB5405" w14:textId="1D5D8D3A" w:rsidR="009A4985" w:rsidRPr="009A4985" w:rsidRDefault="007E538A" w:rsidP="009A49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9A4985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9A4985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FE7A1E" w14:textId="652BA641" w:rsidR="009A4985" w:rsidRPr="009A4985" w:rsidRDefault="009A4985" w:rsidP="009A49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9A4985" w:rsidRPr="009A4985" w14:paraId="72FE4B69" w14:textId="77777777" w:rsidTr="00E51F02">
        <w:tc>
          <w:tcPr>
            <w:tcW w:w="53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433CCC" w14:textId="449141F2" w:rsidR="009A4985" w:rsidRPr="009A4985" w:rsidRDefault="009A4985" w:rsidP="009A49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7D6E1BE" w14:textId="73C45014" w:rsidR="009A4985" w:rsidRPr="009A4985" w:rsidRDefault="007E538A" w:rsidP="009A49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9A4985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9A4985"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02E2D3" w14:textId="6675334C" w:rsidR="009A4985" w:rsidRPr="009A4985" w:rsidRDefault="009A4985" w:rsidP="009A49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</w:tbl>
    <w:p w14:paraId="628D56B9" w14:textId="07C71EC7" w:rsidR="00C45323" w:rsidRPr="009A4985" w:rsidRDefault="00C45323" w:rsidP="009A4985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B83BF9A" w14:textId="134FAE50" w:rsidR="00543E96" w:rsidRPr="009A4985" w:rsidRDefault="00543E96" w:rsidP="009A4985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รายการที่ดิน อาคารและอุปกรณ์</w:t>
      </w:r>
      <w:r w:rsidR="007B6979" w:rsidRPr="009A4985">
        <w:rPr>
          <w:rFonts w:ascii="Browallia New" w:hAnsi="Browallia New" w:cs="Browallia New"/>
          <w:color w:val="000000"/>
          <w:sz w:val="26"/>
          <w:szCs w:val="26"/>
          <w:cs/>
        </w:rPr>
        <w:t>เป็นของส่วนงาน</w:t>
      </w:r>
      <w:r w:rsidR="00E10F64" w:rsidRPr="009A4985">
        <w:rPr>
          <w:rFonts w:ascii="Browallia New" w:hAnsi="Browallia New" w:cs="Browallia New"/>
          <w:color w:val="000000"/>
          <w:sz w:val="26"/>
          <w:szCs w:val="26"/>
          <w:cs/>
        </w:rPr>
        <w:t>ธุรกิจผู้จัดการขนส่งสินค้าระหว่างประเทศ</w:t>
      </w:r>
      <w:r w:rsidR="005E5336"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10F64" w:rsidRPr="009A4985">
        <w:rPr>
          <w:rFonts w:ascii="Browallia New" w:hAnsi="Browallia New" w:cs="Browallia New"/>
          <w:color w:val="000000"/>
          <w:sz w:val="26"/>
          <w:szCs w:val="26"/>
          <w:cs/>
        </w:rPr>
        <w:t>ธุรกิจบริการขนส่งสินค้าทางบกทั้งจำนวน</w:t>
      </w:r>
    </w:p>
    <w:p w14:paraId="5F1A05BA" w14:textId="77777777" w:rsidR="00543E96" w:rsidRPr="009A4985" w:rsidRDefault="00543E96" w:rsidP="009A4985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B9F4280" w14:textId="107D0310" w:rsidR="004C6027" w:rsidRPr="00DA48C3" w:rsidRDefault="008E5F43" w:rsidP="009A4985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DA48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บริษัทและกลุ่มกิจการไม่มีรายได้จากการให้บริการที่กระจุกตัวอยู่ในลูกค้ารายใดรายหนึ่ง หรือส่วนงานใดส่วนงานหนึ่งที่เป็นสาระสำคัญ</w:t>
      </w:r>
    </w:p>
    <w:p w14:paraId="26EB389B" w14:textId="0993C38E" w:rsidR="004C6027" w:rsidRPr="009A4985" w:rsidRDefault="004C6027" w:rsidP="009A4985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77C2C" w:rsidRPr="009A4985" w14:paraId="361384A7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9DE73F7" w14:textId="54AA9860" w:rsidR="00FB452D" w:rsidRPr="009A4985" w:rsidRDefault="007E538A" w:rsidP="00F3636D">
            <w:pPr>
              <w:spacing w:line="240" w:lineRule="auto"/>
              <w:ind w:left="432" w:hanging="54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FB452D"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25D4BDCE" w14:textId="77777777" w:rsidR="00FB452D" w:rsidRPr="009A4985" w:rsidRDefault="00FB452D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0494" w:rsidRPr="009A4985" w14:paraId="4D7CF1C4" w14:textId="77777777" w:rsidTr="00F3636D">
        <w:trPr>
          <w:trHeight w:val="324"/>
        </w:trPr>
        <w:tc>
          <w:tcPr>
            <w:tcW w:w="4277" w:type="dxa"/>
            <w:shd w:val="clear" w:color="auto" w:fill="auto"/>
            <w:vAlign w:val="bottom"/>
          </w:tcPr>
          <w:p w14:paraId="6D825815" w14:textId="77777777" w:rsidR="000C1604" w:rsidRPr="009A4985" w:rsidRDefault="000C1604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A0C13" w14:textId="77777777" w:rsidR="000C1604" w:rsidRPr="009A4985" w:rsidRDefault="000C16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E04DA" w14:textId="77777777" w:rsidR="000C1604" w:rsidRPr="009A4985" w:rsidRDefault="000C16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B25230"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E25DE6" w:rsidRPr="009A4985" w14:paraId="322EDB25" w14:textId="77777777" w:rsidTr="00F3636D">
        <w:trPr>
          <w:trHeight w:val="287"/>
        </w:trPr>
        <w:tc>
          <w:tcPr>
            <w:tcW w:w="4277" w:type="dxa"/>
            <w:shd w:val="clear" w:color="auto" w:fill="auto"/>
            <w:vAlign w:val="bottom"/>
          </w:tcPr>
          <w:p w14:paraId="4D53CC7C" w14:textId="77777777" w:rsidR="00E25DE6" w:rsidRPr="009A4985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89A8C" w14:textId="6CC347DA" w:rsidR="00E25DE6" w:rsidRPr="009A4985" w:rsidRDefault="007041DC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DBD1B" w14:textId="48768C00" w:rsidR="00E25DE6" w:rsidRPr="009A4985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CA341" w14:textId="4C17F5B2" w:rsidR="00E25DE6" w:rsidRPr="009A4985" w:rsidRDefault="007041DC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FC469" w14:textId="08983C36" w:rsidR="00E25DE6" w:rsidRPr="009A4985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E51E4" w:rsidRPr="009A4985" w14:paraId="6FFD6539" w14:textId="77777777" w:rsidTr="00F3636D">
        <w:trPr>
          <w:trHeight w:val="324"/>
        </w:trPr>
        <w:tc>
          <w:tcPr>
            <w:tcW w:w="4277" w:type="dxa"/>
            <w:shd w:val="clear" w:color="auto" w:fill="auto"/>
            <w:vAlign w:val="bottom"/>
          </w:tcPr>
          <w:p w14:paraId="4A99DC9A" w14:textId="77777777" w:rsidR="00EE51E4" w:rsidRPr="009A4985" w:rsidRDefault="00EE51E4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E8B3" w14:textId="77777777" w:rsidR="00EE51E4" w:rsidRPr="009A4985" w:rsidRDefault="00EE51E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BCBF5" w14:textId="77777777" w:rsidR="00EE51E4" w:rsidRPr="009A4985" w:rsidRDefault="00EE51E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40EF" w14:textId="77777777" w:rsidR="00EE51E4" w:rsidRPr="009A4985" w:rsidRDefault="00EE51E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DCE1" w14:textId="77777777" w:rsidR="00EE51E4" w:rsidRPr="009A4985" w:rsidRDefault="00EE51E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51E4" w:rsidRPr="009A4985" w14:paraId="04C97106" w14:textId="77777777" w:rsidTr="00F3636D">
        <w:trPr>
          <w:trHeight w:val="143"/>
        </w:trPr>
        <w:tc>
          <w:tcPr>
            <w:tcW w:w="4277" w:type="dxa"/>
            <w:shd w:val="clear" w:color="auto" w:fill="auto"/>
            <w:vAlign w:val="bottom"/>
          </w:tcPr>
          <w:p w14:paraId="67213277" w14:textId="77777777" w:rsidR="00EE51E4" w:rsidRPr="009A4985" w:rsidRDefault="00EE51E4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9FBAF" w14:textId="77777777" w:rsidR="00EE51E4" w:rsidRPr="009A4985" w:rsidRDefault="00EE51E4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95D76" w14:textId="77777777" w:rsidR="00EE51E4" w:rsidRPr="009A4985" w:rsidRDefault="00EE51E4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35F7E" w14:textId="77777777" w:rsidR="00EE51E4" w:rsidRPr="009A4985" w:rsidRDefault="00EE51E4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346A1" w14:textId="77777777" w:rsidR="00EE51E4" w:rsidRPr="009A4985" w:rsidRDefault="00EE51E4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A4985" w14:paraId="754D7178" w14:textId="77777777" w:rsidTr="00F3636D">
        <w:trPr>
          <w:trHeight w:val="275"/>
        </w:trPr>
        <w:tc>
          <w:tcPr>
            <w:tcW w:w="4277" w:type="dxa"/>
            <w:shd w:val="clear" w:color="auto" w:fill="auto"/>
            <w:vAlign w:val="bottom"/>
          </w:tcPr>
          <w:p w14:paraId="06C20361" w14:textId="6E410E4E" w:rsidR="00C35953" w:rsidRPr="009A4985" w:rsidRDefault="00C35953" w:rsidP="00C3595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861CD" w14:textId="559F6550" w:rsidR="00C35953" w:rsidRPr="009A4985" w:rsidRDefault="007E538A" w:rsidP="00C359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4F5ED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4F5ED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CCCD7" w14:textId="1AC8AE90" w:rsidR="00C35953" w:rsidRPr="009A4985" w:rsidRDefault="007E538A" w:rsidP="00C359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389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B2601" w14:textId="1F4C180D" w:rsidR="00C35953" w:rsidRPr="009A4985" w:rsidRDefault="007E538A" w:rsidP="00C359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4F5ED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4F5ED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BC4C" w14:textId="45DD6C8D" w:rsidR="00C35953" w:rsidRPr="009A4985" w:rsidRDefault="007E538A" w:rsidP="00C359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946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704</w:t>
            </w:r>
          </w:p>
        </w:tc>
      </w:tr>
      <w:tr w:rsidR="00C35953" w:rsidRPr="009A4985" w14:paraId="7B1CFAF5" w14:textId="77777777" w:rsidTr="00F3636D">
        <w:trPr>
          <w:trHeight w:val="335"/>
        </w:trPr>
        <w:tc>
          <w:tcPr>
            <w:tcW w:w="4277" w:type="dxa"/>
            <w:shd w:val="clear" w:color="auto" w:fill="auto"/>
            <w:vAlign w:val="bottom"/>
          </w:tcPr>
          <w:p w14:paraId="486B4F42" w14:textId="77777777" w:rsidR="00C35953" w:rsidRPr="009A4985" w:rsidRDefault="00C35953" w:rsidP="00C3595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C7EC0" w14:textId="6930D321" w:rsidR="00C35953" w:rsidRPr="009A4985" w:rsidRDefault="007E538A" w:rsidP="00C359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4F5ED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4F5ED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77B8B" w14:textId="1171604A" w:rsidR="00C35953" w:rsidRPr="009A4985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389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B5DA3" w14:textId="05CE0952" w:rsidR="00C35953" w:rsidRPr="009A4985" w:rsidRDefault="007E538A" w:rsidP="00C359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4F5ED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4F5ED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FD65" w14:textId="09C39430" w:rsidR="00C35953" w:rsidRPr="009A4985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946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704</w:t>
            </w:r>
          </w:p>
        </w:tc>
      </w:tr>
    </w:tbl>
    <w:p w14:paraId="21D47F2B" w14:textId="77777777" w:rsidR="0011299C" w:rsidRPr="009A4985" w:rsidRDefault="0011299C" w:rsidP="00453857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01F5954" w14:textId="41923649" w:rsidR="00CC1156" w:rsidRPr="009A4985" w:rsidRDefault="00CC1156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</w:t>
      </w:r>
      <w:r w:rsidR="003C5351" w:rsidRPr="009A4985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4F5ED3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0</w:t>
      </w:r>
      <w:r w:rsidR="004F5ED3" w:rsidRPr="009A498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01</w:t>
      </w:r>
      <w:r w:rsidR="003C5351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5716" w:rsidRPr="009A4985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="00055A18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4</w:t>
      </w:r>
      <w:r w:rsidR="004F5ED3" w:rsidRPr="009A498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60</w:t>
      </w:r>
      <w:r w:rsidR="00880B1F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="00312E24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12E24" w:rsidRPr="009A4985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2A0023"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312E24"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12E24" w:rsidRPr="009A4985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777EAD" w:rsidRPr="009A4985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777EAD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0</w:t>
      </w:r>
      <w:r w:rsidR="00C35953" w:rsidRPr="009A498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01</w:t>
      </w:r>
      <w:r w:rsidR="00C35953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5953" w:rsidRPr="009A4985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="00C35953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35953" w:rsidRPr="009A498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00</w:t>
      </w:r>
      <w:r w:rsidR="00C35953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5953" w:rsidRPr="009A4985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="00312E24" w:rsidRPr="009A4985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7DB2DB01" w14:textId="04C1E313" w:rsidR="004C6027" w:rsidRPr="009A4985" w:rsidRDefault="004C602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9A498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77C2C" w:rsidRPr="009004D6" w14:paraId="77689685" w14:textId="77777777" w:rsidTr="009004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0498DA" w14:textId="1B4F8F95" w:rsidR="00FB452D" w:rsidRPr="009004D6" w:rsidRDefault="007E538A" w:rsidP="00F3636D">
            <w:pPr>
              <w:spacing w:line="240" w:lineRule="auto"/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10</w:t>
            </w:r>
            <w:r w:rsidR="00FB452D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831279"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FB452D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881C43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039EF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  <w:r w:rsidR="00831279"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31279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831279"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</w:tr>
    </w:tbl>
    <w:p w14:paraId="0263566B" w14:textId="7F701AAE" w:rsidR="00FF3B1C" w:rsidRPr="009004D6" w:rsidRDefault="00FF3B1C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6834FCE" w14:textId="7D65287A" w:rsidR="009039EF" w:rsidRPr="009004D6" w:rsidRDefault="007E538A" w:rsidP="00453857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</w:pPr>
      <w:bookmarkStart w:id="29" w:name="_Toc48681860"/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10</w:t>
      </w:r>
      <w:r w:rsidR="009039EF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</w:t>
      </w:r>
      <w:r w:rsidR="009039EF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  <w:r w:rsidR="009039EF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ab/>
      </w:r>
      <w:r w:rsidR="009039EF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ลูกหนี้การค้าและลูกหนี้</w:t>
      </w:r>
      <w:r w:rsidR="00831279" w:rsidRPr="009004D6">
        <w:rPr>
          <w:rFonts w:ascii="Browallia New" w:eastAsia="Arial Unicode MS" w:hAnsi="Browallia New" w:cs="Browallia New" w:hint="cs"/>
          <w:b w:val="0"/>
          <w:color w:val="000000"/>
          <w:sz w:val="26"/>
          <w:szCs w:val="26"/>
          <w:cs/>
          <w:lang w:eastAsia="en-US"/>
        </w:rPr>
        <w:t>หมุนเวียน</w:t>
      </w:r>
      <w:r w:rsidR="009039EF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อื่น</w:t>
      </w:r>
      <w:bookmarkEnd w:id="29"/>
    </w:p>
    <w:p w14:paraId="224D437D" w14:textId="77777777" w:rsidR="009039EF" w:rsidRPr="009004D6" w:rsidRDefault="009039EF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6A0494" w:rsidRPr="009004D6" w14:paraId="3F63B4B9" w14:textId="77777777" w:rsidTr="00F3636D">
        <w:tc>
          <w:tcPr>
            <w:tcW w:w="3710" w:type="dxa"/>
            <w:shd w:val="clear" w:color="auto" w:fill="auto"/>
            <w:vAlign w:val="bottom"/>
          </w:tcPr>
          <w:p w14:paraId="37F70224" w14:textId="77777777" w:rsidR="00004797" w:rsidRPr="00F3636D" w:rsidRDefault="00004797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bookmarkStart w:id="30" w:name="OLE_LINK21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9EC8F" w14:textId="77777777" w:rsidR="00004797" w:rsidRPr="009004D6" w:rsidRDefault="00E80F19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004797"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4ED62" w14:textId="77777777" w:rsidR="00004797" w:rsidRPr="009004D6" w:rsidRDefault="00641121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9004D6" w14:paraId="6004BE47" w14:textId="77777777" w:rsidTr="00F3636D">
        <w:tc>
          <w:tcPr>
            <w:tcW w:w="3710" w:type="dxa"/>
            <w:shd w:val="clear" w:color="auto" w:fill="auto"/>
            <w:vAlign w:val="bottom"/>
          </w:tcPr>
          <w:p w14:paraId="6F18FB3D" w14:textId="77777777" w:rsidR="00E25DE6" w:rsidRPr="00F3636D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B51CA" w14:textId="3360A953" w:rsidR="00E25DE6" w:rsidRPr="009004D6" w:rsidRDefault="007041DC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D8B53" w14:textId="4456D108" w:rsidR="00E25DE6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6B9EE" w14:textId="7BC8BBA3" w:rsidR="00E25DE6" w:rsidRPr="009004D6" w:rsidRDefault="007041DC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C3F1" w14:textId="1C9223EC" w:rsidR="00E25DE6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77EAD" w:rsidRPr="009004D6" w14:paraId="7F830ECD" w14:textId="77777777" w:rsidTr="009004D6">
        <w:tc>
          <w:tcPr>
            <w:tcW w:w="3710" w:type="dxa"/>
            <w:shd w:val="clear" w:color="auto" w:fill="auto"/>
            <w:vAlign w:val="bottom"/>
          </w:tcPr>
          <w:p w14:paraId="31049FCE" w14:textId="77777777" w:rsidR="00777EAD" w:rsidRPr="00F3636D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7EE6" w14:textId="77777777" w:rsidR="00777EAD" w:rsidRPr="009004D6" w:rsidRDefault="00777EAD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807F4" w14:textId="77777777" w:rsidR="00777EAD" w:rsidRPr="009004D6" w:rsidRDefault="00777EAD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62A01" w14:textId="77777777" w:rsidR="00777EAD" w:rsidRPr="009004D6" w:rsidRDefault="00777EAD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46B3" w14:textId="77777777" w:rsidR="00777EAD" w:rsidRPr="009004D6" w:rsidRDefault="00777EAD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7EAD" w:rsidRPr="009004D6" w14:paraId="215F066E" w14:textId="77777777" w:rsidTr="009004D6">
        <w:tc>
          <w:tcPr>
            <w:tcW w:w="3710" w:type="dxa"/>
            <w:shd w:val="clear" w:color="auto" w:fill="auto"/>
            <w:vAlign w:val="bottom"/>
          </w:tcPr>
          <w:p w14:paraId="61DBBD24" w14:textId="77777777" w:rsidR="00777EAD" w:rsidRPr="00F3636D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3F2DB" w14:textId="77777777" w:rsidR="00777EAD" w:rsidRPr="009004D6" w:rsidRDefault="00777EA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8A129" w14:textId="77777777" w:rsidR="00777EAD" w:rsidRPr="009004D6" w:rsidRDefault="00777EA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B876C" w14:textId="77777777" w:rsidR="00777EAD" w:rsidRPr="009004D6" w:rsidRDefault="00777EA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18CB" w14:textId="77777777" w:rsidR="00777EAD" w:rsidRPr="009004D6" w:rsidRDefault="00777EA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004D6" w14:paraId="1EA23E1F" w14:textId="77777777" w:rsidTr="009004D6">
        <w:tc>
          <w:tcPr>
            <w:tcW w:w="3710" w:type="dxa"/>
            <w:shd w:val="clear" w:color="auto" w:fill="auto"/>
            <w:vAlign w:val="bottom"/>
          </w:tcPr>
          <w:p w14:paraId="558665E7" w14:textId="77777777" w:rsidR="00C35953" w:rsidRPr="00F3636D" w:rsidRDefault="00C35953" w:rsidP="00C35953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ab/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0034BF" w14:textId="6237121B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285</w:t>
            </w:r>
            <w:r w:rsidR="00746E4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109</w:t>
            </w:r>
            <w:r w:rsidR="00746E4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F45775" w14:textId="0FB0B9C1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036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CBF5B4" w14:textId="2920DEB3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197</w:t>
            </w:r>
            <w:r w:rsidR="0062750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230</w:t>
            </w:r>
            <w:r w:rsidR="0062750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9DB7D5" w14:textId="0986C5DF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022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035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04ABC965" w14:textId="77777777" w:rsidTr="009004D6">
        <w:trPr>
          <w:trHeight w:val="393"/>
        </w:trPr>
        <w:tc>
          <w:tcPr>
            <w:tcW w:w="3710" w:type="dxa"/>
            <w:shd w:val="clear" w:color="auto" w:fill="auto"/>
            <w:vAlign w:val="bottom"/>
          </w:tcPr>
          <w:p w14:paraId="5135F9A3" w14:textId="57E72E11" w:rsidR="00C35953" w:rsidRPr="00F3636D" w:rsidRDefault="007D615D" w:rsidP="00C35953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3636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="00C35953"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ab/>
            </w:r>
            <w:r w:rsidR="00C35953"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  <w:r w:rsidR="00C35953"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="00C35953"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C35953"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  <w:t xml:space="preserve">                      </w:t>
            </w:r>
            <w:r w:rsidR="00C35953"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C35953"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E538A"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  <w:r w:rsidR="00C35953"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B6BBE8" w14:textId="40D4EE72" w:rsidR="00C35953" w:rsidRPr="009004D6" w:rsidRDefault="00746E44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537704" w14:textId="0D5FF813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9B616" w14:textId="3F78B223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253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9B3778" w14:textId="60F981AB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               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557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4603E470" w14:textId="77777777" w:rsidTr="009004D6">
        <w:tc>
          <w:tcPr>
            <w:tcW w:w="3710" w:type="dxa"/>
            <w:shd w:val="clear" w:color="auto" w:fill="auto"/>
            <w:vAlign w:val="bottom"/>
          </w:tcPr>
          <w:p w14:paraId="4D59D027" w14:textId="6D74523B" w:rsidR="00C35953" w:rsidRPr="00F3636D" w:rsidRDefault="00C35953" w:rsidP="00C359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3454F" w14:textId="0833959B" w:rsidR="00C35953" w:rsidRPr="009004D6" w:rsidRDefault="00746E44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693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692B5" w14:textId="477293F3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140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148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70DA2" w14:textId="55A36BC7" w:rsidR="00C35953" w:rsidRPr="009004D6" w:rsidRDefault="001F3026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576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2DEA3" w14:textId="2965E5BE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638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335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C35953" w:rsidRPr="009004D6" w14:paraId="38C43CDA" w14:textId="77777777" w:rsidTr="009004D6">
        <w:tc>
          <w:tcPr>
            <w:tcW w:w="3710" w:type="dxa"/>
            <w:shd w:val="clear" w:color="auto" w:fill="auto"/>
            <w:vAlign w:val="bottom"/>
          </w:tcPr>
          <w:p w14:paraId="1E5F72A2" w14:textId="552061CD" w:rsidR="00C35953" w:rsidRPr="00F3636D" w:rsidRDefault="00C35953" w:rsidP="00C359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D7170" w14:textId="7E56F622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  <w:r w:rsidR="00746E4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601</w:t>
            </w:r>
            <w:r w:rsidR="00746E4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5C58E" w14:textId="485E1F00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895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972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8B9B1" w14:textId="576BDFCF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199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239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8A4BA" w14:textId="26F73997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941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092986A1" w14:textId="77777777" w:rsidTr="009004D6">
        <w:trPr>
          <w:trHeight w:val="127"/>
        </w:trPr>
        <w:tc>
          <w:tcPr>
            <w:tcW w:w="3710" w:type="dxa"/>
            <w:shd w:val="clear" w:color="auto" w:fill="auto"/>
            <w:vAlign w:val="bottom"/>
          </w:tcPr>
          <w:p w14:paraId="6818252E" w14:textId="77777777" w:rsidR="00C35953" w:rsidRPr="00F3636D" w:rsidRDefault="00C35953" w:rsidP="00C359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741C3" w14:textId="77777777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28679" w14:textId="77777777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D7F04" w14:textId="77777777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E7E20" w14:textId="77777777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35953" w:rsidRPr="009004D6" w14:paraId="4D6E6298" w14:textId="77777777" w:rsidTr="009004D6">
        <w:tc>
          <w:tcPr>
            <w:tcW w:w="3710" w:type="dxa"/>
            <w:shd w:val="clear" w:color="auto" w:fill="auto"/>
            <w:vAlign w:val="bottom"/>
          </w:tcPr>
          <w:p w14:paraId="24A2BAFD" w14:textId="22F92FDB" w:rsidR="00C35953" w:rsidRPr="00F3636D" w:rsidRDefault="00C35953" w:rsidP="00C35953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ต้นทุนจ่ายล่วงหน้า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  <w:t>-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EC3FA6" w14:textId="17B9F641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DC767E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667</w:t>
            </w:r>
            <w:r w:rsidR="00DC767E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527E93" w14:textId="0E0394FD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CE9AE2" w14:textId="5B276193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695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057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187C89" w14:textId="7A0C8A23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13916A3A" w14:textId="77777777" w:rsidTr="009004D6">
        <w:tc>
          <w:tcPr>
            <w:tcW w:w="3710" w:type="dxa"/>
            <w:shd w:val="clear" w:color="auto" w:fill="auto"/>
            <w:vAlign w:val="bottom"/>
          </w:tcPr>
          <w:p w14:paraId="52D06F54" w14:textId="339653E9" w:rsidR="00C35953" w:rsidRPr="00F3636D" w:rsidRDefault="00C35953" w:rsidP="00C35953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ต้นทุนจ่ายล่วงหน้า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  <w:t xml:space="preserve">- 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  <w:t xml:space="preserve">                             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E538A"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F7CEFC" w14:textId="77777777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214BDAF6" w14:textId="27CC982D" w:rsidR="00C35953" w:rsidRPr="009004D6" w:rsidRDefault="00C4469D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1BC2FD" w14:textId="53193176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                               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469E2" w14:textId="794D8355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402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2ED441" w14:textId="5F2685E0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                  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26CA35BF" w14:textId="77777777" w:rsidTr="009004D6">
        <w:tc>
          <w:tcPr>
            <w:tcW w:w="3710" w:type="dxa"/>
            <w:shd w:val="clear" w:color="auto" w:fill="auto"/>
            <w:vAlign w:val="bottom"/>
          </w:tcPr>
          <w:p w14:paraId="177D1982" w14:textId="282EB663" w:rsidR="00C35953" w:rsidRPr="00F3636D" w:rsidRDefault="00C35953" w:rsidP="00C359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4848CC" w14:textId="720CA8E4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</w:t>
            </w:r>
            <w:r w:rsidR="00C4469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399</w:t>
            </w:r>
            <w:r w:rsidR="00C4469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1D9945" w14:textId="4A050511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022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8DB9C4" w14:textId="2DCC2D61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378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1C7BE7" w14:textId="36D853AC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452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46CD6F68" w14:textId="77777777" w:rsidTr="009004D6">
        <w:tc>
          <w:tcPr>
            <w:tcW w:w="3710" w:type="dxa"/>
            <w:shd w:val="clear" w:color="auto" w:fill="auto"/>
            <w:vAlign w:val="bottom"/>
          </w:tcPr>
          <w:p w14:paraId="5B5F4365" w14:textId="77777777" w:rsidR="00C35953" w:rsidRPr="00F3636D" w:rsidRDefault="00C35953" w:rsidP="00C359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A96F7A" w14:textId="24A9B695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="00C4469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2689D7" w14:textId="5683B617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82D3F2" w14:textId="50D55FE7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09D8C2" w14:textId="323C3F0A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671AE2B6" w14:textId="77777777" w:rsidTr="009004D6">
        <w:tc>
          <w:tcPr>
            <w:tcW w:w="3710" w:type="dxa"/>
            <w:shd w:val="clear" w:color="auto" w:fill="auto"/>
            <w:vAlign w:val="bottom"/>
          </w:tcPr>
          <w:p w14:paraId="114E5FAC" w14:textId="77777777" w:rsidR="00C35953" w:rsidRPr="00F3636D" w:rsidRDefault="00C35953" w:rsidP="00C359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B90D73" w14:textId="0F00391E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B80EC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563</w:t>
            </w:r>
            <w:r w:rsidR="00B80EC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459E97" w14:textId="0E121EB2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012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E1C7F7" w14:textId="629F7182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087</w:t>
            </w:r>
            <w:r w:rsidR="001F302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C14903" w14:textId="69CD72D7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590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61C9E04C" w14:textId="77777777" w:rsidTr="009004D6">
        <w:tc>
          <w:tcPr>
            <w:tcW w:w="3710" w:type="dxa"/>
            <w:shd w:val="clear" w:color="auto" w:fill="auto"/>
            <w:vAlign w:val="bottom"/>
          </w:tcPr>
          <w:p w14:paraId="0F77EEB6" w14:textId="5BDC260E" w:rsidR="00C35953" w:rsidRPr="00F3636D" w:rsidRDefault="00C35953" w:rsidP="00F363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การจำหน่ายเงินลงทุนในหุ้นกู้ที่มีอนุพันธ์แฝงค้างรับ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0D8879" w14:textId="28E25E8E" w:rsidR="00C35953" w:rsidRPr="009004D6" w:rsidRDefault="0030270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3940F5" w14:textId="16FF9AE3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7DB6EC" w14:textId="11E4DC46" w:rsidR="00C35953" w:rsidRPr="009004D6" w:rsidRDefault="00C4469D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DF2CE3" w14:textId="04509FFD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C35953" w:rsidRPr="009004D6" w14:paraId="72D10B15" w14:textId="77777777" w:rsidTr="009004D6">
        <w:tc>
          <w:tcPr>
            <w:tcW w:w="3710" w:type="dxa"/>
            <w:shd w:val="clear" w:color="auto" w:fill="auto"/>
            <w:vAlign w:val="bottom"/>
          </w:tcPr>
          <w:p w14:paraId="0D784C2B" w14:textId="77777777" w:rsidR="00C35953" w:rsidRPr="00F3636D" w:rsidRDefault="00C35953" w:rsidP="00C359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EBE40" w14:textId="7C5D38BE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794</w:t>
            </w:r>
            <w:r w:rsidR="00C4469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72AB" w14:textId="5E2FEC10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CE6A8" w14:textId="3AA42D69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611</w:t>
            </w:r>
            <w:r w:rsidR="00C4469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9A161" w14:textId="7F88834B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026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3A3B1D22" w14:textId="77777777" w:rsidTr="009004D6">
        <w:tc>
          <w:tcPr>
            <w:tcW w:w="3710" w:type="dxa"/>
            <w:shd w:val="clear" w:color="auto" w:fill="auto"/>
            <w:vAlign w:val="bottom"/>
          </w:tcPr>
          <w:p w14:paraId="58A326C7" w14:textId="77777777" w:rsidR="00C35953" w:rsidRPr="00F3636D" w:rsidRDefault="00C35953" w:rsidP="00C359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F363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38DC4" w14:textId="7125700A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331</w:t>
            </w:r>
            <w:r w:rsidR="00B80EC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507</w:t>
            </w:r>
            <w:r w:rsidR="00B80EC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25A24" w14:textId="3A58F1B2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8EAED" w14:textId="2255E310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239</w:t>
            </w:r>
            <w:r w:rsidR="00C4469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896</w:t>
            </w:r>
            <w:r w:rsidR="00C4469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94363" w14:textId="6A839F34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154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427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</w:tbl>
    <w:p w14:paraId="2CF8427F" w14:textId="77777777" w:rsidR="00F3636D" w:rsidRDefault="00F3636D" w:rsidP="002600E9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1" w:name="_Toc48681862"/>
      <w:bookmarkStart w:id="32" w:name="_Hlk22563395"/>
    </w:p>
    <w:p w14:paraId="6DFD5AE5" w14:textId="5FF3F484" w:rsidR="003453B9" w:rsidRPr="009004D6" w:rsidRDefault="003453B9" w:rsidP="002600E9">
      <w:pPr>
        <w:spacing w:line="240" w:lineRule="auto"/>
        <w:ind w:firstLine="540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มูลค่ายุติธรรมของลูกหนี้การค้า</w:t>
      </w:r>
      <w:bookmarkEnd w:id="31"/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B950651" w14:textId="7A7B37BC" w:rsidR="003453B9" w:rsidRPr="009004D6" w:rsidRDefault="003453B9" w:rsidP="005847CE">
      <w:pPr>
        <w:tabs>
          <w:tab w:val="left" w:pos="2733"/>
        </w:tabs>
        <w:spacing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F202679" w14:textId="77777777" w:rsidR="003453B9" w:rsidRPr="009004D6" w:rsidRDefault="003453B9" w:rsidP="00453857">
      <w:pPr>
        <w:spacing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612689C" w14:textId="7C78309D" w:rsidR="00F3636D" w:rsidRPr="00F85C10" w:rsidRDefault="00F3636D" w:rsidP="00F85C10">
      <w:pPr>
        <w:tabs>
          <w:tab w:val="left" w:pos="2733"/>
        </w:tabs>
        <w:spacing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5913310" w14:textId="4FA60628" w:rsidR="009039EF" w:rsidRPr="009004D6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</w:pP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10</w:t>
      </w:r>
      <w:r w:rsidR="009039EF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2</w:t>
      </w:r>
      <w:r w:rsidR="009039EF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  <w:r w:rsidR="009039EF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ab/>
      </w:r>
      <w:r w:rsidR="009039EF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สินทรัพย์ที่เกิดจากสัญญา</w:t>
      </w:r>
      <w:r w:rsidR="00831279" w:rsidRPr="009004D6">
        <w:rPr>
          <w:rFonts w:ascii="Browallia New" w:eastAsia="Arial Unicode MS" w:hAnsi="Browallia New" w:cs="Browallia New" w:hint="cs"/>
          <w:b w:val="0"/>
          <w:color w:val="000000"/>
          <w:sz w:val="26"/>
          <w:szCs w:val="26"/>
          <w:cs/>
          <w:lang w:eastAsia="en-US"/>
        </w:rPr>
        <w:t xml:space="preserve"> </w:t>
      </w:r>
      <w:r w:rsidR="00831279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 xml:space="preserve">- </w:t>
      </w:r>
      <w:r w:rsidR="00831279" w:rsidRPr="009004D6">
        <w:rPr>
          <w:rFonts w:ascii="Browallia New" w:eastAsia="Arial Unicode MS" w:hAnsi="Browallia New" w:cs="Browallia New" w:hint="cs"/>
          <w:b w:val="0"/>
          <w:color w:val="000000"/>
          <w:sz w:val="26"/>
          <w:szCs w:val="26"/>
          <w:cs/>
          <w:lang w:eastAsia="en-US"/>
        </w:rPr>
        <w:t>หมุนเวียน</w:t>
      </w:r>
    </w:p>
    <w:p w14:paraId="00D09862" w14:textId="77777777" w:rsidR="00E95A04" w:rsidRPr="00F85C10" w:rsidRDefault="00E95A04" w:rsidP="00F85C10">
      <w:pPr>
        <w:tabs>
          <w:tab w:val="left" w:pos="2733"/>
        </w:tabs>
        <w:spacing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8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E95A04" w:rsidRPr="009004D6" w14:paraId="0CAB8484" w14:textId="77777777" w:rsidTr="00F3636D">
        <w:tc>
          <w:tcPr>
            <w:tcW w:w="3710" w:type="dxa"/>
            <w:shd w:val="clear" w:color="auto" w:fill="auto"/>
            <w:vAlign w:val="bottom"/>
          </w:tcPr>
          <w:p w14:paraId="6C518C4C" w14:textId="77777777" w:rsidR="00E95A04" w:rsidRPr="009004D6" w:rsidRDefault="00E95A04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028E3" w14:textId="77777777" w:rsidR="00E95A04" w:rsidRPr="009004D6" w:rsidRDefault="00E95A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D47E2" w14:textId="77777777" w:rsidR="00E95A04" w:rsidRPr="009004D6" w:rsidRDefault="00E95A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9004D6" w14:paraId="6EDF6519" w14:textId="77777777" w:rsidTr="00F3636D">
        <w:tc>
          <w:tcPr>
            <w:tcW w:w="3710" w:type="dxa"/>
            <w:shd w:val="clear" w:color="auto" w:fill="auto"/>
            <w:vAlign w:val="bottom"/>
          </w:tcPr>
          <w:p w14:paraId="2B078682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FF8CD" w14:textId="337843A8" w:rsidR="00E25DE6" w:rsidRPr="009004D6" w:rsidRDefault="007041DC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8A692" w14:textId="1222779B" w:rsidR="00E25DE6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AD733" w14:textId="48BE141D" w:rsidR="00E25DE6" w:rsidRPr="009004D6" w:rsidRDefault="007041DC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EA728" w14:textId="1C2A47B2" w:rsidR="00E25DE6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25DE6" w:rsidRPr="009004D6" w14:paraId="5F417CDC" w14:textId="77777777" w:rsidTr="009004D6">
        <w:tc>
          <w:tcPr>
            <w:tcW w:w="3710" w:type="dxa"/>
            <w:shd w:val="clear" w:color="auto" w:fill="auto"/>
            <w:vAlign w:val="bottom"/>
          </w:tcPr>
          <w:p w14:paraId="0B36596F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1B9C9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248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2BAF6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B6228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5DE6" w:rsidRPr="009004D6" w14:paraId="066B333F" w14:textId="77777777" w:rsidTr="009004D6">
        <w:tc>
          <w:tcPr>
            <w:tcW w:w="3710" w:type="dxa"/>
            <w:shd w:val="clear" w:color="auto" w:fill="auto"/>
            <w:vAlign w:val="bottom"/>
          </w:tcPr>
          <w:p w14:paraId="6E5FE613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A6527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78BEB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F8EDD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87B9D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004D6" w14:paraId="2D7C8AD3" w14:textId="77777777" w:rsidTr="009004D6">
        <w:tc>
          <w:tcPr>
            <w:tcW w:w="3710" w:type="dxa"/>
            <w:shd w:val="clear" w:color="auto" w:fill="auto"/>
            <w:vAlign w:val="bottom"/>
          </w:tcPr>
          <w:p w14:paraId="59999914" w14:textId="727B520C" w:rsidR="00C35953" w:rsidRPr="009004D6" w:rsidRDefault="00C35953" w:rsidP="00C35953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  <w:r w:rsidR="00831279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831279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831279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928002" w14:textId="761944C9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A1744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354</w:t>
            </w:r>
            <w:r w:rsidR="00A1744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45D493" w14:textId="7B531B3F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841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F8CB05" w14:textId="2BE3A0DE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6E0F2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135</w:t>
            </w:r>
            <w:r w:rsidR="006E0F2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913A76" w14:textId="1F9E50C5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32EF7B1E" w14:textId="77777777" w:rsidTr="009004D6">
        <w:trPr>
          <w:trHeight w:val="323"/>
        </w:trPr>
        <w:tc>
          <w:tcPr>
            <w:tcW w:w="3710" w:type="dxa"/>
            <w:shd w:val="clear" w:color="auto" w:fill="auto"/>
            <w:vAlign w:val="bottom"/>
          </w:tcPr>
          <w:p w14:paraId="1DE67ED8" w14:textId="478AEDE7" w:rsidR="00C35953" w:rsidRPr="009004D6" w:rsidRDefault="00C35953" w:rsidP="00C35953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CF52B" w14:textId="0E662BE6" w:rsidR="00C35953" w:rsidRPr="009004D6" w:rsidRDefault="00A17442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B153E" w14:textId="5935D029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AB268" w14:textId="2448E4E0" w:rsidR="00C35953" w:rsidRPr="009004D6" w:rsidRDefault="006E0F2C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B858E" w14:textId="5C485C07" w:rsidR="00C35953" w:rsidRPr="009004D6" w:rsidRDefault="00C35953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C35953" w:rsidRPr="009004D6" w14:paraId="29730542" w14:textId="77777777" w:rsidTr="009004D6">
        <w:tc>
          <w:tcPr>
            <w:tcW w:w="3710" w:type="dxa"/>
            <w:shd w:val="clear" w:color="auto" w:fill="auto"/>
            <w:vAlign w:val="bottom"/>
          </w:tcPr>
          <w:p w14:paraId="28530245" w14:textId="489D2F2E" w:rsidR="00C35953" w:rsidRPr="009004D6" w:rsidRDefault="00C35953" w:rsidP="00C359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รวมสินทรัพย์ที่เกิดจากสัญญา</w:t>
            </w:r>
            <w:r w:rsidR="00203A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203A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DD5B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AD8C7" w14:textId="66C6BEF9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A1744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351</w:t>
            </w:r>
            <w:r w:rsidR="00A1744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D4110" w14:textId="1ACDA873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840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5D6CF" w14:textId="362D7E86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6E0F2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132</w:t>
            </w:r>
            <w:r w:rsidR="006E0F2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1930B" w14:textId="1E58F124" w:rsidR="00C35953" w:rsidRPr="009004D6" w:rsidRDefault="007E538A" w:rsidP="00C359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657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</w:p>
        </w:tc>
      </w:tr>
    </w:tbl>
    <w:p w14:paraId="1F03C084" w14:textId="50C32966" w:rsidR="00B1549F" w:rsidRDefault="00B1549F" w:rsidP="00F3636D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1813E1" w14:textId="77777777" w:rsidR="00B1549F" w:rsidRDefault="00B1549F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07E92CF" w14:textId="7817FB32" w:rsidR="00E95A04" w:rsidRPr="009004D6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</w:pPr>
      <w:bookmarkStart w:id="33" w:name="OLE_LINK2"/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lastRenderedPageBreak/>
        <w:t>10</w:t>
      </w:r>
      <w:r w:rsidR="00E95A04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3</w:t>
      </w:r>
      <w:r w:rsidR="00E95A04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ab/>
      </w:r>
      <w:r w:rsidR="00E95A04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การด้อยค่าของลูกหนี้การค้าและสินทรัพย์ที่เกิดสัญญา</w:t>
      </w:r>
    </w:p>
    <w:bookmarkEnd w:id="33"/>
    <w:p w14:paraId="29109949" w14:textId="509A4681" w:rsidR="007C37C8" w:rsidRPr="009004D6" w:rsidRDefault="007C37C8" w:rsidP="00F3636D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8F9E80" w14:textId="55DC3DC5" w:rsidR="00595D8A" w:rsidRPr="009004D6" w:rsidRDefault="00595D8A" w:rsidP="00F3636D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12E87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24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เดือนก่อนวันที่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CA6D94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</w:t>
      </w:r>
      <w:r w:rsidR="00712E87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C157EB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กลุ่มกิจการได้พิจารณาว่าอัตราผลิตภัณฑ์มวลรวม</w:t>
      </w:r>
      <w:r w:rsidR="00712E87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ในประเทศ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(GDP)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6B8BCA66" w14:textId="4EFC6765" w:rsidR="00712E87" w:rsidRDefault="00712E87" w:rsidP="00F3636D">
      <w:pPr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07BCFEFA" w14:textId="147A0B4F" w:rsidR="00E95A04" w:rsidRPr="009004D6" w:rsidRDefault="00E95A04" w:rsidP="00F3636D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788E8460" w14:textId="1D1BE748" w:rsidR="00E95A04" w:rsidRPr="009004D6" w:rsidRDefault="00E95A04" w:rsidP="00F3636D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89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75"/>
        <w:gridCol w:w="1134"/>
        <w:gridCol w:w="1134"/>
        <w:gridCol w:w="993"/>
        <w:gridCol w:w="1134"/>
        <w:gridCol w:w="1134"/>
        <w:gridCol w:w="1092"/>
      </w:tblGrid>
      <w:tr w:rsidR="009D2C51" w:rsidRPr="009004D6" w14:paraId="33933339" w14:textId="77777777" w:rsidTr="00F3636D">
        <w:tc>
          <w:tcPr>
            <w:tcW w:w="2275" w:type="dxa"/>
            <w:shd w:val="clear" w:color="auto" w:fill="auto"/>
          </w:tcPr>
          <w:p w14:paraId="753A41BF" w14:textId="77777777" w:rsidR="009D2C51" w:rsidRPr="009004D6" w:rsidRDefault="009D2C51" w:rsidP="00C35953">
            <w:pPr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9432F" w14:textId="77777777" w:rsidR="009D2C51" w:rsidRPr="009004D6" w:rsidRDefault="009D2C51" w:rsidP="00453857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97DC5" w:rsidRPr="009004D6" w14:paraId="534D9CFF" w14:textId="77777777" w:rsidTr="00F3636D">
        <w:tc>
          <w:tcPr>
            <w:tcW w:w="2275" w:type="dxa"/>
            <w:shd w:val="clear" w:color="auto" w:fill="auto"/>
            <w:vAlign w:val="bottom"/>
            <w:hideMark/>
          </w:tcPr>
          <w:p w14:paraId="55585E48" w14:textId="1B38636E" w:rsidR="009D2C51" w:rsidRPr="009004D6" w:rsidRDefault="009D2C51" w:rsidP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25DFA6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5A01C7EF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115FF37E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0CF02F" w14:textId="0618DC90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066F285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2C20B" w14:textId="1EBAD0D6" w:rsidR="009D2C51" w:rsidRPr="009004D6" w:rsidRDefault="007E538A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58ADEDD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486F8" w14:textId="5DF91E50" w:rsidR="009D2C51" w:rsidRPr="009004D6" w:rsidRDefault="007E538A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C0ACB42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2483C8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14E08393" w14:textId="09563079" w:rsidR="009D2C51" w:rsidRPr="009004D6" w:rsidRDefault="007E538A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42451E2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5F66A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2AAF388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97DC5" w:rsidRPr="009004D6" w14:paraId="65E3FD1B" w14:textId="77777777" w:rsidTr="009004D6">
        <w:trPr>
          <w:trHeight w:val="111"/>
        </w:trPr>
        <w:tc>
          <w:tcPr>
            <w:tcW w:w="2275" w:type="dxa"/>
            <w:shd w:val="clear" w:color="auto" w:fill="auto"/>
          </w:tcPr>
          <w:p w14:paraId="638CBCC6" w14:textId="77777777" w:rsidR="009D2C51" w:rsidRPr="009004D6" w:rsidRDefault="009D2C51" w:rsidP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32E57A" w14:textId="77777777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9A423A" w14:textId="77777777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EB7ACB" w14:textId="77777777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2A1C6" w14:textId="77777777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951594" w14:textId="77777777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990C7" w14:textId="77777777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7DC5" w:rsidRPr="009004D6" w14:paraId="727F36FD" w14:textId="77777777" w:rsidTr="009004D6">
        <w:tc>
          <w:tcPr>
            <w:tcW w:w="2275" w:type="dxa"/>
            <w:shd w:val="clear" w:color="auto" w:fill="auto"/>
          </w:tcPr>
          <w:p w14:paraId="27BDC079" w14:textId="12C37283" w:rsidR="00F169CD" w:rsidRPr="009004D6" w:rsidRDefault="00F169CD" w:rsidP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671D457" w14:textId="485F1D29" w:rsidR="009D2C51" w:rsidRPr="009004D6" w:rsidRDefault="00F169CD" w:rsidP="00C35953">
            <w:pPr>
              <w:tabs>
                <w:tab w:val="left" w:pos="3686"/>
              </w:tabs>
              <w:spacing w:line="240" w:lineRule="auto"/>
              <w:ind w:left="-111" w:right="-1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BFE27" w14:textId="7F8FC03F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1CB0E" w14:textId="606CE522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83FF" w14:textId="0102B881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F920C" w14:textId="733CDD4D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9FB" w14:textId="0C109550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707FD0EE" w14:textId="17755A29" w:rsidR="009D2C51" w:rsidRPr="009004D6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7DC5" w:rsidRPr="009004D6" w14:paraId="55A57148" w14:textId="77777777" w:rsidTr="009004D6">
        <w:tc>
          <w:tcPr>
            <w:tcW w:w="2275" w:type="dxa"/>
            <w:shd w:val="clear" w:color="auto" w:fill="auto"/>
          </w:tcPr>
          <w:p w14:paraId="3B925176" w14:textId="674FFA1B" w:rsidR="00F169CD" w:rsidRPr="009004D6" w:rsidRDefault="00F169CD" w:rsidP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BE239" w14:textId="77777777" w:rsidR="00F169CD" w:rsidRPr="009004D6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2940D" w14:textId="77777777" w:rsidR="00F169CD" w:rsidRPr="009004D6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68D90" w14:textId="77777777" w:rsidR="00F169CD" w:rsidRPr="009004D6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1BB29" w14:textId="77777777" w:rsidR="00F169CD" w:rsidRPr="009004D6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5D276" w14:textId="77777777" w:rsidR="00F169CD" w:rsidRPr="009004D6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0BE7C60C" w14:textId="77777777" w:rsidR="00F169CD" w:rsidRPr="009004D6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0656" w:rsidRPr="009004D6" w14:paraId="2C14373F" w14:textId="77777777" w:rsidTr="009004D6">
        <w:tc>
          <w:tcPr>
            <w:tcW w:w="2275" w:type="dxa"/>
            <w:shd w:val="clear" w:color="auto" w:fill="auto"/>
            <w:hideMark/>
          </w:tcPr>
          <w:p w14:paraId="156D83EB" w14:textId="008FDB13" w:rsidR="00180656" w:rsidRPr="009004D6" w:rsidRDefault="00180656" w:rsidP="00180656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A9987" w14:textId="79A7F551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163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407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908AA4" w14:textId="70F23D1F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115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931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236AB5" w14:textId="145DBE4B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075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C14CEB" w14:textId="28A42EC6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387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07876" w14:textId="63CD883C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306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10A1D55" w14:textId="751E8B98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285</w:t>
            </w:r>
            <w:r w:rsidR="00E3577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109</w:t>
            </w:r>
            <w:r w:rsidR="00E3577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282</w:t>
            </w:r>
          </w:p>
        </w:tc>
      </w:tr>
      <w:tr w:rsidR="00180656" w:rsidRPr="009004D6" w14:paraId="0BB5EA7B" w14:textId="77777777" w:rsidTr="009004D6">
        <w:tc>
          <w:tcPr>
            <w:tcW w:w="2275" w:type="dxa"/>
            <w:shd w:val="clear" w:color="auto" w:fill="auto"/>
          </w:tcPr>
          <w:p w14:paraId="1E983EFC" w14:textId="77777777" w:rsidR="00180656" w:rsidRPr="009004D6" w:rsidRDefault="00180656" w:rsidP="00180656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50DE1" w14:textId="78EAE0E6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354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263C1" w14:textId="3387A115" w:rsidR="00180656" w:rsidRPr="009004D6" w:rsidRDefault="00E3577C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9B5FB" w14:textId="753B70A0" w:rsidR="00180656" w:rsidRPr="009004D6" w:rsidRDefault="00E3577C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75A58" w14:textId="045CADB4" w:rsidR="00180656" w:rsidRPr="009004D6" w:rsidRDefault="00E3577C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194B2" w14:textId="7280845D" w:rsidR="00180656" w:rsidRPr="009004D6" w:rsidRDefault="00E3577C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24962" w14:textId="7CC27754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354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890</w:t>
            </w:r>
          </w:p>
        </w:tc>
      </w:tr>
      <w:tr w:rsidR="00180656" w:rsidRPr="009004D6" w14:paraId="6DD35288" w14:textId="77777777" w:rsidTr="009004D6">
        <w:tc>
          <w:tcPr>
            <w:tcW w:w="2275" w:type="dxa"/>
            <w:shd w:val="clear" w:color="auto" w:fill="auto"/>
            <w:hideMark/>
          </w:tcPr>
          <w:p w14:paraId="5CF114CC" w14:textId="5E5CCDD9" w:rsidR="00180656" w:rsidRPr="009004D6" w:rsidRDefault="00180656" w:rsidP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7C514" w14:textId="2C99FAF9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173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762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06A7B" w14:textId="0FB26CA0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115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931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1BED6" w14:textId="0AE61FE3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075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2DC87" w14:textId="19900CC5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387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2F725" w14:textId="58738005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306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00097" w14:textId="7F4F1C6F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295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464</w:t>
            </w:r>
            <w:r w:rsidR="00B4405C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172</w:t>
            </w:r>
          </w:p>
        </w:tc>
      </w:tr>
      <w:tr w:rsidR="00A97DC5" w:rsidRPr="009004D6" w14:paraId="35D0D15D" w14:textId="77777777" w:rsidTr="009004D6">
        <w:tc>
          <w:tcPr>
            <w:tcW w:w="2275" w:type="dxa"/>
            <w:shd w:val="clear" w:color="auto" w:fill="auto"/>
            <w:hideMark/>
          </w:tcPr>
          <w:p w14:paraId="4D2CC4CD" w14:textId="77777777" w:rsidR="005A5A2D" w:rsidRPr="009004D6" w:rsidRDefault="005A5A2D" w:rsidP="00453857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86BC45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18E10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3E456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B9FFF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F5AA90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9D479B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97DC5" w:rsidRPr="009004D6" w14:paraId="2E200086" w14:textId="77777777" w:rsidTr="009004D6">
        <w:tc>
          <w:tcPr>
            <w:tcW w:w="2275" w:type="dxa"/>
            <w:shd w:val="clear" w:color="auto" w:fill="auto"/>
            <w:hideMark/>
          </w:tcPr>
          <w:p w14:paraId="26FC9E46" w14:textId="746EA232" w:rsidR="005A5A2D" w:rsidRPr="009004D6" w:rsidRDefault="005A5A2D" w:rsidP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0B3D4" w14:textId="7FA2A54E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FA208" w14:textId="293F6216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7FAD3" w14:textId="3B363295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5C66" w14:textId="1625979D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B9689" w14:textId="18126E7E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AEBAB" w14:textId="127470A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80656" w:rsidRPr="009004D6" w14:paraId="7F97D359" w14:textId="77777777" w:rsidTr="009004D6">
        <w:tc>
          <w:tcPr>
            <w:tcW w:w="2275" w:type="dxa"/>
            <w:shd w:val="clear" w:color="auto" w:fill="auto"/>
            <w:hideMark/>
          </w:tcPr>
          <w:p w14:paraId="1CC0E2D5" w14:textId="757765F8" w:rsidR="00180656" w:rsidRPr="009004D6" w:rsidRDefault="00180656" w:rsidP="00180656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CACA2A" w14:textId="3F663BF0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247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A7D5B" w14:textId="0FE7228C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502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67EC90" w14:textId="20AA8C50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210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B4EB8" w14:textId="057CC171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37ACCD" w14:textId="301EBC29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306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D2B03" w14:textId="436FCF11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2B22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507</w:t>
            </w:r>
            <w:r w:rsidR="002B22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693</w:t>
            </w:r>
          </w:p>
        </w:tc>
      </w:tr>
      <w:tr w:rsidR="00180656" w:rsidRPr="009004D6" w14:paraId="3AEE4AA2" w14:textId="77777777" w:rsidTr="009004D6">
        <w:tc>
          <w:tcPr>
            <w:tcW w:w="2275" w:type="dxa"/>
            <w:shd w:val="clear" w:color="auto" w:fill="auto"/>
            <w:hideMark/>
          </w:tcPr>
          <w:p w14:paraId="7E94058C" w14:textId="77777777" w:rsidR="00180656" w:rsidRPr="009004D6" w:rsidRDefault="00180656" w:rsidP="00180656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5D4C2" w14:textId="70BE11F4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FC48E" w14:textId="2A554E33" w:rsidR="00180656" w:rsidRPr="009004D6" w:rsidRDefault="00856BCE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70A1" w14:textId="25A5B31A" w:rsidR="00180656" w:rsidRPr="009004D6" w:rsidRDefault="00856BCE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17954" w14:textId="60D4A53D" w:rsidR="00180656" w:rsidRPr="009004D6" w:rsidRDefault="00856BCE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83EC5" w14:textId="58D40939" w:rsidR="00180656" w:rsidRPr="009004D6" w:rsidRDefault="00856BCE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CC856" w14:textId="5F0071A9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2B22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202</w:t>
            </w:r>
          </w:p>
        </w:tc>
      </w:tr>
      <w:tr w:rsidR="00180656" w:rsidRPr="009004D6" w14:paraId="410ED067" w14:textId="77777777" w:rsidTr="009004D6">
        <w:tc>
          <w:tcPr>
            <w:tcW w:w="2275" w:type="dxa"/>
            <w:shd w:val="clear" w:color="auto" w:fill="auto"/>
            <w:hideMark/>
          </w:tcPr>
          <w:p w14:paraId="62B1F5F3" w14:textId="77777777" w:rsidR="00180656" w:rsidRPr="009004D6" w:rsidRDefault="00180656" w:rsidP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567F5" w14:textId="62056F00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250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E2056E" w14:textId="76864CC0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502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74E97" w14:textId="214F325E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210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8EB3A0" w14:textId="0EE6B785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DC084" w14:textId="0D3D89BE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306</w:t>
            </w:r>
            <w:r w:rsidR="00D013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F550F" w14:textId="61A4CCF7" w:rsidR="00180656" w:rsidRPr="009004D6" w:rsidRDefault="007E538A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2B22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2B22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895</w:t>
            </w:r>
          </w:p>
        </w:tc>
      </w:tr>
      <w:tr w:rsidR="00C35953" w:rsidRPr="009004D6" w14:paraId="22DDF2C1" w14:textId="77777777" w:rsidTr="009004D6">
        <w:tc>
          <w:tcPr>
            <w:tcW w:w="2275" w:type="dxa"/>
            <w:shd w:val="clear" w:color="auto" w:fill="auto"/>
          </w:tcPr>
          <w:p w14:paraId="4B8CF85B" w14:textId="77777777" w:rsidR="00C35953" w:rsidRPr="009004D6" w:rsidRDefault="00C35953" w:rsidP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208995" w14:textId="77777777" w:rsidR="00C35953" w:rsidRPr="009004D6" w:rsidRDefault="00C3595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4B00C1" w14:textId="77777777" w:rsidR="00C35953" w:rsidRPr="009004D6" w:rsidRDefault="00C3595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68CE0B" w14:textId="77777777" w:rsidR="00C35953" w:rsidRPr="009004D6" w:rsidRDefault="00C3595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B56559" w14:textId="77777777" w:rsidR="00C35953" w:rsidRPr="009004D6" w:rsidRDefault="00C3595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FDC9A5" w14:textId="77777777" w:rsidR="00C35953" w:rsidRPr="009004D6" w:rsidRDefault="00C3595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2D8F44" w14:textId="77777777" w:rsidR="00C35953" w:rsidRPr="009004D6" w:rsidRDefault="00C3595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C35953" w:rsidRPr="009004D6" w14:paraId="368BE8E6" w14:textId="77777777" w:rsidTr="009004D6">
        <w:tc>
          <w:tcPr>
            <w:tcW w:w="2275" w:type="dxa"/>
            <w:shd w:val="clear" w:color="auto" w:fill="auto"/>
          </w:tcPr>
          <w:p w14:paraId="501D725C" w14:textId="0B1432CB" w:rsidR="00C35953" w:rsidRPr="009004D6" w:rsidRDefault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4B9047F" w14:textId="1490E40C" w:rsidR="00C35953" w:rsidRPr="009004D6" w:rsidRDefault="00C35953">
            <w:pPr>
              <w:tabs>
                <w:tab w:val="left" w:pos="3686"/>
              </w:tabs>
              <w:spacing w:line="240" w:lineRule="auto"/>
              <w:ind w:left="-111" w:right="-1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E4425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0847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F2E2F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BA93A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7DBFA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13FEF1B8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004D6" w14:paraId="044F40A5" w14:textId="77777777" w:rsidTr="009004D6">
        <w:tc>
          <w:tcPr>
            <w:tcW w:w="2275" w:type="dxa"/>
            <w:shd w:val="clear" w:color="auto" w:fill="auto"/>
          </w:tcPr>
          <w:p w14:paraId="30729D37" w14:textId="77777777" w:rsidR="00C35953" w:rsidRPr="009004D6" w:rsidRDefault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622C5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0A699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41CEA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614F9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F77BD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36415B10" w14:textId="77777777" w:rsidR="00C35953" w:rsidRPr="009004D6" w:rsidRDefault="00C35953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004D6" w14:paraId="6447CD12" w14:textId="77777777" w:rsidTr="009004D6">
        <w:tc>
          <w:tcPr>
            <w:tcW w:w="2275" w:type="dxa"/>
            <w:shd w:val="clear" w:color="auto" w:fill="auto"/>
            <w:hideMark/>
          </w:tcPr>
          <w:p w14:paraId="6F6FA685" w14:textId="77777777" w:rsidR="00C35953" w:rsidRPr="009004D6" w:rsidRDefault="00C35953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543F71" w14:textId="6E19502C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12A719" w14:textId="2876306F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A123C8" w14:textId="264B3409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65DE2" w14:textId="7AD4AC3E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ACAA14" w14:textId="67F17BC1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9058838" w14:textId="7520BA93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C35953" w:rsidRPr="009004D6" w14:paraId="6F0B528C" w14:textId="77777777" w:rsidTr="009004D6">
        <w:tc>
          <w:tcPr>
            <w:tcW w:w="2275" w:type="dxa"/>
            <w:shd w:val="clear" w:color="auto" w:fill="auto"/>
          </w:tcPr>
          <w:p w14:paraId="319307C7" w14:textId="77777777" w:rsidR="00C35953" w:rsidRPr="009004D6" w:rsidRDefault="00C35953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E27C5" w14:textId="595FFFA5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841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89F88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D2510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385A5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D292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D1DC1" w14:textId="5784D0FE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841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C35953" w:rsidRPr="009004D6" w14:paraId="587A32AF" w14:textId="77777777" w:rsidTr="009004D6">
        <w:tc>
          <w:tcPr>
            <w:tcW w:w="2275" w:type="dxa"/>
            <w:shd w:val="clear" w:color="auto" w:fill="auto"/>
            <w:hideMark/>
          </w:tcPr>
          <w:p w14:paraId="206AB21B" w14:textId="77777777" w:rsidR="00C35953" w:rsidRPr="009004D6" w:rsidRDefault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3F895B" w14:textId="372DF0BD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852FD6" w14:textId="01348FED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92565" w14:textId="1369096F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C68E3" w14:textId="591825C3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09419" w14:textId="50C4EE2D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3E4F70" w14:textId="23C1FE8C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C35953" w:rsidRPr="009004D6" w14:paraId="25EEAEBE" w14:textId="77777777" w:rsidTr="009004D6">
        <w:tc>
          <w:tcPr>
            <w:tcW w:w="2275" w:type="dxa"/>
            <w:shd w:val="clear" w:color="auto" w:fill="auto"/>
            <w:hideMark/>
          </w:tcPr>
          <w:p w14:paraId="62F749D9" w14:textId="77777777" w:rsidR="00C35953" w:rsidRPr="009004D6" w:rsidRDefault="00C35953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907B6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9B0F3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64055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EBFA5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BACA5A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19505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C35953" w:rsidRPr="009004D6" w14:paraId="58020598" w14:textId="77777777" w:rsidTr="009004D6">
        <w:tc>
          <w:tcPr>
            <w:tcW w:w="2275" w:type="dxa"/>
            <w:shd w:val="clear" w:color="auto" w:fill="auto"/>
            <w:hideMark/>
          </w:tcPr>
          <w:p w14:paraId="50B28544" w14:textId="77777777" w:rsidR="00C35953" w:rsidRPr="009004D6" w:rsidRDefault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F5E2A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C50A4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E8642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17448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6D3FC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F3E9E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C35953" w:rsidRPr="009004D6" w14:paraId="4AB4E048" w14:textId="77777777" w:rsidTr="009004D6">
        <w:tc>
          <w:tcPr>
            <w:tcW w:w="2275" w:type="dxa"/>
            <w:shd w:val="clear" w:color="auto" w:fill="auto"/>
            <w:hideMark/>
          </w:tcPr>
          <w:p w14:paraId="609D7C06" w14:textId="77777777" w:rsidR="00C35953" w:rsidRPr="009004D6" w:rsidRDefault="00C35953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BC9EC" w14:textId="55930AAF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6E311D" w14:textId="7C9BD6A8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144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5ED8DD" w14:textId="00DEE374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B25A04" w14:textId="43746215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345372" w14:textId="4E7445F9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723054" w14:textId="43B24219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C35953" w:rsidRPr="009004D6" w14:paraId="735EBFDB" w14:textId="77777777" w:rsidTr="009004D6">
        <w:tc>
          <w:tcPr>
            <w:tcW w:w="2275" w:type="dxa"/>
            <w:shd w:val="clear" w:color="auto" w:fill="auto"/>
            <w:hideMark/>
          </w:tcPr>
          <w:p w14:paraId="180CF4DD" w14:textId="77777777" w:rsidR="00C35953" w:rsidRPr="009004D6" w:rsidRDefault="00C35953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A796F" w14:textId="0A72A61E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1652D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33EA0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63A59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920FB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2FCF3" w14:textId="328C1B33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C35953" w:rsidRPr="009004D6" w14:paraId="4D08ED51" w14:textId="77777777" w:rsidTr="009004D6">
        <w:tc>
          <w:tcPr>
            <w:tcW w:w="2275" w:type="dxa"/>
            <w:shd w:val="clear" w:color="auto" w:fill="auto"/>
            <w:hideMark/>
          </w:tcPr>
          <w:p w14:paraId="14F31CA3" w14:textId="77777777" w:rsidR="00C35953" w:rsidRPr="009004D6" w:rsidRDefault="00C35953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E583B" w14:textId="57DA3A86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BA00E" w14:textId="3940E136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144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82403" w14:textId="61EA4FDD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A424A" w14:textId="2F366682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DB107" w14:textId="15202F7E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D3076" w14:textId="2F431DD6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2F2240D2" w14:textId="77777777" w:rsidR="00C35953" w:rsidRPr="009004D6" w:rsidRDefault="00C35953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BBED54" w14:textId="1B646714" w:rsidR="005A5A2D" w:rsidRPr="009004D6" w:rsidRDefault="005A5A2D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18"/>
          <w:szCs w:val="18"/>
        </w:rPr>
      </w:pPr>
      <w:r w:rsidRPr="009004D6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090"/>
        <w:gridCol w:w="1107"/>
        <w:gridCol w:w="1135"/>
        <w:gridCol w:w="1135"/>
        <w:gridCol w:w="1161"/>
      </w:tblGrid>
      <w:tr w:rsidR="009D2C51" w:rsidRPr="009004D6" w14:paraId="1C245CDA" w14:textId="77777777" w:rsidTr="00F3636D">
        <w:tc>
          <w:tcPr>
            <w:tcW w:w="2127" w:type="dxa"/>
            <w:shd w:val="clear" w:color="auto" w:fill="auto"/>
          </w:tcPr>
          <w:p w14:paraId="7D844319" w14:textId="77777777" w:rsidR="009D2C51" w:rsidRPr="009004D6" w:rsidRDefault="009D2C51" w:rsidP="00453857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6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0F184E" w14:textId="77777777" w:rsidR="009D2C51" w:rsidRPr="009004D6" w:rsidRDefault="009D2C51" w:rsidP="00453857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C51" w:rsidRPr="009004D6" w14:paraId="259CFBB9" w14:textId="77777777" w:rsidTr="00F3636D">
        <w:tc>
          <w:tcPr>
            <w:tcW w:w="2127" w:type="dxa"/>
            <w:shd w:val="clear" w:color="auto" w:fill="auto"/>
            <w:vAlign w:val="bottom"/>
            <w:hideMark/>
          </w:tcPr>
          <w:p w14:paraId="4DA5FC48" w14:textId="59FFC156" w:rsidR="009D2C51" w:rsidRPr="009004D6" w:rsidRDefault="009D2C51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C36A9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7C59EFCC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21514F6F" w14:textId="77777777" w:rsidR="009D2C51" w:rsidRPr="009004D6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612593" w14:textId="67B3C848" w:rsidR="009D2C51" w:rsidRPr="009004D6" w:rsidRDefault="009D2C51" w:rsidP="00453857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4EB407B" w14:textId="77777777" w:rsidR="009D2C51" w:rsidRPr="009004D6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15A4DA" w14:textId="160CAC38" w:rsidR="009D2C51" w:rsidRPr="009004D6" w:rsidRDefault="007E538A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5961DD8A" w14:textId="77777777" w:rsidR="009D2C51" w:rsidRPr="009004D6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7CE6A1" w14:textId="12B2EB04" w:rsidR="009D2C51" w:rsidRPr="009004D6" w:rsidRDefault="007E538A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4A87A64" w14:textId="77777777" w:rsidR="009D2C51" w:rsidRPr="009004D6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6C283F" w14:textId="74D820FC" w:rsidR="009D2C51" w:rsidRPr="009004D6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6650AB29" w14:textId="15B9E466" w:rsidR="009D2C51" w:rsidRPr="009004D6" w:rsidRDefault="007E538A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D2C51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3FC33F87" w14:textId="77777777" w:rsidR="009D2C51" w:rsidRPr="009004D6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68ECA5" w14:textId="77777777" w:rsidR="009D2C51" w:rsidRPr="009004D6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44B3E2D" w14:textId="77777777" w:rsidR="009D2C51" w:rsidRPr="009004D6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2C51" w:rsidRPr="009004D6" w14:paraId="3288CDE9" w14:textId="77777777" w:rsidTr="009004D6">
        <w:tc>
          <w:tcPr>
            <w:tcW w:w="2127" w:type="dxa"/>
            <w:shd w:val="clear" w:color="auto" w:fill="auto"/>
          </w:tcPr>
          <w:p w14:paraId="1271A49A" w14:textId="77777777" w:rsidR="009D2C51" w:rsidRPr="009004D6" w:rsidRDefault="009D2C51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C46ADC" w14:textId="77777777" w:rsidR="009D2C51" w:rsidRPr="009004D6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43545" w14:textId="77777777" w:rsidR="009D2C51" w:rsidRPr="009004D6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BC4627" w14:textId="77777777" w:rsidR="009D2C51" w:rsidRPr="009004D6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BEE7B" w14:textId="77777777" w:rsidR="009D2C51" w:rsidRPr="009004D6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58B3E3" w14:textId="77777777" w:rsidR="009D2C51" w:rsidRPr="009004D6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F9D5B8" w14:textId="77777777" w:rsidR="009D2C51" w:rsidRPr="009004D6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2C2D" w:rsidRPr="009004D6" w14:paraId="1BFD1049" w14:textId="77777777" w:rsidTr="009004D6">
        <w:tc>
          <w:tcPr>
            <w:tcW w:w="2127" w:type="dxa"/>
            <w:shd w:val="clear" w:color="auto" w:fill="auto"/>
          </w:tcPr>
          <w:p w14:paraId="57DFD25D" w14:textId="0BBEDFFD" w:rsidR="00962C2D" w:rsidRPr="009004D6" w:rsidRDefault="00962C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DE03A25" w14:textId="097C27F4" w:rsidR="00962C2D" w:rsidRPr="009004D6" w:rsidRDefault="00962C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368D2" w14:textId="77777777" w:rsidR="00962C2D" w:rsidRPr="009004D6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90FC9" w14:textId="77777777" w:rsidR="00962C2D" w:rsidRPr="009004D6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F8783" w14:textId="77777777" w:rsidR="00962C2D" w:rsidRPr="009004D6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E58DF" w14:textId="77777777" w:rsidR="00962C2D" w:rsidRPr="009004D6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44A43" w14:textId="77777777" w:rsidR="00962C2D" w:rsidRPr="009004D6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35A1D1DE" w14:textId="77777777" w:rsidR="00962C2D" w:rsidRPr="009004D6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A5A2D" w:rsidRPr="009004D6" w14:paraId="146C832D" w14:textId="77777777" w:rsidTr="009004D6">
        <w:tc>
          <w:tcPr>
            <w:tcW w:w="2127" w:type="dxa"/>
            <w:shd w:val="clear" w:color="auto" w:fill="auto"/>
          </w:tcPr>
          <w:p w14:paraId="455023DC" w14:textId="3A4D3ED6" w:rsidR="005A5A2D" w:rsidRPr="009004D6" w:rsidRDefault="005A5A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C7BF3" w14:textId="01082866" w:rsidR="005A5A2D" w:rsidRPr="009004D6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BE8A0" w14:textId="378B960C" w:rsidR="005A5A2D" w:rsidRPr="009004D6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829AC" w14:textId="716129C0" w:rsidR="005A5A2D" w:rsidRPr="009004D6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3ACE3" w14:textId="287D7E40" w:rsidR="005A5A2D" w:rsidRPr="009004D6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C4E9E" w14:textId="2BB70D14" w:rsidR="005A5A2D" w:rsidRPr="009004D6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52E0C82F" w14:textId="432CE0C0" w:rsidR="005A5A2D" w:rsidRPr="009004D6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0656" w:rsidRPr="009004D6" w14:paraId="54AE7213" w14:textId="77777777" w:rsidTr="009004D6">
        <w:tc>
          <w:tcPr>
            <w:tcW w:w="2127" w:type="dxa"/>
            <w:shd w:val="clear" w:color="auto" w:fill="auto"/>
            <w:hideMark/>
          </w:tcPr>
          <w:p w14:paraId="21F10F7F" w14:textId="34E7911F" w:rsidR="00180656" w:rsidRPr="009004D6" w:rsidRDefault="00180656" w:rsidP="001806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EC2CD1" w14:textId="6DB6C939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124</w:t>
            </w:r>
            <w:r w:rsidR="002B22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520</w:t>
            </w:r>
            <w:r w:rsidR="002B22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867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A8011CF" w14:textId="1051E92A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819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623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E3821C5" w14:textId="66375104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705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629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A7447DF" w14:textId="50D2A076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270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9F636E4" w14:textId="54E0430D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167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5A48C7D" w14:textId="56A92236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201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484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060</w:t>
            </w:r>
          </w:p>
        </w:tc>
      </w:tr>
      <w:tr w:rsidR="00180656" w:rsidRPr="009004D6" w14:paraId="0DFE55C0" w14:textId="77777777" w:rsidTr="009004D6">
        <w:tc>
          <w:tcPr>
            <w:tcW w:w="2127" w:type="dxa"/>
            <w:shd w:val="clear" w:color="auto" w:fill="auto"/>
          </w:tcPr>
          <w:p w14:paraId="435B1480" w14:textId="35CAEE26" w:rsidR="00180656" w:rsidRPr="009004D6" w:rsidRDefault="00180656" w:rsidP="001806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E44ED" w14:textId="227EAC12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2B22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135</w:t>
            </w:r>
            <w:r w:rsidR="002B22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314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6E415" w14:textId="7571C382" w:rsidR="00180656" w:rsidRPr="009004D6" w:rsidRDefault="00F55DA2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8C503" w14:textId="07FC49DD" w:rsidR="00180656" w:rsidRPr="009004D6" w:rsidRDefault="00F55DA2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AAD3A" w14:textId="74AA5C14" w:rsidR="00180656" w:rsidRPr="009004D6" w:rsidRDefault="00F55DA2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45932" w14:textId="469B5F54" w:rsidR="00180656" w:rsidRPr="009004D6" w:rsidRDefault="00F55DA2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EBCD0" w14:textId="2BD2303B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135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314</w:t>
            </w:r>
          </w:p>
        </w:tc>
      </w:tr>
      <w:tr w:rsidR="00180656" w:rsidRPr="009004D6" w14:paraId="6984D1DC" w14:textId="77777777" w:rsidTr="009004D6">
        <w:tc>
          <w:tcPr>
            <w:tcW w:w="2127" w:type="dxa"/>
            <w:shd w:val="clear" w:color="auto" w:fill="auto"/>
            <w:hideMark/>
          </w:tcPr>
          <w:p w14:paraId="712C6696" w14:textId="4E55EDBB" w:rsidR="00180656" w:rsidRPr="009004D6" w:rsidRDefault="00180656" w:rsidP="0018065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87F67" w14:textId="58B84762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126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656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C7672" w14:textId="760066A3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819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8E00F" w14:textId="122E01DD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705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0887F9" w14:textId="11865B4E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270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54434" w14:textId="6A4C8865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167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67C8C" w14:textId="421B72BF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203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619</w:t>
            </w:r>
            <w:r w:rsidR="00F55DA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374</w:t>
            </w:r>
          </w:p>
        </w:tc>
      </w:tr>
      <w:tr w:rsidR="005A5A2D" w:rsidRPr="009004D6" w14:paraId="3B7C3C41" w14:textId="77777777" w:rsidTr="009004D6">
        <w:tc>
          <w:tcPr>
            <w:tcW w:w="2127" w:type="dxa"/>
            <w:shd w:val="clear" w:color="auto" w:fill="auto"/>
            <w:hideMark/>
          </w:tcPr>
          <w:p w14:paraId="54983C03" w14:textId="77777777" w:rsidR="005A5A2D" w:rsidRPr="009004D6" w:rsidRDefault="005A5A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331E1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D6910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149368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7DBB7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4DAB6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27733A" w14:textId="77777777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5A5A2D" w:rsidRPr="009004D6" w14:paraId="73194BC1" w14:textId="77777777" w:rsidTr="009004D6">
        <w:tc>
          <w:tcPr>
            <w:tcW w:w="2127" w:type="dxa"/>
            <w:shd w:val="clear" w:color="auto" w:fill="auto"/>
            <w:hideMark/>
          </w:tcPr>
          <w:p w14:paraId="28206EB1" w14:textId="4D8241A1" w:rsidR="005A5A2D" w:rsidRPr="009004D6" w:rsidRDefault="005A5A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35769" w14:textId="6F116E06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D528D" w14:textId="21FFD815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4CB5B" w14:textId="24BDD778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A3D9F" w14:textId="03746E73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AD541" w14:textId="665C7153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3E5F2" w14:textId="18112F9E" w:rsidR="005A5A2D" w:rsidRPr="009004D6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80656" w:rsidRPr="009004D6" w14:paraId="1326BC34" w14:textId="77777777" w:rsidTr="009004D6">
        <w:tc>
          <w:tcPr>
            <w:tcW w:w="2127" w:type="dxa"/>
            <w:shd w:val="clear" w:color="auto" w:fill="auto"/>
            <w:hideMark/>
          </w:tcPr>
          <w:p w14:paraId="2C7C18F6" w14:textId="78C6A49B" w:rsidR="00180656" w:rsidRPr="009004D6" w:rsidRDefault="00180656" w:rsidP="001806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D653EF" w14:textId="1FC57C28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234</w:t>
            </w:r>
            <w:r w:rsidR="0057121F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5EC500" w14:textId="0FB027D7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422</w:t>
            </w:r>
            <w:r w:rsidR="0057121F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811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B86E49" w14:textId="1611F23F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194</w:t>
            </w:r>
            <w:r w:rsidR="0057121F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BC5D4" w14:textId="07D13EF5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225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9131A8" w14:textId="1F13A569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167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2AB321" w14:textId="5A319FAC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244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576</w:t>
            </w:r>
          </w:p>
        </w:tc>
      </w:tr>
      <w:tr w:rsidR="00180656" w:rsidRPr="009004D6" w14:paraId="51D37E0B" w14:textId="77777777" w:rsidTr="009004D6">
        <w:tc>
          <w:tcPr>
            <w:tcW w:w="2127" w:type="dxa"/>
            <w:shd w:val="clear" w:color="auto" w:fill="auto"/>
            <w:hideMark/>
          </w:tcPr>
          <w:p w14:paraId="500ED335" w14:textId="2FEA5E29" w:rsidR="00180656" w:rsidRPr="009004D6" w:rsidRDefault="00180656" w:rsidP="001806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97A8F" w14:textId="337A9408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57121F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186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FA5C7" w14:textId="6C8F4F65" w:rsidR="00180656" w:rsidRPr="009004D6" w:rsidRDefault="004E3552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7975D" w14:textId="011DBAAE" w:rsidR="00180656" w:rsidRPr="009004D6" w:rsidRDefault="004E3552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69CFB" w14:textId="50E5B9A5" w:rsidR="00180656" w:rsidRPr="009004D6" w:rsidRDefault="004E3552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12CFE" w14:textId="180FE029" w:rsidR="00180656" w:rsidRPr="009004D6" w:rsidRDefault="004E3552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17BDA7" w14:textId="5B490429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186</w:t>
            </w:r>
          </w:p>
        </w:tc>
      </w:tr>
      <w:tr w:rsidR="00180656" w:rsidRPr="009004D6" w14:paraId="63676F7B" w14:textId="77777777" w:rsidTr="009004D6">
        <w:tc>
          <w:tcPr>
            <w:tcW w:w="2127" w:type="dxa"/>
            <w:shd w:val="clear" w:color="auto" w:fill="auto"/>
            <w:hideMark/>
          </w:tcPr>
          <w:p w14:paraId="399745B0" w14:textId="0B389174" w:rsidR="00180656" w:rsidRPr="009004D6" w:rsidRDefault="00180656" w:rsidP="0018065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934AB" w14:textId="606C52DB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237</w:t>
            </w:r>
            <w:r w:rsidR="0057121F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68C1E" w14:textId="564D0DED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422</w:t>
            </w:r>
            <w:r w:rsidR="0057121F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A2873" w14:textId="1D473747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194</w:t>
            </w:r>
            <w:r w:rsidR="0057121F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E9D8B" w14:textId="66934394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225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EA832" w14:textId="05437D5A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167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78A0A" w14:textId="364FDA09" w:rsidR="00180656" w:rsidRPr="009004D6" w:rsidRDefault="007E538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247</w:t>
            </w:r>
            <w:r w:rsidR="00E80A49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762</w:t>
            </w:r>
          </w:p>
        </w:tc>
      </w:tr>
      <w:tr w:rsidR="00C35953" w:rsidRPr="009004D6" w14:paraId="3ADBE0DE" w14:textId="77777777" w:rsidTr="009004D6">
        <w:tc>
          <w:tcPr>
            <w:tcW w:w="2127" w:type="dxa"/>
            <w:shd w:val="clear" w:color="auto" w:fill="auto"/>
          </w:tcPr>
          <w:p w14:paraId="71616103" w14:textId="204E877B" w:rsidR="00C35953" w:rsidRPr="009004D6" w:rsidRDefault="00C35953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D3A7C0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74DBD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CE0F19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5F7D7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1D111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DE4A7A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004D6" w14:paraId="0D7BD4BE" w14:textId="77777777" w:rsidTr="009004D6">
        <w:tc>
          <w:tcPr>
            <w:tcW w:w="2127" w:type="dxa"/>
            <w:shd w:val="clear" w:color="auto" w:fill="auto"/>
          </w:tcPr>
          <w:p w14:paraId="3F42EB4A" w14:textId="0A54187E" w:rsidR="00C35953" w:rsidRPr="009004D6" w:rsidRDefault="00C35953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5495B44" w14:textId="286DA0EF" w:rsidR="00C35953" w:rsidRPr="009004D6" w:rsidRDefault="00C35953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EE9F6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26D4B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79171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36290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8DEDE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225AB91A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004D6" w14:paraId="32B81573" w14:textId="77777777" w:rsidTr="009004D6">
        <w:tc>
          <w:tcPr>
            <w:tcW w:w="2127" w:type="dxa"/>
            <w:shd w:val="clear" w:color="auto" w:fill="auto"/>
          </w:tcPr>
          <w:p w14:paraId="629D3CA3" w14:textId="77777777" w:rsidR="00C35953" w:rsidRPr="009004D6" w:rsidRDefault="00C35953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C1B39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D23A9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DEEF3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4B0F9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63259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1A365DC5" w14:textId="77777777" w:rsidR="00C35953" w:rsidRPr="009004D6" w:rsidRDefault="00C359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004D6" w14:paraId="464CD30E" w14:textId="77777777" w:rsidTr="009004D6">
        <w:tc>
          <w:tcPr>
            <w:tcW w:w="2127" w:type="dxa"/>
            <w:shd w:val="clear" w:color="auto" w:fill="auto"/>
            <w:hideMark/>
          </w:tcPr>
          <w:p w14:paraId="5B1BB02C" w14:textId="77777777" w:rsidR="00C35953" w:rsidRPr="009004D6" w:rsidRDefault="00C35953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426831" w14:textId="02519AA2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EA40255" w14:textId="68C4A294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729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4FA4B40" w14:textId="7AAD51E2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464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1259DF4" w14:textId="56F9F369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B299352" w14:textId="27423215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505B065" w14:textId="4DFF6589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63E512B1" w14:textId="77777777" w:rsidTr="009004D6">
        <w:tc>
          <w:tcPr>
            <w:tcW w:w="2127" w:type="dxa"/>
            <w:shd w:val="clear" w:color="auto" w:fill="auto"/>
          </w:tcPr>
          <w:p w14:paraId="0C499B0D" w14:textId="77777777" w:rsidR="00C35953" w:rsidRPr="009004D6" w:rsidRDefault="00C35953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E08D3" w14:textId="75822AE1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59551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E1845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5F2B9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D6D03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BE2B5" w14:textId="1A57DD72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1D219172" w14:textId="77777777" w:rsidTr="009004D6">
        <w:tc>
          <w:tcPr>
            <w:tcW w:w="2127" w:type="dxa"/>
            <w:shd w:val="clear" w:color="auto" w:fill="auto"/>
            <w:hideMark/>
          </w:tcPr>
          <w:p w14:paraId="660B0171" w14:textId="77777777" w:rsidR="00C35953" w:rsidRPr="009004D6" w:rsidRDefault="00C35953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33087" w14:textId="4C947476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99B22" w14:textId="10B91CBC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729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15D5E" w14:textId="3AE9880A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464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795D9" w14:textId="75705E5C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C703D" w14:textId="32C7F6B5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A95CC" w14:textId="38645552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35A45D23" w14:textId="77777777" w:rsidTr="009004D6">
        <w:tc>
          <w:tcPr>
            <w:tcW w:w="2127" w:type="dxa"/>
            <w:shd w:val="clear" w:color="auto" w:fill="auto"/>
            <w:hideMark/>
          </w:tcPr>
          <w:p w14:paraId="2BD59031" w14:textId="77777777" w:rsidR="00C35953" w:rsidRPr="009004D6" w:rsidRDefault="00C35953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9701B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EA082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00A039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F946E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E251C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A2ABC5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35953" w:rsidRPr="009004D6" w14:paraId="5EB2BC61" w14:textId="77777777" w:rsidTr="009004D6">
        <w:tc>
          <w:tcPr>
            <w:tcW w:w="2127" w:type="dxa"/>
            <w:shd w:val="clear" w:color="auto" w:fill="auto"/>
            <w:hideMark/>
          </w:tcPr>
          <w:p w14:paraId="7D95E6DF" w14:textId="77777777" w:rsidR="00C35953" w:rsidRPr="009004D6" w:rsidRDefault="00C35953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70413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451E7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CE48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45EF3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B4C00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F4690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35953" w:rsidRPr="009004D6" w14:paraId="4EFA9DAD" w14:textId="77777777" w:rsidTr="009004D6">
        <w:tc>
          <w:tcPr>
            <w:tcW w:w="2127" w:type="dxa"/>
            <w:shd w:val="clear" w:color="auto" w:fill="auto"/>
            <w:hideMark/>
          </w:tcPr>
          <w:p w14:paraId="09F1CCAD" w14:textId="77777777" w:rsidR="00C35953" w:rsidRPr="009004D6" w:rsidRDefault="00C35953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45D0DB" w14:textId="7173D16E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6A2A64" w14:textId="591FA56C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E90716" w14:textId="34F7BAF3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C198C9" w14:textId="0C2A16DA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0EF690" w14:textId="3F15CD36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15DE36" w14:textId="09CBD413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423A3E3A" w14:textId="77777777" w:rsidTr="009004D6">
        <w:tc>
          <w:tcPr>
            <w:tcW w:w="2127" w:type="dxa"/>
            <w:shd w:val="clear" w:color="auto" w:fill="auto"/>
            <w:hideMark/>
          </w:tcPr>
          <w:p w14:paraId="7F7FCA70" w14:textId="77777777" w:rsidR="00C35953" w:rsidRPr="009004D6" w:rsidRDefault="00C35953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862DA9" w14:textId="5CE57A1D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299B8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1FDBD8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1C98F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E2F7E" w14:textId="77777777" w:rsidR="00C35953" w:rsidRPr="009004D6" w:rsidRDefault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D0C59E" w14:textId="63327870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216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35953" w:rsidRPr="009004D6" w14:paraId="3F56F022" w14:textId="77777777" w:rsidTr="009004D6">
        <w:tc>
          <w:tcPr>
            <w:tcW w:w="2127" w:type="dxa"/>
            <w:shd w:val="clear" w:color="auto" w:fill="auto"/>
            <w:hideMark/>
          </w:tcPr>
          <w:p w14:paraId="4F720C6A" w14:textId="77777777" w:rsidR="00C35953" w:rsidRPr="009004D6" w:rsidRDefault="00C35953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31413" w14:textId="08515CE8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60760" w14:textId="1E227CC5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C5CBFD" w14:textId="60D0C4C9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967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2F61C8" w14:textId="3F9E92E6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70A53" w14:textId="73EACB61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269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640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3F5BC" w14:textId="4FCADD20" w:rsidR="00C35953" w:rsidRPr="009004D6" w:rsidRDefault="007E53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638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551</w:t>
            </w:r>
            <w:r w:rsidR="00C3595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</w:tbl>
    <w:p w14:paraId="70CE8EA3" w14:textId="77777777" w:rsidR="00C35953" w:rsidRPr="009004D6" w:rsidRDefault="00C35953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74C8DD" w14:textId="0657B095" w:rsidR="00AB1997" w:rsidRPr="009004D6" w:rsidRDefault="001D39CF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5320D0" w14:textId="641E7BDB" w:rsidR="00E95A04" w:rsidRPr="009004D6" w:rsidRDefault="00E95A04" w:rsidP="00453857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6D1E7033" w14:textId="6E25A682" w:rsidR="00E95A04" w:rsidRPr="009004D6" w:rsidRDefault="00E95A04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17"/>
        <w:gridCol w:w="1276"/>
        <w:gridCol w:w="1276"/>
        <w:gridCol w:w="1229"/>
      </w:tblGrid>
      <w:tr w:rsidR="009D7DFF" w:rsidRPr="009004D6" w14:paraId="6CF82ABB" w14:textId="77777777" w:rsidTr="00F3636D">
        <w:tc>
          <w:tcPr>
            <w:tcW w:w="3686" w:type="dxa"/>
            <w:shd w:val="clear" w:color="auto" w:fill="auto"/>
          </w:tcPr>
          <w:p w14:paraId="43C34DEA" w14:textId="77777777" w:rsidR="009D7DFF" w:rsidRPr="009004D6" w:rsidRDefault="009D7DFF" w:rsidP="00453857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90D2EA" w14:textId="6F739E17" w:rsidR="009D7DFF" w:rsidRPr="009004D6" w:rsidRDefault="009D7DFF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51876" w:rsidRPr="009004D6" w14:paraId="434F99EF" w14:textId="77777777" w:rsidTr="00F3636D">
        <w:tc>
          <w:tcPr>
            <w:tcW w:w="3686" w:type="dxa"/>
            <w:shd w:val="clear" w:color="auto" w:fill="auto"/>
          </w:tcPr>
          <w:p w14:paraId="078C2BF7" w14:textId="77777777" w:rsidR="00F51876" w:rsidRPr="009004D6" w:rsidRDefault="00F51876" w:rsidP="00453857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20FCC" w14:textId="05F3F322" w:rsidR="00F51876" w:rsidRPr="009004D6" w:rsidRDefault="00F51876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6056" w14:textId="7A56AE4E" w:rsidR="00F51876" w:rsidRPr="009004D6" w:rsidRDefault="00F51876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E25DE6" w:rsidRPr="009004D6" w14:paraId="599A8D80" w14:textId="77777777" w:rsidTr="009004D6">
        <w:tc>
          <w:tcPr>
            <w:tcW w:w="3686" w:type="dxa"/>
            <w:shd w:val="clear" w:color="auto" w:fill="auto"/>
          </w:tcPr>
          <w:p w14:paraId="5FD145BB" w14:textId="77777777" w:rsidR="00E25DE6" w:rsidRPr="009004D6" w:rsidRDefault="00E25DE6" w:rsidP="00453857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D14A7" w14:textId="3E6F37A4" w:rsidR="00E25DE6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  <w:p w14:paraId="4810B0B0" w14:textId="302E07BC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B928F" w14:textId="59E0A651" w:rsidR="00E25DE6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  <w:p w14:paraId="097F5B3A" w14:textId="18625AEF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4408" w14:textId="2ED3ADED" w:rsidR="00E25DE6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  <w:p w14:paraId="0E77CCC4" w14:textId="1BB8BD73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7B2A7" w14:textId="67F24EC3" w:rsidR="00E25DE6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  <w:p w14:paraId="3CA679C7" w14:textId="77AD6E68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25DE6" w:rsidRPr="009004D6" w14:paraId="37A7FDF3" w14:textId="77777777" w:rsidTr="009004D6">
        <w:tc>
          <w:tcPr>
            <w:tcW w:w="3686" w:type="dxa"/>
            <w:shd w:val="clear" w:color="auto" w:fill="auto"/>
          </w:tcPr>
          <w:p w14:paraId="20E6CA26" w14:textId="77777777" w:rsidR="00E25DE6" w:rsidRPr="009004D6" w:rsidRDefault="00E25DE6" w:rsidP="00453857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5E22E" w14:textId="77777777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2D867" w14:textId="77777777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4AB27" w14:textId="77777777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6D8CD" w14:textId="77777777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35953" w:rsidRPr="009004D6" w14:paraId="36C3FB77" w14:textId="77777777" w:rsidTr="009004D6">
        <w:tc>
          <w:tcPr>
            <w:tcW w:w="3686" w:type="dxa"/>
            <w:shd w:val="clear" w:color="auto" w:fill="auto"/>
          </w:tcPr>
          <w:p w14:paraId="6ADDBE33" w14:textId="69D318D6" w:rsidR="00C35953" w:rsidRPr="009004D6" w:rsidRDefault="00C35953" w:rsidP="00C35953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ค่าเผื่อผลขาดทุนด้านเครดิต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AA6F6D" w14:textId="5F140A47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865159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140</w:t>
            </w:r>
            <w:r w:rsidR="00865159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76A93E" w14:textId="58A78013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093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531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2D72F9" w14:textId="44464BD9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370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EA0B81D" w14:textId="0C34F334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944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C35953" w:rsidRPr="009004D6" w14:paraId="726B16C6" w14:textId="77777777" w:rsidTr="009004D6">
        <w:tc>
          <w:tcPr>
            <w:tcW w:w="3686" w:type="dxa"/>
            <w:shd w:val="clear" w:color="auto" w:fill="auto"/>
            <w:vAlign w:val="center"/>
          </w:tcPr>
          <w:p w14:paraId="03514D88" w14:textId="47B3A8EF" w:rsidR="00C35953" w:rsidRPr="009004D6" w:rsidRDefault="00C35953" w:rsidP="00C35953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รับรู้ค่าเผื่อผลขาดทุนด้านเครดิตเพิ่มขึ้น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004D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(ลดลง)</w:t>
            </w:r>
          </w:p>
          <w:p w14:paraId="1792D049" w14:textId="158961FC" w:rsidR="00C35953" w:rsidRPr="009004D6" w:rsidRDefault="00C35953" w:rsidP="00C35953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8F3936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472B2840" w14:textId="772ECDD3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739</w:t>
            </w:r>
            <w:r w:rsidR="00865159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012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785122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11E32830" w14:textId="40798F16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77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443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45C5F2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0B85FCB9" w14:textId="5A55F91F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865159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832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F17948B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2E3CED5F" w14:textId="644D37E5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 xml:space="preserve"> (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574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C35953" w:rsidRPr="009004D6" w14:paraId="1B31441D" w14:textId="77777777" w:rsidTr="009004D6">
        <w:tc>
          <w:tcPr>
            <w:tcW w:w="3686" w:type="dxa"/>
            <w:shd w:val="clear" w:color="auto" w:fill="auto"/>
            <w:vAlign w:val="center"/>
          </w:tcPr>
          <w:p w14:paraId="4FE92BE0" w14:textId="77777777" w:rsidR="00C35953" w:rsidRPr="009004D6" w:rsidRDefault="00C35953" w:rsidP="00C35953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ตัดจำหน่ายลูกหนี้ในระหว่างปี</w:t>
            </w:r>
          </w:p>
          <w:p w14:paraId="11558BCA" w14:textId="482E3216" w:rsidR="00C35953" w:rsidRPr="009004D6" w:rsidRDefault="00C35953" w:rsidP="00C35953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เนื่องจากไม่สามารถเก็บเงินได้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CB92D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2172E138" w14:textId="3522A9B8" w:rsidR="00C35953" w:rsidRPr="009004D6" w:rsidRDefault="00865159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371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467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28E41" w14:textId="2D1D27D3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 xml:space="preserve">                      (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875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940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C0FEE" w14:textId="39575F5C" w:rsidR="00C35953" w:rsidRPr="009004D6" w:rsidRDefault="00865159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BCA6B" w14:textId="52FFA9C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C35953" w:rsidRPr="009004D6" w14:paraId="72EDF667" w14:textId="77777777" w:rsidTr="009004D6">
        <w:tc>
          <w:tcPr>
            <w:tcW w:w="3686" w:type="dxa"/>
            <w:shd w:val="clear" w:color="auto" w:fill="auto"/>
          </w:tcPr>
          <w:p w14:paraId="0D780F8A" w14:textId="07080D23" w:rsidR="00C35953" w:rsidRPr="009004D6" w:rsidRDefault="00C35953" w:rsidP="00C35953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ค่าเผื่อผลขาดทุนด้านเครดิต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792D" w14:textId="1A22BFDC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865159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507</w:t>
            </w:r>
            <w:r w:rsidR="00865159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3BC5D" w14:textId="35D0BB18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140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B07D1" w14:textId="61553B26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865159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202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24997" w14:textId="39E123A9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370</w:t>
            </w:r>
          </w:p>
        </w:tc>
      </w:tr>
    </w:tbl>
    <w:p w14:paraId="573E23E1" w14:textId="51EE84B2" w:rsidR="005A4CE8" w:rsidRPr="009A4985" w:rsidRDefault="005A4CE8" w:rsidP="009A498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17"/>
        <w:gridCol w:w="1276"/>
        <w:gridCol w:w="1276"/>
        <w:gridCol w:w="1229"/>
      </w:tblGrid>
      <w:tr w:rsidR="009D7DFF" w:rsidRPr="009004D6" w14:paraId="07F924F1" w14:textId="77777777" w:rsidTr="00F3636D">
        <w:tc>
          <w:tcPr>
            <w:tcW w:w="3686" w:type="dxa"/>
            <w:shd w:val="clear" w:color="auto" w:fill="auto"/>
          </w:tcPr>
          <w:p w14:paraId="305CCAF6" w14:textId="77777777" w:rsidR="009D7DFF" w:rsidRPr="009004D6" w:rsidRDefault="009D7DFF" w:rsidP="00453857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9082DE" w14:textId="33A4BB30" w:rsidR="009D7DFF" w:rsidRPr="009004D6" w:rsidRDefault="009D7DFF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="009C2D8A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1720E8" w:rsidRPr="009004D6" w14:paraId="199746FD" w14:textId="77777777" w:rsidTr="00F3636D">
        <w:tc>
          <w:tcPr>
            <w:tcW w:w="3686" w:type="dxa"/>
            <w:shd w:val="clear" w:color="auto" w:fill="auto"/>
          </w:tcPr>
          <w:p w14:paraId="7C0ADE0E" w14:textId="77777777" w:rsidR="001720E8" w:rsidRPr="009004D6" w:rsidRDefault="001720E8" w:rsidP="00453857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D129D" w14:textId="04CEE027" w:rsidR="001720E8" w:rsidRPr="009004D6" w:rsidRDefault="001720E8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FE9C0" w14:textId="5E1BF2A7" w:rsidR="001720E8" w:rsidRPr="009004D6" w:rsidRDefault="001720E8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E25DE6" w:rsidRPr="009004D6" w14:paraId="02DFC1D7" w14:textId="77777777" w:rsidTr="009004D6">
        <w:tc>
          <w:tcPr>
            <w:tcW w:w="3686" w:type="dxa"/>
            <w:shd w:val="clear" w:color="auto" w:fill="auto"/>
          </w:tcPr>
          <w:p w14:paraId="5B8B2263" w14:textId="77777777" w:rsidR="00E25DE6" w:rsidRPr="009004D6" w:rsidRDefault="00E25DE6" w:rsidP="00453857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0BADB" w14:textId="65DC3EE2" w:rsidR="00E25DE6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  <w:p w14:paraId="09B6910B" w14:textId="05BD46EB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69814" w14:textId="3503AEDA" w:rsidR="00E25DE6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  <w:p w14:paraId="272FB5CE" w14:textId="50C4E858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3E58E" w14:textId="446725C9" w:rsidR="00E25DE6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  <w:p w14:paraId="7DF90454" w14:textId="3A7A3AD3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871E5" w14:textId="2B5875E6" w:rsidR="00E25DE6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  <w:p w14:paraId="7BEB09B1" w14:textId="07E65003" w:rsidR="00E25DE6" w:rsidRPr="009004D6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D46A8" w:rsidRPr="009004D6" w14:paraId="7C8D2EBD" w14:textId="77777777" w:rsidTr="009004D6">
        <w:tc>
          <w:tcPr>
            <w:tcW w:w="3686" w:type="dxa"/>
            <w:shd w:val="clear" w:color="auto" w:fill="auto"/>
          </w:tcPr>
          <w:p w14:paraId="38C8453C" w14:textId="77777777" w:rsidR="00DD46A8" w:rsidRPr="009004D6" w:rsidRDefault="00DD46A8" w:rsidP="00453857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4F260" w14:textId="77777777" w:rsidR="00DD46A8" w:rsidRPr="009004D6" w:rsidRDefault="00DD46A8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3614" w14:textId="77777777" w:rsidR="00DD46A8" w:rsidRPr="009004D6" w:rsidRDefault="00DD46A8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E51A4" w14:textId="77777777" w:rsidR="00DD46A8" w:rsidRPr="009004D6" w:rsidRDefault="00DD46A8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ED926" w14:textId="77777777" w:rsidR="00DD46A8" w:rsidRPr="009004D6" w:rsidRDefault="00DD46A8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35953" w:rsidRPr="009004D6" w14:paraId="15576CED" w14:textId="77777777" w:rsidTr="009004D6">
        <w:tc>
          <w:tcPr>
            <w:tcW w:w="3686" w:type="dxa"/>
            <w:shd w:val="clear" w:color="auto" w:fill="auto"/>
          </w:tcPr>
          <w:p w14:paraId="7C9F13F3" w14:textId="2D986832" w:rsidR="00C35953" w:rsidRPr="009004D6" w:rsidRDefault="00C35953" w:rsidP="00C35953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ค่าเผื่อผลขาดทุนด้านเครดิต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CD5513" w14:textId="41F6713E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A80C0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638</w:t>
            </w:r>
            <w:r w:rsidR="00A80C0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45A739" w14:textId="71687951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637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977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2D1026" w14:textId="30BC8D71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BD13E80" w14:textId="0864C114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632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C35953" w:rsidRPr="009004D6" w14:paraId="41855227" w14:textId="77777777" w:rsidTr="009004D6">
        <w:tc>
          <w:tcPr>
            <w:tcW w:w="3686" w:type="dxa"/>
            <w:shd w:val="clear" w:color="auto" w:fill="auto"/>
            <w:vAlign w:val="center"/>
          </w:tcPr>
          <w:p w14:paraId="5D8835CD" w14:textId="415C0422" w:rsidR="00C35953" w:rsidRPr="009004D6" w:rsidRDefault="00C35953" w:rsidP="00C35953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รับรู้ค่าเผื่อผลขาดทุนด้านเครดิตเพิ่มขึ้น</w:t>
            </w:r>
            <w:r w:rsidRPr="009004D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(ลดลง)</w:t>
            </w:r>
          </w:p>
          <w:p w14:paraId="55FA6AF5" w14:textId="2E5BB64F" w:rsidR="00C35953" w:rsidRPr="009004D6" w:rsidRDefault="00C35953" w:rsidP="00C35953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CC90AB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02E60EF3" w14:textId="722C2BB6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606</w:t>
            </w:r>
            <w:r w:rsidR="00A80C0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D840DD" w14:textId="1F36E872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 xml:space="preserve">                      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(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147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955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8A93AF" w14:textId="77777777" w:rsidR="00C475FE" w:rsidRPr="009004D6" w:rsidRDefault="00C475FE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593D4E27" w14:textId="06455349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475FE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970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49EFA32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1FEC2648" w14:textId="442FFEB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 xml:space="preserve"> (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416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C35953" w:rsidRPr="009004D6" w14:paraId="2DB9512B" w14:textId="77777777" w:rsidTr="009004D6">
        <w:tc>
          <w:tcPr>
            <w:tcW w:w="3686" w:type="dxa"/>
            <w:shd w:val="clear" w:color="auto" w:fill="auto"/>
            <w:vAlign w:val="center"/>
          </w:tcPr>
          <w:p w14:paraId="16BD20B2" w14:textId="77777777" w:rsidR="00C35953" w:rsidRPr="009004D6" w:rsidRDefault="00C35953" w:rsidP="00C35953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ตัดจำหน่ายลูกหนี้ในระหว่างปี</w:t>
            </w:r>
          </w:p>
          <w:p w14:paraId="218D03E1" w14:textId="4E4C25ED" w:rsidR="00C35953" w:rsidRPr="009004D6" w:rsidRDefault="00C35953" w:rsidP="00C35953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เนื่องจากไม่สามารถเก็บเงินได้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2A7B0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39DA879C" w14:textId="1007D8DE" w:rsidR="00C35953" w:rsidRPr="009004D6" w:rsidRDefault="00A80C0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14058" w14:textId="0F624A29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 xml:space="preserve">                       (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851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7E538A"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687</w:t>
            </w: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E79BB74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525E2D2F" w14:textId="2F192762" w:rsidR="00C35953" w:rsidRPr="009004D6" w:rsidRDefault="00C475FE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3B30222F" w14:textId="77777777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01F84D47" w14:textId="409C358C" w:rsidR="00C35953" w:rsidRPr="009004D6" w:rsidRDefault="00C35953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C35953" w:rsidRPr="009004D6" w14:paraId="7A4821C4" w14:textId="77777777" w:rsidTr="009004D6">
        <w:tc>
          <w:tcPr>
            <w:tcW w:w="3686" w:type="dxa"/>
            <w:shd w:val="clear" w:color="auto" w:fill="auto"/>
          </w:tcPr>
          <w:p w14:paraId="5413B59F" w14:textId="1D94A039" w:rsidR="00C35953" w:rsidRPr="009004D6" w:rsidRDefault="00C35953" w:rsidP="00C35953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ค่าเผื่อผลขาดทุนด้านเครดิต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AB660" w14:textId="1BEDDCBC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475FE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  <w:r w:rsidR="00C475FE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3364D" w14:textId="1A94C05F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638</w:t>
            </w:r>
            <w:r w:rsidR="00C35953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BDAB2" w14:textId="673C2956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C475FE" w:rsidRPr="009004D6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186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1B6A1" w14:textId="043268AD" w:rsidR="00C35953" w:rsidRPr="009004D6" w:rsidRDefault="007E538A" w:rsidP="00C35953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216</w:t>
            </w:r>
          </w:p>
        </w:tc>
      </w:tr>
    </w:tbl>
    <w:p w14:paraId="5FF368D2" w14:textId="77777777" w:rsidR="00EB5C1A" w:rsidRPr="009004D6" w:rsidRDefault="00EB5C1A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CA5590F" w14:textId="37091F94" w:rsidR="005847CE" w:rsidRPr="009004D6" w:rsidRDefault="00080147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120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</w:t>
      </w:r>
      <w:r w:rsidR="003172B7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847CE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การตัดจำหน่ายลูกหนี้</w:t>
      </w:r>
      <w:r w:rsidR="003203A8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การค้า</w:t>
      </w:r>
      <w:r w:rsidR="005847CE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5847CE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5847CE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ส่วนใหญ่เกิดจากการตัดจำหน่ายลูกหนี้การค้ารายหนึ่งตามคำตัดสินของศาล </w:t>
      </w:r>
      <w:r w:rsidR="003203A8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โดยภายหลัง</w:t>
      </w:r>
      <w:r w:rsidR="005847CE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จากการสืบทรัพย์แล้วผู้บริหารพิจารณาว่าจำนวนที่คาดว่าจะเก็บเงินได้ไม่ครอบคลุมมูล</w:t>
      </w:r>
      <w:r w:rsidR="0021472D"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หนี้ของบริษัท</w:t>
      </w:r>
    </w:p>
    <w:p w14:paraId="28D1C68D" w14:textId="77777777" w:rsidR="00D13FB8" w:rsidRPr="009004D6" w:rsidRDefault="00D13FB8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8E861D6" w14:textId="1F916B65" w:rsidR="00595D8A" w:rsidRPr="009004D6" w:rsidRDefault="00595D8A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E12B160" w14:textId="019FBE52" w:rsidR="00F90C3A" w:rsidRPr="009004D6" w:rsidRDefault="00F90C3A" w:rsidP="00453857">
      <w:pPr>
        <w:spacing w:line="240" w:lineRule="auto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highlight w:val="lightGray"/>
          <w:cs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highlight w:val="lightGray"/>
          <w: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7329B" w:rsidRPr="009A4985" w14:paraId="40E39BAF" w14:textId="77777777" w:rsidTr="009004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035513" w14:textId="4357A499" w:rsidR="0067329B" w:rsidRPr="009A4985" w:rsidRDefault="007E538A" w:rsidP="00F3636D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11</w:t>
            </w:r>
            <w:r w:rsidR="0067329B"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ลูกหนี้สัญญาเช่า</w:t>
            </w:r>
            <w:r w:rsidR="00684395"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เงินทุน</w:t>
            </w:r>
          </w:p>
        </w:tc>
      </w:tr>
    </w:tbl>
    <w:p w14:paraId="76D863FC" w14:textId="76989E8A" w:rsidR="0067329B" w:rsidRPr="009A4985" w:rsidRDefault="0067329B" w:rsidP="00453857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CE6D98" w:rsidRPr="009A4985" w14:paraId="6E3F9656" w14:textId="77777777" w:rsidTr="00F3636D">
        <w:trPr>
          <w:trHeight w:val="371"/>
        </w:trPr>
        <w:tc>
          <w:tcPr>
            <w:tcW w:w="6570" w:type="dxa"/>
            <w:shd w:val="clear" w:color="auto" w:fill="auto"/>
            <w:vAlign w:val="bottom"/>
          </w:tcPr>
          <w:p w14:paraId="5BB371C7" w14:textId="77777777" w:rsidR="00CE6D98" w:rsidRPr="009A4985" w:rsidRDefault="00CE6D98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0BD68" w14:textId="77777777" w:rsidR="00CE6D98" w:rsidRPr="009A4985" w:rsidRDefault="00CE6D98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90EF7A8" w14:textId="77777777" w:rsidR="00CE6D98" w:rsidRPr="009A4985" w:rsidRDefault="00CE6D98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CE6D98" w:rsidRPr="009A4985" w14:paraId="3FFFEF43" w14:textId="77777777" w:rsidTr="00F3636D">
        <w:tc>
          <w:tcPr>
            <w:tcW w:w="6570" w:type="dxa"/>
            <w:shd w:val="clear" w:color="auto" w:fill="auto"/>
            <w:vAlign w:val="bottom"/>
          </w:tcPr>
          <w:p w14:paraId="187744D3" w14:textId="77777777" w:rsidR="00CE6D98" w:rsidRPr="009A4985" w:rsidRDefault="00CE6D98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81591" w14:textId="39D7B1CE" w:rsidR="00CE6D98" w:rsidRPr="009A4985" w:rsidRDefault="007041DC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01706" w14:textId="44BD55EC" w:rsidR="00CE6D98" w:rsidRPr="009A4985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E6D98" w:rsidRPr="009A4985" w14:paraId="277E114A" w14:textId="77777777" w:rsidTr="009004D6">
        <w:tc>
          <w:tcPr>
            <w:tcW w:w="6570" w:type="dxa"/>
            <w:shd w:val="clear" w:color="auto" w:fill="auto"/>
            <w:vAlign w:val="bottom"/>
          </w:tcPr>
          <w:p w14:paraId="588AAC03" w14:textId="77777777" w:rsidR="00CE6D98" w:rsidRPr="009A4985" w:rsidRDefault="00CE6D98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5E4A7" w14:textId="77777777" w:rsidR="00CE6D98" w:rsidRPr="009A4985" w:rsidRDefault="00CE6D98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1B449" w14:textId="77777777" w:rsidR="00CE6D98" w:rsidRPr="009A4985" w:rsidRDefault="00CE6D98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E6D98" w:rsidRPr="009A4985" w14:paraId="30B8C0A3" w14:textId="77777777" w:rsidTr="009004D6">
        <w:tc>
          <w:tcPr>
            <w:tcW w:w="6570" w:type="dxa"/>
            <w:shd w:val="clear" w:color="auto" w:fill="auto"/>
            <w:vAlign w:val="bottom"/>
          </w:tcPr>
          <w:p w14:paraId="2A6A0346" w14:textId="77777777" w:rsidR="00CE6D98" w:rsidRPr="009A4985" w:rsidRDefault="00CE6D98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C6188" w14:textId="77777777" w:rsidR="00CE6D98" w:rsidRPr="009A4985" w:rsidRDefault="00CE6D98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674B9" w14:textId="77777777" w:rsidR="00CE6D98" w:rsidRPr="009A4985" w:rsidRDefault="00CE6D98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A4985" w14:paraId="10B342BB" w14:textId="77777777" w:rsidTr="009004D6">
        <w:tc>
          <w:tcPr>
            <w:tcW w:w="6570" w:type="dxa"/>
            <w:shd w:val="clear" w:color="auto" w:fill="auto"/>
            <w:vAlign w:val="bottom"/>
          </w:tcPr>
          <w:p w14:paraId="3AC3087A" w14:textId="1449877E" w:rsidR="00C35953" w:rsidRPr="009A4985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9134C" w14:textId="55438DF0" w:rsidR="00C35953" w:rsidRPr="009A4985" w:rsidRDefault="007E538A" w:rsidP="00C3595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B220E9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  <w:r w:rsidR="00B220E9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DD648CA" w14:textId="612577E5" w:rsidR="00C35953" w:rsidRPr="009A4985" w:rsidRDefault="007E538A" w:rsidP="00C3595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35953" w:rsidRPr="009A4985" w14:paraId="3246E918" w14:textId="77777777" w:rsidTr="009004D6">
        <w:tc>
          <w:tcPr>
            <w:tcW w:w="6570" w:type="dxa"/>
            <w:shd w:val="clear" w:color="auto" w:fill="auto"/>
            <w:vAlign w:val="bottom"/>
          </w:tcPr>
          <w:p w14:paraId="4813AF23" w14:textId="46097398" w:rsidR="00C35953" w:rsidRPr="009A4985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2BC30" w14:textId="35286373" w:rsidR="00C35953" w:rsidRPr="009A4985" w:rsidRDefault="006B6CD6" w:rsidP="00C3595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A5B8C" w14:textId="53AA015A" w:rsidR="00C35953" w:rsidRPr="009A4985" w:rsidRDefault="00C35953" w:rsidP="00C3595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5953" w:rsidRPr="009A4985" w14:paraId="26EDCB67" w14:textId="77777777" w:rsidTr="009004D6">
        <w:tc>
          <w:tcPr>
            <w:tcW w:w="6570" w:type="dxa"/>
            <w:shd w:val="clear" w:color="auto" w:fill="auto"/>
            <w:vAlign w:val="bottom"/>
          </w:tcPr>
          <w:p w14:paraId="65691263" w14:textId="447768B2" w:rsidR="00C35953" w:rsidRPr="009A4985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49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3438C" w14:textId="51E43A03" w:rsidR="00C35953" w:rsidRPr="009A4985" w:rsidRDefault="007E538A" w:rsidP="00C3595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6B6CD6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6B6CD6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314B2" w14:textId="4D722EAB" w:rsidR="00C35953" w:rsidRPr="009A4985" w:rsidRDefault="007E538A" w:rsidP="00C3595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  <w:r w:rsidR="00C35953" w:rsidRPr="009A4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7BBD3A6" w14:textId="77777777" w:rsidR="00CE6D98" w:rsidRPr="009A4985" w:rsidRDefault="00CE6D98" w:rsidP="00453857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8B5B5A" w:rsidRPr="009A4985" w14:paraId="0DB6761F" w14:textId="77777777" w:rsidTr="00F3636D">
        <w:trPr>
          <w:trHeight w:val="371"/>
        </w:trPr>
        <w:tc>
          <w:tcPr>
            <w:tcW w:w="6570" w:type="dxa"/>
            <w:shd w:val="clear" w:color="auto" w:fill="auto"/>
            <w:vAlign w:val="bottom"/>
          </w:tcPr>
          <w:p w14:paraId="6680AB76" w14:textId="77777777" w:rsidR="008B5B5A" w:rsidRPr="009A4985" w:rsidRDefault="008B5B5A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D6BCD" w14:textId="77777777" w:rsidR="008B5B5A" w:rsidRPr="009A4985" w:rsidRDefault="008B5B5A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224D6207" w14:textId="77777777" w:rsidR="008B5B5A" w:rsidRPr="009A4985" w:rsidRDefault="008B5B5A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49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8B5B5A" w:rsidRPr="009004D6" w14:paraId="37C45CA8" w14:textId="77777777" w:rsidTr="00F3636D">
        <w:tc>
          <w:tcPr>
            <w:tcW w:w="6570" w:type="dxa"/>
            <w:shd w:val="clear" w:color="auto" w:fill="auto"/>
            <w:vAlign w:val="bottom"/>
          </w:tcPr>
          <w:p w14:paraId="2BDE32FE" w14:textId="77777777" w:rsidR="008B5B5A" w:rsidRPr="009004D6" w:rsidRDefault="008B5B5A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74B28" w14:textId="2C8C8184" w:rsidR="008B5B5A" w:rsidRPr="009004D6" w:rsidRDefault="007041DC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AF98C" w14:textId="4D088D28" w:rsidR="008B5B5A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B5B5A" w:rsidRPr="009004D6" w14:paraId="6133617E" w14:textId="77777777" w:rsidTr="009004D6">
        <w:tc>
          <w:tcPr>
            <w:tcW w:w="6570" w:type="dxa"/>
            <w:shd w:val="clear" w:color="auto" w:fill="auto"/>
            <w:vAlign w:val="bottom"/>
          </w:tcPr>
          <w:p w14:paraId="032368FC" w14:textId="77777777" w:rsidR="008B5B5A" w:rsidRPr="009004D6" w:rsidRDefault="008B5B5A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06E31" w14:textId="77777777" w:rsidR="008B5B5A" w:rsidRPr="009004D6" w:rsidRDefault="008B5B5A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001D7" w14:textId="77777777" w:rsidR="008B5B5A" w:rsidRPr="009004D6" w:rsidRDefault="008B5B5A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5B5A" w:rsidRPr="00F3636D" w14:paraId="7E7A8091" w14:textId="77777777" w:rsidTr="009004D6">
        <w:tc>
          <w:tcPr>
            <w:tcW w:w="6570" w:type="dxa"/>
            <w:shd w:val="clear" w:color="auto" w:fill="auto"/>
            <w:vAlign w:val="bottom"/>
          </w:tcPr>
          <w:p w14:paraId="0B3012C4" w14:textId="77777777" w:rsidR="008B5B5A" w:rsidRPr="00F3636D" w:rsidRDefault="008B5B5A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8156E" w14:textId="77777777" w:rsidR="008B5B5A" w:rsidRPr="00F3636D" w:rsidRDefault="008B5B5A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B0DBB" w14:textId="77777777" w:rsidR="008B5B5A" w:rsidRPr="00F3636D" w:rsidRDefault="008B5B5A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35953" w:rsidRPr="009004D6" w14:paraId="043D3911" w14:textId="77777777" w:rsidTr="009004D6">
        <w:tc>
          <w:tcPr>
            <w:tcW w:w="6570" w:type="dxa"/>
            <w:shd w:val="clear" w:color="auto" w:fill="auto"/>
          </w:tcPr>
          <w:p w14:paraId="3CA33F60" w14:textId="77777777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9600D" w14:textId="3D85B55E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EC3C1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="00EC3C1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3E6B1BB" w14:textId="004BAB88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</w:p>
        </w:tc>
      </w:tr>
      <w:tr w:rsidR="00C35953" w:rsidRPr="009004D6" w14:paraId="7677D6ED" w14:textId="77777777" w:rsidTr="009004D6">
        <w:tc>
          <w:tcPr>
            <w:tcW w:w="6570" w:type="dxa"/>
            <w:shd w:val="clear" w:color="auto" w:fill="auto"/>
          </w:tcPr>
          <w:p w14:paraId="471E1208" w14:textId="52AB00A8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68C67" w14:textId="199E4EF9" w:rsidR="00C35953" w:rsidRPr="009004D6" w:rsidRDefault="00EC3C1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540E7" w14:textId="30EA7998" w:rsidR="00C35953" w:rsidRPr="009004D6" w:rsidRDefault="00C35953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5953" w:rsidRPr="009004D6" w14:paraId="1B13D13C" w14:textId="77777777" w:rsidTr="009004D6">
        <w:tc>
          <w:tcPr>
            <w:tcW w:w="6570" w:type="dxa"/>
            <w:shd w:val="clear" w:color="auto" w:fill="auto"/>
          </w:tcPr>
          <w:p w14:paraId="3A0BF8C3" w14:textId="77777777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3214F" w14:textId="1BE20721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6A724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6A724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D70D" w14:textId="34058B35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C35953" w:rsidRPr="009004D6" w14:paraId="2E5677FE" w14:textId="77777777" w:rsidTr="009004D6">
        <w:tc>
          <w:tcPr>
            <w:tcW w:w="6570" w:type="dxa"/>
            <w:shd w:val="clear" w:color="auto" w:fill="auto"/>
          </w:tcPr>
          <w:p w14:paraId="3BC2E465" w14:textId="77777777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137EDC" w14:textId="0C3A7A47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5707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5707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F6ACF8" w14:textId="0A12F677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C35953" w:rsidRPr="009004D6" w14:paraId="542B84F1" w14:textId="77777777" w:rsidTr="009004D6">
        <w:tc>
          <w:tcPr>
            <w:tcW w:w="6570" w:type="dxa"/>
            <w:shd w:val="clear" w:color="auto" w:fill="auto"/>
            <w:vAlign w:val="bottom"/>
          </w:tcPr>
          <w:p w14:paraId="6D4A9A06" w14:textId="288680EB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3B816" w14:textId="7DDDECA0" w:rsidR="00C35953" w:rsidRPr="009004D6" w:rsidRDefault="003D3397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A1103" w14:textId="6E1ED460" w:rsidR="00C35953" w:rsidRPr="009004D6" w:rsidRDefault="00C35953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5953" w:rsidRPr="009004D6" w14:paraId="4DFF5F6A" w14:textId="77777777" w:rsidTr="009004D6">
        <w:tc>
          <w:tcPr>
            <w:tcW w:w="6570" w:type="dxa"/>
            <w:shd w:val="clear" w:color="auto" w:fill="auto"/>
            <w:vAlign w:val="bottom"/>
          </w:tcPr>
          <w:p w14:paraId="4084974D" w14:textId="77777777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D3EB3" w14:textId="386AEB51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3D339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3D339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B3364" w14:textId="1455899F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</w:tr>
      <w:tr w:rsidR="00C35953" w:rsidRPr="009004D6" w14:paraId="6ECB2636" w14:textId="77777777" w:rsidTr="009004D6">
        <w:tc>
          <w:tcPr>
            <w:tcW w:w="6570" w:type="dxa"/>
            <w:shd w:val="clear" w:color="auto" w:fill="auto"/>
          </w:tcPr>
          <w:p w14:paraId="46461334" w14:textId="77777777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2BCB4" w14:textId="39535F15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1A6E2F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1A6E2F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E352E" w14:textId="303BC793" w:rsidR="00C35953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</w:p>
        </w:tc>
      </w:tr>
    </w:tbl>
    <w:p w14:paraId="25515CA1" w14:textId="7C9A0FE5" w:rsidR="008466B0" w:rsidRPr="009A4985" w:rsidRDefault="008466B0" w:rsidP="00835EB0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059B1B" w14:textId="59155FD5" w:rsidR="0067329B" w:rsidRPr="009A4985" w:rsidRDefault="0067329B" w:rsidP="0045385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7041DC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บริษัทได้ทำสัญญาให้เช่ารถบรรทุกหัวลากและหางลากแก่บุคคลภายนอก ซึ่งจัดประเภทเป็นสัญญาเช่า</w:t>
      </w:r>
      <w:r w:rsidR="00684395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เงินทุน</w:t>
      </w:r>
      <w:r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สัญญาดังกล่าวมีอัตราดอกเบี้ยตามสัญญาร้อยละ</w:t>
      </w:r>
      <w:r w:rsidR="003A00C0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BF790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="003A00C0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182B8C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F50E08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49</w:t>
      </w:r>
      <w:r w:rsidR="00F50E08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25CAE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AC71BE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1320A1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62</w:t>
      </w:r>
      <w:r w:rsidR="00D25CAE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684395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2A002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C0679D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84395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อัตราดอกเบี้ยตามสัญญาร้อยละ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55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44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92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953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684395" w:rsidRPr="009A49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691C53BE" w14:textId="77777777" w:rsidR="0067329B" w:rsidRPr="009A4985" w:rsidRDefault="0067329B" w:rsidP="00835EB0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C5974E" w14:textId="44BFC8D8" w:rsidR="0067329B" w:rsidRPr="009A4985" w:rsidRDefault="0067329B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รายการเคลื่อนไหวของลูกหนี้สัญญาเช่า</w:t>
      </w:r>
      <w:r w:rsidR="00AC7864"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เงินทุน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26"/>
        <w:gridCol w:w="14"/>
      </w:tblGrid>
      <w:tr w:rsidR="00C05CB3" w:rsidRPr="009004D6" w14:paraId="68BE62D7" w14:textId="77777777" w:rsidTr="00F3636D">
        <w:trPr>
          <w:gridAfter w:val="1"/>
          <w:wAfter w:w="14" w:type="dxa"/>
          <w:trHeight w:val="371"/>
        </w:trPr>
        <w:tc>
          <w:tcPr>
            <w:tcW w:w="6552" w:type="dxa"/>
            <w:shd w:val="clear" w:color="auto" w:fill="auto"/>
            <w:vAlign w:val="bottom"/>
          </w:tcPr>
          <w:p w14:paraId="30D4F380" w14:textId="77777777" w:rsidR="00C05CB3" w:rsidRPr="009004D6" w:rsidRDefault="00C05CB3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8A0E7" w14:textId="77777777" w:rsidR="00C05CB3" w:rsidRPr="009004D6" w:rsidRDefault="00C05CB3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47718314" w14:textId="77777777" w:rsidR="00C05CB3" w:rsidRPr="009004D6" w:rsidRDefault="00C05CB3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E25DE6" w:rsidRPr="009004D6" w14:paraId="4A300F8B" w14:textId="77777777" w:rsidTr="009004D6">
        <w:tc>
          <w:tcPr>
            <w:tcW w:w="6552" w:type="dxa"/>
            <w:shd w:val="clear" w:color="auto" w:fill="auto"/>
            <w:vAlign w:val="bottom"/>
          </w:tcPr>
          <w:p w14:paraId="6AE2C45E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3C96E" w14:textId="70DF1967" w:rsidR="00E25DE6" w:rsidRPr="009004D6" w:rsidRDefault="007041DC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EA34F90" w14:textId="67C96EF8" w:rsidR="00E25DE6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25DE6" w:rsidRPr="009004D6" w14:paraId="56ACA7C2" w14:textId="77777777" w:rsidTr="009004D6">
        <w:tc>
          <w:tcPr>
            <w:tcW w:w="6552" w:type="dxa"/>
            <w:shd w:val="clear" w:color="auto" w:fill="auto"/>
            <w:vAlign w:val="bottom"/>
          </w:tcPr>
          <w:p w14:paraId="30D1253C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05CD3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DF19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5DE6" w:rsidRPr="009004D6" w14:paraId="69CB7A91" w14:textId="77777777" w:rsidTr="009004D6">
        <w:tc>
          <w:tcPr>
            <w:tcW w:w="6552" w:type="dxa"/>
            <w:shd w:val="clear" w:color="auto" w:fill="auto"/>
            <w:vAlign w:val="bottom"/>
          </w:tcPr>
          <w:p w14:paraId="38ACA9F9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07AAD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EE9C7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9004D6" w14:paraId="4CE1539D" w14:textId="77777777" w:rsidTr="009004D6">
        <w:tc>
          <w:tcPr>
            <w:tcW w:w="6552" w:type="dxa"/>
            <w:shd w:val="clear" w:color="auto" w:fill="auto"/>
            <w:vAlign w:val="bottom"/>
          </w:tcPr>
          <w:p w14:paraId="3E29FB0C" w14:textId="589E26C4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FB3CF" w14:textId="39957D1C" w:rsidR="00C35953" w:rsidRPr="009004D6" w:rsidRDefault="007E538A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2A280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2A280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F1FF70" w14:textId="576F3342" w:rsidR="00C35953" w:rsidRPr="009004D6" w:rsidRDefault="007E538A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35953" w:rsidRPr="009004D6" w14:paraId="51B4BBE2" w14:textId="77777777" w:rsidTr="009004D6">
        <w:tc>
          <w:tcPr>
            <w:tcW w:w="6552" w:type="dxa"/>
            <w:shd w:val="clear" w:color="auto" w:fill="auto"/>
            <w:vAlign w:val="bottom"/>
          </w:tcPr>
          <w:p w14:paraId="7B518566" w14:textId="77777777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86C29" w14:textId="1F17101A" w:rsidR="00C35953" w:rsidRPr="009004D6" w:rsidRDefault="007E538A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A280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="002A280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B1A0EC1" w14:textId="59018FE7" w:rsidR="00C35953" w:rsidRPr="009004D6" w:rsidRDefault="007E538A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12A14" w:rsidRPr="009004D6" w14:paraId="0BA7BCAD" w14:textId="77777777" w:rsidTr="009004D6">
        <w:tc>
          <w:tcPr>
            <w:tcW w:w="6552" w:type="dxa"/>
            <w:shd w:val="clear" w:color="auto" w:fill="auto"/>
            <w:vAlign w:val="bottom"/>
          </w:tcPr>
          <w:p w14:paraId="29E9E0BE" w14:textId="14AAC6EA" w:rsidR="00612A14" w:rsidRPr="009004D6" w:rsidRDefault="005737D8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การยกเลิกสัญญาและโอนกรรมสิทธิ์เป็นยานพาหนะ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5FB09E" w14:textId="311674E5" w:rsidR="00612A14" w:rsidRPr="009004D6" w:rsidRDefault="00E42277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075DD6" w14:textId="3438EB52" w:rsidR="00612A14" w:rsidRPr="009004D6" w:rsidRDefault="00E42277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5953" w:rsidRPr="009004D6" w14:paraId="4B950A53" w14:textId="77777777" w:rsidTr="009004D6">
        <w:tc>
          <w:tcPr>
            <w:tcW w:w="6552" w:type="dxa"/>
            <w:shd w:val="clear" w:color="auto" w:fill="auto"/>
            <w:vAlign w:val="bottom"/>
          </w:tcPr>
          <w:p w14:paraId="3F7CA606" w14:textId="4BF7F9CA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9FE96" w14:textId="500A961D" w:rsidR="00C35953" w:rsidRPr="009004D6" w:rsidRDefault="007E538A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0575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F0575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A88221" w14:textId="07A31A12" w:rsidR="00C35953" w:rsidRPr="009004D6" w:rsidRDefault="007E538A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35953" w:rsidRPr="009004D6" w14:paraId="5AE7BD3E" w14:textId="77777777" w:rsidTr="009004D6">
        <w:tc>
          <w:tcPr>
            <w:tcW w:w="6552" w:type="dxa"/>
            <w:shd w:val="clear" w:color="auto" w:fill="auto"/>
            <w:vAlign w:val="bottom"/>
          </w:tcPr>
          <w:p w14:paraId="1D98BFAB" w14:textId="63AC5E15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รับเงินค่าเช่า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72938" w14:textId="0963D39C" w:rsidR="00C35953" w:rsidRPr="009004D6" w:rsidRDefault="00F05755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F153039" w14:textId="4A3D3D7B" w:rsidR="00C35953" w:rsidRPr="009004D6" w:rsidRDefault="00C35953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5953" w:rsidRPr="009004D6" w14:paraId="5FAF19E1" w14:textId="77777777" w:rsidTr="009004D6">
        <w:tc>
          <w:tcPr>
            <w:tcW w:w="6552" w:type="dxa"/>
            <w:shd w:val="clear" w:color="auto" w:fill="auto"/>
            <w:vAlign w:val="bottom"/>
          </w:tcPr>
          <w:p w14:paraId="0753D8C1" w14:textId="6CAD89A3" w:rsidR="00C35953" w:rsidRPr="009004D6" w:rsidRDefault="00C35953" w:rsidP="00C3595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7853E" w14:textId="1D8B3082" w:rsidR="00C35953" w:rsidRPr="009004D6" w:rsidRDefault="007E538A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503E3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503E3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F42B6" w14:textId="10C5C532" w:rsidR="00C35953" w:rsidRPr="009004D6" w:rsidRDefault="007E538A" w:rsidP="00C359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C3595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</w:p>
        </w:tc>
      </w:tr>
    </w:tbl>
    <w:p w14:paraId="55B812B3" w14:textId="77777777" w:rsidR="00F3636D" w:rsidRDefault="00F3636D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4FE6558" w14:textId="1201C135" w:rsidR="0067329B" w:rsidRPr="009004D6" w:rsidRDefault="0067329B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C7864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เงินทุน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5E82D52E" w14:textId="77777777" w:rsidR="0067329B" w:rsidRPr="009004D6" w:rsidRDefault="0067329B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38"/>
      </w:tblGrid>
      <w:tr w:rsidR="0067329B" w:rsidRPr="009004D6" w14:paraId="2C0C8CC9" w14:textId="77777777" w:rsidTr="00F3636D">
        <w:tc>
          <w:tcPr>
            <w:tcW w:w="6543" w:type="dxa"/>
            <w:shd w:val="clear" w:color="auto" w:fill="auto"/>
            <w:vAlign w:val="bottom"/>
          </w:tcPr>
          <w:p w14:paraId="5C393B6C" w14:textId="77777777" w:rsidR="0067329B" w:rsidRPr="009004D6" w:rsidRDefault="0067329B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985CA" w14:textId="77777777" w:rsidR="00AA2204" w:rsidRPr="009004D6" w:rsidRDefault="00AA2204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747E4AE8" w14:textId="77777777" w:rsidR="0067329B" w:rsidRPr="009004D6" w:rsidRDefault="00AA2204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E25DE6" w:rsidRPr="009004D6" w14:paraId="79A94E1B" w14:textId="77777777" w:rsidTr="00F3636D">
        <w:tc>
          <w:tcPr>
            <w:tcW w:w="6543" w:type="dxa"/>
            <w:shd w:val="clear" w:color="auto" w:fill="auto"/>
            <w:vAlign w:val="bottom"/>
          </w:tcPr>
          <w:p w14:paraId="7881C113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8EFBD" w14:textId="10A8EE4B" w:rsidR="00E25DE6" w:rsidRPr="009004D6" w:rsidRDefault="007041DC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1E6A0" w14:textId="5608145A" w:rsidR="00E25DE6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25DE6" w:rsidRPr="009004D6" w14:paraId="0E320355" w14:textId="77777777" w:rsidTr="009004D6">
        <w:tc>
          <w:tcPr>
            <w:tcW w:w="6543" w:type="dxa"/>
            <w:shd w:val="clear" w:color="auto" w:fill="auto"/>
            <w:vAlign w:val="bottom"/>
          </w:tcPr>
          <w:p w14:paraId="6F2654AC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35DC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F7A2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5DE6" w:rsidRPr="009004D6" w14:paraId="5F69EB66" w14:textId="77777777" w:rsidTr="009004D6">
        <w:tc>
          <w:tcPr>
            <w:tcW w:w="6543" w:type="dxa"/>
            <w:shd w:val="clear" w:color="auto" w:fill="auto"/>
            <w:vAlign w:val="bottom"/>
          </w:tcPr>
          <w:p w14:paraId="2FB68290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B8803" w14:textId="77777777" w:rsidR="00E25DE6" w:rsidRPr="009004D6" w:rsidRDefault="00E25DE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D8952" w14:textId="77777777" w:rsidR="00E25DE6" w:rsidRPr="009004D6" w:rsidRDefault="00E25DE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35EB0" w:rsidRPr="009004D6" w14:paraId="1448E189" w14:textId="77777777" w:rsidTr="009004D6">
        <w:tc>
          <w:tcPr>
            <w:tcW w:w="6543" w:type="dxa"/>
            <w:shd w:val="clear" w:color="auto" w:fill="auto"/>
          </w:tcPr>
          <w:p w14:paraId="7D78955F" w14:textId="3A52D006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75E3E" w14:textId="2F02F5B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</w:t>
            </w:r>
            <w:r w:rsidR="003D07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821</w:t>
            </w:r>
            <w:r w:rsidR="003D07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3B72666" w14:textId="5DC5650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835EB0" w:rsidRPr="009004D6" w14:paraId="4120A603" w14:textId="77777777" w:rsidTr="009004D6">
        <w:tc>
          <w:tcPr>
            <w:tcW w:w="6543" w:type="dxa"/>
            <w:shd w:val="clear" w:color="auto" w:fill="auto"/>
          </w:tcPr>
          <w:p w14:paraId="4B010D60" w14:textId="16A241D4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AF618" w14:textId="1C7F1C77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</w:t>
            </w:r>
            <w:r w:rsidR="003D07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089</w:t>
            </w:r>
            <w:r w:rsidR="003D07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C6F9E81" w14:textId="2AFB752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835EB0" w:rsidRPr="009004D6" w14:paraId="27E8A624" w14:textId="77777777" w:rsidTr="009004D6">
        <w:tc>
          <w:tcPr>
            <w:tcW w:w="6543" w:type="dxa"/>
            <w:shd w:val="clear" w:color="auto" w:fill="auto"/>
          </w:tcPr>
          <w:p w14:paraId="1C8DA832" w14:textId="0D998811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373F" w14:textId="4AFEDBA9" w:rsidR="00835EB0" w:rsidRPr="009004D6" w:rsidRDefault="0050290B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1E63" w14:textId="06957A84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549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835EB0" w:rsidRPr="009004D6" w14:paraId="57CFD357" w14:textId="77777777" w:rsidTr="009004D6">
        <w:tc>
          <w:tcPr>
            <w:tcW w:w="6543" w:type="dxa"/>
            <w:shd w:val="clear" w:color="auto" w:fill="auto"/>
            <w:vAlign w:val="bottom"/>
          </w:tcPr>
          <w:p w14:paraId="233A80C8" w14:textId="77777777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B39FF" w14:textId="5216E39A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</w:t>
            </w:r>
            <w:r w:rsidR="00B47206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910</w:t>
            </w:r>
            <w:r w:rsidR="00B47206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CAE1A" w14:textId="0340015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102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898</w:t>
            </w:r>
          </w:p>
        </w:tc>
      </w:tr>
      <w:tr w:rsidR="00835EB0" w:rsidRPr="009004D6" w14:paraId="67CED423" w14:textId="77777777" w:rsidTr="009004D6">
        <w:tc>
          <w:tcPr>
            <w:tcW w:w="6543" w:type="dxa"/>
            <w:shd w:val="clear" w:color="auto" w:fill="auto"/>
          </w:tcPr>
          <w:p w14:paraId="5AEB9DC6" w14:textId="41A32780" w:rsidR="00835EB0" w:rsidRPr="009004D6" w:rsidRDefault="00835EB0" w:rsidP="00835EB0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0A7B9" w14:textId="0A911A2C" w:rsidR="00835EB0" w:rsidRPr="009004D6" w:rsidRDefault="00B47206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358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553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5FF222C" w14:textId="20FD628F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007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501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35EB0" w:rsidRPr="009004D6" w14:paraId="4E48FB9D" w14:textId="77777777" w:rsidTr="009004D6">
        <w:tc>
          <w:tcPr>
            <w:tcW w:w="6543" w:type="dxa"/>
            <w:shd w:val="clear" w:color="auto" w:fill="auto"/>
          </w:tcPr>
          <w:p w14:paraId="6335A85A" w14:textId="2D554532" w:rsidR="00835EB0" w:rsidRPr="009004D6" w:rsidRDefault="00835EB0" w:rsidP="00835EB0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 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820E" w14:textId="481560CD" w:rsidR="00835EB0" w:rsidRPr="009004D6" w:rsidRDefault="003831CD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927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20224" w14:textId="715E22F3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927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35EB0" w:rsidRPr="009004D6" w14:paraId="1FC7FCEC" w14:textId="77777777" w:rsidTr="009004D6">
        <w:tc>
          <w:tcPr>
            <w:tcW w:w="6543" w:type="dxa"/>
            <w:shd w:val="clear" w:color="auto" w:fill="auto"/>
          </w:tcPr>
          <w:p w14:paraId="04AD40F9" w14:textId="158F02D7" w:rsidR="00835EB0" w:rsidRPr="009004D6" w:rsidRDefault="00835EB0" w:rsidP="00835EB0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24669" w14:textId="1EC909D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="003831CD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624</w:t>
            </w:r>
            <w:r w:rsidR="003831CD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3D53B" w14:textId="2ECF1717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035</w:t>
            </w:r>
          </w:p>
        </w:tc>
      </w:tr>
    </w:tbl>
    <w:p w14:paraId="79EB9381" w14:textId="2E234544" w:rsidR="007A205C" w:rsidRPr="009004D6" w:rsidRDefault="007A205C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3EB0FF" w14:textId="10ACA640" w:rsidR="0067329B" w:rsidRPr="009004D6" w:rsidRDefault="0067329B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มูลค่าปัจจุบันของลูกหนี้สัญญาเช่า</w:t>
      </w:r>
      <w:r w:rsidR="00AC7864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เงินทุน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4A72ACBB" w14:textId="77777777" w:rsidR="007A205C" w:rsidRPr="009004D6" w:rsidRDefault="007A205C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61"/>
        <w:gridCol w:w="1466"/>
        <w:gridCol w:w="1414"/>
      </w:tblGrid>
      <w:tr w:rsidR="0067329B" w:rsidRPr="009004D6" w14:paraId="581697D8" w14:textId="77777777" w:rsidTr="00F3636D">
        <w:tc>
          <w:tcPr>
            <w:tcW w:w="6561" w:type="dxa"/>
            <w:shd w:val="clear" w:color="auto" w:fill="auto"/>
            <w:vAlign w:val="bottom"/>
          </w:tcPr>
          <w:p w14:paraId="2CB59FAF" w14:textId="77777777" w:rsidR="0067329B" w:rsidRPr="009004D6" w:rsidRDefault="0067329B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BCB9F" w14:textId="77777777" w:rsidR="00AA2204" w:rsidRPr="009004D6" w:rsidRDefault="00AA2204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57F84CE" w14:textId="77777777" w:rsidR="0067329B" w:rsidRPr="009004D6" w:rsidRDefault="00AA2204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E25DE6" w:rsidRPr="009004D6" w14:paraId="1BC9E23A" w14:textId="77777777" w:rsidTr="00F3636D">
        <w:tc>
          <w:tcPr>
            <w:tcW w:w="6561" w:type="dxa"/>
            <w:shd w:val="clear" w:color="auto" w:fill="auto"/>
            <w:vAlign w:val="bottom"/>
          </w:tcPr>
          <w:p w14:paraId="75CC1E78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9DC1A" w14:textId="1C23EB96" w:rsidR="00E25DE6" w:rsidRPr="009004D6" w:rsidRDefault="007041DC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DAAB0" w14:textId="7C6F2335" w:rsidR="00E25DE6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25DE6" w:rsidRPr="009004D6" w14:paraId="44A90C56" w14:textId="77777777" w:rsidTr="009004D6">
        <w:tc>
          <w:tcPr>
            <w:tcW w:w="6561" w:type="dxa"/>
            <w:shd w:val="clear" w:color="auto" w:fill="auto"/>
            <w:vAlign w:val="bottom"/>
          </w:tcPr>
          <w:p w14:paraId="2AF89F11" w14:textId="77777777" w:rsidR="00E25DE6" w:rsidRPr="009004D6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B1A68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0C958" w14:textId="77777777" w:rsidR="00E25DE6" w:rsidRPr="009004D6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5DE6" w:rsidRPr="009004D6" w14:paraId="01F2EB99" w14:textId="77777777" w:rsidTr="009004D6">
        <w:tc>
          <w:tcPr>
            <w:tcW w:w="6561" w:type="dxa"/>
            <w:shd w:val="clear" w:color="auto" w:fill="auto"/>
            <w:vAlign w:val="bottom"/>
          </w:tcPr>
          <w:p w14:paraId="244B1124" w14:textId="77777777" w:rsidR="00E25DE6" w:rsidRPr="009004D6" w:rsidRDefault="00E25DE6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D5A02" w14:textId="77777777" w:rsidR="00E25DE6" w:rsidRPr="009004D6" w:rsidRDefault="00E25DE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2E6F4" w14:textId="77777777" w:rsidR="00E25DE6" w:rsidRPr="009004D6" w:rsidRDefault="00E25DE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35EB0" w:rsidRPr="009004D6" w14:paraId="5DEC6D05" w14:textId="77777777" w:rsidTr="009004D6">
        <w:tc>
          <w:tcPr>
            <w:tcW w:w="6561" w:type="dxa"/>
            <w:shd w:val="clear" w:color="auto" w:fill="auto"/>
          </w:tcPr>
          <w:p w14:paraId="5F44EE99" w14:textId="191A1DAE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2824F41" w14:textId="1A4E9BF0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</w:t>
            </w:r>
            <w:r w:rsidR="003831CD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576</w:t>
            </w:r>
            <w:r w:rsidR="003831CD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C276222" w14:textId="097908F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762</w:t>
            </w:r>
          </w:p>
        </w:tc>
      </w:tr>
      <w:tr w:rsidR="00835EB0" w:rsidRPr="009004D6" w14:paraId="281793C8" w14:textId="77777777" w:rsidTr="009004D6">
        <w:tc>
          <w:tcPr>
            <w:tcW w:w="6561" w:type="dxa"/>
            <w:shd w:val="clear" w:color="auto" w:fill="auto"/>
          </w:tcPr>
          <w:p w14:paraId="50CA35D9" w14:textId="34F3D0A6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0B95F" w14:textId="289F9D8E" w:rsidR="00835EB0" w:rsidRPr="009004D6" w:rsidRDefault="003831CD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007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793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5A42" w14:textId="42B93D6E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507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35EB0" w:rsidRPr="009004D6" w14:paraId="7FA71EFA" w14:textId="77777777" w:rsidTr="009004D6">
        <w:tc>
          <w:tcPr>
            <w:tcW w:w="6561" w:type="dxa"/>
            <w:shd w:val="clear" w:color="auto" w:fill="auto"/>
          </w:tcPr>
          <w:p w14:paraId="7390C69A" w14:textId="77777777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F6E9" w14:textId="624BFB51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</w:t>
            </w:r>
            <w:r w:rsidR="00B053BB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569</w:t>
            </w:r>
            <w:r w:rsidR="00B053BB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010F4" w14:textId="219A48E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255</w:t>
            </w:r>
          </w:p>
        </w:tc>
      </w:tr>
      <w:tr w:rsidR="00835EB0" w:rsidRPr="009004D6" w14:paraId="35CD1575" w14:textId="77777777" w:rsidTr="009004D6">
        <w:tc>
          <w:tcPr>
            <w:tcW w:w="6561" w:type="dxa"/>
            <w:shd w:val="clear" w:color="auto" w:fill="auto"/>
          </w:tcPr>
          <w:p w14:paraId="5FF2B3CB" w14:textId="77777777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84AB5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70B65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35EB0" w:rsidRPr="009004D6" w14:paraId="6C1C8032" w14:textId="77777777" w:rsidTr="009004D6">
        <w:tc>
          <w:tcPr>
            <w:tcW w:w="6561" w:type="dxa"/>
            <w:shd w:val="clear" w:color="auto" w:fill="auto"/>
          </w:tcPr>
          <w:p w14:paraId="521F3B45" w14:textId="3475FCC3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331B9D5" w14:textId="37262320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</w:t>
            </w:r>
            <w:r w:rsidR="0016672D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974</w:t>
            </w:r>
            <w:r w:rsidR="0016672D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B2EC34" w14:textId="1CB4E21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739</w:t>
            </w:r>
          </w:p>
        </w:tc>
      </w:tr>
      <w:tr w:rsidR="00835EB0" w:rsidRPr="009004D6" w14:paraId="1CBE9571" w14:textId="77777777" w:rsidTr="009004D6">
        <w:tc>
          <w:tcPr>
            <w:tcW w:w="6561" w:type="dxa"/>
            <w:shd w:val="clear" w:color="auto" w:fill="auto"/>
          </w:tcPr>
          <w:p w14:paraId="1C6F015E" w14:textId="674B7258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99428B8" w14:textId="5C7C167F" w:rsidR="00835EB0" w:rsidRPr="009004D6" w:rsidRDefault="00B053BB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3EB162C" w14:textId="64738E5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529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896</w:t>
            </w:r>
          </w:p>
        </w:tc>
      </w:tr>
      <w:tr w:rsidR="00835EB0" w:rsidRPr="009004D6" w14:paraId="135DF855" w14:textId="77777777" w:rsidTr="009004D6">
        <w:tc>
          <w:tcPr>
            <w:tcW w:w="6561" w:type="dxa"/>
            <w:shd w:val="clear" w:color="auto" w:fill="auto"/>
          </w:tcPr>
          <w:p w14:paraId="2F6997E4" w14:textId="5913E2FE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4CBAA" w14:textId="4CC964BF" w:rsidR="00835EB0" w:rsidRPr="009004D6" w:rsidRDefault="00B053BB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919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569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5F753" w14:textId="3C8AAF90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674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855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35EB0" w:rsidRPr="009004D6" w14:paraId="23AF8A14" w14:textId="77777777" w:rsidTr="009004D6">
        <w:tc>
          <w:tcPr>
            <w:tcW w:w="6561" w:type="dxa"/>
            <w:shd w:val="clear" w:color="auto" w:fill="auto"/>
          </w:tcPr>
          <w:p w14:paraId="1CCE27FB" w14:textId="77777777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0913D" w14:textId="5FA42631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</w:t>
            </w:r>
            <w:r w:rsidR="00B053BB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055</w:t>
            </w:r>
            <w:r w:rsidR="00B053BB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0AED2" w14:textId="39B8754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780</w:t>
            </w:r>
          </w:p>
        </w:tc>
      </w:tr>
      <w:tr w:rsidR="00835EB0" w:rsidRPr="009004D6" w14:paraId="655E2265" w14:textId="77777777" w:rsidTr="009004D6">
        <w:tc>
          <w:tcPr>
            <w:tcW w:w="6561" w:type="dxa"/>
            <w:shd w:val="clear" w:color="auto" w:fill="auto"/>
            <w:vAlign w:val="bottom"/>
          </w:tcPr>
          <w:p w14:paraId="5677C27A" w14:textId="77777777" w:rsidR="00835EB0" w:rsidRPr="009004D6" w:rsidRDefault="00835EB0" w:rsidP="00835E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CA586" w14:textId="65606FF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="00B053BB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624</w:t>
            </w:r>
            <w:r w:rsidR="00B053BB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6F267" w14:textId="374F0D63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035</w:t>
            </w:r>
          </w:p>
        </w:tc>
      </w:tr>
      <w:bookmarkEnd w:id="32"/>
    </w:tbl>
    <w:p w14:paraId="51567425" w14:textId="77777777" w:rsidR="007A205C" w:rsidRPr="009004D6" w:rsidRDefault="007A205C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77C2C" w:rsidRPr="009004D6" w14:paraId="64207180" w14:textId="77777777" w:rsidTr="009004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26126F7" w14:textId="14407F05" w:rsidR="00C102BB" w:rsidRPr="009004D6" w:rsidRDefault="007E538A" w:rsidP="00F3636D">
            <w:pPr>
              <w:tabs>
                <w:tab w:val="left" w:pos="432"/>
              </w:tabs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12</w:t>
            </w:r>
            <w:r w:rsidR="00C102BB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13728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BAF15F1" w14:textId="77777777" w:rsidR="00C102BB" w:rsidRPr="009004D6" w:rsidRDefault="00C102BB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D071EC" w14:textId="32FE46F8" w:rsidR="00684395" w:rsidRPr="009004D6" w:rsidRDefault="00B13728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กลุ่มกิจการ</w:t>
      </w:r>
      <w:r w:rsidR="007F0007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มี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7F0007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ทางการเงิน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และหนี้สินทาง</w:t>
      </w:r>
      <w:r w:rsidR="007F0007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เงิน ดังต่อไปนี้</w:t>
      </w:r>
    </w:p>
    <w:p w14:paraId="7C5EFED7" w14:textId="77777777" w:rsidR="00E61169" w:rsidRPr="009004D6" w:rsidRDefault="00E61169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4565"/>
        <w:gridCol w:w="1224"/>
        <w:gridCol w:w="1224"/>
        <w:gridCol w:w="1224"/>
        <w:gridCol w:w="1224"/>
      </w:tblGrid>
      <w:tr w:rsidR="00E61169" w:rsidRPr="009004D6" w14:paraId="38C03D2C" w14:textId="77777777" w:rsidTr="00F3636D">
        <w:tc>
          <w:tcPr>
            <w:tcW w:w="4565" w:type="dxa"/>
            <w:shd w:val="clear" w:color="auto" w:fill="auto"/>
          </w:tcPr>
          <w:p w14:paraId="5D63F232" w14:textId="77777777" w:rsidR="00E61169" w:rsidRPr="009004D6" w:rsidRDefault="00E61169" w:rsidP="00453857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F5795" w14:textId="77777777" w:rsidR="00E61169" w:rsidRPr="009004D6" w:rsidRDefault="00E61169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DFCCCB" w14:textId="77777777" w:rsidR="00E61169" w:rsidRPr="009004D6" w:rsidRDefault="00E61169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9004D6" w14:paraId="177284B4" w14:textId="77777777" w:rsidTr="00F3636D">
        <w:tc>
          <w:tcPr>
            <w:tcW w:w="4565" w:type="dxa"/>
            <w:shd w:val="clear" w:color="auto" w:fill="auto"/>
            <w:vAlign w:val="bottom"/>
          </w:tcPr>
          <w:p w14:paraId="41F78804" w14:textId="77777777" w:rsidR="00E25DE6" w:rsidRPr="009004D6" w:rsidRDefault="00E25DE6" w:rsidP="00453857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9E2C9" w14:textId="1B47D546" w:rsidR="00E25DE6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E10FC" w14:textId="5393657E" w:rsidR="00E25DE6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76D3" w14:textId="439F74BA" w:rsidR="00E25DE6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1706B" w14:textId="1108D96B" w:rsidR="00E25DE6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61169" w:rsidRPr="009004D6" w14:paraId="659CDF22" w14:textId="77777777" w:rsidTr="009004D6">
        <w:tc>
          <w:tcPr>
            <w:tcW w:w="4565" w:type="dxa"/>
            <w:shd w:val="clear" w:color="auto" w:fill="auto"/>
          </w:tcPr>
          <w:p w14:paraId="1F5999FA" w14:textId="77777777" w:rsidR="00E61169" w:rsidRPr="009004D6" w:rsidRDefault="00E61169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74C238" w14:textId="113DFE97" w:rsidR="00E61169" w:rsidRPr="009004D6" w:rsidRDefault="00E61169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4BB33C" w14:textId="05828197" w:rsidR="00E61169" w:rsidRPr="009004D6" w:rsidRDefault="00E61169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827FD48" w14:textId="203B25A4" w:rsidR="00E61169" w:rsidRPr="009004D6" w:rsidRDefault="00E61169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12C8FFE" w14:textId="16012A73" w:rsidR="00E61169" w:rsidRPr="009004D6" w:rsidRDefault="00E61169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61169" w:rsidRPr="009004D6" w14:paraId="030D7441" w14:textId="77777777" w:rsidTr="009004D6">
        <w:tc>
          <w:tcPr>
            <w:tcW w:w="4565" w:type="dxa"/>
            <w:shd w:val="clear" w:color="auto" w:fill="auto"/>
          </w:tcPr>
          <w:p w14:paraId="4E290FB7" w14:textId="77777777" w:rsidR="00E61169" w:rsidRPr="009004D6" w:rsidRDefault="00E61169" w:rsidP="00453857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84CBCB2" w14:textId="77777777" w:rsidR="00E61169" w:rsidRPr="009004D6" w:rsidRDefault="00E6116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2EFAAA4" w14:textId="50A4A79A" w:rsidR="00E61169" w:rsidRPr="009004D6" w:rsidRDefault="00E6116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F723556" w14:textId="2A639DF0" w:rsidR="00E61169" w:rsidRPr="009004D6" w:rsidRDefault="00E6116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750353" w14:textId="5B7C8C7F" w:rsidR="00E61169" w:rsidRPr="009004D6" w:rsidRDefault="00E6116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61169" w:rsidRPr="009004D6" w14:paraId="273F0E00" w14:textId="77777777" w:rsidTr="009004D6">
        <w:tc>
          <w:tcPr>
            <w:tcW w:w="4565" w:type="dxa"/>
            <w:shd w:val="clear" w:color="auto" w:fill="auto"/>
          </w:tcPr>
          <w:p w14:paraId="14107B0F" w14:textId="3FB0A88B" w:rsidR="00BF78E6" w:rsidRPr="009004D6" w:rsidRDefault="00E61169" w:rsidP="00453857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363180B6" w14:textId="773EC0E6" w:rsidR="00E61169" w:rsidRPr="009004D6" w:rsidRDefault="001E23A3" w:rsidP="00453857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D1A45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E61169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24" w:type="dxa"/>
            <w:shd w:val="clear" w:color="auto" w:fill="auto"/>
          </w:tcPr>
          <w:p w14:paraId="24238835" w14:textId="77777777" w:rsidR="00E61169" w:rsidRPr="009004D6" w:rsidRDefault="00E6116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22D2BAE" w14:textId="77777777" w:rsidR="00E61169" w:rsidRPr="009004D6" w:rsidRDefault="00E6116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9F15E32" w14:textId="77777777" w:rsidR="00E61169" w:rsidRPr="009004D6" w:rsidRDefault="00E6116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BB76F8B" w14:textId="77777777" w:rsidR="00E61169" w:rsidRPr="009004D6" w:rsidRDefault="00E6116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35EB0" w:rsidRPr="009004D6" w14:paraId="2C70E3C0" w14:textId="77777777" w:rsidTr="009004D6">
        <w:tc>
          <w:tcPr>
            <w:tcW w:w="4565" w:type="dxa"/>
            <w:shd w:val="clear" w:color="auto" w:fill="auto"/>
          </w:tcPr>
          <w:p w14:paraId="3908DC0F" w14:textId="1B482257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</w:tcPr>
          <w:p w14:paraId="23EEFEEC" w14:textId="0D3D543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5C54E41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5C54E41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24" w:type="dxa"/>
            <w:shd w:val="clear" w:color="auto" w:fill="auto"/>
          </w:tcPr>
          <w:p w14:paraId="22B6648D" w14:textId="51E033D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224" w:type="dxa"/>
            <w:shd w:val="clear" w:color="auto" w:fill="auto"/>
          </w:tcPr>
          <w:p w14:paraId="4A3C2D45" w14:textId="7C87D9F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4071005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4071005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224" w:type="dxa"/>
            <w:shd w:val="clear" w:color="auto" w:fill="auto"/>
          </w:tcPr>
          <w:p w14:paraId="01A184D0" w14:textId="439754F6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704</w:t>
            </w:r>
          </w:p>
        </w:tc>
      </w:tr>
      <w:tr w:rsidR="00835EB0" w:rsidRPr="009004D6" w14:paraId="0254114D" w14:textId="77777777" w:rsidTr="009004D6">
        <w:tc>
          <w:tcPr>
            <w:tcW w:w="4565" w:type="dxa"/>
            <w:shd w:val="clear" w:color="auto" w:fill="auto"/>
          </w:tcPr>
          <w:p w14:paraId="01DDFB78" w14:textId="3DF677BB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90083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224" w:type="dxa"/>
            <w:shd w:val="clear" w:color="auto" w:fill="auto"/>
          </w:tcPr>
          <w:p w14:paraId="3C04EAD8" w14:textId="52D2F80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31EFDAD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31EFDAD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224" w:type="dxa"/>
            <w:shd w:val="clear" w:color="auto" w:fill="auto"/>
          </w:tcPr>
          <w:p w14:paraId="23B2442A" w14:textId="317B0B6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224" w:type="dxa"/>
            <w:shd w:val="clear" w:color="auto" w:fill="auto"/>
          </w:tcPr>
          <w:p w14:paraId="08EDD055" w14:textId="16207A4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45FA1E0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 w:rsidR="45FA1E0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1224" w:type="dxa"/>
            <w:shd w:val="clear" w:color="auto" w:fill="auto"/>
          </w:tcPr>
          <w:p w14:paraId="265E14E3" w14:textId="4BD09924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172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502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213</w:t>
            </w:r>
          </w:p>
        </w:tc>
      </w:tr>
      <w:tr w:rsidR="00835EB0" w:rsidRPr="009004D6" w14:paraId="10D9DD42" w14:textId="77777777" w:rsidTr="009004D6">
        <w:tc>
          <w:tcPr>
            <w:tcW w:w="4565" w:type="dxa"/>
            <w:shd w:val="clear" w:color="auto" w:fill="auto"/>
          </w:tcPr>
          <w:p w14:paraId="6E28595D" w14:textId="0A7C3208" w:rsidR="00835EB0" w:rsidRPr="00FF0B39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1224" w:type="dxa"/>
            <w:shd w:val="clear" w:color="auto" w:fill="auto"/>
          </w:tcPr>
          <w:p w14:paraId="1CF92CF1" w14:textId="65CE947F" w:rsidR="00835EB0" w:rsidRPr="009004D6" w:rsidRDefault="5A67DE18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E3DD02D" w14:textId="580ECA0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234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224" w:type="dxa"/>
            <w:shd w:val="clear" w:color="auto" w:fill="auto"/>
          </w:tcPr>
          <w:p w14:paraId="446811C8" w14:textId="1B55AC78" w:rsidR="00835EB0" w:rsidRPr="009004D6" w:rsidRDefault="0FA535F7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7F11C7" w14:textId="3AE112C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234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275</w:t>
            </w:r>
          </w:p>
        </w:tc>
      </w:tr>
      <w:tr w:rsidR="00835EB0" w:rsidRPr="009004D6" w14:paraId="00B69207" w14:textId="77777777" w:rsidTr="009004D6">
        <w:tc>
          <w:tcPr>
            <w:tcW w:w="4565" w:type="dxa"/>
            <w:shd w:val="clear" w:color="auto" w:fill="auto"/>
          </w:tcPr>
          <w:p w14:paraId="267D8FF6" w14:textId="15FE0ADB" w:rsidR="00835EB0" w:rsidRPr="00FF0B39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24" w:type="dxa"/>
            <w:shd w:val="clear" w:color="auto" w:fill="auto"/>
          </w:tcPr>
          <w:p w14:paraId="3A089214" w14:textId="331CC21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5437394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5437394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5D8EE91" w14:textId="0A5AB46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E4520B2" w14:textId="1EA2C8C0" w:rsidR="00835EB0" w:rsidRPr="009004D6" w:rsidRDefault="0FA535F7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D04156B" w14:textId="0DBCDF4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835EB0" w:rsidRPr="009004D6" w14:paraId="0B776945" w14:textId="77777777" w:rsidTr="009004D6">
        <w:tc>
          <w:tcPr>
            <w:tcW w:w="4565" w:type="dxa"/>
            <w:shd w:val="clear" w:color="auto" w:fill="auto"/>
          </w:tcPr>
          <w:p w14:paraId="75EF46E5" w14:textId="01F7A1F2" w:rsidR="00835EB0" w:rsidRPr="00FF0B39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</w:t>
            </w:r>
          </w:p>
          <w:p w14:paraId="5350BB93" w14:textId="140C6EC6" w:rsidR="00835EB0" w:rsidRPr="00FF0B39" w:rsidRDefault="00835EB0" w:rsidP="00835EB0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21F22B8B" w14:textId="0AD087F6" w:rsidR="00835EB0" w:rsidRPr="009004D6" w:rsidRDefault="00835EB0" w:rsidP="55A4C1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B38E931" w14:textId="7342C79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2F6239E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2F6239E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380365E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3156E122" w14:textId="6D308BF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468746C" w14:textId="5D88CA70" w:rsidR="00835EB0" w:rsidRPr="009004D6" w:rsidRDefault="00835EB0" w:rsidP="3368D2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D079124" w14:textId="0035FEF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5968AC8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5968AC8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B8D62D2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56581055" w14:textId="237AA77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835EB0" w:rsidRPr="009004D6" w14:paraId="05524053" w14:textId="77777777" w:rsidTr="009004D6">
        <w:tc>
          <w:tcPr>
            <w:tcW w:w="4565" w:type="dxa"/>
            <w:shd w:val="clear" w:color="auto" w:fill="auto"/>
          </w:tcPr>
          <w:p w14:paraId="543CAADF" w14:textId="77777777" w:rsidR="00835EB0" w:rsidRPr="00FF0B39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ลูกหนี้สัญญาเช่าเงินทุน</w:t>
            </w:r>
          </w:p>
          <w:p w14:paraId="5B280062" w14:textId="09092769" w:rsidR="00835EB0" w:rsidRPr="00FF0B39" w:rsidRDefault="00835EB0" w:rsidP="00835EB0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0B3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15B03DB7" w14:textId="1DDE2BA2" w:rsidR="00835EB0" w:rsidRPr="009004D6" w:rsidRDefault="00835EB0" w:rsidP="55A4C1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8A38D90" w14:textId="12D8FC1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51F38CA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51F38CA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24" w:type="dxa"/>
            <w:shd w:val="clear" w:color="auto" w:fill="auto"/>
          </w:tcPr>
          <w:p w14:paraId="1D63EC23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257A9E9D" w14:textId="1997138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224" w:type="dxa"/>
            <w:shd w:val="clear" w:color="auto" w:fill="auto"/>
          </w:tcPr>
          <w:p w14:paraId="3D7AE05D" w14:textId="1DDE2BA2" w:rsidR="37828D06" w:rsidRPr="009004D6" w:rsidRDefault="37828D06" w:rsidP="37828D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D071C9C" w14:textId="61637D49" w:rsidR="37828D06" w:rsidRPr="009004D6" w:rsidRDefault="007E538A" w:rsidP="37828D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37828D0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37828D0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24" w:type="dxa"/>
            <w:shd w:val="clear" w:color="auto" w:fill="auto"/>
          </w:tcPr>
          <w:p w14:paraId="4020BABF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2E476DF6" w14:textId="1497B1B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255</w:t>
            </w:r>
          </w:p>
        </w:tc>
      </w:tr>
      <w:tr w:rsidR="00835EB0" w:rsidRPr="009004D6" w14:paraId="72105B67" w14:textId="77777777" w:rsidTr="009004D6">
        <w:tc>
          <w:tcPr>
            <w:tcW w:w="4565" w:type="dxa"/>
            <w:shd w:val="clear" w:color="auto" w:fill="auto"/>
          </w:tcPr>
          <w:p w14:paraId="1D60B3DE" w14:textId="020EFEFB" w:rsidR="00835EB0" w:rsidRPr="00FF0B39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224" w:type="dxa"/>
            <w:shd w:val="clear" w:color="auto" w:fill="auto"/>
          </w:tcPr>
          <w:p w14:paraId="21E0FFA7" w14:textId="0BD8887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684CE2C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24" w:type="dxa"/>
            <w:shd w:val="clear" w:color="auto" w:fill="auto"/>
          </w:tcPr>
          <w:p w14:paraId="4FBC5F64" w14:textId="012437A0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24" w:type="dxa"/>
            <w:shd w:val="clear" w:color="auto" w:fill="auto"/>
          </w:tcPr>
          <w:p w14:paraId="55D3C02F" w14:textId="157C5E9F" w:rsidR="37828D06" w:rsidRPr="009004D6" w:rsidRDefault="007E538A" w:rsidP="37828D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37828D0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24" w:type="dxa"/>
            <w:shd w:val="clear" w:color="auto" w:fill="auto"/>
          </w:tcPr>
          <w:p w14:paraId="255968A5" w14:textId="3470FA5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610</w:t>
            </w:r>
          </w:p>
        </w:tc>
      </w:tr>
      <w:tr w:rsidR="00835EB0" w:rsidRPr="009004D6" w14:paraId="78338CC2" w14:textId="77777777" w:rsidTr="009004D6">
        <w:tc>
          <w:tcPr>
            <w:tcW w:w="4565" w:type="dxa"/>
            <w:shd w:val="clear" w:color="auto" w:fill="auto"/>
          </w:tcPr>
          <w:p w14:paraId="6D7A24DF" w14:textId="295128B0" w:rsidR="00835EB0" w:rsidRPr="00FF0B39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224" w:type="dxa"/>
            <w:shd w:val="clear" w:color="auto" w:fill="auto"/>
          </w:tcPr>
          <w:p w14:paraId="01E56764" w14:textId="045737E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A57AEC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A57AEC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224" w:type="dxa"/>
            <w:shd w:val="clear" w:color="auto" w:fill="auto"/>
          </w:tcPr>
          <w:p w14:paraId="58BC1BDA" w14:textId="09EEBFA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224" w:type="dxa"/>
            <w:shd w:val="clear" w:color="auto" w:fill="auto"/>
          </w:tcPr>
          <w:p w14:paraId="37070BC0" w14:textId="37B2FE38" w:rsidR="37828D06" w:rsidRPr="009004D6" w:rsidRDefault="007E538A" w:rsidP="37828D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37828D0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37828D0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224" w:type="dxa"/>
            <w:shd w:val="clear" w:color="auto" w:fill="auto"/>
          </w:tcPr>
          <w:p w14:paraId="6EDB9016" w14:textId="6FD8500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780</w:t>
            </w:r>
          </w:p>
        </w:tc>
      </w:tr>
      <w:tr w:rsidR="00835EB0" w:rsidRPr="009004D6" w14:paraId="5E78D329" w14:textId="77777777" w:rsidTr="009004D6">
        <w:tc>
          <w:tcPr>
            <w:tcW w:w="4565" w:type="dxa"/>
            <w:shd w:val="clear" w:color="auto" w:fill="auto"/>
          </w:tcPr>
          <w:p w14:paraId="6180D868" w14:textId="6E368D39" w:rsidR="00835EB0" w:rsidRPr="00FF0B39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0B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224" w:type="dxa"/>
            <w:shd w:val="clear" w:color="auto" w:fill="auto"/>
          </w:tcPr>
          <w:p w14:paraId="26FAF868" w14:textId="23E12091" w:rsidR="00835EB0" w:rsidRPr="009004D6" w:rsidRDefault="1B47370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187378" w14:textId="28B57BCA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612733A" w14:textId="2F8853C9" w:rsidR="00835EB0" w:rsidRPr="009004D6" w:rsidRDefault="1CBABF1E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CDB2720" w14:textId="166440D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835EB0" w:rsidRPr="009004D6" w14:paraId="43378E1B" w14:textId="77777777" w:rsidTr="009004D6">
        <w:tc>
          <w:tcPr>
            <w:tcW w:w="4565" w:type="dxa"/>
            <w:shd w:val="clear" w:color="auto" w:fill="auto"/>
          </w:tcPr>
          <w:p w14:paraId="68B3119D" w14:textId="1458A1D4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224" w:type="dxa"/>
            <w:shd w:val="clear" w:color="auto" w:fill="auto"/>
          </w:tcPr>
          <w:p w14:paraId="38B7B463" w14:textId="22901B5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4709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341</w:t>
            </w:r>
            <w:r w:rsidR="0044709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224" w:type="dxa"/>
            <w:shd w:val="clear" w:color="auto" w:fill="auto"/>
          </w:tcPr>
          <w:p w14:paraId="7A901992" w14:textId="7FF6AD3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548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224" w:type="dxa"/>
            <w:shd w:val="clear" w:color="auto" w:fill="auto"/>
          </w:tcPr>
          <w:p w14:paraId="0531ED8E" w14:textId="2BD8974A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18DBEAA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18DBEAA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224" w:type="dxa"/>
            <w:shd w:val="clear" w:color="auto" w:fill="auto"/>
          </w:tcPr>
          <w:p w14:paraId="67730945" w14:textId="43B23C3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745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205</w:t>
            </w:r>
          </w:p>
        </w:tc>
      </w:tr>
      <w:tr w:rsidR="00835EB0" w:rsidRPr="009004D6" w14:paraId="13556446" w14:textId="77777777" w:rsidTr="009004D6">
        <w:tc>
          <w:tcPr>
            <w:tcW w:w="4565" w:type="dxa"/>
            <w:shd w:val="clear" w:color="auto" w:fill="auto"/>
          </w:tcPr>
          <w:p w14:paraId="597D2508" w14:textId="77777777" w:rsidR="00835EB0" w:rsidRPr="009004D6" w:rsidRDefault="00835EB0" w:rsidP="00835EB0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9BBB720" w14:textId="31028876" w:rsidR="00835EB0" w:rsidRPr="009004D6" w:rsidRDefault="00835EB0" w:rsidP="00835EB0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มูลค่ายุติธรรมผ่านกำไรหรือขาดทุน (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FVPL)</w:t>
            </w:r>
          </w:p>
        </w:tc>
        <w:tc>
          <w:tcPr>
            <w:tcW w:w="1224" w:type="dxa"/>
            <w:shd w:val="clear" w:color="auto" w:fill="auto"/>
          </w:tcPr>
          <w:p w14:paraId="716D27E1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39FDA1A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67ED88F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B46B9DE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35EB0" w:rsidRPr="009004D6" w14:paraId="32AFE2F5" w14:textId="77777777" w:rsidTr="009004D6">
        <w:tc>
          <w:tcPr>
            <w:tcW w:w="4565" w:type="dxa"/>
            <w:shd w:val="clear" w:color="auto" w:fill="auto"/>
          </w:tcPr>
          <w:p w14:paraId="28E156DC" w14:textId="7A2722A1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1224" w:type="dxa"/>
            <w:shd w:val="clear" w:color="auto" w:fill="auto"/>
          </w:tcPr>
          <w:p w14:paraId="67CE1095" w14:textId="40820E3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47F942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47F942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75F1C16" w14:textId="7ABFCF8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92829EC" w14:textId="3FD72DA2" w:rsidR="0CADFBC7" w:rsidRPr="009004D6" w:rsidRDefault="007E538A" w:rsidP="0CADFB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CADFB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CADFB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F8454A4" w14:textId="6431314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835EB0" w:rsidRPr="009004D6" w14:paraId="0F68FBCA" w14:textId="77777777" w:rsidTr="009004D6">
        <w:tc>
          <w:tcPr>
            <w:tcW w:w="4565" w:type="dxa"/>
            <w:shd w:val="clear" w:color="auto" w:fill="auto"/>
            <w:vAlign w:val="bottom"/>
          </w:tcPr>
          <w:p w14:paraId="0B73FDD4" w14:textId="4A2B69A2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เงินลงทุนในทรัสต์</w:t>
            </w:r>
          </w:p>
          <w:p w14:paraId="372A5620" w14:textId="35F3931D" w:rsidR="00835EB0" w:rsidRPr="009004D6" w:rsidRDefault="00835EB0" w:rsidP="00604EBD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เพื่อการลงทุนในอสังหาริมทรัพย์</w:t>
            </w:r>
            <w:r w:rsidR="66D0B61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DF152C2" w14:textId="3D6EFC9A" w:rsidR="00835EB0" w:rsidRPr="009004D6" w:rsidRDefault="00835EB0" w:rsidP="2485FE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E36DAEB" w14:textId="7FC1F890" w:rsidR="00835EB0" w:rsidRPr="009004D6" w:rsidRDefault="007E538A" w:rsidP="00604E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2F53C34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="2F53C34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06CD369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49796CA5" w14:textId="5128FC7C" w:rsidR="00835EB0" w:rsidRPr="009004D6" w:rsidRDefault="007E538A" w:rsidP="00604E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162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AD6A94D" w14:textId="3D6EFC9A" w:rsidR="0CADFBC7" w:rsidRPr="009004D6" w:rsidRDefault="0CADFBC7" w:rsidP="0CADFB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F11F689" w14:textId="25370841" w:rsidR="0CADFBC7" w:rsidRPr="009004D6" w:rsidRDefault="007E538A" w:rsidP="00604E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CADFB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="0CADFB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0B23980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760DEDCE" w14:textId="6CA45CE8" w:rsidR="00835EB0" w:rsidRPr="009004D6" w:rsidRDefault="007E538A" w:rsidP="00604E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162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604EBD" w:rsidRPr="009004D6" w14:paraId="22B0B98A" w14:textId="77777777" w:rsidTr="009004D6">
        <w:tc>
          <w:tcPr>
            <w:tcW w:w="4565" w:type="dxa"/>
            <w:shd w:val="clear" w:color="auto" w:fill="auto"/>
            <w:vAlign w:val="bottom"/>
          </w:tcPr>
          <w:p w14:paraId="1FDCD587" w14:textId="678BD7D1" w:rsidR="00604EBD" w:rsidRPr="009004D6" w:rsidRDefault="00DB3A9D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24" w:type="dxa"/>
            <w:shd w:val="clear" w:color="auto" w:fill="auto"/>
          </w:tcPr>
          <w:p w14:paraId="75F855A9" w14:textId="0AE55D96" w:rsidR="00604EBD" w:rsidRPr="009004D6" w:rsidRDefault="007E538A" w:rsidP="2485FE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04EB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604EB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2FB2862" w14:textId="2BCDCAD2" w:rsidR="00604EBD" w:rsidRPr="009004D6" w:rsidRDefault="00604EBD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8491856" w14:textId="77942C2F" w:rsidR="00604EBD" w:rsidRPr="009004D6" w:rsidRDefault="007E538A" w:rsidP="0CADFB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04EB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604EB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73761D2" w14:textId="21C55EAD" w:rsidR="00604EBD" w:rsidRPr="009004D6" w:rsidRDefault="00604EBD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835EB0" w:rsidRPr="009004D6" w14:paraId="011D4F0F" w14:textId="77777777" w:rsidTr="009004D6">
        <w:tc>
          <w:tcPr>
            <w:tcW w:w="4565" w:type="dxa"/>
            <w:shd w:val="clear" w:color="auto" w:fill="auto"/>
            <w:vAlign w:val="bottom"/>
          </w:tcPr>
          <w:p w14:paraId="2FEA5F79" w14:textId="410A3871" w:rsidR="00835EB0" w:rsidRPr="009004D6" w:rsidRDefault="00835EB0" w:rsidP="00835EB0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สินทรัพย์ทางการเงินที่วัดมูลค่าด้วย </w:t>
            </w:r>
          </w:p>
          <w:p w14:paraId="719BCCE7" w14:textId="1D756612" w:rsidR="00835EB0" w:rsidRPr="009004D6" w:rsidRDefault="00835EB0" w:rsidP="00835EB0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 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(FVOCI)</w:t>
            </w:r>
          </w:p>
        </w:tc>
        <w:tc>
          <w:tcPr>
            <w:tcW w:w="1224" w:type="dxa"/>
            <w:shd w:val="clear" w:color="auto" w:fill="auto"/>
          </w:tcPr>
          <w:p w14:paraId="01109BC7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34DD75" w14:textId="77777777" w:rsidR="00835EB0" w:rsidRPr="009004D6" w:rsidRDefault="00835EB0" w:rsidP="00835EB0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820CC3E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D481367" w14:textId="77777777" w:rsidR="00835EB0" w:rsidRPr="009004D6" w:rsidRDefault="00835EB0" w:rsidP="00835EB0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5EB0" w:rsidRPr="009004D6" w14:paraId="7D2F4D88" w14:textId="77777777" w:rsidTr="009004D6">
        <w:tc>
          <w:tcPr>
            <w:tcW w:w="4565" w:type="dxa"/>
            <w:shd w:val="clear" w:color="auto" w:fill="auto"/>
            <w:vAlign w:val="bottom"/>
          </w:tcPr>
          <w:p w14:paraId="20830715" w14:textId="6D33692F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1224" w:type="dxa"/>
            <w:shd w:val="clear" w:color="auto" w:fill="auto"/>
          </w:tcPr>
          <w:p w14:paraId="5DB36531" w14:textId="2730B36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55DD379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55DD379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463DDF9B" w14:textId="32C5A0D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24" w:type="dxa"/>
            <w:shd w:val="clear" w:color="auto" w:fill="auto"/>
          </w:tcPr>
          <w:p w14:paraId="4EB81486" w14:textId="594B1064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552A8EF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  <w:r w:rsidR="552A8EF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14:paraId="06F84302" w14:textId="0D79E85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542</w:t>
            </w:r>
          </w:p>
        </w:tc>
      </w:tr>
      <w:tr w:rsidR="00835EB0" w:rsidRPr="009004D6" w14:paraId="4DEA4E6B" w14:textId="77777777" w:rsidTr="009004D6">
        <w:tc>
          <w:tcPr>
            <w:tcW w:w="4565" w:type="dxa"/>
            <w:shd w:val="clear" w:color="auto" w:fill="auto"/>
            <w:vAlign w:val="bottom"/>
          </w:tcPr>
          <w:p w14:paraId="3BE1CC11" w14:textId="07E7D66F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  <w:p w14:paraId="4AAC7D4E" w14:textId="0F55BD50" w:rsidR="00835EB0" w:rsidRPr="009004D6" w:rsidRDefault="00835EB0" w:rsidP="00835EB0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1224" w:type="dxa"/>
            <w:shd w:val="clear" w:color="auto" w:fill="auto"/>
          </w:tcPr>
          <w:p w14:paraId="101F6C89" w14:textId="530C92F3" w:rsidR="00835EB0" w:rsidRPr="009004D6" w:rsidRDefault="00835EB0" w:rsidP="1BE9BB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64FEA08" w14:textId="0D4B2FA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1EC2834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AEC0F98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52D226CC" w14:textId="75EF31B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5E0710B" w14:textId="13E0D0E0" w:rsidR="00835EB0" w:rsidRPr="009004D6" w:rsidRDefault="00835EB0" w:rsidP="2D8726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3273D8B" w14:textId="58D6045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379038B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34251DE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7370EABD" w14:textId="2834D18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</w:tbl>
    <w:p w14:paraId="1AB05548" w14:textId="77777777" w:rsidR="00C45A53" w:rsidRPr="009004D6" w:rsidRDefault="00C45A53" w:rsidP="00453857">
      <w:pPr>
        <w:spacing w:line="240" w:lineRule="auto"/>
        <w:rPr>
          <w:rFonts w:ascii="Browallia New" w:hAnsi="Browallia New" w:cs="Browallia New"/>
          <w:color w:val="000000"/>
          <w:sz w:val="12"/>
          <w:szCs w:val="12"/>
          <w:cs/>
        </w:rPr>
      </w:pPr>
    </w:p>
    <w:p w14:paraId="0A7F3AAC" w14:textId="77777777" w:rsidR="00927129" w:rsidRPr="009004D6" w:rsidRDefault="00C45A53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</w:rPr>
        <w:t>*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1FB5AF98" w14:textId="77777777" w:rsidR="00927129" w:rsidRPr="009004D6" w:rsidRDefault="00927129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81E1856" w14:textId="77777777" w:rsidR="00927129" w:rsidRPr="009004D6" w:rsidRDefault="00927129" w:rsidP="00927129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มูลค่ายุติธรรมของเงินให้กู้ยืมระยะสั้น</w:t>
      </w:r>
    </w:p>
    <w:p w14:paraId="559864F8" w14:textId="77777777" w:rsidR="00927129" w:rsidRPr="009004D6" w:rsidRDefault="00927129" w:rsidP="0092712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266741B" w14:textId="77777777" w:rsidR="00927129" w:rsidRPr="009004D6" w:rsidRDefault="00927129" w:rsidP="0092712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เนื่องจากลักษณะของเงินให้กู้ยืมระยะสั้นดังกล่าวเป็นสินทรัพย์หมุนเวียน มูลค่ายุติธรรมจึงใกล้เคียงกับมูลค่าตามบัญชี</w:t>
      </w:r>
    </w:p>
    <w:p w14:paraId="1AF1E969" w14:textId="4DFA8B0F" w:rsidR="00E61169" w:rsidRPr="009004D6" w:rsidRDefault="00E61169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4565"/>
        <w:gridCol w:w="1224"/>
        <w:gridCol w:w="1224"/>
        <w:gridCol w:w="1224"/>
        <w:gridCol w:w="1224"/>
      </w:tblGrid>
      <w:tr w:rsidR="00207643" w:rsidRPr="009004D6" w14:paraId="210B0B0D" w14:textId="77777777" w:rsidTr="00F3636D">
        <w:tc>
          <w:tcPr>
            <w:tcW w:w="4565" w:type="dxa"/>
            <w:shd w:val="clear" w:color="auto" w:fill="auto"/>
          </w:tcPr>
          <w:p w14:paraId="5A431EA2" w14:textId="77777777" w:rsidR="00207643" w:rsidRPr="009004D6" w:rsidRDefault="00207643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B21F7" w14:textId="77777777" w:rsidR="00207643" w:rsidRPr="009004D6" w:rsidRDefault="0020764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2D6E6" w14:textId="77777777" w:rsidR="00207643" w:rsidRPr="009004D6" w:rsidRDefault="0020764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875" w:rsidRPr="009004D6" w14:paraId="57BBE3EE" w14:textId="77777777" w:rsidTr="00F3636D">
        <w:tc>
          <w:tcPr>
            <w:tcW w:w="4565" w:type="dxa"/>
            <w:shd w:val="clear" w:color="auto" w:fill="auto"/>
            <w:vAlign w:val="bottom"/>
          </w:tcPr>
          <w:p w14:paraId="3FB3AEDD" w14:textId="77777777" w:rsidR="00D37875" w:rsidRPr="009004D6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83684" w14:textId="54B3FD8E" w:rsidR="00D37875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44D0" w14:textId="6F203AC1" w:rsidR="00D37875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CB7E8" w14:textId="2F69936A" w:rsidR="00D37875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7F8AD" w14:textId="6B700291" w:rsidR="00D37875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37875" w:rsidRPr="009004D6" w14:paraId="7B37523E" w14:textId="77777777" w:rsidTr="009004D6">
        <w:tc>
          <w:tcPr>
            <w:tcW w:w="4565" w:type="dxa"/>
            <w:shd w:val="clear" w:color="auto" w:fill="auto"/>
          </w:tcPr>
          <w:p w14:paraId="5E240E8E" w14:textId="77777777" w:rsidR="00D37875" w:rsidRPr="009004D6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84F4969" w14:textId="5E2BA9FE" w:rsidR="00D37875" w:rsidRPr="009004D6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4C0033C" w14:textId="5080C460" w:rsidR="00D37875" w:rsidRPr="009004D6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548D037" w14:textId="02D9961A" w:rsidR="00D37875" w:rsidRPr="009004D6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68A964" w14:textId="3167ACE4" w:rsidR="00D37875" w:rsidRPr="009004D6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7875" w:rsidRPr="009004D6" w14:paraId="37DA9DC2" w14:textId="77777777" w:rsidTr="009004D6">
        <w:tc>
          <w:tcPr>
            <w:tcW w:w="4565" w:type="dxa"/>
            <w:shd w:val="clear" w:color="auto" w:fill="auto"/>
          </w:tcPr>
          <w:p w14:paraId="145B0A77" w14:textId="77777777" w:rsidR="00D37875" w:rsidRPr="009004D6" w:rsidRDefault="00D37875" w:rsidP="00453857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3AD271D" w14:textId="0A71326B" w:rsidR="00D37875" w:rsidRPr="009004D6" w:rsidRDefault="00D3787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4C239A3" w14:textId="6402D3D4" w:rsidR="00D37875" w:rsidRPr="009004D6" w:rsidRDefault="00D3787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A29DB3C" w14:textId="55A7338B" w:rsidR="00D37875" w:rsidRPr="009004D6" w:rsidRDefault="00D3787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2CC6F67" w14:textId="25D41E9D" w:rsidR="00D37875" w:rsidRPr="009004D6" w:rsidRDefault="00D3787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37875" w:rsidRPr="009004D6" w14:paraId="230AEDC8" w14:textId="77777777" w:rsidTr="009004D6">
        <w:tc>
          <w:tcPr>
            <w:tcW w:w="4565" w:type="dxa"/>
            <w:shd w:val="clear" w:color="auto" w:fill="auto"/>
          </w:tcPr>
          <w:p w14:paraId="58E2DF10" w14:textId="77777777" w:rsidR="00D37875" w:rsidRPr="009004D6" w:rsidRDefault="00D37875" w:rsidP="00453857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24" w:type="dxa"/>
            <w:shd w:val="clear" w:color="auto" w:fill="auto"/>
          </w:tcPr>
          <w:p w14:paraId="12943C83" w14:textId="77777777" w:rsidR="00D37875" w:rsidRPr="009004D6" w:rsidRDefault="00D3787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BE21CF1" w14:textId="77777777" w:rsidR="00D37875" w:rsidRPr="009004D6" w:rsidRDefault="00D3787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C7D41F7" w14:textId="77777777" w:rsidR="00D37875" w:rsidRPr="009004D6" w:rsidRDefault="00D3787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C58503C" w14:textId="77777777" w:rsidR="00D37875" w:rsidRPr="009004D6" w:rsidRDefault="00D3787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35EB0" w:rsidRPr="009004D6" w14:paraId="25BE45E4" w14:textId="77777777" w:rsidTr="009004D6">
        <w:tc>
          <w:tcPr>
            <w:tcW w:w="4565" w:type="dxa"/>
            <w:shd w:val="clear" w:color="auto" w:fill="auto"/>
            <w:vAlign w:val="bottom"/>
          </w:tcPr>
          <w:p w14:paraId="6CC66545" w14:textId="66468D7A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2D6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224" w:type="dxa"/>
            <w:shd w:val="clear" w:color="auto" w:fill="auto"/>
          </w:tcPr>
          <w:p w14:paraId="1227F6BD" w14:textId="23C4B06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181A43E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  <w:r w:rsidR="181A43E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224" w:type="dxa"/>
            <w:shd w:val="clear" w:color="auto" w:fill="auto"/>
          </w:tcPr>
          <w:p w14:paraId="22316F14" w14:textId="22D98583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564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224" w:type="dxa"/>
            <w:shd w:val="clear" w:color="auto" w:fill="auto"/>
          </w:tcPr>
          <w:p w14:paraId="5D7F1181" w14:textId="6C87675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5700DF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5700DF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224" w:type="dxa"/>
            <w:shd w:val="clear" w:color="auto" w:fill="auto"/>
          </w:tcPr>
          <w:p w14:paraId="6ECF6763" w14:textId="7660128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434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312</w:t>
            </w:r>
          </w:p>
        </w:tc>
      </w:tr>
      <w:tr w:rsidR="00835EB0" w:rsidRPr="009004D6" w14:paraId="6A0C7D1D" w14:textId="77777777" w:rsidTr="009004D6">
        <w:tc>
          <w:tcPr>
            <w:tcW w:w="4565" w:type="dxa"/>
            <w:shd w:val="clear" w:color="auto" w:fill="auto"/>
            <w:vAlign w:val="bottom"/>
          </w:tcPr>
          <w:p w14:paraId="7691B137" w14:textId="7E124590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4E2E98DE" w14:textId="757A7BCE" w:rsidR="00835EB0" w:rsidRPr="009004D6" w:rsidRDefault="00835EB0" w:rsidP="00835EB0">
            <w:pPr>
              <w:pStyle w:val="ListParagraph"/>
              <w:spacing w:line="240" w:lineRule="auto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57C13554" w14:textId="28673B49" w:rsidR="00835EB0" w:rsidRPr="009004D6" w:rsidRDefault="00835EB0" w:rsidP="578870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CAB4ED8" w14:textId="6094F64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3496CF9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="3496CF9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224" w:type="dxa"/>
            <w:shd w:val="clear" w:color="auto" w:fill="auto"/>
          </w:tcPr>
          <w:p w14:paraId="3D1B0F28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02FC9847" w14:textId="3FBCF06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908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224" w:type="dxa"/>
            <w:shd w:val="clear" w:color="auto" w:fill="auto"/>
          </w:tcPr>
          <w:p w14:paraId="03FB3A0A" w14:textId="243F726D" w:rsidR="00835EB0" w:rsidRPr="009004D6" w:rsidRDefault="00835EB0" w:rsidP="62534C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F6A8D2C" w14:textId="1D907E5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DF7DEB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="0DF7DEB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224" w:type="dxa"/>
            <w:shd w:val="clear" w:color="auto" w:fill="auto"/>
          </w:tcPr>
          <w:p w14:paraId="2C0837DD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25B69F5D" w14:textId="5576858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908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439</w:t>
            </w:r>
          </w:p>
        </w:tc>
      </w:tr>
      <w:tr w:rsidR="00835EB0" w:rsidRPr="009004D6" w14:paraId="101034F7" w14:textId="77777777" w:rsidTr="009004D6">
        <w:tc>
          <w:tcPr>
            <w:tcW w:w="4565" w:type="dxa"/>
            <w:shd w:val="clear" w:color="auto" w:fill="auto"/>
            <w:vAlign w:val="bottom"/>
          </w:tcPr>
          <w:p w14:paraId="0860275E" w14:textId="39DFE6DC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6BD2FC44" w14:textId="66ABA2AA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512E0A6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="512E0A6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224" w:type="dxa"/>
            <w:shd w:val="clear" w:color="auto" w:fill="auto"/>
          </w:tcPr>
          <w:p w14:paraId="1824A29C" w14:textId="1C41E0B7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117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224" w:type="dxa"/>
            <w:shd w:val="clear" w:color="auto" w:fill="auto"/>
          </w:tcPr>
          <w:p w14:paraId="507EEF59" w14:textId="59DDB6D4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A66E35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="0A66E35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224" w:type="dxa"/>
            <w:shd w:val="clear" w:color="auto" w:fill="auto"/>
          </w:tcPr>
          <w:p w14:paraId="30B0F769" w14:textId="63F29813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117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146</w:t>
            </w:r>
          </w:p>
        </w:tc>
      </w:tr>
      <w:tr w:rsidR="00835EB0" w:rsidRPr="009004D6" w14:paraId="4C892B14" w14:textId="77777777" w:rsidTr="009004D6">
        <w:tc>
          <w:tcPr>
            <w:tcW w:w="4565" w:type="dxa"/>
            <w:shd w:val="clear" w:color="auto" w:fill="auto"/>
            <w:vAlign w:val="bottom"/>
          </w:tcPr>
          <w:p w14:paraId="15914833" w14:textId="43093384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  <w:p w14:paraId="4A724849" w14:textId="1C2581AE" w:rsidR="00835EB0" w:rsidRPr="009004D6" w:rsidRDefault="00835EB0" w:rsidP="00835EB0">
            <w:pPr>
              <w:pStyle w:val="ListParagraph"/>
              <w:spacing w:line="240" w:lineRule="auto"/>
              <w:ind w:left="3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17554BA3" w14:textId="1F3D32D3" w:rsidR="00835EB0" w:rsidRPr="009004D6" w:rsidRDefault="00835EB0" w:rsidP="0E6671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D4BE5A0" w14:textId="61C4766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560D23EF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224" w:type="dxa"/>
            <w:shd w:val="clear" w:color="auto" w:fill="auto"/>
          </w:tcPr>
          <w:p w14:paraId="355A87F5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03B4DB15" w14:textId="34A50AD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224" w:type="dxa"/>
            <w:shd w:val="clear" w:color="auto" w:fill="auto"/>
          </w:tcPr>
          <w:p w14:paraId="61582A1F" w14:textId="59FA49AB" w:rsidR="00835EB0" w:rsidRPr="009004D6" w:rsidRDefault="00835EB0" w:rsidP="55D2E7D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C4571B2" w14:textId="26EC19D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3CEEF35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224" w:type="dxa"/>
            <w:shd w:val="clear" w:color="auto" w:fill="auto"/>
          </w:tcPr>
          <w:p w14:paraId="4C5DF23F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1F2794EE" w14:textId="2764A6E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470</w:t>
            </w:r>
          </w:p>
        </w:tc>
      </w:tr>
      <w:tr w:rsidR="00835EB0" w:rsidRPr="009004D6" w14:paraId="331898D1" w14:textId="77777777" w:rsidTr="009004D6">
        <w:tc>
          <w:tcPr>
            <w:tcW w:w="4565" w:type="dxa"/>
            <w:shd w:val="clear" w:color="auto" w:fill="auto"/>
            <w:vAlign w:val="bottom"/>
          </w:tcPr>
          <w:p w14:paraId="58F9FAC3" w14:textId="65D7DE9B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0915DF36" w14:textId="5CFADA5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="5FC50C9F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224" w:type="dxa"/>
            <w:shd w:val="clear" w:color="auto" w:fill="auto"/>
          </w:tcPr>
          <w:p w14:paraId="2720E253" w14:textId="2D2E6B3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721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224" w:type="dxa"/>
            <w:shd w:val="clear" w:color="auto" w:fill="auto"/>
          </w:tcPr>
          <w:p w14:paraId="33975D79" w14:textId="3CE0A86A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="1F129EC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224" w:type="dxa"/>
            <w:shd w:val="clear" w:color="auto" w:fill="auto"/>
          </w:tcPr>
          <w:p w14:paraId="50E9C432" w14:textId="37462E5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633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985</w:t>
            </w:r>
          </w:p>
        </w:tc>
      </w:tr>
      <w:tr w:rsidR="00835EB0" w:rsidRPr="009004D6" w14:paraId="629A71B2" w14:textId="77777777" w:rsidTr="009004D6">
        <w:tc>
          <w:tcPr>
            <w:tcW w:w="4565" w:type="dxa"/>
            <w:shd w:val="clear" w:color="auto" w:fill="auto"/>
            <w:vAlign w:val="bottom"/>
          </w:tcPr>
          <w:p w14:paraId="102CD967" w14:textId="0A8C57A9" w:rsidR="00835EB0" w:rsidRPr="009004D6" w:rsidRDefault="00835EB0" w:rsidP="00835EB0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224" w:type="dxa"/>
            <w:shd w:val="clear" w:color="auto" w:fill="auto"/>
          </w:tcPr>
          <w:p w14:paraId="239CEF94" w14:textId="6DE6CA90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235C359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69FCC38" w14:textId="7A444B9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B6A56D0" w14:textId="41BC56D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560F456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9913491" w14:textId="01EEB4F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</w:tbl>
    <w:p w14:paraId="29A55CC3" w14:textId="450B9488" w:rsidR="00684395" w:rsidRPr="009004D6" w:rsidRDefault="00684395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4E10B4" w14:textId="191EA3B2" w:rsidR="00C45A53" w:rsidRPr="009004D6" w:rsidRDefault="00C45A53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004D6">
        <w:rPr>
          <w:rFonts w:ascii="Browallia New" w:hAnsi="Browallia New" w:cs="Browallia New"/>
          <w:color w:val="000000"/>
          <w:sz w:val="26"/>
          <w:szCs w:val="26"/>
        </w:rPr>
        <w:t>*</w:t>
      </w:r>
      <w:r w:rsidR="004619BC" w:rsidRPr="009004D6">
        <w:rPr>
          <w:rFonts w:ascii="Browallia New" w:hAnsi="Browallia New" w:cs="Browallia New"/>
          <w:color w:val="000000"/>
          <w:sz w:val="26"/>
          <w:szCs w:val="26"/>
        </w:rPr>
        <w:t xml:space="preserve"> 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ไม่รวมรายการที่ไม่ใช่หนี้สินทางการเงิน</w:t>
      </w:r>
    </w:p>
    <w:p w14:paraId="599AD8DD" w14:textId="561B2485" w:rsidR="00C45A53" w:rsidRPr="009004D6" w:rsidRDefault="00C45A53" w:rsidP="00453857">
      <w:pPr>
        <w:spacing w:line="240" w:lineRule="auto"/>
        <w:jc w:val="thaiDistribute"/>
        <w:rPr>
          <w:rFonts w:ascii="Browallia New" w:hAnsi="Browallia New" w:cs="Browallia New"/>
          <w:color w:val="000000"/>
        </w:rPr>
      </w:pPr>
    </w:p>
    <w:p w14:paraId="6A54D389" w14:textId="7A4422D8" w:rsidR="005739DC" w:rsidRPr="009004D6" w:rsidRDefault="005739DC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บริษัทได้ทำสัญญาเงินให้กู้ยืมระยะสั้น</w:t>
      </w:r>
      <w:r w:rsidR="00F64825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และระยะยาว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แบบมีหลักประกันแก่บุคคลภายนอก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ซึ่งมีระยะเวลาตามสัญญา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F64825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-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="00F64825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 สัญญาดังกล่าวมีอัตราดอกเบี้ยตามสัญญาร้อยละ</w:t>
      </w:r>
      <w:r w:rsidR="00F64825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571FC9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64825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="00340ADE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340ADE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="00340ADE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 และอัตราดอกเบี้ย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F363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ที่แท้จริงร้อยละ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="00571FC9" w:rsidRPr="00F3636D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00</w:t>
      </w:r>
      <w:r w:rsidRPr="00F3636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363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ถึง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20</w:t>
      </w:r>
      <w:r w:rsidR="0FA103BC" w:rsidRPr="00F3636D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84</w:t>
      </w:r>
      <w:r w:rsidRPr="00F3636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363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ต่อปี (</w:t>
      </w:r>
      <w:r w:rsidR="002A0023" w:rsidRPr="00F363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F363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="00835EB0" w:rsidRPr="00F363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บริษัทได้ทำสัญญาเงินให้กู้ยืมระยะสั้นและระยะยาวแบบมีหลักประกันแก่บุคคลภายนอก</w:t>
      </w:r>
      <w:r w:rsidR="00835EB0" w:rsidRPr="00F3636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35EB0" w:rsidRPr="00F3636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มีระยะเวลาตามสัญญา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-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 สัญญาดังกล่าวมีอัตราดอกเบี้ยตามสัญญาร้อยละ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-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35EB0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 และอัตราดอกเบี้ยที่แท้จริง</w:t>
      </w:r>
      <w:r w:rsidR="00835EB0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6</w:t>
      </w:r>
      <w:r w:rsidR="00835EB0" w:rsidRPr="009004D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75</w:t>
      </w:r>
      <w:r w:rsidR="00835EB0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835EB0" w:rsidRPr="009004D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84</w:t>
      </w:r>
      <w:r w:rsidR="00835EB0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675A79BF" w14:textId="0BC7A227" w:rsidR="00660580" w:rsidRPr="009004D6" w:rsidRDefault="00660580" w:rsidP="0045385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2CAA68" w14:textId="4D51674C" w:rsidR="00CC2569" w:rsidRPr="009004D6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</w:pPr>
      <w:bookmarkStart w:id="34" w:name="_Toc48681867"/>
      <w:bookmarkStart w:id="35" w:name="OLE_LINK7"/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12</w:t>
      </w:r>
      <w:r w:rsidR="00CC2569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</w:t>
      </w:r>
      <w:r w:rsidR="00CC2569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ab/>
      </w:r>
      <w:r w:rsidR="00CC2569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  <w:bookmarkEnd w:id="34"/>
    </w:p>
    <w:bookmarkEnd w:id="35"/>
    <w:p w14:paraId="4CF9E074" w14:textId="77777777" w:rsidR="003A2375" w:rsidRPr="009004D6" w:rsidRDefault="003A2375" w:rsidP="00453857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B5FAD3" w14:textId="3EE40753" w:rsidR="00D25CAE" w:rsidRPr="009004D6" w:rsidRDefault="00D25CAE" w:rsidP="00453857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6E83C331" w14:textId="77777777" w:rsidR="00D25CAE" w:rsidRPr="009004D6" w:rsidRDefault="00D25CAE" w:rsidP="0045385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4DD5DD" w14:textId="77777777" w:rsidR="00CC2569" w:rsidRPr="009004D6" w:rsidRDefault="00CC2569" w:rsidP="0045385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A12511B" w14:textId="77777777" w:rsidR="00CC2569" w:rsidRPr="009004D6" w:rsidRDefault="00CC2569" w:rsidP="0045385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BE6023" w14:textId="77777777" w:rsidR="00CC2569" w:rsidRPr="009004D6" w:rsidRDefault="00CC2569">
      <w:pPr>
        <w:pStyle w:val="ListParagraph"/>
        <w:numPr>
          <w:ilvl w:val="0"/>
          <w:numId w:val="11"/>
        </w:numPr>
        <w:spacing w:line="240" w:lineRule="auto"/>
        <w:ind w:left="1418" w:hanging="33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6" w:name="OLE_LINK8"/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7AE4B3" w14:textId="77777777" w:rsidR="00CC2569" w:rsidRPr="009004D6" w:rsidRDefault="00CC2569">
      <w:pPr>
        <w:pStyle w:val="ListParagraph"/>
        <w:numPr>
          <w:ilvl w:val="0"/>
          <w:numId w:val="11"/>
        </w:numPr>
        <w:spacing w:line="240" w:lineRule="auto"/>
        <w:ind w:left="1418" w:hanging="338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538E414" w14:textId="77777777" w:rsidR="009A4985" w:rsidRDefault="009A4985" w:rsidP="0013221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7" w:name="OLE_LINK9"/>
      <w:bookmarkEnd w:id="36"/>
    </w:p>
    <w:p w14:paraId="79F0ED56" w14:textId="26F662CC" w:rsidR="00CC2569" w:rsidRPr="009004D6" w:rsidRDefault="00CC2569" w:rsidP="0013221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</w:t>
      </w:r>
      <w:r w:rsidR="00DE5D39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 ประกอบไปด้วย</w:t>
      </w:r>
      <w:r w:rsidR="004B034B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เงินลงทุนในตั๋วสัญญาใช้เงิน </w:t>
      </w:r>
      <w:r w:rsidR="007E2EBE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เงินให้กู้ยืมระยะสั้น </w:t>
      </w:r>
      <w:r w:rsidR="004B034B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เงินให้กู้ยืมระยะยาว </w:t>
      </w:r>
      <w:r w:rsidR="007E2EBE" w:rsidRPr="009004D6">
        <w:rPr>
          <w:rFonts w:ascii="Browallia New" w:hAnsi="Browallia New" w:cs="Browallia New"/>
          <w:color w:val="000000"/>
          <w:sz w:val="26"/>
          <w:szCs w:val="26"/>
          <w:cs/>
        </w:rPr>
        <w:t>ลูกหนี้</w:t>
      </w:r>
      <w:r w:rsidR="007E2EBE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สัญญาเช่าเงินทุ</w:t>
      </w:r>
      <w:r w:rsidR="008B63C4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น สินทรัพย์ทางการเงินที่วัดด้วยราคาทุนตัดจำหน่าย </w:t>
      </w:r>
      <w:r w:rsidR="007E2EBE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</w:t>
      </w:r>
      <w:r w:rsidR="00085F03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หมุนเวียนอื่นและสินทรัพย์ไม่หมุนเวียนอื่น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ซึ่งมีราคาตามบัญชีดังต่อไปนี้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bookmarkEnd w:id="37"/>
    <w:p w14:paraId="2ACE00A5" w14:textId="742AD230" w:rsidR="00031E4C" w:rsidRDefault="00031E4C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9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085"/>
      </w:tblGrid>
      <w:tr w:rsidR="00CC2569" w:rsidRPr="009004D6" w14:paraId="7A84C19D" w14:textId="77777777" w:rsidTr="00F3636D">
        <w:tc>
          <w:tcPr>
            <w:tcW w:w="2694" w:type="dxa"/>
            <w:shd w:val="clear" w:color="auto" w:fill="auto"/>
          </w:tcPr>
          <w:p w14:paraId="3BFB82D9" w14:textId="77777777" w:rsidR="00CC2569" w:rsidRPr="009004D6" w:rsidRDefault="00CC2569" w:rsidP="00453857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75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AD78E8E" w14:textId="77777777" w:rsidR="00CC2569" w:rsidRPr="009004D6" w:rsidRDefault="00CC2569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C2569" w:rsidRPr="009004D6" w14:paraId="4A9A27A7" w14:textId="77777777" w:rsidTr="00F3636D">
        <w:tc>
          <w:tcPr>
            <w:tcW w:w="2694" w:type="dxa"/>
            <w:shd w:val="clear" w:color="auto" w:fill="auto"/>
          </w:tcPr>
          <w:p w14:paraId="520490AE" w14:textId="77777777" w:rsidR="00CC2569" w:rsidRPr="009004D6" w:rsidRDefault="00CC2569" w:rsidP="00453857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F4BBD" w14:textId="1FD4A8BB" w:rsidR="00CC2569" w:rsidRPr="009004D6" w:rsidRDefault="007E538A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CC2569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C2569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041DC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9540B" w14:textId="3734FB8F" w:rsidR="00CC2569" w:rsidRPr="009004D6" w:rsidRDefault="007E538A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2E34C5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E34C5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A0023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CC2569" w:rsidRPr="009004D6" w14:paraId="6CFBF23E" w14:textId="77777777" w:rsidTr="009004D6">
        <w:tc>
          <w:tcPr>
            <w:tcW w:w="2694" w:type="dxa"/>
            <w:shd w:val="clear" w:color="auto" w:fill="auto"/>
          </w:tcPr>
          <w:p w14:paraId="16EFFCAD" w14:textId="77777777" w:rsidR="00CC2569" w:rsidRPr="009004D6" w:rsidRDefault="00CC2569" w:rsidP="00453857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D2582" w14:textId="77777777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6654A997" w14:textId="40A69467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AFCFE" w14:textId="77777777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2FC86EC5" w14:textId="4E16D31E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E54E2" w14:textId="77777777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31B295C" w14:textId="1BD6B4B6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E7E4B" w14:textId="77777777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4B0FF536" w14:textId="1512FF7E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EFD06" w14:textId="77777777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117D91F2" w14:textId="7B3C2580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49E53" w14:textId="77777777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E4A8C79" w14:textId="0272BFEA" w:rsidR="00CC2569" w:rsidRPr="009004D6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B3D99" w:rsidRPr="009004D6" w14:paraId="439B3A82" w14:textId="77777777" w:rsidTr="009004D6">
        <w:tc>
          <w:tcPr>
            <w:tcW w:w="2694" w:type="dxa"/>
            <w:shd w:val="clear" w:color="auto" w:fill="auto"/>
            <w:vAlign w:val="bottom"/>
          </w:tcPr>
          <w:p w14:paraId="18893122" w14:textId="5457513F" w:rsidR="00CC2569" w:rsidRPr="009004D6" w:rsidRDefault="00CC2569" w:rsidP="00453857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2E9B86" w14:textId="4A770DC0" w:rsidR="00CC2569" w:rsidRPr="009004D6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114A08" w14:textId="3D0A2D42" w:rsidR="00CC2569" w:rsidRPr="009004D6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F51F363" w14:textId="1487E934" w:rsidR="00CC2569" w:rsidRPr="009004D6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F31F0B" w14:textId="6D5FF005" w:rsidR="00CC2569" w:rsidRPr="009004D6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FAA90F" w14:textId="38ECBEC9" w:rsidR="00CC2569" w:rsidRPr="009004D6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5D3489E7" w14:textId="55084285" w:rsidR="00CC2569" w:rsidRPr="009004D6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</w:tr>
      <w:tr w:rsidR="00835EB0" w:rsidRPr="009004D6" w14:paraId="1D61EF1C" w14:textId="77777777" w:rsidTr="009004D6">
        <w:tc>
          <w:tcPr>
            <w:tcW w:w="2694" w:type="dxa"/>
            <w:shd w:val="clear" w:color="auto" w:fill="auto"/>
            <w:vAlign w:val="bottom"/>
          </w:tcPr>
          <w:p w14:paraId="2176DA90" w14:textId="6E3DC70C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เงินให้กู้ยืมระยะสั้นแก่บุคคลอื่น</w:t>
            </w:r>
          </w:p>
        </w:tc>
        <w:tc>
          <w:tcPr>
            <w:tcW w:w="1134" w:type="dxa"/>
            <w:shd w:val="clear" w:color="auto" w:fill="auto"/>
          </w:tcPr>
          <w:p w14:paraId="67AB8A58" w14:textId="59A41C1C" w:rsidR="00835EB0" w:rsidRPr="009004D6" w:rsidRDefault="6C7B418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E74F79" w14:textId="463C6123" w:rsidR="00835EB0" w:rsidRPr="009004D6" w:rsidRDefault="6C7B418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E0B850" w14:textId="2950FA72" w:rsidR="00835EB0" w:rsidRPr="009004D6" w:rsidRDefault="6C7B418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0BA95C" w14:textId="5E03E0C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234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34" w:type="dxa"/>
            <w:shd w:val="clear" w:color="auto" w:fill="auto"/>
          </w:tcPr>
          <w:p w14:paraId="086CEF2A" w14:textId="306AF101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61FCF56" w14:textId="2874DC8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234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275</w:t>
            </w:r>
          </w:p>
        </w:tc>
      </w:tr>
      <w:tr w:rsidR="00835EB0" w:rsidRPr="009004D6" w14:paraId="345CEBD3" w14:textId="77777777" w:rsidTr="009004D6">
        <w:tc>
          <w:tcPr>
            <w:tcW w:w="2694" w:type="dxa"/>
            <w:shd w:val="clear" w:color="auto" w:fill="auto"/>
            <w:vAlign w:val="bottom"/>
          </w:tcPr>
          <w:p w14:paraId="5A62F3C5" w14:textId="6EB505D0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134" w:type="dxa"/>
            <w:shd w:val="clear" w:color="auto" w:fill="auto"/>
          </w:tcPr>
          <w:p w14:paraId="212EB7B7" w14:textId="5D93B9D1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</w:t>
            </w:r>
            <w:r w:rsidR="049D5E4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  <w:r w:rsidR="049D5E4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84AB795" w14:textId="439559D1" w:rsidR="00835EB0" w:rsidRPr="009004D6" w:rsidRDefault="049D5E4C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718947" w14:textId="1CF479A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</w:t>
            </w:r>
            <w:r w:rsidR="7333F7DA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  <w:r w:rsidR="7333F7DA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FAC1A78" w14:textId="181A0603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88057D8" w14:textId="5691ADD6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2EB6C2D3" w14:textId="01EB1383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</w:tr>
      <w:tr w:rsidR="00835EB0" w:rsidRPr="009004D6" w14:paraId="54A60D46" w14:textId="77777777" w:rsidTr="009004D6">
        <w:tc>
          <w:tcPr>
            <w:tcW w:w="2694" w:type="dxa"/>
            <w:shd w:val="clear" w:color="auto" w:fill="auto"/>
            <w:vAlign w:val="bottom"/>
          </w:tcPr>
          <w:p w14:paraId="0CD337D8" w14:textId="6501AE48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เงินให้กู้ยืมระยะยาวแก่บุคคลอื่น </w:t>
            </w:r>
          </w:p>
        </w:tc>
        <w:tc>
          <w:tcPr>
            <w:tcW w:w="1134" w:type="dxa"/>
            <w:shd w:val="clear" w:color="auto" w:fill="auto"/>
          </w:tcPr>
          <w:p w14:paraId="1E1208D3" w14:textId="7CEA1C8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</w:t>
            </w:r>
            <w:r w:rsidR="5FF8C7F0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  <w:r w:rsidR="5FF8C7F0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4E958B3" w14:textId="4A8DFDFA" w:rsidR="00835EB0" w:rsidRPr="009004D6" w:rsidRDefault="419BE096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6FCA0E4" w14:textId="487CFAC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</w:t>
            </w:r>
            <w:r w:rsidR="5ED36D30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  <w:r w:rsidR="5ED36D30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4B5512C" w14:textId="316199B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30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AF7F90C" w14:textId="2562838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261A2910" w14:textId="20A5DB41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50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</w:tr>
      <w:tr w:rsidR="00835EB0" w:rsidRPr="009004D6" w14:paraId="7ADF4B14" w14:textId="77777777" w:rsidTr="009004D6">
        <w:tc>
          <w:tcPr>
            <w:tcW w:w="2694" w:type="dxa"/>
            <w:shd w:val="clear" w:color="auto" w:fill="auto"/>
            <w:vAlign w:val="bottom"/>
          </w:tcPr>
          <w:p w14:paraId="6D286A34" w14:textId="55204D16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134" w:type="dxa"/>
            <w:shd w:val="clear" w:color="auto" w:fill="auto"/>
          </w:tcPr>
          <w:p w14:paraId="427F497F" w14:textId="7E3607A6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</w:t>
            </w:r>
            <w:r w:rsidR="6CC45C1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576</w:t>
            </w:r>
            <w:r w:rsidR="6CC45C1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134" w:type="dxa"/>
            <w:shd w:val="clear" w:color="auto" w:fill="auto"/>
          </w:tcPr>
          <w:p w14:paraId="283369AD" w14:textId="40E357D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</w:t>
            </w:r>
            <w:r w:rsidR="6CC45C1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974</w:t>
            </w:r>
            <w:r w:rsidR="6CC45C1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1134" w:type="dxa"/>
            <w:shd w:val="clear" w:color="auto" w:fill="auto"/>
          </w:tcPr>
          <w:p w14:paraId="5769D1D6" w14:textId="4A5A7BC0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</w:t>
            </w:r>
            <w:r w:rsidR="6CC45C1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551</w:t>
            </w:r>
            <w:r w:rsidR="6CC45C1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134" w:type="dxa"/>
            <w:shd w:val="clear" w:color="auto" w:fill="auto"/>
          </w:tcPr>
          <w:p w14:paraId="11A3DD3B" w14:textId="1B4DF62A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408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34" w:type="dxa"/>
            <w:shd w:val="clear" w:color="auto" w:fill="auto"/>
          </w:tcPr>
          <w:p w14:paraId="566AD5C8" w14:textId="4FD03957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686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085" w:type="dxa"/>
            <w:shd w:val="clear" w:color="auto" w:fill="auto"/>
          </w:tcPr>
          <w:p w14:paraId="5B984015" w14:textId="52F6E46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095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397</w:t>
            </w:r>
          </w:p>
        </w:tc>
      </w:tr>
      <w:tr w:rsidR="00835EB0" w:rsidRPr="009004D6" w14:paraId="307EBC80" w14:textId="77777777" w:rsidTr="009004D6">
        <w:tc>
          <w:tcPr>
            <w:tcW w:w="2694" w:type="dxa"/>
            <w:shd w:val="clear" w:color="auto" w:fill="auto"/>
            <w:vAlign w:val="bottom"/>
          </w:tcPr>
          <w:p w14:paraId="4D5BF10E" w14:textId="77777777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สินทรัพย์หมุนเวียนอื่นและ</w:t>
            </w:r>
          </w:p>
          <w:p w14:paraId="35207407" w14:textId="3AA3D0A3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F25657" w14:textId="57641D8B" w:rsidR="00835EB0" w:rsidRPr="009004D6" w:rsidRDefault="00835EB0" w:rsidP="27C17D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3910127A" w14:textId="677B3AE0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148</w:t>
            </w:r>
            <w:r w:rsidR="4989A12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9FD082" w14:textId="77777777" w:rsidR="008B3B66" w:rsidRDefault="008B3B66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38A1954F" w14:textId="69EDB561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8B3B66" w:rsidRPr="008B3B6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341</w:t>
            </w:r>
            <w:r w:rsidR="008B3B66" w:rsidRPr="008B3B6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31A406" w14:textId="49E985ED" w:rsidR="00835EB0" w:rsidRPr="009004D6" w:rsidRDefault="00835EB0" w:rsidP="4B20E5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29E9BA03" w14:textId="10F2061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4989A12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490</w:t>
            </w:r>
            <w:r w:rsidR="4989A12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5112C3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0691D56B" w14:textId="69833417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768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3115B9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23B5128F" w14:textId="62867C96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548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C3D21C1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7495C3A0" w14:textId="5F482603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4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316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815</w:t>
            </w:r>
          </w:p>
        </w:tc>
      </w:tr>
      <w:tr w:rsidR="00835EB0" w:rsidRPr="009004D6" w14:paraId="01B8A698" w14:textId="77777777" w:rsidTr="009004D6">
        <w:tc>
          <w:tcPr>
            <w:tcW w:w="2694" w:type="dxa"/>
            <w:shd w:val="clear" w:color="auto" w:fill="auto"/>
          </w:tcPr>
          <w:p w14:paraId="704A1D19" w14:textId="77777777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3553" w14:textId="5B2B32A4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186</w:t>
            </w:r>
            <w:r w:rsidR="615B0906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725</w:t>
            </w:r>
            <w:r w:rsidR="615B0906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9AB0F" w14:textId="305C8A53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</w:t>
            </w:r>
            <w:r w:rsidR="615B0906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  <w:r w:rsidR="615B0906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44C99" w14:textId="62DF1C7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243</w:t>
            </w:r>
            <w:r w:rsidR="615B0906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  <w:r w:rsidR="615B0906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B3DA8" w14:textId="2AC5938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411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93916" w14:textId="5D22C3F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234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FDFC6" w14:textId="6DC08F6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233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646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487</w:t>
            </w:r>
          </w:p>
        </w:tc>
      </w:tr>
      <w:tr w:rsidR="00835EB0" w:rsidRPr="009004D6" w14:paraId="510B8022" w14:textId="77777777" w:rsidTr="009004D6">
        <w:tc>
          <w:tcPr>
            <w:tcW w:w="2694" w:type="dxa"/>
            <w:shd w:val="clear" w:color="auto" w:fill="auto"/>
            <w:vAlign w:val="bottom"/>
          </w:tcPr>
          <w:p w14:paraId="64DF1BF3" w14:textId="3BE30649" w:rsidR="00835EB0" w:rsidRPr="009004D6" w:rsidRDefault="00835EB0" w:rsidP="00835EB0">
            <w:pPr>
              <w:spacing w:line="240" w:lineRule="auto"/>
              <w:ind w:left="321" w:hanging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23DBCBC5" w14:textId="5EDFA7F0" w:rsidR="00835EB0" w:rsidRPr="009004D6" w:rsidRDefault="00835EB0" w:rsidP="00835EB0">
            <w:pPr>
              <w:spacing w:line="240" w:lineRule="auto"/>
              <w:ind w:left="321" w:hanging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4C2C1E" w14:textId="055B4F4D" w:rsidR="00835EB0" w:rsidRPr="009004D6" w:rsidRDefault="00835EB0" w:rsidP="5CC63F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42250109" w14:textId="5B78A085" w:rsidR="00835EB0" w:rsidRPr="009004D6" w:rsidRDefault="3BF1C89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E4F365" w14:textId="0521038C" w:rsidR="00835EB0" w:rsidRPr="009004D6" w:rsidRDefault="00835EB0" w:rsidP="6AC217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20A59727" w14:textId="7FDF4CBA" w:rsidR="00835EB0" w:rsidRPr="009004D6" w:rsidRDefault="3BF1C89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C1E18D" w14:textId="1471F28C" w:rsidR="00835EB0" w:rsidRPr="009004D6" w:rsidRDefault="00835EB0" w:rsidP="7DDE0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0BA487B1" w14:textId="7D0E0962" w:rsidR="00835EB0" w:rsidRPr="009004D6" w:rsidRDefault="3BF1C895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EAC18E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41F64095" w14:textId="1A3480B5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252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507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AB81A6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1F185F36" w14:textId="4A8738B8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674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855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205FB99C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05094E3F" w14:textId="53F83358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4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927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362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835EB0" w:rsidRPr="009004D6" w14:paraId="36C74F59" w14:textId="77777777" w:rsidTr="009004D6">
        <w:trPr>
          <w:trHeight w:val="385"/>
        </w:trPr>
        <w:tc>
          <w:tcPr>
            <w:tcW w:w="2694" w:type="dxa"/>
            <w:shd w:val="clear" w:color="auto" w:fill="auto"/>
            <w:vAlign w:val="bottom"/>
          </w:tcPr>
          <w:p w14:paraId="413F6980" w14:textId="77777777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F227A" w14:textId="18BD669F" w:rsidR="00835EB0" w:rsidRPr="009004D6" w:rsidRDefault="007E538A" w:rsidP="00462E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183</w:t>
            </w:r>
            <w:r w:rsidR="2694AFB1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717</w:t>
            </w:r>
            <w:r w:rsidR="2694AFB1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A6708" w14:textId="099DC574" w:rsidR="00835EB0" w:rsidRPr="009004D6" w:rsidRDefault="007E538A" w:rsidP="00462E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  <w:r w:rsidR="2694AFB1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396</w:t>
            </w:r>
            <w:r w:rsidR="2694AFB1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F670A" w14:textId="1D7AA95A" w:rsidR="00835EB0" w:rsidRPr="009004D6" w:rsidRDefault="007E538A" w:rsidP="00462E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238</w:t>
            </w:r>
            <w:r w:rsidR="2694AFB1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114</w:t>
            </w:r>
            <w:r w:rsidR="2694AFB1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0A8E6" w14:textId="48BB38E4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139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159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C5739" w14:textId="0793F98B" w:rsidR="00835EB0" w:rsidRPr="009004D6" w:rsidRDefault="007E538A" w:rsidP="00462E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559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AED1D" w14:textId="6856DAAC" w:rsidR="00835EB0" w:rsidRPr="009004D6" w:rsidRDefault="007E538A" w:rsidP="00462E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228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719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125</w:t>
            </w:r>
          </w:p>
        </w:tc>
      </w:tr>
    </w:tbl>
    <w:p w14:paraId="65470FB5" w14:textId="62FC28E9" w:rsidR="008B63C4" w:rsidRPr="009004D6" w:rsidRDefault="008B63C4" w:rsidP="009A4985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085"/>
      </w:tblGrid>
      <w:tr w:rsidR="005472E4" w:rsidRPr="009004D6" w14:paraId="6C260B74" w14:textId="77777777" w:rsidTr="00F3636D">
        <w:tc>
          <w:tcPr>
            <w:tcW w:w="2694" w:type="dxa"/>
            <w:shd w:val="clear" w:color="auto" w:fill="auto"/>
          </w:tcPr>
          <w:p w14:paraId="171189D7" w14:textId="5FAC04F5" w:rsidR="005472E4" w:rsidRPr="009004D6" w:rsidRDefault="005472E4" w:rsidP="00453857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75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6E1B694" w14:textId="5C3E6FA7" w:rsidR="005472E4" w:rsidRPr="009004D6" w:rsidRDefault="005472E4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2088" w:rsidRPr="009004D6" w14:paraId="327B2D5A" w14:textId="77777777" w:rsidTr="00F3636D">
        <w:tc>
          <w:tcPr>
            <w:tcW w:w="2694" w:type="dxa"/>
            <w:shd w:val="clear" w:color="auto" w:fill="auto"/>
          </w:tcPr>
          <w:p w14:paraId="0A924A1E" w14:textId="77777777" w:rsidR="004A2088" w:rsidRPr="009004D6" w:rsidRDefault="004A2088" w:rsidP="00453857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226CF" w14:textId="6081DD33" w:rsidR="004A2088" w:rsidRPr="009004D6" w:rsidRDefault="007E538A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4A2088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A2088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041DC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98BD" w14:textId="3FC841BD" w:rsidR="004A2088" w:rsidRPr="009004D6" w:rsidRDefault="007E538A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4A2088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A2088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A0023"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5472E4" w:rsidRPr="009004D6" w14:paraId="7039606A" w14:textId="77777777" w:rsidTr="009004D6">
        <w:tc>
          <w:tcPr>
            <w:tcW w:w="2694" w:type="dxa"/>
            <w:shd w:val="clear" w:color="auto" w:fill="auto"/>
          </w:tcPr>
          <w:p w14:paraId="3A87B35B" w14:textId="77777777" w:rsidR="005472E4" w:rsidRPr="009004D6" w:rsidRDefault="005472E4" w:rsidP="00453857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885DA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13339CDE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5AB9F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6065BB5E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1DF5D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372C0EF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07BF9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2480CF8F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75B17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3B5E7FC3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81FCD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6C8CBA5" w14:textId="77777777" w:rsidR="005472E4" w:rsidRPr="009004D6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72E4" w:rsidRPr="009004D6" w14:paraId="34F66BB5" w14:textId="77777777" w:rsidTr="009004D6">
        <w:tc>
          <w:tcPr>
            <w:tcW w:w="2694" w:type="dxa"/>
            <w:shd w:val="clear" w:color="auto" w:fill="auto"/>
            <w:vAlign w:val="bottom"/>
          </w:tcPr>
          <w:p w14:paraId="6434BCCA" w14:textId="671E415E" w:rsidR="005472E4" w:rsidRPr="009004D6" w:rsidRDefault="005472E4" w:rsidP="00453857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3B7C01" w14:textId="2A49AA7D" w:rsidR="005472E4" w:rsidRPr="009004D6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111E69" w14:textId="263DC209" w:rsidR="005472E4" w:rsidRPr="009004D6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C87924" w14:textId="625306EE" w:rsidR="005472E4" w:rsidRPr="009004D6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DC0922" w14:textId="32903BCD" w:rsidR="005472E4" w:rsidRPr="009004D6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5739E5" w14:textId="625D5B9B" w:rsidR="005472E4" w:rsidRPr="009004D6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0854B6D3" w14:textId="03189D76" w:rsidR="005472E4" w:rsidRPr="009004D6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</w:tr>
      <w:tr w:rsidR="00835EB0" w:rsidRPr="009004D6" w14:paraId="64ADAC91" w14:textId="77777777" w:rsidTr="009004D6">
        <w:tc>
          <w:tcPr>
            <w:tcW w:w="2694" w:type="dxa"/>
            <w:shd w:val="clear" w:color="auto" w:fill="auto"/>
            <w:vAlign w:val="bottom"/>
          </w:tcPr>
          <w:p w14:paraId="0CC02D9D" w14:textId="262B2CA8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43A29D54" w14:textId="0924435F" w:rsidR="00835EB0" w:rsidRPr="009004D6" w:rsidRDefault="70DEF69E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07A6952" w14:textId="586877B1" w:rsidR="00835EB0" w:rsidRPr="009004D6" w:rsidRDefault="70DEF69E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3274569" w14:textId="26F33BBD" w:rsidR="00835EB0" w:rsidRPr="009004D6" w:rsidRDefault="70DEF69E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49E7FB9" w14:textId="05BF0E8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234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34" w:type="dxa"/>
            <w:shd w:val="clear" w:color="auto" w:fill="auto"/>
          </w:tcPr>
          <w:p w14:paraId="1F96A6FD" w14:textId="75E35978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1910D07" w14:textId="0690C700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234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275</w:t>
            </w:r>
          </w:p>
        </w:tc>
      </w:tr>
      <w:tr w:rsidR="00835EB0" w:rsidRPr="009004D6" w14:paraId="58C73F4E" w14:textId="77777777" w:rsidTr="009004D6">
        <w:tc>
          <w:tcPr>
            <w:tcW w:w="2694" w:type="dxa"/>
            <w:shd w:val="clear" w:color="auto" w:fill="auto"/>
            <w:vAlign w:val="bottom"/>
          </w:tcPr>
          <w:p w14:paraId="6D452E3C" w14:textId="615CE113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134" w:type="dxa"/>
            <w:shd w:val="clear" w:color="auto" w:fill="auto"/>
          </w:tcPr>
          <w:p w14:paraId="120BA325" w14:textId="25091CD0" w:rsidR="00835EB0" w:rsidRPr="009004D6" w:rsidRDefault="62E151E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7E72EB" w14:textId="1C48C502" w:rsidR="00835EB0" w:rsidRPr="009004D6" w:rsidRDefault="62E151E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0B8F38" w14:textId="1B8CDA49" w:rsidR="00835EB0" w:rsidRPr="009004D6" w:rsidRDefault="62E151E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8215C3" w14:textId="7917D466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50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4899914" w14:textId="521607AC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6DC279CA" w14:textId="7F6F631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50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</w:tr>
      <w:tr w:rsidR="00835EB0" w:rsidRPr="009004D6" w14:paraId="7F4EFAD5" w14:textId="77777777" w:rsidTr="009004D6">
        <w:tc>
          <w:tcPr>
            <w:tcW w:w="2694" w:type="dxa"/>
            <w:shd w:val="clear" w:color="auto" w:fill="auto"/>
            <w:vAlign w:val="bottom"/>
          </w:tcPr>
          <w:p w14:paraId="604F950F" w14:textId="36ABBEDB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เงินให้กู้ยืมระยะยาวแก่บุคคลอื่น </w:t>
            </w:r>
          </w:p>
        </w:tc>
        <w:tc>
          <w:tcPr>
            <w:tcW w:w="1134" w:type="dxa"/>
            <w:shd w:val="clear" w:color="auto" w:fill="auto"/>
          </w:tcPr>
          <w:p w14:paraId="68164A78" w14:textId="3F377A9E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="603A27FA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  <w:r w:rsidR="603A27FA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A33DE9F" w14:textId="53F8DEC4" w:rsidR="00835EB0" w:rsidRPr="009004D6" w:rsidRDefault="603A27F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F04B5B" w14:textId="00A40F3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="603A27FA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  <w:r w:rsidR="603A27FA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787DAD9" w14:textId="302DC563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30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1E362D2" w14:textId="79107AE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0B52B74F" w14:textId="7A36EA07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50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000</w:t>
            </w:r>
          </w:p>
        </w:tc>
      </w:tr>
      <w:tr w:rsidR="00835EB0" w:rsidRPr="009004D6" w14:paraId="07D73F1A" w14:textId="77777777" w:rsidTr="009004D6">
        <w:tc>
          <w:tcPr>
            <w:tcW w:w="2694" w:type="dxa"/>
            <w:shd w:val="clear" w:color="auto" w:fill="auto"/>
            <w:vAlign w:val="bottom"/>
          </w:tcPr>
          <w:p w14:paraId="200B4539" w14:textId="64560FF1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134" w:type="dxa"/>
            <w:shd w:val="clear" w:color="auto" w:fill="auto"/>
          </w:tcPr>
          <w:p w14:paraId="6B6B6848" w14:textId="2F3D7767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</w:t>
            </w:r>
            <w:r w:rsidR="2A74246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576</w:t>
            </w:r>
            <w:r w:rsidR="2A74246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134" w:type="dxa"/>
            <w:shd w:val="clear" w:color="auto" w:fill="auto"/>
          </w:tcPr>
          <w:p w14:paraId="128C846D" w14:textId="2583A99A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</w:t>
            </w:r>
            <w:r w:rsidR="2A74246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974</w:t>
            </w:r>
            <w:r w:rsidR="2A74246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1134" w:type="dxa"/>
            <w:shd w:val="clear" w:color="auto" w:fill="auto"/>
          </w:tcPr>
          <w:p w14:paraId="33C0FD39" w14:textId="66AFDC66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</w:t>
            </w:r>
            <w:r w:rsidR="2A74246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551</w:t>
            </w:r>
            <w:r w:rsidR="2A74246C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134" w:type="dxa"/>
            <w:shd w:val="clear" w:color="auto" w:fill="auto"/>
          </w:tcPr>
          <w:p w14:paraId="0DBF5352" w14:textId="3E31F37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27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408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34" w:type="dxa"/>
            <w:shd w:val="clear" w:color="auto" w:fill="auto"/>
          </w:tcPr>
          <w:p w14:paraId="7FEC1B92" w14:textId="27F8F8A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70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686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085" w:type="dxa"/>
            <w:shd w:val="clear" w:color="auto" w:fill="auto"/>
          </w:tcPr>
          <w:p w14:paraId="1FEAA561" w14:textId="61DE84D8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98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095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397</w:t>
            </w:r>
          </w:p>
        </w:tc>
      </w:tr>
      <w:tr w:rsidR="00835EB0" w:rsidRPr="009004D6" w14:paraId="7B444B17" w14:textId="77777777" w:rsidTr="009004D6">
        <w:tc>
          <w:tcPr>
            <w:tcW w:w="2694" w:type="dxa"/>
            <w:shd w:val="clear" w:color="auto" w:fill="auto"/>
            <w:vAlign w:val="bottom"/>
          </w:tcPr>
          <w:p w14:paraId="077AFE4C" w14:textId="77777777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สินทรัพย์หมุนเวียนอื่นและ</w:t>
            </w:r>
          </w:p>
          <w:p w14:paraId="52B30D0C" w14:textId="37A7F443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B32378" w14:textId="40ACEF4D" w:rsidR="00835EB0" w:rsidRPr="009004D6" w:rsidRDefault="00835EB0" w:rsidP="60B09C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3A0871DB" w14:textId="106F481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148</w:t>
            </w:r>
            <w:r w:rsidR="75CA2E86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3AA8B5" w14:textId="68BB6324" w:rsidR="00835EB0" w:rsidRPr="009004D6" w:rsidRDefault="00835EB0" w:rsidP="60B09C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104B8FF" w14:textId="4EB74513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75CA2E86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318</w:t>
            </w:r>
            <w:r w:rsidR="75CA2E86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E37FC9" w14:textId="2DCB75FC" w:rsidR="00835EB0" w:rsidRPr="009004D6" w:rsidRDefault="00835EB0" w:rsidP="60B09C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5D39F1B1" w14:textId="6EEB3D7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75CA2E86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466</w:t>
            </w:r>
            <w:r w:rsidR="75CA2E86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7C77FF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12F9F23D" w14:textId="7BB5B514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768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EFFBD3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19CEC6F5" w14:textId="6EFEEC2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745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C1834E4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2CB372B5" w14:textId="1F93B5B1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4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513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815</w:t>
            </w:r>
          </w:p>
        </w:tc>
      </w:tr>
      <w:tr w:rsidR="00835EB0" w:rsidRPr="009004D6" w14:paraId="0C58DF70" w14:textId="77777777" w:rsidTr="009004D6">
        <w:tc>
          <w:tcPr>
            <w:tcW w:w="2694" w:type="dxa"/>
            <w:shd w:val="clear" w:color="auto" w:fill="auto"/>
          </w:tcPr>
          <w:p w14:paraId="06019A2F" w14:textId="77777777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4B50D" w14:textId="4387FAC1" w:rsidR="00835EB0" w:rsidRPr="009004D6" w:rsidRDefault="007E538A" w:rsidP="00982D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</w:t>
            </w:r>
            <w:r w:rsidR="1168694B"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725</w:t>
            </w:r>
            <w:r w:rsidR="1168694B"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25B23" w14:textId="19E49458" w:rsidR="00835EB0" w:rsidRPr="009004D6" w:rsidRDefault="007E538A" w:rsidP="00982D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="1168694B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293</w:t>
            </w:r>
            <w:r w:rsidR="1168694B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F1605" w14:textId="0EB59162" w:rsidR="00835EB0" w:rsidRPr="009004D6" w:rsidRDefault="007E538A" w:rsidP="00982D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  <w:r w:rsidR="1168694B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018</w:t>
            </w:r>
            <w:r w:rsidR="1168694B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CA286" w14:textId="0165FE41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411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3A6F3" w14:textId="4CA11D51" w:rsidR="00835EB0" w:rsidRPr="009004D6" w:rsidRDefault="007E538A" w:rsidP="00982D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431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8A1EE" w14:textId="6B8A654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203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843</w:t>
            </w:r>
            <w:r w:rsidR="00835EB0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487</w:t>
            </w:r>
          </w:p>
        </w:tc>
      </w:tr>
      <w:tr w:rsidR="00835EB0" w:rsidRPr="009004D6" w14:paraId="0260FF8F" w14:textId="77777777" w:rsidTr="009004D6">
        <w:tc>
          <w:tcPr>
            <w:tcW w:w="2694" w:type="dxa"/>
            <w:shd w:val="clear" w:color="auto" w:fill="auto"/>
            <w:vAlign w:val="bottom"/>
          </w:tcPr>
          <w:p w14:paraId="39468B76" w14:textId="76732F1B" w:rsidR="00835EB0" w:rsidRPr="009004D6" w:rsidRDefault="00835EB0" w:rsidP="00835EB0">
            <w:pPr>
              <w:spacing w:line="240" w:lineRule="auto"/>
              <w:ind w:left="321" w:hanging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48807319" w14:textId="48167468" w:rsidR="00835EB0" w:rsidRPr="009004D6" w:rsidRDefault="00835EB0" w:rsidP="00835EB0">
            <w:pPr>
              <w:spacing w:line="240" w:lineRule="auto"/>
              <w:ind w:left="321" w:hanging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668F6F" w14:textId="41F21BB4" w:rsidR="00835EB0" w:rsidRPr="009004D6" w:rsidRDefault="00835EB0" w:rsidP="4CD5CF3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02CC74C1" w14:textId="6884F1AB" w:rsidR="00835EB0" w:rsidRPr="009004D6" w:rsidRDefault="0F1BC3A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BEB0A1" w14:textId="4B83C0C8" w:rsidR="00835EB0" w:rsidRPr="009004D6" w:rsidRDefault="00835EB0" w:rsidP="5F645B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8A7CE73" w14:textId="17536BC1" w:rsidR="00835EB0" w:rsidRPr="009004D6" w:rsidRDefault="0F1BC3A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81B0D9" w14:textId="1F8314BC" w:rsidR="00835EB0" w:rsidRPr="009004D6" w:rsidRDefault="00835EB0" w:rsidP="5F645B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58A816C7" w14:textId="66A4471F" w:rsidR="00835EB0" w:rsidRPr="009004D6" w:rsidRDefault="0F1BC3A9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918243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437EAA95" w14:textId="3A2890BB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252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507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832230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6D62EB3F" w14:textId="0DFC0760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674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855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A0BD4C0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</w:p>
          <w:p w14:paraId="06E7B6EB" w14:textId="67275A01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4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927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362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835EB0" w:rsidRPr="009004D6" w14:paraId="2C9C5A3F" w14:textId="77777777" w:rsidTr="009004D6">
        <w:tc>
          <w:tcPr>
            <w:tcW w:w="2694" w:type="dxa"/>
            <w:shd w:val="clear" w:color="auto" w:fill="auto"/>
            <w:vAlign w:val="bottom"/>
          </w:tcPr>
          <w:p w14:paraId="5E38CE8A" w14:textId="77777777" w:rsidR="00835EB0" w:rsidRPr="009004D6" w:rsidRDefault="00835EB0" w:rsidP="00835EB0">
            <w:pPr>
              <w:spacing w:line="240" w:lineRule="auto"/>
              <w:ind w:left="179" w:hanging="29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869D0" w14:textId="1B2217F9" w:rsidR="00835EB0" w:rsidRPr="009004D6" w:rsidRDefault="007E538A" w:rsidP="00462E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67B7DFF3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717</w:t>
            </w:r>
            <w:r w:rsidR="67B7DFF3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02DB4" w14:textId="376C5674" w:rsidR="00835EB0" w:rsidRPr="009004D6" w:rsidRDefault="007E538A" w:rsidP="00462E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</w:t>
            </w:r>
            <w:r w:rsidR="67B7DFF3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373</w:t>
            </w:r>
            <w:r w:rsidR="67B7DFF3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5FD66" w14:textId="293C316B" w:rsidR="00835EB0" w:rsidRPr="009004D6" w:rsidRDefault="007E538A" w:rsidP="00462E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</w:t>
            </w:r>
            <w:r w:rsidR="67B7DFF3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091</w:t>
            </w:r>
            <w:r w:rsidR="67B7DFF3" w:rsidRPr="009004D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5F0" w14:textId="6882BB5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109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159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15089" w14:textId="08742F06" w:rsidR="00835EB0" w:rsidRPr="009004D6" w:rsidRDefault="007E538A" w:rsidP="00462E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89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756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B6206" w14:textId="088CA24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198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916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</w:rPr>
              <w:t>125</w:t>
            </w:r>
          </w:p>
        </w:tc>
      </w:tr>
    </w:tbl>
    <w:p w14:paraId="5CB7C66D" w14:textId="77777777" w:rsidR="00F3636D" w:rsidRPr="009A4985" w:rsidRDefault="00F3636D" w:rsidP="009A498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068416" w14:textId="79EB8E1C" w:rsidR="00CC2569" w:rsidRPr="009004D6" w:rsidRDefault="00CC2569" w:rsidP="00453857">
      <w:pPr>
        <w:spacing w:line="240" w:lineRule="auto"/>
        <w:ind w:left="547" w:firstLine="533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ลูกหนี้อื่น</w:t>
      </w:r>
      <w:r w:rsidR="005033CA"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และสินทรัพย์ไม่หมุนเวียนอื่น</w:t>
      </w:r>
      <w:r w:rsidR="00405881"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t xml:space="preserve"> - </w:t>
      </w:r>
      <w:r w:rsidR="00405881" w:rsidRPr="009004D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เงินมัดจำ</w:t>
      </w:r>
    </w:p>
    <w:p w14:paraId="2A72A50E" w14:textId="77777777" w:rsidR="009233E6" w:rsidRPr="009004D6" w:rsidRDefault="009233E6" w:rsidP="0045385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0E270F" w14:textId="7FDDF0B1" w:rsidR="00CC2569" w:rsidRPr="009004D6" w:rsidRDefault="00CC2569" w:rsidP="0045385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  <w:r w:rsidR="00F35BF0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เช่น เงินให้กู้ยืมแก่พนักงาน</w:t>
      </w:r>
      <w:r w:rsidR="00F908F7" w:rsidRPr="009004D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951E4" w:rsidRPr="009004D6">
        <w:rPr>
          <w:rFonts w:ascii="Browallia New" w:hAnsi="Browallia New" w:cs="Browallia New"/>
          <w:color w:val="000000"/>
          <w:sz w:val="26"/>
          <w:szCs w:val="26"/>
          <w:cs/>
        </w:rPr>
        <w:t>เงินมัดจำ</w:t>
      </w:r>
      <w:r w:rsidR="000A580C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เป็นต้น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35BF0" w:rsidRPr="009004D6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อาจมีการเรียกเก็บดอกเบี้ยด้วยอัตรา</w:t>
      </w:r>
      <w:r w:rsidR="00F35BF0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7</w:t>
      </w:r>
      <w:r w:rsidR="00F35BF0" w:rsidRPr="009004D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5</w:t>
      </w:r>
      <w:r w:rsidR="00F35BF0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35BF0" w:rsidRPr="009004D6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โดยไม่มีหลักประกัน</w:t>
      </w:r>
      <w:r w:rsidR="00F35BF0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ส่วนของลูกหนี้อื่น</w:t>
      </w:r>
      <w:r w:rsidR="00D13FB8" w:rsidRPr="009004D6">
        <w:rPr>
          <w:rFonts w:ascii="Browallia New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ที่เป็นส่วนที่ไม่หมุนเวียน</w:t>
      </w:r>
      <w:r w:rsidR="00F35BF0" w:rsidRPr="009004D6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2A6656" w:rsidRPr="009004D6">
        <w:rPr>
          <w:rFonts w:ascii="Browallia New" w:hAnsi="Browallia New" w:cs="Browallia New"/>
          <w:color w:val="000000"/>
          <w:sz w:val="26"/>
          <w:szCs w:val="26"/>
          <w:cs/>
        </w:rPr>
        <w:t>เงินมัดจำ ซึ่งมี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ถึงกำหนดชำระ</w:t>
      </w:r>
      <w:r w:rsidR="00F35BF0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มากกว่า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ปี นับจากวันสิ้นรอบระยะเวลาบัญชี</w:t>
      </w:r>
    </w:p>
    <w:p w14:paraId="6CFD3ED1" w14:textId="11441FFD" w:rsidR="00F3636D" w:rsidRDefault="00F3636D">
      <w:pPr>
        <w:spacing w:line="240" w:lineRule="auto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eastAsia="en-US"/>
        </w:rPr>
        <w:br w:type="page"/>
      </w:r>
    </w:p>
    <w:p w14:paraId="0C4EAEED" w14:textId="58E199F3" w:rsidR="00D35094" w:rsidRPr="009A4985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</w:pPr>
      <w:bookmarkStart w:id="38" w:name="_Toc48681871"/>
      <w:bookmarkStart w:id="39" w:name="OLE_LINK10"/>
      <w:bookmarkStart w:id="40" w:name="_Hlk45553356"/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lastRenderedPageBreak/>
        <w:t>12</w:t>
      </w:r>
      <w:r w:rsidR="00D35094"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2</w:t>
      </w:r>
      <w:r w:rsidR="00D35094" w:rsidRPr="009A4985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ab/>
      </w:r>
      <w:r w:rsidR="00D35094" w:rsidRPr="009A4985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r w:rsidR="00D35094"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FVOCI</w:t>
      </w:r>
      <w:bookmarkEnd w:id="38"/>
      <w:r w:rsidR="0046628B"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</w:p>
    <w:bookmarkEnd w:id="39"/>
    <w:p w14:paraId="419976DD" w14:textId="77777777" w:rsidR="00D35094" w:rsidRPr="009A4985" w:rsidRDefault="00D35094" w:rsidP="003A23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3771E20A" w14:textId="671F476A" w:rsidR="00D35094" w:rsidRPr="009A4985" w:rsidRDefault="00D35094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</w:pPr>
      <w:bookmarkStart w:id="41" w:name="_Toc48681872"/>
      <w:r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ก</w:t>
      </w:r>
      <w:r w:rsidR="00B5474E"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)</w:t>
      </w:r>
      <w:r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ab/>
      </w:r>
      <w:bookmarkStart w:id="42" w:name="OLE_LINK11"/>
      <w:r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  <w:r w:rsidRPr="009A4985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>FVOCI</w:t>
      </w:r>
      <w:bookmarkEnd w:id="41"/>
      <w:r w:rsidR="007E51E0" w:rsidRPr="009A4985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 xml:space="preserve"> </w:t>
      </w:r>
    </w:p>
    <w:p w14:paraId="7561618D" w14:textId="77777777" w:rsidR="00BE51A2" w:rsidRPr="009A4985" w:rsidRDefault="00BE51A2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  <w:bookmarkStart w:id="43" w:name="OLE_LINK12"/>
      <w:bookmarkEnd w:id="42"/>
    </w:p>
    <w:p w14:paraId="48E7109D" w14:textId="3603955C" w:rsidR="00D35094" w:rsidRPr="009A4985" w:rsidRDefault="00D35094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FVOCI</w:t>
      </w:r>
      <w:r w:rsidR="007E51E0"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ประกอบด้วย</w:t>
      </w:r>
    </w:p>
    <w:bookmarkEnd w:id="43"/>
    <w:p w14:paraId="2081FA05" w14:textId="77777777" w:rsidR="00B5474E" w:rsidRPr="009A4985" w:rsidRDefault="00B5474E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63753A77" w14:textId="77777777" w:rsidR="00D35094" w:rsidRPr="009A4985" w:rsidRDefault="00D35094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44" w:name="OLE_LINK13"/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2350C27F" w14:textId="1877E8C0" w:rsidR="00D35094" w:rsidRPr="009A4985" w:rsidRDefault="00D35094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45" w:name="OLE_LINK14"/>
      <w:bookmarkEnd w:id="44"/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BE51A2" w:rsidRPr="009A4985">
        <w:rPr>
          <w:rFonts w:ascii="Browallia New" w:hAnsi="Browallia New" w:cs="Browallia New"/>
          <w:color w:val="000000"/>
          <w:sz w:val="26"/>
          <w:szCs w:val="26"/>
        </w:rPr>
        <w:br/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489A815F" w14:textId="02F17380" w:rsidR="008B63C4" w:rsidRPr="009A4985" w:rsidRDefault="008B63C4" w:rsidP="003A23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cs/>
        </w:rPr>
      </w:pPr>
      <w:bookmarkStart w:id="46" w:name="OLE_LINK15"/>
      <w:bookmarkEnd w:id="45"/>
    </w:p>
    <w:p w14:paraId="561704CE" w14:textId="1434CC9E" w:rsidR="00D35094" w:rsidRPr="009A4985" w:rsidRDefault="00D35094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FVOCI 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ประกอบไปด้วยรายการดังต่อไปนี้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bookmarkEnd w:id="40"/>
    <w:bookmarkEnd w:id="46"/>
    <w:p w14:paraId="7363CA8E" w14:textId="50E3F000" w:rsidR="002221A9" w:rsidRPr="009A4985" w:rsidRDefault="002221A9" w:rsidP="003A23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tbl>
      <w:tblPr>
        <w:tblStyle w:val="TableGrid7"/>
        <w:tblW w:w="845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1372"/>
        <w:gridCol w:w="1373"/>
        <w:gridCol w:w="1372"/>
        <w:gridCol w:w="1373"/>
      </w:tblGrid>
      <w:tr w:rsidR="00442FE4" w:rsidRPr="009A4985" w14:paraId="35D54542" w14:textId="77777777" w:rsidTr="00F3636D">
        <w:tc>
          <w:tcPr>
            <w:tcW w:w="2967" w:type="dxa"/>
            <w:shd w:val="clear" w:color="auto" w:fill="auto"/>
          </w:tcPr>
          <w:p w14:paraId="435A2A71" w14:textId="77777777" w:rsidR="00442FE4" w:rsidRPr="009A4985" w:rsidRDefault="00442FE4" w:rsidP="00453857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bookmarkStart w:id="47" w:name="_Hlk96359134"/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B0485" w14:textId="77777777" w:rsidR="00442FE4" w:rsidRPr="009A4985" w:rsidRDefault="00442FE4" w:rsidP="00453857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9497F" w14:textId="77777777" w:rsidR="00442FE4" w:rsidRPr="009A4985" w:rsidRDefault="00442FE4" w:rsidP="00453857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42FE4" w:rsidRPr="009A4985" w14:paraId="7417609C" w14:textId="77777777" w:rsidTr="00F3636D">
        <w:tc>
          <w:tcPr>
            <w:tcW w:w="2967" w:type="dxa"/>
            <w:shd w:val="clear" w:color="auto" w:fill="auto"/>
          </w:tcPr>
          <w:p w14:paraId="51CED0B0" w14:textId="77777777" w:rsidR="00442FE4" w:rsidRPr="009A4985" w:rsidRDefault="00442FE4" w:rsidP="00453857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8D65E" w14:textId="26EDD7E2" w:rsidR="00442FE4" w:rsidRPr="009A4985" w:rsidRDefault="007041DC" w:rsidP="00453857">
            <w:pPr>
              <w:spacing w:line="240" w:lineRule="auto"/>
              <w:ind w:left="-246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  <w:p w14:paraId="67B4933C" w14:textId="77777777" w:rsidR="00442FE4" w:rsidRPr="009A4985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162C1" w14:textId="536AF9B5" w:rsidR="00442FE4" w:rsidRPr="009A4985" w:rsidRDefault="002A0023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  <w:p w14:paraId="1FB6468E" w14:textId="77777777" w:rsidR="00442FE4" w:rsidRPr="009A4985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D7128" w14:textId="7A2B7A5C" w:rsidR="00442FE4" w:rsidRPr="009A4985" w:rsidRDefault="007041DC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  <w:p w14:paraId="34AACE85" w14:textId="77777777" w:rsidR="00442FE4" w:rsidRPr="009A4985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186A1" w14:textId="1C488902" w:rsidR="00442FE4" w:rsidRPr="009A4985" w:rsidRDefault="002A0023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  <w:p w14:paraId="76569ECF" w14:textId="77777777" w:rsidR="00442FE4" w:rsidRPr="009A4985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45E2D" w:rsidRPr="009A4985" w14:paraId="033FCC6B" w14:textId="77777777" w:rsidTr="00F3636D">
        <w:tc>
          <w:tcPr>
            <w:tcW w:w="2967" w:type="dxa"/>
            <w:shd w:val="clear" w:color="auto" w:fill="auto"/>
          </w:tcPr>
          <w:p w14:paraId="62D3FA1A" w14:textId="64A5E5E5" w:rsidR="00845E2D" w:rsidRPr="009A4985" w:rsidRDefault="00845E2D" w:rsidP="00453857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792E92EE" w14:textId="77777777" w:rsidR="00845E2D" w:rsidRPr="009A4985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AC7AC5A" w14:textId="77777777" w:rsidR="00845E2D" w:rsidRPr="009A4985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292B9DC9" w14:textId="77777777" w:rsidR="00845E2D" w:rsidRPr="009A4985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950FE7E" w14:textId="77777777" w:rsidR="00845E2D" w:rsidRPr="009A4985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45E2D" w:rsidRPr="009A4985" w14:paraId="160A4389" w14:textId="77777777" w:rsidTr="00F3636D">
        <w:tc>
          <w:tcPr>
            <w:tcW w:w="2967" w:type="dxa"/>
            <w:shd w:val="clear" w:color="auto" w:fill="auto"/>
          </w:tcPr>
          <w:p w14:paraId="7C8949DE" w14:textId="268C542D" w:rsidR="00845E2D" w:rsidRPr="009A4985" w:rsidRDefault="00845E2D" w:rsidP="007871B0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</w:pPr>
            <w:r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เงินลงทุนในตราสารทุน</w:t>
            </w:r>
            <w:r w:rsidR="00BD483C" w:rsidRPr="009A4985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ที่ไม่อยู่</w:t>
            </w:r>
            <w:r w:rsidR="00BD483C" w:rsidRPr="009A4985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 w:bidi="th-TH"/>
              </w:rPr>
              <w:t>ใน</w:t>
            </w:r>
          </w:p>
        </w:tc>
        <w:tc>
          <w:tcPr>
            <w:tcW w:w="1372" w:type="dxa"/>
            <w:shd w:val="clear" w:color="auto" w:fill="auto"/>
          </w:tcPr>
          <w:p w14:paraId="39E3B851" w14:textId="77777777" w:rsidR="00845E2D" w:rsidRPr="009A4985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3" w:type="dxa"/>
            <w:shd w:val="clear" w:color="auto" w:fill="auto"/>
          </w:tcPr>
          <w:p w14:paraId="7022E034" w14:textId="77777777" w:rsidR="00845E2D" w:rsidRPr="009A4985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14:paraId="0500107F" w14:textId="77777777" w:rsidR="00845E2D" w:rsidRPr="009A4985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3" w:type="dxa"/>
            <w:shd w:val="clear" w:color="auto" w:fill="auto"/>
          </w:tcPr>
          <w:p w14:paraId="6E85974C" w14:textId="77777777" w:rsidR="00845E2D" w:rsidRPr="009A4985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35EB0" w:rsidRPr="009A4985" w14:paraId="104BC529" w14:textId="77777777" w:rsidTr="00F3636D">
        <w:tc>
          <w:tcPr>
            <w:tcW w:w="2967" w:type="dxa"/>
            <w:shd w:val="clear" w:color="auto" w:fill="auto"/>
          </w:tcPr>
          <w:p w14:paraId="2275E0CE" w14:textId="6BD89CEE" w:rsidR="00835EB0" w:rsidRPr="009A4985" w:rsidRDefault="00835EB0" w:rsidP="00835EB0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eastAsia="en-US" w:bidi="th-TH"/>
              </w:rPr>
            </w:pPr>
            <w:r w:rsidRPr="009A4985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ค</w:t>
            </w:r>
            <w:r w:rsidRPr="009A4985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 w:bidi="th-TH"/>
              </w:rPr>
              <w:t>วา</w:t>
            </w:r>
            <w:r w:rsidRPr="009A4985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มต้องการของตลาด</w:t>
            </w:r>
          </w:p>
        </w:tc>
        <w:tc>
          <w:tcPr>
            <w:tcW w:w="1372" w:type="dxa"/>
            <w:shd w:val="clear" w:color="auto" w:fill="auto"/>
          </w:tcPr>
          <w:p w14:paraId="1F3E0C8A" w14:textId="09606A06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50</w:t>
            </w:r>
            <w:r w:rsidR="01E57E10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000</w:t>
            </w:r>
          </w:p>
        </w:tc>
        <w:tc>
          <w:tcPr>
            <w:tcW w:w="1373" w:type="dxa"/>
            <w:shd w:val="clear" w:color="auto" w:fill="auto"/>
          </w:tcPr>
          <w:p w14:paraId="2A73CB79" w14:textId="15EFA020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50</w:t>
            </w:r>
            <w:r w:rsidR="00835EB0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000</w:t>
            </w:r>
          </w:p>
        </w:tc>
        <w:tc>
          <w:tcPr>
            <w:tcW w:w="1372" w:type="dxa"/>
            <w:shd w:val="clear" w:color="auto" w:fill="auto"/>
          </w:tcPr>
          <w:p w14:paraId="3751A36B" w14:textId="0F9DEB2D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50</w:t>
            </w:r>
            <w:r w:rsidR="79B4E14F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000</w:t>
            </w:r>
          </w:p>
        </w:tc>
        <w:tc>
          <w:tcPr>
            <w:tcW w:w="1373" w:type="dxa"/>
            <w:shd w:val="clear" w:color="auto" w:fill="auto"/>
          </w:tcPr>
          <w:p w14:paraId="51F71E21" w14:textId="027660B7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50</w:t>
            </w:r>
            <w:r w:rsidR="00835EB0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000</w:t>
            </w:r>
          </w:p>
        </w:tc>
      </w:tr>
      <w:tr w:rsidR="00835EB0" w:rsidRPr="009A4985" w14:paraId="2754984E" w14:textId="77777777" w:rsidTr="00F3636D">
        <w:tc>
          <w:tcPr>
            <w:tcW w:w="2967" w:type="dxa"/>
            <w:shd w:val="clear" w:color="auto" w:fill="auto"/>
          </w:tcPr>
          <w:p w14:paraId="1A9EE201" w14:textId="77777777" w:rsidR="00835EB0" w:rsidRPr="009A4985" w:rsidRDefault="00835EB0" w:rsidP="00835EB0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th-TH"/>
              </w:rPr>
            </w:pPr>
            <w:r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>เงินลงทุนในตราสารหนี้</w:t>
            </w:r>
          </w:p>
          <w:p w14:paraId="62D2132A" w14:textId="0D852B83" w:rsidR="00835EB0" w:rsidRPr="009A4985" w:rsidRDefault="00835EB0" w:rsidP="00835EB0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   ของบริษัทจดทะเบียน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926CAA1" w14:textId="20E21944" w:rsidR="00835EB0" w:rsidRPr="009A4985" w:rsidRDefault="00835EB0" w:rsidP="577187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3036292C" w14:textId="62F9371D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112</w:t>
            </w:r>
            <w:r w:rsidR="19226962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514</w:t>
            </w:r>
            <w:r w:rsidR="19226962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F8D7585" w14:textId="77777777" w:rsidR="00835EB0" w:rsidRPr="009A4985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28D6460B" w14:textId="18B411A4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110</w:t>
            </w:r>
            <w:r w:rsidR="00835EB0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980</w:t>
            </w:r>
            <w:r w:rsidR="00835EB0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922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12B70A73" w14:textId="24E07E97" w:rsidR="00835EB0" w:rsidRPr="009A4985" w:rsidRDefault="00835EB0" w:rsidP="207128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3F49CB4B" w14:textId="07201718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</w:t>
            </w:r>
            <w:r w:rsidR="0B4CEC1D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976</w:t>
            </w:r>
            <w:r w:rsidR="0B4CEC1D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86763E1" w14:textId="77777777" w:rsidR="00835EB0" w:rsidRPr="009A4985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0D08D809" w14:textId="4F5AC4FB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63</w:t>
            </w:r>
            <w:r w:rsidR="00835EB0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159</w:t>
            </w:r>
            <w:r w:rsidR="00835EB0" w:rsidRPr="009A498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542</w:t>
            </w:r>
          </w:p>
        </w:tc>
      </w:tr>
      <w:tr w:rsidR="00835EB0" w:rsidRPr="009A4985" w14:paraId="38D70B1D" w14:textId="77777777" w:rsidTr="00F3636D">
        <w:tc>
          <w:tcPr>
            <w:tcW w:w="2967" w:type="dxa"/>
            <w:shd w:val="clear" w:color="auto" w:fill="auto"/>
          </w:tcPr>
          <w:p w14:paraId="166B165E" w14:textId="77777777" w:rsidR="00835EB0" w:rsidRPr="009A4985" w:rsidRDefault="00835EB0" w:rsidP="00835EB0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5C155" w14:textId="62E1BD4F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112</w:t>
            </w:r>
            <w:r w:rsidR="76995F32" w:rsidRPr="009A498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564</w:t>
            </w:r>
            <w:r w:rsidR="76995F32" w:rsidRPr="009A498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6A1AA" w14:textId="061361B8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111</w:t>
            </w:r>
            <w:r w:rsidR="00835EB0" w:rsidRPr="009A498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030</w:t>
            </w:r>
            <w:r w:rsidR="00835EB0" w:rsidRPr="009A498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922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AAAE" w14:textId="70B9248C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64</w:t>
            </w:r>
            <w:r w:rsidR="21DD6830" w:rsidRPr="009A498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026</w:t>
            </w:r>
            <w:r w:rsidR="21DD6830" w:rsidRPr="009A498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4D0B3" w14:textId="6603F1AF" w:rsidR="00835EB0" w:rsidRPr="009A4985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63</w:t>
            </w:r>
            <w:r w:rsidR="00835EB0" w:rsidRPr="009A498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209</w:t>
            </w:r>
            <w:r w:rsidR="00835EB0" w:rsidRPr="009A498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542</w:t>
            </w:r>
          </w:p>
        </w:tc>
      </w:tr>
      <w:bookmarkEnd w:id="47"/>
    </w:tbl>
    <w:p w14:paraId="4A6B7E1A" w14:textId="21B44768" w:rsidR="00AD565C" w:rsidRPr="009A4985" w:rsidRDefault="00AD565C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40C3A9B1" w14:textId="00970F18" w:rsidR="0046628B" w:rsidRPr="009A4985" w:rsidRDefault="00277011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</w:pPr>
      <w:bookmarkStart w:id="48" w:name="_Toc48681883"/>
      <w:r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ข</w:t>
      </w:r>
      <w:r w:rsidR="0046628B"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)</w:t>
      </w:r>
      <w:r w:rsidR="0046628B"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ab/>
      </w:r>
      <w:r w:rsidR="0046628B" w:rsidRPr="009A4985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รายการที่รับรู้ในกำไรขาดทุนเบ็ดเสร็จอื่น</w:t>
      </w:r>
    </w:p>
    <w:p w14:paraId="2D51C9C9" w14:textId="4A2B4A4C" w:rsidR="0046628B" w:rsidRPr="009A4985" w:rsidRDefault="0046628B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tbl>
      <w:tblPr>
        <w:tblStyle w:val="TableGrid8"/>
        <w:tblW w:w="843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1368"/>
        <w:gridCol w:w="1368"/>
        <w:gridCol w:w="1368"/>
        <w:gridCol w:w="1368"/>
      </w:tblGrid>
      <w:tr w:rsidR="00304584" w:rsidRPr="009A4985" w14:paraId="07D15DCF" w14:textId="77777777" w:rsidTr="00F3636D">
        <w:tc>
          <w:tcPr>
            <w:tcW w:w="2967" w:type="dxa"/>
            <w:shd w:val="clear" w:color="auto" w:fill="auto"/>
          </w:tcPr>
          <w:p w14:paraId="50227917" w14:textId="77777777" w:rsidR="00304584" w:rsidRPr="009A4985" w:rsidRDefault="00304584" w:rsidP="00F3636D">
            <w:pPr>
              <w:spacing w:line="276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C4637" w14:textId="77777777" w:rsidR="00304584" w:rsidRPr="009A4985" w:rsidRDefault="00304584" w:rsidP="00304584">
            <w:pPr>
              <w:spacing w:line="276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6E842D" w14:textId="77777777" w:rsidR="00304584" w:rsidRPr="009A4985" w:rsidRDefault="00304584" w:rsidP="00304584">
            <w:pPr>
              <w:spacing w:line="276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304584" w:rsidRPr="009A4985" w14:paraId="58B17DC1" w14:textId="77777777" w:rsidTr="00F3636D">
        <w:tc>
          <w:tcPr>
            <w:tcW w:w="2967" w:type="dxa"/>
            <w:shd w:val="clear" w:color="auto" w:fill="auto"/>
          </w:tcPr>
          <w:p w14:paraId="06088F2B" w14:textId="77777777" w:rsidR="00304584" w:rsidRPr="009A4985" w:rsidRDefault="00304584" w:rsidP="00F3636D">
            <w:pPr>
              <w:spacing w:line="276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90FBF" w14:textId="4321BB7A" w:rsidR="00304584" w:rsidRPr="009A4985" w:rsidRDefault="007041DC" w:rsidP="00304584">
            <w:pPr>
              <w:spacing w:line="276" w:lineRule="auto"/>
              <w:ind w:left="-6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  <w:p w14:paraId="068DC72D" w14:textId="77777777" w:rsidR="00304584" w:rsidRPr="009A4985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ECEB3" w14:textId="557B95F7" w:rsidR="00304584" w:rsidRPr="009A4985" w:rsidRDefault="002A0023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  <w:p w14:paraId="20EC4D7B" w14:textId="77777777" w:rsidR="00304584" w:rsidRPr="009A4985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53C78" w14:textId="3646C013" w:rsidR="00304584" w:rsidRPr="009A4985" w:rsidRDefault="007041DC" w:rsidP="00304584">
            <w:pPr>
              <w:spacing w:line="276" w:lineRule="auto"/>
              <w:ind w:left="-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  <w:p w14:paraId="5ACD7C14" w14:textId="77777777" w:rsidR="00304584" w:rsidRPr="009A4985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E0178" w14:textId="7404602E" w:rsidR="00304584" w:rsidRPr="009A4985" w:rsidRDefault="002A0023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  <w:p w14:paraId="522B0D7E" w14:textId="77777777" w:rsidR="00304584" w:rsidRPr="009A4985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304584" w:rsidRPr="009A4985" w14:paraId="5D5B8E6B" w14:textId="77777777" w:rsidTr="00F3636D">
        <w:tc>
          <w:tcPr>
            <w:tcW w:w="2967" w:type="dxa"/>
            <w:shd w:val="clear" w:color="auto" w:fill="auto"/>
          </w:tcPr>
          <w:p w14:paraId="2C322CEE" w14:textId="55DF6171" w:rsidR="00304584" w:rsidRPr="009A4985" w:rsidRDefault="00304584" w:rsidP="00F3636D">
            <w:pPr>
              <w:spacing w:line="276" w:lineRule="auto"/>
              <w:ind w:right="-105"/>
              <w:rPr>
                <w:rFonts w:ascii="Browallia New" w:eastAsia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eastAsia="en-US" w:bidi="th-TH"/>
              </w:rPr>
            </w:pP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eastAsia="en-US"/>
              </w:rPr>
              <w:t>กำไรที่รับรู้ในกำไรขาดทุ</w:t>
            </w:r>
            <w:r w:rsidR="00C12449" w:rsidRPr="009A4985">
              <w:rPr>
                <w:rFonts w:ascii="Browallia New" w:eastAsia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eastAsia="en-US" w:bidi="th-TH"/>
              </w:rPr>
              <w:t>น</w:t>
            </w:r>
            <w:r w:rsidRPr="009A4985">
              <w:rPr>
                <w:rFonts w:ascii="Browallia New" w:eastAsia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F27BCF" w14:textId="77777777" w:rsidR="00304584" w:rsidRPr="009A4985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846368" w14:textId="77777777" w:rsidR="00304584" w:rsidRPr="009A4985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E650E4" w14:textId="77777777" w:rsidR="00304584" w:rsidRPr="009A4985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BA18F0" w14:textId="77777777" w:rsidR="00304584" w:rsidRPr="009A4985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35EB0" w:rsidRPr="009A4985" w14:paraId="7CDBBAD4" w14:textId="77777777" w:rsidTr="00F3636D">
        <w:tc>
          <w:tcPr>
            <w:tcW w:w="2967" w:type="dxa"/>
            <w:shd w:val="clear" w:color="auto" w:fill="auto"/>
          </w:tcPr>
          <w:p w14:paraId="7BB8F698" w14:textId="19BDEE44" w:rsidR="00835EB0" w:rsidRPr="009A4985" w:rsidRDefault="00835EB0" w:rsidP="00F3636D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A49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   </w:t>
            </w:r>
            <w:r w:rsidRPr="009A49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เกี่ยวกับเงินลงทุนในตราสารหนี้</w:t>
            </w:r>
          </w:p>
        </w:tc>
        <w:tc>
          <w:tcPr>
            <w:tcW w:w="1368" w:type="dxa"/>
            <w:shd w:val="clear" w:color="auto" w:fill="auto"/>
          </w:tcPr>
          <w:p w14:paraId="01D92833" w14:textId="1E0B3CC3" w:rsidR="00835EB0" w:rsidRPr="009A4985" w:rsidRDefault="007E538A" w:rsidP="00835EB0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61CCADC8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533</w:t>
            </w:r>
            <w:r w:rsidR="61CCADC8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</w:p>
        </w:tc>
        <w:tc>
          <w:tcPr>
            <w:tcW w:w="1368" w:type="dxa"/>
            <w:shd w:val="clear" w:color="auto" w:fill="auto"/>
          </w:tcPr>
          <w:p w14:paraId="02E7CD20" w14:textId="211F515C" w:rsidR="00835EB0" w:rsidRPr="009A4985" w:rsidRDefault="007E538A" w:rsidP="00835EB0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1</w:t>
            </w:r>
            <w:r w:rsidR="00835EB0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980</w:t>
            </w:r>
            <w:r w:rsidR="00835EB0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922</w:t>
            </w:r>
          </w:p>
        </w:tc>
        <w:tc>
          <w:tcPr>
            <w:tcW w:w="1368" w:type="dxa"/>
            <w:shd w:val="clear" w:color="auto" w:fill="auto"/>
          </w:tcPr>
          <w:p w14:paraId="11B4F8A1" w14:textId="62FB53D1" w:rsidR="00835EB0" w:rsidRPr="009A4985" w:rsidRDefault="007E538A" w:rsidP="00835EB0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816</w:t>
            </w:r>
            <w:r w:rsidR="1A86A465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66B30535" w14:textId="74574EAB" w:rsidR="00835EB0" w:rsidRPr="009A4985" w:rsidRDefault="007E538A" w:rsidP="00835EB0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1</w:t>
            </w:r>
            <w:r w:rsidR="00835EB0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159</w:t>
            </w:r>
            <w:r w:rsidR="00835EB0" w:rsidRPr="009A4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E53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542</w:t>
            </w:r>
          </w:p>
        </w:tc>
      </w:tr>
    </w:tbl>
    <w:p w14:paraId="71378A6B" w14:textId="77777777" w:rsidR="00F3636D" w:rsidRPr="009A4985" w:rsidRDefault="00F3636D" w:rsidP="006E38A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79CE2DD5" w14:textId="6BF66D71" w:rsidR="006E38AC" w:rsidRPr="009A4985" w:rsidRDefault="003232D1" w:rsidP="006E38A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สำหรับปีสิ้นสุด</w:t>
      </w:r>
      <w:r w:rsidR="006E38AC"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วันที่</w:t>
      </w:r>
      <w:r w:rsidR="006E38AC"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6E38AC"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="006E38AC"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บริษัทและกลุ่มกิจการมีเงินลงทุนในตราสารหนี้ของบริษัทจดทะเบียน</w:t>
      </w:r>
      <w:r w:rsidR="00835EB0"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6E38AC"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ในตลาดหลักทรัพย์แห่งประเทศไทย โดยมีความตั้งใจในการถือครองอยู่ในรูปแบบเพื่อรับกระแสเงินสดตามสัญญาและอาจขายในอนาคต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7D5BE9F5" w14:textId="2D494CDE" w:rsidR="006E38AC" w:rsidRPr="009A4985" w:rsidRDefault="006E38AC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7016A1D5" w14:textId="68D0008A" w:rsidR="006E38AC" w:rsidRPr="009A4985" w:rsidRDefault="006E38AC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และบริษัทได้วัดมูลค่ายุติธรรมของเงินลงทุนในตราสารหนี้ของบริษัทจดทะเบียนในตลาดหลักทรัพย์</w:t>
      </w:r>
      <w:r w:rsidR="00835EB0"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แห่งประเทศไทย ณ วันที่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โดยกลุ่มกิจการรับรู้ค่าเผื่อผลขาดทุนในกำไรหรือขาดทุนซึ่ง</w:t>
      </w:r>
      <w:r w:rsidR="00BD483C"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ทำ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</w:t>
      </w:r>
      <w:r w:rsidR="00835EB0"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ผลขาดทุนจากมูลค่ายุติธรรมที่จะรับรู้ในกำไรขาดทุนเบ็ดเสร็จอื่นนั้นลดลง</w:t>
      </w:r>
    </w:p>
    <w:p w14:paraId="09A4A08F" w14:textId="77777777" w:rsidR="006E38AC" w:rsidRPr="009A4985" w:rsidRDefault="006E38AC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cs/>
        </w:rPr>
      </w:pPr>
    </w:p>
    <w:p w14:paraId="35B6FFBC" w14:textId="40277607" w:rsidR="0046628B" w:rsidRPr="009A4985" w:rsidRDefault="0046628B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กลุ่มกิจการและบริษัทได้วัดมูลค่ายุติธรรมของเงินลงทุนในตราสารทุนที่ไม่อยู่ในความต้องการของตลาด ณ วันที่ 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ซึ่งพบว่าเงินลงทุนดังกล่าวมีมูลค่ายุติธรรมที่ใกล้เคียงกับมูลค่าตามบัญชี จึงไม่มีรายการ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ที่ต้องรับรู้ในกำไรขาดทุนเป็นเสร็จอื่นเกิดขึ้น</w:t>
      </w:r>
      <w:r w:rsidR="00B376E5"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จากรายการนี้</w:t>
      </w:r>
      <w:r w:rsidRPr="009A4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5A9053D9" w14:textId="3BE4A7E3" w:rsidR="00F3636D" w:rsidRDefault="00F3636D">
      <w:pPr>
        <w:spacing w:line="240" w:lineRule="auto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eastAsia="en-US"/>
        </w:rPr>
        <w:br w:type="page"/>
      </w:r>
    </w:p>
    <w:p w14:paraId="62911FC1" w14:textId="08539565" w:rsidR="00805D4B" w:rsidRPr="009004D6" w:rsidRDefault="007E538A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</w:pP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lastRenderedPageBreak/>
        <w:t>12</w:t>
      </w:r>
      <w:r w:rsidR="00805D4B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3</w:t>
      </w:r>
      <w:r w:rsidR="00805D4B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ab/>
      </w:r>
      <w:r w:rsidR="00805D4B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r w:rsidR="00805D4B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FVPL</w:t>
      </w:r>
    </w:p>
    <w:p w14:paraId="6CE03A1D" w14:textId="71225DD9" w:rsidR="00805D4B" w:rsidRPr="009004D6" w:rsidRDefault="00805D4B" w:rsidP="003A2375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eastAsia="en-US"/>
        </w:rPr>
      </w:pPr>
    </w:p>
    <w:p w14:paraId="67BAEF68" w14:textId="7DE20A1A" w:rsidR="00805D4B" w:rsidRPr="009004D6" w:rsidRDefault="00805D4B" w:rsidP="003A2375">
      <w:pPr>
        <w:pStyle w:val="Heading2"/>
        <w:keepNext w:val="0"/>
        <w:spacing w:line="240" w:lineRule="auto"/>
        <w:ind w:left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</w:pPr>
      <w:r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  <w:r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>FV</w:t>
      </w:r>
      <w:r w:rsidR="00A048D8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>PL</w:t>
      </w:r>
    </w:p>
    <w:p w14:paraId="740F78B2" w14:textId="65CADC69" w:rsidR="00A048D8" w:rsidRPr="009004D6" w:rsidRDefault="00A048D8" w:rsidP="003A2375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eastAsia="en-US"/>
        </w:rPr>
      </w:pPr>
    </w:p>
    <w:p w14:paraId="087F258C" w14:textId="58E008FE" w:rsidR="00A048D8" w:rsidRPr="009004D6" w:rsidRDefault="00A048D8" w:rsidP="003A237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FVPL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32768954" w14:textId="77777777" w:rsidR="00A048D8" w:rsidRPr="009004D6" w:rsidRDefault="00A048D8" w:rsidP="003A2375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eastAsia="en-US"/>
        </w:rPr>
      </w:pPr>
    </w:p>
    <w:p w14:paraId="06EAA47A" w14:textId="47621F42" w:rsidR="00A048D8" w:rsidRPr="009004D6" w:rsidRDefault="00A048D8" w:rsidP="003A2375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696BF8" w:rsidRPr="009004D6">
        <w:rPr>
          <w:rFonts w:ascii="Browallia New" w:hAnsi="Browallia New" w:cs="Browallia New"/>
          <w:color w:val="000000"/>
          <w:sz w:val="26"/>
          <w:szCs w:val="26"/>
        </w:rPr>
        <w:t xml:space="preserve"> FVOCI</w:t>
      </w:r>
    </w:p>
    <w:p w14:paraId="72B47F62" w14:textId="100F098A" w:rsidR="00A048D8" w:rsidRPr="009004D6" w:rsidRDefault="00A048D8" w:rsidP="003A2375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เงินลงทุนในตราสารทุนที่ถือไว้เพื่อค้า</w:t>
      </w:r>
      <w:r w:rsidR="00243874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43874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</w:p>
    <w:p w14:paraId="6BBAF9FC" w14:textId="397A9076" w:rsidR="00A048D8" w:rsidRPr="009004D6" w:rsidRDefault="00A048D8" w:rsidP="003A2375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4E773CA7" w14:textId="0824D490" w:rsidR="00805D4B" w:rsidRPr="009004D6" w:rsidRDefault="00805D4B" w:rsidP="003A2375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eastAsia="en-US"/>
        </w:rPr>
      </w:pPr>
    </w:p>
    <w:p w14:paraId="4FC5287A" w14:textId="74665F30" w:rsidR="00A048D8" w:rsidRPr="009004D6" w:rsidRDefault="00A048D8" w:rsidP="003A237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FVPL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ประกอบไปด้วยรายการดังต่อไปนี้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07FB53A9" w14:textId="77777777" w:rsidR="00A048D8" w:rsidRPr="009004D6" w:rsidRDefault="00A048D8" w:rsidP="003A2375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cs/>
          <w:lang w:eastAsia="en-US"/>
        </w:rPr>
      </w:pPr>
    </w:p>
    <w:tbl>
      <w:tblPr>
        <w:tblStyle w:val="TableGrid7"/>
        <w:tblW w:w="9287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1559"/>
        <w:gridCol w:w="1418"/>
        <w:gridCol w:w="1559"/>
        <w:gridCol w:w="1418"/>
      </w:tblGrid>
      <w:tr w:rsidR="00805D4B" w:rsidRPr="009004D6" w14:paraId="0E40D885" w14:textId="77777777" w:rsidTr="00F3636D">
        <w:tc>
          <w:tcPr>
            <w:tcW w:w="3333" w:type="dxa"/>
            <w:shd w:val="clear" w:color="auto" w:fill="auto"/>
          </w:tcPr>
          <w:p w14:paraId="077AD741" w14:textId="77777777" w:rsidR="00805D4B" w:rsidRPr="009004D6" w:rsidRDefault="00805D4B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096A8" w14:textId="77777777" w:rsidR="00805D4B" w:rsidRPr="009004D6" w:rsidRDefault="00805D4B" w:rsidP="00453857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C06DCB" w14:textId="77777777" w:rsidR="00805D4B" w:rsidRPr="009004D6" w:rsidRDefault="00805D4B" w:rsidP="00453857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805D4B" w:rsidRPr="009004D6" w14:paraId="4AF8A63B" w14:textId="77777777" w:rsidTr="00F3636D">
        <w:tc>
          <w:tcPr>
            <w:tcW w:w="3333" w:type="dxa"/>
            <w:shd w:val="clear" w:color="auto" w:fill="auto"/>
          </w:tcPr>
          <w:p w14:paraId="68BF1CA3" w14:textId="77777777" w:rsidR="00805D4B" w:rsidRPr="009004D6" w:rsidRDefault="00805D4B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A8D82" w14:textId="0823EF46" w:rsidR="00805D4B" w:rsidRPr="009004D6" w:rsidRDefault="007041DC" w:rsidP="00453857">
            <w:pPr>
              <w:spacing w:line="240" w:lineRule="auto"/>
              <w:ind w:left="-246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  <w:p w14:paraId="3DD3641B" w14:textId="77777777" w:rsidR="00805D4B" w:rsidRPr="009004D6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43C44" w14:textId="2C997D6F" w:rsidR="00805D4B" w:rsidRPr="009004D6" w:rsidRDefault="002A0023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  <w:p w14:paraId="2A790274" w14:textId="77777777" w:rsidR="00805D4B" w:rsidRPr="009004D6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FD874" w14:textId="1DFBA8C3" w:rsidR="00805D4B" w:rsidRPr="009004D6" w:rsidRDefault="007041DC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  <w:p w14:paraId="1AFFE2D0" w14:textId="77777777" w:rsidR="00805D4B" w:rsidRPr="009004D6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D0506" w14:textId="40738D84" w:rsidR="00805D4B" w:rsidRPr="009004D6" w:rsidRDefault="002A0023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 w:bidi="th-TH"/>
              </w:rPr>
              <w:t xml:space="preserve">พ.ศ. </w:t>
            </w:r>
            <w:r w:rsidR="007E538A" w:rsidRPr="007E538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  <w:p w14:paraId="39A6B19D" w14:textId="77777777" w:rsidR="00805D4B" w:rsidRPr="009004D6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05D4B" w:rsidRPr="009004D6" w14:paraId="330A474C" w14:textId="77777777" w:rsidTr="009004D6">
        <w:tc>
          <w:tcPr>
            <w:tcW w:w="3333" w:type="dxa"/>
            <w:shd w:val="clear" w:color="auto" w:fill="auto"/>
          </w:tcPr>
          <w:p w14:paraId="400E093D" w14:textId="77777777" w:rsidR="00805D4B" w:rsidRPr="009004D6" w:rsidRDefault="00805D4B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58540E6" w14:textId="77777777" w:rsidR="00805D4B" w:rsidRPr="009004D6" w:rsidRDefault="00805D4B" w:rsidP="00453857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417AC4C" w14:textId="77777777" w:rsidR="00805D4B" w:rsidRPr="009004D6" w:rsidRDefault="00805D4B" w:rsidP="00453857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B399315" w14:textId="77777777" w:rsidR="00805D4B" w:rsidRPr="009004D6" w:rsidRDefault="00805D4B" w:rsidP="00453857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CC84AB" w14:textId="77777777" w:rsidR="00805D4B" w:rsidRPr="009004D6" w:rsidRDefault="00805D4B" w:rsidP="00453857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35EB0" w:rsidRPr="009004D6" w14:paraId="342D3584" w14:textId="77777777" w:rsidTr="009004D6">
        <w:tc>
          <w:tcPr>
            <w:tcW w:w="3333" w:type="dxa"/>
            <w:shd w:val="clear" w:color="auto" w:fill="auto"/>
          </w:tcPr>
          <w:p w14:paraId="2C5E0AC6" w14:textId="77777777" w:rsidR="00835EB0" w:rsidRPr="009004D6" w:rsidRDefault="00835EB0" w:rsidP="00835EB0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th-TH"/>
              </w:rPr>
            </w:pP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>เงินลงทุนในหุ้นกู้ที่มีอนุพันธ์แฝง</w:t>
            </w:r>
          </w:p>
        </w:tc>
        <w:tc>
          <w:tcPr>
            <w:tcW w:w="1559" w:type="dxa"/>
            <w:shd w:val="clear" w:color="auto" w:fill="auto"/>
          </w:tcPr>
          <w:p w14:paraId="2ED01171" w14:textId="3B88DFFA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80</w:t>
            </w:r>
            <w:r w:rsidR="008A2132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  <w:r w:rsidR="008A2132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7F39E8C6" w14:textId="31BBEEA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190</w:t>
            </w:r>
            <w:r w:rsidR="00835EB0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000</w:t>
            </w:r>
            <w:r w:rsidR="00835EB0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6BA3F421" w14:textId="6076338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70</w:t>
            </w:r>
            <w:r w:rsidR="008A2132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  <w:r w:rsidR="008A2132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0BD98E1A" w14:textId="0442FFE2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99</w:t>
            </w:r>
            <w:r w:rsidR="00835EB0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000</w:t>
            </w:r>
            <w:r w:rsidR="00835EB0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835EB0" w:rsidRPr="009004D6" w14:paraId="6DD9B9EA" w14:textId="77777777" w:rsidTr="009004D6">
        <w:tc>
          <w:tcPr>
            <w:tcW w:w="3333" w:type="dxa"/>
            <w:shd w:val="clear" w:color="auto" w:fill="auto"/>
          </w:tcPr>
          <w:p w14:paraId="75B74943" w14:textId="3915DB2B" w:rsidR="00835EB0" w:rsidRPr="009004D6" w:rsidRDefault="00835EB0" w:rsidP="00835EB0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</w:pP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  <w:t>เงินลงทุนในทรัสต์</w:t>
            </w:r>
          </w:p>
          <w:p w14:paraId="1578E1F5" w14:textId="1C8D1BDF" w:rsidR="00835EB0" w:rsidRPr="009004D6" w:rsidRDefault="00835EB0" w:rsidP="00835EB0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 xml:space="preserve">   </w:t>
            </w:r>
            <w:r w:rsidR="001140FC" w:rsidRPr="009004D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 w:eastAsia="en-US" w:bidi="th-TH"/>
              </w:rPr>
              <w:t>เพื่อ</w:t>
            </w: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  <w:t>การลงทุนในอสังหาริมทรัพย์</w:t>
            </w:r>
          </w:p>
        </w:tc>
        <w:tc>
          <w:tcPr>
            <w:tcW w:w="1559" w:type="dxa"/>
            <w:shd w:val="clear" w:color="auto" w:fill="auto"/>
          </w:tcPr>
          <w:p w14:paraId="0FD4D17D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59812634" w14:textId="74E6BE22" w:rsidR="008A2132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8A213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590</w:t>
            </w:r>
            <w:r w:rsidR="008A213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5D93AA57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4AA38D8E" w14:textId="5669681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6</w:t>
            </w:r>
            <w:r w:rsidR="00835EB0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162</w:t>
            </w:r>
            <w:r w:rsidR="00835EB0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9C94A5C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F7A534E" w14:textId="0351BAF5" w:rsidR="008A2132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8A213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590</w:t>
            </w:r>
            <w:r w:rsidR="008A2132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710FAF81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12DAC58F" w14:textId="399450BF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6</w:t>
            </w:r>
            <w:r w:rsidR="00835EB0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162</w:t>
            </w:r>
            <w:r w:rsidR="00835EB0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8A2132" w:rsidRPr="009004D6" w14:paraId="6BFFE959" w14:textId="77777777" w:rsidTr="009004D6">
        <w:tc>
          <w:tcPr>
            <w:tcW w:w="3333" w:type="dxa"/>
            <w:shd w:val="clear" w:color="auto" w:fill="auto"/>
          </w:tcPr>
          <w:p w14:paraId="20744FA9" w14:textId="202362C4" w:rsidR="00711768" w:rsidRPr="009004D6" w:rsidRDefault="00711768" w:rsidP="00835EB0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th-TH"/>
              </w:rPr>
            </w:pP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>เงินลงทุนในตราสารทุน</w:t>
            </w:r>
          </w:p>
          <w:p w14:paraId="1EE8F283" w14:textId="38ADC106" w:rsidR="008A2132" w:rsidRPr="009004D6" w:rsidRDefault="00711768" w:rsidP="00835EB0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th-TH"/>
              </w:rPr>
              <w:t xml:space="preserve">   </w:t>
            </w:r>
            <w:r w:rsidR="00A54A66" w:rsidRPr="009004D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eastAsia="en-US" w:bidi="th-TH"/>
              </w:rPr>
              <w:t>ของ</w:t>
            </w: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>บริษัทจดทะเบียน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D199B1F" w14:textId="77777777" w:rsidR="008A2132" w:rsidRPr="009004D6" w:rsidRDefault="008A2132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9AC5F82" w14:textId="7A3EC1E6" w:rsidR="00711768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71176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170</w:t>
            </w:r>
            <w:r w:rsidR="0071176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FD6FCA3" w14:textId="77777777" w:rsidR="008A2132" w:rsidRPr="009004D6" w:rsidRDefault="008A2132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14D8E8DA" w14:textId="55A6E602" w:rsidR="00711768" w:rsidRPr="009004D6" w:rsidRDefault="00711768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7B09C32" w14:textId="77777777" w:rsidR="008A2132" w:rsidRPr="009004D6" w:rsidRDefault="008A2132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069B8E1" w14:textId="5405DD1E" w:rsidR="00711768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71176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170</w:t>
            </w:r>
            <w:r w:rsidR="0071176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AA3F33" w14:textId="77777777" w:rsidR="008A2132" w:rsidRPr="009004D6" w:rsidRDefault="008A2132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52E666BB" w14:textId="36478E53" w:rsidR="00711768" w:rsidRPr="009004D6" w:rsidRDefault="00711768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835EB0" w:rsidRPr="009004D6" w14:paraId="27C93182" w14:textId="77777777" w:rsidTr="009004D6">
        <w:tc>
          <w:tcPr>
            <w:tcW w:w="3333" w:type="dxa"/>
            <w:shd w:val="clear" w:color="auto" w:fill="auto"/>
          </w:tcPr>
          <w:p w14:paraId="78F002D7" w14:textId="77777777" w:rsidR="00835EB0" w:rsidRPr="009004D6" w:rsidRDefault="00835EB0" w:rsidP="00835EB0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004D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9E246" w14:textId="1E5C239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85</w:t>
            </w:r>
            <w:r w:rsidR="00711768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760</w:t>
            </w:r>
            <w:r w:rsidR="00711768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A6E1F" w14:textId="0AA1DCF9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196</w:t>
            </w:r>
            <w:r w:rsidR="00835EB0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162</w:t>
            </w:r>
            <w:r w:rsidR="00835EB0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7B2B" w14:textId="1F031AE5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75</w:t>
            </w:r>
            <w:r w:rsidR="00711768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760</w:t>
            </w:r>
            <w:r w:rsidR="00711768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0DA5" w14:textId="6DAF2B6B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105</w:t>
            </w:r>
            <w:r w:rsidR="00835EB0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162</w:t>
            </w:r>
            <w:r w:rsidR="00835EB0" w:rsidRPr="009004D6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</w:tr>
    </w:tbl>
    <w:p w14:paraId="3034C914" w14:textId="77777777" w:rsidR="00D35CAD" w:rsidRPr="009004D6" w:rsidRDefault="00D35CAD" w:rsidP="003A237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9A0778" w14:textId="1235C898" w:rsidR="00D35CAD" w:rsidRPr="009004D6" w:rsidRDefault="00D35CAD" w:rsidP="003A237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รายการกำไร (ขาดทุน) ในกำไรหรือขาดทุนในระหว่างปีไม่มีนัยสำคัญ</w:t>
      </w:r>
    </w:p>
    <w:p w14:paraId="387965B8" w14:textId="0FADF510" w:rsidR="00805D4B" w:rsidRPr="009004D6" w:rsidRDefault="00805D4B" w:rsidP="003A2375">
      <w:pPr>
        <w:pStyle w:val="Heading2"/>
        <w:keepNext w:val="0"/>
        <w:spacing w:line="240" w:lineRule="auto"/>
        <w:ind w:left="540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</w:pPr>
    </w:p>
    <w:p w14:paraId="72501B2E" w14:textId="77777777" w:rsidR="004F1E9E" w:rsidRPr="009004D6" w:rsidRDefault="004F1E9E" w:rsidP="003A2375">
      <w:pPr>
        <w:spacing w:line="240" w:lineRule="auto"/>
        <w:ind w:left="540"/>
        <w:rPr>
          <w:rFonts w:ascii="Browallia New" w:eastAsia="Arial Unicode MS" w:hAnsi="Browallia New" w:cs="Browallia New"/>
          <w:b/>
          <w:color w:val="000000"/>
          <w:sz w:val="26"/>
          <w:szCs w:val="26"/>
          <w:lang w:eastAsia="en-US"/>
        </w:rPr>
      </w:pPr>
      <w:r w:rsidRPr="009004D6">
        <w:rPr>
          <w:rFonts w:ascii="Browallia New" w:eastAsia="Arial Unicode MS" w:hAnsi="Browallia New" w:cs="Browallia New"/>
          <w:bCs/>
          <w:color w:val="000000"/>
          <w:sz w:val="26"/>
          <w:szCs w:val="26"/>
          <w:lang w:eastAsia="en-US"/>
        </w:rPr>
        <w:br w:type="page"/>
      </w:r>
    </w:p>
    <w:p w14:paraId="081C7B13" w14:textId="12EDC728" w:rsidR="00A4619C" w:rsidRPr="009004D6" w:rsidRDefault="007E538A" w:rsidP="00453857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</w:pP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lastRenderedPageBreak/>
        <w:t>12</w:t>
      </w:r>
      <w:r w:rsidR="00A4619C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7E538A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4</w:t>
      </w:r>
      <w:r w:rsidR="00A4619C" w:rsidRPr="009004D6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ab/>
      </w:r>
      <w:r w:rsidR="00A4619C" w:rsidRPr="009004D6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การหักกลบสินทรัพย์และหนี้สินทางการเงิน</w:t>
      </w:r>
      <w:bookmarkEnd w:id="48"/>
    </w:p>
    <w:p w14:paraId="4613F0B2" w14:textId="77777777" w:rsidR="00BE51A2" w:rsidRPr="009004D6" w:rsidRDefault="00BE51A2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01C48A9" w14:textId="0605AEB7" w:rsidR="00A4619C" w:rsidRPr="009004D6" w:rsidRDefault="00251981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กลุ่มกิจการได้หักกลบลูกหนี้การค้า (สินทรัพย์ทางการเงิน) และเจ้าหนี้การค้า (หนี้สินทางการเงิน) สำหรับรายการค้างชำระของลูกหนี้การค้าและเจ้าหนี้การค้ารายเดียวกัน เช่น คู่ค้าต่างประเทศ เป็นต้น ที่โดยปกติกลุ่มกิจการรับและจ่ายชำระยอด</w:t>
      </w:r>
      <w:r w:rsidR="00BE51A2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คงค้างกันด้วยยอดสุทธิ เพื่อให้งบการเงินสะท้อนถึงสิทธิและภาระผูกพันที่กลุ่มกิจการมีต่อคู่สัญญานั้น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 </w:t>
      </w:r>
    </w:p>
    <w:p w14:paraId="37E3895A" w14:textId="77777777" w:rsidR="009233E6" w:rsidRPr="009004D6" w:rsidRDefault="009233E6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222FEA6" w14:textId="1AAB10A8" w:rsidR="00F43E16" w:rsidRPr="009004D6" w:rsidRDefault="00F43E16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ยอดคงเหลือของลูกหนี้การค้าและเจ้าหนี้การค้าก่อนรายการหักกลบและจำนวนที่แสดงในงบฐานะการเงิน เป็นดังนี้</w:t>
      </w:r>
    </w:p>
    <w:p w14:paraId="0A58BE6E" w14:textId="77777777" w:rsidR="00F43E16" w:rsidRPr="009004D6" w:rsidRDefault="00F43E16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876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773"/>
        <w:gridCol w:w="1276"/>
        <w:gridCol w:w="1275"/>
        <w:gridCol w:w="1276"/>
        <w:gridCol w:w="1276"/>
      </w:tblGrid>
      <w:tr w:rsidR="00442FE4" w:rsidRPr="009004D6" w14:paraId="55D3D35C" w14:textId="77777777" w:rsidTr="00F3636D">
        <w:tc>
          <w:tcPr>
            <w:tcW w:w="3773" w:type="dxa"/>
            <w:shd w:val="clear" w:color="auto" w:fill="auto"/>
          </w:tcPr>
          <w:p w14:paraId="125B0CA8" w14:textId="77777777" w:rsidR="00442FE4" w:rsidRPr="009004D6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14E0A" w14:textId="77777777" w:rsidR="00442FE4" w:rsidRPr="009004D6" w:rsidRDefault="00442FE4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BBAA3" w14:textId="77777777" w:rsidR="00442FE4" w:rsidRPr="009004D6" w:rsidRDefault="00442FE4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2FE4" w:rsidRPr="009004D6" w14:paraId="0FFB8F07" w14:textId="77777777" w:rsidTr="00F3636D">
        <w:tc>
          <w:tcPr>
            <w:tcW w:w="3773" w:type="dxa"/>
            <w:shd w:val="clear" w:color="auto" w:fill="auto"/>
            <w:vAlign w:val="bottom"/>
          </w:tcPr>
          <w:p w14:paraId="3A604996" w14:textId="77777777" w:rsidR="00442FE4" w:rsidRPr="009004D6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F3DF2E" w14:textId="0046265B" w:rsidR="00442FE4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8C59977" w14:textId="6B86C416" w:rsidR="00442FE4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9D3515" w14:textId="387003BF" w:rsidR="00442FE4" w:rsidRPr="009004D6" w:rsidRDefault="007041DC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0A5213" w14:textId="6B411397" w:rsidR="00442FE4" w:rsidRPr="009004D6" w:rsidRDefault="002A0023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42FE4" w:rsidRPr="009004D6" w14:paraId="4DE9493B" w14:textId="77777777" w:rsidTr="009004D6">
        <w:tc>
          <w:tcPr>
            <w:tcW w:w="3773" w:type="dxa"/>
            <w:shd w:val="clear" w:color="auto" w:fill="auto"/>
          </w:tcPr>
          <w:p w14:paraId="40AAB737" w14:textId="77777777" w:rsidR="00442FE4" w:rsidRPr="009004D6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43913E" w14:textId="5EEE0DAF" w:rsidR="00442FE4" w:rsidRPr="009004D6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B27F6AD" w14:textId="04F6B5BA" w:rsidR="00442FE4" w:rsidRPr="009004D6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2F2E20" w14:textId="7283C6D1" w:rsidR="00442FE4" w:rsidRPr="009004D6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097563" w14:textId="294E5930" w:rsidR="00442FE4" w:rsidRPr="009004D6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42FE4" w:rsidRPr="009004D6" w14:paraId="7EB2DEB6" w14:textId="77777777" w:rsidTr="009004D6">
        <w:tc>
          <w:tcPr>
            <w:tcW w:w="3773" w:type="dxa"/>
            <w:shd w:val="clear" w:color="auto" w:fill="auto"/>
          </w:tcPr>
          <w:p w14:paraId="09AB365A" w14:textId="694A5F42" w:rsidR="00442FE4" w:rsidRPr="009004D6" w:rsidRDefault="00442FE4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50CCFA" w14:textId="4A79EA44" w:rsidR="00442FE4" w:rsidRPr="009004D6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D441BA" w14:textId="094F83A4" w:rsidR="00442FE4" w:rsidRPr="009004D6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EA4B2B" w14:textId="4F3D9A26" w:rsidR="00442FE4" w:rsidRPr="009004D6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529F37" w14:textId="7DE82E1A" w:rsidR="00442FE4" w:rsidRPr="009004D6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5EB0" w:rsidRPr="00ED1378" w14:paraId="71A7BD85" w14:textId="77777777" w:rsidTr="009004D6">
        <w:tc>
          <w:tcPr>
            <w:tcW w:w="3773" w:type="dxa"/>
            <w:shd w:val="clear" w:color="auto" w:fill="auto"/>
          </w:tcPr>
          <w:p w14:paraId="2F16F53D" w14:textId="655904BF" w:rsidR="00835EB0" w:rsidRPr="00ED1378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76" w:type="dxa"/>
            <w:shd w:val="clear" w:color="auto" w:fill="auto"/>
          </w:tcPr>
          <w:p w14:paraId="1ECAE839" w14:textId="6430026D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289</w:t>
            </w:r>
            <w:r w:rsidR="00BE198B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588</w:t>
            </w:r>
            <w:r w:rsidR="00BE198B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477</w:t>
            </w:r>
          </w:p>
        </w:tc>
        <w:tc>
          <w:tcPr>
            <w:tcW w:w="1275" w:type="dxa"/>
            <w:shd w:val="clear" w:color="auto" w:fill="auto"/>
          </w:tcPr>
          <w:p w14:paraId="693B9BFC" w14:textId="3ED99684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239</w:t>
            </w:r>
            <w:r w:rsidR="003F798A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898</w:t>
            </w:r>
            <w:r w:rsidR="00757992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490</w:t>
            </w:r>
          </w:p>
        </w:tc>
        <w:tc>
          <w:tcPr>
            <w:tcW w:w="1276" w:type="dxa"/>
            <w:shd w:val="clear" w:color="auto" w:fill="auto"/>
          </w:tcPr>
          <w:p w14:paraId="2EDC051D" w14:textId="0140B215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="00071C17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818</w:t>
            </w:r>
            <w:r w:rsidR="00071C17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CF8F5" w14:textId="51C4231E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159</w:t>
            </w:r>
            <w:r w:rsidR="00A123B0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269</w:t>
            </w:r>
            <w:r w:rsidR="00A123B0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063</w:t>
            </w:r>
          </w:p>
        </w:tc>
      </w:tr>
      <w:tr w:rsidR="00835EB0" w:rsidRPr="00ED1378" w14:paraId="72C7B27C" w14:textId="77777777" w:rsidTr="009004D6">
        <w:tc>
          <w:tcPr>
            <w:tcW w:w="3773" w:type="dxa"/>
            <w:shd w:val="clear" w:color="auto" w:fill="auto"/>
            <w:vAlign w:val="bottom"/>
          </w:tcPr>
          <w:p w14:paraId="11A64940" w14:textId="77777777" w:rsidR="00835EB0" w:rsidRPr="00ED1378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4B1E9472" w14:textId="39C9E8AB" w:rsidR="00835EB0" w:rsidRPr="00ED1378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ในงบฐานะการเงิน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D8510A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6F31C070" w14:textId="3BBCBE33" w:rsidR="007C5D8C" w:rsidRPr="00ED1378" w:rsidRDefault="007C5D8C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E23252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479</w:t>
            </w:r>
            <w:r w:rsidR="00E23252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195</w:t>
            </w:r>
            <w:r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E869622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62B07F86" w14:textId="58526811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E23252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862</w:t>
            </w:r>
            <w:r w:rsidR="00E23252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370</w:t>
            </w:r>
            <w:r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233803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281914D1" w14:textId="7D33A1C4" w:rsidR="0084690B" w:rsidRPr="00ED1378" w:rsidRDefault="0084690B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333</w:t>
            </w:r>
            <w:r w:rsidR="008116DD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0F67F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6540674C" w14:textId="4D99D82F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689</w:t>
            </w:r>
            <w:r w:rsidR="00642853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541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835EB0" w:rsidRPr="00ED1378" w14:paraId="33D0DE85" w14:textId="77777777" w:rsidTr="009004D6">
        <w:tc>
          <w:tcPr>
            <w:tcW w:w="3773" w:type="dxa"/>
            <w:shd w:val="clear" w:color="auto" w:fill="auto"/>
            <w:vAlign w:val="bottom"/>
          </w:tcPr>
          <w:p w14:paraId="19056A08" w14:textId="77777777" w:rsidR="00835EB0" w:rsidRPr="00ED1378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มูลค่าสุทธิที่แสดงใน</w:t>
            </w:r>
          </w:p>
          <w:p w14:paraId="7217441E" w14:textId="11C20DBA" w:rsidR="00835EB0" w:rsidRPr="00ED1378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B4989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019D2385" w14:textId="0FBAEC3A" w:rsidR="007C5D8C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285</w:t>
            </w:r>
            <w:r w:rsidR="007C5D8C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  <w:r w:rsidR="007C5D8C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8C917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04685919" w14:textId="5970203F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233</w:t>
            </w:r>
            <w:r w:rsidR="00835EB0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036</w:t>
            </w:r>
            <w:r w:rsidR="00835EB0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CAEE9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322EB4E7" w14:textId="50664704" w:rsidR="0084690B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201</w:t>
            </w:r>
            <w:r w:rsidR="0084690B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484</w:t>
            </w:r>
            <w:r w:rsidR="0084690B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ED652" w14:textId="0C70D007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158</w:t>
            </w:r>
            <w:r w:rsidR="00835EB0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579</w:t>
            </w:r>
            <w:r w:rsidR="00835EB0" w:rsidRPr="00ED13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522</w:t>
            </w:r>
          </w:p>
        </w:tc>
      </w:tr>
    </w:tbl>
    <w:p w14:paraId="6EDAACEC" w14:textId="269EA2B2" w:rsidR="00A21AC1" w:rsidRPr="009A4985" w:rsidRDefault="00A21AC1" w:rsidP="009A4985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8876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773"/>
        <w:gridCol w:w="1276"/>
        <w:gridCol w:w="1275"/>
        <w:gridCol w:w="1276"/>
        <w:gridCol w:w="1276"/>
      </w:tblGrid>
      <w:tr w:rsidR="00A34B27" w:rsidRPr="00ED1378" w14:paraId="74A8EAB8" w14:textId="77777777" w:rsidTr="00F3636D">
        <w:tc>
          <w:tcPr>
            <w:tcW w:w="3773" w:type="dxa"/>
            <w:shd w:val="clear" w:color="auto" w:fill="auto"/>
          </w:tcPr>
          <w:p w14:paraId="0648FD0C" w14:textId="6CBD62C6" w:rsidR="00A34B27" w:rsidRPr="00ED1378" w:rsidRDefault="00A34B2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547793" w14:textId="2650E6E4" w:rsidR="00A34B27" w:rsidRPr="00ED1378" w:rsidRDefault="00A34B27" w:rsidP="0045385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304B9" w14:textId="54354DA9" w:rsidR="00A34B27" w:rsidRPr="00ED1378" w:rsidRDefault="00A34B27" w:rsidP="0045385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45A2" w:rsidRPr="00ED1378" w14:paraId="3FCCF77A" w14:textId="77777777" w:rsidTr="00F3636D">
        <w:tc>
          <w:tcPr>
            <w:tcW w:w="3773" w:type="dxa"/>
            <w:shd w:val="clear" w:color="auto" w:fill="auto"/>
            <w:vAlign w:val="bottom"/>
          </w:tcPr>
          <w:p w14:paraId="1162B8C3" w14:textId="77777777" w:rsidR="00EB45A2" w:rsidRPr="00ED1378" w:rsidRDefault="00EB45A2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56CD63" w14:textId="394FD61B" w:rsidR="00EB45A2" w:rsidRPr="00ED1378" w:rsidRDefault="007041DC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411F974" w14:textId="7CBB9197" w:rsidR="00EB45A2" w:rsidRPr="00ED1378" w:rsidRDefault="002A002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09B8A3E" w14:textId="09A3FA98" w:rsidR="00EB45A2" w:rsidRPr="00ED1378" w:rsidRDefault="007041DC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A1341B8" w14:textId="11AC4EB3" w:rsidR="00EB45A2" w:rsidRPr="00ED1378" w:rsidRDefault="002A002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34B27" w:rsidRPr="00ED1378" w14:paraId="5C7C9D8A" w14:textId="77777777" w:rsidTr="009004D6">
        <w:tc>
          <w:tcPr>
            <w:tcW w:w="3773" w:type="dxa"/>
            <w:shd w:val="clear" w:color="auto" w:fill="auto"/>
          </w:tcPr>
          <w:p w14:paraId="6F548FFA" w14:textId="77777777" w:rsidR="00A34B27" w:rsidRPr="00ED1378" w:rsidRDefault="00A34B2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246B26" w14:textId="7BFC64CA" w:rsidR="00A34B27" w:rsidRPr="00ED1378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2F5811" w14:textId="1CB3A13B" w:rsidR="00A34B27" w:rsidRPr="00ED1378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522DAF" w14:textId="360CE30F" w:rsidR="00A34B27" w:rsidRPr="00ED1378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AF848C" w14:textId="12FCCA1B" w:rsidR="00A34B27" w:rsidRPr="00ED1378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4B27" w:rsidRPr="00ED1378" w14:paraId="4501B8B0" w14:textId="77777777" w:rsidTr="009004D6">
        <w:tc>
          <w:tcPr>
            <w:tcW w:w="3773" w:type="dxa"/>
            <w:shd w:val="clear" w:color="auto" w:fill="auto"/>
            <w:vAlign w:val="bottom"/>
          </w:tcPr>
          <w:p w14:paraId="4D5FA367" w14:textId="45B1D6D8" w:rsidR="00A34B27" w:rsidRPr="00ED1378" w:rsidRDefault="00A34B2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D13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0C80F7" w14:textId="77777777" w:rsidR="00A34B27" w:rsidRPr="00ED1378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FBC8476" w14:textId="77777777" w:rsidR="00A34B27" w:rsidRPr="00ED1378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E325898" w14:textId="77777777" w:rsidR="00A34B27" w:rsidRPr="00ED1378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C7D7BC4" w14:textId="77777777" w:rsidR="00A34B27" w:rsidRPr="00ED1378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35EB0" w:rsidRPr="00ED1378" w14:paraId="264189EE" w14:textId="77777777" w:rsidTr="009004D6">
        <w:tc>
          <w:tcPr>
            <w:tcW w:w="3773" w:type="dxa"/>
            <w:shd w:val="clear" w:color="auto" w:fill="auto"/>
          </w:tcPr>
          <w:p w14:paraId="0F4199EC" w14:textId="77777777" w:rsidR="00835EB0" w:rsidRPr="00ED1378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BAA469" w14:textId="370BC8DC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213</w:t>
            </w:r>
            <w:r w:rsidR="008D7CD5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  <w:r w:rsidR="008D7CD5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423A65" w14:textId="18577BDB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D80630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439</w:t>
            </w:r>
            <w:r w:rsidR="00C41458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C6FDE5" w14:textId="25D7DB35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</w:t>
            </w:r>
            <w:r w:rsidR="0099703F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157</w:t>
            </w:r>
            <w:r w:rsidR="0099703F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0725CA" w14:textId="7C078922" w:rsidR="00835EB0" w:rsidRPr="00ED1378" w:rsidRDefault="007E538A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</w:t>
            </w:r>
            <w:r w:rsidR="005B5431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="005B5431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091</w:t>
            </w:r>
          </w:p>
        </w:tc>
      </w:tr>
      <w:tr w:rsidR="00835EB0" w:rsidRPr="009004D6" w14:paraId="5093A7F0" w14:textId="77777777" w:rsidTr="009004D6">
        <w:tc>
          <w:tcPr>
            <w:tcW w:w="3773" w:type="dxa"/>
            <w:shd w:val="clear" w:color="auto" w:fill="auto"/>
            <w:vAlign w:val="bottom"/>
          </w:tcPr>
          <w:p w14:paraId="3B55373E" w14:textId="77777777" w:rsidR="00835EB0" w:rsidRPr="00ED1378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4F351FD0" w14:textId="0B0AAC66" w:rsidR="00835EB0" w:rsidRPr="00ED1378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</w:t>
            </w:r>
            <w:r w:rsidR="00B50868" w:rsidRPr="00ED13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535C4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0BBB513E" w14:textId="4415A121" w:rsidR="00825396" w:rsidRPr="00ED1378" w:rsidRDefault="00825396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8D7CD5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870</w:t>
            </w:r>
            <w:r w:rsidR="008D7CD5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338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E0D07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243660D7" w14:textId="47CCEFC4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25A5A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235</w:t>
            </w:r>
            <w:r w:rsidR="00025A5A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333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5F46C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5B4C2941" w14:textId="56AC243A" w:rsidR="00835EB0" w:rsidRPr="00ED1378" w:rsidRDefault="00825396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344</w:t>
            </w:r>
            <w:r w:rsidR="00E14D5A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363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472FF" w14:textId="77777777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4D6C58B3" w14:textId="2083DFDB" w:rsidR="00835EB0" w:rsidRPr="00ED1378" w:rsidRDefault="00835EB0" w:rsidP="00835E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  <w:r w:rsidR="00E14D5A"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786</w:t>
            </w:r>
            <w:r w:rsidRPr="00ED13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835EB0" w:rsidRPr="009004D6" w14:paraId="18576492" w14:textId="77777777" w:rsidTr="009004D6">
        <w:tc>
          <w:tcPr>
            <w:tcW w:w="3773" w:type="dxa"/>
            <w:shd w:val="clear" w:color="auto" w:fill="auto"/>
            <w:vAlign w:val="bottom"/>
          </w:tcPr>
          <w:p w14:paraId="4B9E8504" w14:textId="5DD17ADF" w:rsidR="00835EB0" w:rsidRPr="009004D6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มูลค่าสุทธิที่แสดง</w:t>
            </w:r>
          </w:p>
          <w:p w14:paraId="1B61DAB3" w14:textId="004075EC" w:rsidR="00835EB0" w:rsidRPr="009004D6" w:rsidRDefault="00835EB0" w:rsidP="00835EB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100CC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</w:t>
            </w:r>
            <w:r w:rsidR="00B50868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  <w:r w:rsidR="00B50868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2CCC3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3AB5B812" w14:textId="7A81273C" w:rsidR="00825396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210</w:t>
            </w:r>
            <w:r w:rsidR="00825396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610</w:t>
            </w:r>
            <w:r w:rsidR="00825396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F25B8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45DB4842" w14:textId="4A3A57FD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204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615BC" w14:textId="77777777" w:rsidR="00835EB0" w:rsidRPr="009004D6" w:rsidRDefault="00835EB0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086FE778" w14:textId="2EF496F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</w:t>
            </w:r>
            <w:r w:rsidR="00825396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813</w:t>
            </w:r>
            <w:r w:rsidR="00825396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91C1" w14:textId="4625F97C" w:rsidR="00835EB0" w:rsidRPr="009004D6" w:rsidRDefault="007E538A" w:rsidP="00835E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927</w:t>
            </w:r>
            <w:r w:rsidR="00835EB0"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305</w:t>
            </w:r>
          </w:p>
        </w:tc>
      </w:tr>
    </w:tbl>
    <w:p w14:paraId="3AF2A73C" w14:textId="2A6B6D39" w:rsidR="00883A72" w:rsidRPr="009004D6" w:rsidRDefault="00883A72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0BE521F" w14:textId="77777777" w:rsidR="004F1E9E" w:rsidRPr="009004D6" w:rsidRDefault="004F1E9E">
      <w:pPr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77C2C" w:rsidRPr="009004D6" w14:paraId="525A46F6" w14:textId="77777777" w:rsidTr="009004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0F2064" w14:textId="15C30AC1" w:rsidR="0089674C" w:rsidRPr="009004D6" w:rsidRDefault="007E538A" w:rsidP="00F3636D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13</w:t>
            </w:r>
            <w:r w:rsidR="0089674C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C6132C4" w14:textId="77777777" w:rsidR="0089674C" w:rsidRPr="009004D6" w:rsidRDefault="0089674C" w:rsidP="0045385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E57C84" w14:textId="5B497C16" w:rsidR="0089674C" w:rsidRPr="009004D6" w:rsidRDefault="0089674C" w:rsidP="0045385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US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</w:t>
      </w:r>
      <w:r w:rsidR="0038263C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0007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7F0007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</w:t>
      </w:r>
      <w:r w:rsidR="00CE28CC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="00A54A66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54A66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bookmarkEnd w:id="30"/>
    <w:p w14:paraId="69E6C2C5" w14:textId="77777777" w:rsidR="00026F92" w:rsidRPr="009004D6" w:rsidRDefault="00026F92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944"/>
        <w:gridCol w:w="992"/>
        <w:gridCol w:w="1433"/>
        <w:gridCol w:w="835"/>
        <w:gridCol w:w="851"/>
        <w:gridCol w:w="851"/>
        <w:gridCol w:w="850"/>
        <w:gridCol w:w="850"/>
        <w:gridCol w:w="851"/>
      </w:tblGrid>
      <w:tr w:rsidR="00CE0E0B" w:rsidRPr="009004D6" w14:paraId="486D03AE" w14:textId="6C543711" w:rsidTr="00F3636D">
        <w:tc>
          <w:tcPr>
            <w:tcW w:w="1944" w:type="dxa"/>
            <w:shd w:val="clear" w:color="auto" w:fill="auto"/>
            <w:vAlign w:val="bottom"/>
          </w:tcPr>
          <w:p w14:paraId="54CAF235" w14:textId="77777777" w:rsidR="004F26C6" w:rsidRPr="009004D6" w:rsidRDefault="004F26C6" w:rsidP="00453857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BAB1A6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D3DF156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 w:val="restart"/>
            <w:shd w:val="clear" w:color="auto" w:fill="auto"/>
            <w:vAlign w:val="bottom"/>
          </w:tcPr>
          <w:p w14:paraId="4C606DBF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สัดส่วนของหุ้นสามัญ</w:t>
            </w:r>
          </w:p>
          <w:p w14:paraId="2A5F1BD1" w14:textId="4DF34A1D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ที่ถือโดยบริษัท</w:t>
            </w:r>
            <w:r w:rsidR="0064310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/ กลุ่มกิจการ</w:t>
            </w:r>
          </w:p>
          <w:p w14:paraId="1DBAFC31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2969A06B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สัดส่วนของหุ้นสามัญ</w:t>
            </w:r>
          </w:p>
          <w:p w14:paraId="543C00B0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ที่ถือโดย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ส่วนได้เสีย</w:t>
            </w:r>
          </w:p>
          <w:p w14:paraId="1CF33549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ที่ไม่มีอำนาจควบคุม</w:t>
            </w:r>
          </w:p>
          <w:p w14:paraId="394FE0BA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76C0730C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เงินลงทุนในวิธีราคาทุน</w:t>
            </w:r>
          </w:p>
          <w:p w14:paraId="75D17398" w14:textId="4291AB0E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(บาท)</w:t>
            </w:r>
          </w:p>
        </w:tc>
      </w:tr>
      <w:tr w:rsidR="00CE0E0B" w:rsidRPr="009004D6" w14:paraId="552B26B5" w14:textId="7F4C8820" w:rsidTr="00F3636D">
        <w:tc>
          <w:tcPr>
            <w:tcW w:w="1944" w:type="dxa"/>
            <w:shd w:val="clear" w:color="auto" w:fill="auto"/>
            <w:vAlign w:val="bottom"/>
          </w:tcPr>
          <w:p w14:paraId="19330853" w14:textId="77777777" w:rsidR="004F26C6" w:rsidRPr="009004D6" w:rsidRDefault="004F26C6" w:rsidP="00453857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D31106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ประเทศ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D40E7DA" w14:textId="77777777" w:rsidR="004F26C6" w:rsidRPr="009004D6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B5369" w14:textId="77777777" w:rsidR="004F26C6" w:rsidRPr="009004D6" w:rsidRDefault="004F26C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CC57" w14:textId="77777777" w:rsidR="004F26C6" w:rsidRPr="009004D6" w:rsidRDefault="004F26C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21D8" w14:textId="4640690A" w:rsidR="004F26C6" w:rsidRPr="009004D6" w:rsidRDefault="004F26C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A2088" w:rsidRPr="009004D6" w14:paraId="22E5E329" w14:textId="7D923CCC" w:rsidTr="009004D6">
        <w:trPr>
          <w:trHeight w:val="20"/>
        </w:trPr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8C664" w14:textId="77777777" w:rsidR="004A2088" w:rsidRPr="009004D6" w:rsidRDefault="004A2088" w:rsidP="00453857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E5F5" w14:textId="77777777" w:rsidR="004A2088" w:rsidRPr="009004D6" w:rsidRDefault="004A2088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จัดตั้ง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5DD1E" w14:textId="77777777" w:rsidR="004A2088" w:rsidRPr="009004D6" w:rsidRDefault="004A2088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09E24" w14:textId="25D2D4E3" w:rsidR="004A2088" w:rsidRPr="009004D6" w:rsidRDefault="007041D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FA789" w14:textId="2B9B12F7" w:rsidR="004A2088" w:rsidRPr="009004D6" w:rsidRDefault="002A002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B3885" w14:textId="71E0E161" w:rsidR="004A2088" w:rsidRPr="009004D6" w:rsidRDefault="007041D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402A2" w14:textId="7F88E409" w:rsidR="004A2088" w:rsidRPr="009004D6" w:rsidRDefault="002A002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3713B" w14:textId="59530C86" w:rsidR="004A2088" w:rsidRPr="009004D6" w:rsidRDefault="007041D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35C70" w14:textId="12661879" w:rsidR="004A2088" w:rsidRPr="009004D6" w:rsidRDefault="002A002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</w:tr>
      <w:tr w:rsidR="00CE0E0B" w:rsidRPr="009004D6" w14:paraId="08A92BE7" w14:textId="436E181E" w:rsidTr="009004D6">
        <w:trPr>
          <w:trHeight w:val="20"/>
        </w:trPr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85B5B" w14:textId="77777777" w:rsidR="00777EAD" w:rsidRPr="009004D6" w:rsidRDefault="00777EAD" w:rsidP="00453857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AE5AC7E" w14:textId="77777777" w:rsidR="00777EAD" w:rsidRPr="009004D6" w:rsidRDefault="00777EAD" w:rsidP="00453857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72FF9" w14:textId="77777777" w:rsidR="00777EAD" w:rsidRPr="009004D6" w:rsidRDefault="00777EAD" w:rsidP="00453857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820E6" w14:textId="77777777" w:rsidR="00777EAD" w:rsidRPr="009004D6" w:rsidRDefault="00777EA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2EF4D" w14:textId="77777777" w:rsidR="00777EAD" w:rsidRPr="009004D6" w:rsidRDefault="00777EA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304FC" w14:textId="77777777" w:rsidR="00777EAD" w:rsidRPr="009004D6" w:rsidRDefault="00777EA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3113C" w14:textId="77777777" w:rsidR="00777EAD" w:rsidRPr="009004D6" w:rsidRDefault="00777EA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8692DCA" w14:textId="77777777" w:rsidR="00777EAD" w:rsidRPr="009004D6" w:rsidRDefault="00777EA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A0123C" w14:textId="6E3BD50C" w:rsidR="00777EAD" w:rsidRPr="009004D6" w:rsidRDefault="00777EA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86CBD" w:rsidRPr="009004D6" w14:paraId="5EC4AB4A" w14:textId="77777777" w:rsidTr="009004D6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4BD41F00" w14:textId="60730BB4" w:rsidR="00386CBD" w:rsidRPr="009004D6" w:rsidRDefault="00386CBD" w:rsidP="0045385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ทางตรง</w:t>
            </w:r>
            <w:r w:rsidR="00976EFF"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976EFF" w:rsidRPr="009004D6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992" w:type="dxa"/>
            <w:shd w:val="clear" w:color="auto" w:fill="auto"/>
          </w:tcPr>
          <w:p w14:paraId="23B6132D" w14:textId="77777777" w:rsidR="00386CBD" w:rsidRPr="009004D6" w:rsidRDefault="00386CBD" w:rsidP="00453857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B0A6677" w14:textId="77777777" w:rsidR="00386CBD" w:rsidRPr="009004D6" w:rsidRDefault="00386CBD" w:rsidP="00453857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90990C9" w14:textId="77777777" w:rsidR="00386CBD" w:rsidRPr="009004D6" w:rsidRDefault="00386CB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0459A4" w14:textId="77777777" w:rsidR="00386CBD" w:rsidRPr="009004D6" w:rsidRDefault="00386CB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EFD4B3" w14:textId="77777777" w:rsidR="00386CBD" w:rsidRPr="009004D6" w:rsidRDefault="00386CB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BFB510" w14:textId="77777777" w:rsidR="00386CBD" w:rsidRPr="009004D6" w:rsidRDefault="00386CB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891FF14" w14:textId="77777777" w:rsidR="00386CBD" w:rsidRPr="009004D6" w:rsidRDefault="00386CB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3F37B0E" w14:textId="77777777" w:rsidR="00386CBD" w:rsidRPr="009004D6" w:rsidRDefault="00386CBD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976EFF" w:rsidRPr="009004D6" w14:paraId="08EDEF38" w14:textId="77777777" w:rsidTr="009004D6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6F4E5A2F" w14:textId="77777777" w:rsidR="00F85C10" w:rsidRDefault="00976EFF" w:rsidP="0045385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บริษัท โซนิค อินเตอร์เฟรท จำกัด </w:t>
            </w:r>
          </w:p>
          <w:p w14:paraId="620CDB3F" w14:textId="09C0C9E9" w:rsidR="00976EFF" w:rsidRPr="009004D6" w:rsidRDefault="00F85C10" w:rsidP="0045385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976EFF"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(มหาชน)</w:t>
            </w:r>
          </w:p>
        </w:tc>
        <w:tc>
          <w:tcPr>
            <w:tcW w:w="992" w:type="dxa"/>
            <w:shd w:val="clear" w:color="auto" w:fill="auto"/>
          </w:tcPr>
          <w:p w14:paraId="2243E019" w14:textId="77777777" w:rsidR="00976EFF" w:rsidRPr="009004D6" w:rsidRDefault="00976EFF" w:rsidP="00453857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0F8DB40" w14:textId="77777777" w:rsidR="00976EFF" w:rsidRPr="009004D6" w:rsidRDefault="00976EFF" w:rsidP="00453857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5FFFAA0" w14:textId="77777777" w:rsidR="00976EFF" w:rsidRPr="009004D6" w:rsidRDefault="00976E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3E6D78" w14:textId="77777777" w:rsidR="00976EFF" w:rsidRPr="009004D6" w:rsidRDefault="00976E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FA67EB" w14:textId="77777777" w:rsidR="00976EFF" w:rsidRPr="009004D6" w:rsidRDefault="00976E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715540" w14:textId="77777777" w:rsidR="00976EFF" w:rsidRPr="009004D6" w:rsidRDefault="00976E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8E0388A" w14:textId="77777777" w:rsidR="00976EFF" w:rsidRPr="009004D6" w:rsidRDefault="00976E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CE5DA21" w14:textId="77777777" w:rsidR="00976EFF" w:rsidRPr="009004D6" w:rsidRDefault="00976E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EB4213" w:rsidRPr="009004D6" w14:paraId="6D67ABCF" w14:textId="24E871BF" w:rsidTr="009004D6">
        <w:trPr>
          <w:trHeight w:val="20"/>
        </w:trPr>
        <w:tc>
          <w:tcPr>
            <w:tcW w:w="1944" w:type="dxa"/>
            <w:shd w:val="clear" w:color="auto" w:fill="auto"/>
          </w:tcPr>
          <w:p w14:paraId="5D05EF32" w14:textId="77777777" w:rsidR="00EB4213" w:rsidRPr="009004D6" w:rsidRDefault="00EB4213" w:rsidP="00EB421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แกรนด์ลิงค์ ลอจิสติคส์ จำกัด</w:t>
            </w:r>
            <w:r w:rsidRPr="009004D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7B6266F" w14:textId="77777777" w:rsidR="00EB4213" w:rsidRPr="009004D6" w:rsidRDefault="00EB4213" w:rsidP="00EB4213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1ED3EED" w14:textId="28B62C56" w:rsidR="00EB4213" w:rsidRPr="009004D6" w:rsidRDefault="00EB4213" w:rsidP="00EB4213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ให้บริการผู้จัดการขนส่ง</w:t>
            </w: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br/>
              <w:t xml:space="preserve">   </w:t>
            </w: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593D253" w14:textId="66519ED7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</w:t>
            </w:r>
            <w:r w:rsidR="003C2366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F8BE40" w14:textId="28944543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</w:t>
            </w:r>
            <w:r w:rsidR="00EB4213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A78014" w14:textId="444DFBCC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3C2366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E96F82" w14:textId="62AD419B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EB4213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55A05A" w14:textId="756C4F5D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="00051443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731</w:t>
            </w:r>
            <w:r w:rsidR="00051443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60803C" w14:textId="269A9741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="00051443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197</w:t>
            </w:r>
            <w:r w:rsidR="00051443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155</w:t>
            </w:r>
          </w:p>
        </w:tc>
      </w:tr>
      <w:tr w:rsidR="003C2366" w:rsidRPr="009004D6" w14:paraId="7AC7D12B" w14:textId="77777777" w:rsidTr="000847D1">
        <w:trPr>
          <w:trHeight w:val="20"/>
        </w:trPr>
        <w:tc>
          <w:tcPr>
            <w:tcW w:w="1944" w:type="dxa"/>
            <w:shd w:val="clear" w:color="auto" w:fill="auto"/>
          </w:tcPr>
          <w:p w14:paraId="537A0C38" w14:textId="5AD2C82D" w:rsidR="003C2366" w:rsidRPr="009004D6" w:rsidRDefault="002A7B09" w:rsidP="00EB421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โซนิค กรีน เพาเวอร์ จำกัด</w:t>
            </w:r>
          </w:p>
        </w:tc>
        <w:tc>
          <w:tcPr>
            <w:tcW w:w="992" w:type="dxa"/>
            <w:shd w:val="clear" w:color="auto" w:fill="auto"/>
          </w:tcPr>
          <w:p w14:paraId="0C339FBB" w14:textId="2D6D50AE" w:rsidR="003C2366" w:rsidRPr="009004D6" w:rsidRDefault="0067070E" w:rsidP="00EB4213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EBA0F75" w14:textId="36DDDA9C" w:rsidR="00C975B0" w:rsidRPr="009004D6" w:rsidRDefault="00C975B0" w:rsidP="00EB4213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ผลิตไฟฟ้า</w:t>
            </w: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 xml:space="preserve">  </w:t>
            </w:r>
          </w:p>
          <w:p w14:paraId="3383852D" w14:textId="4E810A54" w:rsidR="003C2366" w:rsidRPr="009004D6" w:rsidRDefault="00C975B0" w:rsidP="00EB4213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 xml:space="preserve">   </w:t>
            </w:r>
            <w:r w:rsidR="00A54A66" w:rsidRPr="009004D6">
              <w:rPr>
                <w:rFonts w:ascii="Browallia New" w:eastAsia="Times New Roman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พลังงาน</w:t>
            </w: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ทางเลือก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798EAAF" w14:textId="36023B45" w:rsidR="003C2366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  <w:r w:rsidR="00873D85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702586" w14:textId="17555FFD" w:rsidR="003C2366" w:rsidRPr="009004D6" w:rsidRDefault="00EE5933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5C5961" w14:textId="50033E3E" w:rsidR="003C2366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="00873D85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DD8D98" w14:textId="53F0958A" w:rsidR="003C2366" w:rsidRPr="009004D6" w:rsidRDefault="00EE5933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DD243" w14:textId="663904B8" w:rsidR="003C2366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</w:t>
            </w:r>
            <w:r w:rsidR="00873D85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200</w:t>
            </w:r>
            <w:r w:rsidR="00873D85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85093" w14:textId="1FE31A8E" w:rsidR="003C2366" w:rsidRPr="009004D6" w:rsidRDefault="00EE5933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7F4FFF" w:rsidRPr="009004D6" w14:paraId="29B3AF4F" w14:textId="77777777" w:rsidTr="000847D1">
        <w:trPr>
          <w:trHeight w:val="20"/>
        </w:trPr>
        <w:tc>
          <w:tcPr>
            <w:tcW w:w="1944" w:type="dxa"/>
            <w:shd w:val="clear" w:color="auto" w:fill="auto"/>
          </w:tcPr>
          <w:p w14:paraId="58A78844" w14:textId="77777777" w:rsidR="007F4FFF" w:rsidRPr="009004D6" w:rsidRDefault="007F4FFF" w:rsidP="00EB421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E23892C" w14:textId="77777777" w:rsidR="007F4FFF" w:rsidRPr="009004D6" w:rsidRDefault="007F4FFF" w:rsidP="00EB4213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452291D" w14:textId="77777777" w:rsidR="007F4FFF" w:rsidRPr="009004D6" w:rsidRDefault="007F4FFF" w:rsidP="00EB4213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F0005FD" w14:textId="77777777" w:rsidR="007F4FFF" w:rsidRPr="009004D6" w:rsidRDefault="007F4F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F2AD8D" w14:textId="77777777" w:rsidR="007F4FFF" w:rsidRPr="009004D6" w:rsidRDefault="007F4F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F8D0C3" w14:textId="77777777" w:rsidR="007F4FFF" w:rsidRPr="009004D6" w:rsidRDefault="007F4F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6DC12D" w14:textId="77777777" w:rsidR="007F4FFF" w:rsidRPr="009004D6" w:rsidRDefault="007F4FFF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8AA65" w14:textId="65E945B3" w:rsidR="007F4FFF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</w:t>
            </w:r>
            <w:r w:rsidR="00F86FF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931</w:t>
            </w:r>
            <w:r w:rsidR="00F86FF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DD6BC" w14:textId="1653FB80" w:rsidR="007F4FFF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="001542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197</w:t>
            </w:r>
            <w:r w:rsidR="001542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155</w:t>
            </w:r>
          </w:p>
        </w:tc>
      </w:tr>
      <w:tr w:rsidR="003C2366" w:rsidRPr="009004D6" w14:paraId="0661B285" w14:textId="77777777" w:rsidTr="000847D1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5BA1279A" w14:textId="5558E35D" w:rsidR="003C2366" w:rsidRPr="009004D6" w:rsidRDefault="00734EA3" w:rsidP="00EB421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ทาง</w:t>
            </w:r>
            <w:r w:rsidR="00417A3C" w:rsidRPr="009004D6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อ้อม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992" w:type="dxa"/>
            <w:shd w:val="clear" w:color="auto" w:fill="auto"/>
          </w:tcPr>
          <w:p w14:paraId="50792AC4" w14:textId="77777777" w:rsidR="003C2366" w:rsidRPr="009004D6" w:rsidRDefault="003C2366" w:rsidP="00EB4213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36A89A7" w14:textId="77777777" w:rsidR="003C2366" w:rsidRPr="009004D6" w:rsidRDefault="003C2366" w:rsidP="00EB4213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92FAD73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1DF030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94525B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283CB6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C8D0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C455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C2366" w:rsidRPr="009004D6" w14:paraId="07CD1835" w14:textId="77777777" w:rsidTr="009004D6">
        <w:trPr>
          <w:trHeight w:val="20"/>
        </w:trPr>
        <w:tc>
          <w:tcPr>
            <w:tcW w:w="1944" w:type="dxa"/>
            <w:shd w:val="clear" w:color="auto" w:fill="auto"/>
          </w:tcPr>
          <w:p w14:paraId="343FEE10" w14:textId="367224AD" w:rsidR="003C2366" w:rsidRPr="009004D6" w:rsidRDefault="002A7B09" w:rsidP="00EB4213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บริษัท โซนิค กรีน เพาเวอร์ จำกัด</w:t>
            </w:r>
          </w:p>
        </w:tc>
        <w:tc>
          <w:tcPr>
            <w:tcW w:w="992" w:type="dxa"/>
            <w:shd w:val="clear" w:color="auto" w:fill="auto"/>
          </w:tcPr>
          <w:p w14:paraId="139C986F" w14:textId="3B71E1A0" w:rsidR="003C2366" w:rsidRPr="009004D6" w:rsidRDefault="003C2366" w:rsidP="00EB4213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9908BC6" w14:textId="2012D6AD" w:rsidR="003C2366" w:rsidRPr="009004D6" w:rsidRDefault="003C2366" w:rsidP="00EB4213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94F26A3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8A10DC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B59300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D540FE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2B0984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190478" w14:textId="77777777" w:rsidR="003C2366" w:rsidRPr="009004D6" w:rsidRDefault="003C236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734EA3" w:rsidRPr="009004D6" w14:paraId="08515182" w14:textId="77777777" w:rsidTr="009004D6">
        <w:trPr>
          <w:trHeight w:val="20"/>
        </w:trPr>
        <w:tc>
          <w:tcPr>
            <w:tcW w:w="1944" w:type="dxa"/>
            <w:shd w:val="clear" w:color="auto" w:fill="auto"/>
          </w:tcPr>
          <w:p w14:paraId="4D5AA16A" w14:textId="77777777" w:rsidR="00F85C10" w:rsidRDefault="001C1EAE" w:rsidP="00734EA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บริษัท กิจการร่วมค้า เอเอบี - บีไอจี </w:t>
            </w:r>
          </w:p>
          <w:p w14:paraId="47C83E13" w14:textId="2F1FDEDD" w:rsidR="00734EA3" w:rsidRPr="009004D6" w:rsidRDefault="00F85C10" w:rsidP="00734EA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  </w:t>
            </w:r>
            <w:r w:rsidR="001C1EAE" w:rsidRPr="009004D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14:paraId="680246FA" w14:textId="40DA8FD2" w:rsidR="00734EA3" w:rsidRPr="009004D6" w:rsidRDefault="005A0A28" w:rsidP="00734EA3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EBF0C61" w14:textId="77777777" w:rsidR="00833D2B" w:rsidRPr="009004D6" w:rsidRDefault="00C975B0" w:rsidP="00C975B0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ผลิตไฟฟ้า</w:t>
            </w:r>
          </w:p>
          <w:p w14:paraId="3A69CA20" w14:textId="6FD0E5AC" w:rsidR="00734EA3" w:rsidRPr="009004D6" w:rsidRDefault="00833D2B" w:rsidP="00734EA3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</w:t>
            </w:r>
            <w:r w:rsidR="00C975B0"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พลังงานทางเลือก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77BF749" w14:textId="726DC298" w:rsidR="00734EA3" w:rsidRPr="009004D6" w:rsidRDefault="007E538A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  <w:r w:rsidR="00392F95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CA4DD6" w14:textId="67DFA9B3" w:rsidR="00734EA3" w:rsidRPr="009004D6" w:rsidRDefault="00EE5933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18EBED" w14:textId="384A9B5E" w:rsidR="00734EA3" w:rsidRPr="009004D6" w:rsidRDefault="007E538A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="00392F95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1FAD20" w14:textId="6529E9A9" w:rsidR="00734EA3" w:rsidRPr="009004D6" w:rsidRDefault="00EE5933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419025" w14:textId="433E9519" w:rsidR="00734EA3" w:rsidRPr="009004D6" w:rsidRDefault="007E538A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</w:t>
            </w:r>
            <w:r w:rsidR="00417A3C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870</w:t>
            </w:r>
            <w:r w:rsidR="00417A3C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43CE62" w14:textId="1ECB46B7" w:rsidR="00734EA3" w:rsidRPr="009004D6" w:rsidRDefault="00EE5933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734EA3" w:rsidRPr="009004D6" w14:paraId="3992C7C5" w14:textId="77777777" w:rsidTr="009004D6">
        <w:trPr>
          <w:trHeight w:val="20"/>
        </w:trPr>
        <w:tc>
          <w:tcPr>
            <w:tcW w:w="1944" w:type="dxa"/>
            <w:shd w:val="clear" w:color="auto" w:fill="auto"/>
          </w:tcPr>
          <w:p w14:paraId="74B417FC" w14:textId="7F7AFA9B" w:rsidR="00F85C10" w:rsidRDefault="001D61C5" w:rsidP="00734EA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บริษัท กิจการร่วมค้า พีอีเอส </w:t>
            </w:r>
            <w:r w:rsidR="00F85C1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9004D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อีอาร์</w:t>
            </w:r>
          </w:p>
          <w:p w14:paraId="7A67E7FC" w14:textId="6C3F5F99" w:rsidR="00734EA3" w:rsidRPr="009004D6" w:rsidRDefault="00F85C10" w:rsidP="00734EA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  </w:t>
            </w:r>
            <w:r w:rsidR="001D61C5" w:rsidRPr="009004D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เอส จำกัด</w:t>
            </w:r>
          </w:p>
        </w:tc>
        <w:tc>
          <w:tcPr>
            <w:tcW w:w="992" w:type="dxa"/>
            <w:shd w:val="clear" w:color="auto" w:fill="auto"/>
          </w:tcPr>
          <w:p w14:paraId="7F3BA66E" w14:textId="204104BB" w:rsidR="00734EA3" w:rsidRPr="009004D6" w:rsidRDefault="005A0A28" w:rsidP="00734EA3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95405A6" w14:textId="77777777" w:rsidR="00833D2B" w:rsidRPr="009004D6" w:rsidRDefault="00C975B0" w:rsidP="00C975B0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ผลิตไฟฟ้า</w:t>
            </w:r>
          </w:p>
          <w:p w14:paraId="2E6CBBC7" w14:textId="6C8196E0" w:rsidR="00734EA3" w:rsidRPr="009004D6" w:rsidRDefault="00B11A3E" w:rsidP="00734EA3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</w:t>
            </w:r>
            <w:r w:rsidR="00C975B0" w:rsidRPr="009004D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พลังงานทางเลือก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C6C97D6" w14:textId="62A0B9EA" w:rsidR="00734EA3" w:rsidRPr="009004D6" w:rsidRDefault="007E538A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  <w:r w:rsidR="00392F95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09BEB8" w14:textId="243AC3E5" w:rsidR="00734EA3" w:rsidRPr="009004D6" w:rsidRDefault="00EE5933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E64161" w14:textId="5DAC5646" w:rsidR="00734EA3" w:rsidRPr="009004D6" w:rsidRDefault="007E538A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="00392F95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670A58" w14:textId="4C032635" w:rsidR="00734EA3" w:rsidRPr="009004D6" w:rsidRDefault="00EE5933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049F39" w14:textId="0EE90712" w:rsidR="00734EA3" w:rsidRPr="009004D6" w:rsidRDefault="007E538A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="00417A3C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548</w:t>
            </w:r>
            <w:r w:rsidR="00417A3C"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5D0B9A" w14:textId="69530E67" w:rsidR="00734EA3" w:rsidRPr="009004D6" w:rsidRDefault="00EE5933" w:rsidP="00734E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004D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</w:tbl>
    <w:p w14:paraId="34E07F49" w14:textId="4FF77AD5" w:rsidR="00442FE4" w:rsidRPr="009004D6" w:rsidRDefault="00442FE4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6499ED9" w14:textId="3F5A611D" w:rsidR="00F63697" w:rsidRPr="009004D6" w:rsidRDefault="00F63697" w:rsidP="00453857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รายการเคลื่อนไหวของเงินลงทุนในบริษัทย่อย </w:t>
      </w:r>
    </w:p>
    <w:p w14:paraId="615FC80B" w14:textId="77777777" w:rsidR="00F63697" w:rsidRPr="009004D6" w:rsidRDefault="00F6369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F63697" w:rsidRPr="009004D6" w14:paraId="4CE08C15" w14:textId="77777777" w:rsidTr="00F3636D">
        <w:trPr>
          <w:cantSplit/>
        </w:trPr>
        <w:tc>
          <w:tcPr>
            <w:tcW w:w="6710" w:type="dxa"/>
            <w:shd w:val="clear" w:color="auto" w:fill="auto"/>
            <w:vAlign w:val="bottom"/>
          </w:tcPr>
          <w:p w14:paraId="328A2656" w14:textId="77777777" w:rsidR="00F63697" w:rsidRPr="009004D6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8ED90FF" w14:textId="77777777" w:rsidR="00F63697" w:rsidRPr="009004D6" w:rsidRDefault="00F63697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697" w:rsidRPr="009004D6" w14:paraId="4C412DE2" w14:textId="77777777" w:rsidTr="009004D6">
        <w:trPr>
          <w:cantSplit/>
        </w:trPr>
        <w:tc>
          <w:tcPr>
            <w:tcW w:w="6710" w:type="dxa"/>
            <w:shd w:val="clear" w:color="auto" w:fill="auto"/>
            <w:vAlign w:val="bottom"/>
          </w:tcPr>
          <w:p w14:paraId="5D6AEECC" w14:textId="77777777" w:rsidR="00F63697" w:rsidRPr="009004D6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7FAE6" w14:textId="77777777" w:rsidR="00F63697" w:rsidRPr="009004D6" w:rsidRDefault="00F63697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(ตามวิธีราคาทุน)</w:t>
            </w:r>
          </w:p>
        </w:tc>
      </w:tr>
      <w:tr w:rsidR="00F63697" w:rsidRPr="009004D6" w14:paraId="4DD87EC2" w14:textId="77777777" w:rsidTr="009004D6">
        <w:trPr>
          <w:cantSplit/>
        </w:trPr>
        <w:tc>
          <w:tcPr>
            <w:tcW w:w="6710" w:type="dxa"/>
            <w:shd w:val="clear" w:color="auto" w:fill="auto"/>
            <w:vAlign w:val="bottom"/>
          </w:tcPr>
          <w:p w14:paraId="7B8A1941" w14:textId="77777777" w:rsidR="00F63697" w:rsidRPr="009004D6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D0DD" w14:textId="5EAFC7BC" w:rsidR="00F63697" w:rsidRPr="009004D6" w:rsidRDefault="007041D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4B108" w14:textId="1361FAF0" w:rsidR="00F63697" w:rsidRPr="009004D6" w:rsidRDefault="002A002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63697" w:rsidRPr="009004D6" w14:paraId="071D551F" w14:textId="77777777" w:rsidTr="009004D6">
        <w:trPr>
          <w:cantSplit/>
        </w:trPr>
        <w:tc>
          <w:tcPr>
            <w:tcW w:w="6710" w:type="dxa"/>
            <w:shd w:val="clear" w:color="auto" w:fill="auto"/>
            <w:vAlign w:val="bottom"/>
          </w:tcPr>
          <w:p w14:paraId="0583C640" w14:textId="77777777" w:rsidR="00F63697" w:rsidRPr="009004D6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93CB3" w14:textId="77777777" w:rsidR="00F63697" w:rsidRPr="009004D6" w:rsidRDefault="00F6369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6264" w14:textId="77777777" w:rsidR="00F63697" w:rsidRPr="009004D6" w:rsidRDefault="00F6369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3697" w:rsidRPr="009004D6" w14:paraId="118E7A99" w14:textId="77777777" w:rsidTr="009004D6">
        <w:trPr>
          <w:cantSplit/>
          <w:trHeight w:val="71"/>
        </w:trPr>
        <w:tc>
          <w:tcPr>
            <w:tcW w:w="6710" w:type="dxa"/>
            <w:shd w:val="clear" w:color="auto" w:fill="auto"/>
            <w:vAlign w:val="bottom"/>
          </w:tcPr>
          <w:p w14:paraId="0B5741FC" w14:textId="77777777" w:rsidR="00F63697" w:rsidRPr="009004D6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B0B1C" w14:textId="77777777" w:rsidR="00F63697" w:rsidRPr="009004D6" w:rsidRDefault="00F6369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5EB3E" w14:textId="77777777" w:rsidR="00F63697" w:rsidRPr="009004D6" w:rsidRDefault="00F6369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4213" w:rsidRPr="009004D6" w14:paraId="17258A74" w14:textId="77777777" w:rsidTr="009004D6">
        <w:trPr>
          <w:cantSplit/>
        </w:trPr>
        <w:tc>
          <w:tcPr>
            <w:tcW w:w="6710" w:type="dxa"/>
            <w:shd w:val="clear" w:color="auto" w:fill="auto"/>
            <w:vAlign w:val="bottom"/>
          </w:tcPr>
          <w:p w14:paraId="22020797" w14:textId="0A4A3CD8" w:rsidR="00EB4213" w:rsidRPr="009004D6" w:rsidRDefault="00EB4213" w:rsidP="00EB4213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E9F4B0" w14:textId="28A0084F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AA44A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731</w:t>
            </w:r>
            <w:r w:rsidR="00AA44A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5CCCB2" w14:textId="7FC22919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EB421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197</w:t>
            </w:r>
            <w:r w:rsidR="00EB421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155</w:t>
            </w:r>
          </w:p>
        </w:tc>
      </w:tr>
      <w:tr w:rsidR="00EB4213" w:rsidRPr="009004D6" w14:paraId="0361D392" w14:textId="77777777" w:rsidTr="009004D6">
        <w:trPr>
          <w:cantSplit/>
        </w:trPr>
        <w:tc>
          <w:tcPr>
            <w:tcW w:w="6710" w:type="dxa"/>
            <w:shd w:val="clear" w:color="auto" w:fill="auto"/>
            <w:vAlign w:val="bottom"/>
          </w:tcPr>
          <w:p w14:paraId="163D4A0D" w14:textId="77777777" w:rsidR="00EB4213" w:rsidRPr="009004D6" w:rsidRDefault="00EB4213" w:rsidP="00EB4213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9" w:name="OLE_LINK18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  <w:bookmarkEnd w:id="49"/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4E9A42" w14:textId="44A3B886" w:rsidR="00EB4213" w:rsidRPr="009004D6" w:rsidRDefault="00AA44A6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809F09" w14:textId="2FA346DF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533</w:t>
            </w:r>
            <w:r w:rsidR="00EB421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845</w:t>
            </w:r>
          </w:p>
        </w:tc>
      </w:tr>
      <w:tr w:rsidR="00AA44A6" w:rsidRPr="009004D6" w14:paraId="1C1D5498" w14:textId="77777777" w:rsidTr="009004D6">
        <w:trPr>
          <w:cantSplit/>
        </w:trPr>
        <w:tc>
          <w:tcPr>
            <w:tcW w:w="6710" w:type="dxa"/>
            <w:shd w:val="clear" w:color="auto" w:fill="auto"/>
            <w:vAlign w:val="bottom"/>
          </w:tcPr>
          <w:p w14:paraId="3AF54AD0" w14:textId="56FA3775" w:rsidR="00AA44A6" w:rsidRPr="009004D6" w:rsidRDefault="00AA44A6" w:rsidP="00EB4213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3F077" w14:textId="5A1FED9B" w:rsidR="00AA44A6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</w:t>
            </w:r>
            <w:r w:rsidR="0044564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200</w:t>
            </w:r>
            <w:r w:rsidR="0044564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CFC72" w14:textId="587005F3" w:rsidR="00AA44A6" w:rsidRPr="009004D6" w:rsidRDefault="009500C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EB4213" w:rsidRPr="009004D6" w14:paraId="4AC05B3C" w14:textId="77777777" w:rsidTr="009004D6">
        <w:trPr>
          <w:cantSplit/>
          <w:trHeight w:val="242"/>
        </w:trPr>
        <w:tc>
          <w:tcPr>
            <w:tcW w:w="6710" w:type="dxa"/>
            <w:shd w:val="clear" w:color="auto" w:fill="auto"/>
            <w:vAlign w:val="bottom"/>
          </w:tcPr>
          <w:p w14:paraId="72AAE10E" w14:textId="08519663" w:rsidR="00EB4213" w:rsidRPr="009004D6" w:rsidRDefault="00EB4213" w:rsidP="00EB4213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8C9C7" w14:textId="2C6C289D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55</w:t>
            </w:r>
            <w:r w:rsidR="0044564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931</w:t>
            </w:r>
            <w:r w:rsidR="0044564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9C27" w14:textId="3E996028" w:rsidR="00EB4213" w:rsidRPr="009004D6" w:rsidRDefault="007E538A" w:rsidP="00EB42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EB421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731</w:t>
            </w:r>
            <w:r w:rsidR="00EB421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58911F43" w14:textId="7992A46A" w:rsidR="00577469" w:rsidRPr="00F3636D" w:rsidRDefault="00577469" w:rsidP="0045385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2A89C0E" w14:textId="19300BE1" w:rsidR="00441605" w:rsidRPr="009004D6" w:rsidRDefault="00441605" w:rsidP="0045385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3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</w:t>
      </w:r>
      <w:r w:rsidR="00F363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F363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ไม่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39778394" w14:textId="77777777" w:rsidR="00441605" w:rsidRPr="009004D6" w:rsidRDefault="00441605" w:rsidP="0045385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A71FE" w14:textId="6E6C5E50" w:rsidR="00441605" w:rsidRPr="009004D6" w:rsidRDefault="00441605" w:rsidP="0045385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ธันวาคม </w:t>
      </w:r>
      <w:r w:rsidR="007041DC"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2567</w:t>
      </w:r>
      <w:r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มีจำนวน</w:t>
      </w:r>
      <w:r w:rsidR="00BB30A4"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69</w:t>
      </w:r>
      <w:r w:rsidR="005032C0"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65</w:t>
      </w:r>
      <w:r w:rsidR="00A33CDD"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 (</w:t>
      </w:r>
      <w:r w:rsidR="002A0023"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: </w:t>
      </w:r>
      <w:r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7E538A" w:rsidRPr="007E53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23</w:t>
      </w:r>
      <w:r w:rsidR="00EB4213"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10</w:t>
      </w:r>
      <w:r w:rsidR="00EB4213"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EB4213"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9004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Pr="00F85C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เป็นของบริษัท แกรนด์ลิงค์ ลอจิสติคส์ จำกัด</w:t>
      </w:r>
      <w:r w:rsidR="00251FF0" w:rsidRPr="00F85C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A0BA1" w:rsidRPr="00F85C1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</w:t>
      </w:r>
      <w:r w:rsidR="006B24CD" w:rsidRPr="00F85C1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ะบริษัท</w:t>
      </w:r>
      <w:r w:rsidR="00033FD9" w:rsidRPr="00F85C1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033FD9" w:rsidRPr="00F85C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โซนิค กรีน เพาเวอร์ จำกัด</w:t>
      </w:r>
      <w:r w:rsidR="00033FD9" w:rsidRPr="00F85C1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F85C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ทั้งจำนวนซึ่งไม่มีสาระสำคัญต่องบการเงินโดยรวม</w:t>
      </w:r>
    </w:p>
    <w:p w14:paraId="52F3267F" w14:textId="079CB4F3" w:rsidR="65EB5312" w:rsidRPr="009004D6" w:rsidRDefault="00BA366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82263CB" w14:textId="114B1985" w:rsidR="00DE4418" w:rsidRPr="009004D6" w:rsidRDefault="007E538A" w:rsidP="00F3636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13</w:t>
      </w:r>
      <w:r w:rsidR="00DE4418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DE4418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E4418" w:rsidRPr="009004D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การลงทุนของบริษัท</w:t>
      </w:r>
    </w:p>
    <w:p w14:paraId="0A5B42CF" w14:textId="77777777" w:rsidR="00DE4418" w:rsidRPr="00C3132D" w:rsidRDefault="00DE4418" w:rsidP="00F3636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p w14:paraId="6A1EAD6E" w14:textId="77777777" w:rsidR="00DE4418" w:rsidRPr="009004D6" w:rsidRDefault="00DE4418" w:rsidP="00F3636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004D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บริษัท</w:t>
      </w:r>
      <w:r w:rsidRPr="009004D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โซนิค</w:t>
      </w:r>
      <w:r w:rsidRPr="009004D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กรีน</w:t>
      </w:r>
      <w:r w:rsidRPr="009004D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เพาเวอร์ จำกัด </w:t>
      </w:r>
      <w:r w:rsidRPr="009004D6">
        <w:rPr>
          <w:rFonts w:ascii="Browallia New" w:hAnsi="Browallia New" w:cs="Browallia New"/>
          <w:b/>
          <w:bCs/>
          <w:color w:val="000000"/>
          <w:sz w:val="26"/>
          <w:szCs w:val="26"/>
        </w:rPr>
        <w:t>(“Sonic Green”)</w:t>
      </w:r>
    </w:p>
    <w:p w14:paraId="35F03193" w14:textId="77777777" w:rsidR="00DE4418" w:rsidRPr="00C3132D" w:rsidRDefault="00DE4418" w:rsidP="00F3636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p w14:paraId="5AAA9B5C" w14:textId="227CEC42" w:rsidR="00DE4418" w:rsidRPr="009004D6" w:rsidRDefault="00DE4418" w:rsidP="00F3636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ในระหว่างไตรมาสที่สามของปี พ.ศ.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บริษัทจัดตั้ง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Sonic Green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เพื่อประกอบธุรกิจเกี่ยวกับโรงงานไฟฟ้าพลังงานทางเลือก โดยมีทุนที่ออกและเรียกชำระแล้วจำนวน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42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บริษัทถือหุ้นสามัญในสัดส่วนร้อยละ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60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การเข้าลงทุนดังกล่าวส่งผลให้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Sonic Green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มีสถานะเป็นบริษัทย่อยทางตรงของบริษัท</w:t>
      </w:r>
    </w:p>
    <w:p w14:paraId="5E16F2C9" w14:textId="77777777" w:rsidR="00DE4418" w:rsidRPr="00C3132D" w:rsidRDefault="00DE4418" w:rsidP="00F3636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p w14:paraId="316CE51C" w14:textId="7ADE7556" w:rsidR="00DE4418" w:rsidRPr="009004D6" w:rsidRDefault="007E538A" w:rsidP="00F3636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DE4418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DE4418"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E4418" w:rsidRPr="009004D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การลงทุนของบริษัทย่อย</w:t>
      </w:r>
    </w:p>
    <w:p w14:paraId="399E1FB7" w14:textId="77777777" w:rsidR="00DE4418" w:rsidRPr="00C3132D" w:rsidRDefault="00DE4418" w:rsidP="00F3636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p w14:paraId="02338055" w14:textId="77777777" w:rsidR="00DE4418" w:rsidRPr="009004D6" w:rsidRDefault="00DE4418" w:rsidP="00F3636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9004D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บริษัท กิจการร่วมค้า เอเอบี </w:t>
      </w:r>
      <w:r w:rsidRPr="009004D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- </w:t>
      </w:r>
      <w:r w:rsidRPr="009004D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บีไอจี จำกัด </w:t>
      </w:r>
      <w:r w:rsidRPr="009004D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(“A&amp;B”)   </w:t>
      </w:r>
    </w:p>
    <w:p w14:paraId="0CCEEFFC" w14:textId="77777777" w:rsidR="00DE4418" w:rsidRPr="00C3132D" w:rsidRDefault="00DE4418" w:rsidP="00F3636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p w14:paraId="79D94560" w14:textId="008D5991" w:rsidR="00DE4418" w:rsidRPr="009004D6" w:rsidRDefault="00DE4418" w:rsidP="00F3636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ในระหว่างไตรมาสที่สามของปี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Sonic Green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ซึ่งเป็นบริษัทย่อยทางตรงของบริษัท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เข้าลงทุนในสัดส่วนได้เสีย</w:t>
      </w:r>
      <w:r w:rsidR="00294354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 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ร้อยละ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60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ของ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A&amp;B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โดยมีมูลค่าเงินลงทุนทั้งหมด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87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การเข้าลงทุนดังกล่าวส่งผลให้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A&amp;B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มีสถานะเป็นบริษัทย่อยทางอ้อมของกลุ่มกิจการ</w:t>
      </w:r>
    </w:p>
    <w:p w14:paraId="1F4778DE" w14:textId="4698F1D8" w:rsidR="00DE4418" w:rsidRPr="00C3132D" w:rsidRDefault="00DE4418" w:rsidP="00F3636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p w14:paraId="13F490BA" w14:textId="7F2C19C2" w:rsidR="00DE4418" w:rsidRPr="009004D6" w:rsidRDefault="004E006A" w:rsidP="004E006A">
      <w:pPr>
        <w:pStyle w:val="ListParagraph"/>
        <w:tabs>
          <w:tab w:val="left" w:pos="567"/>
        </w:tabs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3132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</w:r>
      <w:r w:rsidR="00DE4418" w:rsidRPr="00C3132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ตารางสรุปสิ่งตอบแทนที่จ่ายซื้อและจำนวนสินทรัพย์ที่ได้มาและหนี้สินที่จะรับรู้</w:t>
      </w:r>
      <w:r w:rsidR="00DE4418" w:rsidRPr="00C3132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E4418" w:rsidRPr="00C3132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ณ</w:t>
      </w:r>
      <w:r w:rsidR="00DE4418" w:rsidRPr="00C3132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E4418" w:rsidRPr="00C3132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วันที่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19</w:t>
      </w:r>
      <w:r w:rsidR="00DE4418" w:rsidRPr="00C3132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E4418" w:rsidRPr="00C3132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สิงหาคม พ.ศ.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DE4418" w:rsidRPr="00C3132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="00DE4418" w:rsidRPr="00C3132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วันที่ซื้อกิจการ</w:t>
      </w:r>
      <w:r w:rsidR="00DE4418" w:rsidRPr="00C3132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DE4418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E4418"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เป็นดังนี้</w:t>
      </w:r>
    </w:p>
    <w:p w14:paraId="2860EC44" w14:textId="77777777" w:rsidR="00DE4418" w:rsidRPr="00C3132D" w:rsidRDefault="00DE4418" w:rsidP="009A4985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tbl>
      <w:tblPr>
        <w:tblW w:w="890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885"/>
        <w:gridCol w:w="2021"/>
      </w:tblGrid>
      <w:tr w:rsidR="00DE4418" w:rsidRPr="009004D6" w14:paraId="498EF9E2" w14:textId="77777777" w:rsidTr="00671D63">
        <w:tc>
          <w:tcPr>
            <w:tcW w:w="6885" w:type="dxa"/>
            <w:shd w:val="clear" w:color="auto" w:fill="auto"/>
            <w:vAlign w:val="bottom"/>
          </w:tcPr>
          <w:p w14:paraId="2954A520" w14:textId="77777777" w:rsidR="00DE4418" w:rsidRPr="009004D6" w:rsidRDefault="00DE4418" w:rsidP="00F3636D">
            <w:pPr>
              <w:pStyle w:val="ListParagraph"/>
              <w:spacing w:line="240" w:lineRule="auto"/>
              <w:ind w:left="75"/>
              <w:contextualSpacing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F8DD9" w14:textId="77777777" w:rsidR="00DE4418" w:rsidRPr="009004D6" w:rsidRDefault="00DE4418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1A0193C7" w14:textId="77777777" w:rsidR="00DE4418" w:rsidRPr="009004D6" w:rsidRDefault="00DE4418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E4418" w:rsidRPr="009004D6" w14:paraId="127B96EF" w14:textId="77777777" w:rsidTr="00671D63">
        <w:tc>
          <w:tcPr>
            <w:tcW w:w="6885" w:type="dxa"/>
            <w:shd w:val="clear" w:color="auto" w:fill="auto"/>
            <w:vAlign w:val="bottom"/>
          </w:tcPr>
          <w:p w14:paraId="0D151C9C" w14:textId="77777777" w:rsidR="00DE4418" w:rsidRPr="009004D6" w:rsidRDefault="00DE4418" w:rsidP="00F17CE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สิ่งตอบแทนที่จ่ายซื้อ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76A" w14:textId="77777777" w:rsidR="00DE4418" w:rsidRPr="009004D6" w:rsidRDefault="00DE4418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4418" w:rsidRPr="009004D6" w14:paraId="0AF6FC68" w14:textId="77777777" w:rsidTr="00671D63">
        <w:tc>
          <w:tcPr>
            <w:tcW w:w="6885" w:type="dxa"/>
            <w:shd w:val="clear" w:color="auto" w:fill="auto"/>
            <w:vAlign w:val="bottom"/>
          </w:tcPr>
          <w:p w14:paraId="2A5A182E" w14:textId="77777777" w:rsidR="00DE4418" w:rsidRPr="009004D6" w:rsidRDefault="00DE4418" w:rsidP="00F17CE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เงินสด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D5E6FE1" w14:textId="44283A60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870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E4418" w:rsidRPr="00F3636D" w14:paraId="5E5AF2F8" w14:textId="77777777" w:rsidTr="00671D63">
        <w:tc>
          <w:tcPr>
            <w:tcW w:w="6885" w:type="dxa"/>
            <w:shd w:val="clear" w:color="auto" w:fill="auto"/>
            <w:vAlign w:val="bottom"/>
          </w:tcPr>
          <w:p w14:paraId="403DEA50" w14:textId="77777777" w:rsidR="00DE4418" w:rsidRPr="00F3636D" w:rsidRDefault="00DE4418" w:rsidP="00F3636D">
            <w:pPr>
              <w:pStyle w:val="ListParagraph"/>
              <w:spacing w:line="240" w:lineRule="auto"/>
              <w:ind w:left="75"/>
              <w:contextualSpacing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14:paraId="2252D24F" w14:textId="77777777" w:rsidR="00DE4418" w:rsidRPr="00F3636D" w:rsidRDefault="00DE4418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E4418" w:rsidRPr="009004D6" w14:paraId="6C524BD0" w14:textId="77777777" w:rsidTr="00671D63">
        <w:tc>
          <w:tcPr>
            <w:tcW w:w="6885" w:type="dxa"/>
            <w:shd w:val="clear" w:color="auto" w:fill="auto"/>
            <w:vAlign w:val="bottom"/>
          </w:tcPr>
          <w:p w14:paraId="6227FEDD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มูลค่าตามบัญชีของสินทรัพย์และหนี้สินที่ได้มา ณ วันที่ซื้อ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3695E45" w14:textId="77777777" w:rsidR="00DE4418" w:rsidRPr="009004D6" w:rsidRDefault="00DE4418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4418" w:rsidRPr="009004D6" w14:paraId="60CD8FDD" w14:textId="77777777" w:rsidTr="00671D63">
        <w:tc>
          <w:tcPr>
            <w:tcW w:w="6885" w:type="dxa"/>
            <w:shd w:val="clear" w:color="auto" w:fill="auto"/>
            <w:vAlign w:val="bottom"/>
          </w:tcPr>
          <w:p w14:paraId="2C336718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B06D95D" w14:textId="48F91B78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</w:p>
        </w:tc>
      </w:tr>
      <w:tr w:rsidR="00DE4418" w:rsidRPr="009004D6" w14:paraId="12449CC9" w14:textId="77777777" w:rsidTr="00671D63">
        <w:tc>
          <w:tcPr>
            <w:tcW w:w="6885" w:type="dxa"/>
            <w:shd w:val="clear" w:color="auto" w:fill="auto"/>
            <w:vAlign w:val="bottom"/>
          </w:tcPr>
          <w:p w14:paraId="4914EB46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292BC0A" w14:textId="6CE787B6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452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</w:tr>
      <w:tr w:rsidR="00DE4418" w:rsidRPr="009004D6" w14:paraId="62F1A784" w14:textId="77777777" w:rsidTr="00671D63">
        <w:tc>
          <w:tcPr>
            <w:tcW w:w="6885" w:type="dxa"/>
            <w:shd w:val="clear" w:color="auto" w:fill="auto"/>
            <w:vAlign w:val="bottom"/>
          </w:tcPr>
          <w:p w14:paraId="6D3F73A1" w14:textId="77777777" w:rsidR="00DE4418" w:rsidRPr="009004D6" w:rsidRDefault="00DE4418" w:rsidP="00F17CE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643D290" w14:textId="64039605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</w:tr>
      <w:tr w:rsidR="00DE4418" w:rsidRPr="009004D6" w14:paraId="5CBBBF6C" w14:textId="77777777" w:rsidTr="00671D63">
        <w:tc>
          <w:tcPr>
            <w:tcW w:w="6885" w:type="dxa"/>
            <w:shd w:val="clear" w:color="auto" w:fill="auto"/>
            <w:vAlign w:val="bottom"/>
          </w:tcPr>
          <w:p w14:paraId="6BB45E8C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19C1AC6" w14:textId="0AAEB5F5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67F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A67F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069</w:t>
            </w:r>
          </w:p>
        </w:tc>
      </w:tr>
      <w:tr w:rsidR="00DE4418" w:rsidRPr="009004D6" w14:paraId="44562E2E" w14:textId="77777777" w:rsidTr="00671D63">
        <w:tc>
          <w:tcPr>
            <w:tcW w:w="6885" w:type="dxa"/>
            <w:shd w:val="clear" w:color="auto" w:fill="auto"/>
            <w:vAlign w:val="bottom"/>
          </w:tcPr>
          <w:p w14:paraId="29AB737F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17A853C" w14:textId="3AE3E7A2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41544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</w:p>
        </w:tc>
      </w:tr>
      <w:tr w:rsidR="00DE4418" w:rsidRPr="009004D6" w14:paraId="12038DCB" w14:textId="77777777" w:rsidTr="00671D63">
        <w:tc>
          <w:tcPr>
            <w:tcW w:w="6885" w:type="dxa"/>
            <w:shd w:val="clear" w:color="auto" w:fill="auto"/>
            <w:vAlign w:val="bottom"/>
          </w:tcPr>
          <w:p w14:paraId="39367D51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A7267C3" w14:textId="630F7044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</w:tr>
      <w:tr w:rsidR="00DE4418" w:rsidRPr="009004D6" w14:paraId="4A7CCF60" w14:textId="77777777" w:rsidTr="00671D63">
        <w:tc>
          <w:tcPr>
            <w:tcW w:w="6885" w:type="dxa"/>
            <w:shd w:val="clear" w:color="auto" w:fill="auto"/>
            <w:vAlign w:val="bottom"/>
          </w:tcPr>
          <w:p w14:paraId="2D63523B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6565EB9" w14:textId="7E6093E5" w:rsidR="00DE4418" w:rsidRPr="009004D6" w:rsidRDefault="00415445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E4418" w:rsidRPr="009004D6" w14:paraId="26E79543" w14:textId="77777777" w:rsidTr="00671D63">
        <w:tc>
          <w:tcPr>
            <w:tcW w:w="6885" w:type="dxa"/>
            <w:shd w:val="clear" w:color="auto" w:fill="auto"/>
            <w:vAlign w:val="bottom"/>
          </w:tcPr>
          <w:p w14:paraId="312C6C7E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04AF6B7" w14:textId="6DA4D327" w:rsidR="00DE4418" w:rsidRPr="009004D6" w:rsidRDefault="00415445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E4418" w:rsidRPr="009004D6" w14:paraId="41BE8872" w14:textId="77777777" w:rsidTr="00671D63">
        <w:tc>
          <w:tcPr>
            <w:tcW w:w="6885" w:type="dxa"/>
            <w:shd w:val="clear" w:color="auto" w:fill="auto"/>
            <w:vAlign w:val="bottom"/>
          </w:tcPr>
          <w:p w14:paraId="1D55E975" w14:textId="40A50BAF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ภาษีเงินได้</w:t>
            </w:r>
            <w:r w:rsidR="001C73CF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นิติบุคคล</w:t>
            </w: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3E9F73D" w14:textId="19F1FFE4" w:rsidR="00DE4418" w:rsidRPr="009004D6" w:rsidRDefault="00415445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E4418" w:rsidRPr="009004D6" w14:paraId="4143D535" w14:textId="77777777" w:rsidTr="00671D63">
        <w:tc>
          <w:tcPr>
            <w:tcW w:w="6885" w:type="dxa"/>
            <w:shd w:val="clear" w:color="auto" w:fill="auto"/>
            <w:vAlign w:val="bottom"/>
          </w:tcPr>
          <w:p w14:paraId="45855A7A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7ECC4BA" w14:textId="399C5BE8" w:rsidR="00DE4418" w:rsidRPr="009004D6" w:rsidRDefault="00DE4418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E4418" w:rsidRPr="009004D6" w14:paraId="1E3CB529" w14:textId="77777777" w:rsidTr="00671D63">
        <w:tc>
          <w:tcPr>
            <w:tcW w:w="6885" w:type="dxa"/>
            <w:shd w:val="clear" w:color="auto" w:fill="auto"/>
            <w:vAlign w:val="bottom"/>
          </w:tcPr>
          <w:p w14:paraId="62573096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FDEA2" w14:textId="3356BBC1" w:rsidR="00DE4418" w:rsidRPr="009004D6" w:rsidRDefault="00415445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E4418" w:rsidRPr="009004D6" w14:paraId="74B9159B" w14:textId="77777777" w:rsidTr="00671D63">
        <w:tc>
          <w:tcPr>
            <w:tcW w:w="6885" w:type="dxa"/>
            <w:shd w:val="clear" w:color="auto" w:fill="auto"/>
            <w:vAlign w:val="bottom"/>
          </w:tcPr>
          <w:p w14:paraId="19FEA43D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รวมมูลค่าตามบัญชีของสินทรัพย์</w:t>
            </w: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F706E" w14:textId="6D5FD1D9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1544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  <w:r w:rsidR="0041544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</w:p>
        </w:tc>
      </w:tr>
      <w:tr w:rsidR="00DE4418" w:rsidRPr="009004D6" w14:paraId="46327B55" w14:textId="77777777" w:rsidTr="00671D63">
        <w:tc>
          <w:tcPr>
            <w:tcW w:w="6885" w:type="dxa"/>
            <w:shd w:val="clear" w:color="auto" w:fill="auto"/>
            <w:vAlign w:val="bottom"/>
          </w:tcPr>
          <w:p w14:paraId="7B7EDFDA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EBAD6" w14:textId="447F6766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1544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  <w:r w:rsidR="0041544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</w:p>
        </w:tc>
      </w:tr>
      <w:tr w:rsidR="00DE4418" w:rsidRPr="00F3636D" w14:paraId="4223B16D" w14:textId="77777777" w:rsidTr="00671D63">
        <w:tc>
          <w:tcPr>
            <w:tcW w:w="6885" w:type="dxa"/>
            <w:shd w:val="clear" w:color="auto" w:fill="auto"/>
            <w:vAlign w:val="bottom"/>
          </w:tcPr>
          <w:p w14:paraId="19B252AF" w14:textId="77777777" w:rsidR="00DE4418" w:rsidRPr="00F3636D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ABF24" w14:textId="77777777" w:rsidR="00DE4418" w:rsidRPr="00F3636D" w:rsidRDefault="00DE4418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E4418" w:rsidRPr="009004D6" w14:paraId="1AC4D72A" w14:textId="77777777" w:rsidTr="00671D63">
        <w:tc>
          <w:tcPr>
            <w:tcW w:w="6885" w:type="dxa"/>
            <w:shd w:val="clear" w:color="auto" w:fill="auto"/>
            <w:vAlign w:val="bottom"/>
          </w:tcPr>
          <w:p w14:paraId="6E5A8B45" w14:textId="77777777" w:rsidR="00DE4418" w:rsidRPr="009004D6" w:rsidRDefault="00DE4418" w:rsidP="00F17CEE">
            <w:pPr>
              <w:pStyle w:val="ListParagraph"/>
              <w:spacing w:line="240" w:lineRule="auto"/>
              <w:ind w:left="-10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DCCC1" w14:textId="505A2778" w:rsidR="00DE4418" w:rsidRPr="009004D6" w:rsidRDefault="007E538A" w:rsidP="00F363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="0041544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</w:p>
        </w:tc>
      </w:tr>
    </w:tbl>
    <w:p w14:paraId="40E550C3" w14:textId="77777777" w:rsidR="005E2523" w:rsidRPr="00C3132D" w:rsidRDefault="005E2523" w:rsidP="009A4985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p w14:paraId="06AB8933" w14:textId="47490DF4" w:rsidR="00DE4418" w:rsidRPr="009004D6" w:rsidRDefault="00DE4418" w:rsidP="00671D63">
      <w:pPr>
        <w:pStyle w:val="ListParagraph"/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ต่อมา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A&amp;B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ซึ่งเป็นบริษัทย่อยทางอ้อมของกลุ่มกิจการได้เพิ่มทุนจดทะเบียนจากจำนวน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เป็นจำนวน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55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โดยออกหุ้นสามัญเพิ่มทุนจำนวน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5</w:t>
      </w:r>
      <w:r w:rsidR="00562A6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บาท และได้เรียกชำระเงินสำหรับการเพิ่มทุนดังกล่าว</w:t>
      </w:r>
      <w:r w:rsidR="00C3132D">
        <w:rPr>
          <w:rFonts w:ascii="Browallia New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เต็มจำนวน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ทั้งนี้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Sonic Green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ได้ชำระเงินเพิ่มทุนจำนวน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 w:hint="cs"/>
          <w:color w:val="000000"/>
          <w:sz w:val="26"/>
          <w:szCs w:val="26"/>
          <w:cs/>
        </w:rPr>
        <w:t>เพื่อคงสัดส่วนการลงทุนเดิม</w:t>
      </w:r>
    </w:p>
    <w:p w14:paraId="7DBB282A" w14:textId="6D66C045" w:rsidR="00F3636D" w:rsidRDefault="00F3636D">
      <w:pPr>
        <w:spacing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highlight w:val="lightGray"/>
          <w:cs/>
        </w:rPr>
      </w:pPr>
      <w: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highlight w:val="lightGray"/>
          <w:cs/>
        </w:rPr>
        <w:br w:type="page"/>
      </w:r>
    </w:p>
    <w:p w14:paraId="1000CDC5" w14:textId="18F2ED67" w:rsidR="00DE4418" w:rsidRPr="009A4985" w:rsidRDefault="00DE4418" w:rsidP="007D24D9">
      <w:pPr>
        <w:pStyle w:val="ListParagraph"/>
        <w:tabs>
          <w:tab w:val="left" w:pos="56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A498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รายได้และกำไรในบริษัทผู้ถูกซื้อ</w:t>
      </w:r>
    </w:p>
    <w:p w14:paraId="09E2B172" w14:textId="77777777" w:rsidR="00DE4418" w:rsidRPr="009A4985" w:rsidRDefault="00DE4418" w:rsidP="009A4985">
      <w:pPr>
        <w:pStyle w:val="ListParagraph"/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BE22B4" w14:textId="14E471BC" w:rsidR="00DE4418" w:rsidRPr="009A4985" w:rsidRDefault="00DE4418" w:rsidP="009A4985">
      <w:pPr>
        <w:pStyle w:val="ListParagraph"/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รายได้จำนวน</w:t>
      </w:r>
      <w:r w:rsidR="00515750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15750" w:rsidRPr="009A498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344</w:t>
      </w:r>
      <w:r w:rsidR="003D5C81" w:rsidRPr="009A4985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592</w:t>
      </w:r>
      <w:r w:rsidR="00515750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และกำไรจำนวน</w:t>
      </w:r>
      <w:r w:rsidR="00515750"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111</w:t>
      </w:r>
      <w:r w:rsidR="003A5975" w:rsidRPr="009A4985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028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ของ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A&amp;B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ตั้งแต่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สิงหาคม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242E5"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(วันที่ซื้อกิจการ)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ถึง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4F8D62A8" w:rsidRPr="009A4985">
        <w:rPr>
          <w:rFonts w:ascii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ได้รวมอยู่ในงบกำไรขาดทุนเบ็ดเสร็จรวม</w:t>
      </w:r>
    </w:p>
    <w:p w14:paraId="11462763" w14:textId="77777777" w:rsidR="00DE4418" w:rsidRPr="009A4985" w:rsidRDefault="00DE4418" w:rsidP="009A4985">
      <w:pPr>
        <w:pStyle w:val="ListParagraph"/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61CC31" w14:textId="69264B3F" w:rsidR="00DE4418" w:rsidRPr="009A4985" w:rsidRDefault="00DE4418" w:rsidP="009A4985">
      <w:pPr>
        <w:pStyle w:val="ListParagraph"/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4985">
        <w:rPr>
          <w:rFonts w:ascii="Browallia New" w:hAnsi="Browallia New" w:cs="Browallia New" w:hint="cs"/>
          <w:sz w:val="26"/>
          <w:szCs w:val="26"/>
          <w:cs/>
        </w:rPr>
        <w:t>หาก</w:t>
      </w:r>
      <w:r w:rsidRPr="009A49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/>
          <w:sz w:val="26"/>
          <w:szCs w:val="26"/>
        </w:rPr>
        <w:t xml:space="preserve">A&amp;B </w:t>
      </w:r>
      <w:r w:rsidRPr="009A4985">
        <w:rPr>
          <w:rFonts w:ascii="Browallia New" w:hAnsi="Browallia New" w:cs="Browallia New" w:hint="cs"/>
          <w:sz w:val="26"/>
          <w:szCs w:val="26"/>
          <w:cs/>
        </w:rPr>
        <w:t>ได้ถูกรวมในงบการเงินรวมตั้งแต่</w:t>
      </w:r>
      <w:r w:rsidRPr="009A49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sz w:val="26"/>
          <w:szCs w:val="26"/>
        </w:rPr>
        <w:t>1</w:t>
      </w:r>
      <w:r w:rsidRPr="009A4985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8D1C43" w:rsidRPr="009A4985">
        <w:rPr>
          <w:rFonts w:ascii="Browallia New" w:hAnsi="Browallia New" w:cs="Browallia New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sz w:val="26"/>
          <w:szCs w:val="26"/>
        </w:rPr>
        <w:t>2567</w:t>
      </w:r>
      <w:r w:rsidRPr="009A4985">
        <w:rPr>
          <w:rFonts w:ascii="Browallia New" w:hAnsi="Browallia New" w:cs="Browallia New"/>
          <w:sz w:val="26"/>
          <w:szCs w:val="26"/>
          <w:cs/>
        </w:rPr>
        <w:t xml:space="preserve"> งบกำไร</w:t>
      </w:r>
      <w:r w:rsidRPr="009A4985">
        <w:rPr>
          <w:rFonts w:ascii="Browallia New" w:hAnsi="Browallia New" w:cs="Browallia New" w:hint="cs"/>
          <w:sz w:val="26"/>
          <w:szCs w:val="26"/>
          <w:cs/>
        </w:rPr>
        <w:t>ขาดทุนเบ็ดเสร็จรวมสำหรับ</w:t>
      </w:r>
      <w:r w:rsidR="470363D3" w:rsidRPr="009A4985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9A4985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9A49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sz w:val="26"/>
          <w:szCs w:val="26"/>
        </w:rPr>
        <w:t>31</w:t>
      </w:r>
      <w:r w:rsidR="44C2FE40" w:rsidRPr="009A4985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="44C2FE40" w:rsidRPr="009A4985">
        <w:rPr>
          <w:rFonts w:ascii="Browallia New" w:hAnsi="Browallia New" w:cs="Browallia New"/>
          <w:sz w:val="26"/>
          <w:szCs w:val="26"/>
        </w:rPr>
        <w:t>ธันวาคม</w:t>
      </w:r>
      <w:proofErr w:type="spellEnd"/>
      <w:r w:rsidRPr="009A49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sz w:val="26"/>
          <w:szCs w:val="26"/>
          <w:cs/>
        </w:rPr>
        <w:t>พ</w:t>
      </w:r>
      <w:r w:rsidRPr="009A4985">
        <w:rPr>
          <w:rFonts w:ascii="Browallia New" w:hAnsi="Browallia New" w:cs="Browallia New"/>
          <w:sz w:val="26"/>
          <w:szCs w:val="26"/>
          <w:cs/>
        </w:rPr>
        <w:t>.</w:t>
      </w:r>
      <w:r w:rsidRPr="009A4985">
        <w:rPr>
          <w:rFonts w:ascii="Browallia New" w:hAnsi="Browallia New" w:cs="Browallia New" w:hint="cs"/>
          <w:sz w:val="26"/>
          <w:szCs w:val="26"/>
          <w:cs/>
        </w:rPr>
        <w:t>ศ</w:t>
      </w:r>
      <w:r w:rsidRPr="009A4985">
        <w:rPr>
          <w:rFonts w:ascii="Browallia New" w:hAnsi="Browallia New" w:cs="Browallia New"/>
          <w:sz w:val="26"/>
          <w:szCs w:val="26"/>
          <w:cs/>
        </w:rPr>
        <w:t>.</w:t>
      </w:r>
      <w:r w:rsidR="003C5607" w:rsidRPr="009A4985">
        <w:rPr>
          <w:rFonts w:ascii="Browallia New" w:hAnsi="Browallia New" w:cs="Browallia New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sz w:val="26"/>
          <w:szCs w:val="26"/>
        </w:rPr>
        <w:t>2567</w:t>
      </w:r>
      <w:r w:rsidRPr="009A49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sz w:val="26"/>
          <w:szCs w:val="26"/>
          <w:cs/>
        </w:rPr>
        <w:t>จะแสดงรายได้</w:t>
      </w:r>
      <w:proofErr w:type="spellStart"/>
      <w:r w:rsidRPr="009A4985">
        <w:rPr>
          <w:rFonts w:ascii="Browallia New" w:hAnsi="Browallia New" w:cs="Browallia New"/>
          <w:sz w:val="26"/>
          <w:szCs w:val="26"/>
        </w:rPr>
        <w:t>จำนวน</w:t>
      </w:r>
      <w:proofErr w:type="spellEnd"/>
      <w:r w:rsidRPr="009A4985">
        <w:rPr>
          <w:rFonts w:ascii="Browallia New" w:hAnsi="Browallia New" w:cs="Browallia New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sz w:val="26"/>
          <w:szCs w:val="26"/>
        </w:rPr>
        <w:t>4</w:t>
      </w:r>
      <w:r w:rsidR="5EC30A76" w:rsidRPr="009A4985">
        <w:rPr>
          <w:rFonts w:ascii="Browallia New" w:hAnsi="Browallia New" w:cs="Browallia New"/>
          <w:sz w:val="26"/>
          <w:szCs w:val="26"/>
        </w:rPr>
        <w:t>,</w:t>
      </w:r>
      <w:r w:rsidR="007E538A" w:rsidRPr="007E538A">
        <w:rPr>
          <w:rFonts w:ascii="Browallia New" w:hAnsi="Browallia New" w:cs="Browallia New"/>
          <w:sz w:val="26"/>
          <w:szCs w:val="26"/>
        </w:rPr>
        <w:t>103</w:t>
      </w:r>
      <w:r w:rsidR="5EC30A76" w:rsidRPr="009A4985">
        <w:rPr>
          <w:rFonts w:ascii="Browallia New" w:hAnsi="Browallia New" w:cs="Browallia New"/>
          <w:sz w:val="26"/>
          <w:szCs w:val="26"/>
        </w:rPr>
        <w:t>,</w:t>
      </w:r>
      <w:r w:rsidR="007E538A" w:rsidRPr="007E538A">
        <w:rPr>
          <w:rFonts w:ascii="Browallia New" w:hAnsi="Browallia New" w:cs="Browallia New"/>
          <w:sz w:val="26"/>
          <w:szCs w:val="26"/>
        </w:rPr>
        <w:t>830</w:t>
      </w:r>
      <w:r w:rsidRPr="009A49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9A49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sz w:val="26"/>
          <w:szCs w:val="26"/>
          <w:cs/>
        </w:rPr>
        <w:t>และกำไรจำนวน</w:t>
      </w:r>
      <w:r w:rsidR="004C40E6" w:rsidRPr="009A498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sz w:val="26"/>
          <w:szCs w:val="26"/>
        </w:rPr>
        <w:t>248</w:t>
      </w:r>
      <w:r w:rsidR="00D50D3F" w:rsidRPr="009A4985">
        <w:rPr>
          <w:rFonts w:ascii="Browallia New" w:hAnsi="Browallia New" w:cs="Browallia New"/>
          <w:sz w:val="26"/>
          <w:szCs w:val="26"/>
          <w:lang w:val="en-US"/>
        </w:rPr>
        <w:t>,</w:t>
      </w:r>
      <w:r w:rsidR="007E538A" w:rsidRPr="007E538A">
        <w:rPr>
          <w:rFonts w:ascii="Browallia New" w:hAnsi="Browallia New" w:cs="Browallia New"/>
          <w:sz w:val="26"/>
          <w:szCs w:val="26"/>
        </w:rPr>
        <w:t>293</w:t>
      </w:r>
      <w:r w:rsidR="00BC2E16" w:rsidRPr="009A498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1E35BBB" w14:textId="77777777" w:rsidR="00DE4418" w:rsidRPr="009A4985" w:rsidRDefault="00DE4418" w:rsidP="009A4985">
      <w:pPr>
        <w:pStyle w:val="ListParagraph"/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3EB05A16" w14:textId="34F793EE" w:rsidR="00DE4418" w:rsidRPr="009A4985" w:rsidRDefault="00DE4418" w:rsidP="009A4985">
      <w:pPr>
        <w:pStyle w:val="ListParagraph"/>
        <w:tabs>
          <w:tab w:val="left" w:pos="567"/>
        </w:tabs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9A4985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 xml:space="preserve">บริษัท กิจการร่วมค้า พีอีเอส </w:t>
      </w:r>
      <w:r w:rsidRPr="009A498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- </w:t>
      </w:r>
      <w:r w:rsidRPr="009A4985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อีอาร์เอส จำกัด </w:t>
      </w:r>
      <w:r w:rsidRPr="009A4985">
        <w:rPr>
          <w:rFonts w:ascii="Browallia New" w:hAnsi="Browallia New" w:cs="Browallia New"/>
          <w:b/>
          <w:bCs/>
          <w:color w:val="000000"/>
          <w:sz w:val="26"/>
          <w:szCs w:val="26"/>
        </w:rPr>
        <w:t>(“P&amp;E”)</w:t>
      </w:r>
      <w:r w:rsidRPr="009A4985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 </w:t>
      </w:r>
    </w:p>
    <w:p w14:paraId="0E7CDCEC" w14:textId="77777777" w:rsidR="00DE4418" w:rsidRPr="009A4985" w:rsidRDefault="00DE4418" w:rsidP="009A4985">
      <w:pPr>
        <w:pStyle w:val="ListParagraph"/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6733F33E" w14:textId="012647D6" w:rsidR="00DE4418" w:rsidRPr="009A4985" w:rsidRDefault="00DE4418" w:rsidP="009A4985">
      <w:pPr>
        <w:pStyle w:val="ListParagraph"/>
        <w:tabs>
          <w:tab w:val="left" w:pos="567"/>
        </w:tabs>
        <w:ind w:left="540"/>
        <w:contextualSpacing w:val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613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ในระหว่างไตรมาสที่สามของปี</w:t>
      </w:r>
      <w:r w:rsidRPr="009613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613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9613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9613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9613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9613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9613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Sonic Green </w:t>
      </w:r>
      <w:r w:rsidRPr="009613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ซึ่งเป็นบริษัทย่อยทางตรงของบริษัท</w:t>
      </w:r>
      <w:r w:rsidRPr="009613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613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เข้าลงทุนในสัดส่วนได้เสียร้อยละ</w:t>
      </w:r>
      <w:r w:rsidRPr="009613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60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ของ </w:t>
      </w:r>
      <w:r w:rsidRPr="009A498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P&amp;E </w:t>
      </w:r>
      <w:r w:rsidRPr="009A498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โดยมีมูลค่าเงินลงทุนทั้งหมด</w:t>
      </w:r>
      <w:r w:rsidRPr="009A498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sz w:val="26"/>
          <w:szCs w:val="26"/>
        </w:rPr>
        <w:t>1</w:t>
      </w:r>
      <w:r w:rsidR="008729D7" w:rsidRPr="009A4985">
        <w:rPr>
          <w:rFonts w:ascii="Browallia New" w:hAnsi="Browallia New" w:cs="Browallia New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sz w:val="26"/>
          <w:szCs w:val="26"/>
        </w:rPr>
        <w:t>55</w:t>
      </w:r>
      <w:r w:rsidRPr="009A498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Pr="009A498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การเข้าลงทุนดังกล่าวส่งผลให้</w:t>
      </w:r>
      <w:r w:rsidRPr="009A498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A&amp;B </w:t>
      </w:r>
      <w:r w:rsidRPr="009A498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มีสถานะเป็นบริษัทย่อยทางอ้อมของกลุ่มกิจการ</w:t>
      </w:r>
    </w:p>
    <w:p w14:paraId="4F07837D" w14:textId="77777777" w:rsidR="00DE4418" w:rsidRPr="009A4985" w:rsidRDefault="00DE4418" w:rsidP="009A4985">
      <w:pPr>
        <w:pStyle w:val="ListParagraph"/>
        <w:tabs>
          <w:tab w:val="left" w:pos="567"/>
        </w:tabs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4C36D0" w14:textId="0B0C51FA" w:rsidR="00DE4418" w:rsidRPr="009A4985" w:rsidRDefault="00DE4418" w:rsidP="009A4985">
      <w:pPr>
        <w:pStyle w:val="ListParagraph"/>
        <w:tabs>
          <w:tab w:val="left" w:pos="567"/>
        </w:tabs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A498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ตารางสรุปสิ่งตอบแทนที่จ่ายซื้อและจำนวนสินทรัพย์ที่ได้มาและหนี้สินที่จะรับรู้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ณ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A498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19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A498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สิงหาคม พ.ศ.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9A498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วันที่ซื้อกิจการ</w:t>
      </w:r>
      <w:r w:rsidRPr="009A4985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9A49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</w:rPr>
        <w:t>เป็นดังนี้</w:t>
      </w:r>
    </w:p>
    <w:p w14:paraId="7484D3F4" w14:textId="77777777" w:rsidR="00F3636D" w:rsidRPr="009A4985" w:rsidRDefault="00F3636D" w:rsidP="009A4985">
      <w:pPr>
        <w:pStyle w:val="ListParagraph"/>
        <w:tabs>
          <w:tab w:val="left" w:pos="567"/>
        </w:tabs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723"/>
        <w:gridCol w:w="2166"/>
      </w:tblGrid>
      <w:tr w:rsidR="00DE4418" w:rsidRPr="009004D6" w14:paraId="0FC58029" w14:textId="77777777" w:rsidTr="007D24D9">
        <w:tc>
          <w:tcPr>
            <w:tcW w:w="6723" w:type="dxa"/>
            <w:shd w:val="clear" w:color="auto" w:fill="auto"/>
          </w:tcPr>
          <w:p w14:paraId="2CD6DDC9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auto"/>
          </w:tcPr>
          <w:p w14:paraId="4A072563" w14:textId="77777777" w:rsidR="00DE4418" w:rsidRPr="009004D6" w:rsidRDefault="00DE4418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0F3217BE" w14:textId="77777777" w:rsidR="00DE4418" w:rsidRPr="009004D6" w:rsidRDefault="00DE4418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E4418" w:rsidRPr="009004D6" w14:paraId="622E2D3A" w14:textId="77777777" w:rsidTr="00624E1D">
        <w:tc>
          <w:tcPr>
            <w:tcW w:w="6723" w:type="dxa"/>
            <w:shd w:val="clear" w:color="auto" w:fill="auto"/>
          </w:tcPr>
          <w:p w14:paraId="26D257D9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สิ่งตอบแทนที่จ่าย</w:t>
            </w:r>
          </w:p>
        </w:tc>
        <w:tc>
          <w:tcPr>
            <w:tcW w:w="2166" w:type="dxa"/>
            <w:tcBorders>
              <w:top w:val="single" w:sz="4" w:space="0" w:color="auto"/>
            </w:tcBorders>
            <w:shd w:val="clear" w:color="auto" w:fill="auto"/>
          </w:tcPr>
          <w:p w14:paraId="6E80E716" w14:textId="77777777" w:rsidR="00DE4418" w:rsidRPr="009004D6" w:rsidRDefault="00DE4418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4418" w:rsidRPr="009004D6" w14:paraId="58508864" w14:textId="77777777" w:rsidTr="00624E1D">
        <w:tc>
          <w:tcPr>
            <w:tcW w:w="6723" w:type="dxa"/>
            <w:shd w:val="clear" w:color="auto" w:fill="auto"/>
          </w:tcPr>
          <w:p w14:paraId="2089FC30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เงินสด</w:t>
            </w:r>
          </w:p>
        </w:tc>
        <w:tc>
          <w:tcPr>
            <w:tcW w:w="2166" w:type="dxa"/>
            <w:shd w:val="clear" w:color="auto" w:fill="auto"/>
          </w:tcPr>
          <w:p w14:paraId="689C896A" w14:textId="027C76B0" w:rsidR="00DE4418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E4418" w:rsidRPr="009A4985" w14:paraId="732DBD65" w14:textId="77777777" w:rsidTr="00624E1D">
        <w:tc>
          <w:tcPr>
            <w:tcW w:w="6723" w:type="dxa"/>
            <w:shd w:val="clear" w:color="auto" w:fill="auto"/>
          </w:tcPr>
          <w:p w14:paraId="248D38D9" w14:textId="77777777" w:rsidR="00DE4418" w:rsidRPr="009A4985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166" w:type="dxa"/>
            <w:shd w:val="clear" w:color="auto" w:fill="auto"/>
          </w:tcPr>
          <w:p w14:paraId="58CAB279" w14:textId="77777777" w:rsidR="00DE4418" w:rsidRPr="009A4985" w:rsidRDefault="00DE4418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E4418" w:rsidRPr="009004D6" w14:paraId="05A66855" w14:textId="77777777" w:rsidTr="00624E1D">
        <w:tc>
          <w:tcPr>
            <w:tcW w:w="6723" w:type="dxa"/>
            <w:shd w:val="clear" w:color="auto" w:fill="auto"/>
          </w:tcPr>
          <w:p w14:paraId="3CC7CC0B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มูลค่าตามบัญชีของสินทรัพย์และหนี้สินที่ได้มา ณ วันที่ซื้อ</w:t>
            </w:r>
          </w:p>
        </w:tc>
        <w:tc>
          <w:tcPr>
            <w:tcW w:w="2166" w:type="dxa"/>
            <w:shd w:val="clear" w:color="auto" w:fill="auto"/>
          </w:tcPr>
          <w:p w14:paraId="57EBA1AE" w14:textId="77777777" w:rsidR="00DE4418" w:rsidRPr="009004D6" w:rsidRDefault="00DE4418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4418" w:rsidRPr="009004D6" w14:paraId="2E234131" w14:textId="77777777" w:rsidTr="00624E1D">
        <w:tc>
          <w:tcPr>
            <w:tcW w:w="6723" w:type="dxa"/>
            <w:shd w:val="clear" w:color="auto" w:fill="auto"/>
          </w:tcPr>
          <w:p w14:paraId="5BFD295E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6" w:type="dxa"/>
            <w:shd w:val="clear" w:color="auto" w:fill="auto"/>
          </w:tcPr>
          <w:p w14:paraId="1A28E699" w14:textId="249572CC" w:rsidR="00DE4418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tr w:rsidR="00DE4418" w:rsidRPr="009004D6" w14:paraId="5521AFF6" w14:textId="77777777" w:rsidTr="00624E1D">
        <w:tc>
          <w:tcPr>
            <w:tcW w:w="6723" w:type="dxa"/>
            <w:shd w:val="clear" w:color="auto" w:fill="auto"/>
          </w:tcPr>
          <w:p w14:paraId="1988C4D4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66" w:type="dxa"/>
            <w:shd w:val="clear" w:color="auto" w:fill="auto"/>
          </w:tcPr>
          <w:p w14:paraId="2EF3AC31" w14:textId="02A7AE50" w:rsidR="00DE4418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</w:tr>
      <w:tr w:rsidR="00DE4418" w:rsidRPr="009004D6" w14:paraId="03E77618" w14:textId="77777777" w:rsidTr="00624E1D">
        <w:trPr>
          <w:trHeight w:val="300"/>
        </w:trPr>
        <w:tc>
          <w:tcPr>
            <w:tcW w:w="6723" w:type="dxa"/>
            <w:shd w:val="clear" w:color="auto" w:fill="auto"/>
          </w:tcPr>
          <w:p w14:paraId="08685A3F" w14:textId="77777777" w:rsidR="00DE4418" w:rsidRPr="009004D6" w:rsidRDefault="00DE4418" w:rsidP="009A498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2166" w:type="dxa"/>
            <w:shd w:val="clear" w:color="auto" w:fill="auto"/>
          </w:tcPr>
          <w:p w14:paraId="265AC940" w14:textId="6F4AF47F" w:rsidR="00DE4418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  <w:r w:rsidR="00DE441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</w:p>
        </w:tc>
      </w:tr>
      <w:tr w:rsidR="00DE4418" w:rsidRPr="009004D6" w14:paraId="26E9820D" w14:textId="77777777" w:rsidTr="00624E1D">
        <w:tc>
          <w:tcPr>
            <w:tcW w:w="6723" w:type="dxa"/>
            <w:shd w:val="clear" w:color="auto" w:fill="auto"/>
          </w:tcPr>
          <w:p w14:paraId="61AA2207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66" w:type="dxa"/>
            <w:shd w:val="clear" w:color="auto" w:fill="auto"/>
          </w:tcPr>
          <w:p w14:paraId="56E83FEE" w14:textId="0C4F8A9D" w:rsidR="00DE4418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56A9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356A9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</w:p>
        </w:tc>
      </w:tr>
      <w:tr w:rsidR="00DE4418" w:rsidRPr="009004D6" w14:paraId="4B53407E" w14:textId="77777777" w:rsidTr="00624E1D">
        <w:tc>
          <w:tcPr>
            <w:tcW w:w="6723" w:type="dxa"/>
            <w:shd w:val="clear" w:color="auto" w:fill="auto"/>
          </w:tcPr>
          <w:p w14:paraId="672EF879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166" w:type="dxa"/>
            <w:shd w:val="clear" w:color="auto" w:fill="auto"/>
          </w:tcPr>
          <w:p w14:paraId="0FFF2C4D" w14:textId="1A350D71" w:rsidR="00DE4418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59714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  <w:r w:rsidR="0059714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</w:p>
        </w:tc>
      </w:tr>
      <w:tr w:rsidR="00DE4418" w:rsidRPr="009004D6" w14:paraId="477DA5E8" w14:textId="77777777" w:rsidTr="00624E1D">
        <w:tc>
          <w:tcPr>
            <w:tcW w:w="6723" w:type="dxa"/>
            <w:shd w:val="clear" w:color="auto" w:fill="auto"/>
          </w:tcPr>
          <w:p w14:paraId="53DDF64B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66" w:type="dxa"/>
            <w:shd w:val="clear" w:color="auto" w:fill="auto"/>
          </w:tcPr>
          <w:p w14:paraId="053E70E5" w14:textId="0FA1D9B6" w:rsidR="00DE4418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02C7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C02C7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</w:p>
        </w:tc>
      </w:tr>
      <w:tr w:rsidR="00DE4418" w:rsidRPr="009004D6" w14:paraId="53FEA2FE" w14:textId="77777777" w:rsidTr="00624E1D">
        <w:tc>
          <w:tcPr>
            <w:tcW w:w="6723" w:type="dxa"/>
            <w:shd w:val="clear" w:color="auto" w:fill="auto"/>
          </w:tcPr>
          <w:p w14:paraId="3A528F45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166" w:type="dxa"/>
            <w:shd w:val="clear" w:color="auto" w:fill="auto"/>
          </w:tcPr>
          <w:p w14:paraId="0C4F29AE" w14:textId="4CF492EC" w:rsidR="00DE4418" w:rsidRPr="009004D6" w:rsidRDefault="00DE4418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59714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E4418" w:rsidRPr="009004D6" w14:paraId="33C3BE85" w14:textId="77777777" w:rsidTr="00624E1D">
        <w:tc>
          <w:tcPr>
            <w:tcW w:w="6723" w:type="dxa"/>
            <w:shd w:val="clear" w:color="auto" w:fill="auto"/>
          </w:tcPr>
          <w:p w14:paraId="6ABFDF9C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166" w:type="dxa"/>
            <w:shd w:val="clear" w:color="auto" w:fill="auto"/>
          </w:tcPr>
          <w:p w14:paraId="5DF24EBE" w14:textId="358F5CCB" w:rsidR="00DE4418" w:rsidRPr="009004D6" w:rsidRDefault="00597145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E4418" w:rsidRPr="009004D6" w14:paraId="7839BAAA" w14:textId="77777777" w:rsidTr="00624E1D">
        <w:tc>
          <w:tcPr>
            <w:tcW w:w="6723" w:type="dxa"/>
            <w:shd w:val="clear" w:color="auto" w:fill="auto"/>
          </w:tcPr>
          <w:p w14:paraId="7770B294" w14:textId="640D2CE9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ภาษีเงินได้</w:t>
            </w:r>
            <w:r w:rsidR="001C73CF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นิติบุคคล</w:t>
            </w: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2166" w:type="dxa"/>
            <w:shd w:val="clear" w:color="auto" w:fill="auto"/>
          </w:tcPr>
          <w:p w14:paraId="397FD5CC" w14:textId="5FF01A56" w:rsidR="00DE4418" w:rsidRPr="009004D6" w:rsidRDefault="00597145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E4418" w:rsidRPr="009004D6" w14:paraId="02FE629E" w14:textId="77777777" w:rsidTr="00624E1D">
        <w:trPr>
          <w:trHeight w:val="300"/>
        </w:trPr>
        <w:tc>
          <w:tcPr>
            <w:tcW w:w="6723" w:type="dxa"/>
            <w:shd w:val="clear" w:color="auto" w:fill="auto"/>
          </w:tcPr>
          <w:p w14:paraId="59BAF781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66" w:type="dxa"/>
            <w:shd w:val="clear" w:color="auto" w:fill="auto"/>
          </w:tcPr>
          <w:p w14:paraId="74B5F17E" w14:textId="0BCFD96A" w:rsidR="00DE4418" w:rsidRPr="009004D6" w:rsidRDefault="00DE4418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E4418" w:rsidRPr="009004D6" w14:paraId="1843EFE3" w14:textId="77777777" w:rsidTr="00624E1D">
        <w:tc>
          <w:tcPr>
            <w:tcW w:w="6723" w:type="dxa"/>
            <w:shd w:val="clear" w:color="auto" w:fill="auto"/>
          </w:tcPr>
          <w:p w14:paraId="7419F3FA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auto"/>
          </w:tcPr>
          <w:p w14:paraId="22B1C0F3" w14:textId="54A005A1" w:rsidR="00DE4418" w:rsidRPr="009004D6" w:rsidRDefault="00597145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E4418" w:rsidRPr="009004D6" w14:paraId="44F62971" w14:textId="77777777" w:rsidTr="00624E1D">
        <w:tc>
          <w:tcPr>
            <w:tcW w:w="6723" w:type="dxa"/>
            <w:shd w:val="clear" w:color="auto" w:fill="auto"/>
          </w:tcPr>
          <w:p w14:paraId="0156A77E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รวมมูลค่าตามบัญชีของสินทรัพย์</w:t>
            </w:r>
            <w:r w:rsidRPr="009004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166" w:type="dxa"/>
            <w:tcBorders>
              <w:top w:val="single" w:sz="4" w:space="0" w:color="auto"/>
            </w:tcBorders>
            <w:shd w:val="clear" w:color="auto" w:fill="auto"/>
          </w:tcPr>
          <w:p w14:paraId="74643FF2" w14:textId="4726CE19" w:rsidR="00DE4418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51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00E51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</w:tr>
      <w:tr w:rsidR="00DE4418" w:rsidRPr="009004D6" w14:paraId="5FDED8A2" w14:textId="77777777" w:rsidTr="00624E1D">
        <w:tc>
          <w:tcPr>
            <w:tcW w:w="6723" w:type="dxa"/>
            <w:shd w:val="clear" w:color="auto" w:fill="auto"/>
          </w:tcPr>
          <w:p w14:paraId="32A0A31A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auto"/>
          </w:tcPr>
          <w:p w14:paraId="579DE81F" w14:textId="1D2F9B94" w:rsidR="00DE4418" w:rsidRPr="009004D6" w:rsidRDefault="007E538A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51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="00E51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DE4418" w:rsidRPr="009A4985" w14:paraId="1742BE8F" w14:textId="77777777" w:rsidTr="00624E1D">
        <w:tc>
          <w:tcPr>
            <w:tcW w:w="6723" w:type="dxa"/>
            <w:shd w:val="clear" w:color="auto" w:fill="auto"/>
          </w:tcPr>
          <w:p w14:paraId="0329A3DC" w14:textId="77777777" w:rsidR="00DE4418" w:rsidRPr="009A4985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highlight w:val="lightGray"/>
                <w:cs/>
              </w:rPr>
            </w:pPr>
          </w:p>
        </w:tc>
        <w:tc>
          <w:tcPr>
            <w:tcW w:w="2166" w:type="dxa"/>
            <w:tcBorders>
              <w:top w:val="single" w:sz="4" w:space="0" w:color="auto"/>
            </w:tcBorders>
            <w:shd w:val="clear" w:color="auto" w:fill="auto"/>
          </w:tcPr>
          <w:p w14:paraId="6F7FDCB3" w14:textId="77777777" w:rsidR="00DE4418" w:rsidRPr="009A4985" w:rsidRDefault="00DE4418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lightGray"/>
              </w:rPr>
            </w:pPr>
          </w:p>
        </w:tc>
      </w:tr>
      <w:tr w:rsidR="00DE4418" w:rsidRPr="009004D6" w14:paraId="608AA440" w14:textId="77777777" w:rsidTr="00624E1D">
        <w:tc>
          <w:tcPr>
            <w:tcW w:w="6723" w:type="dxa"/>
            <w:shd w:val="clear" w:color="auto" w:fill="auto"/>
          </w:tcPr>
          <w:p w14:paraId="76954458" w14:textId="77777777" w:rsidR="00DE4418" w:rsidRPr="009004D6" w:rsidRDefault="00DE4418" w:rsidP="009A4985">
            <w:pPr>
              <w:pStyle w:val="ListParagraph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กำไรจากการซื้อธุรกิจในราคาที่ต่ำกว่ามูลค่ายุติธรรม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auto"/>
          </w:tcPr>
          <w:p w14:paraId="576BE059" w14:textId="5DB4959E" w:rsidR="00DE4418" w:rsidRPr="009004D6" w:rsidRDefault="00E51ED3" w:rsidP="009A498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7626D448" w14:textId="77777777" w:rsidR="00F3636D" w:rsidRPr="009A4985" w:rsidRDefault="00F3636D" w:rsidP="009A4985">
      <w:pPr>
        <w:pStyle w:val="ListParagraph"/>
        <w:tabs>
          <w:tab w:val="left" w:pos="567"/>
        </w:tabs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9B161E" w14:textId="436D68C0" w:rsidR="00DE4418" w:rsidRPr="009A4985" w:rsidRDefault="00DE4418" w:rsidP="00624E1D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ต่อมา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P&amp;E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ซึ่งเป็นบริษัทย่อยทางอ้อมของกลุ่มกิจการได้เพิ่มทุนจดทะเบียนจากจำนวน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เป็นจำนวน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96130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โ</w:t>
      </w:r>
      <w:r w:rsidRPr="00961300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ดยออกหุ้นสามัญเพิ่มทุนจำนวน </w:t>
      </w:r>
      <w:r w:rsidR="007E538A" w:rsidRPr="007E53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961300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0521D0" w:rsidRPr="00961300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</w:t>
      </w:r>
      <w:r w:rsidRPr="00961300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7E538A" w:rsidRPr="007E53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961300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บาท และได้เรียกชำระเงินสำหรับการเพิ่มทุนดังกล่าว</w:t>
      </w:r>
      <w:r w:rsidR="00961300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961300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เต็มจำนวน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ทั้งนี้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Sonic Green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ได้ชำระเงินเพิ่มทุนจำนวน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</w:t>
      </w:r>
      <w:r w:rsidRPr="009A49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9A498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เพื่อคงสัดส่วนการลงทุนเดิม</w:t>
      </w:r>
    </w:p>
    <w:p w14:paraId="51AC62CD" w14:textId="272040F9" w:rsidR="00F3636D" w:rsidRPr="009A4985" w:rsidRDefault="00F3636D">
      <w:pPr>
        <w:spacing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highlight w:val="lightGray"/>
          <w:cs/>
        </w:rPr>
      </w:pPr>
      <w:r w:rsidRPr="009A498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highlight w:val="lightGray"/>
          <w:cs/>
        </w:rPr>
        <w:br w:type="page"/>
      </w:r>
    </w:p>
    <w:p w14:paraId="5D572D82" w14:textId="6A1BC0C1" w:rsidR="00DE4418" w:rsidRPr="00F3636D" w:rsidRDefault="00DE4418" w:rsidP="009A4985">
      <w:pPr>
        <w:pStyle w:val="ListParagraph"/>
        <w:tabs>
          <w:tab w:val="left" w:pos="567"/>
        </w:tabs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3636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รายได้และกำไรในบริษัทผู้ถูกซื้อ</w:t>
      </w:r>
    </w:p>
    <w:p w14:paraId="7479C8AA" w14:textId="77777777" w:rsidR="00DE4418" w:rsidRPr="00F3636D" w:rsidRDefault="00DE4418" w:rsidP="009A49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1405EF" w14:textId="576230BC" w:rsidR="00DE4418" w:rsidRPr="00F3636D" w:rsidRDefault="00DE4418" w:rsidP="009A49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รายได้จำนวน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792</w:t>
      </w:r>
      <w:r w:rsidR="004116F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735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และกำไรจำนวน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</w:t>
      </w:r>
      <w:r w:rsidR="004116F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746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P&amp;E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ตั้งแต่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สิงหาคม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6184B04F"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A498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ได้รวมอยู่ในงบกำไรขาดทุนเบ็ดเสร็จรวม</w:t>
      </w:r>
    </w:p>
    <w:p w14:paraId="3E349C7B" w14:textId="77777777" w:rsidR="00DE4418" w:rsidRPr="00F3636D" w:rsidRDefault="00DE4418" w:rsidP="009A49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6401DD" w14:textId="7DBD5C56" w:rsidR="00DE4418" w:rsidRPr="00F3636D" w:rsidRDefault="00DE4418" w:rsidP="009A49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3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หาก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P&amp;E </w:t>
      </w:r>
      <w:r w:rsidRPr="00F363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ได้ถูกรวมในงบการเงินรวมตั้งแต่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มกราคม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พ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.</w:t>
      </w:r>
      <w:r w:rsidRPr="00F363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ศ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งบกำไรขาดทุนเบ็ดเสร็จรวมสำหรับ</w:t>
      </w:r>
      <w:proofErr w:type="spellStart"/>
      <w:r w:rsidR="6D3AE0F5"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ปี</w:t>
      </w:r>
      <w:proofErr w:type="spellEnd"/>
      <w:r w:rsidR="009B744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สิ้นสุด</w:t>
      </w:r>
      <w:r w:rsidRPr="00F363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วันที่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60504D54"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proofErr w:type="spellStart"/>
      <w:r w:rsidR="60504D54"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ธันวาคม</w:t>
      </w:r>
      <w:proofErr w:type="spellEnd"/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9A49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F363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พ</w:t>
      </w:r>
      <w:r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.</w:t>
      </w:r>
      <w:r w:rsidRPr="00F3636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ศ</w:t>
      </w:r>
      <w:r w:rsidR="00F32D14" w:rsidRPr="00F363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F32D14" w:rsidRPr="00F363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จะแสดงรายได้จำนวน</w:t>
      </w:r>
      <w:r w:rsidR="00F32D14" w:rsidRPr="00F363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F32D14" w:rsidRPr="00F3636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142</w:t>
      </w:r>
      <w:r w:rsidR="00F32D14" w:rsidRPr="00F3636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895</w:t>
      </w:r>
      <w:r w:rsidR="00F32D14" w:rsidRPr="00F363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และกำไรจำนวน</w:t>
      </w:r>
      <w:r w:rsidRPr="00F363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118</w:t>
      </w:r>
      <w:r w:rsidR="002025B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656</w:t>
      </w:r>
      <w:r w:rsidR="468275AF" w:rsidRPr="00F363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</w:p>
    <w:p w14:paraId="2EA83355" w14:textId="77777777" w:rsidR="00DE4418" w:rsidRPr="00F3636D" w:rsidRDefault="00DE4418" w:rsidP="009A4985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lightGray"/>
        </w:rPr>
      </w:pPr>
    </w:p>
    <w:p w14:paraId="05C618A0" w14:textId="6F391B62" w:rsidR="00DE4418" w:rsidRPr="00F3636D" w:rsidRDefault="00DE4418" w:rsidP="009A49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3636D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F363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363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51ED3" w:rsidRPr="00F3636D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F3636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F363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3636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กลุ่มกิจการอยู่ระหว่างการประเมินมูลค่ายุติธรรมของสินทรัพย์สุทธิที่ได้มาและกําลังพิจารณา</w:t>
      </w:r>
      <w:r w:rsidRPr="00F3636D">
        <w:rPr>
          <w:rFonts w:ascii="Browallia New" w:hAnsi="Browallia New" w:cs="Browallia New"/>
          <w:color w:val="000000"/>
          <w:sz w:val="26"/>
          <w:szCs w:val="26"/>
        </w:rPr>
        <w:br/>
      </w:r>
      <w:r w:rsidRPr="00F3636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การปันส่วนราคาซื้อ 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ราคาซื้อ กลุ่มกิจการคาดว่าจะพิจารณามูลค่ายุติธรรมแล้วเสร็จภายใน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F3636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3636D">
        <w:rPr>
          <w:rFonts w:ascii="Browallia New" w:hAnsi="Browallia New" w:cs="Browallia New"/>
          <w:color w:val="000000"/>
          <w:sz w:val="26"/>
          <w:szCs w:val="26"/>
          <w:cs/>
        </w:rPr>
        <w:t>เดือนนับจากวันที่กลุ่มกิจการซื้อเงินลงทุนในบริษัทย่อยดังกล่าว</w:t>
      </w:r>
    </w:p>
    <w:p w14:paraId="1BAB7650" w14:textId="77777777" w:rsidR="00DE4418" w:rsidRPr="00F3636D" w:rsidRDefault="00DE4418" w:rsidP="009A49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BE9B34" w14:textId="77777777" w:rsidR="0090082A" w:rsidRPr="00F3636D" w:rsidRDefault="0090082A" w:rsidP="009A4985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90082A" w:rsidRPr="00F3636D" w:rsidSect="007E2A51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32"/>
      </w:tblGrid>
      <w:tr w:rsidR="00B70AF6" w:rsidRPr="009004D6" w14:paraId="6A553F8B" w14:textId="77777777">
        <w:trPr>
          <w:trHeight w:val="386"/>
        </w:trPr>
        <w:tc>
          <w:tcPr>
            <w:tcW w:w="14832" w:type="dxa"/>
            <w:shd w:val="clear" w:color="auto" w:fill="auto"/>
            <w:vAlign w:val="center"/>
          </w:tcPr>
          <w:p w14:paraId="1C4DA8E6" w14:textId="2FA08496" w:rsidR="00B70AF6" w:rsidRPr="009004D6" w:rsidRDefault="007E538A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14</w:t>
            </w:r>
            <w:r w:rsidR="00B70AF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</w:p>
        </w:tc>
      </w:tr>
    </w:tbl>
    <w:p w14:paraId="637395FB" w14:textId="77777777" w:rsidR="00B70AF6" w:rsidRPr="009004D6" w:rsidRDefault="00B70AF6" w:rsidP="00B70AF6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3945"/>
        <w:gridCol w:w="1338"/>
        <w:gridCol w:w="1584"/>
        <w:gridCol w:w="1422"/>
        <w:gridCol w:w="1274"/>
        <w:gridCol w:w="11"/>
        <w:gridCol w:w="1406"/>
        <w:gridCol w:w="11"/>
        <w:gridCol w:w="1264"/>
        <w:gridCol w:w="11"/>
        <w:gridCol w:w="1270"/>
        <w:gridCol w:w="1296"/>
      </w:tblGrid>
      <w:tr w:rsidR="00B70AF6" w:rsidRPr="009004D6" w14:paraId="2F57AEDA" w14:textId="77777777">
        <w:tc>
          <w:tcPr>
            <w:tcW w:w="3945" w:type="dxa"/>
            <w:shd w:val="clear" w:color="auto" w:fill="auto"/>
            <w:vAlign w:val="bottom"/>
          </w:tcPr>
          <w:p w14:paraId="644D99E5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015CC9F" w14:textId="77777777" w:rsidR="00B70AF6" w:rsidRPr="009004D6" w:rsidRDefault="00B70AF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70AF6" w:rsidRPr="009004D6" w14:paraId="20969783" w14:textId="77777777">
        <w:tc>
          <w:tcPr>
            <w:tcW w:w="3945" w:type="dxa"/>
            <w:shd w:val="clear" w:color="auto" w:fill="auto"/>
            <w:vAlign w:val="bottom"/>
          </w:tcPr>
          <w:p w14:paraId="51DBB8C9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CDDD1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6A339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084C4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53C242D8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 และ</w:t>
            </w:r>
          </w:p>
          <w:p w14:paraId="5E8B4B08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A67B2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0FF8DFD3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520E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เครื่องตกแต่ง และอุปกรณ์สำนักงาน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BC9F7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FCB45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5D4EE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70AF6" w:rsidRPr="009004D6" w14:paraId="32D594E8" w14:textId="77777777">
        <w:tc>
          <w:tcPr>
            <w:tcW w:w="3945" w:type="dxa"/>
            <w:shd w:val="clear" w:color="auto" w:fill="auto"/>
            <w:vAlign w:val="bottom"/>
          </w:tcPr>
          <w:p w14:paraId="4C3F4964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F6223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4A645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B5877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DBE4C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A4731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1DFB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D17B3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30F10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70AF6" w:rsidRPr="009004D6" w14:paraId="38650EE5" w14:textId="77777777">
        <w:tc>
          <w:tcPr>
            <w:tcW w:w="3945" w:type="dxa"/>
            <w:shd w:val="clear" w:color="auto" w:fill="auto"/>
            <w:vAlign w:val="bottom"/>
          </w:tcPr>
          <w:p w14:paraId="46BE55AF" w14:textId="61821B24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9E668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8D05D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E5C8C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13BC0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E2D3C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A33A3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BA9B7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A9F7C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B70AF6" w:rsidRPr="009004D6" w14:paraId="6D9BDC12" w14:textId="77777777">
        <w:tc>
          <w:tcPr>
            <w:tcW w:w="3945" w:type="dxa"/>
            <w:shd w:val="clear" w:color="auto" w:fill="auto"/>
            <w:vAlign w:val="bottom"/>
          </w:tcPr>
          <w:p w14:paraId="17F93F89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007242A" w14:textId="5D24AD4C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358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435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141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D033E58" w14:textId="2F44B5D4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35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613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724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07B7CB4" w14:textId="727800B2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544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654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5C6BCAD9" w14:textId="5562E64B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16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264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956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E51CF49" w14:textId="3E8FFD8D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36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616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066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389DEF1" w14:textId="2EAC3A42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245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932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642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2B3A789A" w14:textId="6D71EE00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504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088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31767F" w14:textId="63E19E19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785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911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271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B70AF6" w:rsidRPr="009004D6" w14:paraId="277B366E" w14:textId="77777777">
        <w:tc>
          <w:tcPr>
            <w:tcW w:w="3945" w:type="dxa"/>
            <w:shd w:val="clear" w:color="auto" w:fill="auto"/>
            <w:vAlign w:val="bottom"/>
          </w:tcPr>
          <w:p w14:paraId="0F569B26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88AB6FB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9A7B2C" w14:textId="11D5295A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764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225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D742578" w14:textId="7E237BFC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44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236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060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4BCE484E" w14:textId="4DB7E663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10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726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605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3B8BEC3" w14:textId="47D466EC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24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289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274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17B244C" w14:textId="4C948B16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110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991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401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0C2C28D7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27808C" w14:textId="54D3FC0B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197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007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565</w:t>
            </w: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B70AF6" w:rsidRPr="009004D6" w14:paraId="4A44BDAF" w14:textId="77777777">
        <w:tc>
          <w:tcPr>
            <w:tcW w:w="3945" w:type="dxa"/>
            <w:shd w:val="clear" w:color="auto" w:fill="auto"/>
            <w:vAlign w:val="bottom"/>
          </w:tcPr>
          <w:p w14:paraId="3CE3DCF3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01898" w14:textId="4D326FF0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358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435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141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C292D" w14:textId="43554665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28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849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499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498C3" w14:textId="2A977B16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47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308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594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53C98" w14:textId="0AB589C1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538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351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25F33" w14:textId="5DCE8903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12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326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792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AE20C" w14:textId="42A6FD1B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134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941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241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EBAE2" w14:textId="3BB37031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504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088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41F62" w14:textId="5329A81B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588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903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706</w:t>
            </w:r>
            <w:r w:rsidR="00B70AF6"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B70AF6" w:rsidRPr="009004D6" w14:paraId="21151FED" w14:textId="77777777">
        <w:tc>
          <w:tcPr>
            <w:tcW w:w="3945" w:type="dxa"/>
            <w:shd w:val="clear" w:color="auto" w:fill="auto"/>
            <w:vAlign w:val="bottom"/>
          </w:tcPr>
          <w:p w14:paraId="4A2DAD34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A7A6F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7C64D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F2083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EFF56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62D22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E2F3E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738B6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77A21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B70AF6" w:rsidRPr="009004D6" w14:paraId="051A7EF7" w14:textId="77777777">
        <w:tc>
          <w:tcPr>
            <w:tcW w:w="3945" w:type="dxa"/>
            <w:shd w:val="clear" w:color="auto" w:fill="auto"/>
            <w:vAlign w:val="bottom"/>
          </w:tcPr>
          <w:p w14:paraId="42769C11" w14:textId="59B6DE2E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B4E1144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F9366B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FA9831B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051793A8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4883645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896F5A5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25A8918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4A2281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B70AF6" w:rsidRPr="009004D6" w14:paraId="19CC851E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648583DF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121006A" w14:textId="3AA6C792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19CCC2" w14:textId="69F2F829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AD0F7D4" w14:textId="2EAB56EE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DC0798C" w14:textId="716B2007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03E1AE" w14:textId="7CCD9036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BF58065" w14:textId="63C5861A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281" w:type="dxa"/>
            <w:gridSpan w:val="2"/>
            <w:shd w:val="clear" w:color="auto" w:fill="auto"/>
            <w:vAlign w:val="center"/>
          </w:tcPr>
          <w:p w14:paraId="644B4E4C" w14:textId="118B2FAF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07AEDF" w14:textId="5AD14812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  <w:tr w:rsidR="00B70AF6" w:rsidRPr="009004D6" w14:paraId="058EFAAF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561B9D26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การโอนสินทรัพย์เข้า (ออก)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C689F0E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AADDA3" w14:textId="49AC0042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A05924D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2CA76E2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C3F6696" w14:textId="2951703B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74F61F6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1" w:type="dxa"/>
            <w:gridSpan w:val="2"/>
            <w:shd w:val="clear" w:color="auto" w:fill="auto"/>
            <w:vAlign w:val="center"/>
          </w:tcPr>
          <w:p w14:paraId="5B6DE033" w14:textId="2993C98D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3EE975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0AF6" w:rsidRPr="009004D6" w14:paraId="4BA013E4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5933C27F" w14:textId="65163922" w:rsidR="00B70AF6" w:rsidRPr="009004D6" w:rsidRDefault="00B70AF6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proofErr w:type="spellStart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การรับโอนจากลูกหนี้สัญญาเช่าเงินทุน</w:t>
            </w:r>
            <w:proofErr w:type="spellEnd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หมายเหตุ</w:t>
            </w:r>
            <w:proofErr w:type="spellEnd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1B96172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FDC2E0D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CDF882F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678364A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CC765BD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896C79F" w14:textId="3C683987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281" w:type="dxa"/>
            <w:gridSpan w:val="2"/>
            <w:shd w:val="clear" w:color="auto" w:fill="auto"/>
            <w:vAlign w:val="center"/>
          </w:tcPr>
          <w:p w14:paraId="3B74EEF0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FF2E4E" w14:textId="439ED3A6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</w:tr>
      <w:tr w:rsidR="00B70AF6" w:rsidRPr="009004D6" w14:paraId="4B0E7A12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5727FC73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40CB3D3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65B7CA4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EC99B5C" w14:textId="38621FA2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759F4F5" w14:textId="4FE9FF23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117415B" w14:textId="15B1BF2B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4331EB2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1" w:type="dxa"/>
            <w:gridSpan w:val="2"/>
            <w:shd w:val="clear" w:color="auto" w:fill="auto"/>
            <w:vAlign w:val="center"/>
          </w:tcPr>
          <w:p w14:paraId="382D55F3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472976" w14:textId="63A54CB6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70AF6" w:rsidRPr="009004D6" w14:paraId="22417717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056DD517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490F2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97998" w14:textId="1AC88A8A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A825B" w14:textId="795C42AC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79123" w14:textId="6C95270B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7A868" w14:textId="44110FA8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47C91" w14:textId="0F28DA5F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B97E7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F287F" w14:textId="5EDF7848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B70AF6" w:rsidRPr="009004D6" w14:paraId="00666E58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448276DC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16B707" w14:textId="2F599672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870F7" w14:textId="20A21281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2A360" w14:textId="247199B0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2663B" w14:textId="5D0A5A46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89C6F" w14:textId="294BCB97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60E3E" w14:textId="0E019BF3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D11AC" w14:textId="324A1B8B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BF9AF" w14:textId="421F8174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  <w:tr w:rsidR="00B70AF6" w:rsidRPr="009004D6" w14:paraId="1824B218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74A3C92F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A0F26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3F0DB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BE969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6318C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77784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0CA83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5C8FA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BD9F0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B70AF6" w:rsidRPr="009004D6" w14:paraId="49B702C5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52D0F764" w14:textId="7D8B190F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5AFABC5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5D6262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941DD3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948E16C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BFCC7CD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B89B599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6D089C46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6026A2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B70AF6" w:rsidRPr="009004D6" w14:paraId="318ACEF6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0CF22B64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1775D6A" w14:textId="6939C5E9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478D4B" w14:textId="5CACF514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3042B4C" w14:textId="22F86969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1FDCD29" w14:textId="33CE953D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0B493D5" w14:textId="0A18366E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A9828A0" w14:textId="5FDFB3CE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281" w:type="dxa"/>
            <w:gridSpan w:val="2"/>
            <w:shd w:val="clear" w:color="auto" w:fill="auto"/>
            <w:vAlign w:val="center"/>
          </w:tcPr>
          <w:p w14:paraId="5A5B3839" w14:textId="295BC216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88C216" w14:textId="194138C1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896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B70AF6" w:rsidRPr="009004D6" w14:paraId="08F3937F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35328EB5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97956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0D24C" w14:textId="6C884993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0A9C3" w14:textId="70C621FE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D9D4C" w14:textId="70B35540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81F09" w14:textId="5FBA0E95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B7F7A" w14:textId="29DB32B2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631AE" w14:textId="77777777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CA931" w14:textId="7DEB21D3" w:rsidR="00B70AF6" w:rsidRPr="009004D6" w:rsidRDefault="00B70A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70AF6" w:rsidRPr="009004D6" w14:paraId="7F7D25D7" w14:textId="77777777">
        <w:trPr>
          <w:trHeight w:val="153"/>
        </w:trPr>
        <w:tc>
          <w:tcPr>
            <w:tcW w:w="3945" w:type="dxa"/>
            <w:shd w:val="clear" w:color="auto" w:fill="auto"/>
            <w:vAlign w:val="bottom"/>
          </w:tcPr>
          <w:p w14:paraId="036E28B0" w14:textId="77777777" w:rsidR="00B70AF6" w:rsidRPr="009004D6" w:rsidRDefault="00B70AF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B883C" w14:textId="78D15390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6244A" w14:textId="6D2F7E5A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AF117" w14:textId="1C66A28B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FE0C3" w14:textId="2E946983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E77C6" w14:textId="257C4A65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C618" w14:textId="0153AB72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D2E0E" w14:textId="60E835CA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CB6C9" w14:textId="4271168E" w:rsidR="00B70AF6" w:rsidRPr="009004D6" w:rsidRDefault="007E53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B70AF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</w:tbl>
    <w:p w14:paraId="290CD62E" w14:textId="77777777" w:rsidR="00960CDD" w:rsidRDefault="00960CDD">
      <w:r>
        <w:br w:type="page"/>
      </w:r>
    </w:p>
    <w:tbl>
      <w:tblPr>
        <w:tblW w:w="14850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1112"/>
        <w:gridCol w:w="1156"/>
        <w:gridCol w:w="1134"/>
        <w:gridCol w:w="1276"/>
        <w:gridCol w:w="1275"/>
        <w:gridCol w:w="1276"/>
        <w:gridCol w:w="1337"/>
        <w:gridCol w:w="1322"/>
        <w:gridCol w:w="1276"/>
      </w:tblGrid>
      <w:tr w:rsidR="004F10BA" w:rsidRPr="009004D6" w14:paraId="2C7BA4D9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56B3FEC2" w14:textId="101962C9" w:rsidR="00136EB0" w:rsidRPr="002525B8" w:rsidRDefault="005374C3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525B8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116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2414186" w14:textId="345FA4F7" w:rsidR="00136EB0" w:rsidRPr="002525B8" w:rsidRDefault="00136EB0" w:rsidP="00005E9B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DC512F" w:rsidRPr="009004D6" w14:paraId="504EFD17" w14:textId="77777777" w:rsidTr="009A4985">
        <w:trPr>
          <w:trHeight w:val="1550"/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1E6FD347" w14:textId="77777777" w:rsidR="00136EB0" w:rsidRPr="002525B8" w:rsidRDefault="00136EB0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91858" w14:textId="77777777" w:rsidR="00136EB0" w:rsidRPr="002525B8" w:rsidRDefault="00136EB0" w:rsidP="005E1F7D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7C1BB" w14:textId="77777777" w:rsidR="00136EB0" w:rsidRPr="002525B8" w:rsidRDefault="00D4137C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ส่วนปรับปรุง</w:t>
            </w:r>
            <w:r w:rsidR="00136EB0"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</w:t>
            </w: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01401" w14:textId="77777777" w:rsidR="00136EB0" w:rsidRPr="002525B8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คลังสินค้า</w:t>
            </w:r>
          </w:p>
          <w:p w14:paraId="769C2182" w14:textId="77777777" w:rsidR="00136EB0" w:rsidRPr="002525B8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อาคาร</w:t>
            </w:r>
            <w:r w:rsidR="00D43DD9"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และ</w:t>
            </w:r>
          </w:p>
          <w:p w14:paraId="5EBE6C70" w14:textId="77777777" w:rsidR="00136EB0" w:rsidRPr="002525B8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</w:t>
            </w:r>
            <w:r w:rsidR="000F6E64" w:rsidRPr="002525B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น</w:t>
            </w: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ปรับปรุงอาคาร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5ECED5" w14:textId="77777777" w:rsidR="00B46287" w:rsidRDefault="00B46287" w:rsidP="00B462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CB88896" w14:textId="77777777" w:rsidR="00BF761F" w:rsidRPr="00BF761F" w:rsidRDefault="00BF761F" w:rsidP="00B462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6533B7F" w14:textId="1D31886A" w:rsidR="00B46287" w:rsidRPr="002525B8" w:rsidRDefault="00B46287" w:rsidP="00B462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2525B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อุปกรณ์ผลิตไฟฟ้าพลังงานแสงอาทิตย์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2FA66" w14:textId="36F73FB1" w:rsidR="00136EB0" w:rsidRPr="002525B8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6C5D029A" w14:textId="77777777" w:rsidR="00136EB0" w:rsidRPr="002525B8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9CF32" w14:textId="1621A021" w:rsidR="00136EB0" w:rsidRPr="002525B8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เครื่องตกแต่ง และอุปกรณ์สำนักงาน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E97BF" w14:textId="77777777" w:rsidR="00136EB0" w:rsidRPr="002525B8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0210E" w14:textId="77777777" w:rsidR="00136EB0" w:rsidRPr="002525B8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0BF13" w14:textId="77777777" w:rsidR="00136EB0" w:rsidRPr="002525B8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C512F" w:rsidRPr="009004D6" w14:paraId="3E1984B0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0150363F" w14:textId="77777777" w:rsidR="00864B44" w:rsidRPr="002525B8" w:rsidRDefault="00864B44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CF06" w14:textId="77777777" w:rsidR="00864B44" w:rsidRPr="002525B8" w:rsidRDefault="00864B44" w:rsidP="005E1F7D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C059A" w14:textId="77777777" w:rsidR="00864B44" w:rsidRPr="002525B8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FC407" w14:textId="77777777" w:rsidR="00864B44" w:rsidRPr="002525B8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BBE274" w14:textId="104B057B" w:rsidR="00B46287" w:rsidRPr="002525B8" w:rsidRDefault="00B46287" w:rsidP="00B462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02DA3" w14:textId="7885B69F" w:rsidR="00864B44" w:rsidRPr="002525B8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3B20A" w14:textId="77777777" w:rsidR="00864B44" w:rsidRPr="002525B8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EBB9" w14:textId="77777777" w:rsidR="00864B44" w:rsidRPr="002525B8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D39F" w14:textId="77777777" w:rsidR="00864B44" w:rsidRPr="002525B8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7C8A" w14:textId="77777777" w:rsidR="00864B44" w:rsidRPr="002525B8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DC512F" w:rsidRPr="009004D6" w14:paraId="77A287DC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02A86EF0" w14:textId="1E91D8A8" w:rsidR="00251FF0" w:rsidRPr="002525B8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48F35" w14:textId="6673B58A" w:rsidR="00251FF0" w:rsidRPr="002525B8" w:rsidRDefault="00251FF0" w:rsidP="005E1F7D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6A991" w14:textId="6A94B86A" w:rsidR="00251FF0" w:rsidRPr="002525B8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EAD4" w14:textId="02CF6CFC" w:rsidR="00251FF0" w:rsidRPr="002525B8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71150B" w14:textId="77777777" w:rsidR="00B46287" w:rsidRPr="002525B8" w:rsidRDefault="00B46287" w:rsidP="00B462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4A7F9" w14:textId="32C21374" w:rsidR="00251FF0" w:rsidRPr="002525B8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CD6F2" w14:textId="6931409A" w:rsidR="00251FF0" w:rsidRPr="002525B8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ED370" w14:textId="372A349D" w:rsidR="00251FF0" w:rsidRPr="002525B8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23B25" w14:textId="32B3CF73" w:rsidR="00251FF0" w:rsidRPr="002525B8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3AA8C" w14:textId="030A06CE" w:rsidR="00251FF0" w:rsidRPr="002525B8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DC512F" w:rsidRPr="009004D6" w14:paraId="47C80247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7CEA8391" w14:textId="00280610" w:rsidR="00EB4213" w:rsidRPr="002525B8" w:rsidRDefault="00EB4213" w:rsidP="00EB421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650FB" w14:textId="206BE162" w:rsidR="00EB4213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358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485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D780A" w14:textId="7E06CB1D" w:rsidR="00EB4213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675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2DCB8" w14:textId="634E7A6F" w:rsidR="00EB4213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710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C85FFC" w14:textId="76D2110A" w:rsidR="00301745" w:rsidRPr="002525B8" w:rsidRDefault="00301745" w:rsidP="009A49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A4475" w14:textId="1BBEAFC3" w:rsidR="00EB4213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898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0E62A" w14:textId="0BCA01B9" w:rsidR="00EB4213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471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AB2CD" w14:textId="1DEAFC97" w:rsidR="00EB4213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176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758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1846" w14:textId="650EC614" w:rsidR="00EB4213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153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1F8F1" w14:textId="53153A4C" w:rsidR="00EB4213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637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153</w:t>
            </w:r>
            <w:r w:rsidR="00EB4213" w:rsidRPr="002525B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296</w:t>
            </w:r>
          </w:p>
        </w:tc>
      </w:tr>
      <w:tr w:rsidR="00DC512F" w:rsidRPr="009004D6" w14:paraId="50FBC7E1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567BC260" w14:textId="77777777" w:rsidR="00251FF0" w:rsidRPr="002525B8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CD37C" w14:textId="77777777" w:rsidR="00251FF0" w:rsidRPr="002525B8" w:rsidRDefault="00251FF0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A2A7F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CF392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7995E3" w14:textId="77777777" w:rsidR="00B46287" w:rsidRPr="002525B8" w:rsidRDefault="00B46287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91309" w14:textId="561FDD4C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C28CC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DC80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8CB6E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105E3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DC512F" w:rsidRPr="009004D6" w14:paraId="77A80B72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6090EAC0" w14:textId="62DE5DF0" w:rsidR="00251FF0" w:rsidRPr="002525B8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28A9F58" w14:textId="77777777" w:rsidR="00251FF0" w:rsidRPr="002525B8" w:rsidRDefault="00251FF0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B0FB369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27EB6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F0A599" w14:textId="77777777" w:rsidR="00B46287" w:rsidRPr="002525B8" w:rsidRDefault="00B46287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A3F578" w14:textId="40C83D9E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0CBF0F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60A5A59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638DAA3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8A0A6" w14:textId="77777777" w:rsidR="00251FF0" w:rsidRPr="002525B8" w:rsidRDefault="00251FF0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DC512F" w:rsidRPr="009004D6" w14:paraId="613716CB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2BE0FF4F" w14:textId="77777777" w:rsidR="00B7754A" w:rsidRPr="002525B8" w:rsidRDefault="00B7754A" w:rsidP="00B7754A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71AF3963" w14:textId="5291E6B6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657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A3973F0" w14:textId="48CCE9CC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885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21AA76" w14:textId="38688C9B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110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881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276" w:type="dxa"/>
          </w:tcPr>
          <w:p w14:paraId="08A5451B" w14:textId="7FA14EDD" w:rsidR="004969D8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="004969D8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354</w:t>
            </w:r>
            <w:r w:rsidR="004969D8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953666" w14:textId="53681BF2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</w:t>
            </w:r>
            <w:r w:rsidR="009D58C1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184</w:t>
            </w:r>
            <w:r w:rsidR="009D58C1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54D67A" w14:textId="16693742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634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7FB4BD9D" w14:textId="40162DC9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24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046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3DB322F" w14:textId="75EBB011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921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21228C" w14:textId="4728F530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214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564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837</w:t>
            </w:r>
          </w:p>
        </w:tc>
      </w:tr>
      <w:tr w:rsidR="00DC512F" w:rsidRPr="009004D6" w14:paraId="46D5A258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24DCE774" w14:textId="771E0153" w:rsidR="00B7754A" w:rsidRPr="008932AD" w:rsidRDefault="13FEB579" w:rsidP="008932AD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การเพิ่มขึ้นจากการซื้อบริษัท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ย่อ</w:t>
            </w:r>
            <w:r w:rsidR="002D1D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ย </w:t>
            </w:r>
            <w:r w:rsidR="0D2EED95"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proofErr w:type="spellStart"/>
            <w:r w:rsidR="0D2EED95"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หมายเหตุ</w:t>
            </w:r>
            <w:proofErr w:type="spellEnd"/>
            <w:r w:rsidR="0D2EED95"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D2EED95"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49A804E3" w14:textId="45DE4688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DD057B3" w14:textId="11EA40E9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142B2" w14:textId="21AF5337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343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276" w:type="dxa"/>
          </w:tcPr>
          <w:p w14:paraId="1E16EBB3" w14:textId="62AA95E8" w:rsidR="004969D8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</w:t>
            </w:r>
            <w:r w:rsidR="004969D8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272</w:t>
            </w:r>
            <w:r w:rsidR="004969D8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288A3F" w14:textId="4F176EA0" w:rsidR="00B7754A" w:rsidRPr="002525B8" w:rsidRDefault="009D58C1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4C55BA" w14:textId="6F0CC38E" w:rsidR="00B7754A" w:rsidRPr="002525B8" w:rsidRDefault="006E5B9E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168174F3" w14:textId="09246786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F70407A" w14:textId="2F3B517A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100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802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667CFD" w14:textId="251A1C60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148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419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008</w:t>
            </w:r>
          </w:p>
        </w:tc>
      </w:tr>
      <w:tr w:rsidR="00DC512F" w:rsidRPr="009004D6" w14:paraId="261CB5CC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66DB142B" w14:textId="2FD68E4B" w:rsidR="00B7754A" w:rsidRPr="002525B8" w:rsidRDefault="48D30E49" w:rsidP="4661AACE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proofErr w:type="spellStart"/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การโอนสินทรัพย์เข้า</w:t>
            </w:r>
            <w:proofErr w:type="spellEnd"/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ออก</w:t>
            </w:r>
            <w:proofErr w:type="spellEnd"/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7DA1A51C" w14:textId="59C22EC9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D482E2A" w14:textId="3CC47D22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1FD900" w14:textId="1B7F102C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919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276" w:type="dxa"/>
          </w:tcPr>
          <w:p w14:paraId="7BCD1813" w14:textId="264EB317" w:rsidR="0040100B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53</w:t>
            </w:r>
            <w:r w:rsidR="0040100B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791</w:t>
            </w:r>
            <w:r w:rsidR="0040100B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D4A361" w14:textId="659704E0" w:rsidR="00B7754A" w:rsidRPr="002525B8" w:rsidRDefault="009D58C1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8C7390" w14:textId="5A2D42E3" w:rsidR="00B7754A" w:rsidRPr="002525B8" w:rsidRDefault="00FC15DB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83A456B" w14:textId="0E329258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E85C5C8" w14:textId="04BDB93E" w:rsidR="00B7754A" w:rsidRPr="002525B8" w:rsidRDefault="13FEB579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60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711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003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014E11" w14:textId="0BF7F391" w:rsidR="00B7754A" w:rsidRPr="002525B8" w:rsidRDefault="603D3256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C512F" w:rsidRPr="009004D6" w14:paraId="54F54C65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111E6CA3" w14:textId="1BC4CDB9" w:rsidR="00B7754A" w:rsidRPr="00327525" w:rsidRDefault="13FEB579" w:rsidP="00327525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การรับโอนจากลูกหนี้สัญญาเช่าเงินทุ</w:t>
            </w:r>
            <w:r w:rsidR="000F6E64" w:rsidRPr="002525B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น</w:t>
            </w:r>
            <w:r w:rsidR="008932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23F64FC2"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="23F64FC2"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หมายเหตุ</w:t>
            </w:r>
            <w:proofErr w:type="spellEnd"/>
            <w:r w:rsidR="23F64FC2"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23F64FC2"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73A7664" w14:textId="7C5CC628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8DCB79C" w14:textId="1C843F9B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7CE158" w14:textId="552B9044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2E7E9644" w14:textId="668B0EBF" w:rsidR="00B46287" w:rsidRPr="002525B8" w:rsidRDefault="009D58C1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DDC89B" w14:textId="587D214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5C1C5" w14:textId="69B22335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CC765C6" w14:textId="2EAC0848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500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8985A83" w14:textId="72391538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150A1C" w14:textId="13828C7C" w:rsidR="4661AACE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</w:t>
            </w:r>
            <w:r w:rsidR="4661AACE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500</w:t>
            </w:r>
            <w:r w:rsidR="4661AACE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000</w:t>
            </w:r>
          </w:p>
        </w:tc>
      </w:tr>
      <w:tr w:rsidR="00DC512F" w:rsidRPr="009004D6" w14:paraId="6471BBB1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445E9803" w14:textId="77777777" w:rsidR="00B7754A" w:rsidRPr="002525B8" w:rsidRDefault="00B7754A" w:rsidP="00B7754A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การขายและการตัดจำหน่าย - สุทธิ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7BFA9329" w14:textId="0264DB54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6EC978F" w14:textId="13526E7D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7F38F7" w14:textId="3337C56F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4307F88C" w14:textId="7FC19118" w:rsidR="009D58C1" w:rsidRPr="002525B8" w:rsidRDefault="009D58C1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B94AC7" w14:textId="4A7CF8FB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99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941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766F1C" w14:textId="01817696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17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475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21917591" w14:textId="32525FD3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45800D5" w14:textId="65F972F0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D3149F" w14:textId="7C373D17" w:rsidR="4661AACE" w:rsidRPr="002525B8" w:rsidRDefault="4661AACE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117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421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C512F" w:rsidRPr="009004D6" w14:paraId="300BD2A7" w14:textId="77777777" w:rsidTr="009A4985">
        <w:trPr>
          <w:trHeight w:val="70"/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7A3A4F36" w14:textId="77777777" w:rsidR="00B7754A" w:rsidRPr="002525B8" w:rsidRDefault="00B7754A" w:rsidP="00B7754A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DC99F" w14:textId="723EE9FF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CAE1C" w14:textId="34B46002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754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112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01761" w14:textId="423ADFBB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763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944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26DB89" w14:textId="6089A827" w:rsidR="00864210" w:rsidRPr="002525B8" w:rsidRDefault="00864210" w:rsidP="009A4985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320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798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DA85A" w14:textId="59F4DAB2" w:rsidR="00B7754A" w:rsidRPr="002525B8" w:rsidRDefault="00652097" w:rsidP="009A4985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628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077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03C72" w14:textId="009F3F84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119</w:t>
            </w:r>
            <w:r w:rsidR="008A44A2"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766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B9A49" w14:textId="59EADA49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064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AB730" w14:textId="79DE7347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C74EF" w14:textId="5211AD83" w:rsidR="4661AACE" w:rsidRPr="002525B8" w:rsidRDefault="4661AACE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866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761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C512F" w:rsidRPr="009004D6" w14:paraId="381DB33A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509D2B68" w14:textId="335165A9" w:rsidR="00B7754A" w:rsidRPr="002525B8" w:rsidRDefault="00B7754A" w:rsidP="00B7754A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="07E97843"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ปลาย</w:t>
            </w:r>
            <w:r w:rsidR="454A875D"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70D59" w14:textId="44589DA2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7DDA3" w14:textId="43EE1838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43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806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E6292" w14:textId="3FC7A1BB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162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091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55C029" w14:textId="025253BB" w:rsidR="009707EC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</w:t>
            </w:r>
            <w:r w:rsidR="009707EC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098</w:t>
            </w:r>
            <w:r w:rsidR="009707EC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86942" w14:textId="52E64D0B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</w:t>
            </w:r>
            <w:r w:rsidR="00522EDE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354</w:t>
            </w:r>
            <w:r w:rsidR="00522EDE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AEA4F" w14:textId="092006A7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</w:t>
            </w:r>
            <w:r w:rsidR="00F302B6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968</w:t>
            </w:r>
            <w:r w:rsidR="00F302B6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BB0AB" w14:textId="1FEFE0CB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025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54D09" w14:textId="28ECE0D3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66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945F5" w14:textId="78AD880F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967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652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959</w:t>
            </w:r>
          </w:p>
        </w:tc>
      </w:tr>
      <w:tr w:rsidR="00DC512F" w:rsidRPr="009004D6" w14:paraId="08335DDC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66718F23" w14:textId="77777777" w:rsidR="00B7754A" w:rsidRPr="002525B8" w:rsidRDefault="00B7754A" w:rsidP="00B7754A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D0E1A" w14:textId="77777777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2D3DD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685A6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A1995E" w14:textId="77777777" w:rsidR="00B46287" w:rsidRPr="002525B8" w:rsidRDefault="00B46287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20C45" w14:textId="1CCB0593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D7A2C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4D249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40E5D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7E971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DC512F" w:rsidRPr="009004D6" w14:paraId="2C75A848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35A4712D" w14:textId="396D8252" w:rsidR="00B7754A" w:rsidRPr="002525B8" w:rsidRDefault="00B7754A" w:rsidP="00B7754A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2525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096A44B" w14:textId="77777777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E2975AA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93B8E1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3676CE" w14:textId="77777777" w:rsidR="00B46287" w:rsidRPr="002525B8" w:rsidRDefault="00B46287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283E9B" w14:textId="35B8237E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F69E9C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B2F7DD2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7FAAF24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1DC75A" w14:textId="77777777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DC512F" w:rsidRPr="009004D6" w14:paraId="532F9BD3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38C58ACE" w14:textId="77777777" w:rsidR="00B7754A" w:rsidRPr="002525B8" w:rsidRDefault="00B7754A" w:rsidP="00B7754A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0D6AC09A" w14:textId="5B0D8D2E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36B9D86" w14:textId="035E8A59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465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8705C1" w14:textId="2BDFA194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217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633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76" w:type="dxa"/>
          </w:tcPr>
          <w:p w14:paraId="12C0FC79" w14:textId="528E1089" w:rsidR="00CB5759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</w:t>
            </w:r>
            <w:r w:rsidR="00CB5759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419</w:t>
            </w:r>
            <w:r w:rsidR="00CB5759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F4A26A" w14:textId="0EA5F81B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20</w:t>
            </w:r>
            <w:r w:rsidR="00522EDE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377</w:t>
            </w:r>
            <w:r w:rsidR="00522EDE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07AC86" w14:textId="7CC69F00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36</w:t>
            </w:r>
            <w:r w:rsidR="003F736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894</w:t>
            </w:r>
            <w:r w:rsidR="003F736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5727FCC" w14:textId="16381544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364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297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49D9D55" w14:textId="20B98973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66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A9B91E" w14:textId="798A1B81" w:rsidR="00B7754A" w:rsidRPr="002525B8" w:rsidRDefault="007E538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261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396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923</w:t>
            </w:r>
          </w:p>
        </w:tc>
      </w:tr>
      <w:tr w:rsidR="00DC512F" w:rsidRPr="009004D6" w14:paraId="2B9C31AA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6479C504" w14:textId="77777777" w:rsidR="00B7754A" w:rsidRPr="002525B8" w:rsidRDefault="00B7754A" w:rsidP="00B7754A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822B7" w14:textId="72A3DC96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88E6A" w14:textId="48C7E8FF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659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286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C3A5E" w14:textId="658823A3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55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542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293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4FC4E4" w14:textId="573D0C7D" w:rsidR="00CB5759" w:rsidRPr="002525B8" w:rsidRDefault="00CB5759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320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798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81B63" w14:textId="3C97B3E0" w:rsidR="00B7754A" w:rsidRPr="002525B8" w:rsidRDefault="00522EDE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023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721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F8CBE" w14:textId="2D047891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31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926</w:t>
            </w:r>
            <w:r w:rsidR="003F736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030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71E75" w14:textId="437B0FE1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179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271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836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82247" w14:textId="0D84117C" w:rsidR="00B7754A" w:rsidRPr="002525B8" w:rsidRDefault="00B7754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7EB56" w14:textId="4D010D33" w:rsidR="00B7754A" w:rsidRPr="002525B8" w:rsidRDefault="00B7754A" w:rsidP="009A49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293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743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7E538A"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964</w:t>
            </w:r>
            <w:r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C512F" w:rsidRPr="009004D6" w14:paraId="7FF5231F" w14:textId="77777777" w:rsidTr="009A4985">
        <w:trPr>
          <w:jc w:val="center"/>
        </w:trPr>
        <w:tc>
          <w:tcPr>
            <w:tcW w:w="3686" w:type="dxa"/>
            <w:shd w:val="clear" w:color="auto" w:fill="auto"/>
            <w:vAlign w:val="bottom"/>
          </w:tcPr>
          <w:p w14:paraId="2229FE0F" w14:textId="77777777" w:rsidR="00B7754A" w:rsidRPr="002525B8" w:rsidRDefault="00B7754A" w:rsidP="00B7754A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2525B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43AE0" w14:textId="15C8037A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36A67" w14:textId="4DD4DE59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43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806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5F91E" w14:textId="244D4C9F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162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091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0CD5BE" w14:textId="39C19E6E" w:rsidR="00CB5759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</w:t>
            </w:r>
            <w:r w:rsidR="00CB5759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098</w:t>
            </w:r>
            <w:r w:rsidR="00CB5759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2A594" w14:textId="0E4A6ADE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</w:t>
            </w:r>
            <w:r w:rsidR="00522EDE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354</w:t>
            </w:r>
            <w:r w:rsidR="00522EDE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6E2A7" w14:textId="79D21386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</w:t>
            </w:r>
            <w:r w:rsidR="003F736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968</w:t>
            </w:r>
            <w:r w:rsidR="003F736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1E9DF" w14:textId="0826A11D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025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5FB9C" w14:textId="0999349B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66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165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26337" w14:textId="3089E348" w:rsidR="00B7754A" w:rsidRPr="002525B8" w:rsidRDefault="007E538A" w:rsidP="009A4985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967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652</w:t>
            </w:r>
            <w:r w:rsidR="00B7754A" w:rsidRPr="002525B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E538A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959</w:t>
            </w:r>
          </w:p>
        </w:tc>
      </w:tr>
    </w:tbl>
    <w:p w14:paraId="663F4A98" w14:textId="5C3349D3" w:rsidR="006700DB" w:rsidRPr="009004D6" w:rsidRDefault="006700DB" w:rsidP="00453857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6A40942" w14:textId="77777777" w:rsidR="002525B8" w:rsidRDefault="002525B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4095"/>
        <w:gridCol w:w="1175"/>
        <w:gridCol w:w="1559"/>
        <w:gridCol w:w="1417"/>
        <w:gridCol w:w="1317"/>
        <w:gridCol w:w="1431"/>
        <w:gridCol w:w="1275"/>
        <w:gridCol w:w="1276"/>
        <w:gridCol w:w="1285"/>
      </w:tblGrid>
      <w:tr w:rsidR="006A0494" w:rsidRPr="009004D6" w14:paraId="379731FF" w14:textId="77777777" w:rsidTr="00EB7DDA">
        <w:tc>
          <w:tcPr>
            <w:tcW w:w="4095" w:type="dxa"/>
            <w:shd w:val="clear" w:color="auto" w:fill="auto"/>
            <w:vAlign w:val="bottom"/>
          </w:tcPr>
          <w:p w14:paraId="1CC1CD4F" w14:textId="77777777" w:rsidR="00995515" w:rsidRPr="009004D6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3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1EE21E5" w14:textId="77777777" w:rsidR="00995515" w:rsidRPr="009004D6" w:rsidRDefault="00995515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9004D6" w14:paraId="30F342A5" w14:textId="77777777" w:rsidTr="00EB7DDA">
        <w:tc>
          <w:tcPr>
            <w:tcW w:w="4095" w:type="dxa"/>
            <w:shd w:val="clear" w:color="auto" w:fill="auto"/>
            <w:vAlign w:val="bottom"/>
          </w:tcPr>
          <w:p w14:paraId="3E65DB61" w14:textId="77777777" w:rsidR="00995515" w:rsidRPr="009004D6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DE69D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EEBA" w14:textId="77777777" w:rsidR="00995515" w:rsidRPr="009004D6" w:rsidRDefault="00D4137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</w:t>
            </w:r>
            <w:r w:rsidR="00995515"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7194F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3042A6F8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</w:t>
            </w:r>
            <w:r w:rsidR="00D43DD9"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</w:t>
            </w:r>
          </w:p>
          <w:p w14:paraId="080C4593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5C4D5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8ED1490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ADBD0" w14:textId="60D88C2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เครื่องตกแต่ง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F8C02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B1394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AC925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9004D6" w14:paraId="089D3D4C" w14:textId="77777777" w:rsidTr="009004D6">
        <w:tc>
          <w:tcPr>
            <w:tcW w:w="4095" w:type="dxa"/>
            <w:shd w:val="clear" w:color="auto" w:fill="auto"/>
            <w:vAlign w:val="bottom"/>
          </w:tcPr>
          <w:p w14:paraId="7F50823D" w14:textId="77777777" w:rsidR="00995515" w:rsidRPr="009004D6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573E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CD3BF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0149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F827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9D791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FD475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64CDD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BB9D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9004D6" w14:paraId="587E22ED" w14:textId="77777777" w:rsidTr="009004D6">
        <w:trPr>
          <w:trHeight w:val="330"/>
        </w:trPr>
        <w:tc>
          <w:tcPr>
            <w:tcW w:w="4095" w:type="dxa"/>
            <w:shd w:val="clear" w:color="auto" w:fill="auto"/>
            <w:vAlign w:val="bottom"/>
          </w:tcPr>
          <w:p w14:paraId="1345361F" w14:textId="77777777" w:rsidR="00995515" w:rsidRPr="009004D6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0EDD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18B1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5010F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69695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BAEF8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41598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D3638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5DF8E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6A0494" w:rsidRPr="009004D6" w14:paraId="19FED53D" w14:textId="77777777" w:rsidTr="009004D6">
        <w:trPr>
          <w:trHeight w:val="153"/>
        </w:trPr>
        <w:tc>
          <w:tcPr>
            <w:tcW w:w="4095" w:type="dxa"/>
            <w:shd w:val="clear" w:color="auto" w:fill="auto"/>
            <w:vAlign w:val="bottom"/>
          </w:tcPr>
          <w:p w14:paraId="7A0EBDDA" w14:textId="42F61C54" w:rsidR="00995515" w:rsidRPr="009004D6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CA6D94"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29659A5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CF9D5BF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89F32E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242E9AE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C0B7400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6E2241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24F400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EB17C6B" w14:textId="77777777" w:rsidR="00995515" w:rsidRPr="009004D6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9004D6" w14:paraId="3A3D595D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604739C2" w14:textId="4BD79B96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77FB4F3" w14:textId="04996E5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4D9036" w14:textId="0BCD587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A261D3" w14:textId="46E0ABA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38FBF4E" w14:textId="6FF4747C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6CAB0380" w14:textId="307902EE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B2428D" w14:textId="19ED8AA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B02193" w14:textId="2A49026A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C04ABBD" w14:textId="4B56DE8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</w:p>
        </w:tc>
      </w:tr>
      <w:tr w:rsidR="00893BF4" w:rsidRPr="009004D6" w14:paraId="1D25B4E1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5E9A073F" w14:textId="514B45C5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4DA25" w14:textId="4FC0750D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1AA9C" w14:textId="7E51FCBA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B1576" w14:textId="12DB4100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3432" w14:textId="14F6AB4A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64452" w14:textId="20C32A50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7D5D5" w14:textId="71043AFC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31044" w14:textId="66010BFA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3C9E9" w14:textId="4800C970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3BF4" w:rsidRPr="009004D6" w14:paraId="47216FE6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4A98EF48" w14:textId="639446E8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7F93217E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08B4C" w14:textId="7035A93A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CE343" w14:textId="00092C1F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75676" w14:textId="0A5DB242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CAD88" w14:textId="25358B33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A0AE0" w14:textId="6AF909B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036B9" w14:textId="27012697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04116" w14:textId="45AC6866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D8F5B" w14:textId="348DFC67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  <w:tr w:rsidR="00893BF4" w:rsidRPr="009004D6" w14:paraId="2121822D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68CE9C39" w14:textId="77777777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C3675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21B17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63379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174EF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FD5B5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5546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23413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487FB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9004D6" w14:paraId="5F6C4D5C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40B43BDD" w14:textId="10DE4191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D697489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A89126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D52F6E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4F895385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255F6DF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ECB5E3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0A7606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65E6C44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9004D6" w14:paraId="26BE79F8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75CACE67" w14:textId="144BAD38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005D4E51" w14:textId="2DD2C160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922782" w14:textId="16B6D7F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0274E8" w14:textId="2CC2027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94B9F7B" w14:textId="090FFBCB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653234B7" w14:textId="68715356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1D3436" w14:textId="74522D31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68CC64" w14:textId="0A13FB8B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075EAD3" w14:textId="6746BD60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  <w:tr w:rsidR="00893BF4" w:rsidRPr="009004D6" w14:paraId="7BC560F3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314320EE" w14:textId="48DF43A4" w:rsidR="00893BF4" w:rsidRPr="009004D6" w:rsidRDefault="03B9E9EC" w:rsidP="4661AACE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การโอนสินทรัพย์เข้า</w:t>
            </w:r>
            <w:proofErr w:type="spellEnd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ออก</w:t>
            </w:r>
            <w:proofErr w:type="spellEnd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77531F20" w14:textId="1CD3C5B6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DE1891" w14:textId="5386BDF3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615BF3" w14:textId="6229C34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3115AFC" w14:textId="77357334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BDC49FF" w14:textId="487BA196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0F63F3" w14:textId="60B8D5D4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7A3079" w14:textId="616A5B24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4A291EF" w14:textId="704D6BA5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93BF4" w:rsidRPr="009004D6" w14:paraId="2E25098C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30D04A58" w14:textId="626076BB" w:rsidR="00893BF4" w:rsidRPr="009004D6" w:rsidRDefault="1B40ABE9" w:rsidP="4661AACE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proofErr w:type="spellStart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การรับโอนจากลูกหนี้สัญญาเช่าเงินทุน</w:t>
            </w:r>
            <w:proofErr w:type="spellEnd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หมายเหตุ</w:t>
            </w:r>
            <w:proofErr w:type="spellEnd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41C0D04F" w14:textId="13C65D94" w:rsidR="00893BF4" w:rsidRPr="009004D6" w:rsidRDefault="14590A62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044556" w14:textId="47641627" w:rsidR="00893BF4" w:rsidRPr="009004D6" w:rsidRDefault="14590A62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E4B787" w14:textId="0B4A1543" w:rsidR="00893BF4" w:rsidRPr="009004D6" w:rsidRDefault="14590A62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C61943B" w14:textId="23A488C1" w:rsidR="00893BF4" w:rsidRPr="009004D6" w:rsidRDefault="14590A62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6805B46" w14:textId="2D1A3E41" w:rsidR="00893BF4" w:rsidRPr="009004D6" w:rsidRDefault="14590A62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3A5CFA" w14:textId="5713239E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0DC6C6" w14:textId="15A5D6FB" w:rsidR="00893BF4" w:rsidRPr="009004D6" w:rsidRDefault="747C9F4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A8F7FC2" w14:textId="016A7C0D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</w:tr>
      <w:tr w:rsidR="00893BF4" w:rsidRPr="009004D6" w14:paraId="39AFA030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70B8AC64" w14:textId="1FCBDF27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77BA6EDD" w14:textId="6B3C9B01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3BFBE9" w14:textId="0F136C4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3BFB94" w14:textId="0F27A5DA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62F1FC0" w14:textId="7FCEA564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18E1F16D" w14:textId="503D623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F7B2EC" w14:textId="238E5F44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97D6C8" w14:textId="27E98AFF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F17A8B3" w14:textId="0455653F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3BF4" w:rsidRPr="009004D6" w14:paraId="6F5EEA06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183FD4EF" w14:textId="460F3DBA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89004" w14:textId="51BFF06C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9D654" w14:textId="4E759A9A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00512" w14:textId="1EB31C1A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F51FD" w14:textId="76356F28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93791" w14:textId="5454917B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59BA8" w14:textId="242C00B6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137AD" w14:textId="443AD162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1B1CE" w14:textId="20E94559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3BF4" w:rsidRPr="009004D6" w14:paraId="74BA57EF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091E4D3A" w14:textId="20FE0D81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31267506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55933" w14:textId="20AC5084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BDD09" w14:textId="5BBC90A0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B5E22" w14:textId="5E81C12B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74394" w14:textId="2304166E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E836BE" w14:textId="3AFEBB7E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8F6C9" w14:textId="4CAEA7E4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035BE" w14:textId="7AE5846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A80C1" w14:textId="37D706EB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893BF4" w:rsidRPr="009004D6" w14:paraId="0D8A1582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17F2441D" w14:textId="77777777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BD97D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358CA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2290D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D89A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B4F9A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9C7FA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96D33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F4440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9004D6" w14:paraId="2D21B77B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70D747E5" w14:textId="4ADFC2A7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0DEE22D7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BB5552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4C4DBA4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F2B0CE7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19ACA17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A47BBD4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FDAE4C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0B14843C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9004D6" w14:paraId="2716E13F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51C22BA5" w14:textId="4FC3149A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1113854" w14:textId="71CCBBEF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AAAAC2" w14:textId="3052A0C8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65AFD1" w14:textId="628D55F8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1A16A884" w14:textId="1FB03D18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724B7D48" w14:textId="09DA6B7B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122F3D" w14:textId="228F89B4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AB0935" w14:textId="74BBE3FB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D8D0C1E" w14:textId="30A3448B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  <w:tr w:rsidR="00893BF4" w:rsidRPr="009004D6" w14:paraId="76FD5273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63486501" w14:textId="31C46E09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7BF70" w14:textId="57BE0D62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810FE" w14:textId="683B7531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0A9ED" w14:textId="7C54B243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3D824" w14:textId="4F6AC6E6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7BE6A" w14:textId="1AB3FE4F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09A1D" w14:textId="2C118C6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50774" w14:textId="62E6E69D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BBA77" w14:textId="63B8C50A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3BF4" w:rsidRPr="009004D6" w14:paraId="17BF0605" w14:textId="77777777" w:rsidTr="009004D6">
        <w:trPr>
          <w:trHeight w:val="80"/>
        </w:trPr>
        <w:tc>
          <w:tcPr>
            <w:tcW w:w="4095" w:type="dxa"/>
            <w:shd w:val="clear" w:color="auto" w:fill="auto"/>
            <w:vAlign w:val="bottom"/>
          </w:tcPr>
          <w:p w14:paraId="7B3D8DB6" w14:textId="0C8AFF43" w:rsidR="00893BF4" w:rsidRPr="009004D6" w:rsidRDefault="00893BF4" w:rsidP="00893BF4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569E818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27283" w14:textId="2C56BF1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FB493" w14:textId="4322BBB1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F52F5" w14:textId="6ADCF148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E3587" w14:textId="737AFB8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8628C" w14:textId="167CDB4E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971FF" w14:textId="4EC81A1A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71502" w14:textId="3C736AEF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DD19B" w14:textId="6AAA1A1C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</w:tbl>
    <w:p w14:paraId="6463077B" w14:textId="089CE42A" w:rsidR="002211C9" w:rsidRPr="009004D6" w:rsidRDefault="002211C9">
      <w:pPr>
        <w:rPr>
          <w:rFonts w:ascii="Browallia New" w:hAnsi="Browallia New" w:cs="Browallia New"/>
          <w:color w:val="000000"/>
        </w:rPr>
      </w:pPr>
      <w:r w:rsidRPr="009004D6">
        <w:rPr>
          <w:rFonts w:ascii="Browallia New" w:hAnsi="Browallia New" w:cs="Browallia New"/>
          <w:color w:val="000000"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4080"/>
        <w:gridCol w:w="1253"/>
        <w:gridCol w:w="1559"/>
        <w:gridCol w:w="1417"/>
        <w:gridCol w:w="1385"/>
        <w:gridCol w:w="1309"/>
        <w:gridCol w:w="1275"/>
        <w:gridCol w:w="1276"/>
        <w:gridCol w:w="1276"/>
      </w:tblGrid>
      <w:tr w:rsidR="002211C9" w:rsidRPr="009004D6" w14:paraId="7E7C01AC" w14:textId="77777777" w:rsidTr="00EB7DDA">
        <w:tc>
          <w:tcPr>
            <w:tcW w:w="4080" w:type="dxa"/>
            <w:shd w:val="clear" w:color="auto" w:fill="auto"/>
            <w:vAlign w:val="bottom"/>
          </w:tcPr>
          <w:p w14:paraId="1FB2BBA9" w14:textId="446EA955" w:rsidR="002211C9" w:rsidRPr="009004D6" w:rsidRDefault="002211C9" w:rsidP="005E1F7D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6D618A4" w14:textId="77777777" w:rsidR="002211C9" w:rsidRPr="009004D6" w:rsidRDefault="002211C9" w:rsidP="005E1F7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1C9" w:rsidRPr="009004D6" w14:paraId="65CB114D" w14:textId="77777777" w:rsidTr="00EB7DDA">
        <w:tc>
          <w:tcPr>
            <w:tcW w:w="4080" w:type="dxa"/>
            <w:shd w:val="clear" w:color="auto" w:fill="auto"/>
            <w:vAlign w:val="bottom"/>
          </w:tcPr>
          <w:p w14:paraId="7659293A" w14:textId="77777777" w:rsidR="002211C9" w:rsidRPr="009004D6" w:rsidRDefault="002211C9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F9F1D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FDEC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4E6CD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46873CC9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 และ</w:t>
            </w:r>
          </w:p>
          <w:p w14:paraId="4D33D498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FA26F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4DB766A6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9BE7B" w14:textId="2583FFEC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เครื่องตกแต่ง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D35CD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A707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5A22A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211C9" w:rsidRPr="009004D6" w14:paraId="700D97C1" w14:textId="77777777" w:rsidTr="009004D6">
        <w:tc>
          <w:tcPr>
            <w:tcW w:w="4080" w:type="dxa"/>
            <w:shd w:val="clear" w:color="auto" w:fill="auto"/>
            <w:vAlign w:val="bottom"/>
          </w:tcPr>
          <w:p w14:paraId="3A63B454" w14:textId="77777777" w:rsidR="002211C9" w:rsidRPr="009004D6" w:rsidRDefault="002211C9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CFF0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E05C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0FC5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FD91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F6709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0A96D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07652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7D259" w14:textId="77777777" w:rsidR="002211C9" w:rsidRPr="009004D6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82C69" w:rsidRPr="009004D6" w14:paraId="1DAB1F0E" w14:textId="77777777" w:rsidTr="009004D6">
        <w:tc>
          <w:tcPr>
            <w:tcW w:w="4080" w:type="dxa"/>
            <w:shd w:val="clear" w:color="auto" w:fill="auto"/>
            <w:vAlign w:val="bottom"/>
          </w:tcPr>
          <w:p w14:paraId="48736CA9" w14:textId="09771B53" w:rsidR="00182C69" w:rsidRPr="009004D6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C7B38" w14:textId="77777777" w:rsidR="00182C69" w:rsidRPr="009004D6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FD56E" w14:textId="77777777" w:rsidR="00182C69" w:rsidRPr="009004D6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BBEBE" w14:textId="77777777" w:rsidR="00182C69" w:rsidRPr="009004D6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15A6F" w14:textId="77777777" w:rsidR="00182C69" w:rsidRPr="009004D6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7453F" w14:textId="77777777" w:rsidR="00182C69" w:rsidRPr="009004D6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82B2C" w14:textId="77777777" w:rsidR="00182C69" w:rsidRPr="009004D6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D140D" w14:textId="77777777" w:rsidR="00182C69" w:rsidRPr="009004D6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E63A" w14:textId="77777777" w:rsidR="00182C69" w:rsidRPr="009004D6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</w:tr>
      <w:tr w:rsidR="00893BF4" w:rsidRPr="009004D6" w14:paraId="752C0C24" w14:textId="77777777" w:rsidTr="009004D6">
        <w:tc>
          <w:tcPr>
            <w:tcW w:w="4080" w:type="dxa"/>
            <w:shd w:val="clear" w:color="auto" w:fill="auto"/>
            <w:vAlign w:val="bottom"/>
          </w:tcPr>
          <w:p w14:paraId="055B7147" w14:textId="4D893487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56DC9" w14:textId="7A7A6BB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18C50" w14:textId="4E1CC782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0C02A" w14:textId="358A2AF3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8E2B3" w14:textId="476363F3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DC5E4" w14:textId="185F465B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DA600" w14:textId="2A081B8A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63699" w14:textId="6169429F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97B4E" w14:textId="12011CC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893BF4" w:rsidRPr="009004D6" w14:paraId="2EFBAAF1" w14:textId="77777777" w:rsidTr="009004D6">
        <w:tc>
          <w:tcPr>
            <w:tcW w:w="4080" w:type="dxa"/>
            <w:shd w:val="clear" w:color="auto" w:fill="auto"/>
            <w:vAlign w:val="bottom"/>
          </w:tcPr>
          <w:p w14:paraId="01A0235F" w14:textId="77777777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9A663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10A9F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12EF0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5101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A6675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98134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E748B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9CB5D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9004D6" w14:paraId="2B751129" w14:textId="77777777" w:rsidTr="009004D6">
        <w:tc>
          <w:tcPr>
            <w:tcW w:w="4080" w:type="dxa"/>
            <w:shd w:val="clear" w:color="auto" w:fill="auto"/>
            <w:vAlign w:val="bottom"/>
          </w:tcPr>
          <w:p w14:paraId="7AC513E0" w14:textId="24F94645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5988131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A128B6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A3CE52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6A2EF189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25F4F521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6CBD18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9F0DDA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3064B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9004D6" w14:paraId="7013224D" w14:textId="77777777" w:rsidTr="009004D6">
        <w:tc>
          <w:tcPr>
            <w:tcW w:w="4080" w:type="dxa"/>
            <w:shd w:val="clear" w:color="auto" w:fill="auto"/>
            <w:vAlign w:val="bottom"/>
          </w:tcPr>
          <w:p w14:paraId="386F1FB4" w14:textId="77777777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A200958" w14:textId="50B0451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86D0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="00C86D0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133D59" w14:textId="0641492C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B5F7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BB5F7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256B01" w14:textId="519D2117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2967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  <w:r w:rsidR="002967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986DFE0" w14:textId="2F277697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02AC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602AC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6477E66" w14:textId="34F3689F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121DB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C8E9B9" w14:textId="44381297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BB0971" w14:textId="1BAE126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231A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231A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66067A" w14:textId="115442DC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D5196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594</w:t>
            </w:r>
            <w:r w:rsidR="00D5196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893BF4" w:rsidRPr="009004D6" w14:paraId="2FB51AE4" w14:textId="77777777" w:rsidTr="009004D6">
        <w:tc>
          <w:tcPr>
            <w:tcW w:w="4080" w:type="dxa"/>
            <w:shd w:val="clear" w:color="auto" w:fill="auto"/>
            <w:vAlign w:val="bottom"/>
          </w:tcPr>
          <w:p w14:paraId="6124675E" w14:textId="12CE3E79" w:rsidR="00893BF4" w:rsidRPr="009004D6" w:rsidRDefault="4569FAB6" w:rsidP="4661AACE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proofErr w:type="spellStart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การรับโอนจากลูกหนี้สัญญาเช่าเงินทุน</w:t>
            </w:r>
            <w:proofErr w:type="spellEnd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หมายเหตุ</w:t>
            </w:r>
            <w:proofErr w:type="spellEnd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C9E5CB6" w14:textId="0AA202DA" w:rsidR="00893BF4" w:rsidRPr="009004D6" w:rsidRDefault="00992D43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578A9B" w14:textId="6D995CDB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6D4A01" w14:textId="552F8BC1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2BCDF35" w14:textId="1E2510F5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2CBBBBD" w14:textId="0F083ADC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EE0014" w14:textId="211A4007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85BE81" w14:textId="6B97BEF5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EA4064" w14:textId="1AF51422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5196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D5196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93BF4" w:rsidRPr="009004D6" w14:paraId="3614E580" w14:textId="77777777" w:rsidTr="009004D6">
        <w:tc>
          <w:tcPr>
            <w:tcW w:w="4080" w:type="dxa"/>
            <w:shd w:val="clear" w:color="auto" w:fill="auto"/>
            <w:vAlign w:val="bottom"/>
          </w:tcPr>
          <w:p w14:paraId="4B58B78A" w14:textId="77777777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586073F" w14:textId="0454208B" w:rsidR="00893BF4" w:rsidRPr="009004D6" w:rsidRDefault="00992D43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D0B4C2" w14:textId="2F8C39B7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B34B25" w14:textId="318EFA92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F56AE06" w14:textId="094DACF9" w:rsidR="00893BF4" w:rsidRPr="009004D6" w:rsidRDefault="0090510D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B5EDF04" w14:textId="1F9F10E6" w:rsidR="00893BF4" w:rsidRPr="009004D6" w:rsidRDefault="00121DB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9E7731" w14:textId="4CBDF965" w:rsidR="00893BF4" w:rsidRPr="009004D6" w:rsidRDefault="002A5A22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4F6B5E" w14:textId="3785BB69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D6C372" w14:textId="63809D17" w:rsidR="00893BF4" w:rsidRPr="009004D6" w:rsidRDefault="00D5196C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004D6" w:rsidRPr="009004D6" w14:paraId="15B30470" w14:textId="77777777" w:rsidTr="009004D6">
        <w:tc>
          <w:tcPr>
            <w:tcW w:w="4080" w:type="dxa"/>
            <w:shd w:val="clear" w:color="auto" w:fill="auto"/>
            <w:vAlign w:val="bottom"/>
          </w:tcPr>
          <w:p w14:paraId="5AB5275B" w14:textId="77777777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3AF50" w14:textId="2A712294" w:rsidR="00893BF4" w:rsidRPr="009004D6" w:rsidRDefault="00992D43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9876C" w14:textId="0457D43C" w:rsidR="00893BF4" w:rsidRPr="009004D6" w:rsidRDefault="00807407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D21B5" w14:textId="1234D073" w:rsidR="00893BF4" w:rsidRPr="009004D6" w:rsidRDefault="0029676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3171C" w14:textId="634BE62F" w:rsidR="00893BF4" w:rsidRPr="009004D6" w:rsidRDefault="0090510D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7ED7" w14:textId="00B55504" w:rsidR="00893BF4" w:rsidRPr="009004D6" w:rsidRDefault="00AE08F3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0C6A2" w14:textId="43567F26" w:rsidR="00893BF4" w:rsidRPr="009004D6" w:rsidRDefault="002A5A22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12E75" w14:textId="20736F1B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03736" w14:textId="7EF78B94" w:rsidR="00893BF4" w:rsidRPr="009004D6" w:rsidRDefault="00D5196C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004D6" w:rsidRPr="009004D6" w14:paraId="222097CB" w14:textId="77777777" w:rsidTr="009004D6">
        <w:tc>
          <w:tcPr>
            <w:tcW w:w="4080" w:type="dxa"/>
            <w:shd w:val="clear" w:color="auto" w:fill="auto"/>
            <w:vAlign w:val="bottom"/>
          </w:tcPr>
          <w:p w14:paraId="0FBDECCB" w14:textId="3EBF82B7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31EA5AB6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1F2C1" w14:textId="45DFB62C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992D4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992D4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A82C6" w14:textId="2D561FEF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80740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="0080740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7A34B" w14:textId="350C8AAB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2967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2967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06B62" w14:textId="01389F77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0510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90510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24611A" w14:textId="545284DA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DD566" w14:textId="1CD718CD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2A5A2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2A5A2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0714F" w14:textId="583CE3D2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231A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  <w:r w:rsidR="00231A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7D9EF" w14:textId="72ACE197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D5196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="00D5196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893BF4" w:rsidRPr="009004D6" w14:paraId="56ABF98A" w14:textId="77777777" w:rsidTr="009004D6">
        <w:tc>
          <w:tcPr>
            <w:tcW w:w="4080" w:type="dxa"/>
            <w:shd w:val="clear" w:color="auto" w:fill="auto"/>
            <w:vAlign w:val="bottom"/>
          </w:tcPr>
          <w:p w14:paraId="576C04C9" w14:textId="77777777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0" w:name="_Hlk64578737"/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07C24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76B36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8D34E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F2543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55196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79D98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5893D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ECBC4" w14:textId="77777777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50"/>
      <w:tr w:rsidR="00893BF4" w:rsidRPr="009004D6" w14:paraId="5C75BCAC" w14:textId="77777777" w:rsidTr="009004D6">
        <w:tc>
          <w:tcPr>
            <w:tcW w:w="4080" w:type="dxa"/>
            <w:shd w:val="clear" w:color="auto" w:fill="auto"/>
            <w:vAlign w:val="bottom"/>
          </w:tcPr>
          <w:p w14:paraId="1E910D15" w14:textId="209875E5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DAFB253" w14:textId="200105A3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58EFE0" w14:textId="5B24709C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F7100F" w14:textId="480AA338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6F2FE551" w14:textId="2ED8A3A4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1B7D3469" w14:textId="4E5BB26B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D506DD9" w14:textId="027E9D0D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92DF2C" w14:textId="56E0A09D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85D71" w14:textId="18C19E3F" w:rsidR="00893BF4" w:rsidRPr="009004D6" w:rsidRDefault="00893BF4" w:rsidP="00893B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9004D6" w14:paraId="6C199EE5" w14:textId="77777777" w:rsidTr="009004D6">
        <w:tc>
          <w:tcPr>
            <w:tcW w:w="4080" w:type="dxa"/>
            <w:shd w:val="clear" w:color="auto" w:fill="auto"/>
            <w:vAlign w:val="bottom"/>
          </w:tcPr>
          <w:p w14:paraId="2BD40B32" w14:textId="77777777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0BE488C" w14:textId="06B6602F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BB5F7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BB5F7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F1CBFF" w14:textId="08A3C726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80740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  <w:r w:rsidR="0080740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2BC4C3" w14:textId="55A89E73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2967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2967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3284AFD" w14:textId="00D05621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0510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  <w:r w:rsidR="0090510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BD19B7C" w14:textId="1749604C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46BA24" w14:textId="3998891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  <w:r w:rsidR="002A5A2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  <w:r w:rsidR="002A5A2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5FC59B" w14:textId="2E5BC3C8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231A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  <w:r w:rsidR="00231A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2C8C91" w14:textId="5C91D21A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11DA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069</w:t>
            </w:r>
            <w:r w:rsidR="00411DA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  <w:r w:rsidR="00411DA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</w:tr>
      <w:tr w:rsidR="009004D6" w:rsidRPr="009004D6" w14:paraId="2C7C7287" w14:textId="77777777" w:rsidTr="009004D6">
        <w:tc>
          <w:tcPr>
            <w:tcW w:w="4080" w:type="dxa"/>
            <w:shd w:val="clear" w:color="auto" w:fill="auto"/>
            <w:vAlign w:val="bottom"/>
          </w:tcPr>
          <w:p w14:paraId="2DF199B9" w14:textId="77777777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322A7" w14:textId="1C883107" w:rsidR="00893BF4" w:rsidRPr="009004D6" w:rsidRDefault="00BB5F7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52F58" w14:textId="707C6DC9" w:rsidR="00893BF4" w:rsidRPr="009004D6" w:rsidRDefault="00807407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6122B" w14:textId="5E7377D5" w:rsidR="00893BF4" w:rsidRPr="009004D6" w:rsidRDefault="00602ACE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3D53C" w14:textId="54028902" w:rsidR="00893BF4" w:rsidRPr="009004D6" w:rsidRDefault="00121DB4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841ED" w14:textId="179B5D37" w:rsidR="00893BF4" w:rsidRPr="009004D6" w:rsidRDefault="00AE08F3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606DA" w14:textId="722B0341" w:rsidR="00893BF4" w:rsidRPr="009004D6" w:rsidRDefault="00231AC7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1A64B" w14:textId="077A2EFC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587ED" w14:textId="72AD4AC0" w:rsidR="00893BF4" w:rsidRPr="009004D6" w:rsidRDefault="00411DA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3BF4" w:rsidRPr="009004D6" w14:paraId="2B72A610" w14:textId="77777777" w:rsidTr="009004D6">
        <w:tc>
          <w:tcPr>
            <w:tcW w:w="4080" w:type="dxa"/>
            <w:shd w:val="clear" w:color="auto" w:fill="auto"/>
            <w:vAlign w:val="bottom"/>
          </w:tcPr>
          <w:p w14:paraId="3D42804E" w14:textId="10FA2CF5" w:rsidR="00893BF4" w:rsidRPr="009004D6" w:rsidRDefault="00893BF4" w:rsidP="00893BF4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3A7F0319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11351" w14:textId="710A334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BB5F7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BB5F7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EE23E" w14:textId="57E6401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2967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="0029676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A39DD" w14:textId="2D63EE3D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602AC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602AC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ACF37" w14:textId="126E9DA5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21DB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121DB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C5B74" w14:textId="7CB5AF2C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="00AE08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D4F40" w14:textId="28550A7D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231A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231AC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6297D" w14:textId="789896CD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D5196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  <w:r w:rsidR="00D5196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24EB7" w14:textId="55B4EE98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411DA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="00411DA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</w:tbl>
    <w:p w14:paraId="7DE8A4EF" w14:textId="77777777" w:rsidR="0072385A" w:rsidRPr="009004D6" w:rsidRDefault="0072385A" w:rsidP="00453857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18A1E23" w14:textId="77777777" w:rsidR="00257B5F" w:rsidRPr="009004D6" w:rsidRDefault="00257B5F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257B5F" w:rsidRPr="009004D6" w:rsidSect="00E56116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  <w:docGrid w:linePitch="272"/>
        </w:sectPr>
      </w:pPr>
    </w:p>
    <w:p w14:paraId="4AB4A147" w14:textId="24D61C90" w:rsidR="008608AF" w:rsidRPr="009004D6" w:rsidRDefault="00660FC0" w:rsidP="00453857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lastRenderedPageBreak/>
        <w:t xml:space="preserve">ค่าเสื่อมราคาที่รับรู้ในกำไรหรือขาดทุน </w:t>
      </w:r>
      <w:r w:rsidR="008608AF" w:rsidRPr="009004D6">
        <w:rPr>
          <w:rFonts w:ascii="Browallia New" w:hAnsi="Browallia New" w:cs="Browallia New"/>
          <w:color w:val="000000"/>
          <w:sz w:val="26"/>
          <w:szCs w:val="26"/>
          <w:cs/>
        </w:rPr>
        <w:t>แสดงดังต่อไปนี้</w:t>
      </w:r>
    </w:p>
    <w:p w14:paraId="5E892E84" w14:textId="77777777" w:rsidR="00333647" w:rsidRPr="009004D6" w:rsidRDefault="00333647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66" w:type="dxa"/>
        <w:tblLook w:val="0000" w:firstRow="0" w:lastRow="0" w:firstColumn="0" w:lastColumn="0" w:noHBand="0" w:noVBand="0"/>
      </w:tblPr>
      <w:tblGrid>
        <w:gridCol w:w="4363"/>
        <w:gridCol w:w="1276"/>
        <w:gridCol w:w="1276"/>
        <w:gridCol w:w="1275"/>
        <w:gridCol w:w="1276"/>
      </w:tblGrid>
      <w:tr w:rsidR="006A0494" w:rsidRPr="009004D6" w14:paraId="3B630F82" w14:textId="77777777" w:rsidTr="00EB7DDA">
        <w:tc>
          <w:tcPr>
            <w:tcW w:w="4363" w:type="dxa"/>
            <w:shd w:val="clear" w:color="auto" w:fill="auto"/>
            <w:vAlign w:val="bottom"/>
          </w:tcPr>
          <w:p w14:paraId="4FCA7144" w14:textId="77777777" w:rsidR="00A17A79" w:rsidRPr="009004D6" w:rsidRDefault="00A17A79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82C73" w14:textId="77777777" w:rsidR="00A17A79" w:rsidRPr="009004D6" w:rsidRDefault="00A17A79" w:rsidP="00453857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DFD16" w14:textId="77777777" w:rsidR="00A17A79" w:rsidRPr="009004D6" w:rsidRDefault="00641121" w:rsidP="00453857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9004D6" w14:paraId="38F04C83" w14:textId="77777777" w:rsidTr="00EB7DDA">
        <w:tc>
          <w:tcPr>
            <w:tcW w:w="4363" w:type="dxa"/>
            <w:shd w:val="clear" w:color="auto" w:fill="auto"/>
            <w:vAlign w:val="bottom"/>
          </w:tcPr>
          <w:p w14:paraId="6256B1E3" w14:textId="77777777" w:rsidR="00777EAD" w:rsidRPr="009004D6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32C21" w14:textId="11004A24" w:rsidR="00777EAD" w:rsidRPr="009004D6" w:rsidRDefault="007041DC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0BF96" w14:textId="396BF053" w:rsidR="00777EAD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2AFE9" w14:textId="6779DBBD" w:rsidR="00777EAD" w:rsidRPr="009004D6" w:rsidRDefault="007041DC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3765B" w14:textId="2AB1C69A" w:rsidR="00777EAD" w:rsidRPr="009004D6" w:rsidRDefault="002A0023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77EAD" w:rsidRPr="009004D6" w14:paraId="3A60FB41" w14:textId="77777777" w:rsidTr="00EB7DDA">
        <w:tc>
          <w:tcPr>
            <w:tcW w:w="4363" w:type="dxa"/>
            <w:shd w:val="clear" w:color="auto" w:fill="auto"/>
            <w:vAlign w:val="bottom"/>
          </w:tcPr>
          <w:p w14:paraId="75B4140E" w14:textId="77777777" w:rsidR="00777EAD" w:rsidRPr="009004D6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4E75" w14:textId="77777777" w:rsidR="00777EAD" w:rsidRPr="009004D6" w:rsidRDefault="00777EA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8B3C" w14:textId="77777777" w:rsidR="00777EAD" w:rsidRPr="009004D6" w:rsidRDefault="00777EA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677F" w14:textId="77777777" w:rsidR="00777EAD" w:rsidRPr="009004D6" w:rsidRDefault="00777EA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3FC9" w14:textId="77777777" w:rsidR="00777EAD" w:rsidRPr="009004D6" w:rsidRDefault="00777EA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7EAD" w:rsidRPr="00EB7DDA" w14:paraId="0FE6FD99" w14:textId="77777777" w:rsidTr="00EB7DDA">
        <w:tc>
          <w:tcPr>
            <w:tcW w:w="4363" w:type="dxa"/>
            <w:shd w:val="clear" w:color="auto" w:fill="auto"/>
            <w:vAlign w:val="bottom"/>
          </w:tcPr>
          <w:p w14:paraId="3593C268" w14:textId="77777777" w:rsidR="00777EAD" w:rsidRPr="00EB7DDA" w:rsidRDefault="00777EAD" w:rsidP="00453857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5E8CD" w14:textId="77777777" w:rsidR="00777EAD" w:rsidRPr="00EB7DDA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0ABDC" w14:textId="77777777" w:rsidR="00777EAD" w:rsidRPr="00EB7DDA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DD0EB" w14:textId="77777777" w:rsidR="00777EAD" w:rsidRPr="00EB7DDA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9CFA" w14:textId="77777777" w:rsidR="00777EAD" w:rsidRPr="00EB7DDA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893BF4" w:rsidRPr="009004D6" w14:paraId="34CB2519" w14:textId="77777777" w:rsidTr="00EB7DDA">
        <w:tc>
          <w:tcPr>
            <w:tcW w:w="4363" w:type="dxa"/>
            <w:shd w:val="clear" w:color="auto" w:fill="auto"/>
            <w:vAlign w:val="bottom"/>
          </w:tcPr>
          <w:p w14:paraId="2B9B9F6A" w14:textId="77777777" w:rsidR="00893BF4" w:rsidRPr="009004D6" w:rsidRDefault="00893BF4" w:rsidP="00893B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F6E44" w14:textId="359F3E9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26704BE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="26704BE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75E87D" w14:textId="017850F6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64EFAE" w14:textId="5B99CEB6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506D671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  <w:r w:rsidR="506D671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BD22E" w14:textId="4D276878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</w:tr>
      <w:tr w:rsidR="00EB7DDA" w:rsidRPr="009004D6" w14:paraId="4A806A63" w14:textId="77777777" w:rsidTr="00EB7DDA">
        <w:tc>
          <w:tcPr>
            <w:tcW w:w="4363" w:type="dxa"/>
            <w:shd w:val="clear" w:color="auto" w:fill="auto"/>
            <w:vAlign w:val="bottom"/>
          </w:tcPr>
          <w:p w14:paraId="0B69697D" w14:textId="5AA6CB70" w:rsidR="00EB7DDA" w:rsidRPr="009004D6" w:rsidRDefault="00EB7DDA" w:rsidP="00EB7DD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ต้นทุน</w:t>
            </w:r>
            <w:proofErr w:type="spellEnd"/>
            <w:r w:rsidR="00105B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การให้เช่า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009A24" w14:textId="2488AD62" w:rsidR="00EB7DDA" w:rsidRPr="009004D6" w:rsidRDefault="007E538A" w:rsidP="00EB7DD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B7DD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  <w:r w:rsidR="00EB7DD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64257" w14:textId="4E583E8D" w:rsidR="00EB7DDA" w:rsidRPr="009004D6" w:rsidRDefault="00EB7DD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CBCAF1" w14:textId="2A648F60" w:rsidR="00EB7DDA" w:rsidRPr="009004D6" w:rsidRDefault="00EB7DD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53008" w14:textId="6EDD1BC8" w:rsidR="00EB7DDA" w:rsidRPr="009004D6" w:rsidRDefault="00EB7DD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93BF4" w:rsidRPr="009004D6" w14:paraId="3A9B7329" w14:textId="77777777" w:rsidTr="00EB7DDA">
        <w:tc>
          <w:tcPr>
            <w:tcW w:w="4363" w:type="dxa"/>
            <w:shd w:val="clear" w:color="auto" w:fill="auto"/>
            <w:vAlign w:val="bottom"/>
          </w:tcPr>
          <w:p w14:paraId="705B099E" w14:textId="77777777" w:rsidR="00893BF4" w:rsidRPr="009004D6" w:rsidRDefault="00893BF4" w:rsidP="00893B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CF4EC" w14:textId="6B4A87D4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2827134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  <w:r w:rsidR="2827134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CEBC3" w14:textId="4CD57AED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D4C37" w14:textId="1FD1C9C2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3CA1F18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="3CA1F18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1B28D" w14:textId="006D07AE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</w:p>
        </w:tc>
      </w:tr>
      <w:tr w:rsidR="00893BF4" w:rsidRPr="009004D6" w14:paraId="2BC39025" w14:textId="77777777" w:rsidTr="00EB7DDA">
        <w:tc>
          <w:tcPr>
            <w:tcW w:w="4363" w:type="dxa"/>
            <w:shd w:val="clear" w:color="auto" w:fill="auto"/>
            <w:vAlign w:val="bottom"/>
          </w:tcPr>
          <w:p w14:paraId="789DBE9D" w14:textId="77777777" w:rsidR="00893BF4" w:rsidRPr="009004D6" w:rsidRDefault="00893BF4" w:rsidP="00893BF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67B41" w14:textId="2FED7611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6AAE284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="6AAE284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34DF2" w14:textId="1F118A01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214E2" w14:textId="7D4E3A69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54C3C5C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="54C3C5C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7DF05" w14:textId="4524AD18" w:rsidR="00893BF4" w:rsidRPr="009004D6" w:rsidRDefault="007E538A" w:rsidP="00893B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893BF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</w:tbl>
    <w:p w14:paraId="087DA04E" w14:textId="05C80C6D" w:rsidR="00333647" w:rsidRPr="009004D6" w:rsidRDefault="00333647" w:rsidP="00453857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3D86BD7" w14:textId="7B90C90B" w:rsidR="004A2088" w:rsidRPr="00EB7DDA" w:rsidRDefault="00F5602D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ที่ดินพร้อมสิ่งปลูกสร้างบนที่ดินของกลุ่มกิจการและของบริษัท</w:t>
      </w:r>
      <w:r w:rsidR="00563F8F"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ซึ่งมี</w:t>
      </w:r>
      <w:r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ราคาตามบัญชีจำนวน</w:t>
      </w:r>
      <w:r w:rsidR="00B040E6" w:rsidRPr="00EB7DD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589</w:t>
      </w:r>
      <w:r w:rsidR="6E5C6997" w:rsidRPr="00EB7DDA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70</w:t>
      </w:r>
      <w:r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="00502826" w:rsidRPr="00EB7DD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2A0023"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B7DDA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439</w:t>
      </w:r>
      <w:r w:rsidR="00893BF4" w:rsidRPr="00EB7DDA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94</w:t>
      </w:r>
      <w:r w:rsidR="00893BF4"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EB7D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EB7DD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ถูกนำไปใช้เป็นหลักประกันสำหรับวงเงินเบิกเกินบัญชีธนาคาร ตั๋วสัญญาใช้เงิน วงเงินสินเชื่อ และเงินกู้ยืมจากสถาบันการเงิน</w:t>
      </w:r>
      <w:r w:rsidRPr="00EB7DDA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EB7DD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(หมายเหตุ </w:t>
      </w:r>
      <w:r w:rsidR="007E538A" w:rsidRPr="007E538A">
        <w:rPr>
          <w:rFonts w:ascii="Browallia New" w:hAnsi="Browallia New" w:cs="Browallia New"/>
          <w:color w:val="000000"/>
          <w:spacing w:val="-10"/>
          <w:sz w:val="26"/>
          <w:szCs w:val="26"/>
        </w:rPr>
        <w:t>17</w:t>
      </w:r>
      <w:r w:rsidRPr="00EB7DDA">
        <w:rPr>
          <w:rFonts w:ascii="Browallia New" w:hAnsi="Browallia New" w:cs="Browallia New"/>
          <w:color w:val="000000"/>
          <w:spacing w:val="-10"/>
          <w:sz w:val="26"/>
          <w:szCs w:val="26"/>
        </w:rPr>
        <w:t>)</w:t>
      </w:r>
    </w:p>
    <w:p w14:paraId="70F2B03D" w14:textId="77777777" w:rsidR="00B5155C" w:rsidRPr="009004D6" w:rsidRDefault="00B5155C" w:rsidP="0045385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256C10" w14:textId="0F690BE9" w:rsidR="00905B80" w:rsidRPr="00E8593E" w:rsidRDefault="05FC123C" w:rsidP="4661AAC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8593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E8593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8593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E8593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ต้นทุนการกู้ยืมจำนวน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60C6815A"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37</w:t>
      </w:r>
      <w:r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(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2500B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ไม่มี</w:t>
      </w:r>
      <w:r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ของกลุ่มกิจการ</w:t>
      </w:r>
      <w:r w:rsidR="00005E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E8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ได้บันทึกเป็นต้นทุนของที่ดิน อาคารและอุปกรณ์ โดยเกิดจาก</w:t>
      </w:r>
      <w:r w:rsidRPr="00E859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เงินกู้ยืมที่กู้ยืมมาเฉพาะเพื่อสร้า</w:t>
      </w:r>
      <w:r w:rsidR="007F7832" w:rsidRPr="00E8593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งอุปกรณ์</w:t>
      </w:r>
      <w:r w:rsidR="00A5793F" w:rsidRPr="00E8593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ผลิตไฟฟ้าพลังงานแสงอาทิตย์</w:t>
      </w:r>
    </w:p>
    <w:p w14:paraId="3A699F53" w14:textId="6348B3C4" w:rsidR="006E23A3" w:rsidRPr="009004D6" w:rsidRDefault="006E23A3" w:rsidP="00453857">
      <w:pPr>
        <w:spacing w:line="240" w:lineRule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04CF7" w:rsidRPr="009004D6" w14:paraId="48C4CFB8" w14:textId="77777777" w:rsidTr="009004D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699D50" w14:textId="0F31DA4C" w:rsidR="00D04CF7" w:rsidRPr="009004D6" w:rsidRDefault="007E538A" w:rsidP="00EB7DDA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1" w:name="_Toc48681894"/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D04CF7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04CF7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bookmarkEnd w:id="51"/>
          </w:p>
        </w:tc>
      </w:tr>
    </w:tbl>
    <w:p w14:paraId="41618E86" w14:textId="5C27AA9B" w:rsidR="00D04CF7" w:rsidRPr="009004D6" w:rsidRDefault="00D04CF7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D9185D" w:rsidRPr="009004D6" w14:paraId="024492C6" w14:textId="77777777" w:rsidTr="00EB7DD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16213" w14:textId="66778AC7" w:rsidR="00D9185D" w:rsidRPr="009004D6" w:rsidRDefault="00D9185D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27F25" w14:textId="18B9E8C9" w:rsidR="00D9185D" w:rsidRPr="009004D6" w:rsidRDefault="00D9185D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9185D" w:rsidRPr="009004D6" w14:paraId="774DC242" w14:textId="77777777" w:rsidTr="00EB7DD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8405" w14:textId="77777777" w:rsidR="00D9185D" w:rsidRPr="009004D6" w:rsidRDefault="00D9185D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97CCC" w14:textId="033176D0" w:rsidR="00D9185D" w:rsidRPr="009004D6" w:rsidRDefault="00D9185D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574CD" w14:textId="1BA7B9BE" w:rsidR="00D9185D" w:rsidRPr="009004D6" w:rsidRDefault="00D9185D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EBC61" w14:textId="0C8D8000" w:rsidR="00D9185D" w:rsidRPr="009004D6" w:rsidRDefault="00D9185D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9185D" w:rsidRPr="009004D6" w14:paraId="0489DAE5" w14:textId="77777777" w:rsidTr="00EB7DD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F71BA" w14:textId="034536C2" w:rsidR="00D9185D" w:rsidRPr="009004D6" w:rsidRDefault="00D9185D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7A9E1A" w14:textId="77777777" w:rsidR="00D9185D" w:rsidRPr="009004D6" w:rsidRDefault="00D9185D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4C970" w14:textId="77777777" w:rsidR="00D9185D" w:rsidRPr="009004D6" w:rsidRDefault="00D9185D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09326" w14:textId="77777777" w:rsidR="00D9185D" w:rsidRPr="009004D6" w:rsidRDefault="00D9185D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185D" w:rsidRPr="009004D6" w14:paraId="43BF4349" w14:textId="77777777" w:rsidTr="00EB7DD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F3E9C" w14:textId="77777777" w:rsidR="00D9185D" w:rsidRPr="009004D6" w:rsidRDefault="00D9185D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C215" w14:textId="59C567BA" w:rsidR="00D9185D" w:rsidRPr="009004D6" w:rsidRDefault="00D9185D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91A82" w14:textId="77777777" w:rsidR="00D9185D" w:rsidRPr="009004D6" w:rsidRDefault="00D9185D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ACA4B" w14:textId="77777777" w:rsidR="00D9185D" w:rsidRPr="009004D6" w:rsidRDefault="00D9185D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1822CC7F" w14:textId="77777777" w:rsidTr="00EB7DD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52F86" w14:textId="3A4684B6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DFA6" w14:textId="444C1DB9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F8B9" w14:textId="66E95143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F8F8D" w14:textId="22EA694E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</w:tr>
      <w:tr w:rsidR="003402D7" w:rsidRPr="009004D6" w14:paraId="6D823658" w14:textId="77777777" w:rsidTr="00EB7DDA">
        <w:trPr>
          <w:trHeight w:val="20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BD2A" w14:textId="330001A1" w:rsidR="003402D7" w:rsidRPr="009004D6" w:rsidRDefault="00626C0B" w:rsidP="0014715C">
            <w:pPr>
              <w:spacing w:line="240" w:lineRule="auto"/>
              <w:ind w:left="-1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ารโอนเป็นรายการยานพาหนะ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E061" w14:textId="4D4699E9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A0B3" w14:textId="2B211485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A574" w14:textId="5514A0D7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02D7" w:rsidRPr="009004D6" w14:paraId="13FDB67A" w14:textId="77777777" w:rsidTr="00EB7DD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B33A1" w14:textId="60EE314D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8B016" w14:textId="22B0027C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E1778" w14:textId="4A3AADEA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4ACE" w14:textId="45A6274C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02D7" w:rsidRPr="009004D6" w14:paraId="41C36A0C" w14:textId="77777777" w:rsidTr="00EB7DD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B89A" w14:textId="0639B35E" w:rsidR="003402D7" w:rsidRPr="009004D6" w:rsidRDefault="006240CE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FD17A" w14:textId="29D04381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3ED97" w14:textId="3CD0C220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EA381" w14:textId="4CDC5C44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</w:tr>
      <w:tr w:rsidR="003402D7" w:rsidRPr="009004D6" w14:paraId="6FCDBED3" w14:textId="77777777" w:rsidTr="00EB7DD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FED3" w14:textId="776B437B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BC863" w14:textId="1ACAF6D0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3285F" w14:textId="06DE5762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0BD5F" w14:textId="431E9246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40A103A5" w14:textId="77777777" w:rsidTr="00EB7DD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7A51A" w14:textId="554EE6B2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5BB9A" w14:textId="096875A1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ABEAA" w14:textId="00A30A05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50AE" w14:textId="3E1AD8F1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</w:tr>
      <w:tr w:rsidR="003402D7" w:rsidRPr="009004D6" w14:paraId="1C1BE848" w14:textId="77777777" w:rsidTr="00EB7DD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2EE54" w14:textId="0823B251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72C1AE61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DB2F4" w14:textId="7E42A091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72C1AE61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1B73" w14:textId="755CA7F5" w:rsidR="003402D7" w:rsidRPr="009004D6" w:rsidRDefault="5F529F3E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82122" w14:textId="52252C7C" w:rsidR="382E893D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382E893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  <w:tr w:rsidR="003402D7" w:rsidRPr="009004D6" w14:paraId="097F2FB3" w14:textId="77777777" w:rsidTr="00EB7DDA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A203" w14:textId="7EF01F10" w:rsidR="003402D7" w:rsidRPr="009004D6" w:rsidRDefault="003402D7" w:rsidP="00E06447">
            <w:pPr>
              <w:spacing w:line="240" w:lineRule="auto"/>
              <w:ind w:left="-1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3B75" w14:textId="62869B56" w:rsidR="003402D7" w:rsidRPr="009004D6" w:rsidRDefault="742B8B12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6E6C6" w14:textId="2BCC0DE2" w:rsidR="003402D7" w:rsidRPr="009004D6" w:rsidRDefault="5C3969E5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3B0AA" w14:textId="117BA35A" w:rsidR="382E893D" w:rsidRPr="009004D6" w:rsidRDefault="382E893D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02D7" w:rsidRPr="009004D6" w14:paraId="6C931B85" w14:textId="77777777" w:rsidTr="00EB7DD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5AC4F" w14:textId="20454D10" w:rsidR="003402D7" w:rsidRPr="009004D6" w:rsidRDefault="006240CE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5EDA6DEF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03B13" w14:textId="3D531F49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653FD7CE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653FD7CE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722CB" w14:textId="4414FABB" w:rsidR="003402D7" w:rsidRPr="009004D6" w:rsidRDefault="35C6A71F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E85E3" w14:textId="1C54FCF7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35C6A71F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35C6A71F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</w:tbl>
    <w:p w14:paraId="66967936" w14:textId="7A41D3B6" w:rsidR="006920A8" w:rsidRPr="009004D6" w:rsidRDefault="006920A8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3D3C5" w14:textId="77777777" w:rsidR="006920A8" w:rsidRPr="009004D6" w:rsidRDefault="006920A8" w:rsidP="00453857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5C4735" w:rsidRPr="009004D6" w14:paraId="147038AB" w14:textId="77777777" w:rsidTr="00EB7DD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02EE" w14:textId="77777777" w:rsidR="005C4735" w:rsidRPr="009004D6" w:rsidRDefault="005C4735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7130F6" w14:textId="3B0023C0" w:rsidR="005C4735" w:rsidRPr="009004D6" w:rsidRDefault="005C4735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4735" w:rsidRPr="009004D6" w14:paraId="26141246" w14:textId="77777777" w:rsidTr="00EB7DD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AFCB" w14:textId="77777777" w:rsidR="005C4735" w:rsidRPr="009004D6" w:rsidRDefault="005C4735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D703" w14:textId="77777777" w:rsidR="005C4735" w:rsidRPr="009004D6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366E2" w14:textId="77777777" w:rsidR="005C4735" w:rsidRPr="009004D6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EA8F1" w14:textId="77777777" w:rsidR="005C4735" w:rsidRPr="009004D6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C4735" w:rsidRPr="009004D6" w14:paraId="6F3C5C27" w14:textId="77777777" w:rsidTr="009004D6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DD07C" w14:textId="77777777" w:rsidR="005C4735" w:rsidRPr="009004D6" w:rsidRDefault="005C4735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0402B6" w14:textId="77777777" w:rsidR="005C4735" w:rsidRPr="009004D6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8B5B2" w14:textId="77777777" w:rsidR="005C4735" w:rsidRPr="009004D6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F1C45" w14:textId="77777777" w:rsidR="005C4735" w:rsidRPr="009004D6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4735" w:rsidRPr="009004D6" w14:paraId="547024C3" w14:textId="77777777" w:rsidTr="009004D6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8433E" w14:textId="77777777" w:rsidR="005C4735" w:rsidRPr="009004D6" w:rsidRDefault="005C4735" w:rsidP="0045385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28A420" w14:textId="77777777" w:rsidR="005C4735" w:rsidRPr="009004D6" w:rsidRDefault="005C4735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D2A2D" w14:textId="77777777" w:rsidR="005C4735" w:rsidRPr="009004D6" w:rsidRDefault="005C4735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7F649" w14:textId="77777777" w:rsidR="005C4735" w:rsidRPr="009004D6" w:rsidRDefault="005C4735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185F57D5" w14:textId="77777777" w:rsidTr="009004D6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B9217" w14:textId="3AE12A9E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072BF" w14:textId="0556FC4E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EBC91" w14:textId="5DB25E52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4BC7A" w14:textId="283DB258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</w:tr>
      <w:tr w:rsidR="003402D7" w:rsidRPr="009004D6" w14:paraId="046F2AD9" w14:textId="77777777" w:rsidTr="009004D6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531C" w14:textId="3DFC094D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60CA7" w14:textId="3104F921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0DFA" w14:textId="085CFD07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0935" w14:textId="05734BD4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</w:tr>
      <w:tr w:rsidR="003402D7" w:rsidRPr="009004D6" w14:paraId="06EAC8D4" w14:textId="77777777" w:rsidTr="009004D6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B6C39" w14:textId="73FBFAA0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การโอนเป็นรายการยานพาหนะ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92B0" w14:textId="24CAB673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F2475" w14:textId="5DCC95CD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67105" w14:textId="38EDA313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402D7" w:rsidRPr="009004D6" w14:paraId="5E807706" w14:textId="77777777" w:rsidTr="009004D6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11CD" w14:textId="023BC7ED" w:rsidR="003402D7" w:rsidRPr="009004D6" w:rsidRDefault="003402D7" w:rsidP="00BD3743">
            <w:pPr>
              <w:spacing w:line="240" w:lineRule="auto"/>
              <w:ind w:left="-1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2ECCC" w14:textId="43284580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30362" w14:textId="295BFAAE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5A60F" w14:textId="1D11A476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02D7" w:rsidRPr="009004D6" w14:paraId="09FC9B15" w14:textId="77777777" w:rsidTr="009004D6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F866" w14:textId="295F0430" w:rsidR="003402D7" w:rsidRPr="009004D6" w:rsidRDefault="006240CE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02504" w14:textId="20464421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DAA1" w14:textId="72AFEF5A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81F10" w14:textId="60C10CE0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</w:tr>
      <w:tr w:rsidR="003402D7" w:rsidRPr="009004D6" w14:paraId="3BA570D6" w14:textId="77777777" w:rsidTr="009004D6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8B599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BA08C" w14:textId="77777777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AFF56" w14:textId="77777777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A27668" w14:textId="77777777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07366B3C" w14:textId="77777777" w:rsidTr="009004D6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6A1A6" w14:textId="05AA749E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44A54" w14:textId="1059B354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43702" w14:textId="710AC049" w:rsidR="003402D7" w:rsidRPr="009004D6" w:rsidRDefault="003402D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F0DEF" w14:textId="418ACF29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</w:tr>
      <w:tr w:rsidR="003402D7" w:rsidRPr="009004D6" w14:paraId="28405B22" w14:textId="77777777" w:rsidTr="009004D6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4D5DB" w14:textId="03999B74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26EB" w14:textId="24B5496B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43D25996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B0905" w14:textId="394DA143" w:rsidR="003402D7" w:rsidRPr="009004D6" w:rsidRDefault="31EB6252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0BEB" w14:textId="5CB2D6B4" w:rsidR="382E893D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382E893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  <w:tr w:rsidR="003402D7" w:rsidRPr="009004D6" w14:paraId="73CB76EF" w14:textId="77777777" w:rsidTr="009004D6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C955E" w14:textId="77777777" w:rsidR="003402D7" w:rsidRPr="009004D6" w:rsidRDefault="003402D7" w:rsidP="00BD3743">
            <w:pPr>
              <w:spacing w:line="240" w:lineRule="auto"/>
              <w:ind w:left="-1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B164E" w14:textId="7DE79168" w:rsidR="003402D7" w:rsidRPr="009004D6" w:rsidRDefault="3AFB2CA3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3A266" w14:textId="1789B346" w:rsidR="003402D7" w:rsidRPr="009004D6" w:rsidRDefault="31EB6252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46647" w14:textId="319C3A5D" w:rsidR="382E893D" w:rsidRPr="009004D6" w:rsidRDefault="382E893D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02D7" w:rsidRPr="009004D6" w14:paraId="23574797" w14:textId="77777777" w:rsidTr="009004D6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EB372" w14:textId="2217A054" w:rsidR="003402D7" w:rsidRPr="009004D6" w:rsidRDefault="00390996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7AE3BE10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709BC" w14:textId="5F5532ED" w:rsidR="003402D7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70CAB4A6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70CAB4A6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D4BA9" w14:textId="1A104A05" w:rsidR="003402D7" w:rsidRPr="009004D6" w:rsidRDefault="486EAA07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9813C" w14:textId="3BCB60E8" w:rsidR="382E893D" w:rsidRPr="009004D6" w:rsidRDefault="007E538A" w:rsidP="00EB7DD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382E893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382E893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</w:tr>
    </w:tbl>
    <w:p w14:paraId="2011F2FE" w14:textId="77777777" w:rsidR="00B91E8F" w:rsidRPr="009004D6" w:rsidRDefault="00B91E8F" w:rsidP="00453857">
      <w:pPr>
        <w:spacing w:line="240" w:lineRule="auto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2D191109" w14:textId="1BB2190F" w:rsidR="009D04BB" w:rsidRPr="009004D6" w:rsidRDefault="009D04BB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080E8F" w:rsidRPr="009004D6">
        <w:rPr>
          <w:rFonts w:ascii="Browallia New" w:hAnsi="Browallia New" w:cs="Browallia New"/>
          <w:color w:val="000000"/>
          <w:sz w:val="26"/>
          <w:szCs w:val="26"/>
          <w:cs/>
        </w:rPr>
        <w:t>และกระแสเงินสดจ่ายของสัญญาเช่าเป็นดังต่อไปนี้</w:t>
      </w:r>
    </w:p>
    <w:p w14:paraId="1A78200E" w14:textId="77777777" w:rsidR="006920A8" w:rsidRPr="009004D6" w:rsidRDefault="006920A8" w:rsidP="00453857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B77C2C" w:rsidRPr="009004D6" w14:paraId="2834A6BF" w14:textId="77777777" w:rsidTr="00EB7DDA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B6979" w14:textId="77777777" w:rsidR="00853A13" w:rsidRPr="009004D6" w:rsidRDefault="00853A13" w:rsidP="00EB7DDA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A18C7" w14:textId="77777777" w:rsidR="00853A13" w:rsidRPr="009004D6" w:rsidRDefault="00853A1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5719E" w14:textId="77777777" w:rsidR="00853A13" w:rsidRPr="009004D6" w:rsidRDefault="00853A1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98D" w:rsidRPr="009004D6" w14:paraId="32233819" w14:textId="77777777" w:rsidTr="00EB7DDA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DB9E4" w14:textId="77777777" w:rsidR="00853A13" w:rsidRPr="009004D6" w:rsidRDefault="00853A13" w:rsidP="00EB7DDA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124C3" w14:textId="7B379D11" w:rsidR="00853A13" w:rsidRPr="009004D6" w:rsidRDefault="007041DC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2ADF" w14:textId="5F034B0F" w:rsidR="00853A13" w:rsidRPr="009004D6" w:rsidRDefault="002A002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5ABA4" w14:textId="2BFA7FFE" w:rsidR="00853A13" w:rsidRPr="009004D6" w:rsidRDefault="007041DC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68B85" w14:textId="2908A290" w:rsidR="00853A13" w:rsidRPr="009004D6" w:rsidRDefault="002A002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77C2C" w:rsidRPr="009004D6" w14:paraId="6F929C1A" w14:textId="77777777" w:rsidTr="009004D6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D533" w14:textId="77777777" w:rsidR="00853A13" w:rsidRPr="009004D6" w:rsidRDefault="00853A13" w:rsidP="00EB7DDA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9ECF43" w14:textId="63557599" w:rsidR="00853A13" w:rsidRPr="009004D6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81E6A0" w14:textId="2BE8B1D1" w:rsidR="00853A13" w:rsidRPr="009004D6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96530" w14:textId="078B601F" w:rsidR="00853A13" w:rsidRPr="009004D6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BACD7" w14:textId="74A3E108" w:rsidR="00853A13" w:rsidRPr="009004D6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7C2C" w:rsidRPr="009004D6" w14:paraId="20243971" w14:textId="77777777" w:rsidTr="009004D6">
        <w:trPr>
          <w:trHeight w:val="6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B9624" w14:textId="77777777" w:rsidR="00853A13" w:rsidRPr="009004D6" w:rsidRDefault="00853A13" w:rsidP="00EB7DDA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BD74B" w14:textId="77777777" w:rsidR="00853A13" w:rsidRPr="009004D6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F2785" w14:textId="77777777" w:rsidR="00853A13" w:rsidRPr="009004D6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BF9E6" w14:textId="77777777" w:rsidR="00853A13" w:rsidRPr="009004D6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ECB91" w14:textId="77777777" w:rsidR="00853A13" w:rsidRPr="009004D6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B77C2C" w:rsidRPr="009004D6" w14:paraId="16993A63" w14:textId="77777777" w:rsidTr="009004D6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BC6DA2" w14:textId="419C259D" w:rsidR="003402D7" w:rsidRPr="009004D6" w:rsidRDefault="003402D7" w:rsidP="00EB7DDA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A190" w14:textId="4371D32D" w:rsidR="003402D7" w:rsidRPr="009004D6" w:rsidRDefault="007E538A" w:rsidP="003402D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="099C75B1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F69D" w14:textId="46940754" w:rsidR="003402D7" w:rsidRPr="009004D6" w:rsidRDefault="007E538A" w:rsidP="003402D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D50E" w14:textId="4964E7D1" w:rsidR="003402D7" w:rsidRPr="009004D6" w:rsidRDefault="007E538A" w:rsidP="003402D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="020326D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742C5" w14:textId="123E2DDB" w:rsidR="003402D7" w:rsidRPr="009004D6" w:rsidRDefault="007E538A" w:rsidP="003402D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B77C2C" w:rsidRPr="009004D6" w14:paraId="40EA8375" w14:textId="77777777" w:rsidTr="009004D6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1B1FF" w14:textId="4327D4B4" w:rsidR="003402D7" w:rsidRPr="009004D6" w:rsidRDefault="003402D7" w:rsidP="00EB7DDA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648CC" w14:textId="332DC193" w:rsidR="003402D7" w:rsidRPr="009004D6" w:rsidRDefault="007E538A" w:rsidP="003402D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3F286B55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86AF" w14:textId="7DC94FB9" w:rsidR="003402D7" w:rsidRPr="009004D6" w:rsidRDefault="007E538A" w:rsidP="003402D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2D9D7" w14:textId="15D9ED01" w:rsidR="003402D7" w:rsidRPr="009004D6" w:rsidRDefault="007E538A" w:rsidP="003402D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6854A0AF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BE704" w14:textId="571BF156" w:rsidR="003402D7" w:rsidRPr="009004D6" w:rsidRDefault="007E538A" w:rsidP="003402D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1095B54" w14:textId="7725498E" w:rsidR="00864B44" w:rsidRPr="009004D6" w:rsidRDefault="00864B44" w:rsidP="00453857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34A83E67" w14:textId="5A983172" w:rsidR="001C1C84" w:rsidRPr="009004D6" w:rsidRDefault="36FE443D" w:rsidP="27D2C729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กระแสเงินสดจ่ายทั้งหมดของสัญญาเช่าในปี </w:t>
      </w:r>
      <w:r w:rsidR="73D8BA70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มีจำนวนทั้งสิ้น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ED66E8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35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ในงบการเงินรวม และ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72699A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54</w:t>
      </w:r>
      <w:r w:rsidR="2CE63C88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ในงบการเงินเฉพาะกิจการ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="44E81FDE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614D42B3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1D83B15B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1D83B15B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1D83B15B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ในงบการเงินรวม และ</w:t>
      </w:r>
      <w:r w:rsidR="1D83B15B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1D83B15B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>37</w:t>
      </w:r>
      <w:r w:rsidR="1D83B15B"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1D83B15B" w:rsidRPr="009004D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ในงบการเงินเฉพาะกิจการ</w:t>
      </w:r>
      <w:r w:rsidRPr="009004D6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</w:p>
    <w:p w14:paraId="453CFF80" w14:textId="59B14B23" w:rsidR="001C1C84" w:rsidRPr="009004D6" w:rsidRDefault="001C1C84" w:rsidP="382E893D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0252DA" w:rsidRPr="009004D6" w14:paraId="0880002B" w14:textId="77777777" w:rsidTr="009004D6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B58CB67" w14:textId="36794A39" w:rsidR="001C1C84" w:rsidRPr="009004D6" w:rsidRDefault="007E538A" w:rsidP="00EB7DDA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16</w:t>
            </w:r>
            <w:r w:rsidR="001C1C84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สินทรัพย์ไม่มีตัวตน </w:t>
            </w:r>
          </w:p>
        </w:tc>
      </w:tr>
    </w:tbl>
    <w:p w14:paraId="1E55C945" w14:textId="5C170EF1" w:rsidR="001C1C84" w:rsidRPr="009004D6" w:rsidRDefault="001C1C84" w:rsidP="00453857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A0494" w:rsidRPr="009004D6" w14:paraId="20E2157E" w14:textId="77777777" w:rsidTr="00EB7DDA">
        <w:tc>
          <w:tcPr>
            <w:tcW w:w="5429" w:type="dxa"/>
            <w:shd w:val="clear" w:color="auto" w:fill="auto"/>
            <w:vAlign w:val="bottom"/>
          </w:tcPr>
          <w:p w14:paraId="2F015AD4" w14:textId="77777777" w:rsidR="00ED69E7" w:rsidRPr="009004D6" w:rsidRDefault="00ED69E7" w:rsidP="004538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646C6" w14:textId="77777777" w:rsidR="00ED69E7" w:rsidRPr="009004D6" w:rsidRDefault="00ED69E7" w:rsidP="00AD1AE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614A0" w14:textId="77777777" w:rsidR="00ED69E7" w:rsidRPr="009004D6" w:rsidRDefault="00641121" w:rsidP="00AD1AE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9004D6" w14:paraId="7A599F82" w14:textId="77777777" w:rsidTr="00EB7DDA">
        <w:tc>
          <w:tcPr>
            <w:tcW w:w="5429" w:type="dxa"/>
            <w:shd w:val="clear" w:color="auto" w:fill="auto"/>
            <w:vAlign w:val="bottom"/>
          </w:tcPr>
          <w:p w14:paraId="1C5F54AC" w14:textId="77777777" w:rsidR="00ED69E7" w:rsidRPr="009004D6" w:rsidRDefault="00ED69E7" w:rsidP="004538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0126B" w14:textId="77777777" w:rsidR="00A27B66" w:rsidRPr="009004D6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  <w:p w14:paraId="050F54BD" w14:textId="77777777" w:rsidR="00ED69E7" w:rsidRPr="009004D6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คอมพิวเตอร์ </w:t>
            </w:r>
          </w:p>
          <w:p w14:paraId="38327D2D" w14:textId="77777777" w:rsidR="00ED69E7" w:rsidRPr="009004D6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E8C4" w14:textId="77777777" w:rsidR="00A27B66" w:rsidRPr="009004D6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  <w:p w14:paraId="7F064A44" w14:textId="77777777" w:rsidR="00ED69E7" w:rsidRPr="009004D6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คอมพิวเตอร์ </w:t>
            </w:r>
          </w:p>
          <w:p w14:paraId="2F5C1335" w14:textId="77777777" w:rsidR="00ED69E7" w:rsidRPr="009004D6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0494" w:rsidRPr="009004D6" w14:paraId="19F28C91" w14:textId="77777777" w:rsidTr="009004D6">
        <w:tc>
          <w:tcPr>
            <w:tcW w:w="5429" w:type="dxa"/>
            <w:shd w:val="clear" w:color="auto" w:fill="auto"/>
            <w:vAlign w:val="bottom"/>
          </w:tcPr>
          <w:p w14:paraId="5B493476" w14:textId="12C4EDB4" w:rsidR="00ED69E7" w:rsidRPr="009004D6" w:rsidRDefault="00ED69E7" w:rsidP="004538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มกราคม </w:t>
            </w:r>
            <w:r w:rsidR="00CA6D94"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E84FC" w14:textId="77777777" w:rsidR="00ED69E7" w:rsidRPr="009004D6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4F08387" w14:textId="77777777" w:rsidR="00ED69E7" w:rsidRPr="009004D6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3D3AE81E" w14:textId="77777777" w:rsidTr="009004D6">
        <w:tc>
          <w:tcPr>
            <w:tcW w:w="5429" w:type="dxa"/>
            <w:shd w:val="clear" w:color="auto" w:fill="auto"/>
            <w:vAlign w:val="bottom"/>
          </w:tcPr>
          <w:p w14:paraId="090744D6" w14:textId="27E50CBE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E87505" w14:textId="3946CF91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EDE3242" w14:textId="488FAA93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075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3402D7" w:rsidRPr="009004D6" w14:paraId="65D404CD" w14:textId="77777777" w:rsidTr="009004D6">
        <w:tc>
          <w:tcPr>
            <w:tcW w:w="5429" w:type="dxa"/>
            <w:shd w:val="clear" w:color="auto" w:fill="auto"/>
            <w:vAlign w:val="bottom"/>
          </w:tcPr>
          <w:p w14:paraId="17E78E15" w14:textId="48F32310" w:rsidR="003402D7" w:rsidRPr="009004D6" w:rsidRDefault="003402D7" w:rsidP="003402D7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28489" w14:textId="74D3A77F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34B7D" w14:textId="2A4EA985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402D7" w:rsidRPr="009004D6" w14:paraId="6F17CE55" w14:textId="77777777" w:rsidTr="009004D6">
        <w:tc>
          <w:tcPr>
            <w:tcW w:w="5429" w:type="dxa"/>
            <w:shd w:val="clear" w:color="auto" w:fill="auto"/>
            <w:vAlign w:val="bottom"/>
          </w:tcPr>
          <w:p w14:paraId="11C91932" w14:textId="6802D6A6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85C24" w14:textId="32B505EA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3CE23" w14:textId="4731D05E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3402D7" w:rsidRPr="009004D6" w14:paraId="1D374752" w14:textId="77777777" w:rsidTr="009004D6">
        <w:tc>
          <w:tcPr>
            <w:tcW w:w="5429" w:type="dxa"/>
            <w:shd w:val="clear" w:color="auto" w:fill="auto"/>
            <w:vAlign w:val="bottom"/>
          </w:tcPr>
          <w:p w14:paraId="2BAA633B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2AD891A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6718CE7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7A29F6B2" w14:textId="77777777" w:rsidTr="009004D6">
        <w:trPr>
          <w:trHeight w:val="70"/>
        </w:trPr>
        <w:tc>
          <w:tcPr>
            <w:tcW w:w="5429" w:type="dxa"/>
            <w:shd w:val="clear" w:color="auto" w:fill="auto"/>
            <w:vAlign w:val="bottom"/>
          </w:tcPr>
          <w:p w14:paraId="6CB7E09D" w14:textId="41FC3B31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auto"/>
          </w:tcPr>
          <w:p w14:paraId="6530E058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1F1B6CCF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38E599EC" w14:textId="77777777" w:rsidTr="009004D6">
        <w:tc>
          <w:tcPr>
            <w:tcW w:w="5429" w:type="dxa"/>
            <w:shd w:val="clear" w:color="auto" w:fill="auto"/>
            <w:vAlign w:val="bottom"/>
          </w:tcPr>
          <w:p w14:paraId="268DE3D8" w14:textId="71C40B5B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C6A98AE" w14:textId="50331DCE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70226E" w14:textId="50DD44C2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3402D7" w:rsidRPr="009004D6" w14:paraId="1C3A5E1F" w14:textId="77777777" w:rsidTr="009004D6">
        <w:tc>
          <w:tcPr>
            <w:tcW w:w="5429" w:type="dxa"/>
            <w:shd w:val="clear" w:color="auto" w:fill="auto"/>
            <w:vAlign w:val="bottom"/>
          </w:tcPr>
          <w:p w14:paraId="14D7CC37" w14:textId="64BB1423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5C218D9" w14:textId="3C3DF666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23FFF84" w14:textId="3DFCB50D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3402D7" w:rsidRPr="009004D6" w14:paraId="2A222F63" w14:textId="77777777" w:rsidTr="009004D6">
        <w:tc>
          <w:tcPr>
            <w:tcW w:w="5429" w:type="dxa"/>
            <w:shd w:val="clear" w:color="auto" w:fill="auto"/>
            <w:vAlign w:val="bottom"/>
          </w:tcPr>
          <w:p w14:paraId="2CCBF11C" w14:textId="554092F8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D962A" w14:textId="47C2CFAA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69EAE" w14:textId="1AF589CC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02D7" w:rsidRPr="009004D6" w14:paraId="22D6C39E" w14:textId="77777777" w:rsidTr="009004D6">
        <w:tc>
          <w:tcPr>
            <w:tcW w:w="5429" w:type="dxa"/>
            <w:shd w:val="clear" w:color="auto" w:fill="auto"/>
            <w:vAlign w:val="bottom"/>
          </w:tcPr>
          <w:p w14:paraId="7C80A8F3" w14:textId="25DD6207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28BBE396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E771F" w14:textId="46E6CDB3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CE269" w14:textId="5E67D610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3402D7" w:rsidRPr="009004D6" w14:paraId="5884CA1C" w14:textId="77777777" w:rsidTr="009004D6">
        <w:trPr>
          <w:trHeight w:val="270"/>
        </w:trPr>
        <w:tc>
          <w:tcPr>
            <w:tcW w:w="5429" w:type="dxa"/>
            <w:shd w:val="clear" w:color="auto" w:fill="auto"/>
            <w:vAlign w:val="bottom"/>
          </w:tcPr>
          <w:p w14:paraId="241B4656" w14:textId="77777777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62516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AA9A0A5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20879125" w14:textId="77777777" w:rsidTr="009004D6">
        <w:trPr>
          <w:trHeight w:val="270"/>
        </w:trPr>
        <w:tc>
          <w:tcPr>
            <w:tcW w:w="5429" w:type="dxa"/>
            <w:shd w:val="clear" w:color="auto" w:fill="auto"/>
            <w:vAlign w:val="bottom"/>
          </w:tcPr>
          <w:p w14:paraId="794A6ADC" w14:textId="0F862D00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6F28032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102CC4D3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70EBC1F4" w14:textId="77777777" w:rsidTr="009004D6">
        <w:tc>
          <w:tcPr>
            <w:tcW w:w="5429" w:type="dxa"/>
            <w:shd w:val="clear" w:color="auto" w:fill="auto"/>
            <w:vAlign w:val="bottom"/>
          </w:tcPr>
          <w:p w14:paraId="0BD7FEA7" w14:textId="7761A190" w:rsidR="003402D7" w:rsidRPr="009004D6" w:rsidRDefault="003402D7" w:rsidP="003402D7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85107B5" w14:textId="7E54681C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7A1B00D" w14:textId="6A65B42D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</w:p>
        </w:tc>
      </w:tr>
      <w:tr w:rsidR="003402D7" w:rsidRPr="009004D6" w14:paraId="3D70969C" w14:textId="77777777" w:rsidTr="009004D6">
        <w:tc>
          <w:tcPr>
            <w:tcW w:w="5429" w:type="dxa"/>
            <w:shd w:val="clear" w:color="auto" w:fill="auto"/>
            <w:vAlign w:val="bottom"/>
          </w:tcPr>
          <w:p w14:paraId="1F7CA8AD" w14:textId="2EBDC3B0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FB238" w14:textId="377E4032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4B8C1" w14:textId="15B7FDCB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02D7" w:rsidRPr="009004D6" w14:paraId="27BFFCBE" w14:textId="77777777" w:rsidTr="009004D6">
        <w:tc>
          <w:tcPr>
            <w:tcW w:w="5429" w:type="dxa"/>
            <w:shd w:val="clear" w:color="auto" w:fill="auto"/>
            <w:vAlign w:val="bottom"/>
          </w:tcPr>
          <w:p w14:paraId="234EB7FD" w14:textId="12EB92B9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52C2B" w14:textId="7BADC961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C3D7E" w14:textId="6A8B9F7D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3402D7" w:rsidRPr="009004D6" w14:paraId="1DB049FB" w14:textId="77777777" w:rsidTr="009004D6">
        <w:tc>
          <w:tcPr>
            <w:tcW w:w="5429" w:type="dxa"/>
            <w:shd w:val="clear" w:color="auto" w:fill="auto"/>
            <w:vAlign w:val="bottom"/>
          </w:tcPr>
          <w:p w14:paraId="251B89B3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C7E5698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5CCD266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4F854EB4" w14:textId="77777777" w:rsidTr="009004D6">
        <w:trPr>
          <w:trHeight w:val="70"/>
        </w:trPr>
        <w:tc>
          <w:tcPr>
            <w:tcW w:w="5429" w:type="dxa"/>
            <w:shd w:val="clear" w:color="auto" w:fill="auto"/>
            <w:vAlign w:val="bottom"/>
          </w:tcPr>
          <w:p w14:paraId="0F12DB22" w14:textId="446FD2D5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auto"/>
          </w:tcPr>
          <w:p w14:paraId="616D5CA0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3B874596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33632ACE" w14:textId="77777777" w:rsidTr="009004D6">
        <w:tc>
          <w:tcPr>
            <w:tcW w:w="5429" w:type="dxa"/>
            <w:shd w:val="clear" w:color="auto" w:fill="auto"/>
            <w:vAlign w:val="bottom"/>
          </w:tcPr>
          <w:p w14:paraId="4829269B" w14:textId="77777777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BAF2A1" w14:textId="072B4D53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FB0107" w14:textId="3B0BF5C1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3402D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3402D7" w:rsidRPr="009004D6" w14:paraId="53A9AE8B" w14:textId="77777777" w:rsidTr="009004D6">
        <w:tc>
          <w:tcPr>
            <w:tcW w:w="5429" w:type="dxa"/>
            <w:shd w:val="clear" w:color="auto" w:fill="auto"/>
            <w:vAlign w:val="bottom"/>
          </w:tcPr>
          <w:p w14:paraId="7E6E02B0" w14:textId="77777777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D6A22AE" w14:textId="1B4D6EA1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C15A15" w14:textId="27E8EFED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4F5ED3" w:rsidRPr="009004D6" w14:paraId="0DFAE6F8" w14:textId="77777777" w:rsidTr="009004D6">
        <w:tc>
          <w:tcPr>
            <w:tcW w:w="5429" w:type="dxa"/>
            <w:shd w:val="clear" w:color="auto" w:fill="auto"/>
            <w:vAlign w:val="bottom"/>
          </w:tcPr>
          <w:p w14:paraId="3F0183E3" w14:textId="373BDC22" w:rsidR="004F5ED3" w:rsidRPr="009004D6" w:rsidRDefault="004F5ED3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</w:t>
            </w:r>
            <w:r w:rsidR="57A504A6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2D81BE" w14:textId="2ABD663D" w:rsidR="004F5ED3" w:rsidRPr="009004D6" w:rsidRDefault="004F5ED3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D72D8A" w14:textId="2E885E4D" w:rsidR="004F5ED3" w:rsidRPr="009004D6" w:rsidRDefault="004F5ED3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402D7" w:rsidRPr="009004D6" w14:paraId="3E175E85" w14:textId="77777777" w:rsidTr="009004D6">
        <w:tc>
          <w:tcPr>
            <w:tcW w:w="5429" w:type="dxa"/>
            <w:shd w:val="clear" w:color="auto" w:fill="auto"/>
            <w:vAlign w:val="bottom"/>
          </w:tcPr>
          <w:p w14:paraId="7FC52FBE" w14:textId="77777777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596F1" w14:textId="46FBAEF9" w:rsidR="003402D7" w:rsidRPr="009004D6" w:rsidRDefault="004F5ED3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C6C67" w14:textId="237F47EE" w:rsidR="003402D7" w:rsidRPr="009004D6" w:rsidRDefault="004F5ED3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402D7" w:rsidRPr="009004D6" w14:paraId="5E92B5E2" w14:textId="77777777" w:rsidTr="009004D6">
        <w:tc>
          <w:tcPr>
            <w:tcW w:w="5429" w:type="dxa"/>
            <w:shd w:val="clear" w:color="auto" w:fill="auto"/>
            <w:vAlign w:val="bottom"/>
          </w:tcPr>
          <w:p w14:paraId="2191E983" w14:textId="73299ED1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22EB41B9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80E38" w14:textId="66C5665B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66D0F" w14:textId="4DAD1D9D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3402D7" w:rsidRPr="009004D6" w14:paraId="783C04D2" w14:textId="77777777" w:rsidTr="009004D6">
        <w:trPr>
          <w:trHeight w:val="270"/>
        </w:trPr>
        <w:tc>
          <w:tcPr>
            <w:tcW w:w="5429" w:type="dxa"/>
            <w:shd w:val="clear" w:color="auto" w:fill="auto"/>
            <w:vAlign w:val="bottom"/>
          </w:tcPr>
          <w:p w14:paraId="3D588C59" w14:textId="77777777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D05BB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3A190C7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0E6D3F0B" w14:textId="77777777" w:rsidTr="009004D6">
        <w:trPr>
          <w:trHeight w:val="270"/>
        </w:trPr>
        <w:tc>
          <w:tcPr>
            <w:tcW w:w="5429" w:type="dxa"/>
            <w:shd w:val="clear" w:color="auto" w:fill="auto"/>
            <w:vAlign w:val="bottom"/>
          </w:tcPr>
          <w:p w14:paraId="3191E706" w14:textId="726CCC2E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5589909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72F3CF86" w14:textId="77777777" w:rsidR="003402D7" w:rsidRPr="009004D6" w:rsidRDefault="003402D7" w:rsidP="003402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71E0F6DD" w14:textId="77777777" w:rsidTr="009004D6">
        <w:tc>
          <w:tcPr>
            <w:tcW w:w="5429" w:type="dxa"/>
            <w:shd w:val="clear" w:color="auto" w:fill="auto"/>
            <w:vAlign w:val="bottom"/>
          </w:tcPr>
          <w:p w14:paraId="10184A1D" w14:textId="77777777" w:rsidR="003402D7" w:rsidRPr="009004D6" w:rsidRDefault="003402D7" w:rsidP="003402D7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DFE818" w14:textId="716903A5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ED7A4FB" w14:textId="4DDFD231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</w:tr>
      <w:tr w:rsidR="003402D7" w:rsidRPr="009004D6" w14:paraId="0F81D43B" w14:textId="77777777" w:rsidTr="009004D6">
        <w:tc>
          <w:tcPr>
            <w:tcW w:w="5429" w:type="dxa"/>
            <w:shd w:val="clear" w:color="auto" w:fill="auto"/>
            <w:vAlign w:val="bottom"/>
          </w:tcPr>
          <w:p w14:paraId="5E6B79A3" w14:textId="77777777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65E12" w14:textId="0092BF3F" w:rsidR="003402D7" w:rsidRPr="009004D6" w:rsidRDefault="004F5ED3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3BC0B" w14:textId="07682493" w:rsidR="003402D7" w:rsidRPr="009004D6" w:rsidRDefault="004F5ED3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402D7" w:rsidRPr="009004D6" w14:paraId="5E6D22BD" w14:textId="77777777" w:rsidTr="009004D6">
        <w:tc>
          <w:tcPr>
            <w:tcW w:w="5429" w:type="dxa"/>
            <w:shd w:val="clear" w:color="auto" w:fill="auto"/>
            <w:vAlign w:val="bottom"/>
          </w:tcPr>
          <w:p w14:paraId="02B793EF" w14:textId="77777777" w:rsidR="003402D7" w:rsidRPr="009004D6" w:rsidRDefault="003402D7" w:rsidP="003402D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2E9A7" w14:textId="61B122BD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A7D7F" w14:textId="2C3AE0EF" w:rsidR="003402D7" w:rsidRPr="009004D6" w:rsidRDefault="007E538A" w:rsidP="003402D7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="004F5E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</w:tbl>
    <w:p w14:paraId="6B20087D" w14:textId="77777777" w:rsidR="00BA5C69" w:rsidRPr="009004D6" w:rsidRDefault="00BA5C69" w:rsidP="00453857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A19CD0E" w14:textId="46AEFB5E" w:rsidR="00EB7DDA" w:rsidRDefault="00EB7DDA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13AF8717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BAAD4B8" w14:textId="5CB6C967" w:rsidR="00160406" w:rsidRPr="009004D6" w:rsidRDefault="007E538A" w:rsidP="00EB7DDA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17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4FDE34BA" w14:textId="77777777" w:rsidR="00160406" w:rsidRPr="009004D6" w:rsidRDefault="00160406" w:rsidP="00160406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375"/>
        <w:gridCol w:w="1559"/>
        <w:gridCol w:w="1417"/>
        <w:gridCol w:w="1560"/>
        <w:gridCol w:w="1559"/>
      </w:tblGrid>
      <w:tr w:rsidR="00160406" w:rsidRPr="009004D6" w14:paraId="102B9EC9" w14:textId="77777777" w:rsidTr="004C4493">
        <w:tc>
          <w:tcPr>
            <w:tcW w:w="3375" w:type="dxa"/>
            <w:shd w:val="clear" w:color="auto" w:fill="auto"/>
            <w:vAlign w:val="bottom"/>
          </w:tcPr>
          <w:p w14:paraId="1A99A654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EA76E" w14:textId="3D588665" w:rsidR="00160406" w:rsidRPr="009004D6" w:rsidRDefault="0016040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E24D" w14:textId="77777777" w:rsidR="00160406" w:rsidRPr="009004D6" w:rsidRDefault="0016040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4251E5B9" w14:textId="77777777" w:rsidTr="004C4493">
        <w:tc>
          <w:tcPr>
            <w:tcW w:w="3375" w:type="dxa"/>
            <w:shd w:val="clear" w:color="auto" w:fill="auto"/>
            <w:vAlign w:val="bottom"/>
          </w:tcPr>
          <w:p w14:paraId="74772D54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2E515" w14:textId="5EFECA69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B09F5" w14:textId="3C133E73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9BFBD" w14:textId="1C14B6E0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D974A" w14:textId="19035480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446038B9" w14:textId="77777777" w:rsidTr="009004D6">
        <w:tc>
          <w:tcPr>
            <w:tcW w:w="3375" w:type="dxa"/>
            <w:shd w:val="clear" w:color="auto" w:fill="auto"/>
            <w:vAlign w:val="bottom"/>
          </w:tcPr>
          <w:p w14:paraId="5AE6BD27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35DED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7485A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F9D2E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DCA8B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0EEC039A" w14:textId="77777777" w:rsidTr="009004D6">
        <w:tc>
          <w:tcPr>
            <w:tcW w:w="3375" w:type="dxa"/>
            <w:shd w:val="clear" w:color="auto" w:fill="auto"/>
            <w:vAlign w:val="bottom"/>
          </w:tcPr>
          <w:p w14:paraId="3A6CDF5C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DC19134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5EC6E5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A525347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351A9CE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06" w:rsidRPr="009004D6" w14:paraId="6FAA4863" w14:textId="77777777" w:rsidTr="009004D6">
        <w:tc>
          <w:tcPr>
            <w:tcW w:w="3375" w:type="dxa"/>
            <w:shd w:val="clear" w:color="auto" w:fill="auto"/>
            <w:vAlign w:val="bottom"/>
          </w:tcPr>
          <w:p w14:paraId="0F52F487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รายการหมุนเวียน</w:t>
            </w:r>
          </w:p>
        </w:tc>
        <w:tc>
          <w:tcPr>
            <w:tcW w:w="1559" w:type="dxa"/>
            <w:shd w:val="clear" w:color="auto" w:fill="auto"/>
          </w:tcPr>
          <w:p w14:paraId="7C7BA0C0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DD2F16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0845F87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15186B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06" w:rsidRPr="009004D6" w14:paraId="1871E93E" w14:textId="77777777" w:rsidTr="009004D6">
        <w:tc>
          <w:tcPr>
            <w:tcW w:w="3375" w:type="dxa"/>
            <w:shd w:val="clear" w:color="auto" w:fill="auto"/>
            <w:vAlign w:val="bottom"/>
          </w:tcPr>
          <w:p w14:paraId="1E281502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ส่วนที่ถึงกำหนดชำระภายในหนึ่งปีของ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BAA879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DDED04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DAA219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897C4A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6357BE06" w14:textId="77777777" w:rsidTr="009004D6">
        <w:tc>
          <w:tcPr>
            <w:tcW w:w="3375" w:type="dxa"/>
            <w:shd w:val="clear" w:color="auto" w:fill="auto"/>
            <w:vAlign w:val="bottom"/>
          </w:tcPr>
          <w:p w14:paraId="650DB880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6C038E" w14:textId="670A410E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13E7E" w14:textId="1D9F7596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5754CC" w14:textId="47123B67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3E611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3E611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5CD4AC" w14:textId="45080C95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  <w:tr w:rsidR="003402D7" w:rsidRPr="009004D6" w14:paraId="1BDA7884" w14:textId="77777777" w:rsidTr="009004D6">
        <w:tc>
          <w:tcPr>
            <w:tcW w:w="3375" w:type="dxa"/>
            <w:shd w:val="clear" w:color="auto" w:fill="auto"/>
            <w:vAlign w:val="bottom"/>
          </w:tcPr>
          <w:p w14:paraId="3821E08B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011B6" w14:textId="4889D89E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42519" w14:textId="18EA7767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FE97A" w14:textId="2B8665A5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CCC67" w14:textId="24EEA96A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</w:tr>
      <w:tr w:rsidR="003402D7" w:rsidRPr="009004D6" w14:paraId="07D1DD48" w14:textId="77777777" w:rsidTr="009004D6">
        <w:tc>
          <w:tcPr>
            <w:tcW w:w="3375" w:type="dxa"/>
            <w:shd w:val="clear" w:color="auto" w:fill="auto"/>
            <w:vAlign w:val="bottom"/>
          </w:tcPr>
          <w:p w14:paraId="274E256A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E1597" w14:textId="4BD91CE8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4A00" w14:textId="5DF62693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6BD7C" w14:textId="7F59E51B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035EF" w14:textId="578C85FF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</w:tr>
      <w:tr w:rsidR="003402D7" w:rsidRPr="009004D6" w14:paraId="168F0E32" w14:textId="77777777" w:rsidTr="009004D6">
        <w:tc>
          <w:tcPr>
            <w:tcW w:w="3375" w:type="dxa"/>
            <w:shd w:val="clear" w:color="auto" w:fill="auto"/>
            <w:vAlign w:val="bottom"/>
          </w:tcPr>
          <w:p w14:paraId="1922C343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5A9AC57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9457EFD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A2593A4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E9DCB5A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5F89C35B" w14:textId="77777777" w:rsidTr="009004D6">
        <w:tc>
          <w:tcPr>
            <w:tcW w:w="3375" w:type="dxa"/>
            <w:shd w:val="clear" w:color="auto" w:fill="auto"/>
            <w:vAlign w:val="bottom"/>
          </w:tcPr>
          <w:p w14:paraId="0920471E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36551128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87FFB67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60DC9062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89BE416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1B04CDD5" w14:textId="77777777" w:rsidTr="009004D6">
        <w:tc>
          <w:tcPr>
            <w:tcW w:w="3375" w:type="dxa"/>
            <w:shd w:val="clear" w:color="auto" w:fill="auto"/>
            <w:vAlign w:val="bottom"/>
          </w:tcPr>
          <w:p w14:paraId="43187012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903F9A" w14:textId="46D845BD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E4C15A" w14:textId="668E5796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DA5B54" w14:textId="59316221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EEAA36" w14:textId="3E8631F6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</w:tr>
      <w:tr w:rsidR="003402D7" w:rsidRPr="009004D6" w14:paraId="1DCF17F3" w14:textId="77777777" w:rsidTr="009004D6">
        <w:tc>
          <w:tcPr>
            <w:tcW w:w="3375" w:type="dxa"/>
            <w:shd w:val="clear" w:color="auto" w:fill="auto"/>
            <w:vAlign w:val="bottom"/>
          </w:tcPr>
          <w:p w14:paraId="225933BB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24E1F" w14:textId="1E370C76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D626" w14:textId="48F7C550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3564E" w14:textId="554456F8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2DAC3" w14:textId="78D680C9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</w:tr>
      <w:tr w:rsidR="003402D7" w:rsidRPr="009004D6" w14:paraId="4BE5C0C5" w14:textId="77777777" w:rsidTr="009004D6">
        <w:tc>
          <w:tcPr>
            <w:tcW w:w="3375" w:type="dxa"/>
            <w:shd w:val="clear" w:color="auto" w:fill="auto"/>
            <w:vAlign w:val="bottom"/>
          </w:tcPr>
          <w:p w14:paraId="2CD68618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2FEC4" w14:textId="55B1FAE8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="00F06E6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479F2" w14:textId="0A18822E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72377" w14:textId="58652FB7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84B19" w14:textId="1DA01B51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3402D7" w:rsidRPr="009004D6" w14:paraId="024AAE50" w14:textId="77777777" w:rsidTr="009004D6">
        <w:tc>
          <w:tcPr>
            <w:tcW w:w="3375" w:type="dxa"/>
            <w:shd w:val="clear" w:color="auto" w:fill="auto"/>
            <w:vAlign w:val="bottom"/>
          </w:tcPr>
          <w:p w14:paraId="4821125E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7CA80F5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EC2048D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435955A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6AF688D" w14:textId="77777777" w:rsidR="003402D7" w:rsidRPr="009004D6" w:rsidRDefault="003402D7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02D7" w:rsidRPr="009004D6" w14:paraId="0839668B" w14:textId="77777777" w:rsidTr="009004D6">
        <w:tc>
          <w:tcPr>
            <w:tcW w:w="3375" w:type="dxa"/>
            <w:shd w:val="clear" w:color="auto" w:fill="auto"/>
            <w:vAlign w:val="bottom"/>
          </w:tcPr>
          <w:p w14:paraId="060DD250" w14:textId="77777777" w:rsidR="003402D7" w:rsidRPr="009004D6" w:rsidRDefault="003402D7" w:rsidP="003402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B49F0B9" w14:textId="5C815BB7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3E611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3E6113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A4D9BE" w14:textId="02C7E758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54211D5" w14:textId="15955D17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2B300FA" w14:textId="6B06E272" w:rsidR="003402D7" w:rsidRPr="009004D6" w:rsidRDefault="007E538A" w:rsidP="003402D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3402D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</w:tbl>
    <w:p w14:paraId="1D1F8F4E" w14:textId="77777777" w:rsidR="00160406" w:rsidRPr="009004D6" w:rsidRDefault="00160406" w:rsidP="00160406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C96EA3" w14:textId="5F218286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การกู้ยืมจากธนาคารใช้หลักประกันเป็นที่ดินพร้อมสิ่งปลูกสร้างของกลุ่มกิจการ (หมายเหตุ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14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)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ลักประกันของหนี้สินตามสัญญาเช่าคือการที่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70A6521B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7A8CF6B" w14:textId="2455560C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ยุติธรรมของเงินกู้ยืมทั้งส่วนที่หมุนเวียนและส่วนที่ไม่หมุนเวียนมีมูลค่าใกล้เคียง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="00176379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32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ถึง</w:t>
      </w:r>
      <w:r w:rsidR="009734EF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="00176379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07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ต่อปี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2A0023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="003402D7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 w:rsidR="003402D7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3402D7"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ถึง</w:t>
      </w:r>
      <w:r w:rsidR="003402D7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="00AA4643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40</w:t>
      </w:r>
      <w:r w:rsidR="003402D7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3402D7"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ต่อปี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) และอยู่ในข้อมูลระดับ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622A0E37" w14:textId="77777777" w:rsidR="00160406" w:rsidRPr="009004D6" w:rsidRDefault="00160406" w:rsidP="00160406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27045BA" w14:textId="2EB6ED2F" w:rsidR="00160406" w:rsidRPr="009004D6" w:rsidRDefault="00160406" w:rsidP="00160406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282F99B5" w14:textId="77777777" w:rsidR="00160406" w:rsidRPr="009004D6" w:rsidRDefault="00160406" w:rsidP="00160406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60406" w:rsidRPr="009004D6" w14:paraId="6D76F401" w14:textId="77777777" w:rsidTr="004C4493">
        <w:tc>
          <w:tcPr>
            <w:tcW w:w="6725" w:type="dxa"/>
            <w:shd w:val="clear" w:color="auto" w:fill="auto"/>
            <w:vAlign w:val="bottom"/>
          </w:tcPr>
          <w:p w14:paraId="452883E1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83863" w14:textId="77777777" w:rsidR="00160406" w:rsidRPr="009004D6" w:rsidRDefault="0016040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  <w:p w14:paraId="59780C26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60406" w:rsidRPr="009004D6" w14:paraId="48AC092E" w14:textId="77777777" w:rsidTr="004C4493">
        <w:tc>
          <w:tcPr>
            <w:tcW w:w="6725" w:type="dxa"/>
            <w:shd w:val="clear" w:color="auto" w:fill="auto"/>
            <w:vAlign w:val="bottom"/>
          </w:tcPr>
          <w:p w14:paraId="077BC147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27E76" w14:textId="4867BC4E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3B27" w14:textId="6C2BC624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4B9787FD" w14:textId="77777777" w:rsidTr="009004D6">
        <w:tc>
          <w:tcPr>
            <w:tcW w:w="6725" w:type="dxa"/>
            <w:shd w:val="clear" w:color="auto" w:fill="auto"/>
            <w:vAlign w:val="bottom"/>
          </w:tcPr>
          <w:p w14:paraId="0AE90487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F6837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DD028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160406" w:rsidRPr="009004D6" w14:paraId="55BE1340" w14:textId="77777777" w:rsidTr="009004D6">
        <w:tc>
          <w:tcPr>
            <w:tcW w:w="6725" w:type="dxa"/>
            <w:shd w:val="clear" w:color="auto" w:fill="auto"/>
            <w:vAlign w:val="bottom"/>
          </w:tcPr>
          <w:p w14:paraId="0F48DFB0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A1031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1CE9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04D9" w:rsidRPr="009004D6" w14:paraId="4278238D" w14:textId="77777777" w:rsidTr="009004D6">
        <w:tc>
          <w:tcPr>
            <w:tcW w:w="6725" w:type="dxa"/>
            <w:shd w:val="clear" w:color="auto" w:fill="auto"/>
          </w:tcPr>
          <w:p w14:paraId="479D978A" w14:textId="77777777" w:rsidR="00E304D9" w:rsidRPr="009004D6" w:rsidRDefault="00E304D9" w:rsidP="00E304D9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CB6F57" w14:textId="49D2585E" w:rsidR="00E304D9" w:rsidRPr="009004D6" w:rsidRDefault="007E538A" w:rsidP="00E304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B1241" w14:textId="5525253A" w:rsidR="00E304D9" w:rsidRPr="009004D6" w:rsidRDefault="007E538A" w:rsidP="00E304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304D9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E304D9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304D9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E304D9" w:rsidRPr="009004D6" w14:paraId="3BF4D8BC" w14:textId="77777777" w:rsidTr="009004D6">
        <w:tc>
          <w:tcPr>
            <w:tcW w:w="6725" w:type="dxa"/>
            <w:shd w:val="clear" w:color="auto" w:fill="auto"/>
          </w:tcPr>
          <w:p w14:paraId="15F8AD32" w14:textId="77777777" w:rsidR="00E304D9" w:rsidRPr="009004D6" w:rsidRDefault="00E304D9" w:rsidP="00E304D9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909E5" w14:textId="0D51B418" w:rsidR="00E304D9" w:rsidRPr="009004D6" w:rsidRDefault="007E538A" w:rsidP="00E304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846B6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D488B" w14:textId="7190FA75" w:rsidR="00E304D9" w:rsidRPr="009004D6" w:rsidRDefault="007E538A" w:rsidP="00E304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304D9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E304D9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304D9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</w:tbl>
    <w:p w14:paraId="0E50B95D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9E3E9DE" w14:textId="77777777" w:rsidR="00160406" w:rsidRPr="004C4493" w:rsidRDefault="00160406" w:rsidP="004C449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44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รายการเคลื่อนไหว</w:t>
      </w:r>
    </w:p>
    <w:p w14:paraId="478FD59F" w14:textId="77777777" w:rsidR="00160406" w:rsidRPr="004C4493" w:rsidRDefault="00160406" w:rsidP="004C4493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0304C8" w14:textId="0622F14B" w:rsidR="00160406" w:rsidRPr="004C4493" w:rsidRDefault="00160406" w:rsidP="004C4493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เงินกู้ยืมระยะยาวในระหว่างปีสิ้นสุดวันที่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C44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มีดังต่อไปนี้</w:t>
      </w:r>
    </w:p>
    <w:p w14:paraId="32DB6C8F" w14:textId="77777777" w:rsidR="00160406" w:rsidRPr="004C4493" w:rsidRDefault="00160406" w:rsidP="004C4493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160406" w:rsidRPr="004C4493" w14:paraId="008DA50A" w14:textId="77777777" w:rsidTr="004C4493">
        <w:trPr>
          <w:trHeight w:val="533"/>
        </w:trPr>
        <w:tc>
          <w:tcPr>
            <w:tcW w:w="6840" w:type="dxa"/>
            <w:shd w:val="clear" w:color="auto" w:fill="auto"/>
            <w:vAlign w:val="bottom"/>
          </w:tcPr>
          <w:p w14:paraId="26E08630" w14:textId="77777777" w:rsidR="00160406" w:rsidRPr="004C4493" w:rsidRDefault="00160406" w:rsidP="004C449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8A9EB" w14:textId="77777777" w:rsidR="00160406" w:rsidRPr="004C4493" w:rsidRDefault="00160406" w:rsidP="004C449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  <w:p w14:paraId="2BEB64FA" w14:textId="77777777" w:rsidR="00160406" w:rsidRPr="004C4493" w:rsidRDefault="00160406" w:rsidP="004C449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60406" w:rsidRPr="004C4493" w14:paraId="75B3BCBA" w14:textId="77777777" w:rsidTr="004C4493">
        <w:tc>
          <w:tcPr>
            <w:tcW w:w="6840" w:type="dxa"/>
            <w:shd w:val="clear" w:color="auto" w:fill="auto"/>
            <w:vAlign w:val="bottom"/>
          </w:tcPr>
          <w:p w14:paraId="5501186B" w14:textId="77777777" w:rsidR="00160406" w:rsidRPr="004C4493" w:rsidRDefault="00160406" w:rsidP="004C449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2AC06" w14:textId="370F6027" w:rsidR="00160406" w:rsidRPr="004C4493" w:rsidRDefault="007041DC" w:rsidP="004C44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E1761" w14:textId="78097B00" w:rsidR="00160406" w:rsidRPr="004C4493" w:rsidRDefault="002A0023" w:rsidP="004C44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4C4493" w14:paraId="3EBD6462" w14:textId="77777777" w:rsidTr="009004D6">
        <w:tc>
          <w:tcPr>
            <w:tcW w:w="6840" w:type="dxa"/>
            <w:shd w:val="clear" w:color="auto" w:fill="auto"/>
            <w:vAlign w:val="bottom"/>
          </w:tcPr>
          <w:p w14:paraId="0B5C1945" w14:textId="77777777" w:rsidR="00160406" w:rsidRPr="004C4493" w:rsidRDefault="00160406" w:rsidP="004C449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1C8B" w14:textId="77777777" w:rsidR="00160406" w:rsidRPr="004C4493" w:rsidRDefault="00160406" w:rsidP="004C44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DEE57" w14:textId="77777777" w:rsidR="00160406" w:rsidRPr="004C4493" w:rsidRDefault="00160406" w:rsidP="004C44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4C4493" w14:paraId="6A2E6DD8" w14:textId="77777777" w:rsidTr="009004D6">
        <w:trPr>
          <w:trHeight w:val="330"/>
        </w:trPr>
        <w:tc>
          <w:tcPr>
            <w:tcW w:w="6840" w:type="dxa"/>
            <w:shd w:val="clear" w:color="auto" w:fill="auto"/>
            <w:vAlign w:val="bottom"/>
          </w:tcPr>
          <w:p w14:paraId="02C0E949" w14:textId="77777777" w:rsidR="00160406" w:rsidRPr="004C4493" w:rsidRDefault="00160406" w:rsidP="004C449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2354A" w14:textId="77777777" w:rsidR="00160406" w:rsidRPr="004C4493" w:rsidRDefault="00160406" w:rsidP="004C449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33252" w14:textId="77777777" w:rsidR="00160406" w:rsidRPr="004C4493" w:rsidRDefault="00160406" w:rsidP="004C449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04D9" w:rsidRPr="004C4493" w14:paraId="302736CF" w14:textId="77777777" w:rsidTr="009004D6">
        <w:tc>
          <w:tcPr>
            <w:tcW w:w="6840" w:type="dxa"/>
            <w:shd w:val="clear" w:color="auto" w:fill="auto"/>
            <w:vAlign w:val="bottom"/>
          </w:tcPr>
          <w:p w14:paraId="1238F38E" w14:textId="0D66B5DD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E43A45" w14:textId="2A9C270A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C3EF0" w14:textId="42D35018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</w:tr>
      <w:tr w:rsidR="00E304D9" w:rsidRPr="004C4493" w14:paraId="2EAF4B9E" w14:textId="77777777" w:rsidTr="009004D6">
        <w:tc>
          <w:tcPr>
            <w:tcW w:w="6840" w:type="dxa"/>
            <w:shd w:val="clear" w:color="auto" w:fill="auto"/>
            <w:vAlign w:val="bottom"/>
          </w:tcPr>
          <w:p w14:paraId="6B6E70D3" w14:textId="77777777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EB2F63" w14:textId="75A162CA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85AFA0" w14:textId="540749A7" w:rsidR="00E304D9" w:rsidRPr="004C4493" w:rsidRDefault="00E304D9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304D9" w:rsidRPr="004C4493" w14:paraId="5F01ADAA" w14:textId="77777777" w:rsidTr="009004D6">
        <w:tc>
          <w:tcPr>
            <w:tcW w:w="6840" w:type="dxa"/>
            <w:shd w:val="clear" w:color="auto" w:fill="auto"/>
            <w:vAlign w:val="bottom"/>
          </w:tcPr>
          <w:p w14:paraId="15F4B29C" w14:textId="77777777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74C5B7" w14:textId="680E983F" w:rsidR="00E304D9" w:rsidRPr="004C4493" w:rsidRDefault="00142954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D1DC6B" w14:textId="28E3D360" w:rsidR="00E304D9" w:rsidRPr="004C4493" w:rsidRDefault="00E304D9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304D9" w:rsidRPr="004C4493" w14:paraId="41A6498F" w14:textId="77777777" w:rsidTr="009004D6">
        <w:tc>
          <w:tcPr>
            <w:tcW w:w="6840" w:type="dxa"/>
            <w:shd w:val="clear" w:color="auto" w:fill="auto"/>
            <w:vAlign w:val="bottom"/>
          </w:tcPr>
          <w:p w14:paraId="5E7046D2" w14:textId="77777777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59CDFE" w14:textId="094F6D27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404BBC" w14:textId="3F3A6085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</w:tr>
      <w:tr w:rsidR="00E304D9" w:rsidRPr="004C4493" w14:paraId="23D5780B" w14:textId="77777777" w:rsidTr="009004D6">
        <w:tc>
          <w:tcPr>
            <w:tcW w:w="6840" w:type="dxa"/>
            <w:shd w:val="clear" w:color="auto" w:fill="auto"/>
            <w:vAlign w:val="bottom"/>
          </w:tcPr>
          <w:p w14:paraId="2360B9C2" w14:textId="77777777" w:rsidR="00E304D9" w:rsidRPr="004C4493" w:rsidRDefault="00E304D9" w:rsidP="004C4493">
            <w:pPr>
              <w:pStyle w:val="7I-7H-"/>
              <w:ind w:left="-101" w:right="-10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313E7" w14:textId="304A04C0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F693F" w14:textId="04B4240A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  <w:tr w:rsidR="00E304D9" w:rsidRPr="004C4493" w14:paraId="6585BD82" w14:textId="77777777" w:rsidTr="009004D6">
        <w:tc>
          <w:tcPr>
            <w:tcW w:w="6840" w:type="dxa"/>
            <w:shd w:val="clear" w:color="auto" w:fill="auto"/>
            <w:vAlign w:val="bottom"/>
          </w:tcPr>
          <w:p w14:paraId="4F6B15E3" w14:textId="2A486977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381C6" w14:textId="31E17D32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680BE" w14:textId="271D8552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</w:tbl>
    <w:p w14:paraId="56C3FED0" w14:textId="77777777" w:rsidR="00160406" w:rsidRPr="004C4493" w:rsidRDefault="00160406" w:rsidP="004C4493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13628E" w14:textId="394276A1" w:rsidR="00160406" w:rsidRPr="004C4493" w:rsidRDefault="00160406" w:rsidP="004C4493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>หนี้สินตามสัญญาเช่าในระหว่างปีสิ้นสุดวันที่</w:t>
      </w:r>
      <w:r w:rsidRPr="004C44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4C44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AB8B820" w14:textId="77777777" w:rsidR="00160406" w:rsidRPr="004C4493" w:rsidRDefault="00160406" w:rsidP="004C4493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75"/>
        <w:gridCol w:w="1418"/>
        <w:gridCol w:w="1275"/>
        <w:gridCol w:w="1418"/>
        <w:gridCol w:w="1276"/>
      </w:tblGrid>
      <w:tr w:rsidR="00160406" w:rsidRPr="004C4493" w14:paraId="3D0C0965" w14:textId="77777777" w:rsidTr="004C4493">
        <w:trPr>
          <w:trHeight w:val="371"/>
        </w:trPr>
        <w:tc>
          <w:tcPr>
            <w:tcW w:w="4075" w:type="dxa"/>
            <w:shd w:val="clear" w:color="auto" w:fill="auto"/>
            <w:vAlign w:val="bottom"/>
          </w:tcPr>
          <w:p w14:paraId="7B7C9BF5" w14:textId="77777777" w:rsidR="00160406" w:rsidRPr="004C4493" w:rsidRDefault="00160406" w:rsidP="004C449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7FB44" w14:textId="77777777" w:rsidR="00160406" w:rsidRPr="004C4493" w:rsidRDefault="00160406" w:rsidP="004C449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F43E1" w14:textId="77777777" w:rsidR="00160406" w:rsidRPr="004C4493" w:rsidRDefault="00160406" w:rsidP="004C449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4C4493" w14:paraId="71C00541" w14:textId="77777777" w:rsidTr="004C4493">
        <w:tc>
          <w:tcPr>
            <w:tcW w:w="4075" w:type="dxa"/>
            <w:shd w:val="clear" w:color="auto" w:fill="auto"/>
            <w:vAlign w:val="bottom"/>
          </w:tcPr>
          <w:p w14:paraId="11D14EDF" w14:textId="77777777" w:rsidR="00160406" w:rsidRPr="004C4493" w:rsidRDefault="00160406" w:rsidP="004C449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B790F" w14:textId="734D077D" w:rsidR="00160406" w:rsidRPr="004C4493" w:rsidRDefault="007041DC" w:rsidP="004C449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00932" w14:textId="572F505F" w:rsidR="00160406" w:rsidRPr="004C4493" w:rsidRDefault="002A0023" w:rsidP="004C449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D8759" w14:textId="498E8CBB" w:rsidR="00160406" w:rsidRPr="004C4493" w:rsidRDefault="007041DC" w:rsidP="004C449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E4669" w14:textId="3D76CD73" w:rsidR="00160406" w:rsidRPr="004C4493" w:rsidRDefault="002A0023" w:rsidP="004C449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4C4493" w14:paraId="630A160D" w14:textId="77777777" w:rsidTr="009004D6">
        <w:tc>
          <w:tcPr>
            <w:tcW w:w="4075" w:type="dxa"/>
            <w:shd w:val="clear" w:color="auto" w:fill="auto"/>
            <w:vAlign w:val="bottom"/>
          </w:tcPr>
          <w:p w14:paraId="6E968A05" w14:textId="77777777" w:rsidR="00160406" w:rsidRPr="004C4493" w:rsidRDefault="00160406" w:rsidP="004C449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9C1F4" w14:textId="77777777" w:rsidR="00160406" w:rsidRPr="004C4493" w:rsidRDefault="00160406" w:rsidP="004C449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262EA" w14:textId="77777777" w:rsidR="00160406" w:rsidRPr="004C4493" w:rsidRDefault="00160406" w:rsidP="004C449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98A78" w14:textId="77777777" w:rsidR="00160406" w:rsidRPr="004C4493" w:rsidRDefault="00160406" w:rsidP="004C449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1E0CF" w14:textId="77777777" w:rsidR="00160406" w:rsidRPr="004C4493" w:rsidRDefault="00160406" w:rsidP="004C449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4C4493" w14:paraId="65E6BBBB" w14:textId="77777777" w:rsidTr="009004D6">
        <w:tc>
          <w:tcPr>
            <w:tcW w:w="4075" w:type="dxa"/>
            <w:shd w:val="clear" w:color="auto" w:fill="auto"/>
            <w:vAlign w:val="bottom"/>
          </w:tcPr>
          <w:p w14:paraId="14FCDB0D" w14:textId="77777777" w:rsidR="00160406" w:rsidRPr="004C4493" w:rsidRDefault="00160406" w:rsidP="004C4493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C2B88" w14:textId="77777777" w:rsidR="00160406" w:rsidRPr="004C4493" w:rsidRDefault="00160406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EE7E2" w14:textId="77777777" w:rsidR="00160406" w:rsidRPr="004C4493" w:rsidRDefault="00160406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29D05" w14:textId="77777777" w:rsidR="00160406" w:rsidRPr="004C4493" w:rsidRDefault="00160406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EB370" w14:textId="77777777" w:rsidR="00160406" w:rsidRPr="004C4493" w:rsidRDefault="00160406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04D9" w:rsidRPr="004C4493" w14:paraId="733315DA" w14:textId="77777777" w:rsidTr="009004D6">
        <w:tc>
          <w:tcPr>
            <w:tcW w:w="4075" w:type="dxa"/>
            <w:shd w:val="clear" w:color="auto" w:fill="auto"/>
            <w:vAlign w:val="bottom"/>
          </w:tcPr>
          <w:p w14:paraId="5FBCF249" w14:textId="2BE41D4B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A7D64C" w14:textId="2E8660B7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D52483" w14:textId="1B5C8C02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675A8" w14:textId="2BFCC24E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0A96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740A96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C6D1F" w14:textId="6A081F78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</w:tr>
      <w:tr w:rsidR="00E304D9" w:rsidRPr="004C4493" w14:paraId="4078FE27" w14:textId="77777777" w:rsidTr="009004D6">
        <w:tc>
          <w:tcPr>
            <w:tcW w:w="4075" w:type="dxa"/>
            <w:shd w:val="clear" w:color="auto" w:fill="auto"/>
            <w:vAlign w:val="bottom"/>
          </w:tcPr>
          <w:p w14:paraId="09DA3300" w14:textId="77777777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E34292" w14:textId="20F8BB60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D9E07" w14:textId="5F78D1E1" w:rsidR="00E304D9" w:rsidRPr="004C4493" w:rsidRDefault="00E304D9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434DA" w14:textId="03BD1D4D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740A96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0C85E3" w14:textId="3DEB35CE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</w:tr>
      <w:tr w:rsidR="00E304D9" w:rsidRPr="004C4493" w14:paraId="6C335986" w14:textId="77777777" w:rsidTr="009004D6">
        <w:tc>
          <w:tcPr>
            <w:tcW w:w="4075" w:type="dxa"/>
            <w:shd w:val="clear" w:color="auto" w:fill="auto"/>
            <w:vAlign w:val="bottom"/>
          </w:tcPr>
          <w:p w14:paraId="62643DFF" w14:textId="2659EA8F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จ่ายคืนเงินกู้</w:t>
            </w: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ยืม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B3B59" w14:textId="4D0E6B72" w:rsidR="00E304D9" w:rsidRPr="004C4493" w:rsidRDefault="00142954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10ABC2" w14:textId="0C6958DF" w:rsidR="00E304D9" w:rsidRPr="004C4493" w:rsidRDefault="00E304D9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A16EE" w14:textId="6961346D" w:rsidR="00E304D9" w:rsidRPr="004C4493" w:rsidRDefault="00740A96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6E800E" w14:textId="486A9595" w:rsidR="00E304D9" w:rsidRPr="004C4493" w:rsidRDefault="00E304D9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304D9" w:rsidRPr="004C4493" w14:paraId="47BDF1BE" w14:textId="77777777" w:rsidTr="009004D6">
        <w:tc>
          <w:tcPr>
            <w:tcW w:w="4075" w:type="dxa"/>
            <w:shd w:val="clear" w:color="auto" w:fill="auto"/>
            <w:vAlign w:val="bottom"/>
          </w:tcPr>
          <w:p w14:paraId="7CBAE9D8" w14:textId="60CD57C7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9EED8" w14:textId="647D071A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C932E" w14:textId="24FDC589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74D2F" w14:textId="5DF5D4FC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740A96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8FF7B" w14:textId="3E6BB519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</w:tr>
      <w:tr w:rsidR="00E304D9" w:rsidRPr="004C4493" w14:paraId="775A9F0A" w14:textId="77777777" w:rsidTr="009004D6">
        <w:tc>
          <w:tcPr>
            <w:tcW w:w="4075" w:type="dxa"/>
            <w:shd w:val="clear" w:color="auto" w:fill="auto"/>
            <w:vAlign w:val="bottom"/>
          </w:tcPr>
          <w:p w14:paraId="5CEFDA9E" w14:textId="71B3D246" w:rsidR="00E304D9" w:rsidRPr="004C4493" w:rsidRDefault="00E304D9" w:rsidP="004C449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ยอดคงเหลือตามบัญชีสิ้นป</w:t>
            </w:r>
            <w:r w:rsidR="009264BC" w:rsidRPr="004C449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2BC02" w14:textId="7D5CA18A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142954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3860D" w14:textId="7AF8756F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A54CD" w14:textId="210CA7BA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0A96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740A96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3F92A" w14:textId="4AF2BBEA" w:rsidR="00E304D9" w:rsidRPr="004C4493" w:rsidRDefault="007E538A" w:rsidP="004C44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E304D9" w:rsidRPr="004C44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</w:tbl>
    <w:p w14:paraId="538A4C49" w14:textId="77777777" w:rsidR="00160406" w:rsidRPr="004C4493" w:rsidRDefault="00160406" w:rsidP="004C4493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44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7B9D7378" w14:textId="77777777" w:rsidR="00160406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รายละเอียดของเงินกู้ยืมระยะยาวจากสถาบันการเงิน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263B276" w14:textId="77777777" w:rsidR="00160406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152"/>
        <w:gridCol w:w="1728"/>
        <w:gridCol w:w="1980"/>
        <w:gridCol w:w="1843"/>
        <w:gridCol w:w="2738"/>
      </w:tblGrid>
      <w:tr w:rsidR="00160406" w:rsidRPr="009004D6" w14:paraId="2C388B36" w14:textId="77777777" w:rsidTr="004C4493"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23A0D" w14:textId="77777777" w:rsidR="00160406" w:rsidRPr="009004D6" w:rsidRDefault="0016040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9CEC1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ยอดคงเหลือ </w:t>
            </w:r>
          </w:p>
          <w:p w14:paraId="6FBD8745" w14:textId="089D7C4F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วันที่ในงบฐานะการเงิน </w:t>
            </w:r>
          </w:p>
          <w:p w14:paraId="54FB5501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(ล้านบาท)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8F9C7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2F26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3846ED7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</w:p>
          <w:p w14:paraId="7A9D041F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4072E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9845B89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5B858EF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160406" w:rsidRPr="009004D6" w14:paraId="7F7DDA3D" w14:textId="77777777" w:rsidTr="004C4493"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6DE9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24E93" w14:textId="77777777" w:rsidR="00160406" w:rsidRPr="009004D6" w:rsidRDefault="00160406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D2974" w14:textId="77777777" w:rsidR="00160406" w:rsidRPr="009004D6" w:rsidRDefault="0016040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39C2EFF" w14:textId="77777777" w:rsidR="00160406" w:rsidRPr="009004D6" w:rsidRDefault="0016040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</w:tcPr>
          <w:p w14:paraId="19C396D3" w14:textId="77777777" w:rsidR="00160406" w:rsidRPr="009004D6" w:rsidRDefault="0016040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160406" w:rsidRPr="009004D6" w14:paraId="54837B90" w14:textId="77777777" w:rsidTr="009004D6">
        <w:tc>
          <w:tcPr>
            <w:tcW w:w="1152" w:type="dxa"/>
            <w:shd w:val="clear" w:color="auto" w:fill="auto"/>
          </w:tcPr>
          <w:p w14:paraId="51DCEB46" w14:textId="4E36D77F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233ABC7D" w14:textId="63ACAEF3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5E272D"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shd w:val="clear" w:color="auto" w:fill="auto"/>
          </w:tcPr>
          <w:p w14:paraId="1F5DDC02" w14:textId="095B7379" w:rsidR="00160406" w:rsidRPr="009004D6" w:rsidRDefault="0016040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กรกฎาคม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ถึง </w:t>
            </w:r>
          </w:p>
          <w:p w14:paraId="6ECDEEF9" w14:textId="5FDCC2C1" w:rsidR="00160406" w:rsidRPr="009004D6" w:rsidRDefault="0016040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843" w:type="dxa"/>
            <w:shd w:val="clear" w:color="auto" w:fill="auto"/>
          </w:tcPr>
          <w:p w14:paraId="6D55B3C6" w14:textId="153C99AC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38" w:type="dxa"/>
            <w:shd w:val="clear" w:color="auto" w:fill="auto"/>
          </w:tcPr>
          <w:p w14:paraId="0BDEB3BC" w14:textId="77777777" w:rsidR="00160406" w:rsidRPr="009004D6" w:rsidRDefault="0016040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79A1F00F" w14:textId="77777777" w:rsidR="00160406" w:rsidRPr="009004D6" w:rsidRDefault="0016040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60406" w:rsidRPr="009004D6" w14:paraId="7F92C655" w14:textId="77777777" w:rsidTr="009004D6">
        <w:tc>
          <w:tcPr>
            <w:tcW w:w="1152" w:type="dxa"/>
            <w:shd w:val="clear" w:color="auto" w:fill="auto"/>
          </w:tcPr>
          <w:p w14:paraId="532836ED" w14:textId="3E209FFC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8" w:type="dxa"/>
            <w:shd w:val="clear" w:color="auto" w:fill="auto"/>
          </w:tcPr>
          <w:p w14:paraId="48D0065A" w14:textId="429BB7A5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5E272D"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14:paraId="6F9085E1" w14:textId="0E118439" w:rsidR="00160406" w:rsidRPr="009004D6" w:rsidRDefault="0016040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ถึง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14:paraId="166D0B1E" w14:textId="73CF1108" w:rsidR="00160406" w:rsidRPr="009004D6" w:rsidRDefault="0016040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843" w:type="dxa"/>
            <w:shd w:val="clear" w:color="auto" w:fill="auto"/>
          </w:tcPr>
          <w:p w14:paraId="70503378" w14:textId="4AF2BB83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38" w:type="dxa"/>
            <w:shd w:val="clear" w:color="auto" w:fill="auto"/>
          </w:tcPr>
          <w:p w14:paraId="4FD37DED" w14:textId="77777777" w:rsidR="00160406" w:rsidRPr="009004D6" w:rsidRDefault="0016040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160406" w:rsidRPr="009004D6" w14:paraId="6DE6B349" w14:textId="77777777" w:rsidTr="009004D6">
        <w:tc>
          <w:tcPr>
            <w:tcW w:w="1152" w:type="dxa"/>
            <w:shd w:val="clear" w:color="auto" w:fill="auto"/>
          </w:tcPr>
          <w:p w14:paraId="3CCFB7E5" w14:textId="22CBF339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28" w:type="dxa"/>
            <w:shd w:val="clear" w:color="auto" w:fill="auto"/>
          </w:tcPr>
          <w:p w14:paraId="07CEA057" w14:textId="2D662011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5E272D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980" w:type="dxa"/>
            <w:shd w:val="clear" w:color="auto" w:fill="auto"/>
          </w:tcPr>
          <w:p w14:paraId="1CE9DC69" w14:textId="5CBB2E02" w:rsidR="00160406" w:rsidRPr="009004D6" w:rsidRDefault="0016040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2563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ถึง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52B96177" w14:textId="2A28E92D" w:rsidR="00160406" w:rsidRPr="009004D6" w:rsidRDefault="0016040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843" w:type="dxa"/>
            <w:shd w:val="clear" w:color="auto" w:fill="auto"/>
          </w:tcPr>
          <w:p w14:paraId="2CDCEA59" w14:textId="48363415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  <w:p w14:paraId="32172330" w14:textId="77777777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38" w:type="dxa"/>
            <w:shd w:val="clear" w:color="auto" w:fill="auto"/>
          </w:tcPr>
          <w:p w14:paraId="3CADAD86" w14:textId="77777777" w:rsidR="00160406" w:rsidRPr="009004D6" w:rsidRDefault="0016040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160406" w:rsidRPr="009004D6" w14:paraId="09C30204" w14:textId="77777777" w:rsidTr="009004D6">
        <w:tc>
          <w:tcPr>
            <w:tcW w:w="1152" w:type="dxa"/>
            <w:shd w:val="clear" w:color="auto" w:fill="auto"/>
          </w:tcPr>
          <w:p w14:paraId="0E1569DC" w14:textId="40119D35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28" w:type="dxa"/>
            <w:shd w:val="clear" w:color="auto" w:fill="auto"/>
          </w:tcPr>
          <w:p w14:paraId="668AE7A0" w14:textId="23E355C4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</w:t>
            </w:r>
            <w:r w:rsidR="005E272D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980" w:type="dxa"/>
            <w:shd w:val="clear" w:color="auto" w:fill="auto"/>
          </w:tcPr>
          <w:p w14:paraId="79E4C2A2" w14:textId="34D0B478" w:rsidR="00160406" w:rsidRPr="009004D6" w:rsidRDefault="0016040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2564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ถึง  </w:t>
            </w:r>
          </w:p>
          <w:p w14:paraId="580BB510" w14:textId="7F36A87C" w:rsidR="00160406" w:rsidRPr="009004D6" w:rsidRDefault="0016040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843" w:type="dxa"/>
            <w:shd w:val="clear" w:color="auto" w:fill="auto"/>
          </w:tcPr>
          <w:p w14:paraId="542E1C86" w14:textId="57624EF7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  <w:p w14:paraId="0809283C" w14:textId="6F254180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ปีที่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-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ปีที่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  <w:p w14:paraId="62593A52" w14:textId="37BA5954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ลบร้อยละ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</w:t>
            </w:r>
          </w:p>
          <w:p w14:paraId="141F424B" w14:textId="56B3BEF1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(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หลังจากปีที่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738" w:type="dxa"/>
            <w:shd w:val="clear" w:color="auto" w:fill="auto"/>
          </w:tcPr>
          <w:p w14:paraId="21886CCF" w14:textId="2D7028E2" w:rsidR="00160406" w:rsidRPr="009004D6" w:rsidRDefault="00160406" w:rsidP="00E304D9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รถหัวลากและรถกึ่งพ่วงเพื่อให้เช่าซื้อ</w:t>
            </w:r>
          </w:p>
        </w:tc>
      </w:tr>
      <w:tr w:rsidR="00160406" w:rsidRPr="009004D6" w14:paraId="14F818A3" w14:textId="77777777" w:rsidTr="009004D6">
        <w:tc>
          <w:tcPr>
            <w:tcW w:w="1152" w:type="dxa"/>
            <w:shd w:val="clear" w:color="auto" w:fill="auto"/>
          </w:tcPr>
          <w:p w14:paraId="19310B81" w14:textId="65E58840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28" w:type="dxa"/>
            <w:shd w:val="clear" w:color="auto" w:fill="auto"/>
          </w:tcPr>
          <w:p w14:paraId="0993023F" w14:textId="74117BD8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</w:t>
            </w:r>
            <w:r w:rsidR="005E272D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14:paraId="67C9EF12" w14:textId="39887308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ตุลาคม 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2565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ถึง   กันยายน พ.ศ.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2571</w:t>
            </w:r>
          </w:p>
        </w:tc>
        <w:tc>
          <w:tcPr>
            <w:tcW w:w="1843" w:type="dxa"/>
            <w:shd w:val="clear" w:color="auto" w:fill="auto"/>
          </w:tcPr>
          <w:p w14:paraId="48E56A9E" w14:textId="3B4315FD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38" w:type="dxa"/>
            <w:shd w:val="clear" w:color="auto" w:fill="auto"/>
          </w:tcPr>
          <w:p w14:paraId="24380A83" w14:textId="77777777" w:rsidR="00160406" w:rsidRPr="009004D6" w:rsidRDefault="0016040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740A96" w:rsidRPr="009004D6" w14:paraId="5FFC03E6" w14:textId="77777777" w:rsidTr="009004D6">
        <w:tc>
          <w:tcPr>
            <w:tcW w:w="1152" w:type="dxa"/>
            <w:shd w:val="clear" w:color="auto" w:fill="auto"/>
          </w:tcPr>
          <w:p w14:paraId="7E83A91C" w14:textId="1E0C7A70" w:rsidR="00740A9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BFB949B" w14:textId="016CB2C9" w:rsidR="00740A9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135</w:t>
            </w:r>
            <w:r w:rsidR="005E272D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980" w:type="dxa"/>
            <w:shd w:val="clear" w:color="auto" w:fill="auto"/>
          </w:tcPr>
          <w:p w14:paraId="1D80B47C" w14:textId="24B36F55" w:rsidR="00740A96" w:rsidRPr="009004D6" w:rsidRDefault="00420085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สิงหาคม พ.ศ.</w:t>
            </w:r>
            <w:r w:rsidR="009264BC" w:rsidRPr="009004D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2567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ถึง  สิงหาคม พ.ศ.</w:t>
            </w:r>
            <w:r w:rsidR="009264BC"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2573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</w:tcPr>
          <w:p w14:paraId="6D98B908" w14:textId="5A594BD8" w:rsidR="00740A96" w:rsidRPr="009004D6" w:rsidRDefault="00420085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7E538A"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38" w:type="dxa"/>
            <w:shd w:val="clear" w:color="auto" w:fill="auto"/>
          </w:tcPr>
          <w:p w14:paraId="16FF6CC2" w14:textId="22E27830" w:rsidR="00740A96" w:rsidRPr="009004D6" w:rsidRDefault="0042008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160406" w:rsidRPr="009004D6" w14:paraId="7CED3E19" w14:textId="77777777" w:rsidTr="009004D6">
        <w:tc>
          <w:tcPr>
            <w:tcW w:w="1152" w:type="dxa"/>
            <w:shd w:val="clear" w:color="auto" w:fill="auto"/>
          </w:tcPr>
          <w:p w14:paraId="0CD5DEEA" w14:textId="77777777" w:rsidR="00160406" w:rsidRPr="009004D6" w:rsidRDefault="0016040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5653E" w14:textId="02313394" w:rsidR="00160406" w:rsidRPr="009004D6" w:rsidRDefault="007E538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253</w:t>
            </w:r>
            <w:r w:rsidR="00420085" w:rsidRPr="009004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0" w:type="dxa"/>
            <w:shd w:val="clear" w:color="auto" w:fill="auto"/>
          </w:tcPr>
          <w:p w14:paraId="2C99B1C6" w14:textId="77777777" w:rsidR="00160406" w:rsidRPr="009004D6" w:rsidRDefault="0016040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1F45BFE4" w14:textId="77777777" w:rsidR="00160406" w:rsidRPr="009004D6" w:rsidRDefault="0016040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38" w:type="dxa"/>
            <w:shd w:val="clear" w:color="auto" w:fill="auto"/>
          </w:tcPr>
          <w:p w14:paraId="51DF41D4" w14:textId="77777777" w:rsidR="00160406" w:rsidRPr="009004D6" w:rsidRDefault="0016040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</w:tbl>
    <w:p w14:paraId="34744E5A" w14:textId="77777777" w:rsidR="00160406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EEA38A" w14:textId="51E80C74" w:rsidR="00160406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กลุ่มกิจการต้องปฏิบัติตามเงื่อนไขการดำรงอัตราส่วนทางการเงินที่สำคัญ คือ อัตราส่วนของหนี้สินรวมต่อทุนตามที่แสดงไว้ในหมายเหตุ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Pr="009004D6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</w:p>
    <w:p w14:paraId="1A04E4F7" w14:textId="77777777" w:rsidR="00160406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160406" w:rsidRPr="009004D6" w14:paraId="21CD8F79" w14:textId="77777777" w:rsidTr="004C4493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086B6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CCC9B0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  <w:p w14:paraId="0562290D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60406" w:rsidRPr="009004D6" w14:paraId="5FB66DE4" w14:textId="77777777" w:rsidTr="004C4493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5E4D2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82F03" w14:textId="01DDE88C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0324D" w14:textId="2AC94F53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51C94230" w14:textId="77777777" w:rsidTr="009004D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2AD53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E03FC4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FB0A5B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6939F1BF" w14:textId="77777777" w:rsidTr="009004D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1277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A2FB3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4E961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160406" w:rsidRPr="009004D6" w14:paraId="173D1EF0" w14:textId="77777777" w:rsidTr="009004D6">
        <w:trPr>
          <w:trHeight w:val="303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C1F79" w14:textId="77777777" w:rsidR="00160406" w:rsidRPr="009004D6" w:rsidRDefault="00160406">
            <w:pPr>
              <w:spacing w:line="240" w:lineRule="auto"/>
              <w:ind w:left="-101" w:right="-1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6528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5A7A3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E304D9" w:rsidRPr="009004D6" w14:paraId="402A1CA3" w14:textId="77777777" w:rsidTr="009004D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8A772" w14:textId="3610EFBE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741D" w14:textId="1286BBB6" w:rsidR="00E304D9" w:rsidRPr="009004D6" w:rsidRDefault="007E538A" w:rsidP="00E304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BA51B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="00BA51B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F631D" w14:textId="779C4246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E304D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  <w:r w:rsidR="00E304D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  <w:tr w:rsidR="00E304D9" w:rsidRPr="009004D6" w14:paraId="6E96B157" w14:textId="77777777" w:rsidTr="009004D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96F89" w14:textId="2DC2C4DD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897D6" w14:textId="4E078136" w:rsidR="00E304D9" w:rsidRPr="009004D6" w:rsidRDefault="007E538A" w:rsidP="00E304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BA51B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  <w:r w:rsidR="00BA51B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5C801" w14:textId="1B61C783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E304D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 w:rsidR="00E304D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</w:p>
        </w:tc>
      </w:tr>
      <w:tr w:rsidR="00E304D9" w:rsidRPr="009004D6" w14:paraId="21B9EA44" w14:textId="77777777" w:rsidTr="009004D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54DD" w14:textId="15DB6381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หลังจาก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A584E" w14:textId="743DD307" w:rsidR="00E304D9" w:rsidRPr="009004D6" w:rsidRDefault="007E538A" w:rsidP="00E304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BA51B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BA51B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A71D" w14:textId="264BD778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304D9" w:rsidRPr="009004D6" w14:paraId="41373D69" w14:textId="77777777" w:rsidTr="009004D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E74D" w14:textId="77777777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26272" w14:textId="00B966C3" w:rsidR="00E304D9" w:rsidRPr="009004D6" w:rsidRDefault="007E538A" w:rsidP="00E304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BA51B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BA51B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7716D" w14:textId="5DDCD70B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E304D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E304D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</w:tbl>
    <w:p w14:paraId="7F3BC4AD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60406" w:rsidRPr="009004D6" w14:paraId="5BBF6268" w14:textId="77777777" w:rsidTr="004C44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51164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8FC92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E65AD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16326C71" w14:textId="77777777" w:rsidTr="004C44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1156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8FD1D" w14:textId="52E68634" w:rsidR="00160406" w:rsidRPr="009004D6" w:rsidRDefault="007041D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1873" w14:textId="3A941C85" w:rsidR="00160406" w:rsidRPr="009004D6" w:rsidRDefault="002A002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DE898" w14:textId="42E24DA2" w:rsidR="00160406" w:rsidRPr="009004D6" w:rsidRDefault="007041D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C997" w14:textId="3203E089" w:rsidR="00160406" w:rsidRPr="009004D6" w:rsidRDefault="002A002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7E274465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E293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EEBBC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645F8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6F72F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5B9D7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14F8B5E0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7C7FC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14:paraId="653FDA99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2076E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3FDBA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9783A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610A1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E304D9" w:rsidRPr="009004D6" w14:paraId="174C8A2D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60D7F" w14:textId="6195B9C2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80AC" w14:textId="2AA83FC5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301</w:t>
            </w:r>
            <w:r w:rsidR="00BA51B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47E3" w14:textId="3F8CD155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287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9D9E" w14:textId="645632E7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769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27B2F" w14:textId="7FB61CCD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755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553</w:t>
            </w:r>
          </w:p>
        </w:tc>
      </w:tr>
      <w:tr w:rsidR="00E304D9" w:rsidRPr="009004D6" w14:paraId="7DD0564B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D9A7D" w14:textId="24185530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CABD1" w14:textId="40335AF1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735</w:t>
            </w:r>
            <w:r w:rsidR="00BA51B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34E3" w14:textId="375BFE1F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391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1B8A3" w14:textId="5A7CA5E1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436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52CB1" w14:textId="6F5AA369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646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800</w:t>
            </w:r>
          </w:p>
        </w:tc>
      </w:tr>
      <w:tr w:rsidR="00E304D9" w:rsidRPr="009004D6" w14:paraId="4E6ABBB7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6CD7" w14:textId="5D163E59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หลังจาก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B35AB" w14:textId="4D9C653D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417</w:t>
            </w:r>
            <w:r w:rsidR="00BA51B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6B87D" w14:textId="1FB370F4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504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0654F" w14:textId="4E985C51" w:rsidR="00E304D9" w:rsidRPr="009004D6" w:rsidRDefault="001D528D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B4FA2" w14:textId="2EA0278E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304D9" w:rsidRPr="009004D6" w14:paraId="5092A34E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0285B" w14:textId="77777777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912D5" w14:textId="6E53B91D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454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4653E" w14:textId="2E37B3F4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183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D02FF" w14:textId="76E3C720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205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8B3B3" w14:textId="2C8DD7B6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402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353</w:t>
            </w:r>
          </w:p>
        </w:tc>
      </w:tr>
      <w:tr w:rsidR="00E304D9" w:rsidRPr="009004D6" w14:paraId="55B716DD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D9E7" w14:textId="77777777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74258" w14:textId="77777777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F220" w14:textId="77777777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D8C64" w14:textId="77777777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FBF34" w14:textId="77777777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304D9" w:rsidRPr="009004D6" w14:paraId="6ACDA8E8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5087B" w14:textId="77777777" w:rsidR="00E304D9" w:rsidRPr="009004D6" w:rsidRDefault="00E304D9" w:rsidP="00E304D9">
            <w:pPr>
              <w:tabs>
                <w:tab w:val="left" w:pos="43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33B9D" w14:textId="771FBCB3" w:rsidR="00E304D9" w:rsidRPr="009004D6" w:rsidRDefault="001D528D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203</w:t>
            </w: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933</w:t>
            </w: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2C349" w14:textId="7C254F1D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210</w:t>
            </w: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120</w:t>
            </w: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AABC6" w14:textId="7D737464" w:rsidR="00E304D9" w:rsidRPr="009004D6" w:rsidRDefault="001D528D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43</w:t>
            </w: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026</w:t>
            </w: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CA61D" w14:textId="1C8A411D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</w:t>
            </w: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898</w:t>
            </w: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304D9" w:rsidRPr="009004D6" w14:paraId="68D9CCC0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CE94" w14:textId="77777777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2FF2D" w14:textId="10B2B2E7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250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41B1E" w14:textId="767E90FC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973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12976" w14:textId="6E44499E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162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06C5C" w14:textId="6E891AF3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357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455</w:t>
            </w:r>
          </w:p>
        </w:tc>
      </w:tr>
      <w:tr w:rsidR="00E304D9" w:rsidRPr="009004D6" w14:paraId="7D904986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0DEF6" w14:textId="77777777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6247B" w14:textId="77777777" w:rsidR="00E304D9" w:rsidRPr="009004D6" w:rsidRDefault="00E304D9" w:rsidP="00E304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28DD4" w14:textId="77777777" w:rsidR="00E304D9" w:rsidRPr="009004D6" w:rsidRDefault="00E304D9" w:rsidP="00E304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7BD54" w14:textId="77777777" w:rsidR="00E304D9" w:rsidRPr="009004D6" w:rsidRDefault="00E304D9" w:rsidP="00E304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E72C03" w14:textId="77777777" w:rsidR="00E304D9" w:rsidRPr="009004D6" w:rsidRDefault="00E304D9" w:rsidP="00E304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E304D9" w:rsidRPr="009004D6" w14:paraId="78460B3D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1A31A" w14:textId="77777777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AD503" w14:textId="77777777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AD99C" w14:textId="77777777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B29E3" w14:textId="77777777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2B8BD" w14:textId="77777777" w:rsidR="00E304D9" w:rsidRPr="009004D6" w:rsidRDefault="00E304D9" w:rsidP="00E304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E304D9" w:rsidRPr="009004D6" w14:paraId="6A1D06A5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A2889" w14:textId="465609C6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1CF89" w14:textId="5A42F6BF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251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8459" w14:textId="1E3B3A0D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251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93269" w14:textId="33CF5BF4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738</w:t>
            </w:r>
            <w:r w:rsidR="00477B7A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A516" w14:textId="28EB3ECD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723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470</w:t>
            </w:r>
          </w:p>
        </w:tc>
      </w:tr>
      <w:tr w:rsidR="00E304D9" w:rsidRPr="009004D6" w14:paraId="6DAA81E2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D6FB" w14:textId="5B798A60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862BB" w14:textId="7711E04A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626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6A0A" w14:textId="53A3AFC2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283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0CDC3" w14:textId="7CD15543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423</w:t>
            </w:r>
            <w:r w:rsidR="00477B7A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7A4B" w14:textId="5172CF59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633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985</w:t>
            </w:r>
          </w:p>
        </w:tc>
      </w:tr>
      <w:tr w:rsidR="00E304D9" w:rsidRPr="009004D6" w14:paraId="21BC760A" w14:textId="77777777" w:rsidTr="009004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5B7DB" w14:textId="7898489A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หลังจาก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B3709" w14:textId="64D8D6D5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371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B0C05" w14:textId="34791FED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438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8D4AF" w14:textId="31DB9C2C" w:rsidR="00E304D9" w:rsidRPr="009004D6" w:rsidRDefault="00477B7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4389C" w14:textId="392FB54D" w:rsidR="00E304D9" w:rsidRPr="009004D6" w:rsidRDefault="00E304D9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304D9" w:rsidRPr="009004D6" w14:paraId="7D898C57" w14:textId="77777777" w:rsidTr="009004D6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92E68" w14:textId="77777777" w:rsidR="00E304D9" w:rsidRPr="009004D6" w:rsidRDefault="00E304D9" w:rsidP="00E304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61E47" w14:textId="037F3050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250</w:t>
            </w:r>
            <w:r w:rsidR="001D528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4631B" w14:textId="0F365D1D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973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AF06F" w14:textId="6E16F481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477B7A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162</w:t>
            </w:r>
            <w:r w:rsidR="00477B7A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67BD5" w14:textId="037AAFAC" w:rsidR="00E304D9" w:rsidRPr="009004D6" w:rsidRDefault="007E538A" w:rsidP="00E30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357</w:t>
            </w:r>
            <w:r w:rsidR="00E304D9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455</w:t>
            </w:r>
          </w:p>
        </w:tc>
      </w:tr>
    </w:tbl>
    <w:p w14:paraId="20D9F073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EA3594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วงเงินสินเชื่อ</w:t>
      </w:r>
    </w:p>
    <w:p w14:paraId="2B166BBF" w14:textId="77777777" w:rsidR="00160406" w:rsidRPr="009004D6" w:rsidRDefault="00160406" w:rsidP="00160406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6305754" w14:textId="25DDF53A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เบิกใช้ มีดังต่อไปนี้</w:t>
      </w:r>
    </w:p>
    <w:p w14:paraId="4F158A2F" w14:textId="77777777" w:rsidR="004619BC" w:rsidRPr="009004D6" w:rsidRDefault="004619BC" w:rsidP="004619BC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60406" w:rsidRPr="009004D6" w14:paraId="7601939E" w14:textId="77777777" w:rsidTr="004C449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792FC4B" w14:textId="77777777" w:rsidR="00160406" w:rsidRPr="009004D6" w:rsidRDefault="00160406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5ADBA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6824D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6982EB29" w14:textId="77777777" w:rsidTr="004C449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58917D3" w14:textId="77777777" w:rsidR="00160406" w:rsidRPr="009004D6" w:rsidRDefault="00160406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3C434" w14:textId="0EFE1BA7" w:rsidR="00160406" w:rsidRPr="009004D6" w:rsidRDefault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AF4D3" w14:textId="5CD71A9F" w:rsidR="00160406" w:rsidRPr="009004D6" w:rsidRDefault="002A002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3F1C" w14:textId="1702F489" w:rsidR="00160406" w:rsidRPr="009004D6" w:rsidRDefault="007041DC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E3C5" w14:textId="3671B682" w:rsidR="00160406" w:rsidRPr="009004D6" w:rsidRDefault="002A002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394A6330" w14:textId="77777777" w:rsidTr="009004D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E8461A1" w14:textId="77777777" w:rsidR="00160406" w:rsidRPr="009004D6" w:rsidRDefault="00160406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2403F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773CC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23AD1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7385F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0406" w:rsidRPr="009004D6" w14:paraId="276F1806" w14:textId="77777777" w:rsidTr="009004D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5CBF7A2" w14:textId="77777777" w:rsidR="00160406" w:rsidRPr="009004D6" w:rsidRDefault="00160406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801D5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9B0525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14231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54544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06" w:rsidRPr="009004D6" w14:paraId="4D0E01F7" w14:textId="77777777" w:rsidTr="009004D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F95B3E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2E5B26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6BA3F0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7CED95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B313DF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06" w:rsidRPr="009004D6" w14:paraId="620F4415" w14:textId="77777777" w:rsidTr="009004D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D6E4429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9B427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C14584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948A7C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916CFF" w14:textId="77777777" w:rsidR="00160406" w:rsidRPr="009004D6" w:rsidRDefault="0016040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CA2" w:rsidRPr="009004D6" w14:paraId="4B0EDF10" w14:textId="77777777" w:rsidTr="009004D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EB3C479" w14:textId="77777777" w:rsidR="00976CA2" w:rsidRPr="009004D6" w:rsidRDefault="00976CA2" w:rsidP="00976CA2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วงเงินเบิกเกินบัญชีและเงินกู้ยืมระยะสั้น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556E8" w14:textId="60B3D17E" w:rsidR="00976CA2" w:rsidRPr="009004D6" w:rsidRDefault="007E538A" w:rsidP="00976CA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477E2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3F35A" w14:textId="27CD2D6D" w:rsidR="00976CA2" w:rsidRPr="009004D6" w:rsidRDefault="007E538A" w:rsidP="00976CA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976CA2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7B7AD8" w14:textId="0D26C56B" w:rsidR="00976CA2" w:rsidRPr="009004D6" w:rsidRDefault="007E538A" w:rsidP="00976CA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477E2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247E52" w14:textId="65D293CB" w:rsidR="00976CA2" w:rsidRPr="009004D6" w:rsidRDefault="007E538A" w:rsidP="00976CA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976CA2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</w:tbl>
    <w:p w14:paraId="19DA811F" w14:textId="77777777" w:rsidR="00160406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49D8D1" w14:textId="417C4970" w:rsidR="009734EF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และบริษัทย่อย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(</w:t>
      </w:r>
      <w:r w:rsidR="002A0023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3C92E00C"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ที่ดินพร้อมสิ่งปลูกสร้างของบริษัทและบริษัทย่อย)</w:t>
      </w:r>
    </w:p>
    <w:p w14:paraId="6E983D14" w14:textId="044B996F" w:rsidR="00160406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0AFAD08F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16C18A8" w14:textId="7FB5DCF7" w:rsidR="00160406" w:rsidRPr="009004D6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18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831279"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531FA429" w14:textId="77777777" w:rsidR="00160406" w:rsidRPr="009004D6" w:rsidRDefault="00160406" w:rsidP="0016040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205"/>
        <w:gridCol w:w="1260"/>
        <w:gridCol w:w="1350"/>
        <w:gridCol w:w="1350"/>
        <w:gridCol w:w="1283"/>
        <w:gridCol w:w="7"/>
      </w:tblGrid>
      <w:tr w:rsidR="00160406" w:rsidRPr="009004D6" w14:paraId="44821B60" w14:textId="77777777" w:rsidTr="004C4493">
        <w:tc>
          <w:tcPr>
            <w:tcW w:w="4205" w:type="dxa"/>
            <w:shd w:val="clear" w:color="auto" w:fill="auto"/>
            <w:vAlign w:val="bottom"/>
          </w:tcPr>
          <w:p w14:paraId="7FE9AB28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81DCF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66D7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218B6780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4E610079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5C108C" w14:textId="3473B69D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F3CEF5" w14:textId="6663895A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576FD5" w14:textId="43D4896F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16A2E9F" w14:textId="1D1610FD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2DE23A85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7C0E55E4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F51A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4C83A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2347C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439A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4C4493" w14:paraId="09213AB8" w14:textId="77777777" w:rsidTr="009004D6">
        <w:trPr>
          <w:gridAfter w:val="1"/>
          <w:wAfter w:w="7" w:type="dxa"/>
          <w:trHeight w:val="162"/>
        </w:trPr>
        <w:tc>
          <w:tcPr>
            <w:tcW w:w="4205" w:type="dxa"/>
            <w:shd w:val="clear" w:color="auto" w:fill="auto"/>
            <w:vAlign w:val="bottom"/>
          </w:tcPr>
          <w:p w14:paraId="5AEBD668" w14:textId="77777777" w:rsidR="00160406" w:rsidRPr="004C4493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D48AC" w14:textId="77777777" w:rsidR="00160406" w:rsidRPr="004C4493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9AFBF" w14:textId="77777777" w:rsidR="00160406" w:rsidRPr="004C4493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8143E" w14:textId="77777777" w:rsidR="00160406" w:rsidRPr="004C4493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70E8" w14:textId="77777777" w:rsidR="00160406" w:rsidRPr="004C4493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76CA2" w:rsidRPr="009004D6" w14:paraId="63A97145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5AD64E6D" w14:textId="7A3256E4" w:rsidR="00976CA2" w:rsidRPr="009004D6" w:rsidRDefault="00976CA2" w:rsidP="004C4493">
            <w:pPr>
              <w:tabs>
                <w:tab w:val="left" w:pos="887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4C44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8BA488" w14:textId="38FEC55E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101</w:t>
            </w:r>
            <w:r w:rsidR="002471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741</w:t>
            </w:r>
            <w:r w:rsidR="002471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33D5B1" w14:textId="2C2F059F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79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204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99AA71" w14:textId="16A46E55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63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365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F2C5AEF" w14:textId="792E7862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57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687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761</w:t>
            </w:r>
          </w:p>
        </w:tc>
      </w:tr>
      <w:tr w:rsidR="00976CA2" w:rsidRPr="009004D6" w14:paraId="6A607F51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766B3F67" w14:textId="08CD63AD" w:rsidR="00976CA2" w:rsidRPr="009004D6" w:rsidRDefault="00976CA2" w:rsidP="004C4493">
            <w:pPr>
              <w:tabs>
                <w:tab w:val="left" w:pos="887"/>
              </w:tabs>
              <w:spacing w:line="240" w:lineRule="auto"/>
              <w:ind w:left="-101" w:right="-12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13AE2F7F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E538A" w:rsidRPr="007E5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  <w:r w:rsidRPr="00900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6C3C5F" w14:textId="5CC9BE36" w:rsidR="00976CA2" w:rsidRPr="009004D6" w:rsidRDefault="00D9549D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254B5FE" w14:textId="7190D093" w:rsidR="00976CA2" w:rsidRPr="009004D6" w:rsidRDefault="00976CA2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D6B4EE" w14:textId="079C1258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448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5E7D844" w14:textId="6E4A6638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239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544</w:t>
            </w:r>
          </w:p>
        </w:tc>
      </w:tr>
      <w:tr w:rsidR="006B719B" w:rsidRPr="009004D6" w14:paraId="20B0FCE7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5EE7C62B" w14:textId="61CA5408" w:rsidR="006B719B" w:rsidRPr="00925194" w:rsidRDefault="00D30429" w:rsidP="004C4493">
            <w:pPr>
              <w:tabs>
                <w:tab w:val="left" w:pos="887"/>
              </w:tabs>
              <w:spacing w:line="240" w:lineRule="auto"/>
              <w:ind w:left="-101" w:right="-12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51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- </w:t>
            </w:r>
            <w:r w:rsidR="00B24E2B" w:rsidRPr="009251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อุปกรณ์ผลิตไฟฟ้าพลังงานแสงอาทิตย์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AA5302" w14:textId="65DFAEB8" w:rsidR="006B719B" w:rsidRPr="00925194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108</w:t>
            </w:r>
            <w:r w:rsidR="0033378C" w:rsidRPr="00925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869</w:t>
            </w:r>
            <w:r w:rsidR="0022633D" w:rsidRPr="00925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3F6971" w14:textId="5819C833" w:rsidR="006B719B" w:rsidRPr="00925194" w:rsidRDefault="006B125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5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BCD54F" w14:textId="70221F78" w:rsidR="006B719B" w:rsidRPr="00925194" w:rsidRDefault="006B125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25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B503FEC" w14:textId="681E41B7" w:rsidR="006B719B" w:rsidRPr="00925194" w:rsidRDefault="006B125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5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FA540F" w:rsidRPr="009004D6" w14:paraId="5F270BF6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4CE943F1" w14:textId="783C6488" w:rsidR="00FA540F" w:rsidRPr="009004D6" w:rsidRDefault="00FA540F" w:rsidP="004C4493">
            <w:pPr>
              <w:tabs>
                <w:tab w:val="left" w:pos="887"/>
              </w:tabs>
              <w:spacing w:line="240" w:lineRule="auto"/>
              <w:ind w:left="-101" w:right="-12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="004C44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29AE97FF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6F7FC2F0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E04699" w14:textId="707745BF" w:rsidR="00FA540F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</w:t>
            </w:r>
            <w:r w:rsidR="00FA540F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838</w:t>
            </w:r>
            <w:r w:rsidR="00FA540F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013173" w14:textId="71E5683A" w:rsidR="00FA540F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FA540F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359</w:t>
            </w:r>
            <w:r w:rsidR="00FA540F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D2E8C4" w14:textId="47DEFC56" w:rsidR="00FA540F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FA540F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408</w:t>
            </w:r>
            <w:r w:rsidR="00FA540F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4384E77" w14:textId="26BA17E9" w:rsidR="00FA540F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FA540F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507</w:t>
            </w:r>
            <w:r w:rsidR="00FA540F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007</w:t>
            </w:r>
          </w:p>
        </w:tc>
      </w:tr>
      <w:tr w:rsidR="00976CA2" w:rsidRPr="009004D6" w14:paraId="630B712D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130145BB" w14:textId="77777777" w:rsidR="00976CA2" w:rsidRPr="009004D6" w:rsidRDefault="00976CA2" w:rsidP="00976CA2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DCE1B7" w14:textId="0A67E3BC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702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ECBE798" w14:textId="47764262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14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159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80A250" w14:textId="3344B502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465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4DFA6B7" w14:textId="6696A910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359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707</w:t>
            </w:r>
          </w:p>
        </w:tc>
      </w:tr>
      <w:tr w:rsidR="00F95E1D" w:rsidRPr="009004D6" w14:paraId="61DE55C7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4A365CB8" w14:textId="6B75C6C9" w:rsidR="00F95E1D" w:rsidRPr="009004D6" w:rsidRDefault="00A2324F" w:rsidP="00976CA2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</w:t>
            </w:r>
            <w:r w:rsidR="001F7FC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ทดรองรับ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8FDF6E" w14:textId="1529FD87" w:rsidR="00F95E1D" w:rsidRPr="001F7FCA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240</w:t>
            </w:r>
            <w:r w:rsidR="00262BA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47B379C" w14:textId="20148A2B" w:rsidR="00F95E1D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242</w:t>
            </w:r>
            <w:r w:rsidR="006E4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111B71" w14:textId="3AC15444" w:rsidR="00F95E1D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159</w:t>
            </w:r>
            <w:r w:rsidR="006E4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9566144" w14:textId="635BA3BD" w:rsidR="00F95E1D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159</w:t>
            </w:r>
            <w:r w:rsidR="003D221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317</w:t>
            </w:r>
          </w:p>
        </w:tc>
      </w:tr>
      <w:tr w:rsidR="00976CA2" w:rsidRPr="009004D6" w14:paraId="0DDEF660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53F0D932" w14:textId="77777777" w:rsidR="00976CA2" w:rsidRPr="009004D6" w:rsidRDefault="00976CA2" w:rsidP="00976CA2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93CD0" w14:textId="347085E3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270</w:t>
            </w:r>
            <w:r w:rsidR="00CB0D4B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ED5C0" w14:textId="5BF3B0F5" w:rsidR="00976CA2" w:rsidRPr="009004D6" w:rsidRDefault="003D45A7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AE696" w14:textId="5EDAC3F4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132</w:t>
            </w:r>
            <w:r w:rsidR="003D45A7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CFF68" w14:textId="2ED88471" w:rsidR="00976CA2" w:rsidRPr="009004D6" w:rsidRDefault="003D45A7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76CA2" w:rsidRPr="009004D6" w14:paraId="64C90F9E" w14:textId="77777777" w:rsidTr="009004D6">
        <w:trPr>
          <w:gridAfter w:val="1"/>
          <w:wAfter w:w="7" w:type="dxa"/>
        </w:trPr>
        <w:tc>
          <w:tcPr>
            <w:tcW w:w="4205" w:type="dxa"/>
            <w:shd w:val="clear" w:color="auto" w:fill="auto"/>
            <w:vAlign w:val="bottom"/>
          </w:tcPr>
          <w:p w14:paraId="3D9E8031" w14:textId="77777777" w:rsidR="00976CA2" w:rsidRPr="009004D6" w:rsidRDefault="00976CA2" w:rsidP="00976CA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89DF0" w14:textId="602E1E27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240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662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FB443" w14:textId="3DCE0651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101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965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35164" w14:textId="454E1157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85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978</w:t>
            </w:r>
            <w:r w:rsidR="00D9549D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66E79" w14:textId="05270D13" w:rsidR="00976CA2" w:rsidRPr="009004D6" w:rsidRDefault="007E538A" w:rsidP="00976C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76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953</w:t>
            </w:r>
            <w:r w:rsidR="00976CA2"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336</w:t>
            </w:r>
          </w:p>
        </w:tc>
      </w:tr>
    </w:tbl>
    <w:p w14:paraId="1068FD63" w14:textId="77777777" w:rsidR="00160406" w:rsidRPr="009004D6" w:rsidRDefault="00160406" w:rsidP="00160406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35106F2D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6CD8267" w14:textId="533B5B5B" w:rsidR="00160406" w:rsidRPr="009004D6" w:rsidRDefault="007E538A" w:rsidP="004C4493">
            <w:pPr>
              <w:tabs>
                <w:tab w:val="left" w:pos="440"/>
              </w:tabs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5285EF4F" w14:textId="77777777" w:rsidR="00160406" w:rsidRPr="009004D6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60406" w:rsidRPr="009004D6" w14:paraId="4BD7E62E" w14:textId="77777777" w:rsidTr="004C4493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773A7AFE" w14:textId="77777777" w:rsidR="00160406" w:rsidRPr="009004D6" w:rsidRDefault="00160406" w:rsidP="004F18E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D658D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D8EB0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229DDAC1" w14:textId="77777777" w:rsidTr="004C4493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4A6504C" w14:textId="77777777" w:rsidR="00160406" w:rsidRPr="009004D6" w:rsidRDefault="00160406" w:rsidP="004F18E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3486D" w14:textId="47D60B43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E6F1D" w14:textId="24D2A6ED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98C92" w14:textId="7BA65F27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7921" w14:textId="615E5AD0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3216D264" w14:textId="77777777" w:rsidTr="009004D6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1CDDE9F1" w14:textId="77777777" w:rsidR="00160406" w:rsidRPr="009004D6" w:rsidRDefault="00160406" w:rsidP="004F18E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49580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05E7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71D73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196E7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4C4493" w14:paraId="3FDAB760" w14:textId="77777777" w:rsidTr="009004D6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0922231" w14:textId="77777777" w:rsidR="00160406" w:rsidRPr="004C4493" w:rsidRDefault="00160406" w:rsidP="004F18E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68B4D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AF4D5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682B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C1CD4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60406" w:rsidRPr="009004D6" w14:paraId="13B69F7A" w14:textId="77777777" w:rsidTr="009004D6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4B9A6DB" w14:textId="3C98B4B0" w:rsidR="00160406" w:rsidRPr="009004D6" w:rsidRDefault="00160406" w:rsidP="004F18E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2F641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EDD52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74C8D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E0A214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5D3A" w:rsidRPr="009004D6" w14:paraId="008A8125" w14:textId="77777777" w:rsidTr="009004D6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010C65D" w14:textId="77777777" w:rsidR="00365D3A" w:rsidRPr="009004D6" w:rsidRDefault="00365D3A" w:rsidP="004F18E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6BCB7" w14:textId="745E7872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4357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643574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2BE00" w14:textId="64DCE142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FFA36" w14:textId="726EE418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32831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B32831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EDF54" w14:textId="39D90F4F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365D3A" w:rsidRPr="004C4493" w14:paraId="18DF4794" w14:textId="77777777" w:rsidTr="009004D6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C8923EF" w14:textId="77777777" w:rsidR="00365D3A" w:rsidRPr="004C4493" w:rsidRDefault="00365D3A" w:rsidP="004F18E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46A36" w14:textId="77777777" w:rsidR="00365D3A" w:rsidRPr="004C4493" w:rsidRDefault="00365D3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B4527" w14:textId="77777777" w:rsidR="00365D3A" w:rsidRPr="004C4493" w:rsidRDefault="00365D3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8B11A" w14:textId="77777777" w:rsidR="00365D3A" w:rsidRPr="004C4493" w:rsidRDefault="00365D3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EF44E" w14:textId="77777777" w:rsidR="00365D3A" w:rsidRPr="004C4493" w:rsidRDefault="00365D3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365D3A" w:rsidRPr="009004D6" w14:paraId="44117EB4" w14:textId="77777777" w:rsidTr="009004D6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8C9BA54" w14:textId="77777777" w:rsidR="00365D3A" w:rsidRPr="009004D6" w:rsidRDefault="00365D3A" w:rsidP="004F18E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DFFE1" w14:textId="77777777" w:rsidR="00365D3A" w:rsidRPr="009004D6" w:rsidRDefault="00365D3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4E5300" w14:textId="77777777" w:rsidR="00365D3A" w:rsidRPr="009004D6" w:rsidRDefault="00365D3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D2EF02" w14:textId="77777777" w:rsidR="00365D3A" w:rsidRPr="009004D6" w:rsidRDefault="00365D3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7E890" w14:textId="77777777" w:rsidR="00365D3A" w:rsidRPr="009004D6" w:rsidRDefault="00365D3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65D3A" w:rsidRPr="009004D6" w14:paraId="27215FF6" w14:textId="77777777" w:rsidTr="009004D6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E36A78A" w14:textId="77777777" w:rsidR="00365D3A" w:rsidRPr="009004D6" w:rsidRDefault="00365D3A" w:rsidP="004F18E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64568" w14:textId="2D55D188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="00A319FF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16C63" w14:textId="76A87A1C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8085A" w14:textId="677172DF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2F2EA7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53E3C" w14:textId="37E06F6A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</w:tbl>
    <w:p w14:paraId="466B23E1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174C3B78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62921E11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986A37" w14:textId="230FAB2F" w:rsidR="00160406" w:rsidRPr="009004D6" w:rsidRDefault="00160406" w:rsidP="00365D3A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โครงการเป็นโครงการเกษียณอายุ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642F7301" w14:textId="77777777" w:rsidR="00160406" w:rsidRPr="009004D6" w:rsidRDefault="00160406" w:rsidP="00365D3A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B5BE1F5" w14:textId="77777777" w:rsidR="00160406" w:rsidRPr="009004D6" w:rsidRDefault="00160406" w:rsidP="00365D3A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EF81964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160406" w:rsidRPr="009004D6" w14:paraId="5793BDB0" w14:textId="77777777" w:rsidTr="004C4493">
        <w:trPr>
          <w:cantSplit/>
          <w:trHeight w:val="300"/>
        </w:trPr>
        <w:tc>
          <w:tcPr>
            <w:tcW w:w="4248" w:type="dxa"/>
            <w:shd w:val="clear" w:color="auto" w:fill="auto"/>
          </w:tcPr>
          <w:p w14:paraId="6EF303AB" w14:textId="77777777" w:rsidR="00160406" w:rsidRPr="009004D6" w:rsidRDefault="00160406" w:rsidP="004F18EA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09800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432F4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00C2A71F" w14:textId="77777777" w:rsidTr="004C4493">
        <w:trPr>
          <w:cantSplit/>
        </w:trPr>
        <w:tc>
          <w:tcPr>
            <w:tcW w:w="4248" w:type="dxa"/>
            <w:shd w:val="clear" w:color="auto" w:fill="auto"/>
          </w:tcPr>
          <w:p w14:paraId="59E0FD4D" w14:textId="77777777" w:rsidR="00160406" w:rsidRPr="009004D6" w:rsidRDefault="00160406" w:rsidP="004F18EA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2502F" w14:textId="797D2716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AF36B" w14:textId="0656CA55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90945" w14:textId="3D060E88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554CB" w14:textId="25EB5035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0329A9C3" w14:textId="77777777" w:rsidTr="009004D6">
        <w:trPr>
          <w:cantSplit/>
        </w:trPr>
        <w:tc>
          <w:tcPr>
            <w:tcW w:w="4248" w:type="dxa"/>
            <w:shd w:val="clear" w:color="auto" w:fill="auto"/>
          </w:tcPr>
          <w:p w14:paraId="46920CA7" w14:textId="77777777" w:rsidR="00160406" w:rsidRPr="009004D6" w:rsidRDefault="00160406" w:rsidP="004F18EA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C4BF1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A49B9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0AB5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6AD0E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4C4493" w14:paraId="76476A34" w14:textId="77777777" w:rsidTr="009004D6">
        <w:trPr>
          <w:cantSplit/>
        </w:trPr>
        <w:tc>
          <w:tcPr>
            <w:tcW w:w="4248" w:type="dxa"/>
            <w:shd w:val="clear" w:color="auto" w:fill="auto"/>
          </w:tcPr>
          <w:p w14:paraId="70624FBD" w14:textId="77777777" w:rsidR="00160406" w:rsidRPr="004C4493" w:rsidRDefault="00160406" w:rsidP="004F18EA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9A04D2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99C5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92FE38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2F9A84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65D3A" w:rsidRPr="009004D6" w14:paraId="1E00A8B8" w14:textId="77777777" w:rsidTr="009004D6">
        <w:trPr>
          <w:cantSplit/>
        </w:trPr>
        <w:tc>
          <w:tcPr>
            <w:tcW w:w="4248" w:type="dxa"/>
            <w:shd w:val="clear" w:color="auto" w:fill="auto"/>
          </w:tcPr>
          <w:p w14:paraId="2CC24C32" w14:textId="3509BEAF" w:rsidR="00365D3A" w:rsidRPr="009004D6" w:rsidRDefault="00365D3A" w:rsidP="004F18EA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1E505" w14:textId="41E445B8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B06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BB06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BB5E7" w14:textId="374B9146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E2486" w14:textId="4A1A7C8D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B06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BB0675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BC1F10" w14:textId="07D6D5BE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  <w:tr w:rsidR="0027378C" w:rsidRPr="009004D6" w14:paraId="7E5E0BEC" w14:textId="77777777" w:rsidTr="009004D6">
        <w:trPr>
          <w:cantSplit/>
        </w:trPr>
        <w:tc>
          <w:tcPr>
            <w:tcW w:w="4248" w:type="dxa"/>
            <w:shd w:val="clear" w:color="auto" w:fill="auto"/>
          </w:tcPr>
          <w:p w14:paraId="1A5550B8" w14:textId="77777777" w:rsidR="0027378C" w:rsidRPr="009004D6" w:rsidRDefault="0027378C" w:rsidP="004F18EA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066D52" w14:textId="44E70986" w:rsidR="0027378C" w:rsidRPr="009004D6" w:rsidRDefault="007E538A" w:rsidP="002737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9CD1C2" w14:textId="44622711" w:rsidR="0027378C" w:rsidRPr="009004D6" w:rsidRDefault="007E538A" w:rsidP="002737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27D9B1" w14:textId="03C1145A" w:rsidR="0027378C" w:rsidRPr="009004D6" w:rsidRDefault="007E538A" w:rsidP="002737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72973" w14:textId="7AE709A3" w:rsidR="0027378C" w:rsidRPr="009004D6" w:rsidRDefault="007E538A" w:rsidP="002737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</w:tr>
      <w:tr w:rsidR="0027378C" w:rsidRPr="009004D6" w14:paraId="17CFE560" w14:textId="77777777" w:rsidTr="009004D6">
        <w:trPr>
          <w:cantSplit/>
        </w:trPr>
        <w:tc>
          <w:tcPr>
            <w:tcW w:w="4248" w:type="dxa"/>
            <w:shd w:val="clear" w:color="auto" w:fill="auto"/>
          </w:tcPr>
          <w:p w14:paraId="78FC5331" w14:textId="77777777" w:rsidR="0027378C" w:rsidRPr="009004D6" w:rsidRDefault="0027378C" w:rsidP="004F18EA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1085C0" w14:textId="41F3C392" w:rsidR="0027378C" w:rsidRPr="009004D6" w:rsidRDefault="007E538A" w:rsidP="002737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7CF79" w14:textId="4DAF4776" w:rsidR="0027378C" w:rsidRPr="009004D6" w:rsidRDefault="007E538A" w:rsidP="002737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0F1BB0" w14:textId="5F89D51E" w:rsidR="0027378C" w:rsidRPr="009004D6" w:rsidRDefault="007E538A" w:rsidP="002737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631C4" w14:textId="7E78102B" w:rsidR="0027378C" w:rsidRPr="009004D6" w:rsidRDefault="007E538A" w:rsidP="002737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27378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</w:tr>
      <w:tr w:rsidR="00BB0675" w:rsidRPr="009004D6" w14:paraId="297575D0" w14:textId="77777777" w:rsidTr="009004D6">
        <w:trPr>
          <w:cantSplit/>
        </w:trPr>
        <w:tc>
          <w:tcPr>
            <w:tcW w:w="4248" w:type="dxa"/>
            <w:shd w:val="clear" w:color="auto" w:fill="auto"/>
          </w:tcPr>
          <w:p w14:paraId="7C702620" w14:textId="60A62C53" w:rsidR="00BB0675" w:rsidRPr="009004D6" w:rsidRDefault="009B68A9" w:rsidP="004F18EA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3A01E" w14:textId="32FD5A13" w:rsidR="00BB0675" w:rsidRPr="009004D6" w:rsidRDefault="005C34B0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2A0E5" w14:textId="186E51DA" w:rsidR="00BB0675" w:rsidRPr="009004D6" w:rsidRDefault="002847F7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7716" w14:textId="7CE912BD" w:rsidR="00BB0675" w:rsidRPr="009004D6" w:rsidRDefault="005C34B0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C779C" w14:textId="5B46D99B" w:rsidR="00BB0675" w:rsidRPr="009004D6" w:rsidRDefault="002847F7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65D3A" w:rsidRPr="009004D6" w14:paraId="4C6C4BFA" w14:textId="77777777" w:rsidTr="009004D6">
        <w:trPr>
          <w:cantSplit/>
          <w:trHeight w:val="261"/>
        </w:trPr>
        <w:tc>
          <w:tcPr>
            <w:tcW w:w="4248" w:type="dxa"/>
            <w:shd w:val="clear" w:color="auto" w:fill="auto"/>
          </w:tcPr>
          <w:p w14:paraId="1D9F5E0E" w14:textId="3EDD94F7" w:rsidR="00365D3A" w:rsidRPr="009004D6" w:rsidDel="009B60AC" w:rsidRDefault="00365D3A" w:rsidP="004F18EA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8122F" w14:textId="37CDCD7E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C34B0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5C34B0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E5969" w14:textId="67B40A0B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8DDCC" w14:textId="1189099D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C34B0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5C34B0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1ADFB" w14:textId="7D650A4E" w:rsidR="00365D3A" w:rsidRPr="009004D6" w:rsidRDefault="007E538A" w:rsidP="00365D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365D3A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</w:tbl>
    <w:p w14:paraId="5D93797D" w14:textId="1CF2DF44" w:rsidR="00160406" w:rsidRPr="009004D6" w:rsidRDefault="00160406" w:rsidP="00160406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7DA890D7" w14:textId="77777777" w:rsidR="00160406" w:rsidRPr="009004D6" w:rsidRDefault="00160406" w:rsidP="00160406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60406" w:rsidRPr="009004D6" w14:paraId="1263C934" w14:textId="77777777" w:rsidTr="007D24D9">
        <w:trPr>
          <w:cantSplit/>
          <w:trHeight w:val="300"/>
        </w:trPr>
        <w:tc>
          <w:tcPr>
            <w:tcW w:w="4262" w:type="dxa"/>
            <w:shd w:val="clear" w:color="auto" w:fill="auto"/>
          </w:tcPr>
          <w:p w14:paraId="46C97F8B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2EBFA7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B4070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625F2339" w14:textId="77777777" w:rsidTr="009004D6">
        <w:trPr>
          <w:cantSplit/>
        </w:trPr>
        <w:tc>
          <w:tcPr>
            <w:tcW w:w="4262" w:type="dxa"/>
            <w:shd w:val="clear" w:color="auto" w:fill="auto"/>
          </w:tcPr>
          <w:p w14:paraId="192A926E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044D4" w14:textId="49CC1230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3BB3" w14:textId="2307FC23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83531" w14:textId="716EEE84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D799B" w14:textId="5E45607F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5AC952FC" w14:textId="77777777" w:rsidTr="009004D6">
        <w:trPr>
          <w:cantSplit/>
        </w:trPr>
        <w:tc>
          <w:tcPr>
            <w:tcW w:w="4262" w:type="dxa"/>
            <w:shd w:val="clear" w:color="auto" w:fill="auto"/>
          </w:tcPr>
          <w:p w14:paraId="76D71B78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5BBA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3D1FF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00B500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B284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160406" w:rsidRPr="004C4493" w14:paraId="324E5136" w14:textId="77777777" w:rsidTr="009004D6">
        <w:trPr>
          <w:cantSplit/>
        </w:trPr>
        <w:tc>
          <w:tcPr>
            <w:tcW w:w="4262" w:type="dxa"/>
            <w:shd w:val="clear" w:color="auto" w:fill="auto"/>
          </w:tcPr>
          <w:p w14:paraId="78817013" w14:textId="77777777" w:rsidR="00160406" w:rsidRPr="004C4493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B583A3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87CC13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ACAFCC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E0F61B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94C90" w:rsidRPr="009004D6" w14:paraId="076DA8B0" w14:textId="77777777" w:rsidTr="009004D6">
        <w:trPr>
          <w:cantSplit/>
        </w:trPr>
        <w:tc>
          <w:tcPr>
            <w:tcW w:w="4262" w:type="dxa"/>
            <w:shd w:val="clear" w:color="auto" w:fill="auto"/>
          </w:tcPr>
          <w:p w14:paraId="018E5193" w14:textId="77777777" w:rsidR="00D94C90" w:rsidRPr="009004D6" w:rsidRDefault="00D94C90" w:rsidP="00D94C90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DC166B" w14:textId="1DDC81E2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54F28B" w14:textId="623C8690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E9A479" w14:textId="61020BCF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5797F7" w14:textId="5F421242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</w:tr>
      <w:tr w:rsidR="00D94C90" w:rsidRPr="009004D6" w14:paraId="5A2E6DA1" w14:textId="77777777" w:rsidTr="009004D6">
        <w:trPr>
          <w:cantSplit/>
        </w:trPr>
        <w:tc>
          <w:tcPr>
            <w:tcW w:w="4262" w:type="dxa"/>
            <w:shd w:val="clear" w:color="auto" w:fill="auto"/>
          </w:tcPr>
          <w:p w14:paraId="14ED2622" w14:textId="77777777" w:rsidR="00D94C90" w:rsidRPr="009004D6" w:rsidRDefault="00D94C90" w:rsidP="00D94C90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DC90AF" w14:textId="77777777" w:rsidR="00D94C90" w:rsidRPr="009004D6" w:rsidRDefault="00D94C90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0A77B76" w14:textId="77777777" w:rsidR="00D94C90" w:rsidRPr="009004D6" w:rsidRDefault="00D94C90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43861AA" w14:textId="77777777" w:rsidR="00D94C90" w:rsidRPr="009004D6" w:rsidRDefault="00D94C90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207A414" w14:textId="77777777" w:rsidR="00D94C90" w:rsidRPr="009004D6" w:rsidRDefault="00D94C90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94C90" w:rsidRPr="009004D6" w14:paraId="4399E0F7" w14:textId="77777777" w:rsidTr="009004D6">
        <w:trPr>
          <w:cantSplit/>
        </w:trPr>
        <w:tc>
          <w:tcPr>
            <w:tcW w:w="4262" w:type="dxa"/>
            <w:shd w:val="clear" w:color="auto" w:fill="auto"/>
            <w:vAlign w:val="center"/>
          </w:tcPr>
          <w:p w14:paraId="42309593" w14:textId="77777777" w:rsidR="00D94C90" w:rsidRPr="009004D6" w:rsidRDefault="00D94C90" w:rsidP="00D94C90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พนักงานรายเดือน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E70B4E" w14:textId="09D06876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A9A68C" w14:textId="2108046B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672253" w14:textId="1254EE1B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9C9F58" w14:textId="17FA370A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</w:tr>
      <w:tr w:rsidR="00D94C90" w:rsidRPr="009004D6" w14:paraId="0BD0304B" w14:textId="77777777" w:rsidTr="009004D6">
        <w:trPr>
          <w:cantSplit/>
        </w:trPr>
        <w:tc>
          <w:tcPr>
            <w:tcW w:w="4262" w:type="dxa"/>
            <w:shd w:val="clear" w:color="auto" w:fill="auto"/>
            <w:vAlign w:val="center"/>
          </w:tcPr>
          <w:p w14:paraId="01583016" w14:textId="77777777" w:rsidR="00D94C90" w:rsidRPr="009004D6" w:rsidRDefault="00D94C90" w:rsidP="00D94C90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พนักงานรายวัน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3972FE" w14:textId="25129013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FD3A30" w14:textId="2699DB45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AE2675" w14:textId="0171256C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061E96" w14:textId="75ED07F3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</w:tr>
      <w:tr w:rsidR="00D94C90" w:rsidRPr="009004D6" w14:paraId="1FDA35DB" w14:textId="77777777" w:rsidTr="009004D6">
        <w:trPr>
          <w:cantSplit/>
        </w:trPr>
        <w:tc>
          <w:tcPr>
            <w:tcW w:w="4262" w:type="dxa"/>
            <w:shd w:val="clear" w:color="auto" w:fill="auto"/>
            <w:vAlign w:val="center"/>
          </w:tcPr>
          <w:p w14:paraId="4CD971E1" w14:textId="77777777" w:rsidR="00D94C90" w:rsidRPr="009004D6" w:rsidRDefault="00D94C90" w:rsidP="00D94C90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F2AD43" w14:textId="77777777" w:rsidR="00D94C90" w:rsidRPr="009004D6" w:rsidRDefault="00D94C90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4EDCC18" w14:textId="77777777" w:rsidR="00D94C90" w:rsidRPr="009004D6" w:rsidRDefault="00D94C90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BB65A7" w14:textId="77777777" w:rsidR="00D94C90" w:rsidRPr="009004D6" w:rsidRDefault="00D94C90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375C3D" w14:textId="77777777" w:rsidR="00D94C90" w:rsidRPr="009004D6" w:rsidRDefault="00D94C90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94C90" w:rsidRPr="009004D6" w14:paraId="032350B6" w14:textId="77777777" w:rsidTr="009004D6">
        <w:trPr>
          <w:cantSplit/>
        </w:trPr>
        <w:tc>
          <w:tcPr>
            <w:tcW w:w="4262" w:type="dxa"/>
            <w:shd w:val="clear" w:color="auto" w:fill="auto"/>
            <w:vAlign w:val="center"/>
          </w:tcPr>
          <w:p w14:paraId="1150C4AE" w14:textId="77777777" w:rsidR="00D94C90" w:rsidRPr="009004D6" w:rsidRDefault="00D94C90" w:rsidP="00D94C90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พนักงานรายเดือน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95FF4B" w14:textId="20F7574A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6FCBA8" w14:textId="6622B2CD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E4C14C" w14:textId="108DE03A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D87592" w14:textId="7C5322BA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</w:tr>
      <w:tr w:rsidR="00D94C90" w:rsidRPr="009004D6" w14:paraId="1FDC8A69" w14:textId="77777777" w:rsidTr="009004D6">
        <w:trPr>
          <w:cantSplit/>
        </w:trPr>
        <w:tc>
          <w:tcPr>
            <w:tcW w:w="4262" w:type="dxa"/>
            <w:shd w:val="clear" w:color="auto" w:fill="auto"/>
            <w:vAlign w:val="center"/>
          </w:tcPr>
          <w:p w14:paraId="7CDC1474" w14:textId="77777777" w:rsidR="00D94C90" w:rsidRPr="009004D6" w:rsidRDefault="00D94C90" w:rsidP="00D94C90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พนักงานรายวัน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09AB25" w14:textId="573E99B4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F75E5D" w14:textId="40480D9D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EC1145" w14:textId="3B51D23A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5F44BA" w14:textId="4EA9D619" w:rsidR="00D94C90" w:rsidRPr="009004D6" w:rsidRDefault="007E538A" w:rsidP="00D94C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94C90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</w:tr>
    </w:tbl>
    <w:p w14:paraId="6AB694C4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760D00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0DDA51F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4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41"/>
        <w:gridCol w:w="1086"/>
        <w:gridCol w:w="1080"/>
        <w:gridCol w:w="1094"/>
        <w:gridCol w:w="1066"/>
      </w:tblGrid>
      <w:tr w:rsidR="00160406" w:rsidRPr="009004D6" w14:paraId="6370ED2A" w14:textId="77777777" w:rsidTr="007D24D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214744D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E5FE0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60406" w:rsidRPr="009004D6" w14:paraId="34E9A320" w14:textId="77777777" w:rsidTr="009004D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E474776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D6697" w14:textId="77777777" w:rsidR="00160406" w:rsidRPr="009004D6" w:rsidRDefault="0016040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577E9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6CF6034D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160406" w:rsidRPr="009004D6" w14:paraId="4A0F52E6" w14:textId="77777777" w:rsidTr="009004D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0223C9BC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F33C" w14:textId="77777777" w:rsidR="00160406" w:rsidRPr="009004D6" w:rsidRDefault="0016040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18A5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C463C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160406" w:rsidRPr="009004D6" w14:paraId="2F52B9F8" w14:textId="77777777" w:rsidTr="009004D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8EC18FF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7C781" w14:textId="646C1EE3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D63AD" w14:textId="58492048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5A616" w14:textId="7E394933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16358" w14:textId="66C74DD2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D2080" w14:textId="60E80532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4C050" w14:textId="76C6208E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248719C0" w14:textId="77777777" w:rsidTr="009004D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3B53125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B07F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CAEE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E7B2F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7471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80000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B7AC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4C4493" w14:paraId="734D21DE" w14:textId="77777777" w:rsidTr="009004D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DF3B38A" w14:textId="77777777" w:rsidR="00160406" w:rsidRPr="004C4493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B9857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007F7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E57B7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7B7D0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3601C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AD8D4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82C9A" w:rsidRPr="009004D6" w14:paraId="3B65BADE" w14:textId="77777777" w:rsidTr="009004D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1192E38" w14:textId="77777777" w:rsidR="00F82C9A" w:rsidRPr="009004D6" w:rsidRDefault="00F82C9A" w:rsidP="00F82C9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0EFBD3" w14:textId="49935BB2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FDFB3A1" w14:textId="496C911B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3FB0992" w14:textId="0CDAD253" w:rsidR="00F82C9A" w:rsidRPr="009004D6" w:rsidRDefault="00F82C9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AF6F6" w14:textId="1682B8D4" w:rsidR="00F82C9A" w:rsidRPr="009004D6" w:rsidRDefault="00F82C9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9D11BCD" w14:textId="0F8BFBF6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624588D" w14:textId="29699748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</w:tr>
      <w:tr w:rsidR="00F82C9A" w:rsidRPr="009004D6" w14:paraId="5EA4E51D" w14:textId="77777777" w:rsidTr="009004D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8BE9F7B" w14:textId="77777777" w:rsidR="00F82C9A" w:rsidRPr="009004D6" w:rsidRDefault="00F82C9A" w:rsidP="00F82C9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F8FA70" w14:textId="077BA8DB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1AC82D7" w14:textId="4120B0AC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2243804" w14:textId="176B3293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85B6FC" w14:textId="75034BD2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EC9D0F7" w14:textId="537A17A5" w:rsidR="00F82C9A" w:rsidRPr="009004D6" w:rsidRDefault="00F82C9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F627164" w14:textId="675731B2" w:rsidR="00F82C9A" w:rsidRPr="009004D6" w:rsidRDefault="00F82C9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2C9A" w:rsidRPr="009004D6" w14:paraId="7278EE01" w14:textId="77777777" w:rsidTr="009004D6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6F676ED" w14:textId="77777777" w:rsidR="00F82C9A" w:rsidRPr="009004D6" w:rsidRDefault="00F82C9A" w:rsidP="00F82C9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3D69CA" w14:textId="38DE2BB0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71068CA" w14:textId="0A96A3EA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B90D144" w14:textId="7999BC00" w:rsidR="00F82C9A" w:rsidRPr="009004D6" w:rsidRDefault="00F82C9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90D46" w14:textId="3A8417C6" w:rsidR="00F82C9A" w:rsidRPr="009004D6" w:rsidRDefault="00F82C9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2F3EFBBD" w14:textId="69BB0F59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E4C5C2D" w14:textId="1A53F862" w:rsidR="00F82C9A" w:rsidRPr="009004D6" w:rsidRDefault="007E538A" w:rsidP="00F82C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F82C9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</w:tr>
    </w:tbl>
    <w:p w14:paraId="244F9D64" w14:textId="77777777" w:rsidR="00160406" w:rsidRPr="009004D6" w:rsidRDefault="00160406" w:rsidP="00160406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160406" w:rsidRPr="009004D6" w14:paraId="1663D872" w14:textId="77777777" w:rsidTr="007D24D9">
        <w:trPr>
          <w:cantSplit/>
        </w:trPr>
        <w:tc>
          <w:tcPr>
            <w:tcW w:w="3232" w:type="dxa"/>
            <w:shd w:val="clear" w:color="auto" w:fill="auto"/>
            <w:vAlign w:val="bottom"/>
          </w:tcPr>
          <w:p w14:paraId="1D55D714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8D444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49FD746D" w14:textId="77777777" w:rsidTr="009004D6">
        <w:trPr>
          <w:cantSplit/>
        </w:trPr>
        <w:tc>
          <w:tcPr>
            <w:tcW w:w="3232" w:type="dxa"/>
            <w:shd w:val="clear" w:color="auto" w:fill="auto"/>
            <w:vAlign w:val="bottom"/>
          </w:tcPr>
          <w:p w14:paraId="0F73598C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EFD74" w14:textId="77777777" w:rsidR="00160406" w:rsidRPr="009004D6" w:rsidRDefault="0016040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E2611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365730F2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160406" w:rsidRPr="009004D6" w14:paraId="545B964D" w14:textId="77777777" w:rsidTr="009004D6">
        <w:trPr>
          <w:cantSplit/>
        </w:trPr>
        <w:tc>
          <w:tcPr>
            <w:tcW w:w="3232" w:type="dxa"/>
            <w:shd w:val="clear" w:color="auto" w:fill="auto"/>
            <w:vAlign w:val="bottom"/>
          </w:tcPr>
          <w:p w14:paraId="1B686280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875E" w14:textId="77777777" w:rsidR="00160406" w:rsidRPr="009004D6" w:rsidRDefault="0016040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E3D5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1558A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160406" w:rsidRPr="009004D6" w14:paraId="5535F4B5" w14:textId="77777777" w:rsidTr="009004D6">
        <w:trPr>
          <w:cantSplit/>
        </w:trPr>
        <w:tc>
          <w:tcPr>
            <w:tcW w:w="3232" w:type="dxa"/>
            <w:shd w:val="clear" w:color="auto" w:fill="auto"/>
            <w:vAlign w:val="bottom"/>
          </w:tcPr>
          <w:p w14:paraId="58A1FBE3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90D3A" w14:textId="4EC82E07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5B23" w14:textId="4381945B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E2B39" w14:textId="74B6610F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D1DEC" w14:textId="510A6FBC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1B603" w14:textId="578BCA6F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04B4F" w14:textId="71E33EED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1516CA44" w14:textId="77777777" w:rsidTr="009004D6">
        <w:trPr>
          <w:cantSplit/>
        </w:trPr>
        <w:tc>
          <w:tcPr>
            <w:tcW w:w="3232" w:type="dxa"/>
            <w:shd w:val="clear" w:color="auto" w:fill="auto"/>
            <w:vAlign w:val="bottom"/>
          </w:tcPr>
          <w:p w14:paraId="11F9A9E2" w14:textId="77777777" w:rsidR="00160406" w:rsidRPr="009004D6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0CAF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E574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770D2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0184F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15761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056C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4C4493" w14:paraId="09146268" w14:textId="77777777" w:rsidTr="009004D6">
        <w:trPr>
          <w:cantSplit/>
        </w:trPr>
        <w:tc>
          <w:tcPr>
            <w:tcW w:w="3232" w:type="dxa"/>
            <w:shd w:val="clear" w:color="auto" w:fill="auto"/>
            <w:vAlign w:val="bottom"/>
          </w:tcPr>
          <w:p w14:paraId="265A57DD" w14:textId="77777777" w:rsidR="00160406" w:rsidRPr="004C4493" w:rsidRDefault="00160406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985DC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13B31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87A6E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D8736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8CD67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B764" w14:textId="77777777" w:rsidR="00160406" w:rsidRPr="004C4493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D4B0D" w:rsidRPr="009004D6" w14:paraId="444B7C06" w14:textId="77777777" w:rsidTr="009004D6">
        <w:trPr>
          <w:cantSplit/>
        </w:trPr>
        <w:tc>
          <w:tcPr>
            <w:tcW w:w="3232" w:type="dxa"/>
            <w:shd w:val="clear" w:color="auto" w:fill="auto"/>
            <w:vAlign w:val="bottom"/>
          </w:tcPr>
          <w:p w14:paraId="6E0FD28C" w14:textId="77777777" w:rsidR="00ED4B0D" w:rsidRPr="009004D6" w:rsidRDefault="00ED4B0D" w:rsidP="00ED4B0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0D297C" w14:textId="7CD7E7E7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3FD7827" w14:textId="4D776353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DF73E9E" w14:textId="6F1CF8E0" w:rsidR="00ED4B0D" w:rsidRPr="009004D6" w:rsidRDefault="00ED4B0D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2A140E" w14:textId="00677125" w:rsidR="00ED4B0D" w:rsidRPr="009004D6" w:rsidRDefault="00ED4B0D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6504338" w14:textId="47555B0C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ED4B0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ED4B0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02F5E8F" w14:textId="367862EA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ED4B0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</w:p>
        </w:tc>
      </w:tr>
      <w:tr w:rsidR="00ED4B0D" w:rsidRPr="009004D6" w14:paraId="5B824C4E" w14:textId="77777777" w:rsidTr="009004D6">
        <w:trPr>
          <w:cantSplit/>
        </w:trPr>
        <w:tc>
          <w:tcPr>
            <w:tcW w:w="3232" w:type="dxa"/>
            <w:shd w:val="clear" w:color="auto" w:fill="auto"/>
            <w:vAlign w:val="bottom"/>
          </w:tcPr>
          <w:p w14:paraId="1EE1D77C" w14:textId="77777777" w:rsidR="00ED4B0D" w:rsidRPr="009004D6" w:rsidRDefault="00ED4B0D" w:rsidP="00ED4B0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1479B3" w14:textId="440A0AF3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18DB713" w14:textId="162DB73A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4B50EB9" w14:textId="12D5932E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="00ED4B0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ED4B0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2993D" w14:textId="0DD1DFDC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ED4B0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BBD89D1" w14:textId="209493AD" w:rsidR="00ED4B0D" w:rsidRPr="009004D6" w:rsidRDefault="00ED4B0D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15D1884" w14:textId="14830B08" w:rsidR="00ED4B0D" w:rsidRPr="009004D6" w:rsidRDefault="00ED4B0D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4B0D" w:rsidRPr="009004D6" w14:paraId="220CD15B" w14:textId="77777777" w:rsidTr="009004D6">
        <w:trPr>
          <w:cantSplit/>
        </w:trPr>
        <w:tc>
          <w:tcPr>
            <w:tcW w:w="3232" w:type="dxa"/>
            <w:shd w:val="clear" w:color="auto" w:fill="auto"/>
            <w:vAlign w:val="bottom"/>
          </w:tcPr>
          <w:p w14:paraId="30B629B3" w14:textId="77777777" w:rsidR="00ED4B0D" w:rsidRPr="009004D6" w:rsidRDefault="00ED4B0D" w:rsidP="00ED4B0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6A77F1" w14:textId="473A93AC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A883012" w14:textId="0A9421C7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5A8DC02" w14:textId="2668E8D1" w:rsidR="00ED4B0D" w:rsidRPr="009004D6" w:rsidRDefault="00ED4B0D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D1EC7" w14:textId="703DDCAE" w:rsidR="00ED4B0D" w:rsidRPr="009004D6" w:rsidRDefault="00ED4B0D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462A144" w14:textId="75E61B25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ED4B0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ED4B0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6D199FA" w14:textId="47D997D0" w:rsidR="00ED4B0D" w:rsidRPr="009004D6" w:rsidRDefault="007E538A" w:rsidP="00ED4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ED4B0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</w:tbl>
    <w:p w14:paraId="773FC3EC" w14:textId="77777777" w:rsidR="00D81BCD" w:rsidRPr="009004D6" w:rsidRDefault="00D81BCD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5850271D" w14:textId="77777777" w:rsidR="00D81BCD" w:rsidRPr="009004D6" w:rsidRDefault="00D81BCD">
      <w:pPr>
        <w:spacing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010F8B33" w14:textId="644C25B9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ในทางปฏิบัติ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4C5BD8F3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9ECFAC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กลุ่มกิจการมีความเสี่ยงในหลาย ๆ 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3991E648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3C281B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77DB6660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37786" w14:textId="275D2A03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ที่โครงการ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ได้ถือไว้จะชดเชยได้บางส่วน</w:t>
      </w:r>
    </w:p>
    <w:p w14:paraId="353D12E4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0A8C0C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ความเสี่ยงจากภาวะเงินเฟ้อ</w:t>
      </w:r>
    </w:p>
    <w:p w14:paraId="46AB6C52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755F7" w14:textId="738CE46C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อัตราเงินเฟ้อไม่ได้ถูกนำมาใช้ในการประเมินภาระผูกพันโดยตรง แต่อัตราเงินเฟ้อถูกนำมาพิจารณาประกอบกับการวิเคราะห์และกำหนดข้อสมมติฐานที่เกี่ยวกับการปรับขึ้นเงินเดือนของพนักงาน โดยเงินเฟ้อที่เพิ่มขึ้นจะทำให้มีภาระหนี้สินเพิ่มขึ้น (ถึงแม้ว่า</w:t>
      </w:r>
      <w:r w:rsid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14:paraId="4C59BCD9" w14:textId="77777777" w:rsidR="00160406" w:rsidRPr="009004D6" w:rsidRDefault="00160406" w:rsidP="0016040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AE9BB0" w14:textId="2EA1C8A8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="00ED4B0D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ปี (</w:t>
      </w:r>
      <w:r w:rsidR="002A0023"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: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ปี)</w:t>
      </w:r>
    </w:p>
    <w:p w14:paraId="2A977406" w14:textId="77777777" w:rsidR="00160406" w:rsidRPr="009004D6" w:rsidRDefault="00160406" w:rsidP="00160406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F4ACFCB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4124868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60406" w:rsidRPr="009004D6" w14:paraId="69B028E4" w14:textId="77777777" w:rsidTr="007D24D9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C709753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A00F3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35427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2DC4936A" w14:textId="77777777" w:rsidTr="009004D6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261DB308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A0B94" w14:textId="583D7369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B0627" w14:textId="3CBA2390" w:rsidR="00160406" w:rsidRPr="009004D6" w:rsidRDefault="002A002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7FAC2" w14:textId="2876C316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BB03A" w14:textId="78C8EA67" w:rsidR="00160406" w:rsidRPr="009004D6" w:rsidRDefault="002A002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74B53565" w14:textId="77777777" w:rsidTr="009004D6">
        <w:trPr>
          <w:cantSplit/>
          <w:trHeight w:val="81"/>
        </w:trPr>
        <w:tc>
          <w:tcPr>
            <w:tcW w:w="3686" w:type="dxa"/>
            <w:shd w:val="clear" w:color="auto" w:fill="auto"/>
            <w:vAlign w:val="bottom"/>
          </w:tcPr>
          <w:p w14:paraId="69580406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F550F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F1C75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37FA9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530FD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0406" w:rsidRPr="009004D6" w14:paraId="42199965" w14:textId="77777777" w:rsidTr="009004D6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66CE5B93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C083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22D0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85091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79DB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93B40" w:rsidRPr="009004D6" w14:paraId="38EF406F" w14:textId="77777777" w:rsidTr="009004D6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6B1E8876" w14:textId="563DD139" w:rsidR="00D93B40" w:rsidRPr="009004D6" w:rsidRDefault="00D93B40" w:rsidP="00D93B40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0D660FBB" w14:textId="4581EBC4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22F82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shd w:val="clear" w:color="auto" w:fill="auto"/>
          </w:tcPr>
          <w:p w14:paraId="1F762BF6" w14:textId="314FE306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93B40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14:paraId="13814A98" w14:textId="6609BE7D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814D8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621774F8" w14:textId="056FD3F0" w:rsidR="00D93B40" w:rsidRPr="009004D6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93B4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</w:tr>
      <w:tr w:rsidR="00D93B40" w:rsidRPr="009004D6" w14:paraId="6492FAFB" w14:textId="77777777" w:rsidTr="009004D6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4D87C335" w14:textId="0EB504A6" w:rsidR="00D93B40" w:rsidRPr="009004D6" w:rsidRDefault="00D93B40" w:rsidP="00D93B40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6C589CC5" w14:textId="7436A8DA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36A3D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40" w:type="dxa"/>
            <w:shd w:val="clear" w:color="auto" w:fill="auto"/>
          </w:tcPr>
          <w:p w14:paraId="1E832D93" w14:textId="3B3722C5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93B40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29782B8F" w14:textId="0668DB5C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36A3D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022BC78C" w14:textId="396A09C1" w:rsidR="00D93B40" w:rsidRPr="009004D6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D93B4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</w:p>
        </w:tc>
      </w:tr>
      <w:tr w:rsidR="00D93B40" w:rsidRPr="009004D6" w14:paraId="75FDF57D" w14:textId="77777777" w:rsidTr="009004D6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75B36711" w14:textId="3935A421" w:rsidR="00D93B40" w:rsidRPr="009004D6" w:rsidRDefault="00D93B40" w:rsidP="00D93B40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85FFFE" w14:textId="4193237E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36A3D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AA72F" w14:textId="27CB7925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D93B40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ACB648" w14:textId="05AACBB9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36A3D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D9938A" w14:textId="303519CE" w:rsidR="00D93B40" w:rsidRPr="009004D6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D93B4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D93B40" w:rsidRPr="009004D6" w14:paraId="71D4D35E" w14:textId="77777777" w:rsidTr="009004D6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2ABFACE1" w14:textId="77777777" w:rsidR="00D93B40" w:rsidRPr="009004D6" w:rsidRDefault="00D93B40" w:rsidP="00D93B40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7FFF1" w14:textId="4B896B77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2814D8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28FF9" w14:textId="64CDC806" w:rsidR="00D93B40" w:rsidRPr="00A8442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D93B40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A31FB" w14:textId="63581EE6" w:rsidR="00D93B40" w:rsidRPr="00D95DBC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2814D8" w:rsidRPr="00A84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C1A96" w14:textId="139C0565" w:rsidR="00D93B40" w:rsidRPr="009004D6" w:rsidRDefault="007E538A" w:rsidP="00D93B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D93B40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</w:tbl>
    <w:p w14:paraId="0CBDBD0E" w14:textId="77777777" w:rsidR="00160406" w:rsidRPr="009004D6" w:rsidRDefault="00160406" w:rsidP="00160406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4C4493" w14:paraId="3AA8E2D9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60A77F5" w14:textId="453B4F97" w:rsidR="00160406" w:rsidRPr="004C4493" w:rsidRDefault="007E538A" w:rsidP="004C4493">
            <w:pPr>
              <w:tabs>
                <w:tab w:val="left" w:pos="432"/>
              </w:tabs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20</w:t>
            </w:r>
            <w:r w:rsidR="00160406" w:rsidRPr="004C44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7C13676F" w14:textId="77777777" w:rsidR="00160406" w:rsidRPr="004C4493" w:rsidRDefault="00160406" w:rsidP="00160406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1958"/>
        <w:gridCol w:w="1134"/>
        <w:gridCol w:w="992"/>
        <w:gridCol w:w="1134"/>
        <w:gridCol w:w="992"/>
        <w:gridCol w:w="1276"/>
        <w:gridCol w:w="992"/>
        <w:gridCol w:w="993"/>
      </w:tblGrid>
      <w:tr w:rsidR="00B376E5" w:rsidRPr="009004D6" w14:paraId="2509C14D" w14:textId="3AEF3FD3" w:rsidTr="007D24D9">
        <w:tc>
          <w:tcPr>
            <w:tcW w:w="1958" w:type="dxa"/>
            <w:shd w:val="clear" w:color="auto" w:fill="auto"/>
            <w:vAlign w:val="bottom"/>
          </w:tcPr>
          <w:p w14:paraId="0F740DE8" w14:textId="77777777" w:rsidR="00B376E5" w:rsidRPr="009004D6" w:rsidRDefault="00B376E5">
            <w:pPr>
              <w:spacing w:line="240" w:lineRule="auto"/>
              <w:ind w:left="-101" w:right="-72"/>
              <w:contextualSpacing/>
              <w:rPr>
                <w:rFonts w:ascii="Browallia New" w:eastAsiaTheme="minorHAnsi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462511" w14:textId="77777777" w:rsidR="00B376E5" w:rsidRPr="009004D6" w:rsidRDefault="00B376E5" w:rsidP="00B376E5">
            <w:pPr>
              <w:spacing w:line="240" w:lineRule="auto"/>
              <w:ind w:left="-113" w:right="-103" w:hanging="113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หุ้นสามัญจดทะเบียน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08E854" w14:textId="77777777" w:rsidR="00B376E5" w:rsidRPr="009004D6" w:rsidRDefault="00B376E5" w:rsidP="00B376E5">
            <w:pPr>
              <w:spacing w:line="240" w:lineRule="auto"/>
              <w:ind w:left="-113" w:right="-103" w:hanging="113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มูลค่าที่ได้รับชำระแล้ว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E9F80" w14:textId="77777777" w:rsidR="00B376E5" w:rsidRPr="009004D6" w:rsidRDefault="00B376E5" w:rsidP="00B376E5">
            <w:pPr>
              <w:spacing w:line="240" w:lineRule="auto"/>
              <w:ind w:right="-103" w:hanging="113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05161" w14:textId="0055D4AF" w:rsidR="00B376E5" w:rsidRPr="009004D6" w:rsidRDefault="00B376E5" w:rsidP="00B376E5">
            <w:pPr>
              <w:spacing w:line="240" w:lineRule="auto"/>
              <w:ind w:left="-113" w:right="-103" w:hanging="113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B376E5" w:rsidRPr="009004D6" w14:paraId="3F347ABB" w14:textId="7AEEB3E7" w:rsidTr="009004D6">
        <w:tc>
          <w:tcPr>
            <w:tcW w:w="1958" w:type="dxa"/>
            <w:shd w:val="clear" w:color="auto" w:fill="auto"/>
            <w:vAlign w:val="bottom"/>
          </w:tcPr>
          <w:p w14:paraId="02496B9C" w14:textId="77777777" w:rsidR="00B376E5" w:rsidRPr="009004D6" w:rsidRDefault="00B376E5">
            <w:pPr>
              <w:spacing w:line="240" w:lineRule="auto"/>
              <w:ind w:left="-10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B201D5" w14:textId="77777777" w:rsidR="00B376E5" w:rsidRPr="009004D6" w:rsidRDefault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FD3122" w14:textId="77777777" w:rsidR="00B376E5" w:rsidRPr="009004D6" w:rsidRDefault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2AD49" w14:textId="77777777" w:rsidR="00B376E5" w:rsidRPr="009004D6" w:rsidRDefault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CE8B62" w14:textId="77777777" w:rsidR="00B376E5" w:rsidRPr="009004D6" w:rsidRDefault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460B82" w14:textId="7EA6EFE7" w:rsidR="00B376E5" w:rsidRPr="009004D6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B0D491" w14:textId="09E980E3" w:rsidR="00B376E5" w:rsidRPr="009004D6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2789191" w14:textId="2CF5FB27" w:rsidR="00B376E5" w:rsidRPr="009004D6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B376E5" w:rsidRPr="009004D6" w14:paraId="56189E4A" w14:textId="567529D6" w:rsidTr="009004D6">
        <w:tc>
          <w:tcPr>
            <w:tcW w:w="1958" w:type="dxa"/>
            <w:shd w:val="clear" w:color="auto" w:fill="auto"/>
            <w:vAlign w:val="bottom"/>
          </w:tcPr>
          <w:p w14:paraId="5B551F1D" w14:textId="77777777" w:rsidR="00B376E5" w:rsidRPr="009004D6" w:rsidRDefault="00B376E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978ACD" w14:textId="77777777" w:rsidR="00B376E5" w:rsidRPr="009004D6" w:rsidRDefault="00B376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bidi="ar-SA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4D090" w14:textId="77777777" w:rsidR="00B376E5" w:rsidRPr="009004D6" w:rsidRDefault="00B376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1E1FA" w14:textId="77777777" w:rsidR="00B376E5" w:rsidRPr="009004D6" w:rsidRDefault="00B376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372078" w14:textId="77777777" w:rsidR="00B376E5" w:rsidRPr="009004D6" w:rsidRDefault="00B376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0A2ACC" w14:textId="77777777" w:rsidR="00B376E5" w:rsidRPr="009004D6" w:rsidRDefault="00B376E5" w:rsidP="00B376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A90798" w14:textId="0C02761D" w:rsidR="00B376E5" w:rsidRPr="009004D6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7D2DF7D" w14:textId="61D7B0DD" w:rsidR="00B376E5" w:rsidRPr="009004D6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B376E5" w:rsidRPr="009004D6" w14:paraId="26FEED2C" w14:textId="1FD4BC11" w:rsidTr="009004D6">
        <w:tc>
          <w:tcPr>
            <w:tcW w:w="1958" w:type="dxa"/>
            <w:shd w:val="clear" w:color="auto" w:fill="auto"/>
            <w:vAlign w:val="bottom"/>
          </w:tcPr>
          <w:p w14:paraId="097D4FFB" w14:textId="77777777" w:rsidR="00B376E5" w:rsidRPr="009004D6" w:rsidRDefault="00B376E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21485" w14:textId="77777777" w:rsidR="00B376E5" w:rsidRPr="009004D6" w:rsidRDefault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E89FEF7" w14:textId="77777777" w:rsidR="00B376E5" w:rsidRPr="009004D6" w:rsidRDefault="00B376E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742F6" w14:textId="77777777" w:rsidR="00B376E5" w:rsidRPr="009004D6" w:rsidRDefault="00B376E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0D387" w14:textId="77777777" w:rsidR="00B376E5" w:rsidRPr="009004D6" w:rsidRDefault="00B376E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73F0064" w14:textId="77777777" w:rsidR="00B376E5" w:rsidRPr="009004D6" w:rsidRDefault="00B376E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3382814" w14:textId="77777777" w:rsidR="00B376E5" w:rsidRPr="009004D6" w:rsidRDefault="00B376E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F3FA31B" w14:textId="31952EFB" w:rsidR="00B376E5" w:rsidRPr="009004D6" w:rsidRDefault="00B376E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93B40" w:rsidRPr="009004D6" w14:paraId="2612526C" w14:textId="07610EDD" w:rsidTr="009004D6">
        <w:tc>
          <w:tcPr>
            <w:tcW w:w="1958" w:type="dxa"/>
            <w:shd w:val="clear" w:color="auto" w:fill="auto"/>
            <w:vAlign w:val="bottom"/>
            <w:hideMark/>
          </w:tcPr>
          <w:p w14:paraId="1CDD7998" w14:textId="422278B5" w:rsidR="00D93B40" w:rsidRPr="009004D6" w:rsidRDefault="00D93B40" w:rsidP="00D93B40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7011" w14:textId="30E7DA52" w:rsidR="00D93B40" w:rsidRPr="009004D6" w:rsidRDefault="007E538A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862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E6E30B1" w14:textId="743EA68D" w:rsidR="00D93B40" w:rsidRPr="009004D6" w:rsidRDefault="007E538A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431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EBB29" w14:textId="73FDD476" w:rsidR="00D93B40" w:rsidRPr="009004D6" w:rsidRDefault="007E538A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759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545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6EEAF5" w14:textId="62F10FCF" w:rsidR="00D93B40" w:rsidRPr="009004D6" w:rsidRDefault="007E538A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379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772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729</w:t>
            </w:r>
          </w:p>
        </w:tc>
        <w:tc>
          <w:tcPr>
            <w:tcW w:w="1276" w:type="dxa"/>
            <w:shd w:val="clear" w:color="auto" w:fill="auto"/>
          </w:tcPr>
          <w:p w14:paraId="610208A3" w14:textId="56D48B44" w:rsidR="00D93B40" w:rsidRPr="009004D6" w:rsidRDefault="007E538A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330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606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892</w:t>
            </w:r>
          </w:p>
        </w:tc>
        <w:tc>
          <w:tcPr>
            <w:tcW w:w="992" w:type="dxa"/>
            <w:shd w:val="clear" w:color="auto" w:fill="auto"/>
          </w:tcPr>
          <w:p w14:paraId="5D8007CD" w14:textId="5C1807C0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183F5C6" w14:textId="20EE40FF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93B40" w:rsidRPr="009004D6" w14:paraId="2FD35648" w14:textId="77777777" w:rsidTr="009004D6">
        <w:tc>
          <w:tcPr>
            <w:tcW w:w="1958" w:type="dxa"/>
            <w:shd w:val="clear" w:color="auto" w:fill="auto"/>
            <w:vAlign w:val="bottom"/>
          </w:tcPr>
          <w:p w14:paraId="50B8AC94" w14:textId="496374CE" w:rsidR="00D93B40" w:rsidRPr="009004D6" w:rsidRDefault="00D93B40" w:rsidP="00D93B40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19BF5" w14:textId="6F402DDB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88D8F3" w14:textId="0C2C25BF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F7BF0A" w14:textId="25B07786" w:rsidR="00D93B40" w:rsidRPr="009004D6" w:rsidRDefault="007E538A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143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68B787" w14:textId="38A94D32" w:rsidR="00D93B40" w:rsidRPr="009004D6" w:rsidRDefault="007E538A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571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276" w:type="dxa"/>
            <w:shd w:val="clear" w:color="auto" w:fill="auto"/>
          </w:tcPr>
          <w:p w14:paraId="5455882A" w14:textId="65B194BD" w:rsidR="00D93B40" w:rsidRPr="009004D6" w:rsidRDefault="007E538A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253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992" w:type="dxa"/>
            <w:shd w:val="clear" w:color="auto" w:fill="auto"/>
          </w:tcPr>
          <w:p w14:paraId="70559017" w14:textId="1B5F4F2D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D85C495" w14:textId="326D3CCD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93B40" w:rsidRPr="009004D6" w14:paraId="2CADA189" w14:textId="6D48B053" w:rsidTr="009004D6">
        <w:tc>
          <w:tcPr>
            <w:tcW w:w="1958" w:type="dxa"/>
            <w:shd w:val="clear" w:color="auto" w:fill="auto"/>
            <w:vAlign w:val="bottom"/>
          </w:tcPr>
          <w:p w14:paraId="064CFB6C" w14:textId="1106D405" w:rsidR="00D93B40" w:rsidRPr="009004D6" w:rsidRDefault="00D93B40" w:rsidP="00D93B40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6154E" w14:textId="23C25AF1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B7C3E95" w14:textId="72279A8D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AD85" w14:textId="74610C9B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2CDE3" w14:textId="4A2D7A0A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138A4D" w14:textId="4DAFA27B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A8C3A3" w14:textId="7F780025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344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8A14BE7" w14:textId="5C2128B1" w:rsidR="00D93B40" w:rsidRPr="009004D6" w:rsidRDefault="00D93B40" w:rsidP="00D93B4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825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93B40" w:rsidRPr="009004D6" w14:paraId="52D086EE" w14:textId="7EE9982F" w:rsidTr="009004D6">
        <w:tc>
          <w:tcPr>
            <w:tcW w:w="1958" w:type="dxa"/>
            <w:shd w:val="clear" w:color="auto" w:fill="auto"/>
            <w:vAlign w:val="bottom"/>
            <w:hideMark/>
          </w:tcPr>
          <w:p w14:paraId="1C1ADE76" w14:textId="51EF7EC6" w:rsidR="00D93B40" w:rsidRPr="009004D6" w:rsidRDefault="00D93B40" w:rsidP="00D93B40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5189A" w14:textId="79B798AB" w:rsidR="00D93B40" w:rsidRPr="009004D6" w:rsidRDefault="007E538A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862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1DAD95" w14:textId="5BEAD16F" w:rsidR="00D93B40" w:rsidRPr="009004D6" w:rsidRDefault="007E538A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431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8D43E" w14:textId="2E537EF1" w:rsidR="00D93B40" w:rsidRPr="009004D6" w:rsidRDefault="007E538A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842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2153" w14:textId="41D3A8A9" w:rsidR="00D93B40" w:rsidRPr="009004D6" w:rsidRDefault="007E538A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421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344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2836F0" w14:textId="6E37C0B0" w:rsidR="00D93B40" w:rsidRPr="009004D6" w:rsidRDefault="007E538A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374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860</w:t>
            </w:r>
            <w:r w:rsidR="00D93B40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7EE68B" w14:textId="522D2CE3" w:rsidR="00D93B40" w:rsidRPr="009004D6" w:rsidRDefault="00D93B40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344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28036E9" w14:textId="25AA359E" w:rsidR="00D93B40" w:rsidRPr="009004D6" w:rsidRDefault="00D93B40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825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93B40" w:rsidRPr="009004D6" w14:paraId="23631EA2" w14:textId="7B202675" w:rsidTr="009004D6">
        <w:trPr>
          <w:trHeight w:val="161"/>
        </w:trPr>
        <w:tc>
          <w:tcPr>
            <w:tcW w:w="1958" w:type="dxa"/>
            <w:shd w:val="clear" w:color="auto" w:fill="auto"/>
            <w:vAlign w:val="bottom"/>
            <w:hideMark/>
          </w:tcPr>
          <w:p w14:paraId="73A862AA" w14:textId="77777777" w:rsidR="00D93B40" w:rsidRPr="009004D6" w:rsidRDefault="00D93B40" w:rsidP="00D93B40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DE0893" w14:textId="3133D81C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9FBA9C5" w14:textId="2CF67CAB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ACD782" w14:textId="4500D823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D49A79" w14:textId="4C7082C4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E37098" w14:textId="337F5911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70AB592" w14:textId="3788A8BC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B705CEE" w14:textId="10BDF9AF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93B40" w:rsidRPr="009004D6" w14:paraId="540FF3C9" w14:textId="40A9C4D8" w:rsidTr="009004D6">
        <w:trPr>
          <w:trHeight w:val="161"/>
        </w:trPr>
        <w:tc>
          <w:tcPr>
            <w:tcW w:w="1958" w:type="dxa"/>
            <w:shd w:val="clear" w:color="auto" w:fill="auto"/>
            <w:vAlign w:val="bottom"/>
          </w:tcPr>
          <w:p w14:paraId="2C9AF529" w14:textId="5211FFCA" w:rsidR="00D93B40" w:rsidRPr="009004D6" w:rsidRDefault="00D93B40" w:rsidP="00D93B40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BE43C" w14:textId="07198570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62FB06E" w14:textId="7920E0F1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0559D" w14:textId="7D6273C9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12002" w14:textId="1355810F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57CE952" w14:textId="5244C67C" w:rsidR="00D93B40" w:rsidRPr="009004D6" w:rsidRDefault="00A73944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6D537C" w14:textId="28B10EC7" w:rsidR="00D93B40" w:rsidRPr="009004D6" w:rsidRDefault="009469D3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547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F156A7" w14:textId="660DC23A" w:rsidR="00D93B40" w:rsidRPr="009004D6" w:rsidRDefault="009469D3" w:rsidP="00D93B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332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080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469D3" w:rsidRPr="009004D6" w14:paraId="116F8118" w14:textId="049629C0" w:rsidTr="009004D6">
        <w:trPr>
          <w:trHeight w:val="161"/>
        </w:trPr>
        <w:tc>
          <w:tcPr>
            <w:tcW w:w="1958" w:type="dxa"/>
            <w:shd w:val="clear" w:color="auto" w:fill="auto"/>
            <w:vAlign w:val="bottom"/>
          </w:tcPr>
          <w:p w14:paraId="03084FBF" w14:textId="0526AD42" w:rsidR="009469D3" w:rsidRPr="009004D6" w:rsidRDefault="009469D3" w:rsidP="009469D3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8112D" w14:textId="2F4EE4BC" w:rsidR="009469D3" w:rsidRPr="009004D6" w:rsidRDefault="007E538A" w:rsidP="009469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862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7CD6F" w14:textId="2920500C" w:rsidR="009469D3" w:rsidRPr="009004D6" w:rsidRDefault="007E538A" w:rsidP="009469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431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0DCE4" w14:textId="42795E96" w:rsidR="009469D3" w:rsidRPr="009004D6" w:rsidRDefault="007E538A" w:rsidP="009469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842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6C7D4" w14:textId="20E479E7" w:rsidR="009469D3" w:rsidRPr="009004D6" w:rsidRDefault="007E538A" w:rsidP="009469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421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344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2A84D" w14:textId="49499F85" w:rsidR="009469D3" w:rsidRPr="009004D6" w:rsidRDefault="007E538A" w:rsidP="009469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374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860</w:t>
            </w:r>
            <w:r w:rsidR="009469D3"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44AF1" w14:textId="57B46808" w:rsidR="009469D3" w:rsidRPr="009004D6" w:rsidRDefault="00E473AD" w:rsidP="009469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892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C5F81" w14:textId="5E183E73" w:rsidR="009469D3" w:rsidRPr="009004D6" w:rsidRDefault="00E473AD" w:rsidP="009469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599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905</w:t>
            </w:r>
            <w:r w:rsidRPr="009004D6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28A71341" w14:textId="77777777" w:rsidR="00D93B40" w:rsidRPr="004C4493" w:rsidRDefault="00D93B40" w:rsidP="00160406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F391C02" w14:textId="51506B4A" w:rsidR="00160406" w:rsidRPr="004C4493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862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(</w:t>
      </w:r>
      <w:r w:rsidR="002A0023"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862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หุ้น) ซึ่งมีมูลค่าที่ตราไว้หุ้นละ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(</w:t>
      </w:r>
      <w:r w:rsidR="002A0023"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ต่อหุ้น) หุ้นสามัญที่ได้ออกและเรียกชำระเต็มมูลค่าแล้วมีจำนวน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842</w:t>
      </w:r>
      <w:r w:rsidR="009D4416"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688</w:t>
      </w:r>
      <w:r w:rsidR="009D4416"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792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 (</w:t>
      </w:r>
      <w:r w:rsidR="002A0023" w:rsidRPr="004C44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842</w:t>
      </w:r>
      <w:r w:rsidR="00D93B40"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688</w:t>
      </w:r>
      <w:r w:rsidR="00D93B40"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792</w:t>
      </w:r>
      <w:r w:rsidR="00D93B40"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3B40"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CF43A49" w14:textId="77777777" w:rsidR="00160406" w:rsidRPr="004C4493" w:rsidRDefault="00160406" w:rsidP="004C4493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7448B13" w14:textId="26A177DA" w:rsidR="009A2CC2" w:rsidRPr="004C4493" w:rsidRDefault="009A2CC2" w:rsidP="004C4493">
      <w:pPr>
        <w:pStyle w:val="Heading2"/>
        <w:keepNext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หุ้นทุนซื้อคืน</w:t>
      </w:r>
    </w:p>
    <w:p w14:paraId="2650A36E" w14:textId="77777777" w:rsidR="009734EF" w:rsidRPr="004C4493" w:rsidRDefault="009734EF" w:rsidP="004C449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E36969" w14:textId="7B79BE7C" w:rsidR="00B376E5" w:rsidRPr="003A3400" w:rsidRDefault="00271F32" w:rsidP="004C449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ครั้งที่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="000567D6">
        <w:rPr>
          <w:rFonts w:ascii="Browallia New" w:eastAsia="Times New Roman" w:hAnsi="Browallia New" w:cs="Browallia New"/>
          <w:color w:val="000000"/>
          <w:sz w:val="26"/>
          <w:szCs w:val="26"/>
        </w:rPr>
        <w:t>/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มีมติอนุมัติโครงการซื้อหุ้นคืนเพื่อบริหารการเงินของบริษัท ในจำนวนที่จะซื้อคืน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75</w:t>
      </w:r>
      <w:r w:rsidR="0076103C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ล้านหุ้น มูลค่าที่ตราไว้หุ้นละ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0</w:t>
      </w:r>
      <w:r w:rsidR="0076103C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คิดเป็นร้อยละ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="0076103C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90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ของจำนวนหุ้นที่ออกและชำระแล้ว</w:t>
      </w:r>
      <w:r w:rsidRPr="004F18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ทั้งหมด ณ วันที่ </w:t>
      </w:r>
      <w:r w:rsidR="007E538A" w:rsidRPr="007E538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</w:t>
      </w:r>
      <w:r w:rsidRPr="004F18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33DF0" w:rsidRPr="004F18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พฤศจิกายน</w:t>
      </w:r>
      <w:r w:rsidRPr="004F18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E538A" w:rsidRPr="007E538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Pr="004F18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และเมื่อนับรวมกับโครงการซื้อหุ้นคืนครั้งล่าสุดที่สิ้นสุดโครงการในวันที่ </w:t>
      </w:r>
      <w:r w:rsidR="007E538A" w:rsidRPr="007E538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15</w:t>
      </w:r>
      <w:r w:rsidRPr="004F18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D6276" w:rsidRPr="004F18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</w:t>
      </w:r>
      <w:r w:rsidRPr="004F18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คม พ.ศ. </w:t>
      </w:r>
      <w:r w:rsidR="007E538A" w:rsidRPr="007E538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ที่บริษัทซื้อหุ้นคืนได้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="008201A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537</w:t>
      </w:r>
      <w:r w:rsidR="008201A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900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คิดเป็นร้อยละ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0</w:t>
      </w:r>
      <w:r w:rsidR="008201A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54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ของหุ้นที่จำหน่ายได้แล้วทั้งหมดของบริษัท เมื่อคำนวณรวมกันแล้วคิดเป็นร้อยละ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9</w:t>
      </w:r>
      <w:r w:rsidR="008201A5"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ซึ่งไม่เกินร้อยละ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ของหุ้นที่จำหน่ายได้แล้วทั้งหมด โดยวงเงินสูงสุดที่จะใช้ในการซื้อหุ้นคืนไม่เกิน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120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และกำหนดระยะเวลาที่จะซื้อหุ้นคืนตั้งแต่วันที่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ทั้งนี้ บริษัทอาจทำการจำหน่ายหุ้นที่ซื้อคืนโดยการขายในตลาดหลักทรัพย์หรือเสนอขายต่อประชาชนทั่วไปขึ้นอยู่กับความเหมาะสมในขณะนั้น </w:t>
      </w:r>
      <w:r w:rsidR="008C0CD7" w:rsidRPr="004C4493">
        <w:rPr>
          <w:rFonts w:ascii="Browallia New" w:hAnsi="Browallia New" w:cs="Browallia New"/>
          <w:color w:val="000000"/>
          <w:sz w:val="26"/>
          <w:szCs w:val="26"/>
          <w:cs/>
        </w:rPr>
        <w:t>บริษัทกำหนดนโยบายการจำหน่ายหุ้นที่ซื้อคืน</w:t>
      </w:r>
      <w:r w:rsidR="008C0CD7" w:rsidRPr="004C44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6FB9" w:rsidRPr="004C4493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5D0A49"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จะทำได้ภายหลัง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5D0A49"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เดือนนับแต่การซื้อหุ้นคืนเสร็จสิ้น แต่ต้องไม่เกิน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</w:t>
      </w:r>
      <w:r w:rsidR="005D0A49"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ทั้งนี้ ทันทีที่บริษัทสามารถจำหน่ายได้บริษัทจะเร่งพิจารณาและจำหน่ายออกในเวลาที่เหมาะสม 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  <w:r w:rsidRPr="003A3400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คณะกรรมการบริษัทอาจพิจารณาวันจำหน่ายหุ้นที่ซื้อคืนอีกครั้งภายหลังเสร็จสิ้นโครงการซื้อหุ้นคืน</w:t>
      </w:r>
    </w:p>
    <w:p w14:paraId="0642C61D" w14:textId="77777777" w:rsidR="00271F32" w:rsidRPr="004C4493" w:rsidRDefault="00271F32" w:rsidP="004C449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60B741" w14:textId="23286F13" w:rsidR="00B376E5" w:rsidRPr="004C4493" w:rsidRDefault="00B376E5" w:rsidP="004C449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449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ระหว่างวันที่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4C449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C449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4C449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C449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ถึงวันที่ </w:t>
      </w:r>
      <w:r w:rsidR="007E538A" w:rsidRPr="007E538A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4C449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C449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4C449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C449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บริษัทซื้อคืนหุ้นสามัญจากตลาดหลักทรัพย์</w:t>
      </w:r>
      <w:r w:rsidRPr="004C44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แห่งประเทศไทย</w:t>
      </w:r>
      <w:r w:rsidR="007E538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959D1" w:rsidRPr="004C449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="002B4A51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547</w:t>
      </w:r>
      <w:r w:rsidR="002B4A51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800</w:t>
      </w:r>
      <w:r w:rsidR="00A959D1" w:rsidRPr="004C449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หุ้น</w:t>
      </w:r>
      <w:r w:rsidRPr="004C44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โดยจ่ายเงินเพื่อซื้อคืนหุ้นเป็นจำนวนเงิน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36</w:t>
      </w:r>
      <w:r w:rsidR="00E734C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332</w:t>
      </w:r>
      <w:r w:rsidR="00E734C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080</w:t>
      </w:r>
      <w:r w:rsidRPr="004C44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บาทและได้แสดงเป็นรายการหักจากส่วนของเจ้าของ</w:t>
      </w:r>
      <w:r w:rsidR="00BA7592" w:rsidRPr="004C44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232D1" w:rsidRPr="004C44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พร้อมกันนี้</w:t>
      </w:r>
      <w:r w:rsidR="003232D1" w:rsidRPr="004C44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จัดสรรทุนสำรองหุ้นทุนซื้อคืนเป็นรายการหักจากกำไรสะสมที่ยังไม่ได้จัดสรรในจำนวนที่เท่ากับมูลค่าหุ้นทุนที่ซื้อคืนด้วย </w:t>
      </w:r>
      <w:r w:rsidR="004C449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C4493">
        <w:rPr>
          <w:rFonts w:ascii="Browallia New" w:hAnsi="Browallia New" w:cs="Browallia New"/>
          <w:color w:val="000000"/>
          <w:sz w:val="26"/>
          <w:szCs w:val="26"/>
          <w:cs/>
        </w:rPr>
        <w:t>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2063BDF3" w14:textId="00F1BD89" w:rsidR="004C4493" w:rsidRDefault="004C4493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16AAB0C3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D74D8B7" w14:textId="5D68D6E3" w:rsidR="00160406" w:rsidRPr="009004D6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2" w:name="_Hlk158624265"/>
            <w:bookmarkStart w:id="53" w:name="_Hlk158624412"/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21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สำรองตามกฎหมาย</w:t>
            </w:r>
            <w:bookmarkEnd w:id="52"/>
          </w:p>
        </w:tc>
      </w:tr>
      <w:bookmarkEnd w:id="53"/>
    </w:tbl>
    <w:p w14:paraId="2D4BD8DF" w14:textId="77777777" w:rsidR="00160406" w:rsidRPr="009004D6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160406" w:rsidRPr="009004D6" w14:paraId="3AA110DB" w14:textId="77777777" w:rsidTr="004C449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BA70C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D44E81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  <w:p w14:paraId="47D467DB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60406" w:rsidRPr="009004D6" w14:paraId="731C60AA" w14:textId="77777777" w:rsidTr="004C449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624C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7D50E" w14:textId="058F8FD0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52C97" w14:textId="4D51D706" w:rsidR="00160406" w:rsidRPr="009004D6" w:rsidRDefault="002A00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50DB7D88" w14:textId="77777777" w:rsidTr="009004D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425C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F8CC7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88177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2E49B1CF" w14:textId="77777777" w:rsidTr="009004D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BB94E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09238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6409E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884378" w:rsidRPr="009004D6" w14:paraId="7028E6F7" w14:textId="77777777" w:rsidTr="009004D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25D1" w14:textId="12D56942" w:rsidR="00884378" w:rsidRPr="009004D6" w:rsidRDefault="00884378" w:rsidP="008843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B80A" w14:textId="39BDCCB1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B6502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B6502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2DCD" w14:textId="768F8D4C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C30D39" w:rsidRPr="009004D6" w14:paraId="39FBAF7B" w14:textId="77777777" w:rsidTr="009004D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1753C" w14:textId="77777777" w:rsidR="00C30D39" w:rsidRPr="009004D6" w:rsidRDefault="00C30D39" w:rsidP="00C30D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B6107" w14:textId="473E2004" w:rsidR="00C30D39" w:rsidRPr="009004D6" w:rsidRDefault="007E538A" w:rsidP="00C30D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30D3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  <w:r w:rsidR="00C30D3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62879" w14:textId="6E4FD162" w:rsidR="00C30D39" w:rsidRPr="009004D6" w:rsidRDefault="007E538A" w:rsidP="00C30D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30D3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  <w:r w:rsidR="00C30D3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C30D39" w:rsidRPr="009004D6" w14:paraId="471514C7" w14:textId="77777777" w:rsidTr="009004D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7CF8A" w14:textId="48FEE0DC" w:rsidR="00C30D39" w:rsidRPr="009004D6" w:rsidRDefault="00C30D39" w:rsidP="00C30D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18A0C" w14:textId="1BE13102" w:rsidR="00C30D39" w:rsidRPr="009004D6" w:rsidRDefault="007E538A" w:rsidP="00C30D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C30D3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="00C30D3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9A895" w14:textId="52AEB598" w:rsidR="00C30D39" w:rsidRPr="009004D6" w:rsidRDefault="007E538A" w:rsidP="00C30D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C30D3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C30D3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</w:tbl>
    <w:p w14:paraId="0ECAE470" w14:textId="77777777" w:rsidR="00160406" w:rsidRPr="004C4493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AA5230" w14:textId="13D42D23" w:rsidR="00160406" w:rsidRPr="004C4493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2535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จนกว่าทุนสำรองนี้จะมีมูลค่าไม่น้อยกว่าร้อยละ </w:t>
      </w:r>
      <w:r w:rsidR="007E538A" w:rsidRPr="007E538A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2F982697" w14:textId="33D219C8" w:rsidR="00A409E3" w:rsidRPr="004C4493" w:rsidRDefault="00A409E3">
      <w:pPr>
        <w:rPr>
          <w:rFonts w:ascii="Browallia New" w:hAnsi="Browallia New" w:cs="Browallia New"/>
          <w:color w:val="000000"/>
          <w:sz w:val="26"/>
          <w:szCs w:val="26"/>
        </w:rPr>
      </w:pPr>
      <w:bookmarkStart w:id="54" w:name="_Toc472079554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4C4493" w14:paraId="43CC11E5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37FAAE6" w14:textId="0801E19F" w:rsidR="00160406" w:rsidRPr="004C4493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160406" w:rsidRPr="004C44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6D75DF4" w14:textId="77777777" w:rsidR="00160406" w:rsidRPr="00005E9B" w:rsidRDefault="00160406" w:rsidP="00160406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9004D6" w14:paraId="2B30DB62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F3C125D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E994085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84CF3C7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291E759B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C5CFA06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6D3A" w14:textId="164A0E93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B3AFD" w14:textId="4AB69987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2CB7D" w14:textId="3E8C8645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52A25" w14:textId="31184D96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1D6637E0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927C93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1CEE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0992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B12D6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E6BB0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7E9F33E2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757A4671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D547C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F0791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21C8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CE1CD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4378" w:rsidRPr="009004D6" w14:paraId="5344E24F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3C967111" w14:textId="220F304C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</w:t>
            </w:r>
            <w:r w:rsidR="00EC28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</w:t>
            </w:r>
            <w:r w:rsidR="00831279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7C7EB3" w14:textId="309752E2" w:rsidR="00884378" w:rsidRPr="009004D6" w:rsidRDefault="00994AA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59DF4" w14:textId="0D5CE501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59561C" w14:textId="0867CE7D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93A0D" w14:textId="5E8492B6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477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884378" w:rsidRPr="009004D6" w14:paraId="6D9E1614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5686C311" w14:textId="77777777" w:rsidR="00E0586F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รายได้เงินปันผลจ</w:t>
            </w:r>
            <w:r w:rsidR="00831279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ากเงินลงทุนในทรัสต์</w:t>
            </w:r>
          </w:p>
          <w:p w14:paraId="76ED45C7" w14:textId="62CE45E4" w:rsidR="00884378" w:rsidRPr="009004D6" w:rsidRDefault="00E0586F" w:rsidP="00E0586F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31279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เพื่อการลงทุนในอสังหาริมทรัพย์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9656D" w14:textId="77777777" w:rsidR="00994AA8" w:rsidRPr="009004D6" w:rsidRDefault="00994AA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79AD91F" w14:textId="31C235FC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D80A8C" w14:textId="77777777" w:rsidR="00831279" w:rsidRPr="009004D6" w:rsidRDefault="00831279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A8832D5" w14:textId="3F3D4EE5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F3CF6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612F48A" w14:textId="7D7A8CDB" w:rsidR="00994AA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3746D" w14:textId="77777777" w:rsidR="00831279" w:rsidRPr="009004D6" w:rsidRDefault="00831279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03C1FD6" w14:textId="1764C06B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</w:tr>
      <w:tr w:rsidR="00884378" w:rsidRPr="009004D6" w14:paraId="73B34038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3DC2FC16" w14:textId="3135D9C2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</w:t>
            </w:r>
            <w:r w:rsidR="00831279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จำหน่าย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DAF22" w14:textId="0D34820A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49A2C" w14:textId="05E384D2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B5657" w14:textId="3C62E3C1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BFE9A" w14:textId="3AF9A0FA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84378" w:rsidRPr="009004D6" w14:paraId="615D4879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23C78DC7" w14:textId="1B72C3E2" w:rsidR="00884378" w:rsidRPr="009004D6" w:rsidRDefault="32C47DA8" w:rsidP="382E893D">
            <w:pPr>
              <w:spacing w:line="240" w:lineRule="auto"/>
              <w:ind w:left="-101"/>
              <w:rPr>
                <w:color w:val="000000"/>
              </w:rPr>
            </w:pP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>กำไรจากการจำหน่ายและเปลี่ยนแปลง</w:t>
            </w:r>
          </w:p>
          <w:p w14:paraId="09F44F27" w14:textId="1E5C3A62" w:rsidR="00884378" w:rsidRPr="009004D6" w:rsidRDefault="32C47DA8" w:rsidP="382E893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 xml:space="preserve">   มูลค่ายุติธรรมของเงินลงทุนที่วัดมูลค่า</w:t>
            </w:r>
            <w:r w:rsidR="00884378" w:rsidRPr="009004D6">
              <w:rPr>
                <w:color w:val="000000"/>
              </w:rPr>
              <w:br/>
            </w:r>
            <w:r w:rsidRPr="009004D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1FB54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24C9E45C" w14:textId="7207B503" w:rsidR="00994AA8" w:rsidRPr="009004D6" w:rsidRDefault="00994AA8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C8D3B0B" w14:textId="73F41887" w:rsidR="00994AA8" w:rsidRPr="009004D6" w:rsidRDefault="007E538A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32C47D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  <w:r w:rsidR="32C47D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BEB07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91F9D57" w14:textId="208E2860" w:rsidR="00884378" w:rsidRPr="009004D6" w:rsidRDefault="00884378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11F17D2" w14:textId="6F1CE79D" w:rsidR="00884378" w:rsidRPr="009004D6" w:rsidRDefault="007E538A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32C47D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  <w:r w:rsidR="32C47D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1B6E3" w14:textId="4A3CBC50" w:rsidR="00994AA8" w:rsidRPr="009004D6" w:rsidRDefault="00994AA8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0A17040" w14:textId="15BF0C20" w:rsidR="00994AA8" w:rsidRPr="009004D6" w:rsidRDefault="00994AA8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0E1B2D3" w14:textId="52607B70" w:rsidR="00994AA8" w:rsidRPr="009004D6" w:rsidRDefault="007E538A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32C47D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32C47D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B47F5C" w14:textId="0FEBB275" w:rsidR="00884378" w:rsidRPr="009004D6" w:rsidRDefault="00884378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7D1AE8D" w14:textId="2692F173" w:rsidR="00884378" w:rsidRPr="009004D6" w:rsidRDefault="00884378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D9612D4" w14:textId="0A444C80" w:rsidR="00884378" w:rsidRPr="009004D6" w:rsidRDefault="007E538A" w:rsidP="382E893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32C47D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32C47D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</w:tr>
      <w:tr w:rsidR="00884378" w:rsidRPr="009004D6" w14:paraId="0119B6D1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52B234A7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ADDB0" w14:textId="41E9DB2E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375571" w14:textId="0A9FC147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5CC36" w14:textId="29EB019F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7E645" w14:textId="1199454B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</w:p>
        </w:tc>
      </w:tr>
      <w:tr w:rsidR="00884378" w:rsidRPr="009004D6" w14:paraId="4CD60B3E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528729EB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00CD7" w14:textId="75136441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96BB2" w14:textId="2B6D91F8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57278" w14:textId="46EE0158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="00994A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52129" w14:textId="789B58F8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  <w:bookmarkEnd w:id="54"/>
    </w:tbl>
    <w:p w14:paraId="38EB5FED" w14:textId="7B0D3BE1" w:rsidR="00160406" w:rsidRDefault="00160406" w:rsidP="00160406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6BA5704" w14:textId="55A8F783" w:rsidR="004C4493" w:rsidRDefault="004C4493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79AEE03E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CE49EDA" w14:textId="467C3EB1" w:rsidR="00160406" w:rsidRPr="009004D6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23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4DD9C90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9004D6" w14:paraId="4F172637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4CC2BD7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A7D52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67EB1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2FDBC1EB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21E49F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C7D08" w14:textId="3829FB0F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56A82" w14:textId="46497741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3C575" w14:textId="087DFCD8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AF73D" w14:textId="78137A69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4309F170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CAB176F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C69A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5F48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2150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D029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1B9D78BE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6F803CB6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608F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255C6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184AA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B51C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4378" w:rsidRPr="009004D6" w14:paraId="5601245E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</w:tcPr>
          <w:p w14:paraId="032DDA03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14610" w14:textId="60DBEE5B" w:rsidR="00884378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D4843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0D4843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B9844B" w14:textId="057AA5CB" w:rsidR="00884378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843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8843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150FBC" w14:textId="00FCC8C5" w:rsidR="00884378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C7269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3C7269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0954A5" w14:textId="31E2A1A8" w:rsidR="00884378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843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8843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  <w:tr w:rsidR="009F2006" w:rsidRPr="009004D6" w14:paraId="0C6E4114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</w:tcPr>
          <w:p w14:paraId="4DFAB421" w14:textId="45957C46" w:rsidR="009F2006" w:rsidRPr="009004D6" w:rsidRDefault="0086733B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</w:t>
            </w:r>
            <w:r w:rsidR="008371C8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D2DA8" w14:textId="6B6888A0" w:rsidR="009F2006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C59AA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D4D70" w14:textId="65829162" w:rsidR="009F2006" w:rsidRPr="009004D6" w:rsidRDefault="000717AD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009F80" w14:textId="5D104F77" w:rsidR="009F2006" w:rsidRPr="009004D6" w:rsidRDefault="000717AD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F3B4DC" w14:textId="55C57387" w:rsidR="009F2006" w:rsidRPr="009004D6" w:rsidRDefault="000717AD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4378" w:rsidRPr="009004D6" w14:paraId="7019CC30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142A2F8C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ดอกเบี้ยและต้นทุนทางการเงิน</w:t>
            </w:r>
          </w:p>
          <w:p w14:paraId="2FAC5E8A" w14:textId="532860A1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B39493" w14:textId="6E7AFE1F" w:rsidR="00884378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D57B81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5786F9" w14:textId="1B9337C6" w:rsidR="00884378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8843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1C172" w14:textId="233394CD" w:rsidR="00884378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F973B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70BBA" w14:textId="33714492" w:rsidR="00884378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8843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D57B81" w:rsidRPr="009004D6" w14:paraId="40950464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4D7FCE36" w14:textId="55C34AE2" w:rsidR="00D57B81" w:rsidRPr="009004D6" w:rsidRDefault="003B6633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6D34C" w14:textId="772103D1" w:rsidR="00D57B81" w:rsidRPr="009004D6" w:rsidRDefault="007E538A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72C75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4D0BD" w14:textId="64F13532" w:rsidR="00D57B81" w:rsidRPr="009004D6" w:rsidRDefault="000717AD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8E377" w14:textId="4ABA3788" w:rsidR="00D57B81" w:rsidRPr="009004D6" w:rsidRDefault="000717AD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B0900" w14:textId="12EDE015" w:rsidR="00D57B81" w:rsidRPr="009004D6" w:rsidRDefault="000717AD" w:rsidP="008843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4378" w:rsidRPr="009004D6" w14:paraId="3B259D8D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28BB43C0" w14:textId="768B53F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="007F0007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2EF66" w14:textId="461A9EBF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72C7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472C75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6DCF1" w14:textId="57E0AEEE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6EEED" w14:textId="377584BA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0717A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  <w:r w:rsidR="000717A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8F116" w14:textId="377FC506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</w:p>
        </w:tc>
      </w:tr>
    </w:tbl>
    <w:p w14:paraId="4AE9E421" w14:textId="1498D35F" w:rsidR="009A2CC2" w:rsidRPr="009004D6" w:rsidRDefault="009A2CC2">
      <w:pPr>
        <w:rPr>
          <w:rFonts w:ascii="Browallia New" w:hAnsi="Browallia New" w:cs="Browallia New"/>
          <w:color w:val="000000"/>
          <w:sz w:val="26"/>
          <w:szCs w:val="26"/>
        </w:rPr>
      </w:pPr>
      <w:bookmarkStart w:id="55" w:name="OLE_LINK1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77C014CB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A86282D" w14:textId="170E5FFF" w:rsidR="00160406" w:rsidRPr="009004D6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ค่าใช้จ่ายตาม</w:t>
            </w:r>
            <w:r w:rsidR="007F0007" w:rsidRPr="009004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1EEAB6C5" w14:textId="77777777" w:rsidR="00160406" w:rsidRPr="009004D6" w:rsidRDefault="00160406" w:rsidP="00160406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9004D6" w14:paraId="6C5DE811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D726355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97D76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ED994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3ACA3262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9CC431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F7AEB" w14:textId="415D96FC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B7185" w14:textId="21FD9332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EE797" w14:textId="515395AD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5164" w14:textId="6F71FFD1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3AA1B50D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FBB742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6120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4F617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DF0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596A8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13545B28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68AB7DAD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13A68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521E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D146E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5770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4378" w:rsidRPr="009004D6" w14:paraId="099861A6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9BA91" w14:textId="77777777" w:rsidR="00884378" w:rsidRPr="009004D6" w:rsidRDefault="00884378" w:rsidP="0088437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ต้นทุนค่าระวาง</w:t>
            </w:r>
            <w:r w:rsidRPr="009004D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ค่าขนส่งและค่าธรรมเนียมอื่น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70686" w14:textId="5723346B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9737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29737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29737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81FED8" w14:textId="5B382B08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1A9F34" w14:textId="704B48B5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F118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EF118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  <w:r w:rsidR="00EF118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5A55C0" w14:textId="6174D846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727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884378" w:rsidRPr="009004D6" w14:paraId="0471B118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E6C7F1" w14:textId="10F720AD" w:rsidR="00884378" w:rsidRPr="009004D6" w:rsidRDefault="00884378" w:rsidP="0088437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E744A0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ผลประโยชน์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12996" w14:textId="5BED6200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7C7BF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7C7BF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552CE" w14:textId="278D0917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697A8" w14:textId="674D884C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2355A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  <w:r w:rsidR="002355A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A4D44F" w14:textId="3AAF9621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</w:p>
        </w:tc>
      </w:tr>
      <w:tr w:rsidR="00884378" w:rsidRPr="009004D6" w14:paraId="2398227D" w14:textId="77777777" w:rsidTr="009004D6">
        <w:trPr>
          <w:cantSplit/>
          <w:trHeight w:val="300"/>
        </w:trPr>
        <w:tc>
          <w:tcPr>
            <w:tcW w:w="3989" w:type="dxa"/>
            <w:shd w:val="clear" w:color="auto" w:fill="auto"/>
            <w:vAlign w:val="bottom"/>
          </w:tcPr>
          <w:p w14:paraId="18A3A9C2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42841" w14:textId="5F5B8643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803F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803FD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928F7" w14:textId="21DF8AE4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258664" w14:textId="4833E4C3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F94C2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F94C2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A16B24" w14:textId="4DCC3C4D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</w:p>
        </w:tc>
      </w:tr>
      <w:tr w:rsidR="00884378" w:rsidRPr="009004D6" w14:paraId="6105AD9D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E6FEA28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ค่าตอบแทนฝ่ายขาย)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6C4B7" w14:textId="3A7EFB91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F16B4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="00F16B4E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65858F" w14:textId="08C4A67C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19A10" w14:textId="05F43AEA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31304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029</w:t>
            </w:r>
            <w:r w:rsidR="0031304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402CDB" w14:textId="54FF9AE4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884378" w:rsidRPr="009004D6" w14:paraId="65214DD7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1E25AFE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99EE2" w14:textId="2E93ADA7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1B64F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="001B64F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1316B" w14:textId="4C321B6F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31D698" w14:textId="060FE4EE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02413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  <w:r w:rsidR="0002413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0287D1" w14:textId="497D72B1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884</w:t>
            </w:r>
          </w:p>
        </w:tc>
      </w:tr>
      <w:tr w:rsidR="00884378" w:rsidRPr="009004D6" w14:paraId="09C213DE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9B4271E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4D86F6" w14:textId="017A70EC" w:rsidR="00884378" w:rsidRPr="00925194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8244AB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8244AB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3F55C5" w14:textId="2EAD5FBC" w:rsidR="00884378" w:rsidRPr="00925194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884378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  <w:r w:rsidR="00884378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CA4E92" w14:textId="14E9635B" w:rsidR="00884378" w:rsidRPr="00925194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24422A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24422A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34EF04" w14:textId="6D9C6495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  <w:tr w:rsidR="00884378" w:rsidRPr="009004D6" w14:paraId="4BC285C4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580F3F4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1BCAB8" w14:textId="4DA77900" w:rsidR="00884378" w:rsidRPr="00925194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94310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="00C94310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CE5EA" w14:textId="578CB09F" w:rsidR="00884378" w:rsidRPr="00925194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84378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  <w:r w:rsidR="00884378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4CF93A" w14:textId="3D2E2544" w:rsidR="00884378" w:rsidRPr="00925194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20134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220134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022140" w14:textId="67532F09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</w:p>
        </w:tc>
      </w:tr>
      <w:tr w:rsidR="005A3E62" w:rsidRPr="009004D6" w14:paraId="66716A75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092913D" w14:textId="77777777" w:rsidR="005A3E62" w:rsidRPr="009004D6" w:rsidRDefault="005A3E62" w:rsidP="005A3E62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A8D41" w14:textId="1357775F" w:rsidR="005A3E62" w:rsidRPr="00925194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69C405" w14:textId="28217713" w:rsidR="005A3E62" w:rsidRPr="00925194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1A4C8" w14:textId="11AFE124" w:rsidR="005A3E62" w:rsidRPr="00925194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6B6E40" w14:textId="5415A055" w:rsidR="005A3E62" w:rsidRPr="009004D6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</w:p>
        </w:tc>
      </w:tr>
      <w:tr w:rsidR="005A3E62" w:rsidRPr="009004D6" w14:paraId="56419071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80E0936" w14:textId="77777777" w:rsidR="005A3E62" w:rsidRPr="009004D6" w:rsidRDefault="005A3E62" w:rsidP="005A3E62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41603" w14:textId="430033FE" w:rsidR="005A3E62" w:rsidRPr="00925194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823</w:t>
            </w:r>
            <w:r w:rsidR="00802A89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D502D" w14:textId="6A7A61C9" w:rsidR="005A3E62" w:rsidRPr="00925194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99515" w14:textId="6E8F4A33" w:rsidR="005A3E62" w:rsidRPr="00925194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5A3E62" w:rsidRPr="0092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90C17" w14:textId="565DD6C3" w:rsidR="005A3E62" w:rsidRPr="009004D6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</w:p>
        </w:tc>
      </w:tr>
      <w:tr w:rsidR="005A3E62" w:rsidRPr="009004D6" w14:paraId="30738E0F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C4F20D5" w14:textId="77777777" w:rsidR="005A3E62" w:rsidRPr="009004D6" w:rsidRDefault="005A3E62" w:rsidP="005A3E62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B66CA" w14:textId="336BFF25" w:rsidR="005A3E62" w:rsidRPr="009004D6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665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3444D" w14:textId="79F1676E" w:rsidR="005A3E62" w:rsidRPr="009004D6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00DA0" w14:textId="7C26863F" w:rsidR="005A3E62" w:rsidRPr="009004D6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0769D2" w14:textId="2DBA1534" w:rsidR="005A3E62" w:rsidRPr="009004D6" w:rsidRDefault="007E538A" w:rsidP="005A3E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  <w:r w:rsidR="005A3E6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</w:tbl>
    <w:p w14:paraId="5C1D9716" w14:textId="19753183" w:rsidR="007128DD" w:rsidRPr="009004D6" w:rsidRDefault="007128DD" w:rsidP="00160406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FF93ACB" w14:textId="77777777" w:rsidR="00E973B5" w:rsidRPr="009004D6" w:rsidRDefault="00E973B5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2AEB354B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63A0553" w14:textId="410C31C9" w:rsidR="00160406" w:rsidRPr="009004D6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25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1C6846B4" w14:textId="77777777" w:rsidR="00160406" w:rsidRPr="00005E9B" w:rsidRDefault="00160406" w:rsidP="00160406">
      <w:pPr>
        <w:spacing w:line="240" w:lineRule="auto"/>
        <w:rPr>
          <w:rFonts w:ascii="Browallia New" w:hAnsi="Browallia New" w:cs="Browallia New"/>
          <w:color w:val="000000"/>
          <w:sz w:val="16"/>
          <w:szCs w:val="16"/>
        </w:rPr>
      </w:pPr>
    </w:p>
    <w:p w14:paraId="676D33AA" w14:textId="50E2962B" w:rsidR="00160406" w:rsidRPr="009004D6" w:rsidRDefault="00160406" w:rsidP="007871B0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6363FD83" w14:textId="77777777" w:rsidR="00160406" w:rsidRPr="00005E9B" w:rsidRDefault="00160406" w:rsidP="00160406">
      <w:pPr>
        <w:spacing w:line="240" w:lineRule="auto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9004D6" w14:paraId="7A355E8F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0174FE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8F1E50D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2ED0714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71B383A7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C797B0C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2792B" w14:textId="0839FF2D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F1933" w14:textId="0EA2B724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6844F" w14:textId="5C80EC4E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E88D1" w14:textId="6CCACB9B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4B732C8C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CE93AF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4575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7C2B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5574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D0C6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005E9B" w14:paraId="7FBD6796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1C80D0ED" w14:textId="77777777" w:rsidR="00160406" w:rsidRPr="00005E9B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BD450" w14:textId="77777777" w:rsidR="00160406" w:rsidRPr="00005E9B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CE17" w14:textId="77777777" w:rsidR="00160406" w:rsidRPr="00005E9B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B17B4" w14:textId="77777777" w:rsidR="00160406" w:rsidRPr="00005E9B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3BF2" w14:textId="77777777" w:rsidR="00160406" w:rsidRPr="00005E9B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60406" w:rsidRPr="009004D6" w14:paraId="2904F939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03BD9EF" w14:textId="4224C40F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  <w:r w:rsidR="007F0007" w:rsidRPr="009004D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ปัจจุบัน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463CB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51E8B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16C06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9FE7E" w14:textId="77777777" w:rsidR="00160406" w:rsidRPr="009004D6" w:rsidRDefault="0016040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84378" w:rsidRPr="009004D6" w14:paraId="581CAF6D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6737138" w14:textId="77777777" w:rsidR="007F0007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7F0007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  <w:p w14:paraId="3ED9C431" w14:textId="49775CBE" w:rsidR="00884378" w:rsidRPr="009004D6" w:rsidRDefault="007F0007" w:rsidP="0088437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84378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E231F" w14:textId="77777777" w:rsidR="00CE455C" w:rsidRPr="009004D6" w:rsidRDefault="00CE455C" w:rsidP="00CE455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43486664" w14:textId="501E69FC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CE455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="00CE455C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459A1" w14:textId="77777777" w:rsidR="007F0007" w:rsidRPr="009004D6" w:rsidRDefault="007F0007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B8CD4F5" w14:textId="72490EE2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6609B9" w14:textId="77777777" w:rsidR="00A67321" w:rsidRPr="009004D6" w:rsidRDefault="00A67321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4D2918B" w14:textId="0B88F450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A6732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  <w:r w:rsidR="00A67321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8AD6D9" w14:textId="77777777" w:rsidR="007F0007" w:rsidRPr="009004D6" w:rsidRDefault="007F0007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D2679D5" w14:textId="53D3C494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</w:p>
        </w:tc>
      </w:tr>
      <w:tr w:rsidR="00884378" w:rsidRPr="009004D6" w14:paraId="415AA179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F82DAA3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0A8A96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73817F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3BB949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3FD853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84378" w:rsidRPr="009004D6" w14:paraId="53169704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F17712" w14:textId="77777777" w:rsidR="00884378" w:rsidRPr="009004D6" w:rsidRDefault="00884378" w:rsidP="0088437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71DEC1" w14:textId="2CE60DD2" w:rsidR="00884378" w:rsidRPr="009004D6" w:rsidRDefault="007044A9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7B7D90" w14:textId="09FA32D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8CC2EC" w14:textId="011356E6" w:rsidR="00884378" w:rsidRPr="009004D6" w:rsidRDefault="00A14F1D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1EA7C3" w14:textId="4273329A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84378" w:rsidRPr="009004D6" w14:paraId="6274DAAF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24AC509E" w14:textId="77777777" w:rsidR="00884378" w:rsidRPr="009004D6" w:rsidRDefault="00884378" w:rsidP="0088437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9D80EA" w14:textId="1283D115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12B2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="00312B2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73760" w14:textId="14E8BF11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C4115B" w14:textId="77AD4597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059E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="004059E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DA86DF" w14:textId="1DDA4719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</w:tr>
      <w:tr w:rsidR="00884378" w:rsidRPr="009004D6" w14:paraId="244FDA56" w14:textId="77777777" w:rsidTr="009004D6">
        <w:trPr>
          <w:cantSplit/>
          <w:trHeight w:val="243"/>
        </w:trPr>
        <w:tc>
          <w:tcPr>
            <w:tcW w:w="3989" w:type="dxa"/>
            <w:shd w:val="clear" w:color="auto" w:fill="auto"/>
          </w:tcPr>
          <w:p w14:paraId="37F66093" w14:textId="77777777" w:rsidR="00884378" w:rsidRPr="009004D6" w:rsidRDefault="00884378" w:rsidP="0088437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E3C644" w14:textId="453D1C8C" w:rsidR="00884378" w:rsidRPr="009004D6" w:rsidRDefault="00312B24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9D088" w14:textId="3A36248C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1C33B" w14:textId="00F3C1F5" w:rsidR="00884378" w:rsidRPr="009004D6" w:rsidRDefault="004059E9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AB8666" w14:textId="71220520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</w:tr>
      <w:tr w:rsidR="00884378" w:rsidRPr="00005E9B" w14:paraId="288AF1F1" w14:textId="77777777" w:rsidTr="00005E9B">
        <w:trPr>
          <w:cantSplit/>
          <w:trHeight w:val="70"/>
        </w:trPr>
        <w:tc>
          <w:tcPr>
            <w:tcW w:w="3989" w:type="dxa"/>
            <w:shd w:val="clear" w:color="auto" w:fill="auto"/>
          </w:tcPr>
          <w:p w14:paraId="2677E292" w14:textId="77777777" w:rsidR="00884378" w:rsidRPr="00005E9B" w:rsidRDefault="00884378" w:rsidP="0088437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3BBFE6" w14:textId="77777777" w:rsidR="00884378" w:rsidRPr="00005E9B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3DB19E" w14:textId="77777777" w:rsidR="00884378" w:rsidRPr="00005E9B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D3FD26" w14:textId="77777777" w:rsidR="00884378" w:rsidRPr="00005E9B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A3734B" w14:textId="77777777" w:rsidR="00884378" w:rsidRPr="00005E9B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84378" w:rsidRPr="009004D6" w14:paraId="3C9C8B9F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5708164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0C72B" w14:textId="75B304DD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F206BF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  <w:r w:rsidR="00F206BF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85C7EA" w14:textId="20FDDF4B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532942" w14:textId="5FF9980F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4059E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="004059E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2AD3B" w14:textId="37ADBC35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</w:p>
        </w:tc>
      </w:tr>
    </w:tbl>
    <w:p w14:paraId="48003DDE" w14:textId="333961F9" w:rsidR="00160406" w:rsidRPr="00005E9B" w:rsidRDefault="00160406" w:rsidP="00160406">
      <w:pPr>
        <w:spacing w:line="240" w:lineRule="auto"/>
        <w:rPr>
          <w:rFonts w:ascii="Browallia New" w:hAnsi="Browallia New" w:cs="Browallia New"/>
          <w:color w:val="000000"/>
          <w:sz w:val="16"/>
          <w:szCs w:val="16"/>
        </w:rPr>
      </w:pPr>
    </w:p>
    <w:p w14:paraId="4C52429E" w14:textId="2CBE6E8E" w:rsidR="00160406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9004D6" w14:paraId="6406F2CF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8981420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D48EBDD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18D47C4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702A09FF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9DC969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4B5A9" w14:textId="36C0DE53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9D941" w14:textId="6A3BC6E9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069AE" w14:textId="34DDB3DB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3149A" w14:textId="1A0AFAE2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2C687A3A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7CE625E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064D2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8C0B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683C0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930F8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005E9B" w14:paraId="723297B5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3F25DEA2" w14:textId="77777777" w:rsidR="00160406" w:rsidRPr="00005E9B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AC558" w14:textId="77777777" w:rsidR="00160406" w:rsidRPr="00005E9B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1884D" w14:textId="77777777" w:rsidR="00160406" w:rsidRPr="00005E9B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6C8D0" w14:textId="77777777" w:rsidR="00160406" w:rsidRPr="00005E9B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2C168" w14:textId="77777777" w:rsidR="00160406" w:rsidRPr="00005E9B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884378" w:rsidRPr="009004D6" w14:paraId="1EA524E9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F2EE5F" w14:textId="2878BBF3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F707B" w14:textId="469309CA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C571A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="00C571A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ADA7A" w14:textId="0C5FC82E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C5236" w14:textId="25D84EC7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="00C571A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  <w:r w:rsidR="00C571A7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ABDEF" w14:textId="6480BDD5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</w:p>
        </w:tc>
      </w:tr>
      <w:tr w:rsidR="00884378" w:rsidRPr="009004D6" w14:paraId="6AB2D356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085C321" w14:textId="370972E1" w:rsidR="00884378" w:rsidRPr="009004D6" w:rsidRDefault="00884378" w:rsidP="00884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9BA393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DF2F64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2A0C3C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242BD8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84378" w:rsidRPr="009004D6" w14:paraId="293FE0AB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626A39" w14:textId="7FB46E61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(พ.ศ.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200B1" w14:textId="7E341367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547C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="00547C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318D66" w14:textId="4E6021D8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A48B6" w14:textId="5D99AF24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547C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  <w:r w:rsidR="00547CF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452F8" w14:textId="1A7D3484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</w:p>
        </w:tc>
      </w:tr>
      <w:tr w:rsidR="00884378" w:rsidRPr="009004D6" w14:paraId="2DCEFB33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29ABB2B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0B1931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D24BF6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B8EA12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F875E0" w14:textId="77777777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84378" w:rsidRPr="009004D6" w14:paraId="7D0A38B5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87B1C9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BC5932" w14:textId="5236E32A" w:rsidR="00884378" w:rsidRPr="009004D6" w:rsidRDefault="00547CF3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B6794E" w14:textId="284F33A4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586A45" w14:textId="2EAF1D1F" w:rsidR="00884378" w:rsidRPr="009004D6" w:rsidRDefault="00F8297E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F1B71A" w14:textId="7A23485D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4378" w:rsidRPr="009004D6" w14:paraId="130AFD73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C2E76E9" w14:textId="77777777" w:rsidR="00884378" w:rsidRPr="009004D6" w:rsidRDefault="00884378" w:rsidP="00884378">
            <w:pPr>
              <w:spacing w:line="240" w:lineRule="auto"/>
              <w:ind w:left="-101" w:right="-15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ค่าใช้จ่ายที่ไม่ให้ถือเป็นรายจ่ายตามประมวลรัษฎากร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94858F" w14:textId="1B9F2131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1E0A2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D4B2A3" w14:textId="36327340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D6026F" w14:textId="46DBFB37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1E0A2D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2859D4" w14:textId="046DCABA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</w:p>
        </w:tc>
      </w:tr>
      <w:tr w:rsidR="00884378" w:rsidRPr="009004D6" w14:paraId="2D2DDC67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A9D9AE" w14:textId="77777777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รายจ่ายที่มีสิทธิหักได้เพิ่มขึ้น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10A4D4" w14:textId="01D66B0E" w:rsidR="00884378" w:rsidRPr="009004D6" w:rsidRDefault="00F9254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545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9030D5" w14:textId="5DA39D01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E30B9" w14:textId="1A7FDA37" w:rsidR="00884378" w:rsidRPr="009004D6" w:rsidRDefault="00F9254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8FFEC7" w14:textId="3F3844E8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4378" w:rsidRPr="009004D6" w14:paraId="5C14CD16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DD0E6F1" w14:textId="3A941F05" w:rsidR="00884378" w:rsidRPr="009004D6" w:rsidRDefault="00E14052" w:rsidP="0088437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84378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884378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ตัดจำหน่ายภาษีที่ขอคืนของ</w:t>
            </w:r>
            <w:r w:rsidR="007F0007" w:rsidRPr="009004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="00884378"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864A5" w14:textId="7EB4EFBA" w:rsidR="00884378" w:rsidRPr="009004D6" w:rsidRDefault="00F9254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9F785" w14:textId="525D6858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95A2B" w14:textId="7E5DA3C9" w:rsidR="00884378" w:rsidRPr="009004D6" w:rsidRDefault="00F9254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50DF2" w14:textId="7DFF83AF" w:rsidR="00884378" w:rsidRPr="009004D6" w:rsidRDefault="00884378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4378" w:rsidRPr="009004D6" w14:paraId="6033A0C6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6D3987" w14:textId="7967D321" w:rsidR="00884378" w:rsidRPr="009004D6" w:rsidRDefault="00884378" w:rsidP="0088437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4CF47" w14:textId="1752A0E7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F9254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  <w:r w:rsidR="00F9254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0AB77" w14:textId="5A414E14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EB173" w14:textId="355FB2AD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F9254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="00F9254A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A4B9E" w14:textId="176173C6" w:rsidR="00884378" w:rsidRPr="009004D6" w:rsidRDefault="007E538A" w:rsidP="0088437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8843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</w:p>
        </w:tc>
      </w:tr>
    </w:tbl>
    <w:p w14:paraId="67EF22B5" w14:textId="62F28AC9" w:rsidR="00AD3175" w:rsidRPr="00005E9B" w:rsidRDefault="00AD3175">
      <w:pPr>
        <w:spacing w:line="240" w:lineRule="auto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37BB19D8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244E2BC" w14:textId="0866568B" w:rsidR="00160406" w:rsidRPr="009004D6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DB3B41" w14:textId="77777777" w:rsidR="00160406" w:rsidRPr="00005E9B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bookmarkEnd w:id="55"/>
    <w:p w14:paraId="387CE08A" w14:textId="279DAAAB" w:rsidR="00160406" w:rsidRPr="009004D6" w:rsidRDefault="00160406" w:rsidP="0016040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</w:t>
      </w:r>
      <w:r w:rsidR="00005E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9A6B1D" w:rsidRPr="009004D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</w:p>
    <w:p w14:paraId="29BEE341" w14:textId="77777777" w:rsidR="00160406" w:rsidRPr="00005E9B" w:rsidRDefault="00160406" w:rsidP="00005E9B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B20F547" w14:textId="361404F9" w:rsidR="00160406" w:rsidRPr="009004D6" w:rsidRDefault="00160406" w:rsidP="0016040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44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5A6E7544" w14:textId="77777777" w:rsidR="00160406" w:rsidRPr="00005E9B" w:rsidRDefault="00160406" w:rsidP="00005E9B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0FEDB87" w14:textId="3B7A502B" w:rsidR="001C02AC" w:rsidRPr="009004D6" w:rsidRDefault="001C02AC" w:rsidP="001C02AC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4F3AED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F3AED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บริษัทไม่มีตราสารเทียบเท่าหุ้นสามัญที่จะใช้สิทธิแปลงสภาพเป็นหุ้นสามัญเทียบเท่า</w:t>
      </w:r>
      <w:r w:rsidR="008A1A2B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ปรับลด เนื่องจากใบสำคัญแสดงสิทธิที่จะซื้อหุ้นสามัญของบริษัท ครั้งที่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SONIC - W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และใบสำคัญแสดงสิทธิที่จะซื้อหุ้นสามัญของบริษัท (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SONIC - ESOP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2018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สิ้นสุดอายุการใช้สิทธิแล้วในระหว่างปี พ.ศ.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3BD3D1E9" w14:textId="59134A3B" w:rsidR="00005E9B" w:rsidRDefault="00005E9B">
      <w:pPr>
        <w:spacing w:line="240" w:lineRule="auto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5BEB96B1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828AFC3" w14:textId="23D27E64" w:rsidR="00160406" w:rsidRPr="009004D6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27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7800EFBF" w14:textId="77777777" w:rsidR="00160406" w:rsidRPr="009004D6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56FA5E5B" w14:textId="1BC3D763" w:rsidR="00160406" w:rsidRPr="009004D6" w:rsidRDefault="00160406" w:rsidP="00B5402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พ</w:t>
      </w: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ศ</w:t>
      </w: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. </w:t>
      </w:r>
      <w:r w:rsidR="007E538A"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2567</w:t>
      </w:r>
    </w:p>
    <w:p w14:paraId="5E02BF85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A7A31D3" w14:textId="77777777" w:rsidR="00160406" w:rsidRPr="009004D6" w:rsidRDefault="00160406" w:rsidP="00B5402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2CD643B2" w14:textId="77777777" w:rsidR="00160406" w:rsidRPr="009004D6" w:rsidRDefault="00160406" w:rsidP="00160406">
      <w:pPr>
        <w:spacing w:line="240" w:lineRule="auto"/>
        <w:rPr>
          <w:rFonts w:ascii="Browallia New" w:eastAsia="Times New Roman" w:hAnsi="Browallia New" w:cs="Browallia New"/>
          <w:b/>
          <w:bCs/>
          <w:color w:val="000000"/>
          <w:shd w:val="clear" w:color="auto" w:fill="FFFFFF"/>
          <w:lang w:eastAsia="en-US"/>
        </w:rPr>
      </w:pPr>
    </w:p>
    <w:p w14:paraId="32EFC78D" w14:textId="1AAA517C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564A5B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64A5B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เมษายน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564A5B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05</w:t>
      </w:r>
      <w:r w:rsidR="00564A5B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839</w:t>
      </w:r>
      <w:r w:rsidR="00564A5B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920</w:t>
      </w:r>
      <w:r w:rsidR="00564A5B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117</w:t>
      </w:r>
      <w:r w:rsidR="00564A5B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42</w:t>
      </w:r>
      <w:r w:rsidR="00564A5B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="00564A5B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64A5B"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พฤษภาคม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33C7356E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C598231" w14:textId="77777777" w:rsidR="00160406" w:rsidRPr="009004D6" w:rsidRDefault="00160406" w:rsidP="00B5402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10E48BB6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AD08CFA" w14:textId="667E729F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เมื่อวันที่</w:t>
      </w:r>
      <w:r w:rsidR="00665276"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="00564A5B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จากกำไรสะสม ณ 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2566</w:t>
      </w:r>
      <w:r w:rsidR="00564A5B"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ให้แก่ผู้ถือหุ้นในอัตราหุ้นละ</w:t>
      </w:r>
      <w:r w:rsidR="00564A5B"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129</w:t>
      </w:r>
      <w:r w:rsidR="00564A5B"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 สำหรับหุ้นสามัญจำนวน 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310</w:t>
      </w:r>
      <w:r w:rsidR="00564A5B"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000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 เป็นจำนวนเงิน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ทั้งสิ้น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="00564A5B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บริษัทย่อยจ่ายเงินปันผลแล้วในวันที่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564A5B"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64A5B"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7BE5DDC2" w14:textId="77777777" w:rsidR="00E77E78" w:rsidRPr="009004D6" w:rsidRDefault="00E77E78" w:rsidP="00E77E7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3C79686B" w14:textId="25FFFE37" w:rsidR="00E77E78" w:rsidRPr="009004D6" w:rsidRDefault="00E77E78" w:rsidP="00E77E7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พ</w:t>
      </w: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ศ</w:t>
      </w: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. </w:t>
      </w:r>
      <w:r w:rsidR="007E538A" w:rsidRPr="007E53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2566</w:t>
      </w:r>
    </w:p>
    <w:p w14:paraId="18A79DFA" w14:textId="77777777" w:rsidR="00E77E78" w:rsidRPr="009004D6" w:rsidRDefault="00E77E78" w:rsidP="00E77E7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1642FC6" w14:textId="77777777" w:rsidR="00E77E78" w:rsidRPr="009004D6" w:rsidRDefault="00E77E78" w:rsidP="00E77E7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2B89A25C" w14:textId="77777777" w:rsidR="00E77E78" w:rsidRPr="009004D6" w:rsidRDefault="00E77E78" w:rsidP="00E77E78">
      <w:pPr>
        <w:spacing w:line="240" w:lineRule="auto"/>
        <w:rPr>
          <w:rFonts w:ascii="Browallia New" w:eastAsia="Times New Roman" w:hAnsi="Browallia New" w:cs="Browallia New"/>
          <w:b/>
          <w:bCs/>
          <w:color w:val="000000"/>
          <w:shd w:val="clear" w:color="auto" w:fill="FFFFFF"/>
          <w:lang w:eastAsia="en-US"/>
        </w:rPr>
      </w:pPr>
    </w:p>
    <w:p w14:paraId="5A267EC2" w14:textId="4C50ECB3" w:rsidR="00E77E78" w:rsidRPr="009004D6" w:rsidRDefault="00E77E78" w:rsidP="00E77E7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759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545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458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เป็นจำนวนเงินทั้งสิ้น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83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55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11D9C26E" w14:textId="77777777" w:rsidR="00E77E78" w:rsidRPr="009004D6" w:rsidRDefault="00E77E78" w:rsidP="00E77E7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A04A34A" w14:textId="77777777" w:rsidR="00E77E78" w:rsidRPr="009004D6" w:rsidRDefault="00E77E78" w:rsidP="00E77E7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4EF949F7" w14:textId="77777777" w:rsidR="00E77E78" w:rsidRPr="009004D6" w:rsidRDefault="00E77E78" w:rsidP="00E77E7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C975AC7" w14:textId="0CF7262C" w:rsidR="00E77E78" w:rsidRPr="009004D6" w:rsidRDefault="00E77E78" w:rsidP="00E77E7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จากกำไรสะสม ณ วันที่ 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พ.ศ. 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2565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ให้แก่ผู้ถือหุ้นในอัตราหุ้นละ 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160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 สำหรับหุ้นสามัญจำนวน 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310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7E538A" w:rsidRPr="007E538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000</w:t>
      </w:r>
      <w:r w:rsidRPr="009004D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 เป็นจำนวนเงิน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ทั้งสิ้น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บริษัทย่อยจ่ายเงินปันผลแล้วในวันที่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36262F6F" w14:textId="129D6136" w:rsidR="00160406" w:rsidRPr="009004D6" w:rsidRDefault="00160406" w:rsidP="00160406">
      <w:pPr>
        <w:spacing w:line="240" w:lineRule="auto"/>
        <w:rPr>
          <w:rFonts w:ascii="Browallia New" w:hAnsi="Browallia New" w:cs="Browallia New"/>
          <w:color w:val="00000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198EBF10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1F68665" w14:textId="4D016764" w:rsidR="00160406" w:rsidRPr="009004D6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44491B9" w14:textId="77777777" w:rsidR="00160406" w:rsidRPr="00005E9B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5970F92" w14:textId="77777777" w:rsidR="00160406" w:rsidRPr="004C4493" w:rsidRDefault="00160406" w:rsidP="0016040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44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ผู้ถือหุ้นใหญ่</w:t>
      </w:r>
    </w:p>
    <w:p w14:paraId="2F3D11B5" w14:textId="77777777" w:rsidR="00160406" w:rsidRPr="00005E9B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4DD1309" w14:textId="77777777" w:rsidR="00160406" w:rsidRPr="004C4493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403028A5" w14:textId="77777777" w:rsidR="00160406" w:rsidRPr="00005E9B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545"/>
        <w:gridCol w:w="1631"/>
        <w:gridCol w:w="1296"/>
        <w:gridCol w:w="1296"/>
      </w:tblGrid>
      <w:tr w:rsidR="00160406" w:rsidRPr="009004D6" w14:paraId="559764C7" w14:textId="77777777" w:rsidTr="004C4493">
        <w:tc>
          <w:tcPr>
            <w:tcW w:w="2160" w:type="dxa"/>
            <w:shd w:val="clear" w:color="auto" w:fill="auto"/>
            <w:vAlign w:val="bottom"/>
          </w:tcPr>
          <w:p w14:paraId="12941CC2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71FF7A5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006C657D" w14:textId="77777777" w:rsidR="00160406" w:rsidRPr="009004D6" w:rsidRDefault="0016040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97E1924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160406" w:rsidRPr="009004D6" w14:paraId="08D0BEF9" w14:textId="77777777" w:rsidTr="009004D6">
        <w:tc>
          <w:tcPr>
            <w:tcW w:w="2160" w:type="dxa"/>
            <w:shd w:val="clear" w:color="auto" w:fill="auto"/>
            <w:vAlign w:val="bottom"/>
          </w:tcPr>
          <w:p w14:paraId="2C01FE69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6389CCFF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388A3E16" w14:textId="77777777" w:rsidR="00160406" w:rsidRPr="009004D6" w:rsidRDefault="0016040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979A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160406" w:rsidRPr="009004D6" w14:paraId="2C289FA4" w14:textId="77777777" w:rsidTr="009004D6">
        <w:tc>
          <w:tcPr>
            <w:tcW w:w="2160" w:type="dxa"/>
            <w:shd w:val="clear" w:color="auto" w:fill="auto"/>
            <w:vAlign w:val="bottom"/>
          </w:tcPr>
          <w:p w14:paraId="4B3B09A2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32ED6804" w14:textId="77777777" w:rsidR="00160406" w:rsidRPr="009004D6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58BC24F6" w14:textId="77777777" w:rsidR="00160406" w:rsidRPr="009004D6" w:rsidRDefault="0016040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E475" w14:textId="4C88C0E4" w:rsidR="00160406" w:rsidRPr="009004D6" w:rsidRDefault="007E53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33658" w14:textId="45EE4364" w:rsidR="00160406" w:rsidRPr="009004D6" w:rsidRDefault="007E53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160406" w:rsidRPr="009004D6" w14:paraId="3ED8CAB3" w14:textId="77777777" w:rsidTr="009004D6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12FF8" w14:textId="77777777" w:rsidR="00160406" w:rsidRPr="009004D6" w:rsidRDefault="00160406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0B51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1148B" w14:textId="77777777" w:rsidR="00160406" w:rsidRPr="009004D6" w:rsidRDefault="00160406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E478" w14:textId="48E46338" w:rsidR="00160406" w:rsidRPr="009004D6" w:rsidRDefault="007041D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2D6D6" w14:textId="48648277" w:rsidR="00160406" w:rsidRPr="009004D6" w:rsidRDefault="002A002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005E9B" w14:paraId="0D8E3FDA" w14:textId="77777777" w:rsidTr="009004D6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511A4" w14:textId="77777777" w:rsidR="00160406" w:rsidRPr="00005E9B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28788" w14:textId="77777777" w:rsidR="00160406" w:rsidRPr="00005E9B" w:rsidRDefault="00160406" w:rsidP="00CE10C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66D22" w14:textId="77777777" w:rsidR="00160406" w:rsidRPr="00005E9B" w:rsidRDefault="00160406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58D98" w14:textId="77777777" w:rsidR="00160406" w:rsidRPr="00005E9B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A456" w14:textId="77777777" w:rsidR="00160406" w:rsidRPr="00005E9B" w:rsidRDefault="0016040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77E78" w:rsidRPr="009004D6" w14:paraId="3A809C0D" w14:textId="77777777" w:rsidTr="009004D6">
        <w:tc>
          <w:tcPr>
            <w:tcW w:w="2160" w:type="dxa"/>
            <w:shd w:val="clear" w:color="auto" w:fill="auto"/>
            <w:vAlign w:val="bottom"/>
          </w:tcPr>
          <w:p w14:paraId="2534590D" w14:textId="77777777" w:rsidR="00E77E78" w:rsidRPr="009004D6" w:rsidRDefault="00E77E78" w:rsidP="00E77E7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545" w:type="dxa"/>
            <w:shd w:val="clear" w:color="auto" w:fill="auto"/>
            <w:vAlign w:val="bottom"/>
          </w:tcPr>
          <w:p w14:paraId="64490CCE" w14:textId="77777777" w:rsidR="00E77E78" w:rsidRPr="009004D6" w:rsidRDefault="00E77E78" w:rsidP="00E77E7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กลุ่มบุคคลที่มีอำนาจควบคุมสูงสุด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17D26CE" w14:textId="77777777" w:rsidR="00E77E78" w:rsidRPr="009004D6" w:rsidRDefault="00E77E78" w:rsidP="00E77E7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6A33A" w14:textId="4BA8A932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75720F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9B3F" w14:textId="7B84578C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</w:t>
            </w:r>
          </w:p>
        </w:tc>
      </w:tr>
    </w:tbl>
    <w:p w14:paraId="72EF623B" w14:textId="77777777" w:rsidR="00160406" w:rsidRPr="00005E9B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A4FE243" w14:textId="721FB93A" w:rsidR="004C4493" w:rsidRPr="004C4493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จำนวนหุ้นที่เหลือร้อยละ</w:t>
      </w:r>
      <w:r w:rsidR="00305FD2"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305FD2"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87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2A0023"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E77E78"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ถือโดยบุคคลทั่วไป</w:t>
      </w:r>
      <w:r w:rsidRPr="004C449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7B9F577" w14:textId="00A59523" w:rsidR="00005E9B" w:rsidRDefault="00005E9B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5554285" w14:textId="77777777" w:rsidR="00160406" w:rsidRPr="009004D6" w:rsidRDefault="00160406" w:rsidP="0016040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72E5B9FC" w14:textId="77777777" w:rsidR="00160406" w:rsidRPr="009004D6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1CF84C" w14:textId="77777777" w:rsidR="00160406" w:rsidRPr="009004D6" w:rsidRDefault="00160406" w:rsidP="00160406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C6E7045" w14:textId="77777777" w:rsidR="00160406" w:rsidRPr="009004D6" w:rsidRDefault="00160406" w:rsidP="00160406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160406" w:rsidRPr="009004D6" w14:paraId="030DEC59" w14:textId="77777777" w:rsidTr="004C4493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3D6003A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37FE6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E5154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2E2D4E3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60406" w:rsidRPr="009004D6" w14:paraId="0E281997" w14:textId="77777777" w:rsidTr="004C4493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830CAC1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F1F57" w14:textId="72B72232" w:rsidR="00160406" w:rsidRPr="009004D6" w:rsidRDefault="007041DC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1331" w14:textId="689BBA47" w:rsidR="00160406" w:rsidRPr="009004D6" w:rsidRDefault="002A0023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6F652" w14:textId="20975AB9" w:rsidR="00160406" w:rsidRPr="009004D6" w:rsidRDefault="007041DC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987C" w14:textId="497964E0" w:rsidR="00160406" w:rsidRPr="009004D6" w:rsidRDefault="002A0023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45A87B8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</w:t>
            </w:r>
          </w:p>
          <w:p w14:paraId="401559F0" w14:textId="77777777" w:rsidR="00160406" w:rsidRPr="009004D6" w:rsidRDefault="00160406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</w:t>
            </w:r>
          </w:p>
        </w:tc>
      </w:tr>
      <w:tr w:rsidR="00160406" w:rsidRPr="009004D6" w14:paraId="60C2ABE9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336A81AF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E986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4701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C8428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EB0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32D2EC5E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60406" w:rsidRPr="009004D6" w14:paraId="156BAF3D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749FAB7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F5A0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EF56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4ABE2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2B752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FA3CC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06" w:rsidRPr="009004D6" w14:paraId="4D984FBA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5F2E80BD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รายได้จากการให้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0DBABD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C1A39A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AE149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5920A1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D457B4E" w14:textId="77777777" w:rsidR="00160406" w:rsidRPr="009004D6" w:rsidRDefault="00160406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3E02F2D3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67377E17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6ED2B4B" w14:textId="5036BBF8" w:rsidR="00E77E78" w:rsidRPr="009004D6" w:rsidRDefault="00DE0BD4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A2CE83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D95180" w14:textId="3743229C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D5149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  <w:r w:rsidR="00D5149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296" w:type="dxa"/>
            <w:shd w:val="clear" w:color="auto" w:fill="auto"/>
          </w:tcPr>
          <w:p w14:paraId="67189A80" w14:textId="21100B34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5EC1C35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E77E78" w:rsidRPr="009004D6" w14:paraId="0B3DA9F7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22A4CC4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FB2F2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0F382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ABD56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E506D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04AAD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E77E78" w:rsidRPr="009004D6" w14:paraId="511AAF68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57AE1769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4F734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C5A7C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823A8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CD15A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84422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E77E78" w:rsidRPr="009004D6" w14:paraId="329A8447" w14:textId="77777777" w:rsidTr="009004D6">
        <w:trPr>
          <w:cantSplit/>
          <w:trHeight w:val="72"/>
        </w:trPr>
        <w:tc>
          <w:tcPr>
            <w:tcW w:w="2045" w:type="dxa"/>
            <w:shd w:val="clear" w:color="auto" w:fill="auto"/>
            <w:vAlign w:val="bottom"/>
          </w:tcPr>
          <w:p w14:paraId="07C807B8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DCD6A4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31F4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73CE7F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C5A099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5AEEBD7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10E33CCA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6CD16438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7FE9CAC" w14:textId="5ED5F8ED" w:rsidR="00E77E78" w:rsidRPr="009004D6" w:rsidRDefault="00DE0BD4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CD54B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37CF58" w14:textId="041FB577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D5149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="00D5149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296" w:type="dxa"/>
            <w:shd w:val="clear" w:color="auto" w:fill="auto"/>
          </w:tcPr>
          <w:p w14:paraId="3D1A14CC" w14:textId="416FE7EF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C9CA7EF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E77E78" w:rsidRPr="009004D6" w14:paraId="21523F41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89FD75D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5FDA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0B4AE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035DA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EC05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A2C5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E77E78" w:rsidRPr="009004D6" w14:paraId="135A5618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6B51525D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1AB01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A0A85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8342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24708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BF64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0B4C9EF3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0BA59D61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9350BA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8CDC25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E6328F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2E7DD9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B9EEF3C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1ED519C6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57A9510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AB556EA" w14:textId="51BB8226" w:rsidR="00E77E78" w:rsidRPr="009004D6" w:rsidRDefault="00DE0BD4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D4092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6FF536" w14:textId="4EB11D77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D5149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D51493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296" w:type="dxa"/>
            <w:shd w:val="clear" w:color="auto" w:fill="auto"/>
          </w:tcPr>
          <w:p w14:paraId="601EDC80" w14:textId="2C23CB61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477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AFE0A12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เป็นไปตามเงินปันผล</w:t>
            </w:r>
          </w:p>
        </w:tc>
      </w:tr>
      <w:tr w:rsidR="00E77E78" w:rsidRPr="009004D6" w14:paraId="52F42773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04A9479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ED419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BC3E2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983C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AF530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CFF8B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ที่ประกาศจ่าย</w:t>
            </w:r>
          </w:p>
        </w:tc>
      </w:tr>
      <w:tr w:rsidR="00E77E78" w:rsidRPr="009004D6" w14:paraId="241B7A30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B9A4A34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DAE84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CE116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3C862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B24B3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BE3B5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E77E78" w:rsidRPr="009004D6" w14:paraId="73C5C807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D2B3856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D1E3A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1D488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74120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E445BF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7549ADD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7BF62CFF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0597BA25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CCCBD3" w14:textId="217CD4C8" w:rsidR="00E77E78" w:rsidRPr="009004D6" w:rsidRDefault="00DE0BD4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B421D6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2F3D2" w14:textId="27838679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B97609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D09A66" w14:textId="27E0AC58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03677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เป็นไปตามราคาทุน</w:t>
            </w:r>
          </w:p>
        </w:tc>
      </w:tr>
      <w:tr w:rsidR="00E77E78" w:rsidRPr="009004D6" w14:paraId="0B1D1917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E293490" w14:textId="77777777" w:rsidR="00E77E78" w:rsidRPr="009004D6" w:rsidRDefault="00E77E78" w:rsidP="00E77E78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250F3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875EA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03A66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0ADB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66F6A" w14:textId="77777777" w:rsidR="00E77E78" w:rsidRPr="009004D6" w:rsidRDefault="00E77E78" w:rsidP="00E77E78">
            <w:pPr>
              <w:spacing w:line="240" w:lineRule="auto"/>
              <w:ind w:left="-4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446E49EE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6584A43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25F469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1E349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45388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95579B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6F966BC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7E78" w:rsidRPr="009004D6" w14:paraId="69862C55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C202867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8BAE1E5" w14:textId="4CFBC27D" w:rsidR="00E77E78" w:rsidRPr="009004D6" w:rsidRDefault="00DE0BD4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78C5F1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4E676C" w14:textId="5077691B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E47B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  <w:r w:rsidR="00DE47B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62E26EE7" w14:textId="27418270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3C57780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เป็นไปตาม</w:t>
            </w: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E77E78" w:rsidRPr="009004D6" w14:paraId="45E02995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5B5FB9FB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26EAAC1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A99560C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7870373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19C0B46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A69549F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(อ้างอิง</w:t>
            </w: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ค่าบริการ</w:t>
            </w:r>
          </w:p>
        </w:tc>
      </w:tr>
      <w:tr w:rsidR="00E77E78" w:rsidRPr="009004D6" w14:paraId="5C157E44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3A82075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F1EE7D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56FDEA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57BEF2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450196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shd w:val="clear" w:color="auto" w:fill="auto"/>
            <w:vAlign w:val="center"/>
          </w:tcPr>
          <w:p w14:paraId="325AAFC2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สำนักงาน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ค่าเช่า</w:t>
            </w:r>
          </w:p>
        </w:tc>
      </w:tr>
      <w:tr w:rsidR="00E77E78" w:rsidRPr="009004D6" w14:paraId="7EE89304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3F99D9E9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498601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A69D5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EF0FA9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38A662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shd w:val="clear" w:color="auto" w:fill="auto"/>
            <w:vAlign w:val="center"/>
          </w:tcPr>
          <w:p w14:paraId="1753A4DE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บริเวณใกล้เคียงกัน</w:t>
            </w:r>
          </w:p>
        </w:tc>
      </w:tr>
      <w:tr w:rsidR="00E77E78" w:rsidRPr="009004D6" w14:paraId="4748D72D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3B5CED66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0C4016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038A9F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E9CEB4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AB9A2C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64819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สำหรับค่าเช่า)</w:t>
            </w:r>
          </w:p>
        </w:tc>
      </w:tr>
      <w:tr w:rsidR="00E77E78" w:rsidRPr="009004D6" w14:paraId="3272BDCE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5073A8FF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271BB4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5E6C6E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729FF6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6F8D16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47469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E77E78" w:rsidRPr="009004D6" w14:paraId="32DDA628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6E8639F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</w:tcPr>
          <w:p w14:paraId="4C42B828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69FB7DD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85D7141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3CE8788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53239BB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E77E78" w:rsidRPr="009004D6" w14:paraId="0CDC092E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C3C2398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A2E80F8" w14:textId="71611A56" w:rsidR="00E77E78" w:rsidRPr="009004D6" w:rsidRDefault="00DE0BD4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168295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9C7BD3" w14:textId="22FCEC68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DE47B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296" w:type="dxa"/>
            <w:shd w:val="clear" w:color="auto" w:fill="auto"/>
          </w:tcPr>
          <w:p w14:paraId="1D47247F" w14:textId="6EB0FEE3" w:rsidR="00E77E78" w:rsidRPr="009004D6" w:rsidRDefault="007E538A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D4FE39E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เป็นไปตามอัตรา</w:t>
            </w:r>
          </w:p>
        </w:tc>
      </w:tr>
      <w:tr w:rsidR="00E77E78" w:rsidRPr="009004D6" w14:paraId="0482518E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058E8F3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DED97CF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EE59879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9171D3F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6C9B1B5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2B352F6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ดอกเบี้ยการกู้ยืมส่วน</w:t>
            </w:r>
          </w:p>
        </w:tc>
      </w:tr>
      <w:tr w:rsidR="00E77E78" w:rsidRPr="009004D6" w14:paraId="1B1286AA" w14:textId="77777777" w:rsidTr="009004D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67F722E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4C0E07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C2E8AD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650F4A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084693" w14:textId="77777777" w:rsidR="00E77E78" w:rsidRPr="009004D6" w:rsidRDefault="00E77E78" w:rsidP="00E77E7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85430" w14:textId="77777777" w:rsidR="00E77E78" w:rsidRPr="009004D6" w:rsidRDefault="00E77E78" w:rsidP="00E77E7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เพิ่มของบริษัท</w:t>
            </w:r>
          </w:p>
        </w:tc>
      </w:tr>
    </w:tbl>
    <w:p w14:paraId="30C4D757" w14:textId="77777777" w:rsidR="00160406" w:rsidRPr="009004D6" w:rsidRDefault="00160406" w:rsidP="00160406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0A85E532" w14:textId="77777777" w:rsidR="00160406" w:rsidRPr="009004D6" w:rsidRDefault="00160406" w:rsidP="0016040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lastRenderedPageBreak/>
        <w:t>ยอดค้างชำระที่เกิดจากการขายและซื้อบริการ</w:t>
      </w:r>
    </w:p>
    <w:p w14:paraId="4DB678AB" w14:textId="77777777" w:rsidR="00160406" w:rsidRPr="009004D6" w:rsidRDefault="00160406" w:rsidP="0016040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0193A" w14:textId="6C2485FA" w:rsidR="00160406" w:rsidRPr="009004D6" w:rsidRDefault="00160406" w:rsidP="00160406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ยอดคงค้าง ณ วันสิ้น</w:t>
      </w:r>
      <w:r w:rsidR="002A56D7" w:rsidRPr="009004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รอบระยะเวลารายงาน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7214AF7E" w14:textId="77777777" w:rsidR="00160406" w:rsidRPr="009004D6" w:rsidRDefault="00160406" w:rsidP="0016040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9004D6" w14:paraId="2D6351C4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E9D647E" w14:textId="77777777" w:rsidR="00160406" w:rsidRPr="009004D6" w:rsidRDefault="00160406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7250906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2D7D717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450E563C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6449FD3" w14:textId="77777777" w:rsidR="00160406" w:rsidRPr="009004D6" w:rsidRDefault="00160406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44768" w14:textId="6A0369E7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42DE3" w14:textId="0989A6FA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0D6C" w14:textId="22FEE537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CA54D" w14:textId="4E831553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01BC937F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20F1EC7" w14:textId="77777777" w:rsidR="00160406" w:rsidRPr="009004D6" w:rsidRDefault="00160406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C901C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15784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388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030C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3C5B4BDE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3A732802" w14:textId="77777777" w:rsidR="00160406" w:rsidRPr="009004D6" w:rsidRDefault="00160406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2A96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98247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79790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E4AE1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06" w:rsidRPr="009004D6" w14:paraId="0997BFD7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57A4AFC" w14:textId="77777777" w:rsidR="00160406" w:rsidRPr="009004D6" w:rsidRDefault="0016040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B5607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01206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054F6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209C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3E65980D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A7534E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393A7" w14:textId="15D3A170" w:rsidR="00E77E78" w:rsidRPr="009004D6" w:rsidRDefault="0077062F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44FF9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CE949" w14:textId="30CAFDF6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01B4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101B42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E6996" w14:textId="4A727A34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</w:p>
        </w:tc>
      </w:tr>
      <w:tr w:rsidR="00E77E78" w:rsidRPr="009004D6" w14:paraId="1AB5B0E0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A870E87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528CA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3A7566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67D61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4DC57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754B8B3A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74F4EDA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0D3FE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18618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24A37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617CB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0C70D273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E293105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A7DE2" w14:textId="72E4F052" w:rsidR="00E77E78" w:rsidRPr="009004D6" w:rsidRDefault="0077062F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C24AF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848C2" w14:textId="01D71FE2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="002F5A1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C05A2" w14:textId="4CB8AC05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</w:p>
        </w:tc>
      </w:tr>
      <w:tr w:rsidR="00E77E78" w:rsidRPr="009004D6" w14:paraId="201416BD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0ABACC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AD2403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B6353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2E57FE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29A3E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451FD264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DB91ED0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FD65A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EE46F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E3079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65AA3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600CBB1D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D7227D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บริการที่เกี่ยวข้อง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2FF4A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86051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40A9A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75D22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36895FE1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373389A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F4974" w14:textId="53E46130" w:rsidR="00E77E78" w:rsidRPr="009004D6" w:rsidRDefault="0077062F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1DB5B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90155" w14:textId="3A0DA599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2F5A1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4FA77" w14:textId="05AA2164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77E78" w:rsidRPr="009004D6" w14:paraId="0FD72879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2FFA80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9F070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7A0720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703C00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BAC2FC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23BEE422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386526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D4FAD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676C5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70BA7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6E654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74B18681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D42A7FE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3B93B" w14:textId="7B7161C0" w:rsidR="00E77E78" w:rsidRPr="009004D6" w:rsidRDefault="0077062F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5CCF3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448CF" w14:textId="09AFB222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F5A1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="002F5A1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A38C9" w14:textId="35E56362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E77E78" w:rsidRPr="009004D6" w14:paraId="5EC00A60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981FD12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D67F44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D4AD7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8CECC0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36900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783675EE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5AFBF1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FF1B8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8D6EB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9BC41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7DD01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0AA361E8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C57345B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05B81" w14:textId="47BFF17E" w:rsidR="00E77E78" w:rsidRPr="009004D6" w:rsidRDefault="0077062F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3328B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6A756" w14:textId="3B6814B5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  <w:r w:rsidR="002F5A1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E417E" w14:textId="1357ACE4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  <w:tr w:rsidR="00E77E78" w:rsidRPr="009004D6" w14:paraId="316452BB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EFC0AC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F5395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677D0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5F23A1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6B2C0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35118AC8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C6A7BF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1E4619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73DC5C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9A6DE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E3466D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7E7D4189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D05E38F" w14:textId="77777777" w:rsidR="00E77E78" w:rsidRPr="009004D6" w:rsidRDefault="00E77E78" w:rsidP="00E77E7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7DB09" w14:textId="29A05A99" w:rsidR="00E77E78" w:rsidRPr="009004D6" w:rsidRDefault="0077062F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ACC4C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C6C41" w14:textId="135B5894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4F33A6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1E223" w14:textId="701CC294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</w:p>
        </w:tc>
      </w:tr>
    </w:tbl>
    <w:p w14:paraId="26482978" w14:textId="77777777" w:rsidR="00160406" w:rsidRPr="009004D6" w:rsidRDefault="00160406" w:rsidP="00160406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3101AAF" w14:textId="77777777" w:rsidR="00160406" w:rsidRPr="009004D6" w:rsidRDefault="00160406" w:rsidP="0016040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ค่าตอบแทนผู้บริหารสำคัญ</w:t>
      </w:r>
    </w:p>
    <w:p w14:paraId="4BDCB285" w14:textId="77777777" w:rsidR="00160406" w:rsidRPr="009004D6" w:rsidRDefault="00160406" w:rsidP="0016040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6CB97766" w14:textId="77777777" w:rsidR="00160406" w:rsidRPr="009004D6" w:rsidRDefault="00160406" w:rsidP="0016040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22267127" w14:textId="77777777" w:rsidR="00160406" w:rsidRPr="009004D6" w:rsidRDefault="00160406" w:rsidP="0016040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9004D6" w14:paraId="40064F7D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7CFAAA1" w14:textId="3AF4A70E" w:rsidR="00160406" w:rsidRPr="009004D6" w:rsidRDefault="00160406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4D1A493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9A37D2E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18BF336D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438F7" w14:textId="6A560594" w:rsidR="00160406" w:rsidRPr="009004D6" w:rsidRDefault="00CE10C8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538A" w:rsidRPr="007E53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60406"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0406"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A2B4F" w14:textId="0AC967EE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C256D" w14:textId="1C8B1747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4BB7D" w14:textId="2E1915B4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97737" w14:textId="01984DA6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6AD22833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24AA25" w14:textId="77777777" w:rsidR="00160406" w:rsidRPr="009004D6" w:rsidRDefault="00160406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04D91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CA4E4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EAA5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A0B5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42A06C8C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1B5D28B0" w14:textId="77777777" w:rsidR="00160406" w:rsidRPr="009004D6" w:rsidRDefault="00160406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E9AAA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0447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FB23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3F2A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37F52D41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F711113" w14:textId="77777777" w:rsidR="00E77E78" w:rsidRPr="009004D6" w:rsidRDefault="00E77E78" w:rsidP="00E77E78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8D40D" w14:textId="2E9850E0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661D8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661D8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BE1DF" w14:textId="3FCA72DE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4F81D" w14:textId="6F7D1D8B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165AC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="00165AC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2AAF" w14:textId="154FF79D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</w:p>
        </w:tc>
      </w:tr>
      <w:tr w:rsidR="00E77E78" w:rsidRPr="009004D6" w14:paraId="02CEDF57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D5E600" w14:textId="77777777" w:rsidR="00E77E78" w:rsidRPr="009004D6" w:rsidRDefault="00E77E78" w:rsidP="00E77E78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E565D1" w14:textId="6A2E248A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661D8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FD845" w14:textId="5E01A324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8A4A2" w14:textId="5804772C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B6226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F0C552" w14:textId="07E2A3D9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</w:tr>
      <w:tr w:rsidR="00E77E78" w:rsidRPr="009004D6" w14:paraId="5188C52A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5ACC85" w14:textId="77777777" w:rsidR="00E77E78" w:rsidRPr="009004D6" w:rsidRDefault="00E77E78" w:rsidP="00E77E78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4E1D6" w14:textId="412308C2" w:rsidR="00E77E78" w:rsidRPr="009004D6" w:rsidRDefault="00661D8B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89F38" w14:textId="53388330" w:rsidR="00E77E78" w:rsidRPr="009004D6" w:rsidRDefault="007E538A" w:rsidP="00E77E78">
            <w:pPr>
              <w:spacing w:line="240" w:lineRule="auto"/>
              <w:ind w:left="1699" w:right="-72" w:hanging="16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0DDF7" w14:textId="69379007" w:rsidR="00E77E78" w:rsidRPr="009004D6" w:rsidRDefault="00B6226B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03687" w14:textId="3784B610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</w:tr>
      <w:tr w:rsidR="00E77E78" w:rsidRPr="009004D6" w14:paraId="0AB54628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700BA39" w14:textId="77777777" w:rsidR="00E77E78" w:rsidRPr="009004D6" w:rsidRDefault="00E77E78" w:rsidP="00E77E7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4C7A4" w14:textId="3D3AF9FB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661D8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661D8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BBB7D" w14:textId="6EC1FEC6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48D3D" w14:textId="63CF435A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B6226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  <w:r w:rsidR="00B6226B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B4D67" w14:textId="76A3D65A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E77E7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</w:tbl>
    <w:p w14:paraId="754292F2" w14:textId="77777777" w:rsidR="00CE10C8" w:rsidRPr="009004D6" w:rsidRDefault="00CE10C8" w:rsidP="00CE10C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9004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07616170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F9BCF03" w14:textId="7F80B910" w:rsidR="00160406" w:rsidRPr="009004D6" w:rsidRDefault="007E538A" w:rsidP="004C4493">
            <w:pPr>
              <w:tabs>
                <w:tab w:val="left" w:pos="440"/>
              </w:tabs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29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3DE3B3C5" w14:textId="77777777" w:rsidR="00160406" w:rsidRPr="009004D6" w:rsidRDefault="00160406" w:rsidP="00160406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745B3D" w14:textId="35ACB8EA" w:rsidR="00160406" w:rsidRPr="009004D6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</w:pP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 xml:space="preserve">เมื่อวันที่ </w:t>
      </w:r>
      <w:r w:rsidR="007E538A" w:rsidRPr="007E538A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19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 xml:space="preserve">ตุลาคม พ.ศ. </w:t>
      </w:r>
      <w:r w:rsidR="007E538A" w:rsidRPr="007E538A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2561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>บริษัทประกาศให้ใบสำคัญแสดงสิทธิที่จะซื้อหุ้นสามัญ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 (SONIC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-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 xml:space="preserve"> 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ESOP </w:t>
      </w:r>
      <w:r w:rsidR="007E538A" w:rsidRPr="007E538A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2018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)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 xml:space="preserve"> แก่ผู้บริหารและพนักงานที่ได้รับเลือก ราคาใช้สิทธิของใบสำคัญแสดงสิทธิที่จะซื้อหุ้นสามัญเท่ากับ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1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.</w:t>
      </w:r>
      <w:r w:rsidR="007E538A" w:rsidRPr="007E538A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95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 xml:space="preserve">บาท โดยใบสำคัญแสดงสิทธิที่จะซื้อหุ้นสามัญดังกล่าวสามารถเริ่มใช้สิทธิได้เมื่อครบ </w:t>
      </w:r>
      <w:r w:rsidR="007E538A" w:rsidRPr="007E538A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2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>ปีนับจากวันที่ให้สิทธิ ใบสำคัญแสดงสิทธิที่จะซื้อหุ้นสามัญมีอายุ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="007E538A" w:rsidRPr="007E538A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5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>ปี ทั้งนี้จำนวนหน่วย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br/>
        <w:t>ที่สามารถใช้สิทธิจะต้องเป็นไปตามเงื่อนไขและระยะเวลาการใช้สิทธิตามที่ประกาศให้ใบสำคัญแสดงสิทธิที่จะซื้อหุ้นสามัญ</w:t>
      </w:r>
    </w:p>
    <w:p w14:paraId="01DD28BA" w14:textId="77777777" w:rsidR="00160406" w:rsidRPr="009004D6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</w:pPr>
    </w:p>
    <w:p w14:paraId="1C701AD3" w14:textId="66D3AFD9" w:rsidR="00160406" w:rsidRPr="009004D6" w:rsidRDefault="00160406" w:rsidP="00E77E78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</w:pP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ปีสิ้นสุดวันที่ </w:t>
      </w:r>
      <w:r w:rsidR="007E538A" w:rsidRPr="007E538A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>31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>ธันวาคม มีดังต่อไปนี้</w:t>
      </w:r>
    </w:p>
    <w:p w14:paraId="13C1CD6D" w14:textId="77777777" w:rsidR="00160406" w:rsidRPr="009004D6" w:rsidRDefault="00160406" w:rsidP="00E77E78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160406" w:rsidRPr="009004D6" w14:paraId="0E7B34A6" w14:textId="77777777" w:rsidTr="004C4493">
        <w:trPr>
          <w:cantSplit/>
        </w:trPr>
        <w:tc>
          <w:tcPr>
            <w:tcW w:w="5715" w:type="dxa"/>
            <w:shd w:val="clear" w:color="auto" w:fill="auto"/>
          </w:tcPr>
          <w:p w14:paraId="0CF27EA1" w14:textId="77777777" w:rsidR="00160406" w:rsidRPr="009004D6" w:rsidRDefault="0016040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0AA86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24CAADD3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57A7A380" w14:textId="77777777" w:rsidTr="004C4493">
        <w:trPr>
          <w:cantSplit/>
        </w:trPr>
        <w:tc>
          <w:tcPr>
            <w:tcW w:w="5715" w:type="dxa"/>
            <w:shd w:val="clear" w:color="auto" w:fill="auto"/>
          </w:tcPr>
          <w:p w14:paraId="279F723D" w14:textId="77777777" w:rsidR="00160406" w:rsidRPr="009004D6" w:rsidRDefault="0016040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EE4EE6" w14:textId="580816A4" w:rsidR="00160406" w:rsidRPr="009004D6" w:rsidRDefault="007041DC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5A500" w14:textId="4D6A182A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0973BC95" w14:textId="77777777" w:rsidTr="009004D6">
        <w:trPr>
          <w:cantSplit/>
        </w:trPr>
        <w:tc>
          <w:tcPr>
            <w:tcW w:w="5715" w:type="dxa"/>
            <w:shd w:val="clear" w:color="auto" w:fill="auto"/>
          </w:tcPr>
          <w:p w14:paraId="55384FAC" w14:textId="77777777" w:rsidR="00160406" w:rsidRPr="009004D6" w:rsidRDefault="0016040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55621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0AF59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3F935126" w14:textId="77777777" w:rsidTr="009004D6">
        <w:trPr>
          <w:cantSplit/>
          <w:trHeight w:val="83"/>
        </w:trPr>
        <w:tc>
          <w:tcPr>
            <w:tcW w:w="5715" w:type="dxa"/>
            <w:shd w:val="clear" w:color="auto" w:fill="auto"/>
            <w:hideMark/>
          </w:tcPr>
          <w:p w14:paraId="38164C0A" w14:textId="77777777" w:rsidR="00160406" w:rsidRPr="009004D6" w:rsidRDefault="0016040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A6FE00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0F2D99E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5AE2A4E3" w14:textId="77777777" w:rsidTr="009004D6">
        <w:trPr>
          <w:cantSplit/>
        </w:trPr>
        <w:tc>
          <w:tcPr>
            <w:tcW w:w="5715" w:type="dxa"/>
            <w:shd w:val="clear" w:color="auto" w:fill="auto"/>
          </w:tcPr>
          <w:p w14:paraId="119CF4FA" w14:textId="4AD77D49" w:rsidR="00E77E78" w:rsidRPr="009004D6" w:rsidRDefault="00E77E78" w:rsidP="00E77E7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72" w:type="dxa"/>
            <w:shd w:val="clear" w:color="auto" w:fill="auto"/>
          </w:tcPr>
          <w:p w14:paraId="4D6EC9F3" w14:textId="04BDDEF0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30454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F30454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872" w:type="dxa"/>
            <w:shd w:val="clear" w:color="auto" w:fill="auto"/>
          </w:tcPr>
          <w:p w14:paraId="2E4652C9" w14:textId="3A77190C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</w:tr>
      <w:tr w:rsidR="00E77E78" w:rsidRPr="009004D6" w14:paraId="1E0B64B6" w14:textId="77777777" w:rsidTr="009004D6">
        <w:trPr>
          <w:cantSplit/>
        </w:trPr>
        <w:tc>
          <w:tcPr>
            <w:tcW w:w="5715" w:type="dxa"/>
            <w:shd w:val="clear" w:color="auto" w:fill="auto"/>
            <w:hideMark/>
          </w:tcPr>
          <w:p w14:paraId="43DC7753" w14:textId="77777777" w:rsidR="00E77E78" w:rsidRPr="009004D6" w:rsidRDefault="00E77E78" w:rsidP="00E77E7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สำรองระหว่างปี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DA8357" w14:textId="33552E83" w:rsidR="00E77E78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8ED98CB" w14:textId="4914CFBC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  <w:tr w:rsidR="00E77E78" w:rsidRPr="009004D6" w14:paraId="3C65E1A7" w14:textId="77777777" w:rsidTr="009004D6">
        <w:trPr>
          <w:cantSplit/>
        </w:trPr>
        <w:tc>
          <w:tcPr>
            <w:tcW w:w="5715" w:type="dxa"/>
            <w:shd w:val="clear" w:color="auto" w:fill="auto"/>
          </w:tcPr>
          <w:p w14:paraId="3623601A" w14:textId="77777777" w:rsidR="00E77E78" w:rsidRPr="009004D6" w:rsidRDefault="00E77E78" w:rsidP="00E77E7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โอนไปส่วนเกินมูลค่าหุ้นจากการใช้สิทธิของใบสำคัญแสดงสิทธิที่จะซื้อหุ้น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62A91F3" w14:textId="0980224C" w:rsidR="00E77E78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2DDC37" w14:textId="07A1D4E8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0454" w:rsidRPr="009004D6" w14:paraId="68A0AF75" w14:textId="77777777" w:rsidTr="009004D6">
        <w:trPr>
          <w:cantSplit/>
        </w:trPr>
        <w:tc>
          <w:tcPr>
            <w:tcW w:w="5715" w:type="dxa"/>
            <w:shd w:val="clear" w:color="auto" w:fill="auto"/>
          </w:tcPr>
          <w:p w14:paraId="126743A1" w14:textId="4B661FE8" w:rsidR="00F30454" w:rsidRPr="009004D6" w:rsidRDefault="00F30454" w:rsidP="00E77E7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โอนรายการสำรองการจ่ายโดยใช้หุ้นเป็นเกณฑ์ส่วนที่ไม่ได้ใช้สิทธิ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A25B9" w14:textId="15A3F77E" w:rsidR="00F30454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5E075" w14:textId="13B07C54" w:rsidR="00F30454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77E78" w:rsidRPr="009004D6" w14:paraId="3FE74AE2" w14:textId="77777777" w:rsidTr="009004D6">
        <w:trPr>
          <w:cantSplit/>
        </w:trPr>
        <w:tc>
          <w:tcPr>
            <w:tcW w:w="5715" w:type="dxa"/>
            <w:shd w:val="clear" w:color="auto" w:fill="auto"/>
            <w:hideMark/>
          </w:tcPr>
          <w:p w14:paraId="2B8E9BEF" w14:textId="41C660DC" w:rsidR="00E77E78" w:rsidRPr="009004D6" w:rsidRDefault="00E77E78" w:rsidP="00E77E7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E538A"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0F89E" w14:textId="4C1944A8" w:rsidR="00E77E78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E823D" w14:textId="7C2C9D3E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</w:tbl>
    <w:p w14:paraId="27308915" w14:textId="77777777" w:rsidR="00160406" w:rsidRPr="009004D6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</w:pPr>
    </w:p>
    <w:p w14:paraId="0C07C153" w14:textId="77777777" w:rsidR="00160406" w:rsidRPr="009004D6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</w:pPr>
      <w:r w:rsidRPr="009004D6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</w:rPr>
        <w:t>รายละเอียดของใบสำคัญแสดงสิทธิที่จะซื้อหุ้นสามัญ มีดังต่อไปนี้</w:t>
      </w:r>
    </w:p>
    <w:p w14:paraId="209046B3" w14:textId="77777777" w:rsidR="00160406" w:rsidRPr="009004D6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440"/>
        <w:gridCol w:w="1051"/>
        <w:gridCol w:w="1170"/>
        <w:gridCol w:w="1134"/>
        <w:gridCol w:w="1415"/>
        <w:gridCol w:w="1440"/>
      </w:tblGrid>
      <w:tr w:rsidR="00160406" w:rsidRPr="009004D6" w14:paraId="632CE062" w14:textId="77777777" w:rsidTr="007D24D9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507AF" w14:textId="77777777" w:rsidR="00160406" w:rsidRPr="009004D6" w:rsidRDefault="0016040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4A96E" w14:textId="77777777" w:rsidR="00160406" w:rsidRPr="009004D6" w:rsidRDefault="00160406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4A72C" w14:textId="77777777" w:rsidR="00160406" w:rsidRPr="009004D6" w:rsidRDefault="0016040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จำนวนที่ออก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DFE07" w14:textId="77777777" w:rsidR="00160406" w:rsidRPr="009004D6" w:rsidRDefault="00160406">
            <w:pPr>
              <w:spacing w:line="240" w:lineRule="auto"/>
              <w:ind w:left="-75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อัตราการใช้สิทธิ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7317B" w14:textId="77777777" w:rsidR="00160406" w:rsidRPr="009004D6" w:rsidRDefault="0016040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ราคาการใช้สิทธิ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A1F47A" w14:textId="77777777" w:rsidR="00160406" w:rsidRPr="009004D6" w:rsidRDefault="00160406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กำหนดเวลาการใช้สิทธิ</w:t>
            </w:r>
          </w:p>
        </w:tc>
      </w:tr>
      <w:tr w:rsidR="00160406" w:rsidRPr="009004D6" w14:paraId="7D1A25E1" w14:textId="77777777" w:rsidTr="009004D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F74D" w14:textId="77777777" w:rsidR="00160406" w:rsidRPr="009004D6" w:rsidRDefault="0016040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42DCD" w14:textId="77777777" w:rsidR="00160406" w:rsidRPr="009004D6" w:rsidRDefault="00160406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วันที่ออก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DC960" w14:textId="77777777" w:rsidR="00160406" w:rsidRPr="009004D6" w:rsidRDefault="0016040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30851" w14:textId="77777777" w:rsidR="00160406" w:rsidRPr="009004D6" w:rsidRDefault="0016040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หน่วย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  <w:t>/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02FE38" w14:textId="77777777" w:rsidR="00160406" w:rsidRPr="009004D6" w:rsidRDefault="0016040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  <w:t>/</w:t>
            </w: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หน่วย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DF7F51" w14:textId="77777777" w:rsidR="00160406" w:rsidRPr="009004D6" w:rsidRDefault="0016040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เริ่ม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23F928" w14:textId="77777777" w:rsidR="00160406" w:rsidRPr="009004D6" w:rsidRDefault="0016040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สิ้นสุด</w:t>
            </w:r>
          </w:p>
        </w:tc>
      </w:tr>
      <w:tr w:rsidR="00160406" w:rsidRPr="009004D6" w14:paraId="502288C6" w14:textId="77777777" w:rsidTr="009004D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C2B56" w14:textId="77777777" w:rsidR="00160406" w:rsidRPr="009004D6" w:rsidRDefault="0016040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732A" w14:textId="77777777" w:rsidR="00160406" w:rsidRPr="009004D6" w:rsidRDefault="0016040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BB8B" w14:textId="77777777" w:rsidR="00160406" w:rsidRPr="009004D6" w:rsidRDefault="0016040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CA08E" w14:textId="77777777" w:rsidR="00160406" w:rsidRPr="009004D6" w:rsidRDefault="0016040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8585B" w14:textId="77777777" w:rsidR="00160406" w:rsidRPr="009004D6" w:rsidRDefault="0016040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25CB2" w14:textId="77777777" w:rsidR="00160406" w:rsidRPr="009004D6" w:rsidRDefault="00160406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AF6FF" w14:textId="77777777" w:rsidR="00160406" w:rsidRPr="009004D6" w:rsidRDefault="00160406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60406" w:rsidRPr="009004D6" w14:paraId="0EF98335" w14:textId="77777777" w:rsidTr="009004D6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602BF" w14:textId="40E3EFEB" w:rsidR="00160406" w:rsidRPr="009004D6" w:rsidRDefault="0016040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color w:val="000000"/>
              </w:rPr>
            </w:pPr>
            <w:r w:rsidRPr="009004D6">
              <w:rPr>
                <w:rFonts w:ascii="Browallia New" w:hAnsi="Browallia New" w:cs="Browallia New"/>
                <w:color w:val="000000"/>
              </w:rPr>
              <w:t xml:space="preserve">SONIC - ESOP </w:t>
            </w:r>
            <w:r w:rsidR="007E538A" w:rsidRPr="007E538A">
              <w:rPr>
                <w:rFonts w:ascii="Browallia New" w:hAnsi="Browallia New" w:cs="Browallia New"/>
                <w:color w:val="000000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44C07" w14:textId="532DD851" w:rsidR="00160406" w:rsidRPr="009004D6" w:rsidRDefault="007E538A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19</w:t>
            </w:r>
            <w:r w:rsidR="00160406" w:rsidRPr="009004D6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160406" w:rsidRPr="009004D6">
              <w:rPr>
                <w:rFonts w:ascii="Browallia New" w:hAnsi="Browallia New" w:cs="Browallia New"/>
                <w:color w:val="000000"/>
                <w:cs/>
              </w:rPr>
              <w:t xml:space="preserve">ตุลาคม พ.ศ. </w:t>
            </w:r>
            <w:r w:rsidRPr="007E538A">
              <w:rPr>
                <w:rFonts w:ascii="Browallia New" w:hAnsi="Browallia New" w:cs="Browallia New"/>
                <w:color w:val="000000"/>
              </w:rPr>
              <w:t>2561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57EEF" w14:textId="026AAC86" w:rsidR="00160406" w:rsidRPr="009004D6" w:rsidRDefault="007E538A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color w:val="000000"/>
                <w:lang w:bidi="ar-SA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30</w:t>
            </w:r>
            <w:r w:rsidR="00160406" w:rsidRPr="009004D6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000</w:t>
            </w:r>
            <w:r w:rsidR="00160406" w:rsidRPr="009004D6">
              <w:rPr>
                <w:rFonts w:ascii="Browallia New" w:hAnsi="Browallia New" w:cs="Browallia New"/>
                <w:color w:val="000000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3813A" w14:textId="10180A2F" w:rsidR="00160406" w:rsidRPr="009004D6" w:rsidRDefault="007E538A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color w:val="000000"/>
              </w:rPr>
            </w:pPr>
            <w:proofErr w:type="gramStart"/>
            <w:r w:rsidRPr="007E538A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160406" w:rsidRPr="382423D9">
              <w:rPr>
                <w:rFonts w:ascii="Browallia New" w:hAnsi="Browallia New" w:cs="Browallia New"/>
                <w:color w:val="000000" w:themeColor="text1"/>
              </w:rPr>
              <w:t xml:space="preserve"> :</w:t>
            </w:r>
            <w:proofErr w:type="gramEnd"/>
            <w:r w:rsidR="00160406" w:rsidRPr="382423D9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E538A">
              <w:rPr>
                <w:rFonts w:ascii="Browallia New" w:hAnsi="Browallia New" w:cs="Browallia New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13ED9" w14:textId="7929981F" w:rsidR="00160406" w:rsidRPr="009004D6" w:rsidRDefault="007E538A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</w:t>
            </w:r>
            <w:r w:rsidR="00160406" w:rsidRPr="009004D6">
              <w:rPr>
                <w:rFonts w:ascii="Browallia New" w:hAnsi="Browallia New" w:cs="Browallia New"/>
                <w:color w:val="000000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</w:rPr>
              <w:t>95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4EE30" w14:textId="4BD7E792" w:rsidR="00160406" w:rsidRPr="009004D6" w:rsidRDefault="007E538A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19</w:t>
            </w:r>
            <w:r w:rsidR="00160406" w:rsidRPr="009004D6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160406" w:rsidRPr="009004D6">
              <w:rPr>
                <w:rFonts w:ascii="Browallia New" w:hAnsi="Browallia New" w:cs="Browallia New"/>
                <w:color w:val="000000"/>
                <w:cs/>
              </w:rPr>
              <w:t xml:space="preserve">ตุลาคม พ.ศ. </w:t>
            </w:r>
            <w:r w:rsidRPr="007E538A">
              <w:rPr>
                <w:rFonts w:ascii="Browallia New" w:hAnsi="Browallia New" w:cs="Browallia New"/>
                <w:color w:val="000000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28A1E" w14:textId="2A60B2F2" w:rsidR="00160406" w:rsidRPr="009004D6" w:rsidRDefault="007E538A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  <w:color w:val="000000"/>
              </w:rPr>
            </w:pPr>
            <w:r w:rsidRPr="007E538A">
              <w:rPr>
                <w:rFonts w:ascii="Browallia New" w:hAnsi="Browallia New" w:cs="Browallia New"/>
                <w:color w:val="000000"/>
              </w:rPr>
              <w:t>18</w:t>
            </w:r>
            <w:r w:rsidR="00160406" w:rsidRPr="009004D6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160406" w:rsidRPr="009004D6">
              <w:rPr>
                <w:rFonts w:ascii="Browallia New" w:hAnsi="Browallia New" w:cs="Browallia New"/>
                <w:color w:val="000000"/>
                <w:cs/>
              </w:rPr>
              <w:t xml:space="preserve">ตุลาคม พ.ศ. </w:t>
            </w:r>
            <w:r w:rsidRPr="007E538A">
              <w:rPr>
                <w:rFonts w:ascii="Browallia New" w:hAnsi="Browallia New" w:cs="Browallia New"/>
                <w:color w:val="000000"/>
              </w:rPr>
              <w:t>2566</w:t>
            </w:r>
          </w:p>
        </w:tc>
      </w:tr>
    </w:tbl>
    <w:p w14:paraId="48E45FEE" w14:textId="77777777" w:rsidR="00160406" w:rsidRPr="009004D6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5DFF8919" w14:textId="1229F834" w:rsidR="00CE10C8" w:rsidRPr="008D10D3" w:rsidRDefault="00CE10C8">
      <w:pPr>
        <w:spacing w:line="240" w:lineRule="auto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9004D6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br w:type="page"/>
      </w:r>
    </w:p>
    <w:p w14:paraId="56527904" w14:textId="4D998D84" w:rsidR="00160406" w:rsidRPr="009004D6" w:rsidRDefault="00160406" w:rsidP="00160406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จำนวนเงินที่รับรู้ในงบการเงินสำหรับปีสิ้นสุดวันที่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9004D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34F978DA" w14:textId="77777777" w:rsidR="00160406" w:rsidRPr="009004D6" w:rsidRDefault="00160406" w:rsidP="0016040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9004D6" w14:paraId="28A28D7A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19E1A56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5389A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919E1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3C62B95D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1A58C2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09B5" w14:textId="763F87E8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D28B7" w14:textId="606246A4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FC4A8" w14:textId="0B3D0CDD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82225" w14:textId="7B013D86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11E2EA14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6DE90C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2370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677FD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5FA54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1450D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9004D6" w14:paraId="53A24EDD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493AB963" w14:textId="77777777" w:rsidR="00160406" w:rsidRPr="009004D6" w:rsidRDefault="00160406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6E6AD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C6146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C9FF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158A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748D5B17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14B85279" w14:textId="1908651E" w:rsidR="00E77E78" w:rsidRPr="009004D6" w:rsidRDefault="00E77E78" w:rsidP="00E77E78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เงินลงทุนในบริษัทย่อยในงบฐานะการเงิน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0ABCB" w14:textId="271C45A7" w:rsidR="00E77E78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B81A9" w14:textId="4EFE6BED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9EE0F" w14:textId="61BB3B27" w:rsidR="00E77E78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EA219" w14:textId="3A29F0E0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</w:tr>
      <w:tr w:rsidR="00E77E78" w:rsidRPr="009004D6" w14:paraId="5F24A060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6DEC8288" w14:textId="77777777" w:rsidR="00E77E78" w:rsidRPr="009004D6" w:rsidRDefault="00E77E78" w:rsidP="00E77E78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87AF1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139CE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36DE6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BF722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12B867B2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1B297897" w14:textId="77777777" w:rsidR="00E77E78" w:rsidRPr="009004D6" w:rsidRDefault="00E77E78" w:rsidP="00E77E7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3FA0C" w14:textId="02A8E00E" w:rsidR="00E77E78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C52E3" w14:textId="119ACB84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48E9A" w14:textId="05D89AE7" w:rsidR="00E77E78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F965E" w14:textId="581E596D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</w:tr>
      <w:tr w:rsidR="00E77E78" w:rsidRPr="009004D6" w14:paraId="36D548FB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476EDF72" w14:textId="77777777" w:rsidR="00E77E78" w:rsidRPr="009004D6" w:rsidRDefault="00E77E78" w:rsidP="00E77E7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EF2B5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1B883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803A40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7A016" w14:textId="77777777" w:rsidR="00E77E78" w:rsidRPr="009004D6" w:rsidRDefault="00E77E78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0474708A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2F5D889F" w14:textId="77777777" w:rsidR="00E77E78" w:rsidRPr="009004D6" w:rsidRDefault="00E77E78" w:rsidP="00E77E7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สำรองการจ่ายโดยใช้หุ้นเป็นเกณฑ์ในส่วนของเจ้าของ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F0185" w14:textId="23A81809" w:rsidR="00E77E78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A2947" w14:textId="47491939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E5A17" w14:textId="02AEC56D" w:rsidR="00E77E78" w:rsidRPr="009004D6" w:rsidRDefault="00F30454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30145" w14:textId="35AA00C2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</w:tbl>
    <w:p w14:paraId="020E01A7" w14:textId="761ADECE" w:rsidR="00160406" w:rsidRPr="009004D6" w:rsidRDefault="00160406" w:rsidP="00160406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35E82CA2" w14:textId="676F31D1" w:rsidR="00F30454" w:rsidRPr="009004D6" w:rsidRDefault="00F30454" w:rsidP="00F3045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 พ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/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ได้มีมติอนุมัติให้มีการโอนสำรองการจ่ายโดยใช้หุ้นเป็นเกณฑ์ในส่วนที่ไม่ได้ใช้สิทธิ์จำนวน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001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750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บาท (สุทธิจากภาษีเงินได้ที่เกี่ยวข้อง) กลับเข้าเป็นรายการกำไรสะสมที่ยังไม่ได้จัดสรร โดยสำรองการจ่ายโดยใช้หุ้นเป็นเกณฑ์ดังกล่าวเป็นจำนวนคงเหลือจากการใช้สิทธิตามใบสำคัญแสดงสิทธิที่จะซื้อหุ้นสามัญของบริษัท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SONIC - ESOP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2018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ซึ่งให้แก่พนักงานและผู้บริหารของกลุ่มกิจการ โดยโครงการดังกล่าวสิ้นสุดอายุการใช้สิทธิเมื่อวันที่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ตุลาคม พ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9004D6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9004D6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1AAD3A5D" w14:textId="77777777" w:rsidR="00592AE4" w:rsidRPr="009004D6" w:rsidRDefault="00592AE4" w:rsidP="00160406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9004D6" w14:paraId="44AE71A6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E621AE3" w14:textId="461467AF" w:rsidR="00160406" w:rsidRPr="009004D6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60406"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734ACF88" w14:textId="77777777" w:rsidR="00160406" w:rsidRPr="009004D6" w:rsidRDefault="00160406" w:rsidP="0016040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80899A2" w14:textId="77777777" w:rsidR="00160406" w:rsidRPr="009004D6" w:rsidRDefault="00160406" w:rsidP="0016040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ภาระผูกพันรายจ่ายฝ่ายทุน</w:t>
      </w:r>
    </w:p>
    <w:p w14:paraId="1CFA8DD5" w14:textId="77777777" w:rsidR="00160406" w:rsidRPr="009004D6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1FDDC6" w14:textId="3845C442" w:rsidR="00160406" w:rsidRPr="009004D6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088BD404" w14:textId="77777777" w:rsidR="00160406" w:rsidRPr="009004D6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9004D6" w14:paraId="5DC7243B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751642F" w14:textId="77777777" w:rsidR="00160406" w:rsidRPr="009004D6" w:rsidRDefault="00160406">
            <w:pPr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D4AE6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F1BB7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2E521C11" w14:textId="77777777" w:rsidTr="004C449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C5C2BA" w14:textId="77777777" w:rsidR="00160406" w:rsidRPr="009004D6" w:rsidRDefault="00160406">
            <w:pPr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C2480" w14:textId="67FC2D7B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10E8E" w14:textId="452026AD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81F12" w14:textId="00189B56" w:rsidR="00160406" w:rsidRPr="009004D6" w:rsidRDefault="00704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CEC4C" w14:textId="14BD9FED" w:rsidR="00160406" w:rsidRPr="009004D6" w:rsidRDefault="002A0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7119DEBD" w14:textId="77777777" w:rsidTr="009004D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F0B86C7" w14:textId="77777777" w:rsidR="00160406" w:rsidRPr="009004D6" w:rsidRDefault="00160406">
            <w:pPr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E4887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11A6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F3744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7EE9D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0406" w:rsidRPr="009004D6" w14:paraId="5A72ABB5" w14:textId="77777777" w:rsidTr="009004D6">
        <w:trPr>
          <w:cantSplit/>
          <w:trHeight w:val="71"/>
        </w:trPr>
        <w:tc>
          <w:tcPr>
            <w:tcW w:w="3989" w:type="dxa"/>
            <w:shd w:val="clear" w:color="auto" w:fill="auto"/>
            <w:vAlign w:val="bottom"/>
          </w:tcPr>
          <w:p w14:paraId="0882F379" w14:textId="77777777" w:rsidR="00160406" w:rsidRPr="009004D6" w:rsidRDefault="00160406">
            <w:pPr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31158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D332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F9B3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223C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672C43A9" w14:textId="77777777" w:rsidTr="009004D6">
        <w:trPr>
          <w:cantSplit/>
          <w:trHeight w:val="275"/>
        </w:trPr>
        <w:tc>
          <w:tcPr>
            <w:tcW w:w="3989" w:type="dxa"/>
            <w:shd w:val="clear" w:color="auto" w:fill="auto"/>
          </w:tcPr>
          <w:p w14:paraId="7C321D9C" w14:textId="77777777" w:rsidR="00E77E78" w:rsidRPr="009004D6" w:rsidRDefault="00E77E78" w:rsidP="00E77E78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6E83A" w14:textId="245B7FCB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42BA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7CAF9" w14:textId="4ED8AF1E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25407" w14:textId="21B9EB29" w:rsidR="00E77E78" w:rsidRPr="009004D6" w:rsidRDefault="000037AC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E5267" w14:textId="7530EAF6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</w:tr>
      <w:tr w:rsidR="00E77E78" w:rsidRPr="009004D6" w14:paraId="06D3BBE2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282C892E" w14:textId="77777777" w:rsidR="00E77E78" w:rsidRPr="009004D6" w:rsidRDefault="00E77E78" w:rsidP="00E77E78">
            <w:pPr>
              <w:tabs>
                <w:tab w:val="left" w:pos="-101"/>
              </w:tabs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77AEF" w14:textId="7FDEE22C" w:rsidR="00E77E78" w:rsidRPr="009004D6" w:rsidRDefault="00B42BAD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3F8C5" w14:textId="0E2A5236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B5E28" w14:textId="113A3A3B" w:rsidR="00E77E78" w:rsidRPr="009004D6" w:rsidRDefault="00B42BAD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7EE09" w14:textId="1250F93B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</w:tr>
      <w:tr w:rsidR="00E77E78" w:rsidRPr="009004D6" w14:paraId="470C3138" w14:textId="77777777" w:rsidTr="009004D6">
        <w:trPr>
          <w:cantSplit/>
        </w:trPr>
        <w:tc>
          <w:tcPr>
            <w:tcW w:w="3989" w:type="dxa"/>
            <w:shd w:val="clear" w:color="auto" w:fill="auto"/>
          </w:tcPr>
          <w:p w14:paraId="03DB786A" w14:textId="77777777" w:rsidR="00E77E78" w:rsidRPr="009004D6" w:rsidRDefault="00E77E78" w:rsidP="00E77E78">
            <w:pPr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72D89" w14:textId="3BA842B9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42BAD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AAEFF" w14:textId="11E33D5C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83863" w14:textId="37D9E953" w:rsidR="00E77E78" w:rsidRPr="009004D6" w:rsidRDefault="000037AC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8204F" w14:textId="335FA91A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</w:tbl>
    <w:p w14:paraId="39C905DD" w14:textId="77777777" w:rsidR="00160406" w:rsidRPr="009004D6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7EA9E8" w14:textId="0762B502" w:rsidR="004C4493" w:rsidRDefault="004C4493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FF2D064" w14:textId="047C706E" w:rsidR="00160406" w:rsidRPr="009004D6" w:rsidRDefault="00160406" w:rsidP="0016040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ข)</w:t>
      </w: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สัญญาเช่าดำเนินงาน - กรณี</w:t>
      </w:r>
      <w:r w:rsidR="00ED04B9" w:rsidRPr="009004D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กลุ่ม</w:t>
      </w: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กิจการเป็นผู้เช่า</w:t>
      </w:r>
    </w:p>
    <w:p w14:paraId="513175C0" w14:textId="77777777" w:rsidR="00160406" w:rsidRPr="009004D6" w:rsidRDefault="00160406" w:rsidP="0016040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7F3677" w14:textId="4340296E" w:rsidR="00160406" w:rsidRPr="009004D6" w:rsidRDefault="00160406" w:rsidP="0016040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7E538A" w:rsidRPr="007E538A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38596CC4" w14:textId="77777777" w:rsidR="00160406" w:rsidRPr="009004D6" w:rsidRDefault="00160406" w:rsidP="00E77E7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160406" w:rsidRPr="009004D6" w14:paraId="64DAF5E2" w14:textId="77777777" w:rsidTr="004C449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9AE66A8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51180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D2680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1E89E21A" w14:textId="77777777" w:rsidTr="004C449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F17C2D5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A3628" w14:textId="4A7FAD89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A4F29" w14:textId="6BA2EDDC" w:rsidR="00160406" w:rsidRPr="009004D6" w:rsidRDefault="002A002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BA7C4" w14:textId="3CCAD98E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FC2C" w14:textId="436A66A0" w:rsidR="00160406" w:rsidRPr="009004D6" w:rsidRDefault="002A002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642988B3" w14:textId="77777777" w:rsidTr="009004D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AB3C92D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992FF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91DB3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266E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031F5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0406" w:rsidRPr="009004D6" w14:paraId="3C184D99" w14:textId="77777777" w:rsidTr="009004D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86E2F3E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2CCD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E6EB1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5B4F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0CBD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E78" w:rsidRPr="009004D6" w14:paraId="48A6411D" w14:textId="77777777" w:rsidTr="009004D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B65A84C" w14:textId="598B0525" w:rsidR="00E77E78" w:rsidRPr="009004D6" w:rsidRDefault="00E77E78" w:rsidP="00E77E7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55F62A8C" w14:textId="2BC3008F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2BAD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40" w:type="dxa"/>
            <w:shd w:val="clear" w:color="auto" w:fill="auto"/>
          </w:tcPr>
          <w:p w14:paraId="5FCB2CE0" w14:textId="5427676E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440" w:type="dxa"/>
            <w:shd w:val="clear" w:color="auto" w:fill="auto"/>
          </w:tcPr>
          <w:p w14:paraId="10857C6C" w14:textId="46E251FB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F210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6C02F60D" w14:textId="60E3DD19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</w:tr>
      <w:tr w:rsidR="00E77E78" w:rsidRPr="009004D6" w14:paraId="5AD81ECC" w14:textId="77777777" w:rsidTr="009004D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D1CE10F" w14:textId="284ED78D" w:rsidR="00E77E78" w:rsidRPr="009004D6" w:rsidRDefault="00E77E78" w:rsidP="00E77E7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7E538A" w:rsidRPr="007E53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F2C907" w14:textId="06887DB7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84C7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6DD72" w14:textId="678D8C4B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3A3854" w14:textId="14ACBDDF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F2107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FC728" w14:textId="1DAD07C0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</w:p>
        </w:tc>
      </w:tr>
      <w:tr w:rsidR="00E77E78" w:rsidRPr="009004D6" w14:paraId="6814E319" w14:textId="77777777" w:rsidTr="009004D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0226D13" w14:textId="77777777" w:rsidR="00E77E78" w:rsidRPr="009004D6" w:rsidRDefault="00E77E78" w:rsidP="00E77E7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F3A22" w14:textId="699DDF64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4C7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60816" w14:textId="757EEAC4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116C0" w14:textId="07A5035E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84C7C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286AA" w14:textId="36192432" w:rsidR="00E77E78" w:rsidRPr="009004D6" w:rsidRDefault="007E538A" w:rsidP="00E77E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7E78" w:rsidRPr="009004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</w:tbl>
    <w:p w14:paraId="6CB56980" w14:textId="30EA571B" w:rsidR="00160406" w:rsidRPr="009004D6" w:rsidRDefault="00160406" w:rsidP="00160406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69D4911" w14:textId="77777777" w:rsidR="00160406" w:rsidRPr="009004D6" w:rsidRDefault="00160406" w:rsidP="00160406">
      <w:pPr>
        <w:numPr>
          <w:ilvl w:val="0"/>
          <w:numId w:val="1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9004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หนังสือค้ำประกัน</w:t>
      </w:r>
    </w:p>
    <w:p w14:paraId="5B08C480" w14:textId="77777777" w:rsidR="00160406" w:rsidRPr="009004D6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674C98" w14:textId="77777777" w:rsidR="00160406" w:rsidRPr="009004D6" w:rsidRDefault="00160406" w:rsidP="0016040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3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ลูกค้าเพื่อค้ำประกันการปฏิบัติตามสัญญาให้แก่ผู้ว่าจ้างตามสัญญา</w:t>
      </w:r>
      <w:r w:rsidRPr="009004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บริการ ซึ่งเป็นไปตามปกติธุรกิจของกลุ่มกิจการ ดังนี้</w:t>
      </w:r>
    </w:p>
    <w:p w14:paraId="67F26B36" w14:textId="77777777" w:rsidR="00160406" w:rsidRPr="009004D6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6" w:name="_Hlk32505377"/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160406" w:rsidRPr="009004D6" w14:paraId="7B5BBC85" w14:textId="77777777" w:rsidTr="004C4493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5A07EA88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D3D2B" w14:textId="77777777" w:rsidR="00160406" w:rsidRPr="009004D6" w:rsidRDefault="0016040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E08BB1" w14:textId="77777777" w:rsidR="00160406" w:rsidRPr="009004D6" w:rsidRDefault="0016040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9004D6" w14:paraId="54DD690D" w14:textId="77777777" w:rsidTr="004C4493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095C3581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D51BB" w14:textId="4E0558E3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551CB" w14:textId="0459014B" w:rsidR="00160406" w:rsidRPr="009004D6" w:rsidRDefault="002A002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FB0EF" w14:textId="4F1FFEC5" w:rsidR="00160406" w:rsidRPr="009004D6" w:rsidRDefault="007041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3B903" w14:textId="3013196C" w:rsidR="00160406" w:rsidRPr="009004D6" w:rsidRDefault="002A002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E538A"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60406" w:rsidRPr="009004D6" w14:paraId="78C2E55B" w14:textId="77777777" w:rsidTr="009004D6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D140412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F30B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4B1EF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AD57E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D4166" w14:textId="77777777" w:rsidR="00160406" w:rsidRPr="009004D6" w:rsidRDefault="0016040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04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0406" w:rsidRPr="009004D6" w14:paraId="70D610E4" w14:textId="77777777" w:rsidTr="009004D6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7E5C546" w14:textId="77777777" w:rsidR="00160406" w:rsidRPr="009004D6" w:rsidRDefault="0016040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DF9F3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AD238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7A65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75C8B" w14:textId="77777777" w:rsidR="00160406" w:rsidRPr="009004D6" w:rsidRDefault="001604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56A8" w:rsidRPr="009004D6" w14:paraId="489BC70E" w14:textId="77777777" w:rsidTr="009004D6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5F52F735" w14:textId="77777777" w:rsidR="006556A8" w:rsidRPr="009004D6" w:rsidRDefault="006556A8" w:rsidP="006556A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04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29A2D" w14:textId="3F915CAD" w:rsidR="006556A8" w:rsidRPr="009004D6" w:rsidRDefault="007E538A" w:rsidP="006556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63373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175BB" w14:textId="36B3CE2C" w:rsidR="006556A8" w:rsidRPr="009004D6" w:rsidRDefault="007E538A" w:rsidP="006556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556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686B" w14:textId="2BD82B30" w:rsidR="006556A8" w:rsidRPr="009004D6" w:rsidRDefault="007E538A" w:rsidP="006556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33734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8907D" w14:textId="36BB6D0B" w:rsidR="006556A8" w:rsidRPr="009004D6" w:rsidRDefault="007E538A" w:rsidP="006556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556A8" w:rsidRPr="009004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7E53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bookmarkEnd w:id="56"/>
    </w:tbl>
    <w:p w14:paraId="3CE21788" w14:textId="66BD0C1A" w:rsidR="004C4493" w:rsidRPr="00005E9B" w:rsidRDefault="004C4493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005E9B" w14:paraId="63380877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1A99EA6" w14:textId="64803073" w:rsidR="007871B0" w:rsidRPr="00005E9B" w:rsidRDefault="007E538A" w:rsidP="004C4493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871B0" w:rsidRPr="00005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871B0" w:rsidRPr="00005E9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05EFB58F" w14:textId="5814E738" w:rsidR="007871B0" w:rsidRPr="00005E9B" w:rsidRDefault="007871B0" w:rsidP="00CE10C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E8D98C" w14:textId="56A9A440" w:rsidR="00262734" w:rsidRPr="00005E9B" w:rsidRDefault="00CC017F" w:rsidP="00CC727D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E9B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ปีสิ้นสุดวันที่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05E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E9B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005E9B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005E9B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005E9B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7E538A" w:rsidRPr="007E538A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078BAEAE" w14:textId="77777777" w:rsidR="00B267B0" w:rsidRPr="00005E9B" w:rsidRDefault="00B267B0" w:rsidP="00CE10C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005E9B" w14:paraId="3C30243F" w14:textId="77777777" w:rsidTr="009004D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76F8437" w14:textId="4C8C2764" w:rsidR="00160406" w:rsidRPr="00005E9B" w:rsidRDefault="007E538A" w:rsidP="004C4493">
            <w:pPr>
              <w:spacing w:line="240" w:lineRule="auto"/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7" w:name="_Hlk158925842"/>
            <w:r w:rsidRPr="007E53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160406" w:rsidRPr="00005E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เหตุการณ์ภายหลังวันที่ในงบฐานะการเงิน</w:t>
            </w:r>
          </w:p>
        </w:tc>
      </w:tr>
      <w:bookmarkEnd w:id="57"/>
    </w:tbl>
    <w:p w14:paraId="768F2BA1" w14:textId="77777777" w:rsidR="000723C4" w:rsidRPr="00005E9B" w:rsidRDefault="000723C4" w:rsidP="000723C4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79689B" w14:textId="77777777" w:rsidR="000723C4" w:rsidRPr="00005E9B" w:rsidRDefault="000723C4" w:rsidP="000465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bookmarkStart w:id="58" w:name="_Hlk159522111"/>
      <w:proofErr w:type="spellStart"/>
      <w:r w:rsidRPr="00005E9B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การนำเสนอการจ่ายเงินปันผล</w:t>
      </w:r>
      <w:proofErr w:type="spellEnd"/>
    </w:p>
    <w:p w14:paraId="3FAEC2E6" w14:textId="77777777" w:rsidR="000723C4" w:rsidRPr="00005E9B" w:rsidRDefault="000723C4" w:rsidP="00005E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42500F8E" w14:textId="2FDF597E" w:rsidR="000723C4" w:rsidRPr="00005E9B" w:rsidRDefault="000F5D69" w:rsidP="00FB20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 w:rsidRPr="00005E9B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7E538A" w:rsidRPr="007E538A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28</w:t>
      </w:r>
      <w:r w:rsidRPr="00005E9B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กุมภาพันธ์ พ.ศ. </w:t>
      </w:r>
      <w:r w:rsidR="007E538A" w:rsidRPr="007E538A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2568</w:t>
      </w:r>
      <w:r w:rsidRPr="00005E9B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7E538A" w:rsidRPr="007E538A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1</w:t>
      </w:r>
      <w:r w:rsidRPr="00005E9B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/</w:t>
      </w:r>
      <w:r w:rsidR="007E538A" w:rsidRPr="007E538A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2568</w:t>
      </w:r>
      <w:r w:rsidRPr="00005E9B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มีมติให้นำเสนอต่อที่ประชุมผู้ถือหุ้น ประจำปี พ.ศ. </w:t>
      </w:r>
      <w:r w:rsidR="007E538A" w:rsidRPr="007E538A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2568</w:t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เพื่อพิจารณาอนุมัติการจ่ายเงินปันผลจากผลการดำเนินงานสำหรับปีสิ้นสุดวันที่ 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="00891840"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0575</w:t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819</w:t>
      </w:r>
      <w:r w:rsidR="001D4ABA"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796</w:t>
      </w:r>
      <w:r w:rsidR="00A26998"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192</w:t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หุ้น เป็นจำนวนเงินทั้งสิ้นไม่เกิน 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47</w:t>
      </w:r>
      <w:r w:rsidR="0004656D"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14</w:t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โดยการจ่ายเงินปันผลดังกล่าว</w:t>
      </w:r>
      <w:r w:rsid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ให้จ่ายแก่ผู้ถือหุ้นเฉพาะผู้มีสิทธิได้รับเงินปันผลตามข้อบังคับของบริษัทตามที่ปรากฏในรายชื่อ ณ วันกำหนดรายชื่อผู้ถือหุ้นที่มีสิทธิ</w:t>
      </w:r>
      <w:r w:rsid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รับเงินปันผล (โดยไม่รวมหุ้นสามัญซื้อคืน) ซึ่งกำหนดเป็นวันที่ 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และมีกำหนดจ่ายเงินปันผลในวันที่ 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27</w:t>
      </w:r>
      <w:r w:rsidRPr="00005E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7E538A" w:rsidRPr="007E538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</w:p>
    <w:bookmarkEnd w:id="58"/>
    <w:p w14:paraId="5DAA9490" w14:textId="77777777" w:rsidR="009A5602" w:rsidRPr="009004D6" w:rsidRDefault="009A5602" w:rsidP="00FF423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sectPr w:rsidR="009A5602" w:rsidRPr="009004D6" w:rsidSect="00255CB0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F5A2D" w14:textId="77777777" w:rsidR="00F5102A" w:rsidRDefault="00F5102A">
      <w:r>
        <w:separator/>
      </w:r>
    </w:p>
  </w:endnote>
  <w:endnote w:type="continuationSeparator" w:id="0">
    <w:p w14:paraId="779D3914" w14:textId="77777777" w:rsidR="00F5102A" w:rsidRDefault="00F5102A">
      <w:r>
        <w:continuationSeparator/>
      </w:r>
    </w:p>
  </w:endnote>
  <w:endnote w:type="continuationNotice" w:id="1">
    <w:p w14:paraId="544C518B" w14:textId="77777777" w:rsidR="00F5102A" w:rsidRDefault="00F5102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4DF9" w14:textId="6D91BADA" w:rsidR="003B2747" w:rsidRPr="0074164E" w:rsidRDefault="003B2747" w:rsidP="00A548DE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="009C4BAD" w:rsidRPr="009C4BAD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EA6B" w14:textId="77777777" w:rsidR="003B2747" w:rsidRPr="0074164E" w:rsidRDefault="003B274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F5B20" w14:textId="77777777" w:rsidR="00F5102A" w:rsidRDefault="00F5102A">
      <w:r>
        <w:separator/>
      </w:r>
    </w:p>
  </w:footnote>
  <w:footnote w:type="continuationSeparator" w:id="0">
    <w:p w14:paraId="780FA880" w14:textId="77777777" w:rsidR="00F5102A" w:rsidRDefault="00F5102A">
      <w:r>
        <w:continuationSeparator/>
      </w:r>
    </w:p>
  </w:footnote>
  <w:footnote w:type="continuationNotice" w:id="1">
    <w:p w14:paraId="64A10FEF" w14:textId="77777777" w:rsidR="00F5102A" w:rsidRDefault="00F5102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2FC" w14:textId="77777777" w:rsidR="003B2747" w:rsidRPr="00E46C4C" w:rsidRDefault="003B2747" w:rsidP="007D2AD2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E46C4C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46C4C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46C4C">
      <w:rPr>
        <w:rFonts w:ascii="Browallia New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 xml:space="preserve"> 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</w:rPr>
      <w:t>(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>มหาชน)</w:t>
    </w:r>
  </w:p>
  <w:p w14:paraId="4286C88E" w14:textId="77777777" w:rsidR="003B2747" w:rsidRPr="00E46C4C" w:rsidRDefault="003B2747" w:rsidP="00FA5EB6">
    <w:pPr>
      <w:pStyle w:val="Heading4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pacing w:line="240" w:lineRule="auto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E46C4C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7C8D377" w14:textId="0A611B33" w:rsidR="003B2747" w:rsidRPr="00E46C4C" w:rsidRDefault="003B2747" w:rsidP="007D2AD2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</w:pP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7E538A" w:rsidRPr="007E538A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7E538A" w:rsidRPr="007E538A">
      <w:rPr>
        <w:rFonts w:ascii="Browallia New" w:hAnsi="Browallia New" w:cs="Browallia New"/>
        <w:b/>
        <w:bCs/>
        <w:snapToGrid w:val="0"/>
        <w:sz w:val="26"/>
        <w:szCs w:val="26"/>
      </w:rPr>
      <w:t>2567</w:t>
    </w:r>
  </w:p>
  <w:p w14:paraId="7E655AF0" w14:textId="77777777" w:rsidR="003B2747" w:rsidRPr="00E46C4C" w:rsidRDefault="003B2747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-28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1" w15:restartNumberingAfterBreak="0">
    <w:nsid w:val="08932CCE"/>
    <w:multiLevelType w:val="hybridMultilevel"/>
    <w:tmpl w:val="35EC2E5C"/>
    <w:lvl w:ilvl="0" w:tplc="080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2" w15:restartNumberingAfterBreak="0">
    <w:nsid w:val="09291797"/>
    <w:multiLevelType w:val="hybridMultilevel"/>
    <w:tmpl w:val="8AAC4B9C"/>
    <w:lvl w:ilvl="0" w:tplc="2DDEE4A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99415B4"/>
    <w:multiLevelType w:val="hybridMultilevel"/>
    <w:tmpl w:val="FC001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005F6"/>
    <w:multiLevelType w:val="hybridMultilevel"/>
    <w:tmpl w:val="DFD20942"/>
    <w:lvl w:ilvl="0" w:tplc="CFF80960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F26289B"/>
    <w:multiLevelType w:val="hybridMultilevel"/>
    <w:tmpl w:val="C950A542"/>
    <w:lvl w:ilvl="0" w:tplc="EBE8AC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4ED5ADE"/>
    <w:multiLevelType w:val="hybridMultilevel"/>
    <w:tmpl w:val="721C2294"/>
    <w:lvl w:ilvl="0" w:tplc="EBE8AC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797223"/>
    <w:multiLevelType w:val="hybridMultilevel"/>
    <w:tmpl w:val="29C24542"/>
    <w:lvl w:ilvl="0" w:tplc="6A78E90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multilevel"/>
    <w:tmpl w:val="5E623232"/>
    <w:lvl w:ilvl="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959531C"/>
    <w:multiLevelType w:val="hybridMultilevel"/>
    <w:tmpl w:val="708E679E"/>
    <w:lvl w:ilvl="0" w:tplc="FFFFFFFF">
      <w:start w:val="1"/>
      <w:numFmt w:val="bullet"/>
      <w:lvlText w:val="-"/>
      <w:lvlJc w:val="left"/>
      <w:pPr>
        <w:ind w:left="528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33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</w:abstractNum>
  <w:abstractNum w:abstractNumId="15" w15:restartNumberingAfterBreak="0">
    <w:nsid w:val="3D2E4187"/>
    <w:multiLevelType w:val="hybridMultilevel"/>
    <w:tmpl w:val="4F6C7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3E25"/>
    <w:multiLevelType w:val="hybridMultilevel"/>
    <w:tmpl w:val="8514DEB6"/>
    <w:lvl w:ilvl="0" w:tplc="95F43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46EB6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2C669DD"/>
    <w:multiLevelType w:val="hybridMultilevel"/>
    <w:tmpl w:val="99CA40BA"/>
    <w:lvl w:ilvl="0" w:tplc="A0C0611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69E6B88"/>
    <w:multiLevelType w:val="hybridMultilevel"/>
    <w:tmpl w:val="CCF8E40C"/>
    <w:lvl w:ilvl="0" w:tplc="F648C080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B1D55E0"/>
    <w:multiLevelType w:val="hybridMultilevel"/>
    <w:tmpl w:val="AE28C88C"/>
    <w:lvl w:ilvl="0" w:tplc="571E7C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C3256B7"/>
    <w:multiLevelType w:val="multilevel"/>
    <w:tmpl w:val="F454FF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F2084"/>
    <w:multiLevelType w:val="hybridMultilevel"/>
    <w:tmpl w:val="AA202AFA"/>
    <w:lvl w:ilvl="0" w:tplc="FCD89722">
      <w:start w:val="1"/>
      <w:numFmt w:val="thaiLetters"/>
      <w:lvlText w:val="%1)"/>
      <w:lvlJc w:val="left"/>
      <w:pPr>
        <w:ind w:left="1087" w:hanging="54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4F3329C5"/>
    <w:multiLevelType w:val="hybridMultilevel"/>
    <w:tmpl w:val="F5B480D2"/>
    <w:lvl w:ilvl="0" w:tplc="9B1E4F70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multilevel"/>
    <w:tmpl w:val="CD8053B0"/>
    <w:lvl w:ilvl="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8394F1C"/>
    <w:multiLevelType w:val="hybridMultilevel"/>
    <w:tmpl w:val="6E262C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127EE"/>
    <w:multiLevelType w:val="hybridMultilevel"/>
    <w:tmpl w:val="720A7220"/>
    <w:lvl w:ilvl="0" w:tplc="D8C6D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C0114"/>
    <w:multiLevelType w:val="multilevel"/>
    <w:tmpl w:val="15A83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BF0DDA"/>
    <w:multiLevelType w:val="hybridMultilevel"/>
    <w:tmpl w:val="0F0ED3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E70CC"/>
    <w:multiLevelType w:val="hybridMultilevel"/>
    <w:tmpl w:val="8DAEDE06"/>
    <w:lvl w:ilvl="0" w:tplc="487C1A42">
      <w:start w:val="1"/>
      <w:numFmt w:val="thaiLetters"/>
      <w:lvlText w:val="%1)"/>
      <w:lvlJc w:val="left"/>
      <w:pPr>
        <w:ind w:left="1087" w:hanging="54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32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3" w15:restartNumberingAfterBreak="0">
    <w:nsid w:val="6C902053"/>
    <w:multiLevelType w:val="hybridMultilevel"/>
    <w:tmpl w:val="1EE82910"/>
    <w:lvl w:ilvl="0" w:tplc="A66C10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6CB537F8"/>
    <w:multiLevelType w:val="hybridMultilevel"/>
    <w:tmpl w:val="114CEE10"/>
    <w:lvl w:ilvl="0" w:tplc="9B8CE8BC">
      <w:start w:val="1"/>
      <w:numFmt w:val="thaiLetters"/>
      <w:lvlText w:val="%1)"/>
      <w:lvlJc w:val="left"/>
      <w:pPr>
        <w:ind w:left="900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CE85950"/>
    <w:multiLevelType w:val="hybridMultilevel"/>
    <w:tmpl w:val="75547310"/>
    <w:lvl w:ilvl="0" w:tplc="B11ADE2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2C2177"/>
    <w:multiLevelType w:val="hybridMultilevel"/>
    <w:tmpl w:val="FFFFFFFF"/>
    <w:lvl w:ilvl="0" w:tplc="E456738C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hint="default"/>
      </w:rPr>
    </w:lvl>
    <w:lvl w:ilvl="1" w:tplc="4B62484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382B1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67861C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5EC27F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3FC92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2D69C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4764D2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32C3E7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6A731D1"/>
    <w:multiLevelType w:val="hybridMultilevel"/>
    <w:tmpl w:val="42BA563C"/>
    <w:lvl w:ilvl="0" w:tplc="894EE97A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38" w15:restartNumberingAfterBreak="0">
    <w:nsid w:val="795A4BD5"/>
    <w:multiLevelType w:val="hybridMultilevel"/>
    <w:tmpl w:val="91EA4CA2"/>
    <w:lvl w:ilvl="0" w:tplc="AFA8772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A653926"/>
    <w:multiLevelType w:val="hybridMultilevel"/>
    <w:tmpl w:val="065A00B4"/>
    <w:lvl w:ilvl="0" w:tplc="606A48F6">
      <w:start w:val="1"/>
      <w:numFmt w:val="thaiLetters"/>
      <w:lvlText w:val="%1)"/>
      <w:lvlJc w:val="left"/>
      <w:pPr>
        <w:ind w:left="-1665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-945" w:hanging="360"/>
      </w:pPr>
    </w:lvl>
    <w:lvl w:ilvl="2" w:tplc="0409001B" w:tentative="1">
      <w:start w:val="1"/>
      <w:numFmt w:val="lowerRoman"/>
      <w:lvlText w:val="%3."/>
      <w:lvlJc w:val="right"/>
      <w:pPr>
        <w:ind w:left="-225" w:hanging="180"/>
      </w:pPr>
    </w:lvl>
    <w:lvl w:ilvl="3" w:tplc="0409000F" w:tentative="1">
      <w:start w:val="1"/>
      <w:numFmt w:val="decimal"/>
      <w:lvlText w:val="%4."/>
      <w:lvlJc w:val="left"/>
      <w:pPr>
        <w:ind w:left="495" w:hanging="360"/>
      </w:pPr>
    </w:lvl>
    <w:lvl w:ilvl="4" w:tplc="04090019" w:tentative="1">
      <w:start w:val="1"/>
      <w:numFmt w:val="lowerLetter"/>
      <w:lvlText w:val="%5."/>
      <w:lvlJc w:val="left"/>
      <w:pPr>
        <w:ind w:left="1215" w:hanging="360"/>
      </w:pPr>
    </w:lvl>
    <w:lvl w:ilvl="5" w:tplc="0409001B" w:tentative="1">
      <w:start w:val="1"/>
      <w:numFmt w:val="lowerRoman"/>
      <w:lvlText w:val="%6."/>
      <w:lvlJc w:val="right"/>
      <w:pPr>
        <w:ind w:left="1935" w:hanging="180"/>
      </w:pPr>
    </w:lvl>
    <w:lvl w:ilvl="6" w:tplc="0409000F" w:tentative="1">
      <w:start w:val="1"/>
      <w:numFmt w:val="decimal"/>
      <w:lvlText w:val="%7."/>
      <w:lvlJc w:val="left"/>
      <w:pPr>
        <w:ind w:left="2655" w:hanging="360"/>
      </w:pPr>
    </w:lvl>
    <w:lvl w:ilvl="7" w:tplc="04090019" w:tentative="1">
      <w:start w:val="1"/>
      <w:numFmt w:val="lowerLetter"/>
      <w:lvlText w:val="%8."/>
      <w:lvlJc w:val="left"/>
      <w:pPr>
        <w:ind w:left="3375" w:hanging="360"/>
      </w:pPr>
    </w:lvl>
    <w:lvl w:ilvl="8" w:tplc="0409001B" w:tentative="1">
      <w:start w:val="1"/>
      <w:numFmt w:val="lowerRoman"/>
      <w:lvlText w:val="%9."/>
      <w:lvlJc w:val="right"/>
      <w:pPr>
        <w:ind w:left="4095" w:hanging="180"/>
      </w:pPr>
    </w:lvl>
  </w:abstractNum>
  <w:abstractNum w:abstractNumId="40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267DA"/>
    <w:multiLevelType w:val="hybridMultilevel"/>
    <w:tmpl w:val="305EDDFE"/>
    <w:lvl w:ilvl="0" w:tplc="EBE8AC6C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  <w:sz w:val="20"/>
        <w:szCs w:val="20"/>
        <w:lang w:bidi="ar-SA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94909328">
    <w:abstractNumId w:val="5"/>
  </w:num>
  <w:num w:numId="2" w16cid:durableId="961306305">
    <w:abstractNumId w:val="17"/>
  </w:num>
  <w:num w:numId="3" w16cid:durableId="1424372094">
    <w:abstractNumId w:val="9"/>
  </w:num>
  <w:num w:numId="4" w16cid:durableId="2080861721">
    <w:abstractNumId w:val="20"/>
  </w:num>
  <w:num w:numId="5" w16cid:durableId="767239351">
    <w:abstractNumId w:val="35"/>
  </w:num>
  <w:num w:numId="6" w16cid:durableId="221791362">
    <w:abstractNumId w:val="2"/>
  </w:num>
  <w:num w:numId="7" w16cid:durableId="373894780">
    <w:abstractNumId w:val="28"/>
  </w:num>
  <w:num w:numId="8" w16cid:durableId="1648436933">
    <w:abstractNumId w:val="38"/>
  </w:num>
  <w:num w:numId="9" w16cid:durableId="1053239107">
    <w:abstractNumId w:val="23"/>
  </w:num>
  <w:num w:numId="10" w16cid:durableId="2048987674">
    <w:abstractNumId w:val="18"/>
  </w:num>
  <w:num w:numId="11" w16cid:durableId="1619723479">
    <w:abstractNumId w:val="33"/>
  </w:num>
  <w:num w:numId="12" w16cid:durableId="1356886357">
    <w:abstractNumId w:val="13"/>
  </w:num>
  <w:num w:numId="13" w16cid:durableId="46606684">
    <w:abstractNumId w:val="32"/>
  </w:num>
  <w:num w:numId="14" w16cid:durableId="1069503465">
    <w:abstractNumId w:val="16"/>
  </w:num>
  <w:num w:numId="15" w16cid:durableId="1813912486">
    <w:abstractNumId w:val="26"/>
  </w:num>
  <w:num w:numId="16" w16cid:durableId="1597523235">
    <w:abstractNumId w:val="14"/>
  </w:num>
  <w:num w:numId="17" w16cid:durableId="9990554">
    <w:abstractNumId w:val="0"/>
  </w:num>
  <w:num w:numId="18" w16cid:durableId="1850294920">
    <w:abstractNumId w:val="39"/>
  </w:num>
  <w:num w:numId="19" w16cid:durableId="70742398">
    <w:abstractNumId w:val="24"/>
  </w:num>
  <w:num w:numId="20" w16cid:durableId="1384252687">
    <w:abstractNumId w:val="12"/>
  </w:num>
  <w:num w:numId="21" w16cid:durableId="1240283733">
    <w:abstractNumId w:val="11"/>
  </w:num>
  <w:num w:numId="22" w16cid:durableId="1295256414">
    <w:abstractNumId w:val="25"/>
  </w:num>
  <w:num w:numId="23" w16cid:durableId="1316031159">
    <w:abstractNumId w:val="4"/>
  </w:num>
  <w:num w:numId="24" w16cid:durableId="883176144">
    <w:abstractNumId w:val="6"/>
  </w:num>
  <w:num w:numId="25" w16cid:durableId="12723962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3146370">
    <w:abstractNumId w:val="41"/>
  </w:num>
  <w:num w:numId="27" w16cid:durableId="1630236831">
    <w:abstractNumId w:val="30"/>
  </w:num>
  <w:num w:numId="28" w16cid:durableId="136075561">
    <w:abstractNumId w:val="15"/>
  </w:num>
  <w:num w:numId="29" w16cid:durableId="2003392643">
    <w:abstractNumId w:val="34"/>
  </w:num>
  <w:num w:numId="30" w16cid:durableId="1764497266">
    <w:abstractNumId w:val="7"/>
  </w:num>
  <w:num w:numId="31" w16cid:durableId="479152901">
    <w:abstractNumId w:val="19"/>
  </w:num>
  <w:num w:numId="32" w16cid:durableId="1566646394">
    <w:abstractNumId w:val="8"/>
  </w:num>
  <w:num w:numId="33" w16cid:durableId="1099176050">
    <w:abstractNumId w:val="3"/>
  </w:num>
  <w:num w:numId="34" w16cid:durableId="1098255652">
    <w:abstractNumId w:val="21"/>
  </w:num>
  <w:num w:numId="35" w16cid:durableId="1249195275">
    <w:abstractNumId w:val="40"/>
  </w:num>
  <w:num w:numId="36" w16cid:durableId="515192987">
    <w:abstractNumId w:val="10"/>
  </w:num>
  <w:num w:numId="37" w16cid:durableId="1830704909">
    <w:abstractNumId w:val="36"/>
  </w:num>
  <w:num w:numId="38" w16cid:durableId="1747875786">
    <w:abstractNumId w:val="22"/>
  </w:num>
  <w:num w:numId="39" w16cid:durableId="135074154">
    <w:abstractNumId w:val="31"/>
  </w:num>
  <w:num w:numId="40" w16cid:durableId="2089379286">
    <w:abstractNumId w:val="1"/>
  </w:num>
  <w:num w:numId="41" w16cid:durableId="1627468259">
    <w:abstractNumId w:val="37"/>
  </w:num>
  <w:num w:numId="42" w16cid:durableId="86124825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F3"/>
    <w:rsid w:val="00000180"/>
    <w:rsid w:val="00000263"/>
    <w:rsid w:val="00000450"/>
    <w:rsid w:val="00000659"/>
    <w:rsid w:val="00000C1E"/>
    <w:rsid w:val="00000DD3"/>
    <w:rsid w:val="0000105F"/>
    <w:rsid w:val="0000167D"/>
    <w:rsid w:val="0000169C"/>
    <w:rsid w:val="00001B38"/>
    <w:rsid w:val="00001C33"/>
    <w:rsid w:val="00002685"/>
    <w:rsid w:val="0000273C"/>
    <w:rsid w:val="00002A61"/>
    <w:rsid w:val="0000305E"/>
    <w:rsid w:val="000031C2"/>
    <w:rsid w:val="0000341E"/>
    <w:rsid w:val="000034F9"/>
    <w:rsid w:val="000036F6"/>
    <w:rsid w:val="00003767"/>
    <w:rsid w:val="000037AC"/>
    <w:rsid w:val="0000412C"/>
    <w:rsid w:val="00004412"/>
    <w:rsid w:val="00004797"/>
    <w:rsid w:val="000049F5"/>
    <w:rsid w:val="00004B25"/>
    <w:rsid w:val="00004F24"/>
    <w:rsid w:val="00004FB8"/>
    <w:rsid w:val="00004FE8"/>
    <w:rsid w:val="000050DC"/>
    <w:rsid w:val="0000515B"/>
    <w:rsid w:val="000053C2"/>
    <w:rsid w:val="00005587"/>
    <w:rsid w:val="00005C69"/>
    <w:rsid w:val="00005E9B"/>
    <w:rsid w:val="0000617C"/>
    <w:rsid w:val="00006511"/>
    <w:rsid w:val="0000653E"/>
    <w:rsid w:val="00006B6C"/>
    <w:rsid w:val="00006BB3"/>
    <w:rsid w:val="00006CDB"/>
    <w:rsid w:val="00006F61"/>
    <w:rsid w:val="000070C2"/>
    <w:rsid w:val="000073C7"/>
    <w:rsid w:val="000074B5"/>
    <w:rsid w:val="00007C2F"/>
    <w:rsid w:val="0001054B"/>
    <w:rsid w:val="00010865"/>
    <w:rsid w:val="00010989"/>
    <w:rsid w:val="0001120A"/>
    <w:rsid w:val="000113A1"/>
    <w:rsid w:val="000114D2"/>
    <w:rsid w:val="00012476"/>
    <w:rsid w:val="000127D3"/>
    <w:rsid w:val="00012CCB"/>
    <w:rsid w:val="00012F56"/>
    <w:rsid w:val="00013005"/>
    <w:rsid w:val="0001305E"/>
    <w:rsid w:val="0001340A"/>
    <w:rsid w:val="00013579"/>
    <w:rsid w:val="00014169"/>
    <w:rsid w:val="00014196"/>
    <w:rsid w:val="0001421C"/>
    <w:rsid w:val="00014256"/>
    <w:rsid w:val="000144AA"/>
    <w:rsid w:val="000145DF"/>
    <w:rsid w:val="000146FB"/>
    <w:rsid w:val="00014A40"/>
    <w:rsid w:val="00014BE4"/>
    <w:rsid w:val="00014D21"/>
    <w:rsid w:val="00014E25"/>
    <w:rsid w:val="00015A96"/>
    <w:rsid w:val="00015CF6"/>
    <w:rsid w:val="00015FE4"/>
    <w:rsid w:val="0001642E"/>
    <w:rsid w:val="0001648A"/>
    <w:rsid w:val="00017050"/>
    <w:rsid w:val="0001714B"/>
    <w:rsid w:val="00017824"/>
    <w:rsid w:val="0002030E"/>
    <w:rsid w:val="0002034B"/>
    <w:rsid w:val="000209DE"/>
    <w:rsid w:val="00020AF0"/>
    <w:rsid w:val="00020E22"/>
    <w:rsid w:val="00020E89"/>
    <w:rsid w:val="00021023"/>
    <w:rsid w:val="0002122C"/>
    <w:rsid w:val="000213F9"/>
    <w:rsid w:val="00021B27"/>
    <w:rsid w:val="00021B80"/>
    <w:rsid w:val="00021DFF"/>
    <w:rsid w:val="000220B4"/>
    <w:rsid w:val="0002252F"/>
    <w:rsid w:val="000226A8"/>
    <w:rsid w:val="000229A0"/>
    <w:rsid w:val="00022C6D"/>
    <w:rsid w:val="00022E95"/>
    <w:rsid w:val="00023408"/>
    <w:rsid w:val="00023587"/>
    <w:rsid w:val="0002361A"/>
    <w:rsid w:val="000236FF"/>
    <w:rsid w:val="00023721"/>
    <w:rsid w:val="000238AA"/>
    <w:rsid w:val="00024132"/>
    <w:rsid w:val="000242A0"/>
    <w:rsid w:val="0002434B"/>
    <w:rsid w:val="000244AD"/>
    <w:rsid w:val="00024961"/>
    <w:rsid w:val="00024BC7"/>
    <w:rsid w:val="00025061"/>
    <w:rsid w:val="00025209"/>
    <w:rsid w:val="000252DA"/>
    <w:rsid w:val="000257ED"/>
    <w:rsid w:val="0002594A"/>
    <w:rsid w:val="00025953"/>
    <w:rsid w:val="00025A5A"/>
    <w:rsid w:val="00025C35"/>
    <w:rsid w:val="00025D3C"/>
    <w:rsid w:val="00026191"/>
    <w:rsid w:val="000263B1"/>
    <w:rsid w:val="000269D4"/>
    <w:rsid w:val="00026A40"/>
    <w:rsid w:val="00026DAD"/>
    <w:rsid w:val="00026DCE"/>
    <w:rsid w:val="00026F92"/>
    <w:rsid w:val="000270E1"/>
    <w:rsid w:val="000272D9"/>
    <w:rsid w:val="00027322"/>
    <w:rsid w:val="00027C9C"/>
    <w:rsid w:val="000300A1"/>
    <w:rsid w:val="00030546"/>
    <w:rsid w:val="000305F7"/>
    <w:rsid w:val="00030A8B"/>
    <w:rsid w:val="000310D5"/>
    <w:rsid w:val="000311E0"/>
    <w:rsid w:val="00031862"/>
    <w:rsid w:val="00031B14"/>
    <w:rsid w:val="00031E4C"/>
    <w:rsid w:val="00031F3B"/>
    <w:rsid w:val="0003216F"/>
    <w:rsid w:val="0003246C"/>
    <w:rsid w:val="000325F5"/>
    <w:rsid w:val="000327CA"/>
    <w:rsid w:val="0003283B"/>
    <w:rsid w:val="00032921"/>
    <w:rsid w:val="000330CD"/>
    <w:rsid w:val="00033205"/>
    <w:rsid w:val="000333FE"/>
    <w:rsid w:val="000334CF"/>
    <w:rsid w:val="00033CD4"/>
    <w:rsid w:val="00033E3B"/>
    <w:rsid w:val="00033F38"/>
    <w:rsid w:val="00033F88"/>
    <w:rsid w:val="00033FD9"/>
    <w:rsid w:val="000343A3"/>
    <w:rsid w:val="0003474F"/>
    <w:rsid w:val="00034C27"/>
    <w:rsid w:val="00034C8E"/>
    <w:rsid w:val="00034EDB"/>
    <w:rsid w:val="00035080"/>
    <w:rsid w:val="000351A1"/>
    <w:rsid w:val="000353C5"/>
    <w:rsid w:val="00035576"/>
    <w:rsid w:val="00035CA1"/>
    <w:rsid w:val="00035D29"/>
    <w:rsid w:val="00035E25"/>
    <w:rsid w:val="000360E1"/>
    <w:rsid w:val="00036355"/>
    <w:rsid w:val="0003642B"/>
    <w:rsid w:val="00036673"/>
    <w:rsid w:val="000371C8"/>
    <w:rsid w:val="00037AF4"/>
    <w:rsid w:val="000401B4"/>
    <w:rsid w:val="000403D2"/>
    <w:rsid w:val="0004088B"/>
    <w:rsid w:val="00041433"/>
    <w:rsid w:val="000419B3"/>
    <w:rsid w:val="00041B91"/>
    <w:rsid w:val="00041DE3"/>
    <w:rsid w:val="00041F52"/>
    <w:rsid w:val="00042073"/>
    <w:rsid w:val="000422D5"/>
    <w:rsid w:val="0004304B"/>
    <w:rsid w:val="000433D8"/>
    <w:rsid w:val="00043479"/>
    <w:rsid w:val="000439BE"/>
    <w:rsid w:val="00043BE5"/>
    <w:rsid w:val="00043D06"/>
    <w:rsid w:val="00043DBB"/>
    <w:rsid w:val="00043DD6"/>
    <w:rsid w:val="00043EEE"/>
    <w:rsid w:val="00044608"/>
    <w:rsid w:val="000446D6"/>
    <w:rsid w:val="00044CD6"/>
    <w:rsid w:val="000450F7"/>
    <w:rsid w:val="000455B7"/>
    <w:rsid w:val="000457B5"/>
    <w:rsid w:val="00045BD7"/>
    <w:rsid w:val="00045CF7"/>
    <w:rsid w:val="00046122"/>
    <w:rsid w:val="0004620A"/>
    <w:rsid w:val="0004656D"/>
    <w:rsid w:val="00046627"/>
    <w:rsid w:val="00046633"/>
    <w:rsid w:val="0004678C"/>
    <w:rsid w:val="00046CAC"/>
    <w:rsid w:val="000471B3"/>
    <w:rsid w:val="000472F6"/>
    <w:rsid w:val="00047337"/>
    <w:rsid w:val="000474FB"/>
    <w:rsid w:val="000478AB"/>
    <w:rsid w:val="00047B20"/>
    <w:rsid w:val="00047C53"/>
    <w:rsid w:val="00047DD9"/>
    <w:rsid w:val="00047E46"/>
    <w:rsid w:val="00047E7E"/>
    <w:rsid w:val="00047EF7"/>
    <w:rsid w:val="00047FD1"/>
    <w:rsid w:val="0005019D"/>
    <w:rsid w:val="00050458"/>
    <w:rsid w:val="00050782"/>
    <w:rsid w:val="00050B6A"/>
    <w:rsid w:val="00050E37"/>
    <w:rsid w:val="000511EC"/>
    <w:rsid w:val="0005120A"/>
    <w:rsid w:val="00051349"/>
    <w:rsid w:val="00051351"/>
    <w:rsid w:val="0005139A"/>
    <w:rsid w:val="000513F8"/>
    <w:rsid w:val="00051443"/>
    <w:rsid w:val="000514F8"/>
    <w:rsid w:val="00051658"/>
    <w:rsid w:val="0005195B"/>
    <w:rsid w:val="00051BD2"/>
    <w:rsid w:val="00051C1D"/>
    <w:rsid w:val="00051E5C"/>
    <w:rsid w:val="00051F35"/>
    <w:rsid w:val="0005207C"/>
    <w:rsid w:val="000521D0"/>
    <w:rsid w:val="000521E5"/>
    <w:rsid w:val="000522F1"/>
    <w:rsid w:val="00052340"/>
    <w:rsid w:val="00052990"/>
    <w:rsid w:val="00052D4F"/>
    <w:rsid w:val="000530FE"/>
    <w:rsid w:val="00053384"/>
    <w:rsid w:val="000538B7"/>
    <w:rsid w:val="00053C24"/>
    <w:rsid w:val="00054001"/>
    <w:rsid w:val="0005413C"/>
    <w:rsid w:val="00054297"/>
    <w:rsid w:val="00054520"/>
    <w:rsid w:val="000548E6"/>
    <w:rsid w:val="00054A17"/>
    <w:rsid w:val="00054AAC"/>
    <w:rsid w:val="00054B13"/>
    <w:rsid w:val="00054C74"/>
    <w:rsid w:val="00054D55"/>
    <w:rsid w:val="00054DE8"/>
    <w:rsid w:val="00054EAA"/>
    <w:rsid w:val="000552D1"/>
    <w:rsid w:val="00055390"/>
    <w:rsid w:val="000555A7"/>
    <w:rsid w:val="000559E7"/>
    <w:rsid w:val="00055A18"/>
    <w:rsid w:val="00055D95"/>
    <w:rsid w:val="00055E5B"/>
    <w:rsid w:val="00055EB2"/>
    <w:rsid w:val="00055F65"/>
    <w:rsid w:val="00056060"/>
    <w:rsid w:val="0005630B"/>
    <w:rsid w:val="0005665F"/>
    <w:rsid w:val="000567D6"/>
    <w:rsid w:val="00056B2A"/>
    <w:rsid w:val="00056C92"/>
    <w:rsid w:val="0005702E"/>
    <w:rsid w:val="000573E7"/>
    <w:rsid w:val="00057710"/>
    <w:rsid w:val="000577C1"/>
    <w:rsid w:val="0005781E"/>
    <w:rsid w:val="00057AB3"/>
    <w:rsid w:val="00057CFF"/>
    <w:rsid w:val="00057F0B"/>
    <w:rsid w:val="00057F5D"/>
    <w:rsid w:val="000600E3"/>
    <w:rsid w:val="000605CD"/>
    <w:rsid w:val="00060AF7"/>
    <w:rsid w:val="000614A6"/>
    <w:rsid w:val="00061666"/>
    <w:rsid w:val="00061825"/>
    <w:rsid w:val="00061CAB"/>
    <w:rsid w:val="0006277E"/>
    <w:rsid w:val="000627A5"/>
    <w:rsid w:val="00062A60"/>
    <w:rsid w:val="00062BE0"/>
    <w:rsid w:val="00062DBF"/>
    <w:rsid w:val="00062F87"/>
    <w:rsid w:val="00063066"/>
    <w:rsid w:val="0006310B"/>
    <w:rsid w:val="00063150"/>
    <w:rsid w:val="0006320A"/>
    <w:rsid w:val="00063283"/>
    <w:rsid w:val="0006363D"/>
    <w:rsid w:val="00063C61"/>
    <w:rsid w:val="00063D5F"/>
    <w:rsid w:val="00063E8E"/>
    <w:rsid w:val="00063EC7"/>
    <w:rsid w:val="00064206"/>
    <w:rsid w:val="000647D8"/>
    <w:rsid w:val="000648FE"/>
    <w:rsid w:val="00064F45"/>
    <w:rsid w:val="000650AA"/>
    <w:rsid w:val="00066059"/>
    <w:rsid w:val="00066242"/>
    <w:rsid w:val="00066470"/>
    <w:rsid w:val="000668B9"/>
    <w:rsid w:val="000669A2"/>
    <w:rsid w:val="00066A73"/>
    <w:rsid w:val="00066F89"/>
    <w:rsid w:val="000676E7"/>
    <w:rsid w:val="00067DB5"/>
    <w:rsid w:val="00067EFD"/>
    <w:rsid w:val="00070545"/>
    <w:rsid w:val="00070613"/>
    <w:rsid w:val="00070703"/>
    <w:rsid w:val="00070715"/>
    <w:rsid w:val="000708B4"/>
    <w:rsid w:val="000709AB"/>
    <w:rsid w:val="00070A0E"/>
    <w:rsid w:val="00070E5B"/>
    <w:rsid w:val="00070FA2"/>
    <w:rsid w:val="000710AB"/>
    <w:rsid w:val="000710D3"/>
    <w:rsid w:val="000710D5"/>
    <w:rsid w:val="00071153"/>
    <w:rsid w:val="0007163D"/>
    <w:rsid w:val="000717AD"/>
    <w:rsid w:val="000717EC"/>
    <w:rsid w:val="00071C17"/>
    <w:rsid w:val="000723C4"/>
    <w:rsid w:val="000723F9"/>
    <w:rsid w:val="0007253E"/>
    <w:rsid w:val="000728DF"/>
    <w:rsid w:val="00072F00"/>
    <w:rsid w:val="00072FD3"/>
    <w:rsid w:val="000732B4"/>
    <w:rsid w:val="0007358A"/>
    <w:rsid w:val="00073D12"/>
    <w:rsid w:val="000743E9"/>
    <w:rsid w:val="00074A53"/>
    <w:rsid w:val="000752FE"/>
    <w:rsid w:val="00075654"/>
    <w:rsid w:val="000758D6"/>
    <w:rsid w:val="00075DE8"/>
    <w:rsid w:val="00075F50"/>
    <w:rsid w:val="000763E5"/>
    <w:rsid w:val="0007680C"/>
    <w:rsid w:val="00076ACD"/>
    <w:rsid w:val="00076B51"/>
    <w:rsid w:val="00076DFC"/>
    <w:rsid w:val="00077027"/>
    <w:rsid w:val="0007709F"/>
    <w:rsid w:val="0007727D"/>
    <w:rsid w:val="000779B6"/>
    <w:rsid w:val="00077AD9"/>
    <w:rsid w:val="00077BDF"/>
    <w:rsid w:val="00080147"/>
    <w:rsid w:val="00080378"/>
    <w:rsid w:val="00080405"/>
    <w:rsid w:val="00080674"/>
    <w:rsid w:val="00080E29"/>
    <w:rsid w:val="00080E8F"/>
    <w:rsid w:val="00080F28"/>
    <w:rsid w:val="00081577"/>
    <w:rsid w:val="00081725"/>
    <w:rsid w:val="000819DB"/>
    <w:rsid w:val="000819FD"/>
    <w:rsid w:val="00081A07"/>
    <w:rsid w:val="00081B83"/>
    <w:rsid w:val="00081DD0"/>
    <w:rsid w:val="00082086"/>
    <w:rsid w:val="0008237B"/>
    <w:rsid w:val="000823A0"/>
    <w:rsid w:val="00082BF9"/>
    <w:rsid w:val="00082DF4"/>
    <w:rsid w:val="00082E83"/>
    <w:rsid w:val="0008328D"/>
    <w:rsid w:val="000836FA"/>
    <w:rsid w:val="00083A0B"/>
    <w:rsid w:val="00083BBB"/>
    <w:rsid w:val="00083D20"/>
    <w:rsid w:val="00083E3F"/>
    <w:rsid w:val="00084477"/>
    <w:rsid w:val="0008465C"/>
    <w:rsid w:val="000847D1"/>
    <w:rsid w:val="00084A8B"/>
    <w:rsid w:val="00084C4F"/>
    <w:rsid w:val="00084D04"/>
    <w:rsid w:val="00084FE1"/>
    <w:rsid w:val="000851E5"/>
    <w:rsid w:val="0008536A"/>
    <w:rsid w:val="00085870"/>
    <w:rsid w:val="00085958"/>
    <w:rsid w:val="00085977"/>
    <w:rsid w:val="00085F03"/>
    <w:rsid w:val="0008625B"/>
    <w:rsid w:val="000862C4"/>
    <w:rsid w:val="000865E4"/>
    <w:rsid w:val="00086945"/>
    <w:rsid w:val="00086B47"/>
    <w:rsid w:val="00086EC5"/>
    <w:rsid w:val="00086EEC"/>
    <w:rsid w:val="00087275"/>
    <w:rsid w:val="00087CC6"/>
    <w:rsid w:val="00090083"/>
    <w:rsid w:val="000902E6"/>
    <w:rsid w:val="00090482"/>
    <w:rsid w:val="0009075F"/>
    <w:rsid w:val="000908EA"/>
    <w:rsid w:val="00090945"/>
    <w:rsid w:val="00090A49"/>
    <w:rsid w:val="000914BF"/>
    <w:rsid w:val="0009161C"/>
    <w:rsid w:val="000916DE"/>
    <w:rsid w:val="00091C33"/>
    <w:rsid w:val="00091DF1"/>
    <w:rsid w:val="00091FA7"/>
    <w:rsid w:val="000922C5"/>
    <w:rsid w:val="0009246E"/>
    <w:rsid w:val="00092818"/>
    <w:rsid w:val="000928B1"/>
    <w:rsid w:val="00092916"/>
    <w:rsid w:val="00092E6C"/>
    <w:rsid w:val="00092F77"/>
    <w:rsid w:val="0009306D"/>
    <w:rsid w:val="0009325B"/>
    <w:rsid w:val="000935C2"/>
    <w:rsid w:val="00093795"/>
    <w:rsid w:val="00093B0D"/>
    <w:rsid w:val="00093CF9"/>
    <w:rsid w:val="00093E5C"/>
    <w:rsid w:val="00094077"/>
    <w:rsid w:val="00094091"/>
    <w:rsid w:val="000941E0"/>
    <w:rsid w:val="00094318"/>
    <w:rsid w:val="0009459F"/>
    <w:rsid w:val="000946F8"/>
    <w:rsid w:val="00094E8C"/>
    <w:rsid w:val="000951C4"/>
    <w:rsid w:val="00095452"/>
    <w:rsid w:val="00095CA6"/>
    <w:rsid w:val="00095F23"/>
    <w:rsid w:val="00095FA1"/>
    <w:rsid w:val="00096566"/>
    <w:rsid w:val="00096606"/>
    <w:rsid w:val="000966B3"/>
    <w:rsid w:val="00096847"/>
    <w:rsid w:val="00096E46"/>
    <w:rsid w:val="00096FDF"/>
    <w:rsid w:val="0009738E"/>
    <w:rsid w:val="00097554"/>
    <w:rsid w:val="00097688"/>
    <w:rsid w:val="000978EE"/>
    <w:rsid w:val="00097CA5"/>
    <w:rsid w:val="00097D3E"/>
    <w:rsid w:val="000A038B"/>
    <w:rsid w:val="000A099C"/>
    <w:rsid w:val="000A09D6"/>
    <w:rsid w:val="000A09F8"/>
    <w:rsid w:val="000A0BC6"/>
    <w:rsid w:val="000A0CED"/>
    <w:rsid w:val="000A1330"/>
    <w:rsid w:val="000A13F9"/>
    <w:rsid w:val="000A167A"/>
    <w:rsid w:val="000A1DF2"/>
    <w:rsid w:val="000A22C3"/>
    <w:rsid w:val="000A2320"/>
    <w:rsid w:val="000A2334"/>
    <w:rsid w:val="000A2395"/>
    <w:rsid w:val="000A23ED"/>
    <w:rsid w:val="000A2454"/>
    <w:rsid w:val="000A2FE6"/>
    <w:rsid w:val="000A359A"/>
    <w:rsid w:val="000A3633"/>
    <w:rsid w:val="000A36B9"/>
    <w:rsid w:val="000A3DC3"/>
    <w:rsid w:val="000A3E56"/>
    <w:rsid w:val="000A3E75"/>
    <w:rsid w:val="000A3F18"/>
    <w:rsid w:val="000A3F49"/>
    <w:rsid w:val="000A49AF"/>
    <w:rsid w:val="000A4A51"/>
    <w:rsid w:val="000A54F4"/>
    <w:rsid w:val="000A580C"/>
    <w:rsid w:val="000A5CFB"/>
    <w:rsid w:val="000A5D0A"/>
    <w:rsid w:val="000A616E"/>
    <w:rsid w:val="000A6C70"/>
    <w:rsid w:val="000A6F7B"/>
    <w:rsid w:val="000A71A5"/>
    <w:rsid w:val="000A7378"/>
    <w:rsid w:val="000A741C"/>
    <w:rsid w:val="000A7650"/>
    <w:rsid w:val="000A7728"/>
    <w:rsid w:val="000A7B40"/>
    <w:rsid w:val="000A7CDC"/>
    <w:rsid w:val="000B04F6"/>
    <w:rsid w:val="000B0952"/>
    <w:rsid w:val="000B0CE3"/>
    <w:rsid w:val="000B12A8"/>
    <w:rsid w:val="000B1556"/>
    <w:rsid w:val="000B1818"/>
    <w:rsid w:val="000B20D7"/>
    <w:rsid w:val="000B2124"/>
    <w:rsid w:val="000B23D9"/>
    <w:rsid w:val="000B284A"/>
    <w:rsid w:val="000B2D84"/>
    <w:rsid w:val="000B2E37"/>
    <w:rsid w:val="000B3123"/>
    <w:rsid w:val="000B364A"/>
    <w:rsid w:val="000B395E"/>
    <w:rsid w:val="000B3C70"/>
    <w:rsid w:val="000B3DFE"/>
    <w:rsid w:val="000B3FBD"/>
    <w:rsid w:val="000B4894"/>
    <w:rsid w:val="000B4C74"/>
    <w:rsid w:val="000B51F0"/>
    <w:rsid w:val="000B522D"/>
    <w:rsid w:val="000B5415"/>
    <w:rsid w:val="000B5953"/>
    <w:rsid w:val="000B5F1D"/>
    <w:rsid w:val="000B5F7E"/>
    <w:rsid w:val="000B610E"/>
    <w:rsid w:val="000B6288"/>
    <w:rsid w:val="000B6967"/>
    <w:rsid w:val="000B6A82"/>
    <w:rsid w:val="000B6C48"/>
    <w:rsid w:val="000B6CB6"/>
    <w:rsid w:val="000B6DCF"/>
    <w:rsid w:val="000B6EAF"/>
    <w:rsid w:val="000B6F67"/>
    <w:rsid w:val="000B70E6"/>
    <w:rsid w:val="000B73EF"/>
    <w:rsid w:val="000B74A5"/>
    <w:rsid w:val="000B7AB3"/>
    <w:rsid w:val="000B7D1A"/>
    <w:rsid w:val="000C053C"/>
    <w:rsid w:val="000C057B"/>
    <w:rsid w:val="000C0586"/>
    <w:rsid w:val="000C087D"/>
    <w:rsid w:val="000C0884"/>
    <w:rsid w:val="000C113B"/>
    <w:rsid w:val="000C1604"/>
    <w:rsid w:val="000C1DAE"/>
    <w:rsid w:val="000C1F61"/>
    <w:rsid w:val="000C1FEF"/>
    <w:rsid w:val="000C209C"/>
    <w:rsid w:val="000C250B"/>
    <w:rsid w:val="000C2DDB"/>
    <w:rsid w:val="000C3062"/>
    <w:rsid w:val="000C34F4"/>
    <w:rsid w:val="000C3870"/>
    <w:rsid w:val="000C394E"/>
    <w:rsid w:val="000C44D1"/>
    <w:rsid w:val="000C46BB"/>
    <w:rsid w:val="000C4739"/>
    <w:rsid w:val="000C47E6"/>
    <w:rsid w:val="000C48F2"/>
    <w:rsid w:val="000C4B81"/>
    <w:rsid w:val="000C4FD8"/>
    <w:rsid w:val="000C5006"/>
    <w:rsid w:val="000C5112"/>
    <w:rsid w:val="000C52BA"/>
    <w:rsid w:val="000C535D"/>
    <w:rsid w:val="000C5641"/>
    <w:rsid w:val="000C61E2"/>
    <w:rsid w:val="000C66C5"/>
    <w:rsid w:val="000C6C40"/>
    <w:rsid w:val="000C6FCF"/>
    <w:rsid w:val="000C70B3"/>
    <w:rsid w:val="000C73A1"/>
    <w:rsid w:val="000C757A"/>
    <w:rsid w:val="000C79C4"/>
    <w:rsid w:val="000C79C8"/>
    <w:rsid w:val="000C7C17"/>
    <w:rsid w:val="000D030F"/>
    <w:rsid w:val="000D041B"/>
    <w:rsid w:val="000D090E"/>
    <w:rsid w:val="000D125F"/>
    <w:rsid w:val="000D12D4"/>
    <w:rsid w:val="000D13FE"/>
    <w:rsid w:val="000D159A"/>
    <w:rsid w:val="000D15C8"/>
    <w:rsid w:val="000D15C9"/>
    <w:rsid w:val="000D1E74"/>
    <w:rsid w:val="000D2103"/>
    <w:rsid w:val="000D2852"/>
    <w:rsid w:val="000D3293"/>
    <w:rsid w:val="000D3405"/>
    <w:rsid w:val="000D353E"/>
    <w:rsid w:val="000D3658"/>
    <w:rsid w:val="000D381C"/>
    <w:rsid w:val="000D39C4"/>
    <w:rsid w:val="000D3AFB"/>
    <w:rsid w:val="000D3FB1"/>
    <w:rsid w:val="000D4184"/>
    <w:rsid w:val="000D45A3"/>
    <w:rsid w:val="000D4843"/>
    <w:rsid w:val="000D49F3"/>
    <w:rsid w:val="000D4B2A"/>
    <w:rsid w:val="000D4CFE"/>
    <w:rsid w:val="000D569C"/>
    <w:rsid w:val="000D5AE4"/>
    <w:rsid w:val="000D5B85"/>
    <w:rsid w:val="000D5DB5"/>
    <w:rsid w:val="000D6233"/>
    <w:rsid w:val="000D62A2"/>
    <w:rsid w:val="000D657F"/>
    <w:rsid w:val="000D658E"/>
    <w:rsid w:val="000D68BE"/>
    <w:rsid w:val="000D6997"/>
    <w:rsid w:val="000D6C75"/>
    <w:rsid w:val="000D6EF9"/>
    <w:rsid w:val="000D6F97"/>
    <w:rsid w:val="000D726B"/>
    <w:rsid w:val="000D79C7"/>
    <w:rsid w:val="000D7C04"/>
    <w:rsid w:val="000D7D0E"/>
    <w:rsid w:val="000E02F2"/>
    <w:rsid w:val="000E031E"/>
    <w:rsid w:val="000E03A6"/>
    <w:rsid w:val="000E03EB"/>
    <w:rsid w:val="000E0687"/>
    <w:rsid w:val="000E0B95"/>
    <w:rsid w:val="000E10DC"/>
    <w:rsid w:val="000E1263"/>
    <w:rsid w:val="000E132F"/>
    <w:rsid w:val="000E1367"/>
    <w:rsid w:val="000E14A9"/>
    <w:rsid w:val="000E14B5"/>
    <w:rsid w:val="000E14D5"/>
    <w:rsid w:val="000E1599"/>
    <w:rsid w:val="000E1753"/>
    <w:rsid w:val="000E1D18"/>
    <w:rsid w:val="000E1E7D"/>
    <w:rsid w:val="000E1F57"/>
    <w:rsid w:val="000E21CC"/>
    <w:rsid w:val="000E2AD0"/>
    <w:rsid w:val="000E30A4"/>
    <w:rsid w:val="000E31AC"/>
    <w:rsid w:val="000E35FE"/>
    <w:rsid w:val="000E38CA"/>
    <w:rsid w:val="000E38CC"/>
    <w:rsid w:val="000E3AD4"/>
    <w:rsid w:val="000E410D"/>
    <w:rsid w:val="000E412B"/>
    <w:rsid w:val="000E48FC"/>
    <w:rsid w:val="000E49B9"/>
    <w:rsid w:val="000E4E21"/>
    <w:rsid w:val="000E4F86"/>
    <w:rsid w:val="000E4FFB"/>
    <w:rsid w:val="000E51B4"/>
    <w:rsid w:val="000E582C"/>
    <w:rsid w:val="000E5A10"/>
    <w:rsid w:val="000E5FA6"/>
    <w:rsid w:val="000E677E"/>
    <w:rsid w:val="000E6B44"/>
    <w:rsid w:val="000E6B7F"/>
    <w:rsid w:val="000E6C30"/>
    <w:rsid w:val="000E6DBD"/>
    <w:rsid w:val="000E7E16"/>
    <w:rsid w:val="000F0466"/>
    <w:rsid w:val="000F094A"/>
    <w:rsid w:val="000F0C5A"/>
    <w:rsid w:val="000F0D39"/>
    <w:rsid w:val="000F0E0E"/>
    <w:rsid w:val="000F0F1F"/>
    <w:rsid w:val="000F1911"/>
    <w:rsid w:val="000F1957"/>
    <w:rsid w:val="000F1A26"/>
    <w:rsid w:val="000F2023"/>
    <w:rsid w:val="000F258E"/>
    <w:rsid w:val="000F26E9"/>
    <w:rsid w:val="000F29EC"/>
    <w:rsid w:val="000F2F04"/>
    <w:rsid w:val="000F3874"/>
    <w:rsid w:val="000F39F9"/>
    <w:rsid w:val="000F3AD5"/>
    <w:rsid w:val="000F3AFC"/>
    <w:rsid w:val="000F3EEC"/>
    <w:rsid w:val="000F40B2"/>
    <w:rsid w:val="000F41F2"/>
    <w:rsid w:val="000F464E"/>
    <w:rsid w:val="000F4A61"/>
    <w:rsid w:val="000F4AE0"/>
    <w:rsid w:val="000F5004"/>
    <w:rsid w:val="000F536E"/>
    <w:rsid w:val="000F55F1"/>
    <w:rsid w:val="000F594C"/>
    <w:rsid w:val="000F5C21"/>
    <w:rsid w:val="000F5CBA"/>
    <w:rsid w:val="000F5D69"/>
    <w:rsid w:val="000F63F5"/>
    <w:rsid w:val="000F649F"/>
    <w:rsid w:val="000F66E4"/>
    <w:rsid w:val="000F692E"/>
    <w:rsid w:val="000F6A15"/>
    <w:rsid w:val="000F6CBA"/>
    <w:rsid w:val="000F6E64"/>
    <w:rsid w:val="000F6FCF"/>
    <w:rsid w:val="000F7371"/>
    <w:rsid w:val="000F751D"/>
    <w:rsid w:val="000F764F"/>
    <w:rsid w:val="000F7AA6"/>
    <w:rsid w:val="000F7C0A"/>
    <w:rsid w:val="0010023E"/>
    <w:rsid w:val="0010039D"/>
    <w:rsid w:val="0010044B"/>
    <w:rsid w:val="0010057F"/>
    <w:rsid w:val="0010067E"/>
    <w:rsid w:val="001006A5"/>
    <w:rsid w:val="00100972"/>
    <w:rsid w:val="00100A22"/>
    <w:rsid w:val="00100D4F"/>
    <w:rsid w:val="0010135F"/>
    <w:rsid w:val="00101B42"/>
    <w:rsid w:val="00101B4C"/>
    <w:rsid w:val="00101C95"/>
    <w:rsid w:val="0010214E"/>
    <w:rsid w:val="001021E1"/>
    <w:rsid w:val="001022B7"/>
    <w:rsid w:val="001022E7"/>
    <w:rsid w:val="00102574"/>
    <w:rsid w:val="00102F2B"/>
    <w:rsid w:val="00103036"/>
    <w:rsid w:val="001030D9"/>
    <w:rsid w:val="00103167"/>
    <w:rsid w:val="001035D8"/>
    <w:rsid w:val="00103601"/>
    <w:rsid w:val="0010375C"/>
    <w:rsid w:val="001039F0"/>
    <w:rsid w:val="0010408C"/>
    <w:rsid w:val="00104336"/>
    <w:rsid w:val="00104AD5"/>
    <w:rsid w:val="00104EF2"/>
    <w:rsid w:val="0010510B"/>
    <w:rsid w:val="0010527D"/>
    <w:rsid w:val="00105500"/>
    <w:rsid w:val="00105551"/>
    <w:rsid w:val="00105B13"/>
    <w:rsid w:val="00105B8E"/>
    <w:rsid w:val="00105C65"/>
    <w:rsid w:val="00105CE6"/>
    <w:rsid w:val="00105DF8"/>
    <w:rsid w:val="00105FB8"/>
    <w:rsid w:val="00106124"/>
    <w:rsid w:val="00106300"/>
    <w:rsid w:val="0010648C"/>
    <w:rsid w:val="00106ABB"/>
    <w:rsid w:val="00106D84"/>
    <w:rsid w:val="001072E0"/>
    <w:rsid w:val="0010761F"/>
    <w:rsid w:val="00107D3D"/>
    <w:rsid w:val="00107DB9"/>
    <w:rsid w:val="00107FB0"/>
    <w:rsid w:val="0011020B"/>
    <w:rsid w:val="0011025B"/>
    <w:rsid w:val="001104BF"/>
    <w:rsid w:val="00110954"/>
    <w:rsid w:val="001109D0"/>
    <w:rsid w:val="00110A24"/>
    <w:rsid w:val="00110A98"/>
    <w:rsid w:val="00110ACF"/>
    <w:rsid w:val="00110C92"/>
    <w:rsid w:val="00111528"/>
    <w:rsid w:val="00111836"/>
    <w:rsid w:val="001120F7"/>
    <w:rsid w:val="00112235"/>
    <w:rsid w:val="00112566"/>
    <w:rsid w:val="001127AF"/>
    <w:rsid w:val="0011299C"/>
    <w:rsid w:val="0011309E"/>
    <w:rsid w:val="001134AA"/>
    <w:rsid w:val="001138E4"/>
    <w:rsid w:val="001139C2"/>
    <w:rsid w:val="001140FC"/>
    <w:rsid w:val="0011445C"/>
    <w:rsid w:val="00114B47"/>
    <w:rsid w:val="00114C5A"/>
    <w:rsid w:val="00114D6A"/>
    <w:rsid w:val="001150AF"/>
    <w:rsid w:val="0011543E"/>
    <w:rsid w:val="0011608F"/>
    <w:rsid w:val="0011634E"/>
    <w:rsid w:val="00116801"/>
    <w:rsid w:val="00117156"/>
    <w:rsid w:val="00117782"/>
    <w:rsid w:val="0011790E"/>
    <w:rsid w:val="001179E4"/>
    <w:rsid w:val="00117C08"/>
    <w:rsid w:val="00117D50"/>
    <w:rsid w:val="00117F6A"/>
    <w:rsid w:val="00120289"/>
    <w:rsid w:val="0012075E"/>
    <w:rsid w:val="00120B39"/>
    <w:rsid w:val="00120C12"/>
    <w:rsid w:val="00120C80"/>
    <w:rsid w:val="001218E2"/>
    <w:rsid w:val="00121AD8"/>
    <w:rsid w:val="00121D0D"/>
    <w:rsid w:val="00121DB4"/>
    <w:rsid w:val="00121E07"/>
    <w:rsid w:val="0012203B"/>
    <w:rsid w:val="00122481"/>
    <w:rsid w:val="001225AF"/>
    <w:rsid w:val="0012291F"/>
    <w:rsid w:val="00122927"/>
    <w:rsid w:val="00122ADD"/>
    <w:rsid w:val="00123070"/>
    <w:rsid w:val="00123616"/>
    <w:rsid w:val="001236C3"/>
    <w:rsid w:val="0012371A"/>
    <w:rsid w:val="00123729"/>
    <w:rsid w:val="00123DF4"/>
    <w:rsid w:val="00123F22"/>
    <w:rsid w:val="00123FE7"/>
    <w:rsid w:val="00124B7B"/>
    <w:rsid w:val="00124B9F"/>
    <w:rsid w:val="0012501C"/>
    <w:rsid w:val="00125534"/>
    <w:rsid w:val="001255C2"/>
    <w:rsid w:val="0012597C"/>
    <w:rsid w:val="00125A71"/>
    <w:rsid w:val="001261C3"/>
    <w:rsid w:val="0012624A"/>
    <w:rsid w:val="00126FB1"/>
    <w:rsid w:val="00126FB2"/>
    <w:rsid w:val="0012742F"/>
    <w:rsid w:val="00127592"/>
    <w:rsid w:val="00127BDA"/>
    <w:rsid w:val="00127BE7"/>
    <w:rsid w:val="00127F05"/>
    <w:rsid w:val="001300C2"/>
    <w:rsid w:val="00130272"/>
    <w:rsid w:val="0013030D"/>
    <w:rsid w:val="00130537"/>
    <w:rsid w:val="00130595"/>
    <w:rsid w:val="00130A3E"/>
    <w:rsid w:val="00130CF0"/>
    <w:rsid w:val="00131148"/>
    <w:rsid w:val="00131492"/>
    <w:rsid w:val="001314FD"/>
    <w:rsid w:val="001316CC"/>
    <w:rsid w:val="00131942"/>
    <w:rsid w:val="00131BE3"/>
    <w:rsid w:val="001320A1"/>
    <w:rsid w:val="0013219D"/>
    <w:rsid w:val="0013221C"/>
    <w:rsid w:val="001327DA"/>
    <w:rsid w:val="00132803"/>
    <w:rsid w:val="00132895"/>
    <w:rsid w:val="00132E8D"/>
    <w:rsid w:val="001338E5"/>
    <w:rsid w:val="00133A1F"/>
    <w:rsid w:val="00133C7D"/>
    <w:rsid w:val="00133DF2"/>
    <w:rsid w:val="00134155"/>
    <w:rsid w:val="0013427E"/>
    <w:rsid w:val="001344FA"/>
    <w:rsid w:val="001346A9"/>
    <w:rsid w:val="001348C8"/>
    <w:rsid w:val="001352BB"/>
    <w:rsid w:val="00135616"/>
    <w:rsid w:val="00135A79"/>
    <w:rsid w:val="00135B9A"/>
    <w:rsid w:val="00135DE4"/>
    <w:rsid w:val="00136228"/>
    <w:rsid w:val="001362B1"/>
    <w:rsid w:val="00136486"/>
    <w:rsid w:val="00136732"/>
    <w:rsid w:val="00136994"/>
    <w:rsid w:val="00136A10"/>
    <w:rsid w:val="00136EB0"/>
    <w:rsid w:val="001373FD"/>
    <w:rsid w:val="00137514"/>
    <w:rsid w:val="00137A07"/>
    <w:rsid w:val="00137BB1"/>
    <w:rsid w:val="00137E32"/>
    <w:rsid w:val="00137F57"/>
    <w:rsid w:val="001404E6"/>
    <w:rsid w:val="0014056B"/>
    <w:rsid w:val="00140AC1"/>
    <w:rsid w:val="00140EEA"/>
    <w:rsid w:val="001410A0"/>
    <w:rsid w:val="001411C9"/>
    <w:rsid w:val="001412F3"/>
    <w:rsid w:val="0014192B"/>
    <w:rsid w:val="00141961"/>
    <w:rsid w:val="00141BF0"/>
    <w:rsid w:val="00141E65"/>
    <w:rsid w:val="00141EEA"/>
    <w:rsid w:val="00142195"/>
    <w:rsid w:val="001422E8"/>
    <w:rsid w:val="00142884"/>
    <w:rsid w:val="001428CF"/>
    <w:rsid w:val="00142954"/>
    <w:rsid w:val="00142995"/>
    <w:rsid w:val="00142C75"/>
    <w:rsid w:val="00143221"/>
    <w:rsid w:val="00143961"/>
    <w:rsid w:val="00143A92"/>
    <w:rsid w:val="00143C7D"/>
    <w:rsid w:val="00143DCB"/>
    <w:rsid w:val="00144179"/>
    <w:rsid w:val="0014417B"/>
    <w:rsid w:val="0014460D"/>
    <w:rsid w:val="0014483F"/>
    <w:rsid w:val="00144926"/>
    <w:rsid w:val="00144A11"/>
    <w:rsid w:val="00144A2B"/>
    <w:rsid w:val="00144C02"/>
    <w:rsid w:val="001451AA"/>
    <w:rsid w:val="001451DE"/>
    <w:rsid w:val="001452C5"/>
    <w:rsid w:val="00145385"/>
    <w:rsid w:val="0014563D"/>
    <w:rsid w:val="001456B2"/>
    <w:rsid w:val="001459EF"/>
    <w:rsid w:val="00145DC6"/>
    <w:rsid w:val="00145E1C"/>
    <w:rsid w:val="00145EC1"/>
    <w:rsid w:val="00145F76"/>
    <w:rsid w:val="0014609B"/>
    <w:rsid w:val="00146132"/>
    <w:rsid w:val="001468E1"/>
    <w:rsid w:val="001469F3"/>
    <w:rsid w:val="0014715C"/>
    <w:rsid w:val="001473C2"/>
    <w:rsid w:val="001476D3"/>
    <w:rsid w:val="0014794F"/>
    <w:rsid w:val="001501AE"/>
    <w:rsid w:val="001503BE"/>
    <w:rsid w:val="001504FF"/>
    <w:rsid w:val="001505BF"/>
    <w:rsid w:val="001505F5"/>
    <w:rsid w:val="00150B91"/>
    <w:rsid w:val="00150DBD"/>
    <w:rsid w:val="00151608"/>
    <w:rsid w:val="00151638"/>
    <w:rsid w:val="001516B7"/>
    <w:rsid w:val="00151A86"/>
    <w:rsid w:val="00151D41"/>
    <w:rsid w:val="00151FB8"/>
    <w:rsid w:val="001521F6"/>
    <w:rsid w:val="00152749"/>
    <w:rsid w:val="00152842"/>
    <w:rsid w:val="00152868"/>
    <w:rsid w:val="00152AC6"/>
    <w:rsid w:val="00152B34"/>
    <w:rsid w:val="00152C6B"/>
    <w:rsid w:val="00153AD5"/>
    <w:rsid w:val="00153C10"/>
    <w:rsid w:val="00153DCE"/>
    <w:rsid w:val="00153DD9"/>
    <w:rsid w:val="001540FF"/>
    <w:rsid w:val="001542D8"/>
    <w:rsid w:val="0015457F"/>
    <w:rsid w:val="001545B5"/>
    <w:rsid w:val="001548F3"/>
    <w:rsid w:val="001549E8"/>
    <w:rsid w:val="00154B35"/>
    <w:rsid w:val="00154C21"/>
    <w:rsid w:val="00155A95"/>
    <w:rsid w:val="00155FDF"/>
    <w:rsid w:val="00156415"/>
    <w:rsid w:val="00156769"/>
    <w:rsid w:val="0015695F"/>
    <w:rsid w:val="00156DC0"/>
    <w:rsid w:val="00156E0D"/>
    <w:rsid w:val="00156F94"/>
    <w:rsid w:val="001571E1"/>
    <w:rsid w:val="001571E9"/>
    <w:rsid w:val="00157414"/>
    <w:rsid w:val="001577D7"/>
    <w:rsid w:val="00157A93"/>
    <w:rsid w:val="00157B50"/>
    <w:rsid w:val="00157D70"/>
    <w:rsid w:val="001603E4"/>
    <w:rsid w:val="00160406"/>
    <w:rsid w:val="00160BC0"/>
    <w:rsid w:val="00160E3D"/>
    <w:rsid w:val="00160EF9"/>
    <w:rsid w:val="0016120C"/>
    <w:rsid w:val="0016188A"/>
    <w:rsid w:val="00162053"/>
    <w:rsid w:val="00162B8D"/>
    <w:rsid w:val="00162CC1"/>
    <w:rsid w:val="00162E2B"/>
    <w:rsid w:val="00162EA7"/>
    <w:rsid w:val="00162FBA"/>
    <w:rsid w:val="00163198"/>
    <w:rsid w:val="001631FD"/>
    <w:rsid w:val="0016359C"/>
    <w:rsid w:val="001635F3"/>
    <w:rsid w:val="00164473"/>
    <w:rsid w:val="0016498F"/>
    <w:rsid w:val="00164A96"/>
    <w:rsid w:val="00164B2D"/>
    <w:rsid w:val="00164BFC"/>
    <w:rsid w:val="00165092"/>
    <w:rsid w:val="001650B8"/>
    <w:rsid w:val="001652E0"/>
    <w:rsid w:val="00165465"/>
    <w:rsid w:val="001656E6"/>
    <w:rsid w:val="001659CE"/>
    <w:rsid w:val="00165AC8"/>
    <w:rsid w:val="00165C2D"/>
    <w:rsid w:val="00165C87"/>
    <w:rsid w:val="00166205"/>
    <w:rsid w:val="0016639D"/>
    <w:rsid w:val="0016672D"/>
    <w:rsid w:val="001669E0"/>
    <w:rsid w:val="00166ABC"/>
    <w:rsid w:val="00166BD3"/>
    <w:rsid w:val="00166E8A"/>
    <w:rsid w:val="00166F64"/>
    <w:rsid w:val="001676A5"/>
    <w:rsid w:val="00167B91"/>
    <w:rsid w:val="00167C20"/>
    <w:rsid w:val="00167C83"/>
    <w:rsid w:val="00167C85"/>
    <w:rsid w:val="00167DA2"/>
    <w:rsid w:val="0017010A"/>
    <w:rsid w:val="00170191"/>
    <w:rsid w:val="00170269"/>
    <w:rsid w:val="001702C5"/>
    <w:rsid w:val="00170361"/>
    <w:rsid w:val="00170364"/>
    <w:rsid w:val="001710AA"/>
    <w:rsid w:val="001712AE"/>
    <w:rsid w:val="001713F6"/>
    <w:rsid w:val="001717F7"/>
    <w:rsid w:val="00171AAD"/>
    <w:rsid w:val="00171F8C"/>
    <w:rsid w:val="001720E8"/>
    <w:rsid w:val="001722BE"/>
    <w:rsid w:val="0017230B"/>
    <w:rsid w:val="001723EF"/>
    <w:rsid w:val="00172446"/>
    <w:rsid w:val="001724E2"/>
    <w:rsid w:val="00172B11"/>
    <w:rsid w:val="00172DDB"/>
    <w:rsid w:val="001735C3"/>
    <w:rsid w:val="00173A1B"/>
    <w:rsid w:val="00173B64"/>
    <w:rsid w:val="00173B94"/>
    <w:rsid w:val="001746B0"/>
    <w:rsid w:val="001747F5"/>
    <w:rsid w:val="001747FE"/>
    <w:rsid w:val="00174C1C"/>
    <w:rsid w:val="00174D0D"/>
    <w:rsid w:val="00175394"/>
    <w:rsid w:val="0017545F"/>
    <w:rsid w:val="00175508"/>
    <w:rsid w:val="00176379"/>
    <w:rsid w:val="001763A1"/>
    <w:rsid w:val="0017731C"/>
    <w:rsid w:val="00177740"/>
    <w:rsid w:val="001778C9"/>
    <w:rsid w:val="0018014A"/>
    <w:rsid w:val="00180234"/>
    <w:rsid w:val="001803C0"/>
    <w:rsid w:val="001805C0"/>
    <w:rsid w:val="00180656"/>
    <w:rsid w:val="0018072E"/>
    <w:rsid w:val="0018130E"/>
    <w:rsid w:val="0018177A"/>
    <w:rsid w:val="00181921"/>
    <w:rsid w:val="00181AC8"/>
    <w:rsid w:val="00181D18"/>
    <w:rsid w:val="00181E3C"/>
    <w:rsid w:val="0018209F"/>
    <w:rsid w:val="001822C0"/>
    <w:rsid w:val="0018263F"/>
    <w:rsid w:val="0018267B"/>
    <w:rsid w:val="00182898"/>
    <w:rsid w:val="001828F4"/>
    <w:rsid w:val="001829D7"/>
    <w:rsid w:val="00182B8C"/>
    <w:rsid w:val="00182BD8"/>
    <w:rsid w:val="00182BE6"/>
    <w:rsid w:val="00182C69"/>
    <w:rsid w:val="00182FE3"/>
    <w:rsid w:val="00183274"/>
    <w:rsid w:val="001833DF"/>
    <w:rsid w:val="00183451"/>
    <w:rsid w:val="0018349A"/>
    <w:rsid w:val="001836E1"/>
    <w:rsid w:val="00183713"/>
    <w:rsid w:val="00183B95"/>
    <w:rsid w:val="00184708"/>
    <w:rsid w:val="00184C7C"/>
    <w:rsid w:val="00184CF9"/>
    <w:rsid w:val="00184D1C"/>
    <w:rsid w:val="00185042"/>
    <w:rsid w:val="0018523B"/>
    <w:rsid w:val="00185483"/>
    <w:rsid w:val="00185A2C"/>
    <w:rsid w:val="00185A7E"/>
    <w:rsid w:val="00185CEB"/>
    <w:rsid w:val="00185D65"/>
    <w:rsid w:val="00185E60"/>
    <w:rsid w:val="00185F3A"/>
    <w:rsid w:val="001864E5"/>
    <w:rsid w:val="00186AAD"/>
    <w:rsid w:val="00186AD8"/>
    <w:rsid w:val="001874D7"/>
    <w:rsid w:val="00187B9B"/>
    <w:rsid w:val="00187C3B"/>
    <w:rsid w:val="00190750"/>
    <w:rsid w:val="001907B2"/>
    <w:rsid w:val="00190808"/>
    <w:rsid w:val="001908F0"/>
    <w:rsid w:val="00190AAD"/>
    <w:rsid w:val="00190F32"/>
    <w:rsid w:val="00191076"/>
    <w:rsid w:val="00191CD3"/>
    <w:rsid w:val="00191DE3"/>
    <w:rsid w:val="00191FE9"/>
    <w:rsid w:val="00192415"/>
    <w:rsid w:val="001926B4"/>
    <w:rsid w:val="00192C45"/>
    <w:rsid w:val="00192DBB"/>
    <w:rsid w:val="001931C0"/>
    <w:rsid w:val="001934B4"/>
    <w:rsid w:val="001935D3"/>
    <w:rsid w:val="00193A18"/>
    <w:rsid w:val="00193C49"/>
    <w:rsid w:val="00193CE5"/>
    <w:rsid w:val="00193EC6"/>
    <w:rsid w:val="00194335"/>
    <w:rsid w:val="00194510"/>
    <w:rsid w:val="001949E5"/>
    <w:rsid w:val="00194A24"/>
    <w:rsid w:val="00194C2B"/>
    <w:rsid w:val="00194D60"/>
    <w:rsid w:val="00194DBC"/>
    <w:rsid w:val="001951E4"/>
    <w:rsid w:val="00195305"/>
    <w:rsid w:val="0019541F"/>
    <w:rsid w:val="001957B8"/>
    <w:rsid w:val="0019592A"/>
    <w:rsid w:val="00195A54"/>
    <w:rsid w:val="00195AF7"/>
    <w:rsid w:val="00195D81"/>
    <w:rsid w:val="00195D9C"/>
    <w:rsid w:val="0019619E"/>
    <w:rsid w:val="0019637D"/>
    <w:rsid w:val="001968E5"/>
    <w:rsid w:val="00196BFB"/>
    <w:rsid w:val="00196D75"/>
    <w:rsid w:val="001972D8"/>
    <w:rsid w:val="001974DF"/>
    <w:rsid w:val="00197802"/>
    <w:rsid w:val="00197A70"/>
    <w:rsid w:val="00197CA6"/>
    <w:rsid w:val="00197E8E"/>
    <w:rsid w:val="001A05D3"/>
    <w:rsid w:val="001A0730"/>
    <w:rsid w:val="001A0886"/>
    <w:rsid w:val="001A0987"/>
    <w:rsid w:val="001A0EBD"/>
    <w:rsid w:val="001A0F3A"/>
    <w:rsid w:val="001A121D"/>
    <w:rsid w:val="001A1B6E"/>
    <w:rsid w:val="001A1C7F"/>
    <w:rsid w:val="001A1CA5"/>
    <w:rsid w:val="001A2054"/>
    <w:rsid w:val="001A23E9"/>
    <w:rsid w:val="001A2652"/>
    <w:rsid w:val="001A2CE8"/>
    <w:rsid w:val="001A2FA1"/>
    <w:rsid w:val="001A3013"/>
    <w:rsid w:val="001A314E"/>
    <w:rsid w:val="001A35D3"/>
    <w:rsid w:val="001A37FC"/>
    <w:rsid w:val="001A3C1A"/>
    <w:rsid w:val="001A3ECD"/>
    <w:rsid w:val="001A4B58"/>
    <w:rsid w:val="001A4F82"/>
    <w:rsid w:val="001A508E"/>
    <w:rsid w:val="001A5222"/>
    <w:rsid w:val="001A568E"/>
    <w:rsid w:val="001A5713"/>
    <w:rsid w:val="001A577F"/>
    <w:rsid w:val="001A5907"/>
    <w:rsid w:val="001A5A33"/>
    <w:rsid w:val="001A61B2"/>
    <w:rsid w:val="001A6525"/>
    <w:rsid w:val="001A65D5"/>
    <w:rsid w:val="001A6AB6"/>
    <w:rsid w:val="001A6D08"/>
    <w:rsid w:val="001A6E2F"/>
    <w:rsid w:val="001A6EDA"/>
    <w:rsid w:val="001A6F5B"/>
    <w:rsid w:val="001A704B"/>
    <w:rsid w:val="001A708D"/>
    <w:rsid w:val="001A7277"/>
    <w:rsid w:val="001A7404"/>
    <w:rsid w:val="001A751A"/>
    <w:rsid w:val="001A7554"/>
    <w:rsid w:val="001A7625"/>
    <w:rsid w:val="001A7650"/>
    <w:rsid w:val="001A76A3"/>
    <w:rsid w:val="001A79EF"/>
    <w:rsid w:val="001A7D57"/>
    <w:rsid w:val="001B02B3"/>
    <w:rsid w:val="001B02C3"/>
    <w:rsid w:val="001B03E8"/>
    <w:rsid w:val="001B053D"/>
    <w:rsid w:val="001B0861"/>
    <w:rsid w:val="001B11EF"/>
    <w:rsid w:val="001B1415"/>
    <w:rsid w:val="001B153F"/>
    <w:rsid w:val="001B1735"/>
    <w:rsid w:val="001B1871"/>
    <w:rsid w:val="001B19D4"/>
    <w:rsid w:val="001B1A33"/>
    <w:rsid w:val="001B1AFE"/>
    <w:rsid w:val="001B1CA9"/>
    <w:rsid w:val="001B1FA7"/>
    <w:rsid w:val="001B21A8"/>
    <w:rsid w:val="001B22F0"/>
    <w:rsid w:val="001B254B"/>
    <w:rsid w:val="001B25EF"/>
    <w:rsid w:val="001B26BD"/>
    <w:rsid w:val="001B2B12"/>
    <w:rsid w:val="001B2C5B"/>
    <w:rsid w:val="001B2C6A"/>
    <w:rsid w:val="001B2C80"/>
    <w:rsid w:val="001B2D3C"/>
    <w:rsid w:val="001B2D73"/>
    <w:rsid w:val="001B2D9F"/>
    <w:rsid w:val="001B33E1"/>
    <w:rsid w:val="001B356B"/>
    <w:rsid w:val="001B3B97"/>
    <w:rsid w:val="001B3E92"/>
    <w:rsid w:val="001B408C"/>
    <w:rsid w:val="001B437E"/>
    <w:rsid w:val="001B45C9"/>
    <w:rsid w:val="001B4699"/>
    <w:rsid w:val="001B4B59"/>
    <w:rsid w:val="001B4B7E"/>
    <w:rsid w:val="001B596F"/>
    <w:rsid w:val="001B5F4D"/>
    <w:rsid w:val="001B60F7"/>
    <w:rsid w:val="001B6103"/>
    <w:rsid w:val="001B63B2"/>
    <w:rsid w:val="001B648B"/>
    <w:rsid w:val="001B64F1"/>
    <w:rsid w:val="001B6609"/>
    <w:rsid w:val="001B7006"/>
    <w:rsid w:val="001B7809"/>
    <w:rsid w:val="001B7A2A"/>
    <w:rsid w:val="001B7AD5"/>
    <w:rsid w:val="001C02AC"/>
    <w:rsid w:val="001C0529"/>
    <w:rsid w:val="001C0571"/>
    <w:rsid w:val="001C0A52"/>
    <w:rsid w:val="001C1016"/>
    <w:rsid w:val="001C137E"/>
    <w:rsid w:val="001C1613"/>
    <w:rsid w:val="001C1C84"/>
    <w:rsid w:val="001C1E61"/>
    <w:rsid w:val="001C1EAE"/>
    <w:rsid w:val="001C24CD"/>
    <w:rsid w:val="001C2963"/>
    <w:rsid w:val="001C35A6"/>
    <w:rsid w:val="001C3F95"/>
    <w:rsid w:val="001C4340"/>
    <w:rsid w:val="001C450B"/>
    <w:rsid w:val="001C450F"/>
    <w:rsid w:val="001C4580"/>
    <w:rsid w:val="001C4594"/>
    <w:rsid w:val="001C488E"/>
    <w:rsid w:val="001C4923"/>
    <w:rsid w:val="001C49DD"/>
    <w:rsid w:val="001C4A5C"/>
    <w:rsid w:val="001C4BD0"/>
    <w:rsid w:val="001C4E4E"/>
    <w:rsid w:val="001C5225"/>
    <w:rsid w:val="001C5B96"/>
    <w:rsid w:val="001C5BAC"/>
    <w:rsid w:val="001C60D3"/>
    <w:rsid w:val="001C61DE"/>
    <w:rsid w:val="001C6335"/>
    <w:rsid w:val="001C66C3"/>
    <w:rsid w:val="001C682E"/>
    <w:rsid w:val="001C6A9E"/>
    <w:rsid w:val="001C6AE9"/>
    <w:rsid w:val="001C6E79"/>
    <w:rsid w:val="001C71FF"/>
    <w:rsid w:val="001C72DE"/>
    <w:rsid w:val="001C73CF"/>
    <w:rsid w:val="001C7936"/>
    <w:rsid w:val="001C796C"/>
    <w:rsid w:val="001D0228"/>
    <w:rsid w:val="001D028C"/>
    <w:rsid w:val="001D0461"/>
    <w:rsid w:val="001D070A"/>
    <w:rsid w:val="001D09E4"/>
    <w:rsid w:val="001D0B90"/>
    <w:rsid w:val="001D0B97"/>
    <w:rsid w:val="001D185D"/>
    <w:rsid w:val="001D19C8"/>
    <w:rsid w:val="001D1EFB"/>
    <w:rsid w:val="001D24E0"/>
    <w:rsid w:val="001D2B1A"/>
    <w:rsid w:val="001D2D1D"/>
    <w:rsid w:val="001D32AC"/>
    <w:rsid w:val="001D39CF"/>
    <w:rsid w:val="001D3C4F"/>
    <w:rsid w:val="001D484D"/>
    <w:rsid w:val="001D485E"/>
    <w:rsid w:val="001D4ABA"/>
    <w:rsid w:val="001D4F49"/>
    <w:rsid w:val="001D528D"/>
    <w:rsid w:val="001D543E"/>
    <w:rsid w:val="001D5CEA"/>
    <w:rsid w:val="001D5FEE"/>
    <w:rsid w:val="001D61C5"/>
    <w:rsid w:val="001D61DB"/>
    <w:rsid w:val="001D631F"/>
    <w:rsid w:val="001D64C6"/>
    <w:rsid w:val="001D64D1"/>
    <w:rsid w:val="001D6952"/>
    <w:rsid w:val="001D6959"/>
    <w:rsid w:val="001D698D"/>
    <w:rsid w:val="001D70CF"/>
    <w:rsid w:val="001D7651"/>
    <w:rsid w:val="001D7661"/>
    <w:rsid w:val="001D7785"/>
    <w:rsid w:val="001D7880"/>
    <w:rsid w:val="001D7AF3"/>
    <w:rsid w:val="001D7D74"/>
    <w:rsid w:val="001D7E3C"/>
    <w:rsid w:val="001D7EF0"/>
    <w:rsid w:val="001E00FC"/>
    <w:rsid w:val="001E04BD"/>
    <w:rsid w:val="001E07BA"/>
    <w:rsid w:val="001E09DD"/>
    <w:rsid w:val="001E0A2D"/>
    <w:rsid w:val="001E1407"/>
    <w:rsid w:val="001E1501"/>
    <w:rsid w:val="001E166E"/>
    <w:rsid w:val="001E1710"/>
    <w:rsid w:val="001E1B79"/>
    <w:rsid w:val="001E1E60"/>
    <w:rsid w:val="001E23A3"/>
    <w:rsid w:val="001E286A"/>
    <w:rsid w:val="001E33D6"/>
    <w:rsid w:val="001E348D"/>
    <w:rsid w:val="001E37C6"/>
    <w:rsid w:val="001E3C84"/>
    <w:rsid w:val="001E3D20"/>
    <w:rsid w:val="001E3EA0"/>
    <w:rsid w:val="001E3F35"/>
    <w:rsid w:val="001E4504"/>
    <w:rsid w:val="001E4541"/>
    <w:rsid w:val="001E48E7"/>
    <w:rsid w:val="001E52C1"/>
    <w:rsid w:val="001E58A8"/>
    <w:rsid w:val="001E5985"/>
    <w:rsid w:val="001E5E86"/>
    <w:rsid w:val="001E63C5"/>
    <w:rsid w:val="001E65F3"/>
    <w:rsid w:val="001E6951"/>
    <w:rsid w:val="001E702B"/>
    <w:rsid w:val="001E7113"/>
    <w:rsid w:val="001E754A"/>
    <w:rsid w:val="001E773F"/>
    <w:rsid w:val="001E7CB9"/>
    <w:rsid w:val="001F024F"/>
    <w:rsid w:val="001F062E"/>
    <w:rsid w:val="001F06A7"/>
    <w:rsid w:val="001F08DD"/>
    <w:rsid w:val="001F09A7"/>
    <w:rsid w:val="001F0BDE"/>
    <w:rsid w:val="001F0F84"/>
    <w:rsid w:val="001F14B7"/>
    <w:rsid w:val="001F17A6"/>
    <w:rsid w:val="001F189D"/>
    <w:rsid w:val="001F1D4E"/>
    <w:rsid w:val="001F1E23"/>
    <w:rsid w:val="001F1F2E"/>
    <w:rsid w:val="001F1FA4"/>
    <w:rsid w:val="001F20C4"/>
    <w:rsid w:val="001F2107"/>
    <w:rsid w:val="001F25AC"/>
    <w:rsid w:val="001F293B"/>
    <w:rsid w:val="001F2970"/>
    <w:rsid w:val="001F2A65"/>
    <w:rsid w:val="001F2AB0"/>
    <w:rsid w:val="001F2E8C"/>
    <w:rsid w:val="001F3026"/>
    <w:rsid w:val="001F320F"/>
    <w:rsid w:val="001F3300"/>
    <w:rsid w:val="001F3312"/>
    <w:rsid w:val="001F3438"/>
    <w:rsid w:val="001F3810"/>
    <w:rsid w:val="001F3ACA"/>
    <w:rsid w:val="001F3AF7"/>
    <w:rsid w:val="001F3B77"/>
    <w:rsid w:val="001F3CD1"/>
    <w:rsid w:val="001F3E44"/>
    <w:rsid w:val="001F41C3"/>
    <w:rsid w:val="001F47F6"/>
    <w:rsid w:val="001F4CEA"/>
    <w:rsid w:val="001F4FFB"/>
    <w:rsid w:val="001F507C"/>
    <w:rsid w:val="001F507D"/>
    <w:rsid w:val="001F50C5"/>
    <w:rsid w:val="001F534E"/>
    <w:rsid w:val="001F53DA"/>
    <w:rsid w:val="001F57F3"/>
    <w:rsid w:val="001F5B84"/>
    <w:rsid w:val="001F5DFE"/>
    <w:rsid w:val="001F61C1"/>
    <w:rsid w:val="001F659B"/>
    <w:rsid w:val="001F689A"/>
    <w:rsid w:val="001F723B"/>
    <w:rsid w:val="001F736B"/>
    <w:rsid w:val="001F73A5"/>
    <w:rsid w:val="001F7C60"/>
    <w:rsid w:val="001F7FCA"/>
    <w:rsid w:val="001F7FE8"/>
    <w:rsid w:val="00200199"/>
    <w:rsid w:val="00201112"/>
    <w:rsid w:val="002014B3"/>
    <w:rsid w:val="00201583"/>
    <w:rsid w:val="002015B2"/>
    <w:rsid w:val="0020166B"/>
    <w:rsid w:val="00201F2C"/>
    <w:rsid w:val="00202420"/>
    <w:rsid w:val="002025BC"/>
    <w:rsid w:val="00202879"/>
    <w:rsid w:val="002029FA"/>
    <w:rsid w:val="00203376"/>
    <w:rsid w:val="00203638"/>
    <w:rsid w:val="00203A7A"/>
    <w:rsid w:val="00203C97"/>
    <w:rsid w:val="00203DED"/>
    <w:rsid w:val="0020409D"/>
    <w:rsid w:val="00204199"/>
    <w:rsid w:val="002047A4"/>
    <w:rsid w:val="00204915"/>
    <w:rsid w:val="00205050"/>
    <w:rsid w:val="0020515B"/>
    <w:rsid w:val="002051CA"/>
    <w:rsid w:val="002055BF"/>
    <w:rsid w:val="00205806"/>
    <w:rsid w:val="00205C48"/>
    <w:rsid w:val="00206325"/>
    <w:rsid w:val="00206376"/>
    <w:rsid w:val="0020648F"/>
    <w:rsid w:val="00206852"/>
    <w:rsid w:val="00206D03"/>
    <w:rsid w:val="00207296"/>
    <w:rsid w:val="00207488"/>
    <w:rsid w:val="00207643"/>
    <w:rsid w:val="00207652"/>
    <w:rsid w:val="00207D7F"/>
    <w:rsid w:val="00207DB5"/>
    <w:rsid w:val="002102E0"/>
    <w:rsid w:val="00210E8A"/>
    <w:rsid w:val="00211995"/>
    <w:rsid w:val="002119DD"/>
    <w:rsid w:val="00212164"/>
    <w:rsid w:val="002121AB"/>
    <w:rsid w:val="002122BD"/>
    <w:rsid w:val="0021249E"/>
    <w:rsid w:val="00212740"/>
    <w:rsid w:val="002127E2"/>
    <w:rsid w:val="00212837"/>
    <w:rsid w:val="00212AF6"/>
    <w:rsid w:val="00212B50"/>
    <w:rsid w:val="00212D62"/>
    <w:rsid w:val="00212E0C"/>
    <w:rsid w:val="00212E92"/>
    <w:rsid w:val="00213623"/>
    <w:rsid w:val="0021367C"/>
    <w:rsid w:val="002137EA"/>
    <w:rsid w:val="0021391C"/>
    <w:rsid w:val="00213A5F"/>
    <w:rsid w:val="0021409D"/>
    <w:rsid w:val="002146B5"/>
    <w:rsid w:val="0021472D"/>
    <w:rsid w:val="00214836"/>
    <w:rsid w:val="002148C4"/>
    <w:rsid w:val="0021496C"/>
    <w:rsid w:val="00214BED"/>
    <w:rsid w:val="00214D0B"/>
    <w:rsid w:val="00214E99"/>
    <w:rsid w:val="00214F22"/>
    <w:rsid w:val="0021523C"/>
    <w:rsid w:val="0021546D"/>
    <w:rsid w:val="002157F0"/>
    <w:rsid w:val="00215F18"/>
    <w:rsid w:val="0021650E"/>
    <w:rsid w:val="00217310"/>
    <w:rsid w:val="002175D7"/>
    <w:rsid w:val="00217638"/>
    <w:rsid w:val="00220133"/>
    <w:rsid w:val="00220134"/>
    <w:rsid w:val="00220371"/>
    <w:rsid w:val="002206A6"/>
    <w:rsid w:val="002206DA"/>
    <w:rsid w:val="00220E3C"/>
    <w:rsid w:val="002211C9"/>
    <w:rsid w:val="002211DC"/>
    <w:rsid w:val="0022149F"/>
    <w:rsid w:val="00221E95"/>
    <w:rsid w:val="00222042"/>
    <w:rsid w:val="002221A9"/>
    <w:rsid w:val="002222A6"/>
    <w:rsid w:val="0022245C"/>
    <w:rsid w:val="002224B9"/>
    <w:rsid w:val="00222B33"/>
    <w:rsid w:val="00223106"/>
    <w:rsid w:val="002239EF"/>
    <w:rsid w:val="00223AE5"/>
    <w:rsid w:val="00223B55"/>
    <w:rsid w:val="00223BFD"/>
    <w:rsid w:val="00223F33"/>
    <w:rsid w:val="002240C3"/>
    <w:rsid w:val="00224467"/>
    <w:rsid w:val="0022446C"/>
    <w:rsid w:val="00224722"/>
    <w:rsid w:val="00224773"/>
    <w:rsid w:val="002247AC"/>
    <w:rsid w:val="00224909"/>
    <w:rsid w:val="00224B5B"/>
    <w:rsid w:val="00224C6F"/>
    <w:rsid w:val="00225322"/>
    <w:rsid w:val="0022567E"/>
    <w:rsid w:val="0022573C"/>
    <w:rsid w:val="002258D1"/>
    <w:rsid w:val="00225A5C"/>
    <w:rsid w:val="00225D68"/>
    <w:rsid w:val="00225DE2"/>
    <w:rsid w:val="0022633D"/>
    <w:rsid w:val="002263E9"/>
    <w:rsid w:val="00226528"/>
    <w:rsid w:val="00226D17"/>
    <w:rsid w:val="00226DB4"/>
    <w:rsid w:val="002273DA"/>
    <w:rsid w:val="002274E3"/>
    <w:rsid w:val="00227591"/>
    <w:rsid w:val="00227600"/>
    <w:rsid w:val="002279C5"/>
    <w:rsid w:val="00227B5D"/>
    <w:rsid w:val="00227CA2"/>
    <w:rsid w:val="00227D18"/>
    <w:rsid w:val="00227D19"/>
    <w:rsid w:val="00227F45"/>
    <w:rsid w:val="0023026A"/>
    <w:rsid w:val="0023096E"/>
    <w:rsid w:val="00230E15"/>
    <w:rsid w:val="002311C9"/>
    <w:rsid w:val="0023130B"/>
    <w:rsid w:val="002313DF"/>
    <w:rsid w:val="00231468"/>
    <w:rsid w:val="00231AC7"/>
    <w:rsid w:val="00231B84"/>
    <w:rsid w:val="00231BE7"/>
    <w:rsid w:val="00231FAF"/>
    <w:rsid w:val="00232175"/>
    <w:rsid w:val="00232C3D"/>
    <w:rsid w:val="002331DF"/>
    <w:rsid w:val="0023365D"/>
    <w:rsid w:val="0023372A"/>
    <w:rsid w:val="00233A41"/>
    <w:rsid w:val="00233BAE"/>
    <w:rsid w:val="00233DF0"/>
    <w:rsid w:val="00233DF3"/>
    <w:rsid w:val="00233F29"/>
    <w:rsid w:val="00234199"/>
    <w:rsid w:val="0023439C"/>
    <w:rsid w:val="002349FF"/>
    <w:rsid w:val="00234A37"/>
    <w:rsid w:val="00234CEE"/>
    <w:rsid w:val="00235492"/>
    <w:rsid w:val="002355AB"/>
    <w:rsid w:val="002358C1"/>
    <w:rsid w:val="00235D7A"/>
    <w:rsid w:val="00235E7B"/>
    <w:rsid w:val="00235F19"/>
    <w:rsid w:val="002364B0"/>
    <w:rsid w:val="0023664F"/>
    <w:rsid w:val="002368EB"/>
    <w:rsid w:val="00236A3D"/>
    <w:rsid w:val="00237738"/>
    <w:rsid w:val="0023788C"/>
    <w:rsid w:val="00240451"/>
    <w:rsid w:val="00240674"/>
    <w:rsid w:val="00240786"/>
    <w:rsid w:val="00240A5E"/>
    <w:rsid w:val="00240AAF"/>
    <w:rsid w:val="00241432"/>
    <w:rsid w:val="00241CCF"/>
    <w:rsid w:val="0024209F"/>
    <w:rsid w:val="00242562"/>
    <w:rsid w:val="00242748"/>
    <w:rsid w:val="002427FF"/>
    <w:rsid w:val="0024288D"/>
    <w:rsid w:val="002433E7"/>
    <w:rsid w:val="002434BD"/>
    <w:rsid w:val="0024364F"/>
    <w:rsid w:val="00243874"/>
    <w:rsid w:val="002439A6"/>
    <w:rsid w:val="00243A63"/>
    <w:rsid w:val="00243A7D"/>
    <w:rsid w:val="00243CB6"/>
    <w:rsid w:val="00243D1D"/>
    <w:rsid w:val="00243D81"/>
    <w:rsid w:val="00243E04"/>
    <w:rsid w:val="0024422A"/>
    <w:rsid w:val="0024444C"/>
    <w:rsid w:val="002444D9"/>
    <w:rsid w:val="00244695"/>
    <w:rsid w:val="00244826"/>
    <w:rsid w:val="0024485C"/>
    <w:rsid w:val="00244DA1"/>
    <w:rsid w:val="00244DEE"/>
    <w:rsid w:val="00244FF6"/>
    <w:rsid w:val="00245169"/>
    <w:rsid w:val="002453CC"/>
    <w:rsid w:val="0024580A"/>
    <w:rsid w:val="00245E70"/>
    <w:rsid w:val="00245F7D"/>
    <w:rsid w:val="0024608A"/>
    <w:rsid w:val="002460BC"/>
    <w:rsid w:val="0024663E"/>
    <w:rsid w:val="0024668F"/>
    <w:rsid w:val="00246B64"/>
    <w:rsid w:val="00246E7E"/>
    <w:rsid w:val="00247188"/>
    <w:rsid w:val="00247362"/>
    <w:rsid w:val="002475B7"/>
    <w:rsid w:val="00247899"/>
    <w:rsid w:val="00250030"/>
    <w:rsid w:val="002500B6"/>
    <w:rsid w:val="002504F5"/>
    <w:rsid w:val="00250514"/>
    <w:rsid w:val="00251740"/>
    <w:rsid w:val="002517E5"/>
    <w:rsid w:val="00251981"/>
    <w:rsid w:val="00251FF0"/>
    <w:rsid w:val="0025205B"/>
    <w:rsid w:val="00252208"/>
    <w:rsid w:val="002525B8"/>
    <w:rsid w:val="00252BE1"/>
    <w:rsid w:val="0025332D"/>
    <w:rsid w:val="00253381"/>
    <w:rsid w:val="002534A3"/>
    <w:rsid w:val="0025384A"/>
    <w:rsid w:val="00253C57"/>
    <w:rsid w:val="00253F80"/>
    <w:rsid w:val="002545F4"/>
    <w:rsid w:val="00254870"/>
    <w:rsid w:val="00254C75"/>
    <w:rsid w:val="00254D27"/>
    <w:rsid w:val="00254D95"/>
    <w:rsid w:val="002550F0"/>
    <w:rsid w:val="0025539D"/>
    <w:rsid w:val="002553B0"/>
    <w:rsid w:val="0025553A"/>
    <w:rsid w:val="00255953"/>
    <w:rsid w:val="00255A55"/>
    <w:rsid w:val="00255AC1"/>
    <w:rsid w:val="00255CB0"/>
    <w:rsid w:val="00255E3F"/>
    <w:rsid w:val="002561D5"/>
    <w:rsid w:val="002562D9"/>
    <w:rsid w:val="002564FB"/>
    <w:rsid w:val="00256D7C"/>
    <w:rsid w:val="00256EC5"/>
    <w:rsid w:val="002571EF"/>
    <w:rsid w:val="002572DD"/>
    <w:rsid w:val="00257582"/>
    <w:rsid w:val="00257934"/>
    <w:rsid w:val="00257B5F"/>
    <w:rsid w:val="00257DD3"/>
    <w:rsid w:val="002600E9"/>
    <w:rsid w:val="00260266"/>
    <w:rsid w:val="0026045E"/>
    <w:rsid w:val="0026097C"/>
    <w:rsid w:val="002610E2"/>
    <w:rsid w:val="00261139"/>
    <w:rsid w:val="00261368"/>
    <w:rsid w:val="0026155F"/>
    <w:rsid w:val="002618FE"/>
    <w:rsid w:val="00261BB6"/>
    <w:rsid w:val="00261C27"/>
    <w:rsid w:val="00261D06"/>
    <w:rsid w:val="00262086"/>
    <w:rsid w:val="0026212E"/>
    <w:rsid w:val="00262388"/>
    <w:rsid w:val="002625C0"/>
    <w:rsid w:val="00262675"/>
    <w:rsid w:val="00262734"/>
    <w:rsid w:val="00262904"/>
    <w:rsid w:val="002629B8"/>
    <w:rsid w:val="00262B26"/>
    <w:rsid w:val="00262BAA"/>
    <w:rsid w:val="00262F2C"/>
    <w:rsid w:val="0026349E"/>
    <w:rsid w:val="00263BEC"/>
    <w:rsid w:val="002640D1"/>
    <w:rsid w:val="002641B6"/>
    <w:rsid w:val="00264759"/>
    <w:rsid w:val="0026495A"/>
    <w:rsid w:val="00264A11"/>
    <w:rsid w:val="00264C2E"/>
    <w:rsid w:val="00264CA7"/>
    <w:rsid w:val="00264E49"/>
    <w:rsid w:val="00265321"/>
    <w:rsid w:val="00265769"/>
    <w:rsid w:val="00265E4B"/>
    <w:rsid w:val="00265ECE"/>
    <w:rsid w:val="00265F64"/>
    <w:rsid w:val="00266015"/>
    <w:rsid w:val="0026618E"/>
    <w:rsid w:val="002661C6"/>
    <w:rsid w:val="002663BE"/>
    <w:rsid w:val="00266406"/>
    <w:rsid w:val="00266716"/>
    <w:rsid w:val="00266B44"/>
    <w:rsid w:val="00267621"/>
    <w:rsid w:val="0026791C"/>
    <w:rsid w:val="00267DD5"/>
    <w:rsid w:val="00267E77"/>
    <w:rsid w:val="002704B0"/>
    <w:rsid w:val="00270DE3"/>
    <w:rsid w:val="00271016"/>
    <w:rsid w:val="0027116B"/>
    <w:rsid w:val="002713B8"/>
    <w:rsid w:val="002713F3"/>
    <w:rsid w:val="0027180B"/>
    <w:rsid w:val="00271B70"/>
    <w:rsid w:val="00271D90"/>
    <w:rsid w:val="00271F32"/>
    <w:rsid w:val="00272001"/>
    <w:rsid w:val="00272018"/>
    <w:rsid w:val="00272284"/>
    <w:rsid w:val="002728DE"/>
    <w:rsid w:val="00272BD8"/>
    <w:rsid w:val="00272EA9"/>
    <w:rsid w:val="002732F4"/>
    <w:rsid w:val="0027378C"/>
    <w:rsid w:val="0027391A"/>
    <w:rsid w:val="00273B4C"/>
    <w:rsid w:val="00273BB4"/>
    <w:rsid w:val="00273FB2"/>
    <w:rsid w:val="00273FDE"/>
    <w:rsid w:val="0027487E"/>
    <w:rsid w:val="00274C46"/>
    <w:rsid w:val="00274EA9"/>
    <w:rsid w:val="0027502F"/>
    <w:rsid w:val="0027523C"/>
    <w:rsid w:val="002759F2"/>
    <w:rsid w:val="00275B8A"/>
    <w:rsid w:val="00275F4A"/>
    <w:rsid w:val="00275F73"/>
    <w:rsid w:val="00276057"/>
    <w:rsid w:val="002762C2"/>
    <w:rsid w:val="00276598"/>
    <w:rsid w:val="002767CC"/>
    <w:rsid w:val="00276953"/>
    <w:rsid w:val="0027695C"/>
    <w:rsid w:val="00276F28"/>
    <w:rsid w:val="00277011"/>
    <w:rsid w:val="00277324"/>
    <w:rsid w:val="002775E3"/>
    <w:rsid w:val="00277A39"/>
    <w:rsid w:val="00277E97"/>
    <w:rsid w:val="00277F09"/>
    <w:rsid w:val="00280253"/>
    <w:rsid w:val="002803DF"/>
    <w:rsid w:val="00280638"/>
    <w:rsid w:val="00280868"/>
    <w:rsid w:val="002814D8"/>
    <w:rsid w:val="0028238D"/>
    <w:rsid w:val="00282BC2"/>
    <w:rsid w:val="00282DF4"/>
    <w:rsid w:val="00282F79"/>
    <w:rsid w:val="0028340C"/>
    <w:rsid w:val="00283993"/>
    <w:rsid w:val="00283ABD"/>
    <w:rsid w:val="00283C1D"/>
    <w:rsid w:val="00283E7C"/>
    <w:rsid w:val="00283EDB"/>
    <w:rsid w:val="00283FE6"/>
    <w:rsid w:val="002845B2"/>
    <w:rsid w:val="002845EA"/>
    <w:rsid w:val="002847F7"/>
    <w:rsid w:val="00284E03"/>
    <w:rsid w:val="002850EF"/>
    <w:rsid w:val="0028553D"/>
    <w:rsid w:val="00285571"/>
    <w:rsid w:val="00285668"/>
    <w:rsid w:val="00285703"/>
    <w:rsid w:val="002859EF"/>
    <w:rsid w:val="00285CE1"/>
    <w:rsid w:val="002864BB"/>
    <w:rsid w:val="00286562"/>
    <w:rsid w:val="00286A41"/>
    <w:rsid w:val="00286C5C"/>
    <w:rsid w:val="00286DC6"/>
    <w:rsid w:val="00286EEA"/>
    <w:rsid w:val="00287027"/>
    <w:rsid w:val="00287383"/>
    <w:rsid w:val="00287744"/>
    <w:rsid w:val="002877F0"/>
    <w:rsid w:val="0028799C"/>
    <w:rsid w:val="00287AE6"/>
    <w:rsid w:val="00287C9A"/>
    <w:rsid w:val="00287EFF"/>
    <w:rsid w:val="0029016C"/>
    <w:rsid w:val="00290664"/>
    <w:rsid w:val="0029067C"/>
    <w:rsid w:val="00290686"/>
    <w:rsid w:val="00291323"/>
    <w:rsid w:val="0029149D"/>
    <w:rsid w:val="002915B4"/>
    <w:rsid w:val="002916FD"/>
    <w:rsid w:val="00291B02"/>
    <w:rsid w:val="00291D27"/>
    <w:rsid w:val="00291F9E"/>
    <w:rsid w:val="00291FDF"/>
    <w:rsid w:val="00292152"/>
    <w:rsid w:val="0029227C"/>
    <w:rsid w:val="002928AC"/>
    <w:rsid w:val="00292BF5"/>
    <w:rsid w:val="00292C63"/>
    <w:rsid w:val="00292CBC"/>
    <w:rsid w:val="00292ED8"/>
    <w:rsid w:val="00292FD4"/>
    <w:rsid w:val="00293036"/>
    <w:rsid w:val="0029350D"/>
    <w:rsid w:val="002936FE"/>
    <w:rsid w:val="002937BE"/>
    <w:rsid w:val="00293814"/>
    <w:rsid w:val="0029384C"/>
    <w:rsid w:val="00293B0C"/>
    <w:rsid w:val="00293BB8"/>
    <w:rsid w:val="00293EB8"/>
    <w:rsid w:val="00293F31"/>
    <w:rsid w:val="00293FAE"/>
    <w:rsid w:val="00294067"/>
    <w:rsid w:val="00294354"/>
    <w:rsid w:val="002943AF"/>
    <w:rsid w:val="00294423"/>
    <w:rsid w:val="00294480"/>
    <w:rsid w:val="002946D8"/>
    <w:rsid w:val="0029479E"/>
    <w:rsid w:val="002948BF"/>
    <w:rsid w:val="00294E48"/>
    <w:rsid w:val="00295057"/>
    <w:rsid w:val="00295078"/>
    <w:rsid w:val="00295141"/>
    <w:rsid w:val="002951E4"/>
    <w:rsid w:val="002954C9"/>
    <w:rsid w:val="00295D33"/>
    <w:rsid w:val="00295F26"/>
    <w:rsid w:val="00296106"/>
    <w:rsid w:val="002961C9"/>
    <w:rsid w:val="002964A5"/>
    <w:rsid w:val="00296764"/>
    <w:rsid w:val="00296B1E"/>
    <w:rsid w:val="00296BFC"/>
    <w:rsid w:val="00296CD0"/>
    <w:rsid w:val="00297247"/>
    <w:rsid w:val="00297376"/>
    <w:rsid w:val="00297979"/>
    <w:rsid w:val="00297B62"/>
    <w:rsid w:val="00297BC8"/>
    <w:rsid w:val="00297DBA"/>
    <w:rsid w:val="00297EA5"/>
    <w:rsid w:val="00297F69"/>
    <w:rsid w:val="00297FBD"/>
    <w:rsid w:val="00297FF2"/>
    <w:rsid w:val="002A0023"/>
    <w:rsid w:val="002A01CB"/>
    <w:rsid w:val="002A0697"/>
    <w:rsid w:val="002A087C"/>
    <w:rsid w:val="002A0A1F"/>
    <w:rsid w:val="002A0BB1"/>
    <w:rsid w:val="002A0C6A"/>
    <w:rsid w:val="002A0D08"/>
    <w:rsid w:val="002A0ED2"/>
    <w:rsid w:val="002A0F6A"/>
    <w:rsid w:val="002A1046"/>
    <w:rsid w:val="002A1105"/>
    <w:rsid w:val="002A1136"/>
    <w:rsid w:val="002A1B35"/>
    <w:rsid w:val="002A1D74"/>
    <w:rsid w:val="002A2747"/>
    <w:rsid w:val="002A2800"/>
    <w:rsid w:val="002A2B56"/>
    <w:rsid w:val="002A302E"/>
    <w:rsid w:val="002A305D"/>
    <w:rsid w:val="002A311E"/>
    <w:rsid w:val="002A37BE"/>
    <w:rsid w:val="002A3850"/>
    <w:rsid w:val="002A3A66"/>
    <w:rsid w:val="002A3EB7"/>
    <w:rsid w:val="002A3F0A"/>
    <w:rsid w:val="002A3F66"/>
    <w:rsid w:val="002A40E7"/>
    <w:rsid w:val="002A4426"/>
    <w:rsid w:val="002A44A6"/>
    <w:rsid w:val="002A46D7"/>
    <w:rsid w:val="002A4797"/>
    <w:rsid w:val="002A4B48"/>
    <w:rsid w:val="002A4D41"/>
    <w:rsid w:val="002A5127"/>
    <w:rsid w:val="002A54C7"/>
    <w:rsid w:val="002A56D7"/>
    <w:rsid w:val="002A57A3"/>
    <w:rsid w:val="002A5A22"/>
    <w:rsid w:val="002A5A90"/>
    <w:rsid w:val="002A5ECA"/>
    <w:rsid w:val="002A6321"/>
    <w:rsid w:val="002A6656"/>
    <w:rsid w:val="002A6674"/>
    <w:rsid w:val="002A6CD0"/>
    <w:rsid w:val="002A6D96"/>
    <w:rsid w:val="002A6E46"/>
    <w:rsid w:val="002A6EA7"/>
    <w:rsid w:val="002A77E8"/>
    <w:rsid w:val="002A7832"/>
    <w:rsid w:val="002A7939"/>
    <w:rsid w:val="002A7B09"/>
    <w:rsid w:val="002B0394"/>
    <w:rsid w:val="002B0753"/>
    <w:rsid w:val="002B099B"/>
    <w:rsid w:val="002B0E94"/>
    <w:rsid w:val="002B1855"/>
    <w:rsid w:val="002B1886"/>
    <w:rsid w:val="002B1FE1"/>
    <w:rsid w:val="002B2204"/>
    <w:rsid w:val="002B22A7"/>
    <w:rsid w:val="002B25F8"/>
    <w:rsid w:val="002B26E9"/>
    <w:rsid w:val="002B27A5"/>
    <w:rsid w:val="002B28E2"/>
    <w:rsid w:val="002B2937"/>
    <w:rsid w:val="002B2AE4"/>
    <w:rsid w:val="002B2C53"/>
    <w:rsid w:val="002B2C78"/>
    <w:rsid w:val="002B2DA1"/>
    <w:rsid w:val="002B2E8C"/>
    <w:rsid w:val="002B2F46"/>
    <w:rsid w:val="002B35F0"/>
    <w:rsid w:val="002B3C52"/>
    <w:rsid w:val="002B3D04"/>
    <w:rsid w:val="002B3FB4"/>
    <w:rsid w:val="002B4569"/>
    <w:rsid w:val="002B457F"/>
    <w:rsid w:val="002B4605"/>
    <w:rsid w:val="002B466A"/>
    <w:rsid w:val="002B46FF"/>
    <w:rsid w:val="002B47A8"/>
    <w:rsid w:val="002B4A3B"/>
    <w:rsid w:val="002B4A51"/>
    <w:rsid w:val="002B4B27"/>
    <w:rsid w:val="002B4D49"/>
    <w:rsid w:val="002B545E"/>
    <w:rsid w:val="002B54EF"/>
    <w:rsid w:val="002B55B1"/>
    <w:rsid w:val="002B5638"/>
    <w:rsid w:val="002B5B94"/>
    <w:rsid w:val="002B5F7A"/>
    <w:rsid w:val="002B6568"/>
    <w:rsid w:val="002B66B8"/>
    <w:rsid w:val="002B67F7"/>
    <w:rsid w:val="002B68FE"/>
    <w:rsid w:val="002B6A6E"/>
    <w:rsid w:val="002B7063"/>
    <w:rsid w:val="002B7517"/>
    <w:rsid w:val="002B7565"/>
    <w:rsid w:val="002B75B7"/>
    <w:rsid w:val="002B784C"/>
    <w:rsid w:val="002B791A"/>
    <w:rsid w:val="002B7BA9"/>
    <w:rsid w:val="002B7F4A"/>
    <w:rsid w:val="002BC6A1"/>
    <w:rsid w:val="002C0039"/>
    <w:rsid w:val="002C003B"/>
    <w:rsid w:val="002C042D"/>
    <w:rsid w:val="002C053A"/>
    <w:rsid w:val="002C0543"/>
    <w:rsid w:val="002C0576"/>
    <w:rsid w:val="002C0610"/>
    <w:rsid w:val="002C0716"/>
    <w:rsid w:val="002C1183"/>
    <w:rsid w:val="002C17A4"/>
    <w:rsid w:val="002C17EB"/>
    <w:rsid w:val="002C1B7D"/>
    <w:rsid w:val="002C1CBC"/>
    <w:rsid w:val="002C1DBF"/>
    <w:rsid w:val="002C1E6F"/>
    <w:rsid w:val="002C2312"/>
    <w:rsid w:val="002C27EE"/>
    <w:rsid w:val="002C2FA8"/>
    <w:rsid w:val="002C321A"/>
    <w:rsid w:val="002C3A37"/>
    <w:rsid w:val="002C3AAD"/>
    <w:rsid w:val="002C3FEC"/>
    <w:rsid w:val="002C4700"/>
    <w:rsid w:val="002C49E8"/>
    <w:rsid w:val="002C4A5F"/>
    <w:rsid w:val="002C50E5"/>
    <w:rsid w:val="002C51BC"/>
    <w:rsid w:val="002C540C"/>
    <w:rsid w:val="002C551C"/>
    <w:rsid w:val="002C59AA"/>
    <w:rsid w:val="002C5B1D"/>
    <w:rsid w:val="002C5BA4"/>
    <w:rsid w:val="002C66AC"/>
    <w:rsid w:val="002C6734"/>
    <w:rsid w:val="002C6CD9"/>
    <w:rsid w:val="002C6E60"/>
    <w:rsid w:val="002C7003"/>
    <w:rsid w:val="002C71C8"/>
    <w:rsid w:val="002C728A"/>
    <w:rsid w:val="002C729F"/>
    <w:rsid w:val="002C7821"/>
    <w:rsid w:val="002C7946"/>
    <w:rsid w:val="002C7FAB"/>
    <w:rsid w:val="002D0BDA"/>
    <w:rsid w:val="002D0CB8"/>
    <w:rsid w:val="002D1660"/>
    <w:rsid w:val="002D19E3"/>
    <w:rsid w:val="002D1B4B"/>
    <w:rsid w:val="002D1D4A"/>
    <w:rsid w:val="002D230B"/>
    <w:rsid w:val="002D262C"/>
    <w:rsid w:val="002D2727"/>
    <w:rsid w:val="002D273C"/>
    <w:rsid w:val="002D2DBE"/>
    <w:rsid w:val="002D2E76"/>
    <w:rsid w:val="002D2F49"/>
    <w:rsid w:val="002D316B"/>
    <w:rsid w:val="002D32C7"/>
    <w:rsid w:val="002D331C"/>
    <w:rsid w:val="002D33BF"/>
    <w:rsid w:val="002D3539"/>
    <w:rsid w:val="002D3AB0"/>
    <w:rsid w:val="002D3B6B"/>
    <w:rsid w:val="002D3BA8"/>
    <w:rsid w:val="002D3E3A"/>
    <w:rsid w:val="002D41D7"/>
    <w:rsid w:val="002D43ED"/>
    <w:rsid w:val="002D485E"/>
    <w:rsid w:val="002D51BF"/>
    <w:rsid w:val="002D5347"/>
    <w:rsid w:val="002D5794"/>
    <w:rsid w:val="002D596C"/>
    <w:rsid w:val="002D5A82"/>
    <w:rsid w:val="002D6119"/>
    <w:rsid w:val="002D63C5"/>
    <w:rsid w:val="002D672A"/>
    <w:rsid w:val="002D6883"/>
    <w:rsid w:val="002D6A52"/>
    <w:rsid w:val="002D7489"/>
    <w:rsid w:val="002E0CBE"/>
    <w:rsid w:val="002E0F22"/>
    <w:rsid w:val="002E11A2"/>
    <w:rsid w:val="002E135A"/>
    <w:rsid w:val="002E17AF"/>
    <w:rsid w:val="002E1B37"/>
    <w:rsid w:val="002E1FD1"/>
    <w:rsid w:val="002E2452"/>
    <w:rsid w:val="002E2463"/>
    <w:rsid w:val="002E2592"/>
    <w:rsid w:val="002E265F"/>
    <w:rsid w:val="002E28E3"/>
    <w:rsid w:val="002E2F31"/>
    <w:rsid w:val="002E30BA"/>
    <w:rsid w:val="002E3176"/>
    <w:rsid w:val="002E31BF"/>
    <w:rsid w:val="002E34C5"/>
    <w:rsid w:val="002E3D46"/>
    <w:rsid w:val="002E3D61"/>
    <w:rsid w:val="002E4403"/>
    <w:rsid w:val="002E4A3B"/>
    <w:rsid w:val="002E4C53"/>
    <w:rsid w:val="002E4CF1"/>
    <w:rsid w:val="002E5045"/>
    <w:rsid w:val="002E53A8"/>
    <w:rsid w:val="002E557E"/>
    <w:rsid w:val="002E55F6"/>
    <w:rsid w:val="002E5A29"/>
    <w:rsid w:val="002E5AAB"/>
    <w:rsid w:val="002E6165"/>
    <w:rsid w:val="002E6363"/>
    <w:rsid w:val="002E63DB"/>
    <w:rsid w:val="002E6520"/>
    <w:rsid w:val="002E66D1"/>
    <w:rsid w:val="002E694E"/>
    <w:rsid w:val="002E6A1A"/>
    <w:rsid w:val="002E7501"/>
    <w:rsid w:val="002E75A7"/>
    <w:rsid w:val="002E75B7"/>
    <w:rsid w:val="002E771A"/>
    <w:rsid w:val="002E79FA"/>
    <w:rsid w:val="002E79FD"/>
    <w:rsid w:val="002E7A42"/>
    <w:rsid w:val="002E7A6B"/>
    <w:rsid w:val="002F036F"/>
    <w:rsid w:val="002F0444"/>
    <w:rsid w:val="002F0667"/>
    <w:rsid w:val="002F06CB"/>
    <w:rsid w:val="002F0AAF"/>
    <w:rsid w:val="002F0B0A"/>
    <w:rsid w:val="002F0F5E"/>
    <w:rsid w:val="002F1920"/>
    <w:rsid w:val="002F1CC7"/>
    <w:rsid w:val="002F1D0C"/>
    <w:rsid w:val="002F1E0C"/>
    <w:rsid w:val="002F1E3C"/>
    <w:rsid w:val="002F2140"/>
    <w:rsid w:val="002F2236"/>
    <w:rsid w:val="002F23B1"/>
    <w:rsid w:val="002F2694"/>
    <w:rsid w:val="002F2C44"/>
    <w:rsid w:val="002F2DB0"/>
    <w:rsid w:val="002F2EA7"/>
    <w:rsid w:val="002F3747"/>
    <w:rsid w:val="002F37FB"/>
    <w:rsid w:val="002F3A1A"/>
    <w:rsid w:val="002F3A4B"/>
    <w:rsid w:val="002F3D87"/>
    <w:rsid w:val="002F3E58"/>
    <w:rsid w:val="002F3E92"/>
    <w:rsid w:val="002F4A55"/>
    <w:rsid w:val="002F4DE9"/>
    <w:rsid w:val="002F5185"/>
    <w:rsid w:val="002F5414"/>
    <w:rsid w:val="002F5468"/>
    <w:rsid w:val="002F5A16"/>
    <w:rsid w:val="002F5A97"/>
    <w:rsid w:val="002F5DB7"/>
    <w:rsid w:val="002F63A3"/>
    <w:rsid w:val="002F6439"/>
    <w:rsid w:val="002F6509"/>
    <w:rsid w:val="002F67F3"/>
    <w:rsid w:val="002F6B3D"/>
    <w:rsid w:val="002F7400"/>
    <w:rsid w:val="002F7C6D"/>
    <w:rsid w:val="002F7CFA"/>
    <w:rsid w:val="002F7D44"/>
    <w:rsid w:val="002F7F86"/>
    <w:rsid w:val="0030002E"/>
    <w:rsid w:val="00300189"/>
    <w:rsid w:val="00300A7E"/>
    <w:rsid w:val="00300B4E"/>
    <w:rsid w:val="00300B89"/>
    <w:rsid w:val="00300D03"/>
    <w:rsid w:val="00300E8A"/>
    <w:rsid w:val="003014FE"/>
    <w:rsid w:val="00301745"/>
    <w:rsid w:val="00301A49"/>
    <w:rsid w:val="00301C96"/>
    <w:rsid w:val="00301D78"/>
    <w:rsid w:val="00301F51"/>
    <w:rsid w:val="0030225B"/>
    <w:rsid w:val="003023E7"/>
    <w:rsid w:val="00302575"/>
    <w:rsid w:val="00302703"/>
    <w:rsid w:val="00302ACE"/>
    <w:rsid w:val="00302E6F"/>
    <w:rsid w:val="00303294"/>
    <w:rsid w:val="00303602"/>
    <w:rsid w:val="003036AC"/>
    <w:rsid w:val="00303902"/>
    <w:rsid w:val="0030399D"/>
    <w:rsid w:val="00303AE3"/>
    <w:rsid w:val="00303BAC"/>
    <w:rsid w:val="00303BB5"/>
    <w:rsid w:val="00303CA8"/>
    <w:rsid w:val="00303CDC"/>
    <w:rsid w:val="00304490"/>
    <w:rsid w:val="00304584"/>
    <w:rsid w:val="00304B44"/>
    <w:rsid w:val="00304D3F"/>
    <w:rsid w:val="003050F8"/>
    <w:rsid w:val="003053DF"/>
    <w:rsid w:val="00305C34"/>
    <w:rsid w:val="00305DCB"/>
    <w:rsid w:val="00305DCD"/>
    <w:rsid w:val="00305FA7"/>
    <w:rsid w:val="00305FD2"/>
    <w:rsid w:val="00306016"/>
    <w:rsid w:val="003060E3"/>
    <w:rsid w:val="00306295"/>
    <w:rsid w:val="0030642B"/>
    <w:rsid w:val="0030687C"/>
    <w:rsid w:val="0030727D"/>
    <w:rsid w:val="00307526"/>
    <w:rsid w:val="003075BC"/>
    <w:rsid w:val="003077CA"/>
    <w:rsid w:val="00307B4F"/>
    <w:rsid w:val="00307E61"/>
    <w:rsid w:val="00310202"/>
    <w:rsid w:val="00310842"/>
    <w:rsid w:val="0031086C"/>
    <w:rsid w:val="003108CD"/>
    <w:rsid w:val="00310E22"/>
    <w:rsid w:val="00310F2A"/>
    <w:rsid w:val="003114DC"/>
    <w:rsid w:val="00311515"/>
    <w:rsid w:val="003115B5"/>
    <w:rsid w:val="00311602"/>
    <w:rsid w:val="00311731"/>
    <w:rsid w:val="00311C33"/>
    <w:rsid w:val="00311D34"/>
    <w:rsid w:val="00311E6B"/>
    <w:rsid w:val="003127EA"/>
    <w:rsid w:val="00312842"/>
    <w:rsid w:val="00312B24"/>
    <w:rsid w:val="00312C39"/>
    <w:rsid w:val="00312E24"/>
    <w:rsid w:val="00313042"/>
    <w:rsid w:val="003135D9"/>
    <w:rsid w:val="00313739"/>
    <w:rsid w:val="003138DC"/>
    <w:rsid w:val="00313AF7"/>
    <w:rsid w:val="00313C5A"/>
    <w:rsid w:val="00313F0B"/>
    <w:rsid w:val="003144B5"/>
    <w:rsid w:val="0031483F"/>
    <w:rsid w:val="00314ABB"/>
    <w:rsid w:val="00314AD6"/>
    <w:rsid w:val="00314DB6"/>
    <w:rsid w:val="003152D9"/>
    <w:rsid w:val="003155E5"/>
    <w:rsid w:val="0031578F"/>
    <w:rsid w:val="00315E49"/>
    <w:rsid w:val="0031665A"/>
    <w:rsid w:val="00316799"/>
    <w:rsid w:val="00316C67"/>
    <w:rsid w:val="00316D2C"/>
    <w:rsid w:val="00317275"/>
    <w:rsid w:val="003172B7"/>
    <w:rsid w:val="00317410"/>
    <w:rsid w:val="0031785F"/>
    <w:rsid w:val="003178D0"/>
    <w:rsid w:val="00317909"/>
    <w:rsid w:val="00317A33"/>
    <w:rsid w:val="00317AA8"/>
    <w:rsid w:val="00317BB5"/>
    <w:rsid w:val="00317C40"/>
    <w:rsid w:val="00317E61"/>
    <w:rsid w:val="0032010A"/>
    <w:rsid w:val="003203A8"/>
    <w:rsid w:val="003205CC"/>
    <w:rsid w:val="003205E7"/>
    <w:rsid w:val="0032075D"/>
    <w:rsid w:val="00320887"/>
    <w:rsid w:val="00320907"/>
    <w:rsid w:val="0032091E"/>
    <w:rsid w:val="003209FE"/>
    <w:rsid w:val="00320B60"/>
    <w:rsid w:val="00320F22"/>
    <w:rsid w:val="0032100D"/>
    <w:rsid w:val="0032115F"/>
    <w:rsid w:val="0032128D"/>
    <w:rsid w:val="00322133"/>
    <w:rsid w:val="003221B1"/>
    <w:rsid w:val="0032287D"/>
    <w:rsid w:val="003228A0"/>
    <w:rsid w:val="00322E2C"/>
    <w:rsid w:val="00322F9F"/>
    <w:rsid w:val="00322FA1"/>
    <w:rsid w:val="003232D1"/>
    <w:rsid w:val="0032347E"/>
    <w:rsid w:val="0032366F"/>
    <w:rsid w:val="003238DC"/>
    <w:rsid w:val="00324024"/>
    <w:rsid w:val="003242DB"/>
    <w:rsid w:val="00324545"/>
    <w:rsid w:val="00324571"/>
    <w:rsid w:val="00324631"/>
    <w:rsid w:val="003248D3"/>
    <w:rsid w:val="003248DE"/>
    <w:rsid w:val="003249D9"/>
    <w:rsid w:val="0032504F"/>
    <w:rsid w:val="003251EC"/>
    <w:rsid w:val="00325235"/>
    <w:rsid w:val="00325591"/>
    <w:rsid w:val="003256F3"/>
    <w:rsid w:val="00326031"/>
    <w:rsid w:val="003261C1"/>
    <w:rsid w:val="003261F8"/>
    <w:rsid w:val="00326275"/>
    <w:rsid w:val="00326416"/>
    <w:rsid w:val="003264E3"/>
    <w:rsid w:val="00326573"/>
    <w:rsid w:val="003267A3"/>
    <w:rsid w:val="00326D21"/>
    <w:rsid w:val="00327048"/>
    <w:rsid w:val="00327525"/>
    <w:rsid w:val="00327533"/>
    <w:rsid w:val="003276EC"/>
    <w:rsid w:val="00327735"/>
    <w:rsid w:val="00327E61"/>
    <w:rsid w:val="003300A1"/>
    <w:rsid w:val="003300C5"/>
    <w:rsid w:val="00330641"/>
    <w:rsid w:val="00330A98"/>
    <w:rsid w:val="00330ACA"/>
    <w:rsid w:val="00330F89"/>
    <w:rsid w:val="0033125E"/>
    <w:rsid w:val="00331361"/>
    <w:rsid w:val="00331966"/>
    <w:rsid w:val="003319D8"/>
    <w:rsid w:val="00331BA5"/>
    <w:rsid w:val="00331E75"/>
    <w:rsid w:val="00332180"/>
    <w:rsid w:val="003322B8"/>
    <w:rsid w:val="00332344"/>
    <w:rsid w:val="00332433"/>
    <w:rsid w:val="003326E6"/>
    <w:rsid w:val="00332C3E"/>
    <w:rsid w:val="00333494"/>
    <w:rsid w:val="00333647"/>
    <w:rsid w:val="003336EB"/>
    <w:rsid w:val="0033378C"/>
    <w:rsid w:val="003337BF"/>
    <w:rsid w:val="00333800"/>
    <w:rsid w:val="003339B3"/>
    <w:rsid w:val="00333AE7"/>
    <w:rsid w:val="00333D0E"/>
    <w:rsid w:val="00333D84"/>
    <w:rsid w:val="00333F14"/>
    <w:rsid w:val="003340BC"/>
    <w:rsid w:val="00334118"/>
    <w:rsid w:val="003341F2"/>
    <w:rsid w:val="003342C1"/>
    <w:rsid w:val="00334451"/>
    <w:rsid w:val="00334976"/>
    <w:rsid w:val="003355BD"/>
    <w:rsid w:val="00335688"/>
    <w:rsid w:val="003356F5"/>
    <w:rsid w:val="0033571A"/>
    <w:rsid w:val="0033576C"/>
    <w:rsid w:val="00335E75"/>
    <w:rsid w:val="00335E96"/>
    <w:rsid w:val="003363A8"/>
    <w:rsid w:val="00336666"/>
    <w:rsid w:val="003366B8"/>
    <w:rsid w:val="00336B47"/>
    <w:rsid w:val="00336C12"/>
    <w:rsid w:val="0033708D"/>
    <w:rsid w:val="003370AD"/>
    <w:rsid w:val="003370F9"/>
    <w:rsid w:val="003371F6"/>
    <w:rsid w:val="00337645"/>
    <w:rsid w:val="003378B0"/>
    <w:rsid w:val="00337E91"/>
    <w:rsid w:val="00337F79"/>
    <w:rsid w:val="003402CF"/>
    <w:rsid w:val="003402D7"/>
    <w:rsid w:val="003403C4"/>
    <w:rsid w:val="003403F9"/>
    <w:rsid w:val="003406DF"/>
    <w:rsid w:val="00340ADE"/>
    <w:rsid w:val="00340F82"/>
    <w:rsid w:val="0034162A"/>
    <w:rsid w:val="003419F3"/>
    <w:rsid w:val="00341A51"/>
    <w:rsid w:val="00341F0C"/>
    <w:rsid w:val="00341FAE"/>
    <w:rsid w:val="0034242C"/>
    <w:rsid w:val="0034251D"/>
    <w:rsid w:val="00342773"/>
    <w:rsid w:val="003429B9"/>
    <w:rsid w:val="00342AA0"/>
    <w:rsid w:val="00342DBC"/>
    <w:rsid w:val="00342E87"/>
    <w:rsid w:val="00342ED5"/>
    <w:rsid w:val="003431DF"/>
    <w:rsid w:val="0034350B"/>
    <w:rsid w:val="00343627"/>
    <w:rsid w:val="00343B01"/>
    <w:rsid w:val="00343D6D"/>
    <w:rsid w:val="003441B3"/>
    <w:rsid w:val="00344271"/>
    <w:rsid w:val="00344485"/>
    <w:rsid w:val="00344624"/>
    <w:rsid w:val="00344913"/>
    <w:rsid w:val="00344C6A"/>
    <w:rsid w:val="00344D2D"/>
    <w:rsid w:val="00344D70"/>
    <w:rsid w:val="00344DF4"/>
    <w:rsid w:val="00345267"/>
    <w:rsid w:val="00345399"/>
    <w:rsid w:val="003453B9"/>
    <w:rsid w:val="003457B3"/>
    <w:rsid w:val="00345878"/>
    <w:rsid w:val="00345B21"/>
    <w:rsid w:val="00345C29"/>
    <w:rsid w:val="00345D3C"/>
    <w:rsid w:val="00345E57"/>
    <w:rsid w:val="00346394"/>
    <w:rsid w:val="00346507"/>
    <w:rsid w:val="00346516"/>
    <w:rsid w:val="0034673A"/>
    <w:rsid w:val="00346799"/>
    <w:rsid w:val="003467D2"/>
    <w:rsid w:val="00347019"/>
    <w:rsid w:val="0034739F"/>
    <w:rsid w:val="00347684"/>
    <w:rsid w:val="00347B1B"/>
    <w:rsid w:val="00347BBD"/>
    <w:rsid w:val="00347EE7"/>
    <w:rsid w:val="003500C2"/>
    <w:rsid w:val="003500E5"/>
    <w:rsid w:val="003502FD"/>
    <w:rsid w:val="00350356"/>
    <w:rsid w:val="003505C2"/>
    <w:rsid w:val="00350657"/>
    <w:rsid w:val="003507A1"/>
    <w:rsid w:val="00350B02"/>
    <w:rsid w:val="00351E45"/>
    <w:rsid w:val="0035254C"/>
    <w:rsid w:val="003528EA"/>
    <w:rsid w:val="00352988"/>
    <w:rsid w:val="00352BCB"/>
    <w:rsid w:val="00352BEC"/>
    <w:rsid w:val="00352CE9"/>
    <w:rsid w:val="00353A39"/>
    <w:rsid w:val="00353C98"/>
    <w:rsid w:val="00353E49"/>
    <w:rsid w:val="00353EF9"/>
    <w:rsid w:val="00353F28"/>
    <w:rsid w:val="003543B4"/>
    <w:rsid w:val="00354495"/>
    <w:rsid w:val="0035473B"/>
    <w:rsid w:val="0035477D"/>
    <w:rsid w:val="0035490E"/>
    <w:rsid w:val="00354911"/>
    <w:rsid w:val="00355314"/>
    <w:rsid w:val="00355504"/>
    <w:rsid w:val="003558D1"/>
    <w:rsid w:val="003558FF"/>
    <w:rsid w:val="00355C25"/>
    <w:rsid w:val="00355D54"/>
    <w:rsid w:val="00356010"/>
    <w:rsid w:val="003560D4"/>
    <w:rsid w:val="003561B8"/>
    <w:rsid w:val="003563FC"/>
    <w:rsid w:val="0035649F"/>
    <w:rsid w:val="003566B5"/>
    <w:rsid w:val="00356793"/>
    <w:rsid w:val="00356795"/>
    <w:rsid w:val="003567CD"/>
    <w:rsid w:val="00356A94"/>
    <w:rsid w:val="00356AB7"/>
    <w:rsid w:val="00356B1E"/>
    <w:rsid w:val="00356F26"/>
    <w:rsid w:val="00360479"/>
    <w:rsid w:val="00360585"/>
    <w:rsid w:val="0036060B"/>
    <w:rsid w:val="00361172"/>
    <w:rsid w:val="003611BE"/>
    <w:rsid w:val="0036120C"/>
    <w:rsid w:val="00361426"/>
    <w:rsid w:val="0036169B"/>
    <w:rsid w:val="00361786"/>
    <w:rsid w:val="00361C5C"/>
    <w:rsid w:val="00361E96"/>
    <w:rsid w:val="00361EE1"/>
    <w:rsid w:val="00361EFE"/>
    <w:rsid w:val="0036247A"/>
    <w:rsid w:val="00362661"/>
    <w:rsid w:val="0036299A"/>
    <w:rsid w:val="00362DBC"/>
    <w:rsid w:val="00362DDA"/>
    <w:rsid w:val="00362EB4"/>
    <w:rsid w:val="00363153"/>
    <w:rsid w:val="0036329D"/>
    <w:rsid w:val="0036384F"/>
    <w:rsid w:val="00363B75"/>
    <w:rsid w:val="00363BAD"/>
    <w:rsid w:val="00363CE2"/>
    <w:rsid w:val="0036402D"/>
    <w:rsid w:val="003640D5"/>
    <w:rsid w:val="0036423C"/>
    <w:rsid w:val="00364462"/>
    <w:rsid w:val="003647B1"/>
    <w:rsid w:val="003649E4"/>
    <w:rsid w:val="00364ADA"/>
    <w:rsid w:val="00364D63"/>
    <w:rsid w:val="0036562E"/>
    <w:rsid w:val="00365637"/>
    <w:rsid w:val="00365B47"/>
    <w:rsid w:val="00365CE3"/>
    <w:rsid w:val="00365D3A"/>
    <w:rsid w:val="00365D62"/>
    <w:rsid w:val="00365DA1"/>
    <w:rsid w:val="00365FBE"/>
    <w:rsid w:val="00366447"/>
    <w:rsid w:val="00366A84"/>
    <w:rsid w:val="00366C7E"/>
    <w:rsid w:val="00366F04"/>
    <w:rsid w:val="00366FA4"/>
    <w:rsid w:val="00367264"/>
    <w:rsid w:val="003673EB"/>
    <w:rsid w:val="0036761C"/>
    <w:rsid w:val="003676FC"/>
    <w:rsid w:val="00367767"/>
    <w:rsid w:val="003677BA"/>
    <w:rsid w:val="003679E3"/>
    <w:rsid w:val="00367D1D"/>
    <w:rsid w:val="003700F2"/>
    <w:rsid w:val="00370169"/>
    <w:rsid w:val="0037154F"/>
    <w:rsid w:val="00371842"/>
    <w:rsid w:val="00371EB9"/>
    <w:rsid w:val="00371EFE"/>
    <w:rsid w:val="00372123"/>
    <w:rsid w:val="003721ED"/>
    <w:rsid w:val="003723EC"/>
    <w:rsid w:val="00372589"/>
    <w:rsid w:val="0037264E"/>
    <w:rsid w:val="00372EB1"/>
    <w:rsid w:val="003733CD"/>
    <w:rsid w:val="0037341D"/>
    <w:rsid w:val="003739A5"/>
    <w:rsid w:val="00373A95"/>
    <w:rsid w:val="00373ECB"/>
    <w:rsid w:val="00373F32"/>
    <w:rsid w:val="003742D2"/>
    <w:rsid w:val="003752BF"/>
    <w:rsid w:val="00375463"/>
    <w:rsid w:val="003755DB"/>
    <w:rsid w:val="003759E8"/>
    <w:rsid w:val="00375C95"/>
    <w:rsid w:val="00375E65"/>
    <w:rsid w:val="00375EEF"/>
    <w:rsid w:val="00375FF0"/>
    <w:rsid w:val="0037610B"/>
    <w:rsid w:val="0037689F"/>
    <w:rsid w:val="0037699D"/>
    <w:rsid w:val="00376EE4"/>
    <w:rsid w:val="00377060"/>
    <w:rsid w:val="003774E6"/>
    <w:rsid w:val="00377716"/>
    <w:rsid w:val="003779CC"/>
    <w:rsid w:val="003779FA"/>
    <w:rsid w:val="00377AEB"/>
    <w:rsid w:val="00377C92"/>
    <w:rsid w:val="00377F71"/>
    <w:rsid w:val="003800D8"/>
    <w:rsid w:val="00380384"/>
    <w:rsid w:val="003803AB"/>
    <w:rsid w:val="00380550"/>
    <w:rsid w:val="00380A3B"/>
    <w:rsid w:val="00381930"/>
    <w:rsid w:val="00381BA5"/>
    <w:rsid w:val="00381C13"/>
    <w:rsid w:val="00381CC1"/>
    <w:rsid w:val="00381E92"/>
    <w:rsid w:val="00381F72"/>
    <w:rsid w:val="00382097"/>
    <w:rsid w:val="003820E5"/>
    <w:rsid w:val="00382173"/>
    <w:rsid w:val="00382294"/>
    <w:rsid w:val="0038263C"/>
    <w:rsid w:val="00382AAF"/>
    <w:rsid w:val="00382B04"/>
    <w:rsid w:val="00382BA4"/>
    <w:rsid w:val="003831CA"/>
    <w:rsid w:val="003831CD"/>
    <w:rsid w:val="003831FF"/>
    <w:rsid w:val="003832DA"/>
    <w:rsid w:val="0038349B"/>
    <w:rsid w:val="003840FA"/>
    <w:rsid w:val="003845BA"/>
    <w:rsid w:val="003847B8"/>
    <w:rsid w:val="003847C6"/>
    <w:rsid w:val="003848D4"/>
    <w:rsid w:val="0038500D"/>
    <w:rsid w:val="003853E6"/>
    <w:rsid w:val="00385776"/>
    <w:rsid w:val="0038585B"/>
    <w:rsid w:val="00385A89"/>
    <w:rsid w:val="00385C6B"/>
    <w:rsid w:val="00385E59"/>
    <w:rsid w:val="00386743"/>
    <w:rsid w:val="0038690F"/>
    <w:rsid w:val="00386C50"/>
    <w:rsid w:val="00386CBD"/>
    <w:rsid w:val="003871B7"/>
    <w:rsid w:val="00387322"/>
    <w:rsid w:val="00387E91"/>
    <w:rsid w:val="00387FD5"/>
    <w:rsid w:val="00390291"/>
    <w:rsid w:val="003902A1"/>
    <w:rsid w:val="003902A3"/>
    <w:rsid w:val="0039045A"/>
    <w:rsid w:val="0039058B"/>
    <w:rsid w:val="003907CA"/>
    <w:rsid w:val="003908CB"/>
    <w:rsid w:val="00390996"/>
    <w:rsid w:val="003910EC"/>
    <w:rsid w:val="00391156"/>
    <w:rsid w:val="00391406"/>
    <w:rsid w:val="0039143A"/>
    <w:rsid w:val="00391445"/>
    <w:rsid w:val="0039150F"/>
    <w:rsid w:val="00391553"/>
    <w:rsid w:val="003915CC"/>
    <w:rsid w:val="00391658"/>
    <w:rsid w:val="003919D9"/>
    <w:rsid w:val="00391A2B"/>
    <w:rsid w:val="00391FBC"/>
    <w:rsid w:val="00392099"/>
    <w:rsid w:val="003921F9"/>
    <w:rsid w:val="003929F6"/>
    <w:rsid w:val="00392AF8"/>
    <w:rsid w:val="00392C07"/>
    <w:rsid w:val="00392D49"/>
    <w:rsid w:val="00392E11"/>
    <w:rsid w:val="00392EF6"/>
    <w:rsid w:val="00392F95"/>
    <w:rsid w:val="00392FBC"/>
    <w:rsid w:val="00393233"/>
    <w:rsid w:val="0039335F"/>
    <w:rsid w:val="00393380"/>
    <w:rsid w:val="00393426"/>
    <w:rsid w:val="003935D2"/>
    <w:rsid w:val="00393728"/>
    <w:rsid w:val="0039390D"/>
    <w:rsid w:val="00393943"/>
    <w:rsid w:val="003941CC"/>
    <w:rsid w:val="00394236"/>
    <w:rsid w:val="00394268"/>
    <w:rsid w:val="0039455A"/>
    <w:rsid w:val="003945DF"/>
    <w:rsid w:val="00394680"/>
    <w:rsid w:val="003946C5"/>
    <w:rsid w:val="0039492F"/>
    <w:rsid w:val="00394D2D"/>
    <w:rsid w:val="00394FC1"/>
    <w:rsid w:val="00395197"/>
    <w:rsid w:val="0039559A"/>
    <w:rsid w:val="003957B7"/>
    <w:rsid w:val="00395AC7"/>
    <w:rsid w:val="00395E26"/>
    <w:rsid w:val="003960A3"/>
    <w:rsid w:val="0039637C"/>
    <w:rsid w:val="00396401"/>
    <w:rsid w:val="00396708"/>
    <w:rsid w:val="00396B3E"/>
    <w:rsid w:val="00397520"/>
    <w:rsid w:val="00397891"/>
    <w:rsid w:val="00397B7D"/>
    <w:rsid w:val="00397B9D"/>
    <w:rsid w:val="00397C23"/>
    <w:rsid w:val="00397D71"/>
    <w:rsid w:val="00397DE8"/>
    <w:rsid w:val="003A0042"/>
    <w:rsid w:val="003A00C0"/>
    <w:rsid w:val="003A0144"/>
    <w:rsid w:val="003A0284"/>
    <w:rsid w:val="003A0E52"/>
    <w:rsid w:val="003A1279"/>
    <w:rsid w:val="003A128D"/>
    <w:rsid w:val="003A17F4"/>
    <w:rsid w:val="003A18C5"/>
    <w:rsid w:val="003A1A7D"/>
    <w:rsid w:val="003A1F1E"/>
    <w:rsid w:val="003A211F"/>
    <w:rsid w:val="003A2375"/>
    <w:rsid w:val="003A2464"/>
    <w:rsid w:val="003A2B3E"/>
    <w:rsid w:val="003A2BEC"/>
    <w:rsid w:val="003A2D56"/>
    <w:rsid w:val="003A2F29"/>
    <w:rsid w:val="003A2F8C"/>
    <w:rsid w:val="003A3051"/>
    <w:rsid w:val="003A3220"/>
    <w:rsid w:val="003A32A4"/>
    <w:rsid w:val="003A3400"/>
    <w:rsid w:val="003A34AC"/>
    <w:rsid w:val="003A36F7"/>
    <w:rsid w:val="003A3931"/>
    <w:rsid w:val="003A41C3"/>
    <w:rsid w:val="003A46D8"/>
    <w:rsid w:val="003A47A9"/>
    <w:rsid w:val="003A4936"/>
    <w:rsid w:val="003A4A9C"/>
    <w:rsid w:val="003A4E26"/>
    <w:rsid w:val="003A4EDC"/>
    <w:rsid w:val="003A522E"/>
    <w:rsid w:val="003A528E"/>
    <w:rsid w:val="003A5391"/>
    <w:rsid w:val="003A544D"/>
    <w:rsid w:val="003A5797"/>
    <w:rsid w:val="003A5975"/>
    <w:rsid w:val="003A5C4D"/>
    <w:rsid w:val="003A5D91"/>
    <w:rsid w:val="003A63EC"/>
    <w:rsid w:val="003A64C4"/>
    <w:rsid w:val="003A654B"/>
    <w:rsid w:val="003A69F9"/>
    <w:rsid w:val="003A6A1C"/>
    <w:rsid w:val="003A6A51"/>
    <w:rsid w:val="003A6AB4"/>
    <w:rsid w:val="003A6AD6"/>
    <w:rsid w:val="003A6AF7"/>
    <w:rsid w:val="003A6C9F"/>
    <w:rsid w:val="003A6D63"/>
    <w:rsid w:val="003A7064"/>
    <w:rsid w:val="003A7312"/>
    <w:rsid w:val="003A73C7"/>
    <w:rsid w:val="003A7461"/>
    <w:rsid w:val="003A77F9"/>
    <w:rsid w:val="003A7B78"/>
    <w:rsid w:val="003A7D76"/>
    <w:rsid w:val="003A7EE7"/>
    <w:rsid w:val="003A7F21"/>
    <w:rsid w:val="003B024E"/>
    <w:rsid w:val="003B033A"/>
    <w:rsid w:val="003B0762"/>
    <w:rsid w:val="003B0E07"/>
    <w:rsid w:val="003B0E20"/>
    <w:rsid w:val="003B0F6B"/>
    <w:rsid w:val="003B1263"/>
    <w:rsid w:val="003B1302"/>
    <w:rsid w:val="003B1655"/>
    <w:rsid w:val="003B1932"/>
    <w:rsid w:val="003B1D1B"/>
    <w:rsid w:val="003B1DA4"/>
    <w:rsid w:val="003B2192"/>
    <w:rsid w:val="003B23DD"/>
    <w:rsid w:val="003B2747"/>
    <w:rsid w:val="003B2AE8"/>
    <w:rsid w:val="003B2BAB"/>
    <w:rsid w:val="003B2F29"/>
    <w:rsid w:val="003B307A"/>
    <w:rsid w:val="003B33FD"/>
    <w:rsid w:val="003B3452"/>
    <w:rsid w:val="003B38A0"/>
    <w:rsid w:val="003B3ABB"/>
    <w:rsid w:val="003B3B08"/>
    <w:rsid w:val="003B3B3E"/>
    <w:rsid w:val="003B43A9"/>
    <w:rsid w:val="003B4424"/>
    <w:rsid w:val="003B4450"/>
    <w:rsid w:val="003B453E"/>
    <w:rsid w:val="003B46E6"/>
    <w:rsid w:val="003B475D"/>
    <w:rsid w:val="003B47DA"/>
    <w:rsid w:val="003B481F"/>
    <w:rsid w:val="003B49F3"/>
    <w:rsid w:val="003B4CC1"/>
    <w:rsid w:val="003B4E3D"/>
    <w:rsid w:val="003B51AD"/>
    <w:rsid w:val="003B59C8"/>
    <w:rsid w:val="003B6019"/>
    <w:rsid w:val="003B6217"/>
    <w:rsid w:val="003B6280"/>
    <w:rsid w:val="003B64DC"/>
    <w:rsid w:val="003B64EC"/>
    <w:rsid w:val="003B65A1"/>
    <w:rsid w:val="003B6633"/>
    <w:rsid w:val="003B67A9"/>
    <w:rsid w:val="003B67BC"/>
    <w:rsid w:val="003B6BDD"/>
    <w:rsid w:val="003B6D03"/>
    <w:rsid w:val="003B6D67"/>
    <w:rsid w:val="003B6D6B"/>
    <w:rsid w:val="003B6DC3"/>
    <w:rsid w:val="003B6F12"/>
    <w:rsid w:val="003B7773"/>
    <w:rsid w:val="003B7A65"/>
    <w:rsid w:val="003B7CCA"/>
    <w:rsid w:val="003C0158"/>
    <w:rsid w:val="003C1A2B"/>
    <w:rsid w:val="003C1B88"/>
    <w:rsid w:val="003C1B98"/>
    <w:rsid w:val="003C2215"/>
    <w:rsid w:val="003C2366"/>
    <w:rsid w:val="003C261F"/>
    <w:rsid w:val="003C2B5C"/>
    <w:rsid w:val="003C2FB7"/>
    <w:rsid w:val="003C3160"/>
    <w:rsid w:val="003C3182"/>
    <w:rsid w:val="003C3583"/>
    <w:rsid w:val="003C3CF8"/>
    <w:rsid w:val="003C3D15"/>
    <w:rsid w:val="003C3F4D"/>
    <w:rsid w:val="003C4400"/>
    <w:rsid w:val="003C44F5"/>
    <w:rsid w:val="003C45CB"/>
    <w:rsid w:val="003C4EBA"/>
    <w:rsid w:val="003C4FC8"/>
    <w:rsid w:val="003C5256"/>
    <w:rsid w:val="003C5351"/>
    <w:rsid w:val="003C5379"/>
    <w:rsid w:val="003C53EC"/>
    <w:rsid w:val="003C5607"/>
    <w:rsid w:val="003C56C9"/>
    <w:rsid w:val="003C57A4"/>
    <w:rsid w:val="003C583E"/>
    <w:rsid w:val="003C5BB4"/>
    <w:rsid w:val="003C5D3E"/>
    <w:rsid w:val="003C6795"/>
    <w:rsid w:val="003C67B8"/>
    <w:rsid w:val="003C682E"/>
    <w:rsid w:val="003C6A37"/>
    <w:rsid w:val="003C6B1C"/>
    <w:rsid w:val="003C6BB9"/>
    <w:rsid w:val="003C7269"/>
    <w:rsid w:val="003C73B8"/>
    <w:rsid w:val="003C75C5"/>
    <w:rsid w:val="003C78F0"/>
    <w:rsid w:val="003C7E30"/>
    <w:rsid w:val="003C7EBF"/>
    <w:rsid w:val="003D0791"/>
    <w:rsid w:val="003D07B0"/>
    <w:rsid w:val="003D085F"/>
    <w:rsid w:val="003D0C0F"/>
    <w:rsid w:val="003D0D1D"/>
    <w:rsid w:val="003D1228"/>
    <w:rsid w:val="003D122B"/>
    <w:rsid w:val="003D16EE"/>
    <w:rsid w:val="003D17C5"/>
    <w:rsid w:val="003D1F68"/>
    <w:rsid w:val="003D221F"/>
    <w:rsid w:val="003D2F38"/>
    <w:rsid w:val="003D2FE3"/>
    <w:rsid w:val="003D3209"/>
    <w:rsid w:val="003D3231"/>
    <w:rsid w:val="003D3364"/>
    <w:rsid w:val="003D3397"/>
    <w:rsid w:val="003D3580"/>
    <w:rsid w:val="003D3582"/>
    <w:rsid w:val="003D35D1"/>
    <w:rsid w:val="003D3F0B"/>
    <w:rsid w:val="003D4272"/>
    <w:rsid w:val="003D4353"/>
    <w:rsid w:val="003D45A7"/>
    <w:rsid w:val="003D46E1"/>
    <w:rsid w:val="003D48D3"/>
    <w:rsid w:val="003D4944"/>
    <w:rsid w:val="003D4C92"/>
    <w:rsid w:val="003D4D29"/>
    <w:rsid w:val="003D4E38"/>
    <w:rsid w:val="003D4E45"/>
    <w:rsid w:val="003D4F26"/>
    <w:rsid w:val="003D4FCF"/>
    <w:rsid w:val="003D50E7"/>
    <w:rsid w:val="003D51B8"/>
    <w:rsid w:val="003D5667"/>
    <w:rsid w:val="003D5C81"/>
    <w:rsid w:val="003D628E"/>
    <w:rsid w:val="003D65B9"/>
    <w:rsid w:val="003D67E9"/>
    <w:rsid w:val="003D699E"/>
    <w:rsid w:val="003D6AE0"/>
    <w:rsid w:val="003D6B7A"/>
    <w:rsid w:val="003D78F2"/>
    <w:rsid w:val="003D7ACB"/>
    <w:rsid w:val="003D7CDF"/>
    <w:rsid w:val="003D7F88"/>
    <w:rsid w:val="003E00AE"/>
    <w:rsid w:val="003E0491"/>
    <w:rsid w:val="003E0537"/>
    <w:rsid w:val="003E06AC"/>
    <w:rsid w:val="003E0A5C"/>
    <w:rsid w:val="003E0CD7"/>
    <w:rsid w:val="003E0D9B"/>
    <w:rsid w:val="003E1502"/>
    <w:rsid w:val="003E1747"/>
    <w:rsid w:val="003E18E5"/>
    <w:rsid w:val="003E1982"/>
    <w:rsid w:val="003E1A4D"/>
    <w:rsid w:val="003E1A77"/>
    <w:rsid w:val="003E1E73"/>
    <w:rsid w:val="003E2030"/>
    <w:rsid w:val="003E20F9"/>
    <w:rsid w:val="003E21C6"/>
    <w:rsid w:val="003E2870"/>
    <w:rsid w:val="003E32E8"/>
    <w:rsid w:val="003E353C"/>
    <w:rsid w:val="003E3ECF"/>
    <w:rsid w:val="003E3FAD"/>
    <w:rsid w:val="003E4012"/>
    <w:rsid w:val="003E4030"/>
    <w:rsid w:val="003E4490"/>
    <w:rsid w:val="003E45A0"/>
    <w:rsid w:val="003E4C34"/>
    <w:rsid w:val="003E4E2A"/>
    <w:rsid w:val="003E4EB9"/>
    <w:rsid w:val="003E5707"/>
    <w:rsid w:val="003E59BB"/>
    <w:rsid w:val="003E5AEC"/>
    <w:rsid w:val="003E6059"/>
    <w:rsid w:val="003E6113"/>
    <w:rsid w:val="003E6155"/>
    <w:rsid w:val="003E68EE"/>
    <w:rsid w:val="003E6A10"/>
    <w:rsid w:val="003E6B68"/>
    <w:rsid w:val="003E75CE"/>
    <w:rsid w:val="003E7609"/>
    <w:rsid w:val="003E7632"/>
    <w:rsid w:val="003E78E9"/>
    <w:rsid w:val="003E7A1D"/>
    <w:rsid w:val="003E7B4B"/>
    <w:rsid w:val="003F0632"/>
    <w:rsid w:val="003F0810"/>
    <w:rsid w:val="003F1109"/>
    <w:rsid w:val="003F169A"/>
    <w:rsid w:val="003F1BF1"/>
    <w:rsid w:val="003F1D9B"/>
    <w:rsid w:val="003F1E72"/>
    <w:rsid w:val="003F273C"/>
    <w:rsid w:val="003F2C36"/>
    <w:rsid w:val="003F3211"/>
    <w:rsid w:val="003F3850"/>
    <w:rsid w:val="003F3CB1"/>
    <w:rsid w:val="003F3D3F"/>
    <w:rsid w:val="003F3FB7"/>
    <w:rsid w:val="003F4308"/>
    <w:rsid w:val="003F4401"/>
    <w:rsid w:val="003F5668"/>
    <w:rsid w:val="003F5919"/>
    <w:rsid w:val="003F5E98"/>
    <w:rsid w:val="003F5FFF"/>
    <w:rsid w:val="003F682F"/>
    <w:rsid w:val="003F6C87"/>
    <w:rsid w:val="003F70D3"/>
    <w:rsid w:val="003F71A6"/>
    <w:rsid w:val="003F71E7"/>
    <w:rsid w:val="003F736A"/>
    <w:rsid w:val="003F7377"/>
    <w:rsid w:val="003F798A"/>
    <w:rsid w:val="003F7AE5"/>
    <w:rsid w:val="003F7BBD"/>
    <w:rsid w:val="0040003D"/>
    <w:rsid w:val="00400738"/>
    <w:rsid w:val="00400817"/>
    <w:rsid w:val="0040100B"/>
    <w:rsid w:val="004011B9"/>
    <w:rsid w:val="0040124E"/>
    <w:rsid w:val="00401964"/>
    <w:rsid w:val="00401D64"/>
    <w:rsid w:val="00402844"/>
    <w:rsid w:val="0040299C"/>
    <w:rsid w:val="00402A3C"/>
    <w:rsid w:val="00402BF5"/>
    <w:rsid w:val="00402D36"/>
    <w:rsid w:val="00402D49"/>
    <w:rsid w:val="00402FA6"/>
    <w:rsid w:val="00403216"/>
    <w:rsid w:val="00403405"/>
    <w:rsid w:val="00403457"/>
    <w:rsid w:val="00403857"/>
    <w:rsid w:val="004039E9"/>
    <w:rsid w:val="00403C37"/>
    <w:rsid w:val="00403C88"/>
    <w:rsid w:val="00404215"/>
    <w:rsid w:val="00404C16"/>
    <w:rsid w:val="00404CF2"/>
    <w:rsid w:val="00404DFC"/>
    <w:rsid w:val="00405084"/>
    <w:rsid w:val="0040531D"/>
    <w:rsid w:val="004055C8"/>
    <w:rsid w:val="00405881"/>
    <w:rsid w:val="004059A9"/>
    <w:rsid w:val="004059E9"/>
    <w:rsid w:val="00405A76"/>
    <w:rsid w:val="0040616E"/>
    <w:rsid w:val="00406633"/>
    <w:rsid w:val="00406911"/>
    <w:rsid w:val="00406B53"/>
    <w:rsid w:val="00406C73"/>
    <w:rsid w:val="004072F6"/>
    <w:rsid w:val="00407327"/>
    <w:rsid w:val="00407431"/>
    <w:rsid w:val="00407739"/>
    <w:rsid w:val="00407B7B"/>
    <w:rsid w:val="00407E0C"/>
    <w:rsid w:val="00407E6D"/>
    <w:rsid w:val="0040ABC6"/>
    <w:rsid w:val="0041015C"/>
    <w:rsid w:val="0041042D"/>
    <w:rsid w:val="004105CB"/>
    <w:rsid w:val="004105CF"/>
    <w:rsid w:val="00410A1A"/>
    <w:rsid w:val="00410FFB"/>
    <w:rsid w:val="004114E0"/>
    <w:rsid w:val="004116FE"/>
    <w:rsid w:val="00411DAA"/>
    <w:rsid w:val="00412331"/>
    <w:rsid w:val="004126B7"/>
    <w:rsid w:val="00412951"/>
    <w:rsid w:val="00412B4D"/>
    <w:rsid w:val="00412B6D"/>
    <w:rsid w:val="00412CC4"/>
    <w:rsid w:val="00412D08"/>
    <w:rsid w:val="00412E21"/>
    <w:rsid w:val="004131C9"/>
    <w:rsid w:val="0041364B"/>
    <w:rsid w:val="00413821"/>
    <w:rsid w:val="0041388B"/>
    <w:rsid w:val="00413E59"/>
    <w:rsid w:val="00413ED9"/>
    <w:rsid w:val="00413FC0"/>
    <w:rsid w:val="00414245"/>
    <w:rsid w:val="004146E5"/>
    <w:rsid w:val="00414740"/>
    <w:rsid w:val="00414926"/>
    <w:rsid w:val="00414DAF"/>
    <w:rsid w:val="00415445"/>
    <w:rsid w:val="004155A6"/>
    <w:rsid w:val="00415938"/>
    <w:rsid w:val="00415CE9"/>
    <w:rsid w:val="00416104"/>
    <w:rsid w:val="00416106"/>
    <w:rsid w:val="0041612C"/>
    <w:rsid w:val="0041650D"/>
    <w:rsid w:val="0041657F"/>
    <w:rsid w:val="004168AB"/>
    <w:rsid w:val="004168AF"/>
    <w:rsid w:val="00416A6D"/>
    <w:rsid w:val="00417117"/>
    <w:rsid w:val="004173A6"/>
    <w:rsid w:val="004173F2"/>
    <w:rsid w:val="00417519"/>
    <w:rsid w:val="00417A3C"/>
    <w:rsid w:val="00417AD8"/>
    <w:rsid w:val="00417E94"/>
    <w:rsid w:val="004190D1"/>
    <w:rsid w:val="0042004C"/>
    <w:rsid w:val="00420085"/>
    <w:rsid w:val="00420413"/>
    <w:rsid w:val="004204CB"/>
    <w:rsid w:val="00420A49"/>
    <w:rsid w:val="00420BFF"/>
    <w:rsid w:val="00420C6E"/>
    <w:rsid w:val="00421831"/>
    <w:rsid w:val="00422624"/>
    <w:rsid w:val="0042271E"/>
    <w:rsid w:val="00422B95"/>
    <w:rsid w:val="00422D34"/>
    <w:rsid w:val="00423436"/>
    <w:rsid w:val="0042374B"/>
    <w:rsid w:val="00423CFF"/>
    <w:rsid w:val="00423E00"/>
    <w:rsid w:val="00423FEF"/>
    <w:rsid w:val="00424183"/>
    <w:rsid w:val="0042456D"/>
    <w:rsid w:val="00424ABB"/>
    <w:rsid w:val="00424EF0"/>
    <w:rsid w:val="00425000"/>
    <w:rsid w:val="00425099"/>
    <w:rsid w:val="004251A5"/>
    <w:rsid w:val="0042523B"/>
    <w:rsid w:val="004253D1"/>
    <w:rsid w:val="00425780"/>
    <w:rsid w:val="0042598F"/>
    <w:rsid w:val="00426067"/>
    <w:rsid w:val="004263BC"/>
    <w:rsid w:val="00426FF0"/>
    <w:rsid w:val="0042712A"/>
    <w:rsid w:val="004276AA"/>
    <w:rsid w:val="00430243"/>
    <w:rsid w:val="00430294"/>
    <w:rsid w:val="004303D4"/>
    <w:rsid w:val="00430650"/>
    <w:rsid w:val="0043068C"/>
    <w:rsid w:val="00430978"/>
    <w:rsid w:val="00430A06"/>
    <w:rsid w:val="004312DD"/>
    <w:rsid w:val="004312ED"/>
    <w:rsid w:val="00431345"/>
    <w:rsid w:val="0043148E"/>
    <w:rsid w:val="004318C5"/>
    <w:rsid w:val="004319DD"/>
    <w:rsid w:val="00431D3B"/>
    <w:rsid w:val="00431DA2"/>
    <w:rsid w:val="00431E44"/>
    <w:rsid w:val="00432E0A"/>
    <w:rsid w:val="00433861"/>
    <w:rsid w:val="0043398C"/>
    <w:rsid w:val="00433D47"/>
    <w:rsid w:val="00434138"/>
    <w:rsid w:val="00434313"/>
    <w:rsid w:val="004343A1"/>
    <w:rsid w:val="00434950"/>
    <w:rsid w:val="004349BB"/>
    <w:rsid w:val="00434E35"/>
    <w:rsid w:val="0043518C"/>
    <w:rsid w:val="0043533E"/>
    <w:rsid w:val="004357AF"/>
    <w:rsid w:val="00436305"/>
    <w:rsid w:val="00436E16"/>
    <w:rsid w:val="00436F38"/>
    <w:rsid w:val="0043766E"/>
    <w:rsid w:val="00437733"/>
    <w:rsid w:val="00437C92"/>
    <w:rsid w:val="0044002C"/>
    <w:rsid w:val="00440225"/>
    <w:rsid w:val="0044049A"/>
    <w:rsid w:val="004408DE"/>
    <w:rsid w:val="00440E9F"/>
    <w:rsid w:val="00440EB1"/>
    <w:rsid w:val="00441577"/>
    <w:rsid w:val="00441605"/>
    <w:rsid w:val="00441645"/>
    <w:rsid w:val="00441703"/>
    <w:rsid w:val="0044171B"/>
    <w:rsid w:val="004417E5"/>
    <w:rsid w:val="004419D7"/>
    <w:rsid w:val="00441A65"/>
    <w:rsid w:val="00441B23"/>
    <w:rsid w:val="004426E4"/>
    <w:rsid w:val="00442719"/>
    <w:rsid w:val="00442B0C"/>
    <w:rsid w:val="00442FDF"/>
    <w:rsid w:val="00442FE4"/>
    <w:rsid w:val="00443165"/>
    <w:rsid w:val="004435EB"/>
    <w:rsid w:val="00443666"/>
    <w:rsid w:val="00443A72"/>
    <w:rsid w:val="00443E5E"/>
    <w:rsid w:val="00444781"/>
    <w:rsid w:val="004448B2"/>
    <w:rsid w:val="004448E9"/>
    <w:rsid w:val="00445168"/>
    <w:rsid w:val="00445460"/>
    <w:rsid w:val="00445644"/>
    <w:rsid w:val="00445701"/>
    <w:rsid w:val="004459EF"/>
    <w:rsid w:val="00445C39"/>
    <w:rsid w:val="00445F43"/>
    <w:rsid w:val="004464F1"/>
    <w:rsid w:val="004468C7"/>
    <w:rsid w:val="00447092"/>
    <w:rsid w:val="00447559"/>
    <w:rsid w:val="00447A76"/>
    <w:rsid w:val="00447CB6"/>
    <w:rsid w:val="00447D5E"/>
    <w:rsid w:val="00450626"/>
    <w:rsid w:val="0045095E"/>
    <w:rsid w:val="00450AAC"/>
    <w:rsid w:val="00450B2C"/>
    <w:rsid w:val="00450C17"/>
    <w:rsid w:val="00450DC9"/>
    <w:rsid w:val="00450FA7"/>
    <w:rsid w:val="0045116F"/>
    <w:rsid w:val="00451356"/>
    <w:rsid w:val="00451436"/>
    <w:rsid w:val="00451795"/>
    <w:rsid w:val="00451DCE"/>
    <w:rsid w:val="00451E12"/>
    <w:rsid w:val="00452631"/>
    <w:rsid w:val="0045266C"/>
    <w:rsid w:val="00452A70"/>
    <w:rsid w:val="00453145"/>
    <w:rsid w:val="004531D1"/>
    <w:rsid w:val="00453754"/>
    <w:rsid w:val="00453857"/>
    <w:rsid w:val="00453FC3"/>
    <w:rsid w:val="004545CE"/>
    <w:rsid w:val="00454685"/>
    <w:rsid w:val="00454A15"/>
    <w:rsid w:val="00454DD2"/>
    <w:rsid w:val="00454DD8"/>
    <w:rsid w:val="00455093"/>
    <w:rsid w:val="00455119"/>
    <w:rsid w:val="004552A7"/>
    <w:rsid w:val="0045555C"/>
    <w:rsid w:val="00455755"/>
    <w:rsid w:val="004557BD"/>
    <w:rsid w:val="00455AF4"/>
    <w:rsid w:val="00455DBB"/>
    <w:rsid w:val="00455E68"/>
    <w:rsid w:val="00455F1A"/>
    <w:rsid w:val="00455F7C"/>
    <w:rsid w:val="00455F94"/>
    <w:rsid w:val="0045618D"/>
    <w:rsid w:val="00456256"/>
    <w:rsid w:val="00456265"/>
    <w:rsid w:val="004562B1"/>
    <w:rsid w:val="004569DE"/>
    <w:rsid w:val="00457A2C"/>
    <w:rsid w:val="00457AA0"/>
    <w:rsid w:val="00457F42"/>
    <w:rsid w:val="0046007C"/>
    <w:rsid w:val="004600E9"/>
    <w:rsid w:val="00460B9F"/>
    <w:rsid w:val="00460EFB"/>
    <w:rsid w:val="00460FD9"/>
    <w:rsid w:val="0046137F"/>
    <w:rsid w:val="004619BC"/>
    <w:rsid w:val="00461A53"/>
    <w:rsid w:val="00461C07"/>
    <w:rsid w:val="00462399"/>
    <w:rsid w:val="004624DF"/>
    <w:rsid w:val="0046254E"/>
    <w:rsid w:val="00462904"/>
    <w:rsid w:val="0046299C"/>
    <w:rsid w:val="00462E20"/>
    <w:rsid w:val="004630B5"/>
    <w:rsid w:val="00463398"/>
    <w:rsid w:val="004634F7"/>
    <w:rsid w:val="004639F4"/>
    <w:rsid w:val="00463DC1"/>
    <w:rsid w:val="00463E92"/>
    <w:rsid w:val="00463F4B"/>
    <w:rsid w:val="00463FA2"/>
    <w:rsid w:val="00464891"/>
    <w:rsid w:val="00464B03"/>
    <w:rsid w:val="00464CEF"/>
    <w:rsid w:val="00465076"/>
    <w:rsid w:val="00465528"/>
    <w:rsid w:val="00465972"/>
    <w:rsid w:val="00465C36"/>
    <w:rsid w:val="00465CBD"/>
    <w:rsid w:val="00465DF3"/>
    <w:rsid w:val="00465DFA"/>
    <w:rsid w:val="0046604A"/>
    <w:rsid w:val="0046628B"/>
    <w:rsid w:val="004662AB"/>
    <w:rsid w:val="00466385"/>
    <w:rsid w:val="00466409"/>
    <w:rsid w:val="00466581"/>
    <w:rsid w:val="0046663A"/>
    <w:rsid w:val="00466EFC"/>
    <w:rsid w:val="00466FC9"/>
    <w:rsid w:val="00467190"/>
    <w:rsid w:val="0046721D"/>
    <w:rsid w:val="004677CF"/>
    <w:rsid w:val="00467C90"/>
    <w:rsid w:val="00467CDD"/>
    <w:rsid w:val="00470180"/>
    <w:rsid w:val="0047022A"/>
    <w:rsid w:val="0047023C"/>
    <w:rsid w:val="0047081F"/>
    <w:rsid w:val="0047086B"/>
    <w:rsid w:val="00470895"/>
    <w:rsid w:val="00470A5E"/>
    <w:rsid w:val="00470B07"/>
    <w:rsid w:val="00470C01"/>
    <w:rsid w:val="00470D5A"/>
    <w:rsid w:val="00470E74"/>
    <w:rsid w:val="004716FC"/>
    <w:rsid w:val="00471734"/>
    <w:rsid w:val="00471B48"/>
    <w:rsid w:val="00471C89"/>
    <w:rsid w:val="00471E62"/>
    <w:rsid w:val="0047245B"/>
    <w:rsid w:val="00472699"/>
    <w:rsid w:val="00472B44"/>
    <w:rsid w:val="00472C75"/>
    <w:rsid w:val="00472D5E"/>
    <w:rsid w:val="00472E79"/>
    <w:rsid w:val="004734DF"/>
    <w:rsid w:val="00473F3E"/>
    <w:rsid w:val="00474334"/>
    <w:rsid w:val="004744B3"/>
    <w:rsid w:val="00474908"/>
    <w:rsid w:val="004749B7"/>
    <w:rsid w:val="00474ACF"/>
    <w:rsid w:val="00474CEE"/>
    <w:rsid w:val="00474D66"/>
    <w:rsid w:val="00474E45"/>
    <w:rsid w:val="00474E90"/>
    <w:rsid w:val="0047573D"/>
    <w:rsid w:val="0047576B"/>
    <w:rsid w:val="0047590A"/>
    <w:rsid w:val="00475DC6"/>
    <w:rsid w:val="0047610E"/>
    <w:rsid w:val="00476682"/>
    <w:rsid w:val="00476DCE"/>
    <w:rsid w:val="00477414"/>
    <w:rsid w:val="0047760B"/>
    <w:rsid w:val="004776D2"/>
    <w:rsid w:val="004777D7"/>
    <w:rsid w:val="00477AE9"/>
    <w:rsid w:val="00477B7A"/>
    <w:rsid w:val="00477B8A"/>
    <w:rsid w:val="00477C2C"/>
    <w:rsid w:val="00477D20"/>
    <w:rsid w:val="00477E2C"/>
    <w:rsid w:val="00477EC3"/>
    <w:rsid w:val="00480050"/>
    <w:rsid w:val="0048023A"/>
    <w:rsid w:val="0048023D"/>
    <w:rsid w:val="004804EF"/>
    <w:rsid w:val="00480831"/>
    <w:rsid w:val="0048091B"/>
    <w:rsid w:val="004809C1"/>
    <w:rsid w:val="00480AFA"/>
    <w:rsid w:val="00480EA7"/>
    <w:rsid w:val="0048115D"/>
    <w:rsid w:val="00481DA4"/>
    <w:rsid w:val="00481FBD"/>
    <w:rsid w:val="00482049"/>
    <w:rsid w:val="00482073"/>
    <w:rsid w:val="004820CB"/>
    <w:rsid w:val="0048220B"/>
    <w:rsid w:val="004822FC"/>
    <w:rsid w:val="00482800"/>
    <w:rsid w:val="00482CE0"/>
    <w:rsid w:val="00482D18"/>
    <w:rsid w:val="00482DED"/>
    <w:rsid w:val="00482FDE"/>
    <w:rsid w:val="004830A4"/>
    <w:rsid w:val="0048329D"/>
    <w:rsid w:val="00483313"/>
    <w:rsid w:val="004835D0"/>
    <w:rsid w:val="00483AD3"/>
    <w:rsid w:val="00483EE8"/>
    <w:rsid w:val="00484225"/>
    <w:rsid w:val="004845B1"/>
    <w:rsid w:val="00484917"/>
    <w:rsid w:val="004849C8"/>
    <w:rsid w:val="00485092"/>
    <w:rsid w:val="00485095"/>
    <w:rsid w:val="0048514D"/>
    <w:rsid w:val="00485246"/>
    <w:rsid w:val="00485462"/>
    <w:rsid w:val="0048553B"/>
    <w:rsid w:val="00485553"/>
    <w:rsid w:val="004858D6"/>
    <w:rsid w:val="00485A9F"/>
    <w:rsid w:val="00485BFE"/>
    <w:rsid w:val="004864CB"/>
    <w:rsid w:val="004866FA"/>
    <w:rsid w:val="00486B0F"/>
    <w:rsid w:val="00486C83"/>
    <w:rsid w:val="00487117"/>
    <w:rsid w:val="004875EA"/>
    <w:rsid w:val="0048775F"/>
    <w:rsid w:val="00487AE0"/>
    <w:rsid w:val="00487B24"/>
    <w:rsid w:val="00490027"/>
    <w:rsid w:val="00490600"/>
    <w:rsid w:val="00490626"/>
    <w:rsid w:val="004906FB"/>
    <w:rsid w:val="00490863"/>
    <w:rsid w:val="00490C11"/>
    <w:rsid w:val="00490E9F"/>
    <w:rsid w:val="00490F9D"/>
    <w:rsid w:val="00491142"/>
    <w:rsid w:val="00491336"/>
    <w:rsid w:val="00491520"/>
    <w:rsid w:val="00491D24"/>
    <w:rsid w:val="00491DF5"/>
    <w:rsid w:val="00492055"/>
    <w:rsid w:val="0049223D"/>
    <w:rsid w:val="0049238A"/>
    <w:rsid w:val="004924C8"/>
    <w:rsid w:val="00492518"/>
    <w:rsid w:val="00492677"/>
    <w:rsid w:val="004926F3"/>
    <w:rsid w:val="00492846"/>
    <w:rsid w:val="004928E4"/>
    <w:rsid w:val="00492935"/>
    <w:rsid w:val="00492A52"/>
    <w:rsid w:val="00492CD6"/>
    <w:rsid w:val="00492D53"/>
    <w:rsid w:val="00492D99"/>
    <w:rsid w:val="00492F38"/>
    <w:rsid w:val="00493007"/>
    <w:rsid w:val="004930AA"/>
    <w:rsid w:val="00493206"/>
    <w:rsid w:val="00493279"/>
    <w:rsid w:val="0049330C"/>
    <w:rsid w:val="0049355C"/>
    <w:rsid w:val="0049368D"/>
    <w:rsid w:val="00493A23"/>
    <w:rsid w:val="0049409B"/>
    <w:rsid w:val="0049419E"/>
    <w:rsid w:val="004942F0"/>
    <w:rsid w:val="00494360"/>
    <w:rsid w:val="00494834"/>
    <w:rsid w:val="00494B68"/>
    <w:rsid w:val="00494C66"/>
    <w:rsid w:val="00494E36"/>
    <w:rsid w:val="00494F34"/>
    <w:rsid w:val="00495183"/>
    <w:rsid w:val="00495401"/>
    <w:rsid w:val="004955D0"/>
    <w:rsid w:val="00495779"/>
    <w:rsid w:val="004959CF"/>
    <w:rsid w:val="00495BE2"/>
    <w:rsid w:val="00495CBE"/>
    <w:rsid w:val="00495D6C"/>
    <w:rsid w:val="00495DC9"/>
    <w:rsid w:val="004960E3"/>
    <w:rsid w:val="004961D2"/>
    <w:rsid w:val="00496298"/>
    <w:rsid w:val="004963CC"/>
    <w:rsid w:val="004963E9"/>
    <w:rsid w:val="004964E9"/>
    <w:rsid w:val="004966E7"/>
    <w:rsid w:val="0049684B"/>
    <w:rsid w:val="004969D8"/>
    <w:rsid w:val="00496A09"/>
    <w:rsid w:val="00496AD6"/>
    <w:rsid w:val="00497177"/>
    <w:rsid w:val="00497AD9"/>
    <w:rsid w:val="004A0386"/>
    <w:rsid w:val="004A03E8"/>
    <w:rsid w:val="004A0541"/>
    <w:rsid w:val="004A0670"/>
    <w:rsid w:val="004A0698"/>
    <w:rsid w:val="004A06FE"/>
    <w:rsid w:val="004A0980"/>
    <w:rsid w:val="004A0F48"/>
    <w:rsid w:val="004A1200"/>
    <w:rsid w:val="004A146A"/>
    <w:rsid w:val="004A153F"/>
    <w:rsid w:val="004A186F"/>
    <w:rsid w:val="004A1872"/>
    <w:rsid w:val="004A1A16"/>
    <w:rsid w:val="004A1DF0"/>
    <w:rsid w:val="004A2088"/>
    <w:rsid w:val="004A21ED"/>
    <w:rsid w:val="004A273F"/>
    <w:rsid w:val="004A2930"/>
    <w:rsid w:val="004A2BB1"/>
    <w:rsid w:val="004A308F"/>
    <w:rsid w:val="004A354A"/>
    <w:rsid w:val="004A37CF"/>
    <w:rsid w:val="004A4274"/>
    <w:rsid w:val="004A44F4"/>
    <w:rsid w:val="004A4588"/>
    <w:rsid w:val="004A4603"/>
    <w:rsid w:val="004A4619"/>
    <w:rsid w:val="004A4789"/>
    <w:rsid w:val="004A47DD"/>
    <w:rsid w:val="004A4895"/>
    <w:rsid w:val="004A4BB5"/>
    <w:rsid w:val="004A4E49"/>
    <w:rsid w:val="004A4E55"/>
    <w:rsid w:val="004A4F3C"/>
    <w:rsid w:val="004A529D"/>
    <w:rsid w:val="004A543D"/>
    <w:rsid w:val="004A5845"/>
    <w:rsid w:val="004A6C14"/>
    <w:rsid w:val="004A6E8D"/>
    <w:rsid w:val="004A6FAF"/>
    <w:rsid w:val="004A6FFA"/>
    <w:rsid w:val="004A7130"/>
    <w:rsid w:val="004A71E4"/>
    <w:rsid w:val="004A745E"/>
    <w:rsid w:val="004A75E1"/>
    <w:rsid w:val="004A7930"/>
    <w:rsid w:val="004A794D"/>
    <w:rsid w:val="004A7A3D"/>
    <w:rsid w:val="004A7B18"/>
    <w:rsid w:val="004A7BE7"/>
    <w:rsid w:val="004A7CA9"/>
    <w:rsid w:val="004A7E3A"/>
    <w:rsid w:val="004B0201"/>
    <w:rsid w:val="004B034B"/>
    <w:rsid w:val="004B0BCE"/>
    <w:rsid w:val="004B0C82"/>
    <w:rsid w:val="004B0E4E"/>
    <w:rsid w:val="004B1041"/>
    <w:rsid w:val="004B1243"/>
    <w:rsid w:val="004B125C"/>
    <w:rsid w:val="004B13EB"/>
    <w:rsid w:val="004B1633"/>
    <w:rsid w:val="004B1A1F"/>
    <w:rsid w:val="004B1CD4"/>
    <w:rsid w:val="004B2062"/>
    <w:rsid w:val="004B2156"/>
    <w:rsid w:val="004B2331"/>
    <w:rsid w:val="004B2429"/>
    <w:rsid w:val="004B25A1"/>
    <w:rsid w:val="004B2822"/>
    <w:rsid w:val="004B2CC2"/>
    <w:rsid w:val="004B2D77"/>
    <w:rsid w:val="004B2EF7"/>
    <w:rsid w:val="004B2F1A"/>
    <w:rsid w:val="004B30AA"/>
    <w:rsid w:val="004B30FD"/>
    <w:rsid w:val="004B34FD"/>
    <w:rsid w:val="004B3670"/>
    <w:rsid w:val="004B371D"/>
    <w:rsid w:val="004B381F"/>
    <w:rsid w:val="004B3AD0"/>
    <w:rsid w:val="004B3C0A"/>
    <w:rsid w:val="004B3D7D"/>
    <w:rsid w:val="004B3FB6"/>
    <w:rsid w:val="004B4036"/>
    <w:rsid w:val="004B4038"/>
    <w:rsid w:val="004B4160"/>
    <w:rsid w:val="004B43F6"/>
    <w:rsid w:val="004B450F"/>
    <w:rsid w:val="004B4A3F"/>
    <w:rsid w:val="004B4DE6"/>
    <w:rsid w:val="004B4F4C"/>
    <w:rsid w:val="004B50AD"/>
    <w:rsid w:val="004B55AF"/>
    <w:rsid w:val="004B578A"/>
    <w:rsid w:val="004B5B61"/>
    <w:rsid w:val="004B5F9F"/>
    <w:rsid w:val="004B6051"/>
    <w:rsid w:val="004B60C8"/>
    <w:rsid w:val="004B6624"/>
    <w:rsid w:val="004B6D8C"/>
    <w:rsid w:val="004B6E61"/>
    <w:rsid w:val="004B6E8A"/>
    <w:rsid w:val="004B72A2"/>
    <w:rsid w:val="004B7383"/>
    <w:rsid w:val="004B738E"/>
    <w:rsid w:val="004B762B"/>
    <w:rsid w:val="004B7852"/>
    <w:rsid w:val="004B78D2"/>
    <w:rsid w:val="004B7982"/>
    <w:rsid w:val="004B7F2E"/>
    <w:rsid w:val="004C0005"/>
    <w:rsid w:val="004C087F"/>
    <w:rsid w:val="004C0AC8"/>
    <w:rsid w:val="004C1096"/>
    <w:rsid w:val="004C13BA"/>
    <w:rsid w:val="004C1C81"/>
    <w:rsid w:val="004C1E13"/>
    <w:rsid w:val="004C21F2"/>
    <w:rsid w:val="004C2576"/>
    <w:rsid w:val="004C26F5"/>
    <w:rsid w:val="004C2D9A"/>
    <w:rsid w:val="004C2E02"/>
    <w:rsid w:val="004C350C"/>
    <w:rsid w:val="004C362E"/>
    <w:rsid w:val="004C3DC4"/>
    <w:rsid w:val="004C3E91"/>
    <w:rsid w:val="004C40E6"/>
    <w:rsid w:val="004C4493"/>
    <w:rsid w:val="004C4980"/>
    <w:rsid w:val="004C4ABA"/>
    <w:rsid w:val="004C4CE1"/>
    <w:rsid w:val="004C598A"/>
    <w:rsid w:val="004C59E0"/>
    <w:rsid w:val="004C5A73"/>
    <w:rsid w:val="004C5B30"/>
    <w:rsid w:val="004C5D07"/>
    <w:rsid w:val="004C5EBB"/>
    <w:rsid w:val="004C5F36"/>
    <w:rsid w:val="004C6027"/>
    <w:rsid w:val="004C6388"/>
    <w:rsid w:val="004C6F83"/>
    <w:rsid w:val="004C716F"/>
    <w:rsid w:val="004C71A0"/>
    <w:rsid w:val="004C722E"/>
    <w:rsid w:val="004C77EF"/>
    <w:rsid w:val="004C790B"/>
    <w:rsid w:val="004C79D7"/>
    <w:rsid w:val="004C7A04"/>
    <w:rsid w:val="004C7C82"/>
    <w:rsid w:val="004C7F5F"/>
    <w:rsid w:val="004C7FB8"/>
    <w:rsid w:val="004D018A"/>
    <w:rsid w:val="004D07DD"/>
    <w:rsid w:val="004D1097"/>
    <w:rsid w:val="004D13F3"/>
    <w:rsid w:val="004D1972"/>
    <w:rsid w:val="004D1A45"/>
    <w:rsid w:val="004D1DCD"/>
    <w:rsid w:val="004D2218"/>
    <w:rsid w:val="004D2277"/>
    <w:rsid w:val="004D23D8"/>
    <w:rsid w:val="004D26EC"/>
    <w:rsid w:val="004D297F"/>
    <w:rsid w:val="004D2C60"/>
    <w:rsid w:val="004D3015"/>
    <w:rsid w:val="004D34B5"/>
    <w:rsid w:val="004D34BD"/>
    <w:rsid w:val="004D387C"/>
    <w:rsid w:val="004D3DD2"/>
    <w:rsid w:val="004D3EED"/>
    <w:rsid w:val="004D3EF4"/>
    <w:rsid w:val="004D430A"/>
    <w:rsid w:val="004D43F6"/>
    <w:rsid w:val="004D47C2"/>
    <w:rsid w:val="004D4C09"/>
    <w:rsid w:val="004D4CD5"/>
    <w:rsid w:val="004D4EC1"/>
    <w:rsid w:val="004D517F"/>
    <w:rsid w:val="004D54FF"/>
    <w:rsid w:val="004D55AC"/>
    <w:rsid w:val="004D55EA"/>
    <w:rsid w:val="004D59E0"/>
    <w:rsid w:val="004D5A0B"/>
    <w:rsid w:val="004D5CD0"/>
    <w:rsid w:val="004D600C"/>
    <w:rsid w:val="004D6078"/>
    <w:rsid w:val="004D6326"/>
    <w:rsid w:val="004D63A0"/>
    <w:rsid w:val="004D645D"/>
    <w:rsid w:val="004D68A8"/>
    <w:rsid w:val="004D6DCA"/>
    <w:rsid w:val="004D709F"/>
    <w:rsid w:val="004D72BD"/>
    <w:rsid w:val="004E002F"/>
    <w:rsid w:val="004E006A"/>
    <w:rsid w:val="004E02A3"/>
    <w:rsid w:val="004E078E"/>
    <w:rsid w:val="004E0893"/>
    <w:rsid w:val="004E0B43"/>
    <w:rsid w:val="004E0B8F"/>
    <w:rsid w:val="004E0C2C"/>
    <w:rsid w:val="004E11FA"/>
    <w:rsid w:val="004E1AEA"/>
    <w:rsid w:val="004E1B89"/>
    <w:rsid w:val="004E1D75"/>
    <w:rsid w:val="004E1E73"/>
    <w:rsid w:val="004E2412"/>
    <w:rsid w:val="004E2439"/>
    <w:rsid w:val="004E2D17"/>
    <w:rsid w:val="004E3552"/>
    <w:rsid w:val="004E3699"/>
    <w:rsid w:val="004E3CFA"/>
    <w:rsid w:val="004E3F37"/>
    <w:rsid w:val="004E4242"/>
    <w:rsid w:val="004E4293"/>
    <w:rsid w:val="004E4308"/>
    <w:rsid w:val="004E4313"/>
    <w:rsid w:val="004E4531"/>
    <w:rsid w:val="004E493B"/>
    <w:rsid w:val="004E4BDF"/>
    <w:rsid w:val="004E4FF8"/>
    <w:rsid w:val="004E5149"/>
    <w:rsid w:val="004E51C1"/>
    <w:rsid w:val="004E52CB"/>
    <w:rsid w:val="004E54F6"/>
    <w:rsid w:val="004E566F"/>
    <w:rsid w:val="004E5DDF"/>
    <w:rsid w:val="004E602C"/>
    <w:rsid w:val="004E6064"/>
    <w:rsid w:val="004E6720"/>
    <w:rsid w:val="004E6826"/>
    <w:rsid w:val="004E6C65"/>
    <w:rsid w:val="004E6EB0"/>
    <w:rsid w:val="004E7066"/>
    <w:rsid w:val="004E73B4"/>
    <w:rsid w:val="004E74BA"/>
    <w:rsid w:val="004E74C5"/>
    <w:rsid w:val="004E74CE"/>
    <w:rsid w:val="004E7593"/>
    <w:rsid w:val="004E7813"/>
    <w:rsid w:val="004E7851"/>
    <w:rsid w:val="004E7C04"/>
    <w:rsid w:val="004F0A4C"/>
    <w:rsid w:val="004F0A87"/>
    <w:rsid w:val="004F10BA"/>
    <w:rsid w:val="004F11E8"/>
    <w:rsid w:val="004F1729"/>
    <w:rsid w:val="004F18EA"/>
    <w:rsid w:val="004F1CF0"/>
    <w:rsid w:val="004F1D26"/>
    <w:rsid w:val="004F1E9E"/>
    <w:rsid w:val="004F26C6"/>
    <w:rsid w:val="004F2A93"/>
    <w:rsid w:val="004F2B2E"/>
    <w:rsid w:val="004F2D08"/>
    <w:rsid w:val="004F33A6"/>
    <w:rsid w:val="004F3596"/>
    <w:rsid w:val="004F3A1D"/>
    <w:rsid w:val="004F3AED"/>
    <w:rsid w:val="004F3D4A"/>
    <w:rsid w:val="004F40A3"/>
    <w:rsid w:val="004F421F"/>
    <w:rsid w:val="004F4289"/>
    <w:rsid w:val="004F4624"/>
    <w:rsid w:val="004F49AA"/>
    <w:rsid w:val="004F4A8A"/>
    <w:rsid w:val="004F4C0A"/>
    <w:rsid w:val="004F4C14"/>
    <w:rsid w:val="004F4E94"/>
    <w:rsid w:val="004F5388"/>
    <w:rsid w:val="004F5737"/>
    <w:rsid w:val="004F577B"/>
    <w:rsid w:val="004F57F1"/>
    <w:rsid w:val="004F5B0C"/>
    <w:rsid w:val="004F5ED3"/>
    <w:rsid w:val="004F604D"/>
    <w:rsid w:val="004F6116"/>
    <w:rsid w:val="004F6417"/>
    <w:rsid w:val="004F6638"/>
    <w:rsid w:val="004F6C6B"/>
    <w:rsid w:val="004F6C70"/>
    <w:rsid w:val="004F6E57"/>
    <w:rsid w:val="004F6EEA"/>
    <w:rsid w:val="004F6FC2"/>
    <w:rsid w:val="004F73FC"/>
    <w:rsid w:val="004F748C"/>
    <w:rsid w:val="004F75BB"/>
    <w:rsid w:val="004F7817"/>
    <w:rsid w:val="004F7B3E"/>
    <w:rsid w:val="004F7D57"/>
    <w:rsid w:val="004F7F75"/>
    <w:rsid w:val="00500275"/>
    <w:rsid w:val="005005CB"/>
    <w:rsid w:val="005005D4"/>
    <w:rsid w:val="00500636"/>
    <w:rsid w:val="0050081D"/>
    <w:rsid w:val="00500D8B"/>
    <w:rsid w:val="0050110B"/>
    <w:rsid w:val="005011FB"/>
    <w:rsid w:val="0050128A"/>
    <w:rsid w:val="005012AC"/>
    <w:rsid w:val="0050155B"/>
    <w:rsid w:val="00501C6F"/>
    <w:rsid w:val="005021F1"/>
    <w:rsid w:val="00502826"/>
    <w:rsid w:val="0050285C"/>
    <w:rsid w:val="0050290B"/>
    <w:rsid w:val="00502C4A"/>
    <w:rsid w:val="00502E48"/>
    <w:rsid w:val="00503021"/>
    <w:rsid w:val="005032C0"/>
    <w:rsid w:val="005033CA"/>
    <w:rsid w:val="00503E37"/>
    <w:rsid w:val="00503F77"/>
    <w:rsid w:val="005040A8"/>
    <w:rsid w:val="00504259"/>
    <w:rsid w:val="005045E7"/>
    <w:rsid w:val="0050484B"/>
    <w:rsid w:val="0050486D"/>
    <w:rsid w:val="005048BD"/>
    <w:rsid w:val="00504CBC"/>
    <w:rsid w:val="00504D7E"/>
    <w:rsid w:val="0050500A"/>
    <w:rsid w:val="0050501D"/>
    <w:rsid w:val="0050520B"/>
    <w:rsid w:val="005052B3"/>
    <w:rsid w:val="005052DA"/>
    <w:rsid w:val="00505666"/>
    <w:rsid w:val="00505B1A"/>
    <w:rsid w:val="00505B40"/>
    <w:rsid w:val="00505F0F"/>
    <w:rsid w:val="005061CF"/>
    <w:rsid w:val="005064CE"/>
    <w:rsid w:val="00507112"/>
    <w:rsid w:val="00507328"/>
    <w:rsid w:val="0050732A"/>
    <w:rsid w:val="00507609"/>
    <w:rsid w:val="005076C6"/>
    <w:rsid w:val="005078A7"/>
    <w:rsid w:val="00507938"/>
    <w:rsid w:val="00507B93"/>
    <w:rsid w:val="00510087"/>
    <w:rsid w:val="00510743"/>
    <w:rsid w:val="00510891"/>
    <w:rsid w:val="005108CA"/>
    <w:rsid w:val="00510B63"/>
    <w:rsid w:val="00511058"/>
    <w:rsid w:val="005111E7"/>
    <w:rsid w:val="0051123F"/>
    <w:rsid w:val="00511502"/>
    <w:rsid w:val="00511839"/>
    <w:rsid w:val="00511DF0"/>
    <w:rsid w:val="00511E4D"/>
    <w:rsid w:val="005120BF"/>
    <w:rsid w:val="005126CA"/>
    <w:rsid w:val="00512942"/>
    <w:rsid w:val="00513089"/>
    <w:rsid w:val="005130F8"/>
    <w:rsid w:val="00513373"/>
    <w:rsid w:val="0051357C"/>
    <w:rsid w:val="00513643"/>
    <w:rsid w:val="00513C4F"/>
    <w:rsid w:val="00513C63"/>
    <w:rsid w:val="00514656"/>
    <w:rsid w:val="00514676"/>
    <w:rsid w:val="005148B1"/>
    <w:rsid w:val="0051497A"/>
    <w:rsid w:val="00514A10"/>
    <w:rsid w:val="00514CE7"/>
    <w:rsid w:val="00515445"/>
    <w:rsid w:val="005156F2"/>
    <w:rsid w:val="00515750"/>
    <w:rsid w:val="00516074"/>
    <w:rsid w:val="005167F0"/>
    <w:rsid w:val="00516822"/>
    <w:rsid w:val="00516836"/>
    <w:rsid w:val="00516B13"/>
    <w:rsid w:val="00516E87"/>
    <w:rsid w:val="00517178"/>
    <w:rsid w:val="00517419"/>
    <w:rsid w:val="0051748D"/>
    <w:rsid w:val="005174BC"/>
    <w:rsid w:val="00517704"/>
    <w:rsid w:val="0051770B"/>
    <w:rsid w:val="005179B0"/>
    <w:rsid w:val="00517DE9"/>
    <w:rsid w:val="00517F54"/>
    <w:rsid w:val="005200B7"/>
    <w:rsid w:val="0052016B"/>
    <w:rsid w:val="005203CE"/>
    <w:rsid w:val="0052086D"/>
    <w:rsid w:val="0052088E"/>
    <w:rsid w:val="005208ED"/>
    <w:rsid w:val="00520978"/>
    <w:rsid w:val="00520B02"/>
    <w:rsid w:val="00520B2E"/>
    <w:rsid w:val="00520C60"/>
    <w:rsid w:val="00521253"/>
    <w:rsid w:val="0052157C"/>
    <w:rsid w:val="00521755"/>
    <w:rsid w:val="0052183F"/>
    <w:rsid w:val="00521BFB"/>
    <w:rsid w:val="00521D9F"/>
    <w:rsid w:val="0052250A"/>
    <w:rsid w:val="0052255F"/>
    <w:rsid w:val="005227D7"/>
    <w:rsid w:val="005228E4"/>
    <w:rsid w:val="00522918"/>
    <w:rsid w:val="00522BC7"/>
    <w:rsid w:val="00522BEE"/>
    <w:rsid w:val="00522C28"/>
    <w:rsid w:val="00522EDE"/>
    <w:rsid w:val="00523457"/>
    <w:rsid w:val="005234C2"/>
    <w:rsid w:val="0052353F"/>
    <w:rsid w:val="00523E13"/>
    <w:rsid w:val="005241F4"/>
    <w:rsid w:val="00524337"/>
    <w:rsid w:val="00524349"/>
    <w:rsid w:val="00524810"/>
    <w:rsid w:val="0052492D"/>
    <w:rsid w:val="00524961"/>
    <w:rsid w:val="00524D90"/>
    <w:rsid w:val="0052527C"/>
    <w:rsid w:val="005254CE"/>
    <w:rsid w:val="00525523"/>
    <w:rsid w:val="00525693"/>
    <w:rsid w:val="005258F1"/>
    <w:rsid w:val="005258F5"/>
    <w:rsid w:val="00525925"/>
    <w:rsid w:val="00525D08"/>
    <w:rsid w:val="00525FC2"/>
    <w:rsid w:val="005262BD"/>
    <w:rsid w:val="0052630E"/>
    <w:rsid w:val="0052670F"/>
    <w:rsid w:val="00526784"/>
    <w:rsid w:val="00526A29"/>
    <w:rsid w:val="00526BB5"/>
    <w:rsid w:val="00526C44"/>
    <w:rsid w:val="00526E0A"/>
    <w:rsid w:val="00527032"/>
    <w:rsid w:val="00527212"/>
    <w:rsid w:val="005303DC"/>
    <w:rsid w:val="00530778"/>
    <w:rsid w:val="005307D5"/>
    <w:rsid w:val="00530AC4"/>
    <w:rsid w:val="00530AC6"/>
    <w:rsid w:val="00530BA0"/>
    <w:rsid w:val="00530BB2"/>
    <w:rsid w:val="005310E4"/>
    <w:rsid w:val="00531891"/>
    <w:rsid w:val="005318FD"/>
    <w:rsid w:val="00531B5C"/>
    <w:rsid w:val="00531FE5"/>
    <w:rsid w:val="0053220D"/>
    <w:rsid w:val="00532348"/>
    <w:rsid w:val="00532986"/>
    <w:rsid w:val="00532F13"/>
    <w:rsid w:val="00533161"/>
    <w:rsid w:val="0053398D"/>
    <w:rsid w:val="00533F2C"/>
    <w:rsid w:val="0053413B"/>
    <w:rsid w:val="005346B7"/>
    <w:rsid w:val="005348DD"/>
    <w:rsid w:val="00534B9E"/>
    <w:rsid w:val="00534F18"/>
    <w:rsid w:val="005353F5"/>
    <w:rsid w:val="00535893"/>
    <w:rsid w:val="00536071"/>
    <w:rsid w:val="00536736"/>
    <w:rsid w:val="005368C5"/>
    <w:rsid w:val="00537086"/>
    <w:rsid w:val="005374C3"/>
    <w:rsid w:val="00537641"/>
    <w:rsid w:val="00537727"/>
    <w:rsid w:val="00537748"/>
    <w:rsid w:val="00537A0A"/>
    <w:rsid w:val="00537BA9"/>
    <w:rsid w:val="00537E19"/>
    <w:rsid w:val="00537FA9"/>
    <w:rsid w:val="00540311"/>
    <w:rsid w:val="0054074B"/>
    <w:rsid w:val="00540FB6"/>
    <w:rsid w:val="00541549"/>
    <w:rsid w:val="00541888"/>
    <w:rsid w:val="00541D43"/>
    <w:rsid w:val="0054244A"/>
    <w:rsid w:val="005424D1"/>
    <w:rsid w:val="005425B7"/>
    <w:rsid w:val="00542ED5"/>
    <w:rsid w:val="00542F65"/>
    <w:rsid w:val="005430C4"/>
    <w:rsid w:val="00543200"/>
    <w:rsid w:val="00543674"/>
    <w:rsid w:val="00543883"/>
    <w:rsid w:val="00543E96"/>
    <w:rsid w:val="005440DE"/>
    <w:rsid w:val="0054433F"/>
    <w:rsid w:val="00544661"/>
    <w:rsid w:val="00544692"/>
    <w:rsid w:val="00544C4A"/>
    <w:rsid w:val="00544CF0"/>
    <w:rsid w:val="0054513F"/>
    <w:rsid w:val="0054557E"/>
    <w:rsid w:val="00545780"/>
    <w:rsid w:val="00545C05"/>
    <w:rsid w:val="00545CE0"/>
    <w:rsid w:val="00546536"/>
    <w:rsid w:val="00546630"/>
    <w:rsid w:val="005469AC"/>
    <w:rsid w:val="00546A2A"/>
    <w:rsid w:val="00546B57"/>
    <w:rsid w:val="00546CE8"/>
    <w:rsid w:val="00546EB9"/>
    <w:rsid w:val="0054727C"/>
    <w:rsid w:val="005472E4"/>
    <w:rsid w:val="0054744A"/>
    <w:rsid w:val="005476D8"/>
    <w:rsid w:val="00547708"/>
    <w:rsid w:val="00547810"/>
    <w:rsid w:val="0054783F"/>
    <w:rsid w:val="00547908"/>
    <w:rsid w:val="00547CF3"/>
    <w:rsid w:val="00547D2F"/>
    <w:rsid w:val="00547F66"/>
    <w:rsid w:val="00547F87"/>
    <w:rsid w:val="005501D8"/>
    <w:rsid w:val="005503FD"/>
    <w:rsid w:val="00550604"/>
    <w:rsid w:val="00550CA5"/>
    <w:rsid w:val="00551962"/>
    <w:rsid w:val="005519F0"/>
    <w:rsid w:val="00551BA7"/>
    <w:rsid w:val="00551C4D"/>
    <w:rsid w:val="00552026"/>
    <w:rsid w:val="00552462"/>
    <w:rsid w:val="00552E50"/>
    <w:rsid w:val="00552ED1"/>
    <w:rsid w:val="00553AF1"/>
    <w:rsid w:val="00553FA4"/>
    <w:rsid w:val="00554A82"/>
    <w:rsid w:val="005555F9"/>
    <w:rsid w:val="005557B2"/>
    <w:rsid w:val="005558D2"/>
    <w:rsid w:val="00555B1C"/>
    <w:rsid w:val="00555C31"/>
    <w:rsid w:val="00555DA6"/>
    <w:rsid w:val="00555E33"/>
    <w:rsid w:val="0055648B"/>
    <w:rsid w:val="00556514"/>
    <w:rsid w:val="005565F5"/>
    <w:rsid w:val="00556631"/>
    <w:rsid w:val="005566E5"/>
    <w:rsid w:val="00556B8A"/>
    <w:rsid w:val="00556DF6"/>
    <w:rsid w:val="0055733E"/>
    <w:rsid w:val="005573C6"/>
    <w:rsid w:val="005573CC"/>
    <w:rsid w:val="00557493"/>
    <w:rsid w:val="00557625"/>
    <w:rsid w:val="005576D9"/>
    <w:rsid w:val="00557769"/>
    <w:rsid w:val="00557B4D"/>
    <w:rsid w:val="00557F77"/>
    <w:rsid w:val="00560203"/>
    <w:rsid w:val="00560239"/>
    <w:rsid w:val="0056078C"/>
    <w:rsid w:val="00560EB4"/>
    <w:rsid w:val="00560FFC"/>
    <w:rsid w:val="00561141"/>
    <w:rsid w:val="005611C4"/>
    <w:rsid w:val="00561280"/>
    <w:rsid w:val="00561315"/>
    <w:rsid w:val="00561533"/>
    <w:rsid w:val="00561C24"/>
    <w:rsid w:val="00561DDC"/>
    <w:rsid w:val="00562614"/>
    <w:rsid w:val="005627EE"/>
    <w:rsid w:val="00562A66"/>
    <w:rsid w:val="00562ADC"/>
    <w:rsid w:val="00562D02"/>
    <w:rsid w:val="00563033"/>
    <w:rsid w:val="00563447"/>
    <w:rsid w:val="00563488"/>
    <w:rsid w:val="00563637"/>
    <w:rsid w:val="00563727"/>
    <w:rsid w:val="0056376B"/>
    <w:rsid w:val="00563A04"/>
    <w:rsid w:val="00563CB1"/>
    <w:rsid w:val="00563CFC"/>
    <w:rsid w:val="00563F8F"/>
    <w:rsid w:val="005641E2"/>
    <w:rsid w:val="0056420D"/>
    <w:rsid w:val="005642D0"/>
    <w:rsid w:val="00564401"/>
    <w:rsid w:val="00564758"/>
    <w:rsid w:val="0056478B"/>
    <w:rsid w:val="00564A5B"/>
    <w:rsid w:val="0056511D"/>
    <w:rsid w:val="00565473"/>
    <w:rsid w:val="00565A9C"/>
    <w:rsid w:val="00565FCE"/>
    <w:rsid w:val="005660B0"/>
    <w:rsid w:val="0056614A"/>
    <w:rsid w:val="005661ED"/>
    <w:rsid w:val="00566732"/>
    <w:rsid w:val="00566759"/>
    <w:rsid w:val="00567300"/>
    <w:rsid w:val="0057005D"/>
    <w:rsid w:val="005700C6"/>
    <w:rsid w:val="00570656"/>
    <w:rsid w:val="005707F6"/>
    <w:rsid w:val="00570BF5"/>
    <w:rsid w:val="00570EAB"/>
    <w:rsid w:val="00570EF9"/>
    <w:rsid w:val="00570F3A"/>
    <w:rsid w:val="005711E3"/>
    <w:rsid w:val="0057121F"/>
    <w:rsid w:val="00571269"/>
    <w:rsid w:val="0057133E"/>
    <w:rsid w:val="0057142C"/>
    <w:rsid w:val="005715E0"/>
    <w:rsid w:val="00571DAE"/>
    <w:rsid w:val="00571EDB"/>
    <w:rsid w:val="00571FC9"/>
    <w:rsid w:val="0057220C"/>
    <w:rsid w:val="005723C3"/>
    <w:rsid w:val="005726AC"/>
    <w:rsid w:val="00572717"/>
    <w:rsid w:val="00572724"/>
    <w:rsid w:val="00572728"/>
    <w:rsid w:val="00573072"/>
    <w:rsid w:val="0057329D"/>
    <w:rsid w:val="00573724"/>
    <w:rsid w:val="005737D8"/>
    <w:rsid w:val="005738FE"/>
    <w:rsid w:val="005739DC"/>
    <w:rsid w:val="00573B86"/>
    <w:rsid w:val="00573D33"/>
    <w:rsid w:val="0057442F"/>
    <w:rsid w:val="00574455"/>
    <w:rsid w:val="00574781"/>
    <w:rsid w:val="0057480A"/>
    <w:rsid w:val="00574882"/>
    <w:rsid w:val="005748B5"/>
    <w:rsid w:val="00574E28"/>
    <w:rsid w:val="00574E6E"/>
    <w:rsid w:val="00574F03"/>
    <w:rsid w:val="00574F30"/>
    <w:rsid w:val="00575012"/>
    <w:rsid w:val="0057505C"/>
    <w:rsid w:val="0057506F"/>
    <w:rsid w:val="0057530C"/>
    <w:rsid w:val="00575798"/>
    <w:rsid w:val="005757FC"/>
    <w:rsid w:val="0057600D"/>
    <w:rsid w:val="005765C7"/>
    <w:rsid w:val="005766F5"/>
    <w:rsid w:val="00576E30"/>
    <w:rsid w:val="00576F08"/>
    <w:rsid w:val="00576FE1"/>
    <w:rsid w:val="0057714A"/>
    <w:rsid w:val="0057729E"/>
    <w:rsid w:val="00577341"/>
    <w:rsid w:val="00577469"/>
    <w:rsid w:val="005775C3"/>
    <w:rsid w:val="00577CB6"/>
    <w:rsid w:val="00577D0C"/>
    <w:rsid w:val="0058081E"/>
    <w:rsid w:val="00580C55"/>
    <w:rsid w:val="00580FE0"/>
    <w:rsid w:val="00581071"/>
    <w:rsid w:val="0058129E"/>
    <w:rsid w:val="00581346"/>
    <w:rsid w:val="00581603"/>
    <w:rsid w:val="005817C0"/>
    <w:rsid w:val="0058188F"/>
    <w:rsid w:val="00581A59"/>
    <w:rsid w:val="00581C09"/>
    <w:rsid w:val="00581E36"/>
    <w:rsid w:val="00581E9E"/>
    <w:rsid w:val="00582703"/>
    <w:rsid w:val="00582B58"/>
    <w:rsid w:val="00582D31"/>
    <w:rsid w:val="00583095"/>
    <w:rsid w:val="005835B6"/>
    <w:rsid w:val="005836A8"/>
    <w:rsid w:val="0058392E"/>
    <w:rsid w:val="005839F0"/>
    <w:rsid w:val="00583A54"/>
    <w:rsid w:val="00583B37"/>
    <w:rsid w:val="00583CBE"/>
    <w:rsid w:val="0058405B"/>
    <w:rsid w:val="00584104"/>
    <w:rsid w:val="005847CE"/>
    <w:rsid w:val="00584A84"/>
    <w:rsid w:val="00584DC1"/>
    <w:rsid w:val="00584F2B"/>
    <w:rsid w:val="00585379"/>
    <w:rsid w:val="005853F2"/>
    <w:rsid w:val="00585516"/>
    <w:rsid w:val="00585554"/>
    <w:rsid w:val="00585A38"/>
    <w:rsid w:val="00585BF4"/>
    <w:rsid w:val="00585C0A"/>
    <w:rsid w:val="00585C48"/>
    <w:rsid w:val="00585D7D"/>
    <w:rsid w:val="00585DC4"/>
    <w:rsid w:val="00585F05"/>
    <w:rsid w:val="005860AE"/>
    <w:rsid w:val="005863CC"/>
    <w:rsid w:val="00586454"/>
    <w:rsid w:val="00586497"/>
    <w:rsid w:val="00586ADC"/>
    <w:rsid w:val="00586B76"/>
    <w:rsid w:val="00587B38"/>
    <w:rsid w:val="00587CC8"/>
    <w:rsid w:val="00587DFB"/>
    <w:rsid w:val="005902F7"/>
    <w:rsid w:val="0059040B"/>
    <w:rsid w:val="00590434"/>
    <w:rsid w:val="00590581"/>
    <w:rsid w:val="0059073A"/>
    <w:rsid w:val="00590B76"/>
    <w:rsid w:val="00590B8C"/>
    <w:rsid w:val="0059109F"/>
    <w:rsid w:val="005910C8"/>
    <w:rsid w:val="00591205"/>
    <w:rsid w:val="0059126B"/>
    <w:rsid w:val="00591561"/>
    <w:rsid w:val="00591958"/>
    <w:rsid w:val="00591D48"/>
    <w:rsid w:val="0059233F"/>
    <w:rsid w:val="00592734"/>
    <w:rsid w:val="00592AE4"/>
    <w:rsid w:val="00592C06"/>
    <w:rsid w:val="00592FAE"/>
    <w:rsid w:val="00593210"/>
    <w:rsid w:val="00593524"/>
    <w:rsid w:val="00593620"/>
    <w:rsid w:val="00593751"/>
    <w:rsid w:val="00593BCE"/>
    <w:rsid w:val="00593D9B"/>
    <w:rsid w:val="00593EB0"/>
    <w:rsid w:val="00593FB1"/>
    <w:rsid w:val="00594214"/>
    <w:rsid w:val="005943DE"/>
    <w:rsid w:val="005944FE"/>
    <w:rsid w:val="00594545"/>
    <w:rsid w:val="00594BA8"/>
    <w:rsid w:val="00594CC9"/>
    <w:rsid w:val="00594E0C"/>
    <w:rsid w:val="0059577A"/>
    <w:rsid w:val="005959EB"/>
    <w:rsid w:val="00595D8A"/>
    <w:rsid w:val="00596248"/>
    <w:rsid w:val="005968DB"/>
    <w:rsid w:val="00596DFF"/>
    <w:rsid w:val="00597145"/>
    <w:rsid w:val="005973C2"/>
    <w:rsid w:val="00597980"/>
    <w:rsid w:val="00597EA2"/>
    <w:rsid w:val="00597F9F"/>
    <w:rsid w:val="005A03D1"/>
    <w:rsid w:val="005A0A28"/>
    <w:rsid w:val="005A0A70"/>
    <w:rsid w:val="005A0A77"/>
    <w:rsid w:val="005A0B64"/>
    <w:rsid w:val="005A0D0B"/>
    <w:rsid w:val="005A11BF"/>
    <w:rsid w:val="005A1FEC"/>
    <w:rsid w:val="005A2098"/>
    <w:rsid w:val="005A213A"/>
    <w:rsid w:val="005A2F0C"/>
    <w:rsid w:val="005A33A8"/>
    <w:rsid w:val="005A34E4"/>
    <w:rsid w:val="005A3793"/>
    <w:rsid w:val="005A3A4E"/>
    <w:rsid w:val="005A3C79"/>
    <w:rsid w:val="005A3E62"/>
    <w:rsid w:val="005A4368"/>
    <w:rsid w:val="005A4572"/>
    <w:rsid w:val="005A4C77"/>
    <w:rsid w:val="005A4CE8"/>
    <w:rsid w:val="005A4EA1"/>
    <w:rsid w:val="005A4F8E"/>
    <w:rsid w:val="005A504E"/>
    <w:rsid w:val="005A5842"/>
    <w:rsid w:val="005A5A2D"/>
    <w:rsid w:val="005A5A4F"/>
    <w:rsid w:val="005A5B70"/>
    <w:rsid w:val="005A5CDA"/>
    <w:rsid w:val="005A5D4A"/>
    <w:rsid w:val="005A6155"/>
    <w:rsid w:val="005A619E"/>
    <w:rsid w:val="005A64CC"/>
    <w:rsid w:val="005A65C7"/>
    <w:rsid w:val="005A6633"/>
    <w:rsid w:val="005A6737"/>
    <w:rsid w:val="005A6786"/>
    <w:rsid w:val="005A6E55"/>
    <w:rsid w:val="005A6F2A"/>
    <w:rsid w:val="005A706F"/>
    <w:rsid w:val="005A71D8"/>
    <w:rsid w:val="005A7A4A"/>
    <w:rsid w:val="005A7F70"/>
    <w:rsid w:val="005A7FA2"/>
    <w:rsid w:val="005B0338"/>
    <w:rsid w:val="005B0506"/>
    <w:rsid w:val="005B07C0"/>
    <w:rsid w:val="005B095D"/>
    <w:rsid w:val="005B0E8C"/>
    <w:rsid w:val="005B0FEB"/>
    <w:rsid w:val="005B13BC"/>
    <w:rsid w:val="005B1A20"/>
    <w:rsid w:val="005B260B"/>
    <w:rsid w:val="005B26CF"/>
    <w:rsid w:val="005B29D7"/>
    <w:rsid w:val="005B2A91"/>
    <w:rsid w:val="005B2D48"/>
    <w:rsid w:val="005B2FBA"/>
    <w:rsid w:val="005B333A"/>
    <w:rsid w:val="005B36E0"/>
    <w:rsid w:val="005B391D"/>
    <w:rsid w:val="005B3A2F"/>
    <w:rsid w:val="005B3BCB"/>
    <w:rsid w:val="005B3D5F"/>
    <w:rsid w:val="005B4251"/>
    <w:rsid w:val="005B4495"/>
    <w:rsid w:val="005B485F"/>
    <w:rsid w:val="005B48A6"/>
    <w:rsid w:val="005B496B"/>
    <w:rsid w:val="005B53B5"/>
    <w:rsid w:val="005B5431"/>
    <w:rsid w:val="005B57DD"/>
    <w:rsid w:val="005B57E5"/>
    <w:rsid w:val="005B59A4"/>
    <w:rsid w:val="005B5C77"/>
    <w:rsid w:val="005B631B"/>
    <w:rsid w:val="005B6495"/>
    <w:rsid w:val="005B64BB"/>
    <w:rsid w:val="005B687F"/>
    <w:rsid w:val="005B6BF4"/>
    <w:rsid w:val="005B6E5A"/>
    <w:rsid w:val="005B7078"/>
    <w:rsid w:val="005B70D3"/>
    <w:rsid w:val="005B777D"/>
    <w:rsid w:val="005B7EBF"/>
    <w:rsid w:val="005C0272"/>
    <w:rsid w:val="005C0AAA"/>
    <w:rsid w:val="005C0FD6"/>
    <w:rsid w:val="005C1509"/>
    <w:rsid w:val="005C178C"/>
    <w:rsid w:val="005C250E"/>
    <w:rsid w:val="005C2630"/>
    <w:rsid w:val="005C2883"/>
    <w:rsid w:val="005C299E"/>
    <w:rsid w:val="005C2A1B"/>
    <w:rsid w:val="005C2CDD"/>
    <w:rsid w:val="005C2E4F"/>
    <w:rsid w:val="005C2F58"/>
    <w:rsid w:val="005C3012"/>
    <w:rsid w:val="005C321D"/>
    <w:rsid w:val="005C3272"/>
    <w:rsid w:val="005C330D"/>
    <w:rsid w:val="005C34B0"/>
    <w:rsid w:val="005C3631"/>
    <w:rsid w:val="005C364C"/>
    <w:rsid w:val="005C3899"/>
    <w:rsid w:val="005C4170"/>
    <w:rsid w:val="005C4220"/>
    <w:rsid w:val="005C442A"/>
    <w:rsid w:val="005C45A5"/>
    <w:rsid w:val="005C465B"/>
    <w:rsid w:val="005C4735"/>
    <w:rsid w:val="005C4A99"/>
    <w:rsid w:val="005C4C39"/>
    <w:rsid w:val="005C5243"/>
    <w:rsid w:val="005C52B4"/>
    <w:rsid w:val="005C53BF"/>
    <w:rsid w:val="005C59E8"/>
    <w:rsid w:val="005C602F"/>
    <w:rsid w:val="005C636B"/>
    <w:rsid w:val="005C661D"/>
    <w:rsid w:val="005C66C4"/>
    <w:rsid w:val="005C699F"/>
    <w:rsid w:val="005C6C02"/>
    <w:rsid w:val="005C7199"/>
    <w:rsid w:val="005C783E"/>
    <w:rsid w:val="005C7A34"/>
    <w:rsid w:val="005C7A68"/>
    <w:rsid w:val="005C7F0B"/>
    <w:rsid w:val="005D0120"/>
    <w:rsid w:val="005D0164"/>
    <w:rsid w:val="005D03CD"/>
    <w:rsid w:val="005D0790"/>
    <w:rsid w:val="005D08C0"/>
    <w:rsid w:val="005D0A49"/>
    <w:rsid w:val="005D0ABD"/>
    <w:rsid w:val="005D13CA"/>
    <w:rsid w:val="005D1497"/>
    <w:rsid w:val="005D151F"/>
    <w:rsid w:val="005D189E"/>
    <w:rsid w:val="005D19AE"/>
    <w:rsid w:val="005D1A45"/>
    <w:rsid w:val="005D1C6A"/>
    <w:rsid w:val="005D1CE9"/>
    <w:rsid w:val="005D201A"/>
    <w:rsid w:val="005D202F"/>
    <w:rsid w:val="005D23AA"/>
    <w:rsid w:val="005D265B"/>
    <w:rsid w:val="005D28A4"/>
    <w:rsid w:val="005D29AF"/>
    <w:rsid w:val="005D2A6D"/>
    <w:rsid w:val="005D2B3C"/>
    <w:rsid w:val="005D2C86"/>
    <w:rsid w:val="005D2C8F"/>
    <w:rsid w:val="005D342A"/>
    <w:rsid w:val="005D35F9"/>
    <w:rsid w:val="005D38EF"/>
    <w:rsid w:val="005D3D45"/>
    <w:rsid w:val="005D40B5"/>
    <w:rsid w:val="005D475B"/>
    <w:rsid w:val="005D4965"/>
    <w:rsid w:val="005D4B20"/>
    <w:rsid w:val="005D580F"/>
    <w:rsid w:val="005D5822"/>
    <w:rsid w:val="005D5C60"/>
    <w:rsid w:val="005D60A8"/>
    <w:rsid w:val="005D626A"/>
    <w:rsid w:val="005D6DB9"/>
    <w:rsid w:val="005D6EEB"/>
    <w:rsid w:val="005D70F4"/>
    <w:rsid w:val="005D71F7"/>
    <w:rsid w:val="005D7260"/>
    <w:rsid w:val="005D77BA"/>
    <w:rsid w:val="005D77F3"/>
    <w:rsid w:val="005D7892"/>
    <w:rsid w:val="005D78C0"/>
    <w:rsid w:val="005D7988"/>
    <w:rsid w:val="005D7F5C"/>
    <w:rsid w:val="005E044F"/>
    <w:rsid w:val="005E0720"/>
    <w:rsid w:val="005E149A"/>
    <w:rsid w:val="005E1548"/>
    <w:rsid w:val="005E1678"/>
    <w:rsid w:val="005E192F"/>
    <w:rsid w:val="005E1C60"/>
    <w:rsid w:val="005E1C88"/>
    <w:rsid w:val="005E1F40"/>
    <w:rsid w:val="005E1F7D"/>
    <w:rsid w:val="005E2523"/>
    <w:rsid w:val="005E272D"/>
    <w:rsid w:val="005E280D"/>
    <w:rsid w:val="005E2A87"/>
    <w:rsid w:val="005E2ADF"/>
    <w:rsid w:val="005E2E2C"/>
    <w:rsid w:val="005E2EDE"/>
    <w:rsid w:val="005E3156"/>
    <w:rsid w:val="005E37FF"/>
    <w:rsid w:val="005E39AD"/>
    <w:rsid w:val="005E39C1"/>
    <w:rsid w:val="005E3C7D"/>
    <w:rsid w:val="005E3D33"/>
    <w:rsid w:val="005E3E9C"/>
    <w:rsid w:val="005E42CB"/>
    <w:rsid w:val="005E480F"/>
    <w:rsid w:val="005E4E95"/>
    <w:rsid w:val="005E526A"/>
    <w:rsid w:val="005E5336"/>
    <w:rsid w:val="005E5914"/>
    <w:rsid w:val="005E5A27"/>
    <w:rsid w:val="005E5D9F"/>
    <w:rsid w:val="005E5E79"/>
    <w:rsid w:val="005E66B7"/>
    <w:rsid w:val="005E7547"/>
    <w:rsid w:val="005E7759"/>
    <w:rsid w:val="005E7ADC"/>
    <w:rsid w:val="005E7B26"/>
    <w:rsid w:val="005F05BD"/>
    <w:rsid w:val="005F076E"/>
    <w:rsid w:val="005F0921"/>
    <w:rsid w:val="005F0954"/>
    <w:rsid w:val="005F0C41"/>
    <w:rsid w:val="005F0E61"/>
    <w:rsid w:val="005F1484"/>
    <w:rsid w:val="005F1797"/>
    <w:rsid w:val="005F1B97"/>
    <w:rsid w:val="005F20D7"/>
    <w:rsid w:val="005F2192"/>
    <w:rsid w:val="005F24C5"/>
    <w:rsid w:val="005F27DA"/>
    <w:rsid w:val="005F295E"/>
    <w:rsid w:val="005F2BFC"/>
    <w:rsid w:val="005F2C8E"/>
    <w:rsid w:val="005F2D6C"/>
    <w:rsid w:val="005F332F"/>
    <w:rsid w:val="005F3DAD"/>
    <w:rsid w:val="005F411B"/>
    <w:rsid w:val="005F41BE"/>
    <w:rsid w:val="005F44C4"/>
    <w:rsid w:val="005F465E"/>
    <w:rsid w:val="005F470F"/>
    <w:rsid w:val="005F4722"/>
    <w:rsid w:val="005F4A7F"/>
    <w:rsid w:val="005F57A5"/>
    <w:rsid w:val="005F5B64"/>
    <w:rsid w:val="005F5BBA"/>
    <w:rsid w:val="005F5DCD"/>
    <w:rsid w:val="005F5DEB"/>
    <w:rsid w:val="005F5E0D"/>
    <w:rsid w:val="005F617C"/>
    <w:rsid w:val="005F63D9"/>
    <w:rsid w:val="005F6802"/>
    <w:rsid w:val="005F6885"/>
    <w:rsid w:val="005F6D98"/>
    <w:rsid w:val="005F713B"/>
    <w:rsid w:val="005F75D7"/>
    <w:rsid w:val="005F768B"/>
    <w:rsid w:val="005F7E83"/>
    <w:rsid w:val="00600750"/>
    <w:rsid w:val="00600981"/>
    <w:rsid w:val="00600A7D"/>
    <w:rsid w:val="00600D9E"/>
    <w:rsid w:val="006011BE"/>
    <w:rsid w:val="0060123A"/>
    <w:rsid w:val="0060126E"/>
    <w:rsid w:val="0060163C"/>
    <w:rsid w:val="0060167B"/>
    <w:rsid w:val="00601747"/>
    <w:rsid w:val="0060192B"/>
    <w:rsid w:val="006020EE"/>
    <w:rsid w:val="006022C0"/>
    <w:rsid w:val="0060232B"/>
    <w:rsid w:val="00602ACE"/>
    <w:rsid w:val="00602F10"/>
    <w:rsid w:val="006031DC"/>
    <w:rsid w:val="00603673"/>
    <w:rsid w:val="0060410D"/>
    <w:rsid w:val="006041E0"/>
    <w:rsid w:val="00604681"/>
    <w:rsid w:val="00604788"/>
    <w:rsid w:val="00604834"/>
    <w:rsid w:val="00604C16"/>
    <w:rsid w:val="00604EBD"/>
    <w:rsid w:val="00605094"/>
    <w:rsid w:val="00605419"/>
    <w:rsid w:val="006055B1"/>
    <w:rsid w:val="00605BE1"/>
    <w:rsid w:val="00605F3F"/>
    <w:rsid w:val="00605F47"/>
    <w:rsid w:val="00606299"/>
    <w:rsid w:val="0060675A"/>
    <w:rsid w:val="006067BB"/>
    <w:rsid w:val="006069CA"/>
    <w:rsid w:val="00606D1C"/>
    <w:rsid w:val="00607164"/>
    <w:rsid w:val="00607180"/>
    <w:rsid w:val="00607561"/>
    <w:rsid w:val="0060760B"/>
    <w:rsid w:val="006077F8"/>
    <w:rsid w:val="0060787A"/>
    <w:rsid w:val="00607EB8"/>
    <w:rsid w:val="00607F6B"/>
    <w:rsid w:val="00610111"/>
    <w:rsid w:val="00610169"/>
    <w:rsid w:val="0061049C"/>
    <w:rsid w:val="006105C2"/>
    <w:rsid w:val="00610D9B"/>
    <w:rsid w:val="00610EEF"/>
    <w:rsid w:val="00611101"/>
    <w:rsid w:val="006111D7"/>
    <w:rsid w:val="00611293"/>
    <w:rsid w:val="006117A4"/>
    <w:rsid w:val="00611919"/>
    <w:rsid w:val="00612216"/>
    <w:rsid w:val="00612A14"/>
    <w:rsid w:val="00612BAD"/>
    <w:rsid w:val="00612BB4"/>
    <w:rsid w:val="00612D99"/>
    <w:rsid w:val="00613049"/>
    <w:rsid w:val="00613343"/>
    <w:rsid w:val="006135D2"/>
    <w:rsid w:val="00613758"/>
    <w:rsid w:val="00613A49"/>
    <w:rsid w:val="00613B65"/>
    <w:rsid w:val="00614004"/>
    <w:rsid w:val="00614272"/>
    <w:rsid w:val="0061434B"/>
    <w:rsid w:val="0061443D"/>
    <w:rsid w:val="006145FC"/>
    <w:rsid w:val="00614670"/>
    <w:rsid w:val="006147C0"/>
    <w:rsid w:val="00614A6A"/>
    <w:rsid w:val="00614B5C"/>
    <w:rsid w:val="00615221"/>
    <w:rsid w:val="00615897"/>
    <w:rsid w:val="00615985"/>
    <w:rsid w:val="00615C1E"/>
    <w:rsid w:val="00616697"/>
    <w:rsid w:val="006166C1"/>
    <w:rsid w:val="00616788"/>
    <w:rsid w:val="0061697B"/>
    <w:rsid w:val="00616A8F"/>
    <w:rsid w:val="0061769F"/>
    <w:rsid w:val="006176EF"/>
    <w:rsid w:val="006177AB"/>
    <w:rsid w:val="00617C30"/>
    <w:rsid w:val="00620506"/>
    <w:rsid w:val="00620706"/>
    <w:rsid w:val="00620CBB"/>
    <w:rsid w:val="00621115"/>
    <w:rsid w:val="0062125D"/>
    <w:rsid w:val="00621286"/>
    <w:rsid w:val="0062133D"/>
    <w:rsid w:val="00621354"/>
    <w:rsid w:val="00621773"/>
    <w:rsid w:val="006219FB"/>
    <w:rsid w:val="00621CB0"/>
    <w:rsid w:val="00621EFB"/>
    <w:rsid w:val="00621F57"/>
    <w:rsid w:val="00622493"/>
    <w:rsid w:val="006225BC"/>
    <w:rsid w:val="00622871"/>
    <w:rsid w:val="006228D6"/>
    <w:rsid w:val="006229BE"/>
    <w:rsid w:val="00622BF5"/>
    <w:rsid w:val="00622EF3"/>
    <w:rsid w:val="00622F03"/>
    <w:rsid w:val="006231AD"/>
    <w:rsid w:val="0062323D"/>
    <w:rsid w:val="00623541"/>
    <w:rsid w:val="00623578"/>
    <w:rsid w:val="006239DC"/>
    <w:rsid w:val="00623BD9"/>
    <w:rsid w:val="006240CE"/>
    <w:rsid w:val="00624154"/>
    <w:rsid w:val="0062421F"/>
    <w:rsid w:val="00624829"/>
    <w:rsid w:val="00624E1D"/>
    <w:rsid w:val="00624F02"/>
    <w:rsid w:val="0062534D"/>
    <w:rsid w:val="00625B9A"/>
    <w:rsid w:val="00625C44"/>
    <w:rsid w:val="00625CBF"/>
    <w:rsid w:val="00625DB0"/>
    <w:rsid w:val="00625E2C"/>
    <w:rsid w:val="00625F58"/>
    <w:rsid w:val="0062643A"/>
    <w:rsid w:val="006266E5"/>
    <w:rsid w:val="006267E0"/>
    <w:rsid w:val="0062689D"/>
    <w:rsid w:val="00626A56"/>
    <w:rsid w:val="00626C0B"/>
    <w:rsid w:val="00626D43"/>
    <w:rsid w:val="00627379"/>
    <w:rsid w:val="00627508"/>
    <w:rsid w:val="00627978"/>
    <w:rsid w:val="006300B1"/>
    <w:rsid w:val="00630226"/>
    <w:rsid w:val="0063035E"/>
    <w:rsid w:val="006309A8"/>
    <w:rsid w:val="006309DF"/>
    <w:rsid w:val="00630DB0"/>
    <w:rsid w:val="00630E25"/>
    <w:rsid w:val="00631276"/>
    <w:rsid w:val="006315A1"/>
    <w:rsid w:val="006318E8"/>
    <w:rsid w:val="00631967"/>
    <w:rsid w:val="00631CE2"/>
    <w:rsid w:val="00631DA0"/>
    <w:rsid w:val="00631F04"/>
    <w:rsid w:val="00631F44"/>
    <w:rsid w:val="006323CD"/>
    <w:rsid w:val="006325B3"/>
    <w:rsid w:val="006329BC"/>
    <w:rsid w:val="00632C88"/>
    <w:rsid w:val="00632CA3"/>
    <w:rsid w:val="00632E10"/>
    <w:rsid w:val="006331D6"/>
    <w:rsid w:val="00633250"/>
    <w:rsid w:val="00633533"/>
    <w:rsid w:val="00633734"/>
    <w:rsid w:val="00633762"/>
    <w:rsid w:val="00633E12"/>
    <w:rsid w:val="00634059"/>
    <w:rsid w:val="006345C0"/>
    <w:rsid w:val="006346A8"/>
    <w:rsid w:val="006348B7"/>
    <w:rsid w:val="006348BA"/>
    <w:rsid w:val="006349F7"/>
    <w:rsid w:val="00634AAD"/>
    <w:rsid w:val="00634DC5"/>
    <w:rsid w:val="00634E42"/>
    <w:rsid w:val="00634EFD"/>
    <w:rsid w:val="00635040"/>
    <w:rsid w:val="006355C4"/>
    <w:rsid w:val="0063563A"/>
    <w:rsid w:val="006358F9"/>
    <w:rsid w:val="00635F9F"/>
    <w:rsid w:val="00636315"/>
    <w:rsid w:val="0063646B"/>
    <w:rsid w:val="0063650E"/>
    <w:rsid w:val="00636D17"/>
    <w:rsid w:val="00637167"/>
    <w:rsid w:val="00637236"/>
    <w:rsid w:val="006373AF"/>
    <w:rsid w:val="00637445"/>
    <w:rsid w:val="00637AB6"/>
    <w:rsid w:val="0064089C"/>
    <w:rsid w:val="00640908"/>
    <w:rsid w:val="0064099B"/>
    <w:rsid w:val="00640DB2"/>
    <w:rsid w:val="00641121"/>
    <w:rsid w:val="00641200"/>
    <w:rsid w:val="0064137F"/>
    <w:rsid w:val="00641755"/>
    <w:rsid w:val="006418C6"/>
    <w:rsid w:val="00641BC1"/>
    <w:rsid w:val="00641FC5"/>
    <w:rsid w:val="00642014"/>
    <w:rsid w:val="0064219F"/>
    <w:rsid w:val="006421B7"/>
    <w:rsid w:val="006421C7"/>
    <w:rsid w:val="006421EA"/>
    <w:rsid w:val="006422E0"/>
    <w:rsid w:val="006422F2"/>
    <w:rsid w:val="006423BE"/>
    <w:rsid w:val="00642535"/>
    <w:rsid w:val="00642853"/>
    <w:rsid w:val="00642C5F"/>
    <w:rsid w:val="00643023"/>
    <w:rsid w:val="00643105"/>
    <w:rsid w:val="00643574"/>
    <w:rsid w:val="006435AA"/>
    <w:rsid w:val="006435B7"/>
    <w:rsid w:val="0064367F"/>
    <w:rsid w:val="00643BE3"/>
    <w:rsid w:val="00643BED"/>
    <w:rsid w:val="0064407B"/>
    <w:rsid w:val="00644145"/>
    <w:rsid w:val="006445C4"/>
    <w:rsid w:val="00644832"/>
    <w:rsid w:val="0064499D"/>
    <w:rsid w:val="00644BF3"/>
    <w:rsid w:val="00644CC7"/>
    <w:rsid w:val="00644DF2"/>
    <w:rsid w:val="0064540D"/>
    <w:rsid w:val="00645E9C"/>
    <w:rsid w:val="00645EE2"/>
    <w:rsid w:val="00645F04"/>
    <w:rsid w:val="00645F67"/>
    <w:rsid w:val="006460E9"/>
    <w:rsid w:val="006460F0"/>
    <w:rsid w:val="00646367"/>
    <w:rsid w:val="0064654E"/>
    <w:rsid w:val="00646566"/>
    <w:rsid w:val="00646782"/>
    <w:rsid w:val="00646971"/>
    <w:rsid w:val="00646C56"/>
    <w:rsid w:val="00646D6B"/>
    <w:rsid w:val="0064721D"/>
    <w:rsid w:val="006474E0"/>
    <w:rsid w:val="006476FD"/>
    <w:rsid w:val="00647AB2"/>
    <w:rsid w:val="00647C56"/>
    <w:rsid w:val="006502A2"/>
    <w:rsid w:val="00650364"/>
    <w:rsid w:val="00650972"/>
    <w:rsid w:val="00650B96"/>
    <w:rsid w:val="00650D8F"/>
    <w:rsid w:val="00650EC8"/>
    <w:rsid w:val="00650F03"/>
    <w:rsid w:val="00651608"/>
    <w:rsid w:val="006516FA"/>
    <w:rsid w:val="006517CC"/>
    <w:rsid w:val="00651813"/>
    <w:rsid w:val="00651A14"/>
    <w:rsid w:val="00651B6B"/>
    <w:rsid w:val="00651C29"/>
    <w:rsid w:val="00651E91"/>
    <w:rsid w:val="00652097"/>
    <w:rsid w:val="006520E9"/>
    <w:rsid w:val="006521C9"/>
    <w:rsid w:val="0065261D"/>
    <w:rsid w:val="0065271B"/>
    <w:rsid w:val="00652942"/>
    <w:rsid w:val="00652DFD"/>
    <w:rsid w:val="0065351E"/>
    <w:rsid w:val="00653A30"/>
    <w:rsid w:val="0065416B"/>
    <w:rsid w:val="0065417D"/>
    <w:rsid w:val="00654186"/>
    <w:rsid w:val="006547B4"/>
    <w:rsid w:val="006549EA"/>
    <w:rsid w:val="00654BA1"/>
    <w:rsid w:val="00654CD7"/>
    <w:rsid w:val="00654E01"/>
    <w:rsid w:val="0065505B"/>
    <w:rsid w:val="00655390"/>
    <w:rsid w:val="0065554E"/>
    <w:rsid w:val="006556A8"/>
    <w:rsid w:val="006559EC"/>
    <w:rsid w:val="00655A3D"/>
    <w:rsid w:val="00655BE4"/>
    <w:rsid w:val="006560D8"/>
    <w:rsid w:val="00656345"/>
    <w:rsid w:val="00656595"/>
    <w:rsid w:val="00656799"/>
    <w:rsid w:val="00656908"/>
    <w:rsid w:val="00656D41"/>
    <w:rsid w:val="00656EA9"/>
    <w:rsid w:val="00657307"/>
    <w:rsid w:val="006577FE"/>
    <w:rsid w:val="006579BE"/>
    <w:rsid w:val="00657CB8"/>
    <w:rsid w:val="006600F2"/>
    <w:rsid w:val="00660467"/>
    <w:rsid w:val="00660580"/>
    <w:rsid w:val="006605D6"/>
    <w:rsid w:val="00660639"/>
    <w:rsid w:val="006607CF"/>
    <w:rsid w:val="00660A9C"/>
    <w:rsid w:val="00660FC0"/>
    <w:rsid w:val="00661974"/>
    <w:rsid w:val="00661B55"/>
    <w:rsid w:val="00661D8B"/>
    <w:rsid w:val="006624CB"/>
    <w:rsid w:val="00662E87"/>
    <w:rsid w:val="00662F92"/>
    <w:rsid w:val="00663001"/>
    <w:rsid w:val="0066329B"/>
    <w:rsid w:val="00663388"/>
    <w:rsid w:val="0066338D"/>
    <w:rsid w:val="00663542"/>
    <w:rsid w:val="00663AE5"/>
    <w:rsid w:val="00663B28"/>
    <w:rsid w:val="00663B9B"/>
    <w:rsid w:val="00664080"/>
    <w:rsid w:val="0066430D"/>
    <w:rsid w:val="00664646"/>
    <w:rsid w:val="006646F4"/>
    <w:rsid w:val="00664870"/>
    <w:rsid w:val="006648D9"/>
    <w:rsid w:val="00664CDC"/>
    <w:rsid w:val="00664D80"/>
    <w:rsid w:val="00665276"/>
    <w:rsid w:val="0066561B"/>
    <w:rsid w:val="006656CF"/>
    <w:rsid w:val="00665809"/>
    <w:rsid w:val="006658CB"/>
    <w:rsid w:val="00665A70"/>
    <w:rsid w:val="00665C13"/>
    <w:rsid w:val="00666191"/>
    <w:rsid w:val="00666593"/>
    <w:rsid w:val="0066659B"/>
    <w:rsid w:val="0066696F"/>
    <w:rsid w:val="006669DE"/>
    <w:rsid w:val="00666A9F"/>
    <w:rsid w:val="00666F98"/>
    <w:rsid w:val="00667026"/>
    <w:rsid w:val="00667665"/>
    <w:rsid w:val="00667DA4"/>
    <w:rsid w:val="006700DB"/>
    <w:rsid w:val="0067065D"/>
    <w:rsid w:val="0067070E"/>
    <w:rsid w:val="0067100C"/>
    <w:rsid w:val="006716AD"/>
    <w:rsid w:val="00671CEF"/>
    <w:rsid w:val="00671D45"/>
    <w:rsid w:val="00671D63"/>
    <w:rsid w:val="00672313"/>
    <w:rsid w:val="006723E9"/>
    <w:rsid w:val="0067242D"/>
    <w:rsid w:val="00672551"/>
    <w:rsid w:val="00672683"/>
    <w:rsid w:val="0067323E"/>
    <w:rsid w:val="0067329B"/>
    <w:rsid w:val="006738CA"/>
    <w:rsid w:val="00673F89"/>
    <w:rsid w:val="00674688"/>
    <w:rsid w:val="00674B38"/>
    <w:rsid w:val="00674BFF"/>
    <w:rsid w:val="00674EEE"/>
    <w:rsid w:val="00674F3B"/>
    <w:rsid w:val="00674F85"/>
    <w:rsid w:val="00675413"/>
    <w:rsid w:val="006757FD"/>
    <w:rsid w:val="0067589C"/>
    <w:rsid w:val="00675CCB"/>
    <w:rsid w:val="00675EAA"/>
    <w:rsid w:val="00675FB4"/>
    <w:rsid w:val="00675FE0"/>
    <w:rsid w:val="0067674B"/>
    <w:rsid w:val="006768BE"/>
    <w:rsid w:val="00676D20"/>
    <w:rsid w:val="00676E95"/>
    <w:rsid w:val="006770E7"/>
    <w:rsid w:val="006776C9"/>
    <w:rsid w:val="00677956"/>
    <w:rsid w:val="00677CC2"/>
    <w:rsid w:val="006802FC"/>
    <w:rsid w:val="00680C06"/>
    <w:rsid w:val="00681305"/>
    <w:rsid w:val="0068189D"/>
    <w:rsid w:val="00681C58"/>
    <w:rsid w:val="00681E84"/>
    <w:rsid w:val="006820B8"/>
    <w:rsid w:val="00682366"/>
    <w:rsid w:val="00682566"/>
    <w:rsid w:val="006827E0"/>
    <w:rsid w:val="00682848"/>
    <w:rsid w:val="006830AC"/>
    <w:rsid w:val="00683380"/>
    <w:rsid w:val="006834CA"/>
    <w:rsid w:val="00683841"/>
    <w:rsid w:val="00683E58"/>
    <w:rsid w:val="006841B6"/>
    <w:rsid w:val="0068423A"/>
    <w:rsid w:val="00684274"/>
    <w:rsid w:val="00684395"/>
    <w:rsid w:val="00684521"/>
    <w:rsid w:val="00684970"/>
    <w:rsid w:val="00684ACE"/>
    <w:rsid w:val="00684B51"/>
    <w:rsid w:val="00684DBF"/>
    <w:rsid w:val="0068528B"/>
    <w:rsid w:val="006852A8"/>
    <w:rsid w:val="006853FF"/>
    <w:rsid w:val="0068607C"/>
    <w:rsid w:val="006861B3"/>
    <w:rsid w:val="00686591"/>
    <w:rsid w:val="00686633"/>
    <w:rsid w:val="0068664D"/>
    <w:rsid w:val="00686808"/>
    <w:rsid w:val="00686ACD"/>
    <w:rsid w:val="00686BC2"/>
    <w:rsid w:val="00686D1F"/>
    <w:rsid w:val="00686F00"/>
    <w:rsid w:val="0068721F"/>
    <w:rsid w:val="00687239"/>
    <w:rsid w:val="006872D4"/>
    <w:rsid w:val="006876FE"/>
    <w:rsid w:val="0068788C"/>
    <w:rsid w:val="006879E3"/>
    <w:rsid w:val="00687A51"/>
    <w:rsid w:val="00687D30"/>
    <w:rsid w:val="00687F9F"/>
    <w:rsid w:val="006901F7"/>
    <w:rsid w:val="006905A2"/>
    <w:rsid w:val="00690864"/>
    <w:rsid w:val="00690B1D"/>
    <w:rsid w:val="006916B4"/>
    <w:rsid w:val="00691867"/>
    <w:rsid w:val="006920A8"/>
    <w:rsid w:val="00692151"/>
    <w:rsid w:val="00692561"/>
    <w:rsid w:val="006927D1"/>
    <w:rsid w:val="00692DB6"/>
    <w:rsid w:val="00692F7F"/>
    <w:rsid w:val="00693024"/>
    <w:rsid w:val="00693027"/>
    <w:rsid w:val="006931E7"/>
    <w:rsid w:val="00693647"/>
    <w:rsid w:val="00693E5F"/>
    <w:rsid w:val="00694077"/>
    <w:rsid w:val="0069426F"/>
    <w:rsid w:val="006947EB"/>
    <w:rsid w:val="00694B2C"/>
    <w:rsid w:val="00694CA7"/>
    <w:rsid w:val="00694D9C"/>
    <w:rsid w:val="00695060"/>
    <w:rsid w:val="00695367"/>
    <w:rsid w:val="00695792"/>
    <w:rsid w:val="0069583D"/>
    <w:rsid w:val="006958FD"/>
    <w:rsid w:val="00695B34"/>
    <w:rsid w:val="00695B5C"/>
    <w:rsid w:val="00695CC1"/>
    <w:rsid w:val="00696364"/>
    <w:rsid w:val="0069641B"/>
    <w:rsid w:val="0069649B"/>
    <w:rsid w:val="0069675F"/>
    <w:rsid w:val="0069692A"/>
    <w:rsid w:val="00696A3C"/>
    <w:rsid w:val="00696A5A"/>
    <w:rsid w:val="00696A64"/>
    <w:rsid w:val="00696BF8"/>
    <w:rsid w:val="00696D14"/>
    <w:rsid w:val="00697361"/>
    <w:rsid w:val="0069770B"/>
    <w:rsid w:val="00697710"/>
    <w:rsid w:val="006977F7"/>
    <w:rsid w:val="0069781D"/>
    <w:rsid w:val="00697FE1"/>
    <w:rsid w:val="006A03A0"/>
    <w:rsid w:val="006A0494"/>
    <w:rsid w:val="006A056A"/>
    <w:rsid w:val="006A0A30"/>
    <w:rsid w:val="006A0B4D"/>
    <w:rsid w:val="006A0C57"/>
    <w:rsid w:val="006A17B1"/>
    <w:rsid w:val="006A17E3"/>
    <w:rsid w:val="006A1A80"/>
    <w:rsid w:val="006A1DC2"/>
    <w:rsid w:val="006A1EAA"/>
    <w:rsid w:val="006A2579"/>
    <w:rsid w:val="006A257B"/>
    <w:rsid w:val="006A25D5"/>
    <w:rsid w:val="006A285A"/>
    <w:rsid w:val="006A2903"/>
    <w:rsid w:val="006A2971"/>
    <w:rsid w:val="006A2BA8"/>
    <w:rsid w:val="006A304F"/>
    <w:rsid w:val="006A36BF"/>
    <w:rsid w:val="006A38CB"/>
    <w:rsid w:val="006A4993"/>
    <w:rsid w:val="006A4D65"/>
    <w:rsid w:val="006A51EB"/>
    <w:rsid w:val="006A55DC"/>
    <w:rsid w:val="006A5745"/>
    <w:rsid w:val="006A585D"/>
    <w:rsid w:val="006A5972"/>
    <w:rsid w:val="006A59D0"/>
    <w:rsid w:val="006A5C50"/>
    <w:rsid w:val="006A5E0A"/>
    <w:rsid w:val="006A5F64"/>
    <w:rsid w:val="006A63D8"/>
    <w:rsid w:val="006A6428"/>
    <w:rsid w:val="006A6483"/>
    <w:rsid w:val="006A64BF"/>
    <w:rsid w:val="006A671F"/>
    <w:rsid w:val="006A6A9C"/>
    <w:rsid w:val="006A6C37"/>
    <w:rsid w:val="006A6D70"/>
    <w:rsid w:val="006A724C"/>
    <w:rsid w:val="006A7333"/>
    <w:rsid w:val="006A7662"/>
    <w:rsid w:val="006A77DB"/>
    <w:rsid w:val="006B0311"/>
    <w:rsid w:val="006B046A"/>
    <w:rsid w:val="006B0513"/>
    <w:rsid w:val="006B069B"/>
    <w:rsid w:val="006B06DA"/>
    <w:rsid w:val="006B0B00"/>
    <w:rsid w:val="006B0BF9"/>
    <w:rsid w:val="006B0CB9"/>
    <w:rsid w:val="006B0F69"/>
    <w:rsid w:val="006B116F"/>
    <w:rsid w:val="006B125A"/>
    <w:rsid w:val="006B1832"/>
    <w:rsid w:val="006B1C90"/>
    <w:rsid w:val="006B1F94"/>
    <w:rsid w:val="006B21A3"/>
    <w:rsid w:val="006B21A6"/>
    <w:rsid w:val="006B24CD"/>
    <w:rsid w:val="006B2523"/>
    <w:rsid w:val="006B2542"/>
    <w:rsid w:val="006B2957"/>
    <w:rsid w:val="006B2B5A"/>
    <w:rsid w:val="006B2DDE"/>
    <w:rsid w:val="006B2EAE"/>
    <w:rsid w:val="006B2F95"/>
    <w:rsid w:val="006B31B7"/>
    <w:rsid w:val="006B35A1"/>
    <w:rsid w:val="006B3A25"/>
    <w:rsid w:val="006B3CD0"/>
    <w:rsid w:val="006B3D99"/>
    <w:rsid w:val="006B40B9"/>
    <w:rsid w:val="006B413A"/>
    <w:rsid w:val="006B463F"/>
    <w:rsid w:val="006B473D"/>
    <w:rsid w:val="006B4B36"/>
    <w:rsid w:val="006B4F5F"/>
    <w:rsid w:val="006B528B"/>
    <w:rsid w:val="006B53B0"/>
    <w:rsid w:val="006B547B"/>
    <w:rsid w:val="006B55C7"/>
    <w:rsid w:val="006B5622"/>
    <w:rsid w:val="006B5BB3"/>
    <w:rsid w:val="006B5BBF"/>
    <w:rsid w:val="006B5D25"/>
    <w:rsid w:val="006B66FC"/>
    <w:rsid w:val="006B6CCE"/>
    <w:rsid w:val="006B6CD6"/>
    <w:rsid w:val="006B70FD"/>
    <w:rsid w:val="006B719B"/>
    <w:rsid w:val="006B719D"/>
    <w:rsid w:val="006B738C"/>
    <w:rsid w:val="006B749D"/>
    <w:rsid w:val="006B773B"/>
    <w:rsid w:val="006B7BBF"/>
    <w:rsid w:val="006B7BD5"/>
    <w:rsid w:val="006B7C50"/>
    <w:rsid w:val="006B7CE5"/>
    <w:rsid w:val="006B7DDB"/>
    <w:rsid w:val="006B7DEB"/>
    <w:rsid w:val="006B7E18"/>
    <w:rsid w:val="006B7EB4"/>
    <w:rsid w:val="006C0371"/>
    <w:rsid w:val="006C064F"/>
    <w:rsid w:val="006C0651"/>
    <w:rsid w:val="006C0945"/>
    <w:rsid w:val="006C0A1E"/>
    <w:rsid w:val="006C0F88"/>
    <w:rsid w:val="006C1070"/>
    <w:rsid w:val="006C13E4"/>
    <w:rsid w:val="006C140A"/>
    <w:rsid w:val="006C1EA7"/>
    <w:rsid w:val="006C1EB0"/>
    <w:rsid w:val="006C1FA2"/>
    <w:rsid w:val="006C2053"/>
    <w:rsid w:val="006C2219"/>
    <w:rsid w:val="006C22F4"/>
    <w:rsid w:val="006C247C"/>
    <w:rsid w:val="006C2645"/>
    <w:rsid w:val="006C2AA7"/>
    <w:rsid w:val="006C2B56"/>
    <w:rsid w:val="006C2D51"/>
    <w:rsid w:val="006C2D6B"/>
    <w:rsid w:val="006C2E4C"/>
    <w:rsid w:val="006C2E64"/>
    <w:rsid w:val="006C2F08"/>
    <w:rsid w:val="006C3058"/>
    <w:rsid w:val="006C3646"/>
    <w:rsid w:val="006C38FD"/>
    <w:rsid w:val="006C3C23"/>
    <w:rsid w:val="006C3C63"/>
    <w:rsid w:val="006C3CEF"/>
    <w:rsid w:val="006C3CF1"/>
    <w:rsid w:val="006C45FE"/>
    <w:rsid w:val="006C498B"/>
    <w:rsid w:val="006C4A91"/>
    <w:rsid w:val="006C4F1A"/>
    <w:rsid w:val="006C5692"/>
    <w:rsid w:val="006C5811"/>
    <w:rsid w:val="006C58DF"/>
    <w:rsid w:val="006C6478"/>
    <w:rsid w:val="006C6838"/>
    <w:rsid w:val="006C6937"/>
    <w:rsid w:val="006C6D65"/>
    <w:rsid w:val="006C7170"/>
    <w:rsid w:val="006C7864"/>
    <w:rsid w:val="006C7A22"/>
    <w:rsid w:val="006C7CED"/>
    <w:rsid w:val="006C7FD9"/>
    <w:rsid w:val="006D00C0"/>
    <w:rsid w:val="006D06B7"/>
    <w:rsid w:val="006D08C8"/>
    <w:rsid w:val="006D09E0"/>
    <w:rsid w:val="006D0ABD"/>
    <w:rsid w:val="006D0F97"/>
    <w:rsid w:val="006D125B"/>
    <w:rsid w:val="006D161F"/>
    <w:rsid w:val="006D1A47"/>
    <w:rsid w:val="006D1B5B"/>
    <w:rsid w:val="006D2463"/>
    <w:rsid w:val="006D24FD"/>
    <w:rsid w:val="006D2507"/>
    <w:rsid w:val="006D2BF6"/>
    <w:rsid w:val="006D2D51"/>
    <w:rsid w:val="006D2D8D"/>
    <w:rsid w:val="006D3027"/>
    <w:rsid w:val="006D3C87"/>
    <w:rsid w:val="006D3FAB"/>
    <w:rsid w:val="006D4090"/>
    <w:rsid w:val="006D40EA"/>
    <w:rsid w:val="006D41F3"/>
    <w:rsid w:val="006D4272"/>
    <w:rsid w:val="006D4468"/>
    <w:rsid w:val="006D47E3"/>
    <w:rsid w:val="006D4ACC"/>
    <w:rsid w:val="006D4C03"/>
    <w:rsid w:val="006D4CE1"/>
    <w:rsid w:val="006D4D69"/>
    <w:rsid w:val="006D4F11"/>
    <w:rsid w:val="006D50C2"/>
    <w:rsid w:val="006D50D8"/>
    <w:rsid w:val="006D5349"/>
    <w:rsid w:val="006D55B9"/>
    <w:rsid w:val="006D5854"/>
    <w:rsid w:val="006D5A9A"/>
    <w:rsid w:val="006D5FD6"/>
    <w:rsid w:val="006D61D0"/>
    <w:rsid w:val="006D6276"/>
    <w:rsid w:val="006D6361"/>
    <w:rsid w:val="006D656F"/>
    <w:rsid w:val="006D6636"/>
    <w:rsid w:val="006D67D8"/>
    <w:rsid w:val="006D6873"/>
    <w:rsid w:val="006D6D7D"/>
    <w:rsid w:val="006D7000"/>
    <w:rsid w:val="006D74E5"/>
    <w:rsid w:val="006D75D3"/>
    <w:rsid w:val="006D7D96"/>
    <w:rsid w:val="006D7E8E"/>
    <w:rsid w:val="006D7EC3"/>
    <w:rsid w:val="006E001C"/>
    <w:rsid w:val="006E01C6"/>
    <w:rsid w:val="006E022D"/>
    <w:rsid w:val="006E02CB"/>
    <w:rsid w:val="006E0678"/>
    <w:rsid w:val="006E0A30"/>
    <w:rsid w:val="006E0CE3"/>
    <w:rsid w:val="006E0F2C"/>
    <w:rsid w:val="006E10AD"/>
    <w:rsid w:val="006E12AD"/>
    <w:rsid w:val="006E17BD"/>
    <w:rsid w:val="006E1B39"/>
    <w:rsid w:val="006E1CFE"/>
    <w:rsid w:val="006E1EF1"/>
    <w:rsid w:val="006E21E8"/>
    <w:rsid w:val="006E23A3"/>
    <w:rsid w:val="006E24A0"/>
    <w:rsid w:val="006E265E"/>
    <w:rsid w:val="006E280D"/>
    <w:rsid w:val="006E29EB"/>
    <w:rsid w:val="006E2AA5"/>
    <w:rsid w:val="006E2B44"/>
    <w:rsid w:val="006E2F2D"/>
    <w:rsid w:val="006E32C5"/>
    <w:rsid w:val="006E3351"/>
    <w:rsid w:val="006E33E9"/>
    <w:rsid w:val="006E3730"/>
    <w:rsid w:val="006E38AC"/>
    <w:rsid w:val="006E3A34"/>
    <w:rsid w:val="006E3A59"/>
    <w:rsid w:val="006E3E07"/>
    <w:rsid w:val="006E4418"/>
    <w:rsid w:val="006E471B"/>
    <w:rsid w:val="006E4AAB"/>
    <w:rsid w:val="006E4AB8"/>
    <w:rsid w:val="006E4BEB"/>
    <w:rsid w:val="006E4E33"/>
    <w:rsid w:val="006E50DC"/>
    <w:rsid w:val="006E51D7"/>
    <w:rsid w:val="006E54C5"/>
    <w:rsid w:val="006E5564"/>
    <w:rsid w:val="006E5573"/>
    <w:rsid w:val="006E5B9E"/>
    <w:rsid w:val="006E5C83"/>
    <w:rsid w:val="006E6047"/>
    <w:rsid w:val="006E6839"/>
    <w:rsid w:val="006E6AEA"/>
    <w:rsid w:val="006E6B10"/>
    <w:rsid w:val="006E6B9F"/>
    <w:rsid w:val="006E6C76"/>
    <w:rsid w:val="006E6D1A"/>
    <w:rsid w:val="006E6E1E"/>
    <w:rsid w:val="006E704A"/>
    <w:rsid w:val="006E70A8"/>
    <w:rsid w:val="006E7674"/>
    <w:rsid w:val="006E774C"/>
    <w:rsid w:val="006E7892"/>
    <w:rsid w:val="006E7C51"/>
    <w:rsid w:val="006E7F04"/>
    <w:rsid w:val="006F020D"/>
    <w:rsid w:val="006F07DB"/>
    <w:rsid w:val="006F07E8"/>
    <w:rsid w:val="006F07F3"/>
    <w:rsid w:val="006F095C"/>
    <w:rsid w:val="006F15FB"/>
    <w:rsid w:val="006F1861"/>
    <w:rsid w:val="006F1908"/>
    <w:rsid w:val="006F1AD1"/>
    <w:rsid w:val="006F1F29"/>
    <w:rsid w:val="006F202C"/>
    <w:rsid w:val="006F2117"/>
    <w:rsid w:val="006F22C5"/>
    <w:rsid w:val="006F364B"/>
    <w:rsid w:val="006F3C58"/>
    <w:rsid w:val="006F3E8C"/>
    <w:rsid w:val="006F3FC9"/>
    <w:rsid w:val="006F43A5"/>
    <w:rsid w:val="006F4C3E"/>
    <w:rsid w:val="006F4E0C"/>
    <w:rsid w:val="006F4F93"/>
    <w:rsid w:val="006F4FE6"/>
    <w:rsid w:val="006F5314"/>
    <w:rsid w:val="006F5830"/>
    <w:rsid w:val="006F5AD5"/>
    <w:rsid w:val="006F5FF2"/>
    <w:rsid w:val="006F6091"/>
    <w:rsid w:val="006F62F7"/>
    <w:rsid w:val="006F6784"/>
    <w:rsid w:val="006F6A46"/>
    <w:rsid w:val="006F6AA7"/>
    <w:rsid w:val="006F6BCD"/>
    <w:rsid w:val="006F6CB4"/>
    <w:rsid w:val="006F714F"/>
    <w:rsid w:val="006F71EE"/>
    <w:rsid w:val="006F726C"/>
    <w:rsid w:val="006F74B1"/>
    <w:rsid w:val="006F769F"/>
    <w:rsid w:val="006F7AE9"/>
    <w:rsid w:val="0070003A"/>
    <w:rsid w:val="00700393"/>
    <w:rsid w:val="007006F1"/>
    <w:rsid w:val="007007E1"/>
    <w:rsid w:val="00700879"/>
    <w:rsid w:val="00700C7C"/>
    <w:rsid w:val="0070174C"/>
    <w:rsid w:val="00701B73"/>
    <w:rsid w:val="00702523"/>
    <w:rsid w:val="00702585"/>
    <w:rsid w:val="007026B6"/>
    <w:rsid w:val="007027C8"/>
    <w:rsid w:val="00702801"/>
    <w:rsid w:val="00702848"/>
    <w:rsid w:val="00702975"/>
    <w:rsid w:val="007029E1"/>
    <w:rsid w:val="00702E9C"/>
    <w:rsid w:val="0070306F"/>
    <w:rsid w:val="007031A2"/>
    <w:rsid w:val="00703281"/>
    <w:rsid w:val="0070338A"/>
    <w:rsid w:val="0070346D"/>
    <w:rsid w:val="007036B5"/>
    <w:rsid w:val="00703C20"/>
    <w:rsid w:val="007041DC"/>
    <w:rsid w:val="007044A9"/>
    <w:rsid w:val="0070450D"/>
    <w:rsid w:val="007049BE"/>
    <w:rsid w:val="00704AD2"/>
    <w:rsid w:val="007053B3"/>
    <w:rsid w:val="00706530"/>
    <w:rsid w:val="007069AB"/>
    <w:rsid w:val="00706C36"/>
    <w:rsid w:val="00706CC6"/>
    <w:rsid w:val="00706D2F"/>
    <w:rsid w:val="007073BA"/>
    <w:rsid w:val="007075EF"/>
    <w:rsid w:val="007075F7"/>
    <w:rsid w:val="0070767C"/>
    <w:rsid w:val="0070773D"/>
    <w:rsid w:val="0070779A"/>
    <w:rsid w:val="007078A9"/>
    <w:rsid w:val="007078CF"/>
    <w:rsid w:val="00707B05"/>
    <w:rsid w:val="00707E4E"/>
    <w:rsid w:val="00707E58"/>
    <w:rsid w:val="00707F92"/>
    <w:rsid w:val="0071003D"/>
    <w:rsid w:val="00710078"/>
    <w:rsid w:val="00710268"/>
    <w:rsid w:val="007109AA"/>
    <w:rsid w:val="00710A1A"/>
    <w:rsid w:val="00710A73"/>
    <w:rsid w:val="0071107F"/>
    <w:rsid w:val="00711768"/>
    <w:rsid w:val="00711ACF"/>
    <w:rsid w:val="00711B97"/>
    <w:rsid w:val="00711C5A"/>
    <w:rsid w:val="007128DD"/>
    <w:rsid w:val="00712A79"/>
    <w:rsid w:val="00712E87"/>
    <w:rsid w:val="007131C3"/>
    <w:rsid w:val="00713363"/>
    <w:rsid w:val="00713644"/>
    <w:rsid w:val="00713ACC"/>
    <w:rsid w:val="00713B9D"/>
    <w:rsid w:val="00713CE6"/>
    <w:rsid w:val="0071413E"/>
    <w:rsid w:val="007143EF"/>
    <w:rsid w:val="007146B5"/>
    <w:rsid w:val="007147A1"/>
    <w:rsid w:val="00714CCD"/>
    <w:rsid w:val="00715308"/>
    <w:rsid w:val="00715384"/>
    <w:rsid w:val="00715511"/>
    <w:rsid w:val="00716049"/>
    <w:rsid w:val="0071676B"/>
    <w:rsid w:val="00716A8D"/>
    <w:rsid w:val="00716C4D"/>
    <w:rsid w:val="00716DFE"/>
    <w:rsid w:val="00716F97"/>
    <w:rsid w:val="00717106"/>
    <w:rsid w:val="00717462"/>
    <w:rsid w:val="007174D5"/>
    <w:rsid w:val="00720360"/>
    <w:rsid w:val="0072056A"/>
    <w:rsid w:val="00720709"/>
    <w:rsid w:val="00720DBA"/>
    <w:rsid w:val="00720F7A"/>
    <w:rsid w:val="00721538"/>
    <w:rsid w:val="0072188D"/>
    <w:rsid w:val="00721AA1"/>
    <w:rsid w:val="00721C93"/>
    <w:rsid w:val="00721FCC"/>
    <w:rsid w:val="00722021"/>
    <w:rsid w:val="00722452"/>
    <w:rsid w:val="00722736"/>
    <w:rsid w:val="00722D68"/>
    <w:rsid w:val="00722DEA"/>
    <w:rsid w:val="00722EF9"/>
    <w:rsid w:val="00723244"/>
    <w:rsid w:val="0072370A"/>
    <w:rsid w:val="0072385A"/>
    <w:rsid w:val="007238D1"/>
    <w:rsid w:val="00723A88"/>
    <w:rsid w:val="00723C7B"/>
    <w:rsid w:val="00723EEC"/>
    <w:rsid w:val="00724282"/>
    <w:rsid w:val="007242CD"/>
    <w:rsid w:val="00724803"/>
    <w:rsid w:val="00724ADE"/>
    <w:rsid w:val="00724FF3"/>
    <w:rsid w:val="00725001"/>
    <w:rsid w:val="00725150"/>
    <w:rsid w:val="0072582E"/>
    <w:rsid w:val="0072589B"/>
    <w:rsid w:val="00725E8E"/>
    <w:rsid w:val="00725E90"/>
    <w:rsid w:val="00726355"/>
    <w:rsid w:val="00726590"/>
    <w:rsid w:val="007267A7"/>
    <w:rsid w:val="0072699A"/>
    <w:rsid w:val="00726CB4"/>
    <w:rsid w:val="0072736E"/>
    <w:rsid w:val="007273F7"/>
    <w:rsid w:val="007274E1"/>
    <w:rsid w:val="007276EB"/>
    <w:rsid w:val="00727A7E"/>
    <w:rsid w:val="00727BAE"/>
    <w:rsid w:val="00727BF6"/>
    <w:rsid w:val="007305FC"/>
    <w:rsid w:val="0073068C"/>
    <w:rsid w:val="00730BBC"/>
    <w:rsid w:val="00730FFB"/>
    <w:rsid w:val="0073154C"/>
    <w:rsid w:val="00731681"/>
    <w:rsid w:val="0073189B"/>
    <w:rsid w:val="00731CA7"/>
    <w:rsid w:val="00732723"/>
    <w:rsid w:val="00732BA7"/>
    <w:rsid w:val="00732CE7"/>
    <w:rsid w:val="00732F8F"/>
    <w:rsid w:val="00733569"/>
    <w:rsid w:val="007339C5"/>
    <w:rsid w:val="00733B48"/>
    <w:rsid w:val="00733F2A"/>
    <w:rsid w:val="007342A6"/>
    <w:rsid w:val="00734B61"/>
    <w:rsid w:val="00734CEE"/>
    <w:rsid w:val="00734D3C"/>
    <w:rsid w:val="00734EA3"/>
    <w:rsid w:val="00735110"/>
    <w:rsid w:val="00735760"/>
    <w:rsid w:val="00735817"/>
    <w:rsid w:val="00735878"/>
    <w:rsid w:val="007358FE"/>
    <w:rsid w:val="00735922"/>
    <w:rsid w:val="00735961"/>
    <w:rsid w:val="00735F45"/>
    <w:rsid w:val="0073614E"/>
    <w:rsid w:val="0073626D"/>
    <w:rsid w:val="007363CA"/>
    <w:rsid w:val="007364E7"/>
    <w:rsid w:val="007364EE"/>
    <w:rsid w:val="00736AAA"/>
    <w:rsid w:val="00736C32"/>
    <w:rsid w:val="00736E78"/>
    <w:rsid w:val="007371FE"/>
    <w:rsid w:val="00737B48"/>
    <w:rsid w:val="00737E55"/>
    <w:rsid w:val="0074097D"/>
    <w:rsid w:val="00740A65"/>
    <w:rsid w:val="00740A96"/>
    <w:rsid w:val="00740B47"/>
    <w:rsid w:val="00740DF2"/>
    <w:rsid w:val="0074121C"/>
    <w:rsid w:val="007412E2"/>
    <w:rsid w:val="0074164E"/>
    <w:rsid w:val="007419C2"/>
    <w:rsid w:val="00741AA8"/>
    <w:rsid w:val="00742125"/>
    <w:rsid w:val="00742678"/>
    <w:rsid w:val="0074277C"/>
    <w:rsid w:val="0074279D"/>
    <w:rsid w:val="007427EC"/>
    <w:rsid w:val="00742A0E"/>
    <w:rsid w:val="00742AEF"/>
    <w:rsid w:val="00742EEF"/>
    <w:rsid w:val="007430B2"/>
    <w:rsid w:val="007433B1"/>
    <w:rsid w:val="0074360F"/>
    <w:rsid w:val="007436BB"/>
    <w:rsid w:val="007439BF"/>
    <w:rsid w:val="00743BA8"/>
    <w:rsid w:val="00743D65"/>
    <w:rsid w:val="00743D99"/>
    <w:rsid w:val="00743DCE"/>
    <w:rsid w:val="0074425A"/>
    <w:rsid w:val="00744287"/>
    <w:rsid w:val="0074483C"/>
    <w:rsid w:val="007449F2"/>
    <w:rsid w:val="00744EF7"/>
    <w:rsid w:val="007459F7"/>
    <w:rsid w:val="00745AC6"/>
    <w:rsid w:val="007460AB"/>
    <w:rsid w:val="00746450"/>
    <w:rsid w:val="00746457"/>
    <w:rsid w:val="00746493"/>
    <w:rsid w:val="0074654A"/>
    <w:rsid w:val="007468CF"/>
    <w:rsid w:val="00746E44"/>
    <w:rsid w:val="007471BA"/>
    <w:rsid w:val="00747249"/>
    <w:rsid w:val="0074754D"/>
    <w:rsid w:val="007476EC"/>
    <w:rsid w:val="00747775"/>
    <w:rsid w:val="00747E3C"/>
    <w:rsid w:val="00747FC0"/>
    <w:rsid w:val="00750566"/>
    <w:rsid w:val="00750911"/>
    <w:rsid w:val="00751282"/>
    <w:rsid w:val="007518B7"/>
    <w:rsid w:val="00751AFA"/>
    <w:rsid w:val="00751CA2"/>
    <w:rsid w:val="00751D6E"/>
    <w:rsid w:val="00752809"/>
    <w:rsid w:val="00752BD8"/>
    <w:rsid w:val="00752E63"/>
    <w:rsid w:val="00753299"/>
    <w:rsid w:val="0075353A"/>
    <w:rsid w:val="007537A8"/>
    <w:rsid w:val="007537E9"/>
    <w:rsid w:val="007537EF"/>
    <w:rsid w:val="007539A0"/>
    <w:rsid w:val="0075463B"/>
    <w:rsid w:val="00754658"/>
    <w:rsid w:val="007546F3"/>
    <w:rsid w:val="00754AE3"/>
    <w:rsid w:val="00754FC1"/>
    <w:rsid w:val="007557AF"/>
    <w:rsid w:val="007557B7"/>
    <w:rsid w:val="00755C9B"/>
    <w:rsid w:val="00756070"/>
    <w:rsid w:val="007565A1"/>
    <w:rsid w:val="0075720F"/>
    <w:rsid w:val="0075736F"/>
    <w:rsid w:val="0075741A"/>
    <w:rsid w:val="00757426"/>
    <w:rsid w:val="00757445"/>
    <w:rsid w:val="0075781D"/>
    <w:rsid w:val="00757992"/>
    <w:rsid w:val="00757CED"/>
    <w:rsid w:val="00757E7C"/>
    <w:rsid w:val="00757FD9"/>
    <w:rsid w:val="0076003B"/>
    <w:rsid w:val="007601F4"/>
    <w:rsid w:val="00760379"/>
    <w:rsid w:val="0076065B"/>
    <w:rsid w:val="00760817"/>
    <w:rsid w:val="00760879"/>
    <w:rsid w:val="00760AD8"/>
    <w:rsid w:val="00760D27"/>
    <w:rsid w:val="00760D50"/>
    <w:rsid w:val="0076101C"/>
    <w:rsid w:val="0076103C"/>
    <w:rsid w:val="00761278"/>
    <w:rsid w:val="00761869"/>
    <w:rsid w:val="00761901"/>
    <w:rsid w:val="00761B23"/>
    <w:rsid w:val="00761B87"/>
    <w:rsid w:val="00762015"/>
    <w:rsid w:val="007623F6"/>
    <w:rsid w:val="0076276F"/>
    <w:rsid w:val="007627C6"/>
    <w:rsid w:val="00762DA5"/>
    <w:rsid w:val="00762E4A"/>
    <w:rsid w:val="00762FC5"/>
    <w:rsid w:val="007636D6"/>
    <w:rsid w:val="00763A5D"/>
    <w:rsid w:val="00763FF9"/>
    <w:rsid w:val="007640C7"/>
    <w:rsid w:val="007643E3"/>
    <w:rsid w:val="007647F8"/>
    <w:rsid w:val="0076494A"/>
    <w:rsid w:val="0076499D"/>
    <w:rsid w:val="00764A32"/>
    <w:rsid w:val="00764D05"/>
    <w:rsid w:val="00764EBC"/>
    <w:rsid w:val="007650CC"/>
    <w:rsid w:val="0076562B"/>
    <w:rsid w:val="00765B5E"/>
    <w:rsid w:val="00765FBD"/>
    <w:rsid w:val="00766009"/>
    <w:rsid w:val="00766342"/>
    <w:rsid w:val="0076666E"/>
    <w:rsid w:val="0076672E"/>
    <w:rsid w:val="00766736"/>
    <w:rsid w:val="00766FA4"/>
    <w:rsid w:val="007671EB"/>
    <w:rsid w:val="007673A3"/>
    <w:rsid w:val="007674AB"/>
    <w:rsid w:val="00767FA0"/>
    <w:rsid w:val="00770035"/>
    <w:rsid w:val="00770070"/>
    <w:rsid w:val="007705E8"/>
    <w:rsid w:val="0077062F"/>
    <w:rsid w:val="007709C3"/>
    <w:rsid w:val="00770A1A"/>
    <w:rsid w:val="00770AB2"/>
    <w:rsid w:val="00770DAE"/>
    <w:rsid w:val="0077105F"/>
    <w:rsid w:val="00771111"/>
    <w:rsid w:val="00771362"/>
    <w:rsid w:val="00771399"/>
    <w:rsid w:val="007715B3"/>
    <w:rsid w:val="00771601"/>
    <w:rsid w:val="00771985"/>
    <w:rsid w:val="007719B0"/>
    <w:rsid w:val="00771A53"/>
    <w:rsid w:val="00771B15"/>
    <w:rsid w:val="00771B22"/>
    <w:rsid w:val="00771E70"/>
    <w:rsid w:val="00771FC3"/>
    <w:rsid w:val="00772324"/>
    <w:rsid w:val="00772355"/>
    <w:rsid w:val="0077278E"/>
    <w:rsid w:val="00773431"/>
    <w:rsid w:val="00773471"/>
    <w:rsid w:val="007734C4"/>
    <w:rsid w:val="007734F4"/>
    <w:rsid w:val="007735D8"/>
    <w:rsid w:val="0077375C"/>
    <w:rsid w:val="007737A8"/>
    <w:rsid w:val="007737AC"/>
    <w:rsid w:val="00773A30"/>
    <w:rsid w:val="00773AAE"/>
    <w:rsid w:val="00773BEB"/>
    <w:rsid w:val="00773EE1"/>
    <w:rsid w:val="00773F73"/>
    <w:rsid w:val="00774698"/>
    <w:rsid w:val="00774872"/>
    <w:rsid w:val="00774B66"/>
    <w:rsid w:val="00775206"/>
    <w:rsid w:val="00775259"/>
    <w:rsid w:val="0077534A"/>
    <w:rsid w:val="00775E44"/>
    <w:rsid w:val="00776475"/>
    <w:rsid w:val="0077697F"/>
    <w:rsid w:val="007769F3"/>
    <w:rsid w:val="00776C26"/>
    <w:rsid w:val="00777006"/>
    <w:rsid w:val="007772F9"/>
    <w:rsid w:val="007778FE"/>
    <w:rsid w:val="00777B1B"/>
    <w:rsid w:val="00777C76"/>
    <w:rsid w:val="00777CE9"/>
    <w:rsid w:val="00777EAD"/>
    <w:rsid w:val="00780435"/>
    <w:rsid w:val="00780BF5"/>
    <w:rsid w:val="00780EA6"/>
    <w:rsid w:val="0078145F"/>
    <w:rsid w:val="007817D4"/>
    <w:rsid w:val="007818CF"/>
    <w:rsid w:val="00782445"/>
    <w:rsid w:val="007827AB"/>
    <w:rsid w:val="00782BEB"/>
    <w:rsid w:val="00782C7E"/>
    <w:rsid w:val="00782CA3"/>
    <w:rsid w:val="007831D5"/>
    <w:rsid w:val="007833C0"/>
    <w:rsid w:val="0078357B"/>
    <w:rsid w:val="007836CB"/>
    <w:rsid w:val="00783745"/>
    <w:rsid w:val="007839AB"/>
    <w:rsid w:val="007839DA"/>
    <w:rsid w:val="00783D0A"/>
    <w:rsid w:val="007846D3"/>
    <w:rsid w:val="007848D2"/>
    <w:rsid w:val="0078490E"/>
    <w:rsid w:val="00784EBD"/>
    <w:rsid w:val="00784F6E"/>
    <w:rsid w:val="0078537C"/>
    <w:rsid w:val="00785590"/>
    <w:rsid w:val="00785647"/>
    <w:rsid w:val="00785704"/>
    <w:rsid w:val="00785823"/>
    <w:rsid w:val="007858A7"/>
    <w:rsid w:val="00785931"/>
    <w:rsid w:val="00785992"/>
    <w:rsid w:val="00785C7A"/>
    <w:rsid w:val="00785EFC"/>
    <w:rsid w:val="0078697A"/>
    <w:rsid w:val="00786D34"/>
    <w:rsid w:val="00786DF0"/>
    <w:rsid w:val="007871B0"/>
    <w:rsid w:val="0078746B"/>
    <w:rsid w:val="0078752B"/>
    <w:rsid w:val="0078753D"/>
    <w:rsid w:val="00787763"/>
    <w:rsid w:val="00787ADB"/>
    <w:rsid w:val="00787BC9"/>
    <w:rsid w:val="0079013B"/>
    <w:rsid w:val="0079090E"/>
    <w:rsid w:val="007909CC"/>
    <w:rsid w:val="00790EE0"/>
    <w:rsid w:val="0079118D"/>
    <w:rsid w:val="00791212"/>
    <w:rsid w:val="00791470"/>
    <w:rsid w:val="00791B93"/>
    <w:rsid w:val="00791EB3"/>
    <w:rsid w:val="0079227F"/>
    <w:rsid w:val="00792680"/>
    <w:rsid w:val="00792BC6"/>
    <w:rsid w:val="00792F0D"/>
    <w:rsid w:val="00793348"/>
    <w:rsid w:val="00793524"/>
    <w:rsid w:val="007936B1"/>
    <w:rsid w:val="00793A88"/>
    <w:rsid w:val="007942EB"/>
    <w:rsid w:val="00794B62"/>
    <w:rsid w:val="007955F3"/>
    <w:rsid w:val="0079589D"/>
    <w:rsid w:val="00795907"/>
    <w:rsid w:val="00795B25"/>
    <w:rsid w:val="00795BEE"/>
    <w:rsid w:val="00795E00"/>
    <w:rsid w:val="00796053"/>
    <w:rsid w:val="007963E8"/>
    <w:rsid w:val="007963EA"/>
    <w:rsid w:val="00796862"/>
    <w:rsid w:val="007968EC"/>
    <w:rsid w:val="00796FAD"/>
    <w:rsid w:val="007970EA"/>
    <w:rsid w:val="007970EC"/>
    <w:rsid w:val="007978D6"/>
    <w:rsid w:val="007A0085"/>
    <w:rsid w:val="007A00EC"/>
    <w:rsid w:val="007A034E"/>
    <w:rsid w:val="007A08C1"/>
    <w:rsid w:val="007A0AF7"/>
    <w:rsid w:val="007A0EAF"/>
    <w:rsid w:val="007A0F25"/>
    <w:rsid w:val="007A1076"/>
    <w:rsid w:val="007A10C8"/>
    <w:rsid w:val="007A118C"/>
    <w:rsid w:val="007A1199"/>
    <w:rsid w:val="007A1442"/>
    <w:rsid w:val="007A170F"/>
    <w:rsid w:val="007A1A3A"/>
    <w:rsid w:val="007A1C6D"/>
    <w:rsid w:val="007A205C"/>
    <w:rsid w:val="007A21E8"/>
    <w:rsid w:val="007A243E"/>
    <w:rsid w:val="007A2765"/>
    <w:rsid w:val="007A2AA0"/>
    <w:rsid w:val="007A2B08"/>
    <w:rsid w:val="007A2B6D"/>
    <w:rsid w:val="007A2C92"/>
    <w:rsid w:val="007A2DF3"/>
    <w:rsid w:val="007A2ED9"/>
    <w:rsid w:val="007A2F5D"/>
    <w:rsid w:val="007A35B5"/>
    <w:rsid w:val="007A3769"/>
    <w:rsid w:val="007A3A49"/>
    <w:rsid w:val="007A3A4F"/>
    <w:rsid w:val="007A3A8B"/>
    <w:rsid w:val="007A3C60"/>
    <w:rsid w:val="007A3C8E"/>
    <w:rsid w:val="007A3CC9"/>
    <w:rsid w:val="007A3D1A"/>
    <w:rsid w:val="007A4099"/>
    <w:rsid w:val="007A4186"/>
    <w:rsid w:val="007A42DD"/>
    <w:rsid w:val="007A4372"/>
    <w:rsid w:val="007A43B0"/>
    <w:rsid w:val="007A4466"/>
    <w:rsid w:val="007A4669"/>
    <w:rsid w:val="007A477D"/>
    <w:rsid w:val="007A47BD"/>
    <w:rsid w:val="007A4AC6"/>
    <w:rsid w:val="007A4BDD"/>
    <w:rsid w:val="007A4CF9"/>
    <w:rsid w:val="007A4D10"/>
    <w:rsid w:val="007A4D13"/>
    <w:rsid w:val="007A4D2D"/>
    <w:rsid w:val="007A5004"/>
    <w:rsid w:val="007A500A"/>
    <w:rsid w:val="007A5748"/>
    <w:rsid w:val="007A5B95"/>
    <w:rsid w:val="007A61E4"/>
    <w:rsid w:val="007A635D"/>
    <w:rsid w:val="007A6378"/>
    <w:rsid w:val="007A6C5A"/>
    <w:rsid w:val="007A76FF"/>
    <w:rsid w:val="007A783F"/>
    <w:rsid w:val="007A794C"/>
    <w:rsid w:val="007A7CF4"/>
    <w:rsid w:val="007A7E40"/>
    <w:rsid w:val="007A7EC8"/>
    <w:rsid w:val="007A7FAA"/>
    <w:rsid w:val="007B0037"/>
    <w:rsid w:val="007B038E"/>
    <w:rsid w:val="007B0874"/>
    <w:rsid w:val="007B091A"/>
    <w:rsid w:val="007B0B0D"/>
    <w:rsid w:val="007B0C2E"/>
    <w:rsid w:val="007B0CED"/>
    <w:rsid w:val="007B0EB4"/>
    <w:rsid w:val="007B103C"/>
    <w:rsid w:val="007B1088"/>
    <w:rsid w:val="007B11CB"/>
    <w:rsid w:val="007B1215"/>
    <w:rsid w:val="007B1242"/>
    <w:rsid w:val="007B1824"/>
    <w:rsid w:val="007B207F"/>
    <w:rsid w:val="007B2080"/>
    <w:rsid w:val="007B2266"/>
    <w:rsid w:val="007B25E4"/>
    <w:rsid w:val="007B262E"/>
    <w:rsid w:val="007B26BA"/>
    <w:rsid w:val="007B2720"/>
    <w:rsid w:val="007B27AE"/>
    <w:rsid w:val="007B27FA"/>
    <w:rsid w:val="007B2B16"/>
    <w:rsid w:val="007B2C96"/>
    <w:rsid w:val="007B3133"/>
    <w:rsid w:val="007B3233"/>
    <w:rsid w:val="007B3321"/>
    <w:rsid w:val="007B33B0"/>
    <w:rsid w:val="007B33F7"/>
    <w:rsid w:val="007B371F"/>
    <w:rsid w:val="007B410A"/>
    <w:rsid w:val="007B4297"/>
    <w:rsid w:val="007B5030"/>
    <w:rsid w:val="007B53B2"/>
    <w:rsid w:val="007B557A"/>
    <w:rsid w:val="007B57A2"/>
    <w:rsid w:val="007B5BAD"/>
    <w:rsid w:val="007B5E05"/>
    <w:rsid w:val="007B635F"/>
    <w:rsid w:val="007B64FC"/>
    <w:rsid w:val="007B6979"/>
    <w:rsid w:val="007B69AC"/>
    <w:rsid w:val="007B6ADF"/>
    <w:rsid w:val="007B6D23"/>
    <w:rsid w:val="007B7311"/>
    <w:rsid w:val="007B763B"/>
    <w:rsid w:val="007B7706"/>
    <w:rsid w:val="007B7ED0"/>
    <w:rsid w:val="007C00FB"/>
    <w:rsid w:val="007C03EE"/>
    <w:rsid w:val="007C03FF"/>
    <w:rsid w:val="007C0B64"/>
    <w:rsid w:val="007C0CF9"/>
    <w:rsid w:val="007C0E81"/>
    <w:rsid w:val="007C0E8B"/>
    <w:rsid w:val="007C0EB8"/>
    <w:rsid w:val="007C143B"/>
    <w:rsid w:val="007C1480"/>
    <w:rsid w:val="007C1991"/>
    <w:rsid w:val="007C1C51"/>
    <w:rsid w:val="007C1D3A"/>
    <w:rsid w:val="007C25DA"/>
    <w:rsid w:val="007C268B"/>
    <w:rsid w:val="007C279B"/>
    <w:rsid w:val="007C2865"/>
    <w:rsid w:val="007C33FA"/>
    <w:rsid w:val="007C37C8"/>
    <w:rsid w:val="007C39D4"/>
    <w:rsid w:val="007C39FC"/>
    <w:rsid w:val="007C3C74"/>
    <w:rsid w:val="007C3DEF"/>
    <w:rsid w:val="007C3EDA"/>
    <w:rsid w:val="007C432D"/>
    <w:rsid w:val="007C46E9"/>
    <w:rsid w:val="007C486C"/>
    <w:rsid w:val="007C4A21"/>
    <w:rsid w:val="007C4AEE"/>
    <w:rsid w:val="007C4D50"/>
    <w:rsid w:val="007C510F"/>
    <w:rsid w:val="007C53DD"/>
    <w:rsid w:val="007C5424"/>
    <w:rsid w:val="007C54B3"/>
    <w:rsid w:val="007C5567"/>
    <w:rsid w:val="007C5647"/>
    <w:rsid w:val="007C566E"/>
    <w:rsid w:val="007C57AE"/>
    <w:rsid w:val="007C59DA"/>
    <w:rsid w:val="007C5D8C"/>
    <w:rsid w:val="007C5F4E"/>
    <w:rsid w:val="007C63DA"/>
    <w:rsid w:val="007C65AB"/>
    <w:rsid w:val="007C710A"/>
    <w:rsid w:val="007C7254"/>
    <w:rsid w:val="007C7519"/>
    <w:rsid w:val="007C7BF2"/>
    <w:rsid w:val="007D004F"/>
    <w:rsid w:val="007D0059"/>
    <w:rsid w:val="007D011F"/>
    <w:rsid w:val="007D074D"/>
    <w:rsid w:val="007D086A"/>
    <w:rsid w:val="007D0ADB"/>
    <w:rsid w:val="007D0E27"/>
    <w:rsid w:val="007D0EB1"/>
    <w:rsid w:val="007D1CC3"/>
    <w:rsid w:val="007D1E71"/>
    <w:rsid w:val="007D202B"/>
    <w:rsid w:val="007D207B"/>
    <w:rsid w:val="007D2090"/>
    <w:rsid w:val="007D246E"/>
    <w:rsid w:val="007D24D9"/>
    <w:rsid w:val="007D2571"/>
    <w:rsid w:val="007D2620"/>
    <w:rsid w:val="007D266D"/>
    <w:rsid w:val="007D2825"/>
    <w:rsid w:val="007D2A24"/>
    <w:rsid w:val="007D2AD2"/>
    <w:rsid w:val="007D2AE6"/>
    <w:rsid w:val="007D2C52"/>
    <w:rsid w:val="007D2DDA"/>
    <w:rsid w:val="007D2F09"/>
    <w:rsid w:val="007D3196"/>
    <w:rsid w:val="007D3276"/>
    <w:rsid w:val="007D34BD"/>
    <w:rsid w:val="007D3812"/>
    <w:rsid w:val="007D38B8"/>
    <w:rsid w:val="007D39CF"/>
    <w:rsid w:val="007D3A9D"/>
    <w:rsid w:val="007D3E2A"/>
    <w:rsid w:val="007D3EB8"/>
    <w:rsid w:val="007D3FC6"/>
    <w:rsid w:val="007D3FD2"/>
    <w:rsid w:val="007D4730"/>
    <w:rsid w:val="007D48CA"/>
    <w:rsid w:val="007D496B"/>
    <w:rsid w:val="007D4DDB"/>
    <w:rsid w:val="007D4F98"/>
    <w:rsid w:val="007D54FA"/>
    <w:rsid w:val="007D615D"/>
    <w:rsid w:val="007D6467"/>
    <w:rsid w:val="007D672B"/>
    <w:rsid w:val="007D67A4"/>
    <w:rsid w:val="007D6BE7"/>
    <w:rsid w:val="007D6C87"/>
    <w:rsid w:val="007D6C89"/>
    <w:rsid w:val="007D6CC9"/>
    <w:rsid w:val="007D6E2A"/>
    <w:rsid w:val="007D7042"/>
    <w:rsid w:val="007D70BB"/>
    <w:rsid w:val="007D7100"/>
    <w:rsid w:val="007D7113"/>
    <w:rsid w:val="007D736F"/>
    <w:rsid w:val="007D7578"/>
    <w:rsid w:val="007D77CD"/>
    <w:rsid w:val="007E04F1"/>
    <w:rsid w:val="007E080D"/>
    <w:rsid w:val="007E1055"/>
    <w:rsid w:val="007E152E"/>
    <w:rsid w:val="007E16F0"/>
    <w:rsid w:val="007E17CC"/>
    <w:rsid w:val="007E1897"/>
    <w:rsid w:val="007E189D"/>
    <w:rsid w:val="007E1AA0"/>
    <w:rsid w:val="007E1B63"/>
    <w:rsid w:val="007E1DF9"/>
    <w:rsid w:val="007E1E58"/>
    <w:rsid w:val="007E1E7E"/>
    <w:rsid w:val="007E2376"/>
    <w:rsid w:val="007E27CC"/>
    <w:rsid w:val="007E2A51"/>
    <w:rsid w:val="007E2B31"/>
    <w:rsid w:val="007E2EBE"/>
    <w:rsid w:val="007E2FE6"/>
    <w:rsid w:val="007E30F2"/>
    <w:rsid w:val="007E37A6"/>
    <w:rsid w:val="007E43A2"/>
    <w:rsid w:val="007E49C9"/>
    <w:rsid w:val="007E5081"/>
    <w:rsid w:val="007E51E0"/>
    <w:rsid w:val="007E5325"/>
    <w:rsid w:val="007E538A"/>
    <w:rsid w:val="007E5A75"/>
    <w:rsid w:val="007E5C78"/>
    <w:rsid w:val="007E5F1B"/>
    <w:rsid w:val="007E5FD4"/>
    <w:rsid w:val="007E5FD9"/>
    <w:rsid w:val="007E61F9"/>
    <w:rsid w:val="007E6587"/>
    <w:rsid w:val="007E677D"/>
    <w:rsid w:val="007E6916"/>
    <w:rsid w:val="007E6E5F"/>
    <w:rsid w:val="007E6F30"/>
    <w:rsid w:val="007E706C"/>
    <w:rsid w:val="007E725E"/>
    <w:rsid w:val="007E753F"/>
    <w:rsid w:val="007E76FA"/>
    <w:rsid w:val="007E7A4E"/>
    <w:rsid w:val="007E7A99"/>
    <w:rsid w:val="007F0007"/>
    <w:rsid w:val="007F0228"/>
    <w:rsid w:val="007F0843"/>
    <w:rsid w:val="007F0CB3"/>
    <w:rsid w:val="007F0E54"/>
    <w:rsid w:val="007F149E"/>
    <w:rsid w:val="007F1697"/>
    <w:rsid w:val="007F176E"/>
    <w:rsid w:val="007F17A9"/>
    <w:rsid w:val="007F25CB"/>
    <w:rsid w:val="007F27C2"/>
    <w:rsid w:val="007F316D"/>
    <w:rsid w:val="007F31FE"/>
    <w:rsid w:val="007F377D"/>
    <w:rsid w:val="007F3E73"/>
    <w:rsid w:val="007F424B"/>
    <w:rsid w:val="007F456B"/>
    <w:rsid w:val="007F4576"/>
    <w:rsid w:val="007F4760"/>
    <w:rsid w:val="007F48BF"/>
    <w:rsid w:val="007F4995"/>
    <w:rsid w:val="007F4A8D"/>
    <w:rsid w:val="007F4BBF"/>
    <w:rsid w:val="007F4E0A"/>
    <w:rsid w:val="007F4FA9"/>
    <w:rsid w:val="007F4FFF"/>
    <w:rsid w:val="007F5218"/>
    <w:rsid w:val="007F52B8"/>
    <w:rsid w:val="007F53CB"/>
    <w:rsid w:val="007F5499"/>
    <w:rsid w:val="007F57D5"/>
    <w:rsid w:val="007F5E09"/>
    <w:rsid w:val="007F60CE"/>
    <w:rsid w:val="007F6453"/>
    <w:rsid w:val="007F660D"/>
    <w:rsid w:val="007F681D"/>
    <w:rsid w:val="007F6C29"/>
    <w:rsid w:val="007F6C6A"/>
    <w:rsid w:val="007F6DE6"/>
    <w:rsid w:val="007F6E63"/>
    <w:rsid w:val="007F6E68"/>
    <w:rsid w:val="007F6FBE"/>
    <w:rsid w:val="007F7832"/>
    <w:rsid w:val="007F7862"/>
    <w:rsid w:val="007F7951"/>
    <w:rsid w:val="007F7B21"/>
    <w:rsid w:val="007F7D8B"/>
    <w:rsid w:val="00800188"/>
    <w:rsid w:val="008001B8"/>
    <w:rsid w:val="0080046B"/>
    <w:rsid w:val="008005FE"/>
    <w:rsid w:val="00800865"/>
    <w:rsid w:val="00801385"/>
    <w:rsid w:val="00801717"/>
    <w:rsid w:val="0080186A"/>
    <w:rsid w:val="008020DA"/>
    <w:rsid w:val="008021AF"/>
    <w:rsid w:val="008024A4"/>
    <w:rsid w:val="00802A89"/>
    <w:rsid w:val="00802E51"/>
    <w:rsid w:val="0080326F"/>
    <w:rsid w:val="008033F2"/>
    <w:rsid w:val="00803935"/>
    <w:rsid w:val="008039C2"/>
    <w:rsid w:val="00803FD3"/>
    <w:rsid w:val="00804ABA"/>
    <w:rsid w:val="00804BA1"/>
    <w:rsid w:val="00805288"/>
    <w:rsid w:val="008053C3"/>
    <w:rsid w:val="0080558B"/>
    <w:rsid w:val="008055A9"/>
    <w:rsid w:val="00805801"/>
    <w:rsid w:val="00805A16"/>
    <w:rsid w:val="00805C39"/>
    <w:rsid w:val="00805D4B"/>
    <w:rsid w:val="00805E76"/>
    <w:rsid w:val="00805FB8"/>
    <w:rsid w:val="00806674"/>
    <w:rsid w:val="00806804"/>
    <w:rsid w:val="00806A36"/>
    <w:rsid w:val="00806C10"/>
    <w:rsid w:val="00806FF1"/>
    <w:rsid w:val="0080704D"/>
    <w:rsid w:val="0080718E"/>
    <w:rsid w:val="0080732A"/>
    <w:rsid w:val="00807407"/>
    <w:rsid w:val="008075C5"/>
    <w:rsid w:val="0080761B"/>
    <w:rsid w:val="0080772C"/>
    <w:rsid w:val="00807E91"/>
    <w:rsid w:val="00810261"/>
    <w:rsid w:val="0081043E"/>
    <w:rsid w:val="0081068C"/>
    <w:rsid w:val="00810ADE"/>
    <w:rsid w:val="00810EDE"/>
    <w:rsid w:val="008112A5"/>
    <w:rsid w:val="0081146E"/>
    <w:rsid w:val="008115FF"/>
    <w:rsid w:val="008116DD"/>
    <w:rsid w:val="008118DD"/>
    <w:rsid w:val="0081196B"/>
    <w:rsid w:val="00811976"/>
    <w:rsid w:val="00811A83"/>
    <w:rsid w:val="00811CBE"/>
    <w:rsid w:val="00811F57"/>
    <w:rsid w:val="00812022"/>
    <w:rsid w:val="008121D7"/>
    <w:rsid w:val="00812240"/>
    <w:rsid w:val="008122D1"/>
    <w:rsid w:val="0081254B"/>
    <w:rsid w:val="0081287C"/>
    <w:rsid w:val="00812A53"/>
    <w:rsid w:val="00812A74"/>
    <w:rsid w:val="00812B3E"/>
    <w:rsid w:val="00812D1C"/>
    <w:rsid w:val="00812F67"/>
    <w:rsid w:val="008131FD"/>
    <w:rsid w:val="0081330D"/>
    <w:rsid w:val="0081343C"/>
    <w:rsid w:val="0081369E"/>
    <w:rsid w:val="00813915"/>
    <w:rsid w:val="00813922"/>
    <w:rsid w:val="00813A2D"/>
    <w:rsid w:val="00813A4F"/>
    <w:rsid w:val="00813ACC"/>
    <w:rsid w:val="00813B91"/>
    <w:rsid w:val="0081403F"/>
    <w:rsid w:val="008140A7"/>
    <w:rsid w:val="0081417E"/>
    <w:rsid w:val="008141F6"/>
    <w:rsid w:val="00814AD1"/>
    <w:rsid w:val="00814BE8"/>
    <w:rsid w:val="00814E48"/>
    <w:rsid w:val="00815043"/>
    <w:rsid w:val="00815079"/>
    <w:rsid w:val="008150E8"/>
    <w:rsid w:val="0081538E"/>
    <w:rsid w:val="00815AC5"/>
    <w:rsid w:val="00815D80"/>
    <w:rsid w:val="00816171"/>
    <w:rsid w:val="008161F6"/>
    <w:rsid w:val="008161FF"/>
    <w:rsid w:val="00816483"/>
    <w:rsid w:val="0081689F"/>
    <w:rsid w:val="00816B46"/>
    <w:rsid w:val="00816C72"/>
    <w:rsid w:val="008171C9"/>
    <w:rsid w:val="0081765B"/>
    <w:rsid w:val="00817926"/>
    <w:rsid w:val="00817E0C"/>
    <w:rsid w:val="00817F5A"/>
    <w:rsid w:val="00817FFD"/>
    <w:rsid w:val="008201A5"/>
    <w:rsid w:val="00820365"/>
    <w:rsid w:val="00820515"/>
    <w:rsid w:val="008206BB"/>
    <w:rsid w:val="00820AFB"/>
    <w:rsid w:val="00820F40"/>
    <w:rsid w:val="00820FFB"/>
    <w:rsid w:val="008210FD"/>
    <w:rsid w:val="008218A0"/>
    <w:rsid w:val="00821955"/>
    <w:rsid w:val="00821A61"/>
    <w:rsid w:val="00821DC9"/>
    <w:rsid w:val="00821F6B"/>
    <w:rsid w:val="0082223F"/>
    <w:rsid w:val="008222A7"/>
    <w:rsid w:val="008227C8"/>
    <w:rsid w:val="00822CB1"/>
    <w:rsid w:val="00822FE6"/>
    <w:rsid w:val="00823076"/>
    <w:rsid w:val="00823273"/>
    <w:rsid w:val="008234A3"/>
    <w:rsid w:val="00823632"/>
    <w:rsid w:val="0082366E"/>
    <w:rsid w:val="008236C4"/>
    <w:rsid w:val="0082374D"/>
    <w:rsid w:val="00823B07"/>
    <w:rsid w:val="00823C66"/>
    <w:rsid w:val="00823D42"/>
    <w:rsid w:val="00823FD3"/>
    <w:rsid w:val="00824005"/>
    <w:rsid w:val="0082400E"/>
    <w:rsid w:val="00824217"/>
    <w:rsid w:val="0082449E"/>
    <w:rsid w:val="008244AB"/>
    <w:rsid w:val="0082456E"/>
    <w:rsid w:val="0082464B"/>
    <w:rsid w:val="00824725"/>
    <w:rsid w:val="00825396"/>
    <w:rsid w:val="00825514"/>
    <w:rsid w:val="00825718"/>
    <w:rsid w:val="008257A5"/>
    <w:rsid w:val="00825934"/>
    <w:rsid w:val="008263FD"/>
    <w:rsid w:val="008266B0"/>
    <w:rsid w:val="00826A7E"/>
    <w:rsid w:val="0082724F"/>
    <w:rsid w:val="0082757C"/>
    <w:rsid w:val="0082760E"/>
    <w:rsid w:val="008279CD"/>
    <w:rsid w:val="00827B2F"/>
    <w:rsid w:val="00827FB6"/>
    <w:rsid w:val="00830134"/>
    <w:rsid w:val="008303AC"/>
    <w:rsid w:val="00830619"/>
    <w:rsid w:val="0083070A"/>
    <w:rsid w:val="00830A47"/>
    <w:rsid w:val="00831034"/>
    <w:rsid w:val="00831279"/>
    <w:rsid w:val="0083133B"/>
    <w:rsid w:val="00831488"/>
    <w:rsid w:val="008315B0"/>
    <w:rsid w:val="0083166F"/>
    <w:rsid w:val="00831F35"/>
    <w:rsid w:val="00832314"/>
    <w:rsid w:val="0083278F"/>
    <w:rsid w:val="00832C34"/>
    <w:rsid w:val="00833403"/>
    <w:rsid w:val="00833D2B"/>
    <w:rsid w:val="00833EE0"/>
    <w:rsid w:val="00833F65"/>
    <w:rsid w:val="00834092"/>
    <w:rsid w:val="0083432F"/>
    <w:rsid w:val="008343C0"/>
    <w:rsid w:val="0083476E"/>
    <w:rsid w:val="008348EF"/>
    <w:rsid w:val="00834BE0"/>
    <w:rsid w:val="00834BF8"/>
    <w:rsid w:val="00834C8E"/>
    <w:rsid w:val="00834E77"/>
    <w:rsid w:val="008351DD"/>
    <w:rsid w:val="00835365"/>
    <w:rsid w:val="00835852"/>
    <w:rsid w:val="008358BD"/>
    <w:rsid w:val="00835939"/>
    <w:rsid w:val="008359AD"/>
    <w:rsid w:val="00835EB0"/>
    <w:rsid w:val="0083606D"/>
    <w:rsid w:val="00836221"/>
    <w:rsid w:val="00836568"/>
    <w:rsid w:val="00836B75"/>
    <w:rsid w:val="008371C8"/>
    <w:rsid w:val="008375BC"/>
    <w:rsid w:val="008408E3"/>
    <w:rsid w:val="008409D1"/>
    <w:rsid w:val="00840A2F"/>
    <w:rsid w:val="00840E3C"/>
    <w:rsid w:val="00840EF6"/>
    <w:rsid w:val="00840FF0"/>
    <w:rsid w:val="00841327"/>
    <w:rsid w:val="008414D5"/>
    <w:rsid w:val="00841787"/>
    <w:rsid w:val="00841B25"/>
    <w:rsid w:val="00841F2F"/>
    <w:rsid w:val="0084224D"/>
    <w:rsid w:val="00842320"/>
    <w:rsid w:val="00842515"/>
    <w:rsid w:val="00842919"/>
    <w:rsid w:val="00842B34"/>
    <w:rsid w:val="00842B6A"/>
    <w:rsid w:val="00842E08"/>
    <w:rsid w:val="00842F15"/>
    <w:rsid w:val="0084323D"/>
    <w:rsid w:val="008432DA"/>
    <w:rsid w:val="0084348A"/>
    <w:rsid w:val="00843B08"/>
    <w:rsid w:val="00843FEB"/>
    <w:rsid w:val="008447BE"/>
    <w:rsid w:val="00844884"/>
    <w:rsid w:val="00844E3A"/>
    <w:rsid w:val="008453E8"/>
    <w:rsid w:val="0084549F"/>
    <w:rsid w:val="008458C7"/>
    <w:rsid w:val="00845E2D"/>
    <w:rsid w:val="00845F9B"/>
    <w:rsid w:val="00846217"/>
    <w:rsid w:val="008462B0"/>
    <w:rsid w:val="008466B0"/>
    <w:rsid w:val="0084690B"/>
    <w:rsid w:val="00846EFE"/>
    <w:rsid w:val="00846FD4"/>
    <w:rsid w:val="00850002"/>
    <w:rsid w:val="0085009D"/>
    <w:rsid w:val="008500F2"/>
    <w:rsid w:val="00850223"/>
    <w:rsid w:val="008509A0"/>
    <w:rsid w:val="00850B41"/>
    <w:rsid w:val="00850EB9"/>
    <w:rsid w:val="0085139B"/>
    <w:rsid w:val="0085160C"/>
    <w:rsid w:val="00851DB2"/>
    <w:rsid w:val="00851ECE"/>
    <w:rsid w:val="0085231B"/>
    <w:rsid w:val="0085271D"/>
    <w:rsid w:val="00852739"/>
    <w:rsid w:val="00852E25"/>
    <w:rsid w:val="00852E4F"/>
    <w:rsid w:val="00852EA8"/>
    <w:rsid w:val="00852F35"/>
    <w:rsid w:val="00852FAC"/>
    <w:rsid w:val="008538D1"/>
    <w:rsid w:val="00853928"/>
    <w:rsid w:val="00853944"/>
    <w:rsid w:val="008539C5"/>
    <w:rsid w:val="00853A13"/>
    <w:rsid w:val="008540FB"/>
    <w:rsid w:val="008547C8"/>
    <w:rsid w:val="008548EB"/>
    <w:rsid w:val="00854969"/>
    <w:rsid w:val="0085498C"/>
    <w:rsid w:val="008549E9"/>
    <w:rsid w:val="00854A0C"/>
    <w:rsid w:val="00854C31"/>
    <w:rsid w:val="00854CE0"/>
    <w:rsid w:val="00854DF6"/>
    <w:rsid w:val="0085510D"/>
    <w:rsid w:val="00855793"/>
    <w:rsid w:val="008559BE"/>
    <w:rsid w:val="00855B47"/>
    <w:rsid w:val="00855DAB"/>
    <w:rsid w:val="00855E2B"/>
    <w:rsid w:val="00855EC2"/>
    <w:rsid w:val="00855FAF"/>
    <w:rsid w:val="0085645C"/>
    <w:rsid w:val="00856797"/>
    <w:rsid w:val="00856BCE"/>
    <w:rsid w:val="00857041"/>
    <w:rsid w:val="008576A1"/>
    <w:rsid w:val="00857714"/>
    <w:rsid w:val="00857941"/>
    <w:rsid w:val="00857B91"/>
    <w:rsid w:val="00860019"/>
    <w:rsid w:val="0086022C"/>
    <w:rsid w:val="00860308"/>
    <w:rsid w:val="00860333"/>
    <w:rsid w:val="008605B7"/>
    <w:rsid w:val="00860623"/>
    <w:rsid w:val="00860664"/>
    <w:rsid w:val="008607E5"/>
    <w:rsid w:val="00860892"/>
    <w:rsid w:val="008608AF"/>
    <w:rsid w:val="00860994"/>
    <w:rsid w:val="00860B7D"/>
    <w:rsid w:val="0086118F"/>
    <w:rsid w:val="00861549"/>
    <w:rsid w:val="008618CB"/>
    <w:rsid w:val="008619D7"/>
    <w:rsid w:val="00861A16"/>
    <w:rsid w:val="00861F7D"/>
    <w:rsid w:val="008621C4"/>
    <w:rsid w:val="0086223D"/>
    <w:rsid w:val="00862AAE"/>
    <w:rsid w:val="00862ABA"/>
    <w:rsid w:val="00862C6A"/>
    <w:rsid w:val="00862FAB"/>
    <w:rsid w:val="00863453"/>
    <w:rsid w:val="00863467"/>
    <w:rsid w:val="00863940"/>
    <w:rsid w:val="008639DD"/>
    <w:rsid w:val="00863B49"/>
    <w:rsid w:val="00863DE6"/>
    <w:rsid w:val="00864210"/>
    <w:rsid w:val="00864765"/>
    <w:rsid w:val="008649B4"/>
    <w:rsid w:val="00864B44"/>
    <w:rsid w:val="00864DF7"/>
    <w:rsid w:val="00865084"/>
    <w:rsid w:val="00865126"/>
    <w:rsid w:val="00865159"/>
    <w:rsid w:val="00865521"/>
    <w:rsid w:val="00865696"/>
    <w:rsid w:val="0086587D"/>
    <w:rsid w:val="008658B9"/>
    <w:rsid w:val="008658D5"/>
    <w:rsid w:val="00865AF9"/>
    <w:rsid w:val="00865E87"/>
    <w:rsid w:val="008668EF"/>
    <w:rsid w:val="00866993"/>
    <w:rsid w:val="0086733B"/>
    <w:rsid w:val="00867410"/>
    <w:rsid w:val="0086744E"/>
    <w:rsid w:val="00867626"/>
    <w:rsid w:val="00867B72"/>
    <w:rsid w:val="00867D6B"/>
    <w:rsid w:val="00867E8D"/>
    <w:rsid w:val="00867F02"/>
    <w:rsid w:val="0087013C"/>
    <w:rsid w:val="008708FF"/>
    <w:rsid w:val="008709E2"/>
    <w:rsid w:val="00870C78"/>
    <w:rsid w:val="00870D21"/>
    <w:rsid w:val="00870D8F"/>
    <w:rsid w:val="008710AE"/>
    <w:rsid w:val="0087127A"/>
    <w:rsid w:val="00871317"/>
    <w:rsid w:val="008716E0"/>
    <w:rsid w:val="00871B43"/>
    <w:rsid w:val="00871C9B"/>
    <w:rsid w:val="008720FE"/>
    <w:rsid w:val="00872264"/>
    <w:rsid w:val="008722D8"/>
    <w:rsid w:val="0087265E"/>
    <w:rsid w:val="008728B6"/>
    <w:rsid w:val="008729D7"/>
    <w:rsid w:val="00872BB7"/>
    <w:rsid w:val="00872D18"/>
    <w:rsid w:val="00872FB1"/>
    <w:rsid w:val="008732A5"/>
    <w:rsid w:val="008733F2"/>
    <w:rsid w:val="00873B4B"/>
    <w:rsid w:val="00873D85"/>
    <w:rsid w:val="00873ED9"/>
    <w:rsid w:val="0087417C"/>
    <w:rsid w:val="0087428E"/>
    <w:rsid w:val="00874294"/>
    <w:rsid w:val="00874584"/>
    <w:rsid w:val="0087490E"/>
    <w:rsid w:val="008749CE"/>
    <w:rsid w:val="0087528C"/>
    <w:rsid w:val="0087567B"/>
    <w:rsid w:val="0087567D"/>
    <w:rsid w:val="00875B72"/>
    <w:rsid w:val="00875F95"/>
    <w:rsid w:val="00876023"/>
    <w:rsid w:val="00876532"/>
    <w:rsid w:val="00876785"/>
    <w:rsid w:val="0087683E"/>
    <w:rsid w:val="008768EB"/>
    <w:rsid w:val="00876BBA"/>
    <w:rsid w:val="00876C48"/>
    <w:rsid w:val="008772C7"/>
    <w:rsid w:val="008774B5"/>
    <w:rsid w:val="008774C9"/>
    <w:rsid w:val="00877544"/>
    <w:rsid w:val="0087770E"/>
    <w:rsid w:val="0087791B"/>
    <w:rsid w:val="0087796C"/>
    <w:rsid w:val="00877CD5"/>
    <w:rsid w:val="00877D86"/>
    <w:rsid w:val="008803DE"/>
    <w:rsid w:val="008806B4"/>
    <w:rsid w:val="0088087F"/>
    <w:rsid w:val="00880956"/>
    <w:rsid w:val="00880B1F"/>
    <w:rsid w:val="00880CF9"/>
    <w:rsid w:val="00880EAC"/>
    <w:rsid w:val="00880FCE"/>
    <w:rsid w:val="0088112D"/>
    <w:rsid w:val="008816FE"/>
    <w:rsid w:val="0088189B"/>
    <w:rsid w:val="00881BEC"/>
    <w:rsid w:val="00881C43"/>
    <w:rsid w:val="00882FC6"/>
    <w:rsid w:val="008830B4"/>
    <w:rsid w:val="008833B4"/>
    <w:rsid w:val="008835D7"/>
    <w:rsid w:val="00883617"/>
    <w:rsid w:val="00883798"/>
    <w:rsid w:val="0088386C"/>
    <w:rsid w:val="00883922"/>
    <w:rsid w:val="00883A72"/>
    <w:rsid w:val="00883C9D"/>
    <w:rsid w:val="00883D0D"/>
    <w:rsid w:val="00883E0A"/>
    <w:rsid w:val="00884378"/>
    <w:rsid w:val="00884435"/>
    <w:rsid w:val="00884667"/>
    <w:rsid w:val="008846FA"/>
    <w:rsid w:val="00884FE5"/>
    <w:rsid w:val="008851C9"/>
    <w:rsid w:val="008855C7"/>
    <w:rsid w:val="00885798"/>
    <w:rsid w:val="00885B62"/>
    <w:rsid w:val="00885B80"/>
    <w:rsid w:val="00885C0B"/>
    <w:rsid w:val="00885CC3"/>
    <w:rsid w:val="00885D4C"/>
    <w:rsid w:val="00885DD3"/>
    <w:rsid w:val="00885F8A"/>
    <w:rsid w:val="00886232"/>
    <w:rsid w:val="00886437"/>
    <w:rsid w:val="00886775"/>
    <w:rsid w:val="00886A13"/>
    <w:rsid w:val="00886BBD"/>
    <w:rsid w:val="008870FB"/>
    <w:rsid w:val="00887845"/>
    <w:rsid w:val="008878A9"/>
    <w:rsid w:val="0088797B"/>
    <w:rsid w:val="0088798B"/>
    <w:rsid w:val="00887DAA"/>
    <w:rsid w:val="00890268"/>
    <w:rsid w:val="00890289"/>
    <w:rsid w:val="008902BD"/>
    <w:rsid w:val="0089042B"/>
    <w:rsid w:val="008904FF"/>
    <w:rsid w:val="00890CF7"/>
    <w:rsid w:val="0089100E"/>
    <w:rsid w:val="008912DF"/>
    <w:rsid w:val="00891596"/>
    <w:rsid w:val="00891840"/>
    <w:rsid w:val="00891A90"/>
    <w:rsid w:val="00891AEC"/>
    <w:rsid w:val="00891D6D"/>
    <w:rsid w:val="00891E2C"/>
    <w:rsid w:val="00892261"/>
    <w:rsid w:val="0089234A"/>
    <w:rsid w:val="00892696"/>
    <w:rsid w:val="00892842"/>
    <w:rsid w:val="0089297E"/>
    <w:rsid w:val="00892A25"/>
    <w:rsid w:val="008932AD"/>
    <w:rsid w:val="008932C0"/>
    <w:rsid w:val="008932F8"/>
    <w:rsid w:val="008935FF"/>
    <w:rsid w:val="00893752"/>
    <w:rsid w:val="00893881"/>
    <w:rsid w:val="00893BF4"/>
    <w:rsid w:val="00893CB1"/>
    <w:rsid w:val="00893F2D"/>
    <w:rsid w:val="00894621"/>
    <w:rsid w:val="008946F4"/>
    <w:rsid w:val="00894885"/>
    <w:rsid w:val="00894BA7"/>
    <w:rsid w:val="00894D12"/>
    <w:rsid w:val="00894E25"/>
    <w:rsid w:val="00894F2B"/>
    <w:rsid w:val="00894F97"/>
    <w:rsid w:val="00894FC7"/>
    <w:rsid w:val="00895292"/>
    <w:rsid w:val="00895320"/>
    <w:rsid w:val="00895B6A"/>
    <w:rsid w:val="008960E6"/>
    <w:rsid w:val="0089625F"/>
    <w:rsid w:val="00896307"/>
    <w:rsid w:val="0089665C"/>
    <w:rsid w:val="00896662"/>
    <w:rsid w:val="0089674C"/>
    <w:rsid w:val="00896B10"/>
    <w:rsid w:val="00896BEE"/>
    <w:rsid w:val="00896E9B"/>
    <w:rsid w:val="008970D5"/>
    <w:rsid w:val="0089714C"/>
    <w:rsid w:val="0089741F"/>
    <w:rsid w:val="0089748F"/>
    <w:rsid w:val="008977DF"/>
    <w:rsid w:val="00897FAA"/>
    <w:rsid w:val="008A007F"/>
    <w:rsid w:val="008A04A9"/>
    <w:rsid w:val="008A06A7"/>
    <w:rsid w:val="008A1142"/>
    <w:rsid w:val="008A114D"/>
    <w:rsid w:val="008A1A2B"/>
    <w:rsid w:val="008A1E7D"/>
    <w:rsid w:val="008A2132"/>
    <w:rsid w:val="008A219C"/>
    <w:rsid w:val="008A2790"/>
    <w:rsid w:val="008A2B15"/>
    <w:rsid w:val="008A2E68"/>
    <w:rsid w:val="008A2F14"/>
    <w:rsid w:val="008A2F6D"/>
    <w:rsid w:val="008A3837"/>
    <w:rsid w:val="008A3A36"/>
    <w:rsid w:val="008A3A80"/>
    <w:rsid w:val="008A3D83"/>
    <w:rsid w:val="008A3E95"/>
    <w:rsid w:val="008A3FC6"/>
    <w:rsid w:val="008A4047"/>
    <w:rsid w:val="008A40EF"/>
    <w:rsid w:val="008A4272"/>
    <w:rsid w:val="008A4279"/>
    <w:rsid w:val="008A44A2"/>
    <w:rsid w:val="008A44AA"/>
    <w:rsid w:val="008A4AAC"/>
    <w:rsid w:val="008A4CAF"/>
    <w:rsid w:val="008A4D7F"/>
    <w:rsid w:val="008A4EA8"/>
    <w:rsid w:val="008A4F61"/>
    <w:rsid w:val="008A5182"/>
    <w:rsid w:val="008A5325"/>
    <w:rsid w:val="008A54A1"/>
    <w:rsid w:val="008A5659"/>
    <w:rsid w:val="008A59B3"/>
    <w:rsid w:val="008A5D93"/>
    <w:rsid w:val="008A6018"/>
    <w:rsid w:val="008A6603"/>
    <w:rsid w:val="008A71A1"/>
    <w:rsid w:val="008A72CF"/>
    <w:rsid w:val="008A7391"/>
    <w:rsid w:val="008A747C"/>
    <w:rsid w:val="008A7734"/>
    <w:rsid w:val="008A7DCD"/>
    <w:rsid w:val="008B006A"/>
    <w:rsid w:val="008B05ED"/>
    <w:rsid w:val="008B0668"/>
    <w:rsid w:val="008B06EE"/>
    <w:rsid w:val="008B0794"/>
    <w:rsid w:val="008B08A2"/>
    <w:rsid w:val="008B09E6"/>
    <w:rsid w:val="008B0A1C"/>
    <w:rsid w:val="008B0ADB"/>
    <w:rsid w:val="008B0F59"/>
    <w:rsid w:val="008B0FA9"/>
    <w:rsid w:val="008B11F1"/>
    <w:rsid w:val="008B1334"/>
    <w:rsid w:val="008B1EE1"/>
    <w:rsid w:val="008B222E"/>
    <w:rsid w:val="008B2334"/>
    <w:rsid w:val="008B23CA"/>
    <w:rsid w:val="008B25BA"/>
    <w:rsid w:val="008B2706"/>
    <w:rsid w:val="008B2868"/>
    <w:rsid w:val="008B28BE"/>
    <w:rsid w:val="008B296A"/>
    <w:rsid w:val="008B2D1A"/>
    <w:rsid w:val="008B2F62"/>
    <w:rsid w:val="008B3241"/>
    <w:rsid w:val="008B368C"/>
    <w:rsid w:val="008B3752"/>
    <w:rsid w:val="008B3A0E"/>
    <w:rsid w:val="008B3B66"/>
    <w:rsid w:val="008B3D13"/>
    <w:rsid w:val="008B3FBF"/>
    <w:rsid w:val="008B4214"/>
    <w:rsid w:val="008B4513"/>
    <w:rsid w:val="008B4613"/>
    <w:rsid w:val="008B4620"/>
    <w:rsid w:val="008B46D8"/>
    <w:rsid w:val="008B4C1C"/>
    <w:rsid w:val="008B4E25"/>
    <w:rsid w:val="008B508C"/>
    <w:rsid w:val="008B50BE"/>
    <w:rsid w:val="008B52E2"/>
    <w:rsid w:val="008B53F7"/>
    <w:rsid w:val="008B5B5A"/>
    <w:rsid w:val="008B5EA0"/>
    <w:rsid w:val="008B5F10"/>
    <w:rsid w:val="008B60D8"/>
    <w:rsid w:val="008B63C4"/>
    <w:rsid w:val="008B66FB"/>
    <w:rsid w:val="008B69CD"/>
    <w:rsid w:val="008B6F68"/>
    <w:rsid w:val="008C02F8"/>
    <w:rsid w:val="008C0A36"/>
    <w:rsid w:val="008C0BCE"/>
    <w:rsid w:val="008C0CD7"/>
    <w:rsid w:val="008C0DBF"/>
    <w:rsid w:val="008C0E28"/>
    <w:rsid w:val="008C1057"/>
    <w:rsid w:val="008C10A0"/>
    <w:rsid w:val="008C16D4"/>
    <w:rsid w:val="008C1716"/>
    <w:rsid w:val="008C1992"/>
    <w:rsid w:val="008C2090"/>
    <w:rsid w:val="008C20C3"/>
    <w:rsid w:val="008C2225"/>
    <w:rsid w:val="008C2385"/>
    <w:rsid w:val="008C28A0"/>
    <w:rsid w:val="008C2AFC"/>
    <w:rsid w:val="008C2D0B"/>
    <w:rsid w:val="008C2DDA"/>
    <w:rsid w:val="008C2E21"/>
    <w:rsid w:val="008C2FE4"/>
    <w:rsid w:val="008C3494"/>
    <w:rsid w:val="008C36D6"/>
    <w:rsid w:val="008C43F5"/>
    <w:rsid w:val="008C45E7"/>
    <w:rsid w:val="008C462C"/>
    <w:rsid w:val="008C48E6"/>
    <w:rsid w:val="008C4A5C"/>
    <w:rsid w:val="008C4AAC"/>
    <w:rsid w:val="008C52F6"/>
    <w:rsid w:val="008C56F2"/>
    <w:rsid w:val="008C5999"/>
    <w:rsid w:val="008C59F5"/>
    <w:rsid w:val="008C5C59"/>
    <w:rsid w:val="008C5DFB"/>
    <w:rsid w:val="008C6151"/>
    <w:rsid w:val="008C66F1"/>
    <w:rsid w:val="008C6718"/>
    <w:rsid w:val="008C6D68"/>
    <w:rsid w:val="008C6F6C"/>
    <w:rsid w:val="008C74B0"/>
    <w:rsid w:val="008C7C73"/>
    <w:rsid w:val="008D027C"/>
    <w:rsid w:val="008D046C"/>
    <w:rsid w:val="008D054D"/>
    <w:rsid w:val="008D08D3"/>
    <w:rsid w:val="008D0997"/>
    <w:rsid w:val="008D10D3"/>
    <w:rsid w:val="008D1BD3"/>
    <w:rsid w:val="008D1C43"/>
    <w:rsid w:val="008D1DDE"/>
    <w:rsid w:val="008D1FA6"/>
    <w:rsid w:val="008D2228"/>
    <w:rsid w:val="008D2595"/>
    <w:rsid w:val="008D2777"/>
    <w:rsid w:val="008D2B0D"/>
    <w:rsid w:val="008D2C4E"/>
    <w:rsid w:val="008D2C53"/>
    <w:rsid w:val="008D2CF6"/>
    <w:rsid w:val="008D3138"/>
    <w:rsid w:val="008D3249"/>
    <w:rsid w:val="008D338A"/>
    <w:rsid w:val="008D3538"/>
    <w:rsid w:val="008D37A6"/>
    <w:rsid w:val="008D3BC0"/>
    <w:rsid w:val="008D444A"/>
    <w:rsid w:val="008D44CE"/>
    <w:rsid w:val="008D4678"/>
    <w:rsid w:val="008D46F2"/>
    <w:rsid w:val="008D4DBB"/>
    <w:rsid w:val="008D4E97"/>
    <w:rsid w:val="008D4E9E"/>
    <w:rsid w:val="008D52A3"/>
    <w:rsid w:val="008D5311"/>
    <w:rsid w:val="008D5664"/>
    <w:rsid w:val="008D5E82"/>
    <w:rsid w:val="008D65F1"/>
    <w:rsid w:val="008D66A3"/>
    <w:rsid w:val="008D683E"/>
    <w:rsid w:val="008D7016"/>
    <w:rsid w:val="008D768B"/>
    <w:rsid w:val="008D7A50"/>
    <w:rsid w:val="008D7CD5"/>
    <w:rsid w:val="008E00AB"/>
    <w:rsid w:val="008E04FC"/>
    <w:rsid w:val="008E05EE"/>
    <w:rsid w:val="008E0865"/>
    <w:rsid w:val="008E091F"/>
    <w:rsid w:val="008E0C5A"/>
    <w:rsid w:val="008E10DD"/>
    <w:rsid w:val="008E1203"/>
    <w:rsid w:val="008E157D"/>
    <w:rsid w:val="008E1702"/>
    <w:rsid w:val="008E24A2"/>
    <w:rsid w:val="008E273A"/>
    <w:rsid w:val="008E2B52"/>
    <w:rsid w:val="008E2F94"/>
    <w:rsid w:val="008E30C6"/>
    <w:rsid w:val="008E3791"/>
    <w:rsid w:val="008E3C7B"/>
    <w:rsid w:val="008E3D1E"/>
    <w:rsid w:val="008E3E24"/>
    <w:rsid w:val="008E4068"/>
    <w:rsid w:val="008E41AB"/>
    <w:rsid w:val="008E43E5"/>
    <w:rsid w:val="008E4708"/>
    <w:rsid w:val="008E4AB9"/>
    <w:rsid w:val="008E4CF9"/>
    <w:rsid w:val="008E4F6E"/>
    <w:rsid w:val="008E5035"/>
    <w:rsid w:val="008E5878"/>
    <w:rsid w:val="008E5ADE"/>
    <w:rsid w:val="008E5DB1"/>
    <w:rsid w:val="008E5EBE"/>
    <w:rsid w:val="008E5F43"/>
    <w:rsid w:val="008E60E3"/>
    <w:rsid w:val="008E66C2"/>
    <w:rsid w:val="008E6707"/>
    <w:rsid w:val="008E67E6"/>
    <w:rsid w:val="008E6EBE"/>
    <w:rsid w:val="008E71C3"/>
    <w:rsid w:val="008E7C6E"/>
    <w:rsid w:val="008E7CC5"/>
    <w:rsid w:val="008E7DE9"/>
    <w:rsid w:val="008F005E"/>
    <w:rsid w:val="008F0147"/>
    <w:rsid w:val="008F0607"/>
    <w:rsid w:val="008F068A"/>
    <w:rsid w:val="008F08E3"/>
    <w:rsid w:val="008F0C7D"/>
    <w:rsid w:val="008F0E96"/>
    <w:rsid w:val="008F0F1E"/>
    <w:rsid w:val="008F1989"/>
    <w:rsid w:val="008F1B60"/>
    <w:rsid w:val="008F1BF4"/>
    <w:rsid w:val="008F228D"/>
    <w:rsid w:val="008F22AA"/>
    <w:rsid w:val="008F2F5C"/>
    <w:rsid w:val="008F31EB"/>
    <w:rsid w:val="008F325B"/>
    <w:rsid w:val="008F3572"/>
    <w:rsid w:val="008F37A6"/>
    <w:rsid w:val="008F3AAD"/>
    <w:rsid w:val="008F3AD3"/>
    <w:rsid w:val="008F3AF3"/>
    <w:rsid w:val="008F3AFE"/>
    <w:rsid w:val="008F3CFF"/>
    <w:rsid w:val="008F3D05"/>
    <w:rsid w:val="008F4720"/>
    <w:rsid w:val="008F4D35"/>
    <w:rsid w:val="008F4E0F"/>
    <w:rsid w:val="008F5EE8"/>
    <w:rsid w:val="008F604F"/>
    <w:rsid w:val="008F6349"/>
    <w:rsid w:val="008F6522"/>
    <w:rsid w:val="008F65C3"/>
    <w:rsid w:val="008F65E9"/>
    <w:rsid w:val="008F6620"/>
    <w:rsid w:val="008F6960"/>
    <w:rsid w:val="008F6A78"/>
    <w:rsid w:val="008F6AE5"/>
    <w:rsid w:val="008F6CB1"/>
    <w:rsid w:val="008F6D7C"/>
    <w:rsid w:val="008F7107"/>
    <w:rsid w:val="008F73C9"/>
    <w:rsid w:val="008F75E7"/>
    <w:rsid w:val="008F76B8"/>
    <w:rsid w:val="008F7F3B"/>
    <w:rsid w:val="008F7F7E"/>
    <w:rsid w:val="0090007B"/>
    <w:rsid w:val="009000F4"/>
    <w:rsid w:val="00900315"/>
    <w:rsid w:val="009004D6"/>
    <w:rsid w:val="0090082A"/>
    <w:rsid w:val="00901032"/>
    <w:rsid w:val="0090138B"/>
    <w:rsid w:val="0090154F"/>
    <w:rsid w:val="00901812"/>
    <w:rsid w:val="00902315"/>
    <w:rsid w:val="00902390"/>
    <w:rsid w:val="00902553"/>
    <w:rsid w:val="00902655"/>
    <w:rsid w:val="00902ABD"/>
    <w:rsid w:val="00902CCC"/>
    <w:rsid w:val="00902D2A"/>
    <w:rsid w:val="00902EC8"/>
    <w:rsid w:val="00902F03"/>
    <w:rsid w:val="00902FDF"/>
    <w:rsid w:val="0090316B"/>
    <w:rsid w:val="00903218"/>
    <w:rsid w:val="009033BE"/>
    <w:rsid w:val="0090379F"/>
    <w:rsid w:val="009039EF"/>
    <w:rsid w:val="00903D18"/>
    <w:rsid w:val="00903E96"/>
    <w:rsid w:val="009040B8"/>
    <w:rsid w:val="009040C3"/>
    <w:rsid w:val="0090490C"/>
    <w:rsid w:val="00904A5B"/>
    <w:rsid w:val="0090510D"/>
    <w:rsid w:val="0090528A"/>
    <w:rsid w:val="00905607"/>
    <w:rsid w:val="009057CC"/>
    <w:rsid w:val="00905B18"/>
    <w:rsid w:val="00905B80"/>
    <w:rsid w:val="00905CEB"/>
    <w:rsid w:val="00905D05"/>
    <w:rsid w:val="009060BD"/>
    <w:rsid w:val="009060C1"/>
    <w:rsid w:val="00906376"/>
    <w:rsid w:val="00906615"/>
    <w:rsid w:val="00906622"/>
    <w:rsid w:val="009068CE"/>
    <w:rsid w:val="00906D92"/>
    <w:rsid w:val="00906ECE"/>
    <w:rsid w:val="0090737B"/>
    <w:rsid w:val="0090754C"/>
    <w:rsid w:val="00907B2C"/>
    <w:rsid w:val="00907E75"/>
    <w:rsid w:val="00910450"/>
    <w:rsid w:val="00910C19"/>
    <w:rsid w:val="00910FD1"/>
    <w:rsid w:val="0091135C"/>
    <w:rsid w:val="009114F2"/>
    <w:rsid w:val="00911602"/>
    <w:rsid w:val="009116F8"/>
    <w:rsid w:val="00911780"/>
    <w:rsid w:val="00911A89"/>
    <w:rsid w:val="009120F6"/>
    <w:rsid w:val="009125BF"/>
    <w:rsid w:val="009126F5"/>
    <w:rsid w:val="00912804"/>
    <w:rsid w:val="00912B0C"/>
    <w:rsid w:val="00912ECB"/>
    <w:rsid w:val="00913015"/>
    <w:rsid w:val="009130BA"/>
    <w:rsid w:val="0091390E"/>
    <w:rsid w:val="00913B81"/>
    <w:rsid w:val="00913F42"/>
    <w:rsid w:val="009142F9"/>
    <w:rsid w:val="00914979"/>
    <w:rsid w:val="00914A64"/>
    <w:rsid w:val="009150EE"/>
    <w:rsid w:val="00915121"/>
    <w:rsid w:val="00915327"/>
    <w:rsid w:val="00915874"/>
    <w:rsid w:val="009158A6"/>
    <w:rsid w:val="009158E1"/>
    <w:rsid w:val="00915D5E"/>
    <w:rsid w:val="00915FA2"/>
    <w:rsid w:val="00916006"/>
    <w:rsid w:val="0091631B"/>
    <w:rsid w:val="009164FC"/>
    <w:rsid w:val="009165A5"/>
    <w:rsid w:val="009166EC"/>
    <w:rsid w:val="009168E5"/>
    <w:rsid w:val="00916B2B"/>
    <w:rsid w:val="00916CD6"/>
    <w:rsid w:val="00916EA6"/>
    <w:rsid w:val="00917575"/>
    <w:rsid w:val="0091763C"/>
    <w:rsid w:val="00917724"/>
    <w:rsid w:val="009178CE"/>
    <w:rsid w:val="009178F3"/>
    <w:rsid w:val="00917A5B"/>
    <w:rsid w:val="00917D36"/>
    <w:rsid w:val="00920280"/>
    <w:rsid w:val="00920371"/>
    <w:rsid w:val="0092063F"/>
    <w:rsid w:val="00920660"/>
    <w:rsid w:val="00920897"/>
    <w:rsid w:val="009208F3"/>
    <w:rsid w:val="00920CDA"/>
    <w:rsid w:val="00920DBA"/>
    <w:rsid w:val="009212BF"/>
    <w:rsid w:val="0092143C"/>
    <w:rsid w:val="009214F5"/>
    <w:rsid w:val="00921CF7"/>
    <w:rsid w:val="00921DA2"/>
    <w:rsid w:val="00921E30"/>
    <w:rsid w:val="009220C6"/>
    <w:rsid w:val="00922173"/>
    <w:rsid w:val="009228CF"/>
    <w:rsid w:val="00922AF6"/>
    <w:rsid w:val="00922CA4"/>
    <w:rsid w:val="00922E29"/>
    <w:rsid w:val="00922F45"/>
    <w:rsid w:val="009233E6"/>
    <w:rsid w:val="00923687"/>
    <w:rsid w:val="009238EA"/>
    <w:rsid w:val="00923C6A"/>
    <w:rsid w:val="00923FB6"/>
    <w:rsid w:val="009242B5"/>
    <w:rsid w:val="0092435E"/>
    <w:rsid w:val="009243CC"/>
    <w:rsid w:val="00924505"/>
    <w:rsid w:val="00924615"/>
    <w:rsid w:val="009248D8"/>
    <w:rsid w:val="0092491A"/>
    <w:rsid w:val="00924E88"/>
    <w:rsid w:val="00924EC1"/>
    <w:rsid w:val="00925110"/>
    <w:rsid w:val="00925157"/>
    <w:rsid w:val="00925194"/>
    <w:rsid w:val="00925435"/>
    <w:rsid w:val="009254A8"/>
    <w:rsid w:val="009255BA"/>
    <w:rsid w:val="009256A5"/>
    <w:rsid w:val="00925CB4"/>
    <w:rsid w:val="009261E6"/>
    <w:rsid w:val="00926279"/>
    <w:rsid w:val="009264BC"/>
    <w:rsid w:val="009269BB"/>
    <w:rsid w:val="00926B78"/>
    <w:rsid w:val="00927087"/>
    <w:rsid w:val="0092711B"/>
    <w:rsid w:val="00927129"/>
    <w:rsid w:val="009271E7"/>
    <w:rsid w:val="00927412"/>
    <w:rsid w:val="00927414"/>
    <w:rsid w:val="00927523"/>
    <w:rsid w:val="00927994"/>
    <w:rsid w:val="00927A6F"/>
    <w:rsid w:val="00927C5C"/>
    <w:rsid w:val="00930408"/>
    <w:rsid w:val="00930641"/>
    <w:rsid w:val="009307C5"/>
    <w:rsid w:val="00930903"/>
    <w:rsid w:val="00930952"/>
    <w:rsid w:val="00930B81"/>
    <w:rsid w:val="00930C45"/>
    <w:rsid w:val="009311D0"/>
    <w:rsid w:val="0093203A"/>
    <w:rsid w:val="009320FD"/>
    <w:rsid w:val="00932348"/>
    <w:rsid w:val="009328D5"/>
    <w:rsid w:val="00932C07"/>
    <w:rsid w:val="00932C69"/>
    <w:rsid w:val="00932DAC"/>
    <w:rsid w:val="00932E00"/>
    <w:rsid w:val="00932F40"/>
    <w:rsid w:val="00933054"/>
    <w:rsid w:val="009338FB"/>
    <w:rsid w:val="00933CCA"/>
    <w:rsid w:val="00933D5A"/>
    <w:rsid w:val="00934124"/>
    <w:rsid w:val="00934158"/>
    <w:rsid w:val="00934477"/>
    <w:rsid w:val="00934738"/>
    <w:rsid w:val="0093481A"/>
    <w:rsid w:val="00934976"/>
    <w:rsid w:val="00934AC8"/>
    <w:rsid w:val="00934D05"/>
    <w:rsid w:val="00934D36"/>
    <w:rsid w:val="009354C6"/>
    <w:rsid w:val="00935A1A"/>
    <w:rsid w:val="00935CC3"/>
    <w:rsid w:val="00935EA6"/>
    <w:rsid w:val="00935F08"/>
    <w:rsid w:val="009360AE"/>
    <w:rsid w:val="009362A7"/>
    <w:rsid w:val="0093636F"/>
    <w:rsid w:val="0093655E"/>
    <w:rsid w:val="00936B9C"/>
    <w:rsid w:val="00936D57"/>
    <w:rsid w:val="00936DDC"/>
    <w:rsid w:val="0093705B"/>
    <w:rsid w:val="009372EF"/>
    <w:rsid w:val="00937513"/>
    <w:rsid w:val="0093760C"/>
    <w:rsid w:val="00937883"/>
    <w:rsid w:val="00937A4C"/>
    <w:rsid w:val="00937B9C"/>
    <w:rsid w:val="00937D76"/>
    <w:rsid w:val="00937EB2"/>
    <w:rsid w:val="00940013"/>
    <w:rsid w:val="009403FB"/>
    <w:rsid w:val="009404E0"/>
    <w:rsid w:val="0094058E"/>
    <w:rsid w:val="009405AF"/>
    <w:rsid w:val="00940920"/>
    <w:rsid w:val="00941154"/>
    <w:rsid w:val="0094117E"/>
    <w:rsid w:val="009416A1"/>
    <w:rsid w:val="00941B80"/>
    <w:rsid w:val="00941DF0"/>
    <w:rsid w:val="00941E74"/>
    <w:rsid w:val="009423F7"/>
    <w:rsid w:val="009424C7"/>
    <w:rsid w:val="009424FF"/>
    <w:rsid w:val="009425A3"/>
    <w:rsid w:val="009427D1"/>
    <w:rsid w:val="00942A01"/>
    <w:rsid w:val="00942C20"/>
    <w:rsid w:val="00942D6A"/>
    <w:rsid w:val="009430A5"/>
    <w:rsid w:val="009434E1"/>
    <w:rsid w:val="00943D6C"/>
    <w:rsid w:val="00943D7E"/>
    <w:rsid w:val="00944227"/>
    <w:rsid w:val="009442EB"/>
    <w:rsid w:val="009442F5"/>
    <w:rsid w:val="0094457D"/>
    <w:rsid w:val="00944B3E"/>
    <w:rsid w:val="00944BC0"/>
    <w:rsid w:val="00944CD1"/>
    <w:rsid w:val="00944E6B"/>
    <w:rsid w:val="00944F0D"/>
    <w:rsid w:val="00944FA5"/>
    <w:rsid w:val="0094505F"/>
    <w:rsid w:val="00945745"/>
    <w:rsid w:val="00945E61"/>
    <w:rsid w:val="009469D3"/>
    <w:rsid w:val="00946CEF"/>
    <w:rsid w:val="009470C5"/>
    <w:rsid w:val="00947544"/>
    <w:rsid w:val="00947831"/>
    <w:rsid w:val="00947A04"/>
    <w:rsid w:val="00947FEF"/>
    <w:rsid w:val="009500CA"/>
    <w:rsid w:val="009504A2"/>
    <w:rsid w:val="00950672"/>
    <w:rsid w:val="00950997"/>
    <w:rsid w:val="009512F6"/>
    <w:rsid w:val="00951814"/>
    <w:rsid w:val="00951BF0"/>
    <w:rsid w:val="00952106"/>
    <w:rsid w:val="00952183"/>
    <w:rsid w:val="00952633"/>
    <w:rsid w:val="0095273D"/>
    <w:rsid w:val="00952D7C"/>
    <w:rsid w:val="00952EF3"/>
    <w:rsid w:val="009532F0"/>
    <w:rsid w:val="00953525"/>
    <w:rsid w:val="00953CB0"/>
    <w:rsid w:val="009542A2"/>
    <w:rsid w:val="00954391"/>
    <w:rsid w:val="00954469"/>
    <w:rsid w:val="00954554"/>
    <w:rsid w:val="0095493B"/>
    <w:rsid w:val="009549A9"/>
    <w:rsid w:val="00954D3C"/>
    <w:rsid w:val="00954FAA"/>
    <w:rsid w:val="00955336"/>
    <w:rsid w:val="0095590D"/>
    <w:rsid w:val="009559B1"/>
    <w:rsid w:val="00955BE9"/>
    <w:rsid w:val="00955C9F"/>
    <w:rsid w:val="009560AD"/>
    <w:rsid w:val="009562F2"/>
    <w:rsid w:val="009569F3"/>
    <w:rsid w:val="0095717E"/>
    <w:rsid w:val="009574D0"/>
    <w:rsid w:val="009576F3"/>
    <w:rsid w:val="009577BC"/>
    <w:rsid w:val="00960473"/>
    <w:rsid w:val="009604B7"/>
    <w:rsid w:val="009607DA"/>
    <w:rsid w:val="00960CDD"/>
    <w:rsid w:val="009610F0"/>
    <w:rsid w:val="0096127B"/>
    <w:rsid w:val="00961300"/>
    <w:rsid w:val="0096134D"/>
    <w:rsid w:val="0096154E"/>
    <w:rsid w:val="0096171D"/>
    <w:rsid w:val="00961CF9"/>
    <w:rsid w:val="0096233B"/>
    <w:rsid w:val="00962464"/>
    <w:rsid w:val="00962654"/>
    <w:rsid w:val="00962C2D"/>
    <w:rsid w:val="00962FA3"/>
    <w:rsid w:val="009633DD"/>
    <w:rsid w:val="00963879"/>
    <w:rsid w:val="009639CE"/>
    <w:rsid w:val="00963D6F"/>
    <w:rsid w:val="00963FE1"/>
    <w:rsid w:val="009653C6"/>
    <w:rsid w:val="009655FF"/>
    <w:rsid w:val="00965BA1"/>
    <w:rsid w:val="00965D9F"/>
    <w:rsid w:val="00965EBE"/>
    <w:rsid w:val="009664BE"/>
    <w:rsid w:val="00966790"/>
    <w:rsid w:val="00966D16"/>
    <w:rsid w:val="00966FAA"/>
    <w:rsid w:val="009671E7"/>
    <w:rsid w:val="0096792A"/>
    <w:rsid w:val="00967E54"/>
    <w:rsid w:val="009700B0"/>
    <w:rsid w:val="0097021C"/>
    <w:rsid w:val="009704D5"/>
    <w:rsid w:val="009707CE"/>
    <w:rsid w:val="009707EC"/>
    <w:rsid w:val="00970AFF"/>
    <w:rsid w:val="00970E9B"/>
    <w:rsid w:val="00971058"/>
    <w:rsid w:val="00971124"/>
    <w:rsid w:val="009713D8"/>
    <w:rsid w:val="00971653"/>
    <w:rsid w:val="009718D9"/>
    <w:rsid w:val="00971CF2"/>
    <w:rsid w:val="00972288"/>
    <w:rsid w:val="009722D3"/>
    <w:rsid w:val="00972535"/>
    <w:rsid w:val="009732F4"/>
    <w:rsid w:val="009734EF"/>
    <w:rsid w:val="00973887"/>
    <w:rsid w:val="00973B2F"/>
    <w:rsid w:val="00973E35"/>
    <w:rsid w:val="00973ED8"/>
    <w:rsid w:val="00974263"/>
    <w:rsid w:val="0097435D"/>
    <w:rsid w:val="00974A11"/>
    <w:rsid w:val="00974FCE"/>
    <w:rsid w:val="00975209"/>
    <w:rsid w:val="00975C0A"/>
    <w:rsid w:val="00975D0E"/>
    <w:rsid w:val="00976229"/>
    <w:rsid w:val="0097637F"/>
    <w:rsid w:val="009768EF"/>
    <w:rsid w:val="00976A41"/>
    <w:rsid w:val="00976CA2"/>
    <w:rsid w:val="00976DC8"/>
    <w:rsid w:val="00976EFF"/>
    <w:rsid w:val="00977024"/>
    <w:rsid w:val="00977E41"/>
    <w:rsid w:val="00977ECF"/>
    <w:rsid w:val="00980330"/>
    <w:rsid w:val="0098040B"/>
    <w:rsid w:val="00980C67"/>
    <w:rsid w:val="00980D66"/>
    <w:rsid w:val="00980F89"/>
    <w:rsid w:val="00981309"/>
    <w:rsid w:val="00981426"/>
    <w:rsid w:val="009816AF"/>
    <w:rsid w:val="00981CDA"/>
    <w:rsid w:val="0098201D"/>
    <w:rsid w:val="0098228F"/>
    <w:rsid w:val="00982D58"/>
    <w:rsid w:val="00982F29"/>
    <w:rsid w:val="0098332D"/>
    <w:rsid w:val="00983477"/>
    <w:rsid w:val="009837CF"/>
    <w:rsid w:val="00983999"/>
    <w:rsid w:val="009839AD"/>
    <w:rsid w:val="00983B13"/>
    <w:rsid w:val="00983C82"/>
    <w:rsid w:val="00983F46"/>
    <w:rsid w:val="00984050"/>
    <w:rsid w:val="00984115"/>
    <w:rsid w:val="0098494F"/>
    <w:rsid w:val="00984B18"/>
    <w:rsid w:val="00984D6C"/>
    <w:rsid w:val="00984EF1"/>
    <w:rsid w:val="009857DF"/>
    <w:rsid w:val="00985C43"/>
    <w:rsid w:val="00985DD1"/>
    <w:rsid w:val="0098626A"/>
    <w:rsid w:val="00986272"/>
    <w:rsid w:val="009863CF"/>
    <w:rsid w:val="0098667F"/>
    <w:rsid w:val="00986882"/>
    <w:rsid w:val="0098690B"/>
    <w:rsid w:val="00986934"/>
    <w:rsid w:val="009869B8"/>
    <w:rsid w:val="00986B38"/>
    <w:rsid w:val="00986D5F"/>
    <w:rsid w:val="009873BE"/>
    <w:rsid w:val="00987558"/>
    <w:rsid w:val="009877E5"/>
    <w:rsid w:val="00987DB7"/>
    <w:rsid w:val="00987F24"/>
    <w:rsid w:val="00990065"/>
    <w:rsid w:val="009901C8"/>
    <w:rsid w:val="00990471"/>
    <w:rsid w:val="009905F6"/>
    <w:rsid w:val="00990E36"/>
    <w:rsid w:val="0099115C"/>
    <w:rsid w:val="009917E6"/>
    <w:rsid w:val="00991CDB"/>
    <w:rsid w:val="00991EB8"/>
    <w:rsid w:val="0099218F"/>
    <w:rsid w:val="0099226A"/>
    <w:rsid w:val="00992388"/>
    <w:rsid w:val="00992BFE"/>
    <w:rsid w:val="00992C1B"/>
    <w:rsid w:val="00992D43"/>
    <w:rsid w:val="00992EB0"/>
    <w:rsid w:val="00993392"/>
    <w:rsid w:val="00993395"/>
    <w:rsid w:val="009933D1"/>
    <w:rsid w:val="00993489"/>
    <w:rsid w:val="009937F8"/>
    <w:rsid w:val="0099455C"/>
    <w:rsid w:val="00994797"/>
    <w:rsid w:val="00994813"/>
    <w:rsid w:val="0099486A"/>
    <w:rsid w:val="009949F5"/>
    <w:rsid w:val="00994AA8"/>
    <w:rsid w:val="0099542C"/>
    <w:rsid w:val="00995515"/>
    <w:rsid w:val="00995793"/>
    <w:rsid w:val="009958E1"/>
    <w:rsid w:val="00995921"/>
    <w:rsid w:val="00995967"/>
    <w:rsid w:val="00995AC4"/>
    <w:rsid w:val="00996238"/>
    <w:rsid w:val="00996337"/>
    <w:rsid w:val="00996481"/>
    <w:rsid w:val="00996559"/>
    <w:rsid w:val="0099703F"/>
    <w:rsid w:val="0099779D"/>
    <w:rsid w:val="00997AB2"/>
    <w:rsid w:val="00997B6C"/>
    <w:rsid w:val="00997BC8"/>
    <w:rsid w:val="009A0036"/>
    <w:rsid w:val="009A007E"/>
    <w:rsid w:val="009A0404"/>
    <w:rsid w:val="009A0977"/>
    <w:rsid w:val="009A0C0A"/>
    <w:rsid w:val="009A0D82"/>
    <w:rsid w:val="009A0DE5"/>
    <w:rsid w:val="009A0E58"/>
    <w:rsid w:val="009A1C77"/>
    <w:rsid w:val="009A1D93"/>
    <w:rsid w:val="009A1E01"/>
    <w:rsid w:val="009A1F5F"/>
    <w:rsid w:val="009A1FC3"/>
    <w:rsid w:val="009A248C"/>
    <w:rsid w:val="009A2593"/>
    <w:rsid w:val="009A267B"/>
    <w:rsid w:val="009A2706"/>
    <w:rsid w:val="009A2B95"/>
    <w:rsid w:val="009A2CC2"/>
    <w:rsid w:val="009A2F10"/>
    <w:rsid w:val="009A33FB"/>
    <w:rsid w:val="009A36C4"/>
    <w:rsid w:val="009A3719"/>
    <w:rsid w:val="009A37A6"/>
    <w:rsid w:val="009A3BFD"/>
    <w:rsid w:val="009A3C59"/>
    <w:rsid w:val="009A3E49"/>
    <w:rsid w:val="009A40EA"/>
    <w:rsid w:val="009A4847"/>
    <w:rsid w:val="009A4985"/>
    <w:rsid w:val="009A4C35"/>
    <w:rsid w:val="009A5085"/>
    <w:rsid w:val="009A5602"/>
    <w:rsid w:val="009A5628"/>
    <w:rsid w:val="009A57C7"/>
    <w:rsid w:val="009A5CB5"/>
    <w:rsid w:val="009A6393"/>
    <w:rsid w:val="009A64CD"/>
    <w:rsid w:val="009A6B1D"/>
    <w:rsid w:val="009A6D59"/>
    <w:rsid w:val="009A6F5E"/>
    <w:rsid w:val="009A7063"/>
    <w:rsid w:val="009A70D5"/>
    <w:rsid w:val="009A718B"/>
    <w:rsid w:val="009A7406"/>
    <w:rsid w:val="009A764C"/>
    <w:rsid w:val="009A78B4"/>
    <w:rsid w:val="009A7A22"/>
    <w:rsid w:val="009A7B2D"/>
    <w:rsid w:val="009A7B4A"/>
    <w:rsid w:val="009A7DE8"/>
    <w:rsid w:val="009A7EE5"/>
    <w:rsid w:val="009B054E"/>
    <w:rsid w:val="009B0BEB"/>
    <w:rsid w:val="009B0D04"/>
    <w:rsid w:val="009B0E04"/>
    <w:rsid w:val="009B1204"/>
    <w:rsid w:val="009B19F9"/>
    <w:rsid w:val="009B1C9A"/>
    <w:rsid w:val="009B1E1B"/>
    <w:rsid w:val="009B227B"/>
    <w:rsid w:val="009B2A65"/>
    <w:rsid w:val="009B2AC2"/>
    <w:rsid w:val="009B2C35"/>
    <w:rsid w:val="009B31DA"/>
    <w:rsid w:val="009B3204"/>
    <w:rsid w:val="009B3309"/>
    <w:rsid w:val="009B3341"/>
    <w:rsid w:val="009B33DB"/>
    <w:rsid w:val="009B34A3"/>
    <w:rsid w:val="009B3676"/>
    <w:rsid w:val="009B3876"/>
    <w:rsid w:val="009B3AB6"/>
    <w:rsid w:val="009B4122"/>
    <w:rsid w:val="009B43A2"/>
    <w:rsid w:val="009B4B36"/>
    <w:rsid w:val="009B4B58"/>
    <w:rsid w:val="009B5363"/>
    <w:rsid w:val="009B53A6"/>
    <w:rsid w:val="009B68A9"/>
    <w:rsid w:val="009B6911"/>
    <w:rsid w:val="009B6E9A"/>
    <w:rsid w:val="009B7175"/>
    <w:rsid w:val="009B7354"/>
    <w:rsid w:val="009B744E"/>
    <w:rsid w:val="009B7514"/>
    <w:rsid w:val="009B7515"/>
    <w:rsid w:val="009B77F5"/>
    <w:rsid w:val="009C018A"/>
    <w:rsid w:val="009C03C1"/>
    <w:rsid w:val="009C0DBE"/>
    <w:rsid w:val="009C0E1D"/>
    <w:rsid w:val="009C14FA"/>
    <w:rsid w:val="009C17CC"/>
    <w:rsid w:val="009C187A"/>
    <w:rsid w:val="009C1B37"/>
    <w:rsid w:val="009C1DCD"/>
    <w:rsid w:val="009C1EF8"/>
    <w:rsid w:val="009C1F84"/>
    <w:rsid w:val="009C2034"/>
    <w:rsid w:val="009C2250"/>
    <w:rsid w:val="009C28F6"/>
    <w:rsid w:val="009C2B6C"/>
    <w:rsid w:val="009C2D7D"/>
    <w:rsid w:val="009C2D8A"/>
    <w:rsid w:val="009C355A"/>
    <w:rsid w:val="009C3708"/>
    <w:rsid w:val="009C3AE1"/>
    <w:rsid w:val="009C3F61"/>
    <w:rsid w:val="009C40C7"/>
    <w:rsid w:val="009C44AF"/>
    <w:rsid w:val="009C4BAD"/>
    <w:rsid w:val="009C566F"/>
    <w:rsid w:val="009C5DB8"/>
    <w:rsid w:val="009C617F"/>
    <w:rsid w:val="009C65E2"/>
    <w:rsid w:val="009C6603"/>
    <w:rsid w:val="009C6664"/>
    <w:rsid w:val="009C69B5"/>
    <w:rsid w:val="009C6A78"/>
    <w:rsid w:val="009C6AB0"/>
    <w:rsid w:val="009C6B28"/>
    <w:rsid w:val="009C6B9E"/>
    <w:rsid w:val="009C6C9A"/>
    <w:rsid w:val="009C6E8B"/>
    <w:rsid w:val="009C6FE2"/>
    <w:rsid w:val="009C718E"/>
    <w:rsid w:val="009C76DC"/>
    <w:rsid w:val="009C771D"/>
    <w:rsid w:val="009C7780"/>
    <w:rsid w:val="009D0155"/>
    <w:rsid w:val="009D04BB"/>
    <w:rsid w:val="009D0601"/>
    <w:rsid w:val="009D0717"/>
    <w:rsid w:val="009D0A8D"/>
    <w:rsid w:val="009D0AD7"/>
    <w:rsid w:val="009D0E36"/>
    <w:rsid w:val="009D0ED6"/>
    <w:rsid w:val="009D1100"/>
    <w:rsid w:val="009D1365"/>
    <w:rsid w:val="009D15B1"/>
    <w:rsid w:val="009D16EF"/>
    <w:rsid w:val="009D16F1"/>
    <w:rsid w:val="009D17BB"/>
    <w:rsid w:val="009D1B16"/>
    <w:rsid w:val="009D1B1C"/>
    <w:rsid w:val="009D1B8D"/>
    <w:rsid w:val="009D217C"/>
    <w:rsid w:val="009D22BA"/>
    <w:rsid w:val="009D24F3"/>
    <w:rsid w:val="009D265F"/>
    <w:rsid w:val="009D276B"/>
    <w:rsid w:val="009D2C51"/>
    <w:rsid w:val="009D2CFD"/>
    <w:rsid w:val="009D2DE8"/>
    <w:rsid w:val="009D3130"/>
    <w:rsid w:val="009D37AB"/>
    <w:rsid w:val="009D4138"/>
    <w:rsid w:val="009D4416"/>
    <w:rsid w:val="009D44AC"/>
    <w:rsid w:val="009D4A12"/>
    <w:rsid w:val="009D4B18"/>
    <w:rsid w:val="009D4D71"/>
    <w:rsid w:val="009D56FD"/>
    <w:rsid w:val="009D571D"/>
    <w:rsid w:val="009D58C1"/>
    <w:rsid w:val="009D5E34"/>
    <w:rsid w:val="009D5F72"/>
    <w:rsid w:val="009D620B"/>
    <w:rsid w:val="009D6327"/>
    <w:rsid w:val="009D6D9A"/>
    <w:rsid w:val="009D7256"/>
    <w:rsid w:val="009D750C"/>
    <w:rsid w:val="009D75A0"/>
    <w:rsid w:val="009D7634"/>
    <w:rsid w:val="009D7855"/>
    <w:rsid w:val="009D7DC0"/>
    <w:rsid w:val="009D7DFA"/>
    <w:rsid w:val="009D7DFF"/>
    <w:rsid w:val="009D7EBB"/>
    <w:rsid w:val="009E0072"/>
    <w:rsid w:val="009E030D"/>
    <w:rsid w:val="009E0398"/>
    <w:rsid w:val="009E06EA"/>
    <w:rsid w:val="009E0856"/>
    <w:rsid w:val="009E0A00"/>
    <w:rsid w:val="009E0C9E"/>
    <w:rsid w:val="009E0EEA"/>
    <w:rsid w:val="009E1426"/>
    <w:rsid w:val="009E17FB"/>
    <w:rsid w:val="009E1857"/>
    <w:rsid w:val="009E1D08"/>
    <w:rsid w:val="009E236F"/>
    <w:rsid w:val="009E250C"/>
    <w:rsid w:val="009E2544"/>
    <w:rsid w:val="009E2AD0"/>
    <w:rsid w:val="009E2E3C"/>
    <w:rsid w:val="009E318E"/>
    <w:rsid w:val="009E3AB9"/>
    <w:rsid w:val="009E42AA"/>
    <w:rsid w:val="009E48CA"/>
    <w:rsid w:val="009E4A0E"/>
    <w:rsid w:val="009E4EDF"/>
    <w:rsid w:val="009E54D0"/>
    <w:rsid w:val="009E5DD0"/>
    <w:rsid w:val="009E6131"/>
    <w:rsid w:val="009E6134"/>
    <w:rsid w:val="009E6FB9"/>
    <w:rsid w:val="009E704B"/>
    <w:rsid w:val="009E7180"/>
    <w:rsid w:val="009E7307"/>
    <w:rsid w:val="009E77C9"/>
    <w:rsid w:val="009E784A"/>
    <w:rsid w:val="009E79D1"/>
    <w:rsid w:val="009E7A46"/>
    <w:rsid w:val="009E7B35"/>
    <w:rsid w:val="009E7CA6"/>
    <w:rsid w:val="009E7CE0"/>
    <w:rsid w:val="009E7E4B"/>
    <w:rsid w:val="009E7E6E"/>
    <w:rsid w:val="009F05B1"/>
    <w:rsid w:val="009F05CF"/>
    <w:rsid w:val="009F06C6"/>
    <w:rsid w:val="009F078A"/>
    <w:rsid w:val="009F0ACD"/>
    <w:rsid w:val="009F0E15"/>
    <w:rsid w:val="009F0E72"/>
    <w:rsid w:val="009F0ECE"/>
    <w:rsid w:val="009F109A"/>
    <w:rsid w:val="009F12F8"/>
    <w:rsid w:val="009F1471"/>
    <w:rsid w:val="009F14A5"/>
    <w:rsid w:val="009F19D8"/>
    <w:rsid w:val="009F2006"/>
    <w:rsid w:val="009F228E"/>
    <w:rsid w:val="009F22B5"/>
    <w:rsid w:val="009F2339"/>
    <w:rsid w:val="009F264A"/>
    <w:rsid w:val="009F2858"/>
    <w:rsid w:val="009F286B"/>
    <w:rsid w:val="009F2C54"/>
    <w:rsid w:val="009F2E78"/>
    <w:rsid w:val="009F3144"/>
    <w:rsid w:val="009F3503"/>
    <w:rsid w:val="009F36AC"/>
    <w:rsid w:val="009F373D"/>
    <w:rsid w:val="009F3AD7"/>
    <w:rsid w:val="009F3BCC"/>
    <w:rsid w:val="009F3DBD"/>
    <w:rsid w:val="009F3EF8"/>
    <w:rsid w:val="009F452C"/>
    <w:rsid w:val="009F4872"/>
    <w:rsid w:val="009F4901"/>
    <w:rsid w:val="009F4E06"/>
    <w:rsid w:val="009F5304"/>
    <w:rsid w:val="009F559B"/>
    <w:rsid w:val="009F5ABA"/>
    <w:rsid w:val="009F5D7C"/>
    <w:rsid w:val="009F5E4D"/>
    <w:rsid w:val="009F5E93"/>
    <w:rsid w:val="009F5FF9"/>
    <w:rsid w:val="009F64AA"/>
    <w:rsid w:val="009F652C"/>
    <w:rsid w:val="009F6A02"/>
    <w:rsid w:val="009F6BD2"/>
    <w:rsid w:val="009F6CD9"/>
    <w:rsid w:val="009F729E"/>
    <w:rsid w:val="009F73D9"/>
    <w:rsid w:val="009F73F0"/>
    <w:rsid w:val="009F74F6"/>
    <w:rsid w:val="009F787D"/>
    <w:rsid w:val="009F7A90"/>
    <w:rsid w:val="009F7BA9"/>
    <w:rsid w:val="009F7D43"/>
    <w:rsid w:val="009F7E9D"/>
    <w:rsid w:val="00A0024D"/>
    <w:rsid w:val="00A00355"/>
    <w:rsid w:val="00A00A16"/>
    <w:rsid w:val="00A00B6E"/>
    <w:rsid w:val="00A01296"/>
    <w:rsid w:val="00A013E7"/>
    <w:rsid w:val="00A01487"/>
    <w:rsid w:val="00A0160B"/>
    <w:rsid w:val="00A01827"/>
    <w:rsid w:val="00A01909"/>
    <w:rsid w:val="00A0198C"/>
    <w:rsid w:val="00A01CA1"/>
    <w:rsid w:val="00A02552"/>
    <w:rsid w:val="00A02AC3"/>
    <w:rsid w:val="00A02D26"/>
    <w:rsid w:val="00A03013"/>
    <w:rsid w:val="00A03064"/>
    <w:rsid w:val="00A03B1B"/>
    <w:rsid w:val="00A03BA3"/>
    <w:rsid w:val="00A03C41"/>
    <w:rsid w:val="00A04245"/>
    <w:rsid w:val="00A044EE"/>
    <w:rsid w:val="00A048D8"/>
    <w:rsid w:val="00A0496E"/>
    <w:rsid w:val="00A049DF"/>
    <w:rsid w:val="00A0508F"/>
    <w:rsid w:val="00A0509A"/>
    <w:rsid w:val="00A0530A"/>
    <w:rsid w:val="00A05B5E"/>
    <w:rsid w:val="00A05C63"/>
    <w:rsid w:val="00A060C9"/>
    <w:rsid w:val="00A06130"/>
    <w:rsid w:val="00A0629B"/>
    <w:rsid w:val="00A06472"/>
    <w:rsid w:val="00A06EAB"/>
    <w:rsid w:val="00A075BD"/>
    <w:rsid w:val="00A07726"/>
    <w:rsid w:val="00A07EB8"/>
    <w:rsid w:val="00A10171"/>
    <w:rsid w:val="00A10580"/>
    <w:rsid w:val="00A1079A"/>
    <w:rsid w:val="00A10E06"/>
    <w:rsid w:val="00A11142"/>
    <w:rsid w:val="00A1166E"/>
    <w:rsid w:val="00A11867"/>
    <w:rsid w:val="00A119F9"/>
    <w:rsid w:val="00A11FDA"/>
    <w:rsid w:val="00A12299"/>
    <w:rsid w:val="00A123B0"/>
    <w:rsid w:val="00A123D6"/>
    <w:rsid w:val="00A1248A"/>
    <w:rsid w:val="00A12551"/>
    <w:rsid w:val="00A1269A"/>
    <w:rsid w:val="00A12C55"/>
    <w:rsid w:val="00A12C6D"/>
    <w:rsid w:val="00A12E7F"/>
    <w:rsid w:val="00A13511"/>
    <w:rsid w:val="00A13528"/>
    <w:rsid w:val="00A14227"/>
    <w:rsid w:val="00A142BD"/>
    <w:rsid w:val="00A142F2"/>
    <w:rsid w:val="00A144CB"/>
    <w:rsid w:val="00A14765"/>
    <w:rsid w:val="00A1491D"/>
    <w:rsid w:val="00A14F1D"/>
    <w:rsid w:val="00A14FF7"/>
    <w:rsid w:val="00A1519B"/>
    <w:rsid w:val="00A15354"/>
    <w:rsid w:val="00A15594"/>
    <w:rsid w:val="00A158E4"/>
    <w:rsid w:val="00A15B64"/>
    <w:rsid w:val="00A15C0C"/>
    <w:rsid w:val="00A15CA0"/>
    <w:rsid w:val="00A15FB7"/>
    <w:rsid w:val="00A163B0"/>
    <w:rsid w:val="00A164FC"/>
    <w:rsid w:val="00A165EB"/>
    <w:rsid w:val="00A167B6"/>
    <w:rsid w:val="00A16935"/>
    <w:rsid w:val="00A171F8"/>
    <w:rsid w:val="00A17442"/>
    <w:rsid w:val="00A1774B"/>
    <w:rsid w:val="00A177BA"/>
    <w:rsid w:val="00A17896"/>
    <w:rsid w:val="00A17A79"/>
    <w:rsid w:val="00A17B3B"/>
    <w:rsid w:val="00A17DA1"/>
    <w:rsid w:val="00A200BB"/>
    <w:rsid w:val="00A206BF"/>
    <w:rsid w:val="00A20805"/>
    <w:rsid w:val="00A20A37"/>
    <w:rsid w:val="00A20A5D"/>
    <w:rsid w:val="00A20AF4"/>
    <w:rsid w:val="00A20E40"/>
    <w:rsid w:val="00A20ECE"/>
    <w:rsid w:val="00A21398"/>
    <w:rsid w:val="00A2153D"/>
    <w:rsid w:val="00A2199E"/>
    <w:rsid w:val="00A21AC1"/>
    <w:rsid w:val="00A21C27"/>
    <w:rsid w:val="00A22048"/>
    <w:rsid w:val="00A22058"/>
    <w:rsid w:val="00A22825"/>
    <w:rsid w:val="00A22C58"/>
    <w:rsid w:val="00A22C7C"/>
    <w:rsid w:val="00A22CDB"/>
    <w:rsid w:val="00A22FCD"/>
    <w:rsid w:val="00A2324F"/>
    <w:rsid w:val="00A235F8"/>
    <w:rsid w:val="00A236A9"/>
    <w:rsid w:val="00A2394F"/>
    <w:rsid w:val="00A23A1A"/>
    <w:rsid w:val="00A23AFF"/>
    <w:rsid w:val="00A23CD5"/>
    <w:rsid w:val="00A2405A"/>
    <w:rsid w:val="00A24246"/>
    <w:rsid w:val="00A242E5"/>
    <w:rsid w:val="00A24392"/>
    <w:rsid w:val="00A24A95"/>
    <w:rsid w:val="00A24BCF"/>
    <w:rsid w:val="00A24D2E"/>
    <w:rsid w:val="00A2506B"/>
    <w:rsid w:val="00A250EC"/>
    <w:rsid w:val="00A254BE"/>
    <w:rsid w:val="00A2555C"/>
    <w:rsid w:val="00A258AD"/>
    <w:rsid w:val="00A25947"/>
    <w:rsid w:val="00A25EE0"/>
    <w:rsid w:val="00A25F9B"/>
    <w:rsid w:val="00A261D5"/>
    <w:rsid w:val="00A2620C"/>
    <w:rsid w:val="00A2627C"/>
    <w:rsid w:val="00A26513"/>
    <w:rsid w:val="00A2676C"/>
    <w:rsid w:val="00A2692A"/>
    <w:rsid w:val="00A26998"/>
    <w:rsid w:val="00A26BEC"/>
    <w:rsid w:val="00A26C20"/>
    <w:rsid w:val="00A271B4"/>
    <w:rsid w:val="00A272C0"/>
    <w:rsid w:val="00A2733C"/>
    <w:rsid w:val="00A2754F"/>
    <w:rsid w:val="00A2767D"/>
    <w:rsid w:val="00A277BE"/>
    <w:rsid w:val="00A27ABE"/>
    <w:rsid w:val="00A27B66"/>
    <w:rsid w:val="00A27CDB"/>
    <w:rsid w:val="00A30057"/>
    <w:rsid w:val="00A30C38"/>
    <w:rsid w:val="00A30CB4"/>
    <w:rsid w:val="00A30EDF"/>
    <w:rsid w:val="00A3122E"/>
    <w:rsid w:val="00A3123E"/>
    <w:rsid w:val="00A313E1"/>
    <w:rsid w:val="00A319FF"/>
    <w:rsid w:val="00A31BD1"/>
    <w:rsid w:val="00A31CF9"/>
    <w:rsid w:val="00A31EE7"/>
    <w:rsid w:val="00A320F2"/>
    <w:rsid w:val="00A322FA"/>
    <w:rsid w:val="00A32317"/>
    <w:rsid w:val="00A323A8"/>
    <w:rsid w:val="00A32654"/>
    <w:rsid w:val="00A329B3"/>
    <w:rsid w:val="00A32C43"/>
    <w:rsid w:val="00A32F16"/>
    <w:rsid w:val="00A331AB"/>
    <w:rsid w:val="00A33363"/>
    <w:rsid w:val="00A33380"/>
    <w:rsid w:val="00A33764"/>
    <w:rsid w:val="00A33768"/>
    <w:rsid w:val="00A33B25"/>
    <w:rsid w:val="00A33B76"/>
    <w:rsid w:val="00A33CDD"/>
    <w:rsid w:val="00A34264"/>
    <w:rsid w:val="00A345BB"/>
    <w:rsid w:val="00A34849"/>
    <w:rsid w:val="00A34977"/>
    <w:rsid w:val="00A34B27"/>
    <w:rsid w:val="00A34D0E"/>
    <w:rsid w:val="00A3511D"/>
    <w:rsid w:val="00A35752"/>
    <w:rsid w:val="00A35BD2"/>
    <w:rsid w:val="00A35D18"/>
    <w:rsid w:val="00A3611D"/>
    <w:rsid w:val="00A362E5"/>
    <w:rsid w:val="00A3642F"/>
    <w:rsid w:val="00A36561"/>
    <w:rsid w:val="00A365B0"/>
    <w:rsid w:val="00A3698F"/>
    <w:rsid w:val="00A369AC"/>
    <w:rsid w:val="00A37078"/>
    <w:rsid w:val="00A3768C"/>
    <w:rsid w:val="00A37A78"/>
    <w:rsid w:val="00A37D8A"/>
    <w:rsid w:val="00A40796"/>
    <w:rsid w:val="00A409E3"/>
    <w:rsid w:val="00A40B04"/>
    <w:rsid w:val="00A40EBF"/>
    <w:rsid w:val="00A40F02"/>
    <w:rsid w:val="00A4135A"/>
    <w:rsid w:val="00A414D5"/>
    <w:rsid w:val="00A416C2"/>
    <w:rsid w:val="00A41CF5"/>
    <w:rsid w:val="00A420D2"/>
    <w:rsid w:val="00A4230F"/>
    <w:rsid w:val="00A42759"/>
    <w:rsid w:val="00A42902"/>
    <w:rsid w:val="00A42A6B"/>
    <w:rsid w:val="00A431FB"/>
    <w:rsid w:val="00A43ACB"/>
    <w:rsid w:val="00A43F49"/>
    <w:rsid w:val="00A44756"/>
    <w:rsid w:val="00A4513C"/>
    <w:rsid w:val="00A452F7"/>
    <w:rsid w:val="00A457B9"/>
    <w:rsid w:val="00A45B90"/>
    <w:rsid w:val="00A45CAD"/>
    <w:rsid w:val="00A4619C"/>
    <w:rsid w:val="00A46274"/>
    <w:rsid w:val="00A464CB"/>
    <w:rsid w:val="00A4651F"/>
    <w:rsid w:val="00A4699A"/>
    <w:rsid w:val="00A46DEB"/>
    <w:rsid w:val="00A46E07"/>
    <w:rsid w:val="00A46FD0"/>
    <w:rsid w:val="00A46FFD"/>
    <w:rsid w:val="00A470AE"/>
    <w:rsid w:val="00A47164"/>
    <w:rsid w:val="00A473CA"/>
    <w:rsid w:val="00A4751A"/>
    <w:rsid w:val="00A47540"/>
    <w:rsid w:val="00A47B27"/>
    <w:rsid w:val="00A47EF6"/>
    <w:rsid w:val="00A47F5D"/>
    <w:rsid w:val="00A504B4"/>
    <w:rsid w:val="00A5066E"/>
    <w:rsid w:val="00A507CA"/>
    <w:rsid w:val="00A50CB1"/>
    <w:rsid w:val="00A50D9D"/>
    <w:rsid w:val="00A511FE"/>
    <w:rsid w:val="00A51A25"/>
    <w:rsid w:val="00A51D3C"/>
    <w:rsid w:val="00A520FB"/>
    <w:rsid w:val="00A521BF"/>
    <w:rsid w:val="00A523B3"/>
    <w:rsid w:val="00A52542"/>
    <w:rsid w:val="00A52569"/>
    <w:rsid w:val="00A52688"/>
    <w:rsid w:val="00A5276B"/>
    <w:rsid w:val="00A5281F"/>
    <w:rsid w:val="00A52C39"/>
    <w:rsid w:val="00A52F04"/>
    <w:rsid w:val="00A535D5"/>
    <w:rsid w:val="00A53629"/>
    <w:rsid w:val="00A539A4"/>
    <w:rsid w:val="00A53A68"/>
    <w:rsid w:val="00A53AA9"/>
    <w:rsid w:val="00A54198"/>
    <w:rsid w:val="00A543F0"/>
    <w:rsid w:val="00A544A3"/>
    <w:rsid w:val="00A54722"/>
    <w:rsid w:val="00A548DE"/>
    <w:rsid w:val="00A54A66"/>
    <w:rsid w:val="00A54D36"/>
    <w:rsid w:val="00A54DDC"/>
    <w:rsid w:val="00A54EF3"/>
    <w:rsid w:val="00A5508C"/>
    <w:rsid w:val="00A55534"/>
    <w:rsid w:val="00A556C5"/>
    <w:rsid w:val="00A55E10"/>
    <w:rsid w:val="00A56192"/>
    <w:rsid w:val="00A56669"/>
    <w:rsid w:val="00A56A29"/>
    <w:rsid w:val="00A56A92"/>
    <w:rsid w:val="00A56C7B"/>
    <w:rsid w:val="00A56FD0"/>
    <w:rsid w:val="00A57193"/>
    <w:rsid w:val="00A5743F"/>
    <w:rsid w:val="00A5764E"/>
    <w:rsid w:val="00A5793F"/>
    <w:rsid w:val="00A604A5"/>
    <w:rsid w:val="00A60682"/>
    <w:rsid w:val="00A60F0F"/>
    <w:rsid w:val="00A60FC2"/>
    <w:rsid w:val="00A61891"/>
    <w:rsid w:val="00A61932"/>
    <w:rsid w:val="00A6198F"/>
    <w:rsid w:val="00A619FB"/>
    <w:rsid w:val="00A61C7A"/>
    <w:rsid w:val="00A61CFF"/>
    <w:rsid w:val="00A61D21"/>
    <w:rsid w:val="00A61DCB"/>
    <w:rsid w:val="00A61FD3"/>
    <w:rsid w:val="00A61FD7"/>
    <w:rsid w:val="00A626A2"/>
    <w:rsid w:val="00A628D3"/>
    <w:rsid w:val="00A633F2"/>
    <w:rsid w:val="00A6344C"/>
    <w:rsid w:val="00A6388A"/>
    <w:rsid w:val="00A640C0"/>
    <w:rsid w:val="00A64597"/>
    <w:rsid w:val="00A6484E"/>
    <w:rsid w:val="00A64933"/>
    <w:rsid w:val="00A649FB"/>
    <w:rsid w:val="00A64AC1"/>
    <w:rsid w:val="00A64CDA"/>
    <w:rsid w:val="00A64DDA"/>
    <w:rsid w:val="00A64F7F"/>
    <w:rsid w:val="00A650FB"/>
    <w:rsid w:val="00A65A83"/>
    <w:rsid w:val="00A65F01"/>
    <w:rsid w:val="00A665BF"/>
    <w:rsid w:val="00A67016"/>
    <w:rsid w:val="00A67321"/>
    <w:rsid w:val="00A67623"/>
    <w:rsid w:val="00A67BF6"/>
    <w:rsid w:val="00A67F64"/>
    <w:rsid w:val="00A67F9C"/>
    <w:rsid w:val="00A70447"/>
    <w:rsid w:val="00A70497"/>
    <w:rsid w:val="00A704A4"/>
    <w:rsid w:val="00A707C4"/>
    <w:rsid w:val="00A707CB"/>
    <w:rsid w:val="00A708AD"/>
    <w:rsid w:val="00A70933"/>
    <w:rsid w:val="00A70984"/>
    <w:rsid w:val="00A70F44"/>
    <w:rsid w:val="00A71301"/>
    <w:rsid w:val="00A7159F"/>
    <w:rsid w:val="00A71611"/>
    <w:rsid w:val="00A71639"/>
    <w:rsid w:val="00A71AFC"/>
    <w:rsid w:val="00A71DB4"/>
    <w:rsid w:val="00A72298"/>
    <w:rsid w:val="00A72CDF"/>
    <w:rsid w:val="00A7311A"/>
    <w:rsid w:val="00A732C9"/>
    <w:rsid w:val="00A738BB"/>
    <w:rsid w:val="00A73944"/>
    <w:rsid w:val="00A73E16"/>
    <w:rsid w:val="00A73FB3"/>
    <w:rsid w:val="00A7408C"/>
    <w:rsid w:val="00A740EA"/>
    <w:rsid w:val="00A741AE"/>
    <w:rsid w:val="00A742D1"/>
    <w:rsid w:val="00A74336"/>
    <w:rsid w:val="00A7469B"/>
    <w:rsid w:val="00A746F2"/>
    <w:rsid w:val="00A749CE"/>
    <w:rsid w:val="00A74AA6"/>
    <w:rsid w:val="00A74B46"/>
    <w:rsid w:val="00A74B47"/>
    <w:rsid w:val="00A74B63"/>
    <w:rsid w:val="00A75138"/>
    <w:rsid w:val="00A751B2"/>
    <w:rsid w:val="00A75211"/>
    <w:rsid w:val="00A75351"/>
    <w:rsid w:val="00A75597"/>
    <w:rsid w:val="00A7588F"/>
    <w:rsid w:val="00A75F93"/>
    <w:rsid w:val="00A7617E"/>
    <w:rsid w:val="00A7618B"/>
    <w:rsid w:val="00A7631B"/>
    <w:rsid w:val="00A7632C"/>
    <w:rsid w:val="00A77062"/>
    <w:rsid w:val="00A779AA"/>
    <w:rsid w:val="00A77AD3"/>
    <w:rsid w:val="00A77D9B"/>
    <w:rsid w:val="00A77DD0"/>
    <w:rsid w:val="00A802F6"/>
    <w:rsid w:val="00A80366"/>
    <w:rsid w:val="00A80407"/>
    <w:rsid w:val="00A80569"/>
    <w:rsid w:val="00A80C03"/>
    <w:rsid w:val="00A80EBB"/>
    <w:rsid w:val="00A8131C"/>
    <w:rsid w:val="00A81CFB"/>
    <w:rsid w:val="00A82080"/>
    <w:rsid w:val="00A823F4"/>
    <w:rsid w:val="00A824B3"/>
    <w:rsid w:val="00A824D2"/>
    <w:rsid w:val="00A827B5"/>
    <w:rsid w:val="00A82A7A"/>
    <w:rsid w:val="00A836D5"/>
    <w:rsid w:val="00A83763"/>
    <w:rsid w:val="00A83B43"/>
    <w:rsid w:val="00A83D35"/>
    <w:rsid w:val="00A84256"/>
    <w:rsid w:val="00A84370"/>
    <w:rsid w:val="00A8442C"/>
    <w:rsid w:val="00A845AA"/>
    <w:rsid w:val="00A845BE"/>
    <w:rsid w:val="00A846B7"/>
    <w:rsid w:val="00A846FB"/>
    <w:rsid w:val="00A8486B"/>
    <w:rsid w:val="00A84C05"/>
    <w:rsid w:val="00A84D5F"/>
    <w:rsid w:val="00A850FB"/>
    <w:rsid w:val="00A85255"/>
    <w:rsid w:val="00A85304"/>
    <w:rsid w:val="00A857FD"/>
    <w:rsid w:val="00A85C93"/>
    <w:rsid w:val="00A85CB8"/>
    <w:rsid w:val="00A85DF6"/>
    <w:rsid w:val="00A85EEE"/>
    <w:rsid w:val="00A860DF"/>
    <w:rsid w:val="00A86267"/>
    <w:rsid w:val="00A8641C"/>
    <w:rsid w:val="00A865B7"/>
    <w:rsid w:val="00A86E72"/>
    <w:rsid w:val="00A872E4"/>
    <w:rsid w:val="00A87482"/>
    <w:rsid w:val="00A8785D"/>
    <w:rsid w:val="00A8791A"/>
    <w:rsid w:val="00A87DAD"/>
    <w:rsid w:val="00A901BC"/>
    <w:rsid w:val="00A90267"/>
    <w:rsid w:val="00A9080F"/>
    <w:rsid w:val="00A90CD1"/>
    <w:rsid w:val="00A90EBB"/>
    <w:rsid w:val="00A91167"/>
    <w:rsid w:val="00A91590"/>
    <w:rsid w:val="00A915EF"/>
    <w:rsid w:val="00A9160B"/>
    <w:rsid w:val="00A91B24"/>
    <w:rsid w:val="00A91D23"/>
    <w:rsid w:val="00A91EAE"/>
    <w:rsid w:val="00A92755"/>
    <w:rsid w:val="00A928D9"/>
    <w:rsid w:val="00A92B3B"/>
    <w:rsid w:val="00A92E05"/>
    <w:rsid w:val="00A92E0F"/>
    <w:rsid w:val="00A92E66"/>
    <w:rsid w:val="00A9351E"/>
    <w:rsid w:val="00A9364B"/>
    <w:rsid w:val="00A93AE2"/>
    <w:rsid w:val="00A93BA7"/>
    <w:rsid w:val="00A93E47"/>
    <w:rsid w:val="00A93E86"/>
    <w:rsid w:val="00A9400C"/>
    <w:rsid w:val="00A94112"/>
    <w:rsid w:val="00A9423B"/>
    <w:rsid w:val="00A942BA"/>
    <w:rsid w:val="00A943D9"/>
    <w:rsid w:val="00A94740"/>
    <w:rsid w:val="00A948D8"/>
    <w:rsid w:val="00A9492A"/>
    <w:rsid w:val="00A94B55"/>
    <w:rsid w:val="00A94E52"/>
    <w:rsid w:val="00A95536"/>
    <w:rsid w:val="00A9568E"/>
    <w:rsid w:val="00A959D1"/>
    <w:rsid w:val="00A95F5D"/>
    <w:rsid w:val="00A95F6E"/>
    <w:rsid w:val="00A95F71"/>
    <w:rsid w:val="00A961CD"/>
    <w:rsid w:val="00A9632C"/>
    <w:rsid w:val="00A963E8"/>
    <w:rsid w:val="00A96661"/>
    <w:rsid w:val="00A96B6C"/>
    <w:rsid w:val="00A96B9F"/>
    <w:rsid w:val="00A96BFE"/>
    <w:rsid w:val="00A96C7C"/>
    <w:rsid w:val="00A96CA4"/>
    <w:rsid w:val="00A96D98"/>
    <w:rsid w:val="00A96E31"/>
    <w:rsid w:val="00A96EC8"/>
    <w:rsid w:val="00A9700E"/>
    <w:rsid w:val="00A97DC5"/>
    <w:rsid w:val="00A97F31"/>
    <w:rsid w:val="00AA07E3"/>
    <w:rsid w:val="00AA099F"/>
    <w:rsid w:val="00AA0B11"/>
    <w:rsid w:val="00AA0B6E"/>
    <w:rsid w:val="00AA0BA1"/>
    <w:rsid w:val="00AA0C16"/>
    <w:rsid w:val="00AA0C50"/>
    <w:rsid w:val="00AA0F31"/>
    <w:rsid w:val="00AA10C9"/>
    <w:rsid w:val="00AA1166"/>
    <w:rsid w:val="00AA13E5"/>
    <w:rsid w:val="00AA1514"/>
    <w:rsid w:val="00AA1E4E"/>
    <w:rsid w:val="00AA2201"/>
    <w:rsid w:val="00AA2204"/>
    <w:rsid w:val="00AA2396"/>
    <w:rsid w:val="00AA27D7"/>
    <w:rsid w:val="00AA29AA"/>
    <w:rsid w:val="00AA2B4C"/>
    <w:rsid w:val="00AA2C62"/>
    <w:rsid w:val="00AA2F9A"/>
    <w:rsid w:val="00AA2FD4"/>
    <w:rsid w:val="00AA3122"/>
    <w:rsid w:val="00AA324E"/>
    <w:rsid w:val="00AA33C1"/>
    <w:rsid w:val="00AA41D3"/>
    <w:rsid w:val="00AA44A6"/>
    <w:rsid w:val="00AA4643"/>
    <w:rsid w:val="00AA468C"/>
    <w:rsid w:val="00AA4AAB"/>
    <w:rsid w:val="00AA4D64"/>
    <w:rsid w:val="00AA512F"/>
    <w:rsid w:val="00AA51C9"/>
    <w:rsid w:val="00AA51D7"/>
    <w:rsid w:val="00AA5852"/>
    <w:rsid w:val="00AA58F4"/>
    <w:rsid w:val="00AA6028"/>
    <w:rsid w:val="00AA6099"/>
    <w:rsid w:val="00AA6240"/>
    <w:rsid w:val="00AA6BAD"/>
    <w:rsid w:val="00AA710F"/>
    <w:rsid w:val="00AA7149"/>
    <w:rsid w:val="00AA71AD"/>
    <w:rsid w:val="00AA75B9"/>
    <w:rsid w:val="00AA771C"/>
    <w:rsid w:val="00AA7723"/>
    <w:rsid w:val="00AA77ED"/>
    <w:rsid w:val="00AA7A86"/>
    <w:rsid w:val="00AA7C9C"/>
    <w:rsid w:val="00AB001B"/>
    <w:rsid w:val="00AB005F"/>
    <w:rsid w:val="00AB0077"/>
    <w:rsid w:val="00AB0129"/>
    <w:rsid w:val="00AB0139"/>
    <w:rsid w:val="00AB061A"/>
    <w:rsid w:val="00AB0D45"/>
    <w:rsid w:val="00AB0E04"/>
    <w:rsid w:val="00AB118A"/>
    <w:rsid w:val="00AB1239"/>
    <w:rsid w:val="00AB13EB"/>
    <w:rsid w:val="00AB16D0"/>
    <w:rsid w:val="00AB1997"/>
    <w:rsid w:val="00AB1B5E"/>
    <w:rsid w:val="00AB1DB5"/>
    <w:rsid w:val="00AB1F10"/>
    <w:rsid w:val="00AB2209"/>
    <w:rsid w:val="00AB2810"/>
    <w:rsid w:val="00AB2A66"/>
    <w:rsid w:val="00AB2C47"/>
    <w:rsid w:val="00AB2C87"/>
    <w:rsid w:val="00AB2E59"/>
    <w:rsid w:val="00AB30CB"/>
    <w:rsid w:val="00AB31C4"/>
    <w:rsid w:val="00AB329B"/>
    <w:rsid w:val="00AB34C0"/>
    <w:rsid w:val="00AB3BC2"/>
    <w:rsid w:val="00AB3C26"/>
    <w:rsid w:val="00AB3FA4"/>
    <w:rsid w:val="00AB3FD4"/>
    <w:rsid w:val="00AB4689"/>
    <w:rsid w:val="00AB503B"/>
    <w:rsid w:val="00AB523E"/>
    <w:rsid w:val="00AB56A5"/>
    <w:rsid w:val="00AB5973"/>
    <w:rsid w:val="00AB5B66"/>
    <w:rsid w:val="00AB5F3F"/>
    <w:rsid w:val="00AB5FBA"/>
    <w:rsid w:val="00AB6454"/>
    <w:rsid w:val="00AB6A70"/>
    <w:rsid w:val="00AB6BF9"/>
    <w:rsid w:val="00AB6CA3"/>
    <w:rsid w:val="00AB6E72"/>
    <w:rsid w:val="00AB70E9"/>
    <w:rsid w:val="00AB73B7"/>
    <w:rsid w:val="00AB73CB"/>
    <w:rsid w:val="00AB7423"/>
    <w:rsid w:val="00AB74DE"/>
    <w:rsid w:val="00AB7548"/>
    <w:rsid w:val="00AB75A7"/>
    <w:rsid w:val="00AB7735"/>
    <w:rsid w:val="00AB780E"/>
    <w:rsid w:val="00AB7881"/>
    <w:rsid w:val="00AB7924"/>
    <w:rsid w:val="00AB7990"/>
    <w:rsid w:val="00AB7AD8"/>
    <w:rsid w:val="00AC01F8"/>
    <w:rsid w:val="00AC0659"/>
    <w:rsid w:val="00AC0A0C"/>
    <w:rsid w:val="00AC0D40"/>
    <w:rsid w:val="00AC0DCF"/>
    <w:rsid w:val="00AC0FB0"/>
    <w:rsid w:val="00AC139E"/>
    <w:rsid w:val="00AC1487"/>
    <w:rsid w:val="00AC158F"/>
    <w:rsid w:val="00AC1617"/>
    <w:rsid w:val="00AC1896"/>
    <w:rsid w:val="00AC19AF"/>
    <w:rsid w:val="00AC19FA"/>
    <w:rsid w:val="00AC1A12"/>
    <w:rsid w:val="00AC1DEA"/>
    <w:rsid w:val="00AC2282"/>
    <w:rsid w:val="00AC2B7A"/>
    <w:rsid w:val="00AC2ED5"/>
    <w:rsid w:val="00AC30EB"/>
    <w:rsid w:val="00AC319F"/>
    <w:rsid w:val="00AC343B"/>
    <w:rsid w:val="00AC35F9"/>
    <w:rsid w:val="00AC364B"/>
    <w:rsid w:val="00AC3774"/>
    <w:rsid w:val="00AC38E8"/>
    <w:rsid w:val="00AC4230"/>
    <w:rsid w:val="00AC43E2"/>
    <w:rsid w:val="00AC4796"/>
    <w:rsid w:val="00AC483E"/>
    <w:rsid w:val="00AC4C70"/>
    <w:rsid w:val="00AC4C83"/>
    <w:rsid w:val="00AC4DE1"/>
    <w:rsid w:val="00AC568F"/>
    <w:rsid w:val="00AC5C06"/>
    <w:rsid w:val="00AC5FE5"/>
    <w:rsid w:val="00AC62CA"/>
    <w:rsid w:val="00AC63C3"/>
    <w:rsid w:val="00AC691B"/>
    <w:rsid w:val="00AC6D0D"/>
    <w:rsid w:val="00AC6E0A"/>
    <w:rsid w:val="00AC6E90"/>
    <w:rsid w:val="00AC6F4D"/>
    <w:rsid w:val="00AC6F79"/>
    <w:rsid w:val="00AC71BE"/>
    <w:rsid w:val="00AC73B2"/>
    <w:rsid w:val="00AC7864"/>
    <w:rsid w:val="00AC7913"/>
    <w:rsid w:val="00AC79FF"/>
    <w:rsid w:val="00AC7B1E"/>
    <w:rsid w:val="00AD032A"/>
    <w:rsid w:val="00AD0882"/>
    <w:rsid w:val="00AD0B67"/>
    <w:rsid w:val="00AD0C89"/>
    <w:rsid w:val="00AD1493"/>
    <w:rsid w:val="00AD14A7"/>
    <w:rsid w:val="00AD14F0"/>
    <w:rsid w:val="00AD1707"/>
    <w:rsid w:val="00AD1A3B"/>
    <w:rsid w:val="00AD1AE4"/>
    <w:rsid w:val="00AD1B46"/>
    <w:rsid w:val="00AD1EEF"/>
    <w:rsid w:val="00AD1F91"/>
    <w:rsid w:val="00AD1FAF"/>
    <w:rsid w:val="00AD236C"/>
    <w:rsid w:val="00AD25B9"/>
    <w:rsid w:val="00AD2770"/>
    <w:rsid w:val="00AD2D18"/>
    <w:rsid w:val="00AD2E56"/>
    <w:rsid w:val="00AD2ED9"/>
    <w:rsid w:val="00AD2F1A"/>
    <w:rsid w:val="00AD3148"/>
    <w:rsid w:val="00AD3175"/>
    <w:rsid w:val="00AD325E"/>
    <w:rsid w:val="00AD3731"/>
    <w:rsid w:val="00AD3B0A"/>
    <w:rsid w:val="00AD3B86"/>
    <w:rsid w:val="00AD3D9C"/>
    <w:rsid w:val="00AD4150"/>
    <w:rsid w:val="00AD426A"/>
    <w:rsid w:val="00AD4A7B"/>
    <w:rsid w:val="00AD4B8D"/>
    <w:rsid w:val="00AD4E45"/>
    <w:rsid w:val="00AD51F8"/>
    <w:rsid w:val="00AD52B6"/>
    <w:rsid w:val="00AD53BA"/>
    <w:rsid w:val="00AD565C"/>
    <w:rsid w:val="00AD5842"/>
    <w:rsid w:val="00AD58E8"/>
    <w:rsid w:val="00AD5BA4"/>
    <w:rsid w:val="00AD5D71"/>
    <w:rsid w:val="00AD6007"/>
    <w:rsid w:val="00AD609A"/>
    <w:rsid w:val="00AD681B"/>
    <w:rsid w:val="00AD6E99"/>
    <w:rsid w:val="00AD6ED3"/>
    <w:rsid w:val="00AD75D3"/>
    <w:rsid w:val="00AD7620"/>
    <w:rsid w:val="00AD7857"/>
    <w:rsid w:val="00AD78E0"/>
    <w:rsid w:val="00AD7ABD"/>
    <w:rsid w:val="00AD7E85"/>
    <w:rsid w:val="00AE0211"/>
    <w:rsid w:val="00AE055B"/>
    <w:rsid w:val="00AE07AB"/>
    <w:rsid w:val="00AE08F3"/>
    <w:rsid w:val="00AE0B45"/>
    <w:rsid w:val="00AE0F00"/>
    <w:rsid w:val="00AE11C1"/>
    <w:rsid w:val="00AE12C4"/>
    <w:rsid w:val="00AE1826"/>
    <w:rsid w:val="00AE1B98"/>
    <w:rsid w:val="00AE1BEE"/>
    <w:rsid w:val="00AE1FE1"/>
    <w:rsid w:val="00AE20B5"/>
    <w:rsid w:val="00AE224A"/>
    <w:rsid w:val="00AE248A"/>
    <w:rsid w:val="00AE2E43"/>
    <w:rsid w:val="00AE36B2"/>
    <w:rsid w:val="00AE3768"/>
    <w:rsid w:val="00AE37AF"/>
    <w:rsid w:val="00AE3B00"/>
    <w:rsid w:val="00AE3DF4"/>
    <w:rsid w:val="00AE3EC5"/>
    <w:rsid w:val="00AE400B"/>
    <w:rsid w:val="00AE46EB"/>
    <w:rsid w:val="00AE484B"/>
    <w:rsid w:val="00AE4A4C"/>
    <w:rsid w:val="00AE4FD6"/>
    <w:rsid w:val="00AE5020"/>
    <w:rsid w:val="00AE5211"/>
    <w:rsid w:val="00AE5298"/>
    <w:rsid w:val="00AE5795"/>
    <w:rsid w:val="00AE5B54"/>
    <w:rsid w:val="00AE6095"/>
    <w:rsid w:val="00AE64AC"/>
    <w:rsid w:val="00AE64E2"/>
    <w:rsid w:val="00AE6609"/>
    <w:rsid w:val="00AE6977"/>
    <w:rsid w:val="00AE6B21"/>
    <w:rsid w:val="00AE6CAE"/>
    <w:rsid w:val="00AE6FBF"/>
    <w:rsid w:val="00AE7039"/>
    <w:rsid w:val="00AE71DF"/>
    <w:rsid w:val="00AE789E"/>
    <w:rsid w:val="00AE7F3D"/>
    <w:rsid w:val="00AF0108"/>
    <w:rsid w:val="00AF0371"/>
    <w:rsid w:val="00AF0463"/>
    <w:rsid w:val="00AF0819"/>
    <w:rsid w:val="00AF0943"/>
    <w:rsid w:val="00AF0D2F"/>
    <w:rsid w:val="00AF0F8F"/>
    <w:rsid w:val="00AF111A"/>
    <w:rsid w:val="00AF1742"/>
    <w:rsid w:val="00AF1774"/>
    <w:rsid w:val="00AF1824"/>
    <w:rsid w:val="00AF2214"/>
    <w:rsid w:val="00AF23D6"/>
    <w:rsid w:val="00AF253B"/>
    <w:rsid w:val="00AF269F"/>
    <w:rsid w:val="00AF280D"/>
    <w:rsid w:val="00AF2ADF"/>
    <w:rsid w:val="00AF2BA9"/>
    <w:rsid w:val="00AF3800"/>
    <w:rsid w:val="00AF3FC3"/>
    <w:rsid w:val="00AF402D"/>
    <w:rsid w:val="00AF4057"/>
    <w:rsid w:val="00AF45ED"/>
    <w:rsid w:val="00AF48DD"/>
    <w:rsid w:val="00AF4BB5"/>
    <w:rsid w:val="00AF4C54"/>
    <w:rsid w:val="00AF4D1F"/>
    <w:rsid w:val="00AF4EDE"/>
    <w:rsid w:val="00AF4EF4"/>
    <w:rsid w:val="00AF50F4"/>
    <w:rsid w:val="00AF5251"/>
    <w:rsid w:val="00AF5895"/>
    <w:rsid w:val="00AF5EBA"/>
    <w:rsid w:val="00AF6692"/>
    <w:rsid w:val="00AF6750"/>
    <w:rsid w:val="00AF6A15"/>
    <w:rsid w:val="00AF6A1B"/>
    <w:rsid w:val="00AF6A4B"/>
    <w:rsid w:val="00AF6CA4"/>
    <w:rsid w:val="00AF6CC9"/>
    <w:rsid w:val="00AF77FE"/>
    <w:rsid w:val="00AF7B3D"/>
    <w:rsid w:val="00AF7BBA"/>
    <w:rsid w:val="00AF7E30"/>
    <w:rsid w:val="00AF7F70"/>
    <w:rsid w:val="00AF7FDE"/>
    <w:rsid w:val="00B0008D"/>
    <w:rsid w:val="00B00214"/>
    <w:rsid w:val="00B00279"/>
    <w:rsid w:val="00B00772"/>
    <w:rsid w:val="00B00CFD"/>
    <w:rsid w:val="00B00D19"/>
    <w:rsid w:val="00B01867"/>
    <w:rsid w:val="00B019A2"/>
    <w:rsid w:val="00B01D3E"/>
    <w:rsid w:val="00B01D5C"/>
    <w:rsid w:val="00B0223A"/>
    <w:rsid w:val="00B025AD"/>
    <w:rsid w:val="00B02985"/>
    <w:rsid w:val="00B02A09"/>
    <w:rsid w:val="00B02B64"/>
    <w:rsid w:val="00B02CB1"/>
    <w:rsid w:val="00B03179"/>
    <w:rsid w:val="00B032E9"/>
    <w:rsid w:val="00B03C18"/>
    <w:rsid w:val="00B03D36"/>
    <w:rsid w:val="00B03DB7"/>
    <w:rsid w:val="00B03F29"/>
    <w:rsid w:val="00B040B8"/>
    <w:rsid w:val="00B040E6"/>
    <w:rsid w:val="00B04187"/>
    <w:rsid w:val="00B0418B"/>
    <w:rsid w:val="00B04568"/>
    <w:rsid w:val="00B04746"/>
    <w:rsid w:val="00B048B7"/>
    <w:rsid w:val="00B048C3"/>
    <w:rsid w:val="00B05006"/>
    <w:rsid w:val="00B0513D"/>
    <w:rsid w:val="00B053BB"/>
    <w:rsid w:val="00B0549E"/>
    <w:rsid w:val="00B05B14"/>
    <w:rsid w:val="00B05C0D"/>
    <w:rsid w:val="00B0660D"/>
    <w:rsid w:val="00B06781"/>
    <w:rsid w:val="00B06C84"/>
    <w:rsid w:val="00B07128"/>
    <w:rsid w:val="00B072BE"/>
    <w:rsid w:val="00B07453"/>
    <w:rsid w:val="00B0746D"/>
    <w:rsid w:val="00B07686"/>
    <w:rsid w:val="00B0773D"/>
    <w:rsid w:val="00B0778F"/>
    <w:rsid w:val="00B07B36"/>
    <w:rsid w:val="00B07BF9"/>
    <w:rsid w:val="00B07D0D"/>
    <w:rsid w:val="00B07EE8"/>
    <w:rsid w:val="00B10F18"/>
    <w:rsid w:val="00B11273"/>
    <w:rsid w:val="00B114BB"/>
    <w:rsid w:val="00B114D5"/>
    <w:rsid w:val="00B11665"/>
    <w:rsid w:val="00B11A3E"/>
    <w:rsid w:val="00B11ADB"/>
    <w:rsid w:val="00B11AF0"/>
    <w:rsid w:val="00B11B74"/>
    <w:rsid w:val="00B11C68"/>
    <w:rsid w:val="00B11FB5"/>
    <w:rsid w:val="00B12223"/>
    <w:rsid w:val="00B123FB"/>
    <w:rsid w:val="00B12422"/>
    <w:rsid w:val="00B125AF"/>
    <w:rsid w:val="00B125C7"/>
    <w:rsid w:val="00B125E9"/>
    <w:rsid w:val="00B1272E"/>
    <w:rsid w:val="00B12779"/>
    <w:rsid w:val="00B12810"/>
    <w:rsid w:val="00B12A5A"/>
    <w:rsid w:val="00B12D41"/>
    <w:rsid w:val="00B12D5F"/>
    <w:rsid w:val="00B130F5"/>
    <w:rsid w:val="00B13313"/>
    <w:rsid w:val="00B13728"/>
    <w:rsid w:val="00B1399E"/>
    <w:rsid w:val="00B13AC4"/>
    <w:rsid w:val="00B13AF0"/>
    <w:rsid w:val="00B13FB2"/>
    <w:rsid w:val="00B14138"/>
    <w:rsid w:val="00B1423A"/>
    <w:rsid w:val="00B146C5"/>
    <w:rsid w:val="00B1478C"/>
    <w:rsid w:val="00B148F3"/>
    <w:rsid w:val="00B14932"/>
    <w:rsid w:val="00B14B52"/>
    <w:rsid w:val="00B14D81"/>
    <w:rsid w:val="00B14DEB"/>
    <w:rsid w:val="00B15286"/>
    <w:rsid w:val="00B1546B"/>
    <w:rsid w:val="00B1549F"/>
    <w:rsid w:val="00B160AF"/>
    <w:rsid w:val="00B16378"/>
    <w:rsid w:val="00B16779"/>
    <w:rsid w:val="00B16E16"/>
    <w:rsid w:val="00B17667"/>
    <w:rsid w:val="00B17689"/>
    <w:rsid w:val="00B17888"/>
    <w:rsid w:val="00B17A35"/>
    <w:rsid w:val="00B2011F"/>
    <w:rsid w:val="00B203F5"/>
    <w:rsid w:val="00B20575"/>
    <w:rsid w:val="00B20E0C"/>
    <w:rsid w:val="00B20E8C"/>
    <w:rsid w:val="00B20F06"/>
    <w:rsid w:val="00B21928"/>
    <w:rsid w:val="00B219EC"/>
    <w:rsid w:val="00B21A83"/>
    <w:rsid w:val="00B21FE7"/>
    <w:rsid w:val="00B220E9"/>
    <w:rsid w:val="00B222F8"/>
    <w:rsid w:val="00B2278E"/>
    <w:rsid w:val="00B22B36"/>
    <w:rsid w:val="00B232FF"/>
    <w:rsid w:val="00B23404"/>
    <w:rsid w:val="00B235F8"/>
    <w:rsid w:val="00B23630"/>
    <w:rsid w:val="00B236F5"/>
    <w:rsid w:val="00B23C09"/>
    <w:rsid w:val="00B242F7"/>
    <w:rsid w:val="00B243D0"/>
    <w:rsid w:val="00B244D3"/>
    <w:rsid w:val="00B24A44"/>
    <w:rsid w:val="00B24CCE"/>
    <w:rsid w:val="00B24D60"/>
    <w:rsid w:val="00B24E2B"/>
    <w:rsid w:val="00B24F46"/>
    <w:rsid w:val="00B2506D"/>
    <w:rsid w:val="00B25197"/>
    <w:rsid w:val="00B25230"/>
    <w:rsid w:val="00B25A36"/>
    <w:rsid w:val="00B25E6F"/>
    <w:rsid w:val="00B260B6"/>
    <w:rsid w:val="00B264C2"/>
    <w:rsid w:val="00B26544"/>
    <w:rsid w:val="00B267A2"/>
    <w:rsid w:val="00B267B0"/>
    <w:rsid w:val="00B26918"/>
    <w:rsid w:val="00B26A4B"/>
    <w:rsid w:val="00B26C84"/>
    <w:rsid w:val="00B26E66"/>
    <w:rsid w:val="00B275EB"/>
    <w:rsid w:val="00B275F2"/>
    <w:rsid w:val="00B276F7"/>
    <w:rsid w:val="00B27911"/>
    <w:rsid w:val="00B2791D"/>
    <w:rsid w:val="00B27B37"/>
    <w:rsid w:val="00B27C78"/>
    <w:rsid w:val="00B3035A"/>
    <w:rsid w:val="00B303A0"/>
    <w:rsid w:val="00B30416"/>
    <w:rsid w:val="00B30428"/>
    <w:rsid w:val="00B30433"/>
    <w:rsid w:val="00B30672"/>
    <w:rsid w:val="00B31370"/>
    <w:rsid w:val="00B31748"/>
    <w:rsid w:val="00B318F4"/>
    <w:rsid w:val="00B32202"/>
    <w:rsid w:val="00B32831"/>
    <w:rsid w:val="00B3289A"/>
    <w:rsid w:val="00B32A46"/>
    <w:rsid w:val="00B32A82"/>
    <w:rsid w:val="00B32D7F"/>
    <w:rsid w:val="00B32DF3"/>
    <w:rsid w:val="00B32E09"/>
    <w:rsid w:val="00B32FCB"/>
    <w:rsid w:val="00B3336D"/>
    <w:rsid w:val="00B336D3"/>
    <w:rsid w:val="00B337DE"/>
    <w:rsid w:val="00B338C7"/>
    <w:rsid w:val="00B33A53"/>
    <w:rsid w:val="00B33A8A"/>
    <w:rsid w:val="00B33D36"/>
    <w:rsid w:val="00B3422E"/>
    <w:rsid w:val="00B34D5A"/>
    <w:rsid w:val="00B34E0F"/>
    <w:rsid w:val="00B34E26"/>
    <w:rsid w:val="00B34EAF"/>
    <w:rsid w:val="00B34F67"/>
    <w:rsid w:val="00B34F9B"/>
    <w:rsid w:val="00B35707"/>
    <w:rsid w:val="00B357D5"/>
    <w:rsid w:val="00B357EA"/>
    <w:rsid w:val="00B35A1A"/>
    <w:rsid w:val="00B3600C"/>
    <w:rsid w:val="00B36043"/>
    <w:rsid w:val="00B360E3"/>
    <w:rsid w:val="00B36286"/>
    <w:rsid w:val="00B3661D"/>
    <w:rsid w:val="00B366E1"/>
    <w:rsid w:val="00B369E4"/>
    <w:rsid w:val="00B37452"/>
    <w:rsid w:val="00B374EB"/>
    <w:rsid w:val="00B376E5"/>
    <w:rsid w:val="00B37850"/>
    <w:rsid w:val="00B37852"/>
    <w:rsid w:val="00B408CE"/>
    <w:rsid w:val="00B40C23"/>
    <w:rsid w:val="00B40CC1"/>
    <w:rsid w:val="00B415AA"/>
    <w:rsid w:val="00B417AE"/>
    <w:rsid w:val="00B4187D"/>
    <w:rsid w:val="00B41D88"/>
    <w:rsid w:val="00B42005"/>
    <w:rsid w:val="00B423F7"/>
    <w:rsid w:val="00B4295A"/>
    <w:rsid w:val="00B42BAD"/>
    <w:rsid w:val="00B42F98"/>
    <w:rsid w:val="00B433AE"/>
    <w:rsid w:val="00B4342D"/>
    <w:rsid w:val="00B4351F"/>
    <w:rsid w:val="00B435BA"/>
    <w:rsid w:val="00B43641"/>
    <w:rsid w:val="00B43CB9"/>
    <w:rsid w:val="00B43E2F"/>
    <w:rsid w:val="00B43F58"/>
    <w:rsid w:val="00B43FDB"/>
    <w:rsid w:val="00B4405C"/>
    <w:rsid w:val="00B446AD"/>
    <w:rsid w:val="00B446EE"/>
    <w:rsid w:val="00B4479D"/>
    <w:rsid w:val="00B44912"/>
    <w:rsid w:val="00B44A5D"/>
    <w:rsid w:val="00B44FDA"/>
    <w:rsid w:val="00B4522B"/>
    <w:rsid w:val="00B45257"/>
    <w:rsid w:val="00B45393"/>
    <w:rsid w:val="00B45CF8"/>
    <w:rsid w:val="00B45F53"/>
    <w:rsid w:val="00B45FC1"/>
    <w:rsid w:val="00B46287"/>
    <w:rsid w:val="00B467CA"/>
    <w:rsid w:val="00B46D3C"/>
    <w:rsid w:val="00B47206"/>
    <w:rsid w:val="00B472A8"/>
    <w:rsid w:val="00B47950"/>
    <w:rsid w:val="00B47A73"/>
    <w:rsid w:val="00B47ADD"/>
    <w:rsid w:val="00B47AF6"/>
    <w:rsid w:val="00B47C5D"/>
    <w:rsid w:val="00B47D61"/>
    <w:rsid w:val="00B47F36"/>
    <w:rsid w:val="00B5030D"/>
    <w:rsid w:val="00B50573"/>
    <w:rsid w:val="00B506FA"/>
    <w:rsid w:val="00B507F5"/>
    <w:rsid w:val="00B50837"/>
    <w:rsid w:val="00B50868"/>
    <w:rsid w:val="00B509B6"/>
    <w:rsid w:val="00B50EEE"/>
    <w:rsid w:val="00B51287"/>
    <w:rsid w:val="00B5155C"/>
    <w:rsid w:val="00B51A58"/>
    <w:rsid w:val="00B51E27"/>
    <w:rsid w:val="00B5227F"/>
    <w:rsid w:val="00B52585"/>
    <w:rsid w:val="00B525DC"/>
    <w:rsid w:val="00B52900"/>
    <w:rsid w:val="00B52FA8"/>
    <w:rsid w:val="00B531A0"/>
    <w:rsid w:val="00B5337A"/>
    <w:rsid w:val="00B53A59"/>
    <w:rsid w:val="00B53A67"/>
    <w:rsid w:val="00B53E44"/>
    <w:rsid w:val="00B53FF2"/>
    <w:rsid w:val="00B54024"/>
    <w:rsid w:val="00B5474E"/>
    <w:rsid w:val="00B54D13"/>
    <w:rsid w:val="00B54D79"/>
    <w:rsid w:val="00B54EF9"/>
    <w:rsid w:val="00B54F6D"/>
    <w:rsid w:val="00B5551B"/>
    <w:rsid w:val="00B556F6"/>
    <w:rsid w:val="00B55A02"/>
    <w:rsid w:val="00B55AF1"/>
    <w:rsid w:val="00B56422"/>
    <w:rsid w:val="00B566AC"/>
    <w:rsid w:val="00B56819"/>
    <w:rsid w:val="00B56821"/>
    <w:rsid w:val="00B5685F"/>
    <w:rsid w:val="00B56BC7"/>
    <w:rsid w:val="00B56E03"/>
    <w:rsid w:val="00B56FC9"/>
    <w:rsid w:val="00B57004"/>
    <w:rsid w:val="00B570E9"/>
    <w:rsid w:val="00B57172"/>
    <w:rsid w:val="00B57576"/>
    <w:rsid w:val="00B575A5"/>
    <w:rsid w:val="00B57A1C"/>
    <w:rsid w:val="00B57D5C"/>
    <w:rsid w:val="00B60166"/>
    <w:rsid w:val="00B601E5"/>
    <w:rsid w:val="00B60340"/>
    <w:rsid w:val="00B60538"/>
    <w:rsid w:val="00B60630"/>
    <w:rsid w:val="00B606EA"/>
    <w:rsid w:val="00B606F3"/>
    <w:rsid w:val="00B6092F"/>
    <w:rsid w:val="00B60A0C"/>
    <w:rsid w:val="00B60AD7"/>
    <w:rsid w:val="00B60B55"/>
    <w:rsid w:val="00B60D1E"/>
    <w:rsid w:val="00B613A1"/>
    <w:rsid w:val="00B61A95"/>
    <w:rsid w:val="00B61DAE"/>
    <w:rsid w:val="00B61DB2"/>
    <w:rsid w:val="00B61DCB"/>
    <w:rsid w:val="00B6200C"/>
    <w:rsid w:val="00B6226B"/>
    <w:rsid w:val="00B623E6"/>
    <w:rsid w:val="00B6243C"/>
    <w:rsid w:val="00B6265C"/>
    <w:rsid w:val="00B62B04"/>
    <w:rsid w:val="00B62D2A"/>
    <w:rsid w:val="00B62D61"/>
    <w:rsid w:val="00B6377D"/>
    <w:rsid w:val="00B638C5"/>
    <w:rsid w:val="00B64303"/>
    <w:rsid w:val="00B645FC"/>
    <w:rsid w:val="00B64E0B"/>
    <w:rsid w:val="00B65028"/>
    <w:rsid w:val="00B6506A"/>
    <w:rsid w:val="00B653FD"/>
    <w:rsid w:val="00B654D0"/>
    <w:rsid w:val="00B65666"/>
    <w:rsid w:val="00B65674"/>
    <w:rsid w:val="00B6640D"/>
    <w:rsid w:val="00B66712"/>
    <w:rsid w:val="00B66862"/>
    <w:rsid w:val="00B66DA6"/>
    <w:rsid w:val="00B6725D"/>
    <w:rsid w:val="00B67321"/>
    <w:rsid w:val="00B6737B"/>
    <w:rsid w:val="00B6745B"/>
    <w:rsid w:val="00B67815"/>
    <w:rsid w:val="00B700BB"/>
    <w:rsid w:val="00B700CB"/>
    <w:rsid w:val="00B70177"/>
    <w:rsid w:val="00B70388"/>
    <w:rsid w:val="00B70511"/>
    <w:rsid w:val="00B708F6"/>
    <w:rsid w:val="00B70AF6"/>
    <w:rsid w:val="00B70E85"/>
    <w:rsid w:val="00B71037"/>
    <w:rsid w:val="00B71045"/>
    <w:rsid w:val="00B711BF"/>
    <w:rsid w:val="00B71784"/>
    <w:rsid w:val="00B717E1"/>
    <w:rsid w:val="00B71A56"/>
    <w:rsid w:val="00B71EFD"/>
    <w:rsid w:val="00B72086"/>
    <w:rsid w:val="00B721F4"/>
    <w:rsid w:val="00B722DF"/>
    <w:rsid w:val="00B72308"/>
    <w:rsid w:val="00B726E0"/>
    <w:rsid w:val="00B72AA3"/>
    <w:rsid w:val="00B72B38"/>
    <w:rsid w:val="00B72DDD"/>
    <w:rsid w:val="00B7312C"/>
    <w:rsid w:val="00B731FE"/>
    <w:rsid w:val="00B7333D"/>
    <w:rsid w:val="00B73C17"/>
    <w:rsid w:val="00B73D65"/>
    <w:rsid w:val="00B74057"/>
    <w:rsid w:val="00B7410E"/>
    <w:rsid w:val="00B74116"/>
    <w:rsid w:val="00B74143"/>
    <w:rsid w:val="00B7481C"/>
    <w:rsid w:val="00B7498D"/>
    <w:rsid w:val="00B74DB1"/>
    <w:rsid w:val="00B75AFD"/>
    <w:rsid w:val="00B75E08"/>
    <w:rsid w:val="00B76043"/>
    <w:rsid w:val="00B761DC"/>
    <w:rsid w:val="00B76439"/>
    <w:rsid w:val="00B767EC"/>
    <w:rsid w:val="00B768CD"/>
    <w:rsid w:val="00B76BBB"/>
    <w:rsid w:val="00B76EDF"/>
    <w:rsid w:val="00B774F0"/>
    <w:rsid w:val="00B7754A"/>
    <w:rsid w:val="00B77720"/>
    <w:rsid w:val="00B7787A"/>
    <w:rsid w:val="00B7797F"/>
    <w:rsid w:val="00B77B49"/>
    <w:rsid w:val="00B77C2C"/>
    <w:rsid w:val="00B77C45"/>
    <w:rsid w:val="00B77C4C"/>
    <w:rsid w:val="00B77E9F"/>
    <w:rsid w:val="00B80219"/>
    <w:rsid w:val="00B8055A"/>
    <w:rsid w:val="00B805AF"/>
    <w:rsid w:val="00B80AF5"/>
    <w:rsid w:val="00B80ECC"/>
    <w:rsid w:val="00B81629"/>
    <w:rsid w:val="00B817FB"/>
    <w:rsid w:val="00B81B19"/>
    <w:rsid w:val="00B820C5"/>
    <w:rsid w:val="00B82313"/>
    <w:rsid w:val="00B8246A"/>
    <w:rsid w:val="00B8271B"/>
    <w:rsid w:val="00B827C2"/>
    <w:rsid w:val="00B829F2"/>
    <w:rsid w:val="00B82A4C"/>
    <w:rsid w:val="00B82B90"/>
    <w:rsid w:val="00B82F0C"/>
    <w:rsid w:val="00B830B0"/>
    <w:rsid w:val="00B833ED"/>
    <w:rsid w:val="00B83403"/>
    <w:rsid w:val="00B8347E"/>
    <w:rsid w:val="00B835F2"/>
    <w:rsid w:val="00B83C6B"/>
    <w:rsid w:val="00B83E11"/>
    <w:rsid w:val="00B8404E"/>
    <w:rsid w:val="00B8427D"/>
    <w:rsid w:val="00B84668"/>
    <w:rsid w:val="00B84692"/>
    <w:rsid w:val="00B849C5"/>
    <w:rsid w:val="00B849C9"/>
    <w:rsid w:val="00B84F3D"/>
    <w:rsid w:val="00B851FB"/>
    <w:rsid w:val="00B855B7"/>
    <w:rsid w:val="00B85B77"/>
    <w:rsid w:val="00B85CA2"/>
    <w:rsid w:val="00B85D17"/>
    <w:rsid w:val="00B85E93"/>
    <w:rsid w:val="00B863AD"/>
    <w:rsid w:val="00B86554"/>
    <w:rsid w:val="00B8678B"/>
    <w:rsid w:val="00B86C65"/>
    <w:rsid w:val="00B86D74"/>
    <w:rsid w:val="00B8701F"/>
    <w:rsid w:val="00B872A9"/>
    <w:rsid w:val="00B87BF0"/>
    <w:rsid w:val="00B900D3"/>
    <w:rsid w:val="00B905A8"/>
    <w:rsid w:val="00B906BC"/>
    <w:rsid w:val="00B90CA4"/>
    <w:rsid w:val="00B9105E"/>
    <w:rsid w:val="00B913C2"/>
    <w:rsid w:val="00B915B1"/>
    <w:rsid w:val="00B91C53"/>
    <w:rsid w:val="00B91CA6"/>
    <w:rsid w:val="00B91DB7"/>
    <w:rsid w:val="00B91E8F"/>
    <w:rsid w:val="00B922FB"/>
    <w:rsid w:val="00B92465"/>
    <w:rsid w:val="00B92A06"/>
    <w:rsid w:val="00B92B0A"/>
    <w:rsid w:val="00B92BCF"/>
    <w:rsid w:val="00B93037"/>
    <w:rsid w:val="00B931CF"/>
    <w:rsid w:val="00B93239"/>
    <w:rsid w:val="00B932B3"/>
    <w:rsid w:val="00B93777"/>
    <w:rsid w:val="00B93959"/>
    <w:rsid w:val="00B9396B"/>
    <w:rsid w:val="00B93993"/>
    <w:rsid w:val="00B93DEB"/>
    <w:rsid w:val="00B93FEB"/>
    <w:rsid w:val="00B941B5"/>
    <w:rsid w:val="00B94303"/>
    <w:rsid w:val="00B944EA"/>
    <w:rsid w:val="00B94807"/>
    <w:rsid w:val="00B949D3"/>
    <w:rsid w:val="00B94A51"/>
    <w:rsid w:val="00B94BFC"/>
    <w:rsid w:val="00B95048"/>
    <w:rsid w:val="00B951C1"/>
    <w:rsid w:val="00B9544A"/>
    <w:rsid w:val="00B95990"/>
    <w:rsid w:val="00B95A32"/>
    <w:rsid w:val="00B95DAE"/>
    <w:rsid w:val="00B9601D"/>
    <w:rsid w:val="00B96888"/>
    <w:rsid w:val="00B96C3A"/>
    <w:rsid w:val="00B96D22"/>
    <w:rsid w:val="00B9722E"/>
    <w:rsid w:val="00B97609"/>
    <w:rsid w:val="00B97800"/>
    <w:rsid w:val="00B978FF"/>
    <w:rsid w:val="00B97CB7"/>
    <w:rsid w:val="00B97FA0"/>
    <w:rsid w:val="00BA05B5"/>
    <w:rsid w:val="00BA0783"/>
    <w:rsid w:val="00BA0D6A"/>
    <w:rsid w:val="00BA173D"/>
    <w:rsid w:val="00BA1D9D"/>
    <w:rsid w:val="00BA204E"/>
    <w:rsid w:val="00BA213E"/>
    <w:rsid w:val="00BA23A4"/>
    <w:rsid w:val="00BA2494"/>
    <w:rsid w:val="00BA2EBD"/>
    <w:rsid w:val="00BA3209"/>
    <w:rsid w:val="00BA35A7"/>
    <w:rsid w:val="00BA3609"/>
    <w:rsid w:val="00BA3669"/>
    <w:rsid w:val="00BA392E"/>
    <w:rsid w:val="00BA39B9"/>
    <w:rsid w:val="00BA3E4B"/>
    <w:rsid w:val="00BA46FB"/>
    <w:rsid w:val="00BA4750"/>
    <w:rsid w:val="00BA4770"/>
    <w:rsid w:val="00BA4FF9"/>
    <w:rsid w:val="00BA51B2"/>
    <w:rsid w:val="00BA572B"/>
    <w:rsid w:val="00BA5959"/>
    <w:rsid w:val="00BA5C69"/>
    <w:rsid w:val="00BA60AA"/>
    <w:rsid w:val="00BA61FA"/>
    <w:rsid w:val="00BA6217"/>
    <w:rsid w:val="00BA62EA"/>
    <w:rsid w:val="00BA654A"/>
    <w:rsid w:val="00BA6670"/>
    <w:rsid w:val="00BA68F8"/>
    <w:rsid w:val="00BA69BD"/>
    <w:rsid w:val="00BA6C33"/>
    <w:rsid w:val="00BA6D86"/>
    <w:rsid w:val="00BA7108"/>
    <w:rsid w:val="00BA72EA"/>
    <w:rsid w:val="00BA7592"/>
    <w:rsid w:val="00BA7D33"/>
    <w:rsid w:val="00BA7D51"/>
    <w:rsid w:val="00BA7E88"/>
    <w:rsid w:val="00BA7F4E"/>
    <w:rsid w:val="00BB00FF"/>
    <w:rsid w:val="00BB05B7"/>
    <w:rsid w:val="00BB0675"/>
    <w:rsid w:val="00BB07ED"/>
    <w:rsid w:val="00BB09A0"/>
    <w:rsid w:val="00BB0A01"/>
    <w:rsid w:val="00BB103A"/>
    <w:rsid w:val="00BB113F"/>
    <w:rsid w:val="00BB122E"/>
    <w:rsid w:val="00BB12F5"/>
    <w:rsid w:val="00BB19A3"/>
    <w:rsid w:val="00BB22C3"/>
    <w:rsid w:val="00BB2752"/>
    <w:rsid w:val="00BB2ACD"/>
    <w:rsid w:val="00BB2C70"/>
    <w:rsid w:val="00BB2F00"/>
    <w:rsid w:val="00BB2FF6"/>
    <w:rsid w:val="00BB30A4"/>
    <w:rsid w:val="00BB30BA"/>
    <w:rsid w:val="00BB30D9"/>
    <w:rsid w:val="00BB36CE"/>
    <w:rsid w:val="00BB3931"/>
    <w:rsid w:val="00BB3C4F"/>
    <w:rsid w:val="00BB3CFA"/>
    <w:rsid w:val="00BB3DE4"/>
    <w:rsid w:val="00BB475E"/>
    <w:rsid w:val="00BB49BB"/>
    <w:rsid w:val="00BB4B39"/>
    <w:rsid w:val="00BB519B"/>
    <w:rsid w:val="00BB51E5"/>
    <w:rsid w:val="00BB5353"/>
    <w:rsid w:val="00BB537E"/>
    <w:rsid w:val="00BB559E"/>
    <w:rsid w:val="00BB5714"/>
    <w:rsid w:val="00BB57E5"/>
    <w:rsid w:val="00BB5B9C"/>
    <w:rsid w:val="00BB5C31"/>
    <w:rsid w:val="00BB5C6F"/>
    <w:rsid w:val="00BB5CE9"/>
    <w:rsid w:val="00BB5F7A"/>
    <w:rsid w:val="00BB61D6"/>
    <w:rsid w:val="00BB6254"/>
    <w:rsid w:val="00BB69AC"/>
    <w:rsid w:val="00BB6B16"/>
    <w:rsid w:val="00BB6DBC"/>
    <w:rsid w:val="00BB729E"/>
    <w:rsid w:val="00BB74D2"/>
    <w:rsid w:val="00BB7534"/>
    <w:rsid w:val="00BB7DAA"/>
    <w:rsid w:val="00BB7E2A"/>
    <w:rsid w:val="00BC00E5"/>
    <w:rsid w:val="00BC01F5"/>
    <w:rsid w:val="00BC02AA"/>
    <w:rsid w:val="00BC02EF"/>
    <w:rsid w:val="00BC0870"/>
    <w:rsid w:val="00BC0AAF"/>
    <w:rsid w:val="00BC0C3E"/>
    <w:rsid w:val="00BC0ED3"/>
    <w:rsid w:val="00BC0F50"/>
    <w:rsid w:val="00BC0FB0"/>
    <w:rsid w:val="00BC1052"/>
    <w:rsid w:val="00BC14B7"/>
    <w:rsid w:val="00BC1B3B"/>
    <w:rsid w:val="00BC1BF2"/>
    <w:rsid w:val="00BC1CE2"/>
    <w:rsid w:val="00BC2265"/>
    <w:rsid w:val="00BC2523"/>
    <w:rsid w:val="00BC25AD"/>
    <w:rsid w:val="00BC2615"/>
    <w:rsid w:val="00BC2C4D"/>
    <w:rsid w:val="00BC2E16"/>
    <w:rsid w:val="00BC3057"/>
    <w:rsid w:val="00BC3302"/>
    <w:rsid w:val="00BC350D"/>
    <w:rsid w:val="00BC3641"/>
    <w:rsid w:val="00BC3731"/>
    <w:rsid w:val="00BC4787"/>
    <w:rsid w:val="00BC478F"/>
    <w:rsid w:val="00BC4BF1"/>
    <w:rsid w:val="00BC4D10"/>
    <w:rsid w:val="00BC5126"/>
    <w:rsid w:val="00BC531E"/>
    <w:rsid w:val="00BC5793"/>
    <w:rsid w:val="00BC5C6F"/>
    <w:rsid w:val="00BC5CF6"/>
    <w:rsid w:val="00BC5EBE"/>
    <w:rsid w:val="00BC5F4F"/>
    <w:rsid w:val="00BC5F70"/>
    <w:rsid w:val="00BC60C2"/>
    <w:rsid w:val="00BC62ED"/>
    <w:rsid w:val="00BC6F64"/>
    <w:rsid w:val="00BC746F"/>
    <w:rsid w:val="00BC755E"/>
    <w:rsid w:val="00BC7C58"/>
    <w:rsid w:val="00BC7ED1"/>
    <w:rsid w:val="00BC7F7E"/>
    <w:rsid w:val="00BD02BA"/>
    <w:rsid w:val="00BD04A2"/>
    <w:rsid w:val="00BD080A"/>
    <w:rsid w:val="00BD084E"/>
    <w:rsid w:val="00BD091D"/>
    <w:rsid w:val="00BD0AB0"/>
    <w:rsid w:val="00BD0AD4"/>
    <w:rsid w:val="00BD0E85"/>
    <w:rsid w:val="00BD0F14"/>
    <w:rsid w:val="00BD0F41"/>
    <w:rsid w:val="00BD1188"/>
    <w:rsid w:val="00BD15A5"/>
    <w:rsid w:val="00BD20D7"/>
    <w:rsid w:val="00BD2186"/>
    <w:rsid w:val="00BD26C0"/>
    <w:rsid w:val="00BD2797"/>
    <w:rsid w:val="00BD3743"/>
    <w:rsid w:val="00BD3917"/>
    <w:rsid w:val="00BD3E1C"/>
    <w:rsid w:val="00BD4193"/>
    <w:rsid w:val="00BD4513"/>
    <w:rsid w:val="00BD470C"/>
    <w:rsid w:val="00BD483C"/>
    <w:rsid w:val="00BD4876"/>
    <w:rsid w:val="00BD48A7"/>
    <w:rsid w:val="00BD49D3"/>
    <w:rsid w:val="00BD4A78"/>
    <w:rsid w:val="00BD4E50"/>
    <w:rsid w:val="00BD4F34"/>
    <w:rsid w:val="00BD5143"/>
    <w:rsid w:val="00BD5745"/>
    <w:rsid w:val="00BD5AF3"/>
    <w:rsid w:val="00BD60E5"/>
    <w:rsid w:val="00BD64A5"/>
    <w:rsid w:val="00BD65C1"/>
    <w:rsid w:val="00BD6CBC"/>
    <w:rsid w:val="00BD6CE7"/>
    <w:rsid w:val="00BD727E"/>
    <w:rsid w:val="00BD7F0B"/>
    <w:rsid w:val="00BD7F67"/>
    <w:rsid w:val="00BE026F"/>
    <w:rsid w:val="00BE0351"/>
    <w:rsid w:val="00BE0531"/>
    <w:rsid w:val="00BE07A4"/>
    <w:rsid w:val="00BE0A4E"/>
    <w:rsid w:val="00BE11BE"/>
    <w:rsid w:val="00BE11C7"/>
    <w:rsid w:val="00BE123E"/>
    <w:rsid w:val="00BE140D"/>
    <w:rsid w:val="00BE1431"/>
    <w:rsid w:val="00BE1750"/>
    <w:rsid w:val="00BE18B2"/>
    <w:rsid w:val="00BE198B"/>
    <w:rsid w:val="00BE1E41"/>
    <w:rsid w:val="00BE24AC"/>
    <w:rsid w:val="00BE251C"/>
    <w:rsid w:val="00BE2C63"/>
    <w:rsid w:val="00BE2DEE"/>
    <w:rsid w:val="00BE306B"/>
    <w:rsid w:val="00BE306D"/>
    <w:rsid w:val="00BE333F"/>
    <w:rsid w:val="00BE34EC"/>
    <w:rsid w:val="00BE3A92"/>
    <w:rsid w:val="00BE3C0C"/>
    <w:rsid w:val="00BE3CDA"/>
    <w:rsid w:val="00BE3FAC"/>
    <w:rsid w:val="00BE430E"/>
    <w:rsid w:val="00BE4FF1"/>
    <w:rsid w:val="00BE5056"/>
    <w:rsid w:val="00BE51A2"/>
    <w:rsid w:val="00BE52AF"/>
    <w:rsid w:val="00BE534A"/>
    <w:rsid w:val="00BE5364"/>
    <w:rsid w:val="00BE567E"/>
    <w:rsid w:val="00BE5858"/>
    <w:rsid w:val="00BE5B27"/>
    <w:rsid w:val="00BE5ECD"/>
    <w:rsid w:val="00BE6293"/>
    <w:rsid w:val="00BE66C3"/>
    <w:rsid w:val="00BE6700"/>
    <w:rsid w:val="00BE6F23"/>
    <w:rsid w:val="00BE72D5"/>
    <w:rsid w:val="00BE74D6"/>
    <w:rsid w:val="00BE7683"/>
    <w:rsid w:val="00BE78FC"/>
    <w:rsid w:val="00BE79A0"/>
    <w:rsid w:val="00BE7EB5"/>
    <w:rsid w:val="00BF0034"/>
    <w:rsid w:val="00BF00B1"/>
    <w:rsid w:val="00BF0373"/>
    <w:rsid w:val="00BF045C"/>
    <w:rsid w:val="00BF05C0"/>
    <w:rsid w:val="00BF0A14"/>
    <w:rsid w:val="00BF0A6A"/>
    <w:rsid w:val="00BF1346"/>
    <w:rsid w:val="00BF1734"/>
    <w:rsid w:val="00BF1B8D"/>
    <w:rsid w:val="00BF2158"/>
    <w:rsid w:val="00BF223C"/>
    <w:rsid w:val="00BF2315"/>
    <w:rsid w:val="00BF2343"/>
    <w:rsid w:val="00BF24C9"/>
    <w:rsid w:val="00BF258E"/>
    <w:rsid w:val="00BF2760"/>
    <w:rsid w:val="00BF304E"/>
    <w:rsid w:val="00BF3575"/>
    <w:rsid w:val="00BF35BA"/>
    <w:rsid w:val="00BF445E"/>
    <w:rsid w:val="00BF4557"/>
    <w:rsid w:val="00BF458E"/>
    <w:rsid w:val="00BF46EF"/>
    <w:rsid w:val="00BF4707"/>
    <w:rsid w:val="00BF47D8"/>
    <w:rsid w:val="00BF47E0"/>
    <w:rsid w:val="00BF4874"/>
    <w:rsid w:val="00BF493A"/>
    <w:rsid w:val="00BF4ACB"/>
    <w:rsid w:val="00BF4D61"/>
    <w:rsid w:val="00BF4DE2"/>
    <w:rsid w:val="00BF4E71"/>
    <w:rsid w:val="00BF5102"/>
    <w:rsid w:val="00BF5289"/>
    <w:rsid w:val="00BF5515"/>
    <w:rsid w:val="00BF5EC8"/>
    <w:rsid w:val="00BF622A"/>
    <w:rsid w:val="00BF624B"/>
    <w:rsid w:val="00BF62B1"/>
    <w:rsid w:val="00BF66F0"/>
    <w:rsid w:val="00BF6CFE"/>
    <w:rsid w:val="00BF7027"/>
    <w:rsid w:val="00BF7434"/>
    <w:rsid w:val="00BF74F0"/>
    <w:rsid w:val="00BF761F"/>
    <w:rsid w:val="00BF78E6"/>
    <w:rsid w:val="00BF7903"/>
    <w:rsid w:val="00BF7F81"/>
    <w:rsid w:val="00BF7FA4"/>
    <w:rsid w:val="00C005F5"/>
    <w:rsid w:val="00C0068D"/>
    <w:rsid w:val="00C008FB"/>
    <w:rsid w:val="00C00BF7"/>
    <w:rsid w:val="00C00E1D"/>
    <w:rsid w:val="00C0179A"/>
    <w:rsid w:val="00C01ADA"/>
    <w:rsid w:val="00C01F8C"/>
    <w:rsid w:val="00C0203E"/>
    <w:rsid w:val="00C0258C"/>
    <w:rsid w:val="00C02626"/>
    <w:rsid w:val="00C02B6C"/>
    <w:rsid w:val="00C02C7E"/>
    <w:rsid w:val="00C0304A"/>
    <w:rsid w:val="00C030B7"/>
    <w:rsid w:val="00C03306"/>
    <w:rsid w:val="00C0380B"/>
    <w:rsid w:val="00C0382B"/>
    <w:rsid w:val="00C03843"/>
    <w:rsid w:val="00C03B2B"/>
    <w:rsid w:val="00C03F74"/>
    <w:rsid w:val="00C040E9"/>
    <w:rsid w:val="00C04127"/>
    <w:rsid w:val="00C0468B"/>
    <w:rsid w:val="00C046EE"/>
    <w:rsid w:val="00C0487F"/>
    <w:rsid w:val="00C050C0"/>
    <w:rsid w:val="00C0538B"/>
    <w:rsid w:val="00C0541F"/>
    <w:rsid w:val="00C0544F"/>
    <w:rsid w:val="00C0555E"/>
    <w:rsid w:val="00C05725"/>
    <w:rsid w:val="00C05A51"/>
    <w:rsid w:val="00C05CB3"/>
    <w:rsid w:val="00C06502"/>
    <w:rsid w:val="00C0679D"/>
    <w:rsid w:val="00C0686F"/>
    <w:rsid w:val="00C068A6"/>
    <w:rsid w:val="00C06A85"/>
    <w:rsid w:val="00C06A91"/>
    <w:rsid w:val="00C06AB0"/>
    <w:rsid w:val="00C06AE5"/>
    <w:rsid w:val="00C06B64"/>
    <w:rsid w:val="00C075EC"/>
    <w:rsid w:val="00C07E97"/>
    <w:rsid w:val="00C07EA7"/>
    <w:rsid w:val="00C1001D"/>
    <w:rsid w:val="00C102BB"/>
    <w:rsid w:val="00C103C8"/>
    <w:rsid w:val="00C10B64"/>
    <w:rsid w:val="00C10B76"/>
    <w:rsid w:val="00C1180A"/>
    <w:rsid w:val="00C11A88"/>
    <w:rsid w:val="00C11B7E"/>
    <w:rsid w:val="00C11BE3"/>
    <w:rsid w:val="00C11FD2"/>
    <w:rsid w:val="00C1240F"/>
    <w:rsid w:val="00C12449"/>
    <w:rsid w:val="00C12A96"/>
    <w:rsid w:val="00C12BAA"/>
    <w:rsid w:val="00C12DB4"/>
    <w:rsid w:val="00C12E0E"/>
    <w:rsid w:val="00C1306C"/>
    <w:rsid w:val="00C134F5"/>
    <w:rsid w:val="00C13518"/>
    <w:rsid w:val="00C136BE"/>
    <w:rsid w:val="00C13815"/>
    <w:rsid w:val="00C138CC"/>
    <w:rsid w:val="00C13E1C"/>
    <w:rsid w:val="00C13E8C"/>
    <w:rsid w:val="00C141A5"/>
    <w:rsid w:val="00C14266"/>
    <w:rsid w:val="00C146DB"/>
    <w:rsid w:val="00C14C51"/>
    <w:rsid w:val="00C157EB"/>
    <w:rsid w:val="00C15830"/>
    <w:rsid w:val="00C15865"/>
    <w:rsid w:val="00C15A68"/>
    <w:rsid w:val="00C15EAA"/>
    <w:rsid w:val="00C1634E"/>
    <w:rsid w:val="00C16507"/>
    <w:rsid w:val="00C1681A"/>
    <w:rsid w:val="00C17016"/>
    <w:rsid w:val="00C17219"/>
    <w:rsid w:val="00C1774F"/>
    <w:rsid w:val="00C17755"/>
    <w:rsid w:val="00C17B62"/>
    <w:rsid w:val="00C17D5C"/>
    <w:rsid w:val="00C17F72"/>
    <w:rsid w:val="00C20120"/>
    <w:rsid w:val="00C20310"/>
    <w:rsid w:val="00C2052B"/>
    <w:rsid w:val="00C209EE"/>
    <w:rsid w:val="00C20B07"/>
    <w:rsid w:val="00C210A3"/>
    <w:rsid w:val="00C211F7"/>
    <w:rsid w:val="00C2151C"/>
    <w:rsid w:val="00C22AA1"/>
    <w:rsid w:val="00C22C89"/>
    <w:rsid w:val="00C22EAE"/>
    <w:rsid w:val="00C22F82"/>
    <w:rsid w:val="00C230E7"/>
    <w:rsid w:val="00C23126"/>
    <w:rsid w:val="00C23241"/>
    <w:rsid w:val="00C2356A"/>
    <w:rsid w:val="00C2370F"/>
    <w:rsid w:val="00C23C9A"/>
    <w:rsid w:val="00C23D48"/>
    <w:rsid w:val="00C23EDF"/>
    <w:rsid w:val="00C24068"/>
    <w:rsid w:val="00C240E0"/>
    <w:rsid w:val="00C2410A"/>
    <w:rsid w:val="00C24415"/>
    <w:rsid w:val="00C246C0"/>
    <w:rsid w:val="00C24F86"/>
    <w:rsid w:val="00C25D74"/>
    <w:rsid w:val="00C25FBC"/>
    <w:rsid w:val="00C2621F"/>
    <w:rsid w:val="00C262CF"/>
    <w:rsid w:val="00C2660F"/>
    <w:rsid w:val="00C26C48"/>
    <w:rsid w:val="00C26CB0"/>
    <w:rsid w:val="00C26FDD"/>
    <w:rsid w:val="00C273E5"/>
    <w:rsid w:val="00C27A70"/>
    <w:rsid w:val="00C27E16"/>
    <w:rsid w:val="00C3025A"/>
    <w:rsid w:val="00C30D39"/>
    <w:rsid w:val="00C30E47"/>
    <w:rsid w:val="00C30F9B"/>
    <w:rsid w:val="00C312B0"/>
    <w:rsid w:val="00C3132D"/>
    <w:rsid w:val="00C318B7"/>
    <w:rsid w:val="00C31D13"/>
    <w:rsid w:val="00C31E2B"/>
    <w:rsid w:val="00C321EF"/>
    <w:rsid w:val="00C32324"/>
    <w:rsid w:val="00C3294B"/>
    <w:rsid w:val="00C32AD7"/>
    <w:rsid w:val="00C32DF8"/>
    <w:rsid w:val="00C33649"/>
    <w:rsid w:val="00C33C96"/>
    <w:rsid w:val="00C33FF9"/>
    <w:rsid w:val="00C34019"/>
    <w:rsid w:val="00C34617"/>
    <w:rsid w:val="00C347D8"/>
    <w:rsid w:val="00C34AAE"/>
    <w:rsid w:val="00C34BD5"/>
    <w:rsid w:val="00C34CBC"/>
    <w:rsid w:val="00C34F06"/>
    <w:rsid w:val="00C35030"/>
    <w:rsid w:val="00C351A5"/>
    <w:rsid w:val="00C3520C"/>
    <w:rsid w:val="00C35309"/>
    <w:rsid w:val="00C35678"/>
    <w:rsid w:val="00C3583A"/>
    <w:rsid w:val="00C358F0"/>
    <w:rsid w:val="00C35953"/>
    <w:rsid w:val="00C35B95"/>
    <w:rsid w:val="00C35D24"/>
    <w:rsid w:val="00C35F29"/>
    <w:rsid w:val="00C363BA"/>
    <w:rsid w:val="00C36515"/>
    <w:rsid w:val="00C36564"/>
    <w:rsid w:val="00C36924"/>
    <w:rsid w:val="00C36E1B"/>
    <w:rsid w:val="00C370D1"/>
    <w:rsid w:val="00C37171"/>
    <w:rsid w:val="00C37483"/>
    <w:rsid w:val="00C37552"/>
    <w:rsid w:val="00C376C6"/>
    <w:rsid w:val="00C37CE9"/>
    <w:rsid w:val="00C37DCF"/>
    <w:rsid w:val="00C400AB"/>
    <w:rsid w:val="00C402DD"/>
    <w:rsid w:val="00C40383"/>
    <w:rsid w:val="00C407FF"/>
    <w:rsid w:val="00C40F88"/>
    <w:rsid w:val="00C41458"/>
    <w:rsid w:val="00C4161F"/>
    <w:rsid w:val="00C4164E"/>
    <w:rsid w:val="00C416EB"/>
    <w:rsid w:val="00C417B6"/>
    <w:rsid w:val="00C419CE"/>
    <w:rsid w:val="00C41B12"/>
    <w:rsid w:val="00C41F18"/>
    <w:rsid w:val="00C4209C"/>
    <w:rsid w:val="00C42121"/>
    <w:rsid w:val="00C42269"/>
    <w:rsid w:val="00C4235B"/>
    <w:rsid w:val="00C426A6"/>
    <w:rsid w:val="00C42779"/>
    <w:rsid w:val="00C427EC"/>
    <w:rsid w:val="00C42A16"/>
    <w:rsid w:val="00C42AFE"/>
    <w:rsid w:val="00C42D7B"/>
    <w:rsid w:val="00C42F0C"/>
    <w:rsid w:val="00C43476"/>
    <w:rsid w:val="00C435FA"/>
    <w:rsid w:val="00C4393E"/>
    <w:rsid w:val="00C439ED"/>
    <w:rsid w:val="00C43A49"/>
    <w:rsid w:val="00C43C0F"/>
    <w:rsid w:val="00C44105"/>
    <w:rsid w:val="00C44633"/>
    <w:rsid w:val="00C44635"/>
    <w:rsid w:val="00C4469D"/>
    <w:rsid w:val="00C448F1"/>
    <w:rsid w:val="00C44906"/>
    <w:rsid w:val="00C450A6"/>
    <w:rsid w:val="00C45323"/>
    <w:rsid w:val="00C455AB"/>
    <w:rsid w:val="00C45845"/>
    <w:rsid w:val="00C45A53"/>
    <w:rsid w:val="00C4605F"/>
    <w:rsid w:val="00C46210"/>
    <w:rsid w:val="00C464E1"/>
    <w:rsid w:val="00C46782"/>
    <w:rsid w:val="00C4691A"/>
    <w:rsid w:val="00C46DFE"/>
    <w:rsid w:val="00C46F03"/>
    <w:rsid w:val="00C475FE"/>
    <w:rsid w:val="00C4797A"/>
    <w:rsid w:val="00C50159"/>
    <w:rsid w:val="00C506D4"/>
    <w:rsid w:val="00C506E3"/>
    <w:rsid w:val="00C5095D"/>
    <w:rsid w:val="00C510BB"/>
    <w:rsid w:val="00C51133"/>
    <w:rsid w:val="00C51688"/>
    <w:rsid w:val="00C517A7"/>
    <w:rsid w:val="00C518BE"/>
    <w:rsid w:val="00C51905"/>
    <w:rsid w:val="00C5225E"/>
    <w:rsid w:val="00C5257B"/>
    <w:rsid w:val="00C529B1"/>
    <w:rsid w:val="00C52F11"/>
    <w:rsid w:val="00C5312F"/>
    <w:rsid w:val="00C532BE"/>
    <w:rsid w:val="00C53461"/>
    <w:rsid w:val="00C53496"/>
    <w:rsid w:val="00C534C2"/>
    <w:rsid w:val="00C53568"/>
    <w:rsid w:val="00C53A0E"/>
    <w:rsid w:val="00C53A87"/>
    <w:rsid w:val="00C53C08"/>
    <w:rsid w:val="00C53E03"/>
    <w:rsid w:val="00C53EC4"/>
    <w:rsid w:val="00C53F9F"/>
    <w:rsid w:val="00C548E4"/>
    <w:rsid w:val="00C54E3F"/>
    <w:rsid w:val="00C5550C"/>
    <w:rsid w:val="00C555B8"/>
    <w:rsid w:val="00C55641"/>
    <w:rsid w:val="00C55EF1"/>
    <w:rsid w:val="00C5635D"/>
    <w:rsid w:val="00C563F5"/>
    <w:rsid w:val="00C56591"/>
    <w:rsid w:val="00C56C80"/>
    <w:rsid w:val="00C571A7"/>
    <w:rsid w:val="00C574B0"/>
    <w:rsid w:val="00C5757E"/>
    <w:rsid w:val="00C575D9"/>
    <w:rsid w:val="00C57629"/>
    <w:rsid w:val="00C603B0"/>
    <w:rsid w:val="00C60A27"/>
    <w:rsid w:val="00C60FAA"/>
    <w:rsid w:val="00C60FE9"/>
    <w:rsid w:val="00C6100F"/>
    <w:rsid w:val="00C61308"/>
    <w:rsid w:val="00C616F9"/>
    <w:rsid w:val="00C6184E"/>
    <w:rsid w:val="00C61897"/>
    <w:rsid w:val="00C61A20"/>
    <w:rsid w:val="00C61B31"/>
    <w:rsid w:val="00C61C22"/>
    <w:rsid w:val="00C61CE5"/>
    <w:rsid w:val="00C61F1D"/>
    <w:rsid w:val="00C61F5D"/>
    <w:rsid w:val="00C620AE"/>
    <w:rsid w:val="00C6236E"/>
    <w:rsid w:val="00C62D66"/>
    <w:rsid w:val="00C62D82"/>
    <w:rsid w:val="00C63279"/>
    <w:rsid w:val="00C63E1C"/>
    <w:rsid w:val="00C6412C"/>
    <w:rsid w:val="00C6414C"/>
    <w:rsid w:val="00C64776"/>
    <w:rsid w:val="00C647B2"/>
    <w:rsid w:val="00C64929"/>
    <w:rsid w:val="00C64A07"/>
    <w:rsid w:val="00C64A52"/>
    <w:rsid w:val="00C64C29"/>
    <w:rsid w:val="00C64C2D"/>
    <w:rsid w:val="00C64C76"/>
    <w:rsid w:val="00C65011"/>
    <w:rsid w:val="00C655A0"/>
    <w:rsid w:val="00C6582D"/>
    <w:rsid w:val="00C65BAA"/>
    <w:rsid w:val="00C65C38"/>
    <w:rsid w:val="00C65E43"/>
    <w:rsid w:val="00C661C2"/>
    <w:rsid w:val="00C6693E"/>
    <w:rsid w:val="00C669DF"/>
    <w:rsid w:val="00C66A9A"/>
    <w:rsid w:val="00C66B17"/>
    <w:rsid w:val="00C66BFD"/>
    <w:rsid w:val="00C66D35"/>
    <w:rsid w:val="00C66E70"/>
    <w:rsid w:val="00C67283"/>
    <w:rsid w:val="00C67350"/>
    <w:rsid w:val="00C6755B"/>
    <w:rsid w:val="00C67B58"/>
    <w:rsid w:val="00C67C0A"/>
    <w:rsid w:val="00C70100"/>
    <w:rsid w:val="00C7051F"/>
    <w:rsid w:val="00C70676"/>
    <w:rsid w:val="00C7080B"/>
    <w:rsid w:val="00C7091B"/>
    <w:rsid w:val="00C7097F"/>
    <w:rsid w:val="00C71004"/>
    <w:rsid w:val="00C71613"/>
    <w:rsid w:val="00C7179F"/>
    <w:rsid w:val="00C71A5C"/>
    <w:rsid w:val="00C71DCB"/>
    <w:rsid w:val="00C7224B"/>
    <w:rsid w:val="00C72257"/>
    <w:rsid w:val="00C723BE"/>
    <w:rsid w:val="00C72642"/>
    <w:rsid w:val="00C72657"/>
    <w:rsid w:val="00C72AA1"/>
    <w:rsid w:val="00C72B14"/>
    <w:rsid w:val="00C72F02"/>
    <w:rsid w:val="00C72FF7"/>
    <w:rsid w:val="00C7345F"/>
    <w:rsid w:val="00C73AD1"/>
    <w:rsid w:val="00C73B45"/>
    <w:rsid w:val="00C73E2D"/>
    <w:rsid w:val="00C746C9"/>
    <w:rsid w:val="00C74B8B"/>
    <w:rsid w:val="00C74E54"/>
    <w:rsid w:val="00C758B8"/>
    <w:rsid w:val="00C759C3"/>
    <w:rsid w:val="00C75EEC"/>
    <w:rsid w:val="00C75F9A"/>
    <w:rsid w:val="00C764AB"/>
    <w:rsid w:val="00C7690D"/>
    <w:rsid w:val="00C76A3F"/>
    <w:rsid w:val="00C76B0E"/>
    <w:rsid w:val="00C76B71"/>
    <w:rsid w:val="00C76D1D"/>
    <w:rsid w:val="00C773F3"/>
    <w:rsid w:val="00C775B1"/>
    <w:rsid w:val="00C77700"/>
    <w:rsid w:val="00C77D58"/>
    <w:rsid w:val="00C77F68"/>
    <w:rsid w:val="00C80641"/>
    <w:rsid w:val="00C807CA"/>
    <w:rsid w:val="00C80A62"/>
    <w:rsid w:val="00C81090"/>
    <w:rsid w:val="00C81255"/>
    <w:rsid w:val="00C8145C"/>
    <w:rsid w:val="00C8170E"/>
    <w:rsid w:val="00C81841"/>
    <w:rsid w:val="00C81D33"/>
    <w:rsid w:val="00C81EEB"/>
    <w:rsid w:val="00C820CD"/>
    <w:rsid w:val="00C821AD"/>
    <w:rsid w:val="00C82826"/>
    <w:rsid w:val="00C82B16"/>
    <w:rsid w:val="00C82C88"/>
    <w:rsid w:val="00C8336C"/>
    <w:rsid w:val="00C83406"/>
    <w:rsid w:val="00C83498"/>
    <w:rsid w:val="00C83566"/>
    <w:rsid w:val="00C836BD"/>
    <w:rsid w:val="00C83D6B"/>
    <w:rsid w:val="00C84A86"/>
    <w:rsid w:val="00C84BE7"/>
    <w:rsid w:val="00C84C81"/>
    <w:rsid w:val="00C84E40"/>
    <w:rsid w:val="00C854F0"/>
    <w:rsid w:val="00C85A4C"/>
    <w:rsid w:val="00C85A95"/>
    <w:rsid w:val="00C85D18"/>
    <w:rsid w:val="00C8600C"/>
    <w:rsid w:val="00C860C3"/>
    <w:rsid w:val="00C86128"/>
    <w:rsid w:val="00C862D3"/>
    <w:rsid w:val="00C8632D"/>
    <w:rsid w:val="00C86606"/>
    <w:rsid w:val="00C86A92"/>
    <w:rsid w:val="00C86B0B"/>
    <w:rsid w:val="00C86D07"/>
    <w:rsid w:val="00C872C5"/>
    <w:rsid w:val="00C87412"/>
    <w:rsid w:val="00C87757"/>
    <w:rsid w:val="00C8785E"/>
    <w:rsid w:val="00C87911"/>
    <w:rsid w:val="00C87BD2"/>
    <w:rsid w:val="00C87F96"/>
    <w:rsid w:val="00C90708"/>
    <w:rsid w:val="00C90790"/>
    <w:rsid w:val="00C90DFA"/>
    <w:rsid w:val="00C90FEE"/>
    <w:rsid w:val="00C913A8"/>
    <w:rsid w:val="00C91616"/>
    <w:rsid w:val="00C91837"/>
    <w:rsid w:val="00C91FDD"/>
    <w:rsid w:val="00C921C6"/>
    <w:rsid w:val="00C9236D"/>
    <w:rsid w:val="00C92725"/>
    <w:rsid w:val="00C929CE"/>
    <w:rsid w:val="00C92C4F"/>
    <w:rsid w:val="00C93170"/>
    <w:rsid w:val="00C93782"/>
    <w:rsid w:val="00C9399B"/>
    <w:rsid w:val="00C939D7"/>
    <w:rsid w:val="00C93BEE"/>
    <w:rsid w:val="00C93D09"/>
    <w:rsid w:val="00C93E1C"/>
    <w:rsid w:val="00C93F68"/>
    <w:rsid w:val="00C94310"/>
    <w:rsid w:val="00C94A25"/>
    <w:rsid w:val="00C94B8D"/>
    <w:rsid w:val="00C94CC1"/>
    <w:rsid w:val="00C94CD1"/>
    <w:rsid w:val="00C94D70"/>
    <w:rsid w:val="00C951F2"/>
    <w:rsid w:val="00C9523B"/>
    <w:rsid w:val="00C9538B"/>
    <w:rsid w:val="00C95416"/>
    <w:rsid w:val="00C955FE"/>
    <w:rsid w:val="00C95E31"/>
    <w:rsid w:val="00C960FA"/>
    <w:rsid w:val="00C963E8"/>
    <w:rsid w:val="00C96526"/>
    <w:rsid w:val="00C96A9A"/>
    <w:rsid w:val="00C96C53"/>
    <w:rsid w:val="00C96E93"/>
    <w:rsid w:val="00C97085"/>
    <w:rsid w:val="00C971D3"/>
    <w:rsid w:val="00C97413"/>
    <w:rsid w:val="00C97586"/>
    <w:rsid w:val="00C975B0"/>
    <w:rsid w:val="00C97A97"/>
    <w:rsid w:val="00C97AB9"/>
    <w:rsid w:val="00CA01D8"/>
    <w:rsid w:val="00CA0377"/>
    <w:rsid w:val="00CA095B"/>
    <w:rsid w:val="00CA0C1A"/>
    <w:rsid w:val="00CA0C1B"/>
    <w:rsid w:val="00CA17C4"/>
    <w:rsid w:val="00CA1ADC"/>
    <w:rsid w:val="00CA1C45"/>
    <w:rsid w:val="00CA1C5C"/>
    <w:rsid w:val="00CA2490"/>
    <w:rsid w:val="00CA24D9"/>
    <w:rsid w:val="00CA25C0"/>
    <w:rsid w:val="00CA2773"/>
    <w:rsid w:val="00CA29CD"/>
    <w:rsid w:val="00CA335D"/>
    <w:rsid w:val="00CA34FF"/>
    <w:rsid w:val="00CA36BE"/>
    <w:rsid w:val="00CA3A98"/>
    <w:rsid w:val="00CA3F04"/>
    <w:rsid w:val="00CA4412"/>
    <w:rsid w:val="00CA4612"/>
    <w:rsid w:val="00CA4D21"/>
    <w:rsid w:val="00CA5091"/>
    <w:rsid w:val="00CA531C"/>
    <w:rsid w:val="00CA53F6"/>
    <w:rsid w:val="00CA59E6"/>
    <w:rsid w:val="00CA5C3A"/>
    <w:rsid w:val="00CA5CFE"/>
    <w:rsid w:val="00CA5F3B"/>
    <w:rsid w:val="00CA64D0"/>
    <w:rsid w:val="00CA65C0"/>
    <w:rsid w:val="00CA674A"/>
    <w:rsid w:val="00CA6AB6"/>
    <w:rsid w:val="00CA6D94"/>
    <w:rsid w:val="00CA765D"/>
    <w:rsid w:val="00CA767F"/>
    <w:rsid w:val="00CA7B40"/>
    <w:rsid w:val="00CB010B"/>
    <w:rsid w:val="00CB0258"/>
    <w:rsid w:val="00CB0294"/>
    <w:rsid w:val="00CB0535"/>
    <w:rsid w:val="00CB0570"/>
    <w:rsid w:val="00CB059E"/>
    <w:rsid w:val="00CB0654"/>
    <w:rsid w:val="00CB070D"/>
    <w:rsid w:val="00CB081E"/>
    <w:rsid w:val="00CB0D4B"/>
    <w:rsid w:val="00CB0F2A"/>
    <w:rsid w:val="00CB11D6"/>
    <w:rsid w:val="00CB18C2"/>
    <w:rsid w:val="00CB1E4D"/>
    <w:rsid w:val="00CB22CF"/>
    <w:rsid w:val="00CB26B5"/>
    <w:rsid w:val="00CB29BA"/>
    <w:rsid w:val="00CB368B"/>
    <w:rsid w:val="00CB3B14"/>
    <w:rsid w:val="00CB3F59"/>
    <w:rsid w:val="00CB4AC7"/>
    <w:rsid w:val="00CB4B77"/>
    <w:rsid w:val="00CB4BF4"/>
    <w:rsid w:val="00CB5709"/>
    <w:rsid w:val="00CB572F"/>
    <w:rsid w:val="00CB5759"/>
    <w:rsid w:val="00CB57C4"/>
    <w:rsid w:val="00CB5C3D"/>
    <w:rsid w:val="00CB62BA"/>
    <w:rsid w:val="00CB67A9"/>
    <w:rsid w:val="00CB68A6"/>
    <w:rsid w:val="00CB6C9C"/>
    <w:rsid w:val="00CB75AA"/>
    <w:rsid w:val="00CB75F5"/>
    <w:rsid w:val="00CB7A37"/>
    <w:rsid w:val="00CB7B90"/>
    <w:rsid w:val="00CB7D0C"/>
    <w:rsid w:val="00CB7D1D"/>
    <w:rsid w:val="00CB7E58"/>
    <w:rsid w:val="00CB7F1C"/>
    <w:rsid w:val="00CC017F"/>
    <w:rsid w:val="00CC0435"/>
    <w:rsid w:val="00CC0648"/>
    <w:rsid w:val="00CC0F8B"/>
    <w:rsid w:val="00CC1156"/>
    <w:rsid w:val="00CC1248"/>
    <w:rsid w:val="00CC15F7"/>
    <w:rsid w:val="00CC1BCD"/>
    <w:rsid w:val="00CC1CD1"/>
    <w:rsid w:val="00CC1D08"/>
    <w:rsid w:val="00CC1E8A"/>
    <w:rsid w:val="00CC217A"/>
    <w:rsid w:val="00CC2339"/>
    <w:rsid w:val="00CC23CA"/>
    <w:rsid w:val="00CC2569"/>
    <w:rsid w:val="00CC2739"/>
    <w:rsid w:val="00CC2AAC"/>
    <w:rsid w:val="00CC2D79"/>
    <w:rsid w:val="00CC2D99"/>
    <w:rsid w:val="00CC3178"/>
    <w:rsid w:val="00CC33E7"/>
    <w:rsid w:val="00CC365C"/>
    <w:rsid w:val="00CC3769"/>
    <w:rsid w:val="00CC38D8"/>
    <w:rsid w:val="00CC3C82"/>
    <w:rsid w:val="00CC3EA5"/>
    <w:rsid w:val="00CC3F1F"/>
    <w:rsid w:val="00CC4BEB"/>
    <w:rsid w:val="00CC4E0D"/>
    <w:rsid w:val="00CC4E0F"/>
    <w:rsid w:val="00CC5132"/>
    <w:rsid w:val="00CC5404"/>
    <w:rsid w:val="00CC577A"/>
    <w:rsid w:val="00CC582F"/>
    <w:rsid w:val="00CC5A8A"/>
    <w:rsid w:val="00CC5AE4"/>
    <w:rsid w:val="00CC5B96"/>
    <w:rsid w:val="00CC5D70"/>
    <w:rsid w:val="00CC627E"/>
    <w:rsid w:val="00CC69D4"/>
    <w:rsid w:val="00CC712A"/>
    <w:rsid w:val="00CC727D"/>
    <w:rsid w:val="00CC72D9"/>
    <w:rsid w:val="00CC746D"/>
    <w:rsid w:val="00CC7819"/>
    <w:rsid w:val="00CC786A"/>
    <w:rsid w:val="00CC7A9C"/>
    <w:rsid w:val="00CD069E"/>
    <w:rsid w:val="00CD0993"/>
    <w:rsid w:val="00CD0CAB"/>
    <w:rsid w:val="00CD0DD1"/>
    <w:rsid w:val="00CD109E"/>
    <w:rsid w:val="00CD11F3"/>
    <w:rsid w:val="00CD1552"/>
    <w:rsid w:val="00CD16B3"/>
    <w:rsid w:val="00CD1BB0"/>
    <w:rsid w:val="00CD2294"/>
    <w:rsid w:val="00CD26BC"/>
    <w:rsid w:val="00CD2BC1"/>
    <w:rsid w:val="00CD2C03"/>
    <w:rsid w:val="00CD39CD"/>
    <w:rsid w:val="00CD3FE8"/>
    <w:rsid w:val="00CD410C"/>
    <w:rsid w:val="00CD41B6"/>
    <w:rsid w:val="00CD4313"/>
    <w:rsid w:val="00CD44A3"/>
    <w:rsid w:val="00CD4764"/>
    <w:rsid w:val="00CD4911"/>
    <w:rsid w:val="00CD49F2"/>
    <w:rsid w:val="00CD5BFC"/>
    <w:rsid w:val="00CD609F"/>
    <w:rsid w:val="00CD60FC"/>
    <w:rsid w:val="00CD629A"/>
    <w:rsid w:val="00CD63BC"/>
    <w:rsid w:val="00CD63FF"/>
    <w:rsid w:val="00CD6544"/>
    <w:rsid w:val="00CD6545"/>
    <w:rsid w:val="00CD66A9"/>
    <w:rsid w:val="00CD67F6"/>
    <w:rsid w:val="00CD68BC"/>
    <w:rsid w:val="00CD6925"/>
    <w:rsid w:val="00CD6C1A"/>
    <w:rsid w:val="00CD6DD0"/>
    <w:rsid w:val="00CD71C6"/>
    <w:rsid w:val="00CD785F"/>
    <w:rsid w:val="00CD7CBA"/>
    <w:rsid w:val="00CD7CF5"/>
    <w:rsid w:val="00CE01F7"/>
    <w:rsid w:val="00CE0339"/>
    <w:rsid w:val="00CE03DE"/>
    <w:rsid w:val="00CE04C7"/>
    <w:rsid w:val="00CE05A7"/>
    <w:rsid w:val="00CE0AF6"/>
    <w:rsid w:val="00CE0C3F"/>
    <w:rsid w:val="00CE0E0B"/>
    <w:rsid w:val="00CE10C8"/>
    <w:rsid w:val="00CE1292"/>
    <w:rsid w:val="00CE16C9"/>
    <w:rsid w:val="00CE1BDD"/>
    <w:rsid w:val="00CE22D9"/>
    <w:rsid w:val="00CE27FC"/>
    <w:rsid w:val="00CE2839"/>
    <w:rsid w:val="00CE28CC"/>
    <w:rsid w:val="00CE2F4B"/>
    <w:rsid w:val="00CE36E1"/>
    <w:rsid w:val="00CE39F9"/>
    <w:rsid w:val="00CE3B6F"/>
    <w:rsid w:val="00CE3BC3"/>
    <w:rsid w:val="00CE3DFF"/>
    <w:rsid w:val="00CE4187"/>
    <w:rsid w:val="00CE4306"/>
    <w:rsid w:val="00CE455C"/>
    <w:rsid w:val="00CE472A"/>
    <w:rsid w:val="00CE4A9E"/>
    <w:rsid w:val="00CE4D15"/>
    <w:rsid w:val="00CE50C6"/>
    <w:rsid w:val="00CE5176"/>
    <w:rsid w:val="00CE535C"/>
    <w:rsid w:val="00CE56FD"/>
    <w:rsid w:val="00CE5716"/>
    <w:rsid w:val="00CE58C2"/>
    <w:rsid w:val="00CE59CB"/>
    <w:rsid w:val="00CE5D08"/>
    <w:rsid w:val="00CE5EB0"/>
    <w:rsid w:val="00CE6555"/>
    <w:rsid w:val="00CE66E8"/>
    <w:rsid w:val="00CE68E3"/>
    <w:rsid w:val="00CE6AD8"/>
    <w:rsid w:val="00CE6ADE"/>
    <w:rsid w:val="00CE6D98"/>
    <w:rsid w:val="00CE6E09"/>
    <w:rsid w:val="00CE7235"/>
    <w:rsid w:val="00CE7368"/>
    <w:rsid w:val="00CE737D"/>
    <w:rsid w:val="00CE747A"/>
    <w:rsid w:val="00CE78E9"/>
    <w:rsid w:val="00CE7B17"/>
    <w:rsid w:val="00CE7BD8"/>
    <w:rsid w:val="00CF016F"/>
    <w:rsid w:val="00CF0736"/>
    <w:rsid w:val="00CF0870"/>
    <w:rsid w:val="00CF0AA5"/>
    <w:rsid w:val="00CF0B04"/>
    <w:rsid w:val="00CF142E"/>
    <w:rsid w:val="00CF150D"/>
    <w:rsid w:val="00CF1590"/>
    <w:rsid w:val="00CF191E"/>
    <w:rsid w:val="00CF1C08"/>
    <w:rsid w:val="00CF1E09"/>
    <w:rsid w:val="00CF1E24"/>
    <w:rsid w:val="00CF2009"/>
    <w:rsid w:val="00CF23D6"/>
    <w:rsid w:val="00CF2576"/>
    <w:rsid w:val="00CF2F57"/>
    <w:rsid w:val="00CF3213"/>
    <w:rsid w:val="00CF32FC"/>
    <w:rsid w:val="00CF3A16"/>
    <w:rsid w:val="00CF458E"/>
    <w:rsid w:val="00CF476C"/>
    <w:rsid w:val="00CF47E0"/>
    <w:rsid w:val="00CF4B4E"/>
    <w:rsid w:val="00CF501E"/>
    <w:rsid w:val="00CF529B"/>
    <w:rsid w:val="00CF602F"/>
    <w:rsid w:val="00CF639A"/>
    <w:rsid w:val="00CF655F"/>
    <w:rsid w:val="00CF679F"/>
    <w:rsid w:val="00CF6E3E"/>
    <w:rsid w:val="00CF6F12"/>
    <w:rsid w:val="00CF7194"/>
    <w:rsid w:val="00CF7683"/>
    <w:rsid w:val="00CF7933"/>
    <w:rsid w:val="00CF7BA8"/>
    <w:rsid w:val="00CF7C03"/>
    <w:rsid w:val="00D00101"/>
    <w:rsid w:val="00D003F6"/>
    <w:rsid w:val="00D00591"/>
    <w:rsid w:val="00D00980"/>
    <w:rsid w:val="00D009BD"/>
    <w:rsid w:val="00D01375"/>
    <w:rsid w:val="00D01448"/>
    <w:rsid w:val="00D01551"/>
    <w:rsid w:val="00D0157C"/>
    <w:rsid w:val="00D01904"/>
    <w:rsid w:val="00D019D7"/>
    <w:rsid w:val="00D01DF0"/>
    <w:rsid w:val="00D01E7B"/>
    <w:rsid w:val="00D02135"/>
    <w:rsid w:val="00D024FC"/>
    <w:rsid w:val="00D0281E"/>
    <w:rsid w:val="00D02DA3"/>
    <w:rsid w:val="00D0338B"/>
    <w:rsid w:val="00D03579"/>
    <w:rsid w:val="00D037CF"/>
    <w:rsid w:val="00D0399B"/>
    <w:rsid w:val="00D03D65"/>
    <w:rsid w:val="00D0451A"/>
    <w:rsid w:val="00D04756"/>
    <w:rsid w:val="00D0479A"/>
    <w:rsid w:val="00D0486D"/>
    <w:rsid w:val="00D04A97"/>
    <w:rsid w:val="00D04CB4"/>
    <w:rsid w:val="00D04CF7"/>
    <w:rsid w:val="00D053DB"/>
    <w:rsid w:val="00D05CBD"/>
    <w:rsid w:val="00D05ECF"/>
    <w:rsid w:val="00D06699"/>
    <w:rsid w:val="00D06AD7"/>
    <w:rsid w:val="00D06CEB"/>
    <w:rsid w:val="00D06E6F"/>
    <w:rsid w:val="00D07013"/>
    <w:rsid w:val="00D073FA"/>
    <w:rsid w:val="00D074CF"/>
    <w:rsid w:val="00D0755F"/>
    <w:rsid w:val="00D07787"/>
    <w:rsid w:val="00D077A3"/>
    <w:rsid w:val="00D07FDD"/>
    <w:rsid w:val="00D10343"/>
    <w:rsid w:val="00D10540"/>
    <w:rsid w:val="00D10A61"/>
    <w:rsid w:val="00D10B03"/>
    <w:rsid w:val="00D10DFF"/>
    <w:rsid w:val="00D10FCA"/>
    <w:rsid w:val="00D11481"/>
    <w:rsid w:val="00D11594"/>
    <w:rsid w:val="00D117F4"/>
    <w:rsid w:val="00D11856"/>
    <w:rsid w:val="00D1187C"/>
    <w:rsid w:val="00D1187D"/>
    <w:rsid w:val="00D118F7"/>
    <w:rsid w:val="00D11AB1"/>
    <w:rsid w:val="00D11E35"/>
    <w:rsid w:val="00D11F0C"/>
    <w:rsid w:val="00D11FDD"/>
    <w:rsid w:val="00D12021"/>
    <w:rsid w:val="00D121FB"/>
    <w:rsid w:val="00D1251C"/>
    <w:rsid w:val="00D12549"/>
    <w:rsid w:val="00D12636"/>
    <w:rsid w:val="00D126E8"/>
    <w:rsid w:val="00D12837"/>
    <w:rsid w:val="00D128F9"/>
    <w:rsid w:val="00D12B90"/>
    <w:rsid w:val="00D12F65"/>
    <w:rsid w:val="00D13117"/>
    <w:rsid w:val="00D132A7"/>
    <w:rsid w:val="00D13626"/>
    <w:rsid w:val="00D1366C"/>
    <w:rsid w:val="00D137D6"/>
    <w:rsid w:val="00D1383F"/>
    <w:rsid w:val="00D13FB8"/>
    <w:rsid w:val="00D14398"/>
    <w:rsid w:val="00D14638"/>
    <w:rsid w:val="00D149B7"/>
    <w:rsid w:val="00D151C3"/>
    <w:rsid w:val="00D153FA"/>
    <w:rsid w:val="00D1542A"/>
    <w:rsid w:val="00D155DD"/>
    <w:rsid w:val="00D15991"/>
    <w:rsid w:val="00D15B35"/>
    <w:rsid w:val="00D15C4B"/>
    <w:rsid w:val="00D1603F"/>
    <w:rsid w:val="00D1612D"/>
    <w:rsid w:val="00D16234"/>
    <w:rsid w:val="00D166CC"/>
    <w:rsid w:val="00D167EB"/>
    <w:rsid w:val="00D16C08"/>
    <w:rsid w:val="00D16C83"/>
    <w:rsid w:val="00D16DA0"/>
    <w:rsid w:val="00D1708E"/>
    <w:rsid w:val="00D17500"/>
    <w:rsid w:val="00D179DD"/>
    <w:rsid w:val="00D20064"/>
    <w:rsid w:val="00D20529"/>
    <w:rsid w:val="00D20677"/>
    <w:rsid w:val="00D20B9A"/>
    <w:rsid w:val="00D20BED"/>
    <w:rsid w:val="00D20C95"/>
    <w:rsid w:val="00D20EFF"/>
    <w:rsid w:val="00D20FDB"/>
    <w:rsid w:val="00D215FD"/>
    <w:rsid w:val="00D21638"/>
    <w:rsid w:val="00D22380"/>
    <w:rsid w:val="00D22659"/>
    <w:rsid w:val="00D226FA"/>
    <w:rsid w:val="00D22A48"/>
    <w:rsid w:val="00D22B38"/>
    <w:rsid w:val="00D22B53"/>
    <w:rsid w:val="00D22F1B"/>
    <w:rsid w:val="00D23011"/>
    <w:rsid w:val="00D23437"/>
    <w:rsid w:val="00D238B9"/>
    <w:rsid w:val="00D23D87"/>
    <w:rsid w:val="00D23D9B"/>
    <w:rsid w:val="00D2410A"/>
    <w:rsid w:val="00D246B2"/>
    <w:rsid w:val="00D24750"/>
    <w:rsid w:val="00D24A2C"/>
    <w:rsid w:val="00D24B3D"/>
    <w:rsid w:val="00D24BB7"/>
    <w:rsid w:val="00D24BEE"/>
    <w:rsid w:val="00D250AF"/>
    <w:rsid w:val="00D2512C"/>
    <w:rsid w:val="00D2512E"/>
    <w:rsid w:val="00D253A2"/>
    <w:rsid w:val="00D2579D"/>
    <w:rsid w:val="00D25CAE"/>
    <w:rsid w:val="00D269FD"/>
    <w:rsid w:val="00D26A85"/>
    <w:rsid w:val="00D26C1F"/>
    <w:rsid w:val="00D26FD0"/>
    <w:rsid w:val="00D270FE"/>
    <w:rsid w:val="00D27396"/>
    <w:rsid w:val="00D27B04"/>
    <w:rsid w:val="00D27DCE"/>
    <w:rsid w:val="00D27F2E"/>
    <w:rsid w:val="00D3010F"/>
    <w:rsid w:val="00D30429"/>
    <w:rsid w:val="00D30615"/>
    <w:rsid w:val="00D3069D"/>
    <w:rsid w:val="00D30B6E"/>
    <w:rsid w:val="00D30B99"/>
    <w:rsid w:val="00D30CEC"/>
    <w:rsid w:val="00D30EDB"/>
    <w:rsid w:val="00D310B3"/>
    <w:rsid w:val="00D31953"/>
    <w:rsid w:val="00D31A9D"/>
    <w:rsid w:val="00D31E21"/>
    <w:rsid w:val="00D324A9"/>
    <w:rsid w:val="00D3291A"/>
    <w:rsid w:val="00D32B2E"/>
    <w:rsid w:val="00D32E91"/>
    <w:rsid w:val="00D331A0"/>
    <w:rsid w:val="00D33359"/>
    <w:rsid w:val="00D333BC"/>
    <w:rsid w:val="00D33823"/>
    <w:rsid w:val="00D33DB5"/>
    <w:rsid w:val="00D33DBF"/>
    <w:rsid w:val="00D33F26"/>
    <w:rsid w:val="00D34127"/>
    <w:rsid w:val="00D3422D"/>
    <w:rsid w:val="00D3424F"/>
    <w:rsid w:val="00D343CD"/>
    <w:rsid w:val="00D34658"/>
    <w:rsid w:val="00D34A95"/>
    <w:rsid w:val="00D34AEB"/>
    <w:rsid w:val="00D34D53"/>
    <w:rsid w:val="00D34F54"/>
    <w:rsid w:val="00D34F81"/>
    <w:rsid w:val="00D34FD7"/>
    <w:rsid w:val="00D35094"/>
    <w:rsid w:val="00D351E1"/>
    <w:rsid w:val="00D35370"/>
    <w:rsid w:val="00D35CAD"/>
    <w:rsid w:val="00D35EED"/>
    <w:rsid w:val="00D35FEE"/>
    <w:rsid w:val="00D3616A"/>
    <w:rsid w:val="00D36231"/>
    <w:rsid w:val="00D363F4"/>
    <w:rsid w:val="00D36773"/>
    <w:rsid w:val="00D36878"/>
    <w:rsid w:val="00D368E8"/>
    <w:rsid w:val="00D36901"/>
    <w:rsid w:val="00D369C4"/>
    <w:rsid w:val="00D36BC9"/>
    <w:rsid w:val="00D36F89"/>
    <w:rsid w:val="00D37875"/>
    <w:rsid w:val="00D3790E"/>
    <w:rsid w:val="00D3796F"/>
    <w:rsid w:val="00D37A56"/>
    <w:rsid w:val="00D37AC3"/>
    <w:rsid w:val="00D37FEB"/>
    <w:rsid w:val="00D405A2"/>
    <w:rsid w:val="00D406E6"/>
    <w:rsid w:val="00D407FC"/>
    <w:rsid w:val="00D408F0"/>
    <w:rsid w:val="00D4120C"/>
    <w:rsid w:val="00D412E3"/>
    <w:rsid w:val="00D4137C"/>
    <w:rsid w:val="00D415BF"/>
    <w:rsid w:val="00D419D6"/>
    <w:rsid w:val="00D41E88"/>
    <w:rsid w:val="00D422D3"/>
    <w:rsid w:val="00D42A57"/>
    <w:rsid w:val="00D42B96"/>
    <w:rsid w:val="00D42DAB"/>
    <w:rsid w:val="00D4301C"/>
    <w:rsid w:val="00D4311A"/>
    <w:rsid w:val="00D43257"/>
    <w:rsid w:val="00D4331E"/>
    <w:rsid w:val="00D43496"/>
    <w:rsid w:val="00D43616"/>
    <w:rsid w:val="00D43B24"/>
    <w:rsid w:val="00D43B4B"/>
    <w:rsid w:val="00D43DD9"/>
    <w:rsid w:val="00D44148"/>
    <w:rsid w:val="00D44150"/>
    <w:rsid w:val="00D4423F"/>
    <w:rsid w:val="00D44316"/>
    <w:rsid w:val="00D44513"/>
    <w:rsid w:val="00D4472A"/>
    <w:rsid w:val="00D4478C"/>
    <w:rsid w:val="00D448D0"/>
    <w:rsid w:val="00D448F0"/>
    <w:rsid w:val="00D44B5A"/>
    <w:rsid w:val="00D44BC9"/>
    <w:rsid w:val="00D44BDC"/>
    <w:rsid w:val="00D44F5A"/>
    <w:rsid w:val="00D44F94"/>
    <w:rsid w:val="00D450C6"/>
    <w:rsid w:val="00D45546"/>
    <w:rsid w:val="00D4554E"/>
    <w:rsid w:val="00D45946"/>
    <w:rsid w:val="00D459BB"/>
    <w:rsid w:val="00D45AF9"/>
    <w:rsid w:val="00D46064"/>
    <w:rsid w:val="00D4611E"/>
    <w:rsid w:val="00D46413"/>
    <w:rsid w:val="00D4686E"/>
    <w:rsid w:val="00D469DB"/>
    <w:rsid w:val="00D46BF8"/>
    <w:rsid w:val="00D46E9E"/>
    <w:rsid w:val="00D46FEA"/>
    <w:rsid w:val="00D4706F"/>
    <w:rsid w:val="00D470BC"/>
    <w:rsid w:val="00D4728B"/>
    <w:rsid w:val="00D472D3"/>
    <w:rsid w:val="00D4739D"/>
    <w:rsid w:val="00D474A7"/>
    <w:rsid w:val="00D47575"/>
    <w:rsid w:val="00D475A7"/>
    <w:rsid w:val="00D47850"/>
    <w:rsid w:val="00D47B07"/>
    <w:rsid w:val="00D47D47"/>
    <w:rsid w:val="00D47FC4"/>
    <w:rsid w:val="00D50D3F"/>
    <w:rsid w:val="00D50EC9"/>
    <w:rsid w:val="00D51493"/>
    <w:rsid w:val="00D51497"/>
    <w:rsid w:val="00D5152C"/>
    <w:rsid w:val="00D5196C"/>
    <w:rsid w:val="00D51D2A"/>
    <w:rsid w:val="00D520C6"/>
    <w:rsid w:val="00D5212E"/>
    <w:rsid w:val="00D5214B"/>
    <w:rsid w:val="00D53038"/>
    <w:rsid w:val="00D531CB"/>
    <w:rsid w:val="00D53C67"/>
    <w:rsid w:val="00D53EFC"/>
    <w:rsid w:val="00D53F49"/>
    <w:rsid w:val="00D54282"/>
    <w:rsid w:val="00D54AE8"/>
    <w:rsid w:val="00D54D6B"/>
    <w:rsid w:val="00D55486"/>
    <w:rsid w:val="00D554C3"/>
    <w:rsid w:val="00D5561D"/>
    <w:rsid w:val="00D557C3"/>
    <w:rsid w:val="00D558AC"/>
    <w:rsid w:val="00D55B93"/>
    <w:rsid w:val="00D5616F"/>
    <w:rsid w:val="00D562EC"/>
    <w:rsid w:val="00D565D8"/>
    <w:rsid w:val="00D56AC9"/>
    <w:rsid w:val="00D56B26"/>
    <w:rsid w:val="00D56D30"/>
    <w:rsid w:val="00D56E59"/>
    <w:rsid w:val="00D56F79"/>
    <w:rsid w:val="00D571A8"/>
    <w:rsid w:val="00D572CC"/>
    <w:rsid w:val="00D577AF"/>
    <w:rsid w:val="00D577F3"/>
    <w:rsid w:val="00D57863"/>
    <w:rsid w:val="00D578BB"/>
    <w:rsid w:val="00D578CF"/>
    <w:rsid w:val="00D57B63"/>
    <w:rsid w:val="00D57B81"/>
    <w:rsid w:val="00D57CE9"/>
    <w:rsid w:val="00D57E78"/>
    <w:rsid w:val="00D57F0B"/>
    <w:rsid w:val="00D600D8"/>
    <w:rsid w:val="00D60349"/>
    <w:rsid w:val="00D60470"/>
    <w:rsid w:val="00D6082D"/>
    <w:rsid w:val="00D608C1"/>
    <w:rsid w:val="00D60A66"/>
    <w:rsid w:val="00D60B7C"/>
    <w:rsid w:val="00D60D97"/>
    <w:rsid w:val="00D60DC9"/>
    <w:rsid w:val="00D610F0"/>
    <w:rsid w:val="00D611AF"/>
    <w:rsid w:val="00D61295"/>
    <w:rsid w:val="00D614E4"/>
    <w:rsid w:val="00D615DF"/>
    <w:rsid w:val="00D615F6"/>
    <w:rsid w:val="00D61A32"/>
    <w:rsid w:val="00D61AF0"/>
    <w:rsid w:val="00D61D0B"/>
    <w:rsid w:val="00D61FD4"/>
    <w:rsid w:val="00D623F9"/>
    <w:rsid w:val="00D625A7"/>
    <w:rsid w:val="00D62FD5"/>
    <w:rsid w:val="00D6315F"/>
    <w:rsid w:val="00D63186"/>
    <w:rsid w:val="00D631AD"/>
    <w:rsid w:val="00D63305"/>
    <w:rsid w:val="00D6345D"/>
    <w:rsid w:val="00D6352D"/>
    <w:rsid w:val="00D63595"/>
    <w:rsid w:val="00D637E3"/>
    <w:rsid w:val="00D63AF6"/>
    <w:rsid w:val="00D63D56"/>
    <w:rsid w:val="00D64028"/>
    <w:rsid w:val="00D6418E"/>
    <w:rsid w:val="00D6421D"/>
    <w:rsid w:val="00D6430C"/>
    <w:rsid w:val="00D645AF"/>
    <w:rsid w:val="00D647A7"/>
    <w:rsid w:val="00D64B9F"/>
    <w:rsid w:val="00D65064"/>
    <w:rsid w:val="00D65083"/>
    <w:rsid w:val="00D65236"/>
    <w:rsid w:val="00D653FB"/>
    <w:rsid w:val="00D654E2"/>
    <w:rsid w:val="00D65DD7"/>
    <w:rsid w:val="00D65E49"/>
    <w:rsid w:val="00D665ED"/>
    <w:rsid w:val="00D66782"/>
    <w:rsid w:val="00D66C14"/>
    <w:rsid w:val="00D66EA1"/>
    <w:rsid w:val="00D66F01"/>
    <w:rsid w:val="00D670A4"/>
    <w:rsid w:val="00D671FB"/>
    <w:rsid w:val="00D67582"/>
    <w:rsid w:val="00D67745"/>
    <w:rsid w:val="00D67B94"/>
    <w:rsid w:val="00D70250"/>
    <w:rsid w:val="00D703BE"/>
    <w:rsid w:val="00D7047A"/>
    <w:rsid w:val="00D70508"/>
    <w:rsid w:val="00D70708"/>
    <w:rsid w:val="00D70EB8"/>
    <w:rsid w:val="00D7133D"/>
    <w:rsid w:val="00D715BA"/>
    <w:rsid w:val="00D71812"/>
    <w:rsid w:val="00D7192D"/>
    <w:rsid w:val="00D71DBA"/>
    <w:rsid w:val="00D72A70"/>
    <w:rsid w:val="00D72CC1"/>
    <w:rsid w:val="00D72D5A"/>
    <w:rsid w:val="00D72E80"/>
    <w:rsid w:val="00D72E97"/>
    <w:rsid w:val="00D7335C"/>
    <w:rsid w:val="00D7340F"/>
    <w:rsid w:val="00D739AD"/>
    <w:rsid w:val="00D7417E"/>
    <w:rsid w:val="00D74C39"/>
    <w:rsid w:val="00D75AFF"/>
    <w:rsid w:val="00D76506"/>
    <w:rsid w:val="00D76518"/>
    <w:rsid w:val="00D76904"/>
    <w:rsid w:val="00D76909"/>
    <w:rsid w:val="00D76B2E"/>
    <w:rsid w:val="00D76E43"/>
    <w:rsid w:val="00D77076"/>
    <w:rsid w:val="00D77567"/>
    <w:rsid w:val="00D77650"/>
    <w:rsid w:val="00D77851"/>
    <w:rsid w:val="00D8002B"/>
    <w:rsid w:val="00D8003C"/>
    <w:rsid w:val="00D80630"/>
    <w:rsid w:val="00D80792"/>
    <w:rsid w:val="00D808F6"/>
    <w:rsid w:val="00D80E35"/>
    <w:rsid w:val="00D81182"/>
    <w:rsid w:val="00D81B13"/>
    <w:rsid w:val="00D81BCD"/>
    <w:rsid w:val="00D81D15"/>
    <w:rsid w:val="00D81E2C"/>
    <w:rsid w:val="00D8207D"/>
    <w:rsid w:val="00D8227C"/>
    <w:rsid w:val="00D82B77"/>
    <w:rsid w:val="00D82F67"/>
    <w:rsid w:val="00D8300C"/>
    <w:rsid w:val="00D83033"/>
    <w:rsid w:val="00D833C2"/>
    <w:rsid w:val="00D834FD"/>
    <w:rsid w:val="00D83633"/>
    <w:rsid w:val="00D836BB"/>
    <w:rsid w:val="00D83EF3"/>
    <w:rsid w:val="00D8443A"/>
    <w:rsid w:val="00D846B6"/>
    <w:rsid w:val="00D84E42"/>
    <w:rsid w:val="00D851ED"/>
    <w:rsid w:val="00D85978"/>
    <w:rsid w:val="00D86025"/>
    <w:rsid w:val="00D865AD"/>
    <w:rsid w:val="00D86A51"/>
    <w:rsid w:val="00D86BEB"/>
    <w:rsid w:val="00D87252"/>
    <w:rsid w:val="00D87592"/>
    <w:rsid w:val="00D87669"/>
    <w:rsid w:val="00D878FE"/>
    <w:rsid w:val="00D87D08"/>
    <w:rsid w:val="00D87E7E"/>
    <w:rsid w:val="00D87F55"/>
    <w:rsid w:val="00D904B7"/>
    <w:rsid w:val="00D90A8C"/>
    <w:rsid w:val="00D90B49"/>
    <w:rsid w:val="00D90B65"/>
    <w:rsid w:val="00D90C39"/>
    <w:rsid w:val="00D90FCC"/>
    <w:rsid w:val="00D910B2"/>
    <w:rsid w:val="00D91100"/>
    <w:rsid w:val="00D9185D"/>
    <w:rsid w:val="00D91997"/>
    <w:rsid w:val="00D91E2C"/>
    <w:rsid w:val="00D92268"/>
    <w:rsid w:val="00D92728"/>
    <w:rsid w:val="00D929AA"/>
    <w:rsid w:val="00D92D08"/>
    <w:rsid w:val="00D92FF4"/>
    <w:rsid w:val="00D936BE"/>
    <w:rsid w:val="00D93727"/>
    <w:rsid w:val="00D939E8"/>
    <w:rsid w:val="00D93B40"/>
    <w:rsid w:val="00D93CA5"/>
    <w:rsid w:val="00D94006"/>
    <w:rsid w:val="00D9404C"/>
    <w:rsid w:val="00D94068"/>
    <w:rsid w:val="00D945E2"/>
    <w:rsid w:val="00D94697"/>
    <w:rsid w:val="00D946B3"/>
    <w:rsid w:val="00D94929"/>
    <w:rsid w:val="00D94C90"/>
    <w:rsid w:val="00D9549D"/>
    <w:rsid w:val="00D9581F"/>
    <w:rsid w:val="00D95938"/>
    <w:rsid w:val="00D95CD1"/>
    <w:rsid w:val="00D95DBC"/>
    <w:rsid w:val="00D960F7"/>
    <w:rsid w:val="00D9627E"/>
    <w:rsid w:val="00D962FE"/>
    <w:rsid w:val="00D96851"/>
    <w:rsid w:val="00D96977"/>
    <w:rsid w:val="00D96A2F"/>
    <w:rsid w:val="00D96FDD"/>
    <w:rsid w:val="00D971D3"/>
    <w:rsid w:val="00D976C5"/>
    <w:rsid w:val="00D97809"/>
    <w:rsid w:val="00D97A2F"/>
    <w:rsid w:val="00DA00CD"/>
    <w:rsid w:val="00DA0207"/>
    <w:rsid w:val="00DA023F"/>
    <w:rsid w:val="00DA03E5"/>
    <w:rsid w:val="00DA0432"/>
    <w:rsid w:val="00DA0502"/>
    <w:rsid w:val="00DA05BF"/>
    <w:rsid w:val="00DA0616"/>
    <w:rsid w:val="00DA0AFC"/>
    <w:rsid w:val="00DA1228"/>
    <w:rsid w:val="00DA12EC"/>
    <w:rsid w:val="00DA1421"/>
    <w:rsid w:val="00DA1595"/>
    <w:rsid w:val="00DA1887"/>
    <w:rsid w:val="00DA1A0D"/>
    <w:rsid w:val="00DA1D40"/>
    <w:rsid w:val="00DA1DB9"/>
    <w:rsid w:val="00DA206E"/>
    <w:rsid w:val="00DA243E"/>
    <w:rsid w:val="00DA24E1"/>
    <w:rsid w:val="00DA2562"/>
    <w:rsid w:val="00DA26E1"/>
    <w:rsid w:val="00DA2841"/>
    <w:rsid w:val="00DA2971"/>
    <w:rsid w:val="00DA2978"/>
    <w:rsid w:val="00DA29DC"/>
    <w:rsid w:val="00DA2A0A"/>
    <w:rsid w:val="00DA2BAC"/>
    <w:rsid w:val="00DA3050"/>
    <w:rsid w:val="00DA307F"/>
    <w:rsid w:val="00DA3157"/>
    <w:rsid w:val="00DA34BC"/>
    <w:rsid w:val="00DA3527"/>
    <w:rsid w:val="00DA3570"/>
    <w:rsid w:val="00DA3596"/>
    <w:rsid w:val="00DA38C7"/>
    <w:rsid w:val="00DA398C"/>
    <w:rsid w:val="00DA3BD6"/>
    <w:rsid w:val="00DA3C86"/>
    <w:rsid w:val="00DA3FBF"/>
    <w:rsid w:val="00DA4207"/>
    <w:rsid w:val="00DA476E"/>
    <w:rsid w:val="00DA48C3"/>
    <w:rsid w:val="00DA495A"/>
    <w:rsid w:val="00DA4B5A"/>
    <w:rsid w:val="00DA5860"/>
    <w:rsid w:val="00DA5B09"/>
    <w:rsid w:val="00DA5C0B"/>
    <w:rsid w:val="00DA5EE9"/>
    <w:rsid w:val="00DA5EFF"/>
    <w:rsid w:val="00DA5F2D"/>
    <w:rsid w:val="00DA785B"/>
    <w:rsid w:val="00DA78DB"/>
    <w:rsid w:val="00DB0151"/>
    <w:rsid w:val="00DB0255"/>
    <w:rsid w:val="00DB060B"/>
    <w:rsid w:val="00DB09E5"/>
    <w:rsid w:val="00DB0B27"/>
    <w:rsid w:val="00DB0EEB"/>
    <w:rsid w:val="00DB1292"/>
    <w:rsid w:val="00DB13C0"/>
    <w:rsid w:val="00DB13C2"/>
    <w:rsid w:val="00DB17F7"/>
    <w:rsid w:val="00DB1854"/>
    <w:rsid w:val="00DB19CB"/>
    <w:rsid w:val="00DB1B45"/>
    <w:rsid w:val="00DB1DE0"/>
    <w:rsid w:val="00DB205C"/>
    <w:rsid w:val="00DB2801"/>
    <w:rsid w:val="00DB282F"/>
    <w:rsid w:val="00DB2993"/>
    <w:rsid w:val="00DB2DF3"/>
    <w:rsid w:val="00DB2FF0"/>
    <w:rsid w:val="00DB313E"/>
    <w:rsid w:val="00DB3370"/>
    <w:rsid w:val="00DB3997"/>
    <w:rsid w:val="00DB3A51"/>
    <w:rsid w:val="00DB3A9D"/>
    <w:rsid w:val="00DB418E"/>
    <w:rsid w:val="00DB44C7"/>
    <w:rsid w:val="00DB44E6"/>
    <w:rsid w:val="00DB4CDF"/>
    <w:rsid w:val="00DB4D57"/>
    <w:rsid w:val="00DB5031"/>
    <w:rsid w:val="00DB5411"/>
    <w:rsid w:val="00DB5548"/>
    <w:rsid w:val="00DB560B"/>
    <w:rsid w:val="00DB5849"/>
    <w:rsid w:val="00DB5BEB"/>
    <w:rsid w:val="00DB5FD0"/>
    <w:rsid w:val="00DB609D"/>
    <w:rsid w:val="00DB68BF"/>
    <w:rsid w:val="00DB6F09"/>
    <w:rsid w:val="00DB71CF"/>
    <w:rsid w:val="00DB7783"/>
    <w:rsid w:val="00DB79D3"/>
    <w:rsid w:val="00DC04A8"/>
    <w:rsid w:val="00DC05B5"/>
    <w:rsid w:val="00DC063B"/>
    <w:rsid w:val="00DC0985"/>
    <w:rsid w:val="00DC0CF7"/>
    <w:rsid w:val="00DC0D1F"/>
    <w:rsid w:val="00DC146D"/>
    <w:rsid w:val="00DC1B16"/>
    <w:rsid w:val="00DC1C71"/>
    <w:rsid w:val="00DC24AE"/>
    <w:rsid w:val="00DC2528"/>
    <w:rsid w:val="00DC27C1"/>
    <w:rsid w:val="00DC2885"/>
    <w:rsid w:val="00DC28E5"/>
    <w:rsid w:val="00DC29FC"/>
    <w:rsid w:val="00DC2EF4"/>
    <w:rsid w:val="00DC2F21"/>
    <w:rsid w:val="00DC3041"/>
    <w:rsid w:val="00DC3178"/>
    <w:rsid w:val="00DC348F"/>
    <w:rsid w:val="00DC369E"/>
    <w:rsid w:val="00DC39A4"/>
    <w:rsid w:val="00DC3F24"/>
    <w:rsid w:val="00DC3FCC"/>
    <w:rsid w:val="00DC44A4"/>
    <w:rsid w:val="00DC4B54"/>
    <w:rsid w:val="00DC4D24"/>
    <w:rsid w:val="00DC512F"/>
    <w:rsid w:val="00DC5165"/>
    <w:rsid w:val="00DC5295"/>
    <w:rsid w:val="00DC5A14"/>
    <w:rsid w:val="00DC5D70"/>
    <w:rsid w:val="00DC6011"/>
    <w:rsid w:val="00DC647A"/>
    <w:rsid w:val="00DC6B67"/>
    <w:rsid w:val="00DC6BAD"/>
    <w:rsid w:val="00DC6CC4"/>
    <w:rsid w:val="00DC6DED"/>
    <w:rsid w:val="00DC7073"/>
    <w:rsid w:val="00DC7293"/>
    <w:rsid w:val="00DC767E"/>
    <w:rsid w:val="00DC76E4"/>
    <w:rsid w:val="00DC7BBA"/>
    <w:rsid w:val="00DC7C45"/>
    <w:rsid w:val="00DC7C68"/>
    <w:rsid w:val="00DC7F3E"/>
    <w:rsid w:val="00DC7FD4"/>
    <w:rsid w:val="00DD0A95"/>
    <w:rsid w:val="00DD1052"/>
    <w:rsid w:val="00DD1108"/>
    <w:rsid w:val="00DD1215"/>
    <w:rsid w:val="00DD1655"/>
    <w:rsid w:val="00DD1A28"/>
    <w:rsid w:val="00DD1B48"/>
    <w:rsid w:val="00DD2296"/>
    <w:rsid w:val="00DD2397"/>
    <w:rsid w:val="00DD245C"/>
    <w:rsid w:val="00DD25BE"/>
    <w:rsid w:val="00DD3096"/>
    <w:rsid w:val="00DD315D"/>
    <w:rsid w:val="00DD332B"/>
    <w:rsid w:val="00DD33A6"/>
    <w:rsid w:val="00DD35E3"/>
    <w:rsid w:val="00DD36FB"/>
    <w:rsid w:val="00DD3884"/>
    <w:rsid w:val="00DD390A"/>
    <w:rsid w:val="00DD3F46"/>
    <w:rsid w:val="00DD4175"/>
    <w:rsid w:val="00DD4190"/>
    <w:rsid w:val="00DD4290"/>
    <w:rsid w:val="00DD42E3"/>
    <w:rsid w:val="00DD46A8"/>
    <w:rsid w:val="00DD46DF"/>
    <w:rsid w:val="00DD4893"/>
    <w:rsid w:val="00DD49C8"/>
    <w:rsid w:val="00DD4AA5"/>
    <w:rsid w:val="00DD4C16"/>
    <w:rsid w:val="00DD4CA5"/>
    <w:rsid w:val="00DD5521"/>
    <w:rsid w:val="00DD5756"/>
    <w:rsid w:val="00DD58FA"/>
    <w:rsid w:val="00DD5917"/>
    <w:rsid w:val="00DD5B7F"/>
    <w:rsid w:val="00DD5BED"/>
    <w:rsid w:val="00DD5C56"/>
    <w:rsid w:val="00DD5FCD"/>
    <w:rsid w:val="00DD6005"/>
    <w:rsid w:val="00DD6269"/>
    <w:rsid w:val="00DD62CA"/>
    <w:rsid w:val="00DD6487"/>
    <w:rsid w:val="00DD662E"/>
    <w:rsid w:val="00DD6E0D"/>
    <w:rsid w:val="00DD71F1"/>
    <w:rsid w:val="00DD7797"/>
    <w:rsid w:val="00DD79E1"/>
    <w:rsid w:val="00DD7E3A"/>
    <w:rsid w:val="00DD7F1F"/>
    <w:rsid w:val="00DE00BE"/>
    <w:rsid w:val="00DE04AE"/>
    <w:rsid w:val="00DE0692"/>
    <w:rsid w:val="00DE09AF"/>
    <w:rsid w:val="00DE09F5"/>
    <w:rsid w:val="00DE0A64"/>
    <w:rsid w:val="00DE0BD4"/>
    <w:rsid w:val="00DE102D"/>
    <w:rsid w:val="00DE1902"/>
    <w:rsid w:val="00DE197E"/>
    <w:rsid w:val="00DE1B3A"/>
    <w:rsid w:val="00DE2144"/>
    <w:rsid w:val="00DE2234"/>
    <w:rsid w:val="00DE2477"/>
    <w:rsid w:val="00DE2811"/>
    <w:rsid w:val="00DE28F0"/>
    <w:rsid w:val="00DE2A9A"/>
    <w:rsid w:val="00DE2B1D"/>
    <w:rsid w:val="00DE2C33"/>
    <w:rsid w:val="00DE32F7"/>
    <w:rsid w:val="00DE3614"/>
    <w:rsid w:val="00DE3732"/>
    <w:rsid w:val="00DE39A0"/>
    <w:rsid w:val="00DE3D5C"/>
    <w:rsid w:val="00DE4418"/>
    <w:rsid w:val="00DE4422"/>
    <w:rsid w:val="00DE47BB"/>
    <w:rsid w:val="00DE4CA6"/>
    <w:rsid w:val="00DE4DDC"/>
    <w:rsid w:val="00DE4E5A"/>
    <w:rsid w:val="00DE4EA8"/>
    <w:rsid w:val="00DE5150"/>
    <w:rsid w:val="00DE5555"/>
    <w:rsid w:val="00DE55F4"/>
    <w:rsid w:val="00DE590C"/>
    <w:rsid w:val="00DE5D39"/>
    <w:rsid w:val="00DE6225"/>
    <w:rsid w:val="00DE6656"/>
    <w:rsid w:val="00DE668B"/>
    <w:rsid w:val="00DE686B"/>
    <w:rsid w:val="00DE687A"/>
    <w:rsid w:val="00DE6949"/>
    <w:rsid w:val="00DE6DDF"/>
    <w:rsid w:val="00DE7227"/>
    <w:rsid w:val="00DE756B"/>
    <w:rsid w:val="00DE76C1"/>
    <w:rsid w:val="00DE7735"/>
    <w:rsid w:val="00DE7819"/>
    <w:rsid w:val="00DE78B3"/>
    <w:rsid w:val="00DE7AC2"/>
    <w:rsid w:val="00DE7C81"/>
    <w:rsid w:val="00DF00C0"/>
    <w:rsid w:val="00DF00DE"/>
    <w:rsid w:val="00DF0923"/>
    <w:rsid w:val="00DF0A86"/>
    <w:rsid w:val="00DF0B21"/>
    <w:rsid w:val="00DF0D86"/>
    <w:rsid w:val="00DF0ECC"/>
    <w:rsid w:val="00DF1460"/>
    <w:rsid w:val="00DF17B1"/>
    <w:rsid w:val="00DF18B0"/>
    <w:rsid w:val="00DF18FF"/>
    <w:rsid w:val="00DF1928"/>
    <w:rsid w:val="00DF1C31"/>
    <w:rsid w:val="00DF1CF2"/>
    <w:rsid w:val="00DF21B3"/>
    <w:rsid w:val="00DF22B4"/>
    <w:rsid w:val="00DF24C1"/>
    <w:rsid w:val="00DF24F0"/>
    <w:rsid w:val="00DF287A"/>
    <w:rsid w:val="00DF28D4"/>
    <w:rsid w:val="00DF2974"/>
    <w:rsid w:val="00DF2B53"/>
    <w:rsid w:val="00DF2D3A"/>
    <w:rsid w:val="00DF30D0"/>
    <w:rsid w:val="00DF34F5"/>
    <w:rsid w:val="00DF3A3C"/>
    <w:rsid w:val="00DF3B29"/>
    <w:rsid w:val="00DF3B42"/>
    <w:rsid w:val="00DF3CC6"/>
    <w:rsid w:val="00DF3DF2"/>
    <w:rsid w:val="00DF3EF3"/>
    <w:rsid w:val="00DF415C"/>
    <w:rsid w:val="00DF471B"/>
    <w:rsid w:val="00DF4C8F"/>
    <w:rsid w:val="00DF4E45"/>
    <w:rsid w:val="00DF4E7B"/>
    <w:rsid w:val="00DF4FED"/>
    <w:rsid w:val="00DF5006"/>
    <w:rsid w:val="00DF509D"/>
    <w:rsid w:val="00DF54A0"/>
    <w:rsid w:val="00DF558E"/>
    <w:rsid w:val="00DF5717"/>
    <w:rsid w:val="00DF583B"/>
    <w:rsid w:val="00DF65EE"/>
    <w:rsid w:val="00DF6754"/>
    <w:rsid w:val="00DF68D4"/>
    <w:rsid w:val="00DF6BF4"/>
    <w:rsid w:val="00DF6EA3"/>
    <w:rsid w:val="00DF7399"/>
    <w:rsid w:val="00DF73CC"/>
    <w:rsid w:val="00DF76C9"/>
    <w:rsid w:val="00DF7FCB"/>
    <w:rsid w:val="00E007EE"/>
    <w:rsid w:val="00E00853"/>
    <w:rsid w:val="00E00E11"/>
    <w:rsid w:val="00E00FA8"/>
    <w:rsid w:val="00E015D6"/>
    <w:rsid w:val="00E0191A"/>
    <w:rsid w:val="00E02012"/>
    <w:rsid w:val="00E02511"/>
    <w:rsid w:val="00E0326C"/>
    <w:rsid w:val="00E03396"/>
    <w:rsid w:val="00E034BC"/>
    <w:rsid w:val="00E03709"/>
    <w:rsid w:val="00E03842"/>
    <w:rsid w:val="00E03C5C"/>
    <w:rsid w:val="00E03EF4"/>
    <w:rsid w:val="00E03F3A"/>
    <w:rsid w:val="00E043EE"/>
    <w:rsid w:val="00E0442C"/>
    <w:rsid w:val="00E04745"/>
    <w:rsid w:val="00E05172"/>
    <w:rsid w:val="00E0538D"/>
    <w:rsid w:val="00E054AB"/>
    <w:rsid w:val="00E0554B"/>
    <w:rsid w:val="00E05684"/>
    <w:rsid w:val="00E0586F"/>
    <w:rsid w:val="00E05A4C"/>
    <w:rsid w:val="00E05A60"/>
    <w:rsid w:val="00E05E3F"/>
    <w:rsid w:val="00E06148"/>
    <w:rsid w:val="00E0618D"/>
    <w:rsid w:val="00E06199"/>
    <w:rsid w:val="00E061D4"/>
    <w:rsid w:val="00E06447"/>
    <w:rsid w:val="00E06486"/>
    <w:rsid w:val="00E06A90"/>
    <w:rsid w:val="00E06A93"/>
    <w:rsid w:val="00E06D85"/>
    <w:rsid w:val="00E07003"/>
    <w:rsid w:val="00E07AC2"/>
    <w:rsid w:val="00E100AE"/>
    <w:rsid w:val="00E1022A"/>
    <w:rsid w:val="00E10543"/>
    <w:rsid w:val="00E1065B"/>
    <w:rsid w:val="00E10997"/>
    <w:rsid w:val="00E10E1F"/>
    <w:rsid w:val="00E10E34"/>
    <w:rsid w:val="00E10F64"/>
    <w:rsid w:val="00E11003"/>
    <w:rsid w:val="00E11045"/>
    <w:rsid w:val="00E115E0"/>
    <w:rsid w:val="00E117F6"/>
    <w:rsid w:val="00E11EE2"/>
    <w:rsid w:val="00E11EEB"/>
    <w:rsid w:val="00E12117"/>
    <w:rsid w:val="00E1213B"/>
    <w:rsid w:val="00E1254F"/>
    <w:rsid w:val="00E127F6"/>
    <w:rsid w:val="00E12916"/>
    <w:rsid w:val="00E12C50"/>
    <w:rsid w:val="00E12C76"/>
    <w:rsid w:val="00E12EA8"/>
    <w:rsid w:val="00E130D6"/>
    <w:rsid w:val="00E13182"/>
    <w:rsid w:val="00E133A2"/>
    <w:rsid w:val="00E13469"/>
    <w:rsid w:val="00E13522"/>
    <w:rsid w:val="00E13687"/>
    <w:rsid w:val="00E13A3E"/>
    <w:rsid w:val="00E13B44"/>
    <w:rsid w:val="00E13B7E"/>
    <w:rsid w:val="00E13C48"/>
    <w:rsid w:val="00E14052"/>
    <w:rsid w:val="00E1459B"/>
    <w:rsid w:val="00E14624"/>
    <w:rsid w:val="00E14D5A"/>
    <w:rsid w:val="00E14EB3"/>
    <w:rsid w:val="00E14FC1"/>
    <w:rsid w:val="00E15465"/>
    <w:rsid w:val="00E155A9"/>
    <w:rsid w:val="00E167EE"/>
    <w:rsid w:val="00E16E82"/>
    <w:rsid w:val="00E17805"/>
    <w:rsid w:val="00E17992"/>
    <w:rsid w:val="00E17AAA"/>
    <w:rsid w:val="00E17D0F"/>
    <w:rsid w:val="00E200FF"/>
    <w:rsid w:val="00E202FF"/>
    <w:rsid w:val="00E2036B"/>
    <w:rsid w:val="00E203EA"/>
    <w:rsid w:val="00E208F2"/>
    <w:rsid w:val="00E20EBB"/>
    <w:rsid w:val="00E20FBB"/>
    <w:rsid w:val="00E210A1"/>
    <w:rsid w:val="00E2186A"/>
    <w:rsid w:val="00E21922"/>
    <w:rsid w:val="00E21961"/>
    <w:rsid w:val="00E219AE"/>
    <w:rsid w:val="00E21A27"/>
    <w:rsid w:val="00E21A61"/>
    <w:rsid w:val="00E21A8A"/>
    <w:rsid w:val="00E21BA1"/>
    <w:rsid w:val="00E21FD1"/>
    <w:rsid w:val="00E21FF6"/>
    <w:rsid w:val="00E22209"/>
    <w:rsid w:val="00E2241A"/>
    <w:rsid w:val="00E22CA3"/>
    <w:rsid w:val="00E22CA5"/>
    <w:rsid w:val="00E23252"/>
    <w:rsid w:val="00E23517"/>
    <w:rsid w:val="00E23E53"/>
    <w:rsid w:val="00E2413C"/>
    <w:rsid w:val="00E248EA"/>
    <w:rsid w:val="00E24BFD"/>
    <w:rsid w:val="00E24F74"/>
    <w:rsid w:val="00E25009"/>
    <w:rsid w:val="00E250DB"/>
    <w:rsid w:val="00E25381"/>
    <w:rsid w:val="00E254F8"/>
    <w:rsid w:val="00E2599F"/>
    <w:rsid w:val="00E259B1"/>
    <w:rsid w:val="00E25DE6"/>
    <w:rsid w:val="00E25E0F"/>
    <w:rsid w:val="00E25E88"/>
    <w:rsid w:val="00E25FAE"/>
    <w:rsid w:val="00E264F0"/>
    <w:rsid w:val="00E26A31"/>
    <w:rsid w:val="00E26A72"/>
    <w:rsid w:val="00E26AE0"/>
    <w:rsid w:val="00E26BDD"/>
    <w:rsid w:val="00E26C25"/>
    <w:rsid w:val="00E26C98"/>
    <w:rsid w:val="00E26D77"/>
    <w:rsid w:val="00E26DB5"/>
    <w:rsid w:val="00E26DCE"/>
    <w:rsid w:val="00E271DF"/>
    <w:rsid w:val="00E27524"/>
    <w:rsid w:val="00E275D1"/>
    <w:rsid w:val="00E27C0E"/>
    <w:rsid w:val="00E30255"/>
    <w:rsid w:val="00E30280"/>
    <w:rsid w:val="00E304D9"/>
    <w:rsid w:val="00E30689"/>
    <w:rsid w:val="00E30BBC"/>
    <w:rsid w:val="00E30F10"/>
    <w:rsid w:val="00E30F9F"/>
    <w:rsid w:val="00E313C5"/>
    <w:rsid w:val="00E31811"/>
    <w:rsid w:val="00E318DB"/>
    <w:rsid w:val="00E31F6A"/>
    <w:rsid w:val="00E32A1F"/>
    <w:rsid w:val="00E330C4"/>
    <w:rsid w:val="00E33702"/>
    <w:rsid w:val="00E33884"/>
    <w:rsid w:val="00E33972"/>
    <w:rsid w:val="00E33B1C"/>
    <w:rsid w:val="00E33BFD"/>
    <w:rsid w:val="00E33C34"/>
    <w:rsid w:val="00E33C5B"/>
    <w:rsid w:val="00E33D07"/>
    <w:rsid w:val="00E33EC0"/>
    <w:rsid w:val="00E34424"/>
    <w:rsid w:val="00E349DD"/>
    <w:rsid w:val="00E34E7F"/>
    <w:rsid w:val="00E34EC1"/>
    <w:rsid w:val="00E34FCE"/>
    <w:rsid w:val="00E3528F"/>
    <w:rsid w:val="00E356E6"/>
    <w:rsid w:val="00E3577C"/>
    <w:rsid w:val="00E35DCB"/>
    <w:rsid w:val="00E35FE7"/>
    <w:rsid w:val="00E36302"/>
    <w:rsid w:val="00E3676C"/>
    <w:rsid w:val="00E36CCE"/>
    <w:rsid w:val="00E36D3B"/>
    <w:rsid w:val="00E36F2A"/>
    <w:rsid w:val="00E37013"/>
    <w:rsid w:val="00E37DFA"/>
    <w:rsid w:val="00E37F06"/>
    <w:rsid w:val="00E4059D"/>
    <w:rsid w:val="00E4069A"/>
    <w:rsid w:val="00E414BF"/>
    <w:rsid w:val="00E41A36"/>
    <w:rsid w:val="00E41D91"/>
    <w:rsid w:val="00E41EA4"/>
    <w:rsid w:val="00E420CD"/>
    <w:rsid w:val="00E420D9"/>
    <w:rsid w:val="00E42173"/>
    <w:rsid w:val="00E42277"/>
    <w:rsid w:val="00E42418"/>
    <w:rsid w:val="00E4305B"/>
    <w:rsid w:val="00E431B0"/>
    <w:rsid w:val="00E43243"/>
    <w:rsid w:val="00E435DB"/>
    <w:rsid w:val="00E43719"/>
    <w:rsid w:val="00E440FC"/>
    <w:rsid w:val="00E44265"/>
    <w:rsid w:val="00E44639"/>
    <w:rsid w:val="00E4465F"/>
    <w:rsid w:val="00E448E1"/>
    <w:rsid w:val="00E44962"/>
    <w:rsid w:val="00E4555A"/>
    <w:rsid w:val="00E45701"/>
    <w:rsid w:val="00E45719"/>
    <w:rsid w:val="00E458EA"/>
    <w:rsid w:val="00E4595C"/>
    <w:rsid w:val="00E45B47"/>
    <w:rsid w:val="00E45DA1"/>
    <w:rsid w:val="00E45EC4"/>
    <w:rsid w:val="00E4602E"/>
    <w:rsid w:val="00E460C9"/>
    <w:rsid w:val="00E4627E"/>
    <w:rsid w:val="00E46407"/>
    <w:rsid w:val="00E46795"/>
    <w:rsid w:val="00E4683C"/>
    <w:rsid w:val="00E468B3"/>
    <w:rsid w:val="00E469E0"/>
    <w:rsid w:val="00E46C4C"/>
    <w:rsid w:val="00E46F2C"/>
    <w:rsid w:val="00E473AD"/>
    <w:rsid w:val="00E47521"/>
    <w:rsid w:val="00E4762B"/>
    <w:rsid w:val="00E477AA"/>
    <w:rsid w:val="00E477B6"/>
    <w:rsid w:val="00E479FD"/>
    <w:rsid w:val="00E47C21"/>
    <w:rsid w:val="00E47F9A"/>
    <w:rsid w:val="00E5007E"/>
    <w:rsid w:val="00E5019F"/>
    <w:rsid w:val="00E501D6"/>
    <w:rsid w:val="00E502B6"/>
    <w:rsid w:val="00E504F2"/>
    <w:rsid w:val="00E50574"/>
    <w:rsid w:val="00E5078A"/>
    <w:rsid w:val="00E50835"/>
    <w:rsid w:val="00E50A69"/>
    <w:rsid w:val="00E50E74"/>
    <w:rsid w:val="00E50F3C"/>
    <w:rsid w:val="00E510D2"/>
    <w:rsid w:val="00E51173"/>
    <w:rsid w:val="00E511E9"/>
    <w:rsid w:val="00E518C2"/>
    <w:rsid w:val="00E5190B"/>
    <w:rsid w:val="00E51B5C"/>
    <w:rsid w:val="00E51C31"/>
    <w:rsid w:val="00E51ED3"/>
    <w:rsid w:val="00E51F02"/>
    <w:rsid w:val="00E52265"/>
    <w:rsid w:val="00E524EE"/>
    <w:rsid w:val="00E52883"/>
    <w:rsid w:val="00E5340B"/>
    <w:rsid w:val="00E53577"/>
    <w:rsid w:val="00E53941"/>
    <w:rsid w:val="00E53D6D"/>
    <w:rsid w:val="00E542D6"/>
    <w:rsid w:val="00E5452C"/>
    <w:rsid w:val="00E54C7A"/>
    <w:rsid w:val="00E54D25"/>
    <w:rsid w:val="00E54F15"/>
    <w:rsid w:val="00E55B58"/>
    <w:rsid w:val="00E55DE1"/>
    <w:rsid w:val="00E56116"/>
    <w:rsid w:val="00E56315"/>
    <w:rsid w:val="00E563B2"/>
    <w:rsid w:val="00E56598"/>
    <w:rsid w:val="00E5661D"/>
    <w:rsid w:val="00E56822"/>
    <w:rsid w:val="00E56CC4"/>
    <w:rsid w:val="00E5722B"/>
    <w:rsid w:val="00E5737F"/>
    <w:rsid w:val="00E57392"/>
    <w:rsid w:val="00E573CC"/>
    <w:rsid w:val="00E57C19"/>
    <w:rsid w:val="00E6001B"/>
    <w:rsid w:val="00E601EE"/>
    <w:rsid w:val="00E6045E"/>
    <w:rsid w:val="00E60A96"/>
    <w:rsid w:val="00E60BAD"/>
    <w:rsid w:val="00E610FD"/>
    <w:rsid w:val="00E61169"/>
    <w:rsid w:val="00E6147A"/>
    <w:rsid w:val="00E61494"/>
    <w:rsid w:val="00E61B3E"/>
    <w:rsid w:val="00E61FF8"/>
    <w:rsid w:val="00E620A4"/>
    <w:rsid w:val="00E6220C"/>
    <w:rsid w:val="00E626C2"/>
    <w:rsid w:val="00E626E1"/>
    <w:rsid w:val="00E62801"/>
    <w:rsid w:val="00E62981"/>
    <w:rsid w:val="00E62B4B"/>
    <w:rsid w:val="00E62BA0"/>
    <w:rsid w:val="00E63157"/>
    <w:rsid w:val="00E631F7"/>
    <w:rsid w:val="00E6371B"/>
    <w:rsid w:val="00E639BE"/>
    <w:rsid w:val="00E63D96"/>
    <w:rsid w:val="00E63FDE"/>
    <w:rsid w:val="00E6419C"/>
    <w:rsid w:val="00E64333"/>
    <w:rsid w:val="00E643DE"/>
    <w:rsid w:val="00E646E3"/>
    <w:rsid w:val="00E647B9"/>
    <w:rsid w:val="00E647F7"/>
    <w:rsid w:val="00E6488D"/>
    <w:rsid w:val="00E64BAA"/>
    <w:rsid w:val="00E64C08"/>
    <w:rsid w:val="00E64C71"/>
    <w:rsid w:val="00E64E73"/>
    <w:rsid w:val="00E64F7B"/>
    <w:rsid w:val="00E6500C"/>
    <w:rsid w:val="00E65641"/>
    <w:rsid w:val="00E659A5"/>
    <w:rsid w:val="00E65D50"/>
    <w:rsid w:val="00E669FA"/>
    <w:rsid w:val="00E66E3D"/>
    <w:rsid w:val="00E66EDA"/>
    <w:rsid w:val="00E66F86"/>
    <w:rsid w:val="00E670E9"/>
    <w:rsid w:val="00E672B1"/>
    <w:rsid w:val="00E67546"/>
    <w:rsid w:val="00E67936"/>
    <w:rsid w:val="00E67955"/>
    <w:rsid w:val="00E67F00"/>
    <w:rsid w:val="00E70229"/>
    <w:rsid w:val="00E70404"/>
    <w:rsid w:val="00E7051F"/>
    <w:rsid w:val="00E705FF"/>
    <w:rsid w:val="00E70614"/>
    <w:rsid w:val="00E70674"/>
    <w:rsid w:val="00E70921"/>
    <w:rsid w:val="00E70B83"/>
    <w:rsid w:val="00E70B8C"/>
    <w:rsid w:val="00E710AD"/>
    <w:rsid w:val="00E71156"/>
    <w:rsid w:val="00E71174"/>
    <w:rsid w:val="00E71285"/>
    <w:rsid w:val="00E713E7"/>
    <w:rsid w:val="00E71A07"/>
    <w:rsid w:val="00E71AED"/>
    <w:rsid w:val="00E7208E"/>
    <w:rsid w:val="00E72165"/>
    <w:rsid w:val="00E72242"/>
    <w:rsid w:val="00E72BB1"/>
    <w:rsid w:val="00E7334C"/>
    <w:rsid w:val="00E734C5"/>
    <w:rsid w:val="00E73659"/>
    <w:rsid w:val="00E737CF"/>
    <w:rsid w:val="00E73AA5"/>
    <w:rsid w:val="00E73B14"/>
    <w:rsid w:val="00E73D5C"/>
    <w:rsid w:val="00E7421F"/>
    <w:rsid w:val="00E742AA"/>
    <w:rsid w:val="00E74402"/>
    <w:rsid w:val="00E744A0"/>
    <w:rsid w:val="00E7458B"/>
    <w:rsid w:val="00E751C6"/>
    <w:rsid w:val="00E751FF"/>
    <w:rsid w:val="00E75251"/>
    <w:rsid w:val="00E75800"/>
    <w:rsid w:val="00E76577"/>
    <w:rsid w:val="00E76602"/>
    <w:rsid w:val="00E7665F"/>
    <w:rsid w:val="00E7687E"/>
    <w:rsid w:val="00E76AC0"/>
    <w:rsid w:val="00E76B0A"/>
    <w:rsid w:val="00E770FE"/>
    <w:rsid w:val="00E771E7"/>
    <w:rsid w:val="00E7738A"/>
    <w:rsid w:val="00E774E0"/>
    <w:rsid w:val="00E7793D"/>
    <w:rsid w:val="00E77E78"/>
    <w:rsid w:val="00E8008D"/>
    <w:rsid w:val="00E80A49"/>
    <w:rsid w:val="00E80F19"/>
    <w:rsid w:val="00E81018"/>
    <w:rsid w:val="00E8107F"/>
    <w:rsid w:val="00E815A6"/>
    <w:rsid w:val="00E81745"/>
    <w:rsid w:val="00E817BB"/>
    <w:rsid w:val="00E8189C"/>
    <w:rsid w:val="00E821AC"/>
    <w:rsid w:val="00E8229F"/>
    <w:rsid w:val="00E82C4C"/>
    <w:rsid w:val="00E82C4E"/>
    <w:rsid w:val="00E82DAA"/>
    <w:rsid w:val="00E82EBD"/>
    <w:rsid w:val="00E833A6"/>
    <w:rsid w:val="00E83563"/>
    <w:rsid w:val="00E83709"/>
    <w:rsid w:val="00E83CC5"/>
    <w:rsid w:val="00E8434B"/>
    <w:rsid w:val="00E84477"/>
    <w:rsid w:val="00E84D62"/>
    <w:rsid w:val="00E85586"/>
    <w:rsid w:val="00E857B1"/>
    <w:rsid w:val="00E85852"/>
    <w:rsid w:val="00E8593E"/>
    <w:rsid w:val="00E861F3"/>
    <w:rsid w:val="00E863F0"/>
    <w:rsid w:val="00E867C2"/>
    <w:rsid w:val="00E86904"/>
    <w:rsid w:val="00E8694A"/>
    <w:rsid w:val="00E86AED"/>
    <w:rsid w:val="00E86BEE"/>
    <w:rsid w:val="00E86C74"/>
    <w:rsid w:val="00E86C9A"/>
    <w:rsid w:val="00E86CF2"/>
    <w:rsid w:val="00E86E17"/>
    <w:rsid w:val="00E86FA6"/>
    <w:rsid w:val="00E87016"/>
    <w:rsid w:val="00E871B6"/>
    <w:rsid w:val="00E871F7"/>
    <w:rsid w:val="00E87697"/>
    <w:rsid w:val="00E8795A"/>
    <w:rsid w:val="00E87B61"/>
    <w:rsid w:val="00E90212"/>
    <w:rsid w:val="00E90580"/>
    <w:rsid w:val="00E909F5"/>
    <w:rsid w:val="00E90C8D"/>
    <w:rsid w:val="00E90CB9"/>
    <w:rsid w:val="00E90CCD"/>
    <w:rsid w:val="00E90E10"/>
    <w:rsid w:val="00E9138A"/>
    <w:rsid w:val="00E918C8"/>
    <w:rsid w:val="00E91D8A"/>
    <w:rsid w:val="00E91F70"/>
    <w:rsid w:val="00E91FEE"/>
    <w:rsid w:val="00E92126"/>
    <w:rsid w:val="00E925EF"/>
    <w:rsid w:val="00E9260B"/>
    <w:rsid w:val="00E929F7"/>
    <w:rsid w:val="00E935D2"/>
    <w:rsid w:val="00E93656"/>
    <w:rsid w:val="00E937A5"/>
    <w:rsid w:val="00E9381C"/>
    <w:rsid w:val="00E939F1"/>
    <w:rsid w:val="00E93A21"/>
    <w:rsid w:val="00E93A52"/>
    <w:rsid w:val="00E93DCA"/>
    <w:rsid w:val="00E93E5B"/>
    <w:rsid w:val="00E93F19"/>
    <w:rsid w:val="00E948A4"/>
    <w:rsid w:val="00E94CDE"/>
    <w:rsid w:val="00E94DE4"/>
    <w:rsid w:val="00E95053"/>
    <w:rsid w:val="00E954A1"/>
    <w:rsid w:val="00E95607"/>
    <w:rsid w:val="00E95678"/>
    <w:rsid w:val="00E95A04"/>
    <w:rsid w:val="00E95A33"/>
    <w:rsid w:val="00E95BA1"/>
    <w:rsid w:val="00E95D46"/>
    <w:rsid w:val="00E960EC"/>
    <w:rsid w:val="00E965AF"/>
    <w:rsid w:val="00E9660F"/>
    <w:rsid w:val="00E967F0"/>
    <w:rsid w:val="00E96D40"/>
    <w:rsid w:val="00E973B5"/>
    <w:rsid w:val="00E9750B"/>
    <w:rsid w:val="00E97530"/>
    <w:rsid w:val="00E97A59"/>
    <w:rsid w:val="00E97A97"/>
    <w:rsid w:val="00E97C57"/>
    <w:rsid w:val="00EA09AB"/>
    <w:rsid w:val="00EA146C"/>
    <w:rsid w:val="00EA1957"/>
    <w:rsid w:val="00EA1B93"/>
    <w:rsid w:val="00EA285F"/>
    <w:rsid w:val="00EA2B66"/>
    <w:rsid w:val="00EA2E60"/>
    <w:rsid w:val="00EA2E6C"/>
    <w:rsid w:val="00EA2FDF"/>
    <w:rsid w:val="00EA30C3"/>
    <w:rsid w:val="00EA30FE"/>
    <w:rsid w:val="00EA34C0"/>
    <w:rsid w:val="00EA3731"/>
    <w:rsid w:val="00EA3BB3"/>
    <w:rsid w:val="00EA3D5C"/>
    <w:rsid w:val="00EA3DE4"/>
    <w:rsid w:val="00EA4151"/>
    <w:rsid w:val="00EA41B1"/>
    <w:rsid w:val="00EA429A"/>
    <w:rsid w:val="00EA450D"/>
    <w:rsid w:val="00EA454F"/>
    <w:rsid w:val="00EA45F4"/>
    <w:rsid w:val="00EA4C6F"/>
    <w:rsid w:val="00EA4DC8"/>
    <w:rsid w:val="00EA4DD6"/>
    <w:rsid w:val="00EA4F78"/>
    <w:rsid w:val="00EA501C"/>
    <w:rsid w:val="00EA5A5F"/>
    <w:rsid w:val="00EA5C95"/>
    <w:rsid w:val="00EA5F99"/>
    <w:rsid w:val="00EA6140"/>
    <w:rsid w:val="00EA62BD"/>
    <w:rsid w:val="00EA659A"/>
    <w:rsid w:val="00EA69FC"/>
    <w:rsid w:val="00EA7154"/>
    <w:rsid w:val="00EA7396"/>
    <w:rsid w:val="00EA7A84"/>
    <w:rsid w:val="00EA7AF8"/>
    <w:rsid w:val="00EA7C39"/>
    <w:rsid w:val="00EB03A8"/>
    <w:rsid w:val="00EB069E"/>
    <w:rsid w:val="00EB0775"/>
    <w:rsid w:val="00EB0C55"/>
    <w:rsid w:val="00EB0FBF"/>
    <w:rsid w:val="00EB11F6"/>
    <w:rsid w:val="00EB13C1"/>
    <w:rsid w:val="00EB15AB"/>
    <w:rsid w:val="00EB1C09"/>
    <w:rsid w:val="00EB1CB5"/>
    <w:rsid w:val="00EB1D69"/>
    <w:rsid w:val="00EB1EAD"/>
    <w:rsid w:val="00EB1F19"/>
    <w:rsid w:val="00EB2247"/>
    <w:rsid w:val="00EB23DD"/>
    <w:rsid w:val="00EB2637"/>
    <w:rsid w:val="00EB278A"/>
    <w:rsid w:val="00EB2E2A"/>
    <w:rsid w:val="00EB32BB"/>
    <w:rsid w:val="00EB3429"/>
    <w:rsid w:val="00EB35E9"/>
    <w:rsid w:val="00EB3834"/>
    <w:rsid w:val="00EB3853"/>
    <w:rsid w:val="00EB4213"/>
    <w:rsid w:val="00EB45A2"/>
    <w:rsid w:val="00EB48C9"/>
    <w:rsid w:val="00EB4969"/>
    <w:rsid w:val="00EB4A3D"/>
    <w:rsid w:val="00EB5161"/>
    <w:rsid w:val="00EB5394"/>
    <w:rsid w:val="00EB548A"/>
    <w:rsid w:val="00EB5A9C"/>
    <w:rsid w:val="00EB5B98"/>
    <w:rsid w:val="00EB5C1A"/>
    <w:rsid w:val="00EB5F82"/>
    <w:rsid w:val="00EB646C"/>
    <w:rsid w:val="00EB65BA"/>
    <w:rsid w:val="00EB65FC"/>
    <w:rsid w:val="00EB69DA"/>
    <w:rsid w:val="00EB6E7E"/>
    <w:rsid w:val="00EB7B2F"/>
    <w:rsid w:val="00EB7DA9"/>
    <w:rsid w:val="00EB7DAF"/>
    <w:rsid w:val="00EB7DDA"/>
    <w:rsid w:val="00EB7F6D"/>
    <w:rsid w:val="00EC0129"/>
    <w:rsid w:val="00EC0281"/>
    <w:rsid w:val="00EC074C"/>
    <w:rsid w:val="00EC09BA"/>
    <w:rsid w:val="00EC0D5E"/>
    <w:rsid w:val="00EC0EC6"/>
    <w:rsid w:val="00EC0ECB"/>
    <w:rsid w:val="00EC1174"/>
    <w:rsid w:val="00EC1A15"/>
    <w:rsid w:val="00EC1E4E"/>
    <w:rsid w:val="00EC20D4"/>
    <w:rsid w:val="00EC22CF"/>
    <w:rsid w:val="00EC2660"/>
    <w:rsid w:val="00EC271A"/>
    <w:rsid w:val="00EC272E"/>
    <w:rsid w:val="00EC2756"/>
    <w:rsid w:val="00EC2806"/>
    <w:rsid w:val="00EC2853"/>
    <w:rsid w:val="00EC28AE"/>
    <w:rsid w:val="00EC29AE"/>
    <w:rsid w:val="00EC2C24"/>
    <w:rsid w:val="00EC2C9B"/>
    <w:rsid w:val="00EC2D17"/>
    <w:rsid w:val="00EC2F16"/>
    <w:rsid w:val="00EC36C8"/>
    <w:rsid w:val="00EC3969"/>
    <w:rsid w:val="00EC3C1A"/>
    <w:rsid w:val="00EC3C32"/>
    <w:rsid w:val="00EC4000"/>
    <w:rsid w:val="00EC44BA"/>
    <w:rsid w:val="00EC49D9"/>
    <w:rsid w:val="00EC4C9E"/>
    <w:rsid w:val="00EC5119"/>
    <w:rsid w:val="00EC529F"/>
    <w:rsid w:val="00EC53ED"/>
    <w:rsid w:val="00EC5507"/>
    <w:rsid w:val="00EC5511"/>
    <w:rsid w:val="00EC56EB"/>
    <w:rsid w:val="00EC58B5"/>
    <w:rsid w:val="00EC5B08"/>
    <w:rsid w:val="00EC66EE"/>
    <w:rsid w:val="00EC6AE1"/>
    <w:rsid w:val="00EC6B04"/>
    <w:rsid w:val="00EC6DA7"/>
    <w:rsid w:val="00EC737E"/>
    <w:rsid w:val="00EC746B"/>
    <w:rsid w:val="00EC7AEE"/>
    <w:rsid w:val="00EC7DD5"/>
    <w:rsid w:val="00EC7E99"/>
    <w:rsid w:val="00EC7FEB"/>
    <w:rsid w:val="00ED0213"/>
    <w:rsid w:val="00ED026E"/>
    <w:rsid w:val="00ED02CA"/>
    <w:rsid w:val="00ED04B9"/>
    <w:rsid w:val="00ED08B7"/>
    <w:rsid w:val="00ED1203"/>
    <w:rsid w:val="00ED1378"/>
    <w:rsid w:val="00ED15AF"/>
    <w:rsid w:val="00ED16A3"/>
    <w:rsid w:val="00ED176E"/>
    <w:rsid w:val="00ED1771"/>
    <w:rsid w:val="00ED18B1"/>
    <w:rsid w:val="00ED1C1A"/>
    <w:rsid w:val="00ED1C80"/>
    <w:rsid w:val="00ED1D78"/>
    <w:rsid w:val="00ED1F51"/>
    <w:rsid w:val="00ED21C2"/>
    <w:rsid w:val="00ED2B2A"/>
    <w:rsid w:val="00ED2DC9"/>
    <w:rsid w:val="00ED2ECC"/>
    <w:rsid w:val="00ED2FA4"/>
    <w:rsid w:val="00ED3006"/>
    <w:rsid w:val="00ED34CA"/>
    <w:rsid w:val="00ED3C7D"/>
    <w:rsid w:val="00ED41B0"/>
    <w:rsid w:val="00ED4AB5"/>
    <w:rsid w:val="00ED4B0D"/>
    <w:rsid w:val="00ED4D3A"/>
    <w:rsid w:val="00ED5B3B"/>
    <w:rsid w:val="00ED5BAA"/>
    <w:rsid w:val="00ED5D4F"/>
    <w:rsid w:val="00ED648B"/>
    <w:rsid w:val="00ED66E8"/>
    <w:rsid w:val="00ED69E7"/>
    <w:rsid w:val="00ED6D5B"/>
    <w:rsid w:val="00ED6F2B"/>
    <w:rsid w:val="00ED73C7"/>
    <w:rsid w:val="00ED7FA0"/>
    <w:rsid w:val="00EE0AA9"/>
    <w:rsid w:val="00EE0B43"/>
    <w:rsid w:val="00EE0C4B"/>
    <w:rsid w:val="00EE0E42"/>
    <w:rsid w:val="00EE0E8E"/>
    <w:rsid w:val="00EE15A6"/>
    <w:rsid w:val="00EE1C4A"/>
    <w:rsid w:val="00EE1FE6"/>
    <w:rsid w:val="00EE2163"/>
    <w:rsid w:val="00EE272B"/>
    <w:rsid w:val="00EE291A"/>
    <w:rsid w:val="00EE291B"/>
    <w:rsid w:val="00EE2F1E"/>
    <w:rsid w:val="00EE3286"/>
    <w:rsid w:val="00EE357F"/>
    <w:rsid w:val="00EE381C"/>
    <w:rsid w:val="00EE3A95"/>
    <w:rsid w:val="00EE3BF5"/>
    <w:rsid w:val="00EE3C5E"/>
    <w:rsid w:val="00EE3F72"/>
    <w:rsid w:val="00EE4278"/>
    <w:rsid w:val="00EE430E"/>
    <w:rsid w:val="00EE4A6A"/>
    <w:rsid w:val="00EE4F2C"/>
    <w:rsid w:val="00EE51E4"/>
    <w:rsid w:val="00EE5318"/>
    <w:rsid w:val="00EE5933"/>
    <w:rsid w:val="00EE640D"/>
    <w:rsid w:val="00EE66C2"/>
    <w:rsid w:val="00EE68FF"/>
    <w:rsid w:val="00EE6974"/>
    <w:rsid w:val="00EE6BDE"/>
    <w:rsid w:val="00EE6CE6"/>
    <w:rsid w:val="00EE6F1A"/>
    <w:rsid w:val="00EE71DB"/>
    <w:rsid w:val="00EE73DD"/>
    <w:rsid w:val="00EE76C5"/>
    <w:rsid w:val="00EE7CF9"/>
    <w:rsid w:val="00EE7FC8"/>
    <w:rsid w:val="00EF055E"/>
    <w:rsid w:val="00EF05B4"/>
    <w:rsid w:val="00EF0AD2"/>
    <w:rsid w:val="00EF0C73"/>
    <w:rsid w:val="00EF0D20"/>
    <w:rsid w:val="00EF0DE6"/>
    <w:rsid w:val="00EF1064"/>
    <w:rsid w:val="00EF10C3"/>
    <w:rsid w:val="00EF1114"/>
    <w:rsid w:val="00EF1183"/>
    <w:rsid w:val="00EF1F69"/>
    <w:rsid w:val="00EF1FAF"/>
    <w:rsid w:val="00EF2082"/>
    <w:rsid w:val="00EF2139"/>
    <w:rsid w:val="00EF2E70"/>
    <w:rsid w:val="00EF300A"/>
    <w:rsid w:val="00EF31EC"/>
    <w:rsid w:val="00EF33EA"/>
    <w:rsid w:val="00EF3606"/>
    <w:rsid w:val="00EF3971"/>
    <w:rsid w:val="00EF3D9F"/>
    <w:rsid w:val="00EF4493"/>
    <w:rsid w:val="00EF44A2"/>
    <w:rsid w:val="00EF47D1"/>
    <w:rsid w:val="00EF4ACB"/>
    <w:rsid w:val="00EF4C9D"/>
    <w:rsid w:val="00EF4F23"/>
    <w:rsid w:val="00EF52BB"/>
    <w:rsid w:val="00EF5575"/>
    <w:rsid w:val="00EF5703"/>
    <w:rsid w:val="00EF5ACA"/>
    <w:rsid w:val="00EF5EA9"/>
    <w:rsid w:val="00EF5EC4"/>
    <w:rsid w:val="00EF6210"/>
    <w:rsid w:val="00EF6496"/>
    <w:rsid w:val="00EF695A"/>
    <w:rsid w:val="00EF6E1B"/>
    <w:rsid w:val="00EF6F88"/>
    <w:rsid w:val="00EF7430"/>
    <w:rsid w:val="00EF75DB"/>
    <w:rsid w:val="00EF7B8C"/>
    <w:rsid w:val="00EF7CF9"/>
    <w:rsid w:val="00EF7ED8"/>
    <w:rsid w:val="00F00306"/>
    <w:rsid w:val="00F00568"/>
    <w:rsid w:val="00F00684"/>
    <w:rsid w:val="00F008CA"/>
    <w:rsid w:val="00F00B42"/>
    <w:rsid w:val="00F011B3"/>
    <w:rsid w:val="00F01405"/>
    <w:rsid w:val="00F018EF"/>
    <w:rsid w:val="00F01DF8"/>
    <w:rsid w:val="00F01F8A"/>
    <w:rsid w:val="00F01FBE"/>
    <w:rsid w:val="00F02232"/>
    <w:rsid w:val="00F0232F"/>
    <w:rsid w:val="00F026B2"/>
    <w:rsid w:val="00F02936"/>
    <w:rsid w:val="00F02C96"/>
    <w:rsid w:val="00F02F3A"/>
    <w:rsid w:val="00F03130"/>
    <w:rsid w:val="00F04115"/>
    <w:rsid w:val="00F0454C"/>
    <w:rsid w:val="00F049D1"/>
    <w:rsid w:val="00F04C1B"/>
    <w:rsid w:val="00F04CBE"/>
    <w:rsid w:val="00F04DDC"/>
    <w:rsid w:val="00F051DA"/>
    <w:rsid w:val="00F052BB"/>
    <w:rsid w:val="00F055B8"/>
    <w:rsid w:val="00F05755"/>
    <w:rsid w:val="00F0588C"/>
    <w:rsid w:val="00F058EC"/>
    <w:rsid w:val="00F05DB8"/>
    <w:rsid w:val="00F06379"/>
    <w:rsid w:val="00F06E63"/>
    <w:rsid w:val="00F06E77"/>
    <w:rsid w:val="00F07043"/>
    <w:rsid w:val="00F071BA"/>
    <w:rsid w:val="00F0754D"/>
    <w:rsid w:val="00F07B55"/>
    <w:rsid w:val="00F100CC"/>
    <w:rsid w:val="00F10223"/>
    <w:rsid w:val="00F1088F"/>
    <w:rsid w:val="00F108B8"/>
    <w:rsid w:val="00F10A72"/>
    <w:rsid w:val="00F10B2C"/>
    <w:rsid w:val="00F10E0A"/>
    <w:rsid w:val="00F11116"/>
    <w:rsid w:val="00F112B6"/>
    <w:rsid w:val="00F1152F"/>
    <w:rsid w:val="00F11A4B"/>
    <w:rsid w:val="00F11C42"/>
    <w:rsid w:val="00F120BA"/>
    <w:rsid w:val="00F1229C"/>
    <w:rsid w:val="00F12532"/>
    <w:rsid w:val="00F128C6"/>
    <w:rsid w:val="00F12AE8"/>
    <w:rsid w:val="00F12C3F"/>
    <w:rsid w:val="00F12EDB"/>
    <w:rsid w:val="00F12EFA"/>
    <w:rsid w:val="00F12F39"/>
    <w:rsid w:val="00F131F1"/>
    <w:rsid w:val="00F132EE"/>
    <w:rsid w:val="00F135B0"/>
    <w:rsid w:val="00F13C21"/>
    <w:rsid w:val="00F13C2C"/>
    <w:rsid w:val="00F13CBF"/>
    <w:rsid w:val="00F13D47"/>
    <w:rsid w:val="00F14B4A"/>
    <w:rsid w:val="00F14BC9"/>
    <w:rsid w:val="00F15111"/>
    <w:rsid w:val="00F1519F"/>
    <w:rsid w:val="00F152E3"/>
    <w:rsid w:val="00F154D6"/>
    <w:rsid w:val="00F15A0C"/>
    <w:rsid w:val="00F15F0E"/>
    <w:rsid w:val="00F16363"/>
    <w:rsid w:val="00F16914"/>
    <w:rsid w:val="00F169CD"/>
    <w:rsid w:val="00F16A71"/>
    <w:rsid w:val="00F16B4E"/>
    <w:rsid w:val="00F16B70"/>
    <w:rsid w:val="00F16BC6"/>
    <w:rsid w:val="00F16C2F"/>
    <w:rsid w:val="00F1753A"/>
    <w:rsid w:val="00F17845"/>
    <w:rsid w:val="00F17AB2"/>
    <w:rsid w:val="00F17CEE"/>
    <w:rsid w:val="00F17D12"/>
    <w:rsid w:val="00F17D74"/>
    <w:rsid w:val="00F2020D"/>
    <w:rsid w:val="00F20282"/>
    <w:rsid w:val="00F20699"/>
    <w:rsid w:val="00F206BF"/>
    <w:rsid w:val="00F20997"/>
    <w:rsid w:val="00F20AE9"/>
    <w:rsid w:val="00F20DC6"/>
    <w:rsid w:val="00F210F8"/>
    <w:rsid w:val="00F2116F"/>
    <w:rsid w:val="00F22269"/>
    <w:rsid w:val="00F2234E"/>
    <w:rsid w:val="00F225F5"/>
    <w:rsid w:val="00F22C67"/>
    <w:rsid w:val="00F2301B"/>
    <w:rsid w:val="00F2312F"/>
    <w:rsid w:val="00F23207"/>
    <w:rsid w:val="00F234FA"/>
    <w:rsid w:val="00F235FE"/>
    <w:rsid w:val="00F23A09"/>
    <w:rsid w:val="00F23B4D"/>
    <w:rsid w:val="00F23F12"/>
    <w:rsid w:val="00F241AC"/>
    <w:rsid w:val="00F24466"/>
    <w:rsid w:val="00F24814"/>
    <w:rsid w:val="00F24BE3"/>
    <w:rsid w:val="00F24D68"/>
    <w:rsid w:val="00F24DF0"/>
    <w:rsid w:val="00F25A6D"/>
    <w:rsid w:val="00F266FC"/>
    <w:rsid w:val="00F2674C"/>
    <w:rsid w:val="00F26B99"/>
    <w:rsid w:val="00F26C25"/>
    <w:rsid w:val="00F26C97"/>
    <w:rsid w:val="00F26FD5"/>
    <w:rsid w:val="00F27140"/>
    <w:rsid w:val="00F27313"/>
    <w:rsid w:val="00F274A5"/>
    <w:rsid w:val="00F2755C"/>
    <w:rsid w:val="00F275B8"/>
    <w:rsid w:val="00F27611"/>
    <w:rsid w:val="00F27935"/>
    <w:rsid w:val="00F279FA"/>
    <w:rsid w:val="00F27EBC"/>
    <w:rsid w:val="00F30003"/>
    <w:rsid w:val="00F30184"/>
    <w:rsid w:val="00F302B6"/>
    <w:rsid w:val="00F303A3"/>
    <w:rsid w:val="00F30454"/>
    <w:rsid w:val="00F306A1"/>
    <w:rsid w:val="00F30777"/>
    <w:rsid w:val="00F30801"/>
    <w:rsid w:val="00F30FD4"/>
    <w:rsid w:val="00F30FF1"/>
    <w:rsid w:val="00F3132E"/>
    <w:rsid w:val="00F3161F"/>
    <w:rsid w:val="00F319E5"/>
    <w:rsid w:val="00F31B08"/>
    <w:rsid w:val="00F31B76"/>
    <w:rsid w:val="00F31C72"/>
    <w:rsid w:val="00F32094"/>
    <w:rsid w:val="00F32223"/>
    <w:rsid w:val="00F32628"/>
    <w:rsid w:val="00F32A1D"/>
    <w:rsid w:val="00F32D14"/>
    <w:rsid w:val="00F32E45"/>
    <w:rsid w:val="00F33299"/>
    <w:rsid w:val="00F335DC"/>
    <w:rsid w:val="00F33F82"/>
    <w:rsid w:val="00F34035"/>
    <w:rsid w:val="00F340DF"/>
    <w:rsid w:val="00F3413F"/>
    <w:rsid w:val="00F34415"/>
    <w:rsid w:val="00F347A2"/>
    <w:rsid w:val="00F347E1"/>
    <w:rsid w:val="00F3490F"/>
    <w:rsid w:val="00F34C99"/>
    <w:rsid w:val="00F34EA8"/>
    <w:rsid w:val="00F34F9A"/>
    <w:rsid w:val="00F3562A"/>
    <w:rsid w:val="00F35871"/>
    <w:rsid w:val="00F35BF0"/>
    <w:rsid w:val="00F35C06"/>
    <w:rsid w:val="00F3609E"/>
    <w:rsid w:val="00F3636D"/>
    <w:rsid w:val="00F366F1"/>
    <w:rsid w:val="00F36880"/>
    <w:rsid w:val="00F36D1A"/>
    <w:rsid w:val="00F36F70"/>
    <w:rsid w:val="00F3728D"/>
    <w:rsid w:val="00F375EE"/>
    <w:rsid w:val="00F377D6"/>
    <w:rsid w:val="00F3789D"/>
    <w:rsid w:val="00F37A1E"/>
    <w:rsid w:val="00F37E44"/>
    <w:rsid w:val="00F37FAD"/>
    <w:rsid w:val="00F4015D"/>
    <w:rsid w:val="00F405A3"/>
    <w:rsid w:val="00F4078D"/>
    <w:rsid w:val="00F40A7B"/>
    <w:rsid w:val="00F40BC9"/>
    <w:rsid w:val="00F40DD9"/>
    <w:rsid w:val="00F40FF7"/>
    <w:rsid w:val="00F4111A"/>
    <w:rsid w:val="00F41201"/>
    <w:rsid w:val="00F412D6"/>
    <w:rsid w:val="00F412FB"/>
    <w:rsid w:val="00F4147D"/>
    <w:rsid w:val="00F414D9"/>
    <w:rsid w:val="00F41A0C"/>
    <w:rsid w:val="00F41F0B"/>
    <w:rsid w:val="00F420FE"/>
    <w:rsid w:val="00F4261D"/>
    <w:rsid w:val="00F426C3"/>
    <w:rsid w:val="00F429FC"/>
    <w:rsid w:val="00F42D63"/>
    <w:rsid w:val="00F42DB9"/>
    <w:rsid w:val="00F42F67"/>
    <w:rsid w:val="00F43237"/>
    <w:rsid w:val="00F43423"/>
    <w:rsid w:val="00F4342C"/>
    <w:rsid w:val="00F434A8"/>
    <w:rsid w:val="00F43570"/>
    <w:rsid w:val="00F43BD5"/>
    <w:rsid w:val="00F43DD4"/>
    <w:rsid w:val="00F43E16"/>
    <w:rsid w:val="00F44032"/>
    <w:rsid w:val="00F4404B"/>
    <w:rsid w:val="00F444AE"/>
    <w:rsid w:val="00F44583"/>
    <w:rsid w:val="00F4466B"/>
    <w:rsid w:val="00F446CA"/>
    <w:rsid w:val="00F44D73"/>
    <w:rsid w:val="00F44E2C"/>
    <w:rsid w:val="00F45692"/>
    <w:rsid w:val="00F4597B"/>
    <w:rsid w:val="00F4599C"/>
    <w:rsid w:val="00F45AA4"/>
    <w:rsid w:val="00F45AB2"/>
    <w:rsid w:val="00F45BDC"/>
    <w:rsid w:val="00F45C8C"/>
    <w:rsid w:val="00F460AE"/>
    <w:rsid w:val="00F46306"/>
    <w:rsid w:val="00F46448"/>
    <w:rsid w:val="00F469F0"/>
    <w:rsid w:val="00F46BE7"/>
    <w:rsid w:val="00F46DC0"/>
    <w:rsid w:val="00F46E37"/>
    <w:rsid w:val="00F46F54"/>
    <w:rsid w:val="00F47095"/>
    <w:rsid w:val="00F4723A"/>
    <w:rsid w:val="00F474D1"/>
    <w:rsid w:val="00F47FE0"/>
    <w:rsid w:val="00F50977"/>
    <w:rsid w:val="00F50999"/>
    <w:rsid w:val="00F50A5D"/>
    <w:rsid w:val="00F50E08"/>
    <w:rsid w:val="00F5102A"/>
    <w:rsid w:val="00F512A7"/>
    <w:rsid w:val="00F51876"/>
    <w:rsid w:val="00F51980"/>
    <w:rsid w:val="00F51BA2"/>
    <w:rsid w:val="00F51E3B"/>
    <w:rsid w:val="00F5257E"/>
    <w:rsid w:val="00F525A7"/>
    <w:rsid w:val="00F525FD"/>
    <w:rsid w:val="00F526D5"/>
    <w:rsid w:val="00F52781"/>
    <w:rsid w:val="00F52875"/>
    <w:rsid w:val="00F528B3"/>
    <w:rsid w:val="00F53593"/>
    <w:rsid w:val="00F5384A"/>
    <w:rsid w:val="00F53884"/>
    <w:rsid w:val="00F539C9"/>
    <w:rsid w:val="00F53B54"/>
    <w:rsid w:val="00F53C64"/>
    <w:rsid w:val="00F53E03"/>
    <w:rsid w:val="00F542E2"/>
    <w:rsid w:val="00F54FFE"/>
    <w:rsid w:val="00F55117"/>
    <w:rsid w:val="00F556C3"/>
    <w:rsid w:val="00F55D02"/>
    <w:rsid w:val="00F55DA2"/>
    <w:rsid w:val="00F55F2B"/>
    <w:rsid w:val="00F5602D"/>
    <w:rsid w:val="00F563A8"/>
    <w:rsid w:val="00F563C1"/>
    <w:rsid w:val="00F564B9"/>
    <w:rsid w:val="00F56963"/>
    <w:rsid w:val="00F56DA9"/>
    <w:rsid w:val="00F56E5D"/>
    <w:rsid w:val="00F57417"/>
    <w:rsid w:val="00F57421"/>
    <w:rsid w:val="00F5751A"/>
    <w:rsid w:val="00F607E8"/>
    <w:rsid w:val="00F60D37"/>
    <w:rsid w:val="00F60DF0"/>
    <w:rsid w:val="00F60F19"/>
    <w:rsid w:val="00F61192"/>
    <w:rsid w:val="00F6140F"/>
    <w:rsid w:val="00F61D53"/>
    <w:rsid w:val="00F620C3"/>
    <w:rsid w:val="00F6243B"/>
    <w:rsid w:val="00F62535"/>
    <w:rsid w:val="00F625EB"/>
    <w:rsid w:val="00F62AED"/>
    <w:rsid w:val="00F6343F"/>
    <w:rsid w:val="00F635C4"/>
    <w:rsid w:val="00F63697"/>
    <w:rsid w:val="00F637F0"/>
    <w:rsid w:val="00F63CBB"/>
    <w:rsid w:val="00F6406B"/>
    <w:rsid w:val="00F64825"/>
    <w:rsid w:val="00F649ED"/>
    <w:rsid w:val="00F64C17"/>
    <w:rsid w:val="00F64E3C"/>
    <w:rsid w:val="00F65006"/>
    <w:rsid w:val="00F65374"/>
    <w:rsid w:val="00F65432"/>
    <w:rsid w:val="00F65BEE"/>
    <w:rsid w:val="00F65E95"/>
    <w:rsid w:val="00F660C4"/>
    <w:rsid w:val="00F663CE"/>
    <w:rsid w:val="00F66406"/>
    <w:rsid w:val="00F66680"/>
    <w:rsid w:val="00F666D4"/>
    <w:rsid w:val="00F66B47"/>
    <w:rsid w:val="00F66BB0"/>
    <w:rsid w:val="00F66C55"/>
    <w:rsid w:val="00F66DC2"/>
    <w:rsid w:val="00F677EE"/>
    <w:rsid w:val="00F70411"/>
    <w:rsid w:val="00F705B6"/>
    <w:rsid w:val="00F70844"/>
    <w:rsid w:val="00F70E18"/>
    <w:rsid w:val="00F70FDA"/>
    <w:rsid w:val="00F7111E"/>
    <w:rsid w:val="00F714CD"/>
    <w:rsid w:val="00F717D9"/>
    <w:rsid w:val="00F718DE"/>
    <w:rsid w:val="00F71918"/>
    <w:rsid w:val="00F71BA2"/>
    <w:rsid w:val="00F71C50"/>
    <w:rsid w:val="00F71D2D"/>
    <w:rsid w:val="00F71F9C"/>
    <w:rsid w:val="00F71FB5"/>
    <w:rsid w:val="00F72544"/>
    <w:rsid w:val="00F7258A"/>
    <w:rsid w:val="00F72E3C"/>
    <w:rsid w:val="00F72E9C"/>
    <w:rsid w:val="00F72F18"/>
    <w:rsid w:val="00F7318E"/>
    <w:rsid w:val="00F733F9"/>
    <w:rsid w:val="00F734F2"/>
    <w:rsid w:val="00F73582"/>
    <w:rsid w:val="00F7363F"/>
    <w:rsid w:val="00F73B74"/>
    <w:rsid w:val="00F73FC8"/>
    <w:rsid w:val="00F743FD"/>
    <w:rsid w:val="00F74751"/>
    <w:rsid w:val="00F74822"/>
    <w:rsid w:val="00F749DB"/>
    <w:rsid w:val="00F75416"/>
    <w:rsid w:val="00F75465"/>
    <w:rsid w:val="00F758F5"/>
    <w:rsid w:val="00F75900"/>
    <w:rsid w:val="00F75CA3"/>
    <w:rsid w:val="00F761C5"/>
    <w:rsid w:val="00F76308"/>
    <w:rsid w:val="00F7649D"/>
    <w:rsid w:val="00F76B93"/>
    <w:rsid w:val="00F76FB2"/>
    <w:rsid w:val="00F771C0"/>
    <w:rsid w:val="00F778B8"/>
    <w:rsid w:val="00F77C8C"/>
    <w:rsid w:val="00F77E91"/>
    <w:rsid w:val="00F8014D"/>
    <w:rsid w:val="00F8016A"/>
    <w:rsid w:val="00F8016D"/>
    <w:rsid w:val="00F804A8"/>
    <w:rsid w:val="00F80C32"/>
    <w:rsid w:val="00F8112D"/>
    <w:rsid w:val="00F81606"/>
    <w:rsid w:val="00F81865"/>
    <w:rsid w:val="00F81ABA"/>
    <w:rsid w:val="00F81CBE"/>
    <w:rsid w:val="00F81DB2"/>
    <w:rsid w:val="00F820B8"/>
    <w:rsid w:val="00F820F5"/>
    <w:rsid w:val="00F82249"/>
    <w:rsid w:val="00F825AE"/>
    <w:rsid w:val="00F82600"/>
    <w:rsid w:val="00F8297E"/>
    <w:rsid w:val="00F82C9A"/>
    <w:rsid w:val="00F82F57"/>
    <w:rsid w:val="00F83122"/>
    <w:rsid w:val="00F8317C"/>
    <w:rsid w:val="00F831E8"/>
    <w:rsid w:val="00F832A7"/>
    <w:rsid w:val="00F83EF7"/>
    <w:rsid w:val="00F8453D"/>
    <w:rsid w:val="00F84588"/>
    <w:rsid w:val="00F84BD6"/>
    <w:rsid w:val="00F8521D"/>
    <w:rsid w:val="00F8584B"/>
    <w:rsid w:val="00F85C10"/>
    <w:rsid w:val="00F85D7D"/>
    <w:rsid w:val="00F85FCA"/>
    <w:rsid w:val="00F860A7"/>
    <w:rsid w:val="00F863D1"/>
    <w:rsid w:val="00F86435"/>
    <w:rsid w:val="00F86D58"/>
    <w:rsid w:val="00F86FF5"/>
    <w:rsid w:val="00F872AD"/>
    <w:rsid w:val="00F876C0"/>
    <w:rsid w:val="00F87C83"/>
    <w:rsid w:val="00F90026"/>
    <w:rsid w:val="00F90605"/>
    <w:rsid w:val="00F90702"/>
    <w:rsid w:val="00F908F7"/>
    <w:rsid w:val="00F90C3A"/>
    <w:rsid w:val="00F9112D"/>
    <w:rsid w:val="00F9119C"/>
    <w:rsid w:val="00F91459"/>
    <w:rsid w:val="00F91756"/>
    <w:rsid w:val="00F918B6"/>
    <w:rsid w:val="00F91AA2"/>
    <w:rsid w:val="00F91AE9"/>
    <w:rsid w:val="00F91DDB"/>
    <w:rsid w:val="00F91FC3"/>
    <w:rsid w:val="00F921C3"/>
    <w:rsid w:val="00F921C8"/>
    <w:rsid w:val="00F924C6"/>
    <w:rsid w:val="00F9254A"/>
    <w:rsid w:val="00F92783"/>
    <w:rsid w:val="00F932C8"/>
    <w:rsid w:val="00F93387"/>
    <w:rsid w:val="00F93507"/>
    <w:rsid w:val="00F9351E"/>
    <w:rsid w:val="00F9399A"/>
    <w:rsid w:val="00F93BC7"/>
    <w:rsid w:val="00F93D36"/>
    <w:rsid w:val="00F9466D"/>
    <w:rsid w:val="00F94AC2"/>
    <w:rsid w:val="00F94C2C"/>
    <w:rsid w:val="00F951E7"/>
    <w:rsid w:val="00F951FB"/>
    <w:rsid w:val="00F95298"/>
    <w:rsid w:val="00F9582C"/>
    <w:rsid w:val="00F95AAB"/>
    <w:rsid w:val="00F95BF2"/>
    <w:rsid w:val="00F95C0B"/>
    <w:rsid w:val="00F95E1D"/>
    <w:rsid w:val="00F96196"/>
    <w:rsid w:val="00F962B9"/>
    <w:rsid w:val="00F965D0"/>
    <w:rsid w:val="00F96B5B"/>
    <w:rsid w:val="00F96DDA"/>
    <w:rsid w:val="00F96E96"/>
    <w:rsid w:val="00F973B7"/>
    <w:rsid w:val="00F9791D"/>
    <w:rsid w:val="00FA00BD"/>
    <w:rsid w:val="00FA046B"/>
    <w:rsid w:val="00FA06A2"/>
    <w:rsid w:val="00FA0A25"/>
    <w:rsid w:val="00FA116B"/>
    <w:rsid w:val="00FA1B2C"/>
    <w:rsid w:val="00FA1EA2"/>
    <w:rsid w:val="00FA2990"/>
    <w:rsid w:val="00FA2D5A"/>
    <w:rsid w:val="00FA3286"/>
    <w:rsid w:val="00FA3339"/>
    <w:rsid w:val="00FA3354"/>
    <w:rsid w:val="00FA34FC"/>
    <w:rsid w:val="00FA36E3"/>
    <w:rsid w:val="00FA3729"/>
    <w:rsid w:val="00FA37B9"/>
    <w:rsid w:val="00FA3C6E"/>
    <w:rsid w:val="00FA4165"/>
    <w:rsid w:val="00FA42BD"/>
    <w:rsid w:val="00FA434B"/>
    <w:rsid w:val="00FA44E2"/>
    <w:rsid w:val="00FA4513"/>
    <w:rsid w:val="00FA466E"/>
    <w:rsid w:val="00FA4761"/>
    <w:rsid w:val="00FA4885"/>
    <w:rsid w:val="00FA49CC"/>
    <w:rsid w:val="00FA4A1D"/>
    <w:rsid w:val="00FA4C17"/>
    <w:rsid w:val="00FA540F"/>
    <w:rsid w:val="00FA5418"/>
    <w:rsid w:val="00FA55BA"/>
    <w:rsid w:val="00FA56E4"/>
    <w:rsid w:val="00FA58E1"/>
    <w:rsid w:val="00FA5EB6"/>
    <w:rsid w:val="00FA5FC8"/>
    <w:rsid w:val="00FA6024"/>
    <w:rsid w:val="00FA630A"/>
    <w:rsid w:val="00FA64CB"/>
    <w:rsid w:val="00FA6671"/>
    <w:rsid w:val="00FA68B7"/>
    <w:rsid w:val="00FA6C04"/>
    <w:rsid w:val="00FA7073"/>
    <w:rsid w:val="00FA7077"/>
    <w:rsid w:val="00FA7106"/>
    <w:rsid w:val="00FA7466"/>
    <w:rsid w:val="00FA7ADA"/>
    <w:rsid w:val="00FA7D26"/>
    <w:rsid w:val="00FA7DD0"/>
    <w:rsid w:val="00FB04D7"/>
    <w:rsid w:val="00FB0676"/>
    <w:rsid w:val="00FB0730"/>
    <w:rsid w:val="00FB0ECB"/>
    <w:rsid w:val="00FB1281"/>
    <w:rsid w:val="00FB14F5"/>
    <w:rsid w:val="00FB15AF"/>
    <w:rsid w:val="00FB199D"/>
    <w:rsid w:val="00FB205C"/>
    <w:rsid w:val="00FB2B74"/>
    <w:rsid w:val="00FB2BDA"/>
    <w:rsid w:val="00FB2EDD"/>
    <w:rsid w:val="00FB2F36"/>
    <w:rsid w:val="00FB338B"/>
    <w:rsid w:val="00FB34D4"/>
    <w:rsid w:val="00FB3871"/>
    <w:rsid w:val="00FB3E13"/>
    <w:rsid w:val="00FB3FAF"/>
    <w:rsid w:val="00FB40BA"/>
    <w:rsid w:val="00FB43AC"/>
    <w:rsid w:val="00FB452D"/>
    <w:rsid w:val="00FB47C4"/>
    <w:rsid w:val="00FB4A83"/>
    <w:rsid w:val="00FB4BC5"/>
    <w:rsid w:val="00FB4D16"/>
    <w:rsid w:val="00FB4D6E"/>
    <w:rsid w:val="00FB5273"/>
    <w:rsid w:val="00FB5318"/>
    <w:rsid w:val="00FB57D3"/>
    <w:rsid w:val="00FB5BB0"/>
    <w:rsid w:val="00FB5D11"/>
    <w:rsid w:val="00FB647F"/>
    <w:rsid w:val="00FB64F2"/>
    <w:rsid w:val="00FB6AE8"/>
    <w:rsid w:val="00FB6E4E"/>
    <w:rsid w:val="00FB6FB9"/>
    <w:rsid w:val="00FB71AD"/>
    <w:rsid w:val="00FB71FB"/>
    <w:rsid w:val="00FB75F3"/>
    <w:rsid w:val="00FB7667"/>
    <w:rsid w:val="00FB7D81"/>
    <w:rsid w:val="00FB7EAB"/>
    <w:rsid w:val="00FC0034"/>
    <w:rsid w:val="00FC0211"/>
    <w:rsid w:val="00FC0329"/>
    <w:rsid w:val="00FC0399"/>
    <w:rsid w:val="00FC06C4"/>
    <w:rsid w:val="00FC0E0D"/>
    <w:rsid w:val="00FC0F12"/>
    <w:rsid w:val="00FC1045"/>
    <w:rsid w:val="00FC1098"/>
    <w:rsid w:val="00FC118A"/>
    <w:rsid w:val="00FC15DB"/>
    <w:rsid w:val="00FC16D2"/>
    <w:rsid w:val="00FC1903"/>
    <w:rsid w:val="00FC1995"/>
    <w:rsid w:val="00FC19B2"/>
    <w:rsid w:val="00FC1A66"/>
    <w:rsid w:val="00FC1D20"/>
    <w:rsid w:val="00FC1E80"/>
    <w:rsid w:val="00FC223B"/>
    <w:rsid w:val="00FC223F"/>
    <w:rsid w:val="00FC2362"/>
    <w:rsid w:val="00FC279F"/>
    <w:rsid w:val="00FC2A66"/>
    <w:rsid w:val="00FC2D96"/>
    <w:rsid w:val="00FC30CB"/>
    <w:rsid w:val="00FC3612"/>
    <w:rsid w:val="00FC4100"/>
    <w:rsid w:val="00FC4161"/>
    <w:rsid w:val="00FC45A0"/>
    <w:rsid w:val="00FC4864"/>
    <w:rsid w:val="00FC48D0"/>
    <w:rsid w:val="00FC4C4A"/>
    <w:rsid w:val="00FC4D04"/>
    <w:rsid w:val="00FC4FA5"/>
    <w:rsid w:val="00FC4FB4"/>
    <w:rsid w:val="00FC50AE"/>
    <w:rsid w:val="00FC50DD"/>
    <w:rsid w:val="00FC5122"/>
    <w:rsid w:val="00FC5290"/>
    <w:rsid w:val="00FC54AD"/>
    <w:rsid w:val="00FC5CEB"/>
    <w:rsid w:val="00FC5E66"/>
    <w:rsid w:val="00FC5EA0"/>
    <w:rsid w:val="00FC6157"/>
    <w:rsid w:val="00FC62E7"/>
    <w:rsid w:val="00FC6312"/>
    <w:rsid w:val="00FC670D"/>
    <w:rsid w:val="00FC6716"/>
    <w:rsid w:val="00FC6B6B"/>
    <w:rsid w:val="00FC6E85"/>
    <w:rsid w:val="00FC74BB"/>
    <w:rsid w:val="00FC7AA3"/>
    <w:rsid w:val="00FC7BCF"/>
    <w:rsid w:val="00FC7D4E"/>
    <w:rsid w:val="00FD004F"/>
    <w:rsid w:val="00FD05C8"/>
    <w:rsid w:val="00FD0943"/>
    <w:rsid w:val="00FD0B76"/>
    <w:rsid w:val="00FD0D3F"/>
    <w:rsid w:val="00FD0D49"/>
    <w:rsid w:val="00FD0E8C"/>
    <w:rsid w:val="00FD0ED9"/>
    <w:rsid w:val="00FD12F1"/>
    <w:rsid w:val="00FD18C6"/>
    <w:rsid w:val="00FD19FC"/>
    <w:rsid w:val="00FD1BA6"/>
    <w:rsid w:val="00FD21E7"/>
    <w:rsid w:val="00FD2456"/>
    <w:rsid w:val="00FD25AA"/>
    <w:rsid w:val="00FD287F"/>
    <w:rsid w:val="00FD28C2"/>
    <w:rsid w:val="00FD28C7"/>
    <w:rsid w:val="00FD2BC3"/>
    <w:rsid w:val="00FD2C21"/>
    <w:rsid w:val="00FD30AF"/>
    <w:rsid w:val="00FD326B"/>
    <w:rsid w:val="00FD32A4"/>
    <w:rsid w:val="00FD3530"/>
    <w:rsid w:val="00FD39DA"/>
    <w:rsid w:val="00FD3A7D"/>
    <w:rsid w:val="00FD3D8C"/>
    <w:rsid w:val="00FD3E60"/>
    <w:rsid w:val="00FD471F"/>
    <w:rsid w:val="00FD4948"/>
    <w:rsid w:val="00FD4AA9"/>
    <w:rsid w:val="00FD4D05"/>
    <w:rsid w:val="00FD4E1F"/>
    <w:rsid w:val="00FD52D0"/>
    <w:rsid w:val="00FD5373"/>
    <w:rsid w:val="00FD57B4"/>
    <w:rsid w:val="00FD5D95"/>
    <w:rsid w:val="00FD5F90"/>
    <w:rsid w:val="00FD5FD9"/>
    <w:rsid w:val="00FD6224"/>
    <w:rsid w:val="00FD62DD"/>
    <w:rsid w:val="00FD649A"/>
    <w:rsid w:val="00FD6822"/>
    <w:rsid w:val="00FD6A9C"/>
    <w:rsid w:val="00FD6E6D"/>
    <w:rsid w:val="00FD6E77"/>
    <w:rsid w:val="00FD701E"/>
    <w:rsid w:val="00FD70C5"/>
    <w:rsid w:val="00FD7679"/>
    <w:rsid w:val="00FD794B"/>
    <w:rsid w:val="00FD7988"/>
    <w:rsid w:val="00FE0048"/>
    <w:rsid w:val="00FE03E1"/>
    <w:rsid w:val="00FE0BA4"/>
    <w:rsid w:val="00FE0EF7"/>
    <w:rsid w:val="00FE109D"/>
    <w:rsid w:val="00FE12F6"/>
    <w:rsid w:val="00FE135B"/>
    <w:rsid w:val="00FE13AF"/>
    <w:rsid w:val="00FE1523"/>
    <w:rsid w:val="00FE1FB9"/>
    <w:rsid w:val="00FE1FBF"/>
    <w:rsid w:val="00FE206F"/>
    <w:rsid w:val="00FE26C1"/>
    <w:rsid w:val="00FE2FBB"/>
    <w:rsid w:val="00FE319C"/>
    <w:rsid w:val="00FE31CE"/>
    <w:rsid w:val="00FE33FC"/>
    <w:rsid w:val="00FE38EC"/>
    <w:rsid w:val="00FE3917"/>
    <w:rsid w:val="00FE3DEF"/>
    <w:rsid w:val="00FE3E36"/>
    <w:rsid w:val="00FE3F32"/>
    <w:rsid w:val="00FE407B"/>
    <w:rsid w:val="00FE40B9"/>
    <w:rsid w:val="00FE4627"/>
    <w:rsid w:val="00FE4871"/>
    <w:rsid w:val="00FE50B5"/>
    <w:rsid w:val="00FE5764"/>
    <w:rsid w:val="00FE5A02"/>
    <w:rsid w:val="00FE5BDF"/>
    <w:rsid w:val="00FE5C4A"/>
    <w:rsid w:val="00FE600E"/>
    <w:rsid w:val="00FE6286"/>
    <w:rsid w:val="00FE63B1"/>
    <w:rsid w:val="00FE6554"/>
    <w:rsid w:val="00FE6A76"/>
    <w:rsid w:val="00FE6C39"/>
    <w:rsid w:val="00FE761D"/>
    <w:rsid w:val="00FE78E3"/>
    <w:rsid w:val="00FE7CBB"/>
    <w:rsid w:val="00FE7D02"/>
    <w:rsid w:val="00FE7D57"/>
    <w:rsid w:val="00FE7E6A"/>
    <w:rsid w:val="00FF020F"/>
    <w:rsid w:val="00FF0541"/>
    <w:rsid w:val="00FF0B16"/>
    <w:rsid w:val="00FF0B39"/>
    <w:rsid w:val="00FF13CB"/>
    <w:rsid w:val="00FF148E"/>
    <w:rsid w:val="00FF14EB"/>
    <w:rsid w:val="00FF169C"/>
    <w:rsid w:val="00FF1792"/>
    <w:rsid w:val="00FF1AF6"/>
    <w:rsid w:val="00FF27F0"/>
    <w:rsid w:val="00FF28A4"/>
    <w:rsid w:val="00FF28B3"/>
    <w:rsid w:val="00FF2E7B"/>
    <w:rsid w:val="00FF34B6"/>
    <w:rsid w:val="00FF377C"/>
    <w:rsid w:val="00FF3B1C"/>
    <w:rsid w:val="00FF3C06"/>
    <w:rsid w:val="00FF406E"/>
    <w:rsid w:val="00FF4232"/>
    <w:rsid w:val="00FF42A6"/>
    <w:rsid w:val="00FF4567"/>
    <w:rsid w:val="00FF4787"/>
    <w:rsid w:val="00FF4AB9"/>
    <w:rsid w:val="00FF4BE6"/>
    <w:rsid w:val="00FF4D9E"/>
    <w:rsid w:val="00FF4E9A"/>
    <w:rsid w:val="00FF4EAF"/>
    <w:rsid w:val="00FF51E5"/>
    <w:rsid w:val="00FF51E9"/>
    <w:rsid w:val="00FF54E0"/>
    <w:rsid w:val="00FF559A"/>
    <w:rsid w:val="00FF571F"/>
    <w:rsid w:val="00FF57A1"/>
    <w:rsid w:val="00FF5AE1"/>
    <w:rsid w:val="00FF5D87"/>
    <w:rsid w:val="00FF64E6"/>
    <w:rsid w:val="00FF66C8"/>
    <w:rsid w:val="00FF690B"/>
    <w:rsid w:val="00FF6BAC"/>
    <w:rsid w:val="00FF7305"/>
    <w:rsid w:val="00FF7450"/>
    <w:rsid w:val="00FF778B"/>
    <w:rsid w:val="00FF7ACB"/>
    <w:rsid w:val="010BD27D"/>
    <w:rsid w:val="01C9C9FE"/>
    <w:rsid w:val="01E40E99"/>
    <w:rsid w:val="01E57E10"/>
    <w:rsid w:val="020326D0"/>
    <w:rsid w:val="0234FF3B"/>
    <w:rsid w:val="025DA4F3"/>
    <w:rsid w:val="029D939F"/>
    <w:rsid w:val="02AF2A3A"/>
    <w:rsid w:val="02E2E761"/>
    <w:rsid w:val="03058B1A"/>
    <w:rsid w:val="031BE8C7"/>
    <w:rsid w:val="0367FD23"/>
    <w:rsid w:val="03722FD6"/>
    <w:rsid w:val="03853915"/>
    <w:rsid w:val="03B9E9EC"/>
    <w:rsid w:val="04774797"/>
    <w:rsid w:val="047F942E"/>
    <w:rsid w:val="049D5E4C"/>
    <w:rsid w:val="049E072C"/>
    <w:rsid w:val="04BCDB97"/>
    <w:rsid w:val="051E2383"/>
    <w:rsid w:val="0569E818"/>
    <w:rsid w:val="05709941"/>
    <w:rsid w:val="058D3A78"/>
    <w:rsid w:val="05BDA5EC"/>
    <w:rsid w:val="05DADFB6"/>
    <w:rsid w:val="05FB63F5"/>
    <w:rsid w:val="05FC123C"/>
    <w:rsid w:val="067CF86C"/>
    <w:rsid w:val="06E2C76E"/>
    <w:rsid w:val="0761F9BE"/>
    <w:rsid w:val="07D3FAC8"/>
    <w:rsid w:val="07E97843"/>
    <w:rsid w:val="07EB991C"/>
    <w:rsid w:val="07F9833C"/>
    <w:rsid w:val="08212F51"/>
    <w:rsid w:val="08767C69"/>
    <w:rsid w:val="088B540E"/>
    <w:rsid w:val="089F9A21"/>
    <w:rsid w:val="08E7A175"/>
    <w:rsid w:val="09931A06"/>
    <w:rsid w:val="099C75B1"/>
    <w:rsid w:val="09CA1AED"/>
    <w:rsid w:val="09E05DBB"/>
    <w:rsid w:val="0A57AEC5"/>
    <w:rsid w:val="0A66E35A"/>
    <w:rsid w:val="0AB8BE86"/>
    <w:rsid w:val="0ABA2FD1"/>
    <w:rsid w:val="0AE455DA"/>
    <w:rsid w:val="0B275660"/>
    <w:rsid w:val="0B2898D5"/>
    <w:rsid w:val="0B4CEC1D"/>
    <w:rsid w:val="0B94D3CA"/>
    <w:rsid w:val="0B9A0D81"/>
    <w:rsid w:val="0BD3983E"/>
    <w:rsid w:val="0BE337C9"/>
    <w:rsid w:val="0C13DA9D"/>
    <w:rsid w:val="0C6EDADF"/>
    <w:rsid w:val="0CADFBC7"/>
    <w:rsid w:val="0CD3214A"/>
    <w:rsid w:val="0D053387"/>
    <w:rsid w:val="0D1B16D5"/>
    <w:rsid w:val="0D1C166F"/>
    <w:rsid w:val="0D2EED95"/>
    <w:rsid w:val="0D3698E9"/>
    <w:rsid w:val="0DCBB87A"/>
    <w:rsid w:val="0DF7DEB8"/>
    <w:rsid w:val="0E1105D7"/>
    <w:rsid w:val="0E20E1A2"/>
    <w:rsid w:val="0E667167"/>
    <w:rsid w:val="0EC3BBDE"/>
    <w:rsid w:val="0F1BC3A9"/>
    <w:rsid w:val="0F6FAF2E"/>
    <w:rsid w:val="0F9A55E0"/>
    <w:rsid w:val="0FA103BC"/>
    <w:rsid w:val="0FA535F7"/>
    <w:rsid w:val="1072CED5"/>
    <w:rsid w:val="108FB51F"/>
    <w:rsid w:val="10E9645C"/>
    <w:rsid w:val="10F80425"/>
    <w:rsid w:val="1167793F"/>
    <w:rsid w:val="1168694B"/>
    <w:rsid w:val="117BC51D"/>
    <w:rsid w:val="1197229B"/>
    <w:rsid w:val="11C86C84"/>
    <w:rsid w:val="12ABAA93"/>
    <w:rsid w:val="12D14C73"/>
    <w:rsid w:val="135E37C1"/>
    <w:rsid w:val="136FFDD3"/>
    <w:rsid w:val="13AE2F7F"/>
    <w:rsid w:val="13DCF274"/>
    <w:rsid w:val="13FEB579"/>
    <w:rsid w:val="14590A62"/>
    <w:rsid w:val="1475EA4C"/>
    <w:rsid w:val="14D34239"/>
    <w:rsid w:val="153FDED1"/>
    <w:rsid w:val="161531FF"/>
    <w:rsid w:val="16218F72"/>
    <w:rsid w:val="16885EFB"/>
    <w:rsid w:val="16CE7E44"/>
    <w:rsid w:val="16F7A6E5"/>
    <w:rsid w:val="17633B03"/>
    <w:rsid w:val="17B149B4"/>
    <w:rsid w:val="17CCECA6"/>
    <w:rsid w:val="181914BF"/>
    <w:rsid w:val="181A43E1"/>
    <w:rsid w:val="184923AF"/>
    <w:rsid w:val="18A63CCF"/>
    <w:rsid w:val="18D4CD76"/>
    <w:rsid w:val="18DBEAA4"/>
    <w:rsid w:val="19226962"/>
    <w:rsid w:val="1936C2A8"/>
    <w:rsid w:val="196263D8"/>
    <w:rsid w:val="196CEC6F"/>
    <w:rsid w:val="19B3BFE3"/>
    <w:rsid w:val="1A61FEF2"/>
    <w:rsid w:val="1A8100AD"/>
    <w:rsid w:val="1A86A465"/>
    <w:rsid w:val="1AA28489"/>
    <w:rsid w:val="1AB08C34"/>
    <w:rsid w:val="1B40ABE9"/>
    <w:rsid w:val="1B47370A"/>
    <w:rsid w:val="1B89B719"/>
    <w:rsid w:val="1B8C1BA9"/>
    <w:rsid w:val="1BD19F4F"/>
    <w:rsid w:val="1BE4D855"/>
    <w:rsid w:val="1BE9BBBE"/>
    <w:rsid w:val="1C9C40C7"/>
    <w:rsid w:val="1CBABF1E"/>
    <w:rsid w:val="1CC3E6A1"/>
    <w:rsid w:val="1CC4EBB8"/>
    <w:rsid w:val="1D11FDB1"/>
    <w:rsid w:val="1D30A160"/>
    <w:rsid w:val="1D83B15B"/>
    <w:rsid w:val="1DDDDE7D"/>
    <w:rsid w:val="1DEB6C9B"/>
    <w:rsid w:val="1E27D415"/>
    <w:rsid w:val="1E2F4E1B"/>
    <w:rsid w:val="1EA30D9A"/>
    <w:rsid w:val="1EC28347"/>
    <w:rsid w:val="1ED8BC10"/>
    <w:rsid w:val="1F129EC9"/>
    <w:rsid w:val="204F444F"/>
    <w:rsid w:val="207128BA"/>
    <w:rsid w:val="20840537"/>
    <w:rsid w:val="20B05E11"/>
    <w:rsid w:val="21902428"/>
    <w:rsid w:val="21A26D32"/>
    <w:rsid w:val="21DD6830"/>
    <w:rsid w:val="21F89A37"/>
    <w:rsid w:val="21F9CCD1"/>
    <w:rsid w:val="22542052"/>
    <w:rsid w:val="22580C81"/>
    <w:rsid w:val="2259EAA7"/>
    <w:rsid w:val="22682FE3"/>
    <w:rsid w:val="226B38FD"/>
    <w:rsid w:val="22A8660F"/>
    <w:rsid w:val="22BDDA47"/>
    <w:rsid w:val="22EB41B9"/>
    <w:rsid w:val="232D21FD"/>
    <w:rsid w:val="235C3597"/>
    <w:rsid w:val="2379B76F"/>
    <w:rsid w:val="239074CA"/>
    <w:rsid w:val="23AA24DD"/>
    <w:rsid w:val="23C37774"/>
    <w:rsid w:val="23C3F772"/>
    <w:rsid w:val="23F64FC2"/>
    <w:rsid w:val="2400925C"/>
    <w:rsid w:val="2405B33C"/>
    <w:rsid w:val="24538F49"/>
    <w:rsid w:val="2485FE54"/>
    <w:rsid w:val="24CC8B68"/>
    <w:rsid w:val="2571AC6E"/>
    <w:rsid w:val="258118BA"/>
    <w:rsid w:val="25A4B70E"/>
    <w:rsid w:val="2621D793"/>
    <w:rsid w:val="265071B6"/>
    <w:rsid w:val="26704BE3"/>
    <w:rsid w:val="267128AC"/>
    <w:rsid w:val="2694AFB1"/>
    <w:rsid w:val="26A1EF62"/>
    <w:rsid w:val="27C17DBD"/>
    <w:rsid w:val="27D2C729"/>
    <w:rsid w:val="28114091"/>
    <w:rsid w:val="28271342"/>
    <w:rsid w:val="285A362F"/>
    <w:rsid w:val="285BFDF6"/>
    <w:rsid w:val="28BBE396"/>
    <w:rsid w:val="28D4941B"/>
    <w:rsid w:val="28E4F70E"/>
    <w:rsid w:val="29708319"/>
    <w:rsid w:val="298C103A"/>
    <w:rsid w:val="29AE97FF"/>
    <w:rsid w:val="2A74246C"/>
    <w:rsid w:val="2A869B5A"/>
    <w:rsid w:val="2AA713B6"/>
    <w:rsid w:val="2AAD6159"/>
    <w:rsid w:val="2AB3B2E5"/>
    <w:rsid w:val="2AED322D"/>
    <w:rsid w:val="2B659689"/>
    <w:rsid w:val="2B84910E"/>
    <w:rsid w:val="2C26B576"/>
    <w:rsid w:val="2C33A115"/>
    <w:rsid w:val="2C476B47"/>
    <w:rsid w:val="2C8592F8"/>
    <w:rsid w:val="2CAAC916"/>
    <w:rsid w:val="2CE63C88"/>
    <w:rsid w:val="2CF97D05"/>
    <w:rsid w:val="2D872638"/>
    <w:rsid w:val="2DA02E05"/>
    <w:rsid w:val="2DBA45A2"/>
    <w:rsid w:val="2F40028C"/>
    <w:rsid w:val="2F53C341"/>
    <w:rsid w:val="2F6239E2"/>
    <w:rsid w:val="2F745712"/>
    <w:rsid w:val="2F82128F"/>
    <w:rsid w:val="2FAA011D"/>
    <w:rsid w:val="2FB9B7C0"/>
    <w:rsid w:val="3003C789"/>
    <w:rsid w:val="305A26FA"/>
    <w:rsid w:val="30D47C68"/>
    <w:rsid w:val="31267506"/>
    <w:rsid w:val="31EA5AB6"/>
    <w:rsid w:val="31EB6252"/>
    <w:rsid w:val="31EFDADB"/>
    <w:rsid w:val="323819B1"/>
    <w:rsid w:val="32C47DA8"/>
    <w:rsid w:val="333DC139"/>
    <w:rsid w:val="3368D2D1"/>
    <w:rsid w:val="33AA9AFE"/>
    <w:rsid w:val="33C63995"/>
    <w:rsid w:val="33EEB7B8"/>
    <w:rsid w:val="343A0F69"/>
    <w:rsid w:val="34674C97"/>
    <w:rsid w:val="348E34F0"/>
    <w:rsid w:val="3496CF93"/>
    <w:rsid w:val="34972FA1"/>
    <w:rsid w:val="351D8C59"/>
    <w:rsid w:val="356222EE"/>
    <w:rsid w:val="3599601B"/>
    <w:rsid w:val="35B093B7"/>
    <w:rsid w:val="35B7847B"/>
    <w:rsid w:val="35C6A71F"/>
    <w:rsid w:val="363B72AD"/>
    <w:rsid w:val="36793AF8"/>
    <w:rsid w:val="367EFD4F"/>
    <w:rsid w:val="3685D83D"/>
    <w:rsid w:val="36FE443D"/>
    <w:rsid w:val="37828D06"/>
    <w:rsid w:val="379038B8"/>
    <w:rsid w:val="379E344F"/>
    <w:rsid w:val="37B96AB8"/>
    <w:rsid w:val="37D00C48"/>
    <w:rsid w:val="37E8CE66"/>
    <w:rsid w:val="382423D9"/>
    <w:rsid w:val="382E893D"/>
    <w:rsid w:val="3832B136"/>
    <w:rsid w:val="3870F300"/>
    <w:rsid w:val="38CF45AF"/>
    <w:rsid w:val="38DAB26E"/>
    <w:rsid w:val="39427049"/>
    <w:rsid w:val="397684C8"/>
    <w:rsid w:val="39A4C56A"/>
    <w:rsid w:val="3A2455D3"/>
    <w:rsid w:val="3A2AC262"/>
    <w:rsid w:val="3A4D8EF6"/>
    <w:rsid w:val="3A7F0319"/>
    <w:rsid w:val="3ACFDF99"/>
    <w:rsid w:val="3AFB2CA3"/>
    <w:rsid w:val="3B0A05BB"/>
    <w:rsid w:val="3B22DAD1"/>
    <w:rsid w:val="3B455D56"/>
    <w:rsid w:val="3BF1C895"/>
    <w:rsid w:val="3C78C359"/>
    <w:rsid w:val="3C92E00C"/>
    <w:rsid w:val="3C94B4CB"/>
    <w:rsid w:val="3CA1F185"/>
    <w:rsid w:val="3CAB2F97"/>
    <w:rsid w:val="3CB458DA"/>
    <w:rsid w:val="3CC90E6D"/>
    <w:rsid w:val="3CEEF354"/>
    <w:rsid w:val="3D7E346E"/>
    <w:rsid w:val="3D91D81C"/>
    <w:rsid w:val="3DD0E5CD"/>
    <w:rsid w:val="3E0D4A7C"/>
    <w:rsid w:val="3E3FC5B8"/>
    <w:rsid w:val="3E51CB18"/>
    <w:rsid w:val="3ED0EA62"/>
    <w:rsid w:val="3F0ED4E3"/>
    <w:rsid w:val="3F20241E"/>
    <w:rsid w:val="3F286B55"/>
    <w:rsid w:val="3F599600"/>
    <w:rsid w:val="3F78F5CB"/>
    <w:rsid w:val="40237685"/>
    <w:rsid w:val="40356251"/>
    <w:rsid w:val="403C776C"/>
    <w:rsid w:val="4068DE04"/>
    <w:rsid w:val="40710050"/>
    <w:rsid w:val="40B0E22A"/>
    <w:rsid w:val="40D88762"/>
    <w:rsid w:val="40FFB13D"/>
    <w:rsid w:val="41104CF5"/>
    <w:rsid w:val="411731E5"/>
    <w:rsid w:val="416F1023"/>
    <w:rsid w:val="419BE096"/>
    <w:rsid w:val="41A36B95"/>
    <w:rsid w:val="41C6846E"/>
    <w:rsid w:val="42192FA6"/>
    <w:rsid w:val="42F722B6"/>
    <w:rsid w:val="431BC596"/>
    <w:rsid w:val="432F1136"/>
    <w:rsid w:val="43D25996"/>
    <w:rsid w:val="4454C362"/>
    <w:rsid w:val="44604A0E"/>
    <w:rsid w:val="44C2FE40"/>
    <w:rsid w:val="44CBE83D"/>
    <w:rsid w:val="44DB7E4F"/>
    <w:rsid w:val="44E81FDE"/>
    <w:rsid w:val="452304DC"/>
    <w:rsid w:val="45252577"/>
    <w:rsid w:val="454A875D"/>
    <w:rsid w:val="454DA4B2"/>
    <w:rsid w:val="4569FAB6"/>
    <w:rsid w:val="456FC57E"/>
    <w:rsid w:val="45745930"/>
    <w:rsid w:val="45FA1E06"/>
    <w:rsid w:val="465BFB03"/>
    <w:rsid w:val="4661AACE"/>
    <w:rsid w:val="466BEB69"/>
    <w:rsid w:val="468275AF"/>
    <w:rsid w:val="46906126"/>
    <w:rsid w:val="46FBC1D0"/>
    <w:rsid w:val="470363D3"/>
    <w:rsid w:val="47108C2D"/>
    <w:rsid w:val="47490928"/>
    <w:rsid w:val="475AC3C9"/>
    <w:rsid w:val="482B8715"/>
    <w:rsid w:val="4862E402"/>
    <w:rsid w:val="486EAA07"/>
    <w:rsid w:val="4897532B"/>
    <w:rsid w:val="48D30E49"/>
    <w:rsid w:val="48D59913"/>
    <w:rsid w:val="4977A5BF"/>
    <w:rsid w:val="497F2437"/>
    <w:rsid w:val="4989A12C"/>
    <w:rsid w:val="49C4ACB2"/>
    <w:rsid w:val="4A8F980A"/>
    <w:rsid w:val="4A95F778"/>
    <w:rsid w:val="4A9D2C4D"/>
    <w:rsid w:val="4B20E56D"/>
    <w:rsid w:val="4CA4D92A"/>
    <w:rsid w:val="4CB479BF"/>
    <w:rsid w:val="4CD5CF34"/>
    <w:rsid w:val="4D0E73A7"/>
    <w:rsid w:val="4D502F78"/>
    <w:rsid w:val="4DBA12F3"/>
    <w:rsid w:val="4DD3C881"/>
    <w:rsid w:val="4E4D5B9B"/>
    <w:rsid w:val="4E8F1098"/>
    <w:rsid w:val="4EB0B5C0"/>
    <w:rsid w:val="4F4DD77E"/>
    <w:rsid w:val="4F8D62A8"/>
    <w:rsid w:val="4FF68FA7"/>
    <w:rsid w:val="506D6716"/>
    <w:rsid w:val="512E0A68"/>
    <w:rsid w:val="5131F621"/>
    <w:rsid w:val="518C5694"/>
    <w:rsid w:val="51AD7825"/>
    <w:rsid w:val="51F38CA5"/>
    <w:rsid w:val="52510B7F"/>
    <w:rsid w:val="527BF8FE"/>
    <w:rsid w:val="530A12FB"/>
    <w:rsid w:val="531E539D"/>
    <w:rsid w:val="53A8963D"/>
    <w:rsid w:val="53AABFA5"/>
    <w:rsid w:val="540990E5"/>
    <w:rsid w:val="54373948"/>
    <w:rsid w:val="54B6FA2C"/>
    <w:rsid w:val="54C3C5CB"/>
    <w:rsid w:val="54C4E844"/>
    <w:rsid w:val="552A8EF2"/>
    <w:rsid w:val="552C76DA"/>
    <w:rsid w:val="555D15AE"/>
    <w:rsid w:val="5597D3AC"/>
    <w:rsid w:val="55A4C139"/>
    <w:rsid w:val="55CC9003"/>
    <w:rsid w:val="55D2E7DC"/>
    <w:rsid w:val="55DD379C"/>
    <w:rsid w:val="55EAB7B6"/>
    <w:rsid w:val="560D23EF"/>
    <w:rsid w:val="560F456D"/>
    <w:rsid w:val="56430A5B"/>
    <w:rsid w:val="56D7C8E5"/>
    <w:rsid w:val="56E54711"/>
    <w:rsid w:val="5700DFC7"/>
    <w:rsid w:val="571A1ACB"/>
    <w:rsid w:val="572BB440"/>
    <w:rsid w:val="576D966A"/>
    <w:rsid w:val="57718774"/>
    <w:rsid w:val="578870CB"/>
    <w:rsid w:val="57A504A6"/>
    <w:rsid w:val="57A8DECA"/>
    <w:rsid w:val="57C4C634"/>
    <w:rsid w:val="58678456"/>
    <w:rsid w:val="588F4E24"/>
    <w:rsid w:val="58B6D52D"/>
    <w:rsid w:val="593737CD"/>
    <w:rsid w:val="5968AC8E"/>
    <w:rsid w:val="59E4067A"/>
    <w:rsid w:val="5A003F00"/>
    <w:rsid w:val="5A3111DC"/>
    <w:rsid w:val="5A31DF3B"/>
    <w:rsid w:val="5A3305CC"/>
    <w:rsid w:val="5A67DE18"/>
    <w:rsid w:val="5A8E3FBF"/>
    <w:rsid w:val="5B02E846"/>
    <w:rsid w:val="5BC0ED49"/>
    <w:rsid w:val="5BC47A06"/>
    <w:rsid w:val="5BF40141"/>
    <w:rsid w:val="5C3969E5"/>
    <w:rsid w:val="5C54E417"/>
    <w:rsid w:val="5CABCB41"/>
    <w:rsid w:val="5CC63F66"/>
    <w:rsid w:val="5CC857F0"/>
    <w:rsid w:val="5CF56BBD"/>
    <w:rsid w:val="5D2D38BF"/>
    <w:rsid w:val="5DC95F3F"/>
    <w:rsid w:val="5DC999FB"/>
    <w:rsid w:val="5E1C4073"/>
    <w:rsid w:val="5E82FA21"/>
    <w:rsid w:val="5EC30A76"/>
    <w:rsid w:val="5ED36D30"/>
    <w:rsid w:val="5EDA6DEF"/>
    <w:rsid w:val="5F529F3E"/>
    <w:rsid w:val="5F645B2F"/>
    <w:rsid w:val="5FC50C9F"/>
    <w:rsid w:val="5FF8C7F0"/>
    <w:rsid w:val="601D42F9"/>
    <w:rsid w:val="6021E27B"/>
    <w:rsid w:val="603A27FA"/>
    <w:rsid w:val="603D3256"/>
    <w:rsid w:val="60504D54"/>
    <w:rsid w:val="609D9F2B"/>
    <w:rsid w:val="609F6835"/>
    <w:rsid w:val="60B09C89"/>
    <w:rsid w:val="60C6815A"/>
    <w:rsid w:val="6100EDB5"/>
    <w:rsid w:val="614627B7"/>
    <w:rsid w:val="614D42B3"/>
    <w:rsid w:val="615B0906"/>
    <w:rsid w:val="617CA785"/>
    <w:rsid w:val="6184B04F"/>
    <w:rsid w:val="619F5106"/>
    <w:rsid w:val="61B05FAA"/>
    <w:rsid w:val="61C8BC60"/>
    <w:rsid w:val="61CCADC8"/>
    <w:rsid w:val="61ED6C11"/>
    <w:rsid w:val="62534C65"/>
    <w:rsid w:val="62767F17"/>
    <w:rsid w:val="62AB624C"/>
    <w:rsid w:val="62D0573D"/>
    <w:rsid w:val="62E151E0"/>
    <w:rsid w:val="63139F21"/>
    <w:rsid w:val="63462CF6"/>
    <w:rsid w:val="63823C16"/>
    <w:rsid w:val="63AB5F04"/>
    <w:rsid w:val="6448876C"/>
    <w:rsid w:val="64EAB2F0"/>
    <w:rsid w:val="653E36A8"/>
    <w:rsid w:val="653FD7CE"/>
    <w:rsid w:val="65667C25"/>
    <w:rsid w:val="65ABAB59"/>
    <w:rsid w:val="65AE5478"/>
    <w:rsid w:val="65EB5312"/>
    <w:rsid w:val="6643EDD6"/>
    <w:rsid w:val="668CD07B"/>
    <w:rsid w:val="668FAA0D"/>
    <w:rsid w:val="66D0B61C"/>
    <w:rsid w:val="679AD726"/>
    <w:rsid w:val="67A01003"/>
    <w:rsid w:val="67B7DFF3"/>
    <w:rsid w:val="67CD1DF2"/>
    <w:rsid w:val="684CE2CA"/>
    <w:rsid w:val="6854A0AF"/>
    <w:rsid w:val="68770914"/>
    <w:rsid w:val="68F26088"/>
    <w:rsid w:val="691813CF"/>
    <w:rsid w:val="69253624"/>
    <w:rsid w:val="69970CAE"/>
    <w:rsid w:val="69AF0DFB"/>
    <w:rsid w:val="69C531D3"/>
    <w:rsid w:val="69D2D3EC"/>
    <w:rsid w:val="6A538A57"/>
    <w:rsid w:val="6AAE2841"/>
    <w:rsid w:val="6AB5435C"/>
    <w:rsid w:val="6AC217FD"/>
    <w:rsid w:val="6AD7A35F"/>
    <w:rsid w:val="6AF3EBEF"/>
    <w:rsid w:val="6B1EF539"/>
    <w:rsid w:val="6B588712"/>
    <w:rsid w:val="6B591800"/>
    <w:rsid w:val="6B74B65B"/>
    <w:rsid w:val="6BA65AEC"/>
    <w:rsid w:val="6C0D477F"/>
    <w:rsid w:val="6C63A449"/>
    <w:rsid w:val="6C7B4180"/>
    <w:rsid w:val="6CC45C1C"/>
    <w:rsid w:val="6D24AF77"/>
    <w:rsid w:val="6D3AE0F5"/>
    <w:rsid w:val="6DC65C82"/>
    <w:rsid w:val="6E5C6997"/>
    <w:rsid w:val="6E5C86F8"/>
    <w:rsid w:val="6EC4A334"/>
    <w:rsid w:val="6ED34ECA"/>
    <w:rsid w:val="6F0D0055"/>
    <w:rsid w:val="6F7FC2F0"/>
    <w:rsid w:val="6FB6DFD2"/>
    <w:rsid w:val="6FC41854"/>
    <w:rsid w:val="70874527"/>
    <w:rsid w:val="708836AD"/>
    <w:rsid w:val="7091E66F"/>
    <w:rsid w:val="70A80441"/>
    <w:rsid w:val="70CAB4A6"/>
    <w:rsid w:val="70DEF69E"/>
    <w:rsid w:val="70FA18D2"/>
    <w:rsid w:val="7125D1A8"/>
    <w:rsid w:val="7133DD61"/>
    <w:rsid w:val="71651E6F"/>
    <w:rsid w:val="719F5289"/>
    <w:rsid w:val="71FAE875"/>
    <w:rsid w:val="725E4A96"/>
    <w:rsid w:val="7265D869"/>
    <w:rsid w:val="7299D681"/>
    <w:rsid w:val="72C1AE61"/>
    <w:rsid w:val="7333F7DA"/>
    <w:rsid w:val="73659764"/>
    <w:rsid w:val="736D485F"/>
    <w:rsid w:val="736F7119"/>
    <w:rsid w:val="73D8BA70"/>
    <w:rsid w:val="742049D5"/>
    <w:rsid w:val="742B8B12"/>
    <w:rsid w:val="743B9F7A"/>
    <w:rsid w:val="747C9F44"/>
    <w:rsid w:val="74B57CE5"/>
    <w:rsid w:val="74FB4430"/>
    <w:rsid w:val="7587B2EA"/>
    <w:rsid w:val="75893F44"/>
    <w:rsid w:val="75CA2E86"/>
    <w:rsid w:val="75DE22C7"/>
    <w:rsid w:val="76283A48"/>
    <w:rsid w:val="76535065"/>
    <w:rsid w:val="76995F32"/>
    <w:rsid w:val="76D89818"/>
    <w:rsid w:val="7735F2CD"/>
    <w:rsid w:val="7783B8F9"/>
    <w:rsid w:val="7793C42D"/>
    <w:rsid w:val="787B0016"/>
    <w:rsid w:val="78A347AE"/>
    <w:rsid w:val="78AFDF79"/>
    <w:rsid w:val="791B3738"/>
    <w:rsid w:val="798090EE"/>
    <w:rsid w:val="79B4E14F"/>
    <w:rsid w:val="79D44728"/>
    <w:rsid w:val="79D665F9"/>
    <w:rsid w:val="7A20847D"/>
    <w:rsid w:val="7A4CAFB9"/>
    <w:rsid w:val="7A608D4B"/>
    <w:rsid w:val="7AE3BE10"/>
    <w:rsid w:val="7B3149FC"/>
    <w:rsid w:val="7B4093EB"/>
    <w:rsid w:val="7B4CB659"/>
    <w:rsid w:val="7C439FD3"/>
    <w:rsid w:val="7C4DE8CF"/>
    <w:rsid w:val="7C51DB23"/>
    <w:rsid w:val="7D2D6D5E"/>
    <w:rsid w:val="7DDE0384"/>
    <w:rsid w:val="7E0A97F3"/>
    <w:rsid w:val="7E3AD88E"/>
    <w:rsid w:val="7E3F3FBB"/>
    <w:rsid w:val="7E5A4CD8"/>
    <w:rsid w:val="7E8D8F98"/>
    <w:rsid w:val="7E96A8E2"/>
    <w:rsid w:val="7E9A4BB0"/>
    <w:rsid w:val="7ECEDF23"/>
    <w:rsid w:val="7F6DEF3E"/>
    <w:rsid w:val="7F8F47F4"/>
    <w:rsid w:val="7F93217E"/>
    <w:rsid w:val="7F98EFE6"/>
    <w:rsid w:val="7F99E979"/>
    <w:rsid w:val="7FF7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3DD7F"/>
  <w15:chartTrackingRefBased/>
  <w15:docId w15:val="{ADE113ED-A202-40EF-9E52-6B96CA8F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48DD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  <w:style w:type="table" w:customStyle="1" w:styleId="TableGrid7">
    <w:name w:val="Table Grid7"/>
    <w:basedOn w:val="TableNormal"/>
    <w:next w:val="TableGrid"/>
    <w:uiPriority w:val="39"/>
    <w:rsid w:val="002221A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853A1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53A13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table" w:customStyle="1" w:styleId="TableGrid8">
    <w:name w:val="Table Grid8"/>
    <w:basedOn w:val="TableNormal"/>
    <w:next w:val="TableGrid"/>
    <w:uiPriority w:val="39"/>
    <w:rsid w:val="00304584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9678-3DA1-4177-A906-B43A64C1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1776</TotalTime>
  <Pages>67</Pages>
  <Words>17313</Words>
  <Characters>98688</Characters>
  <Application>Microsoft Office Word</Application>
  <DocSecurity>0</DocSecurity>
  <Lines>822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115770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Wisallaya Kettum (TH)</cp:lastModifiedBy>
  <cp:revision>1272</cp:revision>
  <cp:lastPrinted>2025-03-01T04:23:00Z</cp:lastPrinted>
  <dcterms:created xsi:type="dcterms:W3CDTF">2024-10-08T06:29:00Z</dcterms:created>
  <dcterms:modified xsi:type="dcterms:W3CDTF">2025-02-28T11:13:00Z</dcterms:modified>
</cp:coreProperties>
</file>