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9678" w14:textId="59AFE68B" w:rsidR="005C0F00" w:rsidRPr="00C233B9" w:rsidRDefault="005C0F00" w:rsidP="006E6539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DF295B0" w14:textId="78C4C91C" w:rsidR="003C1E0F" w:rsidRPr="002F7F74" w:rsidRDefault="002F7F74" w:rsidP="00512438">
      <w:pPr>
        <w:pStyle w:val="Heading1"/>
        <w:rPr>
          <w:cs/>
        </w:rPr>
      </w:pPr>
      <w:r w:rsidRPr="002F7F74">
        <w:t>1</w:t>
      </w:r>
      <w:r w:rsidR="004F6BE1" w:rsidRPr="002F7F74">
        <w:tab/>
      </w:r>
      <w:r w:rsidR="004F6BE1" w:rsidRPr="002F7F74">
        <w:rPr>
          <w:rFonts w:hint="cs"/>
          <w:cs/>
        </w:rPr>
        <w:t>ข้อมูลทั่วไป</w:t>
      </w:r>
    </w:p>
    <w:p w14:paraId="7BC0D65E" w14:textId="77777777" w:rsidR="003C1E0F" w:rsidRPr="002F7F74" w:rsidRDefault="003C1E0F" w:rsidP="006E6539">
      <w:pPr>
        <w:rPr>
          <w:rFonts w:ascii="Browallia New" w:hAnsi="Browallia New" w:cs="Browallia New"/>
          <w:sz w:val="26"/>
          <w:szCs w:val="26"/>
          <w:cs/>
        </w:rPr>
      </w:pPr>
    </w:p>
    <w:p w14:paraId="5EFBEAF6" w14:textId="2212E747" w:rsidR="00637860" w:rsidRPr="002F7F74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0" w:name="_Hlk86390444"/>
      <w:r w:rsidRPr="002F7F74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47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2F7F74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2F7F74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2F7F74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2F7F74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2F7F74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1C631F40" w:rsidR="00637860" w:rsidRPr="002F7F74" w:rsidRDefault="008E3E74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2F7F74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59EE84CD" w:rsidR="00637860" w:rsidRPr="002F7F74" w:rsidRDefault="00817C70" w:rsidP="006E6539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</w:t>
      </w:r>
      <w:r w:rsidR="00637860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การเงินรวมและ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</w:t>
      </w:r>
      <w:r w:rsidR="00637860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2F7F74" w:rsidRDefault="0063786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3123FC05" w:rsidR="000C5C4B" w:rsidRPr="002F7F74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2F7F74">
        <w:rPr>
          <w:rFonts w:ascii="Browallia New" w:eastAsia="Browallia New" w:hAnsi="Browallia New" w:cs="Browallia New"/>
          <w:sz w:val="26"/>
          <w:szCs w:val="26"/>
          <w:cs/>
        </w:rPr>
        <w:t>การเงินรวมและ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2F7F74">
        <w:rPr>
          <w:rFonts w:ascii="Browallia New" w:eastAsia="Browallia New" w:hAnsi="Browallia New" w:cs="Browallia New"/>
          <w:sz w:val="26"/>
          <w:szCs w:val="26"/>
          <w:cs/>
        </w:rPr>
        <w:t>การเงินเฉพาะกิจการได้รับอนุมัติจากคณะกรรมการบริษัทเมื่อวันที่</w:t>
      </w:r>
      <w:r w:rsidR="008E3E74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24</w:t>
      </w:r>
      <w:r w:rsidR="00C455A3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455A3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กุมภาพันธ์</w:t>
      </w:r>
      <w:r w:rsidR="00270A5C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0832CB7C" w14:textId="77777777" w:rsidR="00637860" w:rsidRPr="002F7F74" w:rsidRDefault="00637860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3F164E7F" w14:textId="5CB8CB2E" w:rsidR="004443A8" w:rsidRPr="002F7F74" w:rsidRDefault="002F7F74" w:rsidP="00512438">
      <w:pPr>
        <w:pStyle w:val="Heading1"/>
        <w:rPr>
          <w:cs/>
        </w:rPr>
      </w:pPr>
      <w:r w:rsidRPr="002F7F74">
        <w:t>2</w:t>
      </w:r>
      <w:r w:rsidR="004443A8" w:rsidRPr="002F7F74">
        <w:tab/>
      </w:r>
      <w:r w:rsidR="004443A8" w:rsidRPr="002F7F74">
        <w:rPr>
          <w:cs/>
        </w:rPr>
        <w:t>เกณฑ์การจัดทำงบการเงิน</w:t>
      </w:r>
    </w:p>
    <w:p w14:paraId="640F6EB0" w14:textId="77777777" w:rsidR="004443A8" w:rsidRPr="002F7F74" w:rsidRDefault="004443A8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DB8BECA" w14:textId="35B540E7" w:rsidR="00817C70" w:rsidRPr="002F7F74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037C017C" w14:textId="77777777" w:rsidR="00817C70" w:rsidRPr="002F7F74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302528" w14:textId="01D61B09" w:rsidR="00A70E97" w:rsidRPr="002F7F74" w:rsidRDefault="00A70E97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5C5D0D" w:rsidRPr="002F7F74">
        <w:rPr>
          <w:rFonts w:ascii="Browallia New" w:eastAsia="Browallia New" w:hAnsi="Browallia New" w:cs="Browallia New"/>
          <w:sz w:val="26"/>
          <w:szCs w:val="26"/>
          <w:cs/>
        </w:rPr>
        <w:t>ยกเว้น</w:t>
      </w:r>
      <w:r w:rsidR="009F367E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สินทรัพย์ทางการเงินที่วัดมูลค่าด้วยมูลค่ายุติธรรมซึ่งได้</w:t>
      </w:r>
      <w:r w:rsidR="009D7E2D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อธิบายไว้ในนโยบายการบัญชีที่เกี่ยวข้อง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21D39C67" w14:textId="77777777" w:rsidR="00817C70" w:rsidRPr="002F7F74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221BFB" w14:textId="779C05B6" w:rsidR="00817C70" w:rsidRPr="002F7F74" w:rsidRDefault="00817C70" w:rsidP="00A236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D22D0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วิจารณญาณ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921CC9"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วิ</w:t>
      </w:r>
      <w:r w:rsidR="00A236DD"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จารณญาณ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7</w:t>
      </w:r>
    </w:p>
    <w:p w14:paraId="3798273A" w14:textId="77777777" w:rsidR="00817C70" w:rsidRPr="002F7F74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2C2789F3" w:rsidR="000C5C4B" w:rsidRPr="002F7F74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28F89D1" w14:textId="77777777" w:rsidR="00AA2932" w:rsidRPr="002F7F74" w:rsidRDefault="00AA2932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E3ECF3" w14:textId="0BCFB6CB" w:rsidR="0070549F" w:rsidRPr="002F7F74" w:rsidRDefault="0070549F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AA446BD" w14:textId="77777777" w:rsidR="00817C70" w:rsidRPr="002F7F74" w:rsidRDefault="00817C7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753BC75" w14:textId="2EF7DA11" w:rsidR="004443A8" w:rsidRPr="002F7F74" w:rsidRDefault="002F7F74" w:rsidP="00512438">
      <w:pPr>
        <w:pStyle w:val="Heading1"/>
        <w:rPr>
          <w:cs/>
        </w:rPr>
      </w:pPr>
      <w:r w:rsidRPr="002F7F74">
        <w:t>3</w:t>
      </w:r>
      <w:r w:rsidR="004443A8" w:rsidRPr="002F7F74">
        <w:tab/>
      </w:r>
      <w:r w:rsidR="004443A8" w:rsidRPr="002F7F74">
        <w:rPr>
          <w:cs/>
        </w:rPr>
        <w:t>มาตรฐานการรายงานทางการเงินฉบับใหม่และฉบับปรับปรุง</w:t>
      </w:r>
    </w:p>
    <w:p w14:paraId="26E3417A" w14:textId="77777777" w:rsidR="004443A8" w:rsidRPr="002F7F74" w:rsidRDefault="004443A8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61EFE4" w14:textId="44333A6F" w:rsidR="008E3E74" w:rsidRPr="002F7F74" w:rsidRDefault="002F7F74" w:rsidP="006E6539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bookmarkStart w:id="1" w:name="_heading=h.gjdgxs" w:colFirst="0" w:colLast="0"/>
      <w:bookmarkStart w:id="2" w:name="_Toc145430212"/>
      <w:bookmarkEnd w:id="1"/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3</w:t>
      </w:r>
      <w:r w:rsidR="008E3E74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.</w:t>
      </w:r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8E3E74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8E3E74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E3E74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br/>
      </w:r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8E3E74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 xml:space="preserve"> </w:t>
      </w:r>
      <w:r w:rsidR="008E3E74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มกราคม พ.ศ. </w:t>
      </w:r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2567</w:t>
      </w:r>
      <w:bookmarkEnd w:id="2"/>
    </w:p>
    <w:p w14:paraId="0A427884" w14:textId="77777777" w:rsidR="008E3E74" w:rsidRPr="002F7F74" w:rsidRDefault="008E3E74" w:rsidP="00B24569">
      <w:pPr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sz w:val="26"/>
          <w:szCs w:val="26"/>
        </w:rPr>
      </w:pPr>
    </w:p>
    <w:p w14:paraId="683287EB" w14:textId="1C73A4C0" w:rsidR="008E3E74" w:rsidRPr="002F7F74" w:rsidRDefault="008E3E74" w:rsidP="00DE17E8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2F7F74"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>1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8F5D4C" w:rsidRPr="002F7F74">
        <w:rPr>
          <w:rFonts w:ascii="Browallia New" w:hAnsi="Browallia New" w:cs="Browallia New"/>
          <w:sz w:val="26"/>
          <w:szCs w:val="26"/>
        </w:rPr>
        <w:br/>
      </w:r>
      <w:r w:rsidRPr="002F7F74">
        <w:rPr>
          <w:rFonts w:ascii="Browallia New" w:hAnsi="Browallia New" w:cs="Browallia New"/>
          <w:sz w:val="26"/>
          <w:szCs w:val="26"/>
        </w:rPr>
        <w:t>“</w:t>
      </w:r>
      <w:r w:rsidRPr="002F7F74">
        <w:rPr>
          <w:rFonts w:ascii="Browallia New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2F7F74">
        <w:rPr>
          <w:rFonts w:ascii="Browallia New" w:hAnsi="Browallia New" w:cs="Browallia New"/>
          <w:sz w:val="26"/>
          <w:szCs w:val="26"/>
        </w:rPr>
        <w:t>”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2F7F74">
        <w:rPr>
          <w:rFonts w:ascii="Browallia New" w:hAnsi="Browallia New" w:cs="Browallia New"/>
          <w:sz w:val="26"/>
          <w:szCs w:val="26"/>
        </w:rPr>
        <w:t>“</w:t>
      </w:r>
      <w:r w:rsidRPr="002F7F74">
        <w:rPr>
          <w:rFonts w:ascii="Browallia New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F7F74">
        <w:rPr>
          <w:rFonts w:ascii="Browallia New" w:hAnsi="Browallia New" w:cs="Browallia New"/>
          <w:sz w:val="26"/>
          <w:szCs w:val="26"/>
        </w:rPr>
        <w:t>”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C43653" w:rsidRPr="002F7F7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hAnsi="Browallia New" w:cs="Browallia New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</w:t>
      </w:r>
      <w:r w:rsidR="00C43653" w:rsidRPr="002F7F7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hAnsi="Browallia New" w:cs="Browallia New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5F642586" w14:textId="77777777" w:rsidR="00EF64D2" w:rsidRPr="002F7F74" w:rsidRDefault="00EF64D2" w:rsidP="00EF64D2">
      <w:pPr>
        <w:pStyle w:val="ListParagraph"/>
        <w:autoSpaceDE w:val="0"/>
        <w:autoSpaceDN w:val="0"/>
        <w:adjustRightInd w:val="0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7595304A" w14:textId="53500CAE" w:rsidR="008E3E74" w:rsidRPr="002F7F74" w:rsidRDefault="008E3E74" w:rsidP="00DE17E8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Style w:val="Strong"/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F7F74" w:rsidRPr="002F7F74">
        <w:rPr>
          <w:rStyle w:val="Strong"/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Pr="002F7F74">
        <w:rPr>
          <w:rStyle w:val="Strong"/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7F74">
        <w:rPr>
          <w:rStyle w:val="Strong"/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</w:t>
      </w:r>
      <w:r w:rsidR="00C43653" w:rsidRPr="002F7F7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hAnsi="Browallia New" w:cs="Browallia New"/>
          <w:sz w:val="26"/>
          <w:szCs w:val="26"/>
          <w:cs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2F7F74">
        <w:rPr>
          <w:rFonts w:ascii="Browallia New" w:hAnsi="Browallia New" w:cs="Browallia New"/>
          <w:sz w:val="26"/>
          <w:szCs w:val="26"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76A72A0" w14:textId="77777777" w:rsidR="008E3E74" w:rsidRPr="002F7F74" w:rsidRDefault="008E3E74" w:rsidP="006E6539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BC6C1F" w14:textId="7C4505D9" w:rsidR="008E3E74" w:rsidRPr="002F7F74" w:rsidRDefault="008E3E74" w:rsidP="00DE17E8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2F7F74"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>12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ภาษีเงินได้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C8CAED0" w14:textId="77777777" w:rsidR="008E3E74" w:rsidRPr="002F7F74" w:rsidRDefault="008E3E74" w:rsidP="006E653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C1B3B54" w14:textId="5C696129" w:rsidR="008E3E74" w:rsidRPr="002F7F74" w:rsidRDefault="008E3E74" w:rsidP="000C6D26">
      <w:pPr>
        <w:autoSpaceDE w:val="0"/>
        <w:autoSpaceDN w:val="0"/>
        <w:adjustRightInd w:val="0"/>
        <w:ind w:left="896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ค</w:t>
      </w:r>
      <w:r w:rsidR="002F7F74" w:rsidRPr="002F7F74">
        <w:rPr>
          <w:rFonts w:ascii="Browallia New" w:hAnsi="Browallia New" w:cs="Browallia New"/>
          <w:sz w:val="26"/>
          <w:szCs w:val="26"/>
        </w:rPr>
        <w:t>1</w:t>
      </w:r>
      <w:r w:rsidRPr="002F7F74">
        <w:rPr>
          <w:rFonts w:ascii="Browallia New" w:hAnsi="Browallia New" w:cs="Browallia New"/>
          <w:sz w:val="26"/>
          <w:szCs w:val="26"/>
        </w:rPr>
        <w:t>)</w:t>
      </w:r>
      <w:r w:rsidRPr="002F7F74">
        <w:rPr>
          <w:rFonts w:ascii="Browallia New" w:hAnsi="Browallia New" w:cs="Browallia New"/>
          <w:sz w:val="26"/>
          <w:szCs w:val="26"/>
        </w:rPr>
        <w:tab/>
      </w:r>
      <w:r w:rsidRPr="002F7F74">
        <w:rPr>
          <w:rFonts w:ascii="Browallia New" w:hAnsi="Browallia New" w:cs="Browallia New"/>
          <w:sz w:val="26"/>
          <w:szCs w:val="26"/>
          <w:cs/>
        </w:rPr>
        <w:t>กำหนดให้</w:t>
      </w:r>
      <w:r w:rsidR="00C43653" w:rsidRPr="002F7F7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245203" w:rsidRPr="002F7F74">
        <w:rPr>
          <w:rFonts w:ascii="Browallia New" w:hAnsi="Browallia New" w:cs="Browallia New"/>
          <w:sz w:val="26"/>
          <w:szCs w:val="26"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>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ED49C9F" w14:textId="77777777" w:rsidR="007A7013" w:rsidRPr="002F7F74" w:rsidRDefault="007A7013" w:rsidP="006E6539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8B0B004" w14:textId="77777777" w:rsidR="007A7013" w:rsidRPr="002F7F74" w:rsidRDefault="007A7013" w:rsidP="00D91F49">
      <w:pPr>
        <w:autoSpaceDE w:val="0"/>
        <w:autoSpaceDN w:val="0"/>
        <w:adjustRightInd w:val="0"/>
        <w:ind w:left="896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D5D489E" w14:textId="77777777" w:rsidR="007A7013" w:rsidRPr="002F7F74" w:rsidRDefault="007A7013" w:rsidP="007A7013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EB7B3F6" w14:textId="5885E0BB" w:rsidR="007A7013" w:rsidRPr="002F7F74" w:rsidRDefault="007A7013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253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587FA0D5" w14:textId="01DF5D80" w:rsidR="007A7013" w:rsidRPr="002F7F74" w:rsidRDefault="007A7013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253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349FB9F" w14:textId="77777777" w:rsidR="007A7013" w:rsidRPr="002F7F74" w:rsidRDefault="007A7013" w:rsidP="007A7013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72892AB" w14:textId="3846E059" w:rsidR="007A7013" w:rsidRPr="002F7F74" w:rsidRDefault="007A7013" w:rsidP="00D91F49">
      <w:pPr>
        <w:autoSpaceDE w:val="0"/>
        <w:autoSpaceDN w:val="0"/>
        <w:adjustRightInd w:val="0"/>
        <w:ind w:left="89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BBFD038" w14:textId="77777777" w:rsidR="008E3E74" w:rsidRPr="002F7F74" w:rsidRDefault="008E3E74" w:rsidP="006E6539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271A5B5" w14:textId="6B546DFF" w:rsidR="00AA2932" w:rsidRPr="002F7F74" w:rsidRDefault="00AA2932">
      <w:pPr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</w:rPr>
        <w:br w:type="page"/>
      </w:r>
    </w:p>
    <w:p w14:paraId="210CC7D3" w14:textId="77777777" w:rsidR="007A7013" w:rsidRPr="002F7F74" w:rsidRDefault="007A7013" w:rsidP="006E6539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8A3D1DA" w14:textId="7BDBC42C" w:rsidR="008E3E74" w:rsidRPr="002F7F74" w:rsidRDefault="008E3E74" w:rsidP="00D91F49">
      <w:pPr>
        <w:autoSpaceDE w:val="0"/>
        <w:autoSpaceDN w:val="0"/>
        <w:adjustRightInd w:val="0"/>
        <w:ind w:left="896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ค</w:t>
      </w:r>
      <w:r w:rsidR="002F7F74" w:rsidRPr="002F7F74">
        <w:rPr>
          <w:rFonts w:ascii="Browallia New" w:hAnsi="Browallia New" w:cs="Browallia New"/>
          <w:sz w:val="26"/>
          <w:szCs w:val="26"/>
        </w:rPr>
        <w:t>2</w:t>
      </w:r>
      <w:r w:rsidRPr="002F7F74">
        <w:rPr>
          <w:rFonts w:ascii="Browallia New" w:hAnsi="Browallia New" w:cs="Browallia New"/>
          <w:sz w:val="26"/>
          <w:szCs w:val="26"/>
          <w:cs/>
        </w:rPr>
        <w:t>)</w:t>
      </w:r>
      <w:r w:rsidRPr="002F7F74">
        <w:rPr>
          <w:rFonts w:ascii="Browallia New" w:hAnsi="Browallia New" w:cs="Browallia New"/>
          <w:sz w:val="26"/>
          <w:szCs w:val="26"/>
        </w:rPr>
        <w:tab/>
      </w:r>
      <w:r w:rsidRPr="002F7F74">
        <w:rPr>
          <w:rFonts w:ascii="Browallia New" w:hAnsi="Browallia New" w:cs="Browallia New"/>
          <w:sz w:val="26"/>
          <w:szCs w:val="26"/>
          <w:cs/>
        </w:rPr>
        <w:t>กำหนดให้บริษัท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2F7F74">
        <w:rPr>
          <w:rFonts w:ascii="Browallia New" w:hAnsi="Browallia New" w:cs="Browallia New"/>
          <w:sz w:val="26"/>
          <w:szCs w:val="26"/>
        </w:rPr>
        <w:t xml:space="preserve">Pillar Two model rule) </w:t>
      </w:r>
      <w:r w:rsidRPr="002F7F74">
        <w:rPr>
          <w:rFonts w:ascii="Browallia New" w:hAnsi="Browallia New" w:cs="Browallia New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2F7F74">
        <w:rPr>
          <w:rFonts w:ascii="Browallia New" w:hAnsi="Browallia New" w:cs="Browallia New"/>
          <w:sz w:val="26"/>
          <w:szCs w:val="26"/>
        </w:rPr>
        <w:t xml:space="preserve">OECD) </w:t>
      </w:r>
      <w:r w:rsidRPr="002F7F74">
        <w:rPr>
          <w:rFonts w:ascii="Browallia New" w:hAnsi="Browallia New" w:cs="Browallia New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6FB68C68" w14:textId="77777777" w:rsidR="008E3E74" w:rsidRPr="002F7F74" w:rsidRDefault="008E3E74" w:rsidP="006E6539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935676B" w14:textId="70590461" w:rsidR="008E3E74" w:rsidRPr="002F7F74" w:rsidRDefault="008E3E74" w:rsidP="00D91F49">
      <w:pPr>
        <w:autoSpaceDE w:val="0"/>
        <w:autoSpaceDN w:val="0"/>
        <w:adjustRightInd w:val="0"/>
        <w:ind w:left="896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ในเดือนธันวาคม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2564</w:t>
      </w:r>
      <w:r w:rsidRPr="002F7F74">
        <w:rPr>
          <w:rFonts w:ascii="Browallia New" w:hAnsi="Browallia New" w:cs="Browallia New"/>
          <w:sz w:val="26"/>
          <w:szCs w:val="26"/>
        </w:rPr>
        <w:t xml:space="preserve"> OECD </w:t>
      </w:r>
      <w:r w:rsidRPr="002F7F74">
        <w:rPr>
          <w:rFonts w:ascii="Browallia New" w:hAnsi="Browallia New" w:cs="Browallia New"/>
          <w:sz w:val="26"/>
          <w:szCs w:val="26"/>
          <w:cs/>
        </w:rPr>
        <w:t>ได้ออกกฎการคำนวณภาษีเงินได้เสาหลักที่สอง (</w:t>
      </w:r>
      <w:r w:rsidRPr="002F7F74">
        <w:rPr>
          <w:rFonts w:ascii="Browallia New" w:hAnsi="Browallia New" w:cs="Browallia New"/>
          <w:sz w:val="26"/>
          <w:szCs w:val="26"/>
        </w:rPr>
        <w:t xml:space="preserve">Pillar Two model rule)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ซึ่งใช้กฎ </w:t>
      </w:r>
      <w:r w:rsidRPr="002F7F74">
        <w:rPr>
          <w:rFonts w:ascii="Browallia New" w:hAnsi="Browallia New" w:cs="Browallia New"/>
          <w:sz w:val="26"/>
          <w:szCs w:val="26"/>
        </w:rPr>
        <w:t>Global anti-Base Erosion Proposal (</w:t>
      </w:r>
      <w:proofErr w:type="spellStart"/>
      <w:r w:rsidRPr="002F7F74">
        <w:rPr>
          <w:rFonts w:ascii="Browallia New" w:hAnsi="Browallia New" w:cs="Browallia New"/>
          <w:sz w:val="26"/>
          <w:szCs w:val="26"/>
        </w:rPr>
        <w:t>GloBE</w:t>
      </w:r>
      <w:proofErr w:type="spellEnd"/>
      <w:r w:rsidRPr="002F7F74">
        <w:rPr>
          <w:rFonts w:ascii="Browallia New" w:hAnsi="Browallia New" w:cs="Browallia New"/>
          <w:sz w:val="26"/>
          <w:szCs w:val="26"/>
        </w:rPr>
        <w:t xml:space="preserve">)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บริษัทขนาดใหญ่ภายในขอบเขตของกฎดังกล่าวจะต้องคำนวณอัตราภาษีที่แท้จริงตามกฎ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2F7F74">
        <w:rPr>
          <w:rFonts w:ascii="Browallia New" w:hAnsi="Browallia New" w:cs="Browallia New"/>
          <w:sz w:val="26"/>
          <w:szCs w:val="26"/>
        </w:rPr>
        <w:t>GloBE</w:t>
      </w:r>
      <w:proofErr w:type="spellEnd"/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ของแต่ละประเทศที่</w:t>
      </w:r>
      <w:r w:rsidR="00C43653" w:rsidRPr="002F7F7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hAnsi="Browallia New" w:cs="Browallia New"/>
          <w:sz w:val="26"/>
          <w:szCs w:val="26"/>
          <w:cs/>
        </w:rPr>
        <w:t>นั้นดำเนินงาน โดยบริษัทขนาดใหญ่ภายในขอบเขตจะต้องรับผิดชอบในการจ่ายภาษีเพิ่มเติม (</w:t>
      </w:r>
      <w:r w:rsidRPr="002F7F74">
        <w:rPr>
          <w:rFonts w:ascii="Browallia New" w:hAnsi="Browallia New" w:cs="Browallia New"/>
          <w:sz w:val="26"/>
          <w:szCs w:val="26"/>
        </w:rPr>
        <w:t xml:space="preserve">Top-up tax) </w:t>
      </w:r>
      <w:r w:rsidRPr="002F7F74">
        <w:rPr>
          <w:rFonts w:ascii="Browallia New" w:hAnsi="Browallia New" w:cs="Browallia New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2F7F74" w:rsidRPr="002F7F74">
        <w:rPr>
          <w:rFonts w:ascii="Browallia New" w:hAnsi="Browallia New" w:cs="Browallia New"/>
          <w:sz w:val="26"/>
          <w:szCs w:val="26"/>
        </w:rPr>
        <w:t>15</w:t>
      </w:r>
    </w:p>
    <w:p w14:paraId="20CD549B" w14:textId="77777777" w:rsidR="008E3E74" w:rsidRPr="002F7F74" w:rsidRDefault="008E3E74" w:rsidP="00D91F49">
      <w:pPr>
        <w:autoSpaceDE w:val="0"/>
        <w:autoSpaceDN w:val="0"/>
        <w:adjustRightInd w:val="0"/>
        <w:ind w:left="896"/>
        <w:jc w:val="thaiDistribute"/>
        <w:rPr>
          <w:rFonts w:ascii="Browallia New" w:hAnsi="Browallia New" w:cs="Browallia New"/>
          <w:sz w:val="26"/>
          <w:szCs w:val="26"/>
        </w:rPr>
      </w:pPr>
    </w:p>
    <w:p w14:paraId="003384E5" w14:textId="41035AF5" w:rsidR="008E3E74" w:rsidRPr="002F7F74" w:rsidRDefault="008E3E74" w:rsidP="00D91F49">
      <w:pPr>
        <w:autoSpaceDE w:val="0"/>
        <w:autoSpaceDN w:val="0"/>
        <w:adjustRightInd w:val="0"/>
        <w:ind w:left="896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ในเดือนธันวาคม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การปรับปรุงมาตรฐานการบัญชีฉบับที่ </w:t>
      </w:r>
      <w:r w:rsidR="002F7F74" w:rsidRPr="002F7F74">
        <w:rPr>
          <w:rFonts w:ascii="Browallia New" w:hAnsi="Browallia New" w:cs="Browallia New"/>
          <w:sz w:val="26"/>
          <w:szCs w:val="26"/>
        </w:rPr>
        <w:t>12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เรื่อง ภาษีเงินได้ ได้ให้ข้อยกเว้นเป็นการชั่วคราว</w:t>
      </w:r>
      <w:r w:rsidRPr="002F7F74">
        <w:rPr>
          <w:rFonts w:ascii="Browallia New" w:hAnsi="Browallia New" w:cs="Browallia New"/>
          <w:spacing w:val="-4"/>
          <w:sz w:val="26"/>
          <w:szCs w:val="26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>เสาหลักที่สอง (</w:t>
      </w:r>
      <w:r w:rsidRPr="002F7F74">
        <w:rPr>
          <w:rFonts w:ascii="Browallia New" w:hAnsi="Browallia New" w:cs="Browallia New"/>
          <w:spacing w:val="-2"/>
          <w:sz w:val="26"/>
          <w:szCs w:val="26"/>
        </w:rPr>
        <w:t xml:space="preserve">Pillar Two) </w:t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2F7F74">
        <w:rPr>
          <w:rFonts w:ascii="Browallia New" w:hAnsi="Browallia New" w:cs="Browallia New"/>
          <w:spacing w:val="-2"/>
          <w:sz w:val="26"/>
          <w:szCs w:val="26"/>
        </w:rPr>
        <w:br/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>เสาหลักที่สอง (</w:t>
      </w:r>
      <w:r w:rsidRPr="002F7F74">
        <w:rPr>
          <w:rFonts w:ascii="Browallia New" w:hAnsi="Browallia New" w:cs="Browallia New"/>
          <w:spacing w:val="-2"/>
          <w:sz w:val="26"/>
          <w:szCs w:val="26"/>
        </w:rPr>
        <w:t xml:space="preserve">Pillar Two model rule) </w:t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2F7F74">
        <w:rPr>
          <w:rFonts w:ascii="Browallia New" w:hAnsi="Browallia New" w:cs="Browallia New"/>
          <w:spacing w:val="-2"/>
          <w:sz w:val="26"/>
          <w:szCs w:val="26"/>
        </w:rPr>
        <w:t xml:space="preserve">domestic minimum top-up taxes) </w:t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C336F34" w14:textId="77777777" w:rsidR="008F5D4C" w:rsidRPr="002F7F74" w:rsidRDefault="008F5D4C" w:rsidP="00D91F49">
      <w:pPr>
        <w:autoSpaceDE w:val="0"/>
        <w:autoSpaceDN w:val="0"/>
        <w:adjustRightInd w:val="0"/>
        <w:ind w:left="896"/>
        <w:jc w:val="thaiDistribute"/>
        <w:rPr>
          <w:rFonts w:ascii="Browallia New" w:hAnsi="Browallia New" w:cs="Browallia New"/>
          <w:sz w:val="26"/>
          <w:szCs w:val="26"/>
        </w:rPr>
      </w:pPr>
    </w:p>
    <w:p w14:paraId="537DFCB6" w14:textId="5E1281E2" w:rsidR="008E3E74" w:rsidRPr="002F7F74" w:rsidRDefault="008E3E74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253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เปิดเผยข้อเท็จจริงว่า</w:t>
      </w:r>
      <w:r w:rsidR="00C43653" w:rsidRPr="002F7F7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hAnsi="Browallia New" w:cs="Browallia New"/>
          <w:sz w:val="26"/>
          <w:szCs w:val="26"/>
          <w:cs/>
        </w:rPr>
        <w:t>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354C2D0" w14:textId="73667892" w:rsidR="008E3E74" w:rsidRPr="002F7F74" w:rsidRDefault="008E3E74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253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เปิดเผยค่าใช้จ่ายภาษีเงินได้ของ</w:t>
      </w:r>
      <w:r w:rsidR="007D3C1F" w:rsidRPr="002F7F74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2F7F74">
        <w:rPr>
          <w:rFonts w:ascii="Browallia New" w:hAnsi="Browallia New" w:cs="Browallia New"/>
          <w:sz w:val="26"/>
          <w:szCs w:val="26"/>
          <w:cs/>
        </w:rPr>
        <w:t>ปัจจุบันที่เกี่ยวข้องกับภาษีเงินได้เสาหลักที่สอง (ถ้ามี) และ</w:t>
      </w:r>
    </w:p>
    <w:p w14:paraId="4BB6C078" w14:textId="65526A06" w:rsidR="006C3991" w:rsidRPr="002F7F74" w:rsidRDefault="008E3E74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253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ในรอบระยะเวลาที่นิติบัญญัติเสาหลักที่สอง (</w:t>
      </w:r>
      <w:r w:rsidRPr="002F7F74">
        <w:rPr>
          <w:rFonts w:ascii="Browallia New" w:hAnsi="Browallia New" w:cs="Browallia New"/>
          <w:sz w:val="26"/>
          <w:szCs w:val="26"/>
        </w:rPr>
        <w:t xml:space="preserve">Pillar Two legislation) </w:t>
      </w:r>
      <w:r w:rsidRPr="002F7F74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ที่มีผลบังคับใช้อยู่หรือที่จะมีผลบังคับใช้</w:t>
      </w:r>
      <w:r w:rsidR="00245203" w:rsidRPr="002F7F74">
        <w:rPr>
          <w:rFonts w:ascii="Browallia New" w:hAnsi="Browallia New" w:cs="Browallia New"/>
          <w:sz w:val="26"/>
          <w:szCs w:val="26"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>อย่างแน่นอน แต่ยังไม่มีผลบังคับใช้ในปัจจุบัน บริษัท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บริษัทต่อภาษีเงินได้เสาหลักที่สองที่เกิดขึ้นจาก</w:t>
      </w:r>
      <w:r w:rsidR="00245203" w:rsidRPr="002F7F74">
        <w:rPr>
          <w:rFonts w:ascii="Browallia New" w:hAnsi="Browallia New" w:cs="Browallia New"/>
          <w:sz w:val="26"/>
          <w:szCs w:val="26"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>นิติบัญญัติดังกล่าว ถ้ายังไม่ทราบข้อมูลหรือยังประมาณไม่ได้อย่างสมเหตุสมผล บริษัทต้องเปิดเผยข้อความเกี่ยวกับผลกระทบนั้นและเปิดเผยข้อมูลเกี่ยวกับความคืบหน้าของบริษัทในการประเมินฐานะเปิดดังกล่าวแทน</w:t>
      </w:r>
    </w:p>
    <w:p w14:paraId="311EFD33" w14:textId="28A28982" w:rsidR="009A74C6" w:rsidRPr="002F7F74" w:rsidRDefault="009A74C6" w:rsidP="009A74C6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BE7E71E" w14:textId="2B7EFE49" w:rsidR="008E3E74" w:rsidRPr="002F7F74" w:rsidRDefault="006630A8" w:rsidP="00DE17E8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การปรับปรุงแนวปฏิบัติทางการบัญชี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เพื่อให้สอดคล้องกับการปรับปรุงมาตรฐานการบัญชีฉบับที่ </w:t>
      </w:r>
      <w:r w:rsidR="002F7F74" w:rsidRPr="002F7F74">
        <w:rPr>
          <w:rFonts w:ascii="Browallia New" w:hAnsi="Browallia New" w:cs="Browallia New"/>
          <w:sz w:val="26"/>
          <w:szCs w:val="26"/>
        </w:rPr>
        <w:t>1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</w:t>
      </w:r>
    </w:p>
    <w:p w14:paraId="03C75CF4" w14:textId="77777777" w:rsidR="002F7F74" w:rsidRDefault="002F7F74" w:rsidP="00D91F49">
      <w:pPr>
        <w:tabs>
          <w:tab w:val="left" w:pos="1134"/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10ACB28" w14:textId="38C54A7D" w:rsidR="00B24569" w:rsidRPr="002F7F74" w:rsidRDefault="00B24569" w:rsidP="00D91F49">
      <w:pPr>
        <w:tabs>
          <w:tab w:val="left" w:pos="1134"/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F7F74">
        <w:rPr>
          <w:rFonts w:ascii="Browallia New" w:hAnsi="Browallia New" w:cs="Browallia New"/>
          <w:sz w:val="26"/>
          <w:szCs w:val="26"/>
          <w:cs/>
          <w:lang w:eastAsia="th-TH"/>
        </w:rPr>
        <w:t>ผู้บริหารของกลุ่มกิจการประเมินและพิจารณาว่ามาตรฐานรายงานทางการเงินฉบับปรับปรุงข้างต้นไม่มีผลกระทบที่มีนัยสำคัญต่อกลุ่มกิจการ</w:t>
      </w:r>
      <w:r w:rsidR="00583340" w:rsidRPr="002F7F74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</w:p>
    <w:p w14:paraId="4669AB6E" w14:textId="77777777" w:rsidR="00BD3BEB" w:rsidRPr="002F7F74" w:rsidRDefault="00BD3BEB" w:rsidP="00AB13F1">
      <w:pPr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3A5E444" w14:textId="0DB1086D" w:rsidR="00583340" w:rsidRPr="002F7F74" w:rsidRDefault="00583340">
      <w:pPr>
        <w:rPr>
          <w:rFonts w:ascii="Browallia New" w:hAnsi="Browallia New" w:cs="Browallia New"/>
          <w:sz w:val="26"/>
          <w:szCs w:val="26"/>
          <w:lang w:eastAsia="th-TH"/>
        </w:rPr>
      </w:pPr>
      <w:r w:rsidRPr="002F7F74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5B9CFFD5" w14:textId="77777777" w:rsidR="00BD3BEB" w:rsidRPr="002F7F74" w:rsidRDefault="00BD3BEB" w:rsidP="00AB13F1">
      <w:pPr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5BD1A04" w14:textId="478FF3C0" w:rsidR="005845C3" w:rsidRPr="002F7F74" w:rsidRDefault="002F7F74" w:rsidP="00D31ADB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3</w:t>
      </w:r>
      <w:r w:rsidR="00700F8B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.</w:t>
      </w:r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2</w:t>
      </w:r>
      <w:r w:rsidR="00700F8B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700F8B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B82E1E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br/>
      </w:r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700F8B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มกราคม พ.ศ. </w:t>
      </w:r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2568</w:t>
      </w:r>
    </w:p>
    <w:p w14:paraId="719E03CC" w14:textId="77777777" w:rsidR="00700F8B" w:rsidRPr="002F7F74" w:rsidRDefault="00700F8B" w:rsidP="00700F8B">
      <w:pPr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6048FAF" w14:textId="6DCCBC07" w:rsidR="00700F8B" w:rsidRPr="002F7F74" w:rsidRDefault="00700F8B" w:rsidP="00583340">
      <w:pPr>
        <w:tabs>
          <w:tab w:val="left" w:pos="1134"/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809200B" w14:textId="77777777" w:rsidR="00700F8B" w:rsidRPr="002F7F74" w:rsidRDefault="00700F8B" w:rsidP="00700F8B">
      <w:pPr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11EF5F3" w14:textId="22E47A6B" w:rsidR="00700F8B" w:rsidRPr="002F7F74" w:rsidRDefault="00700F8B" w:rsidP="00583340">
      <w:pPr>
        <w:autoSpaceDE w:val="0"/>
        <w:autoSpaceDN w:val="0"/>
        <w:adjustRightInd w:val="0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ก)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2F7F74"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>17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สัญญาประกันภัย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</w:rPr>
        <w:t xml:space="preserve">TFRS </w:t>
      </w:r>
      <w:r w:rsidR="002F7F74" w:rsidRPr="002F7F74">
        <w:rPr>
          <w:rFonts w:ascii="Browallia New" w:hAnsi="Browallia New" w:cs="Browallia New"/>
          <w:sz w:val="26"/>
          <w:szCs w:val="26"/>
        </w:rPr>
        <w:t>17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จะใช้ทดแทน </w:t>
      </w:r>
      <w:r w:rsidRPr="002F7F74">
        <w:rPr>
          <w:rFonts w:ascii="Browallia New" w:hAnsi="Browallia New" w:cs="Browallia New"/>
          <w:sz w:val="26"/>
          <w:szCs w:val="26"/>
        </w:rPr>
        <w:t xml:space="preserve">TFRS </w:t>
      </w:r>
      <w:r w:rsidR="002F7F74" w:rsidRPr="002F7F74">
        <w:rPr>
          <w:rFonts w:ascii="Browallia New" w:hAnsi="Browallia New" w:cs="Browallia New"/>
          <w:sz w:val="26"/>
          <w:szCs w:val="26"/>
        </w:rPr>
        <w:t>4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</w:t>
      </w:r>
    </w:p>
    <w:p w14:paraId="7BCE4EB4" w14:textId="77777777" w:rsidR="00700F8B" w:rsidRPr="002F7F74" w:rsidRDefault="00700F8B" w:rsidP="00583340">
      <w:pPr>
        <w:tabs>
          <w:tab w:val="left" w:pos="1134"/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34AE5105" w14:textId="77777777" w:rsidR="00700F8B" w:rsidRPr="002F7F74" w:rsidRDefault="00700F8B" w:rsidP="00583340">
      <w:pPr>
        <w:tabs>
          <w:tab w:val="left" w:pos="1134"/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1E66E996" w14:textId="77777777" w:rsidR="00700F8B" w:rsidRPr="002F7F74" w:rsidRDefault="00700F8B" w:rsidP="00583340">
      <w:pPr>
        <w:tabs>
          <w:tab w:val="left" w:pos="1134"/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6D1BDEE1" w14:textId="7112BAB5" w:rsidR="00700F8B" w:rsidRPr="002F7F74" w:rsidRDefault="00700F8B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896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61425133" w14:textId="7691AF55" w:rsidR="00700F8B" w:rsidRPr="002F7F74" w:rsidRDefault="00700F8B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896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ค่าปรับปรุงความเสี่ยงโดยชัดแจ้ง และ</w:t>
      </w:r>
    </w:p>
    <w:p w14:paraId="48320E48" w14:textId="4E005148" w:rsidR="00700F8B" w:rsidRPr="002F7F74" w:rsidRDefault="00700F8B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896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435ACA8E" w14:textId="7A2B72D8" w:rsidR="00700F8B" w:rsidRPr="002F7F74" w:rsidRDefault="00700F8B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D1980BB" w14:textId="2D8A479E" w:rsidR="00700F8B" w:rsidRPr="002F7F74" w:rsidRDefault="00700F8B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2F7F74">
        <w:rPr>
          <w:rFonts w:ascii="Browallia New" w:hAnsi="Browallia New" w:cs="Browallia New"/>
          <w:sz w:val="26"/>
          <w:szCs w:val="26"/>
        </w:rPr>
        <w:t xml:space="preserve">TFRS </w:t>
      </w:r>
      <w:r w:rsidR="002F7F74" w:rsidRPr="002F7F74">
        <w:rPr>
          <w:rFonts w:ascii="Browallia New" w:hAnsi="Browallia New" w:cs="Browallia New"/>
          <w:sz w:val="26"/>
          <w:szCs w:val="26"/>
        </w:rPr>
        <w:t>9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</w:p>
    <w:p w14:paraId="266C42ED" w14:textId="77777777" w:rsidR="00700F8B" w:rsidRPr="002F7F74" w:rsidRDefault="00700F8B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38B2C68" w14:textId="740DC4E2" w:rsidR="00700F8B" w:rsidRPr="002F7F74" w:rsidRDefault="00700F8B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  <w:r w:rsidR="007B331C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มีวิธีการวัตมูลค่าที่ดัดแปลงมาจากวิธีการวัดมูลค่าทั่วไปซึ่งเรียกว่า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0D33445C" w14:textId="77777777" w:rsidR="00700F8B" w:rsidRPr="002F7F74" w:rsidRDefault="00700F8B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2D24834" w14:textId="51D6FEC7" w:rsidR="00700F8B" w:rsidRPr="002F7F74" w:rsidRDefault="00700F8B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2F7F74" w:rsidRPr="002F7F74">
        <w:rPr>
          <w:rFonts w:ascii="Browallia New" w:hAnsi="Browallia New" w:cs="Browallia New"/>
          <w:sz w:val="26"/>
          <w:szCs w:val="26"/>
        </w:rPr>
        <w:t>17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2F7F74" w:rsidRPr="002F7F74">
        <w:rPr>
          <w:rFonts w:ascii="Browallia New" w:hAnsi="Browallia New" w:cs="Browallia New"/>
          <w:sz w:val="26"/>
          <w:szCs w:val="26"/>
        </w:rPr>
        <w:t>3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ปีนับจากวันที่เปลี่ยนผ่าน</w:t>
      </w:r>
    </w:p>
    <w:p w14:paraId="5828B101" w14:textId="77777777" w:rsidR="00700F8B" w:rsidRPr="002F7F74" w:rsidRDefault="00700F8B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26779179" w14:textId="2C1B6376" w:rsidR="00700F8B" w:rsidRPr="002F7F74" w:rsidRDefault="00700F8B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7E98BE9F" w14:textId="77777777" w:rsidR="00764B86" w:rsidRPr="002F7F74" w:rsidRDefault="00764B86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61B9273" w14:textId="77777777" w:rsidR="007D5744" w:rsidRPr="002F7F74" w:rsidRDefault="007D5744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7B1C6191" w14:textId="0AD7EDB1" w:rsidR="007D5744" w:rsidRPr="002F7F74" w:rsidRDefault="007D5744">
      <w:pPr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</w:rPr>
        <w:br w:type="page"/>
      </w:r>
    </w:p>
    <w:p w14:paraId="18C65613" w14:textId="77777777" w:rsidR="007D5744" w:rsidRPr="002F7F74" w:rsidRDefault="007D5744" w:rsidP="007B331C">
      <w:pPr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5E4FB92" w14:textId="309244C7" w:rsidR="00764B86" w:rsidRPr="002F7F74" w:rsidRDefault="00764B86" w:rsidP="00B82024">
      <w:pPr>
        <w:autoSpaceDE w:val="0"/>
        <w:autoSpaceDN w:val="0"/>
        <w:adjustRightInd w:val="0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ข)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2F7F74"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>1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การนำเสนองบการเงิน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อธิบายว่าหนี้สินจะถูกจัดประเภทเป็นหนี้สิน 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2F7F74">
        <w:rPr>
          <w:rFonts w:ascii="Browallia New" w:hAnsi="Browallia New" w:cs="Browallia New"/>
          <w:sz w:val="26"/>
          <w:szCs w:val="26"/>
        </w:rPr>
        <w:t>a breach of covenant))</w:t>
      </w:r>
    </w:p>
    <w:p w14:paraId="3C93D4AD" w14:textId="77777777" w:rsidR="00764B86" w:rsidRPr="002F7F74" w:rsidRDefault="00764B86" w:rsidP="00E32523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E52B303" w14:textId="6FE1C2F9" w:rsidR="00764B86" w:rsidRPr="002F7F74" w:rsidRDefault="00764B86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การดำรงสถานะของข้อตกลง (</w:t>
      </w:r>
      <w:r w:rsidRPr="002F7F74">
        <w:rPr>
          <w:rFonts w:ascii="Browallia New" w:hAnsi="Browallia New" w:cs="Browallia New"/>
          <w:sz w:val="26"/>
          <w:szCs w:val="26"/>
        </w:rPr>
        <w:t xml:space="preserve">covenant) </w:t>
      </w:r>
      <w:r w:rsidRPr="002F7F74">
        <w:rPr>
          <w:rFonts w:ascii="Browallia New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E32523" w:rsidRPr="002F7F74">
        <w:rPr>
          <w:rFonts w:ascii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5AA3C7B" w14:textId="77777777" w:rsidR="00764B86" w:rsidRPr="002F7F74" w:rsidRDefault="00764B86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3EDEEB9D" w14:textId="459853FD" w:rsidR="00764B86" w:rsidRPr="002F7F74" w:rsidRDefault="00764B86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สถานะที่กิจการต้องปฏิบัติตามภายใน </w:t>
      </w:r>
      <w:r w:rsidR="002F7F74" w:rsidRPr="002F7F74">
        <w:rPr>
          <w:rFonts w:ascii="Browallia New" w:hAnsi="Browallia New" w:cs="Browallia New"/>
          <w:sz w:val="26"/>
          <w:szCs w:val="26"/>
        </w:rPr>
        <w:t>12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02D2C4FD" w14:textId="77777777" w:rsidR="00DF050F" w:rsidRPr="002F7F74" w:rsidRDefault="00DF050F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901B0F8" w14:textId="1757EAE4" w:rsidR="00764B86" w:rsidRPr="002F7F74" w:rsidRDefault="00764B86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896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20EEBFC9" w14:textId="22DAFE0D" w:rsidR="00764B86" w:rsidRPr="002F7F74" w:rsidRDefault="00764B86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896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02404383" w14:textId="46510EAA" w:rsidR="00764B86" w:rsidRPr="002F7F74" w:rsidRDefault="00764B86" w:rsidP="00DE17E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896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A440AEB" w14:textId="77777777" w:rsidR="002258E6" w:rsidRPr="002F7F74" w:rsidRDefault="002258E6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766AA29F" w14:textId="58CEB68C" w:rsidR="00764B86" w:rsidRPr="002F7F74" w:rsidRDefault="00764B86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การปรับปรุงยังชี้แจงความหมายของ ‘การชำระ</w:t>
      </w:r>
      <w:r w:rsidRPr="002F7F74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2F7F74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2F7F74" w:rsidRPr="002F7F7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F7F7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เมื่อคู่สัญญามีสิทธิเลือก เงื่อนไขของหนี้สิน</w:t>
      </w:r>
      <w:r w:rsidRPr="002F7F74">
        <w:rPr>
          <w:rFonts w:ascii="Browallia New" w:hAnsi="Browallia New" w:cs="Browallia New"/>
          <w:sz w:val="26"/>
          <w:szCs w:val="26"/>
          <w:cs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C3F7839" w14:textId="77777777" w:rsidR="002258E6" w:rsidRPr="002F7F74" w:rsidRDefault="002258E6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4FA2F611" w14:textId="6D0660F8" w:rsidR="00B24569" w:rsidRPr="002F7F74" w:rsidRDefault="00764B86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F7F74" w:rsidRPr="002F7F74">
        <w:rPr>
          <w:rFonts w:ascii="Browallia New" w:hAnsi="Browallia New" w:cs="Browallia New"/>
          <w:sz w:val="26"/>
          <w:szCs w:val="26"/>
        </w:rPr>
        <w:t>8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เรื่อง นโยบายการบัญชี </w:t>
      </w:r>
      <w:r w:rsidR="00E32523" w:rsidRPr="002F7F74">
        <w:rPr>
          <w:rFonts w:ascii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0C3D0D69" w14:textId="77777777" w:rsidR="002258E6" w:rsidRPr="002F7F74" w:rsidRDefault="002258E6" w:rsidP="007D5744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61188982" w14:textId="5D975C0C" w:rsidR="002258E6" w:rsidRPr="002F7F74" w:rsidRDefault="002258E6" w:rsidP="00893050">
      <w:pPr>
        <w:tabs>
          <w:tab w:val="left" w:pos="1134"/>
          <w:tab w:val="left" w:pos="1276"/>
        </w:tabs>
        <w:autoSpaceDE w:val="0"/>
        <w:autoSpaceDN w:val="0"/>
        <w:adjustRightInd w:val="0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ค)</w:t>
      </w:r>
      <w:r w:rsidR="00E32523"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ab/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F7F74"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>16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</w:t>
      </w:r>
      <w:r w:rsidR="00893050" w:rsidRPr="002F7F74">
        <w:rPr>
          <w:rFonts w:ascii="Browallia New" w:hAnsi="Browallia New" w:cs="Browallia New" w:hint="cs"/>
          <w:sz w:val="26"/>
          <w:szCs w:val="26"/>
          <w:cs/>
        </w:rPr>
        <w:t>ร</w:t>
      </w:r>
      <w:r w:rsidRPr="002F7F74">
        <w:rPr>
          <w:rFonts w:ascii="Browallia New" w:hAnsi="Browallia New" w:cs="Browallia New"/>
          <w:sz w:val="26"/>
          <w:szCs w:val="26"/>
          <w:cs/>
        </w:rPr>
        <w:t>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5602B61" w14:textId="77777777" w:rsidR="002258E6" w:rsidRPr="002F7F74" w:rsidRDefault="002258E6" w:rsidP="00893050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56CD1F9" w14:textId="659EC7E2" w:rsidR="002258E6" w:rsidRPr="002F7F74" w:rsidRDefault="002258E6" w:rsidP="00893050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E32523" w:rsidRPr="002F7F74">
        <w:rPr>
          <w:rFonts w:ascii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E32523" w:rsidRPr="002F7F74">
        <w:rPr>
          <w:rFonts w:ascii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140A7CC" w14:textId="77777777" w:rsidR="002258E6" w:rsidRPr="002F7F74" w:rsidRDefault="002258E6" w:rsidP="00893050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A3AED38" w14:textId="77777777" w:rsidR="002258E6" w:rsidRPr="002F7F74" w:rsidRDefault="002258E6" w:rsidP="00893050">
      <w:pPr>
        <w:tabs>
          <w:tab w:val="left" w:pos="1276"/>
        </w:tabs>
        <w:autoSpaceDE w:val="0"/>
        <w:autoSpaceDN w:val="0"/>
        <w:adjustRightInd w:val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4533D822" w14:textId="65D5C2A2" w:rsidR="00893050" w:rsidRPr="002F7F74" w:rsidRDefault="00893050">
      <w:pPr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</w:rPr>
        <w:br w:type="page"/>
      </w:r>
    </w:p>
    <w:p w14:paraId="091306B1" w14:textId="0CDC9B64" w:rsidR="002258E6" w:rsidRPr="002F7F74" w:rsidRDefault="002258E6" w:rsidP="002258E6">
      <w:pPr>
        <w:tabs>
          <w:tab w:val="left" w:pos="1134"/>
          <w:tab w:val="left" w:pos="1276"/>
        </w:tabs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74A64C5" w14:textId="69D007F5" w:rsidR="002258E6" w:rsidRPr="002F7F74" w:rsidRDefault="002258E6" w:rsidP="00A33251">
      <w:pPr>
        <w:tabs>
          <w:tab w:val="left" w:pos="1134"/>
          <w:tab w:val="left" w:pos="1276"/>
        </w:tabs>
        <w:autoSpaceDE w:val="0"/>
        <w:autoSpaceDN w:val="0"/>
        <w:adjustRightInd w:val="0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ง)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2F7F74" w:rsidRPr="002F7F74">
        <w:rPr>
          <w:rStyle w:val="Strong"/>
          <w:rFonts w:ascii="Browallia New" w:eastAsia="Arial Unicode MS" w:hAnsi="Browallia New" w:cs="Browallia New"/>
          <w:sz w:val="26"/>
          <w:szCs w:val="26"/>
        </w:rPr>
        <w:t>7</w:t>
      </w:r>
      <w:r w:rsidRPr="002F7F74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งบกระแสเงินสด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hAnsi="Browallia New" w:cs="Browallia New"/>
          <w:b/>
          <w:bCs/>
          <w:sz w:val="26"/>
          <w:szCs w:val="26"/>
          <w:cs/>
        </w:rPr>
        <w:t xml:space="preserve">และมาตรฐานการรายงานทางการเงินฉบับที่ </w:t>
      </w:r>
      <w:r w:rsidR="002F7F74" w:rsidRPr="002F7F74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2F7F74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</w:t>
      </w:r>
      <w:r w:rsidR="00893050" w:rsidRPr="002F7F7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b/>
          <w:bCs/>
          <w:sz w:val="26"/>
          <w:szCs w:val="26"/>
          <w:cs/>
        </w:rPr>
        <w:t>การเปิดเผยข้อมูลเครื่องมือทางการเงิน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</w:t>
      </w:r>
      <w:r w:rsidR="00893050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(</w:t>
      </w:r>
      <w:r w:rsidRPr="002F7F74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2F7F74">
        <w:rPr>
          <w:rFonts w:ascii="Browallia New" w:hAnsi="Browallia New" w:cs="Browallia New"/>
          <w:sz w:val="26"/>
          <w:szCs w:val="26"/>
        </w:rPr>
        <w:t xml:space="preserve">SFAs)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2F7F74">
        <w:rPr>
          <w:rFonts w:ascii="Browallia New" w:hAnsi="Browallia New" w:cs="Browallia New"/>
          <w:sz w:val="26"/>
          <w:szCs w:val="26"/>
        </w:rPr>
        <w:t xml:space="preserve">SFAs </w:t>
      </w:r>
      <w:r w:rsidRPr="002F7F74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C08C3D1" w14:textId="77777777" w:rsidR="002258E6" w:rsidRPr="002F7F74" w:rsidRDefault="002258E6" w:rsidP="00A33251">
      <w:pPr>
        <w:tabs>
          <w:tab w:val="left" w:pos="1134"/>
          <w:tab w:val="left" w:pos="1276"/>
        </w:tabs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74CF221" w14:textId="77777777" w:rsidR="002258E6" w:rsidRPr="002F7F74" w:rsidRDefault="002258E6" w:rsidP="00A33251">
      <w:pPr>
        <w:pStyle w:val="NormalWeb"/>
        <w:tabs>
          <w:tab w:val="left" w:pos="900"/>
        </w:tabs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DF1C795" w14:textId="327FD46A" w:rsidR="002258E6" w:rsidRPr="002F7F74" w:rsidRDefault="002258E6" w:rsidP="00A33251">
      <w:pPr>
        <w:pStyle w:val="NormalWeb"/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2F7F74" w:rsidRPr="002F7F7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56333" w:rsidRPr="002F7F74">
        <w:rPr>
          <w:rFonts w:ascii="Browallia New" w:hAnsi="Browallia New" w:cs="Browallia New"/>
          <w:sz w:val="26"/>
          <w:szCs w:val="26"/>
          <w:lang w:val="en-GB"/>
        </w:rPr>
        <w:tab/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ข้อกำหนดและเงื่อนไขของ </w:t>
      </w:r>
      <w:r w:rsidRPr="002F7F74">
        <w:rPr>
          <w:rFonts w:ascii="Browallia New" w:hAnsi="Browallia New" w:cs="Browallia New"/>
          <w:sz w:val="26"/>
          <w:szCs w:val="26"/>
          <w:lang w:val="en-GB"/>
        </w:rPr>
        <w:t>SFAs</w:t>
      </w:r>
    </w:p>
    <w:p w14:paraId="6F829909" w14:textId="0E3884BC" w:rsidR="002258E6" w:rsidRPr="002F7F74" w:rsidRDefault="002258E6" w:rsidP="00A33251">
      <w:pPr>
        <w:pStyle w:val="NormalWeb"/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2F7F74" w:rsidRPr="002F7F7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56333" w:rsidRPr="002F7F74">
        <w:rPr>
          <w:rFonts w:ascii="Browallia New" w:hAnsi="Browallia New" w:cs="Browallia New"/>
          <w:sz w:val="26"/>
          <w:szCs w:val="26"/>
          <w:lang w:val="en-GB"/>
        </w:rPr>
        <w:tab/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2F7F74">
        <w:rPr>
          <w:rFonts w:ascii="Browallia New" w:hAnsi="Browallia New" w:cs="Browallia New"/>
          <w:sz w:val="26"/>
          <w:szCs w:val="26"/>
          <w:lang w:val="en-GB"/>
        </w:rPr>
        <w:t xml:space="preserve">SFAs 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0035DC7E" w14:textId="00A9A6D8" w:rsidR="002258E6" w:rsidRPr="002F7F74" w:rsidRDefault="002258E6" w:rsidP="00A33251">
      <w:pPr>
        <w:pStyle w:val="NormalWeb"/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2F7F74" w:rsidRPr="002F7F7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56333" w:rsidRPr="002F7F74">
        <w:rPr>
          <w:rFonts w:ascii="Browallia New" w:hAnsi="Browallia New" w:cs="Browallia New"/>
          <w:sz w:val="26"/>
          <w:szCs w:val="26"/>
          <w:lang w:val="en-GB"/>
        </w:rPr>
        <w:tab/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2F7F74" w:rsidRPr="002F7F7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2D5888BE" w14:textId="1245B151" w:rsidR="002258E6" w:rsidRPr="002F7F74" w:rsidRDefault="002258E6" w:rsidP="00A33251">
      <w:pPr>
        <w:pStyle w:val="NormalWeb"/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2F7F74" w:rsidRPr="002F7F7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56333" w:rsidRPr="002F7F74">
        <w:rPr>
          <w:rFonts w:ascii="Browallia New" w:hAnsi="Browallia New" w:cs="Browallia New"/>
          <w:sz w:val="26"/>
          <w:szCs w:val="26"/>
          <w:lang w:val="en-GB"/>
        </w:rPr>
        <w:tab/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F7F74">
        <w:rPr>
          <w:rFonts w:ascii="Browallia New" w:hAnsi="Browallia New" w:cs="Browallia New"/>
          <w:sz w:val="26"/>
          <w:szCs w:val="26"/>
          <w:lang w:val="en-GB"/>
        </w:rPr>
        <w:t xml:space="preserve">SFAs 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และเจ้าหนี้การค้าเทียบเคียงที่ไม่ได้เป็น</w:t>
      </w:r>
      <w:r w:rsidR="002F7F74">
        <w:rPr>
          <w:rFonts w:ascii="Browallia New" w:hAnsi="Browallia New" w:cs="Browallia New"/>
          <w:sz w:val="26"/>
          <w:szCs w:val="26"/>
          <w:lang w:val="en-GB"/>
        </w:rPr>
        <w:br/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ส่วนหนึ่งของข้อตกลงดังกล่าว</w:t>
      </w:r>
    </w:p>
    <w:p w14:paraId="3882B8FE" w14:textId="0317CC45" w:rsidR="002258E6" w:rsidRPr="002F7F74" w:rsidRDefault="002258E6" w:rsidP="00A33251">
      <w:pPr>
        <w:pStyle w:val="NormalWeb"/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2F7F74" w:rsidRPr="002F7F7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56333" w:rsidRPr="002F7F74">
        <w:rPr>
          <w:rFonts w:ascii="Browallia New" w:hAnsi="Browallia New" w:cs="Browallia New"/>
          <w:sz w:val="26"/>
          <w:szCs w:val="26"/>
          <w:lang w:val="en-GB"/>
        </w:rPr>
        <w:tab/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2F7F74" w:rsidRPr="002F7F7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462360E" w14:textId="7B357B8A" w:rsidR="002258E6" w:rsidRPr="002F7F74" w:rsidRDefault="002258E6" w:rsidP="00A33251">
      <w:pPr>
        <w:pStyle w:val="NormalWeb"/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2F7F74" w:rsidRPr="002F7F7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56333" w:rsidRPr="002F7F74">
        <w:rPr>
          <w:rFonts w:ascii="Browallia New" w:hAnsi="Browallia New" w:cs="Browallia New"/>
          <w:sz w:val="26"/>
          <w:szCs w:val="26"/>
          <w:lang w:val="en-GB"/>
        </w:rPr>
        <w:tab/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การเข้าถึงวงเงินของ </w:t>
      </w:r>
      <w:r w:rsidRPr="002F7F74">
        <w:rPr>
          <w:rFonts w:ascii="Browallia New" w:hAnsi="Browallia New" w:cs="Browallia New"/>
          <w:sz w:val="26"/>
          <w:szCs w:val="26"/>
          <w:lang w:val="en-GB"/>
        </w:rPr>
        <w:t xml:space="preserve">SFAs </w:t>
      </w:r>
      <w:r w:rsidRPr="002F7F74">
        <w:rPr>
          <w:rFonts w:ascii="Browallia New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3C79D49E" w14:textId="77777777" w:rsidR="00956333" w:rsidRPr="002F7F74" w:rsidRDefault="00956333" w:rsidP="00A33251">
      <w:pPr>
        <w:pStyle w:val="NormalWeb"/>
        <w:spacing w:before="0" w:beforeAutospacing="0" w:after="0" w:afterAutospacing="0"/>
        <w:ind w:left="900" w:hanging="361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658479BA" w14:textId="18EB65B5" w:rsidR="00956333" w:rsidRPr="002F7F74" w:rsidRDefault="002F7F74" w:rsidP="00A33251">
      <w:pPr>
        <w:pStyle w:val="Heading1"/>
        <w:rPr>
          <w:cs/>
        </w:rPr>
      </w:pPr>
      <w:r w:rsidRPr="002F7F74">
        <w:t>4</w:t>
      </w:r>
      <w:r w:rsidR="00956333" w:rsidRPr="002F7F74">
        <w:tab/>
      </w:r>
      <w:r w:rsidR="00956333" w:rsidRPr="002F7F74">
        <w:rPr>
          <w:rFonts w:eastAsia="Browallia New"/>
          <w:cs/>
        </w:rPr>
        <w:t>นโยบายการบัญชี</w:t>
      </w:r>
    </w:p>
    <w:p w14:paraId="5603C046" w14:textId="77777777" w:rsidR="0070549F" w:rsidRPr="002F7F74" w:rsidRDefault="0070549F" w:rsidP="006E6539">
      <w:pPr>
        <w:ind w:left="558" w:hanging="558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E8A30CD" w14:textId="1BD48879" w:rsidR="00EA7D5C" w:rsidRPr="002F7F74" w:rsidRDefault="002F7F74" w:rsidP="00526E52">
      <w:pPr>
        <w:pStyle w:val="Heading2"/>
      </w:pPr>
      <w:r w:rsidRPr="002F7F74">
        <w:t>4</w:t>
      </w:r>
      <w:r w:rsidR="00EA7D5C" w:rsidRPr="002F7F74">
        <w:rPr>
          <w:cs/>
        </w:rPr>
        <w:t>.</w:t>
      </w:r>
      <w:r w:rsidRPr="002F7F74">
        <w:t>1</w:t>
      </w:r>
      <w:r w:rsidR="00EA7D5C" w:rsidRPr="002F7F74">
        <w:tab/>
      </w:r>
      <w:r w:rsidR="00CB3C2F" w:rsidRPr="002F7F74">
        <w:rPr>
          <w:cs/>
        </w:rPr>
        <w:t xml:space="preserve">เงินลงทุนในบริษัทย่อย </w:t>
      </w:r>
      <w:r w:rsidR="00CB3C2F" w:rsidRPr="002F7F74">
        <w:rPr>
          <w:rFonts w:hint="cs"/>
          <w:cs/>
        </w:rPr>
        <w:t>และ</w:t>
      </w:r>
      <w:r w:rsidR="00CB3C2F" w:rsidRPr="002F7F74">
        <w:rPr>
          <w:cs/>
        </w:rPr>
        <w:t xml:space="preserve">บริษัทร่วม </w:t>
      </w:r>
    </w:p>
    <w:p w14:paraId="388BF02F" w14:textId="77777777" w:rsidR="008F5D4C" w:rsidRPr="002F7F74" w:rsidRDefault="008F5D4C" w:rsidP="006E6539">
      <w:pPr>
        <w:tabs>
          <w:tab w:val="left" w:pos="851"/>
        </w:tabs>
        <w:ind w:left="558" w:hanging="558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858BA8" w14:textId="1C9E0FEB" w:rsidR="003566DF" w:rsidRPr="002F7F74" w:rsidRDefault="003566DF" w:rsidP="003566D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ในงบการเงินเฉพาะกิจการ</w:t>
      </w:r>
      <w:r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เงินลงทุนในบริษัทย่อย</w:t>
      </w:r>
      <w:r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และ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บริษัทร่วมบันทึกด้วยวิธีราคาทุน</w:t>
      </w:r>
    </w:p>
    <w:p w14:paraId="554B6D85" w14:textId="77777777" w:rsidR="003566DF" w:rsidRPr="002F7F74" w:rsidRDefault="003566DF" w:rsidP="003566DF">
      <w:pPr>
        <w:ind w:left="539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9B557B7" w14:textId="76D5700D" w:rsidR="003566DF" w:rsidRPr="002F7F74" w:rsidRDefault="003566DF" w:rsidP="003566DF">
      <w:pPr>
        <w:ind w:firstLine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ในงบการเงิน</w:t>
      </w:r>
      <w:r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รวม 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เงินลงทุนในบริษัทร่วมบันทึกด้วยวิธีส่วนได้เสีย</w:t>
      </w:r>
    </w:p>
    <w:p w14:paraId="4A75D9EA" w14:textId="77777777" w:rsidR="00164DD4" w:rsidRPr="002F7F74" w:rsidRDefault="00164DD4" w:rsidP="00CC6AF3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91CB166" w14:textId="44BF6B47" w:rsidR="005644DE" w:rsidRPr="002F7F74" w:rsidRDefault="002F7F74" w:rsidP="00FC49D8">
      <w:pPr>
        <w:pStyle w:val="Heading2"/>
      </w:pPr>
      <w:r w:rsidRPr="002F7F74">
        <w:t>4</w:t>
      </w:r>
      <w:r w:rsidR="005644DE" w:rsidRPr="002F7F74">
        <w:rPr>
          <w:cs/>
        </w:rPr>
        <w:t>.</w:t>
      </w:r>
      <w:r w:rsidRPr="002F7F74">
        <w:t>2</w:t>
      </w:r>
      <w:r w:rsidR="005644DE" w:rsidRPr="002F7F74">
        <w:rPr>
          <w:cs/>
        </w:rPr>
        <w:tab/>
      </w:r>
      <w:r w:rsidR="00C070C3" w:rsidRPr="002F7F74">
        <w:rPr>
          <w:cs/>
        </w:rPr>
        <w:t>สกุลเงินที่ใช้ในการดำเนินงานและที่ใช้นำเสนองบการเงิน</w:t>
      </w:r>
    </w:p>
    <w:p w14:paraId="34A1E01E" w14:textId="77777777" w:rsidR="005644DE" w:rsidRPr="002F7F74" w:rsidRDefault="005644DE" w:rsidP="0055031E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7078149D" w14:textId="77777777" w:rsidR="005663B4" w:rsidRPr="002F7F74" w:rsidRDefault="005663B4" w:rsidP="005663B4">
      <w:pPr>
        <w:ind w:left="540"/>
        <w:jc w:val="thaiDistribute"/>
        <w:rPr>
          <w:rFonts w:eastAsia="Arial Unicode MS" w:cs="Browallia New"/>
          <w:sz w:val="26"/>
          <w:szCs w:val="26"/>
        </w:rPr>
      </w:pPr>
      <w:r w:rsidRPr="002F7F74">
        <w:rPr>
          <w:rFonts w:eastAsia="Arial Unicode MS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1B912DCF" w14:textId="77777777" w:rsidR="00D0000F" w:rsidRPr="002F7F74" w:rsidRDefault="00D0000F" w:rsidP="00C2387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39E4B6" w14:textId="1215128D" w:rsidR="00FD405E" w:rsidRPr="002F7F74" w:rsidRDefault="002F7F74" w:rsidP="00FC49D8">
      <w:pPr>
        <w:pStyle w:val="Heading2"/>
      </w:pPr>
      <w:r w:rsidRPr="002F7F74">
        <w:t>4</w:t>
      </w:r>
      <w:r w:rsidR="00FD405E" w:rsidRPr="002F7F74">
        <w:rPr>
          <w:cs/>
        </w:rPr>
        <w:t>.</w:t>
      </w:r>
      <w:r w:rsidRPr="002F7F74">
        <w:t>3</w:t>
      </w:r>
      <w:r w:rsidR="00FD405E" w:rsidRPr="002F7F74">
        <w:rPr>
          <w:cs/>
        </w:rPr>
        <w:tab/>
        <w:t>ลูกหนี้การค้า</w:t>
      </w:r>
    </w:p>
    <w:p w14:paraId="2E07CCEC" w14:textId="77777777" w:rsidR="00FD405E" w:rsidRPr="002F7F74" w:rsidRDefault="00FD405E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489090" w14:textId="17671201" w:rsidR="00FD405E" w:rsidRPr="002F7F74" w:rsidRDefault="00224F32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E32523" w:rsidRPr="002F7F7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4EBD8070" w14:textId="77777777" w:rsidR="00224F32" w:rsidRPr="002F7F74" w:rsidRDefault="00224F32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340658" w14:textId="0E509651" w:rsidR="00FD405E" w:rsidRPr="002F7F74" w:rsidRDefault="00FD405E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4</w:t>
      </w:r>
      <w:r w:rsidR="008737D3" w:rsidRPr="002F7F74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5</w:t>
      </w:r>
    </w:p>
    <w:p w14:paraId="08415FC9" w14:textId="0290C4DE" w:rsidR="00FD405E" w:rsidRPr="002F7F74" w:rsidRDefault="00FD405E" w:rsidP="00081012">
      <w:pPr>
        <w:ind w:left="558" w:firstLine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50B123" w14:textId="4DA87271" w:rsidR="00081012" w:rsidRPr="002F7F74" w:rsidRDefault="00081012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23B3403" w14:textId="77777777" w:rsidR="00081012" w:rsidRPr="002F7F74" w:rsidRDefault="00081012" w:rsidP="00081012">
      <w:pPr>
        <w:ind w:left="558" w:firstLine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E4EFE9" w14:textId="1135EBEA" w:rsidR="00FD4569" w:rsidRPr="002F7F74" w:rsidRDefault="002F7F74" w:rsidP="00FC49D8">
      <w:pPr>
        <w:pStyle w:val="Heading2"/>
      </w:pPr>
      <w:r w:rsidRPr="002F7F74">
        <w:t>4</w:t>
      </w:r>
      <w:r w:rsidR="00FD4569" w:rsidRPr="002F7F74">
        <w:rPr>
          <w:cs/>
        </w:rPr>
        <w:t>.</w:t>
      </w:r>
      <w:r w:rsidRPr="002F7F74">
        <w:t>4</w:t>
      </w:r>
      <w:r w:rsidR="00FD4569" w:rsidRPr="002F7F74">
        <w:tab/>
      </w:r>
      <w:r w:rsidR="00FD4569" w:rsidRPr="002F7F74">
        <w:rPr>
          <w:cs/>
        </w:rPr>
        <w:t>สินค้าคงเหลือ</w:t>
      </w:r>
    </w:p>
    <w:p w14:paraId="67778F48" w14:textId="70C0B8EF" w:rsidR="00A50A38" w:rsidRPr="002F7F74" w:rsidRDefault="00A50A38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2CA97F" w14:textId="44547A02" w:rsidR="00A50A38" w:rsidRPr="002F7F74" w:rsidRDefault="00D317F5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</w:t>
      </w:r>
      <w:r w:rsidR="006417E7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สำเร็จรูป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คำนวณโดยวิธีเข้าก่อนออกก่อน</w:t>
      </w:r>
    </w:p>
    <w:p w14:paraId="1870DD44" w14:textId="77777777" w:rsidR="00D317F5" w:rsidRPr="002F7F74" w:rsidRDefault="00D317F5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83ABBA" w14:textId="16B03E81" w:rsidR="00A50A38" w:rsidRPr="002F7F74" w:rsidRDefault="00A50A38" w:rsidP="006F59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วัตถุดิบ อะไหล่เครื่องจักร </w:t>
      </w:r>
      <w:r w:rsidR="00790C0C" w:rsidRPr="002F7F74">
        <w:rPr>
          <w:rFonts w:ascii="Browallia New" w:eastAsia="Browallia New" w:hAnsi="Browallia New" w:cs="Browallia New"/>
          <w:sz w:val="26"/>
          <w:szCs w:val="26"/>
          <w:cs/>
        </w:rPr>
        <w:t>วัสดุโรงงานและวัสดุหีบห่อแสดงมูลค่าราคาทุน</w:t>
      </w:r>
      <w:r w:rsidR="00106E89" w:rsidRPr="002F7F74">
        <w:rPr>
          <w:rFonts w:ascii="Browallia New" w:eastAsia="Browallia New" w:hAnsi="Browallia New" w:cs="Browallia New"/>
          <w:sz w:val="26"/>
          <w:szCs w:val="26"/>
          <w:cs/>
        </w:rPr>
        <w:t>ตามวิธี</w:t>
      </w:r>
      <w:r w:rsidR="00790C0C" w:rsidRPr="002F7F74">
        <w:rPr>
          <w:rFonts w:ascii="Browallia New" w:eastAsia="Browallia New" w:hAnsi="Browallia New" w:cs="Browallia New"/>
          <w:sz w:val="26"/>
          <w:szCs w:val="26"/>
          <w:cs/>
        </w:rPr>
        <w:t>ถัวเฉลี่ยเคลื่อนที่</w:t>
      </w:r>
      <w:r w:rsidR="008C6992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02B98" w:rsidRPr="002F7F74">
        <w:rPr>
          <w:rFonts w:ascii="Browallia New" w:eastAsia="Browallia New" w:hAnsi="Browallia New" w:cs="Browallia New"/>
          <w:sz w:val="26"/>
          <w:szCs w:val="26"/>
          <w:cs/>
        </w:rPr>
        <w:t>ต้นทุนของวัตถุดิบ อะไหล่เครื่องจักร วัสดุโรงงานและวัสดุหีบห่อ</w:t>
      </w:r>
      <w:r w:rsidR="00802B98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02B98" w:rsidRPr="002F7F7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 หักด้วยส่วนลด</w:t>
      </w:r>
      <w:r w:rsidR="002F7F74">
        <w:rPr>
          <w:rFonts w:ascii="Browallia New" w:eastAsia="Browallia New" w:hAnsi="Browallia New" w:cs="Browallia New"/>
          <w:sz w:val="26"/>
          <w:szCs w:val="26"/>
        </w:rPr>
        <w:br/>
      </w:r>
      <w:r w:rsidR="00802B98" w:rsidRPr="002F7F74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="009F437C" w:rsidRPr="002F7F74">
        <w:rPr>
          <w:rFonts w:ascii="Browallia New" w:eastAsia="Browallia New" w:hAnsi="Browallia New" w:cs="Browallia New"/>
          <w:sz w:val="26"/>
          <w:szCs w:val="26"/>
          <w:cs/>
        </w:rPr>
        <w:t>เกี่ยว</w:t>
      </w:r>
      <w:r w:rsidR="00802B98" w:rsidRPr="002F7F74">
        <w:rPr>
          <w:rFonts w:ascii="Browallia New" w:eastAsia="Browallia New" w:hAnsi="Browallia New" w:cs="Browallia New"/>
          <w:sz w:val="26"/>
          <w:szCs w:val="26"/>
          <w:cs/>
        </w:rPr>
        <w:t>ข้องทั้งหมด</w:t>
      </w:r>
      <w:r w:rsidR="00802B98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และจะถือเป็นส่วนหนึ่งของต้นทุนการผลิตเมื่อมีการเบิกใช้</w:t>
      </w:r>
    </w:p>
    <w:p w14:paraId="6F0122A1" w14:textId="77777777" w:rsidR="004832C7" w:rsidRPr="002F7F74" w:rsidRDefault="004832C7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507917" w14:textId="48AF5715" w:rsidR="00204F5A" w:rsidRPr="002F7F74" w:rsidRDefault="002F7F74" w:rsidP="00081012">
      <w:pPr>
        <w:pStyle w:val="Heading2"/>
      </w:pPr>
      <w:r w:rsidRPr="002F7F74">
        <w:t>4</w:t>
      </w:r>
      <w:r w:rsidR="00204F5A" w:rsidRPr="002F7F74">
        <w:rPr>
          <w:cs/>
        </w:rPr>
        <w:t>.</w:t>
      </w:r>
      <w:r w:rsidRPr="002F7F74">
        <w:t>5</w:t>
      </w:r>
      <w:r w:rsidR="00204F5A" w:rsidRPr="002F7F74">
        <w:tab/>
      </w:r>
      <w:r w:rsidR="00204F5A" w:rsidRPr="002F7F74">
        <w:rPr>
          <w:cs/>
        </w:rPr>
        <w:t>สินทรัพย์ทางการเงิน</w:t>
      </w:r>
    </w:p>
    <w:p w14:paraId="18423296" w14:textId="77777777" w:rsidR="00204F5A" w:rsidRPr="002F7F74" w:rsidRDefault="00204F5A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84A983" w14:textId="6BA98DDE" w:rsidR="00D41051" w:rsidRPr="002F7F74" w:rsidRDefault="008B5D0B" w:rsidP="008B5D0B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ก)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D41051" w:rsidRPr="002F7F74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0167E035" w14:textId="77777777" w:rsidR="00D41051" w:rsidRPr="002F7F74" w:rsidRDefault="00D41051" w:rsidP="0008101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110E06" w14:textId="160F0624" w:rsidR="00D41051" w:rsidRPr="002F7F74" w:rsidRDefault="00D41051" w:rsidP="0008101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E53BB91" w14:textId="77777777" w:rsidR="00D41051" w:rsidRPr="002F7F74" w:rsidRDefault="00D41051" w:rsidP="0008101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EAAE0F" w14:textId="020CAFE5" w:rsidR="00204F5A" w:rsidRPr="002F7F74" w:rsidRDefault="00D41051" w:rsidP="0008101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</w:t>
      </w:r>
      <w:r w:rsidR="008E6194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าร</w:t>
      </w:r>
      <w:r w:rsidR="00FC4CC5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สำหรับสินทรัพย</w:t>
      </w:r>
      <w:r w:rsidR="00421C02" w:rsidRPr="002F7F74">
        <w:rPr>
          <w:rFonts w:ascii="Browallia New" w:eastAsia="Browallia New" w:hAnsi="Browallia New" w:cs="Browallia New" w:hint="cs"/>
          <w:sz w:val="26"/>
          <w:szCs w:val="26"/>
          <w:cs/>
        </w:rPr>
        <w:t>์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ทางการเงินที่วัดมูลค่าด้วย 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0343C5" w14:textId="77777777" w:rsidR="00204F5A" w:rsidRPr="002F7F74" w:rsidRDefault="00204F5A" w:rsidP="0008101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1506D2" w14:textId="16409485" w:rsidR="00204F5A" w:rsidRPr="002F7F74" w:rsidRDefault="008B5D0B" w:rsidP="008B5D0B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ข)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6D75E2" w:rsidRPr="002F7F74">
        <w:rPr>
          <w:rFonts w:ascii="Browallia New" w:hAnsi="Browallia New" w:cs="Browallia New"/>
          <w:sz w:val="26"/>
          <w:szCs w:val="26"/>
          <w:cs/>
        </w:rPr>
        <w:t>การจัดประเภท</w:t>
      </w:r>
      <w:r w:rsidR="006D75E2" w:rsidRPr="002F7F74">
        <w:rPr>
          <w:rFonts w:ascii="Browallia New" w:hAnsi="Browallia New" w:cs="Browallia New" w:hint="cs"/>
          <w:sz w:val="26"/>
          <w:szCs w:val="26"/>
          <w:cs/>
        </w:rPr>
        <w:t>และการวัดมูลค่า</w:t>
      </w:r>
    </w:p>
    <w:p w14:paraId="61DBE1CC" w14:textId="77777777" w:rsidR="00D32B91" w:rsidRPr="002F7F74" w:rsidRDefault="00D32B91" w:rsidP="00E73BE7">
      <w:pPr>
        <w:pStyle w:val="ListParagraph"/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0B8FB4" w14:textId="5EE8D745" w:rsidR="00204F5A" w:rsidRPr="002F7F74" w:rsidRDefault="00204F5A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F7F74">
        <w:rPr>
          <w:rFonts w:ascii="Browallia New" w:eastAsia="Browallia New" w:hAnsi="Browallia New" w:cs="Browallia New"/>
          <w:sz w:val="26"/>
          <w:szCs w:val="26"/>
          <w:u w:val="single"/>
          <w:cs/>
        </w:rPr>
        <w:t>ตราสารหนี้</w:t>
      </w:r>
    </w:p>
    <w:p w14:paraId="5289DA1C" w14:textId="77777777" w:rsidR="008B04C1" w:rsidRPr="002F7F74" w:rsidRDefault="008B04C1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D440A4" w14:textId="77777777" w:rsidR="008B04C1" w:rsidRPr="002F7F74" w:rsidRDefault="008B04C1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SPPI)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หรือไม่</w:t>
      </w:r>
    </w:p>
    <w:p w14:paraId="21C097FD" w14:textId="77777777" w:rsidR="008B04C1" w:rsidRPr="002F7F74" w:rsidRDefault="008B04C1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727F7F" w14:textId="357B7EE7" w:rsidR="00200846" w:rsidRPr="002F7F74" w:rsidRDefault="008B04C1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1B495ED" w14:textId="77777777" w:rsidR="004B5934" w:rsidRPr="002F7F74" w:rsidRDefault="004B5934" w:rsidP="00E73BE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25BDD1" w14:textId="6B5FF8FC" w:rsidR="00200846" w:rsidRPr="002F7F74" w:rsidRDefault="00200846" w:rsidP="00DE17E8">
      <w:pPr>
        <w:pStyle w:val="ListParagraph"/>
        <w:numPr>
          <w:ilvl w:val="0"/>
          <w:numId w:val="6"/>
        </w:numPr>
        <w:ind w:left="896" w:hanging="35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497C41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CA1C05"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รายได้ด</w:t>
      </w:r>
      <w:r w:rsidR="00497C41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อกเบี้ย กำไรหรือขาดทุนที่เกิดขึ้นจากการตัดรายการจะรับรู้โดยตรง</w:t>
      </w:r>
      <w:r w:rsidR="00E32523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497C41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</w:t>
      </w:r>
      <w:r w:rsidR="00E32523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497C41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จากการด้อยค่าแสดง</w:t>
      </w:r>
      <w:r w:rsidR="0097350F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เป็นส่วนหนึ่งของค่าใช้จ่ายในการบริหาร</w:t>
      </w:r>
    </w:p>
    <w:p w14:paraId="4AEFC627" w14:textId="618F8DF7" w:rsidR="00491BC9" w:rsidRPr="002F7F74" w:rsidRDefault="00491BC9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B4620C2" w14:textId="77777777" w:rsidR="00200846" w:rsidRPr="002F7F74" w:rsidRDefault="00200846" w:rsidP="006E6539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B8DB3C" w14:textId="33F9C28B" w:rsidR="00DE47E3" w:rsidRPr="002F7F74" w:rsidRDefault="00200846" w:rsidP="00DE17E8">
      <w:pPr>
        <w:pStyle w:val="ListParagraph"/>
        <w:numPr>
          <w:ilvl w:val="0"/>
          <w:numId w:val="6"/>
        </w:numPr>
        <w:tabs>
          <w:tab w:val="left" w:pos="900"/>
        </w:tabs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FVOCI)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E47E3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-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DE47E3" w:rsidRPr="002F7F74">
        <w:rPr>
          <w:rFonts w:ascii="Browallia New" w:eastAsia="Browallia New" w:hAnsi="Browallia New" w:cs="Browallia New"/>
          <w:sz w:val="26"/>
          <w:szCs w:val="26"/>
        </w:rPr>
        <w:t xml:space="preserve">FVOCI  </w:t>
      </w:r>
      <w:r w:rsidR="00DE47E3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</w:t>
      </w:r>
      <w:r w:rsidR="00DE47E3" w:rsidRPr="002F7F74">
        <w:rPr>
          <w:rFonts w:ascii="Browallia New" w:eastAsia="Browallia New" w:hAnsi="Browallia New" w:cs="Browallia New"/>
          <w:sz w:val="26"/>
          <w:szCs w:val="26"/>
          <w:cs/>
        </w:rPr>
        <w:t>) รายการขาดทุน/กลับรายการจากการด้อยค่า</w:t>
      </w:r>
      <w:r w:rsidR="00D62DD7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  <w:r w:rsidR="00DE47E3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</w:t>
      </w:r>
      <w:r w:rsidR="00DE47E3" w:rsidRPr="002F7F74">
        <w:rPr>
          <w:rFonts w:ascii="Browallia New" w:eastAsia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</w:t>
      </w:r>
      <w:r w:rsidR="00D62DD7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รายได้</w:t>
      </w:r>
      <w:r w:rsidR="00DE47E3" w:rsidRPr="002F7F74">
        <w:rPr>
          <w:rFonts w:ascii="Browallia New" w:eastAsia="Browallia New" w:hAnsi="Browallia New" w:cs="Browallia New"/>
          <w:sz w:val="26"/>
          <w:szCs w:val="26"/>
          <w:cs/>
        </w:rPr>
        <w:t>ดอกเบี้ย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</w:t>
      </w:r>
      <w:r w:rsidR="009A3D03" w:rsidRPr="002F7F74">
        <w:rPr>
          <w:rFonts w:ascii="Browallia New" w:eastAsia="Browallia New" w:hAnsi="Browallia New" w:cs="Browallia New" w:hint="cs"/>
          <w:sz w:val="26"/>
          <w:szCs w:val="26"/>
          <w:cs/>
        </w:rPr>
        <w:t>เบ็ดเสร็จ</w:t>
      </w:r>
      <w:r w:rsidR="00DE47E3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09927E8B" w14:textId="77777777" w:rsidR="00924BD7" w:rsidRPr="002F7F74" w:rsidRDefault="00924BD7" w:rsidP="00924BD7">
      <w:pPr>
        <w:pStyle w:val="ListParagraph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</w:p>
    <w:p w14:paraId="35806C0A" w14:textId="10B398BC" w:rsidR="00200846" w:rsidRPr="002F7F74" w:rsidRDefault="00200846" w:rsidP="00DE17E8">
      <w:pPr>
        <w:pStyle w:val="ListParagraph"/>
        <w:numPr>
          <w:ilvl w:val="0"/>
          <w:numId w:val="7"/>
        </w:numPr>
        <w:ind w:left="896" w:hanging="357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มูลค่ายุติธรรมผ่านกำไรหรือขาดทุน (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FVPL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)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-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6277C8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6277C8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FVOCI </w:t>
      </w:r>
      <w:r w:rsidR="006277C8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ข้างต้น ด้วย </w:t>
      </w:r>
      <w:r w:rsidR="006277C8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FVPL </w:t>
      </w:r>
      <w:r w:rsidR="006277C8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7A536A9" w14:textId="77777777" w:rsidR="008F565D" w:rsidRPr="002F7F74" w:rsidRDefault="008F565D" w:rsidP="008F565D">
      <w:pPr>
        <w:pStyle w:val="ListParagraph"/>
        <w:ind w:left="1278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3227E30A" w14:textId="3C7C3E0F" w:rsidR="008F565D" w:rsidRPr="002F7F74" w:rsidRDefault="008F565D" w:rsidP="00A445F5">
      <w:pPr>
        <w:ind w:left="539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3E8821A" w14:textId="77777777" w:rsidR="00204F5A" w:rsidRPr="002F7F74" w:rsidRDefault="00204F5A" w:rsidP="00AE76C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5F75DA" w14:textId="26ACF0BC" w:rsidR="00204F5A" w:rsidRPr="002F7F74" w:rsidRDefault="00204F5A" w:rsidP="005644DC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F7F74">
        <w:rPr>
          <w:rFonts w:ascii="Browallia New" w:eastAsia="Browallia New" w:hAnsi="Browallia New" w:cs="Browallia New"/>
          <w:sz w:val="26"/>
          <w:szCs w:val="26"/>
          <w:u w:val="single"/>
          <w:cs/>
        </w:rPr>
        <w:t>ตราสารทุน</w:t>
      </w:r>
    </w:p>
    <w:p w14:paraId="4A3913D2" w14:textId="77777777" w:rsidR="00204F5A" w:rsidRPr="002F7F74" w:rsidRDefault="00204F5A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6564B1" w14:textId="77777777" w:rsidR="0023061C" w:rsidRPr="002F7F74" w:rsidRDefault="0011473C" w:rsidP="00FE7C03">
      <w:pPr>
        <w:tabs>
          <w:tab w:val="left" w:pos="851"/>
        </w:tabs>
        <w:ind w:left="539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เงินลงทุนในตราสารทุนที่ถือไว้เพื่อค้าซึ่งจะวัดมูลค่าด้วย 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เท่านั้น </w:t>
      </w:r>
    </w:p>
    <w:p w14:paraId="464895A2" w14:textId="77777777" w:rsidR="0023061C" w:rsidRPr="002F7F74" w:rsidRDefault="0023061C" w:rsidP="00FE7C03">
      <w:pPr>
        <w:tabs>
          <w:tab w:val="left" w:pos="851"/>
        </w:tabs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4625DADD" w14:textId="0B707744" w:rsidR="0011473C" w:rsidRPr="002F7F74" w:rsidRDefault="0023061C" w:rsidP="0039679F">
      <w:pPr>
        <w:tabs>
          <w:tab w:val="left" w:pos="851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สำหรับเงินลงทุนในตราสารทุนอื่น </w:t>
      </w:r>
      <w:r w:rsidR="0011473C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="0039679F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39679F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วันที่รับรู้รายการเมื่อเริ่มแรก </w:t>
      </w:r>
      <w:r w:rsidR="0011473C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ได้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  <w:r w:rsidR="0011473C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743C24F0" w14:textId="77777777" w:rsidR="00AD48B0" w:rsidRPr="002F7F74" w:rsidRDefault="00AD48B0" w:rsidP="0039679F">
      <w:pPr>
        <w:tabs>
          <w:tab w:val="left" w:pos="851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4A22EF" w14:textId="58C030A0" w:rsidR="0011473C" w:rsidRPr="002F7F74" w:rsidRDefault="0011473C" w:rsidP="00DE17E8">
      <w:pPr>
        <w:pStyle w:val="ListParagraph"/>
        <w:numPr>
          <w:ilvl w:val="0"/>
          <w:numId w:val="10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FVPL) -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</w:t>
      </w:r>
      <w:r w:rsidR="0060112B" w:rsidRPr="002F7F74">
        <w:rPr>
          <w:rFonts w:ascii="Browallia New" w:eastAsia="Browallia New" w:hAnsi="Browallia New" w:cs="Browallia New"/>
          <w:sz w:val="26"/>
          <w:szCs w:val="26"/>
        </w:rPr>
        <w:t>(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="0060112B" w:rsidRPr="002F7F74">
        <w:rPr>
          <w:rFonts w:ascii="Browallia New" w:eastAsia="Browallia New" w:hAnsi="Browallia New" w:cs="Browallia New"/>
          <w:sz w:val="26"/>
          <w:szCs w:val="26"/>
        </w:rPr>
        <w:t>)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อื่นในงบกำไรขาดทุน</w:t>
      </w:r>
      <w:r w:rsidR="009A3D03" w:rsidRPr="002F7F74">
        <w:rPr>
          <w:rFonts w:ascii="Browallia New" w:eastAsia="Browallia New" w:hAnsi="Browallia New" w:cs="Browallia New" w:hint="cs"/>
          <w:sz w:val="26"/>
          <w:szCs w:val="26"/>
          <w:cs/>
        </w:rPr>
        <w:t>เบ็ดเสร็จ</w:t>
      </w:r>
    </w:p>
    <w:p w14:paraId="634A32F2" w14:textId="77777777" w:rsidR="00AD48B0" w:rsidRPr="002F7F74" w:rsidRDefault="00AD48B0" w:rsidP="00AD48B0">
      <w:pPr>
        <w:pStyle w:val="ListParagraph"/>
        <w:ind w:left="89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2AEBB6" w14:textId="5085C59F" w:rsidR="0011473C" w:rsidRPr="002F7F74" w:rsidRDefault="0011473C" w:rsidP="00DE17E8">
      <w:pPr>
        <w:pStyle w:val="ListParagraph"/>
        <w:numPr>
          <w:ilvl w:val="0"/>
          <w:numId w:val="10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2F7F7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FVOCI) - </w:t>
      </w:r>
      <w:r w:rsidRPr="002F7F7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</w:t>
      </w:r>
      <w:r w:rsidR="00E32523" w:rsidRPr="002F7F7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60D2327D" w14:textId="77777777" w:rsidR="00AE3F53" w:rsidRPr="002F7F74" w:rsidRDefault="00AE3F53" w:rsidP="009A6328">
      <w:pPr>
        <w:ind w:left="851"/>
        <w:rPr>
          <w:rFonts w:ascii="Browallia New" w:eastAsia="Browallia New" w:hAnsi="Browallia New" w:cs="Browallia New"/>
          <w:sz w:val="26"/>
          <w:szCs w:val="26"/>
        </w:rPr>
      </w:pPr>
    </w:p>
    <w:p w14:paraId="7142CA8E" w14:textId="7A8D7D2A" w:rsidR="001753A5" w:rsidRPr="002F7F74" w:rsidRDefault="0011473C" w:rsidP="00E325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2F7F7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FVPL/FVOCI) </w:t>
      </w:r>
      <w:r w:rsidRPr="002F7F7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จะรับรู้ในกำไรหรือขาดทุน และแสดงในรายการ</w:t>
      </w:r>
      <w:r w:rsidR="00BB66A6" w:rsidRPr="002F7F7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รายได้</w:t>
      </w:r>
      <w:r w:rsidRPr="002F7F7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เงินปันผล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36EBB3E5" w14:textId="77777777" w:rsidR="0060112B" w:rsidRPr="002F7F74" w:rsidRDefault="0060112B" w:rsidP="00AE3F53">
      <w:pPr>
        <w:ind w:left="851"/>
        <w:rPr>
          <w:rFonts w:ascii="Browallia New" w:eastAsia="Browallia New" w:hAnsi="Browallia New" w:cs="Browallia New"/>
          <w:sz w:val="26"/>
          <w:szCs w:val="26"/>
        </w:rPr>
      </w:pPr>
    </w:p>
    <w:p w14:paraId="4FAFD543" w14:textId="27953B37" w:rsidR="004C26FC" w:rsidRPr="002F7F74" w:rsidRDefault="004C26FC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30D7896" w14:textId="77777777" w:rsidR="004C26FC" w:rsidRPr="002F7F74" w:rsidRDefault="004C26FC" w:rsidP="00AE3F53">
      <w:pPr>
        <w:ind w:left="851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0494232" w14:textId="4FF9AF8E" w:rsidR="00204F5A" w:rsidRPr="002F7F74" w:rsidRDefault="00D3259C" w:rsidP="00D3259C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ค)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204F5A" w:rsidRPr="002F7F74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157D183C" w14:textId="77777777" w:rsidR="00204F5A" w:rsidRPr="002F7F74" w:rsidRDefault="00204F5A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1785BE" w14:textId="33ACA7FB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2F7F74">
        <w:rPr>
          <w:rFonts w:ascii="Browallia New" w:eastAsia="Browallia New" w:hAnsi="Browallia New" w:cs="Browallia New"/>
          <w:sz w:val="26"/>
          <w:szCs w:val="26"/>
        </w:rPr>
        <w:t>Simplified approach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) ตาม 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9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ตามประมาณก</w:t>
      </w:r>
      <w:r w:rsidR="00E96198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า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ร</w:t>
      </w:r>
      <w:r w:rsidR="00E32523" w:rsidRPr="002F7F7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5072D153" w14:textId="77777777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D54095" w14:textId="5DC600D3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E32523" w:rsidRPr="002F7F7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ของลูกหนี้ </w:t>
      </w:r>
    </w:p>
    <w:p w14:paraId="29313B8E" w14:textId="4973603F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C673CD" w14:textId="1B7FC205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2F7F74">
        <w:rPr>
          <w:rFonts w:ascii="Browallia New" w:eastAsia="Browallia New" w:hAnsi="Browallia New" w:cs="Browallia New"/>
          <w:sz w:val="26"/>
          <w:szCs w:val="26"/>
        </w:rPr>
        <w:t>General approach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) ตาม 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9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12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85568AC" w14:textId="77777777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9D6939" w14:textId="77777777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4DA8846" w14:textId="77777777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BDDFA8" w14:textId="36B10271" w:rsidR="00204F5A" w:rsidRPr="002F7F74" w:rsidRDefault="00204F5A" w:rsidP="00A92923">
      <w:pPr>
        <w:tabs>
          <w:tab w:val="left" w:pos="993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39F7E4" w14:textId="77777777" w:rsidR="00204F5A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E7EEE6" w14:textId="43E8455C" w:rsidR="008F5D4C" w:rsidRPr="002F7F74" w:rsidRDefault="00204F5A" w:rsidP="00A92923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30DAA34" w14:textId="296DAE37" w:rsidR="00204F5A" w:rsidRPr="002F7F74" w:rsidRDefault="00204F5A" w:rsidP="00DE17E8">
      <w:pPr>
        <w:pStyle w:val="ListParagraph"/>
        <w:numPr>
          <w:ilvl w:val="0"/>
          <w:numId w:val="10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จำนวนเงินที่</w:t>
      </w:r>
      <w:r w:rsidR="00646EAD" w:rsidRPr="002F7F74">
        <w:rPr>
          <w:rFonts w:ascii="Browallia New" w:eastAsia="Browallia New" w:hAnsi="Browallia New" w:cs="Browallia New"/>
          <w:sz w:val="26"/>
          <w:szCs w:val="26"/>
          <w:cs/>
        </w:rPr>
        <w:t>ค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1E47744B" w14:textId="40B56B6C" w:rsidR="00204F5A" w:rsidRPr="002F7F74" w:rsidRDefault="00204F5A" w:rsidP="00DE17E8">
      <w:pPr>
        <w:pStyle w:val="ListParagraph"/>
        <w:numPr>
          <w:ilvl w:val="0"/>
          <w:numId w:val="10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มูลค่าเงินตามเวลา</w:t>
      </w:r>
    </w:p>
    <w:p w14:paraId="36452E33" w14:textId="484BFC37" w:rsidR="00204F5A" w:rsidRPr="002F7F74" w:rsidRDefault="00204F5A" w:rsidP="00DE17E8">
      <w:pPr>
        <w:pStyle w:val="ListParagraph"/>
        <w:numPr>
          <w:ilvl w:val="0"/>
          <w:numId w:val="10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723080"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การคาดการณ์ไปในอนาคต</w:t>
      </w:r>
    </w:p>
    <w:p w14:paraId="170A22E9" w14:textId="77777777" w:rsidR="00204F5A" w:rsidRPr="002F7F74" w:rsidRDefault="00204F5A" w:rsidP="0072308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0C44E7" w14:textId="1F4DFFD1" w:rsidR="00FD4569" w:rsidRPr="002F7F74" w:rsidRDefault="00204F5A" w:rsidP="0072308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F94DAA" w:rsidRPr="002F7F74">
        <w:rPr>
          <w:rFonts w:ascii="Browallia New" w:eastAsia="Browallia New" w:hAnsi="Browallia New" w:cs="Browallia New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67926E5A" w14:textId="1DC133B2" w:rsidR="00827A56" w:rsidRPr="002F7F74" w:rsidRDefault="00827A56" w:rsidP="00122CA7">
      <w:pPr>
        <w:rPr>
          <w:rFonts w:ascii="Browallia New" w:eastAsia="Browallia New" w:hAnsi="Browallia New" w:cs="Browallia New"/>
          <w:sz w:val="26"/>
          <w:szCs w:val="26"/>
        </w:rPr>
      </w:pPr>
    </w:p>
    <w:p w14:paraId="660E7375" w14:textId="53703ABA" w:rsidR="0066288F" w:rsidRPr="002F7F74" w:rsidRDefault="0066288F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89C8A4" w14:textId="77777777" w:rsidR="0066288F" w:rsidRPr="002F7F74" w:rsidRDefault="0066288F" w:rsidP="00122CA7">
      <w:pPr>
        <w:rPr>
          <w:rFonts w:ascii="Browallia New" w:eastAsia="Browallia New" w:hAnsi="Browallia New" w:cs="Browallia New"/>
          <w:sz w:val="26"/>
          <w:szCs w:val="26"/>
        </w:rPr>
      </w:pPr>
    </w:p>
    <w:p w14:paraId="24B133C2" w14:textId="74A8B5F8" w:rsidR="00F6226E" w:rsidRPr="002F7F74" w:rsidRDefault="002F7F74" w:rsidP="00F6226E">
      <w:pPr>
        <w:pStyle w:val="Heading2"/>
      </w:pPr>
      <w:r w:rsidRPr="002F7F74">
        <w:t>4</w:t>
      </w:r>
      <w:r w:rsidR="00F6226E" w:rsidRPr="002F7F74">
        <w:rPr>
          <w:cs/>
        </w:rPr>
        <w:t>.</w:t>
      </w:r>
      <w:r w:rsidRPr="002F7F74">
        <w:t>6</w:t>
      </w:r>
      <w:r w:rsidR="00F6226E" w:rsidRPr="002F7F74">
        <w:tab/>
      </w:r>
      <w:r w:rsidR="00F6226E" w:rsidRPr="002F7F74">
        <w:rPr>
          <w:cs/>
        </w:rPr>
        <w:t>อสังหาริมทรัพย์เพื่อการลงทุน</w:t>
      </w:r>
    </w:p>
    <w:p w14:paraId="1D550B98" w14:textId="62AA87EE" w:rsidR="00A607B3" w:rsidRPr="002F7F74" w:rsidRDefault="00A607B3" w:rsidP="006E6539">
      <w:pPr>
        <w:spacing w:line="259" w:lineRule="auto"/>
        <w:ind w:left="558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23288DD9" w14:textId="581ABE63" w:rsidR="00A607B3" w:rsidRPr="002F7F74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D7473B" w:rsidRPr="002F7F7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B08FA" w:rsidRPr="002F7F74">
        <w:rPr>
          <w:rFonts w:ascii="Browallia New" w:hAnsi="Browallia New" w:cs="Browallia New"/>
          <w:sz w:val="26"/>
          <w:szCs w:val="26"/>
          <w:cs/>
        </w:rPr>
        <w:t>ที่ดินและ</w:t>
      </w:r>
      <w:r w:rsidRPr="002F7F74">
        <w:rPr>
          <w:rFonts w:ascii="Browallia New" w:hAnsi="Browallia New" w:cs="Browallia New"/>
          <w:sz w:val="26"/>
          <w:szCs w:val="26"/>
          <w:cs/>
        </w:rPr>
        <w:t>อาคารให้เช่า</w:t>
      </w:r>
      <w:r w:rsidR="000B08FA" w:rsidRPr="002F7F7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D67F05" w14:textId="77777777" w:rsidR="00A607B3" w:rsidRPr="002F7F74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p w14:paraId="70D3BDB4" w14:textId="77777777" w:rsidR="00A607B3" w:rsidRPr="002F7F74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B506B66" w14:textId="57353272" w:rsidR="00A607B3" w:rsidRPr="002F7F74" w:rsidRDefault="00A607B3" w:rsidP="000C5BE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F32D82" w14:textId="77777777" w:rsidR="00A607B3" w:rsidRPr="002F7F74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025C704" w14:textId="77777777" w:rsidR="00A607B3" w:rsidRPr="002F7F74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p w14:paraId="2EDD2C23" w14:textId="767640E2" w:rsidR="00A607B3" w:rsidRPr="002F7F74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52E3D74" w14:textId="49F86774" w:rsidR="00A607B3" w:rsidRPr="002F7F74" w:rsidRDefault="00A607B3" w:rsidP="006E6539">
      <w:pPr>
        <w:spacing w:line="259" w:lineRule="auto"/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A607B3" w:rsidRPr="002F7F74" w14:paraId="34223373" w14:textId="77777777" w:rsidTr="00AA4305">
        <w:tc>
          <w:tcPr>
            <w:tcW w:w="3525" w:type="pct"/>
            <w:shd w:val="clear" w:color="auto" w:fill="auto"/>
          </w:tcPr>
          <w:p w14:paraId="76CEE4A5" w14:textId="471391EA" w:rsidR="00A607B3" w:rsidRPr="002F7F74" w:rsidRDefault="00A607B3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5" w:type="pct"/>
            <w:shd w:val="clear" w:color="auto" w:fill="auto"/>
          </w:tcPr>
          <w:p w14:paraId="7A268DFE" w14:textId="3D0AE6A3" w:rsidR="00A607B3" w:rsidRPr="002F7F74" w:rsidRDefault="002F7F74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53C9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23F3B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07B3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AEE329B" w14:textId="77777777" w:rsidR="00A607B3" w:rsidRPr="002F7F74" w:rsidRDefault="00A607B3" w:rsidP="006E6539">
      <w:pPr>
        <w:spacing w:line="259" w:lineRule="auto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49E6FD33" w14:textId="3F2DC42B" w:rsidR="00F6226E" w:rsidRPr="002F7F74" w:rsidRDefault="002F7F74" w:rsidP="00F6226E">
      <w:pPr>
        <w:pStyle w:val="Heading2"/>
      </w:pPr>
      <w:r w:rsidRPr="002F7F74">
        <w:t>4</w:t>
      </w:r>
      <w:r w:rsidR="00F6226E" w:rsidRPr="002F7F74">
        <w:rPr>
          <w:cs/>
        </w:rPr>
        <w:t>.</w:t>
      </w:r>
      <w:r w:rsidRPr="002F7F74">
        <w:t>7</w:t>
      </w:r>
      <w:r w:rsidR="00F6226E" w:rsidRPr="002F7F74">
        <w:tab/>
      </w:r>
      <w:r w:rsidR="00F6226E" w:rsidRPr="002F7F74">
        <w:rPr>
          <w:cs/>
        </w:rPr>
        <w:t>ที่ดิน อาคาร และอุปกรณ์</w:t>
      </w:r>
    </w:p>
    <w:p w14:paraId="7821772D" w14:textId="6ADBBB13" w:rsidR="000174F3" w:rsidRPr="002F7F74" w:rsidRDefault="000174F3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E2AE85" w14:textId="6885B104" w:rsidR="00136158" w:rsidRPr="002F7F74" w:rsidRDefault="00136158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ปีเป็นอย่างน้อย </w:t>
      </w:r>
    </w:p>
    <w:p w14:paraId="3C4DF76A" w14:textId="77777777" w:rsidR="00136158" w:rsidRPr="002F7F74" w:rsidRDefault="00136158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C94086" w14:textId="3EC82DE3" w:rsidR="00136158" w:rsidRPr="002F7F74" w:rsidRDefault="00136158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ส่วนเกินทุนจากการ</w:t>
      </w:r>
      <w:r w:rsidR="009D5437" w:rsidRPr="002F7F7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 </w:t>
      </w:r>
    </w:p>
    <w:p w14:paraId="168607E0" w14:textId="77777777" w:rsidR="001C784F" w:rsidRPr="002F7F74" w:rsidRDefault="001C784F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D6709A" w14:textId="7A9D8913" w:rsidR="00D576DF" w:rsidRPr="002F7F74" w:rsidRDefault="00671F25" w:rsidP="00D35B3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อาคารและอุปกรณ์</w:t>
      </w:r>
      <w:r w:rsidR="00D62A8B" w:rsidRPr="002F7F74">
        <w:rPr>
          <w:rFonts w:ascii="Browallia New" w:eastAsia="Browallia New" w:hAnsi="Browallia New" w:cs="Browallia New"/>
          <w:sz w:val="26"/>
          <w:szCs w:val="26"/>
          <w:cs/>
        </w:rPr>
        <w:t>ประเภทอื่น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4054D1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7E69F6FB" w14:textId="77777777" w:rsidR="00D62A8B" w:rsidRPr="002F7F74" w:rsidRDefault="00D62A8B" w:rsidP="004054D1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70E07497" w14:textId="4F21130C" w:rsidR="00136158" w:rsidRPr="002F7F74" w:rsidRDefault="00D576DF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E71870" w:rsidRPr="002F7F74">
        <w:rPr>
          <w:rFonts w:ascii="Browallia New" w:eastAsia="Browallia New" w:hAnsi="Browallia New" w:cs="Browallia New"/>
          <w:sz w:val="26"/>
          <w:szCs w:val="26"/>
          <w:cs/>
        </w:rPr>
        <w:t>เพื่อลดราคาทุนสุทธิจากมูลค่าคงเหลือ ตลอด</w:t>
      </w:r>
      <w:r w:rsidR="004D761F" w:rsidRPr="002F7F74">
        <w:rPr>
          <w:rFonts w:ascii="Browallia New" w:eastAsia="Browallia New" w:hAnsi="Browallia New" w:cs="Browallia New"/>
          <w:sz w:val="26"/>
          <w:szCs w:val="26"/>
          <w:cs/>
        </w:rPr>
        <w:t>อายุการ</w:t>
      </w:r>
      <w:r w:rsidR="00E71870" w:rsidRPr="002F7F74">
        <w:rPr>
          <w:rFonts w:ascii="Browallia New" w:eastAsia="Browallia New" w:hAnsi="Browallia New" w:cs="Browallia New"/>
          <w:sz w:val="26"/>
          <w:szCs w:val="26"/>
          <w:cs/>
        </w:rPr>
        <w:t>ใช้</w:t>
      </w:r>
      <w:r w:rsidR="004D761F" w:rsidRPr="002F7F74">
        <w:rPr>
          <w:rFonts w:ascii="Browallia New" w:eastAsia="Browallia New" w:hAnsi="Browallia New" w:cs="Browallia New"/>
          <w:sz w:val="26"/>
          <w:szCs w:val="26"/>
          <w:cs/>
        </w:rPr>
        <w:t>ประโยชน์</w:t>
      </w:r>
      <w:r w:rsidR="00E71870" w:rsidRPr="002F7F74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="004D761F" w:rsidRPr="002F7F74">
        <w:rPr>
          <w:rFonts w:ascii="Browallia New" w:eastAsia="Browallia New" w:hAnsi="Browallia New" w:cs="Browallia New"/>
          <w:sz w:val="26"/>
          <w:szCs w:val="26"/>
          <w:cs/>
        </w:rPr>
        <w:t>ประมาณการไว้</w:t>
      </w:r>
      <w:r w:rsidR="00E71870" w:rsidRPr="002F7F74">
        <w:rPr>
          <w:rFonts w:ascii="Browallia New" w:eastAsia="Browallia New" w:hAnsi="Browallia New" w:cs="Browallia New"/>
          <w:sz w:val="26"/>
          <w:szCs w:val="26"/>
          <w:cs/>
        </w:rPr>
        <w:t>ของสินทรัพย์</w:t>
      </w:r>
      <w:r w:rsidR="004D761F" w:rsidRPr="002F7F74">
        <w:rPr>
          <w:rFonts w:ascii="Browallia New" w:eastAsia="Browallia New" w:hAnsi="Browallia New" w:cs="Browallia New"/>
          <w:sz w:val="26"/>
          <w:szCs w:val="26"/>
          <w:cs/>
        </w:rPr>
        <w:t>ดังต่อไปนี้</w:t>
      </w:r>
    </w:p>
    <w:p w14:paraId="56851E21" w14:textId="77777777" w:rsidR="00E71870" w:rsidRPr="002F7F74" w:rsidRDefault="00E71870" w:rsidP="004054D1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1C6D14" w:rsidRPr="002F7F74" w14:paraId="3FFE0A22" w14:textId="77777777" w:rsidTr="0047498D">
        <w:tc>
          <w:tcPr>
            <w:tcW w:w="3525" w:type="pct"/>
            <w:shd w:val="clear" w:color="auto" w:fill="auto"/>
          </w:tcPr>
          <w:p w14:paraId="03173EA0" w14:textId="5B5996A8" w:rsidR="000174F3" w:rsidRPr="002F7F74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91087055"/>
            <w:bookmarkStart w:id="4" w:name="_Hlk89435717"/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75" w:type="pct"/>
            <w:shd w:val="clear" w:color="auto" w:fill="auto"/>
          </w:tcPr>
          <w:p w14:paraId="2DCA2BC6" w14:textId="14242464" w:rsidR="000174F3" w:rsidRPr="002F7F74" w:rsidRDefault="002F7F74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23F3B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761F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1C6D14" w:rsidRPr="002F7F74" w14:paraId="173307DE" w14:textId="77777777" w:rsidTr="0047498D">
        <w:tc>
          <w:tcPr>
            <w:tcW w:w="3525" w:type="pct"/>
            <w:shd w:val="clear" w:color="auto" w:fill="auto"/>
          </w:tcPr>
          <w:p w14:paraId="0FD7A038" w14:textId="058E81BB" w:rsidR="000174F3" w:rsidRPr="002F7F74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5" w:type="pct"/>
            <w:shd w:val="clear" w:color="auto" w:fill="auto"/>
          </w:tcPr>
          <w:p w14:paraId="5E2A48AD" w14:textId="264660A2" w:rsidR="000174F3" w:rsidRPr="002F7F74" w:rsidRDefault="002F7F74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75A4" w:rsidRPr="002F7F7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D761F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3"/>
      <w:tr w:rsidR="001C6D14" w:rsidRPr="002F7F74" w14:paraId="3FEC6DB9" w14:textId="77777777" w:rsidTr="0047498D">
        <w:tc>
          <w:tcPr>
            <w:tcW w:w="3525" w:type="pct"/>
            <w:shd w:val="clear" w:color="auto" w:fill="auto"/>
          </w:tcPr>
          <w:p w14:paraId="15B79534" w14:textId="3BAFBF01" w:rsidR="00DF72F7" w:rsidRPr="002F7F74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เตาหลอมแก้ว</w:t>
            </w:r>
            <w:r w:rsidR="001B59D2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(แสดงเป็นส่วนหนึ่งของ</w:t>
            </w:r>
            <w:r w:rsidR="001B59D2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  <w:r w:rsidR="001B59D2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5" w:type="pct"/>
            <w:shd w:val="clear" w:color="auto" w:fill="auto"/>
          </w:tcPr>
          <w:p w14:paraId="3EE3B03A" w14:textId="6EF12305" w:rsidR="00DF72F7" w:rsidRPr="002F7F74" w:rsidRDefault="002F7F74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761F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1C6D14" w:rsidRPr="002F7F74" w14:paraId="63DEA92A" w14:textId="77777777" w:rsidTr="0047498D">
        <w:tc>
          <w:tcPr>
            <w:tcW w:w="3525" w:type="pct"/>
            <w:shd w:val="clear" w:color="auto" w:fill="auto"/>
          </w:tcPr>
          <w:p w14:paraId="1BC17C29" w14:textId="49BB6D43" w:rsidR="000174F3" w:rsidRPr="002F7F74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75" w:type="pct"/>
            <w:shd w:val="clear" w:color="auto" w:fill="auto"/>
          </w:tcPr>
          <w:p w14:paraId="68C4E052" w14:textId="755A137A" w:rsidR="000174F3" w:rsidRPr="002F7F74" w:rsidRDefault="002F7F74" w:rsidP="006E6539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761F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1C6D14" w:rsidRPr="002F7F74" w14:paraId="49888877" w14:textId="77777777" w:rsidTr="0047498D">
        <w:tc>
          <w:tcPr>
            <w:tcW w:w="3525" w:type="pct"/>
            <w:shd w:val="clear" w:color="auto" w:fill="auto"/>
          </w:tcPr>
          <w:p w14:paraId="358FCCB4" w14:textId="7A2B5AC1" w:rsidR="00DF72F7" w:rsidRPr="002F7F74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5" w:type="pct"/>
            <w:shd w:val="clear" w:color="auto" w:fill="auto"/>
          </w:tcPr>
          <w:p w14:paraId="68ACD587" w14:textId="6B6C73BC" w:rsidR="00DF72F7" w:rsidRPr="002F7F74" w:rsidRDefault="002F7F74" w:rsidP="006E6539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761F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73557" w:rsidRPr="002F7F74" w14:paraId="497230BE" w14:textId="77777777" w:rsidTr="0047498D">
        <w:tc>
          <w:tcPr>
            <w:tcW w:w="3525" w:type="pct"/>
            <w:shd w:val="clear" w:color="auto" w:fill="auto"/>
          </w:tcPr>
          <w:p w14:paraId="1CF465DC" w14:textId="77D9725E" w:rsidR="00DF72F7" w:rsidRPr="002F7F74" w:rsidRDefault="00DF72F7" w:rsidP="006E653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 อุปกรณ์สำนักงานและอุปกรณ์ดำเนินงาน</w:t>
            </w:r>
          </w:p>
        </w:tc>
        <w:tc>
          <w:tcPr>
            <w:tcW w:w="1475" w:type="pct"/>
            <w:shd w:val="clear" w:color="auto" w:fill="auto"/>
          </w:tcPr>
          <w:p w14:paraId="66F46922" w14:textId="48770C2E" w:rsidR="00DF72F7" w:rsidRPr="002F7F74" w:rsidRDefault="002F7F74" w:rsidP="006E6539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761F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4"/>
    </w:tbl>
    <w:p w14:paraId="7B624204" w14:textId="0B427B5E" w:rsidR="000174F3" w:rsidRPr="002F7F74" w:rsidRDefault="000174F3" w:rsidP="007C0D8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774C78" w14:textId="4AC97495" w:rsidR="004D761F" w:rsidRPr="002F7F74" w:rsidRDefault="004D761F" w:rsidP="007C0D8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ต้นทุนในการซ่อมแซมใหญ่ของเตาหลอมแก้วคิดค่าเสื่อมราคาโดยวิธีเส้นตรงตามอายุการให้ประโยชน์โดยประมาณที่เพิ่มขึ้น</w:t>
      </w:r>
    </w:p>
    <w:p w14:paraId="2D8A4588" w14:textId="77777777" w:rsidR="004D761F" w:rsidRPr="002F7F74" w:rsidRDefault="004D761F" w:rsidP="007C0D8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8C81F7" w14:textId="441FC655" w:rsidR="008D6FE2" w:rsidRPr="002F7F74" w:rsidRDefault="004D761F" w:rsidP="008D6FE2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แม่พิมพ์ขวดคิดค่าเสื่อมราคาตามสัดส่วนของจำนวนผลผลิตจริงเทียบกับประมาณการผลผลิตที่คาดว่าจะผลิตได้</w:t>
      </w:r>
      <w:r w:rsidR="008D6FE2"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B8485FF" w14:textId="79279775" w:rsidR="00B95FF8" w:rsidRPr="002F7F74" w:rsidRDefault="00B95FF8" w:rsidP="00F86D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A496F9" w14:textId="5C2CE5D7" w:rsidR="00DF72F7" w:rsidRPr="002F7F74" w:rsidRDefault="002F7F74" w:rsidP="005C0CC8">
      <w:pPr>
        <w:pStyle w:val="Heading2"/>
        <w:rPr>
          <w:b w:val="0"/>
          <w:bCs w:val="0"/>
        </w:rPr>
      </w:pPr>
      <w:r w:rsidRPr="002F7F74">
        <w:t>4</w:t>
      </w:r>
      <w:r w:rsidR="005C0CC8" w:rsidRPr="002F7F74">
        <w:rPr>
          <w:cs/>
        </w:rPr>
        <w:t>.</w:t>
      </w:r>
      <w:r w:rsidRPr="002F7F74">
        <w:t>8</w:t>
      </w:r>
      <w:r w:rsidR="005C0CC8" w:rsidRPr="002F7F74">
        <w:tab/>
      </w:r>
      <w:r w:rsidR="00DF72F7" w:rsidRPr="002F7F74">
        <w:rPr>
          <w:cs/>
        </w:rPr>
        <w:t>ค่าความนิยม</w:t>
      </w:r>
    </w:p>
    <w:p w14:paraId="54FB530E" w14:textId="77777777" w:rsidR="00F466E7" w:rsidRPr="002F7F74" w:rsidRDefault="00F466E7" w:rsidP="005C0CC8">
      <w:pPr>
        <w:ind w:left="539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5A922ECD" w14:textId="025A98AF" w:rsidR="00827A56" w:rsidRPr="002F7F74" w:rsidRDefault="00F466E7" w:rsidP="005C0CC8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4931D328" w14:textId="77777777" w:rsidR="00F466E7" w:rsidRPr="002F7F74" w:rsidRDefault="00F466E7" w:rsidP="005C0CC8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B0F298" w14:textId="17FA8361" w:rsidR="00827A56" w:rsidRPr="002F7F74" w:rsidRDefault="002F7F74" w:rsidP="005C0CC8">
      <w:pPr>
        <w:pStyle w:val="Heading2"/>
        <w:rPr>
          <w:b w:val="0"/>
          <w:bCs w:val="0"/>
        </w:rPr>
      </w:pPr>
      <w:r w:rsidRPr="002F7F74">
        <w:t>4</w:t>
      </w:r>
      <w:r w:rsidR="005C0CC8" w:rsidRPr="002F7F74">
        <w:rPr>
          <w:cs/>
        </w:rPr>
        <w:t>.</w:t>
      </w:r>
      <w:r w:rsidRPr="002F7F74">
        <w:t>9</w:t>
      </w:r>
      <w:r w:rsidR="005C0CC8" w:rsidRPr="002F7F74">
        <w:tab/>
      </w:r>
      <w:r w:rsidR="00827A56" w:rsidRPr="002F7F74">
        <w:rPr>
          <w:cs/>
        </w:rPr>
        <w:t>สินทรัพย์ไม่มีตัวตน</w:t>
      </w:r>
    </w:p>
    <w:p w14:paraId="40513092" w14:textId="77777777" w:rsidR="00BD112B" w:rsidRPr="002F7F74" w:rsidRDefault="00BD112B" w:rsidP="00A93EFB">
      <w:pPr>
        <w:ind w:left="539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4146AC3B" w14:textId="426A9229" w:rsidR="00D86199" w:rsidRPr="002F7F74" w:rsidRDefault="00D86199" w:rsidP="00693C1B">
      <w:pPr>
        <w:ind w:left="539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  <w:lang w:val="en-US" w:eastAsia="en-US"/>
        </w:rPr>
      </w:pPr>
      <w:bookmarkStart w:id="5" w:name="_Toc175937137"/>
      <w:r w:rsidRPr="002F7F74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  <w:lang w:val="en-US" w:eastAsia="en-US"/>
        </w:rPr>
        <w:t>การซื้อสินทรัพย์ไม่มีตัวตน</w:t>
      </w:r>
      <w:bookmarkEnd w:id="5"/>
    </w:p>
    <w:p w14:paraId="0F368392" w14:textId="77777777" w:rsidR="00883456" w:rsidRPr="002F7F74" w:rsidRDefault="00883456" w:rsidP="00A93EFB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290C74" w14:textId="77777777" w:rsidR="00145F87" w:rsidRPr="002F7F74" w:rsidRDefault="00145F87" w:rsidP="00A93EF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สินทรัพย์ที่มีอายุการใช้ประโยชน์ไม่จำกัด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13CFB55B" w14:textId="77777777" w:rsidR="00145F87" w:rsidRPr="002F7F74" w:rsidRDefault="00145F87" w:rsidP="00A93EF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6A4EAB0B" w14:textId="462FA900" w:rsidR="00245203" w:rsidRPr="002F7F74" w:rsidRDefault="00145F87" w:rsidP="00A93EF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</w:t>
      </w:r>
      <w:r w:rsidR="00433591" w:rsidRPr="002F7F74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  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2F94713" w14:textId="77777777" w:rsidR="00145F87" w:rsidRPr="002F7F74" w:rsidRDefault="00145F87" w:rsidP="00A93EFB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1C6D14" w:rsidRPr="002F7F74" w14:paraId="2848CD96" w14:textId="77777777">
        <w:tc>
          <w:tcPr>
            <w:tcW w:w="3525" w:type="pct"/>
            <w:shd w:val="clear" w:color="auto" w:fill="auto"/>
          </w:tcPr>
          <w:p w14:paraId="3C333736" w14:textId="0EB205BD" w:rsidR="00120CD3" w:rsidRPr="002F7F74" w:rsidRDefault="00120CD3" w:rsidP="00C00D21">
            <w:pPr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75" w:type="pct"/>
            <w:shd w:val="clear" w:color="auto" w:fill="auto"/>
          </w:tcPr>
          <w:p w14:paraId="13D9DEE6" w14:textId="3795698A" w:rsidR="00120CD3" w:rsidRPr="002F7F74" w:rsidRDefault="002F7F74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US"/>
              </w:rPr>
              <w:t>3</w:t>
            </w:r>
            <w:r w:rsidR="00120CD3"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US"/>
              </w:rPr>
              <w:t xml:space="preserve">, </w:t>
            </w:r>
            <w:r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US"/>
              </w:rPr>
              <w:t>5</w:t>
            </w:r>
            <w:r w:rsidR="00120CD3"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US"/>
              </w:rPr>
              <w:t xml:space="preserve"> </w:t>
            </w:r>
            <w:r w:rsidR="00120CD3"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eastAsia="en-US"/>
              </w:rPr>
              <w:t xml:space="preserve">และ </w:t>
            </w:r>
            <w:r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US"/>
              </w:rPr>
              <w:t>10</w:t>
            </w:r>
            <w:r w:rsidR="00120CD3"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</w:tr>
      <w:tr w:rsidR="00873557" w:rsidRPr="002F7F74" w14:paraId="38FC15BE" w14:textId="77777777">
        <w:tc>
          <w:tcPr>
            <w:tcW w:w="3525" w:type="pct"/>
            <w:shd w:val="clear" w:color="auto" w:fill="auto"/>
          </w:tcPr>
          <w:p w14:paraId="6704BDC7" w14:textId="3D79BED2" w:rsidR="00245203" w:rsidRPr="002F7F74" w:rsidRDefault="000104C9" w:rsidP="00C00D21">
            <w:pPr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75" w:type="pct"/>
            <w:shd w:val="clear" w:color="auto" w:fill="auto"/>
          </w:tcPr>
          <w:p w14:paraId="3BF17401" w14:textId="0CAAAE9A" w:rsidR="00245203" w:rsidRPr="002F7F74" w:rsidRDefault="002F7F74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104C9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5203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93F1FE6" w14:textId="77777777" w:rsidR="006D37DE" w:rsidRPr="002F7F74" w:rsidRDefault="006D37DE" w:rsidP="006E6539">
      <w:pPr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4A39EE7B" w14:textId="5FC2DD9B" w:rsidR="006D37DE" w:rsidRPr="002F7F74" w:rsidRDefault="002F7F74" w:rsidP="003367BA">
      <w:pPr>
        <w:pStyle w:val="Heading2"/>
        <w:rPr>
          <w:b w:val="0"/>
          <w:bCs w:val="0"/>
        </w:rPr>
      </w:pPr>
      <w:r w:rsidRPr="002F7F74">
        <w:t>4</w:t>
      </w:r>
      <w:r w:rsidR="003367BA" w:rsidRPr="002F7F74">
        <w:rPr>
          <w:cs/>
        </w:rPr>
        <w:t>.</w:t>
      </w:r>
      <w:r w:rsidRPr="002F7F74">
        <w:t>10</w:t>
      </w:r>
      <w:r w:rsidR="003367BA" w:rsidRPr="002F7F74">
        <w:tab/>
      </w:r>
      <w:r w:rsidR="006D37DE" w:rsidRPr="002F7F74">
        <w:rPr>
          <w:cs/>
        </w:rPr>
        <w:t>การด้อยค่าของสินทรัพย์</w:t>
      </w:r>
    </w:p>
    <w:p w14:paraId="2B7ED29B" w14:textId="77777777" w:rsidR="006D37DE" w:rsidRPr="002F7F74" w:rsidRDefault="006D37DE" w:rsidP="006D37DE">
      <w:pPr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3B6249B1" w14:textId="101A8FB9" w:rsidR="006D37DE" w:rsidRPr="002F7F74" w:rsidRDefault="006D37DE" w:rsidP="003367BA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กลุ่มกิจการทดสอบการด้อยค่าของสินทรัพย์ที่มีอายุการใช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32523"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br/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หักต้นทุนในการจำหน่ายและมูลค่าจากการใช้ </w:t>
      </w:r>
    </w:p>
    <w:p w14:paraId="44B1ECC8" w14:textId="77777777" w:rsidR="006D37DE" w:rsidRPr="002F7F74" w:rsidRDefault="006D37DE" w:rsidP="006D37DE">
      <w:pPr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4060A047" w14:textId="526C49DC" w:rsidR="00E6357E" w:rsidRPr="002F7F74" w:rsidRDefault="006D37DE" w:rsidP="003367BA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9857413" w14:textId="77777777" w:rsidR="006D37DE" w:rsidRPr="002F7F74" w:rsidRDefault="006D37DE" w:rsidP="00AE1EDA">
      <w:pPr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75D8CC24" w14:textId="460565A8" w:rsidR="003324A6" w:rsidRPr="002F7F74" w:rsidRDefault="002F7F74" w:rsidP="003367BA">
      <w:pPr>
        <w:pStyle w:val="Heading2"/>
        <w:rPr>
          <w:b w:val="0"/>
          <w:bCs w:val="0"/>
        </w:rPr>
      </w:pPr>
      <w:r w:rsidRPr="002F7F74">
        <w:t>4</w:t>
      </w:r>
      <w:r w:rsidR="003367BA" w:rsidRPr="002F7F74">
        <w:rPr>
          <w:cs/>
        </w:rPr>
        <w:t>.</w:t>
      </w:r>
      <w:r w:rsidRPr="002F7F74">
        <w:t>11</w:t>
      </w:r>
      <w:r w:rsidR="003367BA" w:rsidRPr="002F7F74">
        <w:tab/>
      </w:r>
      <w:r w:rsidR="003324A6" w:rsidRPr="002F7F74">
        <w:rPr>
          <w:cs/>
        </w:rPr>
        <w:t>สัญญาเช่า</w:t>
      </w:r>
    </w:p>
    <w:p w14:paraId="191C7EA9" w14:textId="77777777" w:rsidR="003324A6" w:rsidRPr="002F7F74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33DD5A" w14:textId="77777777" w:rsidR="003324A6" w:rsidRPr="002F7F74" w:rsidRDefault="003324A6" w:rsidP="003367BA">
      <w:pPr>
        <w:ind w:left="539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1BFBC3B" w14:textId="77777777" w:rsidR="003324A6" w:rsidRPr="002F7F74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A6204E" w14:textId="55816D2A" w:rsidR="003324A6" w:rsidRPr="002F7F74" w:rsidRDefault="00EE20B9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ประโยชน์ของสินทรัพย์อ้างอิง</w:t>
      </w:r>
    </w:p>
    <w:p w14:paraId="1C25E471" w14:textId="77777777" w:rsidR="00EE20B9" w:rsidRPr="002F7F74" w:rsidRDefault="00EE20B9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3232B8" w14:textId="3019BCD8" w:rsidR="003324A6" w:rsidRPr="002F7F74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AB344D"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AB344D"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C5B764E" w14:textId="69F57330" w:rsidR="00DF49FB" w:rsidRPr="002F7F74" w:rsidRDefault="00DF49FB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850EA7B" w14:textId="77777777" w:rsidR="003324A6" w:rsidRPr="002F7F74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C28CA5" w14:textId="6C47FB09" w:rsidR="003324A6" w:rsidRPr="002F7F74" w:rsidRDefault="003324A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BCD26AA" w14:textId="77777777" w:rsidR="00827A56" w:rsidRPr="002F7F74" w:rsidRDefault="00827A5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448A15" w14:textId="107D431D" w:rsidR="00436F16" w:rsidRPr="002F7F74" w:rsidRDefault="00827A5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ค่าเช่าที่จ่ายตาม</w:t>
      </w:r>
      <w:bookmarkStart w:id="6" w:name="_Hlk96008262"/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สัญญาเช่าระยะสั้น</w:t>
      </w:r>
      <w:bookmarkEnd w:id="6"/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จะรับรู้เป็นค่าใช้จ่ายตามวิธีเส้นตรง สัญญาเช่าระยะสั้นคือสัญญาเช่าที่มีอายุสัญญาเช่าน้อยกว่า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หรือเท่ากับ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12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 </w:t>
      </w:r>
      <w:r w:rsidR="002F382D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ซึ่ง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ประกอบด้วย </w:t>
      </w:r>
      <w:r w:rsidR="00AB0EEA" w:rsidRPr="002F7F74">
        <w:rPr>
          <w:rFonts w:ascii="Browallia New" w:eastAsia="Browallia New" w:hAnsi="Browallia New" w:cs="Browallia New"/>
          <w:sz w:val="26"/>
          <w:szCs w:val="26"/>
          <w:cs/>
        </w:rPr>
        <w:t>ที่ดิน</w:t>
      </w:r>
      <w:r w:rsidR="002F382D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พร้อม</w:t>
      </w:r>
      <w:r w:rsidR="00AB0EEA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อาคาร </w:t>
      </w:r>
      <w:r w:rsidR="000104C9" w:rsidRPr="002F7F74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AB0EEA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ยานพาหนะ </w:t>
      </w:r>
    </w:p>
    <w:p w14:paraId="4C61985B" w14:textId="77777777" w:rsidR="0048009F" w:rsidRPr="002F7F74" w:rsidRDefault="0048009F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7770FFD" w14:textId="6BFF99E7" w:rsidR="00436F16" w:rsidRPr="002F7F74" w:rsidRDefault="00436F16" w:rsidP="003367BA">
      <w:pPr>
        <w:ind w:left="539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AB344D" w:rsidRPr="002F7F74">
        <w:rPr>
          <w:rFonts w:ascii="Browallia New" w:eastAsia="Browallia New" w:hAnsi="Browallia New" w:cs="Browallia New"/>
          <w:b/>
          <w:bCs/>
          <w:sz w:val="26"/>
          <w:szCs w:val="26"/>
        </w:rPr>
        <w:t>-</w:t>
      </w:r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DAD3B05" w14:textId="77777777" w:rsidR="00436F16" w:rsidRPr="002F7F74" w:rsidRDefault="00436F16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A610E3" w14:textId="77777777" w:rsidR="00D057A9" w:rsidRPr="002F7F74" w:rsidRDefault="00D057A9" w:rsidP="003367BA">
      <w:pPr>
        <w:ind w:left="539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52E2BB7E" w14:textId="77777777" w:rsidR="00D057A9" w:rsidRPr="002F7F74" w:rsidRDefault="00D057A9" w:rsidP="003367BA">
      <w:pPr>
        <w:ind w:left="539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91F5AF3" w14:textId="6608635A" w:rsidR="00436F16" w:rsidRPr="002F7F74" w:rsidRDefault="00D057A9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E32523" w:rsidRPr="002F7F7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การให้เช่า</w:t>
      </w:r>
    </w:p>
    <w:p w14:paraId="4EDA0F52" w14:textId="77777777" w:rsidR="00D057A9" w:rsidRPr="002F7F74" w:rsidRDefault="00D057A9" w:rsidP="003367B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951E2B8" w14:textId="6FDA7EB9" w:rsidR="00436F16" w:rsidRPr="002F7F74" w:rsidRDefault="002F7F74" w:rsidP="00C636AB">
      <w:pPr>
        <w:pStyle w:val="Heading2"/>
        <w:rPr>
          <w:b w:val="0"/>
          <w:bCs w:val="0"/>
        </w:rPr>
      </w:pPr>
      <w:r w:rsidRPr="002F7F74">
        <w:t>4</w:t>
      </w:r>
      <w:r w:rsidR="00C636AB" w:rsidRPr="002F7F74">
        <w:rPr>
          <w:cs/>
        </w:rPr>
        <w:t>.</w:t>
      </w:r>
      <w:r w:rsidRPr="002F7F74">
        <w:t>12</w:t>
      </w:r>
      <w:r w:rsidR="00C636AB" w:rsidRPr="002F7F74">
        <w:tab/>
      </w:r>
      <w:r w:rsidR="00436F16" w:rsidRPr="002F7F74">
        <w:rPr>
          <w:cs/>
        </w:rPr>
        <w:t>หนี้สินทางการเงิน</w:t>
      </w:r>
    </w:p>
    <w:p w14:paraId="0573AD93" w14:textId="77777777" w:rsidR="00436F16" w:rsidRPr="002F7F74" w:rsidRDefault="00436F16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D69620" w14:textId="7E9AE784" w:rsidR="00436F16" w:rsidRPr="002F7F74" w:rsidRDefault="00252126" w:rsidP="00252126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ก)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436F16" w:rsidRPr="002F7F74">
        <w:rPr>
          <w:rFonts w:ascii="Browallia New" w:eastAsia="Browallia New" w:hAnsi="Browallia New" w:cs="Browallia New"/>
          <w:sz w:val="26"/>
          <w:szCs w:val="26"/>
          <w:cs/>
        </w:rPr>
        <w:t>การจัดประเภท</w:t>
      </w:r>
    </w:p>
    <w:p w14:paraId="604A2C87" w14:textId="77777777" w:rsidR="00436F16" w:rsidRPr="002F7F74" w:rsidRDefault="00436F16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668BB8" w14:textId="4C32EAC9" w:rsidR="00537D0C" w:rsidRPr="002F7F74" w:rsidRDefault="00436F16" w:rsidP="002F7F74">
      <w:pPr>
        <w:ind w:left="539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32966CB1" w14:textId="77777777" w:rsidR="00D057A9" w:rsidRPr="002F7F74" w:rsidRDefault="00D057A9" w:rsidP="00D057A9">
      <w:pPr>
        <w:ind w:left="567"/>
        <w:rPr>
          <w:rFonts w:ascii="Browallia New" w:eastAsia="Browallia New" w:hAnsi="Browallia New" w:cs="Browallia New"/>
          <w:sz w:val="26"/>
          <w:szCs w:val="26"/>
        </w:rPr>
      </w:pPr>
    </w:p>
    <w:p w14:paraId="36D0E2FD" w14:textId="049F69DA" w:rsidR="00436F16" w:rsidRPr="002F7F74" w:rsidRDefault="00252126" w:rsidP="00252126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ข)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436F16" w:rsidRPr="002F7F74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06A0CF97" w14:textId="77777777" w:rsidR="00436F16" w:rsidRPr="002F7F74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668332" w14:textId="2AAAB288" w:rsidR="00D057A9" w:rsidRPr="002F7F74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0F22D61" w14:textId="77777777" w:rsidR="00D057A9" w:rsidRPr="002F7F74" w:rsidRDefault="00D057A9" w:rsidP="00EC1A37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762297B4" w14:textId="55B2CDE3" w:rsidR="00436F16" w:rsidRPr="002F7F74" w:rsidRDefault="00252126" w:rsidP="00252126">
      <w:pPr>
        <w:pStyle w:val="Heading3"/>
        <w:ind w:left="539" w:hanging="539"/>
        <w:jc w:val="left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ค)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436F16" w:rsidRPr="002F7F74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822DA97" w14:textId="77777777" w:rsidR="00436F16" w:rsidRPr="002F7F74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28929E" w14:textId="77777777" w:rsidR="00436F16" w:rsidRPr="002F7F74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8DA758" w14:textId="77777777" w:rsidR="00436F16" w:rsidRPr="002F7F74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DCA484" w14:textId="770AC592" w:rsidR="00436F16" w:rsidRPr="002F7F74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FC7491"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FC7491"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57A0259B" w14:textId="77777777" w:rsidR="00436F16" w:rsidRPr="002F7F74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C75AFE" w14:textId="5138B1D8" w:rsidR="00436F16" w:rsidRPr="002F7F74" w:rsidRDefault="00436F16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Original effective interest rate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)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F8F208B" w14:textId="5F6D0C90" w:rsidR="00EC1A37" w:rsidRPr="002F7F74" w:rsidRDefault="00EC1A37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87EB31" w14:textId="77777777" w:rsidR="00EA7F0E" w:rsidRPr="002F7F74" w:rsidRDefault="00EA7F0E" w:rsidP="00EC1A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8C7482" w14:textId="23A9823E" w:rsidR="00436F16" w:rsidRPr="002F7F74" w:rsidRDefault="002F7F74" w:rsidP="00EC1A37">
      <w:pPr>
        <w:pStyle w:val="Heading2"/>
        <w:rPr>
          <w:b w:val="0"/>
          <w:bCs w:val="0"/>
        </w:rPr>
      </w:pPr>
      <w:r w:rsidRPr="002F7F74">
        <w:t>4</w:t>
      </w:r>
      <w:r w:rsidR="00EC1A37" w:rsidRPr="002F7F74">
        <w:rPr>
          <w:cs/>
        </w:rPr>
        <w:t>.</w:t>
      </w:r>
      <w:r w:rsidRPr="002F7F74">
        <w:t>13</w:t>
      </w:r>
      <w:r w:rsidR="00EC1A37" w:rsidRPr="002F7F74">
        <w:tab/>
      </w:r>
      <w:r w:rsidR="00436F16" w:rsidRPr="002F7F74">
        <w:rPr>
          <w:cs/>
        </w:rPr>
        <w:t>ต้นทุนการกู้ยืม</w:t>
      </w:r>
    </w:p>
    <w:p w14:paraId="755E56F8" w14:textId="77777777" w:rsidR="00436F16" w:rsidRPr="002F7F74" w:rsidRDefault="00436F16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AEDC97" w14:textId="633849EB" w:rsidR="00436F16" w:rsidRPr="002F7F74" w:rsidRDefault="00D057A9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ต้นทุนการกู้ยืมของสินทรัพย์ที่เข้าเงื่อนไข (สินทรัพย์ที่ต้องใช้ระยะเวลา</w:t>
      </w:r>
      <w:r w:rsidR="00FF6254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มากกว่า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12</w:t>
      </w:r>
      <w:r w:rsidR="00FF6254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เดือน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0F755CC" w14:textId="77777777" w:rsidR="00D057A9" w:rsidRPr="002F7F74" w:rsidRDefault="00D057A9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FEFC00" w14:textId="4E5D2098" w:rsidR="00436F16" w:rsidRPr="002F7F74" w:rsidRDefault="002F7F74" w:rsidP="00546D10">
      <w:pPr>
        <w:pStyle w:val="Heading2"/>
        <w:rPr>
          <w:b w:val="0"/>
          <w:bCs w:val="0"/>
        </w:rPr>
      </w:pPr>
      <w:r w:rsidRPr="002F7F74">
        <w:t>4</w:t>
      </w:r>
      <w:r w:rsidR="00546D10" w:rsidRPr="002F7F74">
        <w:rPr>
          <w:cs/>
        </w:rPr>
        <w:t>.</w:t>
      </w:r>
      <w:r w:rsidRPr="002F7F74">
        <w:t>14</w:t>
      </w:r>
      <w:r w:rsidR="00546D10" w:rsidRPr="002F7F74">
        <w:tab/>
      </w:r>
      <w:r w:rsidR="00436F16" w:rsidRPr="002F7F74">
        <w:rPr>
          <w:cs/>
        </w:rPr>
        <w:t>ภาษีเงินได้</w:t>
      </w:r>
      <w:r w:rsidR="0083022A" w:rsidRPr="002F7F74">
        <w:rPr>
          <w:cs/>
        </w:rPr>
        <w:t>ของรอบระยะเวลา</w:t>
      </w:r>
      <w:r w:rsidR="00436F16" w:rsidRPr="002F7F74">
        <w:rPr>
          <w:cs/>
        </w:rPr>
        <w:t>ปัจจุบันและภาษีเงินได้รอการตัดบัญชี</w:t>
      </w:r>
    </w:p>
    <w:p w14:paraId="431645B2" w14:textId="77777777" w:rsidR="00436F16" w:rsidRPr="002F7F74" w:rsidRDefault="00436F16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8D34E1" w14:textId="7777777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D327B0C" w14:textId="7777777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A756FF" w14:textId="7777777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2C15419" w14:textId="7777777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C4064B" w14:textId="2223BBE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24324277" w14:textId="7777777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2C9331" w14:textId="7777777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4178EF9" w14:textId="7777777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701802" w14:textId="56D4CDEF" w:rsidR="00FE69F4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C669940" w14:textId="77777777" w:rsidR="00D057A9" w:rsidRPr="002F7F74" w:rsidRDefault="00D057A9" w:rsidP="00546D10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9E55C9" w14:textId="38EB6D64" w:rsidR="00436F16" w:rsidRPr="002F7F74" w:rsidRDefault="002F7F74" w:rsidP="00AF21B0">
      <w:pPr>
        <w:pStyle w:val="Heading2"/>
        <w:rPr>
          <w:b w:val="0"/>
          <w:bCs w:val="0"/>
          <w:cs/>
        </w:rPr>
      </w:pPr>
      <w:bookmarkStart w:id="7" w:name="_Hlk89157517"/>
      <w:r w:rsidRPr="002F7F74">
        <w:t>4</w:t>
      </w:r>
      <w:r w:rsidR="00D97848" w:rsidRPr="002F7F74">
        <w:rPr>
          <w:cs/>
        </w:rPr>
        <w:t>.</w:t>
      </w:r>
      <w:r w:rsidRPr="002F7F74">
        <w:t>15</w:t>
      </w:r>
      <w:r w:rsidR="00D97848" w:rsidRPr="002F7F74">
        <w:tab/>
      </w:r>
      <w:r w:rsidR="00436F16" w:rsidRPr="002F7F74">
        <w:rPr>
          <w:cs/>
        </w:rPr>
        <w:t>ผลประโยชน์</w:t>
      </w:r>
      <w:r w:rsidR="00AF21B0" w:rsidRPr="002F7F74">
        <w:rPr>
          <w:rFonts w:hint="cs"/>
          <w:cs/>
        </w:rPr>
        <w:t>หลังออกจากงาน</w:t>
      </w:r>
    </w:p>
    <w:bookmarkEnd w:id="7"/>
    <w:p w14:paraId="304DB61E" w14:textId="77777777" w:rsidR="00436F16" w:rsidRPr="002F7F74" w:rsidRDefault="00436F16" w:rsidP="006E6539">
      <w:pPr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698B4E" w14:textId="3ADB94D1" w:rsidR="0050059A" w:rsidRPr="002F7F74" w:rsidRDefault="0050059A" w:rsidP="0050059A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ก)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โครงการสมทบเงิน</w:t>
      </w:r>
    </w:p>
    <w:p w14:paraId="4E12050E" w14:textId="52C821A8" w:rsidR="0050059A" w:rsidRPr="002F7F74" w:rsidRDefault="0050059A" w:rsidP="0050059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BFFD6D" w14:textId="0E850959" w:rsidR="0050059A" w:rsidRPr="002F7F74" w:rsidRDefault="0050059A" w:rsidP="0050059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กลุ่มกิจการจะจ่ายสมทบให้กับกองทุนกองทุนสำรองเลี้ยงชีพตามสัญญา เงินสมทบจะถูกรับรู้เป็นค่าใช้จ่ายผลประโยชน์พนักงานเมื่อถึงกำหนดชำระ</w:t>
      </w:r>
    </w:p>
    <w:p w14:paraId="1E20C33B" w14:textId="63BB38FE" w:rsidR="0050059A" w:rsidRPr="002F7F74" w:rsidRDefault="0050059A" w:rsidP="0050059A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6FDB44D6" w14:textId="49ECB22A" w:rsidR="0050059A" w:rsidRPr="002F7F74" w:rsidRDefault="0050059A" w:rsidP="0050059A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87BC8CE" w14:textId="77777777" w:rsidR="0050059A" w:rsidRPr="002F7F74" w:rsidRDefault="0050059A" w:rsidP="0050059A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6A645653" w14:textId="03EB98A3" w:rsidR="00436F16" w:rsidRPr="002F7F74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ข)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436F16" w:rsidRPr="002F7F74">
        <w:rPr>
          <w:rFonts w:ascii="Browallia New" w:eastAsia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2650A238" w14:textId="2F61BE51" w:rsidR="00436F16" w:rsidRPr="002F7F74" w:rsidRDefault="00436F16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ABDAA1" w14:textId="3E0593DD" w:rsidR="00A0175E" w:rsidRPr="002F7F74" w:rsidRDefault="00A0175E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721463" w:rsidRPr="002F7F74">
        <w:rPr>
          <w:rFonts w:ascii="Browallia New" w:eastAsia="Browallia New" w:hAnsi="Browallia New" w:cs="Browallia New"/>
          <w:sz w:val="26"/>
          <w:szCs w:val="26"/>
          <w:cs/>
        </w:rPr>
        <w:t>ทุก</w:t>
      </w:r>
      <w:r w:rsidR="00A83E4D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ๆ </w:t>
      </w:r>
      <w:r w:rsidR="00721463" w:rsidRPr="002F7F74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="00721463" w:rsidRPr="002F7F74">
        <w:rPr>
          <w:rFonts w:ascii="Browallia New" w:eastAsia="Browallia New" w:hAnsi="Browallia New" w:cs="Browallia New"/>
          <w:sz w:val="26"/>
          <w:szCs w:val="26"/>
          <w:cs/>
        </w:rPr>
        <w:t>พันธบัตรรัฐบาล</w:t>
      </w:r>
      <w:r w:rsidR="00503E1E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8EF013F" w14:textId="77777777" w:rsidR="00A0175E" w:rsidRPr="002F7F74" w:rsidRDefault="00A0175E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44D7E6" w14:textId="687C7C21" w:rsidR="00436F16" w:rsidRPr="002F7F74" w:rsidRDefault="00A0175E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50F4F" w:rsidRPr="002F7F74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ที่เกิดขึ้น</w:t>
      </w:r>
      <w:r w:rsidR="00875967" w:rsidRPr="002F7F74">
        <w:rPr>
          <w:rFonts w:ascii="Browallia New" w:eastAsia="Browallia New" w:hAnsi="Browallia New" w:cs="Browallia New"/>
          <w:sz w:val="26"/>
          <w:szCs w:val="26"/>
          <w:cs/>
        </w:rPr>
        <w:t>และรวมอยู่ในกำไรสะสมในงบการเปลี่ยนแปลงส่วนของเจ้าของ</w:t>
      </w:r>
    </w:p>
    <w:p w14:paraId="40894FCC" w14:textId="77777777" w:rsidR="00503E1E" w:rsidRPr="002F7F74" w:rsidRDefault="00503E1E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9F8420" w14:textId="2D68B6AC" w:rsidR="00436F16" w:rsidRPr="002F7F74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ค)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436F16" w:rsidRPr="002F7F74">
        <w:rPr>
          <w:rFonts w:ascii="Browallia New" w:eastAsia="Browallia New" w:hAnsi="Browallia New" w:cs="Browallia New"/>
          <w:sz w:val="26"/>
          <w:szCs w:val="26"/>
          <w:cs/>
        </w:rPr>
        <w:t>ผลประโยชน์ระยะยาวอื่นของพนักงาน</w:t>
      </w:r>
    </w:p>
    <w:p w14:paraId="329CBA5C" w14:textId="3BBFCC31" w:rsidR="00436F16" w:rsidRPr="002F7F74" w:rsidRDefault="00436F16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094596" w14:textId="3F2DC4DD" w:rsidR="00875967" w:rsidRPr="002F7F74" w:rsidRDefault="00875967" w:rsidP="00AF21B0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กลุ่มกิจการให้</w:t>
      </w:r>
      <w:r w:rsidR="002B2B3D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เงิน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รางวัลแก่พนักงาน</w:t>
      </w:r>
      <w:r w:rsidR="005C456A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มื่อพนักงานทำงานให้กลุ่มกิจการเป็นเวลาที่กำหนดตามโครงการเงินรางวัลการปฏิบัติงานครบกำหนดระยะเวลา</w:t>
      </w:r>
    </w:p>
    <w:p w14:paraId="1DA43C0D" w14:textId="77777777" w:rsidR="00436F16" w:rsidRPr="002F7F74" w:rsidRDefault="00436F16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8FC3A7" w14:textId="720F35B0" w:rsidR="00436F16" w:rsidRPr="002F7F74" w:rsidRDefault="00436F16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C13EB24" w14:textId="77777777" w:rsidR="003D5FA5" w:rsidRPr="002F7F74" w:rsidRDefault="003D5FA5" w:rsidP="00AF21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1CE6F9" w14:textId="1CD314BF" w:rsidR="003D5FA5" w:rsidRPr="002F7F74" w:rsidRDefault="002F7F74" w:rsidP="00092B37">
      <w:pPr>
        <w:pStyle w:val="Heading2"/>
        <w:rPr>
          <w:b w:val="0"/>
          <w:bCs w:val="0"/>
        </w:rPr>
      </w:pPr>
      <w:r w:rsidRPr="002F7F74">
        <w:t>4</w:t>
      </w:r>
      <w:r w:rsidR="00092B37" w:rsidRPr="002F7F74">
        <w:rPr>
          <w:cs/>
        </w:rPr>
        <w:t>.</w:t>
      </w:r>
      <w:r w:rsidRPr="002F7F74">
        <w:t>16</w:t>
      </w:r>
      <w:r w:rsidR="00092B37" w:rsidRPr="002F7F74">
        <w:tab/>
      </w:r>
      <w:r w:rsidR="003D5FA5" w:rsidRPr="002F7F74">
        <w:rPr>
          <w:cs/>
        </w:rPr>
        <w:t>ประมาณการหนี้สิน</w:t>
      </w:r>
    </w:p>
    <w:p w14:paraId="3DD59647" w14:textId="77777777" w:rsidR="003D5FA5" w:rsidRPr="002F7F74" w:rsidRDefault="003D5FA5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06374F" w14:textId="394816C2" w:rsidR="003D5FA5" w:rsidRPr="002F7F74" w:rsidRDefault="003D5FA5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30BCB6C" w14:textId="03CA19B0" w:rsidR="003D5FA5" w:rsidRPr="002F7F74" w:rsidRDefault="003D5FA5" w:rsidP="00092B37">
      <w:pPr>
        <w:ind w:left="539"/>
        <w:rPr>
          <w:rFonts w:ascii="Browallia New" w:eastAsia="Browallia New" w:hAnsi="Browallia New" w:cs="Browallia New"/>
          <w:sz w:val="26"/>
          <w:szCs w:val="26"/>
        </w:rPr>
      </w:pPr>
    </w:p>
    <w:p w14:paraId="2E64378B" w14:textId="782FAB96" w:rsidR="003D5FA5" w:rsidRPr="002F7F74" w:rsidRDefault="002F7F74" w:rsidP="00092B37">
      <w:pPr>
        <w:pStyle w:val="Heading2"/>
        <w:rPr>
          <w:b w:val="0"/>
          <w:bCs w:val="0"/>
        </w:rPr>
      </w:pPr>
      <w:r w:rsidRPr="002F7F74">
        <w:t>4</w:t>
      </w:r>
      <w:r w:rsidR="00092B37" w:rsidRPr="002F7F74">
        <w:rPr>
          <w:cs/>
        </w:rPr>
        <w:t>.</w:t>
      </w:r>
      <w:r w:rsidRPr="002F7F74">
        <w:t>17</w:t>
      </w:r>
      <w:r w:rsidR="00092B37" w:rsidRPr="002F7F74">
        <w:tab/>
      </w:r>
      <w:r w:rsidR="003D5FA5" w:rsidRPr="002F7F74">
        <w:rPr>
          <w:cs/>
        </w:rPr>
        <w:t xml:space="preserve">การรับรู้รายได้ </w:t>
      </w:r>
    </w:p>
    <w:p w14:paraId="768D5346" w14:textId="77777777" w:rsidR="009E5EEB" w:rsidRPr="002F7F74" w:rsidRDefault="009E5EEB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CFC338" w14:textId="3E4F62BE" w:rsidR="009E5EEB" w:rsidRPr="002F7F74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ก)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9E5EEB" w:rsidRPr="002F7F74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</w:t>
      </w:r>
    </w:p>
    <w:p w14:paraId="408122E5" w14:textId="77777777" w:rsidR="009E5EEB" w:rsidRPr="002F7F74" w:rsidRDefault="009E5EEB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248615" w14:textId="6CE4B74C" w:rsidR="009E5EEB" w:rsidRPr="002F7F74" w:rsidRDefault="00C4602B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</w:t>
      </w:r>
      <w:r w:rsidR="00402B44"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3A2EECE" w14:textId="6E8FBD5A" w:rsidR="009E5EEB" w:rsidRPr="002F7F74" w:rsidRDefault="009E5EEB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6008FA" w14:textId="3E5F0583" w:rsidR="00CF3E15" w:rsidRPr="002F7F74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ข)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CF3E15" w:rsidRPr="002F7F74">
        <w:rPr>
          <w:rFonts w:ascii="Browallia New" w:eastAsia="Browallia New" w:hAnsi="Browallia New" w:cs="Browallia New"/>
          <w:sz w:val="26"/>
          <w:szCs w:val="26"/>
          <w:cs/>
        </w:rPr>
        <w:t>รายได้</w:t>
      </w:r>
      <w:r w:rsidR="000B08FA" w:rsidRPr="002F7F74">
        <w:rPr>
          <w:rFonts w:ascii="Browallia New" w:eastAsia="Browallia New" w:hAnsi="Browallia New" w:cs="Browallia New"/>
          <w:sz w:val="26"/>
          <w:szCs w:val="26"/>
          <w:cs/>
        </w:rPr>
        <w:t>ค่าเช่า</w:t>
      </w:r>
    </w:p>
    <w:p w14:paraId="2BFBF70E" w14:textId="7C419C04" w:rsidR="00CF3E15" w:rsidRPr="002F7F74" w:rsidRDefault="00CF3E15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239B32" w14:textId="2F42EAC4" w:rsidR="00FD746C" w:rsidRPr="002F7F74" w:rsidRDefault="003E0520" w:rsidP="00092B37">
      <w:pPr>
        <w:tabs>
          <w:tab w:val="left" w:pos="1418"/>
        </w:tabs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กลุ่มกิจการรับรู้</w:t>
      </w:r>
      <w:r w:rsidR="000B08FA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รายได้ค่าเช่าจากอสังหาริมทรัพย์เพื่อการลงทุนในงบกำไรขาดทุน</w:t>
      </w:r>
      <w:r w:rsidR="009A3D03"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เบ็ดเสร็จ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ตามเกณฑ์คงค้าง</w:t>
      </w:r>
      <w:r w:rsidR="000B08FA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ตลอดอายุสัญญาเช่า</w:t>
      </w:r>
      <w:r w:rsidR="00FB0EC0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B0EC0" w:rsidRPr="002F7F74">
        <w:rPr>
          <w:rFonts w:ascii="Browallia New" w:eastAsia="Browallia New" w:hAnsi="Browallia New" w:cs="Browallia New"/>
          <w:sz w:val="26"/>
          <w:szCs w:val="26"/>
          <w:cs/>
        </w:rPr>
        <w:t>โดยที่ไม่ได้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คำ</w:t>
      </w:r>
      <w:r w:rsidR="00FB0EC0" w:rsidRPr="002F7F74">
        <w:rPr>
          <w:rFonts w:ascii="Browallia New" w:eastAsia="Browallia New" w:hAnsi="Browallia New" w:cs="Browallia New"/>
          <w:sz w:val="26"/>
          <w:szCs w:val="26"/>
          <w:cs/>
        </w:rPr>
        <w:t>นึงถึงรอบระยะเ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วลา</w:t>
      </w:r>
      <w:r w:rsidR="00782C37" w:rsidRPr="002F7F74">
        <w:rPr>
          <w:rFonts w:ascii="Browallia New" w:eastAsia="Browallia New" w:hAnsi="Browallia New" w:cs="Browallia New"/>
          <w:sz w:val="26"/>
          <w:szCs w:val="26"/>
          <w:cs/>
        </w:rPr>
        <w:t>การชำระเงินตามสัญญา</w:t>
      </w:r>
    </w:p>
    <w:p w14:paraId="19EFAA1D" w14:textId="77777777" w:rsidR="000B08FA" w:rsidRPr="002F7F74" w:rsidRDefault="000B08FA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26DC7E" w14:textId="72E1F190" w:rsidR="00FD746C" w:rsidRPr="002F7F74" w:rsidRDefault="00E86404" w:rsidP="00E86404">
      <w:pPr>
        <w:pStyle w:val="Heading3"/>
        <w:ind w:left="539" w:hanging="539"/>
        <w:jc w:val="left"/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hAnsi="Browallia New" w:cs="Browallia New" w:hint="cs"/>
          <w:sz w:val="26"/>
          <w:szCs w:val="26"/>
          <w:cs/>
        </w:rPr>
        <w:t>ค)</w:t>
      </w:r>
      <w:r w:rsidRPr="002F7F74">
        <w:rPr>
          <w:rFonts w:ascii="Browallia New" w:hAnsi="Browallia New" w:cs="Browallia New"/>
          <w:sz w:val="26"/>
          <w:szCs w:val="26"/>
          <w:cs/>
        </w:rPr>
        <w:tab/>
      </w:r>
      <w:r w:rsidR="00FD746C" w:rsidRPr="002F7F74">
        <w:rPr>
          <w:rFonts w:ascii="Browallia New" w:eastAsia="Browallia New" w:hAnsi="Browallia New" w:cs="Browallia New"/>
          <w:sz w:val="26"/>
          <w:szCs w:val="26"/>
          <w:cs/>
        </w:rPr>
        <w:t>รายได้ค่าบริการ</w:t>
      </w:r>
    </w:p>
    <w:p w14:paraId="374674A4" w14:textId="1025C360" w:rsidR="00FD746C" w:rsidRPr="002F7F74" w:rsidRDefault="00FD746C" w:rsidP="00092B37">
      <w:pPr>
        <w:ind w:left="539"/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</w:p>
    <w:p w14:paraId="12B4F511" w14:textId="3C28A678" w:rsidR="008A582A" w:rsidRPr="002F7F74" w:rsidRDefault="00A90697" w:rsidP="008A582A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กลุ่มกิจการรับรู้รายได้จากสัญญาให้บริการ</w:t>
      </w:r>
      <w:r w:rsidR="008A582A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ตลอดช่วงเวลาหนึ่งโดยอ้างอิงจากขั้นความสำเร็จของงาน</w:t>
      </w:r>
      <w:r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7E870ADA" w14:textId="77777777" w:rsidR="008A582A" w:rsidRPr="002F7F74" w:rsidRDefault="008A582A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F0105AE" w14:textId="77777777" w:rsidR="00CF3E15" w:rsidRPr="002F7F74" w:rsidRDefault="00CF3E15" w:rsidP="00092B37">
      <w:pPr>
        <w:ind w:left="53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98EDD9" w14:textId="0B8F2245" w:rsidR="00C4602B" w:rsidRPr="002F7F74" w:rsidRDefault="002F7F74" w:rsidP="00BF2939">
      <w:pPr>
        <w:pStyle w:val="Heading2"/>
        <w:rPr>
          <w:b w:val="0"/>
          <w:bCs w:val="0"/>
        </w:rPr>
      </w:pPr>
      <w:r w:rsidRPr="002F7F74">
        <w:t>4</w:t>
      </w:r>
      <w:r w:rsidR="00BF2939" w:rsidRPr="002F7F74">
        <w:rPr>
          <w:cs/>
        </w:rPr>
        <w:t>.</w:t>
      </w:r>
      <w:r w:rsidRPr="002F7F74">
        <w:t>18</w:t>
      </w:r>
      <w:r w:rsidR="00BF2939" w:rsidRPr="002F7F74">
        <w:tab/>
      </w:r>
      <w:r w:rsidR="00C4602B" w:rsidRPr="002F7F74">
        <w:rPr>
          <w:cs/>
        </w:rPr>
        <w:t>การจ่ายเงินปันผล</w:t>
      </w:r>
    </w:p>
    <w:p w14:paraId="10E95CC6" w14:textId="77777777" w:rsidR="00C4602B" w:rsidRPr="002F7F74" w:rsidRDefault="00C4602B" w:rsidP="006E6539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DA1329" w14:textId="4981EBE9" w:rsidR="00C4602B" w:rsidRPr="002F7F74" w:rsidRDefault="00C4602B" w:rsidP="006E6539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02B44" w:rsidRPr="002F7F74">
        <w:rPr>
          <w:rFonts w:ascii="Browallia New" w:hAnsi="Browallia New" w:cs="Browallia New"/>
          <w:sz w:val="26"/>
          <w:szCs w:val="26"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4D62517" w14:textId="77777777" w:rsidR="00382E5B" w:rsidRPr="002F7F74" w:rsidRDefault="00382E5B" w:rsidP="006E6539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26F7CE" w14:textId="019F2DB1" w:rsidR="00382E5B" w:rsidRPr="002F7F74" w:rsidRDefault="002F7F74" w:rsidP="00382E5B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US" w:eastAsia="th-TH"/>
        </w:rPr>
      </w:pPr>
      <w:bookmarkStart w:id="8" w:name="_Toc127847566"/>
      <w:bookmarkStart w:id="9" w:name="_Toc86937181"/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4</w:t>
      </w:r>
      <w:r w:rsidR="00382E5B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US" w:eastAsia="th-TH"/>
        </w:rPr>
        <w:t>.</w:t>
      </w:r>
      <w:r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19</w:t>
      </w:r>
      <w:r w:rsidR="00382E5B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US" w:eastAsia="th-TH"/>
        </w:rPr>
        <w:tab/>
      </w:r>
      <w:r w:rsidR="00382E5B" w:rsidRPr="002F7F74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US" w:eastAsia="th-TH"/>
        </w:rPr>
        <w:t>อนุพันธ์</w:t>
      </w:r>
      <w:bookmarkEnd w:id="8"/>
    </w:p>
    <w:p w14:paraId="41FD4B97" w14:textId="77777777" w:rsidR="00382E5B" w:rsidRPr="002F7F74" w:rsidRDefault="00382E5B" w:rsidP="00382E5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bookmarkStart w:id="10" w:name="_Toc48681829"/>
    </w:p>
    <w:bookmarkEnd w:id="10"/>
    <w:p w14:paraId="2D49AAB6" w14:textId="77777777" w:rsidR="00382E5B" w:rsidRPr="002F7F74" w:rsidRDefault="00382E5B" w:rsidP="00382E5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E26CD33" w14:textId="77777777" w:rsidR="00382E5B" w:rsidRPr="002F7F74" w:rsidRDefault="00382E5B" w:rsidP="00382E5B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319B0980" w14:textId="77777777" w:rsidR="00382E5B" w:rsidRPr="002F7F74" w:rsidRDefault="00382E5B" w:rsidP="00382E5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Arial" w:eastAsia="Arial" w:hAnsi="Arial" w:cs="BrowalliaUPC"/>
          <w:sz w:val="26"/>
          <w:szCs w:val="26"/>
          <w:cs/>
          <w:lang w:val="en-US" w:eastAsia="en-US"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0528FAB7" w14:textId="77777777" w:rsidR="00382E5B" w:rsidRPr="002F7F74" w:rsidRDefault="00382E5B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3F4B8DA" w14:textId="1008AA57" w:rsidR="00A2040C" w:rsidRPr="002F7F74" w:rsidRDefault="002F7F74" w:rsidP="00A2040C">
      <w:pPr>
        <w:pStyle w:val="Heading1"/>
        <w:rPr>
          <w:cs/>
        </w:rPr>
      </w:pPr>
      <w:r w:rsidRPr="002F7F74">
        <w:t>5</w:t>
      </w:r>
      <w:r w:rsidR="00A2040C" w:rsidRPr="002F7F74">
        <w:tab/>
      </w:r>
      <w:r w:rsidR="00A2040C" w:rsidRPr="002F7F74">
        <w:rPr>
          <w:rFonts w:eastAsia="Browallia New"/>
          <w:cs/>
        </w:rPr>
        <w:t>การจัดการความเสี่ยงทางการเงิน</w:t>
      </w:r>
    </w:p>
    <w:bookmarkEnd w:id="9"/>
    <w:p w14:paraId="74F083C8" w14:textId="77777777" w:rsidR="00337B66" w:rsidRPr="002F7F74" w:rsidRDefault="00337B66" w:rsidP="006E6539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11D0EFE" w14:textId="43DDFB17" w:rsidR="00E97E54" w:rsidRPr="002F7F74" w:rsidRDefault="00EC7674" w:rsidP="006E653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ความเสี่ยงทางการเงินและ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ผลกระทบที่อาจมีต่อผลการดำเนินงานในอนาคตของกลุ่มกิจการ มีดังนี้</w:t>
      </w:r>
    </w:p>
    <w:p w14:paraId="28DEDD62" w14:textId="77777777" w:rsidR="008F1C7A" w:rsidRPr="002F7F74" w:rsidRDefault="008F1C7A" w:rsidP="006E653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47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2802"/>
        <w:gridCol w:w="2042"/>
        <w:gridCol w:w="2717"/>
      </w:tblGrid>
      <w:tr w:rsidR="001C6D14" w:rsidRPr="002F7F74" w14:paraId="0B018C73" w14:textId="77777777" w:rsidTr="00AC6C8D">
        <w:tc>
          <w:tcPr>
            <w:tcW w:w="1913" w:type="dxa"/>
            <w:tcBorders>
              <w:bottom w:val="single" w:sz="4" w:space="0" w:color="auto"/>
            </w:tcBorders>
          </w:tcPr>
          <w:p w14:paraId="46FD4A3D" w14:textId="3F204578" w:rsidR="008F1C7A" w:rsidRPr="002F7F74" w:rsidRDefault="008F1C7A" w:rsidP="008F1C7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ลักษณะความเสี่ยง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7E15D488" w14:textId="7FE05C73" w:rsidR="008F1C7A" w:rsidRPr="002F7F74" w:rsidRDefault="008F1C7A" w:rsidP="008F1C7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ความเสี่ยงจาก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26876576" w14:textId="0D7FE3CF" w:rsidR="008F1C7A" w:rsidRPr="002F7F74" w:rsidRDefault="008F1C7A" w:rsidP="008F1C7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วัดจาก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334C23AE" w14:textId="67D24F1B" w:rsidR="008F1C7A" w:rsidRPr="002F7F74" w:rsidRDefault="008F1C7A" w:rsidP="008F1C7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บริหารความเสี่ยงโดย</w:t>
            </w:r>
          </w:p>
        </w:tc>
      </w:tr>
      <w:tr w:rsidR="001C6D14" w:rsidRPr="002F7F74" w14:paraId="7A5C0D82" w14:textId="77777777" w:rsidTr="00AC6C8D">
        <w:tc>
          <w:tcPr>
            <w:tcW w:w="1913" w:type="dxa"/>
            <w:tcBorders>
              <w:top w:val="single" w:sz="4" w:space="0" w:color="auto"/>
            </w:tcBorders>
          </w:tcPr>
          <w:p w14:paraId="1A038504" w14:textId="5EC4485F" w:rsidR="008F1C7A" w:rsidRPr="002F7F74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ความเสี่ยงจากตลาด - </w:t>
            </w:r>
          </w:p>
          <w:p w14:paraId="5575E122" w14:textId="5D4F5201" w:rsidR="008F1C7A" w:rsidRPr="002F7F74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อัตราแลกเปลี่ยน</w:t>
            </w:r>
          </w:p>
        </w:tc>
        <w:tc>
          <w:tcPr>
            <w:tcW w:w="2802" w:type="dxa"/>
            <w:tcBorders>
              <w:top w:val="single" w:sz="4" w:space="0" w:color="auto"/>
            </w:tcBorders>
          </w:tcPr>
          <w:p w14:paraId="37B975C1" w14:textId="77777777" w:rsidR="00CA5257" w:rsidRPr="002F7F74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รายการทางการค้าในอนาคตและ</w:t>
            </w:r>
          </w:p>
          <w:p w14:paraId="4765E08F" w14:textId="77777777" w:rsidR="00CA5257" w:rsidRPr="002F7F74" w:rsidRDefault="00CA525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8F1C7A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สินทรัพย์และหนี้สินทางการเงินที่</w:t>
            </w:r>
          </w:p>
          <w:p w14:paraId="264AA886" w14:textId="7C557DDF" w:rsidR="008F1C7A" w:rsidRPr="002F7F74" w:rsidRDefault="00CA525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8F1C7A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ไม่ได้อยู่ในสกุลเงินบาท</w:t>
            </w: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2742A650" w14:textId="77777777" w:rsidR="00CA5257" w:rsidRPr="002F7F74" w:rsidRDefault="00CA525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ประมาณการกระแส</w:t>
            </w:r>
          </w:p>
          <w:p w14:paraId="192FE7FC" w14:textId="4B899028" w:rsidR="008F1C7A" w:rsidRPr="002F7F74" w:rsidRDefault="00CA525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เงินสด</w:t>
            </w:r>
          </w:p>
        </w:tc>
        <w:tc>
          <w:tcPr>
            <w:tcW w:w="2717" w:type="dxa"/>
            <w:tcBorders>
              <w:top w:val="single" w:sz="4" w:space="0" w:color="auto"/>
            </w:tcBorders>
          </w:tcPr>
          <w:p w14:paraId="3FA5E755" w14:textId="77777777" w:rsidR="00903201" w:rsidRPr="002F7F74" w:rsidRDefault="00855714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การบริหารการซื้อขายเงินตรา</w:t>
            </w:r>
          </w:p>
          <w:p w14:paraId="1606FE43" w14:textId="77777777" w:rsidR="00867818" w:rsidRPr="002F7F74" w:rsidRDefault="00903201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855714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ต่างประเทศล่วงหน้า และการ</w:t>
            </w:r>
          </w:p>
          <w:p w14:paraId="3A46FA38" w14:textId="77777777" w:rsidR="00867818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855714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ติดตามอัตราแลกเปลี่ยนเงิน</w:t>
            </w:r>
            <w:r w:rsidR="007B6613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ตรา</w:t>
            </w:r>
          </w:p>
          <w:p w14:paraId="5DE37713" w14:textId="1C0003F2" w:rsidR="008F1C7A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7B6613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ระหว่างประเทศอย่างใกล้ชิด</w:t>
            </w:r>
          </w:p>
        </w:tc>
      </w:tr>
      <w:tr w:rsidR="001C6D14" w:rsidRPr="002F7F74" w14:paraId="6C2A1DA4" w14:textId="77777777" w:rsidTr="00AC6C8D">
        <w:tc>
          <w:tcPr>
            <w:tcW w:w="1913" w:type="dxa"/>
          </w:tcPr>
          <w:p w14:paraId="387F2CDD" w14:textId="77777777" w:rsidR="008F1C7A" w:rsidRPr="002F7F74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02" w:type="dxa"/>
          </w:tcPr>
          <w:p w14:paraId="01E8DED9" w14:textId="77777777" w:rsidR="008F1C7A" w:rsidRPr="002F7F74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042" w:type="dxa"/>
          </w:tcPr>
          <w:p w14:paraId="5DB9E606" w14:textId="77777777" w:rsidR="008F1C7A" w:rsidRPr="002F7F74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17" w:type="dxa"/>
          </w:tcPr>
          <w:p w14:paraId="3FBA610E" w14:textId="77777777" w:rsidR="008F1C7A" w:rsidRPr="002F7F74" w:rsidRDefault="008F1C7A" w:rsidP="006E6539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1C6D14" w:rsidRPr="002F7F74" w14:paraId="40D33AA6" w14:textId="77777777" w:rsidTr="00AC6C8D">
        <w:tc>
          <w:tcPr>
            <w:tcW w:w="1913" w:type="dxa"/>
          </w:tcPr>
          <w:p w14:paraId="4FBA8426" w14:textId="77777777" w:rsidR="00C53EF7" w:rsidRPr="002F7F74" w:rsidRDefault="00C53EF7" w:rsidP="00C53EF7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ความเสี่ยงจากตลาด - </w:t>
            </w:r>
          </w:p>
          <w:p w14:paraId="26C00854" w14:textId="47FC5EA7" w:rsidR="008F1C7A" w:rsidRPr="002F7F74" w:rsidRDefault="00C53EF7" w:rsidP="00C53EF7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อัตราดอกเบี้ย</w:t>
            </w:r>
          </w:p>
        </w:tc>
        <w:tc>
          <w:tcPr>
            <w:tcW w:w="2802" w:type="dxa"/>
          </w:tcPr>
          <w:p w14:paraId="6C908A96" w14:textId="77777777" w:rsidR="00E54990" w:rsidRPr="002F7F74" w:rsidRDefault="00E34A92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เงินกู้ยืม</w:t>
            </w:r>
            <w:r w:rsidR="00E54990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ระยะยาวซึ่งมีอัตรา</w:t>
            </w:r>
          </w:p>
          <w:p w14:paraId="300C39C9" w14:textId="1C5B8877" w:rsidR="008F1C7A" w:rsidRPr="002F7F74" w:rsidRDefault="00E54990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ดอกเบี้ยผันแปร</w:t>
            </w:r>
          </w:p>
        </w:tc>
        <w:tc>
          <w:tcPr>
            <w:tcW w:w="2042" w:type="dxa"/>
          </w:tcPr>
          <w:p w14:paraId="327CB47A" w14:textId="77777777" w:rsidR="00A72117" w:rsidRPr="002F7F74" w:rsidRDefault="00E54990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กา</w:t>
            </w:r>
            <w:r w:rsidR="00A72117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รวิเคราะห์ความ</w:t>
            </w:r>
          </w:p>
          <w:p w14:paraId="6011A17E" w14:textId="7D0A6965" w:rsidR="008F1C7A" w:rsidRPr="002F7F74" w:rsidRDefault="00A72117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อ่อนไหว</w:t>
            </w:r>
          </w:p>
        </w:tc>
        <w:tc>
          <w:tcPr>
            <w:tcW w:w="2717" w:type="dxa"/>
          </w:tcPr>
          <w:p w14:paraId="7CBA5922" w14:textId="77777777" w:rsidR="00867818" w:rsidRPr="002F7F74" w:rsidRDefault="00903201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การจัดทำโครงสร้างของเงินกู้ยืมให้</w:t>
            </w:r>
          </w:p>
          <w:p w14:paraId="06990D31" w14:textId="77777777" w:rsidR="00867818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903201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เหมาะสมตามสภาพเศรษฐกิจ</w:t>
            </w:r>
          </w:p>
          <w:p w14:paraId="30F4A867" w14:textId="77777777" w:rsidR="00867818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903201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และมุมมองของกลุ่มกิจการต่อ</w:t>
            </w:r>
          </w:p>
          <w:p w14:paraId="1F6D57EF" w14:textId="5A1E1E2D" w:rsidR="008F1C7A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903201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อัตราดอกเบี้ยในอนาคต</w:t>
            </w:r>
          </w:p>
        </w:tc>
      </w:tr>
      <w:tr w:rsidR="001C6D14" w:rsidRPr="002F7F74" w14:paraId="40D65554" w14:textId="77777777" w:rsidTr="00AC6C8D">
        <w:tc>
          <w:tcPr>
            <w:tcW w:w="1913" w:type="dxa"/>
          </w:tcPr>
          <w:p w14:paraId="51607269" w14:textId="77777777" w:rsidR="00867818" w:rsidRPr="002F7F74" w:rsidRDefault="00867818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02" w:type="dxa"/>
          </w:tcPr>
          <w:p w14:paraId="7C1203A7" w14:textId="77777777" w:rsidR="00867818" w:rsidRPr="002F7F74" w:rsidRDefault="00867818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042" w:type="dxa"/>
          </w:tcPr>
          <w:p w14:paraId="5A2311E1" w14:textId="77777777" w:rsidR="00867818" w:rsidRPr="002F7F74" w:rsidRDefault="00867818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17" w:type="dxa"/>
          </w:tcPr>
          <w:p w14:paraId="0E71DA74" w14:textId="77777777" w:rsidR="00867818" w:rsidRPr="002F7F74" w:rsidRDefault="00867818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1C6D14" w:rsidRPr="002F7F74" w14:paraId="7C62586F" w14:textId="77777777" w:rsidTr="00AC6C8D">
        <w:tc>
          <w:tcPr>
            <w:tcW w:w="1913" w:type="dxa"/>
          </w:tcPr>
          <w:p w14:paraId="726D4C39" w14:textId="77777777" w:rsidR="00867818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ความเสี่ยงด้านการให้</w:t>
            </w:r>
          </w:p>
          <w:p w14:paraId="027DCF72" w14:textId="6A3FA64D" w:rsidR="008F1C7A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สินเชื่อ</w:t>
            </w:r>
          </w:p>
        </w:tc>
        <w:tc>
          <w:tcPr>
            <w:tcW w:w="2802" w:type="dxa"/>
          </w:tcPr>
          <w:p w14:paraId="6F3A6570" w14:textId="77777777" w:rsidR="008F1C7A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78CCFEED" w14:textId="7042C295" w:rsidR="00BB563D" w:rsidRPr="002F7F74" w:rsidRDefault="00867818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ลูกหนี้การค้าและลูกหนี้</w:t>
            </w:r>
            <w:r w:rsidR="00E97FFE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หมุนเวียน</w:t>
            </w:r>
            <w:r w:rsidR="00BB563D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2F8BF36D" w14:textId="4C2FC4E4" w:rsidR="00867818" w:rsidRPr="002F7F74" w:rsidRDefault="00BB563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E97FFE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และเงินลงทุนในตราสารหนี้</w:t>
            </w:r>
          </w:p>
        </w:tc>
        <w:tc>
          <w:tcPr>
            <w:tcW w:w="2042" w:type="dxa"/>
          </w:tcPr>
          <w:p w14:paraId="3CE714AB" w14:textId="77777777" w:rsidR="008F1C7A" w:rsidRPr="002F7F74" w:rsidRDefault="00BB563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การวิเคราะห์อายุ และ</w:t>
            </w:r>
          </w:p>
          <w:p w14:paraId="57581FE6" w14:textId="77777777" w:rsidR="00AC6C8D" w:rsidRPr="002F7F74" w:rsidRDefault="00BB563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การพิจารณาลำดับ</w:t>
            </w:r>
          </w:p>
          <w:p w14:paraId="27065A1E" w14:textId="567FECDD" w:rsidR="00BB563D" w:rsidRPr="002F7F74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BB563D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17" w:type="dxa"/>
          </w:tcPr>
          <w:p w14:paraId="62CB6566" w14:textId="77777777" w:rsidR="00AC6C8D" w:rsidRPr="002F7F74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การมีเงินฝากกับหลายธนาคาร </w:t>
            </w:r>
          </w:p>
          <w:p w14:paraId="3F3F43C7" w14:textId="77777777" w:rsidR="00AC6C8D" w:rsidRPr="002F7F74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การจำกัดวงเงิน และการกำหนด</w:t>
            </w:r>
          </w:p>
          <w:p w14:paraId="7E106306" w14:textId="77777777" w:rsidR="00AC6C8D" w:rsidRPr="002F7F74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นโยบายในการลงทุนใน</w:t>
            </w:r>
          </w:p>
          <w:p w14:paraId="39BC0040" w14:textId="59BEDB89" w:rsidR="008F1C7A" w:rsidRPr="002F7F74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ตราสารหนี้ที่ชัดเจน</w:t>
            </w:r>
          </w:p>
        </w:tc>
      </w:tr>
      <w:tr w:rsidR="001C6D14" w:rsidRPr="002F7F74" w14:paraId="1633C2DF" w14:textId="77777777" w:rsidTr="006E2A25">
        <w:tc>
          <w:tcPr>
            <w:tcW w:w="1913" w:type="dxa"/>
          </w:tcPr>
          <w:p w14:paraId="09F8ECB7" w14:textId="77777777" w:rsidR="00AC6C8D" w:rsidRPr="002F7F74" w:rsidRDefault="00AC6C8D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02" w:type="dxa"/>
          </w:tcPr>
          <w:p w14:paraId="2D9DE912" w14:textId="77777777" w:rsidR="00AC6C8D" w:rsidRPr="002F7F74" w:rsidRDefault="00AC6C8D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042" w:type="dxa"/>
          </w:tcPr>
          <w:p w14:paraId="1E03210C" w14:textId="77777777" w:rsidR="00AC6C8D" w:rsidRPr="002F7F74" w:rsidRDefault="00AC6C8D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17" w:type="dxa"/>
          </w:tcPr>
          <w:p w14:paraId="7917841A" w14:textId="77777777" w:rsidR="00AC6C8D" w:rsidRPr="002F7F74" w:rsidRDefault="00AC6C8D">
            <w:pPr>
              <w:jc w:val="thaiDistribute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E47CA" w:rsidRPr="002F7F74" w14:paraId="56D05CB8" w14:textId="77777777" w:rsidTr="006E2A25">
        <w:tc>
          <w:tcPr>
            <w:tcW w:w="1913" w:type="dxa"/>
            <w:tcBorders>
              <w:bottom w:val="single" w:sz="4" w:space="0" w:color="auto"/>
            </w:tcBorders>
          </w:tcPr>
          <w:p w14:paraId="31984C26" w14:textId="77777777" w:rsidR="006E2A25" w:rsidRPr="002F7F74" w:rsidRDefault="00AC6C8D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ความเสี่ยง</w:t>
            </w:r>
            <w:r w:rsidR="006E2A25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ด้าน</w:t>
            </w:r>
          </w:p>
          <w:p w14:paraId="3658E4C3" w14:textId="0E6D673B" w:rsidR="006E47CA" w:rsidRPr="002F7F74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สภาพคล่อง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14:paraId="0B4CCEEE" w14:textId="5FE5B3B9" w:rsidR="006E47CA" w:rsidRPr="002F7F74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เงินกู้ยืมและหนี้สินอื่น ๆ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7A7959EC" w14:textId="77777777" w:rsidR="006E2A25" w:rsidRPr="002F7F74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การประมาณกระแส</w:t>
            </w:r>
          </w:p>
          <w:p w14:paraId="1CAB3BE2" w14:textId="495B0597" w:rsidR="006E47CA" w:rsidRPr="002F7F74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เงินสดหมุนเวียน</w:t>
            </w: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2E67FA15" w14:textId="77777777" w:rsidR="006E2A25" w:rsidRPr="002F7F74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การจัดให้มีวงเงินด้านสินเชื่อและ</w:t>
            </w:r>
          </w:p>
          <w:p w14:paraId="70250226" w14:textId="52294D05" w:rsidR="006E47CA" w:rsidRPr="002F7F74" w:rsidRDefault="006E2A25" w:rsidP="006E6539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การกู้ยืมที่สามารถเปิดใช้ได้</w:t>
            </w:r>
          </w:p>
        </w:tc>
      </w:tr>
    </w:tbl>
    <w:p w14:paraId="742C536D" w14:textId="77777777" w:rsidR="00903201" w:rsidRPr="002F7F74" w:rsidRDefault="00903201" w:rsidP="006E653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83E41D" w14:textId="52D4CE96" w:rsidR="00337B66" w:rsidRPr="002F7F74" w:rsidRDefault="00337B66" w:rsidP="006E653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คณะกรรมการบริษัทจะกำหนดหลักการในการบริหารความเสี่ยงในภาพรวม รวมถึง</w:t>
      </w:r>
      <w:r w:rsidRPr="002F7F7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78BF1C8" w14:textId="77777777" w:rsidR="00864851" w:rsidRPr="002F7F74" w:rsidRDefault="00864851" w:rsidP="006E653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B5B17F" w14:textId="44673066" w:rsidR="00337B66" w:rsidRPr="002F7F74" w:rsidRDefault="00337B66" w:rsidP="006E6539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B2A12E1" w14:textId="77777777" w:rsidR="001B5E27" w:rsidRPr="002F7F74" w:rsidRDefault="001B5E27" w:rsidP="00864851">
      <w:pPr>
        <w:rPr>
          <w:rFonts w:ascii="Browallia New" w:eastAsia="Times New Roman" w:hAnsi="Browallia New" w:cs="Browallia New"/>
          <w:sz w:val="26"/>
          <w:szCs w:val="26"/>
        </w:rPr>
      </w:pPr>
    </w:p>
    <w:p w14:paraId="21C461CF" w14:textId="4A51C2E7" w:rsidR="00996742" w:rsidRPr="002F7F74" w:rsidRDefault="002F7F74" w:rsidP="006E6539">
      <w:pPr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</w:rPr>
      </w:pPr>
      <w:bookmarkStart w:id="11" w:name="_Toc86937182"/>
      <w:r w:rsidRPr="002F7F74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996742" w:rsidRPr="002F7F74">
        <w:rPr>
          <w:rFonts w:ascii="Browallia New" w:eastAsia="Times New Roman" w:hAnsi="Browallia New" w:cs="Browallia New"/>
          <w:b/>
          <w:sz w:val="26"/>
          <w:szCs w:val="26"/>
          <w:cs/>
        </w:rPr>
        <w:t>.</w:t>
      </w:r>
      <w:r w:rsidRPr="002F7F74">
        <w:rPr>
          <w:rFonts w:ascii="Browallia New" w:eastAsia="Times New Roman" w:hAnsi="Browallia New" w:cs="Browallia New"/>
          <w:b/>
          <w:sz w:val="26"/>
          <w:szCs w:val="26"/>
        </w:rPr>
        <w:t>1</w:t>
      </w:r>
      <w:r w:rsidR="00996742" w:rsidRPr="002F7F74">
        <w:rPr>
          <w:rFonts w:ascii="Browallia New" w:eastAsia="Times New Roman" w:hAnsi="Browallia New" w:cs="Browallia New"/>
          <w:bCs/>
          <w:sz w:val="26"/>
          <w:szCs w:val="26"/>
          <w:cs/>
        </w:rPr>
        <w:tab/>
        <w:t>ปัจจัยความเสี่ยงด้านการเงิน</w:t>
      </w:r>
      <w:bookmarkEnd w:id="11"/>
    </w:p>
    <w:p w14:paraId="05E9033E" w14:textId="77777777" w:rsidR="00996742" w:rsidRPr="002F7F74" w:rsidRDefault="00996742" w:rsidP="006E6539">
      <w:pPr>
        <w:rPr>
          <w:rFonts w:ascii="Browallia New" w:hAnsi="Browallia New" w:cs="Browallia New"/>
          <w:sz w:val="26"/>
          <w:szCs w:val="26"/>
        </w:rPr>
      </w:pPr>
    </w:p>
    <w:p w14:paraId="572E081C" w14:textId="15FB8308" w:rsidR="00996742" w:rsidRPr="002F7F74" w:rsidRDefault="002F7F74" w:rsidP="00A078FB">
      <w:pPr>
        <w:pStyle w:val="Heading3"/>
        <w:ind w:left="539" w:hanging="539"/>
        <w:jc w:val="thaiDistribute"/>
        <w:rPr>
          <w:rFonts w:ascii="Browallia New" w:hAnsi="Browallia New" w:cs="Browallia New"/>
          <w:b w:val="0"/>
          <w:bCs/>
          <w:sz w:val="26"/>
          <w:szCs w:val="26"/>
        </w:rPr>
      </w:pPr>
      <w:bookmarkStart w:id="12" w:name="_Toc86937183"/>
      <w:r w:rsidRPr="002F7F74">
        <w:rPr>
          <w:rFonts w:ascii="Browallia New" w:hAnsi="Browallia New" w:cs="Browallia New"/>
          <w:sz w:val="26"/>
          <w:szCs w:val="26"/>
        </w:rPr>
        <w:t>5</w:t>
      </w:r>
      <w:r w:rsidR="00996742" w:rsidRPr="002F7F74">
        <w:rPr>
          <w:rFonts w:ascii="Browallia New" w:hAnsi="Browallia New" w:cs="Browallia New"/>
          <w:sz w:val="26"/>
          <w:szCs w:val="26"/>
          <w:cs/>
        </w:rPr>
        <w:t>.</w:t>
      </w:r>
      <w:r w:rsidRPr="002F7F74">
        <w:rPr>
          <w:rFonts w:ascii="Browallia New" w:hAnsi="Browallia New" w:cs="Browallia New"/>
          <w:sz w:val="26"/>
          <w:szCs w:val="26"/>
        </w:rPr>
        <w:t>1</w:t>
      </w:r>
      <w:r w:rsidR="00996742" w:rsidRPr="002F7F74">
        <w:rPr>
          <w:rFonts w:ascii="Browallia New" w:hAnsi="Browallia New" w:cs="Browallia New"/>
          <w:sz w:val="26"/>
          <w:szCs w:val="26"/>
          <w:cs/>
        </w:rPr>
        <w:t>.</w:t>
      </w:r>
      <w:r w:rsidRPr="002F7F74">
        <w:rPr>
          <w:rFonts w:ascii="Browallia New" w:hAnsi="Browallia New" w:cs="Browallia New"/>
          <w:sz w:val="26"/>
          <w:szCs w:val="26"/>
        </w:rPr>
        <w:t>1</w:t>
      </w:r>
      <w:r w:rsidR="00996742" w:rsidRPr="002F7F74">
        <w:rPr>
          <w:rFonts w:ascii="Browallia New" w:hAnsi="Browallia New" w:cs="Browallia New"/>
          <w:sz w:val="26"/>
          <w:szCs w:val="26"/>
          <w:cs/>
        </w:rPr>
        <w:tab/>
      </w:r>
      <w:r w:rsidR="00996742" w:rsidRPr="002F7F74">
        <w:rPr>
          <w:rFonts w:ascii="Browallia New" w:hAnsi="Browallia New" w:cs="Browallia New"/>
          <w:b w:val="0"/>
          <w:bCs/>
          <w:sz w:val="26"/>
          <w:szCs w:val="26"/>
          <w:cs/>
        </w:rPr>
        <w:t>ความเสี่ยงจากตลาด</w:t>
      </w:r>
      <w:bookmarkEnd w:id="12"/>
    </w:p>
    <w:p w14:paraId="1BFA08EB" w14:textId="77777777" w:rsidR="00996742" w:rsidRPr="002F7F74" w:rsidRDefault="00996742" w:rsidP="006E6539">
      <w:pPr>
        <w:rPr>
          <w:rFonts w:ascii="Browallia New" w:hAnsi="Browallia New" w:cs="Browallia New"/>
          <w:sz w:val="26"/>
          <w:szCs w:val="26"/>
        </w:rPr>
      </w:pPr>
    </w:p>
    <w:p w14:paraId="6234E4AE" w14:textId="67FA0184" w:rsidR="00996742" w:rsidRPr="002F7F74" w:rsidRDefault="00A078FB" w:rsidP="00A078FB">
      <w:pPr>
        <w:tabs>
          <w:tab w:val="left" w:pos="539"/>
        </w:tabs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ก)</w:t>
      </w:r>
      <w:r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96742"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2235C1BA" w14:textId="77777777" w:rsidR="00996742" w:rsidRPr="002F7F74" w:rsidRDefault="00996742" w:rsidP="00494295">
      <w:pPr>
        <w:ind w:left="540"/>
        <w:rPr>
          <w:rFonts w:ascii="Browallia New" w:hAnsi="Browallia New" w:cs="Browallia New"/>
          <w:sz w:val="26"/>
          <w:szCs w:val="26"/>
        </w:rPr>
      </w:pPr>
    </w:p>
    <w:p w14:paraId="6508E453" w14:textId="7A3F1820" w:rsidR="007E04CE" w:rsidRPr="002F7F74" w:rsidRDefault="007E04CE" w:rsidP="0049429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 สกุลเงินดอลลาร์สหรัฐและสกุลเงิน</w:t>
      </w:r>
      <w:r w:rsidR="00790C0C" w:rsidRPr="002F7F74">
        <w:rPr>
          <w:rFonts w:ascii="Browallia New" w:eastAsia="Times New Roman" w:hAnsi="Browallia New" w:cs="Browallia New"/>
          <w:sz w:val="26"/>
          <w:szCs w:val="26"/>
          <w:cs/>
        </w:rPr>
        <w:t>ยูโร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อันเกี่ยวเนื่องมาจากรายการซื้อและขายสินค้า </w:t>
      </w:r>
      <w:r w:rsidR="007C748E" w:rsidRPr="002F7F74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รายการซื้อเครื่องจักร </w:t>
      </w:r>
      <w:r w:rsidR="001745C5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กลุ่มกิจการมีแนวทางบริหารความเสี่ยงโดยการ</w:t>
      </w:r>
      <w:r w:rsidR="00FE45F8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บริหารการซื้อขายเงินตราต่างประเทศล่วงหน้า ติดตามอัตราแลกเปลี่ยนเงินตราต่างประเทศอย่างใกล้ชิด และใช้บัญชีเงินฝากเงินตราต่างประเทศ</w:t>
      </w:r>
      <w:r w:rsidR="00AB62E3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เพื่อบริหารการใช้เงินตราต่างประเทศ</w:t>
      </w:r>
    </w:p>
    <w:p w14:paraId="228B4C2E" w14:textId="77777777" w:rsidR="00CC26D2" w:rsidRPr="002F7F74" w:rsidRDefault="00CC26D2" w:rsidP="0049429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507CAB" w14:textId="3773E062" w:rsidR="00CC26D2" w:rsidRPr="002F7F74" w:rsidRDefault="00CC26D2" w:rsidP="00A14D8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กลุ่มกิจการไม่ได้</w:t>
      </w:r>
      <w:r w:rsidR="00E752B4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นำ</w:t>
      </w:r>
      <w:r w:rsidR="00A14D8F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การบัญชีป้องกันความเสี่ยงมาถือปฏิบัติ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4148F40E" w14:textId="618D6F98" w:rsidR="00FE45F8" w:rsidRPr="002F7F74" w:rsidRDefault="00FE45F8" w:rsidP="0049429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084299" w14:textId="77777777" w:rsidR="007E04CE" w:rsidRPr="002F7F74" w:rsidRDefault="007E04CE" w:rsidP="00BD023B">
      <w:pPr>
        <w:ind w:left="540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2F7F74">
        <w:rPr>
          <w:rFonts w:ascii="Browallia New" w:eastAsia="Arial" w:hAnsi="Browallia New" w:cs="Browallia New"/>
          <w:i/>
          <w:iCs/>
          <w:sz w:val="26"/>
          <w:szCs w:val="26"/>
          <w:cs/>
        </w:rPr>
        <w:t>ความเสี่ยง</w:t>
      </w:r>
    </w:p>
    <w:p w14:paraId="2FEFAD31" w14:textId="77777777" w:rsidR="007E04CE" w:rsidRPr="002F7F74" w:rsidRDefault="007E04CE" w:rsidP="00BD023B">
      <w:pPr>
        <w:ind w:left="540"/>
        <w:jc w:val="both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18D400D4" w14:textId="77777777" w:rsidR="007E04CE" w:rsidRPr="002F7F74" w:rsidRDefault="007E04CE" w:rsidP="00BD02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428FFC99" w14:textId="77777777" w:rsidR="00D26D57" w:rsidRPr="002F7F74" w:rsidRDefault="00D26D57" w:rsidP="00BD023B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990"/>
        <w:gridCol w:w="1350"/>
        <w:gridCol w:w="1170"/>
      </w:tblGrid>
      <w:tr w:rsidR="004776EA" w:rsidRPr="002F7F74" w14:paraId="3B955C7E" w14:textId="77777777" w:rsidTr="007C29B4">
        <w:trPr>
          <w:trHeight w:val="227"/>
        </w:trPr>
        <w:tc>
          <w:tcPr>
            <w:tcW w:w="4590" w:type="dxa"/>
            <w:vAlign w:val="bottom"/>
          </w:tcPr>
          <w:p w14:paraId="28DA4736" w14:textId="77777777" w:rsidR="00D26D57" w:rsidRPr="002F7F74" w:rsidRDefault="00D26D57" w:rsidP="003F29C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58EA9CFC" w14:textId="6A310EC9" w:rsidR="00D26D57" w:rsidRPr="002F7F74" w:rsidRDefault="00D26D57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76EA" w:rsidRPr="002F7F74" w14:paraId="15D2949E" w14:textId="77777777" w:rsidTr="00AA4305">
        <w:trPr>
          <w:trHeight w:val="227"/>
        </w:trPr>
        <w:tc>
          <w:tcPr>
            <w:tcW w:w="4590" w:type="dxa"/>
            <w:vAlign w:val="bottom"/>
          </w:tcPr>
          <w:p w14:paraId="6C0A2BA8" w14:textId="77777777" w:rsidR="00D26D57" w:rsidRPr="002F7F74" w:rsidRDefault="00D26D57" w:rsidP="003F29C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3" w:name="_Hlk140651532"/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9BCB9" w14:textId="5E7157CE" w:rsidR="00D26D57" w:rsidRPr="002F7F74" w:rsidRDefault="002F7F74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6D57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9E63E" w14:textId="6D9142E2" w:rsidR="00D26D57" w:rsidRPr="002F7F74" w:rsidRDefault="002F7F74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6D57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3"/>
      <w:tr w:rsidR="004776EA" w:rsidRPr="002F7F74" w14:paraId="66F3B29E" w14:textId="77777777" w:rsidTr="00AA4305">
        <w:trPr>
          <w:trHeight w:val="240"/>
        </w:trPr>
        <w:tc>
          <w:tcPr>
            <w:tcW w:w="4590" w:type="dxa"/>
            <w:vAlign w:val="bottom"/>
          </w:tcPr>
          <w:p w14:paraId="4A9C3ECD" w14:textId="77777777" w:rsidR="00D26D57" w:rsidRPr="002F7F74" w:rsidRDefault="00D26D57" w:rsidP="003F29C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20A4C" w14:textId="43A98242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1FF1FEEC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D5A22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5E079F3E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50602" w14:textId="3B7DFD81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55745790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00B2C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8C98B58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1E361772" w14:textId="77777777" w:rsidTr="00B652C7">
        <w:trPr>
          <w:trHeight w:val="58"/>
        </w:trPr>
        <w:tc>
          <w:tcPr>
            <w:tcW w:w="4590" w:type="dxa"/>
            <w:vAlign w:val="bottom"/>
          </w:tcPr>
          <w:p w14:paraId="2E1836C9" w14:textId="77777777" w:rsidR="00D26D57" w:rsidRPr="002F7F74" w:rsidRDefault="00D26D57" w:rsidP="003F29CF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7942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DAAE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08E0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852DAC" w14:textId="77777777" w:rsidR="00D26D57" w:rsidRPr="002F7F74" w:rsidRDefault="00D26D57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776EA" w:rsidRPr="002F7F74" w14:paraId="6C608F71" w14:textId="77777777" w:rsidTr="00B652C7">
        <w:trPr>
          <w:trHeight w:val="227"/>
        </w:trPr>
        <w:tc>
          <w:tcPr>
            <w:tcW w:w="4590" w:type="dxa"/>
            <w:vAlign w:val="bottom"/>
          </w:tcPr>
          <w:p w14:paraId="1C2E42D6" w14:textId="3EBBD0AD" w:rsidR="008E699A" w:rsidRPr="002F7F74" w:rsidRDefault="008E699A" w:rsidP="003F29CF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6DE17" w14:textId="588D2E8E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2E3BC" w14:textId="3DC76849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2772CD" w14:textId="7B07DF35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170" w:type="dxa"/>
            <w:vAlign w:val="center"/>
          </w:tcPr>
          <w:p w14:paraId="326BCB3C" w14:textId="0F782A90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4776EA" w:rsidRPr="002F7F74" w14:paraId="70073D3F" w14:textId="77777777" w:rsidTr="00B652C7">
        <w:trPr>
          <w:trHeight w:val="227"/>
        </w:trPr>
        <w:tc>
          <w:tcPr>
            <w:tcW w:w="4590" w:type="dxa"/>
            <w:vAlign w:val="bottom"/>
          </w:tcPr>
          <w:p w14:paraId="4A274485" w14:textId="4641466D" w:rsidR="008E699A" w:rsidRPr="002F7F74" w:rsidRDefault="008E699A" w:rsidP="003F29CF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7C7BEE" w14:textId="5856928E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AB3C97" w14:textId="3A982391" w:rsidR="008E699A" w:rsidRPr="002F7F74" w:rsidRDefault="00455AD2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40529B" w14:textId="3FEB5766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70" w:type="dxa"/>
            <w:vAlign w:val="center"/>
          </w:tcPr>
          <w:p w14:paraId="1FADF7C6" w14:textId="4BB9155D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245E81BA" w14:textId="77777777" w:rsidTr="00B652C7">
        <w:trPr>
          <w:trHeight w:val="227"/>
        </w:trPr>
        <w:tc>
          <w:tcPr>
            <w:tcW w:w="4590" w:type="dxa"/>
            <w:vAlign w:val="bottom"/>
          </w:tcPr>
          <w:p w14:paraId="4F6BC94D" w14:textId="301CD9B1" w:rsidR="008E699A" w:rsidRPr="002F7F74" w:rsidRDefault="008E699A" w:rsidP="003F29CF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0E12E0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หมุนเวียน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6747F" w14:textId="7A2803D8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0310E" w14:textId="0646451D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6EF48" w14:textId="635A45B8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776671C" w14:textId="1B676BF9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</w:tbl>
    <w:p w14:paraId="43384970" w14:textId="77777777" w:rsidR="00D26D57" w:rsidRPr="002F7F74" w:rsidRDefault="00D26D57" w:rsidP="008E699A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990"/>
        <w:gridCol w:w="1350"/>
        <w:gridCol w:w="1170"/>
      </w:tblGrid>
      <w:tr w:rsidR="004776EA" w:rsidRPr="002F7F74" w14:paraId="55454716" w14:textId="77777777" w:rsidTr="007C29B4">
        <w:trPr>
          <w:trHeight w:val="227"/>
        </w:trPr>
        <w:tc>
          <w:tcPr>
            <w:tcW w:w="4590" w:type="dxa"/>
            <w:vAlign w:val="bottom"/>
          </w:tcPr>
          <w:p w14:paraId="42ED8DEF" w14:textId="77777777" w:rsidR="007E04CE" w:rsidRPr="002F7F74" w:rsidRDefault="007E04CE" w:rsidP="00094927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2E6AE0F8" w14:textId="6F664E73" w:rsidR="007E04CE" w:rsidRPr="002F7F74" w:rsidRDefault="007E04CE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9D2681"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เงิน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76EA" w:rsidRPr="002F7F74" w14:paraId="0EAC28C2" w14:textId="77777777" w:rsidTr="00402B44">
        <w:trPr>
          <w:trHeight w:val="227"/>
        </w:trPr>
        <w:tc>
          <w:tcPr>
            <w:tcW w:w="4590" w:type="dxa"/>
            <w:vAlign w:val="bottom"/>
          </w:tcPr>
          <w:p w14:paraId="5DC4EB49" w14:textId="77777777" w:rsidR="008E699A" w:rsidRPr="002F7F74" w:rsidRDefault="008E699A" w:rsidP="00094927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3369E" w14:textId="1D6A55B3" w:rsidR="008E699A" w:rsidRPr="002F7F74" w:rsidRDefault="002F7F74" w:rsidP="008E69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E699A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34934" w14:textId="56ED4796" w:rsidR="008E699A" w:rsidRPr="002F7F74" w:rsidRDefault="002F7F74" w:rsidP="008E69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E699A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318FCE59" w14:textId="77777777" w:rsidTr="00402B44">
        <w:trPr>
          <w:trHeight w:val="240"/>
        </w:trPr>
        <w:tc>
          <w:tcPr>
            <w:tcW w:w="4590" w:type="dxa"/>
            <w:vAlign w:val="bottom"/>
          </w:tcPr>
          <w:p w14:paraId="7DA45E49" w14:textId="77777777" w:rsidR="003D63BC" w:rsidRPr="002F7F74" w:rsidRDefault="003D63BC" w:rsidP="00094927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1FF1F" w14:textId="3283287E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1E65119E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1AD92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0C4C8558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497F" w14:textId="239EC4D3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2FA486BF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21FBB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9183AAC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58777F61" w14:textId="77777777" w:rsidTr="00B652C7">
        <w:trPr>
          <w:trHeight w:val="74"/>
        </w:trPr>
        <w:tc>
          <w:tcPr>
            <w:tcW w:w="4590" w:type="dxa"/>
            <w:vAlign w:val="bottom"/>
          </w:tcPr>
          <w:p w14:paraId="409F6DEC" w14:textId="77777777" w:rsidR="003D63BC" w:rsidRPr="002F7F74" w:rsidRDefault="003D63BC" w:rsidP="00094927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8DC7D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F7482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59BE8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1AF6B6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776EA" w:rsidRPr="002F7F74" w14:paraId="2594DF07" w14:textId="77777777" w:rsidTr="00B652C7">
        <w:trPr>
          <w:trHeight w:val="227"/>
        </w:trPr>
        <w:tc>
          <w:tcPr>
            <w:tcW w:w="4590" w:type="dxa"/>
            <w:vAlign w:val="bottom"/>
          </w:tcPr>
          <w:p w14:paraId="74EBFB87" w14:textId="77777777" w:rsidR="008E699A" w:rsidRPr="002F7F74" w:rsidRDefault="008E699A" w:rsidP="00094927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bookmarkStart w:id="14" w:name="OLE_LINK1"/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1C1D6A06" w14:textId="1FBC67E9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990" w:type="dxa"/>
            <w:shd w:val="clear" w:color="auto" w:fill="auto"/>
          </w:tcPr>
          <w:p w14:paraId="2F7924F3" w14:textId="5B7807B4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50" w:type="dxa"/>
            <w:shd w:val="clear" w:color="auto" w:fill="auto"/>
          </w:tcPr>
          <w:p w14:paraId="558B3DAA" w14:textId="3E7E9FFD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E699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170" w:type="dxa"/>
          </w:tcPr>
          <w:p w14:paraId="59C99639" w14:textId="1CA674FF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390</w:t>
            </w:r>
          </w:p>
        </w:tc>
      </w:tr>
      <w:tr w:rsidR="004776EA" w:rsidRPr="002F7F74" w14:paraId="795BA0A8" w14:textId="77777777" w:rsidTr="00B652C7">
        <w:trPr>
          <w:trHeight w:val="227"/>
        </w:trPr>
        <w:tc>
          <w:tcPr>
            <w:tcW w:w="4590" w:type="dxa"/>
            <w:vAlign w:val="bottom"/>
          </w:tcPr>
          <w:p w14:paraId="5B3CCC9C" w14:textId="53858907" w:rsidR="008E699A" w:rsidRPr="002F7F74" w:rsidRDefault="008E699A" w:rsidP="00094927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468257EF" w14:textId="3473F8C0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990" w:type="dxa"/>
            <w:shd w:val="clear" w:color="auto" w:fill="auto"/>
          </w:tcPr>
          <w:p w14:paraId="11744ECF" w14:textId="34DD256C" w:rsidR="008E699A" w:rsidRPr="002F7F74" w:rsidRDefault="00455AD2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000CA7" w14:textId="7DFC8E06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8E699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70" w:type="dxa"/>
          </w:tcPr>
          <w:p w14:paraId="3AF23803" w14:textId="48F9FC4B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726F9233" w14:textId="77777777" w:rsidTr="00B652C7">
        <w:trPr>
          <w:trHeight w:val="227"/>
        </w:trPr>
        <w:tc>
          <w:tcPr>
            <w:tcW w:w="4590" w:type="dxa"/>
            <w:vAlign w:val="bottom"/>
          </w:tcPr>
          <w:p w14:paraId="4B2F3781" w14:textId="5C5FCC32" w:rsidR="008E699A" w:rsidRPr="002F7F74" w:rsidRDefault="008E699A" w:rsidP="00094927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0E12E0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หมุนเวียน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712E0C" w14:textId="5333B8EA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006890" w14:textId="22F17668" w:rsidR="008E699A" w:rsidRPr="002F7F74" w:rsidRDefault="00455AD2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B82CDC" w14:textId="63E72371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9DD7E0" w14:textId="7E043EDD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</w:tr>
      <w:bookmarkEnd w:id="14"/>
    </w:tbl>
    <w:p w14:paraId="6F7990C6" w14:textId="77777777" w:rsidR="000C647F" w:rsidRPr="002F7F74" w:rsidRDefault="000C647F" w:rsidP="006E6539">
      <w:pPr>
        <w:rPr>
          <w:rFonts w:ascii="Browallia New" w:eastAsia="Arial" w:hAnsi="Browallia New" w:cs="Browallia New"/>
          <w:sz w:val="26"/>
          <w:szCs w:val="26"/>
        </w:rPr>
      </w:pPr>
    </w:p>
    <w:p w14:paraId="6B08FA4A" w14:textId="202CBDC9" w:rsidR="00883456" w:rsidRPr="002F7F74" w:rsidRDefault="00883456" w:rsidP="006E6539">
      <w:pPr>
        <w:rPr>
          <w:rFonts w:ascii="Browallia New" w:eastAsia="Arial" w:hAnsi="Browallia New" w:cs="Browallia New"/>
          <w:sz w:val="26"/>
          <w:szCs w:val="26"/>
        </w:rPr>
      </w:pPr>
      <w:r w:rsidRPr="002F7F74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01BEDB40" w14:textId="77777777" w:rsidR="007E04CE" w:rsidRPr="002F7F74" w:rsidRDefault="007E04CE" w:rsidP="006E6539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0CDA57BD" w14:textId="77777777" w:rsidR="007E04CE" w:rsidRPr="002F7F74" w:rsidRDefault="007E04CE" w:rsidP="000E12E0">
      <w:pPr>
        <w:ind w:left="539"/>
        <w:rPr>
          <w:rFonts w:ascii="Browallia New" w:eastAsia="Arial" w:hAnsi="Browallia New" w:cs="Browallia New"/>
          <w:sz w:val="26"/>
          <w:szCs w:val="26"/>
        </w:rPr>
      </w:pPr>
      <w:r w:rsidRPr="002F7F74">
        <w:rPr>
          <w:rFonts w:ascii="Browallia New" w:eastAsia="Arial" w:hAnsi="Browallia New" w:cs="Browallia New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2F649287" w14:textId="59761B63" w:rsidR="007E04CE" w:rsidRPr="002F7F74" w:rsidRDefault="007E04CE" w:rsidP="000E12E0">
      <w:pPr>
        <w:tabs>
          <w:tab w:val="left" w:pos="2505"/>
        </w:tabs>
        <w:ind w:left="540"/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C6D14" w:rsidRPr="002F7F74" w14:paraId="3FACE451" w14:textId="77777777" w:rsidTr="007C29B4">
        <w:tc>
          <w:tcPr>
            <w:tcW w:w="3987" w:type="dxa"/>
          </w:tcPr>
          <w:p w14:paraId="4056069B" w14:textId="77777777" w:rsidR="007E04CE" w:rsidRPr="002F7F74" w:rsidRDefault="007E04CE" w:rsidP="000E12E0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F483FAD" w14:textId="77777777" w:rsidR="007E04CE" w:rsidRPr="002F7F74" w:rsidRDefault="007E04CE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1BFA1BE" w14:textId="77777777" w:rsidR="007E04CE" w:rsidRPr="002F7F74" w:rsidRDefault="007E04CE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D14" w:rsidRPr="002F7F74" w14:paraId="37CD3E29" w14:textId="77777777" w:rsidTr="00400F9F">
        <w:trPr>
          <w:trHeight w:val="453"/>
        </w:trPr>
        <w:tc>
          <w:tcPr>
            <w:tcW w:w="3987" w:type="dxa"/>
          </w:tcPr>
          <w:p w14:paraId="66BFDFA6" w14:textId="77777777" w:rsidR="008E699A" w:rsidRPr="002F7F74" w:rsidRDefault="008E699A" w:rsidP="000E12E0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3D68B" w14:textId="3BC0C0F8" w:rsidR="008E699A" w:rsidRPr="002F7F74" w:rsidRDefault="008E699A" w:rsidP="008E699A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  <w:p w14:paraId="4A7A7A45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198DC" w14:textId="2E29CFE2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3420A0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A5119" w14:textId="61FB4CF3" w:rsidR="008E699A" w:rsidRPr="002F7F74" w:rsidRDefault="008E699A" w:rsidP="008E699A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  <w:p w14:paraId="4679D58B" w14:textId="6C55E626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330DAE" w14:textId="173CBB57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78F1960" w14:textId="23A0A2FB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6D14" w:rsidRPr="002F7F74" w14:paraId="1A27B053" w14:textId="77777777" w:rsidTr="00C85312">
        <w:trPr>
          <w:trHeight w:val="64"/>
        </w:trPr>
        <w:tc>
          <w:tcPr>
            <w:tcW w:w="3987" w:type="dxa"/>
            <w:vAlign w:val="bottom"/>
          </w:tcPr>
          <w:p w14:paraId="22746DDD" w14:textId="77777777" w:rsidR="003D63BC" w:rsidRPr="002F7F74" w:rsidRDefault="003D63BC" w:rsidP="000E12E0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771F4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8019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E0C7C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1BCE1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C6D14" w:rsidRPr="002F7F74" w14:paraId="6D840D7C" w14:textId="77777777" w:rsidTr="00C85312">
        <w:trPr>
          <w:trHeight w:val="64"/>
        </w:trPr>
        <w:tc>
          <w:tcPr>
            <w:tcW w:w="3987" w:type="dxa"/>
            <w:vAlign w:val="bottom"/>
          </w:tcPr>
          <w:p w14:paraId="70FF9390" w14:textId="6B579EC2" w:rsidR="008E699A" w:rsidRPr="002F7F74" w:rsidRDefault="008E699A" w:rsidP="000E12E0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กำไรจากอัตราแลกเปลี่ยนสุทธิที่รับรู้</w:t>
            </w:r>
          </w:p>
          <w:p w14:paraId="57D66CE8" w14:textId="16FCA002" w:rsidR="00031AED" w:rsidRPr="002F7F74" w:rsidRDefault="00031AED" w:rsidP="000E12E0">
            <w:pPr>
              <w:autoSpaceDE w:val="0"/>
              <w:autoSpaceDN w:val="0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  ในกำไร (ขาดทุน) อื่น</w:t>
            </w:r>
            <w:r w:rsidR="00DC1010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28</w:t>
            </w:r>
            <w:r w:rsidR="00DC1010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0740" w14:textId="7DC85D6F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912CB" w14:textId="44DD9302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2C8D7" w14:textId="36F2E683" w:rsidR="008E699A" w:rsidRPr="002F7F74" w:rsidRDefault="0041778E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761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2FCACE" w14:textId="0A82E4D7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884</w:t>
            </w:r>
          </w:p>
        </w:tc>
      </w:tr>
    </w:tbl>
    <w:p w14:paraId="19B03EB8" w14:textId="2C3C5D11" w:rsidR="00A078FB" w:rsidRPr="002F7F74" w:rsidRDefault="00A078FB" w:rsidP="00A078FB">
      <w:pPr>
        <w:tabs>
          <w:tab w:val="left" w:pos="539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11E3B4" w14:textId="7A7E83BB" w:rsidR="00A078FB" w:rsidRPr="002F7F74" w:rsidRDefault="00A078FB" w:rsidP="00DE17E8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US"/>
        </w:rPr>
      </w:pPr>
      <w:r w:rsidRPr="002F7F74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การวิเคราะห์ความอ่อนไหว</w:t>
      </w:r>
    </w:p>
    <w:p w14:paraId="60E699AD" w14:textId="77777777" w:rsidR="00A078FB" w:rsidRPr="002F7F74" w:rsidRDefault="00A078FB" w:rsidP="00A078FB">
      <w:pPr>
        <w:tabs>
          <w:tab w:val="left" w:pos="539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9A43FF1" w14:textId="64087E40" w:rsidR="007E04CE" w:rsidRPr="002F7F74" w:rsidRDefault="007E04CE" w:rsidP="00A078FB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</w:t>
      </w:r>
      <w:r w:rsidR="008F696B" w:rsidRPr="002F7F7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ดอลลาร์</w:t>
      </w:r>
      <w:r w:rsidRPr="002F7F7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สหรั</w:t>
      </w:r>
      <w:r w:rsidR="00E543A8" w:rsidRPr="002F7F7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ฐ</w:t>
      </w:r>
      <w:r w:rsidR="00E543A8" w:rsidRPr="002F7F74">
        <w:rPr>
          <w:rFonts w:ascii="Browallia New" w:eastAsia="Times New Roman" w:hAnsi="Browallia New" w:cs="Browallia New"/>
          <w:sz w:val="26"/>
          <w:szCs w:val="26"/>
          <w:cs/>
        </w:rPr>
        <w:t>แ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ละเงิน</w:t>
      </w:r>
      <w:r w:rsidR="00104A16" w:rsidRPr="002F7F74">
        <w:rPr>
          <w:rFonts w:ascii="Browallia New" w:eastAsia="Times New Roman" w:hAnsi="Browallia New" w:cs="Browallia New"/>
          <w:sz w:val="26"/>
          <w:szCs w:val="26"/>
          <w:cs/>
        </w:rPr>
        <w:t>ยูโร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B34DB8" w:rsidRPr="002F7F74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  <w:r w:rsidR="007C748E" w:rsidRPr="002F7F74">
        <w:rPr>
          <w:rFonts w:ascii="Browallia New" w:eastAsia="Times New Roman" w:hAnsi="Browallia New" w:cs="Browallia New"/>
          <w:sz w:val="26"/>
          <w:szCs w:val="26"/>
          <w:cs/>
        </w:rPr>
        <w:t>และสกุลเงินยูโร</w:t>
      </w:r>
    </w:p>
    <w:p w14:paraId="34E03CDC" w14:textId="77777777" w:rsidR="002F3A0A" w:rsidRPr="002F7F74" w:rsidRDefault="002F3A0A" w:rsidP="00A078FB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2268"/>
        <w:gridCol w:w="2190"/>
      </w:tblGrid>
      <w:tr w:rsidR="001C6D14" w:rsidRPr="002F7F74" w14:paraId="54AADF16" w14:textId="77777777" w:rsidTr="007C29B4">
        <w:trPr>
          <w:trHeight w:val="117"/>
        </w:trPr>
        <w:tc>
          <w:tcPr>
            <w:tcW w:w="4997" w:type="dxa"/>
          </w:tcPr>
          <w:p w14:paraId="33D84612" w14:textId="77777777" w:rsidR="0046117B" w:rsidRPr="002F7F74" w:rsidRDefault="0046117B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458" w:type="dxa"/>
            <w:gridSpan w:val="2"/>
            <w:tcBorders>
              <w:bottom w:val="single" w:sz="4" w:space="0" w:color="auto"/>
            </w:tcBorders>
          </w:tcPr>
          <w:p w14:paraId="0B04DD4F" w14:textId="3CBD61A0" w:rsidR="0046117B" w:rsidRPr="002F7F74" w:rsidRDefault="0046117B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C6D14" w:rsidRPr="002F7F74" w14:paraId="4CC7951B" w14:textId="77777777" w:rsidTr="00C30425">
        <w:trPr>
          <w:trHeight w:val="321"/>
        </w:trPr>
        <w:tc>
          <w:tcPr>
            <w:tcW w:w="4997" w:type="dxa"/>
          </w:tcPr>
          <w:p w14:paraId="3A3D4275" w14:textId="77777777" w:rsidR="0046117B" w:rsidRPr="002F7F74" w:rsidRDefault="0046117B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58D2" w14:textId="77777777" w:rsidR="0046117B" w:rsidRPr="002F7F74" w:rsidRDefault="0046117B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B53B8" w14:textId="77777777" w:rsidR="0046117B" w:rsidRPr="002F7F74" w:rsidRDefault="0046117B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D14" w:rsidRPr="002F7F74" w14:paraId="39454F8F" w14:textId="77777777" w:rsidTr="00400F9F">
        <w:trPr>
          <w:trHeight w:val="321"/>
        </w:trPr>
        <w:tc>
          <w:tcPr>
            <w:tcW w:w="4997" w:type="dxa"/>
          </w:tcPr>
          <w:p w14:paraId="1EFB207C" w14:textId="77777777" w:rsidR="00C30425" w:rsidRPr="002F7F74" w:rsidRDefault="00C30425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9EE5E" w14:textId="5A6E759B" w:rsidR="00C30425" w:rsidRPr="002F7F74" w:rsidRDefault="00C30425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bottom"/>
          </w:tcPr>
          <w:p w14:paraId="34DA6444" w14:textId="2CE42616" w:rsidR="00C30425" w:rsidRPr="002F7F74" w:rsidRDefault="00C30425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C6D14" w:rsidRPr="002F7F74" w14:paraId="7AEC85EB" w14:textId="77777777" w:rsidTr="00400F9F">
        <w:trPr>
          <w:trHeight w:val="321"/>
        </w:trPr>
        <w:tc>
          <w:tcPr>
            <w:tcW w:w="4997" w:type="dxa"/>
          </w:tcPr>
          <w:p w14:paraId="4C9DE750" w14:textId="77777777" w:rsidR="00B5502C" w:rsidRPr="002F7F74" w:rsidRDefault="00B5502C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CBB7" w14:textId="3FA1387A" w:rsidR="00B5502C" w:rsidRPr="002F7F74" w:rsidRDefault="00B5502C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0" w:type="dxa"/>
            <w:tcBorders>
              <w:bottom w:val="single" w:sz="4" w:space="0" w:color="auto"/>
            </w:tcBorders>
            <w:vAlign w:val="bottom"/>
          </w:tcPr>
          <w:p w14:paraId="38F71BA6" w14:textId="270065EF" w:rsidR="00B5502C" w:rsidRPr="002F7F74" w:rsidRDefault="00B5502C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6D14" w:rsidRPr="002F7F74" w14:paraId="399CE847" w14:textId="77777777" w:rsidTr="00416E57">
        <w:trPr>
          <w:trHeight w:val="321"/>
        </w:trPr>
        <w:tc>
          <w:tcPr>
            <w:tcW w:w="4997" w:type="dxa"/>
          </w:tcPr>
          <w:p w14:paraId="079486EB" w14:textId="77777777" w:rsidR="002673E8" w:rsidRPr="002F7F74" w:rsidRDefault="002673E8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8A7E8" w14:textId="77777777" w:rsidR="002673E8" w:rsidRPr="002F7F74" w:rsidRDefault="002673E8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E5483" w14:textId="77777777" w:rsidR="002673E8" w:rsidRPr="002F7F74" w:rsidRDefault="002673E8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6D14" w:rsidRPr="002F7F74" w14:paraId="0A18F516" w14:textId="77777777" w:rsidTr="002673E8">
        <w:trPr>
          <w:trHeight w:val="321"/>
        </w:trPr>
        <w:tc>
          <w:tcPr>
            <w:tcW w:w="4997" w:type="dxa"/>
          </w:tcPr>
          <w:p w14:paraId="4EFF4594" w14:textId="7D58A218" w:rsidR="0046117B" w:rsidRPr="002F7F74" w:rsidRDefault="0046117B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(บาทต่อดอลลาร์สหรัฐ)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21D2964" w14:textId="77777777" w:rsidR="0046117B" w:rsidRPr="002F7F74" w:rsidRDefault="0046117B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shd w:val="clear" w:color="auto" w:fill="auto"/>
            <w:vAlign w:val="bottom"/>
          </w:tcPr>
          <w:p w14:paraId="23C9A703" w14:textId="77777777" w:rsidR="0046117B" w:rsidRPr="002F7F74" w:rsidRDefault="0046117B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6D14" w:rsidRPr="002F7F74" w14:paraId="5D18726C" w14:textId="77777777" w:rsidTr="00416E57">
        <w:trPr>
          <w:trHeight w:val="321"/>
        </w:trPr>
        <w:tc>
          <w:tcPr>
            <w:tcW w:w="4997" w:type="dxa"/>
          </w:tcPr>
          <w:p w14:paraId="335A61ED" w14:textId="4E904D52" w:rsidR="002D0B9E" w:rsidRPr="002F7F74" w:rsidRDefault="002D0B9E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B9FA9" w14:textId="6B1F007B" w:rsidR="002D0B9E" w:rsidRPr="002F7F74" w:rsidRDefault="002F7F74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55AD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8D2B7" w14:textId="1A9316D6" w:rsidR="002D0B9E" w:rsidRPr="002F7F74" w:rsidRDefault="002F7F74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3D6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1C6D14" w:rsidRPr="002F7F74" w14:paraId="6466FE6D" w14:textId="77777777" w:rsidTr="00416E57">
        <w:trPr>
          <w:trHeight w:val="321"/>
        </w:trPr>
        <w:tc>
          <w:tcPr>
            <w:tcW w:w="4997" w:type="dxa"/>
          </w:tcPr>
          <w:p w14:paraId="1203737E" w14:textId="0D25179D" w:rsidR="002D0B9E" w:rsidRPr="002F7F74" w:rsidRDefault="002D0B9E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2611F" w14:textId="024D7F1C" w:rsidR="002D0B9E" w:rsidRPr="002F7F74" w:rsidRDefault="00455AD2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4BA2C" w14:textId="380B03AE" w:rsidR="002D0B9E" w:rsidRPr="002F7F74" w:rsidRDefault="00323D64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55AD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6D14" w:rsidRPr="002F7F74" w14:paraId="78A8F83F" w14:textId="77777777" w:rsidTr="00416E57">
        <w:trPr>
          <w:trHeight w:val="321"/>
        </w:trPr>
        <w:tc>
          <w:tcPr>
            <w:tcW w:w="4997" w:type="dxa"/>
          </w:tcPr>
          <w:p w14:paraId="599BC064" w14:textId="14B1278F" w:rsidR="002D0B9E" w:rsidRPr="002F7F74" w:rsidRDefault="002D0B9E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0A215" w14:textId="77777777" w:rsidR="002D0B9E" w:rsidRPr="002F7F74" w:rsidRDefault="002D0B9E" w:rsidP="006E65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6CCBB" w14:textId="77777777" w:rsidR="002D0B9E" w:rsidRPr="002F7F74" w:rsidRDefault="002D0B9E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6D14" w:rsidRPr="002F7F74" w14:paraId="52C3C7DE" w14:textId="77777777" w:rsidTr="00416E57">
        <w:trPr>
          <w:trHeight w:val="321"/>
        </w:trPr>
        <w:tc>
          <w:tcPr>
            <w:tcW w:w="4997" w:type="dxa"/>
          </w:tcPr>
          <w:p w14:paraId="3A08870F" w14:textId="66AF6BC4" w:rsidR="002D0B9E" w:rsidRPr="002F7F74" w:rsidRDefault="002D0B9E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321347" w14:textId="24D14468" w:rsidR="002D0B9E" w:rsidRPr="002F7F74" w:rsidRDefault="00455AD2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7FB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A79E9" w14:textId="433E3B5C" w:rsidR="002D0B9E" w:rsidRPr="002F7F74" w:rsidRDefault="002F7F74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4776EA" w:rsidRPr="002F7F74" w14:paraId="29529FF3" w14:textId="77777777" w:rsidTr="00416E57">
        <w:trPr>
          <w:trHeight w:val="321"/>
        </w:trPr>
        <w:tc>
          <w:tcPr>
            <w:tcW w:w="4997" w:type="dxa"/>
          </w:tcPr>
          <w:p w14:paraId="1D8D5C4B" w14:textId="371912B3" w:rsidR="002D0B9E" w:rsidRPr="002F7F74" w:rsidRDefault="002D0B9E" w:rsidP="00A078FB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A6C9B" w14:textId="4CA40867" w:rsidR="002D0B9E" w:rsidRPr="002F7F74" w:rsidRDefault="002F7F74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7FB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55B76" w14:textId="0C1B44C6" w:rsidR="002D0B9E" w:rsidRPr="002F7F74" w:rsidRDefault="00455AD2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7D8B31A" w14:textId="77777777" w:rsidR="00A078FB" w:rsidRPr="002F7F74" w:rsidRDefault="00A078FB" w:rsidP="00A078FB">
      <w:pPr>
        <w:tabs>
          <w:tab w:val="left" w:pos="539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89A267C" w14:textId="4419E1FC" w:rsidR="00A078FB" w:rsidRPr="002F7F74" w:rsidRDefault="003E5094" w:rsidP="00A078FB">
      <w:pPr>
        <w:tabs>
          <w:tab w:val="left" w:pos="539"/>
        </w:tabs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ข</w:t>
      </w:r>
      <w:r w:rsidR="00A078FB" w:rsidRPr="002F7F7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)</w:t>
      </w:r>
      <w:r w:rsidR="00A078FB"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ความเสี่ยงจากอัตรา</w:t>
      </w:r>
      <w:r w:rsidRPr="002F7F7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ดอกเบี้ย</w:t>
      </w:r>
    </w:p>
    <w:p w14:paraId="72CDF30A" w14:textId="77777777" w:rsidR="003E5094" w:rsidRPr="002F7F74" w:rsidRDefault="003E5094" w:rsidP="00A078FB">
      <w:pPr>
        <w:tabs>
          <w:tab w:val="left" w:pos="539"/>
        </w:tabs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060966C" w14:textId="61E29F18" w:rsidR="00754EF8" w:rsidRPr="002F7F74" w:rsidRDefault="00754EF8" w:rsidP="003E5094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5" w:name="_Hlk146701823"/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295EDE" w:rsidRPr="002F7F74">
        <w:rPr>
          <w:rFonts w:ascii="Browallia New" w:eastAsia="Times New Roman" w:hAnsi="Browallia New" w:cs="Browallia New"/>
          <w:sz w:val="26"/>
          <w:szCs w:val="26"/>
          <w:cs/>
        </w:rPr>
        <w:t>ส่ง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ผลให้</w:t>
      </w:r>
      <w:r w:rsidR="002F7F74">
        <w:rPr>
          <w:rFonts w:ascii="Browallia New" w:eastAsia="Times New Roman" w:hAnsi="Browallia New" w:cs="Browallia New"/>
          <w:sz w:val="26"/>
          <w:szCs w:val="26"/>
        </w:rPr>
        <w:br/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กลุ่มกิจการมีความเสี่ยงในกระแสเงินสดที่เกิดจากการเปลี่ยนแปลงอัตราดอกเบี้ย</w:t>
      </w:r>
      <w:r w:rsidR="00295EDE"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เงินกู้ยืมของกลุ่มกิจการที่</w:t>
      </w:r>
      <w:r w:rsidR="00295EDE" w:rsidRPr="002F7F74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อัตราดอกเบี้ยผันแปร</w:t>
      </w:r>
      <w:r w:rsidR="00295EDE" w:rsidRPr="002F7F74">
        <w:rPr>
          <w:rFonts w:ascii="Browallia New" w:eastAsia="Times New Roman" w:hAnsi="Browallia New" w:cs="Browallia New"/>
          <w:sz w:val="26"/>
          <w:szCs w:val="26"/>
          <w:cs/>
        </w:rPr>
        <w:t>นั้น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อยู่ในสกุลเงินบาท</w:t>
      </w:r>
    </w:p>
    <w:p w14:paraId="69EC81BF" w14:textId="77777777" w:rsidR="00191DD5" w:rsidRPr="002F7F74" w:rsidRDefault="00191DD5" w:rsidP="003E5094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15"/>
    <w:p w14:paraId="073B2473" w14:textId="7BFA106B" w:rsidR="00754EF8" w:rsidRPr="002F7F74" w:rsidRDefault="00754EF8" w:rsidP="003E5094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เงินกู้ยืมได้แสดงด้วยราคาทุนตัดจำหน่าย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6BEBFD2E" w14:textId="6DBDA08E" w:rsidR="00245203" w:rsidRPr="002F7F74" w:rsidRDefault="00245203" w:rsidP="006E6539">
      <w:pPr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4B53265" w14:textId="77777777" w:rsidR="00245203" w:rsidRPr="002F7F74" w:rsidRDefault="00245203" w:rsidP="006E6539">
      <w:pPr>
        <w:ind w:firstLine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B6AAFA8" w14:textId="493A17F0" w:rsidR="00754EF8" w:rsidRDefault="00754EF8" w:rsidP="0018350B">
      <w:pPr>
        <w:ind w:left="53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ความเสี่ยงจากการ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เปลี่ยนแปลง</w:t>
      </w:r>
      <w:r w:rsidRPr="002F7F7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300E15F2" w14:textId="77777777" w:rsidR="002F7F74" w:rsidRPr="002F7F74" w:rsidRDefault="002F7F74" w:rsidP="0018350B">
      <w:pPr>
        <w:ind w:left="53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7"/>
        <w:gridCol w:w="1218"/>
        <w:gridCol w:w="1218"/>
        <w:gridCol w:w="1218"/>
      </w:tblGrid>
      <w:tr w:rsidR="004776EA" w:rsidRPr="002F7F74" w14:paraId="45536D51" w14:textId="77777777" w:rsidTr="007C29B4">
        <w:tc>
          <w:tcPr>
            <w:tcW w:w="4590" w:type="dxa"/>
          </w:tcPr>
          <w:p w14:paraId="732FFE5B" w14:textId="77777777" w:rsidR="00754EF8" w:rsidRPr="002F7F74" w:rsidRDefault="00754EF8" w:rsidP="00237DE4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6" w:name="_Hlk158822874"/>
          </w:p>
        </w:tc>
        <w:tc>
          <w:tcPr>
            <w:tcW w:w="4871" w:type="dxa"/>
            <w:gridSpan w:val="4"/>
            <w:tcBorders>
              <w:bottom w:val="single" w:sz="4" w:space="0" w:color="auto"/>
            </w:tcBorders>
          </w:tcPr>
          <w:p w14:paraId="133DCFA3" w14:textId="77777777" w:rsidR="00754EF8" w:rsidRPr="002F7F74" w:rsidRDefault="00754EF8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76EA" w:rsidRPr="002F7F74" w14:paraId="01879167" w14:textId="77777777" w:rsidTr="00750B90">
        <w:tc>
          <w:tcPr>
            <w:tcW w:w="4590" w:type="dxa"/>
          </w:tcPr>
          <w:p w14:paraId="2C9592BF" w14:textId="77777777" w:rsidR="00754EF8" w:rsidRPr="002F7F74" w:rsidRDefault="00754EF8" w:rsidP="00237DE4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B6675" w14:textId="188D1946" w:rsidR="00754EF8" w:rsidRPr="002F7F74" w:rsidRDefault="00754EF8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64B66" w14:textId="14B7F455" w:rsidR="00754EF8" w:rsidRPr="002F7F74" w:rsidRDefault="00754EF8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00F9F" w:rsidRPr="002F7F74" w14:paraId="497BDAED" w14:textId="77777777" w:rsidTr="00750B90">
        <w:tc>
          <w:tcPr>
            <w:tcW w:w="4590" w:type="dxa"/>
          </w:tcPr>
          <w:p w14:paraId="48E1D97C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14550" w14:textId="6D14FB61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CD624" w14:textId="58FCBA63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0193D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5243C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400F9F" w:rsidRPr="002F7F74" w14:paraId="60054343" w14:textId="77777777" w:rsidTr="00464248">
        <w:tc>
          <w:tcPr>
            <w:tcW w:w="4590" w:type="dxa"/>
          </w:tcPr>
          <w:p w14:paraId="1E810CEA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936E3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B800D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10C478B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F216AA7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00F9F" w:rsidRPr="002F7F74" w14:paraId="0F43829D" w14:textId="77777777" w:rsidTr="00464248">
        <w:trPr>
          <w:trHeight w:val="80"/>
        </w:trPr>
        <w:tc>
          <w:tcPr>
            <w:tcW w:w="4590" w:type="dxa"/>
          </w:tcPr>
          <w:p w14:paraId="2F8A9ABA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17" w:type="dxa"/>
            <w:shd w:val="clear" w:color="auto" w:fill="auto"/>
          </w:tcPr>
          <w:p w14:paraId="735EA93C" w14:textId="000783C8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270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18" w:type="dxa"/>
            <w:shd w:val="clear" w:color="auto" w:fill="auto"/>
          </w:tcPr>
          <w:p w14:paraId="118F5092" w14:textId="1C69D007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18" w:type="dxa"/>
          </w:tcPr>
          <w:p w14:paraId="4212A890" w14:textId="28A6F989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00F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  <w:r w:rsidR="00400F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8" w:type="dxa"/>
          </w:tcPr>
          <w:p w14:paraId="60D966A4" w14:textId="77E2AA81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</w:tr>
      <w:tr w:rsidR="00400F9F" w:rsidRPr="002F7F74" w14:paraId="08101487" w14:textId="77777777" w:rsidTr="00464248">
        <w:tc>
          <w:tcPr>
            <w:tcW w:w="4590" w:type="dxa"/>
          </w:tcPr>
          <w:p w14:paraId="2BF67D21" w14:textId="3B8369D8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217" w:type="dxa"/>
            <w:shd w:val="clear" w:color="auto" w:fill="auto"/>
          </w:tcPr>
          <w:p w14:paraId="2A2B2864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54B95028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444E17A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18AE215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00F9F" w:rsidRPr="002F7F74" w14:paraId="1BA834DE" w14:textId="77777777" w:rsidTr="00464248">
        <w:tc>
          <w:tcPr>
            <w:tcW w:w="4590" w:type="dxa"/>
          </w:tcPr>
          <w:p w14:paraId="6BF02ACC" w14:textId="039DBD04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shd w:val="clear" w:color="auto" w:fill="auto"/>
          </w:tcPr>
          <w:p w14:paraId="77A6D74E" w14:textId="68D6A0C3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shd w:val="clear" w:color="auto" w:fill="auto"/>
          </w:tcPr>
          <w:p w14:paraId="569ECDA3" w14:textId="1C320FEF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18" w:type="dxa"/>
          </w:tcPr>
          <w:p w14:paraId="2543BB43" w14:textId="2F78C73D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772</w:t>
            </w:r>
            <w:r w:rsidR="00400F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</w:tcPr>
          <w:p w14:paraId="3273B309" w14:textId="5A969D6F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400F9F" w:rsidRPr="002F7F74" w14:paraId="43E3BDF3" w14:textId="77777777" w:rsidTr="00464248">
        <w:tc>
          <w:tcPr>
            <w:tcW w:w="4590" w:type="dxa"/>
          </w:tcPr>
          <w:p w14:paraId="1F00DEE6" w14:textId="5149DE76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7F73E482" w14:textId="6198D703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687</w:t>
            </w:r>
            <w:r w:rsidR="00455AD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1C124FF5" w14:textId="3A11A7A0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5921FE2" w14:textId="4C618098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400F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1DDC537" w14:textId="25AA36D2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</w:tr>
      <w:tr w:rsidR="00400F9F" w:rsidRPr="002F7F74" w14:paraId="1CFE594D" w14:textId="77777777" w:rsidTr="00464248">
        <w:tc>
          <w:tcPr>
            <w:tcW w:w="4590" w:type="dxa"/>
          </w:tcPr>
          <w:p w14:paraId="34A259FF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53635B82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25BA7C32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E3B4834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34DDC04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400F9F" w:rsidRPr="002F7F74" w14:paraId="51B64946" w14:textId="77777777" w:rsidTr="00464248">
        <w:tc>
          <w:tcPr>
            <w:tcW w:w="4590" w:type="dxa"/>
          </w:tcPr>
          <w:p w14:paraId="66FA50F2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2C00437C" w14:textId="6B5EAE7E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965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265</w:t>
            </w:r>
            <w:r w:rsidR="00A965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2129B148" w14:textId="20925B2B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782EAB3" w14:textId="341124FD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00F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446</w:t>
            </w:r>
            <w:r w:rsidR="00400F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472C32C" w14:textId="51F3E2B4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bookmarkEnd w:id="16"/>
    </w:tbl>
    <w:p w14:paraId="65FA96DF" w14:textId="648CBB9E" w:rsidR="00D8313E" w:rsidRPr="002F7F74" w:rsidRDefault="00D8313E" w:rsidP="006E6539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7"/>
        <w:gridCol w:w="1218"/>
        <w:gridCol w:w="1218"/>
        <w:gridCol w:w="1218"/>
      </w:tblGrid>
      <w:tr w:rsidR="004776EA" w:rsidRPr="002F7F74" w14:paraId="174DC650" w14:textId="77777777" w:rsidTr="007C29B4">
        <w:tc>
          <w:tcPr>
            <w:tcW w:w="4590" w:type="dxa"/>
          </w:tcPr>
          <w:p w14:paraId="0FBCE35D" w14:textId="77777777" w:rsidR="00DD4520" w:rsidRPr="002F7F74" w:rsidRDefault="00DD4520" w:rsidP="00C82674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4"/>
            <w:tcBorders>
              <w:bottom w:val="single" w:sz="4" w:space="0" w:color="auto"/>
            </w:tcBorders>
          </w:tcPr>
          <w:p w14:paraId="5C6B3143" w14:textId="245C4CE7" w:rsidR="00DD4520" w:rsidRPr="002F7F74" w:rsidRDefault="000A75B2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0F9F" w:rsidRPr="002F7F74" w14:paraId="42F8B54F" w14:textId="77777777">
        <w:tc>
          <w:tcPr>
            <w:tcW w:w="4590" w:type="dxa"/>
          </w:tcPr>
          <w:p w14:paraId="1DBD9EEA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64529" w14:textId="27E21A6B" w:rsidR="00400F9F" w:rsidRPr="002F7F74" w:rsidRDefault="00400F9F" w:rsidP="00400F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856B7F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="00856B7F"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856B7F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="00193359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7FAAE" w14:textId="166D61CA" w:rsidR="00400F9F" w:rsidRPr="002F7F74" w:rsidRDefault="00193359" w:rsidP="00400F9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00F9F" w:rsidRPr="002F7F74" w14:paraId="6E8FAC6F" w14:textId="77777777" w:rsidTr="00750B90">
        <w:tc>
          <w:tcPr>
            <w:tcW w:w="4590" w:type="dxa"/>
          </w:tcPr>
          <w:p w14:paraId="5A507835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614B" w14:textId="5729EE8E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1647E" w14:textId="7EB19300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92558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A6633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400F9F" w:rsidRPr="002F7F74" w14:paraId="1DBBD127" w14:textId="77777777" w:rsidTr="00464248">
        <w:tc>
          <w:tcPr>
            <w:tcW w:w="4590" w:type="dxa"/>
          </w:tcPr>
          <w:p w14:paraId="1AC5C54A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302E61F4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7E709EB6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59A7D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D847651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00F9F" w:rsidRPr="002F7F74" w14:paraId="047279D0" w14:textId="77777777" w:rsidTr="00464248">
        <w:tc>
          <w:tcPr>
            <w:tcW w:w="4590" w:type="dxa"/>
          </w:tcPr>
          <w:p w14:paraId="18D70C8C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17" w:type="dxa"/>
            <w:shd w:val="clear" w:color="auto" w:fill="auto"/>
          </w:tcPr>
          <w:p w14:paraId="0D0911D5" w14:textId="3BC9EAA3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A965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shd w:val="clear" w:color="auto" w:fill="auto"/>
          </w:tcPr>
          <w:p w14:paraId="2FFDC9FC" w14:textId="194071D4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18" w:type="dxa"/>
            <w:shd w:val="clear" w:color="auto" w:fill="auto"/>
          </w:tcPr>
          <w:p w14:paraId="363A8577" w14:textId="5B1BC15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7E1EF38E" w14:textId="52D51F50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00F9F" w:rsidRPr="002F7F74" w14:paraId="7FAD31A1" w14:textId="77777777" w:rsidTr="00464248">
        <w:tc>
          <w:tcPr>
            <w:tcW w:w="4590" w:type="dxa"/>
          </w:tcPr>
          <w:p w14:paraId="36B7D157" w14:textId="6981026A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217" w:type="dxa"/>
            <w:shd w:val="clear" w:color="auto" w:fill="auto"/>
          </w:tcPr>
          <w:p w14:paraId="44E6D9F6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674486A9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4AEEE87F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5A2794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00F9F" w:rsidRPr="002F7F74" w14:paraId="71F7DE9C" w14:textId="77777777" w:rsidTr="00464248">
        <w:tc>
          <w:tcPr>
            <w:tcW w:w="4590" w:type="dxa"/>
          </w:tcPr>
          <w:p w14:paraId="3255D7AA" w14:textId="689A068F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shd w:val="clear" w:color="auto" w:fill="auto"/>
          </w:tcPr>
          <w:p w14:paraId="223F5712" w14:textId="4E2D95A1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="00A965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shd w:val="clear" w:color="auto" w:fill="auto"/>
          </w:tcPr>
          <w:p w14:paraId="72FC1DDC" w14:textId="617A80D5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18" w:type="dxa"/>
            <w:shd w:val="clear" w:color="auto" w:fill="auto"/>
          </w:tcPr>
          <w:p w14:paraId="4D127656" w14:textId="5EF48200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00400F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</w:tcPr>
          <w:p w14:paraId="58528CFE" w14:textId="1CFD7392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tr w:rsidR="00400F9F" w:rsidRPr="002F7F74" w14:paraId="65331AD3" w14:textId="77777777" w:rsidTr="00464248">
        <w:tc>
          <w:tcPr>
            <w:tcW w:w="4590" w:type="dxa"/>
          </w:tcPr>
          <w:p w14:paraId="4D240DEB" w14:textId="2904B0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7B36C4F6" w14:textId="30513C84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687</w:t>
            </w:r>
            <w:r w:rsidR="00A965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7F2F1457" w14:textId="7B7B70DB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4C2C3AED" w14:textId="6176615D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7DD7089" w14:textId="158225CC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00F9F" w:rsidRPr="002F7F74" w14:paraId="260F9E3C" w14:textId="77777777" w:rsidTr="00464248">
        <w:tc>
          <w:tcPr>
            <w:tcW w:w="4590" w:type="dxa"/>
          </w:tcPr>
          <w:p w14:paraId="23E4F71A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21E85D70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A5565FB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9363548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FA708F6" w14:textId="77777777" w:rsidR="00400F9F" w:rsidRPr="002F7F74" w:rsidRDefault="00400F9F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400F9F" w:rsidRPr="002F7F74" w14:paraId="550FA880" w14:textId="77777777" w:rsidTr="00464248">
        <w:tc>
          <w:tcPr>
            <w:tcW w:w="4590" w:type="dxa"/>
          </w:tcPr>
          <w:p w14:paraId="4417D8BF" w14:textId="77777777" w:rsidR="00400F9F" w:rsidRPr="002F7F74" w:rsidRDefault="00400F9F" w:rsidP="00400F9F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1E2E0AA" w14:textId="0FEBD826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965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A965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57D1CC52" w14:textId="59D06361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26985B94" w14:textId="115582D4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00400F9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DFE04EC" w14:textId="3FF93C79" w:rsidR="00400F9F" w:rsidRPr="002F7F74" w:rsidRDefault="002F7F74" w:rsidP="00400F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0234BEC1" w14:textId="77777777" w:rsidR="00DD4520" w:rsidRPr="002F7F74" w:rsidRDefault="00DD4520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2CE523" w14:textId="3613C10F" w:rsidR="000D2897" w:rsidRPr="002F7F74" w:rsidRDefault="000D2897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F7F7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 </w:t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5</w:t>
      </w:r>
      <w:r w:rsidRPr="002F7F7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1</w:t>
      </w:r>
      <w:r w:rsidRPr="002F7F7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3</w:t>
      </w:r>
    </w:p>
    <w:p w14:paraId="4BF9A4D2" w14:textId="77777777" w:rsidR="009C5BCA" w:rsidRPr="002F7F74" w:rsidRDefault="009C5BCA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1A437E" w14:textId="239C37B4" w:rsidR="003353CD" w:rsidRPr="002F7F74" w:rsidRDefault="003353CD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F7F7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B11C2D7" w14:textId="77777777" w:rsidR="003353CD" w:rsidRPr="002F7F74" w:rsidRDefault="003353CD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1503BEF" w14:textId="289DEED8" w:rsidR="009C5BCA" w:rsidRPr="002F7F74" w:rsidRDefault="009C5BCA" w:rsidP="006E6539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u w:val="single"/>
          <w:lang w:val="en-US"/>
        </w:rPr>
      </w:pPr>
      <w:r w:rsidRPr="002F7F74">
        <w:rPr>
          <w:rFonts w:ascii="Browallia New" w:eastAsia="Times New Roman" w:hAnsi="Browallia New" w:cs="Browallia New" w:hint="cs"/>
          <w:i/>
          <w:iCs/>
          <w:sz w:val="26"/>
          <w:szCs w:val="26"/>
          <w:cs/>
          <w:lang w:val="en-US"/>
        </w:rPr>
        <w:t>การวิเคราะห์ความอ่อนไหว</w:t>
      </w:r>
    </w:p>
    <w:p w14:paraId="3F5260F5" w14:textId="77777777" w:rsidR="009C5BCA" w:rsidRPr="002F7F74" w:rsidRDefault="009C5BCA" w:rsidP="006E6539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u w:val="single"/>
          <w:lang w:val="en-US"/>
        </w:rPr>
      </w:pPr>
    </w:p>
    <w:p w14:paraId="00E51718" w14:textId="05ADA484" w:rsidR="009C5BCA" w:rsidRPr="002F7F74" w:rsidRDefault="009C5BCA" w:rsidP="006E653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2F7F74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รายการกำไรหรือขาดทุนมีความอ่อนไหวต่อการเพิ่มขึ้นหรือลดลง</w:t>
      </w:r>
      <w:r w:rsidR="00A1201D" w:rsidRPr="002F7F74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ค่าใช้จ่ายดอกเบี้ยจากเงินกู้ยืม</w:t>
      </w:r>
      <w:r w:rsidR="00F844A7" w:rsidRPr="002F7F74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ระยะยาว ซึ่งเป็นผลมาจากการเปลี่ยนแปลงในอัตราดอกเบี้ย โดยผลกระทบต่อกำไรสุทธิที่เกิดจากความอ่อนไหวต่ออัตราดอกเบี้ยของเงินกู้ยืมที่มีอัตราดอกเบี้ยผันแปรมีดังต่อไปนี้</w:t>
      </w:r>
    </w:p>
    <w:p w14:paraId="3AE6E4A1" w14:textId="77777777" w:rsidR="00292972" w:rsidRPr="002F7F74" w:rsidRDefault="00292972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Style w:val="TableGridLight1"/>
        <w:tblW w:w="94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2268"/>
        <w:gridCol w:w="2190"/>
      </w:tblGrid>
      <w:tr w:rsidR="001C6D14" w:rsidRPr="002F7F74" w14:paraId="0E5E58AE" w14:textId="77777777" w:rsidTr="007C29B4">
        <w:trPr>
          <w:trHeight w:val="117"/>
        </w:trPr>
        <w:tc>
          <w:tcPr>
            <w:tcW w:w="4997" w:type="dxa"/>
          </w:tcPr>
          <w:p w14:paraId="4BEF8E7C" w14:textId="77777777" w:rsidR="00292972" w:rsidRPr="002F7F74" w:rsidRDefault="00292972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458" w:type="dxa"/>
            <w:gridSpan w:val="2"/>
            <w:tcBorders>
              <w:bottom w:val="single" w:sz="4" w:space="0" w:color="auto"/>
            </w:tcBorders>
          </w:tcPr>
          <w:p w14:paraId="403A0F00" w14:textId="77777777" w:rsidR="00292972" w:rsidRPr="002F7F74" w:rsidRDefault="002929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C6D14" w:rsidRPr="002F7F74" w14:paraId="11E07788" w14:textId="77777777">
        <w:trPr>
          <w:trHeight w:val="321"/>
        </w:trPr>
        <w:tc>
          <w:tcPr>
            <w:tcW w:w="4997" w:type="dxa"/>
          </w:tcPr>
          <w:p w14:paraId="547CD158" w14:textId="77777777" w:rsidR="00292972" w:rsidRPr="002F7F74" w:rsidRDefault="00292972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7F768" w14:textId="77777777" w:rsidR="00292972" w:rsidRPr="002F7F74" w:rsidRDefault="00292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B33D6" w14:textId="77777777" w:rsidR="00292972" w:rsidRPr="002F7F74" w:rsidRDefault="0029297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D14" w:rsidRPr="002F7F74" w14:paraId="51463391" w14:textId="77777777">
        <w:trPr>
          <w:trHeight w:val="321"/>
        </w:trPr>
        <w:tc>
          <w:tcPr>
            <w:tcW w:w="4997" w:type="dxa"/>
          </w:tcPr>
          <w:p w14:paraId="6B564743" w14:textId="77777777" w:rsidR="00292972" w:rsidRPr="002F7F74" w:rsidRDefault="00292972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D1A5" w14:textId="7403F255" w:rsidR="00292972" w:rsidRPr="002F7F74" w:rsidRDefault="002929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bottom"/>
          </w:tcPr>
          <w:p w14:paraId="4F8F8DF8" w14:textId="52159B00" w:rsidR="00292972" w:rsidRPr="002F7F74" w:rsidRDefault="002929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C6D14" w:rsidRPr="002F7F74" w14:paraId="7E070DB1" w14:textId="77777777">
        <w:trPr>
          <w:trHeight w:val="321"/>
        </w:trPr>
        <w:tc>
          <w:tcPr>
            <w:tcW w:w="4997" w:type="dxa"/>
          </w:tcPr>
          <w:p w14:paraId="0D351EAA" w14:textId="77777777" w:rsidR="00292972" w:rsidRPr="002F7F74" w:rsidRDefault="00292972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2331" w14:textId="77777777" w:rsidR="00292972" w:rsidRPr="002F7F74" w:rsidRDefault="002929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0" w:type="dxa"/>
            <w:tcBorders>
              <w:bottom w:val="single" w:sz="4" w:space="0" w:color="auto"/>
            </w:tcBorders>
            <w:vAlign w:val="bottom"/>
          </w:tcPr>
          <w:p w14:paraId="1CE0FAED" w14:textId="77777777" w:rsidR="00292972" w:rsidRPr="002F7F74" w:rsidRDefault="00292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6D14" w:rsidRPr="002F7F74" w14:paraId="77A4D3C3" w14:textId="77777777" w:rsidTr="002673E8">
        <w:trPr>
          <w:trHeight w:val="321"/>
        </w:trPr>
        <w:tc>
          <w:tcPr>
            <w:tcW w:w="4997" w:type="dxa"/>
          </w:tcPr>
          <w:p w14:paraId="6FA536F5" w14:textId="55F3B128" w:rsidR="00292972" w:rsidRPr="002F7F74" w:rsidRDefault="00292972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585B" w14:textId="77777777" w:rsidR="00292972" w:rsidRPr="002F7F74" w:rsidRDefault="002929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5E92" w14:textId="77777777" w:rsidR="00292972" w:rsidRPr="002F7F74" w:rsidRDefault="00292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6D14" w:rsidRPr="002F7F74" w14:paraId="2F5D9DB5" w14:textId="77777777" w:rsidTr="002673E8">
        <w:trPr>
          <w:trHeight w:val="321"/>
        </w:trPr>
        <w:tc>
          <w:tcPr>
            <w:tcW w:w="4997" w:type="dxa"/>
          </w:tcPr>
          <w:p w14:paraId="095CE00C" w14:textId="26D41AD8" w:rsidR="00292972" w:rsidRPr="002F7F74" w:rsidRDefault="002673E8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</w:t>
            </w: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ดอกเบี้ย</w:t>
            </w:r>
            <w:r w:rsidR="00292972"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BD7BE" w14:textId="75124146" w:rsidR="00292972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673E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07462" w14:textId="5B44E019" w:rsidR="00292972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</w:tr>
      <w:tr w:rsidR="00292972" w:rsidRPr="002F7F74" w14:paraId="0B46B377" w14:textId="77777777" w:rsidTr="002673E8">
        <w:trPr>
          <w:trHeight w:val="321"/>
        </w:trPr>
        <w:tc>
          <w:tcPr>
            <w:tcW w:w="4997" w:type="dxa"/>
          </w:tcPr>
          <w:p w14:paraId="3577F4E2" w14:textId="1F8D2037" w:rsidR="00292972" w:rsidRPr="002F7F74" w:rsidRDefault="002673E8">
            <w:pPr>
              <w:ind w:left="42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</w:t>
            </w: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ดอกเบี้ย</w:t>
            </w:r>
            <w:r w:rsidR="00292972"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A4A8E" w14:textId="4F7739AC" w:rsidR="00292972" w:rsidRPr="002F7F74" w:rsidRDefault="00292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673E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B1C39" w14:textId="00930462" w:rsidR="00292972" w:rsidRPr="002F7F74" w:rsidRDefault="00292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6E7F6B0" w14:textId="77777777" w:rsidR="00292972" w:rsidRPr="002F7F74" w:rsidRDefault="00292972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71CB974" w14:textId="7B9308E8" w:rsidR="00176FDA" w:rsidRPr="002F7F74" w:rsidRDefault="002F7F74" w:rsidP="00713870">
      <w:pPr>
        <w:pStyle w:val="Heading3"/>
        <w:ind w:left="539" w:hanging="539"/>
        <w:jc w:val="thaiDistribute"/>
        <w:rPr>
          <w:rFonts w:ascii="Browallia New" w:eastAsia="Times New Roman" w:hAnsi="Browallia New" w:cs="Browallia New"/>
          <w:bCs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</w:rPr>
        <w:t>5</w:t>
      </w:r>
      <w:r w:rsidR="00713870" w:rsidRPr="002F7F74">
        <w:rPr>
          <w:rFonts w:ascii="Browallia New" w:hAnsi="Browallia New" w:cs="Browallia New"/>
          <w:sz w:val="26"/>
          <w:szCs w:val="26"/>
          <w:cs/>
        </w:rPr>
        <w:t>.</w:t>
      </w:r>
      <w:r w:rsidRPr="002F7F74">
        <w:rPr>
          <w:rFonts w:ascii="Browallia New" w:hAnsi="Browallia New" w:cs="Browallia New"/>
          <w:sz w:val="26"/>
          <w:szCs w:val="26"/>
        </w:rPr>
        <w:t>1</w:t>
      </w:r>
      <w:r w:rsidR="00713870" w:rsidRPr="002F7F74">
        <w:rPr>
          <w:rFonts w:ascii="Browallia New" w:hAnsi="Browallia New" w:cs="Browallia New"/>
          <w:sz w:val="26"/>
          <w:szCs w:val="26"/>
          <w:cs/>
        </w:rPr>
        <w:t>.</w:t>
      </w:r>
      <w:r w:rsidRPr="002F7F74">
        <w:rPr>
          <w:rFonts w:ascii="Browallia New" w:hAnsi="Browallia New" w:cs="Browallia New"/>
          <w:sz w:val="26"/>
          <w:szCs w:val="26"/>
        </w:rPr>
        <w:t>2</w:t>
      </w:r>
      <w:r w:rsidR="00713870" w:rsidRPr="002F7F74">
        <w:rPr>
          <w:rFonts w:ascii="Browallia New" w:hAnsi="Browallia New" w:cs="Browallia New"/>
          <w:sz w:val="26"/>
          <w:szCs w:val="26"/>
          <w:cs/>
        </w:rPr>
        <w:tab/>
      </w:r>
      <w:bookmarkStart w:id="17" w:name="_Toc86937184"/>
      <w:r w:rsidR="00176FDA" w:rsidRPr="002F7F74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bookmarkEnd w:id="17"/>
    </w:p>
    <w:p w14:paraId="34036298" w14:textId="77777777" w:rsidR="00176FDA" w:rsidRPr="002F7F74" w:rsidRDefault="00176FDA" w:rsidP="003353C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EA37B1" w14:textId="59E81098" w:rsidR="00176FDA" w:rsidRPr="002F7F74" w:rsidRDefault="00176FDA" w:rsidP="003353C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192380" w:rsidRPr="002F7F7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46725F1" w14:textId="77777777" w:rsidR="00176FDA" w:rsidRPr="002F7F74" w:rsidRDefault="00176FDA" w:rsidP="003353CD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5D70D46" w14:textId="77777777" w:rsidR="00176FDA" w:rsidRPr="002F7F74" w:rsidRDefault="00176FDA" w:rsidP="00D77A4C">
      <w:pPr>
        <w:ind w:left="539" w:hanging="53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18" w:name="_Hlk186727064"/>
      <w:r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bookmarkEnd w:id="18"/>
    <w:p w14:paraId="4624EF9A" w14:textId="77777777" w:rsidR="00176FDA" w:rsidRPr="002F7F74" w:rsidRDefault="00176FDA" w:rsidP="00D77A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DD38C" w14:textId="4B0CCD84" w:rsidR="00176FDA" w:rsidRPr="002F7F74" w:rsidRDefault="003C41C8" w:rsidP="00D77A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จะเลือกทำรายการกับสถาบันการเงินที่มีความน่าเชื่อถือ สำหรับการทำธุรกรรมกับลูกค้า กลุ่มกิจการ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ในสายงาน</w:t>
      </w:r>
      <w:r w:rsidR="002F7F74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 กลุ่มกิจการ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3A81BA37" w14:textId="77777777" w:rsidR="001252EE" w:rsidRPr="002F7F74" w:rsidRDefault="001252EE" w:rsidP="00D77A4C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2A51E252" w14:textId="7E1777DB" w:rsidR="001252EE" w:rsidRPr="002F7F74" w:rsidRDefault="001252EE" w:rsidP="001252EE">
      <w:pPr>
        <w:ind w:left="539" w:hanging="53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ข</w:t>
      </w:r>
      <w:r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2F7F7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หลักประกัน</w:t>
      </w:r>
    </w:p>
    <w:p w14:paraId="1395951F" w14:textId="77777777" w:rsidR="003C41C8" w:rsidRPr="002F7F74" w:rsidRDefault="003C41C8" w:rsidP="001252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A92CFE" w14:textId="2DA884ED" w:rsidR="00176FDA" w:rsidRPr="002F7F74" w:rsidRDefault="00176FDA" w:rsidP="001252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0F49A426" w14:textId="77777777" w:rsidR="00D52E77" w:rsidRPr="002F7F74" w:rsidRDefault="00D52E77" w:rsidP="001252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3FEC2E" w14:textId="325494A0" w:rsidR="00D52E77" w:rsidRPr="002F7F74" w:rsidRDefault="00D52E77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F7F7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71D697E3" w14:textId="77777777" w:rsidR="00D52E77" w:rsidRPr="002F7F74" w:rsidRDefault="00D52E77" w:rsidP="001252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4D73BF0" w14:textId="56E610BF" w:rsidR="00176FDA" w:rsidRPr="002F7F74" w:rsidRDefault="00D52E77" w:rsidP="00D52E77">
      <w:pPr>
        <w:ind w:left="539" w:hanging="53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ค</w:t>
      </w:r>
      <w:r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2F7F7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302363B2" w14:textId="77777777" w:rsidR="00176FDA" w:rsidRPr="002F7F74" w:rsidRDefault="00176FDA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ED0206" w14:textId="4A90DF2F" w:rsidR="00960334" w:rsidRPr="002F7F74" w:rsidRDefault="00960334" w:rsidP="00D52E77">
      <w:pPr>
        <w:ind w:left="53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สินทรัพย์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5B19FE"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คือ</w:t>
      </w:r>
      <w:r w:rsidR="005B19FE"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ลูกหนี้การค้า</w:t>
      </w:r>
      <w:r w:rsidR="00192380" w:rsidRPr="002F7F74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และ</w:t>
      </w:r>
      <w:r w:rsidR="00192380"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ลูกหนี้หมุนเวียนอื่น</w:t>
      </w:r>
    </w:p>
    <w:p w14:paraId="58736257" w14:textId="77777777" w:rsidR="00960334" w:rsidRPr="002F7F74" w:rsidRDefault="00960334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908C5B" w14:textId="4535262F" w:rsidR="00960334" w:rsidRPr="002F7F74" w:rsidRDefault="00960334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F7F74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9</w:t>
      </w:r>
      <w:r w:rsidRPr="002F7F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F7F74">
        <w:rPr>
          <w:rFonts w:ascii="Browallia New" w:eastAsia="Times New Roman" w:hAnsi="Browallia New" w:cs="Browallia New"/>
          <w:sz w:val="26"/>
          <w:szCs w:val="26"/>
        </w:rPr>
        <w:br/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73FBE72" w14:textId="77777777" w:rsidR="00831EBF" w:rsidRPr="002F7F74" w:rsidRDefault="00831EBF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DCC625" w14:textId="2AB48548" w:rsidR="00831EBF" w:rsidRPr="002F7F74" w:rsidRDefault="00831EBF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</w:rPr>
      </w:pPr>
      <w:r w:rsidRPr="002F7F74">
        <w:rPr>
          <w:rFonts w:ascii="Browallia New" w:eastAsia="Times New Roman" w:hAnsi="Browallia New" w:cs="Browallia New" w:hint="cs"/>
          <w:sz w:val="26"/>
          <w:szCs w:val="26"/>
          <w:u w:val="single"/>
          <w:cs/>
        </w:rPr>
        <w:t>ลูกหนี้การค้า</w:t>
      </w:r>
      <w:r w:rsidR="00D65271" w:rsidRPr="002F7F74">
        <w:rPr>
          <w:rFonts w:ascii="Browallia New" w:eastAsia="Times New Roman" w:hAnsi="Browallia New" w:cs="Browallia New" w:hint="cs"/>
          <w:sz w:val="26"/>
          <w:szCs w:val="26"/>
          <w:u w:val="single"/>
          <w:cs/>
        </w:rPr>
        <w:t>และลูกหนี้หมุนเวียนอื่น</w:t>
      </w:r>
    </w:p>
    <w:p w14:paraId="3CCDB1ED" w14:textId="77777777" w:rsidR="00D12E3D" w:rsidRPr="002F7F74" w:rsidRDefault="00D12E3D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A1CA752" w14:textId="564C4A68" w:rsidR="00176FDA" w:rsidRPr="002F7F74" w:rsidRDefault="00176FDA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2F7F74">
        <w:rPr>
          <w:rFonts w:ascii="Browallia New" w:eastAsia="Times New Roman" w:hAnsi="Browallia New" w:cs="Browallia New"/>
          <w:sz w:val="26"/>
          <w:szCs w:val="26"/>
        </w:rPr>
        <w:t>Simplified approach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) ตาม</w:t>
      </w:r>
      <w:r w:rsidRPr="002F7F74">
        <w:rPr>
          <w:rFonts w:ascii="Browallia New" w:eastAsia="Times New Roman" w:hAnsi="Browallia New" w:cs="Browallia New"/>
          <w:sz w:val="26"/>
          <w:szCs w:val="26"/>
        </w:rPr>
        <w:t xml:space="preserve"> TFRS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9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D65271" w:rsidRPr="002F7F74">
        <w:rPr>
          <w:rFonts w:ascii="Browallia New" w:eastAsia="Times New Roman" w:hAnsi="Browallia New" w:cs="Browallia New"/>
          <w:sz w:val="26"/>
          <w:szCs w:val="26"/>
          <w:cs/>
        </w:rPr>
        <w:t>และลูกหนี้หมุนเวียนอื่น</w:t>
      </w:r>
    </w:p>
    <w:p w14:paraId="384BED0D" w14:textId="77777777" w:rsidR="00176FDA" w:rsidRPr="002F7F74" w:rsidRDefault="00176FDA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F7EDA5" w14:textId="2306A73A" w:rsidR="00790C0C" w:rsidRPr="002F7F74" w:rsidRDefault="00790C0C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2F7F74">
        <w:rPr>
          <w:rFonts w:ascii="Browallia New" w:eastAsia="Times New Roman" w:hAnsi="Browallia New" w:cs="Browallia New"/>
          <w:sz w:val="26"/>
          <w:szCs w:val="26"/>
        </w:rPr>
        <w:br/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60</w:t>
      </w:r>
      <w:r w:rsidR="005463AF" w:rsidRPr="002F7F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463AF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เดือน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</w:t>
      </w:r>
      <w:r w:rsidR="000069F9" w:rsidRPr="002F7F74">
        <w:rPr>
          <w:rFonts w:ascii="Browallia New" w:eastAsia="Times New Roman" w:hAnsi="Browallia New" w:cs="Browallia New"/>
          <w:sz w:val="26"/>
          <w:szCs w:val="26"/>
          <w:cs/>
        </w:rPr>
        <w:t>ะ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0DAD7BED" w14:textId="77777777" w:rsidR="0083419E" w:rsidRPr="002F7F74" w:rsidRDefault="0083419E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B7A8720" w14:textId="42A6F7B3" w:rsidR="00960334" w:rsidRPr="002F7F74" w:rsidRDefault="0083419E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="00D160B6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และลูกหนี้หมุนเวียนอื่น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ซึ่งเปิดเผยตามระยะเวลาการจ่ายชำระ เป็นดังนี้</w:t>
      </w:r>
    </w:p>
    <w:p w14:paraId="35AA50DB" w14:textId="77777777" w:rsidR="0083419E" w:rsidRPr="002F7F74" w:rsidRDefault="0083419E" w:rsidP="00D52E77">
      <w:pPr>
        <w:ind w:left="5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075"/>
        <w:gridCol w:w="1134"/>
        <w:gridCol w:w="1134"/>
        <w:gridCol w:w="992"/>
        <w:gridCol w:w="993"/>
        <w:gridCol w:w="1134"/>
      </w:tblGrid>
      <w:tr w:rsidR="004776EA" w:rsidRPr="002F7F74" w14:paraId="5CE23BC2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17E1E7E3" w14:textId="77777777" w:rsidR="00F14C2B" w:rsidRPr="002F7F74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59140" w14:textId="5DB85C92" w:rsidR="00F14C2B" w:rsidRPr="002F7F74" w:rsidRDefault="00F14C2B" w:rsidP="006E653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76EA" w:rsidRPr="002F7F74" w14:paraId="28EF9790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4C110821" w14:textId="77777777" w:rsidR="00F14C2B" w:rsidRPr="002F7F74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A153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B7CB097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471B39A" w14:textId="198F569E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A2FF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C4BE1EE" w14:textId="70C36EC5" w:rsidR="00F14C2B" w:rsidRPr="002F7F74" w:rsidRDefault="002F7F74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903FE13" w14:textId="36276ABC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04A9" w14:textId="2A13C825" w:rsidR="00F14C2B" w:rsidRPr="002F7F74" w:rsidRDefault="002F7F74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เดือน </w:t>
            </w:r>
            <w:r w:rsidR="009D3A35" w:rsidRPr="002F7F74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A68DE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E45EA3C" w14:textId="75FE1C0F" w:rsidR="00F14C2B" w:rsidRPr="002F7F74" w:rsidRDefault="002F7F74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11FE4AB" w14:textId="7B37D49D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7C8E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94578C" w14:textId="038B0E42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25798D84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5F6A409D" w14:textId="77777777" w:rsidR="00F14C2B" w:rsidRPr="002F7F74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A35A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5EC7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0E323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04891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CB7F3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776EA" w:rsidRPr="002F7F74" w14:paraId="1D261337" w14:textId="77777777" w:rsidTr="002F7F74">
        <w:trPr>
          <w:trHeight w:val="325"/>
        </w:trPr>
        <w:tc>
          <w:tcPr>
            <w:tcW w:w="4075" w:type="dxa"/>
            <w:vAlign w:val="bottom"/>
          </w:tcPr>
          <w:p w14:paraId="6E1B76D0" w14:textId="655C1048" w:rsidR="00F14C2B" w:rsidRPr="002F7F74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A9F4A3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1ADA6B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3A2678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E29D24" w14:textId="1E4A31D0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335DC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776EA" w:rsidRPr="002F7F74" w14:paraId="5CB7F1F0" w14:textId="77777777" w:rsidTr="002F7F74">
        <w:trPr>
          <w:trHeight w:val="313"/>
        </w:trPr>
        <w:tc>
          <w:tcPr>
            <w:tcW w:w="4075" w:type="dxa"/>
            <w:vAlign w:val="bottom"/>
            <w:hideMark/>
          </w:tcPr>
          <w:p w14:paraId="58BBD3BC" w14:textId="7A0242A0" w:rsidR="00F14C2B" w:rsidRPr="002F7F74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</w:tcPr>
          <w:p w14:paraId="38B6BA53" w14:textId="1CB12DD8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516D2A0" w14:textId="15955381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79B211C" w14:textId="07C116D3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55218F8" w14:textId="41F8FAFA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94CE36" w14:textId="5652CFC1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F343B" w:rsidRPr="002F7F74" w14:paraId="626DAC27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0DF1C126" w14:textId="12439853" w:rsidR="00EF343B" w:rsidRPr="002F7F74" w:rsidRDefault="00886867" w:rsidP="00886867">
            <w:pPr>
              <w:pStyle w:val="ListParagraph"/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="00D160B6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ลูกหนี้การค้า - </w:t>
            </w: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shd w:val="clear" w:color="auto" w:fill="auto"/>
          </w:tcPr>
          <w:p w14:paraId="0E8B75C5" w14:textId="76C31AB5" w:rsidR="00EF343B" w:rsidRPr="002F7F74" w:rsidRDefault="002F7F74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710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134" w:type="dxa"/>
            <w:shd w:val="clear" w:color="auto" w:fill="auto"/>
          </w:tcPr>
          <w:p w14:paraId="1731CB6E" w14:textId="57DF58F7" w:rsidR="00EF343B" w:rsidRPr="002F7F74" w:rsidRDefault="002F7F74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223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992" w:type="dxa"/>
            <w:shd w:val="clear" w:color="auto" w:fill="auto"/>
          </w:tcPr>
          <w:p w14:paraId="6C55EBA9" w14:textId="75E8FE68" w:rsidR="00EF343B" w:rsidRPr="002F7F74" w:rsidRDefault="002F7F74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993" w:type="dxa"/>
            <w:shd w:val="clear" w:color="auto" w:fill="auto"/>
          </w:tcPr>
          <w:p w14:paraId="373EB525" w14:textId="7363DFC0" w:rsidR="00EF343B" w:rsidRPr="002F7F74" w:rsidRDefault="002F7F74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134" w:type="dxa"/>
            <w:shd w:val="clear" w:color="auto" w:fill="auto"/>
          </w:tcPr>
          <w:p w14:paraId="7BB824EE" w14:textId="1BF6FECE" w:rsidR="00EF343B" w:rsidRPr="002F7F74" w:rsidRDefault="002F7F74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965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427</w:t>
            </w:r>
          </w:p>
        </w:tc>
      </w:tr>
      <w:tr w:rsidR="00EF343B" w:rsidRPr="002F7F74" w14:paraId="56E9AF7F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308CE3E6" w14:textId="55137D8A" w:rsidR="00EF343B" w:rsidRPr="002F7F74" w:rsidRDefault="00886867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</w:t>
            </w:r>
            <w:r w:rsidR="00D160B6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ลูกหนี้การค้า - </w:t>
            </w: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280FC9F8" w14:textId="4602F915" w:rsidR="00EF343B" w:rsidRPr="002F7F74" w:rsidRDefault="002F7F74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678</w:t>
            </w:r>
            <w:r w:rsidR="00D046F6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134" w:type="dxa"/>
            <w:shd w:val="clear" w:color="auto" w:fill="auto"/>
          </w:tcPr>
          <w:p w14:paraId="00C3F9A7" w14:textId="782D9FC4" w:rsidR="00EF343B" w:rsidRPr="002F7F74" w:rsidRDefault="002F7F74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41</w:t>
            </w:r>
            <w:r w:rsidR="00D046F6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992" w:type="dxa"/>
            <w:shd w:val="clear" w:color="auto" w:fill="auto"/>
          </w:tcPr>
          <w:p w14:paraId="794D24E0" w14:textId="0319F3A6" w:rsidR="00EF343B" w:rsidRPr="002F7F74" w:rsidRDefault="00D046F6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F8CA1D6" w14:textId="6FD4830E" w:rsidR="00EF343B" w:rsidRPr="002F7F74" w:rsidRDefault="00D046F6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294284" w14:textId="415A6C9C" w:rsidR="00EF343B" w:rsidRPr="002F7F74" w:rsidRDefault="002F7F74" w:rsidP="00EF34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720</w:t>
            </w:r>
            <w:r w:rsidR="00812C3C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479</w:t>
            </w:r>
          </w:p>
        </w:tc>
      </w:tr>
      <w:tr w:rsidR="00D160B6" w:rsidRPr="002F7F74" w14:paraId="2DBA8CC8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6F3750AF" w14:textId="67C3F038" w:rsidR="00D160B6" w:rsidRPr="002F7F74" w:rsidRDefault="00D160B6" w:rsidP="00D160B6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ลูกหนี้หมุนเวียนอื่น - กิจการอื่น</w:t>
            </w:r>
          </w:p>
        </w:tc>
        <w:tc>
          <w:tcPr>
            <w:tcW w:w="1134" w:type="dxa"/>
            <w:shd w:val="clear" w:color="auto" w:fill="auto"/>
          </w:tcPr>
          <w:p w14:paraId="381F3AB7" w14:textId="770FC55D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D160B6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34" w:type="dxa"/>
            <w:shd w:val="clear" w:color="auto" w:fill="auto"/>
          </w:tcPr>
          <w:p w14:paraId="211C631D" w14:textId="7E5848FB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992" w:type="dxa"/>
            <w:shd w:val="clear" w:color="auto" w:fill="auto"/>
          </w:tcPr>
          <w:p w14:paraId="591300D6" w14:textId="4C6B03DD" w:rsidR="00D160B6" w:rsidRPr="002F7F74" w:rsidRDefault="00B1163D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913FF83" w14:textId="0ABADBC4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F3E2267" w14:textId="644B397F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B1163D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145</w:t>
            </w:r>
          </w:p>
        </w:tc>
      </w:tr>
      <w:tr w:rsidR="00D160B6" w:rsidRPr="002F7F74" w14:paraId="148635A7" w14:textId="77777777" w:rsidTr="002F7F74">
        <w:trPr>
          <w:trHeight w:val="313"/>
        </w:trPr>
        <w:tc>
          <w:tcPr>
            <w:tcW w:w="4075" w:type="dxa"/>
            <w:vAlign w:val="bottom"/>
          </w:tcPr>
          <w:p w14:paraId="7E936AF1" w14:textId="62E3936C" w:rsidR="00D160B6" w:rsidRPr="002F7F74" w:rsidRDefault="00D160B6" w:rsidP="00D160B6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7A9988" w14:textId="5E131379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B1163D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60EB86" w14:textId="2E3697B4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B1163D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38238F" w14:textId="4ADFC7FC" w:rsidR="00D160B6" w:rsidRPr="002F7F74" w:rsidRDefault="00B1163D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3B9016A" w14:textId="34A41D30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77F888" w14:textId="5EC045F0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B1163D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424</w:t>
            </w:r>
          </w:p>
        </w:tc>
      </w:tr>
      <w:tr w:rsidR="000A2A4A" w:rsidRPr="002F7F74" w14:paraId="6EB7E929" w14:textId="77777777" w:rsidTr="002F7F74">
        <w:tc>
          <w:tcPr>
            <w:tcW w:w="4075" w:type="dxa"/>
            <w:vAlign w:val="bottom"/>
          </w:tcPr>
          <w:p w14:paraId="004D9A34" w14:textId="77777777" w:rsidR="000A2A4A" w:rsidRPr="002F7F74" w:rsidRDefault="000A2A4A" w:rsidP="000A2A4A">
            <w:pPr>
              <w:ind w:left="425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16401" w14:textId="77777777" w:rsidR="000A2A4A" w:rsidRPr="002F7F74" w:rsidRDefault="000A2A4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0658A8" w14:textId="77777777" w:rsidR="000A2A4A" w:rsidRPr="002F7F74" w:rsidRDefault="000A2A4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414C0" w14:textId="77777777" w:rsidR="000A2A4A" w:rsidRPr="002F7F74" w:rsidRDefault="000A2A4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1CDCEC" w14:textId="77777777" w:rsidR="000A2A4A" w:rsidRPr="002F7F74" w:rsidRDefault="000A2A4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4150B" w14:textId="77777777" w:rsidR="000A2A4A" w:rsidRPr="002F7F74" w:rsidRDefault="000A2A4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4776EA" w:rsidRPr="002F7F74" w14:paraId="58F224B6" w14:textId="77777777" w:rsidTr="002F7F74">
        <w:trPr>
          <w:trHeight w:val="313"/>
        </w:trPr>
        <w:tc>
          <w:tcPr>
            <w:tcW w:w="4075" w:type="dxa"/>
            <w:vAlign w:val="bottom"/>
            <w:hideMark/>
          </w:tcPr>
          <w:p w14:paraId="17C97C00" w14:textId="77777777" w:rsidR="00F14C2B" w:rsidRPr="002F7F74" w:rsidRDefault="00F14C2B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6D07C" w14:textId="136A207A" w:rsidR="00F14C2B" w:rsidRPr="002F7F74" w:rsidRDefault="00B0393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8FFA3" w14:textId="696C95F3" w:rsidR="00F14C2B" w:rsidRPr="002F7F74" w:rsidRDefault="00B0393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3DAD9" w14:textId="05C17CDF" w:rsidR="00F14C2B" w:rsidRPr="002F7F74" w:rsidRDefault="00B0393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F6703" w14:textId="18EBF137" w:rsidR="00F14C2B" w:rsidRPr="002F7F74" w:rsidRDefault="00B0393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29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800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FB010" w14:textId="1E540430" w:rsidR="00F14C2B" w:rsidRPr="002F7F74" w:rsidRDefault="00B0393A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29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800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776EA" w:rsidRPr="002F7F74" w14:paraId="27C9CC8C" w14:textId="77777777" w:rsidTr="002F7F74">
        <w:trPr>
          <w:trHeight w:val="325"/>
        </w:trPr>
        <w:tc>
          <w:tcPr>
            <w:tcW w:w="4075" w:type="dxa"/>
            <w:shd w:val="clear" w:color="auto" w:fill="auto"/>
            <w:vAlign w:val="bottom"/>
          </w:tcPr>
          <w:p w14:paraId="5C773E38" w14:textId="77777777" w:rsidR="00F14C2B" w:rsidRPr="002F7F74" w:rsidRDefault="00F14C2B" w:rsidP="000A2A4A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9ADDF5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1E443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DE932A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C08E46" w14:textId="38406B9B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1ED478" w14:textId="77777777" w:rsidR="00F14C2B" w:rsidRPr="002F7F74" w:rsidRDefault="00F14C2B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776EA" w:rsidRPr="002F7F74" w14:paraId="7B028E08" w14:textId="77777777" w:rsidTr="002F7F74">
        <w:trPr>
          <w:trHeight w:val="325"/>
        </w:trPr>
        <w:tc>
          <w:tcPr>
            <w:tcW w:w="4075" w:type="dxa"/>
            <w:shd w:val="clear" w:color="auto" w:fill="auto"/>
            <w:vAlign w:val="bottom"/>
          </w:tcPr>
          <w:p w14:paraId="03B8DF3E" w14:textId="58E1AFED" w:rsidR="003D63BC" w:rsidRPr="002F7F74" w:rsidRDefault="003D63BC" w:rsidP="000A2A4A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912D5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44FE5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E9C7DA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A4D0DC" w14:textId="5EC780D9" w:rsidR="003D63BC" w:rsidRPr="002F7F74" w:rsidRDefault="003D63BC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ED7086" w14:textId="77777777" w:rsidR="003D63BC" w:rsidRPr="002F7F74" w:rsidRDefault="003D63BC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776EA" w:rsidRPr="002F7F74" w14:paraId="657EC486" w14:textId="77777777" w:rsidTr="002F7F74">
        <w:trPr>
          <w:trHeight w:val="313"/>
        </w:trPr>
        <w:tc>
          <w:tcPr>
            <w:tcW w:w="4075" w:type="dxa"/>
            <w:shd w:val="clear" w:color="auto" w:fill="auto"/>
            <w:vAlign w:val="bottom"/>
            <w:hideMark/>
          </w:tcPr>
          <w:p w14:paraId="2C0FC271" w14:textId="43C2F082" w:rsidR="008E699A" w:rsidRPr="002F7F74" w:rsidRDefault="008E699A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</w:tcPr>
          <w:p w14:paraId="73A33480" w14:textId="20C6952C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220F54" w14:textId="68B5C800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0B2FB08" w14:textId="2E6EB8D6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D5542DC" w14:textId="48D1A9DF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AF2F3C6" w14:textId="726FDF2D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25889" w:rsidRPr="002F7F74" w14:paraId="21D0343F" w14:textId="77777777" w:rsidTr="002F7F74">
        <w:trPr>
          <w:trHeight w:val="313"/>
        </w:trPr>
        <w:tc>
          <w:tcPr>
            <w:tcW w:w="4075" w:type="dxa"/>
            <w:shd w:val="clear" w:color="auto" w:fill="auto"/>
            <w:vAlign w:val="bottom"/>
          </w:tcPr>
          <w:p w14:paraId="492176DE" w14:textId="7EB534B0" w:rsidR="00B25889" w:rsidRPr="002F7F74" w:rsidRDefault="00886867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="00D160B6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ลูกหนี้การค้า - </w:t>
            </w: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shd w:val="clear" w:color="auto" w:fill="auto"/>
          </w:tcPr>
          <w:p w14:paraId="23DA10CC" w14:textId="3A01659A" w:rsidR="00B25889" w:rsidRPr="002F7F74" w:rsidRDefault="002F7F74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684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134" w:type="dxa"/>
            <w:shd w:val="clear" w:color="auto" w:fill="auto"/>
          </w:tcPr>
          <w:p w14:paraId="7FC31608" w14:textId="5D5C5E77" w:rsidR="00B25889" w:rsidRPr="002F7F74" w:rsidRDefault="002F7F74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175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992" w:type="dxa"/>
            <w:shd w:val="clear" w:color="auto" w:fill="auto"/>
          </w:tcPr>
          <w:p w14:paraId="7A312C63" w14:textId="0ED7347D" w:rsidR="00B25889" w:rsidRPr="002F7F74" w:rsidRDefault="002F7F74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993" w:type="dxa"/>
            <w:shd w:val="clear" w:color="auto" w:fill="auto"/>
          </w:tcPr>
          <w:p w14:paraId="4B80B8FE" w14:textId="370FD939" w:rsidR="00B25889" w:rsidRPr="002F7F74" w:rsidRDefault="002F7F74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134" w:type="dxa"/>
            <w:shd w:val="clear" w:color="auto" w:fill="auto"/>
          </w:tcPr>
          <w:p w14:paraId="2445B8D3" w14:textId="727FB762" w:rsidR="00B25889" w:rsidRPr="002F7F74" w:rsidRDefault="002F7F74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893</w:t>
            </w:r>
            <w:r w:rsidR="0088686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645</w:t>
            </w:r>
          </w:p>
        </w:tc>
      </w:tr>
      <w:tr w:rsidR="00B25889" w:rsidRPr="002F7F74" w14:paraId="27E2B1F2" w14:textId="77777777" w:rsidTr="002F7F74">
        <w:trPr>
          <w:trHeight w:val="313"/>
        </w:trPr>
        <w:tc>
          <w:tcPr>
            <w:tcW w:w="4075" w:type="dxa"/>
            <w:shd w:val="clear" w:color="auto" w:fill="auto"/>
            <w:vAlign w:val="bottom"/>
          </w:tcPr>
          <w:p w14:paraId="1475B1B6" w14:textId="5DEE45FB" w:rsidR="00B25889" w:rsidRPr="002F7F74" w:rsidRDefault="00886867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</w:t>
            </w:r>
            <w:r w:rsidR="00D160B6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ลูกหนี้การค้า - </w:t>
            </w: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22F4BB1" w14:textId="12D128C2" w:rsidR="00B25889" w:rsidRPr="002F7F74" w:rsidRDefault="002F7F74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E60311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078</w:t>
            </w:r>
            <w:r w:rsidR="00E60311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134" w:type="dxa"/>
            <w:shd w:val="clear" w:color="auto" w:fill="auto"/>
          </w:tcPr>
          <w:p w14:paraId="6B777E18" w14:textId="7BA419A4" w:rsidR="00B25889" w:rsidRPr="002F7F74" w:rsidRDefault="002F7F74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54</w:t>
            </w:r>
            <w:r w:rsidR="00E60311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992" w:type="dxa"/>
            <w:shd w:val="clear" w:color="auto" w:fill="auto"/>
          </w:tcPr>
          <w:p w14:paraId="622D52C9" w14:textId="1A516FC6" w:rsidR="00B25889" w:rsidRPr="002F7F74" w:rsidRDefault="00E60311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FCDC15B" w14:textId="604F90FE" w:rsidR="00B25889" w:rsidRPr="002F7F74" w:rsidRDefault="00E60311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7FC62F" w14:textId="5FA8F028" w:rsidR="00B25889" w:rsidRPr="002F7F74" w:rsidRDefault="002F7F74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54FBF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132</w:t>
            </w:r>
            <w:r w:rsidR="00754FBF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</w:p>
        </w:tc>
      </w:tr>
      <w:tr w:rsidR="00D160B6" w:rsidRPr="002F7F74" w14:paraId="58D2F616" w14:textId="77777777" w:rsidTr="002F7F74">
        <w:trPr>
          <w:trHeight w:val="313"/>
        </w:trPr>
        <w:tc>
          <w:tcPr>
            <w:tcW w:w="4075" w:type="dxa"/>
            <w:shd w:val="clear" w:color="auto" w:fill="auto"/>
            <w:vAlign w:val="bottom"/>
          </w:tcPr>
          <w:p w14:paraId="31A66248" w14:textId="18FFA3F9" w:rsidR="00D160B6" w:rsidRPr="002F7F74" w:rsidRDefault="00D160B6" w:rsidP="00D160B6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ลูกหนี้หมุนเวียนอื่น - กิจการอื่น</w:t>
            </w:r>
          </w:p>
        </w:tc>
        <w:tc>
          <w:tcPr>
            <w:tcW w:w="1134" w:type="dxa"/>
            <w:shd w:val="clear" w:color="auto" w:fill="auto"/>
          </w:tcPr>
          <w:p w14:paraId="5715292A" w14:textId="35ACD7B1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730AB0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134" w:type="dxa"/>
            <w:shd w:val="clear" w:color="auto" w:fill="auto"/>
          </w:tcPr>
          <w:p w14:paraId="61D91542" w14:textId="19E27F1E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30AB0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992" w:type="dxa"/>
            <w:shd w:val="clear" w:color="auto" w:fill="auto"/>
          </w:tcPr>
          <w:p w14:paraId="60117F7C" w14:textId="68C9332B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14:paraId="1A549137" w14:textId="2D57DA25" w:rsidR="00D160B6" w:rsidRPr="002F7F74" w:rsidRDefault="00F35DDA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53A44D" w14:textId="4A6AA903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F60A36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884</w:t>
            </w:r>
          </w:p>
        </w:tc>
      </w:tr>
      <w:tr w:rsidR="00D160B6" w:rsidRPr="002F7F74" w14:paraId="3FFA0857" w14:textId="77777777" w:rsidTr="002F7F74">
        <w:trPr>
          <w:trHeight w:val="313"/>
        </w:trPr>
        <w:tc>
          <w:tcPr>
            <w:tcW w:w="4075" w:type="dxa"/>
            <w:shd w:val="clear" w:color="auto" w:fill="auto"/>
            <w:vAlign w:val="bottom"/>
          </w:tcPr>
          <w:p w14:paraId="6F4261E4" w14:textId="22424F9D" w:rsidR="00D160B6" w:rsidRPr="002F7F74" w:rsidRDefault="00D160B6" w:rsidP="00D160B6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B24DF4" w14:textId="2D159A85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1F579A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6579A9" w14:textId="186123A0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F91113" w14:textId="4D0C797A" w:rsidR="00D160B6" w:rsidRPr="002F7F74" w:rsidRDefault="001F579A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C10E716" w14:textId="48764006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7E0106" w14:textId="3AE312CF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1F579A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</w:p>
        </w:tc>
      </w:tr>
      <w:tr w:rsidR="000A2A4A" w:rsidRPr="002F7F74" w14:paraId="4909B374" w14:textId="77777777" w:rsidTr="002F7F74">
        <w:tc>
          <w:tcPr>
            <w:tcW w:w="4075" w:type="dxa"/>
            <w:vAlign w:val="bottom"/>
          </w:tcPr>
          <w:p w14:paraId="3B67D271" w14:textId="77777777" w:rsidR="000A2A4A" w:rsidRPr="002F7F74" w:rsidRDefault="000A2A4A" w:rsidP="000A2A4A">
            <w:pPr>
              <w:ind w:left="425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1100C" w14:textId="77777777" w:rsidR="000A2A4A" w:rsidRPr="002F7F74" w:rsidRDefault="000A2A4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14B6A" w14:textId="77777777" w:rsidR="000A2A4A" w:rsidRPr="002F7F74" w:rsidRDefault="000A2A4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6FE0B" w14:textId="77777777" w:rsidR="000A2A4A" w:rsidRPr="002F7F74" w:rsidRDefault="000A2A4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8CD258" w14:textId="77777777" w:rsidR="000A2A4A" w:rsidRPr="002F7F74" w:rsidRDefault="000A2A4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6E7EF8" w14:textId="77777777" w:rsidR="000A2A4A" w:rsidRPr="002F7F74" w:rsidRDefault="000A2A4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0A2A4A" w:rsidRPr="002F7F74" w14:paraId="6B91E0EA" w14:textId="77777777" w:rsidTr="002F7F74">
        <w:trPr>
          <w:trHeight w:val="301"/>
        </w:trPr>
        <w:tc>
          <w:tcPr>
            <w:tcW w:w="4075" w:type="dxa"/>
            <w:vAlign w:val="bottom"/>
            <w:hideMark/>
          </w:tcPr>
          <w:p w14:paraId="4B464177" w14:textId="2440E2C1" w:rsidR="008E699A" w:rsidRPr="002F7F74" w:rsidRDefault="008E699A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A4493" w14:textId="63F2989A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5AD24" w14:textId="7CE87820" w:rsidR="008E699A" w:rsidRPr="002F7F74" w:rsidRDefault="00254B61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033F1" w14:textId="430452B4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573C1" w14:textId="1178EC09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793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6665E" w14:textId="18194EF9" w:rsidR="008E699A" w:rsidRPr="002F7F74" w:rsidRDefault="008E699A" w:rsidP="008E69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793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68E08335" w14:textId="77777777" w:rsidR="00B57C6D" w:rsidRPr="002F7F74" w:rsidRDefault="00B57C6D" w:rsidP="006E6539">
      <w:pPr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7DE51CC" w14:textId="77777777" w:rsidR="00960334" w:rsidRPr="002F7F74" w:rsidRDefault="00960334" w:rsidP="006E6539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4075"/>
        <w:gridCol w:w="1134"/>
        <w:gridCol w:w="1134"/>
        <w:gridCol w:w="992"/>
        <w:gridCol w:w="993"/>
        <w:gridCol w:w="1112"/>
      </w:tblGrid>
      <w:tr w:rsidR="004776EA" w:rsidRPr="002F7F74" w14:paraId="4C3A3BAD" w14:textId="77777777" w:rsidTr="002F7F74">
        <w:trPr>
          <w:trHeight w:val="300"/>
        </w:trPr>
        <w:tc>
          <w:tcPr>
            <w:tcW w:w="4075" w:type="dxa"/>
            <w:vAlign w:val="bottom"/>
          </w:tcPr>
          <w:p w14:paraId="33DB8356" w14:textId="77777777" w:rsidR="001018B5" w:rsidRPr="002F7F74" w:rsidRDefault="001018B5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365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0B7DB" w14:textId="7DF5257E" w:rsidR="001018B5" w:rsidRPr="002F7F74" w:rsidRDefault="001018B5" w:rsidP="006E653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48AEB6FC" w14:textId="77777777" w:rsidTr="002F7F74">
        <w:trPr>
          <w:trHeight w:val="329"/>
        </w:trPr>
        <w:tc>
          <w:tcPr>
            <w:tcW w:w="4075" w:type="dxa"/>
            <w:vAlign w:val="bottom"/>
          </w:tcPr>
          <w:p w14:paraId="3F377160" w14:textId="77777777" w:rsidR="001018B5" w:rsidRPr="002F7F74" w:rsidRDefault="001018B5" w:rsidP="000A2A4A">
            <w:pPr>
              <w:ind w:left="42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219D8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36654B9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D055614" w14:textId="67CD3491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68614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6327A37" w14:textId="5A226E2D" w:rsidR="001018B5" w:rsidRPr="002F7F74" w:rsidRDefault="002F7F74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0C40DD0" w14:textId="39877EBA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2C884" w14:textId="1F45137A" w:rsidR="001018B5" w:rsidRPr="002F7F74" w:rsidRDefault="002F7F74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เดือน </w:t>
            </w:r>
            <w:r w:rsidR="009D3A35" w:rsidRPr="002F7F74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21441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8BFC545" w14:textId="6E255D4F" w:rsidR="001018B5" w:rsidRPr="002F7F74" w:rsidRDefault="002F7F74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EE355A1" w14:textId="1FFFE918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0F51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258EDFD" w14:textId="45BE68D9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2FCDAFA9" w14:textId="77777777" w:rsidTr="002F7F74">
        <w:trPr>
          <w:trHeight w:val="70"/>
        </w:trPr>
        <w:tc>
          <w:tcPr>
            <w:tcW w:w="4075" w:type="dxa"/>
            <w:vAlign w:val="bottom"/>
          </w:tcPr>
          <w:p w14:paraId="02E4DB9D" w14:textId="77777777" w:rsidR="001018B5" w:rsidRPr="002F7F74" w:rsidRDefault="001018B5" w:rsidP="000A2A4A">
            <w:pPr>
              <w:ind w:left="42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C70A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9C87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2EC57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1A4D6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DA0C7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776EA" w:rsidRPr="002F7F74" w14:paraId="61937B4D" w14:textId="77777777" w:rsidTr="002F7F74">
        <w:trPr>
          <w:trHeight w:val="329"/>
        </w:trPr>
        <w:tc>
          <w:tcPr>
            <w:tcW w:w="4075" w:type="dxa"/>
            <w:vAlign w:val="bottom"/>
          </w:tcPr>
          <w:p w14:paraId="711043FF" w14:textId="05ED6D8F" w:rsidR="001018B5" w:rsidRPr="002F7F74" w:rsidRDefault="001018B5" w:rsidP="000A2A4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D79E9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0AA540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727EA3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710CC1" w14:textId="6DFEF3C9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6032447" w14:textId="77777777" w:rsidR="001018B5" w:rsidRPr="002F7F74" w:rsidRDefault="001018B5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0393A" w:rsidRPr="002F7F74" w14:paraId="4E5DA9FB" w14:textId="77777777" w:rsidTr="002F7F74">
        <w:trPr>
          <w:trHeight w:val="314"/>
        </w:trPr>
        <w:tc>
          <w:tcPr>
            <w:tcW w:w="4075" w:type="dxa"/>
            <w:vAlign w:val="bottom"/>
            <w:hideMark/>
          </w:tcPr>
          <w:p w14:paraId="71EE2C0F" w14:textId="108C2578" w:rsidR="00B0393A" w:rsidRPr="002F7F74" w:rsidRDefault="00B0393A" w:rsidP="00B0393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  <w:r w:rsidR="00E366C3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ของลูกหนี้การค้า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D3BA6" w14:textId="0E2462AB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6476A" w14:textId="3B92E9E9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E8DDE" w14:textId="4AF1DC08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547C0" w14:textId="7C61B1E0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E833E" w14:textId="50C6F995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E366C3" w:rsidRPr="002F7F74" w14:paraId="637A28B7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7C94A71E" w14:textId="286FB7C5" w:rsidR="00E366C3" w:rsidRPr="002F7F74" w:rsidRDefault="00E366C3" w:rsidP="00E366C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="0016212B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ลูกหนี้การค้า</w:t>
            </w:r>
            <w:r w:rsidR="00D160B6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- </w:t>
            </w: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C2D3F" w14:textId="38C2CF26" w:rsidR="00E366C3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E366C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0B3C3" w14:textId="1F761903" w:rsidR="00E366C3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E366C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0CA5" w14:textId="13080BD0" w:rsidR="00E366C3" w:rsidRPr="002F7F74" w:rsidRDefault="00E366C3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AD062" w14:textId="1C1EDA75" w:rsidR="00E366C3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366C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93384" w14:textId="0C9E840A" w:rsidR="00E366C3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E366C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E366C3" w:rsidRPr="002F7F74" w14:paraId="262E536B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25CB8F81" w14:textId="03CED797" w:rsidR="00E366C3" w:rsidRPr="002F7F74" w:rsidRDefault="00E366C3" w:rsidP="00E366C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</w:t>
            </w:r>
            <w:r w:rsidR="00D160B6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ลูกหนี้การค้า - </w:t>
            </w: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D1112" w14:textId="61088751" w:rsidR="00E366C3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F873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4A4C5" w14:textId="5D3588F3" w:rsidR="00E366C3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873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2137A" w14:textId="3A6B239C" w:rsidR="00E366C3" w:rsidRPr="002F7F74" w:rsidRDefault="00F8739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1F71A" w14:textId="3B41EC0B" w:rsidR="00E366C3" w:rsidRPr="002F7F74" w:rsidRDefault="00F8739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17ABC" w14:textId="7D21F728" w:rsidR="00E366C3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C2611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D160B6" w:rsidRPr="002F7F74" w14:paraId="3EFFB42F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10CA8EC7" w14:textId="67F44CD7" w:rsidR="00D160B6" w:rsidRPr="002F7F74" w:rsidRDefault="00D160B6" w:rsidP="00E366C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ลูกหนี้หมุนเวียนอื่น - 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428A8" w14:textId="78DFF5E1" w:rsidR="00D160B6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88FFE" w14:textId="7684566E" w:rsidR="00D160B6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8F0BE" w14:textId="61E7FFC3" w:rsidR="00D160B6" w:rsidRPr="002F7F74" w:rsidRDefault="00B77320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A89166" w14:textId="1C4BD72D" w:rsidR="00D160B6" w:rsidRPr="002F7F74" w:rsidRDefault="00B77320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ED0DE" w14:textId="2D605232" w:rsidR="00D160B6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D160B6" w:rsidRPr="002F7F74" w14:paraId="4C92C411" w14:textId="77777777" w:rsidTr="002F7F74">
        <w:trPr>
          <w:trHeight w:val="314"/>
        </w:trPr>
        <w:tc>
          <w:tcPr>
            <w:tcW w:w="4075" w:type="dxa"/>
            <w:vAlign w:val="bottom"/>
          </w:tcPr>
          <w:p w14:paraId="0AFFB904" w14:textId="55FE0A9A" w:rsidR="00D160B6" w:rsidRPr="002F7F74" w:rsidRDefault="00D160B6" w:rsidP="00E366C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97E90" w14:textId="0CA318EC" w:rsidR="00D160B6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C118F6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915F2" w14:textId="7ED9F665" w:rsidR="00D160B6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118F6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BC5FD" w14:textId="5CF635D8" w:rsidR="00D160B6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07AE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72744" w14:textId="02378FFB" w:rsidR="00D160B6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07AE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A49EC" w14:textId="5B53F8BD" w:rsidR="00D160B6" w:rsidRPr="002F7F74" w:rsidRDefault="002F7F74" w:rsidP="00E366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07AE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B0393A" w:rsidRPr="002F7F74" w14:paraId="51082B96" w14:textId="77777777" w:rsidTr="002F7F74">
        <w:tc>
          <w:tcPr>
            <w:tcW w:w="4075" w:type="dxa"/>
            <w:vAlign w:val="bottom"/>
          </w:tcPr>
          <w:p w14:paraId="2FC24BFF" w14:textId="77777777" w:rsidR="00B0393A" w:rsidRPr="002F7F74" w:rsidRDefault="00B0393A" w:rsidP="00B0393A">
            <w:pPr>
              <w:ind w:left="425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EA36C0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337AB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BB85BE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06B625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68779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B0393A" w:rsidRPr="002F7F74" w14:paraId="485E603E" w14:textId="77777777" w:rsidTr="002F7F74">
        <w:trPr>
          <w:trHeight w:val="300"/>
        </w:trPr>
        <w:tc>
          <w:tcPr>
            <w:tcW w:w="4075" w:type="dxa"/>
            <w:vAlign w:val="bottom"/>
            <w:hideMark/>
          </w:tcPr>
          <w:p w14:paraId="7A4ECE75" w14:textId="77777777" w:rsidR="00B0393A" w:rsidRPr="002F7F74" w:rsidRDefault="00B0393A" w:rsidP="00B0393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35B43" w14:textId="44F30A50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0DD73" w14:textId="3ADF6665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C62E4" w14:textId="27680789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A7DB4" w14:textId="6923292F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510B2" w14:textId="0354CBCE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0393A" w:rsidRPr="002F7F74" w14:paraId="5C1B4EE1" w14:textId="77777777" w:rsidTr="002F7F74">
        <w:trPr>
          <w:trHeight w:val="314"/>
        </w:trPr>
        <w:tc>
          <w:tcPr>
            <w:tcW w:w="4075" w:type="dxa"/>
            <w:shd w:val="clear" w:color="auto" w:fill="auto"/>
            <w:vAlign w:val="bottom"/>
          </w:tcPr>
          <w:p w14:paraId="679F13B8" w14:textId="77777777" w:rsidR="00B0393A" w:rsidRPr="002F7F74" w:rsidRDefault="00B0393A" w:rsidP="00B0393A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47AF2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D6E7A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7432FC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D4C057" w14:textId="321EFCAB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0E3BECC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0393A" w:rsidRPr="002F7F74" w14:paraId="0C326355" w14:textId="77777777" w:rsidTr="002F7F74">
        <w:trPr>
          <w:trHeight w:val="329"/>
        </w:trPr>
        <w:tc>
          <w:tcPr>
            <w:tcW w:w="4075" w:type="dxa"/>
            <w:shd w:val="clear" w:color="auto" w:fill="auto"/>
            <w:vAlign w:val="bottom"/>
          </w:tcPr>
          <w:p w14:paraId="1EAE057A" w14:textId="37402976" w:rsidR="00B0393A" w:rsidRPr="002F7F74" w:rsidRDefault="00B0393A" w:rsidP="00B0393A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4D6D7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82AE73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6B6265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AA96C2" w14:textId="6D1F98EC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C6650B1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0393A" w:rsidRPr="002F7F74" w14:paraId="1D35FA83" w14:textId="77777777" w:rsidTr="002F7F74">
        <w:trPr>
          <w:trHeight w:val="314"/>
        </w:trPr>
        <w:tc>
          <w:tcPr>
            <w:tcW w:w="4075" w:type="dxa"/>
            <w:shd w:val="clear" w:color="auto" w:fill="auto"/>
            <w:vAlign w:val="bottom"/>
            <w:hideMark/>
          </w:tcPr>
          <w:p w14:paraId="04195CDE" w14:textId="6B8636EC" w:rsidR="00B0393A" w:rsidRPr="002F7F74" w:rsidRDefault="00B0393A" w:rsidP="00B0393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  <w:r w:rsidR="00E366C3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ของลูกหนี้การค้า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0C71D6" w14:textId="45B345F2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77F9A1" w14:textId="1831B32B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B07BFD" w14:textId="5B34EB3F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918555" w14:textId="49479BE8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3B4E15A" w14:textId="157875B0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E366C3" w:rsidRPr="002F7F74" w14:paraId="2B6D3844" w14:textId="77777777" w:rsidTr="002F7F74">
        <w:trPr>
          <w:trHeight w:val="314"/>
        </w:trPr>
        <w:tc>
          <w:tcPr>
            <w:tcW w:w="4075" w:type="dxa"/>
            <w:shd w:val="clear" w:color="auto" w:fill="auto"/>
            <w:vAlign w:val="bottom"/>
          </w:tcPr>
          <w:p w14:paraId="6BD82BDA" w14:textId="441A8224" w:rsidR="00E366C3" w:rsidRPr="002F7F74" w:rsidRDefault="00E366C3" w:rsidP="00E366C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="00D160B6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ลูกหนี้การค้า - </w:t>
            </w: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73AD0" w14:textId="18460AE2" w:rsidR="00E366C3" w:rsidRPr="002F7F74" w:rsidRDefault="002F7F7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435</w:t>
            </w:r>
            <w:r w:rsidR="00E366C3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3817B4" w14:textId="1F7E0B0E" w:rsidR="00E366C3" w:rsidRPr="002F7F74" w:rsidRDefault="002F7F7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96</w:t>
            </w:r>
            <w:r w:rsidR="00E366C3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F21B93" w14:textId="1017B24B" w:rsidR="00E366C3" w:rsidRPr="002F7F74" w:rsidRDefault="00E366C3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189F4F" w14:textId="65C8E13F" w:rsidR="00E366C3" w:rsidRPr="002F7F74" w:rsidRDefault="002F7F7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E366C3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1A4696C" w14:textId="5ACDE853" w:rsidR="00E366C3" w:rsidRPr="002F7F74" w:rsidRDefault="002F7F7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549</w:t>
            </w:r>
            <w:r w:rsidR="00E366C3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843</w:t>
            </w:r>
          </w:p>
        </w:tc>
      </w:tr>
      <w:tr w:rsidR="00E366C3" w:rsidRPr="002F7F74" w14:paraId="19123CC5" w14:textId="77777777" w:rsidTr="002F7F74">
        <w:trPr>
          <w:trHeight w:val="314"/>
        </w:trPr>
        <w:tc>
          <w:tcPr>
            <w:tcW w:w="4075" w:type="dxa"/>
            <w:shd w:val="clear" w:color="auto" w:fill="auto"/>
            <w:vAlign w:val="bottom"/>
          </w:tcPr>
          <w:p w14:paraId="52FF5E01" w14:textId="2E1F48EF" w:rsidR="00E366C3" w:rsidRPr="002F7F74" w:rsidRDefault="00E366C3" w:rsidP="00E366C3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</w:t>
            </w:r>
            <w:r w:rsidR="00D160B6"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ลูกหนี้การค้า - </w:t>
            </w: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C63830" w14:textId="644DFAB2" w:rsidR="00E366C3" w:rsidRPr="002F7F74" w:rsidRDefault="002F7F7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155</w:t>
            </w:r>
            <w:r w:rsidR="00F87394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64B86" w14:textId="6E3DF3CA" w:rsidR="00E366C3" w:rsidRPr="002F7F74" w:rsidRDefault="002F7F7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F87394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6C3576" w14:textId="211DDEBC" w:rsidR="00E366C3" w:rsidRPr="002F7F74" w:rsidRDefault="00F8739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4BCB47" w14:textId="11F68C25" w:rsidR="00E366C3" w:rsidRPr="002F7F74" w:rsidRDefault="00F8739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6BC253B5" w14:textId="7C6F3BE5" w:rsidR="00E366C3" w:rsidRPr="002F7F74" w:rsidRDefault="002F7F74" w:rsidP="00E366C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164</w:t>
            </w:r>
            <w:r w:rsidR="00EB4B00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954</w:t>
            </w:r>
          </w:p>
        </w:tc>
      </w:tr>
      <w:tr w:rsidR="00D160B6" w:rsidRPr="002F7F74" w14:paraId="10E1EA78" w14:textId="77777777" w:rsidTr="002F7F74">
        <w:trPr>
          <w:trHeight w:val="314"/>
        </w:trPr>
        <w:tc>
          <w:tcPr>
            <w:tcW w:w="4075" w:type="dxa"/>
            <w:shd w:val="clear" w:color="auto" w:fill="auto"/>
            <w:vAlign w:val="bottom"/>
          </w:tcPr>
          <w:p w14:paraId="3E45D8F5" w14:textId="013DC10F" w:rsidR="00D160B6" w:rsidRPr="002F7F74" w:rsidRDefault="00D160B6" w:rsidP="00D160B6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ลูกหนี้หมุนเวียนอื่น - 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11210" w14:textId="6BB8BC8B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307AE8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EA83B" w14:textId="72484E68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C8D705" w14:textId="74C82CB9" w:rsidR="00D160B6" w:rsidRPr="002F7F74" w:rsidRDefault="00307AE8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EDB0C3" w14:textId="3E68B02A" w:rsidR="00D160B6" w:rsidRPr="002F7F74" w:rsidRDefault="00307AE8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CA2E96D" w14:textId="31F2FC20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307AE8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824</w:t>
            </w:r>
          </w:p>
        </w:tc>
      </w:tr>
      <w:tr w:rsidR="00D160B6" w:rsidRPr="002F7F74" w14:paraId="2B228B3B" w14:textId="77777777" w:rsidTr="002F7F74">
        <w:trPr>
          <w:trHeight w:val="314"/>
        </w:trPr>
        <w:tc>
          <w:tcPr>
            <w:tcW w:w="4075" w:type="dxa"/>
            <w:shd w:val="clear" w:color="auto" w:fill="auto"/>
            <w:vAlign w:val="bottom"/>
          </w:tcPr>
          <w:p w14:paraId="2854405B" w14:textId="392413D2" w:rsidR="00D160B6" w:rsidRPr="002F7F74" w:rsidRDefault="00D160B6" w:rsidP="00D160B6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- 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5AEF6" w14:textId="6C6C353E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152</w:t>
            </w:r>
            <w:r w:rsidR="00307AE8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5ED47" w14:textId="5FC81437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EB597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CBBCD" w14:textId="2FB10A34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EB597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D5674" w14:textId="4375CB7E" w:rsidR="00D160B6" w:rsidRPr="002F7F74" w:rsidRDefault="00EB5977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75B5" w14:textId="7F87BE27" w:rsidR="00D160B6" w:rsidRPr="002F7F74" w:rsidRDefault="002F7F74" w:rsidP="00D160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186</w:t>
            </w:r>
            <w:r w:rsidR="00EB5977"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855</w:t>
            </w:r>
          </w:p>
        </w:tc>
      </w:tr>
      <w:tr w:rsidR="00B0393A" w:rsidRPr="002F7F74" w14:paraId="3236A0A5" w14:textId="77777777" w:rsidTr="002F7F74">
        <w:tc>
          <w:tcPr>
            <w:tcW w:w="4075" w:type="dxa"/>
            <w:vAlign w:val="bottom"/>
          </w:tcPr>
          <w:p w14:paraId="7C3829E4" w14:textId="77777777" w:rsidR="00B0393A" w:rsidRPr="002F7F74" w:rsidRDefault="00B0393A" w:rsidP="00B0393A">
            <w:pPr>
              <w:ind w:left="425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AC1AAC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88024B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CCA781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2B270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C463D4" w14:textId="77777777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B0393A" w:rsidRPr="002F7F74" w14:paraId="36737254" w14:textId="77777777" w:rsidTr="002F7F74">
        <w:trPr>
          <w:trHeight w:val="300"/>
        </w:trPr>
        <w:tc>
          <w:tcPr>
            <w:tcW w:w="4075" w:type="dxa"/>
            <w:vAlign w:val="bottom"/>
            <w:hideMark/>
          </w:tcPr>
          <w:p w14:paraId="3AD82BA3" w14:textId="18DCA248" w:rsidR="00B0393A" w:rsidRPr="002F7F74" w:rsidRDefault="00B0393A" w:rsidP="00B0393A">
            <w:pPr>
              <w:ind w:left="42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EE0F6" w14:textId="19011D12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9018D" w14:textId="5AC4FE00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D634E" w14:textId="52512442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75C16" w14:textId="4BFBC24A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659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48D09" w14:textId="489907C3" w:rsidR="00B0393A" w:rsidRPr="002F7F74" w:rsidRDefault="00B0393A" w:rsidP="00B0393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" w:hAnsi="Browallia New" w:cs="Browallia New"/>
                <w:sz w:val="26"/>
                <w:szCs w:val="26"/>
              </w:rPr>
              <w:t>659</w:t>
            </w:r>
            <w:r w:rsidRPr="002F7F7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FE81699" w14:textId="77777777" w:rsidR="00777DD0" w:rsidRPr="002F7F74" w:rsidRDefault="00777DD0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E24E4" w14:textId="60FCE14E" w:rsidR="00960334" w:rsidRPr="002F7F74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31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มีดังนี้</w:t>
      </w:r>
    </w:p>
    <w:p w14:paraId="1E39E797" w14:textId="77777777" w:rsidR="00960334" w:rsidRPr="002F7F74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1C6D14" w:rsidRPr="002F7F74" w14:paraId="2B08349D" w14:textId="77777777" w:rsidTr="002F7F74">
        <w:tc>
          <w:tcPr>
            <w:tcW w:w="3974" w:type="dxa"/>
            <w:vAlign w:val="bottom"/>
          </w:tcPr>
          <w:p w14:paraId="2E765E81" w14:textId="77777777" w:rsidR="00960334" w:rsidRPr="002F7F74" w:rsidRDefault="00960334" w:rsidP="006E6539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E143BC1" w14:textId="77777777" w:rsidR="00960334" w:rsidRPr="002F7F74" w:rsidRDefault="00960334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451A21" w14:textId="77777777" w:rsidR="00960334" w:rsidRPr="002F7F74" w:rsidRDefault="00960334" w:rsidP="006E65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D14" w:rsidRPr="002F7F74" w14:paraId="09C9E5D7" w14:textId="77777777" w:rsidTr="002F7F74">
        <w:tc>
          <w:tcPr>
            <w:tcW w:w="3974" w:type="dxa"/>
            <w:vAlign w:val="bottom"/>
          </w:tcPr>
          <w:p w14:paraId="74D72F97" w14:textId="77777777" w:rsidR="008E699A" w:rsidRPr="002F7F74" w:rsidRDefault="008E699A" w:rsidP="008E699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9BBC6" w14:textId="734BFE83" w:rsidR="008E699A" w:rsidRPr="002F7F74" w:rsidRDefault="008E699A" w:rsidP="008E699A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  <w:p w14:paraId="6DB587F3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D5A34" w14:textId="08B3A3AC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EEA708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9357" w14:textId="707B2FBC" w:rsidR="008E699A" w:rsidRPr="002F7F74" w:rsidRDefault="008E699A" w:rsidP="008E699A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  <w:p w14:paraId="38FDFF16" w14:textId="70352EF1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E5C95" w14:textId="4C982C81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B8EA12B" w14:textId="22F2A549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6D14" w:rsidRPr="002F7F74" w14:paraId="302E3C60" w14:textId="77777777" w:rsidTr="002F7F74">
        <w:tc>
          <w:tcPr>
            <w:tcW w:w="3974" w:type="dxa"/>
            <w:vAlign w:val="bottom"/>
          </w:tcPr>
          <w:p w14:paraId="34EAA3AE" w14:textId="77777777" w:rsidR="008E699A" w:rsidRPr="002F7F74" w:rsidRDefault="008E699A" w:rsidP="008E699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61092" w14:textId="77777777" w:rsidR="008E699A" w:rsidRPr="002F7F74" w:rsidRDefault="008E699A" w:rsidP="008E699A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67A0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E882" w14:textId="77777777" w:rsidR="008E699A" w:rsidRPr="002F7F74" w:rsidRDefault="008E699A" w:rsidP="008E699A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BA32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6D14" w:rsidRPr="002F7F74" w14:paraId="0B1DF499" w14:textId="77777777" w:rsidTr="002F7F74">
        <w:trPr>
          <w:trHeight w:val="383"/>
        </w:trPr>
        <w:tc>
          <w:tcPr>
            <w:tcW w:w="3974" w:type="dxa"/>
            <w:vAlign w:val="bottom"/>
          </w:tcPr>
          <w:p w14:paraId="21830CD9" w14:textId="4164E3F0" w:rsidR="008E699A" w:rsidRPr="002F7F74" w:rsidRDefault="008E699A" w:rsidP="008E699A">
            <w:pPr>
              <w:autoSpaceDE w:val="0"/>
              <w:autoSpaceDN w:val="0"/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0ACF6" w14:textId="6C55C368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B0393A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821D3" w14:textId="77F7A853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8E699A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667EE" w14:textId="0BE6A093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B0393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0DEBDB" w14:textId="1DD4B64C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8E699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709</w:t>
            </w:r>
          </w:p>
        </w:tc>
      </w:tr>
      <w:tr w:rsidR="001C6D14" w:rsidRPr="002F7F74" w14:paraId="3764B1F9" w14:textId="77777777" w:rsidTr="002F7F74">
        <w:tc>
          <w:tcPr>
            <w:tcW w:w="3974" w:type="dxa"/>
            <w:vAlign w:val="bottom"/>
          </w:tcPr>
          <w:p w14:paraId="2BEE5CEB" w14:textId="59130432" w:rsidR="008E699A" w:rsidRPr="002F7F74" w:rsidRDefault="008E699A" w:rsidP="008E699A">
            <w:pPr>
              <w:autoSpaceDE w:val="0"/>
              <w:autoSpaceDN w:val="0"/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F5EC9" w14:textId="65123624" w:rsidR="008E699A" w:rsidRPr="002F7F74" w:rsidRDefault="00B0393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446CC" w14:textId="47843430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8E699A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CCAAA" w14:textId="5D0FF837" w:rsidR="008E699A" w:rsidRPr="002F7F74" w:rsidRDefault="00B0393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A7AB55" w14:textId="6B89D5AF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C6D14" w:rsidRPr="002F7F74" w14:paraId="0052262F" w14:textId="77777777" w:rsidTr="002F7F74">
        <w:tc>
          <w:tcPr>
            <w:tcW w:w="3974" w:type="dxa"/>
            <w:vAlign w:val="bottom"/>
          </w:tcPr>
          <w:p w14:paraId="72850154" w14:textId="44F24FB2" w:rsidR="004A5E3E" w:rsidRPr="002F7F74" w:rsidRDefault="004A5E3E" w:rsidP="00E417D4">
            <w:pPr>
              <w:autoSpaceDE w:val="0"/>
              <w:autoSpaceDN w:val="0"/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90EE78" w14:textId="4F856664" w:rsidR="004A5E3E" w:rsidRPr="002F7F74" w:rsidRDefault="00B0393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430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1974A5" w14:textId="0EA89264" w:rsidR="004A5E3E" w:rsidRPr="002F7F74" w:rsidRDefault="004A5E3E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9CABF1" w14:textId="7A5C74DE" w:rsidR="004A5E3E" w:rsidRPr="002F7F74" w:rsidRDefault="00B0393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7D19C3" w14:textId="7404D0F4" w:rsidR="004A5E3E" w:rsidRPr="002F7F74" w:rsidRDefault="004A5E3E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C6D14" w:rsidRPr="002F7F74" w14:paraId="46A2DCBA" w14:textId="77777777" w:rsidTr="002F7F74">
        <w:tc>
          <w:tcPr>
            <w:tcW w:w="3974" w:type="dxa"/>
            <w:vAlign w:val="bottom"/>
          </w:tcPr>
          <w:p w14:paraId="14F3B13D" w14:textId="77777777" w:rsidR="008E699A" w:rsidRPr="002F7F74" w:rsidRDefault="008E699A" w:rsidP="008E699A">
            <w:pPr>
              <w:autoSpaceDE w:val="0"/>
              <w:autoSpaceDN w:val="0"/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31EF1" w14:textId="39F3E74D" w:rsidR="008E699A" w:rsidRPr="002F7F74" w:rsidRDefault="00B0393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563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6DCB8" w14:textId="579A0B70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861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E382A" w14:textId="79D8D573" w:rsidR="008E699A" w:rsidRPr="002F7F74" w:rsidRDefault="00B0393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7B60" w14:textId="61A6628E" w:rsidR="008E699A" w:rsidRPr="002F7F74" w:rsidRDefault="008E699A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C6D14" w:rsidRPr="002F7F74" w14:paraId="1B014C2A" w14:textId="77777777" w:rsidTr="002F7F74">
        <w:tc>
          <w:tcPr>
            <w:tcW w:w="3974" w:type="dxa"/>
            <w:vAlign w:val="bottom"/>
          </w:tcPr>
          <w:p w14:paraId="2090BC65" w14:textId="77777777" w:rsidR="004A5E3E" w:rsidRPr="002F7F74" w:rsidRDefault="004A5E3E" w:rsidP="008E699A">
            <w:pPr>
              <w:autoSpaceDE w:val="0"/>
              <w:autoSpaceDN w:val="0"/>
              <w:ind w:left="435" w:right="-72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8210A" w14:textId="77777777" w:rsidR="004A5E3E" w:rsidRPr="002F7F74" w:rsidRDefault="004A5E3E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87F3C" w14:textId="77777777" w:rsidR="004A5E3E" w:rsidRPr="002F7F74" w:rsidRDefault="004A5E3E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5EB5B" w14:textId="77777777" w:rsidR="004A5E3E" w:rsidRPr="002F7F74" w:rsidRDefault="004A5E3E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2AB45" w14:textId="77777777" w:rsidR="004A5E3E" w:rsidRPr="002F7F74" w:rsidRDefault="004A5E3E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lang w:val="en-US"/>
              </w:rPr>
            </w:pPr>
          </w:p>
        </w:tc>
      </w:tr>
      <w:tr w:rsidR="001C6D14" w:rsidRPr="002F7F74" w14:paraId="1669EE6E" w14:textId="77777777" w:rsidTr="002F7F74">
        <w:tc>
          <w:tcPr>
            <w:tcW w:w="3974" w:type="dxa"/>
            <w:vAlign w:val="bottom"/>
          </w:tcPr>
          <w:p w14:paraId="70FAB704" w14:textId="250FFADE" w:rsidR="008E699A" w:rsidRPr="002F7F74" w:rsidRDefault="008E699A" w:rsidP="008E699A">
            <w:pPr>
              <w:autoSpaceDE w:val="0"/>
              <w:autoSpaceDN w:val="0"/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C006C" w14:textId="1E926DCC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B0393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925B2" w14:textId="555608FB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8E699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 w:hint="cs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7FE2C" w14:textId="7897E2CB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B0393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0EB606" w14:textId="5AFF0C81" w:rsidR="008E699A" w:rsidRPr="002F7F74" w:rsidRDefault="002F7F74" w:rsidP="008E6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8E699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659</w:t>
            </w:r>
          </w:p>
        </w:tc>
      </w:tr>
    </w:tbl>
    <w:p w14:paraId="5AA67F4A" w14:textId="77777777" w:rsidR="00883456" w:rsidRPr="002F7F74" w:rsidRDefault="00883456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C458AB" w14:textId="730D3BEA" w:rsidR="00960334" w:rsidRPr="002F7F74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90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นับจากวันครบกำหนดชำระ </w:t>
      </w:r>
    </w:p>
    <w:p w14:paraId="538A5BC8" w14:textId="77777777" w:rsidR="00960334" w:rsidRPr="002F7F74" w:rsidRDefault="00960334" w:rsidP="006E6539">
      <w:pPr>
        <w:ind w:left="540" w:right="-693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76CA3562" w14:textId="7882DE1F" w:rsidR="00B57C6D" w:rsidRPr="002F7F74" w:rsidRDefault="00960334" w:rsidP="00DA437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</w:t>
      </w:r>
      <w:r w:rsidR="004466D2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รวมอยู่ในค่าใช้จ่ายในการบริหาร</w:t>
      </w:r>
      <w:r w:rsidR="009E2A22" w:rsidRPr="002F7F74">
        <w:rPr>
          <w:rFonts w:ascii="Browallia New" w:eastAsia="Times New Roman" w:hAnsi="Browallia New" w:cs="Browallia New" w:hint="cs"/>
          <w:sz w:val="26"/>
          <w:szCs w:val="26"/>
          <w:cs/>
        </w:rPr>
        <w:t>ในงบกำไรขาดทุนเบ็ดเสร็จ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  <w:r w:rsidR="00B57C6D" w:rsidRPr="002F7F7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18F586B" w14:textId="77777777" w:rsidR="00960334" w:rsidRPr="002F7F74" w:rsidRDefault="00960334" w:rsidP="006E6539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66EE976" w14:textId="5C0FA78C" w:rsidR="00960334" w:rsidRPr="002F7F74" w:rsidRDefault="002F7F74" w:rsidP="006E6539">
      <w:pPr>
        <w:tabs>
          <w:tab w:val="left" w:pos="993"/>
        </w:tabs>
        <w:ind w:left="540" w:hanging="540"/>
        <w:outlineLvl w:val="2"/>
        <w:rPr>
          <w:rFonts w:ascii="Browallia New" w:eastAsia="Times New Roman" w:hAnsi="Browallia New" w:cs="Browallia New"/>
          <w:bCs/>
          <w:sz w:val="26"/>
          <w:szCs w:val="26"/>
        </w:rPr>
      </w:pPr>
      <w:r w:rsidRPr="002F7F74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960334"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2F7F74">
        <w:rPr>
          <w:rFonts w:ascii="Browallia New" w:eastAsia="Times New Roman" w:hAnsi="Browallia New" w:cs="Browallia New"/>
          <w:b/>
          <w:sz w:val="26"/>
          <w:szCs w:val="26"/>
        </w:rPr>
        <w:t>1</w:t>
      </w:r>
      <w:r w:rsidR="00960334"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2F7F74">
        <w:rPr>
          <w:rFonts w:ascii="Browallia New" w:eastAsia="Times New Roman" w:hAnsi="Browallia New" w:cs="Browallia New"/>
          <w:b/>
          <w:sz w:val="26"/>
          <w:szCs w:val="26"/>
        </w:rPr>
        <w:t>3</w:t>
      </w:r>
      <w:r w:rsidR="00960334" w:rsidRPr="002F7F74">
        <w:rPr>
          <w:rFonts w:ascii="Browallia New" w:eastAsia="Times New Roman" w:hAnsi="Browallia New" w:cs="Browallia New"/>
          <w:bCs/>
          <w:sz w:val="26"/>
          <w:szCs w:val="26"/>
        </w:rPr>
        <w:tab/>
      </w:r>
      <w:r w:rsidR="00960334" w:rsidRPr="002F7F74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ความเสี่ยงด้านสภาพคล่อง</w:t>
      </w:r>
    </w:p>
    <w:p w14:paraId="27FF2D42" w14:textId="77777777" w:rsidR="00960334" w:rsidRPr="002F7F74" w:rsidRDefault="00960334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3780B35" w14:textId="6A995F45" w:rsidR="00960334" w:rsidRPr="002F7F74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</w:t>
      </w:r>
      <w:r w:rsidR="003D63BC" w:rsidRPr="002F7F74">
        <w:rPr>
          <w:rFonts w:ascii="Browallia New" w:eastAsia="Times New Roman" w:hAnsi="Browallia New" w:cs="Browallia New"/>
          <w:sz w:val="26"/>
          <w:szCs w:val="26"/>
        </w:rPr>
        <w:br/>
      </w:r>
      <w:r w:rsidRPr="002F7F7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3961B2" w:rsidRPr="002F7F7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2F7F74" w:rsidRPr="002F7F74">
        <w:rPr>
          <w:rFonts w:ascii="Browallia New" w:eastAsia="Times New Roman" w:hAnsi="Browallia New" w:cs="Browallia New"/>
          <w:spacing w:val="-6"/>
          <w:sz w:val="26"/>
          <w:szCs w:val="26"/>
        </w:rPr>
        <w:t>122</w:t>
      </w:r>
      <w:r w:rsidR="001D51E4" w:rsidRPr="002F7F74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2F7F74" w:rsidRPr="002F7F74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3961B2" w:rsidRPr="002F7F7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F7F7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="00CE5B93"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Times New Roman" w:hAnsi="Browallia New" w:cs="Browallia New"/>
          <w:sz w:val="26"/>
          <w:szCs w:val="26"/>
        </w:rPr>
        <w:t>2566</w:t>
      </w:r>
      <w:r w:rsidR="009017D4"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Times New Roman" w:hAnsi="Browallia New" w:cs="Browallia New"/>
          <w:spacing w:val="-6"/>
          <w:sz w:val="26"/>
          <w:szCs w:val="26"/>
        </w:rPr>
        <w:t>127</w:t>
      </w:r>
      <w:r w:rsidR="001D51E4" w:rsidRPr="002F7F74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2F7F74" w:rsidRPr="002F7F74">
        <w:rPr>
          <w:rFonts w:ascii="Browallia New" w:eastAsia="Times New Roman" w:hAnsi="Browallia New" w:cs="Browallia New"/>
          <w:spacing w:val="-6"/>
          <w:sz w:val="26"/>
          <w:szCs w:val="26"/>
        </w:rPr>
        <w:t>28</w:t>
      </w:r>
      <w:r w:rsidRPr="002F7F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2F5295A5" w14:textId="77777777" w:rsidR="00960334" w:rsidRPr="002F7F74" w:rsidRDefault="00960334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E43A6EC" w14:textId="77777777" w:rsidR="00960334" w:rsidRPr="002F7F74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4676641" w14:textId="77777777" w:rsidR="00960334" w:rsidRPr="002F7F74" w:rsidRDefault="00960334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A7A4498" w14:textId="7998A528" w:rsidR="00D12E3D" w:rsidRPr="002F7F74" w:rsidRDefault="00960334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เงินสำรองหมุนเวียน </w:t>
      </w:r>
      <w:r w:rsidR="00E60590" w:rsidRPr="002F7F74">
        <w:rPr>
          <w:rFonts w:ascii="Browallia New" w:eastAsia="Times New Roman" w:hAnsi="Browallia New" w:cs="Browallia New"/>
          <w:sz w:val="26"/>
          <w:szCs w:val="26"/>
        </w:rPr>
        <w:br/>
      </w:r>
      <w:r w:rsidRPr="002F7F74">
        <w:rPr>
          <w:rFonts w:ascii="Browallia New" w:eastAsia="Times New Roman" w:hAnsi="Browallia New" w:cs="Browallia New"/>
          <w:sz w:val="26"/>
          <w:szCs w:val="26"/>
          <w:cs/>
        </w:rPr>
        <w:t>(จากวงเงินสินเชื่อที่ยังไม่ได้เบิกใช้) และ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E21CBE6" w14:textId="77777777" w:rsidR="001B4D79" w:rsidRPr="002F7F74" w:rsidRDefault="001B4D79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8BEE35" w14:textId="5BDF9B63" w:rsidR="00A83BDE" w:rsidRPr="002F7F74" w:rsidRDefault="00063CB3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63CB3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Pr="00063CB3">
        <w:rPr>
          <w:rFonts w:ascii="Browallia New" w:eastAsia="Times New Roman" w:hAnsi="Browallia New" w:cs="Browallia New"/>
          <w:sz w:val="26"/>
          <w:szCs w:val="26"/>
        </w:rPr>
        <w:t xml:space="preserve">31 </w:t>
      </w:r>
      <w:r w:rsidRPr="00063CB3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Pr="00063CB3">
        <w:rPr>
          <w:rFonts w:ascii="Browallia New" w:eastAsia="Times New Roman" w:hAnsi="Browallia New" w:cs="Browallia New"/>
          <w:sz w:val="26"/>
          <w:szCs w:val="26"/>
        </w:rPr>
        <w:t xml:space="preserve">2567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กุล่มกิจการ</w:t>
      </w:r>
      <w:r w:rsidRPr="00063CB3">
        <w:rPr>
          <w:rFonts w:ascii="Browallia New" w:eastAsia="Times New Roman" w:hAnsi="Browallia New" w:cs="Browallia New"/>
          <w:sz w:val="26"/>
          <w:szCs w:val="26"/>
          <w:cs/>
        </w:rPr>
        <w:t xml:space="preserve">มีวงเงินกู้ยืมระยะยาวที่ยังมิได้เบิกใช้จำนวน </w:t>
      </w:r>
      <w:r w:rsidRPr="00063CB3">
        <w:rPr>
          <w:rFonts w:ascii="Browallia New" w:eastAsia="Times New Roman" w:hAnsi="Browallia New" w:cs="Browallia New"/>
          <w:sz w:val="26"/>
          <w:szCs w:val="26"/>
        </w:rPr>
        <w:t xml:space="preserve">500 </w:t>
      </w:r>
      <w:r w:rsidRPr="00063CB3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(พ.ศ. </w:t>
      </w:r>
      <w:r w:rsidRPr="00063CB3">
        <w:rPr>
          <w:rFonts w:ascii="Browallia New" w:eastAsia="Times New Roman" w:hAnsi="Browallia New" w:cs="Browallia New"/>
          <w:sz w:val="26"/>
          <w:szCs w:val="26"/>
        </w:rPr>
        <w:t xml:space="preserve">2566 135 </w:t>
      </w:r>
      <w:r w:rsidRPr="00063CB3">
        <w:rPr>
          <w:rFonts w:ascii="Browallia New" w:eastAsia="Times New Roman" w:hAnsi="Browallia New" w:cs="Browallia New"/>
          <w:sz w:val="26"/>
          <w:szCs w:val="26"/>
          <w:cs/>
        </w:rPr>
        <w:t>ล้านบาท) นอกจากนี้ กลุ่มกิจการยังมีวงเงินกู้ยิมระยะสั้นที่ยังมิได้ใช้จำนวนหนึ่ง ซึ่งเพียงพอต่อการหมุนเวียนเพื่อส่วนต่างของสินทรัพย์หมุนเวียนและหนี้สินหมุนเวียน</w:t>
      </w:r>
    </w:p>
    <w:p w14:paraId="2C31DFF7" w14:textId="1069C97F" w:rsidR="00A83BDE" w:rsidRPr="002F7F74" w:rsidRDefault="00A83BDE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2F7F7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563BA8B" w14:textId="77777777" w:rsidR="00A83BDE" w:rsidRPr="002F7F74" w:rsidRDefault="00A83BDE" w:rsidP="006E653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7FEC7A" w14:textId="50164DD6" w:rsidR="00996742" w:rsidRPr="002F7F74" w:rsidRDefault="00A83BDE" w:rsidP="00A83BDE">
      <w:pPr>
        <w:ind w:left="539" w:hanging="53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96742"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5D048776" w14:textId="77777777" w:rsidR="00A32594" w:rsidRPr="002F7F74" w:rsidRDefault="00A32594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0EDFE5A" w14:textId="5174201C" w:rsidR="001D6327" w:rsidRPr="002F7F74" w:rsidRDefault="001D6327" w:rsidP="006E653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="00E60590"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ที่ไม่ใช่สัญญาอนุพันธ์ 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F7F74"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>12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</w:t>
      </w:r>
      <w:r w:rsidR="00B34DB8"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จะเท่ากับมูลค่าตามบัญชีเนื่องการการคิดลดไม่มีนัยสำคัญ</w:t>
      </w:r>
    </w:p>
    <w:p w14:paraId="0317A833" w14:textId="77777777" w:rsidR="007A0245" w:rsidRPr="002F7F74" w:rsidRDefault="007A0245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776EA" w:rsidRPr="002F7F74" w14:paraId="7D4380DE" w14:textId="77777777" w:rsidTr="00FB16AE">
        <w:tc>
          <w:tcPr>
            <w:tcW w:w="2977" w:type="dxa"/>
            <w:vAlign w:val="bottom"/>
          </w:tcPr>
          <w:p w14:paraId="200CC2D7" w14:textId="77777777" w:rsidR="00996742" w:rsidRPr="002F7F74" w:rsidRDefault="00996742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B84D4" w14:textId="5B6B1C59" w:rsidR="00996742" w:rsidRPr="002F7F74" w:rsidRDefault="00996742" w:rsidP="006E653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</w:t>
            </w:r>
            <w:r w:rsidR="00441BEE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</w:tr>
      <w:tr w:rsidR="004776EA" w:rsidRPr="002F7F74" w14:paraId="115EC1C9" w14:textId="77777777" w:rsidTr="003C27DE">
        <w:trPr>
          <w:trHeight w:val="606"/>
        </w:trPr>
        <w:tc>
          <w:tcPr>
            <w:tcW w:w="2977" w:type="dxa"/>
            <w:vAlign w:val="bottom"/>
          </w:tcPr>
          <w:p w14:paraId="44645C17" w14:textId="05AA1A6C" w:rsidR="00CE5B93" w:rsidRPr="002F7F74" w:rsidRDefault="00996742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รบกำหนดตามสัญญา</w:t>
            </w:r>
            <w:r w:rsidR="00B40AB5" w:rsidRPr="002F7F74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ของ</w:t>
            </w:r>
          </w:p>
          <w:p w14:paraId="21B3CC45" w14:textId="435A86CE" w:rsidR="00996742" w:rsidRPr="002F7F74" w:rsidRDefault="00CE5B93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37006D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006D" w:rsidRPr="002F7F7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</w:t>
            </w:r>
            <w:r w:rsidR="00B40AB5" w:rsidRPr="002F7F7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</w:p>
          <w:p w14:paraId="09B04438" w14:textId="40E74EA3" w:rsidR="00996742" w:rsidRPr="002F7F74" w:rsidRDefault="00E60590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498D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1BA914" w14:textId="77777777" w:rsidR="003C27DE" w:rsidRPr="002F7F74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2BD2A25F" w14:textId="77777777" w:rsidR="00996742" w:rsidRPr="002F7F74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4A35C0F4" w14:textId="4AABCF9B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56B1BC" w14:textId="5289FABA" w:rsidR="00996742" w:rsidRPr="002F7F74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B383BB7" w14:textId="26ED5CA7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2B7F9" w14:textId="77777777" w:rsidR="000E2820" w:rsidRPr="002F7F74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ระหว่าง</w:t>
            </w:r>
          </w:p>
          <w:p w14:paraId="1D7EFF0C" w14:textId="30B3201C" w:rsidR="00996742" w:rsidRPr="002F7F74" w:rsidRDefault="002F7F74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757A49D" w14:textId="2C0B381E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52D94D" w14:textId="77777777" w:rsidR="00996742" w:rsidRPr="002F7F74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4586B304" w14:textId="4EAD55EA" w:rsidR="00996742" w:rsidRPr="002F7F74" w:rsidRDefault="002F7F74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2D6736A4" w14:textId="5B8E6DED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3A296" w14:textId="77777777" w:rsidR="00996742" w:rsidRPr="002F7F74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6BA7F8FC" w14:textId="65A0FC47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6A4F0" w14:textId="77777777" w:rsidR="003C27DE" w:rsidRPr="002F7F74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63B09809" w14:textId="77777777" w:rsidR="00996742" w:rsidRPr="002F7F74" w:rsidRDefault="0099674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2607B95C" w14:textId="08C5790D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776EA" w:rsidRPr="002F7F74" w14:paraId="0FB38FA6" w14:textId="77777777" w:rsidTr="00CF1FCE">
        <w:tc>
          <w:tcPr>
            <w:tcW w:w="2977" w:type="dxa"/>
            <w:vAlign w:val="bottom"/>
          </w:tcPr>
          <w:p w14:paraId="7C3F9322" w14:textId="77777777" w:rsidR="009F4A79" w:rsidRPr="002F7F74" w:rsidRDefault="009F4A79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C779D" w14:textId="77777777" w:rsidR="009F4A79" w:rsidRPr="002F7F74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858A0A" w14:textId="77777777" w:rsidR="009F4A79" w:rsidRPr="002F7F74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D90D4" w14:textId="77777777" w:rsidR="009F4A79" w:rsidRPr="002F7F74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9DDC5" w14:textId="77777777" w:rsidR="009F4A79" w:rsidRPr="002F7F74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3DB6B8" w14:textId="77777777" w:rsidR="009F4A79" w:rsidRPr="002F7F74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776C1" w14:textId="77777777" w:rsidR="009F4A79" w:rsidRPr="002F7F74" w:rsidRDefault="009F4A79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A40F80" w:rsidRPr="002F7F74" w14:paraId="6339C96F" w14:textId="77777777" w:rsidTr="00CF1FCE">
        <w:tc>
          <w:tcPr>
            <w:tcW w:w="2977" w:type="dxa"/>
            <w:vAlign w:val="bottom"/>
          </w:tcPr>
          <w:p w14:paraId="602F68BE" w14:textId="5F46293E" w:rsidR="00A40F80" w:rsidRPr="002F7F74" w:rsidRDefault="00A40F80" w:rsidP="0037006D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D22368" w14:textId="77777777" w:rsidR="00A40F80" w:rsidRPr="002F7F74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51337" w14:textId="77777777" w:rsidR="00A40F80" w:rsidRPr="002F7F74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DEF4EF" w14:textId="77777777" w:rsidR="00A40F80" w:rsidRPr="002F7F74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672108" w14:textId="77777777" w:rsidR="00A40F80" w:rsidRPr="002F7F74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6B1030" w14:textId="77777777" w:rsidR="00A40F80" w:rsidRPr="002F7F74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8EAEF" w14:textId="77777777" w:rsidR="00A40F80" w:rsidRPr="002F7F74" w:rsidRDefault="00A40F80" w:rsidP="006E65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36207" w:rsidRPr="002F7F74" w14:paraId="1FDE19E8" w14:textId="77777777" w:rsidTr="00CF1FCE">
        <w:tc>
          <w:tcPr>
            <w:tcW w:w="2977" w:type="dxa"/>
            <w:vAlign w:val="bottom"/>
            <w:hideMark/>
          </w:tcPr>
          <w:p w14:paraId="04CF71CF" w14:textId="67030762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6D6EB947" w14:textId="660196A4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D027" w14:textId="317299D5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053DF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0053DF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4FA5" w14:textId="3653E776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6207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36207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40DD" w14:textId="356ED73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D228B" w14:textId="78432421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31A8A" w14:textId="6D97E545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B528F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BB528F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1D7C" w14:textId="749053A8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6207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336207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36207" w:rsidRPr="002F7F74" w14:paraId="5D7BD8CC" w14:textId="77777777" w:rsidTr="00CF1FCE">
        <w:tc>
          <w:tcPr>
            <w:tcW w:w="2977" w:type="dxa"/>
            <w:vAlign w:val="bottom"/>
            <w:hideMark/>
          </w:tcPr>
          <w:p w14:paraId="621E9D9D" w14:textId="77777777" w:rsidR="00CF1FCE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</w:t>
            </w:r>
          </w:p>
          <w:p w14:paraId="466C663E" w14:textId="1D64B550" w:rsidR="00336207" w:rsidRPr="002F7F74" w:rsidRDefault="00CF1FCE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336207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10485A"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หมุนเวียน</w:t>
            </w:r>
            <w:r w:rsidR="00336207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9B3CC7" w14:textId="4D8547FC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382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7797B" w14:textId="32923C05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528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="00BB528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C3FB2" w14:textId="443D3936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A46B9A" w14:textId="7BC8A6FA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0C7EA" w14:textId="3A69A052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528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536</w:t>
            </w:r>
            <w:r w:rsidR="00BB528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C23519" w14:textId="65A43360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536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719</w:t>
            </w:r>
          </w:p>
        </w:tc>
      </w:tr>
      <w:tr w:rsidR="00336207" w:rsidRPr="002F7F74" w14:paraId="2F4A18A0" w14:textId="77777777" w:rsidTr="00CF1FCE">
        <w:tc>
          <w:tcPr>
            <w:tcW w:w="2977" w:type="dxa"/>
            <w:vAlign w:val="bottom"/>
          </w:tcPr>
          <w:p w14:paraId="34DD02A7" w14:textId="193BED66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งินกู้ยืมระยะยาวจาก</w:t>
            </w:r>
          </w:p>
          <w:p w14:paraId="5D80D260" w14:textId="669D765D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13830B" w14:textId="0D03BFC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7127E" w14:textId="7FCAA42F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528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224</w:t>
            </w:r>
            <w:r w:rsidR="00BB528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AD28EB" w14:textId="30B3CFF4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234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077B3E" w14:textId="04D2E08F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0FB204" w14:textId="1642A131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B528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458</w:t>
            </w:r>
            <w:r w:rsidR="00BB528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D4202" w14:textId="7E30B1A3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265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636</w:t>
            </w:r>
          </w:p>
        </w:tc>
      </w:tr>
      <w:tr w:rsidR="00336207" w:rsidRPr="002F7F74" w14:paraId="281452A4" w14:textId="77777777" w:rsidTr="00CF1FCE">
        <w:tc>
          <w:tcPr>
            <w:tcW w:w="2977" w:type="dxa"/>
            <w:vAlign w:val="bottom"/>
          </w:tcPr>
          <w:p w14:paraId="1D1C8939" w14:textId="68490AA2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C91C22" w14:textId="63E0EA1E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4928AE" w14:textId="3636C325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019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A7D71" w14:textId="795F6A2B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9B36EA" w14:textId="28FD7B48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660D6" w14:textId="6F1D5BC5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019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DC391" w14:textId="435D668F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999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694</w:t>
            </w:r>
          </w:p>
        </w:tc>
      </w:tr>
      <w:tr w:rsidR="00422F9F" w:rsidRPr="002F7F74" w14:paraId="6DEC4E91" w14:textId="77777777">
        <w:tc>
          <w:tcPr>
            <w:tcW w:w="2977" w:type="dxa"/>
            <w:vAlign w:val="bottom"/>
          </w:tcPr>
          <w:p w14:paraId="778BA403" w14:textId="77777777" w:rsidR="00422F9F" w:rsidRPr="002F7F74" w:rsidRDefault="00422F9F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FF65C" w14:textId="77777777" w:rsidR="00422F9F" w:rsidRPr="002F7F74" w:rsidRDefault="00422F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AF739" w14:textId="274E5F42" w:rsidR="00422F9F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</w:t>
            </w:r>
            <w:r w:rsidR="00422F9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B0A58" w14:textId="77777777" w:rsidR="00422F9F" w:rsidRPr="002F7F74" w:rsidRDefault="00422F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389422" w14:textId="77777777" w:rsidR="00422F9F" w:rsidRPr="002F7F74" w:rsidRDefault="00422F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979EBE" w14:textId="6814F28A" w:rsidR="00422F9F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</w:t>
            </w:r>
            <w:r w:rsidR="00252FD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18FF4" w14:textId="7D7EB290" w:rsidR="00422F9F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</w:t>
            </w:r>
            <w:r w:rsidR="00422F9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944</w:t>
            </w:r>
          </w:p>
        </w:tc>
      </w:tr>
      <w:tr w:rsidR="00336207" w:rsidRPr="002F7F74" w14:paraId="333500B1" w14:textId="77777777" w:rsidTr="00DE7F6B">
        <w:tc>
          <w:tcPr>
            <w:tcW w:w="2977" w:type="dxa"/>
            <w:vAlign w:val="bottom"/>
            <w:hideMark/>
          </w:tcPr>
          <w:p w14:paraId="7338E658" w14:textId="1A1FCB20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E9AECF" w14:textId="46825CE9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E42A51" w14:textId="2ACAEAD3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119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384D94" w14:textId="4801212A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304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04ECAD" w14:textId="1289E12E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F86E63" w14:textId="2107BB89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465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AF6EA9" w14:textId="368BAFE9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432</w:t>
            </w:r>
            <w:r w:rsidR="0033620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065</w:t>
            </w:r>
          </w:p>
        </w:tc>
      </w:tr>
      <w:tr w:rsidR="00336207" w:rsidRPr="002F7F74" w14:paraId="323FD21D" w14:textId="77777777" w:rsidTr="00CF1FCE">
        <w:tc>
          <w:tcPr>
            <w:tcW w:w="2977" w:type="dxa"/>
            <w:vAlign w:val="bottom"/>
          </w:tcPr>
          <w:p w14:paraId="5F078F72" w14:textId="77777777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6F283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26D39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4F12F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56ADF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1BBD6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FDDE1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336207" w:rsidRPr="002F7F74" w14:paraId="236E85D5" w14:textId="77777777" w:rsidTr="00CF1FCE">
        <w:tc>
          <w:tcPr>
            <w:tcW w:w="2977" w:type="dxa"/>
            <w:vAlign w:val="bottom"/>
          </w:tcPr>
          <w:p w14:paraId="0B724FF9" w14:textId="0F622F16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2BEE0" w14:textId="04C78392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91EA2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  <w:r w:rsidR="00A91EA2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172CA" w14:textId="463D1C4B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91EA2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103</w:t>
            </w:r>
            <w:r w:rsidR="00A91EA2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D79F1" w14:textId="60D76634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532AD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538</w:t>
            </w:r>
            <w:r w:rsidR="00532AD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BBBC2" w14:textId="2CFA2FC3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532AD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EFDEF" w14:textId="5E1D24FF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532AD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322</w:t>
            </w:r>
            <w:r w:rsidR="00F45EF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886D" w14:textId="583E8E6F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ED248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075</w:t>
            </w:r>
            <w:r w:rsidR="00ED248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058</w:t>
            </w:r>
          </w:p>
        </w:tc>
      </w:tr>
      <w:tr w:rsidR="00336207" w:rsidRPr="002F7F74" w14:paraId="4A0767AE" w14:textId="77777777" w:rsidTr="00CF1FCE">
        <w:tc>
          <w:tcPr>
            <w:tcW w:w="2977" w:type="dxa"/>
            <w:vAlign w:val="bottom"/>
          </w:tcPr>
          <w:p w14:paraId="32547596" w14:textId="77777777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DC99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EC301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BED14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311CC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EB0ED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64A91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36207" w:rsidRPr="002F7F74" w14:paraId="4D28FC11" w14:textId="77777777" w:rsidTr="00CF1FCE">
        <w:tc>
          <w:tcPr>
            <w:tcW w:w="2977" w:type="dxa"/>
            <w:vAlign w:val="bottom"/>
          </w:tcPr>
          <w:p w14:paraId="39DD251C" w14:textId="2EA143EA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E57A76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97F229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31DAF2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A95DC4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7EF8C1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19C1B4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36207" w:rsidRPr="002F7F74" w14:paraId="0853922C" w14:textId="77777777" w:rsidTr="00CF1FCE">
        <w:tc>
          <w:tcPr>
            <w:tcW w:w="2977" w:type="dxa"/>
            <w:vAlign w:val="bottom"/>
          </w:tcPr>
          <w:p w14:paraId="3BF3B94A" w14:textId="77777777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สัญญาแลกเปลี่ยนเงินตรา</w:t>
            </w:r>
          </w:p>
          <w:p w14:paraId="2BB85FE6" w14:textId="59DB551F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B72C" w14:textId="3435C81E" w:rsidR="00336207" w:rsidRPr="002F7F74" w:rsidRDefault="007F503F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6EACD" w14:textId="439CB375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8FD2" w14:textId="418A9C77" w:rsidR="00336207" w:rsidRPr="002F7F74" w:rsidRDefault="0021752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C1A7E" w14:textId="7DA15A04" w:rsidR="00336207" w:rsidRPr="002F7F74" w:rsidRDefault="0021752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13E41" w14:textId="4C38171F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DEBFF" w14:textId="73E06264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830</w:t>
            </w:r>
          </w:p>
        </w:tc>
      </w:tr>
      <w:tr w:rsidR="00336207" w:rsidRPr="002F7F74" w14:paraId="7CDA8D6A" w14:textId="77777777" w:rsidTr="00CF1FCE">
        <w:tc>
          <w:tcPr>
            <w:tcW w:w="2977" w:type="dxa"/>
            <w:vAlign w:val="bottom"/>
          </w:tcPr>
          <w:p w14:paraId="45406C22" w14:textId="77777777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14112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A3EE2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B3ACB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B5DA9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4BCB0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790CB" w14:textId="77777777" w:rsidR="00336207" w:rsidRPr="002F7F74" w:rsidRDefault="00336207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336207" w:rsidRPr="002F7F74" w14:paraId="6EA99CE9" w14:textId="77777777" w:rsidTr="00CF1FCE">
        <w:tc>
          <w:tcPr>
            <w:tcW w:w="2977" w:type="dxa"/>
            <w:vAlign w:val="bottom"/>
          </w:tcPr>
          <w:p w14:paraId="241241AD" w14:textId="03423027" w:rsidR="00336207" w:rsidRPr="002F7F74" w:rsidRDefault="00336207" w:rsidP="00336207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E445E" w14:textId="39BD5499" w:rsidR="00336207" w:rsidRPr="002F7F74" w:rsidRDefault="00AD4685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AD0F" w14:textId="59CB18BA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C2EE" w14:textId="02DCD3E7" w:rsidR="00336207" w:rsidRPr="002F7F74" w:rsidRDefault="00AD4685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B244A" w14:textId="6EABE948" w:rsidR="00336207" w:rsidRPr="002F7F74" w:rsidRDefault="00AD4685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C0E77" w14:textId="5DC80F1A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3AE12" w14:textId="75880B57" w:rsidR="00336207" w:rsidRPr="002F7F74" w:rsidRDefault="002F7F74" w:rsidP="003362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830</w:t>
            </w:r>
          </w:p>
        </w:tc>
      </w:tr>
    </w:tbl>
    <w:p w14:paraId="21FB8653" w14:textId="71898E0D" w:rsidR="00AF363E" w:rsidRPr="002F7F74" w:rsidRDefault="00AF363E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11F839C" w14:textId="77777777" w:rsidR="00D606B5" w:rsidRPr="002F7F74" w:rsidRDefault="00D606B5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6DC687C" w14:textId="0E38A86D" w:rsidR="00D606B5" w:rsidRPr="002F7F74" w:rsidRDefault="00D606B5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0847A2D" w14:textId="2EA21A71" w:rsidR="00D606B5" w:rsidRPr="002F7F74" w:rsidRDefault="00D606B5">
      <w:pPr>
        <w:rPr>
          <w:rFonts w:ascii="Browallia New" w:eastAsia="Times New Roman" w:hAnsi="Browallia New" w:cs="Browallia New"/>
          <w:sz w:val="26"/>
          <w:szCs w:val="26"/>
        </w:rPr>
      </w:pPr>
      <w:r w:rsidRPr="002F7F7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BDD2769" w14:textId="77777777" w:rsidR="00D606B5" w:rsidRPr="002F7F74" w:rsidRDefault="00D606B5" w:rsidP="006E653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A40F80" w:rsidRPr="002F7F74" w14:paraId="16ACD1D3" w14:textId="77777777" w:rsidTr="004174A5">
        <w:tc>
          <w:tcPr>
            <w:tcW w:w="2977" w:type="dxa"/>
            <w:shd w:val="clear" w:color="auto" w:fill="auto"/>
            <w:vAlign w:val="bottom"/>
          </w:tcPr>
          <w:p w14:paraId="18BF051A" w14:textId="77777777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36B6B" w14:textId="77777777" w:rsidR="00A40F80" w:rsidRPr="002F7F74" w:rsidRDefault="00A40F80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40F80" w:rsidRPr="002F7F74" w14:paraId="1B025FE6" w14:textId="77777777">
        <w:trPr>
          <w:trHeight w:val="606"/>
        </w:trPr>
        <w:tc>
          <w:tcPr>
            <w:tcW w:w="2977" w:type="dxa"/>
            <w:shd w:val="clear" w:color="auto" w:fill="auto"/>
            <w:vAlign w:val="bottom"/>
          </w:tcPr>
          <w:p w14:paraId="7EFA3921" w14:textId="24F97731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วันครบกำหนดตามสัญญา</w:t>
            </w:r>
            <w:r w:rsidRPr="002F7F74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ของ</w:t>
            </w:r>
          </w:p>
          <w:p w14:paraId="606EB101" w14:textId="614C9619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  <w:r w:rsidRPr="002F7F7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ณ วันที่</w:t>
            </w:r>
          </w:p>
          <w:p w14:paraId="118963AF" w14:textId="1B911695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C1EEC3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50F1A5E6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61765A72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8A4DA" w14:textId="35DF77E6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73590613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B00A9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ระหว่าง</w:t>
            </w:r>
          </w:p>
          <w:p w14:paraId="0D6533AE" w14:textId="63D3113B" w:rsidR="00A40F80" w:rsidRPr="002F7F74" w:rsidRDefault="002F7F74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40F80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40F80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A40F80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40F80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40F80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7E7C5D58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5EF96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894EF49" w14:textId="114409E9" w:rsidR="00A40F80" w:rsidRPr="002F7F74" w:rsidRDefault="002F7F74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40F80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40F80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64AC9A49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A7C965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5BE61097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75616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2E4E4CAE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0CE07C04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40F80" w:rsidRPr="002F7F74" w14:paraId="6A516731" w14:textId="77777777">
        <w:tc>
          <w:tcPr>
            <w:tcW w:w="2977" w:type="dxa"/>
            <w:shd w:val="clear" w:color="auto" w:fill="auto"/>
            <w:vAlign w:val="bottom"/>
          </w:tcPr>
          <w:p w14:paraId="4525C81B" w14:textId="77777777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7A8D92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60B1B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34E851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C15FA4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7EE5ED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79CA7" w14:textId="77777777" w:rsidR="00A40F80" w:rsidRPr="002F7F74" w:rsidRDefault="00A40F8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A40F80" w:rsidRPr="002F7F74" w14:paraId="4C5CCB03" w14:textId="77777777">
        <w:tc>
          <w:tcPr>
            <w:tcW w:w="2977" w:type="dxa"/>
            <w:shd w:val="clear" w:color="auto" w:fill="auto"/>
            <w:vAlign w:val="bottom"/>
            <w:hideMark/>
          </w:tcPr>
          <w:p w14:paraId="27014E0E" w14:textId="77777777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4FF0A94D" w14:textId="19F0EAEB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9BDB64" w14:textId="75A5E1DA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6FDD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796FDD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C852A" w14:textId="496F0D3C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6FDD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796FDD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D5D12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7859F3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1F9405" w14:textId="3C31D29B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96FDD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796FDD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7E6E5D" w14:textId="086DCA96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40F80" w:rsidRPr="002F7F74" w14:paraId="08638D1B" w14:textId="77777777">
        <w:tc>
          <w:tcPr>
            <w:tcW w:w="2977" w:type="dxa"/>
            <w:shd w:val="clear" w:color="auto" w:fill="auto"/>
            <w:vAlign w:val="bottom"/>
            <w:hideMark/>
          </w:tcPr>
          <w:p w14:paraId="7F238D7A" w14:textId="77777777" w:rsidR="0076424E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1EE51B24" w14:textId="3C02A44A" w:rsidR="00A40F80" w:rsidRPr="002F7F74" w:rsidRDefault="0076424E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0485A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4F00E1" w14:textId="0794D138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A40F8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E1988C" w14:textId="53F1C322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6C481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789</w:t>
            </w:r>
            <w:r w:rsidR="006C481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60068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A95EA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5D680" w14:textId="63198F62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7245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808</w:t>
            </w:r>
            <w:r w:rsidR="00A7245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02B196" w14:textId="2003736E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40F8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808</w:t>
            </w:r>
            <w:r w:rsidR="00A40F8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399</w:t>
            </w:r>
          </w:p>
        </w:tc>
      </w:tr>
      <w:tr w:rsidR="00A40F80" w:rsidRPr="002F7F74" w14:paraId="3CCBD860" w14:textId="77777777">
        <w:tc>
          <w:tcPr>
            <w:tcW w:w="2977" w:type="dxa"/>
            <w:shd w:val="clear" w:color="auto" w:fill="auto"/>
            <w:vAlign w:val="bottom"/>
          </w:tcPr>
          <w:p w14:paraId="3A1E3F8F" w14:textId="77777777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</w:t>
            </w:r>
          </w:p>
          <w:p w14:paraId="6E28EE77" w14:textId="7E035320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14B22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C3396" w14:textId="4A783CDE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3499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DF3499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3F255" w14:textId="5754A90F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4495DA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5800C" w14:textId="58DDAAA8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18E2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318E2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7E1A82" w14:textId="2FEFEE21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A40F80" w:rsidRPr="002F7F74" w14:paraId="076A297C" w14:textId="77777777" w:rsidTr="003E4089">
        <w:tc>
          <w:tcPr>
            <w:tcW w:w="2977" w:type="dxa"/>
            <w:shd w:val="clear" w:color="auto" w:fill="auto"/>
            <w:vAlign w:val="bottom"/>
          </w:tcPr>
          <w:p w14:paraId="7338AB1F" w14:textId="77777777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09B2B4" w14:textId="77777777" w:rsidR="00A40F80" w:rsidRPr="002F7F74" w:rsidRDefault="00A40F80" w:rsidP="003E408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1999B3" w14:textId="61C7A9A7" w:rsidR="00A40F80" w:rsidRPr="002F7F74" w:rsidRDefault="002F7F74" w:rsidP="00F02D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2A60F6" w14:textId="6C704EE6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69DCD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0928B" w14:textId="4351A5C7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2CCDE" w14:textId="7039FFD8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A40F80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8E78EF" w:rsidRPr="002F7F74" w14:paraId="2DBCAF5E" w14:textId="77777777" w:rsidTr="00A40F80">
        <w:tc>
          <w:tcPr>
            <w:tcW w:w="2977" w:type="dxa"/>
            <w:shd w:val="clear" w:color="auto" w:fill="auto"/>
            <w:vAlign w:val="bottom"/>
          </w:tcPr>
          <w:p w14:paraId="185DCBC4" w14:textId="3EA81E4A" w:rsidR="008E78EF" w:rsidRPr="002F7F74" w:rsidRDefault="008E78EF" w:rsidP="008E78EF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ED80C" w14:textId="153A07B0" w:rsidR="008E78EF" w:rsidRPr="002F7F74" w:rsidRDefault="000F0556" w:rsidP="008E78E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9326E5" w14:textId="311DDDF9" w:rsidR="008E78EF" w:rsidRPr="002F7F74" w:rsidRDefault="000F0556" w:rsidP="008E78E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47CD33" w14:textId="38DD0FC5" w:rsidR="008E78EF" w:rsidRPr="002F7F74" w:rsidRDefault="002F7F74" w:rsidP="008E78E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F1548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6F1548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   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7E53B" w14:textId="6C882F08" w:rsidR="008E78EF" w:rsidRPr="002F7F74" w:rsidRDefault="000F0556" w:rsidP="008E78E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2021E" w14:textId="4B1F9568" w:rsidR="008E78EF" w:rsidRPr="002F7F74" w:rsidRDefault="002F7F74" w:rsidP="008E78E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B468B6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581223" w14:textId="23E57F44" w:rsidR="008E78EF" w:rsidRPr="002F7F74" w:rsidRDefault="002F7F74" w:rsidP="008E78E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D34544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A40F80" w:rsidRPr="002F7F74" w14:paraId="174840EF" w14:textId="77777777" w:rsidTr="00A40F80">
        <w:tc>
          <w:tcPr>
            <w:tcW w:w="2977" w:type="dxa"/>
            <w:shd w:val="clear" w:color="auto" w:fill="auto"/>
            <w:vAlign w:val="bottom"/>
            <w:hideMark/>
          </w:tcPr>
          <w:p w14:paraId="0EC61C71" w14:textId="77777777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DCD6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DEA04" w14:textId="65E09B20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138</w:t>
            </w:r>
            <w:r w:rsidR="00A40F8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760FC" w14:textId="7F83BF50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305</w:t>
            </w:r>
            <w:r w:rsidR="00A40F8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92F8" w14:textId="12532224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="00A40F8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2EB65" w14:textId="04E23E7E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="00A40F8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371D" w14:textId="42C7EFF1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484</w:t>
            </w:r>
            <w:r w:rsidR="00A40F8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566</w:t>
            </w:r>
          </w:p>
        </w:tc>
      </w:tr>
      <w:tr w:rsidR="00A40F80" w:rsidRPr="002F7F74" w14:paraId="227B80AD" w14:textId="77777777" w:rsidTr="00A40F80">
        <w:tc>
          <w:tcPr>
            <w:tcW w:w="2977" w:type="dxa"/>
            <w:shd w:val="clear" w:color="auto" w:fill="auto"/>
            <w:vAlign w:val="bottom"/>
          </w:tcPr>
          <w:p w14:paraId="3AFBE822" w14:textId="77777777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542F4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68C57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CFA2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42E3A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E3FA3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C1E84" w14:textId="77777777" w:rsidR="00A40F80" w:rsidRPr="002F7F74" w:rsidRDefault="00A40F8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</w:tr>
      <w:tr w:rsidR="00A40F80" w:rsidRPr="002F7F74" w14:paraId="32D73615" w14:textId="77777777" w:rsidTr="00A40F80">
        <w:tc>
          <w:tcPr>
            <w:tcW w:w="2977" w:type="dxa"/>
            <w:shd w:val="clear" w:color="auto" w:fill="auto"/>
            <w:vAlign w:val="bottom"/>
          </w:tcPr>
          <w:p w14:paraId="7408CD79" w14:textId="50FF49AE" w:rsidR="00A40F80" w:rsidRPr="002F7F74" w:rsidRDefault="00A40F80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93E5" w14:textId="3EB7C5DC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64077C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330</w:t>
            </w:r>
            <w:r w:rsidR="0064077C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97243" w14:textId="1DD49ACB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4C7103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108</w:t>
            </w:r>
            <w:r w:rsidR="004C7103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1456A" w14:textId="2A1AB0CF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A43276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831</w:t>
            </w:r>
            <w:r w:rsidR="00A43276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0BB84" w14:textId="1E2AC17B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="00A43276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67FC9" w14:textId="57D267A5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D214F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345</w:t>
            </w:r>
            <w:r w:rsidR="00D214F7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10AC7" w14:textId="31E36DAC" w:rsidR="00A40F80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44692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107</w:t>
            </w:r>
            <w:r w:rsidR="0044692F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313</w:t>
            </w:r>
          </w:p>
        </w:tc>
      </w:tr>
    </w:tbl>
    <w:p w14:paraId="79039540" w14:textId="77777777" w:rsidR="00AF363E" w:rsidRPr="002F7F74" w:rsidRDefault="00AF363E" w:rsidP="006E6539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4776EA" w:rsidRPr="002F7F74" w14:paraId="2511F672" w14:textId="77777777" w:rsidTr="004174A5">
        <w:trPr>
          <w:trHeight w:val="262"/>
          <w:tblHeader/>
        </w:trPr>
        <w:tc>
          <w:tcPr>
            <w:tcW w:w="2981" w:type="dxa"/>
            <w:shd w:val="clear" w:color="auto" w:fill="auto"/>
            <w:vAlign w:val="bottom"/>
          </w:tcPr>
          <w:p w14:paraId="2D757AC2" w14:textId="4E45C90A" w:rsidR="00994022" w:rsidRPr="002F7F74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bookmarkStart w:id="19" w:name="_Hlk158637656"/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F34104" w14:textId="0055F5B0" w:rsidR="00994022" w:rsidRPr="002F7F74" w:rsidRDefault="00994022" w:rsidP="006E653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776EA" w:rsidRPr="002F7F74" w14:paraId="0F09B2D1" w14:textId="77777777" w:rsidTr="006E6539">
        <w:trPr>
          <w:trHeight w:val="478"/>
          <w:tblHeader/>
        </w:trPr>
        <w:tc>
          <w:tcPr>
            <w:tcW w:w="2981" w:type="dxa"/>
            <w:shd w:val="clear" w:color="auto" w:fill="auto"/>
            <w:vAlign w:val="bottom"/>
          </w:tcPr>
          <w:p w14:paraId="3D282B89" w14:textId="730226A2" w:rsidR="00994022" w:rsidRPr="002F7F74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วันครบกำหนดตามสัญญา</w:t>
            </w:r>
            <w:r w:rsidR="00A40F80" w:rsidRPr="002F7F74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ของ</w:t>
            </w:r>
          </w:p>
          <w:p w14:paraId="491B027B" w14:textId="00A2CEE8" w:rsidR="00994022" w:rsidRPr="002F7F74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A40F80" w:rsidRPr="002F7F7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ณ วันที่</w:t>
            </w:r>
          </w:p>
          <w:p w14:paraId="2C3B0F1D" w14:textId="15506BDA" w:rsidR="00994022" w:rsidRPr="002F7F74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BF8A9F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485125C3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7F35F3B6" w14:textId="6C22760A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86D8E" w14:textId="7863892D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53D39A5B" w14:textId="21EFE463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57E08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4B61AB01" w14:textId="07A60E27" w:rsidR="00994022" w:rsidRPr="002F7F74" w:rsidRDefault="002F7F74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9402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402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9402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5450E51A" w14:textId="7CEA2378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1FB60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42C8A45" w14:textId="3C271507" w:rsidR="00994022" w:rsidRPr="002F7F74" w:rsidRDefault="002F7F74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9402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35C55F0D" w14:textId="4BC1675C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81209E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6FDC5301" w14:textId="32CD3480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5308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0044DF7C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4DA35BE8" w14:textId="6D3E4B38" w:rsidR="00441BEE" w:rsidRPr="002F7F74" w:rsidRDefault="00441BEE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776EA" w:rsidRPr="002F7F74" w14:paraId="2C704BEA" w14:textId="77777777" w:rsidTr="00246E35">
        <w:trPr>
          <w:trHeight w:val="46"/>
          <w:tblHeader/>
        </w:trPr>
        <w:tc>
          <w:tcPr>
            <w:tcW w:w="2981" w:type="dxa"/>
            <w:shd w:val="clear" w:color="auto" w:fill="auto"/>
            <w:vAlign w:val="bottom"/>
          </w:tcPr>
          <w:p w14:paraId="021DC61C" w14:textId="77777777" w:rsidR="00994022" w:rsidRPr="002F7F74" w:rsidRDefault="00994022" w:rsidP="00A40F80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5CCE7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D2A49E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2250D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5453E3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32871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D3765A" w14:textId="77777777" w:rsidR="00994022" w:rsidRPr="002F7F74" w:rsidRDefault="00994022" w:rsidP="006E653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B44F8B" w:rsidRPr="002F7F74" w14:paraId="612EBA69" w14:textId="77777777" w:rsidTr="00246E35">
        <w:trPr>
          <w:trHeight w:val="252"/>
        </w:trPr>
        <w:tc>
          <w:tcPr>
            <w:tcW w:w="2981" w:type="dxa"/>
            <w:shd w:val="clear" w:color="auto" w:fill="auto"/>
            <w:vAlign w:val="bottom"/>
            <w:hideMark/>
          </w:tcPr>
          <w:p w14:paraId="554DDC2E" w14:textId="77777777" w:rsidR="00B44F8B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6B1D1517" w14:textId="255DDFFF" w:rsidR="00B44F8B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BEFF53" w14:textId="4137385C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450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099E" w14:textId="2578AFBE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4F8B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44F8B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BAC8B" w14:textId="0307E2EC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7288A" w14:textId="60992224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AFA05" w14:textId="433ECD22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C0128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CC0128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65B05" w14:textId="34EE2257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44F8B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B44F8B"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4F8B" w:rsidRPr="002F7F74" w14:paraId="044854DA" w14:textId="77777777" w:rsidTr="00246E35">
        <w:trPr>
          <w:trHeight w:val="252"/>
        </w:trPr>
        <w:tc>
          <w:tcPr>
            <w:tcW w:w="2981" w:type="dxa"/>
            <w:shd w:val="clear" w:color="auto" w:fill="auto"/>
            <w:vAlign w:val="bottom"/>
            <w:hideMark/>
          </w:tcPr>
          <w:p w14:paraId="390BD751" w14:textId="77777777" w:rsidR="00E43EAD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เจ้าหนี้การค้าและ</w:t>
            </w:r>
          </w:p>
          <w:p w14:paraId="2DBEBB61" w14:textId="716FD1C6" w:rsidR="00B44F8B" w:rsidRPr="002F7F74" w:rsidRDefault="00E43EAD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</w:t>
            </w:r>
            <w:r w:rsidR="0010485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75647" w14:textId="0441F302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2593B2" w14:textId="75E3BE8B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134</w:t>
            </w:r>
            <w:r w:rsidR="00E53969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FEC74" w14:textId="241C2B8F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F0159" w14:textId="67BFDDB8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379B1" w14:textId="6FC3BBED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E42F0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970</w:t>
            </w:r>
            <w:r w:rsidR="00E42F0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04447" w14:textId="7391DF5F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970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628</w:t>
            </w:r>
          </w:p>
        </w:tc>
      </w:tr>
      <w:tr w:rsidR="00B44F8B" w:rsidRPr="002F7F74" w14:paraId="1330B3ED" w14:textId="77777777" w:rsidTr="00246E35">
        <w:trPr>
          <w:trHeight w:val="252"/>
        </w:trPr>
        <w:tc>
          <w:tcPr>
            <w:tcW w:w="2981" w:type="dxa"/>
            <w:shd w:val="clear" w:color="auto" w:fill="auto"/>
            <w:vAlign w:val="bottom"/>
            <w:hideMark/>
          </w:tcPr>
          <w:p w14:paraId="519BF73C" w14:textId="52A1E16C" w:rsidR="00B44F8B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Pr="002F7F7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6887D8" w14:textId="4FA73B39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305B83" w14:textId="5229A589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37599" w14:textId="22C058E8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35396" w14:textId="481F717B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1A75A3" w14:textId="2658FF7D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FC761" w14:textId="33024CC4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B44F8B" w:rsidRPr="002F7F74" w14:paraId="6E423D35" w14:textId="77777777" w:rsidTr="00246E35">
        <w:trPr>
          <w:trHeight w:val="262"/>
        </w:trPr>
        <w:tc>
          <w:tcPr>
            <w:tcW w:w="2981" w:type="dxa"/>
            <w:shd w:val="clear" w:color="auto" w:fill="auto"/>
            <w:vAlign w:val="bottom"/>
            <w:hideMark/>
          </w:tcPr>
          <w:p w14:paraId="19AC7460" w14:textId="77777777" w:rsidR="00B44F8B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</w:t>
            </w:r>
          </w:p>
          <w:p w14:paraId="65EBE8D0" w14:textId="5D8CAEEB" w:rsidR="00B44F8B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F678E" w14:textId="7951542C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446CF4" w14:textId="2D58201D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414</w:t>
            </w:r>
            <w:r w:rsidR="004B4279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4B997" w14:textId="062D4ED9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112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208D61" w14:textId="3B3B6012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C8C91" w14:textId="71BDCD0A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25BE3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527</w:t>
            </w:r>
            <w:r w:rsidR="00925BE3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0977B6" w14:textId="1B295945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437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</w:tr>
      <w:tr w:rsidR="00B44F8B" w:rsidRPr="002F7F74" w14:paraId="081C55D6" w14:textId="77777777" w:rsidTr="00246E35">
        <w:trPr>
          <w:trHeight w:val="262"/>
        </w:trPr>
        <w:tc>
          <w:tcPr>
            <w:tcW w:w="2981" w:type="dxa"/>
            <w:shd w:val="clear" w:color="auto" w:fill="auto"/>
            <w:vAlign w:val="bottom"/>
          </w:tcPr>
          <w:p w14:paraId="7E330E04" w14:textId="77777777" w:rsidR="00B44F8B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ADA1B9" w14:textId="698DF28C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21E9D6" w14:textId="2FCC49AB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019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146FFD" w14:textId="059ED987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190E0E" w14:textId="3A0BBC67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3D246E" w14:textId="06E369BA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019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AB2E4E" w14:textId="73284DB4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B44F8B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B44F8B" w:rsidRPr="002F7F74" w14:paraId="7055909C" w14:textId="77777777" w:rsidTr="00246E35">
        <w:trPr>
          <w:trHeight w:val="252"/>
        </w:trPr>
        <w:tc>
          <w:tcPr>
            <w:tcW w:w="2981" w:type="dxa"/>
            <w:shd w:val="clear" w:color="auto" w:fill="auto"/>
            <w:vAlign w:val="bottom"/>
            <w:hideMark/>
          </w:tcPr>
          <w:p w14:paraId="4215A1B9" w14:textId="77777777" w:rsidR="00B44F8B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A0BC6" w14:textId="10B7F369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29566" w14:textId="03F77B99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A6E87" w14:textId="5630C1B6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162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F1046" w14:textId="177990CC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04877" w14:textId="08423A79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8BA72" w14:textId="0BA12874" w:rsidR="00B44F8B" w:rsidRPr="002F7F74" w:rsidRDefault="002F7F74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233</w:t>
            </w:r>
            <w:r w:rsidR="00B44F8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283</w:t>
            </w:r>
          </w:p>
        </w:tc>
      </w:tr>
      <w:tr w:rsidR="00B44F8B" w:rsidRPr="002F7F74" w14:paraId="73DD5D0A" w14:textId="77777777" w:rsidTr="00246E35">
        <w:tc>
          <w:tcPr>
            <w:tcW w:w="2981" w:type="dxa"/>
            <w:shd w:val="clear" w:color="auto" w:fill="auto"/>
            <w:vAlign w:val="bottom"/>
          </w:tcPr>
          <w:p w14:paraId="16888EF0" w14:textId="77777777" w:rsidR="00B44F8B" w:rsidRPr="002F7F74" w:rsidRDefault="00B44F8B" w:rsidP="00B44F8B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E042C4" w14:textId="77777777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6E07CF" w14:textId="77777777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2E6949" w14:textId="77777777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8A1498" w14:textId="77777777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450DD1" w14:textId="77777777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FFBD8" w14:textId="77777777" w:rsidR="00B44F8B" w:rsidRPr="002F7F74" w:rsidRDefault="00B44F8B" w:rsidP="00B44F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</w:tr>
      <w:tr w:rsidR="00532ADE" w:rsidRPr="002F7F74" w14:paraId="710513E2" w14:textId="77777777" w:rsidTr="00246E35">
        <w:trPr>
          <w:trHeight w:val="252"/>
        </w:trPr>
        <w:tc>
          <w:tcPr>
            <w:tcW w:w="2981" w:type="dxa"/>
            <w:shd w:val="clear" w:color="auto" w:fill="auto"/>
            <w:vAlign w:val="bottom"/>
          </w:tcPr>
          <w:p w14:paraId="6C02E8EB" w14:textId="6E38B012" w:rsidR="00532ADE" w:rsidRPr="002F7F74" w:rsidRDefault="00532ADE" w:rsidP="00532ADE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E7B01" w14:textId="69EF0C32" w:rsidR="00532ADE" w:rsidRPr="002F7F74" w:rsidRDefault="002F7F74" w:rsidP="00532A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1D6D0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579</w:t>
            </w:r>
            <w:r w:rsidR="001D6D0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1A41D" w14:textId="63846EEB" w:rsidR="00532ADE" w:rsidRPr="002F7F74" w:rsidRDefault="002F7F74" w:rsidP="00532A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C0727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120</w:t>
            </w:r>
            <w:r w:rsidR="00C0727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1C2B3" w14:textId="601E099F" w:rsidR="00532ADE" w:rsidRPr="002F7F74" w:rsidRDefault="002F7F74" w:rsidP="00532A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32AD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275</w:t>
            </w:r>
            <w:r w:rsidR="00532ADE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748E3" w14:textId="14EA8692" w:rsidR="00532ADE" w:rsidRPr="002F7F74" w:rsidRDefault="002F7F74" w:rsidP="00532A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32ADE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3E9AF" w14:textId="31E7B867" w:rsidR="00532ADE" w:rsidRPr="002F7F74" w:rsidRDefault="002F7F74" w:rsidP="00532A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8777BD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018</w:t>
            </w:r>
            <w:r w:rsidR="008777BD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8A169" w14:textId="6AB2851E" w:rsidR="00532ADE" w:rsidRPr="002F7F74" w:rsidRDefault="002F7F74" w:rsidP="00532AD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E80158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885</w:t>
            </w:r>
            <w:r w:rsidR="00E80158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105</w:t>
            </w:r>
          </w:p>
        </w:tc>
      </w:tr>
      <w:bookmarkEnd w:id="19"/>
    </w:tbl>
    <w:p w14:paraId="10C66545" w14:textId="77777777" w:rsidR="00A32594" w:rsidRPr="002F7F74" w:rsidRDefault="00A32594" w:rsidP="006E6539">
      <w:pPr>
        <w:pStyle w:val="BlockText"/>
        <w:ind w:left="0" w:right="0" w:firstLine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0FF3A2" w14:textId="77777777" w:rsidR="00623DCD" w:rsidRPr="002F7F74" w:rsidRDefault="00623DCD" w:rsidP="006E6539">
      <w:pPr>
        <w:pStyle w:val="BlockText"/>
        <w:ind w:left="0" w:right="0" w:firstLine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2E4DBF0" w14:textId="184E1E57" w:rsidR="00623DCD" w:rsidRPr="002F7F74" w:rsidRDefault="00623DCD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2F7F74">
        <w:rPr>
          <w:rFonts w:ascii="Browallia New" w:hAnsi="Browallia New" w:cs="Browallia New"/>
          <w:sz w:val="26"/>
          <w:szCs w:val="26"/>
        </w:rPr>
        <w:br w:type="page"/>
      </w:r>
    </w:p>
    <w:p w14:paraId="07EEA70E" w14:textId="77777777" w:rsidR="00623DCD" w:rsidRPr="002F7F74" w:rsidRDefault="00623DCD" w:rsidP="006E6539">
      <w:pPr>
        <w:pStyle w:val="BlockText"/>
        <w:ind w:left="0" w:right="0" w:firstLine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4776EA" w:rsidRPr="002F7F74" w14:paraId="315210D1" w14:textId="77777777" w:rsidTr="004174A5">
        <w:trPr>
          <w:trHeight w:val="262"/>
          <w:tblHeader/>
        </w:trPr>
        <w:tc>
          <w:tcPr>
            <w:tcW w:w="2981" w:type="dxa"/>
            <w:shd w:val="clear" w:color="auto" w:fill="auto"/>
            <w:vAlign w:val="bottom"/>
          </w:tcPr>
          <w:p w14:paraId="6F296306" w14:textId="77777777" w:rsidR="008E699A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bookmarkStart w:id="20" w:name="_Toc86937186"/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C8D9A3" w14:textId="77777777" w:rsidR="008E699A" w:rsidRPr="002F7F74" w:rsidRDefault="008E699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776EA" w:rsidRPr="002F7F74" w14:paraId="5E4B6E5B" w14:textId="77777777" w:rsidTr="008E699A">
        <w:trPr>
          <w:trHeight w:val="478"/>
          <w:tblHeader/>
        </w:trPr>
        <w:tc>
          <w:tcPr>
            <w:tcW w:w="2981" w:type="dxa"/>
            <w:shd w:val="clear" w:color="auto" w:fill="auto"/>
            <w:vAlign w:val="bottom"/>
          </w:tcPr>
          <w:p w14:paraId="345BEA28" w14:textId="1D9A9F9E" w:rsidR="008E699A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วันครบกำหนดตามสัญญา</w:t>
            </w:r>
            <w:r w:rsidR="000A15E8" w:rsidRPr="002F7F74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ของ</w:t>
            </w:r>
          </w:p>
          <w:p w14:paraId="4532DE44" w14:textId="59C8D122" w:rsidR="008E699A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726778" w:rsidRPr="002F7F7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ณ วันที่</w:t>
            </w:r>
          </w:p>
          <w:p w14:paraId="4B85B975" w14:textId="6188E10E" w:rsidR="008E699A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28A6C7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06930201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50C08E72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57A18" w14:textId="07C2F5F0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66C9938D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2E8833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3A2BEFA8" w14:textId="72FBF9A3" w:rsidR="008E699A" w:rsidRPr="002F7F74" w:rsidRDefault="002F7F74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8E699A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E699A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8E699A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8E699A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E699A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4295E5C9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9D1D20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5730495" w14:textId="176D2436" w:rsidR="008E699A" w:rsidRPr="002F7F74" w:rsidRDefault="002F7F74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8E699A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E699A"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48838532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9AA6C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3A2BFA94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8D7A8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53B62458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0D9D156B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776EA" w:rsidRPr="002F7F74" w14:paraId="15CABF66" w14:textId="77777777" w:rsidTr="008E699A">
        <w:trPr>
          <w:trHeight w:val="46"/>
          <w:tblHeader/>
        </w:trPr>
        <w:tc>
          <w:tcPr>
            <w:tcW w:w="2981" w:type="dxa"/>
            <w:shd w:val="clear" w:color="auto" w:fill="auto"/>
            <w:vAlign w:val="bottom"/>
          </w:tcPr>
          <w:p w14:paraId="0ED573A6" w14:textId="77777777" w:rsidR="008E699A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271EF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9B45F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94C1E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DA1029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AD913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6821F" w14:textId="77777777" w:rsidR="008E699A" w:rsidRPr="002F7F74" w:rsidRDefault="008E699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4776EA" w:rsidRPr="002F7F74" w14:paraId="1551CE11" w14:textId="77777777" w:rsidTr="008E699A">
        <w:trPr>
          <w:trHeight w:val="252"/>
        </w:trPr>
        <w:tc>
          <w:tcPr>
            <w:tcW w:w="2981" w:type="dxa"/>
            <w:shd w:val="clear" w:color="auto" w:fill="auto"/>
            <w:vAlign w:val="bottom"/>
            <w:hideMark/>
          </w:tcPr>
          <w:p w14:paraId="370F8E26" w14:textId="77777777" w:rsidR="00861494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1E1D6142" w14:textId="2B886A5B" w:rsidR="008E699A" w:rsidRPr="002F7F74" w:rsidRDefault="00861494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8E699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28D31A" w14:textId="600D5EF6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77A25" w14:textId="44738FDA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6FF8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16FF8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58DEB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325E38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55439" w14:textId="28C6CCC8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16FF8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716FF8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CEC4C" w14:textId="4DA11CF1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776EA" w:rsidRPr="002F7F74" w14:paraId="369FDED2" w14:textId="77777777" w:rsidTr="008E699A">
        <w:trPr>
          <w:trHeight w:val="252"/>
        </w:trPr>
        <w:tc>
          <w:tcPr>
            <w:tcW w:w="2981" w:type="dxa"/>
            <w:shd w:val="clear" w:color="auto" w:fill="auto"/>
            <w:vAlign w:val="bottom"/>
            <w:hideMark/>
          </w:tcPr>
          <w:p w14:paraId="087C72E1" w14:textId="07CCB12F" w:rsidR="008E699A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0485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4FCF4C" w14:textId="1F18C945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679</w:t>
            </w:r>
            <w:r w:rsidR="008E699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05ADE" w14:textId="59EAC88B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257</w:t>
            </w:r>
            <w:r w:rsidR="006D6B3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AE2B2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179DCE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DCB31" w14:textId="0CAEAF79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  <w:r w:rsidR="00F93240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38EB19" w14:textId="05E4A087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  <w:r w:rsidR="008E699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770</w:t>
            </w:r>
          </w:p>
        </w:tc>
      </w:tr>
      <w:tr w:rsidR="002208BA" w:rsidRPr="002F7F74" w14:paraId="467563A6" w14:textId="77777777">
        <w:trPr>
          <w:trHeight w:val="252"/>
        </w:trPr>
        <w:tc>
          <w:tcPr>
            <w:tcW w:w="2981" w:type="dxa"/>
            <w:shd w:val="clear" w:color="auto" w:fill="auto"/>
            <w:vAlign w:val="bottom"/>
            <w:hideMark/>
          </w:tcPr>
          <w:p w14:paraId="7471D472" w14:textId="1AFB226A" w:rsidR="002208BA" w:rsidRPr="002F7F74" w:rsidRDefault="002208B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0A15E8" w:rsidRPr="002F7F7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01353" w14:textId="153156F4" w:rsidR="002208B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B20428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222D66" w14:textId="77777777" w:rsidR="002208BA" w:rsidRPr="002F7F74" w:rsidRDefault="002208B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345827" w14:textId="77777777" w:rsidR="002208BA" w:rsidRPr="002F7F74" w:rsidRDefault="002208B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6AF8E" w14:textId="77777777" w:rsidR="002208BA" w:rsidRPr="002F7F74" w:rsidRDefault="002208B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2996D3" w14:textId="084653AF" w:rsidR="002208B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B20428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8C1E5C" w14:textId="16B9AA14" w:rsidR="002208B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2208B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776EA" w:rsidRPr="002F7F74" w14:paraId="13968378" w14:textId="77777777" w:rsidTr="008E699A">
        <w:trPr>
          <w:trHeight w:val="262"/>
        </w:trPr>
        <w:tc>
          <w:tcPr>
            <w:tcW w:w="2981" w:type="dxa"/>
            <w:shd w:val="clear" w:color="auto" w:fill="auto"/>
            <w:vAlign w:val="bottom"/>
            <w:hideMark/>
          </w:tcPr>
          <w:p w14:paraId="7F31BC60" w14:textId="77777777" w:rsidR="00861494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</w:t>
            </w:r>
          </w:p>
          <w:p w14:paraId="2E33F5BB" w14:textId="44E26F7A" w:rsidR="008E699A" w:rsidRPr="002F7F74" w:rsidRDefault="00861494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66DFCD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47F48" w14:textId="3E1F082B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3D5C1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1C3CD6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68AA0" w14:textId="1E92420D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0EE66" w14:textId="53D730C1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776EA" w:rsidRPr="002F7F74" w14:paraId="7EE2BA77" w14:textId="77777777" w:rsidTr="000A15E8">
        <w:trPr>
          <w:trHeight w:val="262"/>
        </w:trPr>
        <w:tc>
          <w:tcPr>
            <w:tcW w:w="2981" w:type="dxa"/>
            <w:shd w:val="clear" w:color="auto" w:fill="auto"/>
            <w:vAlign w:val="bottom"/>
          </w:tcPr>
          <w:p w14:paraId="103E3FDB" w14:textId="77777777" w:rsidR="008E699A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245CF2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0E8614" w14:textId="229A06AC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AA91F" w14:textId="07345B35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6EDD7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8F3A4E" w14:textId="35A1463D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BC9D14" w14:textId="15760931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E699A"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0A15E8" w:rsidRPr="002F7F74" w14:paraId="2D02A482" w14:textId="77777777" w:rsidTr="000A15E8">
        <w:trPr>
          <w:trHeight w:val="252"/>
        </w:trPr>
        <w:tc>
          <w:tcPr>
            <w:tcW w:w="2981" w:type="dxa"/>
            <w:shd w:val="clear" w:color="auto" w:fill="auto"/>
            <w:vAlign w:val="bottom"/>
            <w:hideMark/>
          </w:tcPr>
          <w:p w14:paraId="5B185BE4" w14:textId="77777777" w:rsidR="008E699A" w:rsidRPr="002F7F74" w:rsidRDefault="008E699A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A32FD" w14:textId="77777777" w:rsidR="008E699A" w:rsidRPr="002F7F74" w:rsidRDefault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2E2BC" w14:textId="6A85CE12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</w:t>
            </w:r>
            <w:r w:rsidR="008E699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12370" w14:textId="228CABDC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149</w:t>
            </w:r>
            <w:r w:rsidR="008E699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92AB2" w14:textId="5DD8E775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="008E699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7D28C" w14:textId="4F0CB7C0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300</w:t>
            </w:r>
            <w:r w:rsidR="008E699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4FD34" w14:textId="55E84D22" w:rsidR="008E699A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276</w:t>
            </w:r>
            <w:r w:rsidR="008E699A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759</w:t>
            </w:r>
          </w:p>
        </w:tc>
      </w:tr>
      <w:tr w:rsidR="000A15E8" w:rsidRPr="002F7F74" w14:paraId="38451195" w14:textId="77777777" w:rsidTr="000A15E8">
        <w:tc>
          <w:tcPr>
            <w:tcW w:w="2981" w:type="dxa"/>
            <w:shd w:val="clear" w:color="auto" w:fill="auto"/>
            <w:vAlign w:val="bottom"/>
          </w:tcPr>
          <w:p w14:paraId="2B205DC3" w14:textId="77777777" w:rsidR="000A15E8" w:rsidRPr="002F7F74" w:rsidRDefault="000A15E8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B9D683" w14:textId="77777777" w:rsidR="000A15E8" w:rsidRPr="002F7F74" w:rsidRDefault="000A15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671CCE" w14:textId="77777777" w:rsidR="000A15E8" w:rsidRPr="002F7F74" w:rsidRDefault="000A15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C8F40A" w14:textId="77777777" w:rsidR="000A15E8" w:rsidRPr="002F7F74" w:rsidRDefault="000A15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46D802" w14:textId="77777777" w:rsidR="000A15E8" w:rsidRPr="002F7F74" w:rsidRDefault="000A15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D99D4A" w14:textId="77777777" w:rsidR="000A15E8" w:rsidRPr="002F7F74" w:rsidRDefault="000A15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74148D" w14:textId="77777777" w:rsidR="000A15E8" w:rsidRPr="002F7F74" w:rsidRDefault="000A15E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lang w:val="en-GB"/>
              </w:rPr>
            </w:pPr>
          </w:p>
        </w:tc>
      </w:tr>
      <w:tr w:rsidR="000A15E8" w:rsidRPr="002F7F74" w14:paraId="1EE70CAA" w14:textId="77777777" w:rsidTr="000A15E8">
        <w:trPr>
          <w:trHeight w:val="252"/>
        </w:trPr>
        <w:tc>
          <w:tcPr>
            <w:tcW w:w="2981" w:type="dxa"/>
            <w:shd w:val="clear" w:color="auto" w:fill="auto"/>
            <w:vAlign w:val="bottom"/>
          </w:tcPr>
          <w:p w14:paraId="0A9A4F0C" w14:textId="0E32DAFE" w:rsidR="000A15E8" w:rsidRPr="002F7F74" w:rsidRDefault="000A15E8" w:rsidP="000A15E8">
            <w:pPr>
              <w:pStyle w:val="BlockText"/>
              <w:ind w:left="425" w:right="0" w:firstLine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72F80" w14:textId="04632A37" w:rsidR="000A15E8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B0451D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889</w:t>
            </w:r>
            <w:r w:rsidR="00B0451D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6232B" w14:textId="185D6E71" w:rsidR="000A15E8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BC6B5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135</w:t>
            </w:r>
            <w:r w:rsidR="00BC6B5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00CBB" w14:textId="0A836B02" w:rsidR="000A15E8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31E96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169</w:t>
            </w:r>
            <w:r w:rsidR="00431E96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508D2" w14:textId="0CF77160" w:rsidR="000A15E8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</w:t>
            </w:r>
            <w:r w:rsidR="00431E96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0448A" w14:textId="79E19537" w:rsidR="000A15E8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EC3A7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269</w:t>
            </w:r>
            <w:r w:rsidR="00EC3A7B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263AF" w14:textId="2CD9EDAA" w:rsidR="000A15E8" w:rsidRPr="002F7F74" w:rsidRDefault="002F7F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682EB9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182</w:t>
            </w:r>
            <w:r w:rsidR="00682EB9"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F7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775</w:t>
            </w:r>
          </w:p>
        </w:tc>
      </w:tr>
    </w:tbl>
    <w:p w14:paraId="75A7E053" w14:textId="74E46354" w:rsidR="00AF363E" w:rsidRPr="002F7F74" w:rsidRDefault="00AF363E" w:rsidP="00DE17E8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8C376F0" w14:textId="69FB6A7C" w:rsidR="00AF363E" w:rsidRPr="002F7F74" w:rsidRDefault="00294CFC" w:rsidP="00DE17E8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จำนวนเงินที่เปิดเผยสำหรับหนี้สินตามสัญญาเช่ารวมถึงกระแสเงินสดที่เกี่ยวข้องกับสิทธิเลือกในการขยายอายุสัญญาเช่า</w:t>
      </w:r>
      <w:r w:rsidR="00DE17E8"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br/>
      </w: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หากรวมเป็นส่วนหนึ่งของอายุสัญญาเช่า </w:t>
      </w:r>
      <w:r w:rsidR="00AF363E" w:rsidRPr="002F7F74">
        <w:rPr>
          <w:rFonts w:ascii="Browallia New" w:eastAsia="Arial" w:hAnsi="Browallia New" w:cs="Browallia New"/>
          <w:spacing w:val="-2"/>
          <w:sz w:val="26"/>
          <w:szCs w:val="26"/>
        </w:rPr>
        <w:br w:type="page"/>
      </w:r>
    </w:p>
    <w:p w14:paraId="75C3D58C" w14:textId="77777777" w:rsidR="00B61B94" w:rsidRPr="002F7F74" w:rsidRDefault="00B61B94" w:rsidP="006E6539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4BD089EC" w14:textId="4B6AD7AD" w:rsidR="00996742" w:rsidRPr="002F7F74" w:rsidRDefault="002F7F74" w:rsidP="00730C5B">
      <w:pPr>
        <w:ind w:left="540" w:hanging="540"/>
        <w:outlineLvl w:val="1"/>
        <w:rPr>
          <w:rFonts w:ascii="Browallia New" w:eastAsia="Times New Roman" w:hAnsi="Browallia New" w:cs="Browallia New"/>
          <w:b/>
          <w:sz w:val="26"/>
          <w:szCs w:val="26"/>
        </w:rPr>
      </w:pPr>
      <w:r w:rsidRPr="002F7F74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996742" w:rsidRPr="002F7F74">
        <w:rPr>
          <w:rFonts w:ascii="Browallia New" w:eastAsia="Times New Roman" w:hAnsi="Browallia New" w:cs="Browallia New"/>
          <w:b/>
          <w:sz w:val="26"/>
          <w:szCs w:val="26"/>
          <w:cs/>
        </w:rPr>
        <w:t>.</w:t>
      </w:r>
      <w:r w:rsidRPr="002F7F74">
        <w:rPr>
          <w:rFonts w:ascii="Browallia New" w:eastAsia="Times New Roman" w:hAnsi="Browallia New" w:cs="Browallia New"/>
          <w:b/>
          <w:sz w:val="26"/>
          <w:szCs w:val="26"/>
        </w:rPr>
        <w:t>2</w:t>
      </w:r>
      <w:r w:rsidR="00996742" w:rsidRPr="002F7F74">
        <w:rPr>
          <w:rFonts w:ascii="Browallia New" w:eastAsia="Times New Roman" w:hAnsi="Browallia New" w:cs="Browallia New"/>
          <w:b/>
          <w:sz w:val="26"/>
          <w:szCs w:val="26"/>
        </w:rPr>
        <w:tab/>
      </w:r>
      <w:r w:rsidR="00996742" w:rsidRPr="002F7F74">
        <w:rPr>
          <w:rFonts w:ascii="Browallia New" w:eastAsia="Times New Roman" w:hAnsi="Browallia New" w:cs="Browallia New"/>
          <w:bCs/>
          <w:sz w:val="26"/>
          <w:szCs w:val="26"/>
          <w:cs/>
        </w:rPr>
        <w:t>การ</w:t>
      </w:r>
      <w:bookmarkEnd w:id="20"/>
      <w:r w:rsidR="008B6481" w:rsidRPr="002F7F74">
        <w:rPr>
          <w:rFonts w:ascii="Browallia New" w:eastAsia="Times New Roman" w:hAnsi="Browallia New" w:cs="Browallia New" w:hint="cs"/>
          <w:bCs/>
          <w:sz w:val="26"/>
          <w:szCs w:val="26"/>
          <w:cs/>
        </w:rPr>
        <w:t>บริหาร</w:t>
      </w:r>
      <w:r w:rsidR="00473444" w:rsidRPr="002F7F74">
        <w:rPr>
          <w:rFonts w:ascii="Browallia New" w:eastAsia="Times New Roman" w:hAnsi="Browallia New" w:cs="Browallia New"/>
          <w:bCs/>
          <w:sz w:val="26"/>
          <w:szCs w:val="26"/>
          <w:cs/>
        </w:rPr>
        <w:t>ส่วนของ</w:t>
      </w:r>
      <w:r w:rsidR="0023328A" w:rsidRPr="002F7F74">
        <w:rPr>
          <w:rFonts w:ascii="Browallia New" w:eastAsia="Times New Roman" w:hAnsi="Browallia New" w:cs="Browallia New" w:hint="cs"/>
          <w:bCs/>
          <w:sz w:val="26"/>
          <w:szCs w:val="26"/>
          <w:cs/>
        </w:rPr>
        <w:t>เงิน</w:t>
      </w:r>
      <w:r w:rsidR="00473444" w:rsidRPr="002F7F74">
        <w:rPr>
          <w:rFonts w:ascii="Browallia New" w:eastAsia="Times New Roman" w:hAnsi="Browallia New" w:cs="Browallia New"/>
          <w:bCs/>
          <w:sz w:val="26"/>
          <w:szCs w:val="26"/>
          <w:cs/>
        </w:rPr>
        <w:t>ทุน</w:t>
      </w:r>
    </w:p>
    <w:p w14:paraId="0E2C99BC" w14:textId="77777777" w:rsidR="003D63BC" w:rsidRPr="002F7F74" w:rsidRDefault="003D63BC" w:rsidP="006E6539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03295856" w14:textId="7AE06917" w:rsidR="00996742" w:rsidRPr="002F7F74" w:rsidRDefault="00996742" w:rsidP="006E6539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42E9742" w14:textId="77777777" w:rsidR="00996742" w:rsidRPr="002F7F74" w:rsidRDefault="00996742" w:rsidP="00DE17E8">
      <w:pPr>
        <w:numPr>
          <w:ilvl w:val="0"/>
          <w:numId w:val="3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0C63B1E2" w14:textId="4151E3EC" w:rsidR="00996742" w:rsidRPr="002F7F74" w:rsidRDefault="00996742" w:rsidP="00DE17E8">
      <w:pPr>
        <w:numPr>
          <w:ilvl w:val="0"/>
          <w:numId w:val="3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133C121" w14:textId="77777777" w:rsidR="00777A06" w:rsidRPr="002F7F74" w:rsidRDefault="00777A06" w:rsidP="006E6539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B33D8B6" w14:textId="56C1EA31" w:rsidR="001D6327" w:rsidRPr="002F7F74" w:rsidRDefault="00996742" w:rsidP="006E6539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8F5D4C" w:rsidRPr="002F7F74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ออกหุ้นใหม่ หรือขายสินทรัพย์เพื่อลดภาระหนี้สิน</w:t>
      </w:r>
      <w:r w:rsidR="007250D2" w:rsidRPr="002F7F74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464FC8" w:rsidRPr="002F7F74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กลุ่ม</w:t>
      </w:r>
      <w:r w:rsidR="007250D2" w:rsidRPr="002F7F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464FC8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และบริษัทจะต้องปฏิบัติตามเงื่อนไขต่าง ๆ </w:t>
      </w:r>
      <w:r w:rsidR="008F5D4C" w:rsidRPr="002F7F74">
        <w:rPr>
          <w:rFonts w:ascii="Browallia New" w:eastAsia="Arial Unicode MS" w:hAnsi="Browallia New" w:cs="Browallia New"/>
          <w:sz w:val="26"/>
          <w:szCs w:val="26"/>
        </w:rPr>
        <w:br/>
      </w:r>
      <w:r w:rsidR="00464FC8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ที่กำหนดไว้ตามสัญญาเงินกู้ยืม </w:t>
      </w:r>
      <w:r w:rsidR="00B33CB1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D4420F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หุ้นกู้</w:t>
      </w:r>
      <w:r w:rsidR="00464FC8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22</w:t>
      </w:r>
      <w:r w:rsidR="000B5363" w:rsidRPr="002F7F74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23</w:t>
      </w:r>
      <w:r w:rsidR="00464FC8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4FC8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24</w:t>
      </w:r>
      <w:r w:rsidR="00464FC8" w:rsidRPr="002F7F7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C1A0AA6" w14:textId="77777777" w:rsidR="001D6327" w:rsidRPr="002F7F74" w:rsidRDefault="001D6327" w:rsidP="006E6539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10F68A84" w14:textId="69A78369" w:rsidR="00996742" w:rsidRPr="002F7F74" w:rsidRDefault="00996742" w:rsidP="006E6539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 </w:t>
      </w:r>
      <w:r w:rsidR="000412A9" w:rsidRPr="002F7F74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="009F437C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ส่วนของเจ้าของ </w:t>
      </w: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โดย ณ วันที่ </w:t>
      </w:r>
      <w:r w:rsidR="002F7F74" w:rsidRPr="002F7F74">
        <w:rPr>
          <w:rFonts w:ascii="Browallia New" w:eastAsia="Arial" w:hAnsi="Browallia New" w:cs="Browallia New"/>
          <w:spacing w:val="-2"/>
          <w:sz w:val="26"/>
          <w:szCs w:val="26"/>
        </w:rPr>
        <w:t>31</w:t>
      </w: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D2CB21C" w14:textId="77777777" w:rsidR="00996742" w:rsidRPr="002F7F74" w:rsidRDefault="00996742" w:rsidP="006E6539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4776EA" w:rsidRPr="002F7F74" w14:paraId="7F404957" w14:textId="77777777" w:rsidTr="002F7F74">
        <w:trPr>
          <w:trHeight w:val="20"/>
        </w:trPr>
        <w:tc>
          <w:tcPr>
            <w:tcW w:w="3974" w:type="dxa"/>
            <w:vAlign w:val="center"/>
          </w:tcPr>
          <w:p w14:paraId="16B9B2F1" w14:textId="77777777" w:rsidR="00996742" w:rsidRPr="002F7F74" w:rsidRDefault="00996742" w:rsidP="00693C1B">
            <w:pPr>
              <w:tabs>
                <w:tab w:val="right" w:pos="10890"/>
              </w:tabs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128810" w14:textId="77777777" w:rsidR="00996742" w:rsidRPr="002F7F74" w:rsidRDefault="00996742" w:rsidP="006E6539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FAB6B5" w14:textId="77777777" w:rsidR="00996742" w:rsidRPr="002F7F74" w:rsidRDefault="00996742" w:rsidP="006E6539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4700E8CF" w14:textId="77777777" w:rsidTr="002F7F74">
        <w:trPr>
          <w:trHeight w:val="20"/>
        </w:trPr>
        <w:tc>
          <w:tcPr>
            <w:tcW w:w="3974" w:type="dxa"/>
            <w:vAlign w:val="center"/>
          </w:tcPr>
          <w:p w14:paraId="604A9E17" w14:textId="77777777" w:rsidR="008E699A" w:rsidRPr="002F7F74" w:rsidRDefault="008E699A" w:rsidP="00693C1B">
            <w:pPr>
              <w:tabs>
                <w:tab w:val="right" w:pos="10890"/>
              </w:tabs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FD291" w14:textId="709710D3" w:rsidR="008E699A" w:rsidRPr="002F7F74" w:rsidRDefault="008E699A" w:rsidP="008E699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35DC1F7" w14:textId="77777777" w:rsidR="008E699A" w:rsidRPr="002F7F74" w:rsidRDefault="008E699A" w:rsidP="008E69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710E5" w14:textId="6FFE83AD" w:rsidR="008E699A" w:rsidRPr="002F7F74" w:rsidRDefault="008E699A" w:rsidP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31801E3F" w14:textId="77777777" w:rsidR="008E699A" w:rsidRPr="002F7F74" w:rsidRDefault="008E699A" w:rsidP="008E69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6525BE" w14:textId="76AA403B" w:rsidR="008E699A" w:rsidRPr="002F7F74" w:rsidRDefault="008E699A" w:rsidP="008E699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Pr="002F7F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7E6D6A4" w14:textId="7D65AAFC" w:rsidR="008E699A" w:rsidRPr="002F7F74" w:rsidRDefault="008E699A" w:rsidP="008E69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E741C5" w14:textId="0F0A8129" w:rsidR="008E699A" w:rsidRPr="002F7F74" w:rsidRDefault="008E699A" w:rsidP="008E699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B682FDC" w14:textId="51D30BC4" w:rsidR="008E699A" w:rsidRPr="002F7F74" w:rsidRDefault="008E699A" w:rsidP="008E69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65042B69" w14:textId="77777777" w:rsidTr="002F7F74">
        <w:trPr>
          <w:trHeight w:val="64"/>
        </w:trPr>
        <w:tc>
          <w:tcPr>
            <w:tcW w:w="3974" w:type="dxa"/>
            <w:vAlign w:val="center"/>
          </w:tcPr>
          <w:p w14:paraId="08F01788" w14:textId="51530136" w:rsidR="008E699A" w:rsidRPr="002F7F74" w:rsidRDefault="008E699A" w:rsidP="00693C1B">
            <w:pPr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C37712" w14:textId="7C5483D8" w:rsidR="008E699A" w:rsidRPr="002F7F74" w:rsidRDefault="008E699A" w:rsidP="008E69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BBF65C" w14:textId="2931F36E" w:rsidR="008E699A" w:rsidRPr="002F7F74" w:rsidRDefault="008E699A" w:rsidP="008E69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E6F4FA" w14:textId="3E9D0768" w:rsidR="008E699A" w:rsidRPr="002F7F74" w:rsidRDefault="008E699A" w:rsidP="008E69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50CE3A" w14:textId="58E404E7" w:rsidR="008E699A" w:rsidRPr="002F7F74" w:rsidRDefault="008E699A" w:rsidP="008E69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3B94" w:rsidRPr="002F7F74" w14:paraId="587730EB" w14:textId="77777777" w:rsidTr="002F7F74">
        <w:trPr>
          <w:trHeight w:val="20"/>
        </w:trPr>
        <w:tc>
          <w:tcPr>
            <w:tcW w:w="3974" w:type="dxa"/>
            <w:vAlign w:val="center"/>
          </w:tcPr>
          <w:p w14:paraId="6C0238A7" w14:textId="4EA3AC12" w:rsidR="00CC3B94" w:rsidRPr="002F7F74" w:rsidRDefault="00CC3B94" w:rsidP="00CC3B94">
            <w:pPr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452E2" w14:textId="5D22DF5C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2C7773" w14:textId="2C5B3793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A322C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1A322C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F5E54" w14:textId="58EB01FD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A186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shd w:val="clear" w:color="auto" w:fill="auto"/>
          </w:tcPr>
          <w:p w14:paraId="22029768" w14:textId="13D6028C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CC3B94" w:rsidRPr="002F7F74" w14:paraId="0AB185C7" w14:textId="77777777" w:rsidTr="002F7F74">
        <w:trPr>
          <w:trHeight w:val="20"/>
        </w:trPr>
        <w:tc>
          <w:tcPr>
            <w:tcW w:w="3974" w:type="dxa"/>
          </w:tcPr>
          <w:p w14:paraId="2E7183F7" w14:textId="77777777" w:rsidR="00CC3B94" w:rsidRPr="002F7F74" w:rsidRDefault="00CC3B94" w:rsidP="00CC3B94">
            <w:pPr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  <w:p w14:paraId="61C6ADB1" w14:textId="53E06DAD" w:rsidR="00CC3B94" w:rsidRPr="002F7F74" w:rsidRDefault="00CC3B94" w:rsidP="00CC3B94">
            <w:pPr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7FDFC" w14:textId="77777777" w:rsidR="00281BD0" w:rsidRPr="002F7F74" w:rsidRDefault="00281BD0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02402F" w14:textId="07F8EDEA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51F98" w14:textId="4DBC148A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8C139" w14:textId="77777777" w:rsidR="00281BD0" w:rsidRPr="002F7F74" w:rsidRDefault="00281BD0" w:rsidP="00CC3B94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79DFDC" w14:textId="7204CCCC" w:rsidR="00CC3B94" w:rsidRPr="002F7F74" w:rsidRDefault="002F7F74" w:rsidP="00CC3B94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6A186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4836AC" w14:textId="77777777" w:rsidR="00CC3B94" w:rsidRPr="002F7F74" w:rsidRDefault="00CC3B94" w:rsidP="00CC3B94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8DEC5D" w14:textId="6566EDB6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CC3B94" w:rsidRPr="002F7F74" w14:paraId="2BD517BB" w14:textId="77777777" w:rsidTr="002F7F74">
        <w:trPr>
          <w:trHeight w:val="20"/>
        </w:trPr>
        <w:tc>
          <w:tcPr>
            <w:tcW w:w="3974" w:type="dxa"/>
            <w:vAlign w:val="center"/>
          </w:tcPr>
          <w:p w14:paraId="73975D05" w14:textId="77777777" w:rsidR="00CC3B94" w:rsidRPr="002F7F74" w:rsidRDefault="00CC3B94" w:rsidP="00CC3B9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5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D87D8F" w14:textId="77777777" w:rsidR="00CC3B94" w:rsidRPr="002F7F74" w:rsidRDefault="00CC3B9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558A6C" w14:textId="77777777" w:rsidR="00CC3B94" w:rsidRPr="002F7F74" w:rsidRDefault="00CC3B9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AC4945" w14:textId="77777777" w:rsidR="00CC3B94" w:rsidRPr="002F7F74" w:rsidRDefault="00CC3B9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83B574" w14:textId="77777777" w:rsidR="00CC3B94" w:rsidRPr="002F7F74" w:rsidRDefault="00CC3B9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CC3B94" w:rsidRPr="002F7F74" w14:paraId="5280AD34" w14:textId="77777777" w:rsidTr="002F7F74">
        <w:trPr>
          <w:trHeight w:val="20"/>
        </w:trPr>
        <w:tc>
          <w:tcPr>
            <w:tcW w:w="3974" w:type="dxa"/>
            <w:vAlign w:val="center"/>
          </w:tcPr>
          <w:p w14:paraId="6F9C93CA" w14:textId="41F7708C" w:rsidR="00CC3B94" w:rsidRPr="002F7F74" w:rsidRDefault="00CC3B94" w:rsidP="00CC3B9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อัตราส่วนหนี้สินต่อ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ส่วนของเจ้าของ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EA637" w14:textId="6B99D869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B734E" w14:textId="6CDDF84E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363B0" w14:textId="7F120DE1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C3B94" w:rsidRPr="002F7F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เท่า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3FD13" w14:textId="16E20926" w:rsidR="00CC3B94" w:rsidRPr="002F7F74" w:rsidRDefault="002F7F74" w:rsidP="00CC3B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3B94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เท่า</w:t>
            </w:r>
          </w:p>
        </w:tc>
      </w:tr>
    </w:tbl>
    <w:p w14:paraId="1A15D884" w14:textId="77777777" w:rsidR="0001609C" w:rsidRPr="002F7F74" w:rsidRDefault="0001609C" w:rsidP="0001609C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CA830FE" w14:textId="77777777" w:rsidR="00135A4F" w:rsidRPr="002F7F74" w:rsidRDefault="00135A4F" w:rsidP="00135A4F">
      <w:pPr>
        <w:ind w:left="540"/>
        <w:rPr>
          <w:rFonts w:ascii="Browallia New" w:eastAsia="Browallia New" w:hAnsi="Browallia New" w:cs="Browallia New"/>
          <w:i/>
          <w:iCs/>
          <w:sz w:val="26"/>
          <w:szCs w:val="26"/>
        </w:rPr>
      </w:pPr>
      <w:r w:rsidRPr="002F7F74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</w:p>
    <w:p w14:paraId="2B6C35D9" w14:textId="77777777" w:rsidR="00135A4F" w:rsidRPr="002F7F74" w:rsidRDefault="00135A4F" w:rsidP="00135A4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15A9ACC" w14:textId="77777777" w:rsidR="00135A4F" w:rsidRPr="002F7F74" w:rsidRDefault="00135A4F" w:rsidP="00135A4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ภายใต้เงื่อนไขของเงินกู้ธนาคารหลักของกลุ่มกิจการ กลุ่มกิจการจะต้องคงไว้ซึ่งอัตราส่วนทางการเงินดังนี้ </w:t>
      </w:r>
    </w:p>
    <w:p w14:paraId="3BF18390" w14:textId="15F08BCB" w:rsidR="00135A4F" w:rsidRPr="002F7F74" w:rsidRDefault="00135A4F" w:rsidP="00DE17E8">
      <w:pPr>
        <w:numPr>
          <w:ilvl w:val="0"/>
          <w:numId w:val="3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อัตราส่วนหนี้สินต่อ</w:t>
      </w:r>
      <w:r w:rsidR="00C946ED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ส่วนของ</w:t>
      </w:r>
      <w:r w:rsidR="009F437C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เจ้าของ</w:t>
      </w: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ที่ไม่เกินร้อยละ </w:t>
      </w:r>
      <w:r w:rsidR="002F7F74" w:rsidRPr="002F7F74">
        <w:rPr>
          <w:rFonts w:ascii="Browallia New" w:eastAsia="Arial" w:hAnsi="Browallia New" w:cs="Browallia New"/>
          <w:spacing w:val="-2"/>
          <w:sz w:val="26"/>
          <w:szCs w:val="26"/>
        </w:rPr>
        <w:t>3</w:t>
      </w:r>
      <w:r w:rsidR="005A77A3" w:rsidRPr="002F7F74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Arial" w:hAnsi="Browallia New" w:cs="Browallia New"/>
          <w:spacing w:val="-2"/>
          <w:sz w:val="26"/>
          <w:szCs w:val="26"/>
        </w:rPr>
        <w:t>00</w:t>
      </w: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</w:p>
    <w:p w14:paraId="3B51041A" w14:textId="3E8B73AB" w:rsidR="00135A4F" w:rsidRPr="002F7F74" w:rsidRDefault="00F17C43" w:rsidP="00DE17E8">
      <w:pPr>
        <w:numPr>
          <w:ilvl w:val="0"/>
          <w:numId w:val="3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</w:t>
      </w:r>
      <w:r w:rsidR="00596A23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หนี้สินที่มีภาระดอกเบี้ย</w:t>
      </w:r>
      <w:r w:rsidR="00135A4F"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ต่อ </w:t>
      </w:r>
      <w:r w:rsidR="00135A4F" w:rsidRPr="002F7F74">
        <w:rPr>
          <w:rFonts w:ascii="Browallia New" w:eastAsia="Arial" w:hAnsi="Browallia New" w:cs="Browallia New"/>
          <w:spacing w:val="-2"/>
          <w:sz w:val="26"/>
          <w:szCs w:val="26"/>
        </w:rPr>
        <w:t xml:space="preserve">EBITDA </w:t>
      </w:r>
      <w:r w:rsidR="00135A4F"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ต้องไม่เกินร้อยละ</w:t>
      </w:r>
      <w:r w:rsidR="00F76184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</w:t>
      </w:r>
      <w:r w:rsidR="002F7F74" w:rsidRPr="002F7F74">
        <w:rPr>
          <w:rFonts w:ascii="Browallia New" w:eastAsia="Arial" w:hAnsi="Browallia New" w:cs="Browallia New"/>
          <w:spacing w:val="-2"/>
          <w:sz w:val="26"/>
          <w:szCs w:val="26"/>
        </w:rPr>
        <w:t>6</w:t>
      </w:r>
      <w:r w:rsidR="00F76184" w:rsidRPr="002F7F74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Arial" w:hAnsi="Browallia New" w:cs="Browallia New"/>
          <w:spacing w:val="-2"/>
          <w:sz w:val="26"/>
          <w:szCs w:val="26"/>
        </w:rPr>
        <w:t>00</w:t>
      </w:r>
      <w:r w:rsidR="009A3BF1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และ</w:t>
      </w:r>
    </w:p>
    <w:p w14:paraId="1BA1565B" w14:textId="794CB890" w:rsidR="00FA654D" w:rsidRPr="002F7F74" w:rsidRDefault="00CF2DDC" w:rsidP="00DE17E8">
      <w:pPr>
        <w:numPr>
          <w:ilvl w:val="0"/>
          <w:numId w:val="3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</w:t>
      </w:r>
      <w:r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ความสามารถในการชำระหนี้</w:t>
      </w:r>
      <w:r w:rsidR="00562C35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ต้องไม่น้อยกว่า</w:t>
      </w:r>
      <w:r w:rsidR="000012C9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ร้อยละ</w:t>
      </w:r>
      <w:r w:rsidR="00562C35" w:rsidRPr="002F7F7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</w:t>
      </w:r>
      <w:r w:rsidR="002F7F74" w:rsidRPr="002F7F74">
        <w:rPr>
          <w:rFonts w:ascii="Browallia New" w:eastAsia="Arial" w:hAnsi="Browallia New" w:cs="Browallia New"/>
          <w:spacing w:val="-2"/>
          <w:sz w:val="26"/>
          <w:szCs w:val="26"/>
        </w:rPr>
        <w:t>1</w:t>
      </w:r>
      <w:r w:rsidR="00562C35" w:rsidRPr="002F7F74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Arial" w:hAnsi="Browallia New" w:cs="Browallia New"/>
          <w:spacing w:val="-2"/>
          <w:sz w:val="26"/>
          <w:szCs w:val="26"/>
        </w:rPr>
        <w:t>10</w:t>
      </w:r>
    </w:p>
    <w:p w14:paraId="2E173CA7" w14:textId="77777777" w:rsidR="00135A4F" w:rsidRPr="002F7F74" w:rsidRDefault="00135A4F" w:rsidP="00135A4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11EE070" w14:textId="18280B6F" w:rsidR="00135A4F" w:rsidRPr="002F7F74" w:rsidRDefault="00135A4F" w:rsidP="00135A4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กลุ่มกิจการสามารถคงไว้ซึ่งอัตราส่วนทางการเงินดังกล่าวตลอดรอบระยะเวลารายงาน ทั้งนี้ ณ วันที่ 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31</w:t>
      </w: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 ธันวาคม พ.ศ. 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2567</w:t>
      </w: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DB67C9" w:rsidRPr="002F7F74">
        <w:rPr>
          <w:rFonts w:ascii="Browallia New" w:eastAsia="Arial" w:hAnsi="Browallia New" w:cs="Browallia New" w:hint="cs"/>
          <w:sz w:val="26"/>
          <w:szCs w:val="26"/>
          <w:cs/>
        </w:rPr>
        <w:t>อัตราส่วนหนี้สิน</w:t>
      </w:r>
      <w:r w:rsidR="007E4942" w:rsidRPr="002F7F74">
        <w:rPr>
          <w:rFonts w:ascii="Browallia New" w:eastAsia="Arial" w:hAnsi="Browallia New" w:cs="Browallia New" w:hint="cs"/>
          <w:sz w:val="26"/>
          <w:szCs w:val="26"/>
          <w:cs/>
        </w:rPr>
        <w:t>ต่อ</w:t>
      </w:r>
      <w:r w:rsidR="0015314C" w:rsidRPr="002F7F74">
        <w:rPr>
          <w:rFonts w:ascii="Browallia New" w:eastAsia="Arial" w:hAnsi="Browallia New" w:cs="Browallia New" w:hint="cs"/>
          <w:sz w:val="26"/>
          <w:szCs w:val="26"/>
          <w:cs/>
        </w:rPr>
        <w:t>ส่วน</w:t>
      </w:r>
      <w:r w:rsidR="008D2FB0" w:rsidRPr="002F7F74">
        <w:rPr>
          <w:rFonts w:ascii="Browallia New" w:eastAsia="Arial" w:hAnsi="Browallia New" w:cs="Browallia New" w:hint="cs"/>
          <w:sz w:val="26"/>
          <w:szCs w:val="26"/>
          <w:cs/>
        </w:rPr>
        <w:t>ของ</w:t>
      </w:r>
      <w:r w:rsidR="009F437C" w:rsidRPr="002F7F74">
        <w:rPr>
          <w:rFonts w:ascii="Browallia New" w:eastAsia="Arial" w:hAnsi="Browallia New" w:cs="Browallia New" w:hint="cs"/>
          <w:sz w:val="26"/>
          <w:szCs w:val="26"/>
          <w:cs/>
        </w:rPr>
        <w:t xml:space="preserve">เจ้าของ </w:t>
      </w:r>
      <w:r w:rsidR="007E4942" w:rsidRPr="002F7F74">
        <w:rPr>
          <w:rFonts w:ascii="Browallia New" w:eastAsia="Arial" w:hAnsi="Browallia New" w:cs="Browallia New" w:hint="cs"/>
          <w:sz w:val="26"/>
          <w:szCs w:val="26"/>
          <w:cs/>
        </w:rPr>
        <w:t>เท่ากั</w:t>
      </w:r>
      <w:r w:rsidR="0015314C" w:rsidRPr="002F7F74">
        <w:rPr>
          <w:rFonts w:ascii="Browallia New" w:eastAsia="Arial" w:hAnsi="Browallia New" w:cs="Browallia New" w:hint="cs"/>
          <w:sz w:val="26"/>
          <w:szCs w:val="26"/>
          <w:cs/>
        </w:rPr>
        <w:t>บ</w:t>
      </w:r>
      <w:r w:rsidR="007E4942" w:rsidRPr="002F7F74">
        <w:rPr>
          <w:rFonts w:ascii="Browallia New" w:eastAsia="Arial" w:hAnsi="Browallia New" w:cs="Browallia New" w:hint="cs"/>
          <w:sz w:val="26"/>
          <w:szCs w:val="26"/>
          <w:cs/>
        </w:rPr>
        <w:t xml:space="preserve">ร้อยละ 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2</w:t>
      </w:r>
      <w:r w:rsidR="00451130" w:rsidRPr="002F7F74">
        <w:rPr>
          <w:rFonts w:ascii="Browallia New" w:eastAsia="Arial" w:hAnsi="Browallia New" w:cs="Browallia New"/>
          <w:sz w:val="26"/>
          <w:szCs w:val="26"/>
          <w:lang w:val="en-US"/>
        </w:rPr>
        <w:t>.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67</w:t>
      </w:r>
      <w:r w:rsidR="007E4942" w:rsidRPr="002F7F74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7E4942" w:rsidRPr="002F7F74">
        <w:rPr>
          <w:rFonts w:ascii="Browallia New" w:eastAsia="Arial" w:hAnsi="Browallia New" w:cs="Browallia New" w:hint="cs"/>
          <w:sz w:val="26"/>
          <w:szCs w:val="26"/>
          <w:cs/>
        </w:rPr>
        <w:t>และ</w:t>
      </w:r>
      <w:r w:rsidR="006B589A" w:rsidRPr="002F7F74">
        <w:rPr>
          <w:rFonts w:ascii="Browallia New" w:eastAsia="Arial" w:hAnsi="Browallia New" w:cs="Browallia New" w:hint="cs"/>
          <w:sz w:val="26"/>
          <w:szCs w:val="26"/>
          <w:cs/>
        </w:rPr>
        <w:t>อัตราส่วน</w:t>
      </w:r>
      <w:r w:rsidR="00C36FB3" w:rsidRPr="002F7F74">
        <w:rPr>
          <w:rFonts w:ascii="Browallia New" w:eastAsia="Arial" w:hAnsi="Browallia New" w:cs="Browallia New" w:hint="cs"/>
          <w:sz w:val="26"/>
          <w:szCs w:val="26"/>
          <w:cs/>
        </w:rPr>
        <w:t>หนี้</w:t>
      </w:r>
      <w:r w:rsidR="00CA5080" w:rsidRPr="002F7F74">
        <w:rPr>
          <w:rFonts w:ascii="Browallia New" w:eastAsia="Arial" w:hAnsi="Browallia New" w:cs="Browallia New" w:hint="cs"/>
          <w:sz w:val="26"/>
          <w:szCs w:val="26"/>
          <w:cs/>
        </w:rPr>
        <w:t>สินที่มีภาระดอกเบี้ย</w:t>
      </w: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ต่อ </w:t>
      </w:r>
      <w:r w:rsidRPr="002F7F74">
        <w:rPr>
          <w:rFonts w:ascii="Browallia New" w:eastAsia="Arial" w:hAnsi="Browallia New" w:cs="Browallia New"/>
          <w:sz w:val="26"/>
          <w:szCs w:val="26"/>
        </w:rPr>
        <w:t xml:space="preserve">EBITDA </w:t>
      </w: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เท่ากับร้อยละ 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4</w:t>
      </w:r>
      <w:r w:rsidR="003D2B34" w:rsidRPr="002F7F74">
        <w:rPr>
          <w:rFonts w:ascii="Browallia New" w:eastAsia="Arial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59</w:t>
      </w:r>
      <w:r w:rsidRPr="002F7F74">
        <w:rPr>
          <w:rFonts w:ascii="Browallia New" w:eastAsia="Arial" w:hAnsi="Browallia New" w:cs="Browallia New"/>
          <w:sz w:val="26"/>
          <w:szCs w:val="26"/>
        </w:rPr>
        <w:t xml:space="preserve"> (</w:t>
      </w: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2566</w:t>
      </w: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7E4942" w:rsidRPr="002F7F74">
        <w:rPr>
          <w:rFonts w:ascii="Browallia New" w:eastAsia="Arial" w:hAnsi="Browallia New" w:cs="Browallia New" w:hint="cs"/>
          <w:sz w:val="26"/>
          <w:szCs w:val="26"/>
          <w:cs/>
        </w:rPr>
        <w:t xml:space="preserve">ร้อยละ 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2</w:t>
      </w:r>
      <w:r w:rsidR="007E4942" w:rsidRPr="002F7F74">
        <w:rPr>
          <w:rFonts w:ascii="Browallia New" w:eastAsia="Arial" w:hAnsi="Browallia New" w:cs="Browallia New"/>
          <w:sz w:val="26"/>
          <w:szCs w:val="26"/>
          <w:lang w:val="en-US"/>
        </w:rPr>
        <w:t>.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67</w:t>
      </w:r>
      <w:r w:rsidR="007E4942" w:rsidRPr="002F7F74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7E4942" w:rsidRPr="002F7F74">
        <w:rPr>
          <w:rFonts w:ascii="Browallia New" w:eastAsia="Arial" w:hAnsi="Browallia New" w:cs="Browallia New" w:hint="cs"/>
          <w:sz w:val="26"/>
          <w:szCs w:val="26"/>
          <w:cs/>
        </w:rPr>
        <w:t>และ</w:t>
      </w:r>
      <w:r w:rsidRPr="002F7F74">
        <w:rPr>
          <w:rFonts w:ascii="Browallia New" w:eastAsia="Arial" w:hAnsi="Browallia New" w:cs="Browallia New"/>
          <w:sz w:val="26"/>
          <w:szCs w:val="26"/>
          <w:cs/>
        </w:rPr>
        <w:t xml:space="preserve"> ร้อยละ</w:t>
      </w:r>
      <w:r w:rsidR="00451130" w:rsidRPr="002F7F7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4</w:t>
      </w:r>
      <w:r w:rsidR="00451130" w:rsidRPr="002F7F74">
        <w:rPr>
          <w:rFonts w:ascii="Browallia New" w:eastAsia="Arial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" w:hAnsi="Browallia New" w:cs="Browallia New"/>
          <w:sz w:val="26"/>
          <w:szCs w:val="26"/>
        </w:rPr>
        <w:t>69</w:t>
      </w:r>
      <w:r w:rsidR="007E4942" w:rsidRPr="002F7F74" w:rsidDel="00D057F5"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="007E4942" w:rsidRPr="002F7F74">
        <w:rPr>
          <w:rFonts w:ascii="Browallia New" w:eastAsia="Arial" w:hAnsi="Browallia New" w:cs="Browallia New" w:hint="cs"/>
          <w:sz w:val="26"/>
          <w:szCs w:val="26"/>
          <w:cs/>
        </w:rPr>
        <w:t>ตามลำดับ</w:t>
      </w:r>
      <w:r w:rsidRPr="002F7F74">
        <w:rPr>
          <w:rFonts w:ascii="Browallia New" w:eastAsia="Arial" w:hAnsi="Browallia New" w:cs="Browallia New"/>
          <w:sz w:val="26"/>
          <w:szCs w:val="26"/>
        </w:rPr>
        <w:t>)</w:t>
      </w:r>
    </w:p>
    <w:p w14:paraId="17A4ADE3" w14:textId="77777777" w:rsidR="00693C1B" w:rsidRPr="002F7F74" w:rsidRDefault="00693C1B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2667311" w14:textId="77777777" w:rsidR="00693C1B" w:rsidRPr="002F7F74" w:rsidRDefault="00693C1B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99D4ACA" w14:textId="23AF97FC" w:rsidR="00AF363E" w:rsidRPr="002F7F74" w:rsidRDefault="00AF363E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67ACCB86" w14:textId="77777777" w:rsidR="00E663CA" w:rsidRPr="002F7F74" w:rsidRDefault="00E663CA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12D2F43" w14:textId="77ABD431" w:rsidR="00693C1B" w:rsidRPr="002F7F74" w:rsidRDefault="002F7F74" w:rsidP="00693C1B">
      <w:pPr>
        <w:pStyle w:val="Heading1"/>
        <w:rPr>
          <w:cs/>
        </w:rPr>
      </w:pPr>
      <w:r w:rsidRPr="002F7F74">
        <w:t>6</w:t>
      </w:r>
      <w:r w:rsidR="00693C1B" w:rsidRPr="002F7F74">
        <w:tab/>
      </w:r>
      <w:r w:rsidR="00693C1B" w:rsidRPr="002F7F74">
        <w:rPr>
          <w:rFonts w:eastAsia="BrowalliaUPC"/>
          <w:spacing w:val="-2"/>
          <w:kern w:val="28"/>
          <w:cs/>
          <w:lang w:eastAsia="en-US"/>
        </w:rPr>
        <w:t>มูลค่ายุติธรรม</w:t>
      </w:r>
    </w:p>
    <w:p w14:paraId="13F73121" w14:textId="25C4B3C6" w:rsidR="0046117B" w:rsidRPr="002F7F74" w:rsidRDefault="0046117B" w:rsidP="001B40A1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1" w:name="_Toc86937189"/>
      <w:bookmarkStart w:id="22" w:name="_Hlk86319824"/>
    </w:p>
    <w:p w14:paraId="5B2C80E3" w14:textId="51033198" w:rsidR="009366FA" w:rsidRPr="002F7F74" w:rsidRDefault="00B67019" w:rsidP="000F5EF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bookmarkEnd w:id="21"/>
      <w:r w:rsidR="00002475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="00002475" w:rsidRPr="002F7F74">
        <w:rPr>
          <w:rFonts w:ascii="Browallia New" w:hAnsi="Browallia New" w:cs="Browallia New" w:hint="cs"/>
          <w:sz w:val="26"/>
          <w:szCs w:val="26"/>
          <w:cs/>
        </w:rPr>
        <w:t>แต่ไม่รวมถึงกรณีที่มูลค่ายุติธรรมใกล้เคียงกับราคาตามบัญชี</w:t>
      </w:r>
    </w:p>
    <w:p w14:paraId="736CD417" w14:textId="77777777" w:rsidR="009366FA" w:rsidRPr="002F7F74" w:rsidRDefault="009366FA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110"/>
        <w:gridCol w:w="1060"/>
        <w:gridCol w:w="1060"/>
        <w:gridCol w:w="1060"/>
        <w:gridCol w:w="1060"/>
        <w:gridCol w:w="1060"/>
        <w:gridCol w:w="1060"/>
      </w:tblGrid>
      <w:tr w:rsidR="000D4EA0" w:rsidRPr="002F7F74" w14:paraId="4BFEB91B" w14:textId="77777777" w:rsidTr="002F7F74">
        <w:trPr>
          <w:trHeight w:val="233"/>
        </w:trPr>
        <w:tc>
          <w:tcPr>
            <w:tcW w:w="3110" w:type="dxa"/>
            <w:shd w:val="clear" w:color="auto" w:fill="auto"/>
            <w:vAlign w:val="bottom"/>
          </w:tcPr>
          <w:p w14:paraId="1BC44476" w14:textId="77777777" w:rsidR="000D4EA0" w:rsidRPr="002F7F74" w:rsidRDefault="000D4E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76D8" w14:textId="61A5A122" w:rsidR="000D4EA0" w:rsidRPr="002F7F74" w:rsidRDefault="000D4E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C3088" w14:textId="71416983" w:rsidR="000D4EA0" w:rsidRPr="002F7F74" w:rsidRDefault="000D4E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245" w:rsidRPr="002F7F74" w14:paraId="54C73FFB" w14:textId="77777777" w:rsidTr="002F7F74">
        <w:trPr>
          <w:trHeight w:val="233"/>
        </w:trPr>
        <w:tc>
          <w:tcPr>
            <w:tcW w:w="3110" w:type="dxa"/>
            <w:shd w:val="clear" w:color="auto" w:fill="auto"/>
            <w:vAlign w:val="bottom"/>
          </w:tcPr>
          <w:p w14:paraId="3403ED12" w14:textId="77777777" w:rsidR="00BA2245" w:rsidRPr="002F7F74" w:rsidRDefault="00BA22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63E59" w14:textId="067D823B" w:rsidR="00BA2245" w:rsidRPr="002F7F74" w:rsidRDefault="00BA22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B1AE" w14:textId="7D7778C6" w:rsidR="00BA2245" w:rsidRPr="002F7F74" w:rsidRDefault="00BA22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70F6A" w14:textId="0F2BEAC2" w:rsidR="00BA2245" w:rsidRPr="002F7F74" w:rsidRDefault="000D4E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76F9C" w:rsidRPr="002F7F74" w14:paraId="23BD03AD" w14:textId="77777777" w:rsidTr="002F7F74">
        <w:trPr>
          <w:trHeight w:val="482"/>
        </w:trPr>
        <w:tc>
          <w:tcPr>
            <w:tcW w:w="3110" w:type="dxa"/>
            <w:shd w:val="clear" w:color="auto" w:fill="auto"/>
            <w:vAlign w:val="bottom"/>
          </w:tcPr>
          <w:p w14:paraId="7AEE5E4A" w14:textId="17C1AE5A" w:rsidR="00176F9C" w:rsidRPr="002F7F74" w:rsidRDefault="00176F9C" w:rsidP="00176F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5A4427B" w14:textId="77777777" w:rsidR="00176F9C" w:rsidRPr="002F7F74" w:rsidRDefault="00176F9C" w:rsidP="00176F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C5301" w14:textId="0DCC3525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5292D6B" w14:textId="77777777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05CD4" w14:textId="61FA41B9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9B60DB4" w14:textId="77777777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4B57" w14:textId="4CB426ED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A9F79AB" w14:textId="28EC08E5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981F1" w14:textId="6AD3854D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9114083" w14:textId="17FAE9D2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81734" w14:textId="3DFC1D41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4478D81" w14:textId="3D8EE641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949E7" w14:textId="0C46B658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B9D7C79" w14:textId="02D52D04" w:rsidR="00176F9C" w:rsidRPr="002F7F74" w:rsidRDefault="00176F9C" w:rsidP="00176F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1FA2" w:rsidRPr="002F7F74" w14:paraId="57A6E607" w14:textId="77777777" w:rsidTr="002F7F74">
        <w:trPr>
          <w:trHeight w:val="249"/>
        </w:trPr>
        <w:tc>
          <w:tcPr>
            <w:tcW w:w="3110" w:type="dxa"/>
            <w:shd w:val="clear" w:color="auto" w:fill="auto"/>
          </w:tcPr>
          <w:p w14:paraId="65146566" w14:textId="1F1CB810" w:rsidR="00B31FA2" w:rsidRPr="002F7F74" w:rsidRDefault="00B31FA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A82E1AE" w14:textId="77777777" w:rsidR="00B31FA2" w:rsidRPr="002F7F74" w:rsidRDefault="00B31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A18B211" w14:textId="77777777" w:rsidR="00B31FA2" w:rsidRPr="002F7F74" w:rsidRDefault="00B31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074188E" w14:textId="77777777" w:rsidR="00B31FA2" w:rsidRPr="002F7F74" w:rsidRDefault="00B31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0DEEC63" w14:textId="77777777" w:rsidR="00B31FA2" w:rsidRPr="002F7F74" w:rsidRDefault="00B31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31F3B8D" w14:textId="77777777" w:rsidR="00B31FA2" w:rsidRPr="002F7F74" w:rsidRDefault="00B31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03C62CB" w14:textId="77777777" w:rsidR="00B31FA2" w:rsidRPr="002F7F74" w:rsidRDefault="00B31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2245" w:rsidRPr="002F7F74" w14:paraId="5FD7AD52" w14:textId="77777777" w:rsidTr="002F7F74">
        <w:trPr>
          <w:trHeight w:val="249"/>
        </w:trPr>
        <w:tc>
          <w:tcPr>
            <w:tcW w:w="3110" w:type="dxa"/>
            <w:shd w:val="clear" w:color="auto" w:fill="auto"/>
          </w:tcPr>
          <w:p w14:paraId="2BCA50DC" w14:textId="77777777" w:rsidR="000D4EA0" w:rsidRPr="002F7F74" w:rsidRDefault="000D4E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AAD88FD" w14:textId="691A61F3" w:rsidR="000D4EA0" w:rsidRPr="002F7F74" w:rsidRDefault="000D4E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2542D5E5" w14:textId="0A372A64" w:rsidR="00BA2245" w:rsidRPr="002F7F74" w:rsidRDefault="000D4E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 (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FVOCI)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EBC7AF3" w14:textId="4C9E7833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FC59D02" w14:textId="20573524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B2542BF" w14:textId="77777777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F7E7E3E" w14:textId="77777777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2BDD6E3" w14:textId="77777777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7E96515" w14:textId="77777777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2245" w:rsidRPr="002F7F74" w14:paraId="30F20F69" w14:textId="77777777" w:rsidTr="002F7F74">
        <w:trPr>
          <w:trHeight w:val="233"/>
        </w:trPr>
        <w:tc>
          <w:tcPr>
            <w:tcW w:w="3110" w:type="dxa"/>
            <w:shd w:val="clear" w:color="auto" w:fill="auto"/>
          </w:tcPr>
          <w:p w14:paraId="0EFFC3F3" w14:textId="7A23671A" w:rsidR="00594DD9" w:rsidRPr="002F7F74" w:rsidRDefault="006B2971" w:rsidP="00594D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594DD9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เงินลงทุนในตราสารทุนของบริษัท</w:t>
            </w:r>
          </w:p>
          <w:p w14:paraId="702119B3" w14:textId="5B5AE1D2" w:rsidR="00BA2245" w:rsidRPr="002F7F74" w:rsidRDefault="006B2971" w:rsidP="00594D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594DD9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ที่ไม่ใช่บริษัทจดทะเบียน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2412A" w14:textId="38C5671C" w:rsidR="00BA2245" w:rsidRPr="002F7F74" w:rsidRDefault="00AD3F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A943D" w14:textId="65B58D41" w:rsidR="00BA2245" w:rsidRPr="002F7F74" w:rsidRDefault="00AD3F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D9E7" w14:textId="4E6582BD" w:rsidR="00BA2245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C526B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5426A" w14:textId="561B1F39" w:rsidR="00BA2245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D47A7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1D1FF" w14:textId="6362FB35" w:rsidR="00BA2245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3056E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F649" w14:textId="6B6F7DBD" w:rsidR="00BA2245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147B6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BA2245" w:rsidRPr="002F7F74" w14:paraId="5BBCA1CD" w14:textId="77777777" w:rsidTr="002F7F74">
        <w:trPr>
          <w:trHeight w:val="249"/>
        </w:trPr>
        <w:tc>
          <w:tcPr>
            <w:tcW w:w="3110" w:type="dxa"/>
            <w:shd w:val="clear" w:color="auto" w:fill="auto"/>
          </w:tcPr>
          <w:p w14:paraId="5145EE29" w14:textId="3EEFC23C" w:rsidR="00BA2245" w:rsidRPr="002F7F74" w:rsidRDefault="00BA22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C1FEF" w14:textId="3AB8FBE0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1F156" w14:textId="14FCA0FE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43E17" w14:textId="77777777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EEDFF" w14:textId="77777777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D09DA" w14:textId="77777777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F592" w14:textId="77777777" w:rsidR="00BA2245" w:rsidRPr="002F7F74" w:rsidRDefault="00BA22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25E4" w:rsidRPr="002F7F74" w14:paraId="2B5C26C6" w14:textId="77777777" w:rsidTr="002F7F74">
        <w:trPr>
          <w:trHeight w:val="249"/>
        </w:trPr>
        <w:tc>
          <w:tcPr>
            <w:tcW w:w="3110" w:type="dxa"/>
            <w:shd w:val="clear" w:color="auto" w:fill="auto"/>
          </w:tcPr>
          <w:p w14:paraId="6057E409" w14:textId="1F16E1C1" w:rsidR="00F825E4" w:rsidRPr="002F7F74" w:rsidRDefault="00F825E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6D41CD7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2632957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135C227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66619F3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5FE5991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9BEE4CB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25E4" w:rsidRPr="002F7F74" w14:paraId="02A6D4EC" w14:textId="77777777" w:rsidTr="002F7F74">
        <w:trPr>
          <w:trHeight w:val="249"/>
        </w:trPr>
        <w:tc>
          <w:tcPr>
            <w:tcW w:w="3110" w:type="dxa"/>
            <w:shd w:val="clear" w:color="auto" w:fill="auto"/>
          </w:tcPr>
          <w:p w14:paraId="09484A7B" w14:textId="035D4FFB" w:rsidR="00F825E4" w:rsidRPr="002F7F74" w:rsidRDefault="00F825E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55E0E47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456791B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470ED4E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B4CA3C6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633C5FB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3F337B" w14:textId="77777777" w:rsidR="00F825E4" w:rsidRPr="002F7F74" w:rsidRDefault="00F8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2245" w:rsidRPr="002F7F74" w14:paraId="0FDE7348" w14:textId="77777777" w:rsidTr="002F7F74">
        <w:trPr>
          <w:trHeight w:val="233"/>
        </w:trPr>
        <w:tc>
          <w:tcPr>
            <w:tcW w:w="3110" w:type="dxa"/>
            <w:shd w:val="clear" w:color="auto" w:fill="auto"/>
          </w:tcPr>
          <w:p w14:paraId="3B811040" w14:textId="4708C967" w:rsidR="00F73B66" w:rsidRPr="002F7F74" w:rsidRDefault="006B29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F73B66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</w:t>
            </w:r>
            <w:r w:rsidR="00F73B66"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ทศ</w:t>
            </w:r>
          </w:p>
          <w:p w14:paraId="6E98256A" w14:textId="64748380" w:rsidR="00BA2245" w:rsidRPr="002F7F74" w:rsidRDefault="00F73B6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AD3F12"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53D9" w14:textId="057A1E47" w:rsidR="00BA2245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</w:rPr>
              <w:t>830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096C1" w14:textId="3CAA225C" w:rsidR="00BA2245" w:rsidRPr="002F7F74" w:rsidRDefault="00AD3F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44BBF" w14:textId="21453AAA" w:rsidR="00BA2245" w:rsidRPr="002F7F74" w:rsidRDefault="00F8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ABDE" w14:textId="4CA947F8" w:rsidR="00BA2245" w:rsidRPr="002F7F74" w:rsidRDefault="00147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01016" w14:textId="1C0A0DE4" w:rsidR="00BA2245" w:rsidRPr="002F7F74" w:rsidRDefault="00F8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CD5C474" w14:textId="4D538460" w:rsidR="00BA2245" w:rsidRPr="002F7F74" w:rsidRDefault="00147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BD187D" w14:textId="77777777" w:rsidR="002E5C88" w:rsidRPr="002F7F74" w:rsidRDefault="002E5C88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0030B3B" w14:textId="4C7C8D3F" w:rsidR="00164FA5" w:rsidRPr="002F7F74" w:rsidRDefault="00164FA5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กลุ่มกิจการไม่มีหนี้สินทางการเงินที่วัดมูลค่าด้วยมูลค่ายุติธรรม</w:t>
      </w:r>
    </w:p>
    <w:p w14:paraId="4C09F56B" w14:textId="77777777" w:rsidR="00164FA5" w:rsidRPr="002F7F74" w:rsidRDefault="00164FA5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83704CF" w14:textId="69E6563E" w:rsidR="00B67019" w:rsidRPr="002F7F74" w:rsidRDefault="00B67019" w:rsidP="006E6539">
      <w:pPr>
        <w:tabs>
          <w:tab w:val="left" w:pos="7088"/>
        </w:tabs>
        <w:ind w:right="102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มูลค่ายุติธรรมแบ่งออกเป็นลำดับชั้นตามข้อมูลที่ใช้ดังนี้</w:t>
      </w:r>
    </w:p>
    <w:p w14:paraId="51C05E34" w14:textId="77777777" w:rsidR="00B67019" w:rsidRPr="002F7F74" w:rsidRDefault="00B67019" w:rsidP="006E6539">
      <w:pPr>
        <w:contextualSpacing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BEAC509" w14:textId="49D282A3" w:rsidR="00B67019" w:rsidRPr="002F7F74" w:rsidRDefault="00B67019" w:rsidP="006E6539">
      <w:pPr>
        <w:tabs>
          <w:tab w:val="left" w:pos="1134"/>
          <w:tab w:val="left" w:pos="1418"/>
        </w:tabs>
        <w:ind w:left="1418" w:hanging="1418"/>
        <w:contextualSpacing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ข้อมูลระดับ</w:t>
      </w:r>
      <w:r w:rsidRPr="002F7F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:</w:t>
      </w: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</w:r>
      <w:r w:rsidRPr="002F7F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895C36F" w14:textId="2BFA7F06" w:rsidR="00B67019" w:rsidRPr="002F7F74" w:rsidRDefault="00B67019" w:rsidP="006E6539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ข้อมูลระดับ </w:t>
      </w:r>
      <w:r w:rsidR="002F7F74" w:rsidRPr="002F7F74">
        <w:rPr>
          <w:rFonts w:ascii="Browallia New" w:eastAsia="Arial Unicode MS" w:hAnsi="Browallia New" w:cs="Browallia New"/>
          <w:sz w:val="26"/>
          <w:szCs w:val="26"/>
          <w:lang w:eastAsia="en-US"/>
        </w:rPr>
        <w:t>2</w:t>
      </w: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:</w:t>
      </w: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775903" w14:textId="28772AA5" w:rsidR="00B67019" w:rsidRPr="002F7F74" w:rsidRDefault="00B67019" w:rsidP="006E653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ข้อมูลระดับ </w:t>
      </w:r>
      <w:r w:rsidR="002F7F74" w:rsidRPr="002F7F74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:</w:t>
      </w: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1DA4B0B" w14:textId="77777777" w:rsidR="00455530" w:rsidRPr="002F7F74" w:rsidRDefault="00455530" w:rsidP="006E653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BA076C2" w14:textId="7E8D13DE" w:rsidR="00455530" w:rsidRPr="002F7F74" w:rsidRDefault="00455530" w:rsidP="004555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2750EC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</w:p>
    <w:p w14:paraId="03F93428" w14:textId="77777777" w:rsidR="006C3ECC" w:rsidRPr="002F7F74" w:rsidRDefault="006C3ECC" w:rsidP="0045553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8BE8F83" w14:textId="77777777" w:rsidR="006C3ECC" w:rsidRPr="002F7F74" w:rsidRDefault="006C3ECC" w:rsidP="00455530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AF2C80" w14:textId="0A4B14D4" w:rsidR="00610EC9" w:rsidRPr="002F7F74" w:rsidRDefault="00610EC9">
      <w:pPr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6AB2E6" w14:textId="77777777" w:rsidR="00610EC9" w:rsidRPr="002F7F74" w:rsidRDefault="00610EC9" w:rsidP="00455530">
      <w:pPr>
        <w:rPr>
          <w:rFonts w:ascii="Browallia New" w:eastAsia="Arial Unicode MS" w:hAnsi="Browallia New" w:cs="Browallia New"/>
          <w:sz w:val="26"/>
          <w:szCs w:val="26"/>
        </w:rPr>
      </w:pPr>
    </w:p>
    <w:p w14:paraId="38DA44AF" w14:textId="333A8AB6" w:rsidR="00455530" w:rsidRPr="002F7F74" w:rsidRDefault="00455530" w:rsidP="004555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="00DE17E8" w:rsidRPr="002F7F7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7F7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กลุ่มกิจการจึงประมาณมูลค่ายุติธรรมของสินทรัพย์และหนี้สินทางการเงินส่วนใหญ่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ใกล้เคียงกับมูลค่าตามบัญชีที่แสดงในงบฐานะการเงิน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DE17E8" w:rsidRPr="002F7F7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889AE77" w14:textId="77777777" w:rsidR="00455530" w:rsidRPr="002F7F74" w:rsidRDefault="00455530" w:rsidP="00DE17E8">
      <w:pPr>
        <w:numPr>
          <w:ilvl w:val="0"/>
          <w:numId w:val="1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44F6CA3F" w14:textId="77777777" w:rsidR="00455530" w:rsidRPr="002F7F74" w:rsidRDefault="00455530" w:rsidP="00DE17E8">
      <w:pPr>
        <w:numPr>
          <w:ilvl w:val="0"/>
          <w:numId w:val="1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หมุนเวียน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1A90C3CA" w14:textId="5ED930A9" w:rsidR="00DD650C" w:rsidRPr="002F7F74" w:rsidRDefault="00E22ECC" w:rsidP="00DE17E8">
      <w:pPr>
        <w:numPr>
          <w:ilvl w:val="0"/>
          <w:numId w:val="1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สินทรัพย์ไม่หมุนเวียนอื่น</w:t>
      </w:r>
    </w:p>
    <w:p w14:paraId="4AB9A382" w14:textId="42CA6614" w:rsidR="00455530" w:rsidRPr="002F7F74" w:rsidRDefault="00455530" w:rsidP="00DE17E8">
      <w:pPr>
        <w:numPr>
          <w:ilvl w:val="0"/>
          <w:numId w:val="1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</w:t>
      </w:r>
    </w:p>
    <w:p w14:paraId="4EC29D26" w14:textId="77777777" w:rsidR="00455530" w:rsidRPr="002F7F74" w:rsidRDefault="00455530" w:rsidP="00DE17E8">
      <w:pPr>
        <w:numPr>
          <w:ilvl w:val="0"/>
          <w:numId w:val="1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B139C5D" w14:textId="77777777" w:rsidR="00455530" w:rsidRPr="002F7F74" w:rsidRDefault="00455530" w:rsidP="00DE17E8">
      <w:pPr>
        <w:numPr>
          <w:ilvl w:val="0"/>
          <w:numId w:val="1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หมุนเวียน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13AFD188" w14:textId="2C360E74" w:rsidR="008727D3" w:rsidRPr="002F7F74" w:rsidRDefault="008727D3" w:rsidP="00DE17E8">
      <w:pPr>
        <w:numPr>
          <w:ilvl w:val="0"/>
          <w:numId w:val="1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หุ้นกู้</w:t>
      </w:r>
    </w:p>
    <w:p w14:paraId="5A62624B" w14:textId="47633100" w:rsidR="00455530" w:rsidRPr="002F7F74" w:rsidRDefault="00455530" w:rsidP="00DE17E8">
      <w:pPr>
        <w:numPr>
          <w:ilvl w:val="0"/>
          <w:numId w:val="17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</w:p>
    <w:p w14:paraId="7D17DCE7" w14:textId="3E5AE7AB" w:rsidR="004519AB" w:rsidRPr="002F7F74" w:rsidRDefault="00DE2A24" w:rsidP="004519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shd w:val="clear" w:color="auto" w:fill="FFFF00"/>
          <w:cs/>
        </w:rPr>
        <w:t xml:space="preserve"> </w:t>
      </w:r>
    </w:p>
    <w:p w14:paraId="1521A5F9" w14:textId="77777777" w:rsidR="004E6F49" w:rsidRPr="002F7F74" w:rsidRDefault="004E6F49" w:rsidP="0053215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23" w:name="_Toc86937191"/>
      <w:r w:rsidRPr="002F7F7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  <w:bookmarkEnd w:id="23"/>
    </w:p>
    <w:p w14:paraId="46E8EDAA" w14:textId="77777777" w:rsidR="004E6F49" w:rsidRPr="002F7F74" w:rsidRDefault="004E6F49" w:rsidP="004E6F4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0F2730A" w14:textId="2004790A" w:rsidR="004E6F49" w:rsidRPr="002F7F74" w:rsidRDefault="004E6F49" w:rsidP="004E6F4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2F7F74" w:rsidRPr="002F7F74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Pr="002F7F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และอัตราคิดลดที่ปรับค่าความเสี่ยง</w:t>
      </w:r>
    </w:p>
    <w:p w14:paraId="397ED407" w14:textId="77777777" w:rsidR="004E6F49" w:rsidRPr="002F7F74" w:rsidRDefault="004E6F49" w:rsidP="004E6F4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6C5A4FB" w14:textId="365E5FC1" w:rsidR="004519AB" w:rsidRPr="002F7F74" w:rsidRDefault="004519AB" w:rsidP="004519A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b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2F7F74">
        <w:rPr>
          <w:rFonts w:ascii="Browallia New" w:eastAsia="Browallia New" w:hAnsi="Browallia New" w:cs="Browallia New" w:hint="cs"/>
          <w:b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b/>
          <w:sz w:val="26"/>
          <w:szCs w:val="26"/>
        </w:rPr>
        <w:t>(FVOCI)</w:t>
      </w:r>
    </w:p>
    <w:p w14:paraId="3756E9C1" w14:textId="77777777" w:rsidR="004519AB" w:rsidRPr="002F7F74" w:rsidRDefault="004519AB" w:rsidP="004519A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527046" w14:textId="44CB7303" w:rsidR="004519AB" w:rsidRPr="002F7F74" w:rsidRDefault="004519AB" w:rsidP="004519A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รายละเอียดของเงินลงทุนในตราสารทุนของบริษัทที่ไม่ใช่บริษัทจดทะเบียนที่วัดมูลค่าด้วย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โดยใช้เทคนิคการประเมินมูลค่าซึ่งไม่ได้มาจากข้อมูลที่สังเกตได้ในตลาด (ข้อมูลระดับ </w:t>
      </w:r>
      <w:r w:rsidR="002F7F74" w:rsidRPr="002F7F74">
        <w:rPr>
          <w:rFonts w:ascii="Browallia New" w:eastAsia="Arial Unicode MS" w:hAnsi="Browallia New" w:cs="Browallia New"/>
          <w:bCs/>
          <w:sz w:val="26"/>
          <w:szCs w:val="26"/>
        </w:rPr>
        <w:t>3</w:t>
      </w:r>
      <w:r w:rsidRPr="002F7F74">
        <w:rPr>
          <w:rFonts w:ascii="Browallia New" w:eastAsia="Arial Unicode MS" w:hAnsi="Browallia New" w:cs="Browallia New"/>
          <w:sz w:val="26"/>
          <w:szCs w:val="26"/>
        </w:rPr>
        <w:t>)</w:t>
      </w:r>
      <w:r w:rsidRPr="002F7F74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</w:t>
      </w:r>
      <w:r w:rsidRPr="002F7F7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้</w:t>
      </w:r>
    </w:p>
    <w:p w14:paraId="21A9FB22" w14:textId="77777777" w:rsidR="004519AB" w:rsidRPr="002F7F74" w:rsidRDefault="004519AB" w:rsidP="004519A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776EA" w:rsidRPr="002F7F74" w14:paraId="5668B740" w14:textId="77777777" w:rsidTr="00686405">
        <w:trPr>
          <w:trHeight w:val="334"/>
        </w:trPr>
        <w:tc>
          <w:tcPr>
            <w:tcW w:w="3701" w:type="dxa"/>
            <w:shd w:val="clear" w:color="auto" w:fill="auto"/>
          </w:tcPr>
          <w:p w14:paraId="111408B1" w14:textId="77777777" w:rsidR="004519AB" w:rsidRPr="002F7F74" w:rsidRDefault="004519AB" w:rsidP="00DE17E8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E30C3" w14:textId="487B5500" w:rsidR="004519AB" w:rsidRPr="002F7F74" w:rsidRDefault="001313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4519AB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18719" w14:textId="3E78AD0D" w:rsidR="004519AB" w:rsidRPr="002F7F74" w:rsidRDefault="001313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4519AB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05BDD57A" w14:textId="77777777" w:rsidTr="00DE17E8">
        <w:trPr>
          <w:trHeight w:val="70"/>
        </w:trPr>
        <w:tc>
          <w:tcPr>
            <w:tcW w:w="3701" w:type="dxa"/>
          </w:tcPr>
          <w:p w14:paraId="0A4B051E" w14:textId="6F080B13" w:rsidR="00BC6F48" w:rsidRPr="002F7F74" w:rsidRDefault="000C4EB9" w:rsidP="00DE17E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9B73DA" w14:textId="1C942976" w:rsidR="00BC6F48" w:rsidRPr="002F7F74" w:rsidRDefault="00BC6F4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148CA49" w14:textId="488CB8C3" w:rsidR="00BC6F48" w:rsidRPr="002F7F74" w:rsidRDefault="00BC6F4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9F7CAD9" w14:textId="653C9F1E" w:rsidR="00BC6F48" w:rsidRPr="002F7F74" w:rsidRDefault="00BC6F4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A518DE8" w14:textId="30E002B5" w:rsidR="00BC6F48" w:rsidRPr="002F7F74" w:rsidRDefault="00BC6F4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4282B31B" w14:textId="77777777" w:rsidTr="00DE17E8">
        <w:trPr>
          <w:trHeight w:val="165"/>
        </w:trPr>
        <w:tc>
          <w:tcPr>
            <w:tcW w:w="3701" w:type="dxa"/>
          </w:tcPr>
          <w:p w14:paraId="6956FC6F" w14:textId="77777777" w:rsidR="00BC6F48" w:rsidRPr="002F7F74" w:rsidRDefault="00BC6F48" w:rsidP="00DE17E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1F17D3" w14:textId="41F6F3DD" w:rsidR="00BC6F48" w:rsidRPr="002F7F74" w:rsidRDefault="00BC6F48" w:rsidP="00F42263">
            <w:pPr>
              <w:ind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1C9E6" w14:textId="375C1ABD" w:rsidR="00BC6F48" w:rsidRPr="002F7F74" w:rsidRDefault="00BC6F48" w:rsidP="00F4226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B6B00" w14:textId="6E7EEFF1" w:rsidR="00BC6F48" w:rsidRPr="002F7F74" w:rsidRDefault="00BC6F48" w:rsidP="00F4226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14AECC" w14:textId="0D9D22C3" w:rsidR="00BC6F48" w:rsidRPr="002F7F74" w:rsidRDefault="00BC6F48" w:rsidP="00F4226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77A6" w:rsidRPr="002F7F74" w14:paraId="08C07E19" w14:textId="77777777" w:rsidTr="00657381">
        <w:trPr>
          <w:trHeight w:val="60"/>
        </w:trPr>
        <w:tc>
          <w:tcPr>
            <w:tcW w:w="3701" w:type="dxa"/>
          </w:tcPr>
          <w:p w14:paraId="2B3E0183" w14:textId="77777777" w:rsidR="000A77A6" w:rsidRPr="002F7F74" w:rsidRDefault="000A77A6" w:rsidP="00DE17E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CBE5C" w14:textId="77777777" w:rsidR="000A77A6" w:rsidRPr="002F7F74" w:rsidRDefault="000A77A6">
            <w:pPr>
              <w:ind w:left="-113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F72A3" w14:textId="77777777" w:rsidR="000A77A6" w:rsidRPr="002F7F74" w:rsidRDefault="000A77A6">
            <w:pPr>
              <w:ind w:left="-113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DBF4B" w14:textId="77777777" w:rsidR="000A77A6" w:rsidRPr="002F7F74" w:rsidRDefault="000A77A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05F31" w14:textId="77777777" w:rsidR="000A77A6" w:rsidRPr="002F7F74" w:rsidRDefault="000A77A6">
            <w:pPr>
              <w:ind w:left="-170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C73F98" w:rsidRPr="002F7F74" w14:paraId="22D664A7" w14:textId="77777777" w:rsidTr="00657381">
        <w:trPr>
          <w:trHeight w:val="60"/>
        </w:trPr>
        <w:tc>
          <w:tcPr>
            <w:tcW w:w="3701" w:type="dxa"/>
          </w:tcPr>
          <w:p w14:paraId="4AA79870" w14:textId="54DE035C" w:rsidR="00C73F98" w:rsidRPr="002F7F74" w:rsidRDefault="00C73F98" w:rsidP="00DE17E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FCCAB" w14:textId="77777777" w:rsidR="00C73F98" w:rsidRPr="002F7F74" w:rsidRDefault="00C73F98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B76A5" w14:textId="77777777" w:rsidR="00C73F98" w:rsidRPr="002F7F74" w:rsidRDefault="00C73F98">
            <w:pPr>
              <w:ind w:left="-113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4618" w14:textId="77777777" w:rsidR="00C73F98" w:rsidRPr="002F7F74" w:rsidRDefault="00C73F98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502BA" w14:textId="77777777" w:rsidR="00C73F98" w:rsidRPr="002F7F74" w:rsidRDefault="00C73F98">
            <w:pPr>
              <w:ind w:left="-170" w:right="-113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8F7840" w:rsidRPr="002F7F74" w14:paraId="5D78B6E0" w14:textId="77777777" w:rsidTr="00657381">
        <w:trPr>
          <w:trHeight w:val="60"/>
        </w:trPr>
        <w:tc>
          <w:tcPr>
            <w:tcW w:w="3701" w:type="dxa"/>
          </w:tcPr>
          <w:p w14:paraId="5EB354C7" w14:textId="2DDC6E75" w:rsidR="008F7840" w:rsidRPr="002F7F74" w:rsidRDefault="008F5447" w:rsidP="008F78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F7840"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83D9F" w14:textId="048240F3" w:rsidR="008F7840" w:rsidRPr="002F7F74" w:rsidRDefault="002F7F74" w:rsidP="0000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005EF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8F7840"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0C2BF" w14:textId="41E4E1D5" w:rsidR="008F7840" w:rsidRPr="002F7F74" w:rsidRDefault="002F7F74" w:rsidP="008F784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847</w:t>
            </w:r>
            <w:r w:rsidR="008F7840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E5E3" w14:textId="00ED93B4" w:rsidR="008F7840" w:rsidRPr="002F7F74" w:rsidRDefault="002F7F74" w:rsidP="0001484D">
            <w:pPr>
              <w:ind w:left="-113" w:right="-11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665C21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F20C2" w14:textId="341DDEE4" w:rsidR="008F7840" w:rsidRPr="002F7F74" w:rsidRDefault="002F7F74" w:rsidP="008F784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847</w:t>
            </w:r>
            <w:r w:rsidR="008F7840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152</w:t>
            </w:r>
          </w:p>
        </w:tc>
      </w:tr>
      <w:tr w:rsidR="008F7840" w:rsidRPr="002F7F74" w14:paraId="15B8C747" w14:textId="77777777" w:rsidTr="00657381">
        <w:tc>
          <w:tcPr>
            <w:tcW w:w="3701" w:type="dxa"/>
          </w:tcPr>
          <w:p w14:paraId="7B0C87B6" w14:textId="5F7EC201" w:rsidR="008F7840" w:rsidRPr="002F7F74" w:rsidRDefault="008F5447" w:rsidP="008F78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F7840"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F573E" w14:textId="11CE73BC" w:rsidR="008F7840" w:rsidRPr="002F7F74" w:rsidRDefault="002F7F74" w:rsidP="008F78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F7840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shd w:val="clear" w:color="auto" w:fill="auto"/>
          </w:tcPr>
          <w:p w14:paraId="09829E66" w14:textId="0262CAB8" w:rsidR="008F7840" w:rsidRPr="002F7F74" w:rsidRDefault="002F7F74" w:rsidP="008F78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</w:t>
            </w:r>
            <w:r w:rsidR="008F7840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35D5C" w14:textId="21D1FC37" w:rsidR="008F7840" w:rsidRPr="002F7F74" w:rsidRDefault="0001484D" w:rsidP="008F78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17600" w14:textId="1E52A324" w:rsidR="008F7840" w:rsidRPr="002F7F74" w:rsidRDefault="008F7840" w:rsidP="008F78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7840" w:rsidRPr="002F7F74" w14:paraId="44ED9C43" w14:textId="77777777" w:rsidTr="00657381">
        <w:trPr>
          <w:trHeight w:val="321"/>
        </w:trPr>
        <w:tc>
          <w:tcPr>
            <w:tcW w:w="3701" w:type="dxa"/>
          </w:tcPr>
          <w:p w14:paraId="6CC1AA22" w14:textId="161C31B7" w:rsidR="008F7840" w:rsidRPr="002F7F74" w:rsidRDefault="008F5447" w:rsidP="008F784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8F7840"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8D528" w14:textId="12F10A37" w:rsidR="008F7840" w:rsidRPr="002F7F74" w:rsidRDefault="002F7F74" w:rsidP="008F78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F7840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0654A5" w14:textId="0E1B2E06" w:rsidR="008F7840" w:rsidRPr="002F7F74" w:rsidRDefault="008F7840" w:rsidP="008F78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A141D" w14:textId="50AB4C23" w:rsidR="008F7840" w:rsidRPr="002F7F74" w:rsidRDefault="002F7F74" w:rsidP="008F78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0D35A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24BAA" w14:textId="473DC6AE" w:rsidR="008F7840" w:rsidRPr="002F7F74" w:rsidRDefault="008F7840" w:rsidP="008F78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09147D1E" w14:textId="77777777" w:rsidTr="00657381">
        <w:trPr>
          <w:trHeight w:val="58"/>
        </w:trPr>
        <w:tc>
          <w:tcPr>
            <w:tcW w:w="3701" w:type="dxa"/>
          </w:tcPr>
          <w:p w14:paraId="6A909892" w14:textId="7EDB2476" w:rsidR="009135BD" w:rsidRPr="002F7F74" w:rsidRDefault="009135BD" w:rsidP="00DE17E8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9F7E6" w14:textId="44F0763A" w:rsidR="009135BD" w:rsidRPr="002F7F74" w:rsidRDefault="009135BD" w:rsidP="0084121D">
            <w:pPr>
              <w:ind w:right="-72"/>
              <w:jc w:val="center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80ABE" w14:textId="3812B25C" w:rsidR="009135BD" w:rsidRPr="002F7F74" w:rsidRDefault="009135B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11335" w14:textId="1E6A1B95" w:rsidR="009135BD" w:rsidRPr="002F7F74" w:rsidRDefault="009135B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ABF95" w14:textId="4051580D" w:rsidR="009135BD" w:rsidRPr="002F7F74" w:rsidRDefault="009135B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4F23AEB4" w14:textId="77777777" w:rsidTr="00657381">
        <w:trPr>
          <w:trHeight w:val="334"/>
        </w:trPr>
        <w:tc>
          <w:tcPr>
            <w:tcW w:w="3701" w:type="dxa"/>
          </w:tcPr>
          <w:p w14:paraId="72108E09" w14:textId="73949801" w:rsidR="009135BD" w:rsidRPr="002F7F74" w:rsidRDefault="009135BD" w:rsidP="00DE17E8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5DA92" w14:textId="0C329059" w:rsidR="009135BD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="00C06330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3ECAB6" w14:textId="5EE1DC03" w:rsidR="009135BD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851</w:t>
            </w:r>
            <w:r w:rsidR="009135B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38062" w14:textId="5010DA74" w:rsidR="009135BD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  <w:r w:rsidR="00005EF7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9116C6" w14:textId="669002AE" w:rsidR="009135BD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="009135B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3BE66633" w14:textId="7C52C200" w:rsidR="00D24171" w:rsidRPr="002F7F74" w:rsidRDefault="00D24171" w:rsidP="00101924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CF7EC3C" w14:textId="459CFAAC" w:rsidR="007E2610" w:rsidRPr="002F7F74" w:rsidRDefault="007E2610" w:rsidP="002F1F1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73525E" w14:textId="32497E9D" w:rsidR="0063040E" w:rsidRPr="002F7F74" w:rsidRDefault="0063040E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88B169D" w14:textId="77777777" w:rsidR="0063040E" w:rsidRPr="002F7F74" w:rsidRDefault="0063040E" w:rsidP="002F1F1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15F5617" w14:textId="39C4BCFF" w:rsidR="002F1F19" w:rsidRPr="002F7F74" w:rsidRDefault="002F1F19" w:rsidP="002F1F1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="00D24171" w:rsidRPr="002F7F7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สำหรับปีสิ้นสุดวันที่ </w:t>
      </w:r>
      <w:r w:rsidR="002F7F74" w:rsidRPr="002F7F74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D24171" w:rsidRPr="002F7F7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D24171" w:rsidRPr="002F7F7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4C1C1A3B" w14:textId="77777777" w:rsidR="00D24171" w:rsidRPr="002F7F74" w:rsidRDefault="00D24171" w:rsidP="002F1F1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D3DD7" w:rsidRPr="002F7F74" w14:paraId="4E3E9274" w14:textId="77777777" w:rsidTr="00686405">
        <w:trPr>
          <w:trHeight w:val="334"/>
        </w:trPr>
        <w:tc>
          <w:tcPr>
            <w:tcW w:w="3701" w:type="dxa"/>
            <w:shd w:val="clear" w:color="auto" w:fill="auto"/>
          </w:tcPr>
          <w:p w14:paraId="533EE973" w14:textId="77777777" w:rsidR="00D24171" w:rsidRPr="002F7F74" w:rsidRDefault="00D24171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8ED0DF" w14:textId="3693B393" w:rsidR="00D24171" w:rsidRPr="002F7F74" w:rsidRDefault="00C40D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24171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EFCAAA" w14:textId="5B5CDECD" w:rsidR="00D24171" w:rsidRPr="002F7F74" w:rsidRDefault="00C40D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24171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D3DD7" w:rsidRPr="002F7F74" w14:paraId="0AF80BD3" w14:textId="77777777" w:rsidTr="00DE17E8">
        <w:trPr>
          <w:trHeight w:val="70"/>
        </w:trPr>
        <w:tc>
          <w:tcPr>
            <w:tcW w:w="3701" w:type="dxa"/>
          </w:tcPr>
          <w:p w14:paraId="51855CE8" w14:textId="2C225FF3" w:rsidR="00D24171" w:rsidRPr="002F7F74" w:rsidRDefault="00D24171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4A1849" w14:textId="08D4D809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992607E" w14:textId="440367D9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F8C8F8C" w14:textId="3F9305B5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E6BDC86" w14:textId="0FBD4C1D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D3DD7" w:rsidRPr="002F7F74" w14:paraId="49DDEFF1" w14:textId="77777777" w:rsidTr="00DE17E8">
        <w:trPr>
          <w:trHeight w:val="165"/>
        </w:trPr>
        <w:tc>
          <w:tcPr>
            <w:tcW w:w="3701" w:type="dxa"/>
          </w:tcPr>
          <w:p w14:paraId="68EA5CF7" w14:textId="77777777" w:rsidR="00D24171" w:rsidRPr="002F7F74" w:rsidRDefault="00D24171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FD5C3B" w14:textId="77777777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C7F782" w14:textId="77777777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F1948" w14:textId="77777777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9D504" w14:textId="77777777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3DD7" w:rsidRPr="002F7F74" w14:paraId="16D9ACA4" w14:textId="77777777" w:rsidTr="000A55F7">
        <w:trPr>
          <w:trHeight w:val="60"/>
        </w:trPr>
        <w:tc>
          <w:tcPr>
            <w:tcW w:w="3701" w:type="dxa"/>
          </w:tcPr>
          <w:p w14:paraId="624AC332" w14:textId="77777777" w:rsidR="00D24171" w:rsidRPr="002F7F74" w:rsidRDefault="00D2417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3C6A" w14:textId="77777777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93E3" w14:textId="77777777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3C16" w14:textId="77777777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02EA" w14:textId="77777777" w:rsidR="00D24171" w:rsidRPr="002F7F74" w:rsidRDefault="00D2417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6D3DD7" w:rsidRPr="002F7F74" w14:paraId="413CFB3F" w14:textId="77777777" w:rsidTr="000A55F7">
        <w:trPr>
          <w:trHeight w:val="60"/>
        </w:trPr>
        <w:tc>
          <w:tcPr>
            <w:tcW w:w="3701" w:type="dxa"/>
          </w:tcPr>
          <w:p w14:paraId="0F87EA36" w14:textId="70880E99" w:rsidR="00486ED1" w:rsidRPr="002F7F74" w:rsidRDefault="00486ED1" w:rsidP="00486ED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1</w:t>
            </w:r>
            <w:r w:rsidRPr="002F7F74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0E3DE" w14:textId="19E6019E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851</w:t>
            </w:r>
            <w:r w:rsidR="00486ED1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BC14" w14:textId="2C24C767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745BDB" w:rsidRPr="002F7F7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60BA1" w14:textId="2F69ACEC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</w:rPr>
              <w:t>847</w:t>
            </w:r>
            <w:r w:rsidR="00486ED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bCs/>
                <w:sz w:val="26"/>
                <w:szCs w:val="26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FA74" w14:textId="23F2D156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745BDB" w:rsidRPr="002F7F7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</w:tr>
      <w:tr w:rsidR="006D3DD7" w:rsidRPr="002F7F74" w14:paraId="3B48AF25" w14:textId="77777777" w:rsidTr="000A55F7">
        <w:tc>
          <w:tcPr>
            <w:tcW w:w="3701" w:type="dxa"/>
          </w:tcPr>
          <w:p w14:paraId="5B7F8830" w14:textId="4DD366DA" w:rsidR="00486ED1" w:rsidRPr="002F7F74" w:rsidRDefault="00486ED1" w:rsidP="00486ED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86D48" w14:textId="4CE4EEC3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10388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shd w:val="clear" w:color="auto" w:fill="auto"/>
          </w:tcPr>
          <w:p w14:paraId="60A546CF" w14:textId="75184E0D" w:rsidR="00486ED1" w:rsidRPr="002F7F74" w:rsidRDefault="00E95C25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9A635E" w14:textId="6E19DCC2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10388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shd w:val="clear" w:color="auto" w:fill="auto"/>
          </w:tcPr>
          <w:p w14:paraId="20E2E3C5" w14:textId="6CB99CE8" w:rsidR="00486ED1" w:rsidRPr="002F7F74" w:rsidRDefault="00E95C25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3DD7" w:rsidRPr="002F7F74" w14:paraId="6B45E18F" w14:textId="77777777" w:rsidTr="000A55F7">
        <w:trPr>
          <w:trHeight w:val="321"/>
        </w:trPr>
        <w:tc>
          <w:tcPr>
            <w:tcW w:w="3701" w:type="dxa"/>
          </w:tcPr>
          <w:p w14:paraId="6E73E938" w14:textId="76883411" w:rsidR="00486ED1" w:rsidRPr="002F7F74" w:rsidRDefault="00C61A14" w:rsidP="00486ED1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การวัดมูลค่ายุติธรรม</w:t>
            </w:r>
            <w:r w:rsidR="00486ED1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6EDD2" w14:textId="61E71838" w:rsidR="00486ED1" w:rsidRPr="002F7F74" w:rsidRDefault="00A74049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6441C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9E8175" w14:textId="0095C7CC" w:rsidR="00486ED1" w:rsidRPr="002F7F74" w:rsidRDefault="00074C81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93C33" w14:textId="66AF3268" w:rsidR="00486ED1" w:rsidRPr="002F7F74" w:rsidRDefault="00A74049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E72A13" w14:textId="35B88931" w:rsidR="00486ED1" w:rsidRPr="002F7F74" w:rsidRDefault="00ED0C88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D3DD7" w:rsidRPr="002F7F74" w14:paraId="07062634" w14:textId="77777777" w:rsidTr="000A55F7">
        <w:tc>
          <w:tcPr>
            <w:tcW w:w="3701" w:type="dxa"/>
          </w:tcPr>
          <w:p w14:paraId="72EB0FCD" w14:textId="77777777" w:rsidR="00486ED1" w:rsidRPr="002F7F74" w:rsidRDefault="00486ED1" w:rsidP="00486ED1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CA1832" w14:textId="77777777" w:rsidR="00486ED1" w:rsidRPr="002F7F74" w:rsidRDefault="00486ED1" w:rsidP="00486ED1">
            <w:pPr>
              <w:ind w:right="-72"/>
              <w:jc w:val="center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EFF38" w14:textId="77777777" w:rsidR="00486ED1" w:rsidRPr="002F7F74" w:rsidRDefault="00486ED1" w:rsidP="00486ED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1E501" w14:textId="77777777" w:rsidR="00486ED1" w:rsidRPr="002F7F74" w:rsidRDefault="00486ED1" w:rsidP="00486ED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B3327" w14:textId="77777777" w:rsidR="00486ED1" w:rsidRPr="002F7F74" w:rsidRDefault="00486ED1" w:rsidP="00486ED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30601" w:rsidRPr="002F7F74" w14:paraId="7271D2AB" w14:textId="77777777" w:rsidTr="000A55F7">
        <w:trPr>
          <w:trHeight w:val="334"/>
        </w:trPr>
        <w:tc>
          <w:tcPr>
            <w:tcW w:w="3701" w:type="dxa"/>
          </w:tcPr>
          <w:p w14:paraId="11F453DD" w14:textId="10E702EC" w:rsidR="00486ED1" w:rsidRPr="002F7F74" w:rsidRDefault="00444DC8" w:rsidP="00486ED1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1F6E3" w14:textId="1D7A501D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  <w:r w:rsidR="00A215E0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945BF" w14:textId="5A32B27F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851</w:t>
            </w:r>
            <w:r w:rsidR="00486ED1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57DB7" w14:textId="431091B1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  <w:r w:rsidR="00A215E0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149A57" w14:textId="64699BD5" w:rsidR="00486ED1" w:rsidRPr="002F7F74" w:rsidRDefault="002F7F74" w:rsidP="0048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</w:rPr>
              <w:t>847</w:t>
            </w:r>
            <w:r w:rsidR="00486ED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bCs/>
                <w:sz w:val="26"/>
                <w:szCs w:val="26"/>
              </w:rPr>
              <w:t>152</w:t>
            </w:r>
          </w:p>
        </w:tc>
      </w:tr>
    </w:tbl>
    <w:p w14:paraId="1002B74E" w14:textId="77777777" w:rsidR="00D24171" w:rsidRPr="002F7F74" w:rsidRDefault="00D24171" w:rsidP="002F1F1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7676DE" w14:textId="70D9E688" w:rsidR="002F1F19" w:rsidRPr="002F7F74" w:rsidRDefault="00830601" w:rsidP="00374875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2F7F7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ตารางต่อไปนี้แสดง</w:t>
      </w:r>
      <w:r w:rsidR="00374875" w:rsidRPr="002F7F7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ข้อมูลเชิงปริมาณโดยสรุป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2F7F74" w:rsidRPr="002F7F74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</w:p>
    <w:p w14:paraId="20A6C114" w14:textId="77777777" w:rsidR="00374875" w:rsidRPr="002F7F74" w:rsidRDefault="00374875" w:rsidP="00374875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D3DD7" w:rsidRPr="002F7F74" w14:paraId="504690ED" w14:textId="77777777" w:rsidTr="00686405">
        <w:trPr>
          <w:trHeight w:val="334"/>
        </w:trPr>
        <w:tc>
          <w:tcPr>
            <w:tcW w:w="3701" w:type="dxa"/>
            <w:shd w:val="clear" w:color="auto" w:fill="auto"/>
          </w:tcPr>
          <w:p w14:paraId="3AAC89A9" w14:textId="77777777" w:rsidR="00C47135" w:rsidRPr="002F7F74" w:rsidRDefault="00C47135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9FDED" w14:textId="14DC347E" w:rsidR="00C47135" w:rsidRPr="002F7F74" w:rsidRDefault="00BA06E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47135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F254B" w14:textId="5ED68D54" w:rsidR="00C47135" w:rsidRPr="002F7F74" w:rsidRDefault="00BA06E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47135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D3DD7" w:rsidRPr="002F7F74" w14:paraId="4846C49F" w14:textId="77777777" w:rsidTr="00DE17E8">
        <w:trPr>
          <w:trHeight w:val="70"/>
        </w:trPr>
        <w:tc>
          <w:tcPr>
            <w:tcW w:w="3701" w:type="dxa"/>
          </w:tcPr>
          <w:p w14:paraId="3E32B667" w14:textId="77777777" w:rsidR="00C47135" w:rsidRPr="002F7F74" w:rsidRDefault="00C47135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8C733F" w14:textId="20252B62" w:rsidR="00C47135" w:rsidRPr="002F7F74" w:rsidRDefault="00C471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92E0BF5" w14:textId="1B78CDF4" w:rsidR="00C47135" w:rsidRPr="002F7F74" w:rsidRDefault="00C471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68D8833" w14:textId="497FB578" w:rsidR="00C47135" w:rsidRPr="002F7F74" w:rsidRDefault="00C471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EAEF054" w14:textId="13A900B8" w:rsidR="00C47135" w:rsidRPr="002F7F74" w:rsidRDefault="00C471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D3DD7" w:rsidRPr="002F7F74" w14:paraId="6BEB2ECB" w14:textId="77777777" w:rsidTr="00DE17E8">
        <w:trPr>
          <w:trHeight w:val="165"/>
        </w:trPr>
        <w:tc>
          <w:tcPr>
            <w:tcW w:w="3701" w:type="dxa"/>
          </w:tcPr>
          <w:p w14:paraId="5DF1D636" w14:textId="77777777" w:rsidR="00C47135" w:rsidRPr="002F7F74" w:rsidRDefault="00C47135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B3B647" w14:textId="7EB2093B" w:rsidR="00C47135" w:rsidRPr="002F7F74" w:rsidRDefault="004178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648169" w14:textId="6F89AC5A" w:rsidR="00C47135" w:rsidRPr="002F7F74" w:rsidRDefault="004178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C554C9" w14:textId="2CF68D54" w:rsidR="00C47135" w:rsidRPr="002F7F74" w:rsidRDefault="004178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529357" w14:textId="2DA21D6D" w:rsidR="00C47135" w:rsidRPr="002F7F74" w:rsidRDefault="004178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D3DD7" w:rsidRPr="002F7F74" w14:paraId="053BCBE8" w14:textId="77777777" w:rsidTr="004E71D0">
        <w:trPr>
          <w:trHeight w:val="60"/>
        </w:trPr>
        <w:tc>
          <w:tcPr>
            <w:tcW w:w="3701" w:type="dxa"/>
          </w:tcPr>
          <w:p w14:paraId="386F18CF" w14:textId="77777777" w:rsidR="00C47135" w:rsidRPr="002F7F74" w:rsidRDefault="00C4713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88CE" w14:textId="77777777" w:rsidR="00C47135" w:rsidRPr="002F7F74" w:rsidRDefault="00C471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804E1" w14:textId="77777777" w:rsidR="00C47135" w:rsidRPr="002F7F74" w:rsidRDefault="00C471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FEE7F" w14:textId="77777777" w:rsidR="00C47135" w:rsidRPr="002F7F74" w:rsidRDefault="00C471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7845" w14:textId="77777777" w:rsidR="00C47135" w:rsidRPr="002F7F74" w:rsidRDefault="00C471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CD78A8" w:rsidRPr="002F7F74" w14:paraId="3DAC2D15" w14:textId="77777777" w:rsidTr="004E71D0">
        <w:trPr>
          <w:trHeight w:val="60"/>
        </w:trPr>
        <w:tc>
          <w:tcPr>
            <w:tcW w:w="3701" w:type="dxa"/>
          </w:tcPr>
          <w:p w14:paraId="620A38C7" w14:textId="6B27711A" w:rsidR="00CD78A8" w:rsidRPr="002F7F74" w:rsidRDefault="00CD78A8" w:rsidP="00CD78A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b w:val="0"/>
                <w:color w:val="auto"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11EA8" w14:textId="5B619E39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0000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540B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1F03F" w14:textId="12BAE7A7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52DD" w14:textId="63ED3C5D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90000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540B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9C80B" w14:textId="1DF1F3FE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</w:p>
        </w:tc>
      </w:tr>
      <w:tr w:rsidR="00CD78A8" w:rsidRPr="002F7F74" w14:paraId="73DB56F4" w14:textId="77777777" w:rsidTr="004E71D0">
        <w:tc>
          <w:tcPr>
            <w:tcW w:w="3701" w:type="dxa"/>
          </w:tcPr>
          <w:p w14:paraId="114A455D" w14:textId="3F4FA6E8" w:rsidR="00CD78A8" w:rsidRPr="002F7F74" w:rsidRDefault="00CD78A8" w:rsidP="00CD78A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C63E" w14:textId="4CD4CEED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C0FFD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8798A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97368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920F9" w14:textId="49076384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2D23E" w14:textId="48AF907D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C0FFD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8798A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97368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84993" w14:textId="44851D8B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CD78A8" w:rsidRPr="002F7F74" w14:paraId="3E40F388" w14:textId="77777777" w:rsidTr="004E71D0">
        <w:tc>
          <w:tcPr>
            <w:tcW w:w="3701" w:type="dxa"/>
          </w:tcPr>
          <w:p w14:paraId="40A3C494" w14:textId="6DC2DC1F" w:rsidR="00CD78A8" w:rsidRPr="002F7F74" w:rsidRDefault="00CD78A8" w:rsidP="00CD78A8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3802" w14:textId="2C10F02D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232C1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68131" w14:textId="7FA9DFDF" w:rsidR="00CD78A8" w:rsidRPr="002F7F74" w:rsidRDefault="002F7F74" w:rsidP="00CD78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6EDD2" w14:textId="64C8D1E2" w:rsidR="00CD78A8" w:rsidRPr="002F7F74" w:rsidRDefault="002F7F74" w:rsidP="00CD78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232C1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232C1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232C1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73E5" w14:textId="3ED65181" w:rsidR="00CD78A8" w:rsidRPr="002F7F74" w:rsidRDefault="002F7F74" w:rsidP="00CD78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CD78A8" w:rsidRPr="002F7F74" w14:paraId="440AA66A" w14:textId="77777777" w:rsidTr="004E71D0">
        <w:trPr>
          <w:trHeight w:val="321"/>
        </w:trPr>
        <w:tc>
          <w:tcPr>
            <w:tcW w:w="3701" w:type="dxa"/>
          </w:tcPr>
          <w:p w14:paraId="5CCB6BFD" w14:textId="67837E81" w:rsidR="00CD78A8" w:rsidRPr="002F7F74" w:rsidRDefault="00CD78A8" w:rsidP="00CD78A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FAC2F9" w14:textId="6AC8E0AE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1679CF" w14:textId="7207E034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4BF29D" w14:textId="0502B744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A7378A" w14:textId="43047C10" w:rsidR="00CD78A8" w:rsidRPr="002F7F74" w:rsidRDefault="002F7F74" w:rsidP="00CD78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CD78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719E79D7" w14:textId="77777777" w:rsidR="00B67019" w:rsidRPr="002F7F74" w:rsidRDefault="00B67019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DBEB7B7" w14:textId="76D52833" w:rsidR="00417816" w:rsidRPr="002F7F74" w:rsidRDefault="00417816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7F74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ของสินทรัพย์ทางการเงินที่วัดมูลค่าด้วย </w:t>
      </w:r>
      <w:r w:rsidRPr="002F7F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FVOCI</w:t>
      </w:r>
    </w:p>
    <w:p w14:paraId="02D41711" w14:textId="77777777" w:rsidR="00417816" w:rsidRPr="002F7F74" w:rsidRDefault="00417816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417"/>
        <w:gridCol w:w="2693"/>
        <w:gridCol w:w="2644"/>
      </w:tblGrid>
      <w:tr w:rsidR="001C6D14" w:rsidRPr="002F7F74" w14:paraId="128B2E1F" w14:textId="77777777" w:rsidTr="00FF3969">
        <w:tc>
          <w:tcPr>
            <w:tcW w:w="2694" w:type="dxa"/>
          </w:tcPr>
          <w:p w14:paraId="745B4798" w14:textId="150AA876" w:rsidR="00FF3969" w:rsidRPr="002F7F74" w:rsidRDefault="00FF3969" w:rsidP="006E653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1417" w:type="dxa"/>
          </w:tcPr>
          <w:p w14:paraId="6CD69710" w14:textId="4E7FB9E0" w:rsidR="00FF3969" w:rsidRPr="002F7F74" w:rsidRDefault="00FF3969" w:rsidP="006E653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</w:tcPr>
          <w:p w14:paraId="440BC4D6" w14:textId="06BADB26" w:rsidR="00FF3969" w:rsidRPr="002F7F74" w:rsidRDefault="00FF3969" w:rsidP="00FF39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 w:bidi="th-TH"/>
              </w:rPr>
              <w:t xml:space="preserve">การเปลี่ยนแปลงในมูลค่ายุติธรรม ณ 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 xml:space="preserve"> </w:t>
            </w: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 w:bidi="th-TH"/>
              </w:rPr>
              <w:t>ธันวาคม พ.ศ.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th-TH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>2567</w:t>
            </w:r>
          </w:p>
        </w:tc>
      </w:tr>
      <w:tr w:rsidR="001C6D14" w:rsidRPr="002F7F74" w14:paraId="5ED78DFB" w14:textId="77777777" w:rsidTr="00FF3969">
        <w:tc>
          <w:tcPr>
            <w:tcW w:w="2694" w:type="dxa"/>
            <w:tcBorders>
              <w:bottom w:val="single" w:sz="4" w:space="0" w:color="auto"/>
            </w:tcBorders>
          </w:tcPr>
          <w:p w14:paraId="00750FB7" w14:textId="4F86EE9B" w:rsidR="00FF3969" w:rsidRPr="002F7F74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 w:bidi="th-TH"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E898A7" w14:textId="067C9876" w:rsidR="00FF3969" w:rsidRPr="002F7F74" w:rsidRDefault="00FF3969" w:rsidP="00456E6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 w:bidi="th-TH"/>
              </w:rPr>
              <w:t>การเคลื่อนไหว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73508D9" w14:textId="5E4A7EB5" w:rsidR="00FF3969" w:rsidRPr="002F7F74" w:rsidRDefault="00FF3969" w:rsidP="00FF39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 w:bidi="th-TH"/>
              </w:rPr>
              <w:t>การเพิ่มขึ้นของสมมติฐาน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</w:tcPr>
          <w:p w14:paraId="78A14B6D" w14:textId="738D8C37" w:rsidR="00FF3969" w:rsidRPr="002F7F74" w:rsidRDefault="00FF3969" w:rsidP="00FF396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 w:bidi="th-TH"/>
              </w:rPr>
              <w:t>การลดลงของสมมติฐาน</w:t>
            </w:r>
          </w:p>
        </w:tc>
      </w:tr>
      <w:tr w:rsidR="001C6D14" w:rsidRPr="002F7F74" w14:paraId="64D05F0F" w14:textId="77777777" w:rsidTr="00992D0A">
        <w:tc>
          <w:tcPr>
            <w:tcW w:w="2694" w:type="dxa"/>
            <w:tcBorders>
              <w:top w:val="single" w:sz="4" w:space="0" w:color="auto"/>
            </w:tcBorders>
          </w:tcPr>
          <w:p w14:paraId="01E7D237" w14:textId="77777777" w:rsidR="00FF3969" w:rsidRPr="002F7F74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5782D5F" w14:textId="77777777" w:rsidR="00FF3969" w:rsidRPr="002F7F74" w:rsidRDefault="00FF3969" w:rsidP="00456E6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E71617D" w14:textId="77777777" w:rsidR="00FF3969" w:rsidRPr="002F7F74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  <w:shd w:val="clear" w:color="auto" w:fill="auto"/>
          </w:tcPr>
          <w:p w14:paraId="3EB5F04C" w14:textId="77777777" w:rsidR="00FF3969" w:rsidRPr="002F7F74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6D14" w:rsidRPr="002F7F74" w14:paraId="0D298E70" w14:textId="77777777" w:rsidTr="00992D0A">
        <w:tc>
          <w:tcPr>
            <w:tcW w:w="2694" w:type="dxa"/>
          </w:tcPr>
          <w:p w14:paraId="28DBBF48" w14:textId="3933CE0D" w:rsidR="00FF3969" w:rsidRPr="002F7F74" w:rsidRDefault="00FF3969" w:rsidP="00FF396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17" w:type="dxa"/>
            <w:shd w:val="clear" w:color="auto" w:fill="auto"/>
          </w:tcPr>
          <w:p w14:paraId="1145F82A" w14:textId="2CE3FC44" w:rsidR="00FF3969" w:rsidRPr="002F7F74" w:rsidRDefault="00FF3969" w:rsidP="00456E6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444E0FEA" w14:textId="4C09CCC3" w:rsidR="00FF3969" w:rsidRPr="002F7F74" w:rsidRDefault="002750EC" w:rsidP="002750E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24</w:t>
            </w:r>
            <w:r w:rsidR="00992D0A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27</w:t>
            </w:r>
          </w:p>
        </w:tc>
        <w:tc>
          <w:tcPr>
            <w:tcW w:w="2644" w:type="dxa"/>
            <w:shd w:val="clear" w:color="auto" w:fill="auto"/>
          </w:tcPr>
          <w:p w14:paraId="01C567BE" w14:textId="3F47143B" w:rsidR="00FF3969" w:rsidRPr="002F7F74" w:rsidRDefault="002750EC" w:rsidP="002750E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21</w:t>
            </w:r>
            <w:r w:rsidR="00586DE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06</w:t>
            </w:r>
          </w:p>
        </w:tc>
      </w:tr>
      <w:tr w:rsidR="001C6D14" w:rsidRPr="002F7F74" w14:paraId="0AAE7839" w14:textId="77777777" w:rsidTr="00992D0A">
        <w:tc>
          <w:tcPr>
            <w:tcW w:w="2694" w:type="dxa"/>
          </w:tcPr>
          <w:p w14:paraId="0E4A0AD3" w14:textId="1374AB8E" w:rsidR="002750EC" w:rsidRPr="002F7F74" w:rsidRDefault="002750EC" w:rsidP="002750EC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17" w:type="dxa"/>
            <w:shd w:val="clear" w:color="auto" w:fill="auto"/>
          </w:tcPr>
          <w:p w14:paraId="498E0A99" w14:textId="6DA256DC" w:rsidR="002750EC" w:rsidRPr="002F7F74" w:rsidRDefault="002750EC" w:rsidP="00456E6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693964E3" w14:textId="72E076B0" w:rsidR="002750EC" w:rsidRPr="002F7F74" w:rsidRDefault="002750EC" w:rsidP="002750E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19</w:t>
            </w:r>
            <w:r w:rsidR="00992D0A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99</w:t>
            </w:r>
          </w:p>
        </w:tc>
        <w:tc>
          <w:tcPr>
            <w:tcW w:w="2644" w:type="dxa"/>
            <w:shd w:val="clear" w:color="auto" w:fill="auto"/>
          </w:tcPr>
          <w:p w14:paraId="59E03DC4" w14:textId="6E1B8D49" w:rsidR="002750EC" w:rsidRPr="002F7F74" w:rsidRDefault="002750EC" w:rsidP="002750E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20</w:t>
            </w:r>
            <w:r w:rsidR="00586DE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11</w:t>
            </w:r>
          </w:p>
        </w:tc>
      </w:tr>
      <w:tr w:rsidR="001C6D14" w:rsidRPr="002F7F74" w14:paraId="75842991" w14:textId="77777777" w:rsidTr="00992D0A">
        <w:tc>
          <w:tcPr>
            <w:tcW w:w="2694" w:type="dxa"/>
          </w:tcPr>
          <w:p w14:paraId="6246EB63" w14:textId="7DE63076" w:rsidR="002750EC" w:rsidRPr="002F7F74" w:rsidRDefault="002750EC" w:rsidP="002750EC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17" w:type="dxa"/>
            <w:shd w:val="clear" w:color="auto" w:fill="auto"/>
          </w:tcPr>
          <w:p w14:paraId="55C11625" w14:textId="70821838" w:rsidR="002750EC" w:rsidRPr="002F7F74" w:rsidRDefault="002750EC" w:rsidP="00456E6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6B7B79D5" w14:textId="150527F5" w:rsidR="002750EC" w:rsidRPr="002F7F74" w:rsidRDefault="002750EC" w:rsidP="002750E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9</w:t>
            </w:r>
            <w:r w:rsidR="00261652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98</w:t>
            </w:r>
          </w:p>
        </w:tc>
        <w:tc>
          <w:tcPr>
            <w:tcW w:w="2644" w:type="dxa"/>
            <w:shd w:val="clear" w:color="auto" w:fill="auto"/>
          </w:tcPr>
          <w:p w14:paraId="7AFDCBE6" w14:textId="6AADD38D" w:rsidR="002750EC" w:rsidRPr="002F7F74" w:rsidRDefault="002750EC" w:rsidP="002750E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11</w:t>
            </w:r>
            <w:r w:rsidR="00261652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14</w:t>
            </w:r>
          </w:p>
        </w:tc>
      </w:tr>
      <w:tr w:rsidR="006D3DD7" w:rsidRPr="002F7F74" w14:paraId="7E7446A4" w14:textId="77777777" w:rsidTr="00992D0A">
        <w:tc>
          <w:tcPr>
            <w:tcW w:w="2694" w:type="dxa"/>
          </w:tcPr>
          <w:p w14:paraId="6A3B98FC" w14:textId="02DE22D2" w:rsidR="002750EC" w:rsidRPr="002F7F74" w:rsidRDefault="002750EC" w:rsidP="002750EC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17" w:type="dxa"/>
            <w:shd w:val="clear" w:color="auto" w:fill="auto"/>
          </w:tcPr>
          <w:p w14:paraId="0B68D863" w14:textId="61E0CB3D" w:rsidR="002750EC" w:rsidRPr="002F7F74" w:rsidRDefault="002750EC" w:rsidP="00456E6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0420377" w14:textId="380F9EA4" w:rsidR="002750EC" w:rsidRPr="002F7F74" w:rsidRDefault="002750EC" w:rsidP="002750E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</w:t>
            </w:r>
            <w:r w:rsidR="00261652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88</w:t>
            </w:r>
          </w:p>
        </w:tc>
        <w:tc>
          <w:tcPr>
            <w:tcW w:w="2644" w:type="dxa"/>
            <w:shd w:val="clear" w:color="auto" w:fill="auto"/>
          </w:tcPr>
          <w:p w14:paraId="0F8BBA3C" w14:textId="5DA896AD" w:rsidR="002750EC" w:rsidRPr="002F7F74" w:rsidRDefault="002750EC" w:rsidP="002750E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</w:t>
            </w:r>
            <w:r w:rsidR="00261652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30</w:t>
            </w:r>
          </w:p>
        </w:tc>
      </w:tr>
    </w:tbl>
    <w:p w14:paraId="27B07FAF" w14:textId="77777777" w:rsidR="00417816" w:rsidRPr="002F7F74" w:rsidRDefault="00417816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8A476AD" w14:textId="77777777" w:rsidR="002750EC" w:rsidRPr="002F7F74" w:rsidRDefault="002750EC" w:rsidP="002750EC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24" w:name="_Toc86937194"/>
      <w:r w:rsidRPr="002F7F7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</w:t>
      </w:r>
      <w:bookmarkEnd w:id="24"/>
    </w:p>
    <w:p w14:paraId="1869A836" w14:textId="77777777" w:rsidR="002750EC" w:rsidRPr="002F7F74" w:rsidRDefault="002750EC" w:rsidP="002750EC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66DF88" w14:textId="250776BD" w:rsidR="002750EC" w:rsidRPr="002F7F74" w:rsidRDefault="002750EC" w:rsidP="002750E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งบการเงิน รวมถึงมูลค่ายุติธรรมระดับที่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2F7F74" w:rsidRPr="002F7F74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3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คณะทำงานนี้ได้รายงานโดยตรงต่อผู้อำนวยการสายการเงิน (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t>CFO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) 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0D9A3BED" w14:textId="4CBF0600" w:rsidR="002D47DE" w:rsidRPr="002F7F74" w:rsidRDefault="002D47DE">
      <w:pPr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7560C1C" w14:textId="77777777" w:rsidR="002750EC" w:rsidRPr="002F7F74" w:rsidRDefault="002750EC" w:rsidP="002750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EF273" w14:textId="59DBECBA" w:rsidR="003B57E1" w:rsidRPr="002F7F74" w:rsidRDefault="002F7F74" w:rsidP="003B57E1">
      <w:pPr>
        <w:pStyle w:val="Heading1"/>
        <w:rPr>
          <w:cs/>
        </w:rPr>
      </w:pPr>
      <w:r w:rsidRPr="002F7F74">
        <w:t>7</w:t>
      </w:r>
      <w:r w:rsidR="003B57E1" w:rsidRPr="002F7F74">
        <w:tab/>
      </w:r>
      <w:r w:rsidR="003B57E1" w:rsidRPr="002F7F74">
        <w:rPr>
          <w:rFonts w:eastAsia="Browallia New"/>
          <w:cs/>
        </w:rPr>
        <w:t>ประมาณการทางบัญชีที่สำคัญ และการใช้</w:t>
      </w:r>
      <w:r w:rsidR="003B57E1" w:rsidRPr="002F7F74">
        <w:rPr>
          <w:rFonts w:eastAsia="Browallia New" w:hint="cs"/>
          <w:cs/>
        </w:rPr>
        <w:t>วิจารณญาณ</w:t>
      </w:r>
    </w:p>
    <w:p w14:paraId="1EB93D26" w14:textId="77777777" w:rsidR="00417816" w:rsidRPr="002F7F74" w:rsidRDefault="00417816" w:rsidP="006E6539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bookmarkEnd w:id="22"/>
    <w:p w14:paraId="2133BA39" w14:textId="2EFEA0D6" w:rsidR="00996742" w:rsidRPr="002F7F74" w:rsidRDefault="00996742" w:rsidP="006E6539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</w:t>
      </w:r>
      <w:r w:rsidR="0020080F" w:rsidRPr="002F7F74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A77C2F4" w14:textId="77777777" w:rsidR="00996742" w:rsidRPr="002F7F74" w:rsidRDefault="00996742" w:rsidP="006E65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999DD8" w14:textId="77777777" w:rsidR="00B02D10" w:rsidRPr="002F7F74" w:rsidRDefault="00B02D10" w:rsidP="00DE17E8">
      <w:pPr>
        <w:numPr>
          <w:ilvl w:val="0"/>
          <w:numId w:val="4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25" w:name="_Toc86937199"/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มูลค่ายุติธรรมของสินทรัพย์ทางการเงินซึ่งวัดมูลค่ายุติธรรมผ่านกำไรหรือขาดทุนเบ็ดเสร็จอื่น</w:t>
      </w:r>
    </w:p>
    <w:p w14:paraId="5F4940A2" w14:textId="77777777" w:rsidR="00B02D10" w:rsidRPr="002F7F74" w:rsidRDefault="00B02D10" w:rsidP="00B02D1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1668A" w14:textId="2F3850A7" w:rsidR="00B02D10" w:rsidRPr="002F7F74" w:rsidRDefault="00B02D10" w:rsidP="00B02D1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Pr="002F7F74">
        <w:rPr>
          <w:rFonts w:ascii="Browallia New" w:eastAsia="Arial Unicode MS" w:hAnsi="Browallia New" w:cs="Browallia New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6</w:t>
      </w:r>
    </w:p>
    <w:p w14:paraId="20076DE3" w14:textId="77777777" w:rsidR="00B02D10" w:rsidRPr="002F7F74" w:rsidRDefault="00B02D10" w:rsidP="00B02D1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B8432" w14:textId="77777777" w:rsidR="001B5159" w:rsidRPr="002F7F74" w:rsidRDefault="001B5159" w:rsidP="00DE17E8">
      <w:pPr>
        <w:numPr>
          <w:ilvl w:val="0"/>
          <w:numId w:val="4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การตีมูลค่าที่ดิน</w:t>
      </w:r>
    </w:p>
    <w:p w14:paraId="26EB65EE" w14:textId="77777777" w:rsidR="001B5159" w:rsidRPr="002F7F74" w:rsidRDefault="001B5159" w:rsidP="001B515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2274A" w14:textId="06490BB3" w:rsidR="001B5159" w:rsidRPr="002F7F74" w:rsidRDefault="001B5159" w:rsidP="001B515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กลุ่มกิจการได้ทำการประเมินมูลค่ายุติธรรมของที่ดินโดยผู้ประเมินอิสระ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ด้วย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เทคนิคการประเมินมูลค่าเพื่อให้ได้มาซึ่งข้อมูลระดับ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ทำเลที่ตั้งของที่ดินและลักษณะทางกายภาพ</w:t>
      </w:r>
    </w:p>
    <w:p w14:paraId="609A14D4" w14:textId="77777777" w:rsidR="001B5159" w:rsidRPr="002F7F74" w:rsidRDefault="001B5159" w:rsidP="001B515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F0740" w14:textId="77777777" w:rsidR="00996742" w:rsidRPr="002F7F74" w:rsidRDefault="00996742" w:rsidP="00DE17E8">
      <w:pPr>
        <w:numPr>
          <w:ilvl w:val="0"/>
          <w:numId w:val="4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  <w:bookmarkEnd w:id="25"/>
    </w:p>
    <w:p w14:paraId="1745D85A" w14:textId="77777777" w:rsidR="00996742" w:rsidRPr="002F7F74" w:rsidRDefault="00996742" w:rsidP="006E65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9ADB7" w14:textId="078ABA0B" w:rsidR="00996742" w:rsidRPr="002F7F74" w:rsidRDefault="00996742" w:rsidP="006E65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26</w:t>
      </w:r>
    </w:p>
    <w:p w14:paraId="622131D7" w14:textId="77777777" w:rsidR="0046117B" w:rsidRPr="002F7F74" w:rsidRDefault="0046117B" w:rsidP="006E6539">
      <w:pPr>
        <w:tabs>
          <w:tab w:val="left" w:pos="3807"/>
        </w:tabs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C3BFF9" w14:textId="19EB4D34" w:rsidR="00996742" w:rsidRPr="002F7F74" w:rsidRDefault="00996742" w:rsidP="00DE17E8">
      <w:pPr>
        <w:numPr>
          <w:ilvl w:val="0"/>
          <w:numId w:val="4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26" w:name="_Toc86937201"/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  <w:bookmarkEnd w:id="26"/>
    </w:p>
    <w:p w14:paraId="25A88954" w14:textId="77777777" w:rsidR="00996742" w:rsidRPr="002F7F74" w:rsidRDefault="00996742" w:rsidP="006E653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E01804" w14:textId="6C78DB3A" w:rsidR="006B1AE9" w:rsidRPr="002F7F74" w:rsidRDefault="006B1AE9" w:rsidP="006E653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13CC9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FA3144" w:rsidRPr="002F7F74">
        <w:rPr>
          <w:rFonts w:ascii="Browallia New" w:eastAsia="Arial Unicode MS" w:hAnsi="Browallia New" w:cs="Browallia New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เมื่อมีความเป็นไปได้ค่อนข้างแน่ว่า</w:t>
      </w:r>
      <w:r w:rsidR="00C43653"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C43653"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628FE5D" w14:textId="77777777" w:rsidR="00613CC9" w:rsidRPr="002F7F74" w:rsidRDefault="00613CC9" w:rsidP="006E653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163FF3" w14:textId="77777777" w:rsidR="00613CC9" w:rsidRPr="002F7F74" w:rsidRDefault="00613CC9" w:rsidP="00DE17E8">
      <w:pPr>
        <w:numPr>
          <w:ilvl w:val="0"/>
          <w:numId w:val="4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การด้อยค่าของค่าความนิยม</w:t>
      </w:r>
    </w:p>
    <w:p w14:paraId="5CA0416A" w14:textId="77777777" w:rsidR="00613CC9" w:rsidRPr="002F7F74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A6E2E" w14:textId="5CD8BF79" w:rsidR="00613CC9" w:rsidRPr="002F7F74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</w:t>
      </w:r>
    </w:p>
    <w:p w14:paraId="4461990D" w14:textId="77777777" w:rsidR="00613CC9" w:rsidRPr="002F7F74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DD236" w14:textId="00E915C1" w:rsidR="00613CC9" w:rsidRPr="002F7F74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กระแสเงินสดหลังจากปีที่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ใช้ประมาณการของอัตราการเติบโตดังกล่าวตามหมายเหตุ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19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47C3ECB2" w14:textId="7DEC7F11" w:rsidR="00AA5E54" w:rsidRPr="002F7F74" w:rsidRDefault="00AA5E54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D3B54B" w14:textId="77777777" w:rsidR="00613CC9" w:rsidRPr="002F7F74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92A61BB" w14:textId="77777777" w:rsidR="00613CC9" w:rsidRPr="002F7F74" w:rsidRDefault="00613CC9" w:rsidP="00DE17E8">
      <w:pPr>
        <w:numPr>
          <w:ilvl w:val="0"/>
          <w:numId w:val="4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27" w:name="_Toc86937209"/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bookmarkEnd w:id="27"/>
    </w:p>
    <w:p w14:paraId="69F447EE" w14:textId="77777777" w:rsidR="00613CC9" w:rsidRPr="002F7F74" w:rsidRDefault="00613CC9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92F90C" w14:textId="2F0E92A2" w:rsidR="00996742" w:rsidRPr="002F7F74" w:rsidRDefault="00613CC9" w:rsidP="00024EB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02100B" w:rsidRPr="002F7F74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C7AAB97" w14:textId="77777777" w:rsidR="00024EB9" w:rsidRPr="002F7F74" w:rsidRDefault="00024EB9" w:rsidP="00024EB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91940" w14:textId="77777777" w:rsidR="00996742" w:rsidRPr="002F7F74" w:rsidRDefault="00996742" w:rsidP="00DE17E8">
      <w:pPr>
        <w:numPr>
          <w:ilvl w:val="0"/>
          <w:numId w:val="4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28" w:name="_Toc86937207"/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  <w:bookmarkEnd w:id="28"/>
    </w:p>
    <w:p w14:paraId="4AFA8890" w14:textId="77777777" w:rsidR="00996742" w:rsidRPr="002F7F74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855CDC3" w14:textId="06F32A87" w:rsidR="00996742" w:rsidRPr="002F7F74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FA3144" w:rsidRPr="002F7F7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E2820" w:rsidRPr="002F7F7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EC37653" w14:textId="77777777" w:rsidR="00996742" w:rsidRPr="002F7F74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9F28BF" w14:textId="77777777" w:rsidR="00996742" w:rsidRPr="002F7F74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2F7F74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0F1109E9" w14:textId="77777777" w:rsidR="006B1AE9" w:rsidRPr="002F7F74" w:rsidRDefault="006B1AE9" w:rsidP="006E6539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939C37" w14:textId="5CFA12CD" w:rsidR="00996742" w:rsidRPr="002F7F74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สิทธิขยายอายุสัญญาเช่าส่วนใหญ่ไม่ได้ถูกรวมอยู่ในหนี้สินตามสัญญาเช่า</w:t>
      </w:r>
      <w:r w:rsidRPr="002F7F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6DC95A9" w14:textId="77777777" w:rsidR="00996742" w:rsidRPr="002F7F74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B09C3A" w14:textId="01DBD070" w:rsidR="001D6327" w:rsidRPr="002F7F74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FA3144" w:rsidRPr="002F7F7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4D2FEB" w:rsidRPr="002F7F7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2F7F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  <w:bookmarkStart w:id="29" w:name="_Toc86937208"/>
    </w:p>
    <w:p w14:paraId="16A55196" w14:textId="77777777" w:rsidR="00613CC9" w:rsidRPr="002F7F74" w:rsidRDefault="00613CC9" w:rsidP="006E6539">
      <w:pPr>
        <w:tabs>
          <w:tab w:val="left" w:pos="3342"/>
        </w:tabs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bookmarkEnd w:id="29"/>
    <w:p w14:paraId="529ECADF" w14:textId="77777777" w:rsidR="001D6327" w:rsidRPr="002F7F74" w:rsidRDefault="001D6327" w:rsidP="00DE17E8">
      <w:pPr>
        <w:numPr>
          <w:ilvl w:val="0"/>
          <w:numId w:val="4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D936FD8" w14:textId="77777777" w:rsidR="00996742" w:rsidRPr="002F7F74" w:rsidRDefault="00996742" w:rsidP="006E65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36780D" w14:textId="77777777" w:rsidR="00996742" w:rsidRPr="002F7F74" w:rsidRDefault="00996742" w:rsidP="006E653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0A8689D" w14:textId="77777777" w:rsidR="00996742" w:rsidRPr="002F7F74" w:rsidRDefault="00996742" w:rsidP="006E653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C1F313" w14:textId="77777777" w:rsidR="00996742" w:rsidRPr="002F7F74" w:rsidRDefault="00996742" w:rsidP="00DE17E8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2F7F74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69707E7" w14:textId="77777777" w:rsidR="00996742" w:rsidRPr="002F7F74" w:rsidRDefault="00996742" w:rsidP="00DE17E8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CBEBC83" w14:textId="0E8B9AB5" w:rsidR="00EA7D5C" w:rsidRPr="002F7F74" w:rsidRDefault="00EA7D5C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5719C66" w14:textId="77777777" w:rsidR="00AA5E54" w:rsidRPr="002F7F74" w:rsidRDefault="00AA5E54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4507598" w14:textId="1DBC0C08" w:rsidR="00AA5E54" w:rsidRPr="002F7F74" w:rsidRDefault="00AA5E54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2265124" w14:textId="77777777" w:rsidR="00AA5E54" w:rsidRPr="002F7F74" w:rsidRDefault="00AA5E54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D48CF76" w14:textId="1C1B3E32" w:rsidR="00AA5E54" w:rsidRPr="002F7F74" w:rsidRDefault="002F7F74" w:rsidP="00AA5E54">
      <w:pPr>
        <w:pStyle w:val="Heading1"/>
        <w:rPr>
          <w:cs/>
        </w:rPr>
      </w:pPr>
      <w:r w:rsidRPr="002F7F74">
        <w:t>8</w:t>
      </w:r>
      <w:r w:rsidR="00AA5E54" w:rsidRPr="002F7F74">
        <w:tab/>
      </w:r>
      <w:r w:rsidR="00AA5E54" w:rsidRPr="002F7F74">
        <w:rPr>
          <w:rFonts w:eastAsia="Browallia New"/>
          <w:cs/>
        </w:rPr>
        <w:t>ข้อมูลตามส่วนงานและรายได้</w:t>
      </w:r>
      <w:r w:rsidR="00AA5E54" w:rsidRPr="002F7F74">
        <w:rPr>
          <w:cs/>
        </w:rPr>
        <w:t xml:space="preserve"> </w:t>
      </w:r>
    </w:p>
    <w:p w14:paraId="622E8247" w14:textId="77777777" w:rsidR="00AA5E54" w:rsidRPr="002F7F74" w:rsidRDefault="00AA5E54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5C579B2E" w14:textId="29A124B9" w:rsidR="00396555" w:rsidRPr="002F7F74" w:rsidRDefault="00850989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0" w:name="_heading=h.1fob9te" w:colFirst="0" w:colLast="0"/>
      <w:bookmarkEnd w:id="30"/>
      <w:r w:rsidRPr="002F7F74">
        <w:rPr>
          <w:rFonts w:ascii="Browallia New" w:eastAsia="Browallia New" w:hAnsi="Browallia New" w:cs="Browallia New" w:hint="cs"/>
          <w:sz w:val="26"/>
          <w:szCs w:val="26"/>
          <w:cs/>
        </w:rPr>
        <w:t>คณะกรรมการบริหาร</w:t>
      </w:r>
      <w:r w:rsidR="006D19F5" w:rsidRPr="002F7F74">
        <w:rPr>
          <w:rFonts w:ascii="Browallia New" w:eastAsia="Browallia New" w:hAnsi="Browallia New" w:cs="Browallia New" w:hint="cs"/>
          <w:sz w:val="26"/>
          <w:szCs w:val="26"/>
          <w:cs/>
        </w:rPr>
        <w:t>ได้พิจารณาผลประกอบการของกลุ่มกิจการตามกลุ่มขอ</w:t>
      </w:r>
      <w:r w:rsidR="00E76D99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งส่วนงานที่รายงาน ซึ่ง</w:t>
      </w:r>
      <w:r w:rsidR="00396555" w:rsidRPr="002F7F74">
        <w:rPr>
          <w:rFonts w:ascii="Browallia New" w:eastAsia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</w:t>
      </w:r>
      <w:r w:rsidR="00E76D99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คณะกรรมการบริหารได้</w:t>
      </w:r>
      <w:r w:rsidR="00396555" w:rsidRPr="002F7F74">
        <w:rPr>
          <w:rFonts w:ascii="Browallia New" w:eastAsia="Browallia New" w:hAnsi="Browallia New" w:cs="Browallia New"/>
          <w:sz w:val="26"/>
          <w:szCs w:val="26"/>
          <w:cs/>
        </w:rPr>
        <w:t>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2F7F74" w:rsidRDefault="00396555" w:rsidP="006E6539">
      <w:pPr>
        <w:rPr>
          <w:rFonts w:ascii="Browallia New" w:eastAsia="Browallia New" w:hAnsi="Browallia New" w:cs="Browallia New"/>
          <w:sz w:val="22"/>
          <w:szCs w:val="22"/>
        </w:rPr>
      </w:pPr>
    </w:p>
    <w:p w14:paraId="00000033" w14:textId="4CEC0F32" w:rsidR="000C5C4B" w:rsidRPr="002F7F74" w:rsidRDefault="00396555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ส่วนงาน ดังนี้</w:t>
      </w:r>
    </w:p>
    <w:p w14:paraId="74101E7C" w14:textId="77777777" w:rsidR="00396555" w:rsidRPr="002F7F74" w:rsidRDefault="00396555" w:rsidP="006E6539">
      <w:pPr>
        <w:rPr>
          <w:rFonts w:ascii="Browallia New" w:eastAsia="Browallia New" w:hAnsi="Browallia New" w:cs="Browallia New"/>
          <w:sz w:val="22"/>
          <w:szCs w:val="22"/>
        </w:rPr>
      </w:pPr>
    </w:p>
    <w:p w14:paraId="331F05F6" w14:textId="77777777" w:rsidR="00396555" w:rsidRPr="002F7F74" w:rsidRDefault="00396555" w:rsidP="00F263F3">
      <w:pPr>
        <w:pStyle w:val="ListParagraph"/>
        <w:numPr>
          <w:ilvl w:val="0"/>
          <w:numId w:val="1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ส่วนงานผลิตและจำหน่ายขวดแก้ว</w:t>
      </w:r>
    </w:p>
    <w:p w14:paraId="48346B5C" w14:textId="0972C1D3" w:rsidR="00396555" w:rsidRPr="002F7F74" w:rsidRDefault="00396555" w:rsidP="00F263F3">
      <w:pPr>
        <w:pStyle w:val="ListParagraph"/>
        <w:numPr>
          <w:ilvl w:val="0"/>
          <w:numId w:val="1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ส่วนงานผลิตและจำหน่ายบรรจุภัณฑ์อื่น</w:t>
      </w:r>
    </w:p>
    <w:p w14:paraId="12827DF8" w14:textId="0594A52A" w:rsidR="00D426D7" w:rsidRPr="002F7F74" w:rsidRDefault="00D426D7" w:rsidP="00F263F3">
      <w:pPr>
        <w:pStyle w:val="ListParagraph"/>
        <w:numPr>
          <w:ilvl w:val="0"/>
          <w:numId w:val="1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ธุรกิจอื่น</w:t>
      </w:r>
    </w:p>
    <w:p w14:paraId="00000037" w14:textId="77777777" w:rsidR="000C5C4B" w:rsidRPr="002F7F74" w:rsidRDefault="000C5C4B" w:rsidP="006E6539">
      <w:pPr>
        <w:rPr>
          <w:rFonts w:ascii="Browallia New" w:eastAsia="Browallia New" w:hAnsi="Browallia New" w:cs="Browallia New"/>
          <w:sz w:val="22"/>
          <w:szCs w:val="22"/>
        </w:rPr>
      </w:pPr>
    </w:p>
    <w:p w14:paraId="00000038" w14:textId="1E5965FE" w:rsidR="000C5C4B" w:rsidRPr="002F7F74" w:rsidRDefault="00594783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00000039" w14:textId="77777777" w:rsidR="000C5C4B" w:rsidRPr="002F7F74" w:rsidRDefault="000C5C4B" w:rsidP="006E6539">
      <w:pPr>
        <w:rPr>
          <w:rFonts w:ascii="Browallia New" w:eastAsia="Browallia New" w:hAnsi="Browallia New" w:cs="Browallia New"/>
          <w:sz w:val="22"/>
          <w:szCs w:val="22"/>
        </w:rPr>
      </w:pPr>
    </w:p>
    <w:p w14:paraId="0000003B" w14:textId="726105F5" w:rsidR="000C5C4B" w:rsidRPr="002F7F74" w:rsidRDefault="00D8768A" w:rsidP="0012535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</w:t>
      </w:r>
    </w:p>
    <w:p w14:paraId="70D09241" w14:textId="77777777" w:rsidR="00D8768A" w:rsidRPr="002F7F74" w:rsidRDefault="00D8768A" w:rsidP="00D8768A">
      <w:pPr>
        <w:rPr>
          <w:rFonts w:ascii="Browallia New" w:eastAsia="Browallia New" w:hAnsi="Browallia New" w:cs="Browallia New"/>
          <w:sz w:val="22"/>
          <w:szCs w:val="22"/>
        </w:rPr>
      </w:pPr>
    </w:p>
    <w:p w14:paraId="0000003E" w14:textId="2489E9B4" w:rsidR="004D577C" w:rsidRPr="002F7F74" w:rsidRDefault="00396555" w:rsidP="006E653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  <w:sectPr w:rsidR="004D577C" w:rsidRPr="002F7F74" w:rsidSect="00A13C6C">
          <w:headerReference w:type="default" r:id="rId12"/>
          <w:footerReference w:type="default" r:id="rId13"/>
          <w:pgSz w:w="11906" w:h="16838"/>
          <w:pgMar w:top="1440" w:right="720" w:bottom="720" w:left="1728" w:header="706" w:footer="706" w:gutter="0"/>
          <w:pgNumType w:start="16"/>
          <w:cols w:space="720"/>
        </w:sectPr>
      </w:pPr>
      <w:r w:rsidRPr="002F7F7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3511927" w14:textId="77777777" w:rsidR="00136320" w:rsidRPr="002F7F74" w:rsidRDefault="0013632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59B8F2" w14:textId="50FD7C4A" w:rsidR="00396555" w:rsidRPr="002F7F74" w:rsidRDefault="00396555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ข้อมูลเกี่ยวกับรายได้และกำไรขั้นต้นของข้อมูลจำแนกตามส่วนงานของกลุ่มกิจการสำหรับ</w:t>
      </w:r>
      <w:r w:rsidR="009C4938" w:rsidRPr="002F7F74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31</w:t>
      </w:r>
      <w:r w:rsidR="00C34333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333" w:rsidRPr="002F7F74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7498D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2567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CE5B93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2566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E44EBCF" w14:textId="45174981" w:rsidR="00396555" w:rsidRPr="002F7F74" w:rsidRDefault="00396555" w:rsidP="006E6539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4534" w:type="dxa"/>
        <w:tblInd w:w="-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29"/>
        <w:gridCol w:w="1134"/>
        <w:gridCol w:w="1113"/>
        <w:gridCol w:w="1087"/>
        <w:gridCol w:w="1090"/>
        <w:gridCol w:w="1018"/>
        <w:gridCol w:w="1022"/>
        <w:gridCol w:w="1018"/>
        <w:gridCol w:w="1022"/>
        <w:gridCol w:w="1087"/>
        <w:gridCol w:w="1114"/>
      </w:tblGrid>
      <w:tr w:rsidR="00D60482" w:rsidRPr="002F7F74" w14:paraId="52C03577" w14:textId="77777777" w:rsidTr="00E50F34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21EA756E" w14:textId="77777777" w:rsidR="00AA72B2" w:rsidRPr="002F7F74" w:rsidRDefault="00AA72B2" w:rsidP="006E6539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70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A7CF15" w14:textId="01D482BC" w:rsidR="00AA72B2" w:rsidRPr="002F7F74" w:rsidRDefault="00AA72B2" w:rsidP="006E6539">
            <w:pPr>
              <w:jc w:val="center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สำหรับ</w:t>
            </w:r>
            <w:r w:rsidR="0040763D" w:rsidRPr="002F7F74">
              <w:rPr>
                <w:rFonts w:ascii="Browallia New" w:eastAsia="Browallia New" w:hAnsi="Browallia New" w:cs="Browallia New"/>
                <w:bCs/>
                <w:cs/>
              </w:rPr>
              <w:t>ปี</w:t>
            </w:r>
            <w:r w:rsidRPr="002F7F74">
              <w:rPr>
                <w:rFonts w:ascii="Browallia New" w:eastAsia="Browallia New" w:hAnsi="Browallia New" w:cs="Browallia New"/>
                <w:bCs/>
                <w:cs/>
              </w:rPr>
              <w:t xml:space="preserve">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="00C819CA"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E61F1C" w:rsidRPr="002F7F74" w14:paraId="05BBA9CF" w14:textId="77777777" w:rsidTr="00253FE0">
        <w:trPr>
          <w:trHeight w:val="565"/>
        </w:trPr>
        <w:tc>
          <w:tcPr>
            <w:tcW w:w="3829" w:type="dxa"/>
            <w:shd w:val="clear" w:color="auto" w:fill="auto"/>
            <w:vAlign w:val="center"/>
          </w:tcPr>
          <w:p w14:paraId="32CFF218" w14:textId="77777777" w:rsidR="00AA72B2" w:rsidRPr="002F7F74" w:rsidRDefault="00AA72B2" w:rsidP="006E6539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6E8750B7" w14:textId="77777777" w:rsidR="00AA72B2" w:rsidRPr="002F7F74" w:rsidRDefault="00AA72B2" w:rsidP="006E6539">
            <w:pPr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830800E" w14:textId="77777777" w:rsidR="00AA72B2" w:rsidRPr="002F7F74" w:rsidRDefault="00AA72B2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pacing w:val="-10"/>
              </w:rPr>
            </w:pPr>
            <w:r w:rsidRPr="002F7F74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</w:t>
            </w:r>
          </w:p>
          <w:p w14:paraId="57AD716D" w14:textId="77777777" w:rsidR="00AA72B2" w:rsidRPr="002F7F74" w:rsidRDefault="00AA72B2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2F7F74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บรรจุภัณฑ์อื่น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28BDEE4" w14:textId="4AE53FDA" w:rsidR="00AA72B2" w:rsidRPr="002F7F74" w:rsidRDefault="00AA72B2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</w:p>
          <w:p w14:paraId="33E5425B" w14:textId="722810A9" w:rsidR="00E913E9" w:rsidRPr="002F7F74" w:rsidRDefault="00E913E9" w:rsidP="006E6539">
            <w:pPr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7D2F7C24" w14:textId="0993240C" w:rsidR="00AA72B2" w:rsidRPr="002F7F74" w:rsidRDefault="00E913E9" w:rsidP="006E6539">
            <w:pPr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21BA5E2D" w14:textId="01BAF9AE" w:rsidR="00AA72B2" w:rsidRPr="002F7F74" w:rsidRDefault="0003237F" w:rsidP="006E6539">
            <w:pPr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CD35C9" w:rsidRPr="002F7F74" w14:paraId="1A5AA902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0B6E2C4A" w14:textId="77777777" w:rsidR="008E699A" w:rsidRPr="002F7F74" w:rsidRDefault="008E699A" w:rsidP="008E699A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1CA5CE4E" w14:textId="42E73608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1FE83B63" w14:textId="2269B22F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2B3B0F85" w14:textId="07BE46B8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13CF30E5" w14:textId="3FC5335B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0E9370ED" w14:textId="3D032A83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495FDC42" w14:textId="51A1DBF2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7D91B799" w14:textId="5948920C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5A3D70CD" w14:textId="46702893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021D4B02" w14:textId="3C3073C3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38D339BC" w14:textId="10068E2B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CD35C9" w:rsidRPr="002F7F74" w14:paraId="3DB0777B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231275B0" w14:textId="77777777" w:rsidR="00AA72B2" w:rsidRPr="002F7F74" w:rsidRDefault="00AA72B2" w:rsidP="006E6539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639B11D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1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E4C66A6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40AC23A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9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7BC9EF54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1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CEF5591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4B24C74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1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72BE17F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4976996E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65E8F80F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1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5815541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253FE0" w:rsidRPr="002F7F74" w14:paraId="3DE2DE4A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35E46D7F" w14:textId="77777777" w:rsidR="00AA72B2" w:rsidRPr="002F7F74" w:rsidRDefault="00AA72B2" w:rsidP="006E6539">
            <w:pPr>
              <w:ind w:left="-101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96360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6233A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2619A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742C3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829094E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3956E6B4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D5A69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251E0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BCF26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B74D" w14:textId="77777777" w:rsidR="00AA72B2" w:rsidRPr="002F7F74" w:rsidRDefault="00AA72B2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</w:tr>
      <w:tr w:rsidR="00253FE0" w:rsidRPr="002F7F74" w14:paraId="70ECC42F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43768424" w14:textId="77777777" w:rsidR="008E699A" w:rsidRPr="002F7F74" w:rsidRDefault="008E699A" w:rsidP="008E699A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34B828F4" w14:textId="601629D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11</w:t>
            </w:r>
            <w:r w:rsidR="00761C04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730</w:t>
            </w:r>
            <w:r w:rsidR="00761C04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810</w:t>
            </w:r>
          </w:p>
        </w:tc>
        <w:tc>
          <w:tcPr>
            <w:tcW w:w="1113" w:type="dxa"/>
            <w:shd w:val="clear" w:color="auto" w:fill="auto"/>
          </w:tcPr>
          <w:p w14:paraId="1807E43F" w14:textId="1AEC0EB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12</w:t>
            </w:r>
            <w:r w:rsidR="003020E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725</w:t>
            </w:r>
            <w:r w:rsidR="003020E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379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1CC02EE" w14:textId="589A667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</w:t>
            </w:r>
            <w:r w:rsidR="0041717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918</w:t>
            </w:r>
            <w:r w:rsidR="0041717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533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A99273A" w14:textId="4E7410D5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506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781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3082897B" w14:textId="3644188B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34</w:t>
            </w:r>
            <w:r w:rsidR="009D6A9D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707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AE10101" w14:textId="300617C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26</w:t>
            </w:r>
            <w:r w:rsidR="00E90FB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969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44F038F9" w14:textId="4BB2E030" w:rsidR="008E699A" w:rsidRPr="002F7F74" w:rsidRDefault="009D6A9D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268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399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EC69417" w14:textId="3C45265A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253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740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332C209B" w14:textId="7934311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14</w:t>
            </w:r>
            <w:r w:rsidR="002F76B4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415</w:t>
            </w:r>
            <w:r w:rsidR="002F76B4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651</w:t>
            </w:r>
          </w:p>
        </w:tc>
        <w:tc>
          <w:tcPr>
            <w:tcW w:w="1114" w:type="dxa"/>
            <w:shd w:val="clear" w:color="auto" w:fill="auto"/>
          </w:tcPr>
          <w:p w14:paraId="3EEBA384" w14:textId="0BBBFE7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005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389</w:t>
            </w:r>
          </w:p>
        </w:tc>
      </w:tr>
      <w:tr w:rsidR="00253FE0" w:rsidRPr="002F7F74" w14:paraId="5B54AC6B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19256CF8" w14:textId="6BE68419" w:rsidR="00A16219" w:rsidRPr="002F7F74" w:rsidRDefault="000C67E7" w:rsidP="008E699A">
            <w:pPr>
              <w:ind w:left="-101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 w:hint="cs"/>
                <w:cs/>
              </w:rPr>
              <w:t>ต้นทุนขาย</w:t>
            </w:r>
            <w:r w:rsidR="00874012" w:rsidRPr="002F7F74">
              <w:rPr>
                <w:rFonts w:ascii="Browallia New" w:eastAsia="Browallia New" w:hAnsi="Browallia New" w:cs="Browallia New" w:hint="cs"/>
                <w:cs/>
              </w:rPr>
              <w:t>และ</w:t>
            </w:r>
            <w:r w:rsidR="00D64930" w:rsidRPr="002F7F74">
              <w:rPr>
                <w:rFonts w:ascii="Browallia New" w:eastAsia="Browallia New" w:hAnsi="Browallia New" w:cs="Browallia New" w:hint="cs"/>
                <w:cs/>
              </w:rPr>
              <w:t>การบริการ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D22E53" w14:textId="06D4D7D5" w:rsidR="00A16219" w:rsidRPr="002F7F74" w:rsidRDefault="00CC7E9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9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740</w:t>
            </w:r>
            <w:r w:rsidR="00F33BF1"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519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94803E3" w14:textId="34DAA72A" w:rsidR="00A16219" w:rsidRPr="002F7F74" w:rsidRDefault="00082A02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cs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10</w:t>
            </w:r>
            <w:r w:rsidR="000C67E7"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917</w:t>
            </w:r>
            <w:r w:rsidR="004B1545"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976</w:t>
            </w:r>
            <w:r w:rsidRPr="002F7F74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9FE39" w14:textId="4DB7A98C" w:rsidR="00A16219" w:rsidRPr="002F7F74" w:rsidRDefault="00417170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694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711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A939E" w14:textId="3191864D" w:rsidR="00A16219" w:rsidRPr="002F7F74" w:rsidRDefault="00057EA9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285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509</w:t>
            </w:r>
            <w:r w:rsidRPr="002F7F74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DF61A" w14:textId="108F80BE" w:rsidR="00A16219" w:rsidRPr="002F7F74" w:rsidRDefault="009D6A9D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714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73E41" w14:textId="66323282" w:rsidR="00A16219" w:rsidRPr="002F7F74" w:rsidRDefault="009562F0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21</w:t>
            </w:r>
            <w:r w:rsidR="00E90FB8"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293</w:t>
            </w:r>
            <w:r w:rsidRPr="002F7F74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C124A" w14:textId="61B607AF" w:rsidR="00A16219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263</w:t>
            </w:r>
            <w:r w:rsidR="00BB0A7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519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67015" w14:textId="1C22788F" w:rsidR="00A16219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237</w:t>
            </w:r>
            <w:r w:rsidR="00335A7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090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106AF3E" w14:textId="19679864" w:rsidR="00A16219" w:rsidRPr="002F7F74" w:rsidRDefault="00CC7E9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12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193</w:t>
            </w:r>
            <w:r w:rsidR="009257FD"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425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87DC0A8" w14:textId="6A2968CF" w:rsidR="00A16219" w:rsidRPr="002F7F74" w:rsidRDefault="009C3AA5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12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987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688</w:t>
            </w:r>
            <w:r w:rsidRPr="002F7F74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253FE0" w:rsidRPr="002F7F74" w14:paraId="7250BADF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462F38FC" w14:textId="77777777" w:rsidR="008E699A" w:rsidRPr="002F7F74" w:rsidRDefault="008E699A" w:rsidP="008E699A">
            <w:pPr>
              <w:ind w:left="-101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9E368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5C7AD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08D8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22DD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57E690F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43541C30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CA29B8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F27D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499806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FE0134A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253FE0" w:rsidRPr="002F7F74" w14:paraId="7D2D68D3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1E1DF7AC" w14:textId="77777777" w:rsidR="008E699A" w:rsidRPr="002F7F74" w:rsidRDefault="008E699A" w:rsidP="008E699A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3424B" w14:textId="2DDD8D2A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</w:t>
            </w:r>
            <w:r w:rsidR="00CC7E94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990</w:t>
            </w:r>
            <w:r w:rsidR="00CC7E94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291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33C05" w14:textId="2E00C0C0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</w:t>
            </w:r>
            <w:r w:rsidR="008F1CA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807</w:t>
            </w:r>
            <w:r w:rsidR="008F1CA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403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26090" w14:textId="12138277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223</w:t>
            </w:r>
            <w:r w:rsidR="0041717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822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F387F" w14:textId="6E743D53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221</w:t>
            </w:r>
            <w:r w:rsidR="00BB4407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272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70874536" w14:textId="36F7427F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12</w:t>
            </w:r>
            <w:r w:rsidR="009D6A9D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993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10772A19" w14:textId="45ACF31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5</w:t>
            </w:r>
            <w:r w:rsidR="00E90FB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676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6AFC3" w14:textId="7C72D58E" w:rsidR="008E699A" w:rsidRPr="002F7F74" w:rsidRDefault="00BB0A73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4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880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1ABE6" w14:textId="5F4B8B5C" w:rsidR="008E699A" w:rsidRPr="002F7F74" w:rsidRDefault="00BB4407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16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650</w:t>
            </w:r>
            <w:r w:rsidRPr="002F7F74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758C6B25" w14:textId="38352FDD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</w:t>
            </w:r>
            <w:r w:rsidR="00CC7E94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222</w:t>
            </w:r>
            <w:r w:rsidR="00CC7E94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226</w:t>
            </w:r>
          </w:p>
        </w:tc>
        <w:tc>
          <w:tcPr>
            <w:tcW w:w="1114" w:type="dxa"/>
            <w:shd w:val="clear" w:color="auto" w:fill="auto"/>
          </w:tcPr>
          <w:p w14:paraId="26F76D6B" w14:textId="54A53C05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</w:t>
            </w:r>
            <w:r w:rsidR="00050E7F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017</w:t>
            </w:r>
            <w:r w:rsidR="00050E7F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701</w:t>
            </w:r>
          </w:p>
        </w:tc>
      </w:tr>
      <w:tr w:rsidR="00253FE0" w:rsidRPr="002F7F74" w14:paraId="502EFBFB" w14:textId="77777777" w:rsidTr="007C2D65">
        <w:trPr>
          <w:trHeight w:val="17"/>
        </w:trPr>
        <w:tc>
          <w:tcPr>
            <w:tcW w:w="3829" w:type="dxa"/>
            <w:shd w:val="clear" w:color="auto" w:fill="auto"/>
          </w:tcPr>
          <w:p w14:paraId="521B6761" w14:textId="183DEA7C" w:rsidR="008E699A" w:rsidRPr="002F7F74" w:rsidRDefault="00FE37F1" w:rsidP="008E699A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รายได้อื่น และส่วนแบ่งกำไรจากเงินลงทุนในบริษัทร่วม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9D07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FA2CD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55B1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3F6D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0E51B40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6F75530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F1A80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843C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3D8B6E" w14:textId="763F975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123</w:t>
            </w:r>
            <w:r w:rsidR="00801C8F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428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51ACCC8" w14:textId="40048A9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116</w:t>
            </w:r>
            <w:r w:rsidR="0038290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433</w:t>
            </w:r>
          </w:p>
        </w:tc>
      </w:tr>
      <w:tr w:rsidR="00253FE0" w:rsidRPr="002F7F74" w14:paraId="3AC2DAD5" w14:textId="77777777" w:rsidTr="007C2D65">
        <w:trPr>
          <w:trHeight w:val="17"/>
        </w:trPr>
        <w:tc>
          <w:tcPr>
            <w:tcW w:w="3829" w:type="dxa"/>
            <w:shd w:val="clear" w:color="auto" w:fill="auto"/>
          </w:tcPr>
          <w:p w14:paraId="372F4DFC" w14:textId="77777777" w:rsidR="008E699A" w:rsidRPr="002F7F74" w:rsidRDefault="008E699A" w:rsidP="008E699A">
            <w:pPr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CF82C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FD80785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DA55841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B376E6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</w:tcPr>
          <w:p w14:paraId="38937FD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</w:tcPr>
          <w:p w14:paraId="0D9C692C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47B7F7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50D516AC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19D3B1A8" w14:textId="77777777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9534675" w14:textId="77777777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253FE0" w:rsidRPr="002F7F74" w14:paraId="5A3E189B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6051FF89" w14:textId="77777777" w:rsidR="008E699A" w:rsidRPr="002F7F74" w:rsidRDefault="008E699A" w:rsidP="008E699A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502A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5503E9B5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229963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0740D60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</w:tcPr>
          <w:p w14:paraId="5F31F67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</w:tcPr>
          <w:p w14:paraId="1AC8FDDD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BBFB77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4EE2233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shd w:val="clear" w:color="auto" w:fill="auto"/>
          </w:tcPr>
          <w:p w14:paraId="6EA2F3CA" w14:textId="56E84AA2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</w:t>
            </w:r>
            <w:r w:rsidR="000D1258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345</w:t>
            </w:r>
            <w:r w:rsidR="000D1258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114" w:type="dxa"/>
            <w:shd w:val="clear" w:color="auto" w:fill="auto"/>
          </w:tcPr>
          <w:p w14:paraId="7C6F708F" w14:textId="16997761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</w:t>
            </w:r>
            <w:r w:rsidR="007F6A07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134</w:t>
            </w:r>
            <w:r w:rsidR="007F6A07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134</w:t>
            </w:r>
          </w:p>
        </w:tc>
      </w:tr>
      <w:tr w:rsidR="00253FE0" w:rsidRPr="002F7F74" w14:paraId="795EB71C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1B42D97D" w14:textId="18F05954" w:rsidR="008E699A" w:rsidRPr="002F7F74" w:rsidRDefault="008E699A" w:rsidP="008E699A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ค่าใช้จ่าย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E487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494E853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45AAC8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598E34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</w:tcPr>
          <w:p w14:paraId="5553CB6C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</w:tcPr>
          <w:p w14:paraId="0AAFC3A8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3F1BA35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3B81433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8FD8001" w14:textId="126416F3" w:rsidR="008E699A" w:rsidRPr="002F7F74" w:rsidRDefault="000D1258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666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989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024A870" w14:textId="083ED478" w:rsidR="008E699A" w:rsidRPr="002F7F74" w:rsidRDefault="001B6006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439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534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253FE0" w:rsidRPr="002F7F74" w14:paraId="4F3A5261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2AF35383" w14:textId="77777777" w:rsidR="008E699A" w:rsidRPr="002F7F74" w:rsidRDefault="008E699A" w:rsidP="008E699A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D78F3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0F9F48B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CB6673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CA323D8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</w:tcPr>
          <w:p w14:paraId="09A2CE0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</w:tcPr>
          <w:p w14:paraId="45C734C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6411D73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B13861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0CEF5D" w14:textId="77777777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477AAF" w14:textId="77777777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53FE0" w:rsidRPr="002F7F74" w14:paraId="5C3AF0A5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0B774608" w14:textId="20A94608" w:rsidR="008E699A" w:rsidRPr="002F7F74" w:rsidRDefault="00FF6352" w:rsidP="008E699A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65ED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4A32732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C7910AA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B810DA5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</w:tcPr>
          <w:p w14:paraId="40F53C2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</w:tcPr>
          <w:p w14:paraId="1B11430A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045AA2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B9E6E7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01B210" w14:textId="3688F517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678</w:t>
            </w:r>
            <w:r w:rsidR="000D125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665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18F34F" w14:textId="08CFD4C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694</w:t>
            </w:r>
            <w:r w:rsidR="00155DAD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600</w:t>
            </w:r>
          </w:p>
        </w:tc>
      </w:tr>
      <w:tr w:rsidR="00253FE0" w:rsidRPr="002F7F74" w14:paraId="13CA9711" w14:textId="77777777" w:rsidTr="007C2D65">
        <w:trPr>
          <w:trHeight w:val="58"/>
        </w:trPr>
        <w:tc>
          <w:tcPr>
            <w:tcW w:w="3829" w:type="dxa"/>
            <w:shd w:val="clear" w:color="auto" w:fill="auto"/>
            <w:vAlign w:val="center"/>
          </w:tcPr>
          <w:p w14:paraId="5C2EC6B4" w14:textId="3B5D9597" w:rsidR="008E699A" w:rsidRPr="002F7F74" w:rsidRDefault="006E56C4" w:rsidP="008E699A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89BC4A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04090EA5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83866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2C86C5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</w:tcPr>
          <w:p w14:paraId="6DF2468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</w:tcPr>
          <w:p w14:paraId="0287ECC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3944CD0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5B53A75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346EAE1" w14:textId="463819D6" w:rsidR="008E699A" w:rsidRPr="002F7F74" w:rsidRDefault="000D1258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355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213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2AD7768" w14:textId="1236056C" w:rsidR="008E699A" w:rsidRPr="002F7F74" w:rsidRDefault="00ED3E5D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282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456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253FE0" w:rsidRPr="002F7F74" w14:paraId="58CBA7D6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5E122930" w14:textId="77777777" w:rsidR="008E699A" w:rsidRPr="002F7F74" w:rsidRDefault="008E699A" w:rsidP="008E699A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C2F13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46AE03C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4"/>
                <w:szCs w:val="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CD4004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C1B577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</w:tcPr>
          <w:p w14:paraId="0FF8635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</w:tcPr>
          <w:p w14:paraId="470840B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2A7C88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9C5D72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B349A" w14:textId="77777777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DDE72" w14:textId="77777777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53FE0" w:rsidRPr="002F7F74" w14:paraId="0959F5CB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17F29037" w14:textId="77777777" w:rsidR="008E699A" w:rsidRPr="002F7F74" w:rsidRDefault="008E699A" w:rsidP="008E699A">
            <w:pPr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34EC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6142A02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406F34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9AFAEF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</w:tcPr>
          <w:p w14:paraId="53D891E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</w:tcPr>
          <w:p w14:paraId="3661FFA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689A182A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A9DE350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16266F06" w14:textId="56ABE1E7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323</w:t>
            </w:r>
            <w:r w:rsidR="00F853FC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452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5B7DEF80" w14:textId="03DAD5D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412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144</w:t>
            </w:r>
          </w:p>
        </w:tc>
      </w:tr>
      <w:tr w:rsidR="00253FE0" w:rsidRPr="002F7F74" w14:paraId="23931D70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bottom"/>
          </w:tcPr>
          <w:p w14:paraId="5B371CA0" w14:textId="77777777" w:rsidR="008E699A" w:rsidRPr="002F7F74" w:rsidRDefault="008E699A" w:rsidP="008E699A">
            <w:pPr>
              <w:spacing w:after="10" w:line="280" w:lineRule="exact"/>
              <w:ind w:left="-101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20296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13A13E1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C195B0E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3C70A65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5E68429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768C699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997D425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0B24CF6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F31B6" w14:textId="231A0707" w:rsidR="008E699A" w:rsidRPr="002F7F74" w:rsidRDefault="00F853FC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60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053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303BC" w14:textId="59891375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62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070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253FE0" w:rsidRPr="002F7F74" w14:paraId="5879DB2C" w14:textId="77777777" w:rsidTr="009D0CF1">
        <w:trPr>
          <w:trHeight w:val="60"/>
        </w:trPr>
        <w:tc>
          <w:tcPr>
            <w:tcW w:w="3829" w:type="dxa"/>
            <w:shd w:val="clear" w:color="auto" w:fill="auto"/>
            <w:vAlign w:val="center"/>
          </w:tcPr>
          <w:p w14:paraId="5DDD18DE" w14:textId="77777777" w:rsidR="008E699A" w:rsidRPr="002F7F74" w:rsidRDefault="008E699A" w:rsidP="009D0CF1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0FEBEC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BDA6619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48B8ABF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856AE09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</w:tcPr>
          <w:p w14:paraId="205F516F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</w:tcPr>
          <w:p w14:paraId="03C3D1B7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A510A6A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62092912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989F5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AE3D7F" w14:textId="77777777" w:rsidR="008E699A" w:rsidRPr="002F7F74" w:rsidRDefault="008E699A" w:rsidP="009D0CF1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53FE0" w:rsidRPr="002F7F74" w14:paraId="53E78E7B" w14:textId="77777777" w:rsidTr="006B0412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55D9FD00" w14:textId="7380C68F" w:rsidR="008E699A" w:rsidRPr="002F7F74" w:rsidRDefault="008E699A" w:rsidP="008E699A">
            <w:pPr>
              <w:spacing w:after="10" w:line="280" w:lineRule="exact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กำไรสำหรับปี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CBD6EC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7500E11D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DC91D61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778F837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  <w:shd w:val="clear" w:color="auto" w:fill="auto"/>
          </w:tcPr>
          <w:p w14:paraId="26D737FD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</w:tcPr>
          <w:p w14:paraId="298BAEDE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6EC038D6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5F5160CD" w14:textId="77777777" w:rsidR="008E699A" w:rsidRPr="002F7F74" w:rsidRDefault="008E699A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B8A70" w14:textId="7A01CEF3" w:rsidR="008E699A" w:rsidRPr="002F7F74" w:rsidRDefault="00F853FC" w:rsidP="00F853FC">
            <w:pPr>
              <w:spacing w:after="10" w:line="280" w:lineRule="exact"/>
              <w:ind w:right="-72"/>
              <w:jc w:val="center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lang w:val="en-US"/>
              </w:rPr>
              <w:t xml:space="preserve">      </w:t>
            </w:r>
            <w:r w:rsidR="002F7F74" w:rsidRPr="002F7F74">
              <w:rPr>
                <w:rFonts w:ascii="Browallia New" w:eastAsia="Browallia New" w:hAnsi="Browallia New" w:cs="Browallia New"/>
              </w:rPr>
              <w:t>263</w:t>
            </w:r>
            <w:r w:rsidRPr="002F7F74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399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ACF16" w14:textId="2530FCD0" w:rsidR="008E699A" w:rsidRPr="002F7F74" w:rsidRDefault="002F7F74" w:rsidP="008E699A">
            <w:pPr>
              <w:spacing w:after="10" w:line="280" w:lineRule="exact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</w:rPr>
              <w:t>350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074</w:t>
            </w:r>
          </w:p>
        </w:tc>
      </w:tr>
      <w:tr w:rsidR="006B0412" w:rsidRPr="002F7F74" w14:paraId="4A3A6663" w14:textId="77777777" w:rsidTr="006B0412">
        <w:trPr>
          <w:trHeight w:val="60"/>
        </w:trPr>
        <w:tc>
          <w:tcPr>
            <w:tcW w:w="3829" w:type="dxa"/>
            <w:shd w:val="clear" w:color="auto" w:fill="auto"/>
            <w:vAlign w:val="center"/>
          </w:tcPr>
          <w:p w14:paraId="6D5FE530" w14:textId="77777777" w:rsidR="006B0412" w:rsidRPr="002F7F74" w:rsidRDefault="006B0412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E84A37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7473E97B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DD11B28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A0B9097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</w:tcPr>
          <w:p w14:paraId="28B6E080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</w:tcPr>
          <w:p w14:paraId="0ACF5ADB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FDD3A8E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51C3FDC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CAD8CD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EC104F" w14:textId="77777777" w:rsidR="006B0412" w:rsidRPr="002F7F74" w:rsidRDefault="006B0412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53FE0" w:rsidRPr="002F7F74" w14:paraId="4991BE49" w14:textId="77777777" w:rsidTr="006B0412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7551D887" w14:textId="77777777" w:rsidR="008E699A" w:rsidRPr="002F7F74" w:rsidRDefault="008E699A" w:rsidP="008E699A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EC96B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125E1AFC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F3DF3BD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6BC6A5C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  <w:shd w:val="clear" w:color="auto" w:fill="auto"/>
          </w:tcPr>
          <w:p w14:paraId="454916F3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</w:tcPr>
          <w:p w14:paraId="200245B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239445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3A00772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E8FFE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AEBCE8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53FE0" w:rsidRPr="002F7F74" w14:paraId="69970876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773DE496" w14:textId="77777777" w:rsidR="008E699A" w:rsidRPr="002F7F74" w:rsidRDefault="008E699A" w:rsidP="008E699A">
            <w:pPr>
              <w:ind w:left="-101" w:right="-106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1C77482E" w14:textId="25BD90C4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11</w:t>
            </w:r>
            <w:r w:rsidR="00AD472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656</w:t>
            </w:r>
            <w:r w:rsidR="00AD472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168</w:t>
            </w:r>
          </w:p>
        </w:tc>
        <w:tc>
          <w:tcPr>
            <w:tcW w:w="1113" w:type="dxa"/>
            <w:shd w:val="clear" w:color="auto" w:fill="auto"/>
          </w:tcPr>
          <w:p w14:paraId="2718BF97" w14:textId="79AB921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12</w:t>
            </w:r>
            <w:r w:rsidR="00E90FB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644</w:t>
            </w:r>
            <w:r w:rsidR="00E90FB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112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B7AC424" w14:textId="428B61F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</w:rPr>
              <w:t>2</w:t>
            </w:r>
            <w:r w:rsidR="005C3146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874</w:t>
            </w:r>
            <w:r w:rsidR="005C3146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675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FC39370" w14:textId="053F814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</w:t>
            </w:r>
            <w:r w:rsidR="009562F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466</w:t>
            </w:r>
            <w:r w:rsidR="009562F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288</w:t>
            </w:r>
          </w:p>
        </w:tc>
        <w:tc>
          <w:tcPr>
            <w:tcW w:w="1018" w:type="dxa"/>
            <w:shd w:val="clear" w:color="auto" w:fill="auto"/>
          </w:tcPr>
          <w:p w14:paraId="7CFBFAFD" w14:textId="2378413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23</w:t>
            </w:r>
            <w:r w:rsidR="00AB760F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755</w:t>
            </w:r>
          </w:p>
        </w:tc>
        <w:tc>
          <w:tcPr>
            <w:tcW w:w="1022" w:type="dxa"/>
            <w:shd w:val="clear" w:color="auto" w:fill="auto"/>
          </w:tcPr>
          <w:p w14:paraId="69D8AACD" w14:textId="619960C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21</w:t>
            </w:r>
            <w:r w:rsidR="00E90FB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254</w:t>
            </w:r>
          </w:p>
        </w:tc>
        <w:tc>
          <w:tcPr>
            <w:tcW w:w="1018" w:type="dxa"/>
            <w:shd w:val="clear" w:color="auto" w:fill="auto"/>
          </w:tcPr>
          <w:p w14:paraId="381D7415" w14:textId="5362CB42" w:rsidR="008E699A" w:rsidRPr="002F7F74" w:rsidRDefault="00853CAC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260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784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shd w:val="clear" w:color="auto" w:fill="auto"/>
          </w:tcPr>
          <w:p w14:paraId="5CFB1BE6" w14:textId="30436BB8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250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418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286A3154" w14:textId="20DFE80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14</w:t>
            </w:r>
            <w:r w:rsidR="0047069B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293</w:t>
            </w:r>
            <w:r w:rsidR="0047069B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814</w:t>
            </w:r>
          </w:p>
        </w:tc>
        <w:tc>
          <w:tcPr>
            <w:tcW w:w="1114" w:type="dxa"/>
            <w:shd w:val="clear" w:color="auto" w:fill="auto"/>
          </w:tcPr>
          <w:p w14:paraId="0CF33724" w14:textId="12679723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14</w:t>
            </w:r>
            <w:r w:rsidR="00E90FB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881</w:t>
            </w:r>
            <w:r w:rsidR="00E90FB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236</w:t>
            </w:r>
          </w:p>
        </w:tc>
      </w:tr>
      <w:tr w:rsidR="00253FE0" w:rsidRPr="002F7F74" w14:paraId="25CD0E68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622C9365" w14:textId="4658F497" w:rsidR="008E699A" w:rsidRPr="002F7F74" w:rsidRDefault="008E699A" w:rsidP="008E699A">
            <w:pPr>
              <w:ind w:left="-101" w:right="-106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1F858C" w14:textId="60EAE887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F7F74">
              <w:rPr>
                <w:rFonts w:ascii="Browallia New" w:hAnsi="Browallia New" w:cs="Browallia New"/>
              </w:rPr>
              <w:t>74</w:t>
            </w:r>
            <w:r w:rsidR="005C3146" w:rsidRPr="002F7F74">
              <w:rPr>
                <w:rFonts w:ascii="Browallia New" w:hAnsi="Browallia New" w:cs="Browallia New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</w:rPr>
              <w:t>642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B532F5D" w14:textId="33412C5C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81</w:t>
            </w:r>
            <w:r w:rsidR="00A10F42" w:rsidRPr="002F7F74">
              <w:rPr>
                <w:rFonts w:ascii="Browallia New" w:hAnsi="Browallia New" w:cs="Browallia New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</w:rPr>
              <w:t>267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14CE504" w14:textId="6F3F985E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43</w:t>
            </w:r>
            <w:r w:rsidR="005C3146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DFAA951" w14:textId="131F21DA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40</w:t>
            </w:r>
            <w:r w:rsidR="009562F0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43E3A40" w14:textId="52D9D8DF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10</w:t>
            </w:r>
            <w:r w:rsidR="00AB760F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952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424DA16F" w14:textId="3322FBAF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</w:t>
            </w:r>
            <w:r w:rsidR="00E90FB8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715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373706A7" w14:textId="04F4E207" w:rsidR="008E699A" w:rsidRPr="002F7F74" w:rsidRDefault="00853CAC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7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615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5506FAA6" w14:textId="0AFC571D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322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7CAA52C" w14:textId="2AACA347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121</w:t>
            </w:r>
            <w:r w:rsidR="00711471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837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42F4DEC" w14:textId="0A5A8C7B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124</w:t>
            </w:r>
            <w:r w:rsidR="00E90FB8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153</w:t>
            </w:r>
          </w:p>
        </w:tc>
      </w:tr>
      <w:tr w:rsidR="00DE17E8" w:rsidRPr="002F7F74" w14:paraId="7472F99C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6FD355CC" w14:textId="77777777" w:rsidR="00DE17E8" w:rsidRPr="002F7F74" w:rsidRDefault="00DE17E8" w:rsidP="008E699A">
            <w:pPr>
              <w:ind w:left="-101" w:right="-10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98F665A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2D564C42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shd w:val="clear" w:color="auto" w:fill="auto"/>
          </w:tcPr>
          <w:p w14:paraId="62B85757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0" w:type="dxa"/>
            <w:shd w:val="clear" w:color="auto" w:fill="auto"/>
          </w:tcPr>
          <w:p w14:paraId="54FB9CDD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</w:tcPr>
          <w:p w14:paraId="53BDB894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</w:tcPr>
          <w:p w14:paraId="305EEDFE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18" w:type="dxa"/>
            <w:shd w:val="clear" w:color="auto" w:fill="auto"/>
          </w:tcPr>
          <w:p w14:paraId="44DCF626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22" w:type="dxa"/>
            <w:shd w:val="clear" w:color="auto" w:fill="auto"/>
          </w:tcPr>
          <w:p w14:paraId="6BDBF794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7" w:type="dxa"/>
            <w:shd w:val="clear" w:color="auto" w:fill="auto"/>
          </w:tcPr>
          <w:p w14:paraId="70B5D88E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14" w:type="dxa"/>
            <w:shd w:val="clear" w:color="auto" w:fill="auto"/>
          </w:tcPr>
          <w:p w14:paraId="0B41C017" w14:textId="77777777" w:rsidR="00DE17E8" w:rsidRPr="002F7F74" w:rsidRDefault="00DE17E8" w:rsidP="008E699A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53FE0" w:rsidRPr="002F7F74" w14:paraId="42824768" w14:textId="77777777" w:rsidTr="007C2D65">
        <w:trPr>
          <w:trHeight w:val="17"/>
        </w:trPr>
        <w:tc>
          <w:tcPr>
            <w:tcW w:w="3829" w:type="dxa"/>
            <w:shd w:val="clear" w:color="auto" w:fill="auto"/>
            <w:vAlign w:val="center"/>
          </w:tcPr>
          <w:p w14:paraId="46AE840C" w14:textId="77777777" w:rsidR="008E699A" w:rsidRPr="002F7F74" w:rsidRDefault="008E699A" w:rsidP="008E699A">
            <w:pPr>
              <w:ind w:left="-101" w:right="-106"/>
              <w:rPr>
                <w:rFonts w:ascii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0C9927" w14:textId="003012C6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11</w:t>
            </w:r>
            <w:r w:rsidR="007C1995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730</w:t>
            </w:r>
            <w:r w:rsidR="007C1995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E5C2A02" w14:textId="66A47A2E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</w:t>
            </w:r>
            <w:r w:rsidR="00D763AD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725</w:t>
            </w:r>
            <w:r w:rsidR="00D763AD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47B72" w14:textId="6BEB550E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</w:t>
            </w:r>
            <w:r w:rsidR="00AB760F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918</w:t>
            </w:r>
            <w:r w:rsidR="00AB760F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533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0B3D4" w14:textId="34391A3E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506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781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FD00A" w14:textId="2384F801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F7F74">
              <w:rPr>
                <w:rFonts w:ascii="Browallia New" w:hAnsi="Browallia New" w:cs="Browallia New"/>
              </w:rPr>
              <w:t>34</w:t>
            </w:r>
            <w:r w:rsidR="00853CAC" w:rsidRPr="002F7F74">
              <w:rPr>
                <w:rFonts w:ascii="Browallia New" w:hAnsi="Browallia New" w:cs="Browallia New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</w:rPr>
              <w:t>707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CEB92" w14:textId="0D56CA88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26</w:t>
            </w:r>
            <w:r w:rsidR="00E90FB8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969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61503" w14:textId="4823E898" w:rsidR="008E699A" w:rsidRPr="002F7F74" w:rsidRDefault="00853CAC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268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399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0C6D1" w14:textId="6FD6FC64" w:rsidR="008E699A" w:rsidRPr="002F7F74" w:rsidRDefault="008E699A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253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740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B818A5" w14:textId="731BDDF3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14</w:t>
            </w:r>
            <w:r w:rsidR="00852BD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415</w:t>
            </w:r>
            <w:r w:rsidR="00852BD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651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39627D0" w14:textId="016ADE97" w:rsidR="008E699A" w:rsidRPr="002F7F74" w:rsidRDefault="002F7F74" w:rsidP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005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389</w:t>
            </w:r>
          </w:p>
        </w:tc>
      </w:tr>
    </w:tbl>
    <w:p w14:paraId="0000025B" w14:textId="1BF19C0F" w:rsidR="000C5C4B" w:rsidRPr="002F7F74" w:rsidRDefault="000C5C4B" w:rsidP="006E6539">
      <w:pPr>
        <w:rPr>
          <w:rFonts w:ascii="Browallia New" w:eastAsia="Browallia New" w:hAnsi="Browallia New" w:cs="Browallia New"/>
          <w:cs/>
        </w:rPr>
        <w:sectPr w:rsidR="000C5C4B" w:rsidRPr="002F7F74" w:rsidSect="00A13C6C">
          <w:pgSz w:w="16838" w:h="11906" w:orient="landscape"/>
          <w:pgMar w:top="1440" w:right="1152" w:bottom="720" w:left="1152" w:header="706" w:footer="706" w:gutter="0"/>
          <w:cols w:space="720"/>
        </w:sectPr>
      </w:pPr>
    </w:p>
    <w:p w14:paraId="3D0DA326" w14:textId="77777777" w:rsidR="00E276EE" w:rsidRPr="002F7F74" w:rsidRDefault="00E276EE" w:rsidP="006E6539">
      <w:pPr>
        <w:rPr>
          <w:rFonts w:ascii="Browallia New" w:eastAsia="Browallia New" w:hAnsi="Browallia New" w:cs="Browallia New"/>
        </w:rPr>
      </w:pPr>
    </w:p>
    <w:p w14:paraId="4F38CD35" w14:textId="77777777" w:rsidR="00E276EE" w:rsidRPr="002F7F74" w:rsidRDefault="00E276EE" w:rsidP="006E6539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2F7F74" w:rsidRDefault="00E276EE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2F7F74" w:rsidRDefault="00E276EE" w:rsidP="006E6539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9B" w14:textId="7B52F419" w:rsidR="000C5C4B" w:rsidRPr="002F7F74" w:rsidRDefault="000C5C4B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4776EA" w:rsidRPr="002F7F74" w14:paraId="2EE42A9B" w14:textId="77777777" w:rsidTr="00D43F17">
        <w:tc>
          <w:tcPr>
            <w:tcW w:w="6732" w:type="dxa"/>
            <w:shd w:val="clear" w:color="auto" w:fill="auto"/>
          </w:tcPr>
          <w:p w14:paraId="34E47874" w14:textId="77777777" w:rsidR="004A68B7" w:rsidRPr="002F7F74" w:rsidRDefault="004A68B7" w:rsidP="006E653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BEDDA80" w14:textId="73D84C6A" w:rsidR="004A68B7" w:rsidRPr="002F7F74" w:rsidRDefault="00817C70" w:rsidP="006E6539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4A68B7"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4776EA" w:rsidRPr="002F7F74" w14:paraId="6A905C3D" w14:textId="77777777" w:rsidTr="00AA4305">
        <w:tc>
          <w:tcPr>
            <w:tcW w:w="6732" w:type="dxa"/>
            <w:shd w:val="clear" w:color="auto" w:fill="auto"/>
          </w:tcPr>
          <w:p w14:paraId="02434871" w14:textId="527E67D9" w:rsidR="00857F7F" w:rsidRPr="002F7F74" w:rsidRDefault="00857F7F" w:rsidP="006E6539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bookmarkStart w:id="31" w:name="_Hlk140652044"/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A3EB924" w14:textId="27F8D63E" w:rsidR="00857F7F" w:rsidRPr="002F7F74" w:rsidRDefault="00857F7F" w:rsidP="006E65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3518CBA" w14:textId="79B40CEC" w:rsidR="00857F7F" w:rsidRPr="002F7F74" w:rsidRDefault="00857F7F" w:rsidP="006E65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31"/>
      <w:tr w:rsidR="004776EA" w:rsidRPr="002F7F74" w14:paraId="19FE5382" w14:textId="77777777" w:rsidTr="00F00906">
        <w:tc>
          <w:tcPr>
            <w:tcW w:w="6732" w:type="dxa"/>
            <w:shd w:val="clear" w:color="auto" w:fill="auto"/>
          </w:tcPr>
          <w:p w14:paraId="150827DA" w14:textId="77777777" w:rsidR="00857F7F" w:rsidRPr="002F7F74" w:rsidRDefault="00857F7F" w:rsidP="006E653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4ED7FEE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651C4F8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67A8" w:rsidRPr="002F7F74" w14:paraId="67E3ADB5" w14:textId="77777777" w:rsidTr="009E10AD">
        <w:tc>
          <w:tcPr>
            <w:tcW w:w="6732" w:type="dxa"/>
          </w:tcPr>
          <w:p w14:paraId="350DDF8D" w14:textId="77777777" w:rsidR="00AD67A8" w:rsidRPr="002F7F74" w:rsidRDefault="00AD67A8" w:rsidP="006E6539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45F9DD" w14:textId="77777777" w:rsidR="00AD67A8" w:rsidRPr="002F7F74" w:rsidRDefault="00AD67A8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8F84BA" w14:textId="77777777" w:rsidR="00AD67A8" w:rsidRPr="002F7F74" w:rsidRDefault="00AD67A8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05F6B99D" w14:textId="77777777" w:rsidTr="00AD67A8">
        <w:tc>
          <w:tcPr>
            <w:tcW w:w="6732" w:type="dxa"/>
          </w:tcPr>
          <w:p w14:paraId="4CD66DE7" w14:textId="77777777" w:rsidR="00857F7F" w:rsidRPr="002F7F74" w:rsidRDefault="00857F7F" w:rsidP="006E653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3224A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8755E2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320B3F8A" w14:textId="77777777" w:rsidTr="009E10AD">
        <w:tc>
          <w:tcPr>
            <w:tcW w:w="6732" w:type="dxa"/>
          </w:tcPr>
          <w:p w14:paraId="653B6EE9" w14:textId="77777777" w:rsidR="008E699A" w:rsidRPr="002F7F74" w:rsidRDefault="008E699A" w:rsidP="008E699A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32" w:name="OLE_LINK3"/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auto"/>
          </w:tcPr>
          <w:p w14:paraId="341AC74C" w14:textId="56F985C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5C3E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="005C3E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shd w:val="clear" w:color="auto" w:fill="auto"/>
          </w:tcPr>
          <w:p w14:paraId="025C829C" w14:textId="1BC3A71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</w:tr>
      <w:tr w:rsidR="004776EA" w:rsidRPr="002F7F74" w14:paraId="21B03513" w14:textId="77777777" w:rsidTr="009E10AD">
        <w:tc>
          <w:tcPr>
            <w:tcW w:w="6732" w:type="dxa"/>
          </w:tcPr>
          <w:p w14:paraId="749152B2" w14:textId="526D6331" w:rsidR="008E699A" w:rsidRPr="002F7F74" w:rsidRDefault="008E699A" w:rsidP="008E699A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1368" w:type="dxa"/>
            <w:shd w:val="clear" w:color="auto" w:fill="auto"/>
          </w:tcPr>
          <w:p w14:paraId="061E650A" w14:textId="49BAD68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F03D4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5716D32C" w14:textId="6430055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</w:p>
        </w:tc>
      </w:tr>
      <w:tr w:rsidR="004776EA" w:rsidRPr="002F7F74" w14:paraId="09D861D1" w14:textId="77777777" w:rsidTr="009E10AD">
        <w:tc>
          <w:tcPr>
            <w:tcW w:w="6732" w:type="dxa"/>
          </w:tcPr>
          <w:p w14:paraId="7FF0D791" w14:textId="77777777" w:rsidR="008E699A" w:rsidRPr="002F7F74" w:rsidRDefault="008E699A" w:rsidP="008E699A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8AC252" w14:textId="23C5771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="00437BF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74DAC50" w14:textId="1AC415D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</w:tr>
      <w:tr w:rsidR="00DE17E8" w:rsidRPr="002F7F74" w14:paraId="66ADC409" w14:textId="77777777" w:rsidTr="009E10AD">
        <w:tc>
          <w:tcPr>
            <w:tcW w:w="6732" w:type="dxa"/>
          </w:tcPr>
          <w:p w14:paraId="3C2871BC" w14:textId="77777777" w:rsidR="00DE17E8" w:rsidRPr="002F7F74" w:rsidRDefault="00DE17E8" w:rsidP="008E699A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6A010A9" w14:textId="77777777" w:rsidR="00DE17E8" w:rsidRPr="002F7F74" w:rsidRDefault="00DE17E8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shd w:val="clear" w:color="auto" w:fill="auto"/>
          </w:tcPr>
          <w:p w14:paraId="75AC1BA7" w14:textId="77777777" w:rsidR="00DE17E8" w:rsidRPr="002F7F74" w:rsidRDefault="00DE17E8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52B258B8" w14:textId="77777777" w:rsidTr="009E10AD">
        <w:trPr>
          <w:trHeight w:val="300"/>
        </w:trPr>
        <w:tc>
          <w:tcPr>
            <w:tcW w:w="6732" w:type="dxa"/>
          </w:tcPr>
          <w:p w14:paraId="4D2D3FDA" w14:textId="77777777" w:rsidR="008E699A" w:rsidRPr="002F7F74" w:rsidRDefault="008E699A" w:rsidP="008E699A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BF77F7C" w14:textId="757F2D04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5C3E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  <w:r w:rsidR="005C3E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0E2AA76" w14:textId="5A8F056B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</w:tr>
      <w:bookmarkEnd w:id="32"/>
    </w:tbl>
    <w:p w14:paraId="7265A789" w14:textId="77777777" w:rsidR="004A68B7" w:rsidRPr="002F7F74" w:rsidRDefault="004A68B7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54D8F08" w14:textId="2305482D" w:rsidR="002C125C" w:rsidRPr="002F7F74" w:rsidRDefault="002C125C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9C4938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C34333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34333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47498D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</w:t>
      </w:r>
      <w:r w:rsidR="00D5296D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ไม่ได้อยู่ภายใต้ควบคุมเดียวกันจำนวน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D5296D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ราย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D2CD3"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โดยเป็นรายได้จากส่วนงาน</w:t>
      </w:r>
      <w:r w:rsidR="003764B0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ผลิตและจำหน่ายขวดแก้ว</w:t>
      </w:r>
      <w:r w:rsidR="006D2CD3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="00A660A9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</w:t>
      </w:r>
      <w:r w:rsidR="00E1702A" w:rsidRPr="002F7F74">
        <w:rPr>
          <w:rFonts w:ascii="Browallia New" w:eastAsia="Browallia New" w:hAnsi="Browallia New" w:cs="Browallia New"/>
          <w:sz w:val="26"/>
          <w:szCs w:val="26"/>
        </w:rPr>
        <w:t>,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230</w:t>
      </w:r>
      <w:r w:rsidR="00283F50" w:rsidRPr="002F7F74">
        <w:rPr>
          <w:rFonts w:ascii="Browallia New" w:eastAsia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07</w:t>
      </w:r>
      <w:r w:rsidR="00C30716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ล้านบาท คิดเป็นร้อยละ</w:t>
      </w:r>
      <w:r w:rsidR="009C4938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9</w:t>
      </w:r>
      <w:r w:rsidR="009C4938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ของรายได้รวม </w:t>
      </w:r>
      <w:r w:rsid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CE5B93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2566</w:t>
      </w:r>
      <w:r w:rsidR="000D0275" w:rsidRPr="002F7F74" w:rsidDel="00C86A7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</w:t>
      </w:r>
      <w:r w:rsidR="009C4938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ราย เป็นจำนวน</w:t>
      </w:r>
      <w:r w:rsidR="00A660A9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</w:t>
      </w:r>
      <w:r w:rsidR="008E699A" w:rsidRPr="002F7F74">
        <w:rPr>
          <w:rFonts w:ascii="Browallia New" w:eastAsia="Browallia New" w:hAnsi="Browallia New" w:cs="Browallia New"/>
          <w:sz w:val="26"/>
          <w:szCs w:val="26"/>
        </w:rPr>
        <w:t>,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429</w:t>
      </w:r>
      <w:r w:rsidR="008E699A" w:rsidRPr="002F7F74">
        <w:rPr>
          <w:rFonts w:ascii="Browallia New" w:eastAsia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</w:t>
      </w:r>
      <w:r w:rsidR="008E699A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E699A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คิดเป็นร้อยละ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10</w:t>
      </w:r>
      <w:r w:rsidR="008E699A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ของรายได้รวม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00000436" w14:textId="22061449" w:rsidR="000C5C4B" w:rsidRPr="002F7F74" w:rsidRDefault="000C5C4B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6D3FAA5" w14:textId="11F94E00" w:rsidR="008053A7" w:rsidRPr="002F7F74" w:rsidRDefault="002F7F74" w:rsidP="008053A7">
      <w:pPr>
        <w:pStyle w:val="Heading1"/>
        <w:rPr>
          <w:cs/>
        </w:rPr>
      </w:pPr>
      <w:r w:rsidRPr="002F7F74">
        <w:t>9</w:t>
      </w:r>
      <w:r w:rsidR="008053A7" w:rsidRPr="002F7F74">
        <w:tab/>
      </w:r>
      <w:r w:rsidR="008053A7" w:rsidRPr="002F7F74">
        <w:rPr>
          <w:rFonts w:eastAsia="Browallia New"/>
          <w:cs/>
        </w:rPr>
        <w:t>เงินสดและรายการเทียบเท่าเงินสด</w:t>
      </w:r>
      <w:r w:rsidR="008053A7" w:rsidRPr="002F7F74">
        <w:rPr>
          <w:cs/>
        </w:rPr>
        <w:t xml:space="preserve"> </w:t>
      </w:r>
    </w:p>
    <w:p w14:paraId="58545880" w14:textId="77777777" w:rsidR="008053A7" w:rsidRPr="002F7F74" w:rsidRDefault="008053A7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55"/>
        <w:gridCol w:w="1368"/>
        <w:gridCol w:w="1368"/>
        <w:gridCol w:w="1368"/>
        <w:gridCol w:w="1368"/>
      </w:tblGrid>
      <w:tr w:rsidR="004776EA" w:rsidRPr="002F7F74" w14:paraId="44A9B224" w14:textId="77777777" w:rsidTr="00D43F17">
        <w:trPr>
          <w:cantSplit/>
        </w:trPr>
        <w:tc>
          <w:tcPr>
            <w:tcW w:w="3955" w:type="dxa"/>
          </w:tcPr>
          <w:p w14:paraId="2A1B2E40" w14:textId="77777777" w:rsidR="003828AA" w:rsidRPr="002F7F74" w:rsidRDefault="003828AA" w:rsidP="006E653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A1B66" w14:textId="77777777" w:rsidR="003828AA" w:rsidRPr="002F7F74" w:rsidRDefault="003828AA" w:rsidP="006E653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A0334" w14:textId="77777777" w:rsidR="003828AA" w:rsidRPr="002F7F74" w:rsidRDefault="003828AA" w:rsidP="006E653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4AB539BD" w14:textId="77777777" w:rsidTr="00AA4305">
        <w:trPr>
          <w:cantSplit/>
        </w:trPr>
        <w:tc>
          <w:tcPr>
            <w:tcW w:w="3955" w:type="dxa"/>
          </w:tcPr>
          <w:p w14:paraId="3D23D729" w14:textId="66AE8843" w:rsidR="008E699A" w:rsidRPr="002F7F74" w:rsidRDefault="008E699A" w:rsidP="008E699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3" w:name="_Hlk140652091"/>
          </w:p>
        </w:tc>
        <w:tc>
          <w:tcPr>
            <w:tcW w:w="1368" w:type="dxa"/>
            <w:vAlign w:val="center"/>
          </w:tcPr>
          <w:p w14:paraId="23020FB2" w14:textId="055B72C0" w:rsidR="008E699A" w:rsidRPr="002F7F74" w:rsidRDefault="008E699A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center"/>
          </w:tcPr>
          <w:p w14:paraId="2120E44D" w14:textId="34D2EE88" w:rsidR="008E699A" w:rsidRPr="002F7F74" w:rsidRDefault="008E699A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center"/>
          </w:tcPr>
          <w:p w14:paraId="05E32023" w14:textId="64C5B441" w:rsidR="008E699A" w:rsidRPr="002F7F74" w:rsidRDefault="008E699A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center"/>
          </w:tcPr>
          <w:p w14:paraId="7554A119" w14:textId="6869D8FD" w:rsidR="008E699A" w:rsidRPr="002F7F74" w:rsidRDefault="008E699A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33"/>
      <w:tr w:rsidR="004776EA" w:rsidRPr="002F7F74" w14:paraId="2618B8C6" w14:textId="77777777" w:rsidTr="00F00906">
        <w:trPr>
          <w:cantSplit/>
        </w:trPr>
        <w:tc>
          <w:tcPr>
            <w:tcW w:w="3955" w:type="dxa"/>
          </w:tcPr>
          <w:p w14:paraId="2574D2AA" w14:textId="77777777" w:rsidR="00857F7F" w:rsidRPr="002F7F74" w:rsidRDefault="00857F7F" w:rsidP="006E653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C296C8" w14:textId="0D208FB6" w:rsidR="00857F7F" w:rsidRPr="002F7F74" w:rsidRDefault="00857F7F" w:rsidP="006E65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1F3405" w14:textId="73F2B029" w:rsidR="00857F7F" w:rsidRPr="002F7F74" w:rsidRDefault="00857F7F" w:rsidP="006E65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B9AF4" w14:textId="4B02943B" w:rsidR="00857F7F" w:rsidRPr="002F7F74" w:rsidRDefault="00857F7F" w:rsidP="006E65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4554A" w14:textId="6110410B" w:rsidR="00857F7F" w:rsidRPr="002F7F74" w:rsidRDefault="00857F7F" w:rsidP="006E65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55C4DFE0" w14:textId="77777777" w:rsidTr="009E10AD">
        <w:trPr>
          <w:cantSplit/>
          <w:trHeight w:val="60"/>
        </w:trPr>
        <w:tc>
          <w:tcPr>
            <w:tcW w:w="3955" w:type="dxa"/>
          </w:tcPr>
          <w:p w14:paraId="1D7542F2" w14:textId="77777777" w:rsidR="00857F7F" w:rsidRPr="002F7F74" w:rsidRDefault="00857F7F" w:rsidP="006E653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60E8A" w14:textId="77777777" w:rsidR="00857F7F" w:rsidRPr="002F7F74" w:rsidRDefault="00857F7F" w:rsidP="006E653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B888B1" w14:textId="77777777" w:rsidR="00857F7F" w:rsidRPr="002F7F74" w:rsidRDefault="00857F7F" w:rsidP="006E653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60CFDD" w14:textId="77777777" w:rsidR="00857F7F" w:rsidRPr="002F7F74" w:rsidRDefault="00857F7F" w:rsidP="006E653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12F16E" w14:textId="77777777" w:rsidR="00857F7F" w:rsidRPr="002F7F74" w:rsidRDefault="00857F7F" w:rsidP="006E653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76EA" w:rsidRPr="002F7F74" w14:paraId="698A8289" w14:textId="77777777" w:rsidTr="009E10AD">
        <w:trPr>
          <w:cantSplit/>
          <w:trHeight w:val="143"/>
        </w:trPr>
        <w:tc>
          <w:tcPr>
            <w:tcW w:w="3955" w:type="dxa"/>
          </w:tcPr>
          <w:p w14:paraId="7CCD892F" w14:textId="16367AFF" w:rsidR="008E699A" w:rsidRPr="002F7F74" w:rsidRDefault="008E699A" w:rsidP="008E699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4" w:name="OLE_LINK5"/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7414D718" w14:textId="17751412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8" w:type="dxa"/>
            <w:shd w:val="clear" w:color="auto" w:fill="auto"/>
          </w:tcPr>
          <w:p w14:paraId="5E8C99D8" w14:textId="54E81DCC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52F6E37C" w14:textId="03C71B99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shd w:val="clear" w:color="auto" w:fill="auto"/>
          </w:tcPr>
          <w:p w14:paraId="6481FB17" w14:textId="14225F64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</w:tr>
      <w:tr w:rsidR="004776EA" w:rsidRPr="002F7F74" w14:paraId="26045A83" w14:textId="77777777" w:rsidTr="009E10AD">
        <w:trPr>
          <w:cantSplit/>
        </w:trPr>
        <w:tc>
          <w:tcPr>
            <w:tcW w:w="3955" w:type="dxa"/>
            <w:shd w:val="clear" w:color="auto" w:fill="auto"/>
          </w:tcPr>
          <w:p w14:paraId="01BEB22B" w14:textId="0E8B9061" w:rsidR="008E699A" w:rsidRPr="002F7F74" w:rsidRDefault="008E699A" w:rsidP="008E699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C5BA6C" w14:textId="5B46B6D5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CC3B9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8D6773" w14:textId="19B33D9A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E69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C689AD" w14:textId="2D241032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C3B9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9C7368" w14:textId="702656F9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E69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8053A7" w:rsidRPr="002F7F74" w14:paraId="3B15AE14" w14:textId="77777777" w:rsidTr="009E10AD">
        <w:trPr>
          <w:cantSplit/>
        </w:trPr>
        <w:tc>
          <w:tcPr>
            <w:tcW w:w="3955" w:type="dxa"/>
            <w:shd w:val="clear" w:color="auto" w:fill="auto"/>
          </w:tcPr>
          <w:p w14:paraId="0119C11F" w14:textId="77777777" w:rsidR="008053A7" w:rsidRPr="002F7F74" w:rsidRDefault="008053A7" w:rsidP="008E699A">
            <w:pPr>
              <w:autoSpaceDE w:val="0"/>
              <w:autoSpaceDN w:val="0"/>
              <w:adjustRightInd w:val="0"/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127822" w14:textId="77777777" w:rsidR="008053A7" w:rsidRPr="002F7F74" w:rsidRDefault="008053A7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97A131" w14:textId="77777777" w:rsidR="008053A7" w:rsidRPr="002F7F74" w:rsidRDefault="008053A7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0FCF3C" w14:textId="77777777" w:rsidR="008053A7" w:rsidRPr="002F7F74" w:rsidRDefault="008053A7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8E02FE" w14:textId="77777777" w:rsidR="008053A7" w:rsidRPr="002F7F74" w:rsidRDefault="008053A7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776EA" w:rsidRPr="002F7F74" w14:paraId="2E1F0776" w14:textId="77777777" w:rsidTr="009E10AD">
        <w:trPr>
          <w:cantSplit/>
        </w:trPr>
        <w:tc>
          <w:tcPr>
            <w:tcW w:w="3955" w:type="dxa"/>
            <w:shd w:val="clear" w:color="auto" w:fill="auto"/>
          </w:tcPr>
          <w:p w14:paraId="101125A4" w14:textId="01DF2FBA" w:rsidR="008E699A" w:rsidRPr="002F7F74" w:rsidRDefault="008E699A" w:rsidP="008E699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DDB414" w14:textId="73771003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CC3B9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52699C" w14:textId="6C6F908A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8E69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AA79BC" w14:textId="04C0EB40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C3B9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0D0900" w14:textId="3DCAE68A" w:rsidR="008E699A" w:rsidRPr="002F7F74" w:rsidRDefault="002F7F74" w:rsidP="008E69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E69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  <w:bookmarkEnd w:id="34"/>
    </w:tbl>
    <w:p w14:paraId="038695B4" w14:textId="26453E19" w:rsidR="003828AA" w:rsidRPr="002F7F74" w:rsidRDefault="003828AA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96C1541" w14:textId="73C58900" w:rsidR="0035303F" w:rsidRPr="002F7F74" w:rsidRDefault="0035303F" w:rsidP="006E6539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7498D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เงินฝากธนาคารมีอัตราดอกเบี้ยร้อยละ</w:t>
      </w:r>
      <w:r w:rsidR="00EE7D7B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CC3B9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="00FC43BA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ถึงร้อยละ</w:t>
      </w:r>
      <w:r w:rsidR="000555A8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CC3B9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40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(</w:t>
      </w:r>
      <w:r w:rsidR="00CE5B93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="000D0275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857F7F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ร้อยละ</w:t>
      </w:r>
      <w:r w:rsidR="00857F7F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8E699A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="008E699A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E699A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ถึง</w:t>
      </w:r>
      <w:r w:rsid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E699A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ร้อยละ</w:t>
      </w:r>
      <w:r w:rsidR="008E699A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8E699A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60</w:t>
      </w:r>
      <w:r w:rsidR="008E699A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</w:p>
    <w:p w14:paraId="01D0E6A6" w14:textId="77777777" w:rsidR="00AD5533" w:rsidRPr="002F7F74" w:rsidRDefault="00AD5533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537072" w14:textId="77777777" w:rsidR="003D6926" w:rsidRPr="002F7F74" w:rsidRDefault="003D692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AC746E" w14:textId="29FB60ED" w:rsidR="003D6926" w:rsidRPr="002F7F74" w:rsidRDefault="003D6926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BC22A15" w14:textId="77777777" w:rsidR="003D6926" w:rsidRPr="002F7F74" w:rsidRDefault="003D692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520422" w14:textId="5AB05130" w:rsidR="00AD5533" w:rsidRPr="002F7F74" w:rsidRDefault="002F7F74" w:rsidP="00AD5533">
      <w:pPr>
        <w:pStyle w:val="Heading1"/>
        <w:rPr>
          <w:cs/>
        </w:rPr>
      </w:pPr>
      <w:r w:rsidRPr="002F7F74">
        <w:t>10</w:t>
      </w:r>
      <w:r w:rsidR="00AD5533" w:rsidRPr="002F7F74">
        <w:tab/>
      </w:r>
      <w:r w:rsidR="00AD5533" w:rsidRPr="002F7F74">
        <w:rPr>
          <w:rFonts w:eastAsia="Browallia New"/>
          <w:cs/>
        </w:rPr>
        <w:t>ลูกหนี้การค้า</w:t>
      </w:r>
      <w:r w:rsidR="00253FE0" w:rsidRPr="002F7F74">
        <w:rPr>
          <w:rFonts w:eastAsia="Browallia New" w:hint="cs"/>
          <w:cs/>
        </w:rPr>
        <w:t>และลูกหนี้หมุนเวียนอื่น</w:t>
      </w:r>
      <w:r w:rsidR="00AD5533" w:rsidRPr="002F7F74">
        <w:rPr>
          <w:rFonts w:eastAsia="Browallia New"/>
        </w:rPr>
        <w:t xml:space="preserve"> </w:t>
      </w:r>
      <w:r w:rsidR="00AD5533" w:rsidRPr="002F7F74">
        <w:rPr>
          <w:rFonts w:eastAsia="Browallia New"/>
          <w:cs/>
        </w:rPr>
        <w:t>สุทธิ</w:t>
      </w:r>
      <w:r w:rsidR="00AD5533" w:rsidRPr="002F7F74">
        <w:rPr>
          <w:cs/>
        </w:rPr>
        <w:t xml:space="preserve"> </w:t>
      </w:r>
    </w:p>
    <w:p w14:paraId="4E643116" w14:textId="77777777" w:rsidR="00AD5533" w:rsidRPr="002F7F74" w:rsidRDefault="00AD5533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55"/>
        <w:gridCol w:w="1368"/>
        <w:gridCol w:w="1368"/>
        <w:gridCol w:w="1368"/>
        <w:gridCol w:w="1368"/>
      </w:tblGrid>
      <w:tr w:rsidR="002B28EA" w:rsidRPr="002F7F74" w14:paraId="7F0F46CE" w14:textId="77777777" w:rsidTr="00D43F17">
        <w:trPr>
          <w:cantSplit/>
        </w:trPr>
        <w:tc>
          <w:tcPr>
            <w:tcW w:w="3955" w:type="dxa"/>
          </w:tcPr>
          <w:p w14:paraId="725BFA31" w14:textId="77777777" w:rsidR="00253FE0" w:rsidRPr="002F7F74" w:rsidRDefault="00253FE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A110D" w14:textId="77777777" w:rsidR="00253FE0" w:rsidRPr="002F7F74" w:rsidRDefault="00253FE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8D0541" w14:textId="77777777" w:rsidR="00253FE0" w:rsidRPr="002F7F74" w:rsidRDefault="00253FE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8EA" w:rsidRPr="002F7F74" w14:paraId="74B24D97" w14:textId="77777777">
        <w:trPr>
          <w:cantSplit/>
        </w:trPr>
        <w:tc>
          <w:tcPr>
            <w:tcW w:w="3955" w:type="dxa"/>
          </w:tcPr>
          <w:p w14:paraId="081C55E2" w14:textId="77777777" w:rsidR="00253FE0" w:rsidRPr="002F7F74" w:rsidRDefault="00253FE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2177B1F" w14:textId="32266A7C" w:rsidR="00253FE0" w:rsidRPr="002F7F74" w:rsidRDefault="00253F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center"/>
          </w:tcPr>
          <w:p w14:paraId="19DB1AB2" w14:textId="7FA65A65" w:rsidR="00253FE0" w:rsidRPr="002F7F74" w:rsidRDefault="00253F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center"/>
          </w:tcPr>
          <w:p w14:paraId="059BEE9E" w14:textId="735BBA7F" w:rsidR="00253FE0" w:rsidRPr="002F7F74" w:rsidRDefault="00253F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center"/>
          </w:tcPr>
          <w:p w14:paraId="4A1DCF9B" w14:textId="31D0B9EB" w:rsidR="00253FE0" w:rsidRPr="002F7F74" w:rsidRDefault="00253F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B28EA" w:rsidRPr="002F7F74" w14:paraId="74570233" w14:textId="77777777">
        <w:trPr>
          <w:cantSplit/>
        </w:trPr>
        <w:tc>
          <w:tcPr>
            <w:tcW w:w="3955" w:type="dxa"/>
          </w:tcPr>
          <w:p w14:paraId="7757835A" w14:textId="77777777" w:rsidR="00253FE0" w:rsidRPr="002F7F74" w:rsidRDefault="00253FE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70A4E" w14:textId="77777777" w:rsidR="00253FE0" w:rsidRPr="002F7F74" w:rsidRDefault="00253F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340DA" w14:textId="77777777" w:rsidR="00253FE0" w:rsidRPr="002F7F74" w:rsidRDefault="00253F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4BE866" w14:textId="77777777" w:rsidR="00253FE0" w:rsidRPr="002F7F74" w:rsidRDefault="00253F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1F7EFA" w14:textId="77777777" w:rsidR="00253FE0" w:rsidRPr="002F7F74" w:rsidRDefault="00253F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28EA" w:rsidRPr="002F7F74" w14:paraId="020A7BF5" w14:textId="77777777" w:rsidTr="008450D9">
        <w:trPr>
          <w:cantSplit/>
          <w:trHeight w:val="60"/>
        </w:trPr>
        <w:tc>
          <w:tcPr>
            <w:tcW w:w="3955" w:type="dxa"/>
          </w:tcPr>
          <w:p w14:paraId="48FC665F" w14:textId="77777777" w:rsidR="00253FE0" w:rsidRPr="002F7F74" w:rsidRDefault="00253FE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F0307E" w14:textId="77777777" w:rsidR="00253FE0" w:rsidRPr="002F7F74" w:rsidRDefault="00253FE0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810D6B" w14:textId="77777777" w:rsidR="00253FE0" w:rsidRPr="002F7F74" w:rsidRDefault="00253FE0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EC8BD4" w14:textId="77777777" w:rsidR="00253FE0" w:rsidRPr="002F7F74" w:rsidRDefault="00253FE0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BD0235" w14:textId="77777777" w:rsidR="00253FE0" w:rsidRPr="002F7F74" w:rsidRDefault="00253FE0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1655" w:rsidRPr="002F7F74" w14:paraId="6B5C8CE2" w14:textId="77777777" w:rsidTr="007107C2">
        <w:trPr>
          <w:cantSplit/>
          <w:trHeight w:val="143"/>
        </w:trPr>
        <w:tc>
          <w:tcPr>
            <w:tcW w:w="3955" w:type="dxa"/>
          </w:tcPr>
          <w:p w14:paraId="67420B2B" w14:textId="7EAB81EA" w:rsidR="00AC1655" w:rsidRPr="002F7F74" w:rsidRDefault="00AC1655" w:rsidP="00AC165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6BB34E0F" w14:textId="47F54FD5" w:rsidR="00AC1655" w:rsidRPr="002F7F74" w:rsidRDefault="002F7F74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FB37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58C67355" w14:textId="2DFA51B2" w:rsidR="00AC1655" w:rsidRPr="002F7F74" w:rsidRDefault="002F7F74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="00FB37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shd w:val="clear" w:color="auto" w:fill="auto"/>
          </w:tcPr>
          <w:p w14:paraId="504374A5" w14:textId="4C2500E5" w:rsidR="00AC1655" w:rsidRPr="002F7F74" w:rsidRDefault="002F7F74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="00FB37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shd w:val="clear" w:color="auto" w:fill="auto"/>
          </w:tcPr>
          <w:p w14:paraId="46DEC5F1" w14:textId="299FF11A" w:rsidR="00AC1655" w:rsidRPr="002F7F74" w:rsidRDefault="002F7F74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FB37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</w:tr>
      <w:tr w:rsidR="00424A9C" w:rsidRPr="002F7F74" w14:paraId="52EB9771" w14:textId="77777777" w:rsidTr="007107C2">
        <w:trPr>
          <w:cantSplit/>
          <w:trHeight w:val="143"/>
        </w:trPr>
        <w:tc>
          <w:tcPr>
            <w:tcW w:w="3955" w:type="dxa"/>
          </w:tcPr>
          <w:p w14:paraId="1BF07C80" w14:textId="2FDB9927" w:rsidR="00424A9C" w:rsidRPr="002F7F74" w:rsidRDefault="00FB37DD" w:rsidP="00AC165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</w:t>
            </w:r>
            <w:r w:rsidR="00424A9C"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E4E941" w14:textId="6622502D" w:rsidR="00424A9C" w:rsidRPr="002F7F74" w:rsidRDefault="00FB37DD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D549A4" w14:textId="6BD71049" w:rsidR="00424A9C" w:rsidRPr="002F7F74" w:rsidRDefault="00FB37DD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76E921" w14:textId="13638157" w:rsidR="00424A9C" w:rsidRPr="002F7F74" w:rsidRDefault="00FB37DD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A5495" w14:textId="35813608" w:rsidR="00424A9C" w:rsidRPr="002F7F74" w:rsidRDefault="00FB37DD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24A9C" w:rsidRPr="002F7F74" w14:paraId="002FF6E2" w14:textId="77777777" w:rsidTr="007107C2">
        <w:trPr>
          <w:cantSplit/>
        </w:trPr>
        <w:tc>
          <w:tcPr>
            <w:tcW w:w="3955" w:type="dxa"/>
          </w:tcPr>
          <w:p w14:paraId="385C4322" w14:textId="77777777" w:rsidR="00424A9C" w:rsidRPr="002F7F74" w:rsidRDefault="00424A9C" w:rsidP="00AC165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882F7D" w14:textId="77777777" w:rsidR="00424A9C" w:rsidRPr="002F7F74" w:rsidRDefault="00424A9C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92BAD4" w14:textId="77777777" w:rsidR="00424A9C" w:rsidRPr="002F7F74" w:rsidRDefault="00424A9C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1650DA" w14:textId="77777777" w:rsidR="00424A9C" w:rsidRPr="002F7F74" w:rsidRDefault="00424A9C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287C28" w14:textId="77777777" w:rsidR="00424A9C" w:rsidRPr="002F7F74" w:rsidRDefault="00424A9C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FB37DD" w:rsidRPr="002F7F74" w14:paraId="7B5DF3E3" w14:textId="77777777" w:rsidTr="00AD67A8">
        <w:trPr>
          <w:cantSplit/>
          <w:trHeight w:val="143"/>
        </w:trPr>
        <w:tc>
          <w:tcPr>
            <w:tcW w:w="3955" w:type="dxa"/>
          </w:tcPr>
          <w:p w14:paraId="23E2B101" w14:textId="00238207" w:rsidR="00FB37DD" w:rsidRPr="002F7F74" w:rsidRDefault="00FB37DD" w:rsidP="00FB37D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ลูกหนี้การค้า - กิจการอื่น สุทธิ</w:t>
            </w:r>
          </w:p>
        </w:tc>
        <w:tc>
          <w:tcPr>
            <w:tcW w:w="1368" w:type="dxa"/>
            <w:shd w:val="clear" w:color="auto" w:fill="auto"/>
          </w:tcPr>
          <w:p w14:paraId="4AAD390C" w14:textId="1DAA47B6" w:rsidR="00FB37DD" w:rsidRPr="002F7F74" w:rsidRDefault="002F7F74" w:rsidP="00FB37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FB37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shd w:val="clear" w:color="auto" w:fill="auto"/>
          </w:tcPr>
          <w:p w14:paraId="72725859" w14:textId="5ECAFD21" w:rsidR="00FB37DD" w:rsidRPr="002F7F74" w:rsidRDefault="002F7F74" w:rsidP="00FB37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  <w:r w:rsidR="00FB37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shd w:val="clear" w:color="auto" w:fill="auto"/>
          </w:tcPr>
          <w:p w14:paraId="27B44A1E" w14:textId="63D83493" w:rsidR="00FB37DD" w:rsidRPr="002F7F74" w:rsidRDefault="00FB37DD" w:rsidP="00FB37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4A8C1712" w14:textId="26D1626F" w:rsidR="00FB37DD" w:rsidRPr="002F7F74" w:rsidRDefault="002F7F74" w:rsidP="00FB37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  <w:r w:rsidR="00FB37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</w:tr>
      <w:tr w:rsidR="00AC1655" w:rsidRPr="002F7F74" w14:paraId="60F0C891" w14:textId="77777777" w:rsidTr="008450D9">
        <w:trPr>
          <w:cantSplit/>
          <w:trHeight w:val="143"/>
        </w:trPr>
        <w:tc>
          <w:tcPr>
            <w:tcW w:w="3955" w:type="dxa"/>
          </w:tcPr>
          <w:p w14:paraId="484FF89D" w14:textId="793955FF" w:rsidR="00AC1655" w:rsidRPr="002F7F74" w:rsidRDefault="00AC1655" w:rsidP="000B351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ที่เกี่ยวข้องกัน </w:t>
            </w:r>
            <w:r w:rsidR="000B351A"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FE26E1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B351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017F2B" w14:textId="77DBB8B0" w:rsidR="00AC1655" w:rsidRPr="002F7F74" w:rsidRDefault="002F7F74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B1762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8702F" w14:textId="7C79F6D7" w:rsidR="00AC1655" w:rsidRPr="002F7F74" w:rsidRDefault="002F7F74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C165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AC165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749391" w14:textId="6763B835" w:rsidR="00AC1655" w:rsidRPr="002F7F74" w:rsidRDefault="002F7F74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726C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4DE901" w14:textId="1F059D50" w:rsidR="00AC1655" w:rsidRPr="002F7F74" w:rsidRDefault="002F7F74" w:rsidP="000B35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AC165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</w:tr>
      <w:tr w:rsidR="000E2B3D" w:rsidRPr="002F7F74" w14:paraId="4A798E2A" w14:textId="77777777" w:rsidTr="008450D9">
        <w:trPr>
          <w:cantSplit/>
        </w:trPr>
        <w:tc>
          <w:tcPr>
            <w:tcW w:w="3955" w:type="dxa"/>
            <w:shd w:val="clear" w:color="auto" w:fill="auto"/>
          </w:tcPr>
          <w:p w14:paraId="5895AE3D" w14:textId="701D14A8" w:rsidR="000E2B3D" w:rsidRPr="002F7F74" w:rsidRDefault="000E2B3D" w:rsidP="000E2B3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หมุนเวียนอื่น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763C4"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="007763C4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="007763C4"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F401D9"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014A48FC" w14:textId="7EAFABF1" w:rsidR="000E2B3D" w:rsidRPr="002F7F74" w:rsidRDefault="002F7F74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763C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shd w:val="clear" w:color="auto" w:fill="auto"/>
          </w:tcPr>
          <w:p w14:paraId="19DE9177" w14:textId="40A77383" w:rsidR="000E2B3D" w:rsidRPr="002F7F74" w:rsidRDefault="002F7F74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763C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shd w:val="clear" w:color="auto" w:fill="auto"/>
          </w:tcPr>
          <w:p w14:paraId="0A7F3244" w14:textId="665C24E8" w:rsidR="000E2B3D" w:rsidRPr="002F7F74" w:rsidRDefault="002F7F74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shd w:val="clear" w:color="auto" w:fill="auto"/>
          </w:tcPr>
          <w:p w14:paraId="4CB803E0" w14:textId="02C3BDBA" w:rsidR="000E2B3D" w:rsidRPr="002F7F74" w:rsidRDefault="002F7F74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763C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</w:tr>
      <w:tr w:rsidR="007763C4" w:rsidRPr="002F7F74" w14:paraId="733600E8" w14:textId="77777777" w:rsidTr="008450D9">
        <w:trPr>
          <w:cantSplit/>
        </w:trPr>
        <w:tc>
          <w:tcPr>
            <w:tcW w:w="3955" w:type="dxa"/>
            <w:shd w:val="clear" w:color="auto" w:fill="auto"/>
          </w:tcPr>
          <w:p w14:paraId="36FB7610" w14:textId="4C1D95B9" w:rsidR="00D0509E" w:rsidRPr="002F7F74" w:rsidRDefault="007763C4" w:rsidP="007763C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ลูกหนี้หมุนเวียนอื่น </w:t>
            </w:r>
            <w:r w:rsidR="00FB59EF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D4EBF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  <w:p w14:paraId="29512FEF" w14:textId="0ECAA085" w:rsidR="007763C4" w:rsidRPr="002F7F74" w:rsidRDefault="00D0509E" w:rsidP="007763C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2540EA" w:rsidRPr="002F7F74" w:rsidDel="00D050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540EA"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2540EA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540E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A28A" w14:textId="426B6312" w:rsidR="007763C4" w:rsidRPr="002F7F74" w:rsidRDefault="002F7F74" w:rsidP="007763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763C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0633F" w14:textId="0AD57270" w:rsidR="007763C4" w:rsidRPr="002F7F74" w:rsidRDefault="002F7F74" w:rsidP="007763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763C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C3CEE" w14:textId="2E9D1822" w:rsidR="007763C4" w:rsidRPr="002F7F74" w:rsidRDefault="002F7F74" w:rsidP="007763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7763C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A5685" w14:textId="6CB80D8F" w:rsidR="007763C4" w:rsidRPr="002F7F74" w:rsidRDefault="002F7F74" w:rsidP="007763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7763C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0E2B3D" w:rsidRPr="002F7F74" w14:paraId="563E1D7C" w14:textId="77777777" w:rsidTr="008450D9">
        <w:trPr>
          <w:cantSplit/>
        </w:trPr>
        <w:tc>
          <w:tcPr>
            <w:tcW w:w="3955" w:type="dxa"/>
            <w:shd w:val="clear" w:color="auto" w:fill="auto"/>
          </w:tcPr>
          <w:p w14:paraId="344FC510" w14:textId="77777777" w:rsidR="000E2B3D" w:rsidRPr="002F7F74" w:rsidRDefault="000E2B3D" w:rsidP="000E2B3D">
            <w:pPr>
              <w:autoSpaceDE w:val="0"/>
              <w:autoSpaceDN w:val="0"/>
              <w:adjustRightInd w:val="0"/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CE8D" w14:textId="77777777" w:rsidR="000E2B3D" w:rsidRPr="002F7F74" w:rsidRDefault="000E2B3D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BEBF7" w14:textId="77777777" w:rsidR="000E2B3D" w:rsidRPr="002F7F74" w:rsidRDefault="000E2B3D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81635" w14:textId="77777777" w:rsidR="000E2B3D" w:rsidRPr="002F7F74" w:rsidRDefault="000E2B3D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8C0EE" w14:textId="77777777" w:rsidR="000E2B3D" w:rsidRPr="002F7F74" w:rsidRDefault="000E2B3D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0E2B3D" w:rsidRPr="002F7F74" w14:paraId="7B6A73C1" w14:textId="77777777" w:rsidTr="008450D9">
        <w:trPr>
          <w:cantSplit/>
        </w:trPr>
        <w:tc>
          <w:tcPr>
            <w:tcW w:w="3955" w:type="dxa"/>
            <w:shd w:val="clear" w:color="auto" w:fill="auto"/>
          </w:tcPr>
          <w:p w14:paraId="27FE12A3" w14:textId="6DEB4A05" w:rsidR="000E2B3D" w:rsidRPr="002F7F74" w:rsidRDefault="000E2B3D" w:rsidP="000E2B3D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DC2F7" w14:textId="3C8FAF2A" w:rsidR="000E2B3D" w:rsidRPr="002F7F74" w:rsidRDefault="002F7F74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762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B1762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D7012" w14:textId="022C6A21" w:rsidR="000E2B3D" w:rsidRPr="002F7F74" w:rsidRDefault="002F7F74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2B3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0E2B3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1436D" w14:textId="780DCD52" w:rsidR="000E2B3D" w:rsidRPr="002F7F74" w:rsidRDefault="002F7F74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762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B1762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45AC0" w14:textId="70C26E65" w:rsidR="000E2B3D" w:rsidRPr="002F7F74" w:rsidRDefault="002F7F74" w:rsidP="000E2B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0E2B3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</w:tr>
    </w:tbl>
    <w:p w14:paraId="092D4B8F" w14:textId="77777777" w:rsidR="00384F73" w:rsidRPr="002F7F74" w:rsidRDefault="00384F73">
      <w:pPr>
        <w:rPr>
          <w:rFonts w:ascii="Browallia New" w:eastAsia="Browallia New" w:hAnsi="Browallia New" w:cs="Browallia New"/>
          <w:sz w:val="26"/>
          <w:szCs w:val="26"/>
        </w:rPr>
      </w:pPr>
    </w:p>
    <w:p w14:paraId="23632FBC" w14:textId="5451CA4F" w:rsidR="00384F73" w:rsidRPr="002F7F74" w:rsidRDefault="00384F73" w:rsidP="00384F73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Pr="002F7F74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และลูกหนี้หมุนเวียนอื่น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ซึ่งเปิดเผยตามระยะเวลาการจ่ายชำระ</w:t>
      </w:r>
      <w:r w:rsidRPr="002F7F74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ไว้ในหมายเหตุ </w:t>
      </w:r>
      <w:r w:rsidR="002F7F74"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2F7F7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ค)</w:t>
      </w:r>
    </w:p>
    <w:p w14:paraId="52254390" w14:textId="77777777" w:rsidR="00FF450D" w:rsidRPr="002F7F74" w:rsidRDefault="00FF450D">
      <w:pPr>
        <w:rPr>
          <w:rFonts w:ascii="Browallia New" w:eastAsia="Browallia New" w:hAnsi="Browallia New" w:cs="Browallia New"/>
          <w:sz w:val="26"/>
          <w:szCs w:val="26"/>
        </w:rPr>
      </w:pPr>
    </w:p>
    <w:p w14:paraId="54F659A6" w14:textId="6F4F5BD1" w:rsidR="00A0538C" w:rsidRPr="002F7F74" w:rsidRDefault="002F7F74" w:rsidP="00A0538C">
      <w:pPr>
        <w:pStyle w:val="Heading1"/>
        <w:rPr>
          <w:cs/>
        </w:rPr>
      </w:pPr>
      <w:r w:rsidRPr="002F7F74">
        <w:t>11</w:t>
      </w:r>
      <w:r w:rsidR="00A0538C" w:rsidRPr="002F7F74">
        <w:tab/>
      </w:r>
      <w:r w:rsidR="00A0538C" w:rsidRPr="002F7F74">
        <w:rPr>
          <w:rFonts w:eastAsia="Browallia New" w:hint="cs"/>
          <w:cs/>
        </w:rPr>
        <w:t>สินทรัพย์ทางการเงินและหนี้สินทางการเงิน</w:t>
      </w:r>
    </w:p>
    <w:p w14:paraId="38D1CF34" w14:textId="77777777" w:rsidR="00A0538C" w:rsidRPr="002F7F74" w:rsidRDefault="00A0538C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1A578652" w14:textId="58B4F553" w:rsidR="00A0538C" w:rsidRPr="002F7F74" w:rsidRDefault="00A0538C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กลุ่มกิจการมีสินทรัพย์และหนี้สินทางการเงิน ดังต่อไปนี้</w:t>
      </w:r>
    </w:p>
    <w:p w14:paraId="74895E5F" w14:textId="77777777" w:rsidR="00A0538C" w:rsidRPr="002F7F74" w:rsidRDefault="00A0538C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44"/>
        <w:gridCol w:w="1224"/>
        <w:gridCol w:w="1224"/>
        <w:gridCol w:w="1224"/>
        <w:gridCol w:w="1224"/>
      </w:tblGrid>
      <w:tr w:rsidR="004101A6" w:rsidRPr="002F7F74" w14:paraId="5798F50A" w14:textId="77777777" w:rsidTr="00D43F17">
        <w:tc>
          <w:tcPr>
            <w:tcW w:w="4644" w:type="dxa"/>
            <w:shd w:val="clear" w:color="auto" w:fill="auto"/>
            <w:vAlign w:val="bottom"/>
          </w:tcPr>
          <w:p w14:paraId="7AD938D7" w14:textId="77777777" w:rsidR="006057CC" w:rsidRPr="002F7F74" w:rsidRDefault="006057CC">
            <w:pPr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676E7" w14:textId="77777777" w:rsidR="006057CC" w:rsidRPr="002F7F74" w:rsidRDefault="006057C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C8436" w14:textId="77777777" w:rsidR="006057CC" w:rsidRPr="002F7F74" w:rsidRDefault="006057C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01A6" w:rsidRPr="002F7F74" w14:paraId="66D5A0F2" w14:textId="77777777" w:rsidTr="003A7577">
        <w:tc>
          <w:tcPr>
            <w:tcW w:w="4644" w:type="dxa"/>
            <w:shd w:val="clear" w:color="auto" w:fill="auto"/>
            <w:vAlign w:val="bottom"/>
          </w:tcPr>
          <w:p w14:paraId="21FD7047" w14:textId="245C68CC" w:rsidR="006057CC" w:rsidRPr="002F7F74" w:rsidRDefault="006057CC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92000" w14:textId="7C6260FC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D490F" w14:textId="0BE633F9" w:rsidR="006057CC" w:rsidRPr="002F7F74" w:rsidRDefault="006057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8B2F7" w14:textId="6DEF2269" w:rsidR="006057CC" w:rsidRPr="002F7F74" w:rsidRDefault="00605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AADC" w14:textId="349952DD" w:rsidR="006057CC" w:rsidRPr="002F7F74" w:rsidRDefault="00605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101A6" w:rsidRPr="002F7F74" w14:paraId="0550017A" w14:textId="77777777" w:rsidTr="003A7577">
        <w:tc>
          <w:tcPr>
            <w:tcW w:w="4644" w:type="dxa"/>
            <w:shd w:val="clear" w:color="auto" w:fill="auto"/>
            <w:vAlign w:val="bottom"/>
          </w:tcPr>
          <w:p w14:paraId="2C8C5AC0" w14:textId="77777777" w:rsidR="006057CC" w:rsidRPr="002F7F74" w:rsidRDefault="006057CC">
            <w:pPr>
              <w:ind w:right="-72"/>
              <w:rPr>
                <w:rFonts w:eastAsia="Times New Roman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254BD" w14:textId="77777777" w:rsidR="006057CC" w:rsidRPr="002F7F74" w:rsidRDefault="006057CC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99A18" w14:textId="77777777" w:rsidR="006057CC" w:rsidRPr="002F7F74" w:rsidRDefault="006057C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976D7" w14:textId="77777777" w:rsidR="006057CC" w:rsidRPr="002F7F74" w:rsidRDefault="006057C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0F411" w14:textId="77777777" w:rsidR="006057CC" w:rsidRPr="002F7F74" w:rsidRDefault="006057C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7E7A" w:rsidRPr="002F7F74" w14:paraId="13CAB712" w14:textId="77777777" w:rsidTr="00375DE2">
        <w:tc>
          <w:tcPr>
            <w:tcW w:w="4644" w:type="dxa"/>
            <w:shd w:val="clear" w:color="auto" w:fill="auto"/>
            <w:vAlign w:val="bottom"/>
          </w:tcPr>
          <w:p w14:paraId="51D9E36B" w14:textId="77777777" w:rsidR="00927E7A" w:rsidRPr="002F7F74" w:rsidRDefault="00927E7A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66D91" w14:textId="77777777" w:rsidR="00927E7A" w:rsidRPr="002F7F74" w:rsidRDefault="00927E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ED62A85" w14:textId="77777777" w:rsidR="00927E7A" w:rsidRPr="002F7F74" w:rsidRDefault="00927E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9F7CC" w14:textId="77777777" w:rsidR="00927E7A" w:rsidRPr="002F7F74" w:rsidRDefault="00927E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31E4" w14:textId="77777777" w:rsidR="00927E7A" w:rsidRPr="002F7F74" w:rsidRDefault="00927E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101A6" w:rsidRPr="002F7F74" w14:paraId="578569A8" w14:textId="77777777" w:rsidTr="00927E7A">
        <w:tc>
          <w:tcPr>
            <w:tcW w:w="4644" w:type="dxa"/>
            <w:shd w:val="clear" w:color="auto" w:fill="auto"/>
            <w:vAlign w:val="bottom"/>
          </w:tcPr>
          <w:p w14:paraId="23E3A465" w14:textId="77777777" w:rsidR="006057CC" w:rsidRPr="002F7F74" w:rsidRDefault="006057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266C30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01161CD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E1D2C3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5F3BC9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101A6" w:rsidRPr="002F7F74" w14:paraId="6B7DD04E" w14:textId="77777777" w:rsidTr="00375DE2">
        <w:tc>
          <w:tcPr>
            <w:tcW w:w="4644" w:type="dxa"/>
            <w:shd w:val="clear" w:color="auto" w:fill="auto"/>
            <w:vAlign w:val="bottom"/>
          </w:tcPr>
          <w:p w14:paraId="3433317E" w14:textId="77777777" w:rsidR="006057CC" w:rsidRPr="002F7F74" w:rsidRDefault="006057C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FE71FC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E67A7C3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9BCE29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40F182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101A6" w:rsidRPr="002F7F74" w14:paraId="060BDEAC" w14:textId="77777777" w:rsidTr="00375DE2">
        <w:tc>
          <w:tcPr>
            <w:tcW w:w="4644" w:type="dxa"/>
            <w:shd w:val="clear" w:color="auto" w:fill="auto"/>
            <w:vAlign w:val="bottom"/>
          </w:tcPr>
          <w:p w14:paraId="54AD367F" w14:textId="77777777" w:rsidR="006057CC" w:rsidRPr="002F7F74" w:rsidRDefault="006057CC" w:rsidP="00DE17E8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109136" w14:textId="18C96EA5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  <w:r w:rsidR="00DC01D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9F8DBF" w14:textId="47ECC741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127</w:t>
            </w:r>
            <w:r w:rsidR="00451372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0DBD04" w14:textId="2A9469EF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DC01D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191A1E" w14:textId="0C40DCC0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2B0E55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</w:p>
        </w:tc>
      </w:tr>
      <w:tr w:rsidR="004101A6" w:rsidRPr="002F7F74" w14:paraId="40E93457" w14:textId="77777777" w:rsidTr="00375DE2">
        <w:tc>
          <w:tcPr>
            <w:tcW w:w="4644" w:type="dxa"/>
            <w:shd w:val="clear" w:color="auto" w:fill="auto"/>
            <w:vAlign w:val="bottom"/>
          </w:tcPr>
          <w:p w14:paraId="2110A3BE" w14:textId="77777777" w:rsidR="006057CC" w:rsidRPr="002F7F74" w:rsidRDefault="006057CC" w:rsidP="00DE17E8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667915" w14:textId="684A732B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C01D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675</w:t>
            </w:r>
            <w:r w:rsidR="00DC01D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3FD1EC" w14:textId="45E7AB3C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5137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018</w:t>
            </w:r>
            <w:r w:rsidR="00451372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654CE2" w14:textId="0CC44E00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436792" w14:textId="2A2A03B8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888</w:t>
            </w:r>
            <w:r w:rsidR="002B0E55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817</w:t>
            </w:r>
          </w:p>
        </w:tc>
      </w:tr>
      <w:tr w:rsidR="004101A6" w:rsidRPr="002F7F74" w14:paraId="360336D7" w14:textId="77777777" w:rsidTr="00375DE2">
        <w:tc>
          <w:tcPr>
            <w:tcW w:w="4644" w:type="dxa"/>
            <w:shd w:val="clear" w:color="auto" w:fill="auto"/>
            <w:vAlign w:val="bottom"/>
          </w:tcPr>
          <w:p w14:paraId="31CB522C" w14:textId="1633B606" w:rsidR="006057CC" w:rsidRPr="002F7F74" w:rsidRDefault="006057CC" w:rsidP="00DE17E8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  <w:t>เงินให้กู้ยืมระยะสั้นแก่</w:t>
            </w:r>
            <w:r w:rsidR="00B1359A" w:rsidRPr="002F7F74"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1C2C29" w14:textId="12904E9E" w:rsidR="006057CC" w:rsidRPr="002F7F74" w:rsidRDefault="00DC01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D71A5B" w14:textId="3D62B81D" w:rsidR="006057CC" w:rsidRPr="002F7F74" w:rsidRDefault="00E36D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1AD964" w14:textId="24FBD9D2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121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12C458" w14:textId="6BFCB4AC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B0E55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  <w:r w:rsidR="002B0E55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4C06E0" w:rsidRPr="002F7F74" w14:paraId="42CC2B1D" w14:textId="77777777" w:rsidTr="00375DE2">
        <w:tc>
          <w:tcPr>
            <w:tcW w:w="4644" w:type="dxa"/>
            <w:shd w:val="clear" w:color="auto" w:fill="auto"/>
            <w:vAlign w:val="bottom"/>
          </w:tcPr>
          <w:p w14:paraId="2CC30E22" w14:textId="12E3C478" w:rsidR="004C06E0" w:rsidRPr="002F7F74" w:rsidRDefault="004C06E0" w:rsidP="00DE17E8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pacing w:val="-3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01FFF3" w14:textId="793305E6" w:rsidR="004C06E0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071D50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C4DFB3" w14:textId="44EF15EB" w:rsidR="004C06E0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071D50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C6A85F" w14:textId="16AC8266" w:rsidR="004C06E0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363641" w14:textId="4F8D0CB0" w:rsidR="004C06E0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71D50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</w:tr>
      <w:tr w:rsidR="004101A6" w:rsidRPr="002F7F74" w14:paraId="0A1CDE2E" w14:textId="77777777" w:rsidTr="00375DE2">
        <w:tc>
          <w:tcPr>
            <w:tcW w:w="4644" w:type="dxa"/>
            <w:shd w:val="clear" w:color="auto" w:fill="auto"/>
            <w:vAlign w:val="bottom"/>
          </w:tcPr>
          <w:p w14:paraId="1EA77D9A" w14:textId="77777777" w:rsidR="006057CC" w:rsidRPr="002F7F74" w:rsidRDefault="006057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FVOCI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8A43FB" w14:textId="74275CBC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855</w:t>
            </w:r>
            <w:r w:rsidR="00DC01D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5EAF27" w14:textId="10CFB419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851</w:t>
            </w:r>
            <w:r w:rsidR="00CA150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724322" w14:textId="3BCB91E9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846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8652A2" w14:textId="7C9C08ED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847</w:t>
            </w:r>
            <w:r w:rsidR="002B0E55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</w:p>
        </w:tc>
      </w:tr>
      <w:tr w:rsidR="004101A6" w:rsidRPr="002F7F74" w14:paraId="56C169CF" w14:textId="77777777" w:rsidTr="00375DE2">
        <w:tc>
          <w:tcPr>
            <w:tcW w:w="4644" w:type="dxa"/>
            <w:shd w:val="clear" w:color="auto" w:fill="auto"/>
            <w:vAlign w:val="bottom"/>
          </w:tcPr>
          <w:p w14:paraId="10844F93" w14:textId="77777777" w:rsidR="006057CC" w:rsidRPr="002F7F74" w:rsidRDefault="006057CC">
            <w:pPr>
              <w:ind w:right="-72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D6B1B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2C732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0A194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3917E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4101A6" w:rsidRPr="002F7F74" w14:paraId="7095B1EB" w14:textId="77777777" w:rsidTr="00375DE2">
        <w:tc>
          <w:tcPr>
            <w:tcW w:w="4644" w:type="dxa"/>
            <w:shd w:val="clear" w:color="auto" w:fill="auto"/>
            <w:vAlign w:val="bottom"/>
          </w:tcPr>
          <w:p w14:paraId="55051EA3" w14:textId="77777777" w:rsidR="006057CC" w:rsidRPr="002F7F74" w:rsidRDefault="006057CC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53765" w14:textId="514A2308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C01D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663</w:t>
            </w:r>
            <w:r w:rsidR="00DC01D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F1E9" w14:textId="5CB9C33D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D650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004</w:t>
            </w:r>
            <w:r w:rsidR="00DD650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F57C7" w14:textId="77207572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48EE" w14:textId="328F054B" w:rsidR="006057C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258FF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  <w:r w:rsidR="00DD650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940</w:t>
            </w:r>
          </w:p>
        </w:tc>
      </w:tr>
    </w:tbl>
    <w:p w14:paraId="7E45F260" w14:textId="5ADC8EED" w:rsidR="0043389F" w:rsidRPr="002F7F74" w:rsidRDefault="0043389F">
      <w:r w:rsidRPr="002F7F74">
        <w:br w:type="page"/>
      </w:r>
    </w:p>
    <w:p w14:paraId="4904DF2D" w14:textId="77777777" w:rsidR="0043389F" w:rsidRPr="002F7F74" w:rsidRDefault="0043389F"/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44"/>
        <w:gridCol w:w="1224"/>
        <w:gridCol w:w="1224"/>
        <w:gridCol w:w="1224"/>
        <w:gridCol w:w="1224"/>
      </w:tblGrid>
      <w:tr w:rsidR="0043389F" w:rsidRPr="002F7F74" w14:paraId="07B9B94E" w14:textId="77777777" w:rsidTr="00D43F17">
        <w:tc>
          <w:tcPr>
            <w:tcW w:w="4644" w:type="dxa"/>
            <w:shd w:val="clear" w:color="auto" w:fill="auto"/>
            <w:vAlign w:val="bottom"/>
          </w:tcPr>
          <w:p w14:paraId="2DA33E0D" w14:textId="4FBF7059" w:rsidR="0043389F" w:rsidRPr="002F7F74" w:rsidRDefault="0043389F" w:rsidP="00F128F8">
            <w:pPr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0412D" w14:textId="77777777" w:rsidR="0043389F" w:rsidRPr="002F7F74" w:rsidRDefault="0043389F" w:rsidP="00F128F8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214DFD" w14:textId="77777777" w:rsidR="0043389F" w:rsidRPr="002F7F74" w:rsidRDefault="0043389F" w:rsidP="00F128F8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89F" w:rsidRPr="002F7F74" w14:paraId="4BA4402B" w14:textId="77777777" w:rsidTr="00F128F8">
        <w:tc>
          <w:tcPr>
            <w:tcW w:w="4644" w:type="dxa"/>
            <w:shd w:val="clear" w:color="auto" w:fill="auto"/>
            <w:vAlign w:val="bottom"/>
          </w:tcPr>
          <w:p w14:paraId="7B06A95E" w14:textId="044904AD" w:rsidR="0043389F" w:rsidRPr="002F7F74" w:rsidRDefault="0043389F" w:rsidP="00F128F8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78A7" w14:textId="17069401" w:rsidR="0043389F" w:rsidRPr="002F7F74" w:rsidRDefault="0043389F" w:rsidP="00F128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D821A" w14:textId="17C8AFC6" w:rsidR="0043389F" w:rsidRPr="002F7F74" w:rsidRDefault="0043389F" w:rsidP="00F128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4D458" w14:textId="338486E1" w:rsidR="0043389F" w:rsidRPr="002F7F74" w:rsidRDefault="0043389F" w:rsidP="00F1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316F3" w14:textId="238B0A0A" w:rsidR="0043389F" w:rsidRPr="002F7F74" w:rsidRDefault="0043389F" w:rsidP="00F1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3389F" w:rsidRPr="002F7F74" w14:paraId="495CA970" w14:textId="77777777" w:rsidTr="00F128F8">
        <w:tc>
          <w:tcPr>
            <w:tcW w:w="4644" w:type="dxa"/>
            <w:shd w:val="clear" w:color="auto" w:fill="auto"/>
            <w:vAlign w:val="bottom"/>
          </w:tcPr>
          <w:p w14:paraId="773E8DEE" w14:textId="77777777" w:rsidR="0043389F" w:rsidRPr="002F7F74" w:rsidRDefault="0043389F" w:rsidP="00F128F8">
            <w:pPr>
              <w:ind w:right="-72"/>
              <w:rPr>
                <w:rFonts w:eastAsia="Times New Roman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7DB46" w14:textId="77777777" w:rsidR="0043389F" w:rsidRPr="002F7F74" w:rsidRDefault="0043389F" w:rsidP="00F128F8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3D0FD" w14:textId="77777777" w:rsidR="0043389F" w:rsidRPr="002F7F74" w:rsidRDefault="0043389F" w:rsidP="00F128F8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55B77" w14:textId="77777777" w:rsidR="0043389F" w:rsidRPr="002F7F74" w:rsidRDefault="0043389F" w:rsidP="00F128F8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2D11A" w14:textId="77777777" w:rsidR="0043389F" w:rsidRPr="002F7F74" w:rsidRDefault="0043389F" w:rsidP="00F128F8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389F" w:rsidRPr="002F7F74" w14:paraId="376B0BD5" w14:textId="77777777" w:rsidTr="00F128F8">
        <w:tc>
          <w:tcPr>
            <w:tcW w:w="4644" w:type="dxa"/>
            <w:shd w:val="clear" w:color="auto" w:fill="auto"/>
            <w:vAlign w:val="bottom"/>
          </w:tcPr>
          <w:p w14:paraId="02DD031C" w14:textId="77777777" w:rsidR="0043389F" w:rsidRPr="002F7F74" w:rsidRDefault="0043389F" w:rsidP="00F128F8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CFF58" w14:textId="77777777" w:rsidR="0043389F" w:rsidRPr="002F7F74" w:rsidRDefault="0043389F" w:rsidP="00F128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A6CB953" w14:textId="77777777" w:rsidR="0043389F" w:rsidRPr="002F7F74" w:rsidRDefault="0043389F" w:rsidP="00F128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E745A" w14:textId="77777777" w:rsidR="0043389F" w:rsidRPr="002F7F74" w:rsidRDefault="0043389F" w:rsidP="00F128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27A4F" w14:textId="77777777" w:rsidR="0043389F" w:rsidRPr="002F7F74" w:rsidRDefault="0043389F" w:rsidP="00F128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101A6" w:rsidRPr="002F7F74" w14:paraId="3C36A0CA" w14:textId="77777777" w:rsidTr="00375DE2">
        <w:tc>
          <w:tcPr>
            <w:tcW w:w="4644" w:type="dxa"/>
            <w:shd w:val="clear" w:color="auto" w:fill="auto"/>
            <w:vAlign w:val="bottom"/>
          </w:tcPr>
          <w:p w14:paraId="07E0FEDD" w14:textId="77777777" w:rsidR="006057CC" w:rsidRPr="002F7F74" w:rsidRDefault="006057C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9E2BD7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04C2DB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B406AE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7100C0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101A6" w:rsidRPr="002F7F74" w14:paraId="5D926777" w14:textId="77777777" w:rsidTr="00375DE2">
        <w:tc>
          <w:tcPr>
            <w:tcW w:w="4644" w:type="dxa"/>
            <w:shd w:val="clear" w:color="auto" w:fill="auto"/>
            <w:vAlign w:val="bottom"/>
          </w:tcPr>
          <w:p w14:paraId="16C33376" w14:textId="77777777" w:rsidR="006057CC" w:rsidRPr="002F7F74" w:rsidRDefault="006057C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99F3AF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2654CC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8FCFE2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26C64E" w14:textId="77777777" w:rsidR="006057CC" w:rsidRPr="002F7F74" w:rsidRDefault="00605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27CC" w:rsidRPr="002F7F74" w14:paraId="53595C16" w14:textId="77777777" w:rsidTr="00375DE2">
        <w:tc>
          <w:tcPr>
            <w:tcW w:w="4644" w:type="dxa"/>
            <w:shd w:val="clear" w:color="auto" w:fill="auto"/>
            <w:vAlign w:val="bottom"/>
          </w:tcPr>
          <w:p w14:paraId="549824DC" w14:textId="78AB8FC4" w:rsidR="003427CC" w:rsidRPr="002F7F74" w:rsidRDefault="003427CC" w:rsidP="003427CC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CAE396" w14:textId="292FDB32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756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89DF43" w14:textId="2D75F1D8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286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6EB3B" w14:textId="06BE2DA1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950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BADA67" w14:textId="062F8554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642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7A751F" w:rsidRPr="002F7F74" w14:paraId="094823E5" w14:textId="77777777" w:rsidTr="00375DE2">
        <w:tc>
          <w:tcPr>
            <w:tcW w:w="4644" w:type="dxa"/>
            <w:shd w:val="clear" w:color="auto" w:fill="auto"/>
            <w:vAlign w:val="bottom"/>
          </w:tcPr>
          <w:p w14:paraId="262EA5F4" w14:textId="77777777" w:rsidR="003427CC" w:rsidRPr="002F7F74" w:rsidRDefault="003427CC" w:rsidP="003427CC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A1374A" w14:textId="357A2560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D2EDD2" w14:textId="2E4847F9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6643" w14:textId="1922E885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9036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970</w:t>
            </w:r>
            <w:r w:rsidR="00890369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31CB11" w14:textId="6862397E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936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770</w:t>
            </w:r>
          </w:p>
        </w:tc>
      </w:tr>
      <w:tr w:rsidR="003427CC" w:rsidRPr="002F7F74" w14:paraId="66CEA351" w14:textId="77777777" w:rsidTr="00375DE2">
        <w:tc>
          <w:tcPr>
            <w:tcW w:w="4644" w:type="dxa"/>
            <w:shd w:val="clear" w:color="auto" w:fill="auto"/>
            <w:vAlign w:val="bottom"/>
          </w:tcPr>
          <w:p w14:paraId="2F95BE11" w14:textId="77777777" w:rsidR="003427CC" w:rsidRPr="002F7F74" w:rsidRDefault="003427CC" w:rsidP="003427CC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A95CA8" w14:textId="676CEC57" w:rsidR="003427CC" w:rsidRPr="002F7F74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5461A3" w14:textId="6A35D03F" w:rsidR="003427CC" w:rsidRPr="002F7F74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2846D" w14:textId="2EF3E26E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0F3E1C" w14:textId="193CCC3E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668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3427CC" w:rsidRPr="002F7F74" w14:paraId="5BEA1E37" w14:textId="77777777" w:rsidTr="00375DE2">
        <w:tc>
          <w:tcPr>
            <w:tcW w:w="4644" w:type="dxa"/>
            <w:shd w:val="clear" w:color="auto" w:fill="auto"/>
            <w:vAlign w:val="bottom"/>
          </w:tcPr>
          <w:p w14:paraId="205C50E4" w14:textId="77777777" w:rsidR="003427CC" w:rsidRPr="002F7F74" w:rsidRDefault="003427CC" w:rsidP="003427CC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97F4FA" w14:textId="0883A4BE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265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9DCC80" w14:textId="508E45DD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446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B0E63" w14:textId="6A8D29D7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23B52C" w14:textId="0AAFABA0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3427CC" w:rsidRPr="002F7F74" w14:paraId="7DA3D66F" w14:textId="77777777" w:rsidTr="00375DE2">
        <w:tc>
          <w:tcPr>
            <w:tcW w:w="4644" w:type="dxa"/>
            <w:shd w:val="clear" w:color="auto" w:fill="auto"/>
            <w:vAlign w:val="bottom"/>
          </w:tcPr>
          <w:p w14:paraId="658DC6EB" w14:textId="589FB02F" w:rsidR="003427CC" w:rsidRPr="002F7F74" w:rsidRDefault="003427CC" w:rsidP="003427CC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150FFF" w14:textId="47505FF3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136F52" w14:textId="31150862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273C7" w14:textId="271953C8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409513" w14:textId="3676C021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246</w:t>
            </w:r>
          </w:p>
        </w:tc>
      </w:tr>
      <w:tr w:rsidR="003427CC" w:rsidRPr="002F7F74" w:rsidDel="00F1459A" w14:paraId="31986E44" w14:textId="1D240DD7" w:rsidTr="00375DE2">
        <w:tc>
          <w:tcPr>
            <w:tcW w:w="4644" w:type="dxa"/>
            <w:shd w:val="clear" w:color="auto" w:fill="auto"/>
            <w:vAlign w:val="bottom"/>
          </w:tcPr>
          <w:p w14:paraId="3F961DE4" w14:textId="42C7815B" w:rsidR="003427CC" w:rsidRPr="002F7F74" w:rsidDel="00F1459A" w:rsidRDefault="003427CC" w:rsidP="003427CC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057B9B" w14:textId="436619D3" w:rsidR="003427CC" w:rsidRPr="002F7F74" w:rsidDel="00F1459A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1B42DD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63E9F6" w14:textId="70D3A1B3" w:rsidR="003427CC" w:rsidRPr="002F7F74" w:rsidDel="00F1459A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 w:rsidDel="00F14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13578F" w14:textId="50BE2908" w:rsidR="003427CC" w:rsidRPr="002F7F74" w:rsidDel="00F1459A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 w:rsidDel="00F14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12F6F2" w14:textId="65237A9F" w:rsidR="003427CC" w:rsidRPr="002F7F74" w:rsidDel="00F1459A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 w:rsidDel="00F14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427CC" w:rsidRPr="002F7F74" w:rsidDel="00F1459A" w14:paraId="74F1D24A" w14:textId="1615B32D" w:rsidTr="00375DE2">
        <w:tc>
          <w:tcPr>
            <w:tcW w:w="4644" w:type="dxa"/>
            <w:shd w:val="clear" w:color="auto" w:fill="auto"/>
            <w:vAlign w:val="bottom"/>
          </w:tcPr>
          <w:p w14:paraId="3FCB0410" w14:textId="58F58603" w:rsidR="003427CC" w:rsidRPr="002F7F74" w:rsidDel="00F1459A" w:rsidRDefault="003427CC" w:rsidP="003427CC">
            <w:pPr>
              <w:pStyle w:val="ListParagraph"/>
              <w:numPr>
                <w:ilvl w:val="0"/>
                <w:numId w:val="11"/>
              </w:numPr>
              <w:ind w:left="342" w:right="-72" w:hanging="1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 w:rsidDel="00F145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67C016" w14:textId="022EC98A" w:rsidR="003427CC" w:rsidRPr="002F7F74" w:rsidDel="00F1459A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 w:rsidDel="00F14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4109E0" w14:textId="483EE96F" w:rsidR="003427CC" w:rsidRPr="002F7F74" w:rsidDel="00F1459A" w:rsidRDefault="002F7F74" w:rsidP="007549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C322A8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    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248FD8" w14:textId="3C477A29" w:rsidR="003427CC" w:rsidRPr="002F7F74" w:rsidDel="00F1459A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 w:rsidDel="00F14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AF3785" w14:textId="62168C6A" w:rsidR="003427CC" w:rsidRPr="002F7F74" w:rsidDel="00F1459A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 w:rsidDel="00F145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343BC" w:rsidRPr="002F7F74" w14:paraId="46DC6D62" w14:textId="77777777" w:rsidTr="00375DE2">
        <w:tc>
          <w:tcPr>
            <w:tcW w:w="4644" w:type="dxa"/>
            <w:shd w:val="clear" w:color="auto" w:fill="auto"/>
            <w:vAlign w:val="bottom"/>
          </w:tcPr>
          <w:p w14:paraId="20FA56D9" w14:textId="568A1AC3" w:rsidR="002343BC" w:rsidRPr="002F7F74" w:rsidRDefault="002343BC" w:rsidP="002343BC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หนี้สินอนุพันธ</w:t>
            </w:r>
            <w:r w:rsidR="00EE7E5F" w:rsidRPr="002F7F7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์ทางการเงิน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27A34" w14:textId="5955C603" w:rsidR="002343BC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6FFA6" w14:textId="72984AE0" w:rsidR="002343BC" w:rsidRPr="002F7F74" w:rsidRDefault="00EE7E5F" w:rsidP="007549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A4638" w14:textId="577D577A" w:rsidR="002343BC" w:rsidRPr="002F7F74" w:rsidRDefault="00EE7E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48DAF" w14:textId="7E91D6EE" w:rsidR="002343BC" w:rsidRPr="002F7F74" w:rsidRDefault="00EE7E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F8168F" w:rsidRPr="002F7F74" w14:paraId="3A7AA0D5" w14:textId="77777777" w:rsidTr="00375DE2">
        <w:tc>
          <w:tcPr>
            <w:tcW w:w="4644" w:type="dxa"/>
            <w:shd w:val="clear" w:color="auto" w:fill="auto"/>
            <w:vAlign w:val="bottom"/>
          </w:tcPr>
          <w:p w14:paraId="7C1D4D27" w14:textId="77777777" w:rsidR="003427CC" w:rsidRPr="002F7F74" w:rsidRDefault="003427CC" w:rsidP="003427CC">
            <w:pPr>
              <w:ind w:right="-72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25BD25" w14:textId="77777777" w:rsidR="003427CC" w:rsidRPr="002F7F74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D5DE2D" w14:textId="77777777" w:rsidR="003427CC" w:rsidRPr="002F7F74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B944DB" w14:textId="77777777" w:rsidR="003427CC" w:rsidRPr="002F7F74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935D9A" w14:textId="77777777" w:rsidR="003427CC" w:rsidRPr="002F7F74" w:rsidRDefault="003427CC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</w:tr>
      <w:tr w:rsidR="003427CC" w:rsidRPr="002F7F74" w14:paraId="4845AE82" w14:textId="77777777" w:rsidTr="00375DE2">
        <w:tc>
          <w:tcPr>
            <w:tcW w:w="4644" w:type="dxa"/>
            <w:shd w:val="clear" w:color="auto" w:fill="auto"/>
            <w:vAlign w:val="bottom"/>
          </w:tcPr>
          <w:p w14:paraId="0D78D496" w14:textId="77777777" w:rsidR="003427CC" w:rsidRPr="002F7F74" w:rsidRDefault="003427CC" w:rsidP="003427CC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043B9" w14:textId="1C62F0A6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F141F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  <w:r w:rsidR="00F141FA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30A1E" w14:textId="073A43AD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8C2E9D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622</w:t>
            </w:r>
            <w:r w:rsidR="008C2E9D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7E8C1" w14:textId="2842E216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8</w:t>
            </w:r>
            <w:r w:rsidR="003427CC" w:rsidRPr="002F7F7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651</w:t>
            </w:r>
            <w:r w:rsidR="003427CC" w:rsidRPr="002F7F7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822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C91560" w14:textId="09289042" w:rsidR="003427CC" w:rsidRPr="002F7F74" w:rsidRDefault="002F7F74" w:rsidP="003427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906</w:t>
            </w:r>
            <w:r w:rsidR="003427CC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</w:tr>
    </w:tbl>
    <w:p w14:paraId="664BFF44" w14:textId="77777777" w:rsidR="002051D9" w:rsidRPr="002F7F74" w:rsidRDefault="002051D9" w:rsidP="003A7577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30F89CD" w14:textId="1CCD5F9C" w:rsidR="00D642A2" w:rsidRPr="002F7F74" w:rsidRDefault="00034E88" w:rsidP="006E6539">
      <w:pPr>
        <w:jc w:val="thaiDistribute"/>
        <w:rPr>
          <w:rFonts w:ascii="Browallia New" w:eastAsia="Browallia New" w:hAnsi="Browallia New" w:cs="Browallia New"/>
          <w:b/>
          <w:bCs/>
          <w:spacing w:val="-2"/>
          <w:sz w:val="26"/>
          <w:szCs w:val="26"/>
        </w:rPr>
      </w:pPr>
      <w:r w:rsidRPr="002F7F74">
        <w:rPr>
          <w:rFonts w:ascii="Browallia New" w:eastAsia="Browallia New" w:hAnsi="Browallia New" w:cs="Browallia New" w:hint="cs"/>
          <w:b/>
          <w:bCs/>
          <w:spacing w:val="-2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2F7F74">
        <w:rPr>
          <w:rFonts w:ascii="Browallia New" w:eastAsia="Browallia New" w:hAnsi="Browallia New" w:cs="Browallia New"/>
          <w:b/>
          <w:bCs/>
          <w:spacing w:val="-2"/>
          <w:sz w:val="26"/>
          <w:szCs w:val="26"/>
          <w:lang w:val="en-US"/>
        </w:rPr>
        <w:t>FVOCI</w:t>
      </w:r>
    </w:p>
    <w:p w14:paraId="49E7731A" w14:textId="77777777" w:rsidR="00D642A2" w:rsidRPr="002F7F74" w:rsidRDefault="00D642A2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213E43A6" w14:textId="6FCC1FA3" w:rsidR="00D642A2" w:rsidRPr="002F7F74" w:rsidRDefault="00532333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รายละเอียดของสินทรัพย์ทางการเงินที่วัดมูลค่าด้วย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FVOCI </w:t>
      </w: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ได้เปิดเผยไว้ในหมายเหตุ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6</w:t>
      </w: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/>
        </w:rPr>
        <w:t xml:space="preserve"> โดย</w:t>
      </w:r>
      <w:r w:rsidR="00FB122F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/>
        </w:rPr>
        <w:t>รายการที่รับรู้ในกำไรหรือขาดทุนและกำไรขาดทุนเบ็ดเสร็จอื่น มีรายละเอียดดังต่อไปนี้</w:t>
      </w:r>
    </w:p>
    <w:p w14:paraId="112C8CF3" w14:textId="77777777" w:rsidR="00D55E42" w:rsidRPr="002F7F74" w:rsidRDefault="00D55E42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9540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644"/>
        <w:gridCol w:w="1224"/>
        <w:gridCol w:w="1224"/>
        <w:gridCol w:w="1224"/>
        <w:gridCol w:w="1224"/>
      </w:tblGrid>
      <w:tr w:rsidR="00B82BF0" w:rsidRPr="002F7F74" w14:paraId="47FE8D9A" w14:textId="77777777" w:rsidTr="00D43F17">
        <w:tc>
          <w:tcPr>
            <w:tcW w:w="4644" w:type="dxa"/>
            <w:shd w:val="clear" w:color="auto" w:fill="auto"/>
            <w:vAlign w:val="bottom"/>
          </w:tcPr>
          <w:p w14:paraId="75869874" w14:textId="77777777" w:rsidR="00D55E42" w:rsidRPr="002F7F74" w:rsidRDefault="00D55E42">
            <w:pPr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8FA1" w14:textId="77777777" w:rsidR="00D55E42" w:rsidRPr="002F7F74" w:rsidRDefault="00D55E42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9E623" w14:textId="77777777" w:rsidR="00D55E42" w:rsidRPr="002F7F74" w:rsidRDefault="00D55E42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2BF0" w:rsidRPr="002F7F74" w14:paraId="003BD2BF" w14:textId="77777777">
        <w:tc>
          <w:tcPr>
            <w:tcW w:w="4644" w:type="dxa"/>
            <w:shd w:val="clear" w:color="auto" w:fill="auto"/>
            <w:vAlign w:val="bottom"/>
          </w:tcPr>
          <w:p w14:paraId="0B8B3254" w14:textId="23BC3D8F" w:rsidR="00D55E42" w:rsidRPr="002F7F74" w:rsidRDefault="00D55E42" w:rsidP="00DE17E8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สำหรับปีสิ้นสุด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681C6" w14:textId="5D7C20F5" w:rsidR="00D55E42" w:rsidRPr="002F7F74" w:rsidRDefault="00D55E42" w:rsidP="00DE17E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D9126" w14:textId="34A47096" w:rsidR="00D55E42" w:rsidRPr="002F7F74" w:rsidRDefault="00D55E42" w:rsidP="00DE17E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64155" w14:textId="4421C36E" w:rsidR="00D55E42" w:rsidRPr="002F7F74" w:rsidRDefault="00D55E42" w:rsidP="00DE17E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5549D" w14:textId="4E39163F" w:rsidR="00D55E42" w:rsidRPr="002F7F74" w:rsidRDefault="00D55E42" w:rsidP="00DE17E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B82BF0" w:rsidRPr="002F7F74" w14:paraId="5E5F6A18" w14:textId="77777777">
        <w:tc>
          <w:tcPr>
            <w:tcW w:w="4644" w:type="dxa"/>
            <w:shd w:val="clear" w:color="auto" w:fill="auto"/>
            <w:vAlign w:val="bottom"/>
          </w:tcPr>
          <w:p w14:paraId="12109659" w14:textId="77777777" w:rsidR="00D55E42" w:rsidRPr="002F7F74" w:rsidRDefault="00D55E42">
            <w:pPr>
              <w:ind w:right="-72"/>
              <w:rPr>
                <w:rFonts w:eastAsia="Times New Roman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48736" w14:textId="77777777" w:rsidR="00D55E42" w:rsidRPr="002F7F74" w:rsidRDefault="00D55E42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F146" w14:textId="77777777" w:rsidR="00D55E42" w:rsidRPr="002F7F74" w:rsidRDefault="00D55E4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E17F" w14:textId="77777777" w:rsidR="00D55E42" w:rsidRPr="002F7F74" w:rsidRDefault="00D55E4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6A186" w14:textId="77777777" w:rsidR="00D55E42" w:rsidRPr="002F7F74" w:rsidRDefault="00D55E4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พัน</w:t>
            </w:r>
            <w:r w:rsidRPr="002F7F7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2BF0" w:rsidRPr="002F7F74" w14:paraId="2381CD99" w14:textId="77777777" w:rsidTr="00832493">
        <w:tc>
          <w:tcPr>
            <w:tcW w:w="4644" w:type="dxa"/>
            <w:shd w:val="clear" w:color="auto" w:fill="auto"/>
            <w:vAlign w:val="bottom"/>
          </w:tcPr>
          <w:p w14:paraId="0D760173" w14:textId="77777777" w:rsidR="00D55E42" w:rsidRPr="002F7F74" w:rsidRDefault="00D55E42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24D62" w14:textId="77777777" w:rsidR="00D55E42" w:rsidRPr="002F7F74" w:rsidRDefault="00D55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5FF4958" w14:textId="77777777" w:rsidR="00D55E42" w:rsidRPr="002F7F74" w:rsidRDefault="00D55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D9D46" w14:textId="77777777" w:rsidR="00D55E42" w:rsidRPr="002F7F74" w:rsidRDefault="00D55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74AEA" w14:textId="77777777" w:rsidR="00D55E42" w:rsidRPr="002F7F74" w:rsidRDefault="00D55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BF0" w:rsidRPr="002F7F74" w14:paraId="1E09AEEA" w14:textId="77777777" w:rsidTr="00832493">
        <w:tc>
          <w:tcPr>
            <w:tcW w:w="4644" w:type="dxa"/>
            <w:shd w:val="clear" w:color="auto" w:fill="auto"/>
            <w:vAlign w:val="bottom"/>
          </w:tcPr>
          <w:p w14:paraId="45B93136" w14:textId="6EB4DC9C" w:rsidR="00D55E42" w:rsidRPr="002F7F74" w:rsidRDefault="002051D9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ขาดทุนที่รับรู้ในกำไรขาดทุนเบ็ดเสร็จอื่นจากตราสารทุน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A1BB28" w14:textId="5D6DBB43" w:rsidR="00D55E42" w:rsidRPr="002F7F74" w:rsidRDefault="005E04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F7F74" w:rsidRPr="002F7F74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="00370867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1395E5DE" w14:textId="3F0B3400" w:rsidR="00D55E42" w:rsidRPr="002F7F74" w:rsidRDefault="00E47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A044B2" w14:textId="66048C62" w:rsidR="00D55E42" w:rsidRPr="002F7F74" w:rsidRDefault="005E04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439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7852B5" w14:textId="10BFDBD9" w:rsidR="00D55E42" w:rsidRPr="002F7F74" w:rsidRDefault="00E47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748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82BF0" w:rsidRPr="002F7F74" w14:paraId="1897C7BD" w14:textId="77777777" w:rsidTr="00832493">
        <w:tc>
          <w:tcPr>
            <w:tcW w:w="4644" w:type="dxa"/>
            <w:shd w:val="clear" w:color="auto" w:fill="auto"/>
            <w:vAlign w:val="bottom"/>
          </w:tcPr>
          <w:p w14:paraId="74881395" w14:textId="1B517BDE" w:rsidR="00D55E42" w:rsidRPr="002F7F74" w:rsidRDefault="00D55E4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642D66" w14:textId="77777777" w:rsidR="00D55E42" w:rsidRPr="002F7F74" w:rsidRDefault="00D55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552E55AE" w14:textId="77777777" w:rsidR="00D55E42" w:rsidRPr="002F7F74" w:rsidRDefault="00D55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99D3D1" w14:textId="77777777" w:rsidR="00D55E42" w:rsidRPr="002F7F74" w:rsidRDefault="00D55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5FF070" w14:textId="77777777" w:rsidR="00D55E42" w:rsidRPr="002F7F74" w:rsidRDefault="00D55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82BF0" w:rsidRPr="002F7F74" w14:paraId="262E110F" w14:textId="77777777" w:rsidTr="00832493">
        <w:tc>
          <w:tcPr>
            <w:tcW w:w="4644" w:type="dxa"/>
            <w:shd w:val="clear" w:color="auto" w:fill="auto"/>
            <w:vAlign w:val="bottom"/>
          </w:tcPr>
          <w:p w14:paraId="755DC03A" w14:textId="384A12E8" w:rsidR="002051D9" w:rsidRPr="002F7F74" w:rsidRDefault="002051D9" w:rsidP="002051D9">
            <w:pPr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เงินปันผลรับจากเงินลงทุนในตราสารทุนที่วัดมูลค่าด้วย </w:t>
            </w:r>
          </w:p>
          <w:p w14:paraId="11D66957" w14:textId="76ABA885" w:rsidR="00D55E42" w:rsidRPr="002F7F74" w:rsidRDefault="002051D9" w:rsidP="002051D9">
            <w:pPr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/>
              </w:rPr>
              <w:t xml:space="preserve">FVOCI </w:t>
            </w:r>
            <w:r w:rsidRPr="002F7F7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ที่ยังคงเหลือ ณ วันสิ้นปี</w:t>
            </w:r>
            <w:r w:rsidR="00CB04E7" w:rsidRPr="002F7F7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ที่รับรู้</w:t>
            </w:r>
            <w:r w:rsidRPr="002F7F74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ในรายได้เงินปันผล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93F39D" w14:textId="469DD9A6" w:rsidR="00D55E42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9543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F5B309" w14:textId="7748BA3A" w:rsidR="00D55E42" w:rsidRPr="002F7F74" w:rsidRDefault="00CB7A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E25AC7" w14:textId="4D1AB02C" w:rsidR="00D55E42" w:rsidRPr="002F7F74" w:rsidRDefault="002F7F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95434"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C15D88" w14:textId="3C1D3171" w:rsidR="00D55E42" w:rsidRPr="002F7F74" w:rsidRDefault="00CB7A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3BCEA1A" w14:textId="77777777" w:rsidR="002051D9" w:rsidRPr="002F7F74" w:rsidRDefault="002051D9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62593E60" w14:textId="197EBFB0" w:rsidR="002051D9" w:rsidRPr="002F7F74" w:rsidRDefault="002051D9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/>
        </w:rPr>
        <w:t xml:space="preserve">ธันวาคม พ.ศ.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2567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/>
        </w:rPr>
        <w:t xml:space="preserve">และ พ.ศ.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2566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/>
        </w:rPr>
        <w:t xml:space="preserve">กลุ่มกิจการมิได้มีการนำเงินลงทุนในตราสารทุนที่วัดมูลค่าด้วย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FVOCI </w:t>
      </w: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ไปเป็นหลักประกันใด ๆ ในการดำเนินธุรกิจของกลุ่มกิจการ</w:t>
      </w:r>
    </w:p>
    <w:p w14:paraId="37C11C62" w14:textId="27BB2D21" w:rsidR="00D642A2" w:rsidRPr="002F7F74" w:rsidRDefault="00927E7A">
      <w:pPr>
        <w:rPr>
          <w:rFonts w:ascii="Browallia New" w:eastAsia="Browallia New" w:hAnsi="Browallia New" w:cs="Browallia New"/>
          <w:spacing w:val="-2"/>
          <w:sz w:val="16"/>
          <w:szCs w:val="16"/>
        </w:rPr>
      </w:pPr>
      <w:r w:rsidRPr="002F7F74">
        <w:rPr>
          <w:rFonts w:ascii="Browallia New" w:eastAsia="Browallia New" w:hAnsi="Browallia New" w:cs="Browallia New"/>
          <w:spacing w:val="-2"/>
          <w:sz w:val="16"/>
          <w:szCs w:val="16"/>
        </w:rPr>
        <w:br w:type="page"/>
      </w:r>
    </w:p>
    <w:p w14:paraId="52BF2606" w14:textId="77777777" w:rsidR="00D642A2" w:rsidRPr="002F7F74" w:rsidRDefault="00D642A2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1E68A86" w14:textId="5B1B6734" w:rsidR="000C6264" w:rsidRPr="002F7F74" w:rsidRDefault="002F7F74" w:rsidP="000C6264">
      <w:pPr>
        <w:pStyle w:val="Heading1"/>
        <w:rPr>
          <w:cs/>
        </w:rPr>
      </w:pPr>
      <w:r w:rsidRPr="002F7F74">
        <w:t>12</w:t>
      </w:r>
      <w:r w:rsidR="000C6264" w:rsidRPr="002F7F74">
        <w:tab/>
      </w:r>
      <w:r w:rsidR="000C6264" w:rsidRPr="002F7F74">
        <w:rPr>
          <w:rFonts w:eastAsia="Browallia New"/>
          <w:cs/>
        </w:rPr>
        <w:t>สินค้าคงเหลือ สุทธิ</w:t>
      </w:r>
    </w:p>
    <w:p w14:paraId="400CB0C7" w14:textId="77777777" w:rsidR="000C6264" w:rsidRPr="002F7F74" w:rsidRDefault="000C6264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776EA" w:rsidRPr="002F7F74" w14:paraId="680AE25E" w14:textId="77777777" w:rsidTr="00B62F61">
        <w:tc>
          <w:tcPr>
            <w:tcW w:w="3969" w:type="dxa"/>
            <w:shd w:val="clear" w:color="auto" w:fill="auto"/>
          </w:tcPr>
          <w:p w14:paraId="000004AB" w14:textId="77777777" w:rsidR="002A1079" w:rsidRPr="002F7F74" w:rsidRDefault="002A1079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4AC" w14:textId="56B19647" w:rsidR="002A1079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4AE" w14:textId="063769BA" w:rsidR="002A1079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049B2903" w14:textId="77777777" w:rsidTr="00BA5070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B0" w14:textId="20657D05" w:rsidR="008E699A" w:rsidRPr="002F7F74" w:rsidRDefault="008E699A" w:rsidP="008E699A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0004B2" w14:textId="60B56F00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B4" w14:textId="171DE070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B6" w14:textId="0DE192D4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B8" w14:textId="50074F3F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24916C41" w14:textId="77777777" w:rsidTr="00BA5070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BE" w14:textId="77777777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BF" w14:textId="1FBB83AE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0" w14:textId="510D950C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1" w14:textId="73D7E8A0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2" w14:textId="65047E32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79F2C97C" w14:textId="77777777" w:rsidTr="007534DF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69" w:type="dxa"/>
            <w:shd w:val="clear" w:color="auto" w:fill="auto"/>
          </w:tcPr>
          <w:p w14:paraId="000004C3" w14:textId="77777777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4C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4C5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4C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4C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72288C03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C8" w14:textId="1AC11A5E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bookmarkStart w:id="35" w:name="OLE_LINK9"/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C9" w14:textId="6110F467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CA" w14:textId="73A8554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CB" w14:textId="619ED08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CC" w14:textId="3AFBF0AF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</w:tr>
      <w:tr w:rsidR="004776EA" w:rsidRPr="002F7F74" w14:paraId="67E00215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CD" w14:textId="68201CCB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CE" w14:textId="24EC4D8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CF" w14:textId="0B5FD3AF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D0" w14:textId="0788238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1" w14:textId="275AB90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</w:tr>
      <w:tr w:rsidR="004776EA" w:rsidRPr="002F7F74" w14:paraId="43C1419A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D2" w14:textId="4062D482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D3" w14:textId="18BF65F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4" w14:textId="25FA427D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D5" w14:textId="06BF83CC" w:rsidR="008E699A" w:rsidRPr="002F7F74" w:rsidRDefault="003427CC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6" w14:textId="3617A266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0D2BA62B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D7" w14:textId="733AEAD4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D8" w14:textId="759B18E4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9" w14:textId="7378CEE0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DA" w14:textId="58E6F38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B" w14:textId="39C02AD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</w:tr>
      <w:tr w:rsidR="004776EA" w:rsidRPr="002F7F74" w14:paraId="33D1F232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DC" w14:textId="29BDAD95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DD" w14:textId="32AAE3F4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E" w14:textId="613B1E1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DF" w14:textId="41DFBD5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E0" w14:textId="5EB5478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</w:tr>
      <w:tr w:rsidR="004776EA" w:rsidRPr="002F7F74" w14:paraId="184529CE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E1" w14:textId="0C4283D6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4E2" w14:textId="3226036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E3" w14:textId="20BD1B6B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4E4" w14:textId="29F7F06B" w:rsidR="008E699A" w:rsidRPr="002F7F74" w:rsidRDefault="003427CC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E5" w14:textId="339BE481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10A36" w:rsidRPr="002F7F74" w14:paraId="2ABEB967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E44B30B" w14:textId="77777777" w:rsidR="00410A36" w:rsidRPr="002F7F74" w:rsidRDefault="00410A36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56B42" w14:textId="77777777" w:rsidR="00410A36" w:rsidRPr="002F7F74" w:rsidRDefault="00410A3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0B40C102" w14:textId="77777777" w:rsidR="00410A36" w:rsidRPr="002F7F74" w:rsidRDefault="00410A3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93148" w14:textId="77777777" w:rsidR="00410A36" w:rsidRPr="002F7F74" w:rsidRDefault="00410A3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032482E8" w14:textId="77777777" w:rsidR="00410A36" w:rsidRPr="002F7F74" w:rsidRDefault="00410A3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30617BCF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E6" w14:textId="77777777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004E7" w14:textId="31066E0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="003427C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E8" w14:textId="6705F37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004E9" w14:textId="1487EA2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22570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EA" w14:textId="32035E6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</w:p>
        </w:tc>
      </w:tr>
      <w:tr w:rsidR="004776EA" w:rsidRPr="002F7F74" w14:paraId="26D781FA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EB" w14:textId="18CE5346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4EC" w14:textId="25CEEB28" w:rsidR="008E699A" w:rsidRPr="002F7F74" w:rsidRDefault="0022570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ED" w14:textId="2345C358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4EE" w14:textId="00C319AF" w:rsidR="008E699A" w:rsidRPr="002F7F74" w:rsidRDefault="0022570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EF" w14:textId="7E7270DD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10A36" w:rsidRPr="002F7F74" w14:paraId="36485F19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3E697AB5" w14:textId="77777777" w:rsidR="00410A36" w:rsidRPr="002F7F74" w:rsidRDefault="00410A36" w:rsidP="008E699A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6F95515C" w14:textId="77777777" w:rsidR="00410A36" w:rsidRPr="002F7F74" w:rsidRDefault="00410A3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4E5F2DEF" w14:textId="77777777" w:rsidR="00410A36" w:rsidRPr="002F7F74" w:rsidRDefault="00410A3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3471F8E0" w14:textId="77777777" w:rsidR="00410A36" w:rsidRPr="002F7F74" w:rsidRDefault="00410A3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1365750E" w14:textId="77777777" w:rsidR="00410A36" w:rsidRPr="002F7F74" w:rsidRDefault="00410A36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34A21C21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F0" w14:textId="22467FD0" w:rsidR="008E699A" w:rsidRPr="002F7F74" w:rsidRDefault="008E699A" w:rsidP="008E699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4F1" w14:textId="6452907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2570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551</w:t>
            </w:r>
            <w:r w:rsidR="0022570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F2" w14:textId="113BC66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4F3" w14:textId="2EC13E2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22570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F4" w14:textId="6232354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</w:tr>
      <w:bookmarkEnd w:id="35"/>
    </w:tbl>
    <w:p w14:paraId="2BC4F33A" w14:textId="77777777" w:rsidR="00787311" w:rsidRPr="002F7F74" w:rsidRDefault="00787311" w:rsidP="006E6539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2BFF4E6" w14:textId="73701373" w:rsidR="00787311" w:rsidRPr="002F7F74" w:rsidRDefault="00787311" w:rsidP="006E6539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 w:hint="cs"/>
          <w:sz w:val="26"/>
          <w:szCs w:val="26"/>
          <w:cs/>
        </w:rPr>
        <w:t>ต้นทุนขายที่รับรู้ในงบกำไรขาดทุนระหว่างปี มีดังนี้</w:t>
      </w:r>
    </w:p>
    <w:p w14:paraId="334D5FA1" w14:textId="77777777" w:rsidR="00787311" w:rsidRPr="002F7F74" w:rsidRDefault="00787311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B82BF0" w:rsidRPr="002F7F74" w14:paraId="7D80DA94" w14:textId="77777777" w:rsidTr="00B62F61">
        <w:tc>
          <w:tcPr>
            <w:tcW w:w="3969" w:type="dxa"/>
            <w:shd w:val="clear" w:color="auto" w:fill="auto"/>
          </w:tcPr>
          <w:p w14:paraId="17462FB4" w14:textId="77777777" w:rsidR="00787311" w:rsidRPr="002F7F74" w:rsidRDefault="00787311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AA0BFA3" w14:textId="77777777" w:rsidR="00787311" w:rsidRPr="002F7F74" w:rsidRDefault="007873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3E4D9B6" w14:textId="77777777" w:rsidR="00787311" w:rsidRPr="002F7F74" w:rsidRDefault="007873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2BF0" w:rsidRPr="002F7F74" w14:paraId="61015052" w14:textId="77777777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534E5A33" w14:textId="5E0DFFD5" w:rsidR="00787311" w:rsidRPr="002F7F74" w:rsidRDefault="00787311" w:rsidP="00DE17E8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E728DF" w14:textId="5F3E8CB1" w:rsidR="00787311" w:rsidRPr="002F7F74" w:rsidRDefault="00787311" w:rsidP="00DE17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7E4C0" w14:textId="438D122C" w:rsidR="00787311" w:rsidRPr="002F7F74" w:rsidRDefault="00787311" w:rsidP="00DE17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AF8FC3" w14:textId="39BC06E4" w:rsidR="00787311" w:rsidRPr="002F7F74" w:rsidRDefault="00787311" w:rsidP="00DE17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2B08E6" w14:textId="35EEBA86" w:rsidR="00787311" w:rsidRPr="002F7F74" w:rsidRDefault="00787311" w:rsidP="00DE17E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82BF0" w:rsidRPr="002F7F74" w14:paraId="5BB31D93" w14:textId="77777777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A7341DE" w14:textId="77777777" w:rsidR="00787311" w:rsidRPr="002F7F74" w:rsidRDefault="0078731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2B2A098" w14:textId="77777777" w:rsidR="00787311" w:rsidRPr="002F7F74" w:rsidRDefault="007873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9C78A83" w14:textId="77777777" w:rsidR="00787311" w:rsidRPr="002F7F74" w:rsidRDefault="007873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7198C47" w14:textId="77777777" w:rsidR="00787311" w:rsidRPr="002F7F74" w:rsidRDefault="007873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A272B40" w14:textId="77777777" w:rsidR="00787311" w:rsidRPr="002F7F74" w:rsidRDefault="007873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2BF0" w:rsidRPr="002F7F74" w14:paraId="703FF3E0" w14:textId="77777777" w:rsidTr="007534DF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69" w:type="dxa"/>
            <w:shd w:val="clear" w:color="auto" w:fill="auto"/>
          </w:tcPr>
          <w:p w14:paraId="01827CC1" w14:textId="77777777" w:rsidR="00787311" w:rsidRPr="002F7F74" w:rsidRDefault="0078731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5F89E41" w14:textId="77777777" w:rsidR="00787311" w:rsidRPr="002F7F74" w:rsidRDefault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2DDBE88D" w14:textId="77777777" w:rsidR="00787311" w:rsidRPr="002F7F74" w:rsidRDefault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8752C64" w14:textId="77777777" w:rsidR="00787311" w:rsidRPr="002F7F74" w:rsidRDefault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234D799" w14:textId="77777777" w:rsidR="00787311" w:rsidRPr="002F7F74" w:rsidRDefault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82BF0" w:rsidRPr="002F7F74" w14:paraId="48A7A026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607BDCC6" w14:textId="0ED398A6" w:rsidR="00787311" w:rsidRPr="002F7F74" w:rsidRDefault="0078731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17046" w14:textId="119A418F" w:rsidR="00787311" w:rsidRPr="002F7F74" w:rsidRDefault="002F7F74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500F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4500F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CE6D4" w14:textId="2DF1F1E9" w:rsidR="00787311" w:rsidRPr="002F7F74" w:rsidRDefault="002F7F74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22570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  <w:r w:rsidR="0022570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00BBD" w14:textId="3691C63E" w:rsidR="00787311" w:rsidRPr="002F7F74" w:rsidRDefault="002F7F74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500F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="004500F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F1864" w14:textId="6BF838C6" w:rsidR="00787311" w:rsidRPr="002F7F74" w:rsidRDefault="002F7F74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2570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22570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</w:p>
        </w:tc>
      </w:tr>
      <w:tr w:rsidR="00B82BF0" w:rsidRPr="002F7F74" w14:paraId="33E4427F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64A0EE5B" w14:textId="6937FB2F" w:rsidR="001A433B" w:rsidRPr="002F7F74" w:rsidRDefault="00731627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="00787311"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การรับรู้ค่าเผื่อสินค้าคงเหลือเป็น</w:t>
            </w:r>
          </w:p>
          <w:p w14:paraId="61B7BA54" w14:textId="79464B9E" w:rsidR="00787311" w:rsidRPr="002F7F74" w:rsidRDefault="001A433B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87311"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41144" w14:textId="664A2985" w:rsidR="00787311" w:rsidRPr="002F7F74" w:rsidRDefault="002F7F74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021D6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734FE" w14:textId="1EBBC10A" w:rsidR="00787311" w:rsidRPr="002F7F74" w:rsidRDefault="00021D68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8E590" w14:textId="18A56C58" w:rsidR="00787311" w:rsidRPr="002F7F74" w:rsidRDefault="002F7F74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21D6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BB7BB" w14:textId="00C58436" w:rsidR="00787311" w:rsidRPr="002F7F74" w:rsidRDefault="00021D68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341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BB7DA80" w14:textId="77777777" w:rsidR="00787311" w:rsidRPr="002F7F74" w:rsidRDefault="00787311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111F4929" w14:textId="127F9B0C" w:rsidR="000864AA" w:rsidRPr="002F7F74" w:rsidRDefault="002F7F74" w:rsidP="000864AA">
      <w:pPr>
        <w:pStyle w:val="Heading1"/>
        <w:rPr>
          <w:cs/>
        </w:rPr>
      </w:pPr>
      <w:r w:rsidRPr="002F7F74">
        <w:t>13</w:t>
      </w:r>
      <w:r w:rsidR="000864AA" w:rsidRPr="002F7F74">
        <w:tab/>
      </w:r>
      <w:r w:rsidR="000864AA" w:rsidRPr="002F7F74">
        <w:rPr>
          <w:rFonts w:eastAsia="Browallia New" w:hint="cs"/>
          <w:cs/>
        </w:rPr>
        <w:t>สินทรัพย์หมุนเวียนอื่น</w:t>
      </w:r>
    </w:p>
    <w:p w14:paraId="78466649" w14:textId="77777777" w:rsidR="000864AA" w:rsidRPr="002F7F74" w:rsidRDefault="000864AA" w:rsidP="000864AA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0864AA" w:rsidRPr="002F7F74" w14:paraId="67C2490E" w14:textId="77777777" w:rsidTr="00B62F61">
        <w:tc>
          <w:tcPr>
            <w:tcW w:w="3969" w:type="dxa"/>
            <w:shd w:val="clear" w:color="auto" w:fill="auto"/>
          </w:tcPr>
          <w:p w14:paraId="3FCEE7CB" w14:textId="77777777" w:rsidR="000864AA" w:rsidRPr="002F7F74" w:rsidRDefault="000864AA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F9F3886" w14:textId="77777777" w:rsidR="000864AA" w:rsidRPr="002F7F74" w:rsidRDefault="000864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A486E75" w14:textId="77777777" w:rsidR="000864AA" w:rsidRPr="002F7F74" w:rsidRDefault="000864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4AA" w:rsidRPr="002F7F74" w14:paraId="26C42056" w14:textId="77777777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23799406" w14:textId="77777777" w:rsidR="000864AA" w:rsidRPr="002F7F74" w:rsidRDefault="000864AA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A308047" w14:textId="4CF762B3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B5CBF5" w14:textId="34117F99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5E3744" w14:textId="0CACB934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7B0D90" w14:textId="621A3F7F" w:rsidR="000864AA" w:rsidRPr="002F7F74" w:rsidRDefault="00086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864AA" w:rsidRPr="002F7F74" w14:paraId="7FAD3D12" w14:textId="77777777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4D19409C" w14:textId="77777777" w:rsidR="000864AA" w:rsidRPr="002F7F74" w:rsidRDefault="000864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CD07171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39CF4E9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76C67F5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4DD0FA1" w14:textId="77777777" w:rsidR="000864AA" w:rsidRPr="002F7F74" w:rsidRDefault="00086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64AA" w:rsidRPr="002F7F74" w14:paraId="12D61480" w14:textId="77777777" w:rsidTr="007534DF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69" w:type="dxa"/>
            <w:shd w:val="clear" w:color="auto" w:fill="auto"/>
          </w:tcPr>
          <w:p w14:paraId="340CD479" w14:textId="77777777" w:rsidR="000864AA" w:rsidRPr="002F7F74" w:rsidRDefault="000864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B400663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241FB67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8566694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5A9EC2B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64AA" w:rsidRPr="002F7F74" w14:paraId="2FDEEA71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39DD351D" w14:textId="7D1CAFA5" w:rsidR="000864AA" w:rsidRPr="002F7F74" w:rsidRDefault="002F31F5" w:rsidP="007911C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ภา</w:t>
            </w:r>
            <w:r w:rsidR="00263008"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ษีหัก ณ ที่จ่ายรอขอคืน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B5F5E" w14:textId="1A863034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327F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967E14" w14:textId="7C2A7DB1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872AA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F9284" w14:textId="7A02FF5F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4C01C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54B635" w14:textId="1553E95A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5173A9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</w:tr>
      <w:tr w:rsidR="000864AA" w:rsidRPr="002F7F74" w14:paraId="56E8CE5E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15D4CD11" w14:textId="79A0C783" w:rsidR="000864AA" w:rsidRPr="002F7F74" w:rsidRDefault="00263008" w:rsidP="007911C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BBAC0" w14:textId="5DF9DA5D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873C2E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C82CB7" w14:textId="71BABF93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F547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867EF" w14:textId="548AB9A4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7D1391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681489" w14:textId="57E25A5D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D300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</w:tr>
      <w:tr w:rsidR="000864AA" w:rsidRPr="002F7F74" w14:paraId="5DA48B69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3C41DD11" w14:textId="144E6B3B" w:rsidR="000864AA" w:rsidRPr="002F7F74" w:rsidRDefault="0026300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ค่า</w:t>
            </w:r>
            <w:r w:rsidR="007911C1"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CAA4C0" w14:textId="02CF98D8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5D176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1F2FD9" w14:textId="27204755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771412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7B3FFE" w14:textId="5C013062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C7FD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52DAE6" w14:textId="40533CE0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CE272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</w:p>
        </w:tc>
      </w:tr>
      <w:tr w:rsidR="00DE4F46" w:rsidRPr="002F7F74" w14:paraId="40B940A8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282A0442" w14:textId="1B725318" w:rsidR="00DE4F46" w:rsidRPr="002F7F74" w:rsidRDefault="00DE4F4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F211D2" w14:textId="77631AC3" w:rsidR="00DE4F46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7E0387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A287D2" w14:textId="657B6F21" w:rsidR="00DE4F46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77499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4157BD" w14:textId="192C1720" w:rsidR="00DE4F46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22AA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CF95FA" w14:textId="0748964C" w:rsidR="00DE4F46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</w:p>
        </w:tc>
      </w:tr>
      <w:tr w:rsidR="00607F77" w:rsidRPr="002F7F74" w14:paraId="21248007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22321C0B" w14:textId="6CECF6C7" w:rsidR="00607F77" w:rsidRPr="002F7F74" w:rsidRDefault="0074086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อากรขาเข้ารอ</w:t>
            </w:r>
            <w:r w:rsidR="0021455A"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ขอคืน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6A883E" w14:textId="5FF92346" w:rsidR="00607F77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83ED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F99FD8" w14:textId="12D6E957" w:rsidR="00607F77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7F603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75FBE9" w14:textId="7A198A6C" w:rsidR="00607F77" w:rsidRPr="002F7F74" w:rsidRDefault="007F60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4DD657" w14:textId="40E04081" w:rsidR="00607F77" w:rsidRPr="002F7F74" w:rsidRDefault="007F60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E6BE6" w:rsidRPr="002F7F74" w14:paraId="5231731C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1B2E42C6" w14:textId="7680FBA1" w:rsidR="004E6BE6" w:rsidRPr="002F7F74" w:rsidRDefault="007156CC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8C47248" w14:textId="51E54576" w:rsidR="004E6BE6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944F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611185" w14:textId="02AD810D" w:rsidR="004E6BE6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9466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DE9DB3B" w14:textId="42055CAA" w:rsidR="004E6BE6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152E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F8C3DF3" w14:textId="238CAD4F" w:rsidR="004E6BE6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9657C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</w:tr>
      <w:tr w:rsidR="000864AA" w:rsidRPr="002F7F74" w14:paraId="499292E8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609CD4C2" w14:textId="77777777" w:rsidR="000864AA" w:rsidRPr="002F7F74" w:rsidRDefault="000864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B0238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04B12631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2E56B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3EF7F584" w14:textId="77777777" w:rsidR="000864AA" w:rsidRPr="002F7F74" w:rsidRDefault="000864AA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0864AA" w:rsidRPr="002F7F74" w14:paraId="6675964A" w14:textId="77777777" w:rsidTr="007534DF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385964E1" w14:textId="432D3555" w:rsidR="000864AA" w:rsidRPr="002F7F74" w:rsidRDefault="004E0A52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87FF04A" w14:textId="275F89BC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7121C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323DF2" w14:textId="3E162A35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4E0A52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57F3872" w14:textId="0F3CB94A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1357D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A5247C" w14:textId="34534572" w:rsidR="000864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="004E0A52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</w:p>
        </w:tc>
      </w:tr>
    </w:tbl>
    <w:p w14:paraId="6D9842D0" w14:textId="4EFE2F72" w:rsidR="00E6357E" w:rsidRPr="002F7F74" w:rsidRDefault="00E6357E" w:rsidP="006E6539">
      <w:pPr>
        <w:rPr>
          <w:rFonts w:ascii="Browallia New" w:eastAsia="Browallia New" w:hAnsi="Browallia New" w:cs="Browallia New"/>
          <w:sz w:val="26"/>
          <w:szCs w:val="26"/>
          <w:lang w:val="en-US"/>
        </w:rPr>
        <w:sectPr w:rsidR="00E6357E" w:rsidRPr="002F7F74" w:rsidSect="00A13C6C">
          <w:footerReference w:type="default" r:id="rId14"/>
          <w:pgSz w:w="11906" w:h="16838"/>
          <w:pgMar w:top="1440" w:right="720" w:bottom="720" w:left="1728" w:header="706" w:footer="576" w:gutter="0"/>
          <w:cols w:space="720"/>
        </w:sectPr>
      </w:pPr>
    </w:p>
    <w:p w14:paraId="48DBC8F8" w14:textId="77777777" w:rsidR="00E6357E" w:rsidRPr="002F7F74" w:rsidRDefault="00E6357E" w:rsidP="006E6539">
      <w:pPr>
        <w:rPr>
          <w:rFonts w:ascii="Browallia New" w:eastAsia="Browallia New" w:hAnsi="Browallia New" w:cs="Browallia New"/>
          <w:sz w:val="26"/>
          <w:szCs w:val="26"/>
        </w:rPr>
      </w:pPr>
      <w:bookmarkStart w:id="36" w:name="_heading=h.3znysh7" w:colFirst="0" w:colLast="0"/>
      <w:bookmarkEnd w:id="36"/>
    </w:p>
    <w:p w14:paraId="63789EF5" w14:textId="03F900A5" w:rsidR="00787311" w:rsidRPr="002F7F74" w:rsidRDefault="002F7F74" w:rsidP="00787311">
      <w:pPr>
        <w:pStyle w:val="Heading1"/>
        <w:rPr>
          <w:cs/>
        </w:rPr>
      </w:pPr>
      <w:r w:rsidRPr="002F7F74">
        <w:t>14</w:t>
      </w:r>
      <w:r w:rsidR="00787311" w:rsidRPr="002F7F74">
        <w:tab/>
      </w:r>
      <w:r w:rsidR="00787311" w:rsidRPr="002F7F74">
        <w:rPr>
          <w:rFonts w:eastAsia="Browallia New"/>
          <w:cs/>
        </w:rPr>
        <w:t>เงินลงทุนในบริษัทย่อย และเงินลงทุนในบริษัทร่วม</w:t>
      </w:r>
    </w:p>
    <w:p w14:paraId="60F2F39C" w14:textId="77777777" w:rsidR="00787311" w:rsidRPr="002F7F74" w:rsidRDefault="00787311" w:rsidP="006E6539">
      <w:pPr>
        <w:rPr>
          <w:rFonts w:ascii="Browallia New" w:eastAsia="Browallia New" w:hAnsi="Browallia New" w:cs="Browallia New"/>
          <w:sz w:val="16"/>
          <w:szCs w:val="16"/>
        </w:rPr>
      </w:pPr>
    </w:p>
    <w:p w14:paraId="65237FD3" w14:textId="76DAD0C4" w:rsidR="00136320" w:rsidRPr="002F7F74" w:rsidRDefault="002F7F74" w:rsidP="00526E52">
      <w:pPr>
        <w:pStyle w:val="Heading2"/>
      </w:pPr>
      <w:r w:rsidRPr="002F7F74">
        <w:t>14</w:t>
      </w:r>
      <w:r w:rsidR="00136320" w:rsidRPr="002F7F74">
        <w:t>.</w:t>
      </w:r>
      <w:r w:rsidRPr="002F7F74">
        <w:t>1</w:t>
      </w:r>
      <w:r w:rsidR="00136320" w:rsidRPr="002F7F74">
        <w:tab/>
      </w:r>
      <w:r w:rsidR="00136320" w:rsidRPr="002F7F74">
        <w:rPr>
          <w:cs/>
        </w:rPr>
        <w:t>เงินลงทุนในบริษัทย่อย</w:t>
      </w:r>
    </w:p>
    <w:p w14:paraId="1DEBC12F" w14:textId="77777777" w:rsidR="00136320" w:rsidRPr="002F7F74" w:rsidRDefault="00136320" w:rsidP="006E653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785EE164" w14:textId="77777777" w:rsidR="00136320" w:rsidRPr="002F7F74" w:rsidRDefault="00136320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p w14:paraId="6AF9B7CE" w14:textId="77777777" w:rsidR="00136320" w:rsidRPr="002F7F74" w:rsidRDefault="00136320" w:rsidP="006E653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467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59"/>
        <w:gridCol w:w="2052"/>
        <w:gridCol w:w="965"/>
        <w:gridCol w:w="864"/>
        <w:gridCol w:w="825"/>
        <w:gridCol w:w="807"/>
        <w:gridCol w:w="855"/>
        <w:gridCol w:w="810"/>
        <w:gridCol w:w="846"/>
        <w:gridCol w:w="864"/>
        <w:gridCol w:w="864"/>
        <w:gridCol w:w="864"/>
        <w:gridCol w:w="864"/>
        <w:gridCol w:w="927"/>
        <w:gridCol w:w="801"/>
      </w:tblGrid>
      <w:tr w:rsidR="004776EA" w:rsidRPr="002F7F74" w14:paraId="3EF8B27A" w14:textId="77777777" w:rsidTr="00253DFE">
        <w:trPr>
          <w:trHeight w:val="20"/>
        </w:trPr>
        <w:tc>
          <w:tcPr>
            <w:tcW w:w="22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D4B0E" w14:textId="77777777" w:rsidR="00136320" w:rsidRPr="002F7F74" w:rsidRDefault="00136320" w:rsidP="006E6539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20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1D3E" w14:textId="77777777" w:rsidR="00136320" w:rsidRPr="002F7F74" w:rsidRDefault="00136320" w:rsidP="006E653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FC678" w14:textId="77777777" w:rsidR="00136320" w:rsidRPr="002F7F74" w:rsidRDefault="00136320" w:rsidP="006E653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AAD8F21" w14:textId="77777777" w:rsidR="00136320" w:rsidRPr="002F7F74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66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F58E543" w14:textId="77777777" w:rsidR="00136320" w:rsidRPr="002F7F74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65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0603A58" w14:textId="77777777" w:rsidR="00136320" w:rsidRPr="002F7F74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6AB1750" w14:textId="77777777" w:rsidR="00136320" w:rsidRPr="002F7F74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CAA2DA2" w14:textId="77777777" w:rsidR="00136320" w:rsidRPr="002F7F74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7A563F7" w14:textId="72C7F643" w:rsidR="00136320" w:rsidRPr="002F7F74" w:rsidRDefault="00136320" w:rsidP="006E653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เงินปันผลรับระหว่างปี</w:t>
            </w:r>
          </w:p>
        </w:tc>
      </w:tr>
      <w:tr w:rsidR="004776EA" w:rsidRPr="002F7F74" w14:paraId="29F55F0B" w14:textId="77777777" w:rsidTr="00787311">
        <w:trPr>
          <w:trHeight w:val="20"/>
        </w:trPr>
        <w:tc>
          <w:tcPr>
            <w:tcW w:w="225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5E3D18D" w14:textId="77777777" w:rsidR="008E699A" w:rsidRPr="002F7F74" w:rsidRDefault="008E699A" w:rsidP="008E699A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6FEB0941" w14:textId="77777777" w:rsidR="008E699A" w:rsidRPr="002F7F74" w:rsidRDefault="008E699A" w:rsidP="008E699A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26CEE632" w14:textId="77777777" w:rsidR="008E699A" w:rsidRPr="002F7F74" w:rsidRDefault="008E699A" w:rsidP="008E699A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205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A61CF13" w14:textId="77777777" w:rsidR="008E699A" w:rsidRPr="002F7F74" w:rsidRDefault="008E699A" w:rsidP="008E699A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4551ED9C" w14:textId="77777777" w:rsidR="008E699A" w:rsidRPr="002F7F74" w:rsidRDefault="008E699A" w:rsidP="008E699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6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3154E1D" w14:textId="77777777" w:rsidR="008E699A" w:rsidRPr="002F7F74" w:rsidRDefault="008E699A" w:rsidP="008E699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1362A394" w14:textId="77777777" w:rsidR="008E699A" w:rsidRPr="002F7F74" w:rsidRDefault="008E699A" w:rsidP="008E699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4A2A0DC0" w14:textId="77777777" w:rsidR="008E699A" w:rsidRPr="002F7F74" w:rsidRDefault="008E699A" w:rsidP="008E699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5E664D" w14:textId="7ED436FF" w:rsidR="008E699A" w:rsidRPr="002F7F74" w:rsidRDefault="002F7F74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228772DD" w14:textId="7ABBBCCB" w:rsidR="008E699A" w:rsidRPr="002F7F74" w:rsidRDefault="008E699A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414E486D" w14:textId="77777777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2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33D43A7" w14:textId="21704C0B" w:rsidR="008E699A" w:rsidRPr="002F7F74" w:rsidRDefault="002F7F74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0595781" w14:textId="59EA38C7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4E7EB0D3" w14:textId="77777777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05397C0" w14:textId="71A72887" w:rsidR="008E699A" w:rsidRPr="002F7F74" w:rsidRDefault="002F7F74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0457B81" w14:textId="243D175C" w:rsidR="008E699A" w:rsidRPr="002F7F74" w:rsidRDefault="008E699A" w:rsidP="008E699A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549FC8DF" w14:textId="77777777" w:rsidR="008E699A" w:rsidRPr="002F7F74" w:rsidRDefault="008E699A" w:rsidP="008E699A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5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0E9F805" w14:textId="5E02440D" w:rsidR="008E699A" w:rsidRPr="002F7F74" w:rsidRDefault="002F7F74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ADC8598" w14:textId="605B7D93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78FE17BE" w14:textId="77777777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1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7B7A542" w14:textId="5C18EB36" w:rsidR="008E699A" w:rsidRPr="002F7F74" w:rsidRDefault="002F7F74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0B4BB689" w14:textId="194DC28C" w:rsidR="008E699A" w:rsidRPr="002F7F74" w:rsidRDefault="008E699A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261CF78A" w14:textId="72A66C46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4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5323291" w14:textId="1BE21863" w:rsidR="008E699A" w:rsidRPr="002F7F74" w:rsidRDefault="002F7F74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1CAC568" w14:textId="234340F3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7449C695" w14:textId="6B0413BA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69F86AF" w14:textId="4651D3F3" w:rsidR="008E699A" w:rsidRPr="002F7F74" w:rsidRDefault="002F7F74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30FE8D7D" w14:textId="7DD835BA" w:rsidR="008E699A" w:rsidRPr="002F7F74" w:rsidRDefault="008E699A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43696964" w14:textId="3086CACE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70AB627" w14:textId="59C0FC4D" w:rsidR="008E699A" w:rsidRPr="002F7F74" w:rsidRDefault="002F7F74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0FAD987" w14:textId="34797334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49A19EDC" w14:textId="3277BDFA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C1EC3D3" w14:textId="0831F167" w:rsidR="008E699A" w:rsidRPr="002F7F74" w:rsidRDefault="002F7F74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434B703C" w14:textId="7FC722B7" w:rsidR="008E699A" w:rsidRPr="002F7F74" w:rsidRDefault="008E699A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4D92FE06" w14:textId="401D8DEE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ADF21AC" w14:textId="3E5498D7" w:rsidR="008E699A" w:rsidRPr="002F7F74" w:rsidRDefault="002F7F74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D1B8AD1" w14:textId="5F3E4808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62BD1CFE" w14:textId="14A94AC5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0F2A0B2" w14:textId="74A03E47" w:rsidR="008E699A" w:rsidRPr="002F7F74" w:rsidRDefault="002F7F74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5A0CF1F" w14:textId="2D46A56D" w:rsidR="008E699A" w:rsidRPr="002F7F74" w:rsidRDefault="008E699A" w:rsidP="008E699A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2567</w:t>
            </w:r>
          </w:p>
          <w:p w14:paraId="5536916E" w14:textId="77777777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9761981" w14:textId="147B4571" w:rsidR="008E699A" w:rsidRPr="002F7F74" w:rsidRDefault="002F7F74" w:rsidP="008E699A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E699A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32BD3CF6" w14:textId="2B60D739" w:rsidR="008E699A" w:rsidRPr="002F7F74" w:rsidRDefault="008E699A" w:rsidP="008E699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20D86DB4" w14:textId="77777777" w:rsidR="008E699A" w:rsidRPr="002F7F74" w:rsidRDefault="008E699A" w:rsidP="008E699A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tr w:rsidR="004776EA" w:rsidRPr="002F7F74" w14:paraId="6BFD0429" w14:textId="77777777" w:rsidTr="00253DFE">
        <w:trPr>
          <w:trHeight w:val="64"/>
        </w:trPr>
        <w:tc>
          <w:tcPr>
            <w:tcW w:w="225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54BFBDE" w14:textId="77777777" w:rsidR="00136320" w:rsidRPr="002F7F74" w:rsidRDefault="00136320" w:rsidP="006E6539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05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F0A4972" w14:textId="77777777" w:rsidR="00136320" w:rsidRPr="002F7F74" w:rsidRDefault="00136320" w:rsidP="006E6539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6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8B04D11" w14:textId="77777777" w:rsidR="00136320" w:rsidRPr="002F7F74" w:rsidRDefault="00136320" w:rsidP="006E6539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E8956EC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5D87C18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D1D6ED3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160C7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A5AA11C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1E3A1E3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C65ED4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30AAEE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1A43FA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AEADA7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D48C5CB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8ECB1" w14:textId="77777777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8627AD" w:rsidRPr="002F7F74" w14:paraId="3C5C6591" w14:textId="77777777" w:rsidTr="00253DF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4168D" w14:textId="71C1C9E2" w:rsidR="008627AD" w:rsidRPr="002F7F74" w:rsidRDefault="008627AD" w:rsidP="008627A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D7CB" w14:textId="485D0791" w:rsidR="008627AD" w:rsidRPr="002F7F74" w:rsidRDefault="008627AD" w:rsidP="008627A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065E8" w14:textId="5205EF4E" w:rsidR="008627AD" w:rsidRPr="002F7F74" w:rsidRDefault="008627AD" w:rsidP="008627A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242FC" w14:textId="6D8869C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07EE3" w14:textId="3D5A5500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08CEC" w14:textId="2794F7F0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B3E5B" w14:textId="0E0D492A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42D4F" w14:textId="4EA654B7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46" w:type="dxa"/>
            <w:shd w:val="clear" w:color="auto" w:fill="auto"/>
          </w:tcPr>
          <w:p w14:paraId="487AFA1A" w14:textId="09D654BB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30D99F72" w14:textId="526963B3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7C6B6C0" w14:textId="1BC0D093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DB187" w14:textId="400C6124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5E705059" w14:textId="0CBC0300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74B0A" w14:textId="5330AA1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231</w:t>
            </w:r>
            <w:r w:rsidR="0030643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676E8" w14:textId="4D0558AF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</w:tr>
      <w:tr w:rsidR="008627AD" w:rsidRPr="002F7F74" w14:paraId="2F918404" w14:textId="77777777" w:rsidTr="00253DF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4083C" w14:textId="45BC139D" w:rsidR="008627AD" w:rsidRPr="002F7F74" w:rsidRDefault="008627AD" w:rsidP="008627AD">
            <w:pPr>
              <w:ind w:left="-86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97C7" w14:textId="5B4950AD" w:rsidR="008627AD" w:rsidRPr="002F7F74" w:rsidRDefault="008627AD" w:rsidP="008627AD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766B1" w14:textId="26A8EEE4" w:rsidR="008627AD" w:rsidRPr="002F7F74" w:rsidRDefault="008627AD" w:rsidP="008627AD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B4D06" w14:textId="542A736A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6A5E9" w14:textId="457561F1" w:rsidR="008627AD" w:rsidRPr="002F7F74" w:rsidRDefault="002F7F74" w:rsidP="008627A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515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7C778" w14:textId="3332F5AB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08C1" w14:textId="49CBAF23" w:rsidR="008627AD" w:rsidRPr="002F7F74" w:rsidRDefault="002F7F74" w:rsidP="008627A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8BCDE" w14:textId="5D5CCDE5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46" w:type="dxa"/>
            <w:shd w:val="clear" w:color="auto" w:fill="auto"/>
          </w:tcPr>
          <w:p w14:paraId="4C624194" w14:textId="4163A616" w:rsidR="008627AD" w:rsidRPr="002F7F74" w:rsidRDefault="002F7F74" w:rsidP="008627A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auto"/>
          </w:tcPr>
          <w:p w14:paraId="707A95B1" w14:textId="1F1CFC5F" w:rsidR="008627AD" w:rsidRPr="002F7F74" w:rsidRDefault="008627AD" w:rsidP="008627A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F7F74" w:rsidRPr="002F7F74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F7F74" w:rsidRPr="002F7F74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9CD99B8" w14:textId="6D6F120A" w:rsidR="008627AD" w:rsidRPr="002F7F74" w:rsidRDefault="008627AD" w:rsidP="008627A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F7F74" w:rsidRPr="002F7F74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F7F74" w:rsidRPr="002F7F74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EE968" w14:textId="319C5F06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shd w:val="clear" w:color="auto" w:fill="auto"/>
          </w:tcPr>
          <w:p w14:paraId="389D1226" w14:textId="3C5F9790" w:rsidR="008627AD" w:rsidRPr="002F7F74" w:rsidRDefault="002F7F74" w:rsidP="008627A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111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0DB3" w14:textId="0ECC1BCB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206</w:t>
            </w:r>
            <w:r w:rsidR="0075257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040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07A53" w14:textId="162E7CC1" w:rsidR="008627AD" w:rsidRPr="002F7F74" w:rsidRDefault="002F7F74" w:rsidP="008627AD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143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925</w:t>
            </w:r>
          </w:p>
        </w:tc>
      </w:tr>
      <w:tr w:rsidR="008627AD" w:rsidRPr="002F7F74" w14:paraId="0689907F" w14:textId="77777777" w:rsidTr="00253DF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149DC" w14:textId="77777777" w:rsidR="008627AD" w:rsidRPr="002F7F74" w:rsidRDefault="008627AD" w:rsidP="008627A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B6321" w14:textId="77777777" w:rsidR="008627AD" w:rsidRPr="002F7F74" w:rsidRDefault="008627AD" w:rsidP="008627A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932D" w14:textId="77777777" w:rsidR="008627AD" w:rsidRPr="002F7F74" w:rsidRDefault="008627AD" w:rsidP="008627A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8E2F0" w14:textId="69D01008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F6DD" w14:textId="262CB21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968C8" w14:textId="2A593C6F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59B19" w14:textId="3A736618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BCAC6" w14:textId="7E7C446F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46" w:type="dxa"/>
            <w:shd w:val="clear" w:color="auto" w:fill="auto"/>
          </w:tcPr>
          <w:p w14:paraId="3B1EECB7" w14:textId="231E1D28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2C6BF9B4" w14:textId="3C628868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5574455" w14:textId="511CE90E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557D5" w14:textId="2AC15FB9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5C674FE2" w14:textId="320259A6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07236" w14:textId="793948D5" w:rsidR="008627AD" w:rsidRPr="002F7F74" w:rsidRDefault="0030643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A44AE" w14:textId="0300111B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8627AD" w:rsidRPr="002F7F74" w14:paraId="06AF505C" w14:textId="77777777" w:rsidTr="00253DF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914FA" w14:textId="77777777" w:rsidR="008627AD" w:rsidRPr="002F7F74" w:rsidRDefault="008627AD" w:rsidP="008627A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6A78A" w14:textId="77777777" w:rsidR="008627AD" w:rsidRPr="002F7F74" w:rsidRDefault="008627AD" w:rsidP="008627AD">
            <w:pPr>
              <w:ind w:left="-29" w:right="-113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6487A" w14:textId="77777777" w:rsidR="008627AD" w:rsidRPr="002F7F74" w:rsidRDefault="008627AD" w:rsidP="008627A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74702" w14:textId="0874DA30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1E00" w14:textId="722CB51C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ACA8" w14:textId="1DE23F25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8DE2" w14:textId="291F0408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B03AC" w14:textId="75914B66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8BEE3" w14:textId="2DA954B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0FC3" w14:textId="2B17D406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8B14" w14:textId="06BDCB36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92C93" w14:textId="55F0D4C8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FC09E" w14:textId="46E1FE67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5699" w14:textId="2DDF538F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48</w:t>
            </w:r>
            <w:r w:rsidR="006B0C7C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00653" w14:textId="034F7C21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8627AD" w:rsidRPr="002F7F74" w14:paraId="62441A4B" w14:textId="77777777" w:rsidTr="00253DF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815D" w14:textId="77777777" w:rsidR="008627AD" w:rsidRPr="002F7F74" w:rsidRDefault="008627AD" w:rsidP="008627A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17925" w14:textId="77777777" w:rsidR="008627AD" w:rsidRPr="002F7F74" w:rsidRDefault="008627AD" w:rsidP="008627A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484D" w14:textId="77777777" w:rsidR="008627AD" w:rsidRPr="002F7F74" w:rsidRDefault="008627AD" w:rsidP="008627A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F6CDE" w14:textId="539271FD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51A5" w14:textId="13C85B53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90E58" w14:textId="3D4959BF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12EC" w14:textId="4E87CBCF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AB01D" w14:textId="1F52A154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33435" w14:textId="6D1822E2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AFC4" w14:textId="4C2DC6A4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DC3A" w14:textId="68C2D3F2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77CF" w14:textId="422C333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8627AD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18C3" w14:textId="1286EF7D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E580" w14:textId="5CFFE702" w:rsidR="008627AD" w:rsidRPr="002F7F74" w:rsidRDefault="002F7F74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6B0C7C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58A8" w14:textId="309F9B58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</w:tr>
      <w:tr w:rsidR="008627AD" w:rsidRPr="002F7F74" w14:paraId="35BB0527" w14:textId="77777777" w:rsidTr="00253DF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CBAE" w14:textId="77777777" w:rsidR="008627AD" w:rsidRPr="002F7F74" w:rsidRDefault="008627AD" w:rsidP="008627AD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37" w:name="_Hlk133056292"/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  <w:p w14:paraId="00E807F6" w14:textId="4F107EA4" w:rsidR="008627AD" w:rsidRPr="002F7F74" w:rsidRDefault="008627AD" w:rsidP="008627AD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37"/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61DF0" w14:textId="77777777" w:rsidR="008627AD" w:rsidRPr="002F7F74" w:rsidRDefault="008627AD" w:rsidP="008627AD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77B86" w14:textId="77777777" w:rsidR="008627AD" w:rsidRPr="002F7F74" w:rsidRDefault="008627AD" w:rsidP="008627AD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A81DF" w14:textId="7057E2F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518B5" w14:textId="76D42AC7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C9A5" w14:textId="185A75F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9C60" w14:textId="6E13FE4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FC20" w14:textId="03146D81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D04A9" w14:textId="0904FD12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8813D" w14:textId="132A60F7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E3B0" w14:textId="4DFEE464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5D1AC" w14:textId="3CF93B18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8E2CD5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97B32" w14:textId="4690B942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DA20" w14:textId="6C5D86AA" w:rsidR="008627AD" w:rsidRPr="002F7F74" w:rsidRDefault="006B0C7C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B081" w14:textId="712125A2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8627AD" w:rsidRPr="002F7F74" w14:paraId="446EB84F" w14:textId="77777777" w:rsidTr="00253DF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17D29" w14:textId="77777777" w:rsidR="008627AD" w:rsidRPr="002F7F74" w:rsidRDefault="008627AD" w:rsidP="008627AD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7F7D" w14:textId="77777777" w:rsidR="008627AD" w:rsidRPr="002F7F74" w:rsidRDefault="008627AD" w:rsidP="008627A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69FF8" w14:textId="77777777" w:rsidR="008627AD" w:rsidRPr="002F7F74" w:rsidRDefault="008627AD" w:rsidP="008627A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3EAD4" w14:textId="1AD280AB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472B3" w14:textId="79188A79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112E5" w14:textId="219295F6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EBB2E" w14:textId="19415F24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60F7AFA" w14:textId="191D23DD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AED8331" w14:textId="38C3569D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4CEB562" w14:textId="5BD69FF9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9114E7D" w14:textId="1F09D28B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7FCDBBD" w14:textId="217ADC45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E2CD5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8E2CD5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A86C2B0" w14:textId="4DBE7D5A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EE7E2C2" w14:textId="5B042AA8" w:rsidR="008627AD" w:rsidRPr="002F7F74" w:rsidRDefault="006B0C7C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40F2FA07" w14:textId="655B4FC3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8627AD" w:rsidRPr="002F7F74" w14:paraId="686C39A3" w14:textId="77777777" w:rsidTr="00253DFE">
        <w:trPr>
          <w:trHeight w:val="8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2D425" w14:textId="77777777" w:rsidR="008627AD" w:rsidRPr="002F7F74" w:rsidRDefault="008627AD" w:rsidP="008627AD">
            <w:pPr>
              <w:ind w:left="-86" w:right="-72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158A6" w14:textId="77777777" w:rsidR="008627AD" w:rsidRPr="002F7F74" w:rsidRDefault="008627AD" w:rsidP="008627AD">
            <w:pPr>
              <w:ind w:left="-29" w:right="-29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29D89" w14:textId="77777777" w:rsidR="008627AD" w:rsidRPr="002F7F74" w:rsidRDefault="008627AD" w:rsidP="008627AD">
            <w:pPr>
              <w:ind w:right="-14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28AAE" w14:textId="77777777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EFCFE" w14:textId="77777777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C7690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476F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503A2DFD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63031362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80B7397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3A5E2B4B" w14:textId="77777777" w:rsidR="008627AD" w:rsidRPr="002F7F74" w:rsidRDefault="008627AD" w:rsidP="008627A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9AFA201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1E6DE52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92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0EBE773" w14:textId="77777777" w:rsidR="008627AD" w:rsidRPr="002F7F74" w:rsidRDefault="008627AD" w:rsidP="008627AD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351B03C4" w14:textId="77777777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8627AD" w:rsidRPr="002F7F74" w14:paraId="4F5A96CA" w14:textId="77777777" w:rsidTr="00253DFE">
        <w:trPr>
          <w:trHeight w:val="8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7967" w14:textId="77777777" w:rsidR="008627AD" w:rsidRPr="002F7F74" w:rsidRDefault="008627AD" w:rsidP="008627A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B41ED" w14:textId="77777777" w:rsidR="008627AD" w:rsidRPr="002F7F74" w:rsidRDefault="008627AD" w:rsidP="008627A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1550" w14:textId="77777777" w:rsidR="008627AD" w:rsidRPr="002F7F74" w:rsidRDefault="008627AD" w:rsidP="008627AD">
            <w:pPr>
              <w:ind w:right="-14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76D55" w14:textId="77777777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A5CD2" w14:textId="77777777" w:rsidR="008627AD" w:rsidRPr="002F7F74" w:rsidRDefault="008627AD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E9BD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EBE78" w14:textId="77777777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13DCE06" w14:textId="0905247F" w:rsidR="008627AD" w:rsidRPr="002F7F74" w:rsidRDefault="002F7F74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38015B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204</w:t>
            </w:r>
            <w:r w:rsidR="006B0C7C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4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B157A26" w14:textId="2BD8A9BE" w:rsidR="008627AD" w:rsidRPr="002F7F74" w:rsidRDefault="002F7F74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704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1FBBF98" w14:textId="7E9D48DA" w:rsidR="008627AD" w:rsidRPr="002F7F74" w:rsidRDefault="00DE1DD9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1F22879" w14:textId="3AABD322" w:rsidR="008627AD" w:rsidRPr="002F7F74" w:rsidRDefault="008627AD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2F7F74" w:rsidRPr="002F7F74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2F7F74" w:rsidRPr="002F7F74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2078659" w14:textId="104D785B" w:rsidR="008627AD" w:rsidRPr="002F7F74" w:rsidRDefault="002F7F74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75257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169</w:t>
            </w:r>
            <w:r w:rsidR="00357889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5B9B663" w14:textId="24F0BC72" w:rsidR="008627AD" w:rsidRPr="002F7F74" w:rsidRDefault="002F7F74" w:rsidP="008627A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669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096B455" w14:textId="244A0BD2" w:rsidR="008627AD" w:rsidRPr="002F7F74" w:rsidRDefault="002F7F74" w:rsidP="008627AD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hAnsi="Browallia New" w:cs="Browallia New"/>
                <w:sz w:val="19"/>
                <w:szCs w:val="19"/>
              </w:rPr>
              <w:t>505</w:t>
            </w:r>
            <w:r w:rsidR="00357889" w:rsidRPr="002F7F74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hAnsi="Browallia New" w:cs="Browallia New"/>
                <w:sz w:val="19"/>
                <w:szCs w:val="19"/>
              </w:rPr>
              <w:t>542</w:t>
            </w:r>
          </w:p>
        </w:tc>
        <w:tc>
          <w:tcPr>
            <w:tcW w:w="80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90D57C" w14:textId="23687B07" w:rsidR="008627AD" w:rsidRPr="002F7F74" w:rsidRDefault="002F7F74" w:rsidP="008627A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464</w:t>
            </w:r>
            <w:r w:rsidR="008627AD"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19"/>
                <w:szCs w:val="19"/>
              </w:rPr>
              <w:t>427</w:t>
            </w:r>
          </w:p>
        </w:tc>
      </w:tr>
    </w:tbl>
    <w:p w14:paraId="6157ABAF" w14:textId="77777777" w:rsidR="00136320" w:rsidRPr="002F7F74" w:rsidRDefault="00136320" w:rsidP="006E653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7B6237E1" w14:textId="129941AA" w:rsidR="00136320" w:rsidRPr="002F7F74" w:rsidRDefault="00136320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</w:t>
      </w:r>
      <w:r w:rsidR="00935AD2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งบ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การเงินรวม มีดังนี้</w:t>
      </w:r>
    </w:p>
    <w:p w14:paraId="0206B4BE" w14:textId="77777777" w:rsidR="00136320" w:rsidRPr="002F7F74" w:rsidRDefault="00136320" w:rsidP="006E653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476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94"/>
        <w:gridCol w:w="2694"/>
        <w:gridCol w:w="1701"/>
        <w:gridCol w:w="2126"/>
        <w:gridCol w:w="2061"/>
      </w:tblGrid>
      <w:tr w:rsidR="004776EA" w:rsidRPr="002F7F74" w14:paraId="086EB3AE" w14:textId="77777777" w:rsidTr="00AD4E62">
        <w:trPr>
          <w:trHeight w:val="64"/>
        </w:trPr>
        <w:tc>
          <w:tcPr>
            <w:tcW w:w="68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6509631" w14:textId="77777777" w:rsidR="00136320" w:rsidRPr="002F7F74" w:rsidRDefault="00136320" w:rsidP="006E6539">
            <w:pPr>
              <w:ind w:left="277" w:right="-9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9EC658" w14:textId="77777777" w:rsidR="00136320" w:rsidRPr="002F7F74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2C0812" w14:textId="77777777" w:rsidR="00136320" w:rsidRPr="002F7F74" w:rsidRDefault="00136320" w:rsidP="006E6539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3E55D0" w14:textId="11BB821C" w:rsidR="00136320" w:rsidRPr="002F7F74" w:rsidRDefault="00C63DFD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ส่วนได้เสียในความเป็นเจ้าของ</w:t>
            </w:r>
            <w:r w:rsidR="002F66B4" w:rsidRPr="002F7F7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ที่ถือโดยกลุ่มกิจการ</w:t>
            </w:r>
          </w:p>
        </w:tc>
      </w:tr>
      <w:tr w:rsidR="004776EA" w:rsidRPr="002F7F74" w14:paraId="737B3F43" w14:textId="77777777" w:rsidTr="00AD4E62">
        <w:tc>
          <w:tcPr>
            <w:tcW w:w="6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FC6A5" w14:textId="77777777" w:rsidR="00136320" w:rsidRPr="002F7F74" w:rsidRDefault="00136320" w:rsidP="006E6539">
            <w:pPr>
              <w:ind w:left="277" w:right="-9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476C5" w14:textId="77777777" w:rsidR="00136320" w:rsidRPr="002F7F74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6D1A57" w14:textId="77777777" w:rsidR="00136320" w:rsidRPr="002F7F74" w:rsidRDefault="00136320" w:rsidP="006E6539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42984CFA" w14:textId="77777777" w:rsidR="00136320" w:rsidRPr="002F7F74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8493A" w14:textId="0467D082" w:rsidR="00680F22" w:rsidRPr="002F7F74" w:rsidRDefault="002F7F74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80F22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0F22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37E0FBC" w14:textId="301E9093" w:rsidR="00136320" w:rsidRPr="002F7F74" w:rsidRDefault="00136320" w:rsidP="006E653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E8FE9" w14:textId="0845BF7A" w:rsidR="00136320" w:rsidRPr="002F7F74" w:rsidRDefault="002F7F74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6320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6320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353DE12" w14:textId="07FD1BC1" w:rsidR="00136320" w:rsidRPr="002F7F74" w:rsidRDefault="00136320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0526F890" w14:textId="77777777" w:rsidTr="00AD4E62">
        <w:tc>
          <w:tcPr>
            <w:tcW w:w="68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36EEBD" w14:textId="77777777" w:rsidR="00136320" w:rsidRPr="002F7F74" w:rsidRDefault="00136320" w:rsidP="006E6539">
            <w:pPr>
              <w:ind w:left="277" w:right="-99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71BD2D" w14:textId="77777777" w:rsidR="00136320" w:rsidRPr="002F7F74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732C23" w14:textId="77777777" w:rsidR="00136320" w:rsidRPr="002F7F74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70E472" w14:textId="77777777" w:rsidR="00136320" w:rsidRPr="002F7F74" w:rsidRDefault="00136320" w:rsidP="006E6539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F8F049" w14:textId="77777777" w:rsidR="00136320" w:rsidRPr="002F7F74" w:rsidRDefault="00136320" w:rsidP="006E6539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776EA" w:rsidRPr="002F7F74" w14:paraId="2FE637AD" w14:textId="77777777" w:rsidTr="00AD4E62">
        <w:trPr>
          <w:trHeight w:val="64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7033" w14:textId="77777777" w:rsidR="00136320" w:rsidRPr="002F7F74" w:rsidRDefault="00136320" w:rsidP="006E6539">
            <w:pPr>
              <w:ind w:left="277" w:right="-99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1DBB" w14:textId="77777777" w:rsidR="00136320" w:rsidRPr="002F7F74" w:rsidRDefault="00136320" w:rsidP="006E6539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47A88" w14:textId="77777777" w:rsidR="00136320" w:rsidRPr="002F7F74" w:rsidRDefault="0013632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D86F3" w14:textId="77777777" w:rsidR="00136320" w:rsidRPr="002F7F74" w:rsidRDefault="00136320" w:rsidP="006E6539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F066B" w14:textId="77777777" w:rsidR="00136320" w:rsidRPr="002F7F74" w:rsidRDefault="00136320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776EA" w:rsidRPr="002F7F74" w14:paraId="47F91D3E" w14:textId="77777777" w:rsidTr="00AD4E62"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2A49E" w14:textId="245443AF" w:rsidR="008E699A" w:rsidRPr="002F7F74" w:rsidRDefault="008E699A" w:rsidP="008E699A">
            <w:pPr>
              <w:ind w:left="-57" w:right="-9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บีจี แพคเกจจิ้ง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00C9" w14:textId="77777777" w:rsidR="008E699A" w:rsidRPr="002F7F74" w:rsidRDefault="008E699A" w:rsidP="008E699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5127B" w14:textId="77777777" w:rsidR="008E699A" w:rsidRPr="002F7F74" w:rsidRDefault="008E699A" w:rsidP="008E699A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2F55D" w14:textId="7D83D8E4" w:rsidR="008E699A" w:rsidRPr="002F7F74" w:rsidRDefault="002F7F74" w:rsidP="008E699A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D437" w14:textId="07F68B6B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</w:tr>
      <w:tr w:rsidR="004776EA" w:rsidRPr="002F7F74" w14:paraId="0865A2B1" w14:textId="77777777" w:rsidTr="00AD4E62"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3B681" w14:textId="301DD41A" w:rsidR="008E699A" w:rsidRPr="002F7F74" w:rsidRDefault="008E699A" w:rsidP="008E699A">
            <w:pPr>
              <w:ind w:left="-57" w:right="-9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บางกอก บรรจุภัณฑ์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ถือหุ้นโดย บริษัท บีจีซี </w:t>
            </w:r>
            <w:r w:rsidR="00427341"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แพคเกจจิ้ง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จำกัด ร้อยละ 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4AAE" w14:textId="77777777" w:rsidR="008E699A" w:rsidRPr="002F7F74" w:rsidRDefault="008E699A" w:rsidP="008E699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6CA8D" w14:textId="77777777" w:rsidR="008E699A" w:rsidRPr="002F7F74" w:rsidRDefault="008E699A" w:rsidP="008E699A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7F28" w14:textId="665F6EB7" w:rsidR="008E699A" w:rsidRPr="002F7F74" w:rsidRDefault="002F7F74" w:rsidP="008E699A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BE5A5" w14:textId="5BE87473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</w:tr>
      <w:tr w:rsidR="004776EA" w:rsidRPr="002F7F74" w14:paraId="07AC3981" w14:textId="77777777" w:rsidTr="00AD4E62"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192C" w14:textId="69468DEC" w:rsidR="008E699A" w:rsidRPr="002F7F74" w:rsidRDefault="008E699A" w:rsidP="008E699A">
            <w:pPr>
              <w:ind w:left="-57" w:right="-9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ไพร์ม แพคเกจจิ้ง จำกัด 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581A7" w14:textId="77777777" w:rsidR="008E699A" w:rsidRPr="002F7F74" w:rsidRDefault="008E699A" w:rsidP="008E699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BC740" w14:textId="77777777" w:rsidR="008E699A" w:rsidRPr="002F7F74" w:rsidRDefault="008E699A" w:rsidP="008E699A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A516" w14:textId="1828A83A" w:rsidR="008E699A" w:rsidRPr="002F7F74" w:rsidRDefault="002F7F74" w:rsidP="008E699A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517BB" w14:textId="76BDD9F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</w:tr>
    </w:tbl>
    <w:p w14:paraId="37A98058" w14:textId="77777777" w:rsidR="00E6357E" w:rsidRPr="002F7F74" w:rsidRDefault="00E6357E" w:rsidP="006E6539">
      <w:pPr>
        <w:rPr>
          <w:rFonts w:ascii="Browallia New" w:eastAsia="Browallia New" w:hAnsi="Browallia New" w:cs="Browallia New"/>
          <w:sz w:val="19"/>
          <w:szCs w:val="19"/>
          <w:cs/>
        </w:rPr>
        <w:sectPr w:rsidR="00E6357E" w:rsidRPr="002F7F74" w:rsidSect="00A13C6C">
          <w:pgSz w:w="16838" w:h="11906" w:orient="landscape"/>
          <w:pgMar w:top="1440" w:right="432" w:bottom="720" w:left="432" w:header="706" w:footer="576" w:gutter="0"/>
          <w:cols w:space="720"/>
        </w:sectPr>
      </w:pPr>
    </w:p>
    <w:p w14:paraId="00000600" w14:textId="77777777" w:rsidR="000C5C4B" w:rsidRPr="002F7F74" w:rsidRDefault="000C5C4B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02" w14:textId="6F78F076" w:rsidR="000C5C4B" w:rsidRPr="002F7F74" w:rsidRDefault="006339FE" w:rsidP="006E653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การเปลี่ยนแปลงของเงินลงทุนในบริษัทย่อยระหว่าง</w:t>
      </w:r>
      <w:r w:rsidR="00E46569" w:rsidRPr="002F7F74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48F0254" w14:textId="77777777" w:rsidR="006339FE" w:rsidRPr="002F7F74" w:rsidRDefault="006339FE" w:rsidP="006E653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97"/>
        <w:gridCol w:w="1445"/>
        <w:gridCol w:w="1368"/>
      </w:tblGrid>
      <w:tr w:rsidR="004776EA" w:rsidRPr="002F7F74" w14:paraId="499093B3" w14:textId="77777777" w:rsidTr="001C0E9F">
        <w:trPr>
          <w:trHeight w:val="248"/>
        </w:trPr>
        <w:tc>
          <w:tcPr>
            <w:tcW w:w="6097" w:type="dxa"/>
            <w:shd w:val="clear" w:color="auto" w:fill="auto"/>
          </w:tcPr>
          <w:p w14:paraId="00000603" w14:textId="77777777" w:rsidR="00BA1300" w:rsidRPr="002F7F74" w:rsidRDefault="00BA1300" w:rsidP="006E6539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604" w14:textId="55FF5A2F" w:rsidR="00BA1300" w:rsidRPr="002F7F74" w:rsidRDefault="00BA130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4A7F11C5" w14:textId="77777777" w:rsidTr="2A317519">
        <w:tblPrEx>
          <w:tblCellMar>
            <w:left w:w="115" w:type="dxa"/>
            <w:right w:w="115" w:type="dxa"/>
          </w:tblCellMar>
        </w:tblPrEx>
        <w:trPr>
          <w:trHeight w:val="248"/>
        </w:trPr>
        <w:tc>
          <w:tcPr>
            <w:tcW w:w="6097" w:type="dxa"/>
            <w:shd w:val="clear" w:color="auto" w:fill="auto"/>
          </w:tcPr>
          <w:p w14:paraId="00000605" w14:textId="324E18A8" w:rsidR="00BA1300" w:rsidRPr="002F7F74" w:rsidRDefault="00BA1300" w:rsidP="006E6539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744D1" w14:textId="3BA94326" w:rsidR="00BA1300" w:rsidRPr="002F7F74" w:rsidRDefault="0047498D" w:rsidP="006E65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606" w14:textId="5B7B332D" w:rsidR="00BA1300" w:rsidRPr="002F7F74" w:rsidRDefault="00CE5B93" w:rsidP="007873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4776EA" w:rsidRPr="002F7F74" w14:paraId="583113B9" w14:textId="77777777" w:rsidTr="2A317519">
        <w:tblPrEx>
          <w:tblCellMar>
            <w:left w:w="115" w:type="dxa"/>
            <w:right w:w="115" w:type="dxa"/>
          </w:tblCellMar>
        </w:tblPrEx>
        <w:trPr>
          <w:trHeight w:val="248"/>
        </w:trPr>
        <w:tc>
          <w:tcPr>
            <w:tcW w:w="6097" w:type="dxa"/>
            <w:shd w:val="clear" w:color="auto" w:fill="auto"/>
          </w:tcPr>
          <w:p w14:paraId="59318256" w14:textId="77777777" w:rsidR="00BA1300" w:rsidRPr="002F7F74" w:rsidRDefault="00BA1300" w:rsidP="006E6539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A1BC" w14:textId="48FE047F" w:rsidR="00BA1300" w:rsidRPr="002F7F74" w:rsidRDefault="00BA1300" w:rsidP="006E65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1F641" w14:textId="3BE7CBC2" w:rsidR="00BA1300" w:rsidRPr="002F7F74" w:rsidRDefault="00BA1300" w:rsidP="007873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07D980F2" w14:textId="77777777" w:rsidTr="003E2BDB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6097" w:type="dxa"/>
            <w:vAlign w:val="center"/>
          </w:tcPr>
          <w:p w14:paraId="00000607" w14:textId="77777777" w:rsidR="00BA1300" w:rsidRPr="002F7F74" w:rsidRDefault="00BA1300" w:rsidP="006E653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BD831" w14:textId="77777777" w:rsidR="00BA1300" w:rsidRPr="002F7F74" w:rsidRDefault="00BA1300" w:rsidP="00512438">
            <w:pPr>
              <w:pStyle w:val="Heading1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608" w14:textId="1D69F36A" w:rsidR="00BA1300" w:rsidRPr="002F7F74" w:rsidRDefault="00BA1300" w:rsidP="00787311">
            <w:pPr>
              <w:pStyle w:val="Heading1"/>
              <w:ind w:right="-72"/>
            </w:pPr>
          </w:p>
        </w:tc>
      </w:tr>
      <w:tr w:rsidR="004776EA" w:rsidRPr="002F7F74" w14:paraId="3E34773E" w14:textId="77777777" w:rsidTr="003E2BDB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00000609" w14:textId="6220DD7F" w:rsidR="008E699A" w:rsidRPr="002F7F74" w:rsidRDefault="008E699A" w:rsidP="008E699A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CB3EBCC" w14:textId="36A8F8B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</w:t>
            </w:r>
            <w:r w:rsidR="000E1C31"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669</w:t>
            </w:r>
            <w:r w:rsidR="000E1C31"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60A" w14:textId="2ECEC957" w:rsidR="008E699A" w:rsidRPr="002F7F74" w:rsidRDefault="002F7F74" w:rsidP="00787311">
            <w:pPr>
              <w:pStyle w:val="Heading1"/>
              <w:ind w:right="-72"/>
              <w:jc w:val="right"/>
              <w:rPr>
                <w:b w:val="0"/>
                <w:bCs w:val="0"/>
              </w:rPr>
            </w:pPr>
            <w:r w:rsidRPr="002F7F74">
              <w:rPr>
                <w:b w:val="0"/>
                <w:bCs w:val="0"/>
              </w:rPr>
              <w:t>9</w:t>
            </w:r>
            <w:r w:rsidR="008E699A" w:rsidRPr="002F7F74">
              <w:rPr>
                <w:b w:val="0"/>
                <w:bCs w:val="0"/>
              </w:rPr>
              <w:t>,</w:t>
            </w:r>
            <w:r w:rsidRPr="002F7F74">
              <w:rPr>
                <w:b w:val="0"/>
                <w:bCs w:val="0"/>
              </w:rPr>
              <w:t>569</w:t>
            </w:r>
            <w:r w:rsidR="008E699A" w:rsidRPr="002F7F74">
              <w:rPr>
                <w:b w:val="0"/>
                <w:bCs w:val="0"/>
              </w:rPr>
              <w:t>,</w:t>
            </w:r>
            <w:r w:rsidRPr="002F7F74">
              <w:rPr>
                <w:b w:val="0"/>
                <w:bCs w:val="0"/>
              </w:rPr>
              <w:t>108</w:t>
            </w:r>
          </w:p>
        </w:tc>
      </w:tr>
      <w:tr w:rsidR="004776EA" w:rsidRPr="002F7F74" w14:paraId="67D74E3A" w14:textId="77777777" w:rsidTr="003E2BDB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5AA0F1BE" w14:textId="0EA61998" w:rsidR="008E699A" w:rsidRPr="002F7F74" w:rsidRDefault="008E699A" w:rsidP="008E699A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952798B" w14:textId="69FD9324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95084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B66F524" w14:textId="5431BC8D" w:rsidR="008E699A" w:rsidRPr="002F7F74" w:rsidRDefault="002F7F74" w:rsidP="007873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8E699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787311" w:rsidRPr="002F7F74" w14:paraId="3E2CCB46" w14:textId="77777777" w:rsidTr="003E2BDB">
        <w:tblPrEx>
          <w:tblCellMar>
            <w:left w:w="115" w:type="dxa"/>
            <w:right w:w="115" w:type="dxa"/>
          </w:tblCellMar>
        </w:tblPrEx>
        <w:tc>
          <w:tcPr>
            <w:tcW w:w="6097" w:type="dxa"/>
          </w:tcPr>
          <w:p w14:paraId="0B668C67" w14:textId="77777777" w:rsidR="00787311" w:rsidRPr="002F7F74" w:rsidRDefault="00787311" w:rsidP="008E699A">
            <w:pPr>
              <w:ind w:left="-105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5" w:type="dxa"/>
            <w:tcBorders>
              <w:top w:val="single" w:sz="4" w:space="0" w:color="000000" w:themeColor="text1"/>
            </w:tcBorders>
            <w:shd w:val="clear" w:color="auto" w:fill="auto"/>
          </w:tcPr>
          <w:p w14:paraId="78250A21" w14:textId="77777777" w:rsidR="00787311" w:rsidRPr="002F7F74" w:rsidRDefault="00787311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0029577" w14:textId="77777777" w:rsidR="00787311" w:rsidRPr="002F7F74" w:rsidRDefault="00787311" w:rsidP="00787311">
            <w:pPr>
              <w:pStyle w:val="Heading1"/>
              <w:ind w:right="-72"/>
              <w:jc w:val="right"/>
              <w:rPr>
                <w:b w:val="0"/>
                <w:bCs w:val="0"/>
                <w:sz w:val="4"/>
                <w:szCs w:val="4"/>
              </w:rPr>
            </w:pPr>
          </w:p>
        </w:tc>
      </w:tr>
      <w:tr w:rsidR="004776EA" w:rsidRPr="002F7F74" w14:paraId="143A4A9C" w14:textId="77777777" w:rsidTr="003E2BDB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0000060D" w14:textId="68566E9D" w:rsidR="008E699A" w:rsidRPr="002F7F74" w:rsidRDefault="008E699A" w:rsidP="008E699A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D3C7D61" w14:textId="2DB026CF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10</w:t>
            </w:r>
            <w:r w:rsidR="00950848"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169</w:t>
            </w:r>
            <w:r w:rsidR="00950848"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60E" w14:textId="1CE9988F" w:rsidR="008E699A" w:rsidRPr="002F7F74" w:rsidRDefault="002F7F74" w:rsidP="00787311">
            <w:pPr>
              <w:pStyle w:val="Heading1"/>
              <w:ind w:right="-72"/>
              <w:jc w:val="right"/>
              <w:rPr>
                <w:b w:val="0"/>
                <w:bCs w:val="0"/>
              </w:rPr>
            </w:pPr>
            <w:r w:rsidRPr="002F7F74">
              <w:rPr>
                <w:b w:val="0"/>
                <w:bCs w:val="0"/>
              </w:rPr>
              <w:t>9</w:t>
            </w:r>
            <w:r w:rsidR="008E699A" w:rsidRPr="002F7F74">
              <w:rPr>
                <w:b w:val="0"/>
                <w:bCs w:val="0"/>
                <w:lang w:val="en-US"/>
              </w:rPr>
              <w:t>,</w:t>
            </w:r>
            <w:r w:rsidRPr="002F7F74">
              <w:rPr>
                <w:b w:val="0"/>
                <w:bCs w:val="0"/>
              </w:rPr>
              <w:t>669</w:t>
            </w:r>
            <w:r w:rsidR="008E699A" w:rsidRPr="002F7F74">
              <w:rPr>
                <w:b w:val="0"/>
                <w:bCs w:val="0"/>
                <w:lang w:val="en-US"/>
              </w:rPr>
              <w:t>,</w:t>
            </w:r>
            <w:r w:rsidRPr="002F7F74">
              <w:rPr>
                <w:b w:val="0"/>
                <w:bCs w:val="0"/>
              </w:rPr>
              <w:t>108</w:t>
            </w:r>
          </w:p>
        </w:tc>
      </w:tr>
    </w:tbl>
    <w:p w14:paraId="4CF4B120" w14:textId="77777777" w:rsidR="002F7F74" w:rsidRDefault="002F7F74" w:rsidP="003379FF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3A10E10" w14:textId="2F17F738" w:rsidR="003379FF" w:rsidRDefault="003379FF" w:rsidP="003379F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15</w:t>
      </w:r>
      <w:r w:rsidR="008806C7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806C7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ตุลาคม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พ.ศ.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2567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ที่ประชุมวิสามัญผู้ถือหุ้นของ</w:t>
      </w:r>
      <w:r w:rsidR="0071006C" w:rsidRPr="002F7F74">
        <w:rPr>
          <w:rFonts w:ascii="Browallia New" w:eastAsia="Browallia New" w:hAnsi="Browallia New" w:cs="Browallia New"/>
          <w:sz w:val="26"/>
          <w:szCs w:val="26"/>
          <w:cs/>
        </w:rPr>
        <w:t>บริษัท บีจีซี แพคเกจจิ้ง จำกัด (</w:t>
      </w:r>
      <w:r w:rsidR="0071006C" w:rsidRPr="002F7F74">
        <w:rPr>
          <w:rFonts w:ascii="Browallia New" w:eastAsia="Browallia New" w:hAnsi="Browallia New" w:cs="Browallia New"/>
          <w:sz w:val="26"/>
          <w:szCs w:val="26"/>
        </w:rPr>
        <w:t>BGCP</w:t>
      </w:r>
      <w:r w:rsidR="0071006C" w:rsidRPr="002F7F74">
        <w:rPr>
          <w:rFonts w:ascii="Browallia New" w:eastAsia="Browallia New" w:hAnsi="Browallia New" w:cs="Browallia New"/>
          <w:sz w:val="26"/>
          <w:szCs w:val="26"/>
          <w:cs/>
        </w:rPr>
        <w:t>)</w:t>
      </w:r>
      <w:r w:rsidR="0071006C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500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เป็นจำนวน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</w:t>
      </w:r>
      <w:r w:rsidR="006C1279" w:rsidRPr="002F7F74">
        <w:rPr>
          <w:rFonts w:ascii="Browallia New" w:eastAsia="Browallia New" w:hAnsi="Browallia New" w:cs="Browallia New"/>
          <w:sz w:val="26"/>
          <w:szCs w:val="26"/>
        </w:rPr>
        <w:t>,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000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5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</w:t>
      </w:r>
      <w:r w:rsid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ที่ตราไว้หุ้นละ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100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500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100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</w:t>
      </w:r>
      <w:r w:rsid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ที่ออกและชำระแล้ว โดย 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ได้เรียกชำระค่าหุ้นเต็มจำนวน รวมเป็นจำนวนเงิน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500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</w:t>
      </w:r>
      <w:r w:rsid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ค่าหุ้นสามัญจำนวนดังกล่าว</w:t>
      </w:r>
      <w:r w:rsidR="00021EC0" w:rsidRPr="002F7F74">
        <w:rPr>
          <w:rFonts w:ascii="Browallia New" w:eastAsia="Browallia New" w:hAnsi="Browallia New" w:cs="Browallia New" w:hint="cs"/>
          <w:sz w:val="26"/>
          <w:szCs w:val="26"/>
          <w:cs/>
        </w:rPr>
        <w:t>เต็มจำนวนแล้ว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19</w:t>
      </w:r>
      <w:r w:rsidR="006D03F8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8602E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33DF6DBA" w14:textId="77777777" w:rsidR="002F7F74" w:rsidRPr="002F7F74" w:rsidRDefault="002F7F74" w:rsidP="003379F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66DB3B" w14:textId="68454E77" w:rsidR="00FF0B16" w:rsidRPr="002F7F74" w:rsidRDefault="00FF0B16" w:rsidP="006E6539">
      <w:pPr>
        <w:ind w:firstLine="540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8F542AB" w14:textId="5B2A3888" w:rsidR="00FF0B16" w:rsidRPr="002F7F74" w:rsidRDefault="00FF0B16" w:rsidP="006E653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40B8AF7" w14:textId="7923CF91" w:rsidR="00FF0B16" w:rsidRPr="002F7F74" w:rsidRDefault="00FF0B16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D44DDA8" w14:textId="77777777" w:rsidR="00FF0B16" w:rsidRPr="002F7F74" w:rsidRDefault="00FF0B16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F53406" w14:textId="3DB6C3ED" w:rsidR="00FF0B16" w:rsidRPr="002F7F74" w:rsidRDefault="00FF0B16" w:rsidP="002F7F74">
      <w:pPr>
        <w:numPr>
          <w:ilvl w:val="0"/>
          <w:numId w:val="5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8" w:name="_Toc86937243"/>
      <w:r w:rsidRPr="002F7F74">
        <w:rPr>
          <w:rFonts w:ascii="Browallia New" w:eastAsia="Browallia New" w:hAnsi="Browallia New" w:cs="Browallia New"/>
          <w:sz w:val="26"/>
          <w:szCs w:val="26"/>
          <w:cs/>
        </w:rPr>
        <w:t>งบฐานะการเงินโดยสรุป</w:t>
      </w:r>
      <w:bookmarkEnd w:id="38"/>
    </w:p>
    <w:p w14:paraId="6ED9AEA0" w14:textId="77777777" w:rsidR="008544F1" w:rsidRPr="002F7F74" w:rsidRDefault="008544F1" w:rsidP="006E6539">
      <w:pPr>
        <w:tabs>
          <w:tab w:val="left" w:pos="540"/>
        </w:tabs>
        <w:ind w:left="55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0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3670"/>
        <w:gridCol w:w="1440"/>
        <w:gridCol w:w="1440"/>
        <w:gridCol w:w="1440"/>
        <w:gridCol w:w="1440"/>
      </w:tblGrid>
      <w:tr w:rsidR="004776EA" w:rsidRPr="002F7F74" w14:paraId="485B4AF9" w14:textId="77777777" w:rsidTr="00F02DD3">
        <w:trPr>
          <w:cantSplit/>
          <w:trHeight w:val="231"/>
        </w:trPr>
        <w:tc>
          <w:tcPr>
            <w:tcW w:w="3670" w:type="dxa"/>
            <w:shd w:val="clear" w:color="auto" w:fill="auto"/>
          </w:tcPr>
          <w:p w14:paraId="4F3839BE" w14:textId="6B1303C6" w:rsidR="008D2F34" w:rsidRPr="002F7F74" w:rsidRDefault="008D2F34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B13B847" w14:textId="77777777" w:rsidR="008D2F34" w:rsidRPr="002F7F74" w:rsidRDefault="008D2F34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2E22394B" w14:textId="1E91684B" w:rsidR="008D2F34" w:rsidRPr="002F7F74" w:rsidRDefault="008D2F34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735D82" w14:textId="2A3B2071" w:rsidR="008D2F34" w:rsidRPr="002F7F74" w:rsidRDefault="008D2F34" w:rsidP="00F02D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ไพร์ม แพ็จเกจจิ้ง จำกัด</w:t>
            </w:r>
          </w:p>
        </w:tc>
      </w:tr>
      <w:tr w:rsidR="004776EA" w:rsidRPr="002F7F74" w14:paraId="737F5863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71580793" w14:textId="0EA230B2" w:rsidR="000228B5" w:rsidRPr="002F7F74" w:rsidRDefault="009B1DC1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bookmarkStart w:id="39" w:name="_Hlk140652306"/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7796D" w14:textId="7764C6FA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A4182" w14:textId="4C924539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54599" w14:textId="58B384FE" w:rsidR="009B6F28" w:rsidRPr="002F7F74" w:rsidRDefault="009B6F28" w:rsidP="009B6F2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FFC2E" w14:textId="53467D48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="009B6F28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bookmarkEnd w:id="39"/>
      <w:tr w:rsidR="004776EA" w:rsidRPr="002F7F74" w14:paraId="66F8F8EA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670" w:type="dxa"/>
            <w:shd w:val="clear" w:color="auto" w:fill="auto"/>
          </w:tcPr>
          <w:p w14:paraId="776ED342" w14:textId="77777777" w:rsidR="000228B5" w:rsidRPr="002F7F74" w:rsidRDefault="000228B5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B9092" w14:textId="039C6CF1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62C25" w14:textId="1ECA2953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59DE9" w14:textId="2DF6A43D" w:rsidR="009B6F28" w:rsidRPr="002F7F74" w:rsidRDefault="009B6F28" w:rsidP="009B6F2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87210" w14:textId="07DFD6C0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45E83281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7872101B" w14:textId="77777777" w:rsidR="000228B5" w:rsidRPr="002F7F74" w:rsidRDefault="000228B5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E0D99D" w14:textId="77777777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0934FA" w14:textId="77777777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EBA7F7" w14:textId="77777777" w:rsidR="009B6F28" w:rsidRPr="002F7F74" w:rsidRDefault="009B6F28" w:rsidP="009B6F2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42259A" w14:textId="77777777" w:rsidR="000228B5" w:rsidRPr="002F7F74" w:rsidRDefault="000228B5" w:rsidP="006E65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13307A6C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269"/>
        </w:trPr>
        <w:tc>
          <w:tcPr>
            <w:tcW w:w="3670" w:type="dxa"/>
            <w:shd w:val="clear" w:color="auto" w:fill="auto"/>
          </w:tcPr>
          <w:p w14:paraId="77E64944" w14:textId="77777777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59DB4" w14:textId="705364E0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05471E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FE0B9" w14:textId="3F439A28" w:rsidR="008E699A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shd w:val="clear" w:color="auto" w:fill="auto"/>
          </w:tcPr>
          <w:p w14:paraId="6BB5621E" w14:textId="1F0A7D90" w:rsidR="009B6F28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016D4F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D0D5A" w14:textId="47D09BF2" w:rsidR="008E699A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392FC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4776EA" w:rsidRPr="002F7F74" w14:paraId="528318EB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670" w:type="dxa"/>
            <w:shd w:val="clear" w:color="auto" w:fill="auto"/>
          </w:tcPr>
          <w:p w14:paraId="45D53203" w14:textId="77777777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C8072" w14:textId="47DDED76" w:rsidR="008E699A" w:rsidRPr="002F7F74" w:rsidRDefault="00016D4F" w:rsidP="008E6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869B5" w14:textId="72796FD4" w:rsidR="008E699A" w:rsidRPr="002F7F74" w:rsidRDefault="008E699A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38664" w14:textId="328DE222" w:rsidR="009B6F28" w:rsidRPr="002F7F74" w:rsidRDefault="00016D4F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2BDB" w14:textId="7E080283" w:rsidR="008E699A" w:rsidRPr="002F7F74" w:rsidRDefault="00392FC4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5622" w:rsidRPr="002F7F74" w14:paraId="0ADBF8EE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1004CB03" w14:textId="77777777" w:rsidR="008D5622" w:rsidRPr="002F7F74" w:rsidRDefault="008D5622" w:rsidP="00DE17E8">
            <w:pPr>
              <w:ind w:left="765"/>
              <w:rPr>
                <w:rFonts w:ascii="Browallia New" w:hAnsi="Browallia New" w:cs="Browallia New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CE2B8" w14:textId="77777777" w:rsidR="008D5622" w:rsidRPr="002F7F74" w:rsidRDefault="008D5622" w:rsidP="008E6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28242" w14:textId="77777777" w:rsidR="008D5622" w:rsidRPr="002F7F74" w:rsidRDefault="008D5622" w:rsidP="00DE17E8">
            <w:pPr>
              <w:tabs>
                <w:tab w:val="left" w:pos="1134"/>
                <w:tab w:val="left" w:pos="1276"/>
                <w:tab w:val="center" w:pos="1424"/>
                <w:tab w:val="center" w:pos="3402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0C20E0" w14:textId="77777777" w:rsidR="008D5622" w:rsidRPr="002F7F74" w:rsidRDefault="008D5622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617CE" w14:textId="77777777" w:rsidR="008D5622" w:rsidRPr="002F7F74" w:rsidRDefault="008D5622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25BA1AB1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0A5FDDD2" w14:textId="77777777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D6ABA" w14:textId="79942612" w:rsidR="008E699A" w:rsidRPr="002F7F74" w:rsidRDefault="00016D4F" w:rsidP="008E6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42634" w14:textId="50823A0B" w:rsidR="008E699A" w:rsidRPr="002F7F74" w:rsidRDefault="008E699A" w:rsidP="00DE17E8">
            <w:pPr>
              <w:tabs>
                <w:tab w:val="left" w:pos="1134"/>
                <w:tab w:val="left" w:pos="1276"/>
                <w:tab w:val="center" w:pos="1424"/>
                <w:tab w:val="center" w:pos="3402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FA477C" w14:textId="5D3DC441" w:rsidR="009B6F28" w:rsidRPr="002F7F74" w:rsidRDefault="00016D4F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A816A" w14:textId="26931065" w:rsidR="008E699A" w:rsidRPr="002F7F74" w:rsidRDefault="00392FC4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76EA" w:rsidRPr="002F7F74" w14:paraId="58504141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6F9EB9C9" w14:textId="77777777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A4AC8" w14:textId="77777777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3B0C0" w14:textId="77777777" w:rsidR="008E699A" w:rsidRPr="002F7F74" w:rsidRDefault="008E699A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4AF485" w14:textId="77777777" w:rsidR="009B6F28" w:rsidRPr="002F7F74" w:rsidRDefault="009B6F28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08446" w14:textId="77777777" w:rsidR="008E699A" w:rsidRPr="002F7F74" w:rsidRDefault="008E699A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1F1CF5C7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670" w:type="dxa"/>
            <w:shd w:val="clear" w:color="auto" w:fill="auto"/>
          </w:tcPr>
          <w:p w14:paraId="19E450ED" w14:textId="77777777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70166AB" w14:textId="5AD87151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79E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E79E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shd w:val="clear" w:color="auto" w:fill="auto"/>
          </w:tcPr>
          <w:p w14:paraId="3BCC8E68" w14:textId="70D74B27" w:rsidR="008E699A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440" w:type="dxa"/>
            <w:shd w:val="clear" w:color="auto" w:fill="auto"/>
          </w:tcPr>
          <w:p w14:paraId="36A7AA30" w14:textId="4D5ED9DE" w:rsidR="009B6F28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FE79E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shd w:val="clear" w:color="auto" w:fill="auto"/>
          </w:tcPr>
          <w:p w14:paraId="317FEEEB" w14:textId="1D11066F" w:rsidR="008E699A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392FC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4776EA" w:rsidRPr="002F7F74" w14:paraId="5676095E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670" w:type="dxa"/>
            <w:shd w:val="clear" w:color="auto" w:fill="auto"/>
          </w:tcPr>
          <w:p w14:paraId="350D9C6D" w14:textId="77777777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36CB5D" w14:textId="491CBBA6" w:rsidR="008E699A" w:rsidRPr="002F7F74" w:rsidRDefault="00F9419B" w:rsidP="003A757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       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49519" w14:textId="67C86DF6" w:rsidR="008E699A" w:rsidRPr="002F7F74" w:rsidRDefault="008E699A" w:rsidP="00322C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1F1C25" w14:textId="2DE3D9A5" w:rsidR="009B6F28" w:rsidRPr="002F7F74" w:rsidRDefault="004B2D4A" w:rsidP="00322C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78CE3B" w14:textId="073DBD6D" w:rsidR="008E699A" w:rsidRPr="002F7F74" w:rsidRDefault="00392FC4" w:rsidP="00322C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17E8" w:rsidRPr="002F7F74" w14:paraId="7FF6B87E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3670" w:type="dxa"/>
            <w:shd w:val="clear" w:color="auto" w:fill="auto"/>
          </w:tcPr>
          <w:p w14:paraId="6E0A763E" w14:textId="77777777" w:rsidR="00DE17E8" w:rsidRPr="002F7F74" w:rsidRDefault="00DE17E8" w:rsidP="00DE17E8">
            <w:pPr>
              <w:ind w:left="7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2672295" w14:textId="77777777" w:rsidR="00DE17E8" w:rsidRPr="002F7F74" w:rsidRDefault="00DE17E8" w:rsidP="008E699A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69A683EB" w14:textId="77777777" w:rsidR="00DE17E8" w:rsidRPr="002F7F74" w:rsidRDefault="00DE17E8" w:rsidP="00DE17E8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341FCDC0" w14:textId="77777777" w:rsidR="00DE17E8" w:rsidRPr="002F7F74" w:rsidRDefault="00DE17E8" w:rsidP="00DE17E8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4325107F" w14:textId="77777777" w:rsidR="00DE17E8" w:rsidRPr="002F7F74" w:rsidRDefault="00DE17E8" w:rsidP="00DE17E8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663A51C6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0952384A" w14:textId="1DBBF4FE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619E5" w14:textId="370E9EF0" w:rsidR="008E699A" w:rsidRPr="002F7F74" w:rsidRDefault="002F7F74" w:rsidP="008D56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2D4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4B2D4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C23B5" w14:textId="3059225E" w:rsidR="008E699A" w:rsidRPr="002F7F74" w:rsidRDefault="002F7F74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084C" w14:textId="64841693" w:rsidR="009B6F28" w:rsidRPr="002F7F74" w:rsidRDefault="002F7F74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4B2D4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2B576" w14:textId="1191AE5E" w:rsidR="008E699A" w:rsidRPr="002F7F74" w:rsidRDefault="002F7F74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392FC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8D5622" w:rsidRPr="002F7F74" w14:paraId="13AAE4A6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1605FFB1" w14:textId="77777777" w:rsidR="008D5622" w:rsidRPr="002F7F74" w:rsidRDefault="008D5622" w:rsidP="00DE17E8">
            <w:pPr>
              <w:ind w:left="76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F307" w14:textId="77777777" w:rsidR="008D5622" w:rsidRPr="002F7F74" w:rsidRDefault="008D5622" w:rsidP="008D56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E498E" w14:textId="77777777" w:rsidR="008D5622" w:rsidRPr="002F7F74" w:rsidRDefault="008D5622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A9B9" w14:textId="77777777" w:rsidR="008D5622" w:rsidRPr="002F7F74" w:rsidRDefault="008D5622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EF95" w14:textId="77777777" w:rsidR="008D5622" w:rsidRPr="002F7F74" w:rsidRDefault="008D5622" w:rsidP="00DE17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C4793DA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66600EA4" w14:textId="77777777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1E9122" w14:textId="18A46DC4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71282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B279E0" w14:textId="496BBB59" w:rsidR="008E699A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CA40EE" w14:textId="2A4677D3" w:rsidR="009B6F28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71282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FA6CE0" w14:textId="13AD614D" w:rsidR="008E699A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392FC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8D5622" w:rsidRPr="002F7F74" w14:paraId="5E9D3B4A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64F9E4E9" w14:textId="77777777" w:rsidR="008D5622" w:rsidRPr="002F7F74" w:rsidRDefault="008D5622" w:rsidP="00DE17E8">
            <w:pPr>
              <w:ind w:left="7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CFA837" w14:textId="77777777" w:rsidR="008D5622" w:rsidRPr="002F7F74" w:rsidRDefault="008D5622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75438F" w14:textId="77777777" w:rsidR="008D5622" w:rsidRPr="002F7F74" w:rsidRDefault="008D5622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ADAF47" w14:textId="77777777" w:rsidR="008D5622" w:rsidRPr="002F7F74" w:rsidRDefault="008D5622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29E0AE" w14:textId="77777777" w:rsidR="008D5622" w:rsidRPr="002F7F74" w:rsidRDefault="008D5622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5DD005E5" w14:textId="77777777" w:rsidTr="00021EC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3670" w:type="dxa"/>
            <w:shd w:val="clear" w:color="auto" w:fill="auto"/>
          </w:tcPr>
          <w:p w14:paraId="70FFE750" w14:textId="4B693250" w:rsidR="008E699A" w:rsidRPr="002F7F74" w:rsidRDefault="008E699A" w:rsidP="00DE17E8">
            <w:pPr>
              <w:ind w:left="765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9CF17" w14:textId="62A6722F" w:rsidR="008E699A" w:rsidRPr="002F7F74" w:rsidRDefault="002F7F74" w:rsidP="008D562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C71282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75E8" w14:textId="4C5A1ED0" w:rsidR="008E699A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B51FA" w14:textId="34B420ED" w:rsidR="009B6F28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204A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02E0" w14:textId="15E40390" w:rsidR="008E699A" w:rsidRPr="002F7F74" w:rsidRDefault="002F7F74" w:rsidP="00DE1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92FC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4C9CA09A" w14:textId="77777777" w:rsidR="00FF0B16" w:rsidRPr="002F7F74" w:rsidRDefault="00FF0B16" w:rsidP="006E6539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40" w:name="_Toc86937244"/>
    </w:p>
    <w:p w14:paraId="42BAB583" w14:textId="53DBB947" w:rsidR="008D5622" w:rsidRPr="002F7F74" w:rsidRDefault="008D562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94AD07" w14:textId="77777777" w:rsidR="005C0453" w:rsidRPr="002F7F74" w:rsidRDefault="005C045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7F00FB" w14:textId="77777777" w:rsidR="00FF0B16" w:rsidRPr="002F7F74" w:rsidRDefault="00FF0B16" w:rsidP="00DE17E8">
      <w:pPr>
        <w:numPr>
          <w:ilvl w:val="0"/>
          <w:numId w:val="5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งบกำไรขาดทุนเบ็ดเสร็จโดยสรุป</w:t>
      </w:r>
      <w:bookmarkEnd w:id="40"/>
    </w:p>
    <w:p w14:paraId="7355480A" w14:textId="541FCB61" w:rsidR="00FF0B16" w:rsidRPr="002F7F74" w:rsidRDefault="00FF0B16" w:rsidP="006E6539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tbl>
      <w:tblPr>
        <w:tblW w:w="9418" w:type="dxa"/>
        <w:tblInd w:w="47" w:type="dxa"/>
        <w:tblLayout w:type="fixed"/>
        <w:tblLook w:val="0000" w:firstRow="0" w:lastRow="0" w:firstColumn="0" w:lastColumn="0" w:noHBand="0" w:noVBand="0"/>
      </w:tblPr>
      <w:tblGrid>
        <w:gridCol w:w="4522"/>
        <w:gridCol w:w="1224"/>
        <w:gridCol w:w="1224"/>
        <w:gridCol w:w="1224"/>
        <w:gridCol w:w="1224"/>
      </w:tblGrid>
      <w:tr w:rsidR="004776EA" w:rsidRPr="002F7F74" w14:paraId="7DDB9C1C" w14:textId="77777777" w:rsidTr="002F7F74">
        <w:trPr>
          <w:cantSplit/>
          <w:trHeight w:val="351"/>
          <w:tblHeader/>
        </w:trPr>
        <w:tc>
          <w:tcPr>
            <w:tcW w:w="4522" w:type="dxa"/>
          </w:tcPr>
          <w:p w14:paraId="5214D220" w14:textId="77777777" w:rsidR="008D2F34" w:rsidRPr="002F7F74" w:rsidRDefault="008D2F34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73850F21" w14:textId="77777777" w:rsidR="008D2F34" w:rsidRPr="002F7F74" w:rsidRDefault="008D2F34" w:rsidP="008D2F3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61C7D0B1" w14:textId="77777777" w:rsidR="008D2F34" w:rsidRPr="002F7F74" w:rsidRDefault="008D2F34" w:rsidP="008D2F3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16CB220E" w14:textId="58EB9BE0" w:rsidR="008D2F34" w:rsidRPr="002F7F74" w:rsidRDefault="008D2F34" w:rsidP="00F02D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ไพร์ม แพ็จเกจจิ้ง จำกัด</w:t>
            </w:r>
          </w:p>
        </w:tc>
      </w:tr>
      <w:tr w:rsidR="004776EA" w:rsidRPr="002F7F74" w14:paraId="2BFEDC57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341"/>
          <w:tblHeader/>
        </w:trPr>
        <w:tc>
          <w:tcPr>
            <w:tcW w:w="4522" w:type="dxa"/>
          </w:tcPr>
          <w:p w14:paraId="6D00E172" w14:textId="1D06014D" w:rsidR="008E699A" w:rsidRPr="002F7F74" w:rsidRDefault="008E699A" w:rsidP="00FD0E63">
            <w:pPr>
              <w:spacing w:before="10"/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bookmarkStart w:id="41" w:name="_Hlk140652316"/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5B53E" w14:textId="516331AC" w:rsidR="008E699A" w:rsidRPr="002F7F74" w:rsidRDefault="008E699A" w:rsidP="00FD0E63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FBD8" w14:textId="0ED5EC11" w:rsidR="008E699A" w:rsidRPr="002F7F74" w:rsidRDefault="008E699A" w:rsidP="00FD0E63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6C517" w14:textId="68037763" w:rsidR="009B6F28" w:rsidRPr="002F7F74" w:rsidRDefault="009B6F28" w:rsidP="00FD0E63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84BA8" w14:textId="4E8492C3" w:rsidR="008E699A" w:rsidRPr="002F7F74" w:rsidRDefault="008E699A" w:rsidP="00FD0E63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="009B6F28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bookmarkEnd w:id="41"/>
      <w:tr w:rsidR="004776EA" w:rsidRPr="002F7F74" w14:paraId="197674AF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341"/>
          <w:tblHeader/>
        </w:trPr>
        <w:tc>
          <w:tcPr>
            <w:tcW w:w="4522" w:type="dxa"/>
          </w:tcPr>
          <w:p w14:paraId="6B57C4CD" w14:textId="77777777" w:rsidR="008E699A" w:rsidRPr="002F7F74" w:rsidRDefault="008E699A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EC74" w14:textId="12D72114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CDAE8" w14:textId="01C57B3E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E6742" w14:textId="2732B849" w:rsidR="009B6F28" w:rsidRPr="002F7F74" w:rsidRDefault="009B6F28" w:rsidP="009B6F2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6DC0A" w14:textId="14343DC8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6E78C8C2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22" w:type="dxa"/>
          </w:tcPr>
          <w:p w14:paraId="70670AD4" w14:textId="77777777" w:rsidR="008E699A" w:rsidRPr="002F7F74" w:rsidRDefault="008E699A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C175C21" w14:textId="77777777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36343B" w14:textId="77777777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23F5E9" w14:textId="77777777" w:rsidR="009B6F28" w:rsidRPr="002F7F74" w:rsidRDefault="009B6F28" w:rsidP="009B6F2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57E97E6" w14:textId="77777777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7C796011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522" w:type="dxa"/>
          </w:tcPr>
          <w:p w14:paraId="2ABAB489" w14:textId="77777777" w:rsidR="008E699A" w:rsidRPr="002F7F74" w:rsidRDefault="008E699A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24" w:type="dxa"/>
            <w:shd w:val="clear" w:color="auto" w:fill="auto"/>
          </w:tcPr>
          <w:p w14:paraId="57ACC190" w14:textId="6658B4F6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FD2D7E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24" w:type="dxa"/>
            <w:shd w:val="clear" w:color="auto" w:fill="auto"/>
          </w:tcPr>
          <w:p w14:paraId="198A8A54" w14:textId="051EEC2B" w:rsidR="008E699A" w:rsidRPr="002F7F74" w:rsidRDefault="002F7F74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24" w:type="dxa"/>
            <w:shd w:val="clear" w:color="auto" w:fill="auto"/>
          </w:tcPr>
          <w:p w14:paraId="1AADC56A" w14:textId="6C0E3267" w:rsidR="009B6F28" w:rsidRPr="002F7F74" w:rsidRDefault="002F7F74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3569D2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24" w:type="dxa"/>
            <w:shd w:val="clear" w:color="auto" w:fill="auto"/>
          </w:tcPr>
          <w:p w14:paraId="72E98A42" w14:textId="33DE6696" w:rsidR="008E699A" w:rsidRPr="002F7F74" w:rsidRDefault="002F7F74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F496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4776EA" w:rsidRPr="002F7F74" w14:paraId="0572A286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522" w:type="dxa"/>
          </w:tcPr>
          <w:p w14:paraId="57676D80" w14:textId="61F06A76" w:rsidR="008E699A" w:rsidRPr="002F7F74" w:rsidRDefault="008E699A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55341"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55341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155341"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24" w:type="dxa"/>
            <w:shd w:val="clear" w:color="auto" w:fill="auto"/>
          </w:tcPr>
          <w:p w14:paraId="35E0B51F" w14:textId="35B185E7" w:rsidR="008E699A" w:rsidRPr="002F7F74" w:rsidRDefault="002F7F74" w:rsidP="008E6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53E26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24" w:type="dxa"/>
            <w:shd w:val="clear" w:color="auto" w:fill="auto"/>
          </w:tcPr>
          <w:p w14:paraId="08913624" w14:textId="09C63363" w:rsidR="008E699A" w:rsidRPr="002F7F74" w:rsidRDefault="002F7F74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24" w:type="dxa"/>
            <w:shd w:val="clear" w:color="auto" w:fill="auto"/>
          </w:tcPr>
          <w:p w14:paraId="3CECFB0B" w14:textId="096233CC" w:rsidR="009B6F28" w:rsidRPr="002F7F74" w:rsidRDefault="00FD2D7E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5D6A851" w14:textId="381A0228" w:rsidR="008E699A" w:rsidRPr="002F7F74" w:rsidRDefault="002F7F74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F496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4776EA" w:rsidRPr="002F7F74" w14:paraId="06706BEB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522" w:type="dxa"/>
          </w:tcPr>
          <w:p w14:paraId="19D1963F" w14:textId="78186C0D" w:rsidR="008E699A" w:rsidRPr="002F7F74" w:rsidRDefault="008E699A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87D9EC5" w14:textId="72CB541B" w:rsidR="008E699A" w:rsidRPr="002F7F74" w:rsidRDefault="00AE5DA7" w:rsidP="008E6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40A1AB" w14:textId="204D3004" w:rsidR="008E699A" w:rsidRPr="002F7F74" w:rsidRDefault="008E699A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5C5755" w14:textId="6149CBAF" w:rsidR="009B6F28" w:rsidRPr="002F7F74" w:rsidRDefault="00FD2D7E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886D625" w14:textId="7C64871C" w:rsidR="008E699A" w:rsidRPr="002F7F74" w:rsidRDefault="00DF4967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5622" w:rsidRPr="002F7F74" w14:paraId="1BE5D0EA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522" w:type="dxa"/>
          </w:tcPr>
          <w:p w14:paraId="168D7947" w14:textId="77777777" w:rsidR="008D5622" w:rsidRPr="002F7F74" w:rsidRDefault="008D5622" w:rsidP="00FD0E63">
            <w:pPr>
              <w:ind w:left="73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C725EED" w14:textId="77777777" w:rsidR="008D5622" w:rsidRPr="002F7F74" w:rsidRDefault="008D5622" w:rsidP="008E6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AB08489" w14:textId="77777777" w:rsidR="008D5622" w:rsidRPr="002F7F74" w:rsidRDefault="008D5622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D95ED3" w14:textId="77777777" w:rsidR="008D5622" w:rsidRPr="002F7F74" w:rsidRDefault="008D5622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17A36F" w14:textId="77777777" w:rsidR="008D5622" w:rsidRPr="002F7F74" w:rsidRDefault="008D5622" w:rsidP="00FD0E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16028B61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22" w:type="dxa"/>
          </w:tcPr>
          <w:p w14:paraId="21E8C5BA" w14:textId="46A20B5C" w:rsidR="008E699A" w:rsidRPr="002F7F74" w:rsidRDefault="008E699A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156C75"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56C75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156C75"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F6429D" w14:textId="14712471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E5D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667D43" w14:textId="4D4E5436" w:rsidR="008E699A" w:rsidRPr="002F7F74" w:rsidRDefault="002F7F74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8982A4" w14:textId="19E3E2DD" w:rsidR="009B6F28" w:rsidRPr="002F7F74" w:rsidRDefault="001D42DD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E079D6" w14:textId="41B8C785" w:rsidR="008E699A" w:rsidRPr="002F7F74" w:rsidRDefault="002F7F74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F496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8D5622" w:rsidRPr="002F7F74" w14:paraId="0EE1E195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22" w:type="dxa"/>
          </w:tcPr>
          <w:p w14:paraId="72D3A4AA" w14:textId="77777777" w:rsidR="008D5622" w:rsidRPr="002F7F74" w:rsidRDefault="008D5622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C610053" w14:textId="77777777" w:rsidR="008D5622" w:rsidRPr="002F7F74" w:rsidRDefault="008D5622" w:rsidP="008E69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0563FA6" w14:textId="77777777" w:rsidR="008D5622" w:rsidRPr="002F7F74" w:rsidRDefault="008D5622" w:rsidP="00FD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7D4B8CB" w14:textId="77777777" w:rsidR="008D5622" w:rsidRPr="002F7F74" w:rsidRDefault="008D5622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6C21664" w14:textId="77777777" w:rsidR="008D5622" w:rsidRPr="002F7F74" w:rsidRDefault="008D5622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07D0172C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22" w:type="dxa"/>
          </w:tcPr>
          <w:p w14:paraId="6A0C8E8E" w14:textId="0EFD0092" w:rsidR="008D5622" w:rsidRPr="002F7F74" w:rsidRDefault="008E699A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44644"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44644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344644"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</w:t>
            </w:r>
          </w:p>
          <w:p w14:paraId="7AA9CC32" w14:textId="098659AE" w:rsidR="008E699A" w:rsidRPr="002F7F74" w:rsidRDefault="008D5622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48A85" w14:textId="528CA2CE" w:rsidR="008E699A" w:rsidRPr="002F7F74" w:rsidRDefault="002F7F74" w:rsidP="008D5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7D76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7BDB5" w14:textId="4BDE06DF" w:rsidR="008E699A" w:rsidRPr="002F7F74" w:rsidRDefault="002F7F74" w:rsidP="00FD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32E74" w14:textId="4FB68DB5" w:rsidR="009B6F28" w:rsidRPr="002F7F74" w:rsidRDefault="00937D76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48EFC" w14:textId="1845AA4C" w:rsidR="008E699A" w:rsidRPr="002F7F74" w:rsidRDefault="002F7F74" w:rsidP="00FD0E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F496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8D5622" w:rsidRPr="002F7F74" w14:paraId="7BE3F94A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22" w:type="dxa"/>
          </w:tcPr>
          <w:p w14:paraId="292FFBCC" w14:textId="77777777" w:rsidR="008D5622" w:rsidRPr="002F7F74" w:rsidRDefault="008D5622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B93AE" w14:textId="77777777" w:rsidR="008D5622" w:rsidRPr="002F7F74" w:rsidRDefault="008D5622" w:rsidP="008D5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5A7E" w14:textId="77777777" w:rsidR="008D5622" w:rsidRPr="002F7F74" w:rsidRDefault="008D5622" w:rsidP="00FD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57D45" w14:textId="77777777" w:rsidR="008D5622" w:rsidRPr="002F7F74" w:rsidRDefault="008D5622" w:rsidP="00FD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3B6AE" w14:textId="77777777" w:rsidR="008D5622" w:rsidRPr="002F7F74" w:rsidRDefault="008D5622" w:rsidP="00FD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60AD357" w14:textId="77777777" w:rsidTr="002F7F74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22" w:type="dxa"/>
          </w:tcPr>
          <w:p w14:paraId="4C788D99" w14:textId="77777777" w:rsidR="008D5622" w:rsidRPr="002F7F74" w:rsidRDefault="008E699A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</w:t>
            </w:r>
          </w:p>
          <w:p w14:paraId="52EA1EAE" w14:textId="5D77DCEC" w:rsidR="008E699A" w:rsidRPr="002F7F74" w:rsidRDefault="008D5622" w:rsidP="00FD0E63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C83E3" w14:textId="7082816A" w:rsidR="008E699A" w:rsidRPr="002F7F74" w:rsidRDefault="002F7F74" w:rsidP="008D5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90AE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DAB95" w14:textId="6525EBC2" w:rsidR="008E699A" w:rsidRPr="002F7F74" w:rsidRDefault="002F7F74" w:rsidP="00FD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9096E" w14:textId="02194DF9" w:rsidR="009B6F28" w:rsidRPr="002F7F74" w:rsidRDefault="00790AEB" w:rsidP="00FD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0C6CF" w14:textId="19436532" w:rsidR="008E699A" w:rsidRPr="002F7F74" w:rsidRDefault="00DF4967" w:rsidP="00FD0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F19FCE0" w14:textId="439D2916" w:rsidR="00FF0B16" w:rsidRPr="002F7F74" w:rsidRDefault="00FF0B16" w:rsidP="005C045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27A175" w14:textId="77777777" w:rsidR="00FF0B16" w:rsidRPr="002F7F74" w:rsidRDefault="00FF0B16" w:rsidP="00DE17E8">
      <w:pPr>
        <w:numPr>
          <w:ilvl w:val="0"/>
          <w:numId w:val="5"/>
        </w:numPr>
        <w:ind w:left="896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2" w:name="_Toc86937245"/>
      <w:r w:rsidRPr="002F7F74">
        <w:rPr>
          <w:rFonts w:ascii="Browallia New" w:eastAsia="Browallia New" w:hAnsi="Browallia New" w:cs="Browallia New"/>
          <w:sz w:val="26"/>
          <w:szCs w:val="26"/>
          <w:cs/>
        </w:rPr>
        <w:t>งบกระแสเงินสดโดยสรุป</w:t>
      </w:r>
      <w:bookmarkEnd w:id="42"/>
    </w:p>
    <w:p w14:paraId="4C69D1EE" w14:textId="77777777" w:rsidR="00FF0B16" w:rsidRPr="002F7F74" w:rsidRDefault="00FF0B16" w:rsidP="006E6539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38" w:type="dxa"/>
        <w:tblLayout w:type="fixed"/>
        <w:tblLook w:val="0000" w:firstRow="0" w:lastRow="0" w:firstColumn="0" w:lastColumn="0" w:noHBand="0" w:noVBand="0"/>
      </w:tblPr>
      <w:tblGrid>
        <w:gridCol w:w="4536"/>
        <w:gridCol w:w="1224"/>
        <w:gridCol w:w="1224"/>
        <w:gridCol w:w="1224"/>
        <w:gridCol w:w="1224"/>
      </w:tblGrid>
      <w:tr w:rsidR="004776EA" w:rsidRPr="002F7F74" w14:paraId="4E6931D5" w14:textId="77777777" w:rsidTr="00F02DD3">
        <w:trPr>
          <w:cantSplit/>
          <w:trHeight w:val="64"/>
        </w:trPr>
        <w:tc>
          <w:tcPr>
            <w:tcW w:w="4536" w:type="dxa"/>
          </w:tcPr>
          <w:p w14:paraId="40D6FC31" w14:textId="77777777" w:rsidR="00B71B0C" w:rsidRPr="002F7F74" w:rsidRDefault="00B71B0C" w:rsidP="00FD0E63">
            <w:pPr>
              <w:ind w:left="74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5ED35FF0" w14:textId="77777777" w:rsidR="00B71B0C" w:rsidRPr="002F7F74" w:rsidRDefault="00B71B0C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17EE0AAA" w14:textId="77777777" w:rsidR="00B71B0C" w:rsidRPr="002F7F74" w:rsidRDefault="00B71B0C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448" w:type="dxa"/>
            <w:gridSpan w:val="2"/>
            <w:vAlign w:val="bottom"/>
          </w:tcPr>
          <w:p w14:paraId="6AB941CD" w14:textId="08253EFC" w:rsidR="00B71B0C" w:rsidRPr="002F7F74" w:rsidRDefault="00B71B0C" w:rsidP="006E65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proofErr w:type="spellStart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บริษัท</w:t>
            </w:r>
            <w:proofErr w:type="spellEnd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ไพร์ม</w:t>
            </w:r>
            <w:proofErr w:type="spellEnd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แพ็จเกจจิ้ง</w:t>
            </w:r>
            <w:proofErr w:type="spellEnd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จำกัด</w:t>
            </w:r>
            <w:proofErr w:type="spellEnd"/>
          </w:p>
        </w:tc>
      </w:tr>
      <w:tr w:rsidR="004776EA" w:rsidRPr="002F7F74" w14:paraId="5B272F12" w14:textId="77777777" w:rsidTr="00FD0E63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36" w:type="dxa"/>
          </w:tcPr>
          <w:p w14:paraId="34A9876E" w14:textId="6FD1B41F" w:rsidR="008E699A" w:rsidRPr="002F7F74" w:rsidRDefault="008E699A" w:rsidP="00FD0E63">
            <w:pPr>
              <w:ind w:left="74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3" w:name="_Hlk140652420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BD52A3" w14:textId="08B311FE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182297" w14:textId="72A810EF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9F3334" w14:textId="3B057AB1" w:rsidR="00151753" w:rsidRPr="002F7F74" w:rsidRDefault="00151753" w:rsidP="001517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F3B97F" w14:textId="03C8D020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="00151753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bookmarkEnd w:id="43"/>
      <w:tr w:rsidR="004776EA" w:rsidRPr="002F7F74" w14:paraId="4D75AF1D" w14:textId="77777777" w:rsidTr="00FD0E63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536" w:type="dxa"/>
          </w:tcPr>
          <w:p w14:paraId="0945B6C2" w14:textId="77777777" w:rsidR="008E699A" w:rsidRPr="002F7F74" w:rsidRDefault="008E699A" w:rsidP="00FD0E63">
            <w:pPr>
              <w:ind w:left="74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80F58F" w14:textId="4E78C5BC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595AEC" w14:textId="526F1F7A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8341B9" w14:textId="12E17674" w:rsidR="00151753" w:rsidRPr="002F7F74" w:rsidRDefault="00151753" w:rsidP="001517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701DFC2" w14:textId="3DD8001F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09D3B0BE" w14:textId="77777777" w:rsidTr="00992308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36" w:type="dxa"/>
          </w:tcPr>
          <w:p w14:paraId="36CBBD22" w14:textId="77777777" w:rsidR="008E699A" w:rsidRPr="002F7F74" w:rsidRDefault="008E699A" w:rsidP="00FD0E63">
            <w:pPr>
              <w:ind w:left="749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12393C6" w14:textId="77777777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E8E548" w14:textId="77777777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EFF515D" w14:textId="77777777" w:rsidR="00151753" w:rsidRPr="002F7F74" w:rsidRDefault="00151753" w:rsidP="0015175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B0A02B" w14:textId="2E6A4C56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2B1C0A24" w14:textId="77777777" w:rsidTr="00992308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536" w:type="dxa"/>
          </w:tcPr>
          <w:p w14:paraId="1930280A" w14:textId="3494EFA1" w:rsidR="008E699A" w:rsidRPr="002F7F74" w:rsidRDefault="008E699A" w:rsidP="00FD0E63">
            <w:pPr>
              <w:ind w:left="74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(ใช้ไปใน)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7CD841" w14:textId="0320F8F6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F19E5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812089" w14:textId="2C9A4BDC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24" w:type="dxa"/>
            <w:shd w:val="clear" w:color="auto" w:fill="auto"/>
          </w:tcPr>
          <w:p w14:paraId="460CD4D6" w14:textId="717D8A23" w:rsidR="00151753" w:rsidRPr="002F7F74" w:rsidRDefault="00DF19E5" w:rsidP="0015175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CA0953" w14:textId="64D9FBBD" w:rsidR="008E699A" w:rsidRPr="002F7F74" w:rsidRDefault="008D4D1F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76EA" w:rsidRPr="002F7F74" w14:paraId="791B8F17" w14:textId="77777777" w:rsidTr="00992308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536" w:type="dxa"/>
          </w:tcPr>
          <w:p w14:paraId="6DBDCDA8" w14:textId="74B641BE" w:rsidR="008E699A" w:rsidRPr="002F7F74" w:rsidRDefault="008E699A" w:rsidP="00FD0E63">
            <w:pPr>
              <w:ind w:left="749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</w:t>
            </w:r>
            <w:r w:rsidR="008D5622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87AA48" w14:textId="59F8C7AE" w:rsidR="008E699A" w:rsidRPr="002F7F74" w:rsidRDefault="00DF19E5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9C568F" w14:textId="1323172D" w:rsidR="008E699A" w:rsidRPr="002F7F74" w:rsidRDefault="008E699A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5BDCD33" w14:textId="0BADCDB6" w:rsidR="00151753" w:rsidRPr="002F7F74" w:rsidRDefault="005351A8" w:rsidP="0015175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B193F3" w14:textId="7474BD07" w:rsidR="008E699A" w:rsidRPr="002F7F74" w:rsidRDefault="008D4D1F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76EA" w:rsidRPr="002F7F74" w14:paraId="3AE4DD8D" w14:textId="77777777" w:rsidTr="00992308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536" w:type="dxa"/>
          </w:tcPr>
          <w:p w14:paraId="314D621D" w14:textId="3EC28555" w:rsidR="008E699A" w:rsidRPr="002F7F74" w:rsidRDefault="008E699A" w:rsidP="00FD0E63">
            <w:pPr>
              <w:ind w:left="749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0B60C" w14:textId="57A1950D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DF19E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66A4A" w14:textId="38438296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E69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156D2FA" w14:textId="5708DF97" w:rsidR="00151753" w:rsidRPr="002F7F74" w:rsidRDefault="002F7F74" w:rsidP="0015175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351A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EFC12" w14:textId="5BAFD05B" w:rsidR="008E699A" w:rsidRPr="002F7F74" w:rsidRDefault="002F7F74" w:rsidP="008E699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8D4D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D5622" w:rsidRPr="002F7F74" w14:paraId="04171319" w14:textId="77777777" w:rsidTr="00992308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36" w:type="dxa"/>
          </w:tcPr>
          <w:p w14:paraId="49E1DE8A" w14:textId="77777777" w:rsidR="008D5622" w:rsidRPr="002F7F74" w:rsidRDefault="008D5622" w:rsidP="00FD0E63">
            <w:pPr>
              <w:ind w:left="749" w:right="-72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3365C" w14:textId="77777777" w:rsidR="008D5622" w:rsidRPr="002F7F74" w:rsidRDefault="008D5622" w:rsidP="008D5622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96CA5" w14:textId="77777777" w:rsidR="008D5622" w:rsidRPr="002F7F74" w:rsidRDefault="008D5622" w:rsidP="008D5622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CE48" w14:textId="77777777" w:rsidR="008D5622" w:rsidRPr="002F7F74" w:rsidRDefault="008D5622" w:rsidP="008D5622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B7FEA" w14:textId="77777777" w:rsidR="008D5622" w:rsidRPr="002F7F74" w:rsidRDefault="008D5622" w:rsidP="008D5622">
            <w:pPr>
              <w:ind w:left="-43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5E498DB1" w14:textId="77777777" w:rsidTr="00992308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536" w:type="dxa"/>
          </w:tcPr>
          <w:p w14:paraId="79142F9A" w14:textId="21847DA9" w:rsidR="008E699A" w:rsidRPr="002F7F74" w:rsidRDefault="008E699A" w:rsidP="00344644">
            <w:pPr>
              <w:ind w:left="749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</w:t>
            </w:r>
            <w:r w:rsidR="008D5622"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เงินสด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 สุทธิ</w:t>
            </w:r>
            <w:r w:rsidR="005351A8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32ECB" w14:textId="335D12DA" w:rsidR="008E699A" w:rsidRPr="002F7F74" w:rsidRDefault="005351A8" w:rsidP="005351A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15C" w14:textId="7E734AD3" w:rsidR="008E699A" w:rsidRPr="002F7F74" w:rsidRDefault="008E699A" w:rsidP="008D562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F717D" w14:textId="59A2DC42" w:rsidR="00151753" w:rsidRPr="002F7F74" w:rsidRDefault="005351A8" w:rsidP="008D562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0686D" w14:textId="318242AC" w:rsidR="008E699A" w:rsidRPr="002F7F74" w:rsidRDefault="008D4D1F" w:rsidP="008D562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C02604F" w14:textId="77777777" w:rsidR="005C0453" w:rsidRPr="002F7F74" w:rsidRDefault="005C0453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758194" w14:textId="77777777" w:rsidR="00550154" w:rsidRPr="002F7F74" w:rsidRDefault="00550154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A035D75" w14:textId="77777777" w:rsidR="00550154" w:rsidRPr="002F7F74" w:rsidRDefault="00550154" w:rsidP="006E6539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6CDF4AC" w14:textId="26302FCC" w:rsidR="00550154" w:rsidRPr="002F7F74" w:rsidRDefault="00550154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F7F74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21A65943" w14:textId="77777777" w:rsidR="00550154" w:rsidRPr="002F7F74" w:rsidRDefault="00550154" w:rsidP="006E6539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92C34A9" w14:textId="03FC750B" w:rsidR="00E6357E" w:rsidRPr="002F7F74" w:rsidRDefault="002F7F74" w:rsidP="00945596">
      <w:pPr>
        <w:pStyle w:val="Heading2"/>
      </w:pPr>
      <w:r w:rsidRPr="002F7F74">
        <w:t>14</w:t>
      </w:r>
      <w:r w:rsidR="00E6357E" w:rsidRPr="002F7F74">
        <w:t>.</w:t>
      </w:r>
      <w:r w:rsidRPr="002F7F74">
        <w:t>2</w:t>
      </w:r>
      <w:r w:rsidR="00E6357E" w:rsidRPr="002F7F74">
        <w:tab/>
      </w:r>
      <w:r w:rsidR="00E6357E" w:rsidRPr="002F7F74">
        <w:rPr>
          <w:cs/>
        </w:rPr>
        <w:t>เงินลงทุนในบริษัทร่วม</w:t>
      </w:r>
    </w:p>
    <w:p w14:paraId="5FED2623" w14:textId="77777777" w:rsidR="00E6357E" w:rsidRPr="002F7F74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7DCF863" w14:textId="77777777" w:rsidR="00E6357E" w:rsidRPr="002F7F74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6331C87A" w14:textId="77777777" w:rsidR="00E6357E" w:rsidRPr="002F7F74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44"/>
        <w:gridCol w:w="1701"/>
        <w:gridCol w:w="792"/>
        <w:gridCol w:w="835"/>
        <w:gridCol w:w="835"/>
        <w:gridCol w:w="835"/>
        <w:gridCol w:w="835"/>
        <w:gridCol w:w="835"/>
        <w:gridCol w:w="835"/>
      </w:tblGrid>
      <w:tr w:rsidR="004776EA" w:rsidRPr="002F7F74" w14:paraId="0CE9A98B" w14:textId="77777777" w:rsidTr="4D7A819A">
        <w:trPr>
          <w:trHeight w:val="490"/>
        </w:trPr>
        <w:tc>
          <w:tcPr>
            <w:tcW w:w="194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7E4DA59" w14:textId="77777777" w:rsidR="00E6357E" w:rsidRPr="002F7F74" w:rsidRDefault="00E6357E" w:rsidP="006E653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1993CA1" w14:textId="77777777" w:rsidR="00E6357E" w:rsidRPr="002F7F74" w:rsidRDefault="00E6357E" w:rsidP="006E653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EB7E473" w14:textId="77777777" w:rsidR="00E6357E" w:rsidRPr="002F7F74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FC3E247" w14:textId="77777777" w:rsidR="00E6357E" w:rsidRPr="002F7F74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8CC70BE" w14:textId="77777777" w:rsidR="00E6357E" w:rsidRPr="002F7F74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7547CA8" w14:textId="77777777" w:rsidR="00074A70" w:rsidRPr="002F7F74" w:rsidRDefault="00074A70" w:rsidP="00074A7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658787D0" w14:textId="384BA0B8" w:rsidR="00E6357E" w:rsidRPr="002F7F74" w:rsidRDefault="00074A70" w:rsidP="00074A7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</w:t>
            </w:r>
            <w:r w:rsidRPr="002F7F74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ีราคาทุน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B722888" w14:textId="77777777" w:rsidR="00E6357E" w:rsidRPr="002F7F74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589A773" w14:textId="77777777" w:rsidR="00E6357E" w:rsidRPr="002F7F74" w:rsidRDefault="00E6357E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4776EA" w:rsidRPr="002F7F74" w14:paraId="57B7BB8F" w14:textId="77777777" w:rsidTr="4D7A819A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B19E6E6" w14:textId="77777777" w:rsidR="00857F7F" w:rsidRPr="002F7F74" w:rsidRDefault="00857F7F" w:rsidP="006E6539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BBC089B" w14:textId="77777777" w:rsidR="00857F7F" w:rsidRPr="002F7F74" w:rsidRDefault="00857F7F" w:rsidP="006E6539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7A2F04F" w14:textId="77777777" w:rsidR="00857F7F" w:rsidRPr="002F7F74" w:rsidRDefault="00857F7F" w:rsidP="006E6539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0E9E3E8" w14:textId="77777777" w:rsidR="00857F7F" w:rsidRPr="002F7F74" w:rsidRDefault="00857F7F" w:rsidP="006E653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57D939FC" w14:textId="77777777" w:rsidR="00857F7F" w:rsidRPr="002F7F74" w:rsidRDefault="00857F7F" w:rsidP="006E653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3925861" w14:textId="77777777" w:rsidR="00857F7F" w:rsidRPr="002F7F74" w:rsidRDefault="00857F7F" w:rsidP="006E653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9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055674A" w14:textId="77777777" w:rsidR="00857F7F" w:rsidRPr="002F7F74" w:rsidRDefault="00857F7F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7686ADB" w14:textId="77777777" w:rsidR="00857F7F" w:rsidRPr="002F7F74" w:rsidRDefault="00857F7F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BD83FC2" w14:textId="77777777" w:rsidR="00857F7F" w:rsidRPr="002F7F74" w:rsidRDefault="00857F7F" w:rsidP="006E6539">
            <w:pPr>
              <w:ind w:left="-6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580B4DF" w14:textId="5DB0AFA1" w:rsidR="00857F7F" w:rsidRPr="002F7F74" w:rsidRDefault="002F7F74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291D72D" w14:textId="6C1CD019" w:rsidR="00857F7F" w:rsidRPr="002F7F74" w:rsidRDefault="00857F7F" w:rsidP="006E653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4FF89046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DC39D62" w14:textId="06D894F6" w:rsidR="00857F7F" w:rsidRPr="002F7F74" w:rsidRDefault="002F7F74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47964D0" w14:textId="5A66D800" w:rsidR="00857F7F" w:rsidRPr="002F7F74" w:rsidRDefault="00857F7F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601D397B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5A7A8A0" w14:textId="09406FBF" w:rsidR="00857F7F" w:rsidRPr="002F7F74" w:rsidRDefault="002F7F74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D8D9453" w14:textId="440CDCD2" w:rsidR="00857F7F" w:rsidRPr="002F7F74" w:rsidRDefault="00857F7F" w:rsidP="006E653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2B7FFC3C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7FC5998" w14:textId="43D54AB7" w:rsidR="00857F7F" w:rsidRPr="002F7F74" w:rsidRDefault="002F7F74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7060737" w14:textId="18147717" w:rsidR="00857F7F" w:rsidRPr="002F7F74" w:rsidRDefault="00857F7F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1D4FB182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52F1485" w14:textId="606903CA" w:rsidR="00857F7F" w:rsidRPr="002F7F74" w:rsidRDefault="002F7F74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0A331DB1" w14:textId="20BC5411" w:rsidR="00857F7F" w:rsidRPr="002F7F74" w:rsidRDefault="00857F7F" w:rsidP="006E653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  <w:p w14:paraId="3172E172" w14:textId="6606CDF0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36507D4" w14:textId="5BDDC282" w:rsidR="00857F7F" w:rsidRPr="002F7F74" w:rsidRDefault="002F7F74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7F74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5EA2FB2" w14:textId="1656423F" w:rsidR="00857F7F" w:rsidRPr="002F7F74" w:rsidRDefault="00857F7F" w:rsidP="006E653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67E1AD06" w14:textId="6434BE24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4776EA" w:rsidRPr="002F7F74" w14:paraId="22A014B9" w14:textId="77777777" w:rsidTr="008F3F16">
        <w:trPr>
          <w:trHeight w:val="244"/>
        </w:trPr>
        <w:tc>
          <w:tcPr>
            <w:tcW w:w="19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EA34ADF" w14:textId="77777777" w:rsidR="00857F7F" w:rsidRPr="002F7F74" w:rsidRDefault="00857F7F" w:rsidP="006E6539">
            <w:pPr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97C1266" w14:textId="77777777" w:rsidR="00857F7F" w:rsidRPr="002F7F74" w:rsidRDefault="00857F7F" w:rsidP="006E653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7DA8E2C" w14:textId="77777777" w:rsidR="00857F7F" w:rsidRPr="002F7F74" w:rsidRDefault="00857F7F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68D13E4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D40C682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90C10F1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EF2AB5E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EA5095F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C653B49" w14:textId="77777777" w:rsidR="00857F7F" w:rsidRPr="002F7F74" w:rsidRDefault="00857F7F" w:rsidP="006E65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C5279" w:rsidRPr="002F7F74" w14:paraId="2924A775" w14:textId="77777777" w:rsidTr="008F3F16">
        <w:trPr>
          <w:trHeight w:val="23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247AF55" w14:textId="77777777" w:rsidR="007C5279" w:rsidRPr="002F7F74" w:rsidRDefault="007C5279" w:rsidP="007C5279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1E3D93" w14:textId="77777777" w:rsidR="007C5279" w:rsidRPr="002F7F74" w:rsidRDefault="007C5279" w:rsidP="007C5279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2D073E" w14:textId="77777777" w:rsidR="007C5279" w:rsidRPr="002F7F74" w:rsidRDefault="007C5279" w:rsidP="007C5279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BC35F" w14:textId="309E76B8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2D214" w14:textId="2A78837E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21671" w14:textId="184B149D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45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CA57" w14:textId="437CC632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45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35" w:type="dxa"/>
            <w:shd w:val="clear" w:color="auto" w:fill="auto"/>
          </w:tcPr>
          <w:p w14:paraId="7756248C" w14:textId="37A7937A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47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135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510DC" w14:textId="4A19B7E2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48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121</w:t>
            </w:r>
          </w:p>
        </w:tc>
      </w:tr>
      <w:tr w:rsidR="007C5279" w:rsidRPr="002F7F74" w14:paraId="6EBB9E41" w14:textId="77777777" w:rsidTr="008F3F16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38FDAE" w14:textId="77777777" w:rsidR="007C5279" w:rsidRPr="002F7F74" w:rsidRDefault="007C5279" w:rsidP="007C5279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68F5AB" w14:textId="77777777" w:rsidR="007C5279" w:rsidRPr="002F7F74" w:rsidRDefault="007C5279" w:rsidP="007C5279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34A58BE5" w14:textId="77777777" w:rsidR="007C5279" w:rsidRPr="002F7F74" w:rsidRDefault="007C5279" w:rsidP="007C5279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F4A3E3" w14:textId="77777777" w:rsidR="007C5279" w:rsidRPr="002F7F74" w:rsidRDefault="007C5279" w:rsidP="007C5279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112F" w14:textId="1C668A36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00A1F" w14:textId="0057EA0C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6F11D20" w14:textId="5DCA69B1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AF75AF9" w14:textId="3CDD730F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E69D029" w14:textId="2793E917" w:rsidR="007C5279" w:rsidRPr="002F7F74" w:rsidRDefault="002F7F74" w:rsidP="008343A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104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073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C63763B" w14:textId="78FB9530" w:rsidR="007C5279" w:rsidRPr="002F7F74" w:rsidRDefault="002F7F74" w:rsidP="008343A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102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890</w:t>
            </w:r>
          </w:p>
        </w:tc>
      </w:tr>
      <w:tr w:rsidR="007C5279" w:rsidRPr="002F7F74" w14:paraId="2223E41E" w14:textId="77777777" w:rsidTr="008F3F1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C258DB4" w14:textId="77777777" w:rsidR="007C5279" w:rsidRPr="002F7F74" w:rsidRDefault="007C5279" w:rsidP="007C5279">
            <w:pPr>
              <w:ind w:left="-105"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B9F380" w14:textId="77777777" w:rsidR="007C5279" w:rsidRPr="002F7F74" w:rsidRDefault="007C5279" w:rsidP="007C5279">
            <w:pPr>
              <w:ind w:left="-43" w:right="-72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BF6FC8" w14:textId="77777777" w:rsidR="007C5279" w:rsidRPr="002F7F74" w:rsidRDefault="007C5279" w:rsidP="007C5279">
            <w:pPr>
              <w:ind w:right="-72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03648" w14:textId="77777777" w:rsidR="007C5279" w:rsidRPr="002F7F74" w:rsidRDefault="007C5279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F2DD7" w14:textId="77777777" w:rsidR="007C5279" w:rsidRPr="002F7F74" w:rsidRDefault="007C5279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BAE6819" w14:textId="77777777" w:rsidR="007C5279" w:rsidRPr="002F7F74" w:rsidRDefault="007C5279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CDC5C7F" w14:textId="77777777" w:rsidR="007C5279" w:rsidRPr="002F7F74" w:rsidRDefault="007C5279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</w:tcBorders>
            <w:shd w:val="clear" w:color="auto" w:fill="auto"/>
          </w:tcPr>
          <w:p w14:paraId="2CD5770A" w14:textId="77777777" w:rsidR="007C5279" w:rsidRPr="002F7F74" w:rsidRDefault="007C5279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4447AB3" w14:textId="77777777" w:rsidR="007C5279" w:rsidRPr="002F7F74" w:rsidRDefault="007C5279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7C5279" w:rsidRPr="002F7F74" w14:paraId="055E1848" w14:textId="77777777" w:rsidTr="008F3F16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EB3283D" w14:textId="77777777" w:rsidR="007C5279" w:rsidRPr="002F7F74" w:rsidRDefault="007C5279" w:rsidP="007C5279">
            <w:pPr>
              <w:ind w:left="-105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1B731E" w14:textId="77777777" w:rsidR="007C5279" w:rsidRPr="002F7F74" w:rsidRDefault="007C5279" w:rsidP="007C5279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1C2042" w14:textId="77777777" w:rsidR="007C5279" w:rsidRPr="002F7F74" w:rsidRDefault="007C5279" w:rsidP="007C5279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866E" w14:textId="77777777" w:rsidR="007C5279" w:rsidRPr="002F7F74" w:rsidRDefault="007C5279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E694" w14:textId="77777777" w:rsidR="007C5279" w:rsidRPr="002F7F74" w:rsidRDefault="007C5279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D659395" w14:textId="406F6ED8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145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CDB9079" w14:textId="1B59031A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145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E424787" w14:textId="56BBE18E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151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208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FBECA26" w14:textId="4FEB149C" w:rsidR="007C5279" w:rsidRPr="002F7F74" w:rsidRDefault="002F7F74" w:rsidP="007C52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151</w:t>
            </w:r>
            <w:r w:rsidR="007C5279"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0"/>
                <w:szCs w:val="20"/>
              </w:rPr>
              <w:t>011</w:t>
            </w:r>
          </w:p>
        </w:tc>
      </w:tr>
    </w:tbl>
    <w:p w14:paraId="05D63B08" w14:textId="77777777" w:rsidR="00E6357E" w:rsidRPr="002F7F74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A35037" w14:textId="628481B1" w:rsidR="00E6357E" w:rsidRPr="002F7F74" w:rsidRDefault="00E6357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1E7DE0" w:rsidRPr="002F7F74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4C9165A1" w14:textId="77777777" w:rsidR="008E2CCE" w:rsidRPr="002F7F74" w:rsidRDefault="008E2CC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C6D14" w:rsidRPr="002F7F74" w14:paraId="363C5A63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2057BD" w14:textId="77777777" w:rsidR="008E2CCE" w:rsidRPr="002F7F74" w:rsidRDefault="008E2CC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2A27D" w14:textId="77777777" w:rsidR="008E2CCE" w:rsidRPr="002F7F74" w:rsidRDefault="008E2CCE">
            <w:pPr>
              <w:pStyle w:val="afffd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04B0E" w14:textId="77777777" w:rsidR="008E2CCE" w:rsidRPr="002F7F74" w:rsidRDefault="008E2CCE">
            <w:pPr>
              <w:pStyle w:val="afffd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D14" w:rsidRPr="002F7F74" w14:paraId="14910EB5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645D02" w14:textId="03F81989" w:rsidR="008E2CCE" w:rsidRPr="002F7F74" w:rsidRDefault="008E2CC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50F5C9" w14:textId="0CACB9BB" w:rsidR="008E2CCE" w:rsidRPr="002F7F74" w:rsidRDefault="008E2CCE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F1F49E" w14:textId="4AFB1FFD" w:rsidR="008E2CCE" w:rsidRPr="002F7F74" w:rsidRDefault="008E2CCE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4207A6" w14:textId="04C955B9" w:rsidR="008E2CCE" w:rsidRPr="002F7F74" w:rsidRDefault="008E2CCE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2C3244" w14:textId="4E60121C" w:rsidR="008E2CCE" w:rsidRPr="002F7F74" w:rsidRDefault="008E2CCE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C6D14" w:rsidRPr="002F7F74" w14:paraId="6CFFCB8F" w14:textId="77777777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EDEB7B" w14:textId="77777777" w:rsidR="008E2CCE" w:rsidRPr="002F7F74" w:rsidRDefault="008E2CC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F8A3B" w14:textId="77777777" w:rsidR="008E2CCE" w:rsidRPr="002F7F74" w:rsidRDefault="008E2CCE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6A3EA" w14:textId="77777777" w:rsidR="008E2CCE" w:rsidRPr="002F7F74" w:rsidRDefault="008E2CCE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B47D6" w14:textId="77777777" w:rsidR="008E2CCE" w:rsidRPr="002F7F74" w:rsidRDefault="008E2CCE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1FB216" w14:textId="77777777" w:rsidR="008E2CCE" w:rsidRPr="002F7F74" w:rsidRDefault="008E2CCE">
            <w:pPr>
              <w:pStyle w:val="afffd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C6D14" w:rsidRPr="002F7F74" w14:paraId="7E56729C" w14:textId="77777777" w:rsidTr="0016103A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31176D" w14:textId="77777777" w:rsidR="008E2CCE" w:rsidRPr="002F7F74" w:rsidRDefault="008E2CC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5C686B" w14:textId="77777777" w:rsidR="008E2CCE" w:rsidRPr="002F7F74" w:rsidRDefault="008E2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1EB712" w14:textId="77777777" w:rsidR="008E2CCE" w:rsidRPr="002F7F74" w:rsidRDefault="008E2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622473" w14:textId="77777777" w:rsidR="008E2CCE" w:rsidRPr="002F7F74" w:rsidRDefault="008E2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1D33BB" w14:textId="77777777" w:rsidR="008E2CCE" w:rsidRPr="002F7F74" w:rsidRDefault="008E2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D14" w:rsidRPr="002F7F74" w14:paraId="35FD5DEB" w14:textId="77777777" w:rsidTr="0016103A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7B72B" w14:textId="4932EC17" w:rsidR="008E2CCE" w:rsidRPr="002F7F74" w:rsidRDefault="008E2CC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BAC70F" w14:textId="7B54A61D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D71A3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36D81" w14:textId="4B4E11C1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D71A3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CCCCC" w14:textId="39149EB7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D71A3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98D45" w14:textId="5B069030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D71A3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1C6D14" w:rsidRPr="002F7F74" w14:paraId="1CF86280" w14:textId="77777777" w:rsidTr="0016103A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5AB81" w14:textId="2493B21A" w:rsidR="008E2CCE" w:rsidRPr="002F7F74" w:rsidRDefault="008E2CC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D71A31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139C5" w14:textId="2DA34B82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93E1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22677" w14:textId="7A228062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12D32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A6C4A" w14:textId="41001032" w:rsidR="008E2CCE" w:rsidRPr="002F7F74" w:rsidRDefault="00574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A90A2F" w14:textId="08216BE9" w:rsidR="008E2CCE" w:rsidRPr="002F7F74" w:rsidRDefault="00D71A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C6D14" w:rsidRPr="002F7F74" w14:paraId="3279F3A4" w14:textId="77777777" w:rsidTr="0016103A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99D4E" w14:textId="4ACCE78F" w:rsidR="008E2CCE" w:rsidRPr="002F7F74" w:rsidRDefault="00D71A3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4A037" w14:textId="549542FB" w:rsidR="008E2CCE" w:rsidRPr="002F7F74" w:rsidRDefault="00493E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32085" w14:textId="18F2C0E3" w:rsidR="008E2CCE" w:rsidRPr="002F7F74" w:rsidRDefault="00412D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34D2F" w14:textId="7A71CAA3" w:rsidR="008E2CCE" w:rsidRPr="002F7F74" w:rsidRDefault="00574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4C6C2" w14:textId="7266A4E7" w:rsidR="008E2CCE" w:rsidRPr="002F7F74" w:rsidRDefault="00D71A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C6D14" w:rsidRPr="002F7F74" w14:paraId="4B428B29" w14:textId="77777777" w:rsidTr="0016103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BB77" w14:textId="77777777" w:rsidR="008E2CCE" w:rsidRPr="002F7F74" w:rsidRDefault="008E2CCE">
            <w:pPr>
              <w:ind w:left="54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187262" w14:textId="77777777" w:rsidR="008E2CCE" w:rsidRPr="002F7F74" w:rsidRDefault="008E2CC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E9159D" w14:textId="77777777" w:rsidR="008E2CCE" w:rsidRPr="002F7F74" w:rsidRDefault="008E2CC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EECCD4" w14:textId="77777777" w:rsidR="008E2CCE" w:rsidRPr="002F7F74" w:rsidRDefault="008E2CC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349B9D" w14:textId="77777777" w:rsidR="008E2CCE" w:rsidRPr="002F7F74" w:rsidRDefault="008E2CC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C6D14" w:rsidRPr="002F7F74" w14:paraId="7DE4696F" w14:textId="77777777" w:rsidTr="0016103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1756A" w14:textId="6C555885" w:rsidR="008E2CCE" w:rsidRPr="002F7F74" w:rsidRDefault="008E2CC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25553" w14:textId="16B9F320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493E1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0279F" w14:textId="4239A14D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412D3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CC9C4" w14:textId="7633EA8C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493E1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53739" w14:textId="374E41AB" w:rsidR="008E2CCE" w:rsidRPr="002F7F74" w:rsidRDefault="002F7F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412D3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</w:tbl>
    <w:p w14:paraId="4858B4E4" w14:textId="77777777" w:rsidR="008E2CCE" w:rsidRPr="002F7F74" w:rsidRDefault="008E2CCE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11534F" w14:textId="77777777" w:rsidR="0026443C" w:rsidRPr="002F7F74" w:rsidRDefault="0026443C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C2E3772" w14:textId="3BDE4B7F" w:rsidR="0026443C" w:rsidRPr="002F7F74" w:rsidRDefault="0026443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A0321F3" w14:textId="77777777" w:rsidR="0026443C" w:rsidRPr="002F7F74" w:rsidRDefault="0026443C" w:rsidP="006E653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827BA6D" w14:textId="08374252" w:rsidR="00972E72" w:rsidRPr="002F7F74" w:rsidRDefault="00972E72" w:rsidP="006E6539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  <w:bookmarkStart w:id="44" w:name="_Toc86937237"/>
      <w:r w:rsidRPr="002F7F74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  <w:bookmarkEnd w:id="44"/>
    </w:p>
    <w:p w14:paraId="5B71D492" w14:textId="77777777" w:rsidR="00E00DA0" w:rsidRPr="002F7F74" w:rsidRDefault="00E00DA0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3E5C08" w14:textId="32C5704C" w:rsidR="00972E72" w:rsidRPr="002F7F74" w:rsidRDefault="00972E72" w:rsidP="006E65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45D79F3" w14:textId="77777777" w:rsidR="00972E72" w:rsidRPr="002F7F74" w:rsidRDefault="00972E72" w:rsidP="006E653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3985"/>
        <w:gridCol w:w="1368"/>
        <w:gridCol w:w="1368"/>
        <w:gridCol w:w="1368"/>
        <w:gridCol w:w="1368"/>
      </w:tblGrid>
      <w:tr w:rsidR="004776EA" w:rsidRPr="002F7F74" w14:paraId="15A6318A" w14:textId="77777777" w:rsidTr="00F35F7A">
        <w:trPr>
          <w:trHeight w:val="64"/>
          <w:tblHeader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C06FE" w14:textId="77777777" w:rsidR="00972E72" w:rsidRPr="002F7F74" w:rsidRDefault="00972E72" w:rsidP="00536A7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F15F" w14:textId="77777777" w:rsidR="00E00DA0" w:rsidRPr="002F7F74" w:rsidRDefault="00972E72" w:rsidP="006E65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บี เอส กล๊าส </w:t>
            </w:r>
          </w:p>
          <w:p w14:paraId="7B44FC16" w14:textId="17AA1825" w:rsidR="00972E72" w:rsidRPr="002F7F74" w:rsidRDefault="00972E72" w:rsidP="006E65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รีไซคลิ่ง จำกัด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84E7A" w14:textId="77777777" w:rsidR="00E00DA0" w:rsidRPr="002F7F74" w:rsidRDefault="00972E72" w:rsidP="006E65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ทวีทรัพย์ </w:t>
            </w:r>
          </w:p>
          <w:p w14:paraId="2087D294" w14:textId="3574B09D" w:rsidR="00972E72" w:rsidRPr="002F7F74" w:rsidRDefault="00972E72" w:rsidP="006E65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(จิวแจ๊ะเฮง) จำกัด</w:t>
            </w:r>
          </w:p>
        </w:tc>
      </w:tr>
      <w:tr w:rsidR="00D60482" w:rsidRPr="002F7F74" w14:paraId="0E34AE47" w14:textId="77777777" w:rsidTr="00531C7C">
        <w:tblPrEx>
          <w:tblCellMar>
            <w:left w:w="115" w:type="dxa"/>
            <w:right w:w="115" w:type="dxa"/>
          </w:tblCellMar>
        </w:tblPrEx>
        <w:trPr>
          <w:trHeight w:val="336"/>
          <w:tblHeader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3055" w14:textId="77777777" w:rsidR="008E699A" w:rsidRPr="002F7F74" w:rsidRDefault="008E699A" w:rsidP="00536A7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6055F" w14:textId="65B2B138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D4D8" w14:textId="4DBD4D0F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A3950" w14:textId="710178D3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798B" w14:textId="7ED6836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61F1C" w:rsidRPr="002F7F74" w14:paraId="69307231" w14:textId="77777777" w:rsidTr="00531C7C">
        <w:tblPrEx>
          <w:tblCellMar>
            <w:left w:w="115" w:type="dxa"/>
            <w:right w:w="115" w:type="dxa"/>
          </w:tblCellMar>
        </w:tblPrEx>
        <w:trPr>
          <w:trHeight w:val="74"/>
          <w:tblHeader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9909" w14:textId="77777777" w:rsidR="008E699A" w:rsidRPr="002F7F74" w:rsidRDefault="008E699A" w:rsidP="00536A7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1AD6F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759E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015C8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07BF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7EB0" w:rsidRPr="002F7F74" w14:paraId="458FE862" w14:textId="77777777" w:rsidTr="001468D0">
        <w:tblPrEx>
          <w:tblCellMar>
            <w:left w:w="115" w:type="dxa"/>
            <w:right w:w="115" w:type="dxa"/>
          </w:tblCellMar>
        </w:tblPrEx>
        <w:trPr>
          <w:trHeight w:val="125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9BC3D" w14:textId="3AB51986" w:rsidR="008E699A" w:rsidRPr="002F7F74" w:rsidRDefault="008E699A" w:rsidP="00536A7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D71BF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9C31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DC50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9BC98C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35C9" w:rsidRPr="002F7F74" w14:paraId="1BC0E81F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E06D" w14:textId="77777777" w:rsidR="008E699A" w:rsidRPr="002F7F74" w:rsidRDefault="008E699A" w:rsidP="00536A75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893DD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D25BA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AD435D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E103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4954" w:rsidRPr="002F7F74" w14:paraId="52714C5F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B471" w14:textId="77777777" w:rsidR="008E699A" w:rsidRPr="002F7F74" w:rsidRDefault="008E699A" w:rsidP="00536A75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84252" w14:textId="5187E44B" w:rsidR="008E699A" w:rsidRPr="002F7F74" w:rsidRDefault="002F7F74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950CF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51384" w14:textId="4160CF45" w:rsidR="008E699A" w:rsidRPr="002F7F74" w:rsidRDefault="002F7F74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8E69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A6C9F" w14:textId="11B1B390" w:rsidR="008E699A" w:rsidRPr="002F7F74" w:rsidRDefault="002F7F74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277E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7277E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5D60C" w14:textId="27159E73" w:rsidR="008E699A" w:rsidRPr="002F7F74" w:rsidRDefault="002F7F74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69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8E69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</w:tr>
      <w:tr w:rsidR="00986B76" w:rsidRPr="002F7F74" w14:paraId="6A5055C5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15B7" w14:textId="77777777" w:rsidR="00986B76" w:rsidRPr="002F7F74" w:rsidRDefault="00986B76" w:rsidP="00536A75">
            <w:pPr>
              <w:ind w:left="42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CC814" w14:textId="77777777" w:rsidR="00986B76" w:rsidRPr="002F7F74" w:rsidRDefault="00986B76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045C65" w14:textId="77777777" w:rsidR="00986B76" w:rsidRPr="002F7F74" w:rsidRDefault="00986B76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5939D9" w14:textId="77777777" w:rsidR="00986B76" w:rsidRPr="002F7F74" w:rsidRDefault="00986B76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0D2BA6" w14:textId="77777777" w:rsidR="00986B76" w:rsidRPr="002F7F74" w:rsidRDefault="00986B76" w:rsidP="008E699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B7EB0" w:rsidRPr="002F7F74" w14:paraId="7FFA4657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36FCC" w14:textId="7BCA5614" w:rsidR="00986B76" w:rsidRPr="002F7F74" w:rsidRDefault="00986B76" w:rsidP="00986B76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14D31B" w14:textId="1ECCE5FB" w:rsidR="00986B76" w:rsidRPr="002F7F74" w:rsidRDefault="002F7F74" w:rsidP="00986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277E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37F29" w14:textId="2454D8A7" w:rsidR="00986B76" w:rsidRPr="002F7F74" w:rsidRDefault="002F7F74" w:rsidP="00986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86B7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622542" w14:textId="72EC1849" w:rsidR="00986B76" w:rsidRPr="002F7F74" w:rsidRDefault="002F7F74" w:rsidP="00986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277E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C14E4" w14:textId="6E8C55D1" w:rsidR="00986B76" w:rsidRPr="002F7F74" w:rsidRDefault="002F7F74" w:rsidP="00986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86B7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</w:tr>
      <w:tr w:rsidR="008D4954" w:rsidRPr="002F7F74" w14:paraId="2907901C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BB353" w14:textId="28F56874" w:rsidR="00986B76" w:rsidRPr="002F7F74" w:rsidRDefault="00986B76" w:rsidP="00986B76">
            <w:pPr>
              <w:ind w:left="42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6B56B0" w14:textId="50D31EAA" w:rsidR="00986B76" w:rsidRPr="002F7F74" w:rsidRDefault="00986B76" w:rsidP="00986B7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E9681D" w14:textId="6C84426E" w:rsidR="00986B76" w:rsidRPr="002F7F74" w:rsidRDefault="00986B76" w:rsidP="00986B7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4C19FF" w14:textId="2A36537D" w:rsidR="00986B76" w:rsidRPr="002F7F74" w:rsidRDefault="00986B76" w:rsidP="00986B7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8E0FF9" w14:textId="180AAC64" w:rsidR="00986B76" w:rsidRPr="002F7F74" w:rsidRDefault="00986B76" w:rsidP="00986B76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6443C" w:rsidRPr="002F7F74" w14:paraId="2D7EF48F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3F22" w14:textId="509D200C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3B4AC" w14:textId="1A749747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00E6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7029B" w14:textId="642D9EF7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B98CC" w14:textId="5BF49C99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D00E6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1B58E" w14:textId="78F438F5" w:rsidR="0026443C" w:rsidRPr="002F7F74" w:rsidRDefault="002F7F74" w:rsidP="00264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</w:tr>
      <w:tr w:rsidR="00D60482" w:rsidRPr="002F7F74" w14:paraId="67C67400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2EC18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A81E3A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9C51D0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B81FD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B69031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26443C" w:rsidRPr="002F7F74" w14:paraId="40D924FC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A5A09" w14:textId="01E4EDF1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CD78D" w14:textId="1BC9DB1A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0E6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5EC40" w14:textId="563CAE85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53DA7" w14:textId="66EB56B8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9234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AEBE9" w14:textId="321F965B" w:rsidR="0026443C" w:rsidRPr="002F7F74" w:rsidRDefault="002F7F74" w:rsidP="00264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CB7EB0" w:rsidRPr="002F7F74" w14:paraId="67D82911" w14:textId="77777777" w:rsidTr="001468D0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7C7E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1E13D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AB77B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DA6C0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2EF04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443C" w:rsidRPr="002F7F74" w14:paraId="2CF5ED1D" w14:textId="77777777" w:rsidTr="001468D0">
        <w:tblPrEx>
          <w:tblCellMar>
            <w:left w:w="115" w:type="dxa"/>
            <w:right w:w="115" w:type="dxa"/>
          </w:tblCellMar>
        </w:tblPrEx>
        <w:trPr>
          <w:trHeight w:val="336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C6F5A" w14:textId="345D86A6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8CB66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03FC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5C52B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9EEAB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1F1C" w:rsidRPr="002F7F74" w14:paraId="53D5219A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46F3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CDB2E" w14:textId="2316045E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7E3E3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33C7" w14:textId="59A6EC11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1862" w14:textId="6D796099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53098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3F31" w14:textId="38714399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  <w:tr w:rsidR="00E61F1C" w:rsidRPr="002F7F74" w14:paraId="12A126FC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6F2E1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064BA" w14:textId="31531AB2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7E3E3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4F5E1" w14:textId="3BB5C0FC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AF6E" w14:textId="4D84248E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53098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BB7A7" w14:textId="5204C281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E61F1C" w:rsidRPr="002F7F74" w14:paraId="20ECD5B6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1568E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6A96" w14:textId="4F9A4143" w:rsidR="0026443C" w:rsidRPr="002F7F74" w:rsidRDefault="0073337D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7E3E3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F700" w14:textId="6734E9EF" w:rsidR="0026443C" w:rsidRPr="002F7F74" w:rsidRDefault="0073337D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943C" w14:textId="27EF2FA3" w:rsidR="0026443C" w:rsidRPr="002F7F74" w:rsidRDefault="0073337D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53098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ACED1" w14:textId="7EBCFE1F" w:rsidR="0026443C" w:rsidRPr="002F7F74" w:rsidRDefault="0073337D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54DA" w:rsidRPr="002F7F74" w14:paraId="5B921990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59EB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6C0F" w14:textId="56B2B969" w:rsidR="0026443C" w:rsidRPr="002F7F74" w:rsidRDefault="0073337D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E3E3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32D34" w14:textId="2D52B62C" w:rsidR="0026443C" w:rsidRPr="002F7F74" w:rsidRDefault="0073337D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9EEBF" w14:textId="32C380B0" w:rsidR="0026443C" w:rsidRPr="002F7F74" w:rsidRDefault="0073337D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3098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8DA79" w14:textId="193A19A3" w:rsidR="0026443C" w:rsidRPr="002F7F74" w:rsidRDefault="0073337D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0482" w:rsidRPr="002F7F74" w14:paraId="4FD86B23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A875" w14:textId="77777777" w:rsidR="00CD190F" w:rsidRPr="002F7F74" w:rsidRDefault="00CD190F" w:rsidP="0026443C">
            <w:pPr>
              <w:ind w:left="42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257FD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E64353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B1ACC1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3D4DA4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654DA" w:rsidRPr="002F7F74" w14:paraId="6F907EA2" w14:textId="77777777" w:rsidTr="001468D0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B9FB4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A6F92" w14:textId="575397FE" w:rsidR="0026443C" w:rsidRPr="002F7F74" w:rsidRDefault="002F7F74" w:rsidP="0026443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7E3E3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6E9D7" w14:textId="31E44B29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A09D" w14:textId="131B9A60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53098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FA884" w14:textId="63AEA123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C654DA" w:rsidRPr="002F7F74" w14:paraId="6DF4D105" w14:textId="77777777" w:rsidTr="001468D0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D9F17" w14:textId="51F33B5B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D1A0F" w14:textId="77777777" w:rsidR="0026443C" w:rsidRPr="002F7F74" w:rsidRDefault="0026443C" w:rsidP="00264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D9016" w14:textId="77777777" w:rsidR="0026443C" w:rsidRPr="002F7F74" w:rsidRDefault="0026443C" w:rsidP="00264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D5F48" w14:textId="77777777" w:rsidR="0026443C" w:rsidRPr="002F7F74" w:rsidRDefault="0026443C" w:rsidP="00264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D04FB" w14:textId="77777777" w:rsidR="0026443C" w:rsidRPr="002F7F74" w:rsidRDefault="0026443C" w:rsidP="00264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5C9" w:rsidRPr="002F7F74" w14:paraId="3B3B492B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B7B63" w14:textId="7B38F8DB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96F84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47D9AC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6503B" w14:textId="77777777" w:rsidR="0026443C" w:rsidRPr="002F7F74" w:rsidRDefault="0026443C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F0E2D8" w14:textId="77777777" w:rsidR="0026443C" w:rsidRPr="002F7F74" w:rsidRDefault="0026443C" w:rsidP="002644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7EB0" w:rsidRPr="002F7F74" w14:paraId="39F1FF52" w14:textId="77777777" w:rsidTr="001468D0">
        <w:tblPrEx>
          <w:tblCellMar>
            <w:left w:w="115" w:type="dxa"/>
            <w:right w:w="115" w:type="dxa"/>
          </w:tblCellMar>
        </w:tblPrEx>
        <w:trPr>
          <w:trHeight w:val="8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2C225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98F093E" w14:textId="6F5E4718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AC55B3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F62567B" w14:textId="4BA0E94B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A9C870D" w14:textId="01225F1F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843C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1F5B373" w14:textId="296E948B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C654DA" w:rsidRPr="002F7F74" w14:paraId="551CB75B" w14:textId="77777777" w:rsidTr="001468D0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BDA4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3EFAF" w14:textId="420B4EE6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EBB68" w14:textId="691E8476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84C69" w14:textId="0AB67C25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84ADC" w14:textId="4E5ED974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CD190F" w:rsidRPr="002F7F74" w14:paraId="09C78E1D" w14:textId="77777777" w:rsidTr="001468D0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73AC" w14:textId="77777777" w:rsidR="00CD190F" w:rsidRPr="002F7F74" w:rsidRDefault="00CD190F" w:rsidP="0026443C">
            <w:pPr>
              <w:ind w:left="425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EC39C4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0FB74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B7684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E9CF1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B7EB0" w:rsidRPr="002F7F74" w14:paraId="29E20DB4" w14:textId="77777777" w:rsidTr="001468D0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0B4E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C582BA" w14:textId="0D76488F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43C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352024" w14:textId="27440BAE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1EE79D" w14:textId="36F857B3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62745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A8200C" w14:textId="4396A101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</w:tr>
      <w:tr w:rsidR="00C654DA" w:rsidRPr="002F7F74" w14:paraId="707089E0" w14:textId="77777777" w:rsidTr="001468D0">
        <w:tblPrEx>
          <w:tblCellMar>
            <w:left w:w="115" w:type="dxa"/>
            <w:right w:w="115" w:type="dxa"/>
          </w:tblCellMar>
        </w:tblPrEx>
        <w:trPr>
          <w:trHeight w:val="8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85B6" w14:textId="77777777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A7BDB" w14:textId="75146FD6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43C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E75E5" w14:textId="7E11B54C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6443C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DBD44" w14:textId="58E72BE0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62745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2A2E9" w14:textId="65F64B48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6443C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D60482" w:rsidRPr="002F7F74" w14:paraId="2DFA66B3" w14:textId="77777777" w:rsidTr="001468D0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21125" w14:textId="77777777" w:rsidR="00CD190F" w:rsidRPr="002F7F74" w:rsidRDefault="00CD190F" w:rsidP="0026443C">
            <w:pPr>
              <w:ind w:left="425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589A73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29F7BB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11A57E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067D1B" w14:textId="77777777" w:rsidR="00CD190F" w:rsidRPr="002F7F74" w:rsidRDefault="00CD190F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654DA" w:rsidRPr="002F7F74" w14:paraId="79E68307" w14:textId="77777777" w:rsidTr="001468D0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5049" w14:textId="2074AD0E" w:rsidR="0026443C" w:rsidRPr="002F7F74" w:rsidRDefault="0026443C" w:rsidP="0026443C">
            <w:pPr>
              <w:ind w:left="4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2C85F" w14:textId="210F9532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43C9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DEC21" w14:textId="43B53121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8A580" w14:textId="161FFFA9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62745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1EE7A" w14:textId="0473C5D5" w:rsidR="0026443C" w:rsidRPr="002F7F74" w:rsidRDefault="002F7F74" w:rsidP="00264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644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</w:tr>
    </w:tbl>
    <w:p w14:paraId="42C369A8" w14:textId="69CA979A" w:rsidR="00F450BA" w:rsidRPr="002F7F74" w:rsidRDefault="00F450BA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B0BFFB0" w14:textId="665CCBC4" w:rsidR="00105016" w:rsidRPr="002F7F74" w:rsidRDefault="0010501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F7F74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11020D53" w14:textId="77777777" w:rsidR="00105016" w:rsidRPr="002F7F74" w:rsidRDefault="00105016" w:rsidP="006E653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2B9A566" w14:textId="228351DA" w:rsidR="00105016" w:rsidRPr="002F7F74" w:rsidRDefault="002F7F74" w:rsidP="00105016">
      <w:pPr>
        <w:pStyle w:val="Heading1"/>
        <w:rPr>
          <w:cs/>
        </w:rPr>
      </w:pPr>
      <w:r w:rsidRPr="002F7F74">
        <w:t>15</w:t>
      </w:r>
      <w:r w:rsidR="00105016" w:rsidRPr="002F7F74">
        <w:tab/>
      </w:r>
      <w:r w:rsidR="00105016" w:rsidRPr="002F7F74">
        <w:rPr>
          <w:rFonts w:eastAsia="Browallia New"/>
          <w:cs/>
        </w:rPr>
        <w:t>อสังหาริมทรัพย์เพื่อการลงทุน สุทธิ</w:t>
      </w:r>
    </w:p>
    <w:p w14:paraId="41D2E576" w14:textId="77777777" w:rsidR="00105016" w:rsidRPr="002F7F74" w:rsidRDefault="00105016" w:rsidP="006E6539">
      <w:pPr>
        <w:tabs>
          <w:tab w:val="left" w:pos="1785"/>
        </w:tabs>
        <w:rPr>
          <w:rFonts w:ascii="Browallia New" w:eastAsia="Browallia New" w:hAnsi="Browallia New" w:cs="Browallia New"/>
          <w:lang w:val="en-US"/>
        </w:rPr>
      </w:pPr>
    </w:p>
    <w:tbl>
      <w:tblPr>
        <w:tblW w:w="941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276"/>
        <w:gridCol w:w="1134"/>
        <w:gridCol w:w="1192"/>
        <w:gridCol w:w="1134"/>
      </w:tblGrid>
      <w:tr w:rsidR="00B82BF0" w:rsidRPr="002F7F74" w14:paraId="202B8AA2" w14:textId="77777777" w:rsidTr="006F5AED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567E3" w14:textId="77777777" w:rsidR="004541E1" w:rsidRPr="002F7F74" w:rsidRDefault="004541E1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F4734" w14:textId="2237CDE3" w:rsidR="004541E1" w:rsidRPr="002F7F74" w:rsidRDefault="004541E1" w:rsidP="006E653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82BF0" w:rsidRPr="002F7F74" w14:paraId="55E5DEC5" w14:textId="77777777" w:rsidTr="0072646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21C54" w14:textId="1CEAB668" w:rsidR="004541E1" w:rsidRPr="002F7F74" w:rsidRDefault="004541E1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EF086" w14:textId="270846BF" w:rsidR="00A1433D" w:rsidRPr="002F7F74" w:rsidRDefault="00A1433D" w:rsidP="006A79F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B59430" w14:textId="23321F04" w:rsidR="004541E1" w:rsidRPr="002F7F74" w:rsidRDefault="00A1433D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2CED4" w14:textId="74475A7B" w:rsidR="004541E1" w:rsidRPr="002F7F74" w:rsidRDefault="00A1433D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5693F" w14:textId="42B31318" w:rsidR="004541E1" w:rsidRPr="002F7F74" w:rsidRDefault="00A1433D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33B48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82BF0" w:rsidRPr="002F7F74" w14:paraId="75B5E77D" w14:textId="77777777" w:rsidTr="0072646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00C72" w14:textId="77777777" w:rsidR="004541E1" w:rsidRPr="002F7F74" w:rsidRDefault="004541E1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A6C4D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97540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4409B2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4A54A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2BF0" w:rsidRPr="002F7F74" w14:paraId="2EFAE672" w14:textId="77777777" w:rsidTr="00D44CF1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E9DEB" w14:textId="77777777" w:rsidR="004541E1" w:rsidRPr="002F7F74" w:rsidRDefault="004541E1" w:rsidP="006E6539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D35C9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52BB2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3709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E395A" w14:textId="77777777" w:rsidR="004541E1" w:rsidRPr="002F7F74" w:rsidRDefault="004541E1" w:rsidP="006E653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82BF0" w:rsidRPr="002F7F74" w14:paraId="77DC02A0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1863C" w14:textId="5C52244B" w:rsidR="007E7FCD" w:rsidRPr="002F7F74" w:rsidRDefault="007E7FCD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A4A7" w14:textId="77777777" w:rsidR="007E7FCD" w:rsidRPr="002F7F74" w:rsidRDefault="007E7F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9A6D" w14:textId="77777777" w:rsidR="007E7FCD" w:rsidRPr="002F7F74" w:rsidRDefault="007E7F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EF89" w14:textId="77777777" w:rsidR="007E7FCD" w:rsidRPr="002F7F74" w:rsidRDefault="007E7F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62D7E" w14:textId="77777777" w:rsidR="007E7FCD" w:rsidRPr="002F7F74" w:rsidRDefault="007E7F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82BF0" w:rsidRPr="002F7F74" w14:paraId="681EE738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0FFD" w14:textId="78891C53" w:rsidR="007E7FCD" w:rsidRPr="002F7F74" w:rsidRDefault="0072646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926DD" w14:textId="1DF9F255" w:rsidR="007E7FCD" w:rsidRPr="002F7F74" w:rsidRDefault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D0D7" w14:textId="18D25FAD" w:rsidR="007E7FCD" w:rsidRPr="002F7F74" w:rsidRDefault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C98CE" w14:textId="59AD3D8C" w:rsidR="007E7FCD" w:rsidRPr="002F7F74" w:rsidRDefault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EE25E" w14:textId="661F0B8F" w:rsidR="007E7FCD" w:rsidRPr="002F7F74" w:rsidRDefault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82BF0" w:rsidRPr="002F7F74" w14:paraId="5CBB1C2E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809B5" w14:textId="18DED743" w:rsidR="008E699A" w:rsidRPr="002F7F74" w:rsidRDefault="0072646C" w:rsidP="008E699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947A9" w14:textId="500B55C6" w:rsidR="008E699A" w:rsidRPr="002F7F74" w:rsidRDefault="005F3D55" w:rsidP="008E699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EEF3D" w14:textId="5DE66B30" w:rsidR="008E699A" w:rsidRPr="002F7F74" w:rsidRDefault="005F3D55" w:rsidP="008E699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CF6FC" w14:textId="6BAAFD9B" w:rsidR="008E699A" w:rsidRPr="002F7F74" w:rsidRDefault="005F3D55" w:rsidP="008E699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C1D41" w14:textId="19D0161A" w:rsidR="008E699A" w:rsidRPr="002F7F74" w:rsidRDefault="005F3D55" w:rsidP="008E699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2BF0" w:rsidRPr="002F7F74" w14:paraId="1DFCA0CE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C7138" w14:textId="37F4E6FA" w:rsidR="008E699A" w:rsidRPr="002F7F74" w:rsidRDefault="008E699A" w:rsidP="008E699A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0439E" w14:textId="41629BB2" w:rsidR="008E699A" w:rsidRPr="002F7F74" w:rsidRDefault="008E699A" w:rsidP="008E699A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EC8CF" w14:textId="0436B24B" w:rsidR="008E699A" w:rsidRPr="002F7F74" w:rsidRDefault="008E699A" w:rsidP="008E699A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A80D3" w14:textId="0CF73EF3" w:rsidR="008E699A" w:rsidRPr="002F7F74" w:rsidRDefault="008E699A" w:rsidP="008E699A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C709" w14:textId="1AFA3CB2" w:rsidR="008E699A" w:rsidRPr="002F7F74" w:rsidRDefault="008E699A" w:rsidP="008E699A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82BF0" w:rsidRPr="002F7F74" w14:paraId="64BB6F57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EAD21" w14:textId="6A4A435D" w:rsidR="0072646C" w:rsidRPr="002F7F74" w:rsidRDefault="0072646C" w:rsidP="0072646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722C89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487E8" w14:textId="5EECA169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9C9C" w14:textId="36F91B4D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AD188" w14:textId="0D9930DE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52579" w14:textId="48F46A99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82BF0" w:rsidRPr="002F7F74" w14:paraId="27ABCFD9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AE2B5" w14:textId="77777777" w:rsidR="0072646C" w:rsidRPr="002F7F74" w:rsidRDefault="0072646C" w:rsidP="0072646C">
            <w:pPr>
              <w:ind w:left="164" w:hanging="26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81EC2" w14:textId="77777777" w:rsidR="0072646C" w:rsidRPr="002F7F74" w:rsidRDefault="0072646C" w:rsidP="0072646C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D0CC9F" w14:textId="77777777" w:rsidR="0072646C" w:rsidRPr="002F7F74" w:rsidRDefault="0072646C" w:rsidP="0072646C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6C8ED" w14:textId="77777777" w:rsidR="0072646C" w:rsidRPr="002F7F74" w:rsidRDefault="0072646C" w:rsidP="0072646C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970BC7" w14:textId="77777777" w:rsidR="0072646C" w:rsidRPr="002F7F74" w:rsidRDefault="0072646C" w:rsidP="0072646C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82BF0" w:rsidRPr="002F7F74" w14:paraId="531E3BCB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B2637" w14:textId="60D6B555" w:rsidR="0072646C" w:rsidRPr="002F7F74" w:rsidRDefault="00623A42" w:rsidP="0072646C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5DA94" w14:textId="1365BD98" w:rsidR="0072646C" w:rsidRPr="002F7F74" w:rsidRDefault="0072646C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F4E5C" w14:textId="0ADB1FF5" w:rsidR="0072646C" w:rsidRPr="002F7F74" w:rsidRDefault="0072646C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FD28" w14:textId="1A821137" w:rsidR="0072646C" w:rsidRPr="002F7F74" w:rsidRDefault="0072646C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5CA49" w14:textId="5B9C6957" w:rsidR="0072646C" w:rsidRPr="002F7F74" w:rsidRDefault="0072646C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82BF0" w:rsidRPr="002F7F74" w14:paraId="3607F929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8BC74" w14:textId="41C41BDE" w:rsidR="0072646C" w:rsidRPr="002F7F74" w:rsidRDefault="00623A42" w:rsidP="0072646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28297" w14:textId="63AA4107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832C" w14:textId="158D9465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CD7D2" w14:textId="73829AEA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7868" w14:textId="747DF3FF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82BF0" w:rsidRPr="002F7F74" w14:paraId="57C318F6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E6964" w14:textId="3CEE1CB9" w:rsidR="0072646C" w:rsidRPr="002F7F74" w:rsidRDefault="006B3548" w:rsidP="0072646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E16D1" w14:textId="094DD757" w:rsidR="0072646C" w:rsidRPr="002F7F74" w:rsidRDefault="002F7F74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E2292" w14:textId="5EEB0329" w:rsidR="0072646C" w:rsidRPr="002F7F74" w:rsidRDefault="002F7F74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1224B" w14:textId="771F0EF7" w:rsidR="0072646C" w:rsidRPr="002F7F74" w:rsidRDefault="002F7F74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D5643" w14:textId="18C3AA60" w:rsidR="0072646C" w:rsidRPr="002F7F74" w:rsidRDefault="002F7F74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B82BF0" w:rsidRPr="002F7F74" w14:paraId="795F6D59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E5F4" w14:textId="6C503F11" w:rsidR="006B3548" w:rsidRPr="002F7F74" w:rsidRDefault="006B3548" w:rsidP="0072646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90C4" w14:textId="50492EC7" w:rsidR="006B3548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C81DA" w14:textId="5E0DA2D3" w:rsidR="006B3548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E4916" w14:textId="495795F3" w:rsidR="006B3548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9002" w14:textId="45A337FF" w:rsidR="006B3548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82BF0" w:rsidRPr="002F7F74" w14:paraId="172D0C26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8049" w14:textId="77777777" w:rsidR="0072646C" w:rsidRPr="002F7F74" w:rsidRDefault="0072646C" w:rsidP="0072646C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37871" w14:textId="228C41B2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04DB5" w14:textId="30C20CD2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1FD9B" w14:textId="463E3DE3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B0FE1" w14:textId="097E687B" w:rsidR="0072646C" w:rsidRPr="002F7F74" w:rsidRDefault="005F3D55" w:rsidP="0072646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82BF0" w:rsidRPr="002F7F74" w14:paraId="04F02542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5C48E" w14:textId="77777777" w:rsidR="006B3548" w:rsidRPr="002F7F74" w:rsidRDefault="006B3548" w:rsidP="0072646C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27426" w14:textId="77777777" w:rsidR="006B3548" w:rsidRPr="002F7F74" w:rsidRDefault="006B3548" w:rsidP="0072646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3E9352" w14:textId="77777777" w:rsidR="006B3548" w:rsidRPr="002F7F74" w:rsidRDefault="006B3548" w:rsidP="0072646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68F7F" w14:textId="77777777" w:rsidR="006B3548" w:rsidRPr="002F7F74" w:rsidRDefault="006B3548" w:rsidP="0072646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BEBC0" w14:textId="77777777" w:rsidR="006B3548" w:rsidRPr="002F7F74" w:rsidRDefault="006B3548" w:rsidP="0072646C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B82BF0" w:rsidRPr="002F7F74" w14:paraId="63048A4D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C660" w14:textId="75BB596C" w:rsidR="00623A42" w:rsidRPr="002F7F74" w:rsidRDefault="005F3D55" w:rsidP="00623A42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23009" w14:textId="72BE00D7" w:rsidR="00623A42" w:rsidRPr="002F7F74" w:rsidRDefault="002F7F74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23A42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996F8" w14:textId="1CB9C015" w:rsidR="00623A42" w:rsidRPr="002F7F74" w:rsidRDefault="002F7F74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3A42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18FCC" w14:textId="0D3AC981" w:rsidR="00623A42" w:rsidRPr="002F7F74" w:rsidRDefault="002F7F74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23A42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64793" w14:textId="75B368B5" w:rsidR="00623A42" w:rsidRPr="002F7F74" w:rsidRDefault="002F7F74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623A42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B82BF0" w:rsidRPr="002F7F74" w14:paraId="0E5A709D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A89C8" w14:textId="77777777" w:rsidR="00623A42" w:rsidRPr="002F7F74" w:rsidRDefault="00623A42" w:rsidP="00623A42">
            <w:pPr>
              <w:ind w:left="164" w:hanging="26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4A762" w14:textId="77777777" w:rsidR="00623A42" w:rsidRPr="002F7F74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61964" w14:textId="77777777" w:rsidR="00623A42" w:rsidRPr="002F7F74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18F36A" w14:textId="77777777" w:rsidR="00623A42" w:rsidRPr="002F7F74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3ED412" w14:textId="77777777" w:rsidR="00623A42" w:rsidRPr="002F7F74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82BF0" w:rsidRPr="002F7F74" w14:paraId="01AAC88C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AA302" w14:textId="3B9506B6" w:rsidR="00623A42" w:rsidRPr="002F7F74" w:rsidRDefault="005F3D55" w:rsidP="00623A42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C5F83" w14:textId="20FE2E30" w:rsidR="00623A42" w:rsidRPr="002F7F74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911FB" w14:textId="16E31736" w:rsidR="00623A42" w:rsidRPr="002F7F74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D1E1" w14:textId="2F2E1B89" w:rsidR="00623A42" w:rsidRPr="002F7F74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7CC8" w14:textId="554E12A5" w:rsidR="00623A42" w:rsidRPr="002F7F74" w:rsidRDefault="00623A42" w:rsidP="00623A4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82BF0" w:rsidRPr="002F7F74" w14:paraId="0C0C1384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45B4" w14:textId="40B91DB4" w:rsidR="005F3D55" w:rsidRPr="002F7F74" w:rsidRDefault="005F3D55" w:rsidP="005F3D55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ACFA1" w14:textId="62C9F656" w:rsidR="005F3D55" w:rsidRPr="002F7F74" w:rsidRDefault="002F7F74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17AC" w14:textId="7C7F3117" w:rsidR="005F3D55" w:rsidRPr="002F7F74" w:rsidRDefault="002F7F74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F28A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50691" w14:textId="137A4C15" w:rsidR="005F3D55" w:rsidRPr="002F7F74" w:rsidRDefault="002F7F74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99D80" w14:textId="27F205B3" w:rsidR="005F3D55" w:rsidRPr="002F7F74" w:rsidRDefault="002F7F74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2F28A1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B82BF0" w:rsidRPr="002F7F74" w14:paraId="6EA42E38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6487" w14:textId="3EAEE56D" w:rsidR="005F3D55" w:rsidRPr="002F7F74" w:rsidRDefault="005F3D55" w:rsidP="005F3D55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E6403" w14:textId="56A44ED4" w:rsidR="005F3D55" w:rsidRPr="002F7F74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FA02E" w14:textId="21F61DE6" w:rsidR="005F3D55" w:rsidRPr="002F7F74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0DD6E" w14:textId="232BA7AD" w:rsidR="005F3D55" w:rsidRPr="002F7F74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B7AD5" w14:textId="00DB932C" w:rsidR="005F3D55" w:rsidRPr="002F7F74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82BF0" w:rsidRPr="002F7F74" w14:paraId="3191119D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E0977" w14:textId="28F04D18" w:rsidR="005F3D55" w:rsidRPr="002F7F74" w:rsidRDefault="005F3D55" w:rsidP="005F3D55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DDC19" w14:textId="77777777" w:rsidR="005F3D55" w:rsidRPr="002F7F74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15198" w14:textId="77777777" w:rsidR="005F3D55" w:rsidRPr="002F7F74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41C00" w14:textId="77777777" w:rsidR="005F3D55" w:rsidRPr="002F7F74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2E612" w14:textId="77777777" w:rsidR="005F3D55" w:rsidRPr="002F7F74" w:rsidRDefault="005F3D55" w:rsidP="005F3D55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B82BF0" w:rsidRPr="002F7F74" w14:paraId="285C5964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7C0B" w14:textId="4B5D44A1" w:rsidR="005F3D55" w:rsidRPr="002F7F74" w:rsidRDefault="005F3D55" w:rsidP="005F3D55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722C89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C7AD4" w14:textId="4108435F" w:rsidR="005F3D55" w:rsidRPr="002F7F74" w:rsidRDefault="002F7F74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0DFC5" w14:textId="72011994" w:rsidR="005F3D55" w:rsidRPr="002F7F74" w:rsidRDefault="002F7F74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570B8" w14:textId="1EA8E629" w:rsidR="005F3D55" w:rsidRPr="002F7F74" w:rsidRDefault="002F7F74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208E7" w14:textId="1BFDD5B8" w:rsidR="005F3D55" w:rsidRPr="002F7F74" w:rsidRDefault="002F7F74" w:rsidP="005F3D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F3D55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B82BF0" w:rsidRPr="002F7F74" w14:paraId="00F7A6CF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FE5E2" w14:textId="77777777" w:rsidR="002F28A1" w:rsidRPr="002F7F74" w:rsidRDefault="002F28A1">
            <w:pPr>
              <w:ind w:left="164" w:hanging="26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2DFE0" w14:textId="77777777" w:rsidR="002F28A1" w:rsidRPr="002F7F74" w:rsidRDefault="002F28A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366DF" w14:textId="77777777" w:rsidR="002F28A1" w:rsidRPr="002F7F74" w:rsidRDefault="002F28A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E5254" w14:textId="77777777" w:rsidR="002F28A1" w:rsidRPr="002F7F74" w:rsidRDefault="002F28A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7927C5" w14:textId="77777777" w:rsidR="002F28A1" w:rsidRPr="002F7F74" w:rsidRDefault="002F28A1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82BF0" w:rsidRPr="002F7F74" w14:paraId="5CD075F6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F870" w14:textId="06662EC3" w:rsidR="002F28A1" w:rsidRPr="002F7F74" w:rsidRDefault="002F28A1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5C517" w14:textId="77777777" w:rsidR="002F28A1" w:rsidRPr="002F7F74" w:rsidRDefault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6F7F2" w14:textId="77777777" w:rsidR="002F28A1" w:rsidRPr="002F7F74" w:rsidRDefault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2CAAB" w14:textId="77777777" w:rsidR="002F28A1" w:rsidRPr="002F7F74" w:rsidRDefault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CE1A" w14:textId="77777777" w:rsidR="002F28A1" w:rsidRPr="002F7F74" w:rsidRDefault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82BF0" w:rsidRPr="002F7F74" w14:paraId="5514FF97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A5940" w14:textId="77777777" w:rsidR="002F28A1" w:rsidRPr="002F7F74" w:rsidRDefault="002F28A1" w:rsidP="002F28A1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EC1E4" w14:textId="42381D98" w:rsidR="002F28A1" w:rsidRPr="002F7F74" w:rsidRDefault="002F7F74" w:rsidP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F28A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3945" w14:textId="53621AF0" w:rsidR="002F28A1" w:rsidRPr="002F7F74" w:rsidRDefault="002F7F74" w:rsidP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F28A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E635" w14:textId="4FA35004" w:rsidR="002F28A1" w:rsidRPr="002F7F74" w:rsidRDefault="002F7F74" w:rsidP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2F28A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4670" w14:textId="39B80A80" w:rsidR="002F28A1" w:rsidRPr="002F7F74" w:rsidRDefault="002F7F74" w:rsidP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2F28A1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225706" w:rsidRPr="002F7F74" w14:paraId="1A239265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E39F2" w14:textId="77777777" w:rsidR="00225706" w:rsidRPr="002F7F74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1B694" w14:textId="7CE1B432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63868" w14:textId="754FD96E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EFC85" w14:textId="516D415F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A5535" w14:textId="7B21C326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5706" w:rsidRPr="002F7F74" w14:paraId="54CCE19C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3F2BF" w14:textId="77777777" w:rsidR="00225706" w:rsidRPr="002F7F74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48338" w14:textId="497F5C5E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E285" w14:textId="11DD3FA5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425B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A7F9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10425B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E6BA" w14:textId="25F07D8D" w:rsidR="00225706" w:rsidRPr="002F7F74" w:rsidRDefault="00014B87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04250" w14:textId="64C6AE6C" w:rsidR="00225706" w:rsidRPr="002F7F74" w:rsidRDefault="00D7464E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15D9" w:rsidRPr="002F7F74" w14:paraId="4B1A103A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BC2C8" w14:textId="22ABE753" w:rsidR="00C115D9" w:rsidRPr="002F7F74" w:rsidRDefault="00014B87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4CDF" w14:textId="37D61D8A" w:rsidR="00C115D9" w:rsidRPr="002F7F74" w:rsidRDefault="00014B87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DD52A" w14:textId="5F0ACF0D" w:rsidR="00C115D9" w:rsidRPr="002F7F74" w:rsidRDefault="002F7F74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14B8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710B" w14:textId="2E16FD9B" w:rsidR="00C115D9" w:rsidRPr="002F7F74" w:rsidRDefault="00014B87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88317" w14:textId="710D6A12" w:rsidR="00C115D9" w:rsidRPr="002F7F74" w:rsidRDefault="005A7F9A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5706" w:rsidRPr="002F7F74" w14:paraId="30A58140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02C0" w14:textId="77777777" w:rsidR="00225706" w:rsidRPr="002F7F74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E5ADE" w14:textId="2441C352" w:rsidR="00225706" w:rsidRPr="002F7F74" w:rsidRDefault="00225706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0A554" w14:textId="608E4D15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36793" w14:textId="3F359322" w:rsidR="00225706" w:rsidRPr="002F7F74" w:rsidRDefault="00225706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946FE" w14:textId="7410883A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2BF0" w:rsidRPr="002F7F74" w14:paraId="1A2147E1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C3B35" w14:textId="77777777" w:rsidR="002F28A1" w:rsidRPr="002F7F74" w:rsidRDefault="002F28A1" w:rsidP="002F28A1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83A9E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D9B7D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D2C6F3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74F7D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225706" w:rsidRPr="002F7F74" w14:paraId="53E5BF9D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3192" w14:textId="77777777" w:rsidR="00225706" w:rsidRPr="002F7F74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D75AB" w14:textId="4949F594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813D6" w14:textId="45E624DF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DD62D" w14:textId="64E8A446" w:rsidR="00225706" w:rsidRPr="002F7F74" w:rsidRDefault="00A32D67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25706"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6997" w14:textId="76DDECF8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BF0" w:rsidRPr="002F7F74" w14:paraId="57684555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4CA52" w14:textId="77777777" w:rsidR="002F28A1" w:rsidRPr="002F7F74" w:rsidRDefault="002F28A1" w:rsidP="002F28A1">
            <w:pPr>
              <w:ind w:left="164" w:hanging="26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26EEC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64A59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F006B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FB24E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82BF0" w:rsidRPr="002F7F74" w14:paraId="70559402" w14:textId="77777777" w:rsidTr="009D0CF1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B667" w14:textId="6D9AF280" w:rsidR="002F28A1" w:rsidRPr="002F7F74" w:rsidRDefault="002F28A1" w:rsidP="002F28A1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A762B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426EB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A9F0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5283D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5706" w:rsidRPr="002F7F74" w14:paraId="3EA2D850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07A4" w14:textId="77777777" w:rsidR="00225706" w:rsidRPr="002F7F74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DDC3F" w14:textId="1855E571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232C" w14:textId="49FF2ABC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23023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10FF" w14:textId="1337E843" w:rsidR="00225706" w:rsidRPr="002F7F74" w:rsidRDefault="00225706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1E173" w14:textId="2B028639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5706" w:rsidRPr="002F7F74" w14:paraId="73190569" w14:textId="77777777" w:rsidTr="00D44C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13F3F" w14:textId="77777777" w:rsidR="00225706" w:rsidRPr="002F7F74" w:rsidRDefault="00225706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009F" w14:textId="0F21DBDD" w:rsidR="00225706" w:rsidRPr="002F7F74" w:rsidRDefault="00225706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89819" w14:textId="59E12B7A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FC3BC" w14:textId="330DE05F" w:rsidR="00225706" w:rsidRPr="002F7F74" w:rsidRDefault="00225706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4D62B" w14:textId="77069E6D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2BF0" w:rsidRPr="002F7F74" w14:paraId="3CE24C6E" w14:textId="77777777" w:rsidTr="00D8020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18C86" w14:textId="77777777" w:rsidR="002F28A1" w:rsidRPr="002F7F74" w:rsidRDefault="002F28A1" w:rsidP="002F28A1">
            <w:pPr>
              <w:ind w:left="164" w:hanging="26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8C26D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7AFF5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6141C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E424C" w14:textId="77777777" w:rsidR="002F28A1" w:rsidRPr="002F7F74" w:rsidRDefault="002F28A1" w:rsidP="002F28A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225706" w:rsidRPr="002F7F74" w14:paraId="44CF50A1" w14:textId="77777777" w:rsidTr="00D8020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E450" w14:textId="608EAE7B" w:rsidR="00225706" w:rsidRPr="002F7F74" w:rsidRDefault="00225706" w:rsidP="00225706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722C89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5AE6C" w14:textId="3E443341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B82" w14:textId="5E7AC2B0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AB81C" w14:textId="63F41A5B" w:rsidR="00225706" w:rsidRPr="002F7F74" w:rsidRDefault="00225706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32D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5C3A4" w14:textId="3655A853" w:rsidR="00225706" w:rsidRPr="002F7F74" w:rsidRDefault="00225706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7D57" w:rsidRPr="002F7F74" w14:paraId="4C6C1E71" w14:textId="77777777" w:rsidTr="00D8020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0D8D5" w14:textId="77777777" w:rsidR="00387D57" w:rsidRPr="002F7F74" w:rsidRDefault="00387D57" w:rsidP="00225706">
            <w:pPr>
              <w:ind w:left="164" w:hanging="26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B39C6" w14:textId="77777777" w:rsidR="00387D57" w:rsidRPr="002F7F74" w:rsidRDefault="00387D57" w:rsidP="0022570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424F7" w14:textId="77777777" w:rsidR="00387D57" w:rsidRPr="002F7F74" w:rsidRDefault="00387D57" w:rsidP="0022570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AAEEDF" w14:textId="77777777" w:rsidR="00387D57" w:rsidRPr="002F7F74" w:rsidDel="00A32D67" w:rsidRDefault="00387D57" w:rsidP="00A32D6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AC45F" w14:textId="77777777" w:rsidR="00387D57" w:rsidRPr="002F7F74" w:rsidRDefault="00387D57" w:rsidP="0022570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74EC" w:rsidRPr="002F7F74" w14:paraId="259D874E" w14:textId="77777777" w:rsidTr="00D8020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8EDE" w14:textId="5EFA22E1" w:rsidR="005774EC" w:rsidRPr="002F7F74" w:rsidRDefault="005774EC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 ณ วันที่</w:t>
            </w:r>
            <w:r w:rsidR="003B0078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B0078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3B0078"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7CCC3" w14:textId="6EBE5A44" w:rsidR="005774EC" w:rsidRPr="002F7F74" w:rsidRDefault="002F7F74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34B69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7472F" w14:textId="2EC69064" w:rsidR="005774EC" w:rsidRPr="002F7F74" w:rsidRDefault="002F7F74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42F5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29097" w14:textId="057D51CA" w:rsidR="005774EC" w:rsidRPr="002F7F74" w:rsidDel="00A32D67" w:rsidRDefault="002F7F74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42F5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1EBBC" w14:textId="3B35AEBE" w:rsidR="005774EC" w:rsidRPr="002F7F74" w:rsidRDefault="002F7F74" w:rsidP="000119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D75E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387D57" w:rsidRPr="002F7F74" w14:paraId="1058D8DF" w14:textId="77777777" w:rsidTr="00D8020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34B57" w14:textId="569E6324" w:rsidR="00387D57" w:rsidRPr="002F7F74" w:rsidRDefault="003B0078" w:rsidP="00225706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 ณ วันที่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E0CF1" w14:textId="199F8681" w:rsidR="00387D57" w:rsidRPr="002F7F74" w:rsidRDefault="002F7F74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34B69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34634" w14:textId="17A1BC2F" w:rsidR="00387D57" w:rsidRPr="002F7F74" w:rsidRDefault="002F7F74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2F2BD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90BC3" w14:textId="1627C754" w:rsidR="00387D57" w:rsidRPr="002F7F74" w:rsidDel="00A32D67" w:rsidRDefault="00C82397" w:rsidP="00A32D6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50DA1" w14:textId="12E6CDCD" w:rsidR="00387D57" w:rsidRPr="002F7F74" w:rsidRDefault="002F7F74" w:rsidP="00225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CD75E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</w:tbl>
    <w:p w14:paraId="4F071FDF" w14:textId="77777777" w:rsidR="00F757D5" w:rsidRPr="002F7F74" w:rsidRDefault="00F757D5" w:rsidP="00F757D5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6FFA4856" w14:textId="77777777" w:rsidR="001322D6" w:rsidRPr="002F7F74" w:rsidRDefault="001322D6" w:rsidP="009D0CF1">
      <w:pPr>
        <w:rPr>
          <w:rFonts w:ascii="Browallia New" w:eastAsia="Browallia New" w:hAnsi="Browallia New" w:cs="Browallia New"/>
          <w:sz w:val="26"/>
          <w:szCs w:val="26"/>
        </w:rPr>
      </w:pPr>
    </w:p>
    <w:p w14:paraId="61859749" w14:textId="00E46A61" w:rsidR="00EC41FD" w:rsidRPr="002F7F74" w:rsidRDefault="00A37B0B" w:rsidP="00B65FB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 w:hint="cs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170C2B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ของกลุ่มกิจการอยู่</w:t>
      </w:r>
      <w:r w:rsidR="00797E02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ในระดับ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  <w:r w:rsidR="00797E02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EC41FD" w:rsidRPr="002F7F7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มูลค่ายุติธรรมของที่ดินอ้างอิงจากวิธีเปรียบเทียบราคาขาย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</w:t>
      </w:r>
      <w:r w:rsidR="00EC41FD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C41FD" w:rsidRPr="002F7F74">
        <w:rPr>
          <w:rFonts w:ascii="Browallia New" w:eastAsia="Browallia New" w:hAnsi="Browallia New" w:cs="Browallia New"/>
          <w:sz w:val="26"/>
          <w:szCs w:val="26"/>
          <w:cs/>
        </w:rPr>
        <w:t>เช่น ทำเลที่ตั้งของที่ดินและลักษณะทางกายภาพ</w:t>
      </w:r>
      <w:r w:rsidR="00EC41FD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C41FD" w:rsidRPr="002F7F74">
        <w:rPr>
          <w:rFonts w:ascii="Browallia New" w:eastAsia="Browallia New" w:hAnsi="Browallia New" w:cs="Browallia New"/>
          <w:sz w:val="26"/>
          <w:szCs w:val="26"/>
          <w:cs/>
        </w:rPr>
        <w:t>สำหรับอาคารที่จัดประเภทเป็นอสังหาริมทรัพย์เพื่อการลงทุน กลุ่มกิจการใช้วิธีคำนวณต้นทุนทดแทนสุทธิในการประเมินมูลค่า</w:t>
      </w:r>
      <w:r w:rsidR="00EC41FD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</w:p>
    <w:p w14:paraId="01F68AD0" w14:textId="77777777" w:rsidR="0058384B" w:rsidRPr="002F7F74" w:rsidRDefault="0058384B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E0C5E8D" w14:textId="02C7A1C5" w:rsidR="0058384B" w:rsidRPr="002F7F74" w:rsidRDefault="0058384B" w:rsidP="006E6539">
      <w:pPr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2F7F74">
        <w:rPr>
          <w:rFonts w:ascii="Browallia New" w:eastAsia="Arial Unicode MS" w:hAnsi="Browallia New" w:cs="Browallia New"/>
          <w:strike/>
          <w:sz w:val="26"/>
          <w:szCs w:val="26"/>
        </w:rPr>
        <w:t xml:space="preserve"> </w:t>
      </w:r>
    </w:p>
    <w:p w14:paraId="2A823C76" w14:textId="77777777" w:rsidR="00173A9E" w:rsidRPr="002F7F74" w:rsidRDefault="00173A9E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390003" w:rsidRPr="002F7F74" w14:paraId="7C5BDDC0" w14:textId="77777777">
        <w:trPr>
          <w:trHeight w:val="271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B2692" w14:textId="77777777" w:rsidR="00390003" w:rsidRPr="002F7F74" w:rsidRDefault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039445" w14:textId="77777777" w:rsidR="00390003" w:rsidRPr="002F7F74" w:rsidRDefault="0039000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0003" w:rsidRPr="002F7F74" w14:paraId="6615ECD8" w14:textId="7777777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01EA" w14:textId="68761D72" w:rsidR="00390003" w:rsidRPr="002F7F74" w:rsidRDefault="0039000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14EE5" w14:textId="1F03C670" w:rsidR="00390003" w:rsidRPr="002F7F74" w:rsidRDefault="003900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C556C" w14:textId="763A593B" w:rsidR="00390003" w:rsidRPr="002F7F74" w:rsidRDefault="003900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90003" w:rsidRPr="002F7F74" w14:paraId="528AED9A" w14:textId="7777777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C07C9" w14:textId="77777777" w:rsidR="00390003" w:rsidRPr="002F7F74" w:rsidRDefault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33AAC0" w14:textId="77777777" w:rsidR="00390003" w:rsidRPr="002F7F74" w:rsidRDefault="003900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2A3DA0" w14:textId="77777777" w:rsidR="00390003" w:rsidRPr="002F7F74" w:rsidRDefault="003900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0003" w:rsidRPr="002F7F74" w14:paraId="6327BEB5" w14:textId="77777777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1BEA" w14:textId="77777777" w:rsidR="00390003" w:rsidRPr="002F7F74" w:rsidRDefault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DBA3A" w14:textId="77777777" w:rsidR="00390003" w:rsidRPr="002F7F74" w:rsidRDefault="003900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DEADB" w14:textId="77777777" w:rsidR="00390003" w:rsidRPr="002F7F74" w:rsidRDefault="003900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0003" w:rsidRPr="002F7F74" w14:paraId="6D2FBDA9" w14:textId="77777777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0CEF" w14:textId="63816E58" w:rsidR="00390003" w:rsidRPr="002F7F74" w:rsidRDefault="00390003" w:rsidP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8E4DE" w14:textId="353E1D6F" w:rsidR="00390003" w:rsidRPr="002F7F74" w:rsidRDefault="002F7F74" w:rsidP="003900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0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113C2" w14:textId="08F31AC0" w:rsidR="00390003" w:rsidRPr="002F7F74" w:rsidRDefault="002F7F74" w:rsidP="003900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0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390003" w:rsidRPr="002F7F74" w14:paraId="1FB8B314" w14:textId="77777777" w:rsidTr="00173A9E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E179" w14:textId="7CFC9904" w:rsidR="00390003" w:rsidRPr="002F7F74" w:rsidRDefault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5BA26" w14:textId="49CCFCBA" w:rsidR="00390003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0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F975" w14:textId="55CDF73D" w:rsidR="00390003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390003" w:rsidRPr="002F7F74" w14:paraId="33C956F3" w14:textId="77777777" w:rsidTr="00173A9E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DB3D" w14:textId="7448BD1C" w:rsidR="00390003" w:rsidRPr="002F7F74" w:rsidRDefault="0039000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965E4" w14:textId="4F6FE96C" w:rsidR="00390003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90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68E2E" w14:textId="17A9EE07" w:rsidR="00390003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5A6A819C" w14:textId="77777777" w:rsidR="00390003" w:rsidRPr="002F7F74" w:rsidRDefault="0039000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46BD5A" w14:textId="225622CF" w:rsidR="0058384B" w:rsidRPr="002F7F74" w:rsidRDefault="00526CB0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31</w:t>
      </w:r>
      <w:r w:rsidRPr="002F7F7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2567</w:t>
      </w:r>
      <w:r w:rsidRPr="002F7F7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กลุ่มบริษัทมิได้มีการนำอสังหาริมทรัพย์เพื่อการลงทุนข้างต้นไปใช้ในการค้ำประกันวงเงินสินเชื่อใด ๆ</w:t>
      </w:r>
    </w:p>
    <w:p w14:paraId="47D66A40" w14:textId="5E675885" w:rsidR="0058384B" w:rsidRPr="002F7F74" w:rsidRDefault="0058384B" w:rsidP="0034135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957FA6" w14:textId="29A5081A" w:rsidR="00384F4F" w:rsidRPr="002F7F74" w:rsidRDefault="001D6A07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 w:hint="cs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7CDA84E4" w14:textId="77777777" w:rsidR="00384F4F" w:rsidRPr="002F7F74" w:rsidRDefault="00384F4F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8566BF" w:rsidRPr="002F7F74" w14:paraId="36677826" w14:textId="77777777" w:rsidTr="00FD0E63">
        <w:trPr>
          <w:trHeight w:val="271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46C46" w14:textId="77777777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AB390" w14:textId="2EF74F5A" w:rsidR="008566BF" w:rsidRPr="002F7F74" w:rsidRDefault="008566B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566BF" w:rsidRPr="002F7F74" w14:paraId="146F4B4D" w14:textId="77777777" w:rsidTr="00FD0E63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925AB" w14:textId="22CED2D0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6DF1F" w14:textId="666316DB" w:rsidR="008566BF" w:rsidRPr="002F7F74" w:rsidRDefault="008566B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857A" w14:textId="6B03FD3F" w:rsidR="008566BF" w:rsidRPr="002F7F74" w:rsidRDefault="008566B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566BF" w:rsidRPr="002F7F74" w14:paraId="320741DE" w14:textId="77777777" w:rsidTr="00FD0E63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8825F" w14:textId="77777777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E2F3C" w14:textId="77777777" w:rsidR="008566BF" w:rsidRPr="002F7F74" w:rsidRDefault="008566B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6D787" w14:textId="77777777" w:rsidR="008566BF" w:rsidRPr="002F7F74" w:rsidRDefault="008566B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66BF" w:rsidRPr="002F7F74" w14:paraId="30803CC4" w14:textId="77777777" w:rsidTr="001D5D16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6A3BC" w14:textId="77777777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744513" w14:textId="77777777" w:rsidR="008566BF" w:rsidRPr="002F7F74" w:rsidRDefault="008566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AEBAE" w14:textId="77777777" w:rsidR="008566BF" w:rsidRPr="002F7F74" w:rsidRDefault="008566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66BF" w:rsidRPr="002F7F74" w14:paraId="4FA00109" w14:textId="77777777" w:rsidTr="001D5D16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7FAC7" w14:textId="0F5FA76C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7A63" w14:textId="76152960" w:rsidR="008566BF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229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FF67E" w14:textId="3B5E0ED8" w:rsidR="008566BF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670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8566BF" w:rsidRPr="002F7F74" w14:paraId="486371D8" w14:textId="77777777" w:rsidTr="001D5D16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9820" w14:textId="71C7D6BC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ถึงกำหนดชำระระหว่าง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E601" w14:textId="1599E4E3" w:rsidR="008566BF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0A129" w14:textId="07844960" w:rsidR="008566BF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287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8566BF" w:rsidRPr="002F7F74" w14:paraId="4AE5EA79" w14:textId="77777777" w:rsidTr="001D5D16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33E0B" w14:textId="32CF9BEC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ถึงกำหนดชำระระหว่าง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FE5EB" w14:textId="6E366601" w:rsidR="008566BF" w:rsidRPr="002F7F74" w:rsidRDefault="005930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42B83" w14:textId="73B381E6" w:rsidR="008566BF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8566BF" w:rsidRPr="002F7F74" w14:paraId="20292453" w14:textId="77777777" w:rsidTr="001D5D16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9A6A9" w14:textId="77777777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B7218" w14:textId="77777777" w:rsidR="008566BF" w:rsidRPr="002F7F74" w:rsidRDefault="008566B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4CE3F" w14:textId="77777777" w:rsidR="008566BF" w:rsidRPr="002F7F74" w:rsidRDefault="008566BF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566BF" w:rsidRPr="002F7F74" w14:paraId="107B3E44" w14:textId="77777777" w:rsidTr="001D5D16">
        <w:trPr>
          <w:trHeight w:val="21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4B08" w14:textId="77777777" w:rsidR="008566BF" w:rsidRPr="002F7F74" w:rsidRDefault="008566BF" w:rsidP="00FD0E6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26BAB" w14:textId="023A11F7" w:rsidR="008566BF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4C1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938F7" w14:textId="2B868A84" w:rsidR="008566BF" w:rsidRPr="002F7F74" w:rsidRDefault="002F7F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5C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14:paraId="3D66F51E" w14:textId="1A35FE33" w:rsidR="00AB6440" w:rsidRPr="002F7F74" w:rsidRDefault="00AB6440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34E55CB6" w14:textId="77777777" w:rsidR="00384F4F" w:rsidRPr="002F7F74" w:rsidRDefault="00384F4F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1B3D930A" w14:textId="31D65E3C" w:rsidR="00AB6440" w:rsidRPr="002F7F74" w:rsidRDefault="00AB6440" w:rsidP="006E6539">
      <w:pPr>
        <w:rPr>
          <w:rFonts w:ascii="Browallia New" w:eastAsia="Browallia New" w:hAnsi="Browallia New" w:cs="Browallia New"/>
          <w:sz w:val="26"/>
          <w:szCs w:val="26"/>
          <w:lang w:val="en-US"/>
        </w:rPr>
        <w:sectPr w:rsidR="00AB6440" w:rsidRPr="002F7F74" w:rsidSect="00A13C6C">
          <w:pgSz w:w="11906" w:h="16838"/>
          <w:pgMar w:top="1440" w:right="720" w:bottom="720" w:left="1728" w:header="706" w:footer="576" w:gutter="0"/>
          <w:cols w:space="720"/>
        </w:sectPr>
      </w:pPr>
    </w:p>
    <w:p w14:paraId="7B3C120B" w14:textId="4A8D2D80" w:rsidR="00E00DA0" w:rsidRPr="002F7F74" w:rsidRDefault="00E00DA0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12EE3A9F" w14:textId="54A96A41" w:rsidR="00EF259C" w:rsidRPr="002F7F74" w:rsidRDefault="002F7F74" w:rsidP="00EF259C">
      <w:pPr>
        <w:pStyle w:val="Heading1"/>
        <w:rPr>
          <w:cs/>
        </w:rPr>
      </w:pPr>
      <w:r w:rsidRPr="002F7F74">
        <w:t>16</w:t>
      </w:r>
      <w:r w:rsidR="00EF259C" w:rsidRPr="002F7F74">
        <w:tab/>
      </w:r>
      <w:r w:rsidR="00EF259C" w:rsidRPr="002F7F74">
        <w:rPr>
          <w:rFonts w:eastAsia="Browallia New"/>
          <w:cs/>
        </w:rPr>
        <w:t>ที่ดิน อาคารและอุปกรณ์ สุทธิ</w:t>
      </w:r>
    </w:p>
    <w:p w14:paraId="607F690E" w14:textId="77777777" w:rsidR="00EF259C" w:rsidRPr="002F7F74" w:rsidRDefault="00EF259C" w:rsidP="006E6539">
      <w:pPr>
        <w:jc w:val="both"/>
        <w:rPr>
          <w:rFonts w:ascii="Browallia New" w:eastAsia="Browallia New" w:hAnsi="Browallia New" w:cs="Browallia New"/>
          <w:smallCaps/>
          <w:sz w:val="8"/>
          <w:szCs w:val="8"/>
        </w:rPr>
      </w:pPr>
    </w:p>
    <w:p w14:paraId="0000068D" w14:textId="2ADAAD1B" w:rsidR="000C5C4B" w:rsidRPr="002F7F74" w:rsidRDefault="00355A9C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2F7F74">
        <w:rPr>
          <w:rFonts w:ascii="Browallia New" w:eastAsia="Browallia New" w:hAnsi="Browallia New" w:cs="Browallia New"/>
          <w:smallCaps/>
          <w:sz w:val="26"/>
          <w:szCs w:val="26"/>
          <w:cs/>
        </w:rPr>
        <w:t>การเปลี่ยนแปลงของ ที่ดิน อาคารและอุปกรณ์</w:t>
      </w:r>
      <w:r w:rsidR="00195B45" w:rsidRPr="002F7F74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mallCaps/>
          <w:sz w:val="26"/>
          <w:szCs w:val="26"/>
          <w:cs/>
        </w:rPr>
        <w:t>สำหรับ</w:t>
      </w:r>
      <w:r w:rsidR="00E46569" w:rsidRPr="002F7F74">
        <w:rPr>
          <w:rFonts w:ascii="Browallia New" w:eastAsia="Browallia New" w:hAnsi="Browallia New" w:cs="Browallia New"/>
          <w:smallCaps/>
          <w:sz w:val="26"/>
          <w:szCs w:val="26"/>
          <w:cs/>
        </w:rPr>
        <w:t>ปี</w:t>
      </w:r>
      <w:r w:rsidRPr="002F7F74">
        <w:rPr>
          <w:rFonts w:ascii="Browallia New" w:eastAsia="Browallia New" w:hAnsi="Browallia New" w:cs="Browallia New"/>
          <w:smallCaps/>
          <w:sz w:val="26"/>
          <w:szCs w:val="26"/>
          <w:cs/>
        </w:rPr>
        <w:t>มีดังนี้</w:t>
      </w:r>
    </w:p>
    <w:p w14:paraId="2ED838AC" w14:textId="77777777" w:rsidR="00510D06" w:rsidRPr="002F7F74" w:rsidRDefault="00510D06" w:rsidP="006E6539">
      <w:pPr>
        <w:jc w:val="both"/>
        <w:rPr>
          <w:rFonts w:ascii="Browallia New" w:eastAsia="Browallia New" w:hAnsi="Browallia New" w:cs="Browallia New"/>
          <w:smallCaps/>
          <w:sz w:val="8"/>
          <w:szCs w:val="8"/>
        </w:rPr>
      </w:pPr>
    </w:p>
    <w:tbl>
      <w:tblPr>
        <w:tblW w:w="1540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80"/>
        <w:gridCol w:w="1377"/>
        <w:gridCol w:w="1503"/>
        <w:gridCol w:w="1363"/>
        <w:gridCol w:w="1584"/>
        <w:gridCol w:w="1279"/>
        <w:gridCol w:w="1731"/>
        <w:gridCol w:w="1454"/>
        <w:gridCol w:w="1317"/>
        <w:gridCol w:w="19"/>
      </w:tblGrid>
      <w:tr w:rsidR="004776EA" w:rsidRPr="002F7F74" w14:paraId="08F4B731" w14:textId="77777777" w:rsidTr="00A23B61">
        <w:trPr>
          <w:trHeight w:val="301"/>
        </w:trPr>
        <w:tc>
          <w:tcPr>
            <w:tcW w:w="3780" w:type="dxa"/>
            <w:shd w:val="clear" w:color="auto" w:fill="auto"/>
          </w:tcPr>
          <w:p w14:paraId="2107946D" w14:textId="77777777" w:rsidR="00533909" w:rsidRPr="002F7F74" w:rsidRDefault="00533909" w:rsidP="008E699A">
            <w:pPr>
              <w:spacing w:after="10" w:line="260" w:lineRule="exac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62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83FF708" w14:textId="6DA7C555" w:rsidR="00533909" w:rsidRPr="002F7F74" w:rsidRDefault="00533909" w:rsidP="008E699A">
            <w:pPr>
              <w:spacing w:after="10" w:line="26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776EA" w:rsidRPr="002F7F74" w14:paraId="636EBA0E" w14:textId="77777777" w:rsidTr="008E699A">
        <w:trPr>
          <w:gridAfter w:val="1"/>
          <w:wAfter w:w="19" w:type="dxa"/>
          <w:trHeight w:val="818"/>
        </w:trPr>
        <w:tc>
          <w:tcPr>
            <w:tcW w:w="3780" w:type="dxa"/>
            <w:shd w:val="clear" w:color="auto" w:fill="auto"/>
          </w:tcPr>
          <w:p w14:paraId="1699F9A1" w14:textId="77777777" w:rsidR="00533909" w:rsidRPr="002F7F74" w:rsidRDefault="00533909" w:rsidP="008E699A">
            <w:pPr>
              <w:spacing w:after="10" w:line="260" w:lineRule="exact"/>
              <w:ind w:left="-108" w:right="-72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D891A7B" w14:textId="29621AAA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  <w:p w14:paraId="2C0A5734" w14:textId="0FC9C9D0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7697D6A" w14:textId="7BDDF83A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  <w:p w14:paraId="4AE42451" w14:textId="04FD29D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7421C38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E4158B9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  <w:p w14:paraId="0BF59CE2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  <w:p w14:paraId="23C024D5" w14:textId="68903E40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EE37D5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78E0A970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และอุปกรณ์โรงงาน</w:t>
            </w:r>
          </w:p>
          <w:p w14:paraId="1D51C909" w14:textId="5DD11D54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A57A4A3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  <w:p w14:paraId="659A26F3" w14:textId="2F53CE64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514E321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01CDD2A0" w14:textId="4180207C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อุปกรณ์สำนักงานและอุปกรณ์ดำเนินงานอื่น</w:t>
            </w:r>
          </w:p>
          <w:p w14:paraId="65D51975" w14:textId="5015E53E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402B1BE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  <w:p w14:paraId="3B3E8DE6" w14:textId="76697A9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8904208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9D675B6" w14:textId="41420240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23B61" w:rsidRPr="002F7F74" w14:paraId="3429AF5B" w14:textId="77777777">
        <w:trPr>
          <w:gridAfter w:val="1"/>
          <w:wAfter w:w="19" w:type="dxa"/>
        </w:trPr>
        <w:tc>
          <w:tcPr>
            <w:tcW w:w="3780" w:type="dxa"/>
            <w:shd w:val="clear" w:color="auto" w:fill="auto"/>
          </w:tcPr>
          <w:p w14:paraId="2D662284" w14:textId="77777777" w:rsidR="00A23B61" w:rsidRPr="002F7F74" w:rsidRDefault="00A23B61">
            <w:pPr>
              <w:ind w:left="-108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4246F2CD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0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6DD7BF0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9E87B61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D2263C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17119827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1906C72B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34137C89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6A9D6B49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4776EA" w:rsidRPr="002F7F74" w14:paraId="2F3F8A15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5A2346A6" w14:textId="2FFC4F29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65A33AF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</w:tcPr>
          <w:p w14:paraId="3F731AA0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D7D9133" w14:textId="2D520AB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381615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3B42B8E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31F786E2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FFE4A97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9806F6D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66B87E83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249AB519" w14:textId="6CAF859D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shd w:val="clear" w:color="auto" w:fill="auto"/>
          </w:tcPr>
          <w:p w14:paraId="5E223E32" w14:textId="1AAA3E9E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286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503" w:type="dxa"/>
            <w:shd w:val="clear" w:color="auto" w:fill="auto"/>
          </w:tcPr>
          <w:p w14:paraId="2261704A" w14:textId="408E801B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="00BB5536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363" w:type="dxa"/>
            <w:shd w:val="clear" w:color="auto" w:fill="auto"/>
          </w:tcPr>
          <w:p w14:paraId="62B8F441" w14:textId="02DA87A5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795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236</w:t>
            </w:r>
          </w:p>
        </w:tc>
        <w:tc>
          <w:tcPr>
            <w:tcW w:w="1584" w:type="dxa"/>
            <w:shd w:val="clear" w:color="auto" w:fill="auto"/>
          </w:tcPr>
          <w:p w14:paraId="6C7F579F" w14:textId="1667E05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956</w:t>
            </w:r>
          </w:p>
        </w:tc>
        <w:tc>
          <w:tcPr>
            <w:tcW w:w="1279" w:type="dxa"/>
            <w:shd w:val="clear" w:color="auto" w:fill="auto"/>
          </w:tcPr>
          <w:p w14:paraId="6C51722F" w14:textId="562DC889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810</w:t>
            </w:r>
          </w:p>
        </w:tc>
        <w:tc>
          <w:tcPr>
            <w:tcW w:w="1731" w:type="dxa"/>
            <w:shd w:val="clear" w:color="auto" w:fill="auto"/>
          </w:tcPr>
          <w:p w14:paraId="0B9665FF" w14:textId="3CDAC54B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606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454" w:type="dxa"/>
            <w:shd w:val="clear" w:color="auto" w:fill="auto"/>
          </w:tcPr>
          <w:p w14:paraId="23D390ED" w14:textId="1CC26F2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317" w:type="dxa"/>
            <w:shd w:val="clear" w:color="auto" w:fill="auto"/>
          </w:tcPr>
          <w:p w14:paraId="066B8ACD" w14:textId="7E37BAB4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046</w:t>
            </w:r>
          </w:p>
        </w:tc>
      </w:tr>
      <w:tr w:rsidR="004776EA" w:rsidRPr="002F7F74" w14:paraId="2CD14A5E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522E4101" w14:textId="6B0EF6BB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7" w:type="dxa"/>
            <w:shd w:val="clear" w:color="auto" w:fill="auto"/>
          </w:tcPr>
          <w:p w14:paraId="5380A452" w14:textId="4D011B60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7C7B2418" w14:textId="7287F727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  <w:shd w:val="clear" w:color="auto" w:fill="auto"/>
          </w:tcPr>
          <w:p w14:paraId="092CB948" w14:textId="0675C0C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598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3CCAA51" w14:textId="35D4B5D1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763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2DAEB0E1" w14:textId="69869038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21C47E35" w14:textId="2F96A496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0A2A8243" w14:textId="393AB1A8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1BD3F100" w14:textId="6123EDE8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0D64D30A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19E2A18F" w14:textId="02C5741B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77" w:type="dxa"/>
            <w:tcBorders>
              <w:bottom w:val="single" w:sz="4" w:space="0" w:color="000000"/>
            </w:tcBorders>
            <w:shd w:val="clear" w:color="auto" w:fill="auto"/>
          </w:tcPr>
          <w:p w14:paraId="265C98E2" w14:textId="6EB8AE4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000000"/>
            </w:tcBorders>
            <w:shd w:val="clear" w:color="auto" w:fill="auto"/>
          </w:tcPr>
          <w:p w14:paraId="68ABCFD2" w14:textId="3E8415E8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auto"/>
          </w:tcPr>
          <w:p w14:paraId="4961D6D7" w14:textId="533FFF35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97BCD8C" w14:textId="6411AE1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921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shd w:val="clear" w:color="auto" w:fill="auto"/>
          </w:tcPr>
          <w:p w14:paraId="2D894CBA" w14:textId="0E53645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  <w:shd w:val="clear" w:color="auto" w:fill="auto"/>
          </w:tcPr>
          <w:p w14:paraId="07513F62" w14:textId="303E5A05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auto"/>
          </w:tcPr>
          <w:p w14:paraId="52F954D6" w14:textId="24D3414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shd w:val="clear" w:color="auto" w:fill="auto"/>
          </w:tcPr>
          <w:p w14:paraId="42388576" w14:textId="1F238A62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D0E63" w:rsidRPr="002F7F74" w14:paraId="7925E7B3" w14:textId="77777777" w:rsidTr="00FD0E63">
        <w:trPr>
          <w:gridAfter w:val="1"/>
          <w:wAfter w:w="19" w:type="dxa"/>
        </w:trPr>
        <w:tc>
          <w:tcPr>
            <w:tcW w:w="3780" w:type="dxa"/>
            <w:shd w:val="clear" w:color="auto" w:fill="auto"/>
            <w:vAlign w:val="bottom"/>
          </w:tcPr>
          <w:p w14:paraId="59ACFD67" w14:textId="77777777" w:rsidR="00FD0E63" w:rsidRPr="002F7F74" w:rsidRDefault="00FD0E63" w:rsidP="00FD0E63">
            <w:pPr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77" w:type="dxa"/>
            <w:tcBorders>
              <w:top w:val="single" w:sz="4" w:space="0" w:color="000000"/>
            </w:tcBorders>
            <w:shd w:val="clear" w:color="auto" w:fill="auto"/>
          </w:tcPr>
          <w:p w14:paraId="5C82413E" w14:textId="77777777" w:rsidR="00FD0E63" w:rsidRPr="002F7F74" w:rsidRDefault="00FD0E63" w:rsidP="00FD0E6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03" w:type="dxa"/>
            <w:tcBorders>
              <w:top w:val="single" w:sz="4" w:space="0" w:color="000000"/>
            </w:tcBorders>
            <w:shd w:val="clear" w:color="auto" w:fill="auto"/>
          </w:tcPr>
          <w:p w14:paraId="0C0DC5C9" w14:textId="77777777" w:rsidR="00FD0E63" w:rsidRPr="002F7F74" w:rsidRDefault="00FD0E63" w:rsidP="00FD0E6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63" w:type="dxa"/>
            <w:tcBorders>
              <w:top w:val="single" w:sz="4" w:space="0" w:color="000000"/>
            </w:tcBorders>
            <w:shd w:val="clear" w:color="auto" w:fill="auto"/>
          </w:tcPr>
          <w:p w14:paraId="076976D5" w14:textId="77777777" w:rsidR="00FD0E63" w:rsidRPr="002F7F74" w:rsidRDefault="00FD0E63" w:rsidP="00FD0E6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4006F71" w14:textId="77777777" w:rsidR="00FD0E63" w:rsidRPr="002F7F74" w:rsidRDefault="00FD0E63" w:rsidP="00FD0E6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single" w:sz="4" w:space="0" w:color="000000"/>
            </w:tcBorders>
            <w:shd w:val="clear" w:color="auto" w:fill="auto"/>
          </w:tcPr>
          <w:p w14:paraId="4FC02661" w14:textId="77777777" w:rsidR="00FD0E63" w:rsidRPr="002F7F74" w:rsidRDefault="00FD0E63" w:rsidP="00FD0E6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731" w:type="dxa"/>
            <w:tcBorders>
              <w:top w:val="single" w:sz="4" w:space="0" w:color="000000"/>
            </w:tcBorders>
            <w:shd w:val="clear" w:color="auto" w:fill="auto"/>
          </w:tcPr>
          <w:p w14:paraId="198D3979" w14:textId="77777777" w:rsidR="00FD0E63" w:rsidRPr="002F7F74" w:rsidRDefault="00FD0E63" w:rsidP="00FD0E6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4" w:space="0" w:color="000000"/>
            </w:tcBorders>
            <w:shd w:val="clear" w:color="auto" w:fill="auto"/>
          </w:tcPr>
          <w:p w14:paraId="59E28F74" w14:textId="77777777" w:rsidR="00FD0E63" w:rsidRPr="002F7F74" w:rsidRDefault="00FD0E63" w:rsidP="00FD0E6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</w:tcBorders>
            <w:shd w:val="clear" w:color="auto" w:fill="auto"/>
          </w:tcPr>
          <w:p w14:paraId="63A62D54" w14:textId="77777777" w:rsidR="00FD0E63" w:rsidRPr="002F7F74" w:rsidRDefault="00FD0E63" w:rsidP="00FD0E6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4776EA" w:rsidRPr="002F7F74" w14:paraId="35CD9755" w14:textId="77777777" w:rsidTr="00FD0E63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052D7C39" w14:textId="5FC5EA9D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77" w:type="dxa"/>
            <w:tcBorders>
              <w:bottom w:val="single" w:sz="4" w:space="0" w:color="000000"/>
            </w:tcBorders>
            <w:shd w:val="clear" w:color="auto" w:fill="auto"/>
          </w:tcPr>
          <w:p w14:paraId="3D033A86" w14:textId="3AE1B272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B5536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286</w:t>
            </w:r>
            <w:r w:rsidR="00BB5536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503" w:type="dxa"/>
            <w:tcBorders>
              <w:bottom w:val="single" w:sz="4" w:space="0" w:color="000000"/>
            </w:tcBorders>
            <w:shd w:val="clear" w:color="auto" w:fill="auto"/>
          </w:tcPr>
          <w:p w14:paraId="0B37794E" w14:textId="5A092C6E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BB5536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auto"/>
          </w:tcPr>
          <w:p w14:paraId="3FE8F9C7" w14:textId="0EE9F17B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016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7C30BA0" w14:textId="4FB90D3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shd w:val="clear" w:color="auto" w:fill="auto"/>
          </w:tcPr>
          <w:p w14:paraId="40A1EC24" w14:textId="45A40A3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  <w:shd w:val="clear" w:color="auto" w:fill="auto"/>
          </w:tcPr>
          <w:p w14:paraId="1EECF3F3" w14:textId="5A46EC93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auto"/>
          </w:tcPr>
          <w:p w14:paraId="03578713" w14:textId="54DFE9B9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081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shd w:val="clear" w:color="auto" w:fill="auto"/>
          </w:tcPr>
          <w:p w14:paraId="4FE5968E" w14:textId="7829CD23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302</w:t>
            </w:r>
          </w:p>
        </w:tc>
      </w:tr>
      <w:tr w:rsidR="004776EA" w:rsidRPr="002F7F74" w14:paraId="706422E7" w14:textId="77777777" w:rsidTr="008E699A">
        <w:trPr>
          <w:gridAfter w:val="1"/>
          <w:wAfter w:w="19" w:type="dxa"/>
          <w:trHeight w:val="70"/>
        </w:trPr>
        <w:tc>
          <w:tcPr>
            <w:tcW w:w="3780" w:type="dxa"/>
            <w:shd w:val="clear" w:color="auto" w:fill="auto"/>
            <w:vAlign w:val="bottom"/>
          </w:tcPr>
          <w:p w14:paraId="0C279874" w14:textId="77777777" w:rsidR="00533909" w:rsidRPr="002F7F74" w:rsidRDefault="00533909" w:rsidP="008E699A">
            <w:pPr>
              <w:spacing w:after="10" w:line="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6104F0A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 w:themeColor="text1"/>
            </w:tcBorders>
            <w:shd w:val="clear" w:color="auto" w:fill="auto"/>
          </w:tcPr>
          <w:p w14:paraId="19C86A51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AB5159E" w14:textId="6A354C99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00AFFDA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106238A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38E3AB3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26ECF81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01B3F9C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07F4D3E4" w14:textId="77777777" w:rsidTr="008E699A">
        <w:trPr>
          <w:gridAfter w:val="1"/>
          <w:wAfter w:w="19" w:type="dxa"/>
          <w:trHeight w:val="68"/>
        </w:trPr>
        <w:tc>
          <w:tcPr>
            <w:tcW w:w="3780" w:type="dxa"/>
            <w:shd w:val="clear" w:color="auto" w:fill="auto"/>
          </w:tcPr>
          <w:p w14:paraId="000006A1" w14:textId="690C1053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377" w:type="dxa"/>
            <w:shd w:val="clear" w:color="auto" w:fill="auto"/>
          </w:tcPr>
          <w:p w14:paraId="000006A2" w14:textId="40C3D5FB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</w:tcPr>
          <w:p w14:paraId="7073669C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000006A3" w14:textId="38A36C02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21EDB343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3702E662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</w:tcPr>
          <w:p w14:paraId="054D1DAA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auto"/>
          </w:tcPr>
          <w:p w14:paraId="7A77B0FC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auto"/>
          </w:tcPr>
          <w:p w14:paraId="000006A4" w14:textId="7B2DAA5D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6E46FF8F" w14:textId="77777777" w:rsidTr="008E699A">
        <w:trPr>
          <w:gridAfter w:val="1"/>
          <w:wAfter w:w="19" w:type="dxa"/>
          <w:trHeight w:val="68"/>
        </w:trPr>
        <w:tc>
          <w:tcPr>
            <w:tcW w:w="3780" w:type="dxa"/>
            <w:shd w:val="clear" w:color="auto" w:fill="auto"/>
          </w:tcPr>
          <w:p w14:paraId="6E7CBC3C" w14:textId="4FECE1D7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377" w:type="dxa"/>
            <w:shd w:val="clear" w:color="auto" w:fill="auto"/>
          </w:tcPr>
          <w:p w14:paraId="424E4A00" w14:textId="2C4A48EC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B5536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286</w:t>
            </w:r>
            <w:r w:rsidR="00BB5536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503" w:type="dxa"/>
            <w:shd w:val="clear" w:color="auto" w:fill="auto"/>
          </w:tcPr>
          <w:p w14:paraId="723B53D1" w14:textId="786466C2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BB5536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1363" w:type="dxa"/>
            <w:shd w:val="clear" w:color="auto" w:fill="auto"/>
          </w:tcPr>
          <w:p w14:paraId="5079B3BF" w14:textId="79C9D661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016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584" w:type="dxa"/>
            <w:shd w:val="clear" w:color="auto" w:fill="auto"/>
          </w:tcPr>
          <w:p w14:paraId="67F186BE" w14:textId="586CBA77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279" w:type="dxa"/>
            <w:shd w:val="clear" w:color="auto" w:fill="auto"/>
          </w:tcPr>
          <w:p w14:paraId="37CB177E" w14:textId="7FBC38D1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731" w:type="dxa"/>
            <w:shd w:val="clear" w:color="auto" w:fill="auto"/>
          </w:tcPr>
          <w:p w14:paraId="055108E8" w14:textId="4E3B039A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454" w:type="dxa"/>
            <w:shd w:val="clear" w:color="auto" w:fill="auto"/>
          </w:tcPr>
          <w:p w14:paraId="10CF4E60" w14:textId="00544DDF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081</w:t>
            </w:r>
          </w:p>
        </w:tc>
        <w:tc>
          <w:tcPr>
            <w:tcW w:w="1317" w:type="dxa"/>
            <w:shd w:val="clear" w:color="auto" w:fill="auto"/>
          </w:tcPr>
          <w:p w14:paraId="7BFE8526" w14:textId="0576F5C4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302</w:t>
            </w:r>
          </w:p>
        </w:tc>
      </w:tr>
      <w:tr w:rsidR="004776EA" w:rsidRPr="002F7F74" w14:paraId="16D405F8" w14:textId="77777777" w:rsidTr="008E699A">
        <w:trPr>
          <w:gridAfter w:val="1"/>
          <w:wAfter w:w="19" w:type="dxa"/>
          <w:trHeight w:val="68"/>
        </w:trPr>
        <w:tc>
          <w:tcPr>
            <w:tcW w:w="3780" w:type="dxa"/>
            <w:shd w:val="clear" w:color="auto" w:fill="auto"/>
          </w:tcPr>
          <w:p w14:paraId="4B2D2317" w14:textId="2EB207D1" w:rsidR="00533909" w:rsidRPr="002F7F74" w:rsidRDefault="00435742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ส่วนเกินทุนจาก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การตีราคาใหม่</w:t>
            </w:r>
          </w:p>
        </w:tc>
        <w:tc>
          <w:tcPr>
            <w:tcW w:w="1377" w:type="dxa"/>
            <w:shd w:val="clear" w:color="auto" w:fill="auto"/>
          </w:tcPr>
          <w:p w14:paraId="1DA7FC01" w14:textId="4754F174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428</w:t>
            </w:r>
            <w:r w:rsidR="00BB5536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503" w:type="dxa"/>
            <w:shd w:val="clear" w:color="auto" w:fill="auto"/>
          </w:tcPr>
          <w:p w14:paraId="73BD8C26" w14:textId="4ACB3163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shd w:val="clear" w:color="auto" w:fill="auto"/>
          </w:tcPr>
          <w:p w14:paraId="507B7340" w14:textId="690B5B61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B0143A1" w14:textId="01D785A2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A8C481C" w14:textId="442E3825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14:paraId="22B74519" w14:textId="3C2CC84C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</w:tcPr>
          <w:p w14:paraId="6BE28B46" w14:textId="1D0CE8D3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6D05E94C" w14:textId="760D13B1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428</w:t>
            </w:r>
            <w:r w:rsidR="0008302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775</w:t>
            </w:r>
          </w:p>
        </w:tc>
      </w:tr>
      <w:tr w:rsidR="004776EA" w:rsidRPr="002F7F74" w14:paraId="32F89564" w14:textId="77777777" w:rsidTr="008E699A">
        <w:trPr>
          <w:gridAfter w:val="1"/>
          <w:wAfter w:w="19" w:type="dxa"/>
          <w:trHeight w:val="68"/>
        </w:trPr>
        <w:tc>
          <w:tcPr>
            <w:tcW w:w="3780" w:type="dxa"/>
            <w:shd w:val="clear" w:color="auto" w:fill="auto"/>
          </w:tcPr>
          <w:p w14:paraId="2D71E514" w14:textId="7E9818CE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377" w:type="dxa"/>
            <w:shd w:val="clear" w:color="auto" w:fill="auto"/>
          </w:tcPr>
          <w:p w14:paraId="056E095C" w14:textId="5A57636F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23</w:t>
            </w:r>
            <w:r w:rsidR="00A3655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686</w:t>
            </w:r>
          </w:p>
        </w:tc>
        <w:tc>
          <w:tcPr>
            <w:tcW w:w="1503" w:type="dxa"/>
            <w:shd w:val="clear" w:color="auto" w:fill="auto"/>
          </w:tcPr>
          <w:p w14:paraId="7B6FD4AD" w14:textId="215A00C3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609</w:t>
            </w:r>
          </w:p>
        </w:tc>
        <w:tc>
          <w:tcPr>
            <w:tcW w:w="1363" w:type="dxa"/>
            <w:shd w:val="clear" w:color="auto" w:fill="auto"/>
          </w:tcPr>
          <w:p w14:paraId="6969C0C6" w14:textId="77F3941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79</w:t>
            </w:r>
            <w:r w:rsidR="00A3655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599</w:t>
            </w:r>
          </w:p>
        </w:tc>
        <w:tc>
          <w:tcPr>
            <w:tcW w:w="1584" w:type="dxa"/>
            <w:shd w:val="clear" w:color="auto" w:fill="auto"/>
          </w:tcPr>
          <w:p w14:paraId="1915482B" w14:textId="2796C4E5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75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9" w:type="dxa"/>
            <w:shd w:val="clear" w:color="auto" w:fill="auto"/>
          </w:tcPr>
          <w:p w14:paraId="607E6419" w14:textId="0290AA9A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672</w:t>
            </w:r>
          </w:p>
        </w:tc>
        <w:tc>
          <w:tcPr>
            <w:tcW w:w="1731" w:type="dxa"/>
            <w:shd w:val="clear" w:color="auto" w:fill="auto"/>
          </w:tcPr>
          <w:p w14:paraId="6BD3020C" w14:textId="4F3A246F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3655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388</w:t>
            </w:r>
          </w:p>
        </w:tc>
        <w:tc>
          <w:tcPr>
            <w:tcW w:w="1454" w:type="dxa"/>
            <w:shd w:val="clear" w:color="auto" w:fill="auto"/>
          </w:tcPr>
          <w:p w14:paraId="190286F0" w14:textId="78D6CA97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102</w:t>
            </w:r>
            <w:r w:rsidR="00A3655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317" w:type="dxa"/>
            <w:shd w:val="clear" w:color="auto" w:fill="auto"/>
          </w:tcPr>
          <w:p w14:paraId="10FF7357" w14:textId="51E17323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285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406</w:t>
            </w:r>
          </w:p>
        </w:tc>
      </w:tr>
      <w:tr w:rsidR="004776EA" w:rsidRPr="002F7F74" w14:paraId="56718800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</w:tcPr>
          <w:p w14:paraId="000006A5" w14:textId="03B063A4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7" w:type="dxa"/>
            <w:shd w:val="clear" w:color="auto" w:fill="auto"/>
          </w:tcPr>
          <w:p w14:paraId="000006A6" w14:textId="0BD4841F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6296155E" w14:textId="6D78C903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575</w:t>
            </w:r>
          </w:p>
        </w:tc>
        <w:tc>
          <w:tcPr>
            <w:tcW w:w="1363" w:type="dxa"/>
            <w:shd w:val="clear" w:color="auto" w:fill="auto"/>
          </w:tcPr>
          <w:p w14:paraId="000006A7" w14:textId="26EAF199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933</w:t>
            </w:r>
          </w:p>
        </w:tc>
        <w:tc>
          <w:tcPr>
            <w:tcW w:w="1584" w:type="dxa"/>
            <w:shd w:val="clear" w:color="auto" w:fill="auto"/>
          </w:tcPr>
          <w:p w14:paraId="0714D4E2" w14:textId="1704F0AD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169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471</w:t>
            </w:r>
          </w:p>
        </w:tc>
        <w:tc>
          <w:tcPr>
            <w:tcW w:w="1279" w:type="dxa"/>
            <w:shd w:val="clear" w:color="auto" w:fill="auto"/>
          </w:tcPr>
          <w:p w14:paraId="45378ACA" w14:textId="20ECC5CA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53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140</w:t>
            </w:r>
          </w:p>
        </w:tc>
        <w:tc>
          <w:tcPr>
            <w:tcW w:w="1731" w:type="dxa"/>
            <w:shd w:val="clear" w:color="auto" w:fill="auto"/>
          </w:tcPr>
          <w:p w14:paraId="7ED4330F" w14:textId="2A03D2B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40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54" w:type="dxa"/>
            <w:shd w:val="clear" w:color="auto" w:fill="auto"/>
          </w:tcPr>
          <w:p w14:paraId="2DB7B1D3" w14:textId="59352BAC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327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502</w:t>
            </w:r>
          </w:p>
        </w:tc>
        <w:tc>
          <w:tcPr>
            <w:tcW w:w="1317" w:type="dxa"/>
            <w:shd w:val="clear" w:color="auto" w:fill="auto"/>
          </w:tcPr>
          <w:p w14:paraId="000006A8" w14:textId="4823B861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602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108</w:t>
            </w:r>
          </w:p>
        </w:tc>
      </w:tr>
      <w:tr w:rsidR="004776EA" w:rsidRPr="002F7F74" w14:paraId="5C7B4E5A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</w:tcPr>
          <w:p w14:paraId="000006A9" w14:textId="7970EB02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377" w:type="dxa"/>
            <w:shd w:val="clear" w:color="auto" w:fill="auto"/>
          </w:tcPr>
          <w:p w14:paraId="000006AA" w14:textId="0055BF43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503" w:type="dxa"/>
            <w:shd w:val="clear" w:color="auto" w:fill="auto"/>
          </w:tcPr>
          <w:p w14:paraId="546B2478" w14:textId="7E51E6E5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AB" w14:textId="574CE20C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0FB119D" w14:textId="1A9A0E8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shd w:val="clear" w:color="auto" w:fill="auto"/>
          </w:tcPr>
          <w:p w14:paraId="7ADF8268" w14:textId="338547A0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731" w:type="dxa"/>
            <w:shd w:val="clear" w:color="auto" w:fill="auto"/>
          </w:tcPr>
          <w:p w14:paraId="6B9ACFD5" w14:textId="4210CE9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54" w:type="dxa"/>
            <w:shd w:val="clear" w:color="auto" w:fill="auto"/>
          </w:tcPr>
          <w:p w14:paraId="2D24088E" w14:textId="721BBD4D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7" w:type="dxa"/>
            <w:shd w:val="clear" w:color="auto" w:fill="auto"/>
          </w:tcPr>
          <w:p w14:paraId="000006AC" w14:textId="18F1F2C6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262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683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776EA" w:rsidRPr="002F7F74" w14:paraId="0412ED31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</w:tcPr>
          <w:p w14:paraId="167893A4" w14:textId="698E50FE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377" w:type="dxa"/>
            <w:shd w:val="clear" w:color="auto" w:fill="auto"/>
          </w:tcPr>
          <w:p w14:paraId="2AC4AA02" w14:textId="4E20D791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4717F3B2" w14:textId="2A2980E6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BB5536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941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E7BE" w14:textId="3B433116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079</w:t>
            </w:r>
          </w:p>
        </w:tc>
        <w:tc>
          <w:tcPr>
            <w:tcW w:w="1584" w:type="dxa"/>
            <w:shd w:val="clear" w:color="auto" w:fill="auto"/>
          </w:tcPr>
          <w:p w14:paraId="7E5935C4" w14:textId="49932833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822</w:t>
            </w:r>
          </w:p>
        </w:tc>
        <w:tc>
          <w:tcPr>
            <w:tcW w:w="1279" w:type="dxa"/>
            <w:shd w:val="clear" w:color="auto" w:fill="auto"/>
          </w:tcPr>
          <w:p w14:paraId="3F70A6ED" w14:textId="09455966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731" w:type="dxa"/>
            <w:shd w:val="clear" w:color="auto" w:fill="auto"/>
          </w:tcPr>
          <w:p w14:paraId="5FC09C5A" w14:textId="7AF01631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454" w:type="dxa"/>
            <w:shd w:val="clear" w:color="auto" w:fill="auto"/>
          </w:tcPr>
          <w:p w14:paraId="7B3B02C1" w14:textId="238E80BC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21E5B30E" w14:textId="50159E7B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</w:tr>
      <w:tr w:rsidR="004776EA" w:rsidRPr="002F7F74" w14:paraId="0179B12F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</w:tcPr>
          <w:p w14:paraId="000006AD" w14:textId="4EFB6AD2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377" w:type="dxa"/>
            <w:shd w:val="clear" w:color="auto" w:fill="auto"/>
          </w:tcPr>
          <w:p w14:paraId="000006AE" w14:textId="2447D63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503" w:type="dxa"/>
            <w:tcBorders>
              <w:right w:val="nil"/>
            </w:tcBorders>
            <w:shd w:val="clear" w:color="auto" w:fill="auto"/>
          </w:tcPr>
          <w:p w14:paraId="21305B15" w14:textId="47E75B0F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0006AF" w14:textId="05519FC2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982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6D0924C" w14:textId="0856D22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523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4A894C18" w14:textId="73EB23F1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525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1039106F" w14:textId="2DDB55A8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131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78383263" w14:textId="75782FDB" w:rsidR="00533909" w:rsidRPr="002F7F74" w:rsidRDefault="00533909" w:rsidP="008E699A">
            <w:pPr>
              <w:spacing w:after="10" w:line="260" w:lineRule="exact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248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000006B0" w14:textId="3A3D8B08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409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4BD16E30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</w:tcPr>
          <w:p w14:paraId="000006B5" w14:textId="376E0917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7" w:type="dxa"/>
            <w:shd w:val="clear" w:color="auto" w:fill="auto"/>
          </w:tcPr>
          <w:p w14:paraId="000006B6" w14:textId="5CFAAB51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76312BCC" w14:textId="2D7C72B1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173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B7" w14:textId="07DC4178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287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287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9F26408" w14:textId="4AE1774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031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821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42F472F4" w14:textId="7D74B36D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450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36EAD1A2" w14:textId="476543D0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267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69790945" w14:textId="2517F9BB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17" w:type="dxa"/>
            <w:shd w:val="clear" w:color="auto" w:fill="auto"/>
          </w:tcPr>
          <w:p w14:paraId="000006B8" w14:textId="1457CF92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436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998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3C7D0745" w14:textId="77777777" w:rsidTr="00FD0E63">
        <w:trPr>
          <w:gridAfter w:val="1"/>
          <w:wAfter w:w="19" w:type="dxa"/>
          <w:trHeight w:val="273"/>
        </w:trPr>
        <w:tc>
          <w:tcPr>
            <w:tcW w:w="3780" w:type="dxa"/>
            <w:shd w:val="clear" w:color="auto" w:fill="auto"/>
          </w:tcPr>
          <w:p w14:paraId="000006B9" w14:textId="5D806F94" w:rsidR="00533909" w:rsidRPr="002F7F74" w:rsidRDefault="00272DA5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  <w:r w:rsidR="00533909"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กลับรายการจากการด้อยค่า</w:t>
            </w:r>
          </w:p>
        </w:tc>
        <w:tc>
          <w:tcPr>
            <w:tcW w:w="1377" w:type="dxa"/>
            <w:shd w:val="clear" w:color="auto" w:fill="auto"/>
          </w:tcPr>
          <w:p w14:paraId="000006BA" w14:textId="6F456E6A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right w:val="nil"/>
            </w:tcBorders>
            <w:shd w:val="clear" w:color="auto" w:fill="auto"/>
          </w:tcPr>
          <w:p w14:paraId="206596A3" w14:textId="43575A42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</w:tcBorders>
            <w:shd w:val="clear" w:color="auto" w:fill="auto"/>
          </w:tcPr>
          <w:p w14:paraId="000006BB" w14:textId="576A344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44F0E06" w14:textId="1373A23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802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07D9C025" w14:textId="436D6DC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14:paraId="47ACF540" w14:textId="5819383E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</w:tcPr>
          <w:p w14:paraId="51497FBA" w14:textId="524C1C05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117</w:t>
            </w:r>
          </w:p>
        </w:tc>
        <w:tc>
          <w:tcPr>
            <w:tcW w:w="1317" w:type="dxa"/>
            <w:shd w:val="clear" w:color="auto" w:fill="auto"/>
          </w:tcPr>
          <w:p w14:paraId="000006BC" w14:textId="04899E3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315</w:t>
            </w:r>
          </w:p>
        </w:tc>
      </w:tr>
      <w:tr w:rsidR="004776EA" w:rsidRPr="002F7F74" w14:paraId="238CC81F" w14:textId="77777777" w:rsidTr="00FD0E63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</w:tcPr>
          <w:p w14:paraId="000006BD" w14:textId="1A1FB7CB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ดอกเบี้ยจ่ายที่ถือเป็นต้นทุน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00006BE" w14:textId="292C521E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8E9A42A" w14:textId="60AB7C4F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00006BF" w14:textId="7450C02E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CA4BCD" w14:textId="2B1E28C3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50CAB06B" w14:textId="42F0CE11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0ADED483" w14:textId="17B9835A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218B5EB0" w14:textId="4C66796D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15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000006C0" w14:textId="34E049D5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15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164</w:t>
            </w:r>
          </w:p>
        </w:tc>
      </w:tr>
      <w:tr w:rsidR="00FD0E63" w:rsidRPr="002F7F74" w14:paraId="782F9A69" w14:textId="77777777" w:rsidTr="00FD0E63">
        <w:trPr>
          <w:gridAfter w:val="1"/>
          <w:wAfter w:w="19" w:type="dxa"/>
        </w:trPr>
        <w:tc>
          <w:tcPr>
            <w:tcW w:w="3780" w:type="dxa"/>
            <w:shd w:val="clear" w:color="auto" w:fill="auto"/>
          </w:tcPr>
          <w:p w14:paraId="22E4F773" w14:textId="77777777" w:rsidR="00FD0E63" w:rsidRPr="002F7F74" w:rsidRDefault="00FD0E63" w:rsidP="00FD0E63">
            <w:pPr>
              <w:ind w:left="-108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44F5B079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0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07FE68E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5BC8BD5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4D57B4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B2A4863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5028006A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29A4C57D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3139243A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4776EA" w:rsidRPr="002F7F74" w14:paraId="16FBCA36" w14:textId="77777777" w:rsidTr="00FD0E63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</w:tcPr>
          <w:p w14:paraId="000006C5" w14:textId="5C632020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6C6" w14:textId="13119494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BB5536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  <w:r w:rsidR="00BB5536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50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1E08790" w14:textId="008EAA22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143</w:t>
            </w:r>
            <w:r w:rsidR="00BB5536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702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6C7" w14:textId="069A4646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008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001AE21" w14:textId="1867C179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430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B8211F1" w14:textId="5572CFE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92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7F6F809" w14:textId="308E32D8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182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8962E8F" w14:textId="6CAB2F58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048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6C8" w14:textId="192E3F0D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</w:t>
            </w:r>
            <w:r w:rsidR="00CA4A6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682</w:t>
            </w:r>
            <w:r w:rsidR="00CA4A6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346</w:t>
            </w:r>
          </w:p>
        </w:tc>
      </w:tr>
      <w:tr w:rsidR="004776EA" w:rsidRPr="002F7F74" w14:paraId="22A1B2C6" w14:textId="77777777" w:rsidTr="008E699A">
        <w:trPr>
          <w:gridAfter w:val="1"/>
          <w:wAfter w:w="19" w:type="dxa"/>
          <w:trHeight w:val="45"/>
        </w:trPr>
        <w:tc>
          <w:tcPr>
            <w:tcW w:w="3780" w:type="dxa"/>
            <w:shd w:val="clear" w:color="auto" w:fill="auto"/>
            <w:vAlign w:val="bottom"/>
          </w:tcPr>
          <w:p w14:paraId="11924310" w14:textId="77777777" w:rsidR="00533909" w:rsidRPr="002F7F74" w:rsidRDefault="00533909" w:rsidP="008E699A">
            <w:pPr>
              <w:spacing w:after="10" w:line="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3237E27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 w:themeColor="text1"/>
            </w:tcBorders>
            <w:shd w:val="clear" w:color="auto" w:fill="auto"/>
          </w:tcPr>
          <w:p w14:paraId="7BB1FE52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3AB60A0" w14:textId="4DBD8C08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0A6DEC0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CBC32B4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AF2241F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6606F24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C945C32" w14:textId="77777777" w:rsidR="00533909" w:rsidRPr="002F7F74" w:rsidRDefault="00533909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11CCEBD3" w14:textId="77777777" w:rsidTr="008E699A">
        <w:trPr>
          <w:gridAfter w:val="1"/>
          <w:wAfter w:w="19" w:type="dxa"/>
          <w:trHeight w:val="55"/>
        </w:trPr>
        <w:tc>
          <w:tcPr>
            <w:tcW w:w="3780" w:type="dxa"/>
            <w:shd w:val="clear" w:color="auto" w:fill="auto"/>
            <w:vAlign w:val="bottom"/>
          </w:tcPr>
          <w:p w14:paraId="305409C8" w14:textId="27489401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080BCF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</w:tcPr>
          <w:p w14:paraId="3E116E80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6B9C8FD" w14:textId="767693C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603BA6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6DD0973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08C058D2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61C342C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30A6B8E" w14:textId="77777777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7A4FCEA1" w14:textId="77777777" w:rsidTr="008E699A">
        <w:trPr>
          <w:gridAfter w:val="1"/>
          <w:wAfter w:w="19" w:type="dxa"/>
          <w:trHeight w:val="55"/>
        </w:trPr>
        <w:tc>
          <w:tcPr>
            <w:tcW w:w="3780" w:type="dxa"/>
            <w:shd w:val="clear" w:color="auto" w:fill="auto"/>
            <w:vAlign w:val="bottom"/>
          </w:tcPr>
          <w:p w14:paraId="7D7FAAD5" w14:textId="5664B542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1377" w:type="dxa"/>
            <w:shd w:val="clear" w:color="auto" w:fill="auto"/>
          </w:tcPr>
          <w:p w14:paraId="25C99B87" w14:textId="08362BAF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8302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  <w:r w:rsidR="0008302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503" w:type="dxa"/>
            <w:shd w:val="clear" w:color="auto" w:fill="auto"/>
          </w:tcPr>
          <w:p w14:paraId="621A298D" w14:textId="67A7CA44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213</w:t>
            </w:r>
            <w:r w:rsidR="00CA4A6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363" w:type="dxa"/>
            <w:shd w:val="clear" w:color="auto" w:fill="auto"/>
          </w:tcPr>
          <w:p w14:paraId="42603E1E" w14:textId="453759EE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014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1584" w:type="dxa"/>
            <w:shd w:val="clear" w:color="auto" w:fill="auto"/>
          </w:tcPr>
          <w:p w14:paraId="013BE7F5" w14:textId="33CA1409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830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279" w:type="dxa"/>
            <w:shd w:val="clear" w:color="auto" w:fill="auto"/>
          </w:tcPr>
          <w:p w14:paraId="723E5A6C" w14:textId="3318D8A2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214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731" w:type="dxa"/>
            <w:shd w:val="clear" w:color="auto" w:fill="auto"/>
          </w:tcPr>
          <w:p w14:paraId="5D1FD8D2" w14:textId="4DF1E49B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655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454" w:type="dxa"/>
            <w:shd w:val="clear" w:color="auto" w:fill="auto"/>
          </w:tcPr>
          <w:p w14:paraId="29CDD1C6" w14:textId="2BB6FF8A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058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317" w:type="dxa"/>
            <w:shd w:val="clear" w:color="auto" w:fill="auto"/>
          </w:tcPr>
          <w:p w14:paraId="57F55878" w14:textId="66F55928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27</w:t>
            </w:r>
            <w:r w:rsidR="00CA4A6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763</w:t>
            </w:r>
            <w:r w:rsidR="00CA4A6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783</w:t>
            </w:r>
          </w:p>
        </w:tc>
      </w:tr>
      <w:tr w:rsidR="004776EA" w:rsidRPr="002F7F74" w14:paraId="3AF0AD54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62B6EAED" w14:textId="5D540DA3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7" w:type="dxa"/>
            <w:shd w:val="clear" w:color="auto" w:fill="auto"/>
          </w:tcPr>
          <w:p w14:paraId="1E5F6A6E" w14:textId="3D454DC9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746F1E52" w14:textId="1C2ADD5A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648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  <w:shd w:val="clear" w:color="auto" w:fill="auto"/>
          </w:tcPr>
          <w:p w14:paraId="4D82B9C1" w14:textId="08A9A2C6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986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295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B1CF901" w14:textId="1D270E3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287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118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118977AE" w14:textId="77B25A2D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122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336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61C0F94B" w14:textId="408C8EB4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473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43289D18" w14:textId="59386739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17" w:type="dxa"/>
            <w:shd w:val="clear" w:color="auto" w:fill="auto"/>
          </w:tcPr>
          <w:p w14:paraId="081F7C50" w14:textId="2973D2D4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938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510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071CE263" w14:textId="77777777" w:rsidTr="008E699A">
        <w:trPr>
          <w:gridAfter w:val="1"/>
          <w:wAfter w:w="19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1D3F5AA7" w14:textId="25C8A4A5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2858B9E" w14:textId="7A3D43AF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50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7C8959D" w14:textId="12395A2E" w:rsidR="00533909" w:rsidRPr="002F7F74" w:rsidRDefault="00BB553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849E2CB" w14:textId="4EB893AD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954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58E8101" w14:textId="482D614D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723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6F7D590" w14:textId="01E20834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CC8B2C0" w14:textId="1F0BC98A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7E6DDA" w14:textId="62481251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250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F493903" w14:textId="78086225" w:rsidR="00533909" w:rsidRPr="002F7F74" w:rsidRDefault="00533909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927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FD0E63" w:rsidRPr="002F7F74" w14:paraId="7F4C7FEA" w14:textId="77777777" w:rsidTr="00FD0E63">
        <w:trPr>
          <w:gridAfter w:val="1"/>
          <w:wAfter w:w="19" w:type="dxa"/>
        </w:trPr>
        <w:tc>
          <w:tcPr>
            <w:tcW w:w="3780" w:type="dxa"/>
            <w:shd w:val="clear" w:color="auto" w:fill="auto"/>
            <w:vAlign w:val="bottom"/>
          </w:tcPr>
          <w:p w14:paraId="460B92A1" w14:textId="77777777" w:rsidR="00FD0E63" w:rsidRPr="002F7F74" w:rsidRDefault="00FD0E63" w:rsidP="00FD0E63">
            <w:pPr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45050FF1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03" w:type="dxa"/>
            <w:shd w:val="clear" w:color="auto" w:fill="auto"/>
          </w:tcPr>
          <w:p w14:paraId="6E416824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63" w:type="dxa"/>
            <w:shd w:val="clear" w:color="auto" w:fill="auto"/>
          </w:tcPr>
          <w:p w14:paraId="5E4513E1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auto"/>
          </w:tcPr>
          <w:p w14:paraId="1B1880AC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79" w:type="dxa"/>
            <w:shd w:val="clear" w:color="auto" w:fill="auto"/>
          </w:tcPr>
          <w:p w14:paraId="160D0979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731" w:type="dxa"/>
            <w:shd w:val="clear" w:color="auto" w:fill="auto"/>
          </w:tcPr>
          <w:p w14:paraId="0D312946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54" w:type="dxa"/>
            <w:shd w:val="clear" w:color="auto" w:fill="auto"/>
          </w:tcPr>
          <w:p w14:paraId="32090C64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17" w:type="dxa"/>
            <w:shd w:val="clear" w:color="auto" w:fill="auto"/>
          </w:tcPr>
          <w:p w14:paraId="202D2761" w14:textId="77777777" w:rsidR="00FD0E63" w:rsidRPr="002F7F74" w:rsidRDefault="00FD0E63" w:rsidP="00FD0E63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4776EA" w:rsidRPr="002F7F74" w14:paraId="0E4C0356" w14:textId="77777777" w:rsidTr="00FD0E63">
        <w:trPr>
          <w:gridAfter w:val="1"/>
          <w:wAfter w:w="19" w:type="dxa"/>
          <w:trHeight w:val="273"/>
        </w:trPr>
        <w:tc>
          <w:tcPr>
            <w:tcW w:w="3780" w:type="dxa"/>
            <w:shd w:val="clear" w:color="auto" w:fill="auto"/>
            <w:vAlign w:val="bottom"/>
          </w:tcPr>
          <w:p w14:paraId="3E36460F" w14:textId="2F8B6002" w:rsidR="00533909" w:rsidRPr="002F7F74" w:rsidRDefault="00533909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7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32A7F6C" w14:textId="4B498774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8302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  <w:r w:rsidR="0008302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50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6C5125B" w14:textId="1E2DB8C4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143</w:t>
            </w:r>
            <w:r w:rsidR="00CA4A6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702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0672122" w14:textId="11139453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008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F6EF975" w14:textId="7C716323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430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F64CAC0" w14:textId="3BCC9B36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92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8C3325E" w14:textId="768663E2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182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3701B7C" w14:textId="32E473D0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048</w:t>
            </w:r>
            <w:r w:rsidR="00533909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EDB4E00" w14:textId="6C2093FA" w:rsidR="00533909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</w:t>
            </w:r>
            <w:r w:rsidR="00CA4A6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682</w:t>
            </w:r>
            <w:r w:rsidR="00CA4A6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346</w:t>
            </w:r>
          </w:p>
        </w:tc>
      </w:tr>
    </w:tbl>
    <w:p w14:paraId="2191BEC9" w14:textId="77777777" w:rsidR="008E699A" w:rsidRPr="002F7F74" w:rsidRDefault="008E699A">
      <w:pPr>
        <w:rPr>
          <w:rFonts w:ascii="Browallia New" w:eastAsia="Browallia New" w:hAnsi="Browallia New" w:cs="Browallia New"/>
          <w:sz w:val="6"/>
          <w:szCs w:val="6"/>
        </w:rPr>
      </w:pPr>
      <w:r w:rsidRPr="002F7F74">
        <w:rPr>
          <w:rFonts w:ascii="Browallia New" w:eastAsia="Browallia New" w:hAnsi="Browallia New" w:cs="Browallia New"/>
          <w:sz w:val="6"/>
          <w:szCs w:val="6"/>
        </w:rPr>
        <w:br w:type="page"/>
      </w:r>
    </w:p>
    <w:p w14:paraId="7D1A7FE9" w14:textId="77777777" w:rsidR="00ED47BA" w:rsidRPr="002F7F74" w:rsidRDefault="00ED47BA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0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78"/>
        <w:gridCol w:w="1376"/>
        <w:gridCol w:w="1506"/>
        <w:gridCol w:w="1363"/>
        <w:gridCol w:w="1584"/>
        <w:gridCol w:w="1279"/>
        <w:gridCol w:w="1731"/>
        <w:gridCol w:w="1454"/>
        <w:gridCol w:w="1317"/>
        <w:gridCol w:w="15"/>
      </w:tblGrid>
      <w:tr w:rsidR="004776EA" w:rsidRPr="002F7F74" w14:paraId="08EAC595" w14:textId="77777777" w:rsidTr="008876E3">
        <w:trPr>
          <w:trHeight w:val="301"/>
        </w:trPr>
        <w:tc>
          <w:tcPr>
            <w:tcW w:w="3780" w:type="dxa"/>
            <w:shd w:val="clear" w:color="auto" w:fill="auto"/>
          </w:tcPr>
          <w:p w14:paraId="1F723CDB" w14:textId="77777777" w:rsidR="008E699A" w:rsidRPr="002F7F74" w:rsidRDefault="008E699A">
            <w:pPr>
              <w:spacing w:after="10" w:line="260" w:lineRule="exac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62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C955BAC" w14:textId="77777777" w:rsidR="008E699A" w:rsidRPr="002F7F74" w:rsidRDefault="008E699A">
            <w:pPr>
              <w:spacing w:after="10" w:line="26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776EA" w:rsidRPr="002F7F74" w14:paraId="19BB03B0" w14:textId="77777777" w:rsidTr="00A23B61">
        <w:trPr>
          <w:gridAfter w:val="1"/>
          <w:wAfter w:w="15" w:type="dxa"/>
          <w:trHeight w:val="818"/>
        </w:trPr>
        <w:tc>
          <w:tcPr>
            <w:tcW w:w="3780" w:type="dxa"/>
            <w:shd w:val="clear" w:color="auto" w:fill="auto"/>
          </w:tcPr>
          <w:p w14:paraId="31AA8E6A" w14:textId="77777777" w:rsidR="008E699A" w:rsidRPr="002F7F74" w:rsidRDefault="008E699A">
            <w:pPr>
              <w:spacing w:after="10" w:line="260" w:lineRule="exact"/>
              <w:ind w:left="-108" w:right="-72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7265591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  <w:p w14:paraId="14AD8C72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0F1B320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  <w:p w14:paraId="3371B7EE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CA9EF1E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E471A95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  <w:p w14:paraId="58D380F2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  <w:p w14:paraId="4506B44E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D3FFFDC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0B476781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และอุปกรณ์โรงงาน</w:t>
            </w:r>
          </w:p>
          <w:p w14:paraId="4D5A6567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FF0FA56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  <w:p w14:paraId="7AC06784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2502E96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1917FF3F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อุปกรณ์สำนักงานและอุปกรณ์ดำเนินงานอื่น</w:t>
            </w:r>
          </w:p>
          <w:p w14:paraId="48A7C3B1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0B32CB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  <w:p w14:paraId="33A87940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1406E7B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FDB438A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23B61" w:rsidRPr="002F7F74" w14:paraId="6027E610" w14:textId="77777777" w:rsidTr="00A23B61">
        <w:trPr>
          <w:gridAfter w:val="1"/>
          <w:wAfter w:w="15" w:type="dxa"/>
        </w:trPr>
        <w:tc>
          <w:tcPr>
            <w:tcW w:w="3780" w:type="dxa"/>
            <w:shd w:val="clear" w:color="auto" w:fill="auto"/>
          </w:tcPr>
          <w:p w14:paraId="3E38F5C0" w14:textId="77777777" w:rsidR="00A23B61" w:rsidRPr="002F7F74" w:rsidRDefault="00A23B61">
            <w:pPr>
              <w:ind w:left="-108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2A38895D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0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5FA7A9E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53EE455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CA37B1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0C75E96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5B847FCD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0527B71D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5FA88CA1" w14:textId="77777777" w:rsidR="00A23B61" w:rsidRPr="002F7F74" w:rsidRDefault="00A23B61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4776EA" w:rsidRPr="002F7F74" w14:paraId="5AEB4373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368948D6" w14:textId="14127222" w:rsidR="008E699A" w:rsidRPr="002F7F74" w:rsidRDefault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BC01AC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7" w:type="dxa"/>
            <w:shd w:val="clear" w:color="auto" w:fill="auto"/>
          </w:tcPr>
          <w:p w14:paraId="06990BB7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386311FF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B6250C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5B82D28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5A90B4F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1239CE1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E465302" w14:textId="77777777" w:rsidR="008E699A" w:rsidRPr="002F7F74" w:rsidRDefault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4E45D18A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0E8776CF" w14:textId="5A92C358" w:rsidR="008E699A" w:rsidRPr="002F7F74" w:rsidRDefault="00686171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1373" w:type="dxa"/>
            <w:shd w:val="clear" w:color="auto" w:fill="auto"/>
          </w:tcPr>
          <w:p w14:paraId="7DE5A97A" w14:textId="192A4944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507" w:type="dxa"/>
            <w:shd w:val="clear" w:color="auto" w:fill="auto"/>
          </w:tcPr>
          <w:p w14:paraId="6EA3BC0E" w14:textId="7BE85DCC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213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363" w:type="dxa"/>
            <w:shd w:val="clear" w:color="auto" w:fill="auto"/>
          </w:tcPr>
          <w:p w14:paraId="1A726657" w14:textId="487D4515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014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1584" w:type="dxa"/>
            <w:shd w:val="clear" w:color="auto" w:fill="auto"/>
          </w:tcPr>
          <w:p w14:paraId="31CCD7D2" w14:textId="7CD356F1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830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279" w:type="dxa"/>
            <w:shd w:val="clear" w:color="auto" w:fill="auto"/>
          </w:tcPr>
          <w:p w14:paraId="1A806051" w14:textId="448405CD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214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731" w:type="dxa"/>
            <w:shd w:val="clear" w:color="auto" w:fill="auto"/>
          </w:tcPr>
          <w:p w14:paraId="49FBD2C6" w14:textId="7A7F187A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655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454" w:type="dxa"/>
            <w:shd w:val="clear" w:color="auto" w:fill="auto"/>
          </w:tcPr>
          <w:p w14:paraId="5CD1DD7B" w14:textId="31D739BC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058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317" w:type="dxa"/>
            <w:shd w:val="clear" w:color="auto" w:fill="auto"/>
          </w:tcPr>
          <w:p w14:paraId="7A2A9292" w14:textId="574A4F1B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27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763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783</w:t>
            </w:r>
          </w:p>
        </w:tc>
      </w:tr>
      <w:tr w:rsidR="004776EA" w:rsidRPr="002F7F74" w14:paraId="4EA06029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6784878D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3" w:type="dxa"/>
            <w:shd w:val="clear" w:color="auto" w:fill="auto"/>
          </w:tcPr>
          <w:p w14:paraId="6251260E" w14:textId="354185FF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</w:tcPr>
          <w:p w14:paraId="5E2DCE43" w14:textId="1953746A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648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  <w:shd w:val="clear" w:color="auto" w:fill="auto"/>
          </w:tcPr>
          <w:p w14:paraId="1E4EBEC0" w14:textId="172FC0C5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986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295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DF8A07E" w14:textId="548B1913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287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118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5631EC52" w14:textId="54303EEE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122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336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5443EADE" w14:textId="4D988ED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473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4C9621C3" w14:textId="571E7C91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17" w:type="dxa"/>
            <w:shd w:val="clear" w:color="auto" w:fill="auto"/>
          </w:tcPr>
          <w:p w14:paraId="369A0AE2" w14:textId="740A61CD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938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510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3585CD32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7995D97C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04C56D07" w14:textId="06E14595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507" w:type="dxa"/>
            <w:tcBorders>
              <w:bottom w:val="single" w:sz="4" w:space="0" w:color="000000"/>
            </w:tcBorders>
            <w:shd w:val="clear" w:color="auto" w:fill="auto"/>
          </w:tcPr>
          <w:p w14:paraId="24F44624" w14:textId="0B372592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auto"/>
          </w:tcPr>
          <w:p w14:paraId="4A338714" w14:textId="154EF639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954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5D1E65A" w14:textId="2E37781C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723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shd w:val="clear" w:color="auto" w:fill="auto"/>
          </w:tcPr>
          <w:p w14:paraId="507EED9A" w14:textId="5FCD01B4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  <w:shd w:val="clear" w:color="auto" w:fill="auto"/>
          </w:tcPr>
          <w:p w14:paraId="306DFDCB" w14:textId="56C74D13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auto"/>
          </w:tcPr>
          <w:p w14:paraId="06AE2E37" w14:textId="46BD886B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250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shd w:val="clear" w:color="auto" w:fill="auto"/>
          </w:tcPr>
          <w:p w14:paraId="632FA2CF" w14:textId="2B4E9538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927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E25DF8" w:rsidRPr="002F7F74" w14:paraId="07A5B986" w14:textId="77777777" w:rsidTr="00A23B61">
        <w:trPr>
          <w:gridAfter w:val="1"/>
          <w:wAfter w:w="15" w:type="dxa"/>
        </w:trPr>
        <w:tc>
          <w:tcPr>
            <w:tcW w:w="3780" w:type="dxa"/>
            <w:shd w:val="clear" w:color="auto" w:fill="auto"/>
            <w:vAlign w:val="bottom"/>
          </w:tcPr>
          <w:p w14:paraId="7405B68F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A3971A1" w14:textId="77777777" w:rsidR="00E25DF8" w:rsidRPr="002F7F74" w:rsidRDefault="00E25DF8" w:rsidP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07" w:type="dxa"/>
            <w:shd w:val="clear" w:color="auto" w:fill="auto"/>
          </w:tcPr>
          <w:p w14:paraId="28C8F3B3" w14:textId="77777777" w:rsidR="00E25DF8" w:rsidRPr="002F7F74" w:rsidRDefault="00E25DF8" w:rsidP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3" w:type="dxa"/>
            <w:shd w:val="clear" w:color="auto" w:fill="auto"/>
          </w:tcPr>
          <w:p w14:paraId="4039D512" w14:textId="77777777" w:rsidR="00E25DF8" w:rsidRPr="002F7F74" w:rsidRDefault="00E25DF8" w:rsidP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shd w:val="clear" w:color="auto" w:fill="auto"/>
          </w:tcPr>
          <w:p w14:paraId="05AFF27A" w14:textId="77777777" w:rsidR="00E25DF8" w:rsidRPr="002F7F74" w:rsidRDefault="00E25DF8" w:rsidP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79" w:type="dxa"/>
            <w:shd w:val="clear" w:color="auto" w:fill="auto"/>
          </w:tcPr>
          <w:p w14:paraId="49F5EB1E" w14:textId="77777777" w:rsidR="00E25DF8" w:rsidRPr="002F7F74" w:rsidRDefault="00E25DF8" w:rsidP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731" w:type="dxa"/>
            <w:shd w:val="clear" w:color="auto" w:fill="auto"/>
          </w:tcPr>
          <w:p w14:paraId="7A49AB99" w14:textId="77777777" w:rsidR="00E25DF8" w:rsidRPr="002F7F74" w:rsidRDefault="00E25DF8" w:rsidP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54" w:type="dxa"/>
            <w:shd w:val="clear" w:color="auto" w:fill="auto"/>
          </w:tcPr>
          <w:p w14:paraId="7748F448" w14:textId="77777777" w:rsidR="00E25DF8" w:rsidRPr="002F7F74" w:rsidRDefault="00E25DF8" w:rsidP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17" w:type="dxa"/>
            <w:shd w:val="clear" w:color="auto" w:fill="auto"/>
          </w:tcPr>
          <w:p w14:paraId="44D056FB" w14:textId="77777777" w:rsidR="00E25DF8" w:rsidRPr="002F7F74" w:rsidRDefault="00E25DF8" w:rsidP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171B14FE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691DC384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35E27C51" w14:textId="732B9A75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507" w:type="dxa"/>
            <w:tcBorders>
              <w:bottom w:val="single" w:sz="4" w:space="0" w:color="000000"/>
            </w:tcBorders>
            <w:shd w:val="clear" w:color="auto" w:fill="auto"/>
          </w:tcPr>
          <w:p w14:paraId="4CC7EF57" w14:textId="2F6D681C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143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702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auto"/>
          </w:tcPr>
          <w:p w14:paraId="2D35B420" w14:textId="7F54FAFB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008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4BE919" w14:textId="0D28E9D6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430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shd w:val="clear" w:color="auto" w:fill="auto"/>
          </w:tcPr>
          <w:p w14:paraId="7B3A23C5" w14:textId="475D4F23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92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  <w:shd w:val="clear" w:color="auto" w:fill="auto"/>
          </w:tcPr>
          <w:p w14:paraId="007B258C" w14:textId="3AEC082A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182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auto"/>
          </w:tcPr>
          <w:p w14:paraId="0F5C19CB" w14:textId="4FE4C0F5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048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shd w:val="clear" w:color="auto" w:fill="auto"/>
          </w:tcPr>
          <w:p w14:paraId="5B56417C" w14:textId="36A6A096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682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346</w:t>
            </w:r>
          </w:p>
        </w:tc>
      </w:tr>
      <w:tr w:rsidR="004776EA" w:rsidRPr="002F7F74" w14:paraId="50DA0E2B" w14:textId="77777777" w:rsidTr="00A23B61">
        <w:trPr>
          <w:gridAfter w:val="1"/>
          <w:wAfter w:w="15" w:type="dxa"/>
          <w:trHeight w:val="70"/>
        </w:trPr>
        <w:tc>
          <w:tcPr>
            <w:tcW w:w="3780" w:type="dxa"/>
            <w:shd w:val="clear" w:color="auto" w:fill="auto"/>
            <w:vAlign w:val="bottom"/>
          </w:tcPr>
          <w:p w14:paraId="05011577" w14:textId="77777777" w:rsidR="008E699A" w:rsidRPr="002F7F74" w:rsidRDefault="008E699A" w:rsidP="008E699A">
            <w:pPr>
              <w:spacing w:after="10" w:line="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5A12AC2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</w:tcBorders>
            <w:shd w:val="clear" w:color="auto" w:fill="auto"/>
          </w:tcPr>
          <w:p w14:paraId="62F2149D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C0DB774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543D6FA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69AF5C9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1D3E602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92B80DE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FB8995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08B88FCA" w14:textId="77777777" w:rsidTr="00A23B61">
        <w:trPr>
          <w:gridAfter w:val="1"/>
          <w:wAfter w:w="15" w:type="dxa"/>
          <w:trHeight w:val="68"/>
        </w:trPr>
        <w:tc>
          <w:tcPr>
            <w:tcW w:w="3780" w:type="dxa"/>
            <w:shd w:val="clear" w:color="auto" w:fill="auto"/>
          </w:tcPr>
          <w:p w14:paraId="585E56D2" w14:textId="5FE1362E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373" w:type="dxa"/>
            <w:shd w:val="clear" w:color="auto" w:fill="auto"/>
          </w:tcPr>
          <w:p w14:paraId="36358FE7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7" w:type="dxa"/>
            <w:shd w:val="clear" w:color="auto" w:fill="auto"/>
          </w:tcPr>
          <w:p w14:paraId="3FDE740C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5416D61C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0B20E3A4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</w:tcPr>
          <w:p w14:paraId="07C9BA89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</w:tcPr>
          <w:p w14:paraId="6105D6D6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auto"/>
          </w:tcPr>
          <w:p w14:paraId="380FAB01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auto"/>
          </w:tcPr>
          <w:p w14:paraId="4C202858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4AAD2F02" w14:textId="77777777" w:rsidTr="00A23B61">
        <w:trPr>
          <w:gridAfter w:val="1"/>
          <w:wAfter w:w="15" w:type="dxa"/>
          <w:trHeight w:val="68"/>
        </w:trPr>
        <w:tc>
          <w:tcPr>
            <w:tcW w:w="3780" w:type="dxa"/>
            <w:shd w:val="clear" w:color="auto" w:fill="auto"/>
          </w:tcPr>
          <w:p w14:paraId="2B70E75D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373" w:type="dxa"/>
            <w:shd w:val="clear" w:color="auto" w:fill="auto"/>
          </w:tcPr>
          <w:p w14:paraId="2568B05B" w14:textId="0113014C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777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507" w:type="dxa"/>
            <w:shd w:val="clear" w:color="auto" w:fill="auto"/>
          </w:tcPr>
          <w:p w14:paraId="3C42572B" w14:textId="6DDB0FF8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143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702</w:t>
            </w:r>
          </w:p>
        </w:tc>
        <w:tc>
          <w:tcPr>
            <w:tcW w:w="1363" w:type="dxa"/>
            <w:shd w:val="clear" w:color="auto" w:fill="auto"/>
          </w:tcPr>
          <w:p w14:paraId="5816EABB" w14:textId="263C3226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008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584" w:type="dxa"/>
            <w:shd w:val="clear" w:color="auto" w:fill="auto"/>
          </w:tcPr>
          <w:p w14:paraId="0237E72C" w14:textId="0A703BDC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430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79" w:type="dxa"/>
            <w:shd w:val="clear" w:color="auto" w:fill="auto"/>
          </w:tcPr>
          <w:p w14:paraId="35AC314B" w14:textId="7B8A92DA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92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</w:p>
        </w:tc>
        <w:tc>
          <w:tcPr>
            <w:tcW w:w="1731" w:type="dxa"/>
            <w:shd w:val="clear" w:color="auto" w:fill="auto"/>
          </w:tcPr>
          <w:p w14:paraId="29EBC777" w14:textId="72391492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182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</w:p>
        </w:tc>
        <w:tc>
          <w:tcPr>
            <w:tcW w:w="1454" w:type="dxa"/>
            <w:shd w:val="clear" w:color="auto" w:fill="auto"/>
          </w:tcPr>
          <w:p w14:paraId="554FFA12" w14:textId="07DF42C4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048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317" w:type="dxa"/>
            <w:shd w:val="clear" w:color="auto" w:fill="auto"/>
          </w:tcPr>
          <w:p w14:paraId="78395635" w14:textId="78373FD8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682</w:t>
            </w:r>
            <w:r w:rsidR="008E699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346</w:t>
            </w:r>
          </w:p>
        </w:tc>
      </w:tr>
      <w:tr w:rsidR="004776EA" w:rsidRPr="002F7F74" w14:paraId="3576AE48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</w:tcPr>
          <w:p w14:paraId="177B1EEA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3" w:type="dxa"/>
            <w:shd w:val="clear" w:color="auto" w:fill="auto"/>
          </w:tcPr>
          <w:p w14:paraId="695DC18F" w14:textId="7B9DB726" w:rsidR="008E699A" w:rsidRPr="002F7F74" w:rsidRDefault="00E47600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</w:tcPr>
          <w:p w14:paraId="4CD780E3" w14:textId="4C25F29F" w:rsidR="008E699A" w:rsidRPr="002F7F74" w:rsidRDefault="00472A5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shd w:val="clear" w:color="auto" w:fill="auto"/>
          </w:tcPr>
          <w:p w14:paraId="02785A90" w14:textId="79EBC6FE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</w:t>
            </w:r>
            <w:r w:rsidR="00261263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1584" w:type="dxa"/>
            <w:shd w:val="clear" w:color="auto" w:fill="auto"/>
          </w:tcPr>
          <w:p w14:paraId="5E36EE79" w14:textId="6536ECB2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150</w:t>
            </w:r>
            <w:r w:rsidR="009E6006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279" w:type="dxa"/>
            <w:shd w:val="clear" w:color="auto" w:fill="auto"/>
          </w:tcPr>
          <w:p w14:paraId="7C677F95" w14:textId="6F33DB1A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45</w:t>
            </w:r>
            <w:r w:rsidR="00064FAB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861</w:t>
            </w:r>
          </w:p>
        </w:tc>
        <w:tc>
          <w:tcPr>
            <w:tcW w:w="1731" w:type="dxa"/>
            <w:shd w:val="clear" w:color="auto" w:fill="auto"/>
          </w:tcPr>
          <w:p w14:paraId="29966FFD" w14:textId="10A5596E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34</w:t>
            </w:r>
            <w:r w:rsidR="00F87B6B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747</w:t>
            </w:r>
          </w:p>
        </w:tc>
        <w:tc>
          <w:tcPr>
            <w:tcW w:w="1454" w:type="dxa"/>
            <w:shd w:val="clear" w:color="auto" w:fill="auto"/>
          </w:tcPr>
          <w:p w14:paraId="0B53164E" w14:textId="0834590E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34E9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042</w:t>
            </w:r>
            <w:r w:rsidR="00A34E9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992</w:t>
            </w:r>
          </w:p>
        </w:tc>
        <w:tc>
          <w:tcPr>
            <w:tcW w:w="1317" w:type="dxa"/>
            <w:shd w:val="clear" w:color="auto" w:fill="auto"/>
          </w:tcPr>
          <w:p w14:paraId="0D8B5634" w14:textId="6CAA78B5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F37FDE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285</w:t>
            </w:r>
            <w:r w:rsidR="00F37FDE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236</w:t>
            </w:r>
          </w:p>
        </w:tc>
      </w:tr>
      <w:tr w:rsidR="004776EA" w:rsidRPr="002F7F74" w14:paraId="3F414A1C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</w:tcPr>
          <w:p w14:paraId="2508CC23" w14:textId="6116DBBA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373" w:type="dxa"/>
            <w:shd w:val="clear" w:color="auto" w:fill="auto"/>
          </w:tcPr>
          <w:p w14:paraId="5D8C153B" w14:textId="5608850C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  <w:r w:rsidR="00E4760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507" w:type="dxa"/>
            <w:shd w:val="clear" w:color="auto" w:fill="auto"/>
          </w:tcPr>
          <w:p w14:paraId="62177350" w14:textId="72DABA32" w:rsidR="008E699A" w:rsidRPr="002F7F74" w:rsidRDefault="00472A58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C012" w14:textId="2192A68B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</w:t>
            </w:r>
            <w:r w:rsidR="00F25D0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244</w:t>
            </w:r>
          </w:p>
        </w:tc>
        <w:tc>
          <w:tcPr>
            <w:tcW w:w="1584" w:type="dxa"/>
            <w:shd w:val="clear" w:color="auto" w:fill="auto"/>
          </w:tcPr>
          <w:p w14:paraId="49683D9E" w14:textId="218AAC9D" w:rsidR="008E699A" w:rsidRPr="002F7F74" w:rsidRDefault="002D3FE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039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3F10B063" w14:textId="5EA3DC89" w:rsidR="008E699A" w:rsidRPr="002F7F74" w:rsidRDefault="00064FAB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14:paraId="7E4BA592" w14:textId="08264045" w:rsidR="008E699A" w:rsidRPr="002F7F74" w:rsidRDefault="00F87B6B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371BC98D" w14:textId="4591CCC7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33</w:t>
            </w:r>
            <w:r w:rsidR="00425AE2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166</w:t>
            </w:r>
          </w:p>
        </w:tc>
        <w:tc>
          <w:tcPr>
            <w:tcW w:w="1317" w:type="dxa"/>
            <w:shd w:val="clear" w:color="auto" w:fill="auto"/>
          </w:tcPr>
          <w:p w14:paraId="400FF546" w14:textId="6515967D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44</w:t>
            </w:r>
            <w:r w:rsidR="007C65CE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901</w:t>
            </w:r>
          </w:p>
        </w:tc>
      </w:tr>
      <w:tr w:rsidR="004776EA" w:rsidRPr="002F7F74" w14:paraId="204F07B8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</w:tcPr>
          <w:p w14:paraId="46C4D92E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373" w:type="dxa"/>
            <w:shd w:val="clear" w:color="auto" w:fill="auto"/>
          </w:tcPr>
          <w:p w14:paraId="08CC9EB8" w14:textId="6C881F11" w:rsidR="008E699A" w:rsidRPr="002F7F74" w:rsidRDefault="00E47600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</w:tcPr>
          <w:p w14:paraId="2CF1A6A0" w14:textId="61B0FE21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472A58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2214A" w14:textId="79E339E9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="00261263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584" w:type="dxa"/>
            <w:shd w:val="clear" w:color="auto" w:fill="auto"/>
          </w:tcPr>
          <w:p w14:paraId="7A13F390" w14:textId="6E9A7AE8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123581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844</w:t>
            </w:r>
          </w:p>
        </w:tc>
        <w:tc>
          <w:tcPr>
            <w:tcW w:w="1279" w:type="dxa"/>
            <w:shd w:val="clear" w:color="auto" w:fill="auto"/>
          </w:tcPr>
          <w:p w14:paraId="6A73D9CA" w14:textId="2B4BF985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731" w:type="dxa"/>
            <w:shd w:val="clear" w:color="auto" w:fill="auto"/>
          </w:tcPr>
          <w:p w14:paraId="79770B99" w14:textId="128CCBBC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F87B6B"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236</w:t>
            </w:r>
          </w:p>
        </w:tc>
        <w:tc>
          <w:tcPr>
            <w:tcW w:w="1454" w:type="dxa"/>
            <w:shd w:val="clear" w:color="auto" w:fill="auto"/>
          </w:tcPr>
          <w:p w14:paraId="6704D807" w14:textId="268FA1F5" w:rsidR="008E699A" w:rsidRPr="002F7F74" w:rsidRDefault="00F11697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3FE070AA" w14:textId="685F9452" w:rsidR="008E699A" w:rsidRPr="002F7F74" w:rsidRDefault="000E13F2" w:rsidP="008E699A">
            <w:pPr>
              <w:spacing w:after="10"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76EA" w:rsidRPr="002F7F74" w14:paraId="0B561F02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</w:tcPr>
          <w:p w14:paraId="12E7EF25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373" w:type="dxa"/>
            <w:shd w:val="clear" w:color="auto" w:fill="auto"/>
          </w:tcPr>
          <w:p w14:paraId="66CE14FD" w14:textId="3D1CCF87" w:rsidR="008E699A" w:rsidRPr="002F7F74" w:rsidRDefault="00E47600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tcBorders>
              <w:right w:val="nil"/>
            </w:tcBorders>
            <w:shd w:val="clear" w:color="auto" w:fill="auto"/>
          </w:tcPr>
          <w:p w14:paraId="0B0810BE" w14:textId="38641732" w:rsidR="008E699A" w:rsidRPr="002F7F74" w:rsidRDefault="00472A5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F7712E7" w14:textId="54B5D61B" w:rsidR="008E699A" w:rsidRPr="002F7F74" w:rsidRDefault="0057756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220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61D0581" w14:textId="490CA24F" w:rsidR="008E699A" w:rsidRPr="002F7F74" w:rsidRDefault="00700132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400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4268FAAF" w14:textId="45763D0F" w:rsidR="008E699A" w:rsidRPr="002F7F74" w:rsidRDefault="00064FAB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752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5065D6BA" w14:textId="157A663D" w:rsidR="008E699A" w:rsidRPr="002F7F74" w:rsidRDefault="00F87B6B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6DEB7E86" w14:textId="02770199" w:rsidR="008E699A" w:rsidRPr="002F7F74" w:rsidRDefault="003B6C34" w:rsidP="003B6C34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14:paraId="7E61DC87" w14:textId="000994CE" w:rsidR="008E699A" w:rsidRPr="002F7F74" w:rsidRDefault="000E13F2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163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09C2A632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</w:tcPr>
          <w:p w14:paraId="01F03BDD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3" w:type="dxa"/>
            <w:shd w:val="clear" w:color="auto" w:fill="auto"/>
          </w:tcPr>
          <w:p w14:paraId="7835403C" w14:textId="15524DBB" w:rsidR="008E699A" w:rsidRPr="002F7F74" w:rsidRDefault="00E47600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</w:tcPr>
          <w:p w14:paraId="2DEE2B6C" w14:textId="37B33DF6" w:rsidR="008E699A" w:rsidRPr="002F7F74" w:rsidRDefault="00472A5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379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48EC0" w14:textId="6CF5E6BF" w:rsidR="008E699A" w:rsidRPr="002F7F74" w:rsidRDefault="0057756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313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092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AE51E49" w14:textId="5FED3093" w:rsidR="008E699A" w:rsidRPr="002F7F74" w:rsidRDefault="005F7FD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781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02C7BBC0" w14:textId="57461C6A" w:rsidR="008E699A" w:rsidRPr="002F7F74" w:rsidRDefault="00BE71C2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409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437A7770" w14:textId="0C747D45" w:rsidR="008E699A" w:rsidRPr="002F7F74" w:rsidRDefault="0088012B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525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4C44D07E" w14:textId="220D62AB" w:rsidR="008E699A" w:rsidRPr="002F7F74" w:rsidRDefault="0081475C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06FF4339" w14:textId="660878B2" w:rsidR="008E699A" w:rsidRPr="002F7F74" w:rsidRDefault="000E13F2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553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186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007E0483" w14:textId="77777777" w:rsidTr="00A23B61">
        <w:trPr>
          <w:gridAfter w:val="1"/>
          <w:wAfter w:w="15" w:type="dxa"/>
          <w:trHeight w:val="273"/>
        </w:trPr>
        <w:tc>
          <w:tcPr>
            <w:tcW w:w="3780" w:type="dxa"/>
            <w:shd w:val="clear" w:color="auto" w:fill="auto"/>
          </w:tcPr>
          <w:p w14:paraId="0B6E8065" w14:textId="5BA3F14A" w:rsidR="008E699A" w:rsidRPr="002F7F74" w:rsidRDefault="008B6720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2F7F74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  <w:r w:rsidR="008E699A"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</w:t>
            </w:r>
            <w:r w:rsidRPr="002F7F74">
              <w:rPr>
                <w:rFonts w:ascii="Browallia New" w:hAnsi="Browallia New" w:cs="Browallia New" w:hint="cs"/>
                <w:sz w:val="22"/>
                <w:szCs w:val="22"/>
                <w:cs/>
              </w:rPr>
              <w:t>ร</w:t>
            </w:r>
            <w:r w:rsidR="008E699A" w:rsidRPr="002F7F74" w:rsidDel="008B6720">
              <w:rPr>
                <w:rFonts w:ascii="Browallia New" w:hAnsi="Browallia New" w:cs="Browallia New"/>
                <w:sz w:val="22"/>
                <w:szCs w:val="22"/>
                <w:cs/>
              </w:rPr>
              <w:t>จ</w:t>
            </w:r>
            <w:r w:rsidR="008E699A"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ากการด้อยค่า</w:t>
            </w:r>
          </w:p>
        </w:tc>
        <w:tc>
          <w:tcPr>
            <w:tcW w:w="1373" w:type="dxa"/>
            <w:shd w:val="clear" w:color="auto" w:fill="auto"/>
          </w:tcPr>
          <w:p w14:paraId="294046F5" w14:textId="117CB0B0" w:rsidR="008E699A" w:rsidRPr="002F7F74" w:rsidRDefault="00E47600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tcBorders>
              <w:right w:val="nil"/>
            </w:tcBorders>
            <w:shd w:val="clear" w:color="auto" w:fill="auto"/>
          </w:tcPr>
          <w:p w14:paraId="21EEFB8C" w14:textId="66D98B4F" w:rsidR="008E699A" w:rsidRPr="002F7F74" w:rsidRDefault="00472A5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</w:tcBorders>
            <w:shd w:val="clear" w:color="auto" w:fill="auto"/>
          </w:tcPr>
          <w:p w14:paraId="6834FBD4" w14:textId="252C3CAB" w:rsidR="008E699A" w:rsidRPr="002F7F74" w:rsidRDefault="0057756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3ADE947" w14:textId="65F0C714" w:rsidR="008E699A" w:rsidRPr="002F7F74" w:rsidRDefault="00285BB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819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51DB2CE5" w14:textId="27E4B7AC" w:rsidR="008E699A" w:rsidRPr="002F7F74" w:rsidRDefault="00BE71C2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14:paraId="605640CE" w14:textId="4C531A4F" w:rsidR="008E699A" w:rsidRPr="002F7F74" w:rsidRDefault="0088012B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</w:tcPr>
          <w:p w14:paraId="68010316" w14:textId="75B7783C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="008400B6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605</w:t>
            </w:r>
          </w:p>
        </w:tc>
        <w:tc>
          <w:tcPr>
            <w:tcW w:w="1317" w:type="dxa"/>
            <w:shd w:val="clear" w:color="auto" w:fill="auto"/>
          </w:tcPr>
          <w:p w14:paraId="09E0648C" w14:textId="134FEB55" w:rsidR="008E699A" w:rsidRPr="002F7F74" w:rsidRDefault="000E13F2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214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165D2BB3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</w:tcPr>
          <w:p w14:paraId="7D7FCB29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ดอกเบี้ยจ่ายที่ถือเป็นต้นทุน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AA1DF3B" w14:textId="77931ACA" w:rsidR="008E699A" w:rsidRPr="002F7F74" w:rsidRDefault="00E47600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EFD98B4" w14:textId="42C255D4" w:rsidR="008E699A" w:rsidRPr="002F7F74" w:rsidRDefault="00472A5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1D7E2B3" w14:textId="2D204390" w:rsidR="008E699A" w:rsidRPr="002F7F74" w:rsidRDefault="0057756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208E12" w14:textId="2AFF071C" w:rsidR="008E699A" w:rsidRPr="002F7F74" w:rsidRDefault="00285BB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45F7265A" w14:textId="0C670466" w:rsidR="008E699A" w:rsidRPr="002F7F74" w:rsidRDefault="00BE71C2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3587250F" w14:textId="4AA51A10" w:rsidR="008E699A" w:rsidRPr="002F7F74" w:rsidRDefault="0088012B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1CA58C8A" w14:textId="1FD05F66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="0081475C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234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160D46AE" w14:textId="5184C722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="000E13F2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234</w:t>
            </w:r>
          </w:p>
        </w:tc>
      </w:tr>
      <w:tr w:rsidR="00E25DF8" w:rsidRPr="002F7F74" w14:paraId="7D57631E" w14:textId="77777777" w:rsidTr="00A23B61">
        <w:trPr>
          <w:gridAfter w:val="1"/>
          <w:wAfter w:w="15" w:type="dxa"/>
        </w:trPr>
        <w:tc>
          <w:tcPr>
            <w:tcW w:w="3780" w:type="dxa"/>
            <w:shd w:val="clear" w:color="auto" w:fill="auto"/>
          </w:tcPr>
          <w:p w14:paraId="0B17C598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2A04040E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71C4A86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363F4C9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B29177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9838940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76354260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74404CD1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61CFD626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</w:tr>
      <w:tr w:rsidR="004776EA" w:rsidRPr="002F7F74" w14:paraId="3A4F3E4A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</w:tcPr>
          <w:p w14:paraId="0F622522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37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337382F" w14:textId="032C9531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8C4B3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784</w:t>
            </w:r>
            <w:r w:rsidR="008C4B3A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672</w:t>
            </w:r>
          </w:p>
        </w:tc>
        <w:tc>
          <w:tcPr>
            <w:tcW w:w="150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8732AB5" w14:textId="3AEE73F2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163</w:t>
            </w:r>
            <w:r w:rsidR="00472A58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937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53A2E1B" w14:textId="60DF2F45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143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592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4079F2C" w14:textId="4C6E0D23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="0058281B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988</w:t>
            </w:r>
            <w:r w:rsidR="0058281B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3721AE7" w14:textId="3FA2EBA1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  <w:r w:rsidR="00E54A86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B7EC112" w14:textId="1881E104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182</w:t>
            </w:r>
            <w:r w:rsidR="002C099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935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8C1AF5F" w14:textId="311DCEE8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95E57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077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468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971B591" w14:textId="0360952D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</w:t>
            </w:r>
            <w:r w:rsidR="000E13F2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446</w:t>
            </w:r>
            <w:r w:rsidR="000E13F2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154</w:t>
            </w:r>
          </w:p>
        </w:tc>
      </w:tr>
      <w:tr w:rsidR="004776EA" w:rsidRPr="002F7F74" w14:paraId="3F8BE213" w14:textId="77777777" w:rsidTr="00A23B61">
        <w:trPr>
          <w:gridAfter w:val="1"/>
          <w:wAfter w:w="15" w:type="dxa"/>
          <w:trHeight w:val="45"/>
        </w:trPr>
        <w:tc>
          <w:tcPr>
            <w:tcW w:w="3780" w:type="dxa"/>
            <w:shd w:val="clear" w:color="auto" w:fill="auto"/>
            <w:vAlign w:val="bottom"/>
          </w:tcPr>
          <w:p w14:paraId="0D1562B8" w14:textId="77777777" w:rsidR="008E699A" w:rsidRPr="002F7F74" w:rsidRDefault="008E699A" w:rsidP="008E699A">
            <w:pPr>
              <w:spacing w:after="10" w:line="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878EB6A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</w:tcBorders>
            <w:shd w:val="clear" w:color="auto" w:fill="auto"/>
          </w:tcPr>
          <w:p w14:paraId="21EBE853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23C6F12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37E0B37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580F241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EDA8713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07CA71D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923DAC1" w14:textId="77777777" w:rsidR="008E699A" w:rsidRPr="002F7F74" w:rsidRDefault="008E699A" w:rsidP="008E699A">
            <w:pPr>
              <w:spacing w:after="10" w:line="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710D2AEF" w14:textId="77777777" w:rsidTr="00A23B61">
        <w:trPr>
          <w:gridAfter w:val="1"/>
          <w:wAfter w:w="15" w:type="dxa"/>
          <w:trHeight w:val="55"/>
        </w:trPr>
        <w:tc>
          <w:tcPr>
            <w:tcW w:w="3780" w:type="dxa"/>
            <w:shd w:val="clear" w:color="auto" w:fill="auto"/>
            <w:vAlign w:val="bottom"/>
          </w:tcPr>
          <w:p w14:paraId="746CC313" w14:textId="070BC922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849762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07" w:type="dxa"/>
            <w:shd w:val="clear" w:color="auto" w:fill="auto"/>
          </w:tcPr>
          <w:p w14:paraId="78B0383B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B6A2107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81CB1B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B59A22C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38AF6A3F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C8BBAE5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78DAC05" w14:textId="77777777" w:rsidR="008E699A" w:rsidRPr="002F7F74" w:rsidRDefault="008E699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776EA" w:rsidRPr="002F7F74" w14:paraId="48002E15" w14:textId="77777777" w:rsidTr="00A23B61">
        <w:trPr>
          <w:gridAfter w:val="1"/>
          <w:wAfter w:w="15" w:type="dxa"/>
          <w:trHeight w:val="55"/>
        </w:trPr>
        <w:tc>
          <w:tcPr>
            <w:tcW w:w="3780" w:type="dxa"/>
            <w:shd w:val="clear" w:color="auto" w:fill="auto"/>
            <w:vAlign w:val="bottom"/>
          </w:tcPr>
          <w:p w14:paraId="2134FAFA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1373" w:type="dxa"/>
            <w:shd w:val="clear" w:color="auto" w:fill="auto"/>
          </w:tcPr>
          <w:p w14:paraId="088D0EE2" w14:textId="4D913A7D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657FB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784</w:t>
            </w:r>
            <w:r w:rsidR="00657FB1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672</w:t>
            </w:r>
          </w:p>
        </w:tc>
        <w:tc>
          <w:tcPr>
            <w:tcW w:w="1507" w:type="dxa"/>
            <w:shd w:val="clear" w:color="auto" w:fill="auto"/>
          </w:tcPr>
          <w:p w14:paraId="2680A136" w14:textId="68AE7DC5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252</w:t>
            </w:r>
            <w:r w:rsidR="0075438B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363" w:type="dxa"/>
            <w:shd w:val="clear" w:color="auto" w:fill="auto"/>
          </w:tcPr>
          <w:p w14:paraId="2FB5556E" w14:textId="0B038286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="00B24C8B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455</w:t>
            </w:r>
            <w:r w:rsidR="00170617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889</w:t>
            </w:r>
          </w:p>
        </w:tc>
        <w:tc>
          <w:tcPr>
            <w:tcW w:w="1584" w:type="dxa"/>
            <w:shd w:val="clear" w:color="auto" w:fill="auto"/>
          </w:tcPr>
          <w:p w14:paraId="5A9B3B5F" w14:textId="0FD0B9E9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18</w:t>
            </w:r>
            <w:r w:rsidR="00AA6D27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383</w:t>
            </w:r>
            <w:r w:rsidR="00AA6D27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279</w:t>
            </w:r>
          </w:p>
        </w:tc>
        <w:tc>
          <w:tcPr>
            <w:tcW w:w="1279" w:type="dxa"/>
            <w:shd w:val="clear" w:color="auto" w:fill="auto"/>
          </w:tcPr>
          <w:p w14:paraId="10418042" w14:textId="3400CF00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249</w:t>
            </w:r>
            <w:r w:rsidR="00915B23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731" w:type="dxa"/>
            <w:shd w:val="clear" w:color="auto" w:fill="auto"/>
          </w:tcPr>
          <w:p w14:paraId="3BE22829" w14:textId="773E211B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719</w:t>
            </w:r>
            <w:r w:rsidR="00C30AFD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454" w:type="dxa"/>
            <w:shd w:val="clear" w:color="auto" w:fill="auto"/>
          </w:tcPr>
          <w:p w14:paraId="6E2B91F8" w14:textId="6861A5F6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F154D2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082</w:t>
            </w:r>
            <w:r w:rsidR="00907ADB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317" w:type="dxa"/>
            <w:shd w:val="clear" w:color="auto" w:fill="auto"/>
          </w:tcPr>
          <w:p w14:paraId="188BD893" w14:textId="12C46584" w:rsidR="008E699A" w:rsidRPr="002F7F74" w:rsidRDefault="002F7F74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28</w:t>
            </w:r>
            <w:r w:rsidR="004113AF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928</w:t>
            </w:r>
            <w:r w:rsidR="004113AF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513</w:t>
            </w:r>
          </w:p>
        </w:tc>
      </w:tr>
      <w:tr w:rsidR="004776EA" w:rsidRPr="002F7F74" w14:paraId="54C57BBA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49F4BBB0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3" w:type="dxa"/>
            <w:shd w:val="clear" w:color="auto" w:fill="auto"/>
          </w:tcPr>
          <w:p w14:paraId="4CD12388" w14:textId="49ECE7A5" w:rsidR="008E699A" w:rsidRPr="002F7F74" w:rsidRDefault="00657FB1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</w:tcPr>
          <w:p w14:paraId="0E4CF505" w14:textId="5ED91F28" w:rsidR="008E699A" w:rsidRPr="002F7F74" w:rsidRDefault="00144A31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027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3" w:type="dxa"/>
            <w:shd w:val="clear" w:color="auto" w:fill="auto"/>
          </w:tcPr>
          <w:p w14:paraId="396087C6" w14:textId="70700A42" w:rsidR="008E699A" w:rsidRPr="002F7F74" w:rsidRDefault="00B24C8B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297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697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745914B" w14:textId="4E627B5A" w:rsidR="008E699A" w:rsidRPr="002F7F74" w:rsidRDefault="00E77A6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13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291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684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52E3C655" w14:textId="79398BF6" w:rsidR="008E699A" w:rsidRPr="002F7F74" w:rsidRDefault="005A49B8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085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073C8DCA" w14:textId="6DCB84F8" w:rsidR="008E699A" w:rsidRPr="002F7F74" w:rsidRDefault="00A142A7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536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762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391828DE" w14:textId="6E3D4F34" w:rsidR="008E699A" w:rsidRPr="002F7F74" w:rsidRDefault="004113AF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6EE4A61C" w14:textId="5FEE99CD" w:rsidR="008E699A" w:rsidRPr="002F7F74" w:rsidRDefault="0074352E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360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255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4776EA" w:rsidRPr="002F7F74" w14:paraId="3EC5A5EE" w14:textId="77777777" w:rsidTr="00A23B61">
        <w:trPr>
          <w:gridAfter w:val="1"/>
          <w:wAfter w:w="15" w:type="dxa"/>
          <w:trHeight w:val="287"/>
        </w:trPr>
        <w:tc>
          <w:tcPr>
            <w:tcW w:w="3780" w:type="dxa"/>
            <w:shd w:val="clear" w:color="auto" w:fill="auto"/>
            <w:vAlign w:val="bottom"/>
          </w:tcPr>
          <w:p w14:paraId="37287CA4" w14:textId="77777777" w:rsidR="008E699A" w:rsidRPr="002F7F74" w:rsidRDefault="008E699A" w:rsidP="008E699A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7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74272E6" w14:textId="207F92A4" w:rsidR="008E699A" w:rsidRPr="002F7F74" w:rsidRDefault="00657FB1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0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B3EBACB" w14:textId="7CDA3E36" w:rsidR="008E699A" w:rsidRPr="002F7F74" w:rsidRDefault="00AE1D5F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090E465" w14:textId="5C3A00CA" w:rsidR="008E699A" w:rsidRPr="002F7F74" w:rsidRDefault="00D974FA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600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196F10E" w14:textId="6002DCAD" w:rsidR="008E699A" w:rsidRPr="002F7F74" w:rsidRDefault="00EB0B26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859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6AA4B07" w14:textId="004C4B16" w:rsidR="008E699A" w:rsidRPr="002F7F74" w:rsidRDefault="00C30AFD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E0D1414" w14:textId="3925FCF0" w:rsidR="008E699A" w:rsidRPr="002F7F74" w:rsidRDefault="00A142A7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6C7FBA5" w14:textId="1D7BCD04" w:rsidR="008E699A" w:rsidRPr="002F7F74" w:rsidRDefault="00F942BF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645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10DF039" w14:textId="129047BE" w:rsidR="008E699A" w:rsidRPr="002F7F74" w:rsidRDefault="0074352E" w:rsidP="008E699A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122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E25DF8" w:rsidRPr="002F7F74" w14:paraId="075FDDF1" w14:textId="77777777" w:rsidTr="00A23B61">
        <w:trPr>
          <w:gridAfter w:val="1"/>
          <w:wAfter w:w="15" w:type="dxa"/>
        </w:trPr>
        <w:tc>
          <w:tcPr>
            <w:tcW w:w="3780" w:type="dxa"/>
            <w:shd w:val="clear" w:color="auto" w:fill="auto"/>
            <w:vAlign w:val="bottom"/>
          </w:tcPr>
          <w:p w14:paraId="0E3C2033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3AC0006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07" w:type="dxa"/>
            <w:shd w:val="clear" w:color="auto" w:fill="auto"/>
          </w:tcPr>
          <w:p w14:paraId="6889A232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63" w:type="dxa"/>
            <w:shd w:val="clear" w:color="auto" w:fill="auto"/>
          </w:tcPr>
          <w:p w14:paraId="032044F7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584" w:type="dxa"/>
            <w:shd w:val="clear" w:color="auto" w:fill="auto"/>
          </w:tcPr>
          <w:p w14:paraId="08026152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279" w:type="dxa"/>
            <w:shd w:val="clear" w:color="auto" w:fill="auto"/>
          </w:tcPr>
          <w:p w14:paraId="5E5C32FF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731" w:type="dxa"/>
            <w:shd w:val="clear" w:color="auto" w:fill="auto"/>
          </w:tcPr>
          <w:p w14:paraId="121D57EB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454" w:type="dxa"/>
            <w:shd w:val="clear" w:color="auto" w:fill="auto"/>
          </w:tcPr>
          <w:p w14:paraId="0AC27D29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1317" w:type="dxa"/>
            <w:shd w:val="clear" w:color="auto" w:fill="auto"/>
          </w:tcPr>
          <w:p w14:paraId="62483681" w14:textId="77777777" w:rsidR="00E25DF8" w:rsidRPr="002F7F74" w:rsidRDefault="00E25DF8" w:rsidP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</w:tr>
      <w:tr w:rsidR="001A6D60" w:rsidRPr="002F7F74" w14:paraId="14475251" w14:textId="77777777" w:rsidTr="00A23B61">
        <w:trPr>
          <w:gridAfter w:val="1"/>
          <w:wAfter w:w="15" w:type="dxa"/>
          <w:trHeight w:val="273"/>
        </w:trPr>
        <w:tc>
          <w:tcPr>
            <w:tcW w:w="3780" w:type="dxa"/>
            <w:shd w:val="clear" w:color="auto" w:fill="auto"/>
            <w:vAlign w:val="bottom"/>
          </w:tcPr>
          <w:p w14:paraId="3F7B729A" w14:textId="77777777" w:rsidR="001A6D60" w:rsidRPr="002F7F74" w:rsidRDefault="001A6D60" w:rsidP="001A6D60">
            <w:pPr>
              <w:spacing w:after="10" w:line="260" w:lineRule="exact"/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DE8614C" w14:textId="5B6BBEAA" w:rsidR="001A6D60" w:rsidRPr="002F7F74" w:rsidRDefault="002F7F74" w:rsidP="001A6D60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784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672</w:t>
            </w:r>
          </w:p>
        </w:tc>
        <w:tc>
          <w:tcPr>
            <w:tcW w:w="150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6E99B44" w14:textId="5D1232AF" w:rsidR="001A6D60" w:rsidRPr="002F7F74" w:rsidRDefault="002F7F74" w:rsidP="001A6D60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163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937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AF666E1" w14:textId="18A3D708" w:rsidR="001A6D60" w:rsidRPr="002F7F74" w:rsidRDefault="002F7F74" w:rsidP="001A6D60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143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592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9D5A426" w14:textId="3862AA7D" w:rsidR="001A6D60" w:rsidRPr="002F7F74" w:rsidRDefault="002F7F74" w:rsidP="001A6D60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988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4071A8C" w14:textId="1A10035C" w:rsidR="001A6D60" w:rsidRPr="002F7F74" w:rsidRDefault="002F7F74" w:rsidP="001A6D60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17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F925769" w14:textId="1614C18A" w:rsidR="001A6D60" w:rsidRPr="002F7F74" w:rsidRDefault="002F7F74" w:rsidP="001A6D60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182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935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C3015DD" w14:textId="09CD887F" w:rsidR="001A6D60" w:rsidRPr="002F7F74" w:rsidRDefault="002F7F74" w:rsidP="001A6D60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077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468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BC37408" w14:textId="414B5CCC" w:rsidR="001A6D60" w:rsidRPr="002F7F74" w:rsidRDefault="002F7F74" w:rsidP="001A6D60">
            <w:pPr>
              <w:spacing w:after="10" w:line="260" w:lineRule="exact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11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446</w:t>
            </w:r>
            <w:r w:rsidR="001A6D60"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2"/>
                <w:szCs w:val="22"/>
              </w:rPr>
              <w:t>154</w:t>
            </w:r>
          </w:p>
        </w:tc>
      </w:tr>
    </w:tbl>
    <w:p w14:paraId="34A07DEC" w14:textId="0C0B9B7B" w:rsidR="008851E8" w:rsidRPr="002F7F74" w:rsidRDefault="008851E8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B39E49" w14:textId="15D4316B" w:rsidR="00EB32AA" w:rsidRPr="002F7F74" w:rsidRDefault="00EB32AA" w:rsidP="00D34069">
      <w:pPr>
        <w:jc w:val="both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F7F74" w:rsidRPr="002F7F74">
        <w:rPr>
          <w:rFonts w:ascii="Browallia New" w:hAnsi="Browallia New" w:cs="Browallia New"/>
          <w:sz w:val="26"/>
          <w:szCs w:val="26"/>
        </w:rPr>
        <w:t>31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2567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ค่าเสื่อมราคาจำนวน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1</w:t>
      </w:r>
      <w:r w:rsidR="006045B7" w:rsidRPr="002F7F74">
        <w:rPr>
          <w:rFonts w:ascii="Browallia New" w:hAnsi="Browallia New" w:cs="Browallia New"/>
          <w:sz w:val="26"/>
          <w:szCs w:val="26"/>
        </w:rPr>
        <w:t>,</w:t>
      </w:r>
      <w:r w:rsidR="002F7F74" w:rsidRPr="002F7F74">
        <w:rPr>
          <w:rFonts w:ascii="Browallia New" w:hAnsi="Browallia New" w:cs="Browallia New"/>
          <w:sz w:val="26"/>
          <w:szCs w:val="26"/>
        </w:rPr>
        <w:t>553</w:t>
      </w:r>
      <w:r w:rsidR="006045B7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18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1</w:t>
      </w:r>
      <w:r w:rsidR="000F18B2" w:rsidRPr="002F7F74">
        <w:rPr>
          <w:rFonts w:ascii="Browallia New" w:hAnsi="Browallia New" w:cs="Browallia New"/>
          <w:sz w:val="26"/>
          <w:szCs w:val="26"/>
        </w:rPr>
        <w:t>,</w:t>
      </w:r>
      <w:r w:rsidR="002F7F74" w:rsidRPr="002F7F74">
        <w:rPr>
          <w:rFonts w:ascii="Browallia New" w:hAnsi="Browallia New" w:cs="Browallia New"/>
          <w:sz w:val="26"/>
          <w:szCs w:val="26"/>
        </w:rPr>
        <w:t>437</w:t>
      </w:r>
      <w:r w:rsidR="005D7AF6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ล้านบาท) ถูกบันทึกอยู่ในต้นทุนขายจำนวน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1</w:t>
      </w:r>
      <w:r w:rsidR="00780128" w:rsidRPr="002F7F74">
        <w:rPr>
          <w:rFonts w:ascii="Browallia New" w:hAnsi="Browallia New" w:cs="Browallia New"/>
          <w:sz w:val="26"/>
          <w:szCs w:val="26"/>
        </w:rPr>
        <w:t>,</w:t>
      </w:r>
      <w:r w:rsidR="002F7F74" w:rsidRPr="002F7F74">
        <w:rPr>
          <w:rFonts w:ascii="Browallia New" w:hAnsi="Browallia New" w:cs="Browallia New"/>
          <w:sz w:val="26"/>
          <w:szCs w:val="26"/>
        </w:rPr>
        <w:t>467</w:t>
      </w:r>
      <w:r w:rsidR="00780128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28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1</w:t>
      </w:r>
      <w:r w:rsidR="005E473D" w:rsidRPr="002F7F74">
        <w:rPr>
          <w:rFonts w:ascii="Browallia New" w:hAnsi="Browallia New" w:cs="Browallia New"/>
          <w:sz w:val="26"/>
          <w:szCs w:val="26"/>
        </w:rPr>
        <w:t>,</w:t>
      </w:r>
      <w:r w:rsidR="002F7F74" w:rsidRPr="002F7F74">
        <w:rPr>
          <w:rFonts w:ascii="Browallia New" w:hAnsi="Browallia New" w:cs="Browallia New"/>
          <w:sz w:val="26"/>
          <w:szCs w:val="26"/>
        </w:rPr>
        <w:t>322</w:t>
      </w:r>
      <w:r w:rsidR="00D53821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42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ล้านบาท) และค่าใช้จ่ายในการบริหารจำนวน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85</w:t>
      </w:r>
      <w:r w:rsidR="003B46BC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9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114</w:t>
      </w:r>
      <w:r w:rsidR="003927E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58</w:t>
      </w:r>
      <w:r w:rsidR="003927E0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CF40161" w14:textId="77777777" w:rsidR="008E699A" w:rsidRPr="002F7F74" w:rsidRDefault="00F450BA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38AF67F" w14:textId="77777777" w:rsidR="008E699A" w:rsidRPr="002F7F74" w:rsidRDefault="008E69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8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1522"/>
        <w:gridCol w:w="1358"/>
        <w:gridCol w:w="1594"/>
        <w:gridCol w:w="1466"/>
        <w:gridCol w:w="2160"/>
        <w:gridCol w:w="1594"/>
        <w:gridCol w:w="1370"/>
      </w:tblGrid>
      <w:tr w:rsidR="004776EA" w:rsidRPr="002F7F74" w14:paraId="51DAE40A" w14:textId="77777777" w:rsidTr="008876E3">
        <w:tc>
          <w:tcPr>
            <w:tcW w:w="4320" w:type="dxa"/>
            <w:shd w:val="clear" w:color="auto" w:fill="auto"/>
          </w:tcPr>
          <w:p w14:paraId="04BA046E" w14:textId="77777777" w:rsidR="008E699A" w:rsidRPr="002F7F74" w:rsidRDefault="008E699A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064" w:type="dxa"/>
            <w:gridSpan w:val="7"/>
            <w:shd w:val="clear" w:color="auto" w:fill="auto"/>
          </w:tcPr>
          <w:p w14:paraId="6F48AB27" w14:textId="77777777" w:rsidR="008E699A" w:rsidRPr="002F7F74" w:rsidRDefault="008E699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4776EA" w:rsidRPr="002F7F74" w14:paraId="2927E264" w14:textId="77777777" w:rsidTr="008E699A">
        <w:tc>
          <w:tcPr>
            <w:tcW w:w="4320" w:type="dxa"/>
            <w:shd w:val="clear" w:color="auto" w:fill="auto"/>
          </w:tcPr>
          <w:p w14:paraId="556B2AA0" w14:textId="77777777" w:rsidR="008E699A" w:rsidRPr="002F7F74" w:rsidRDefault="008E699A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4F118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60DE08" w14:textId="77777777" w:rsidR="008E699A" w:rsidRPr="002F7F74" w:rsidRDefault="008E699A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2F7F74">
              <w:rPr>
                <w:rFonts w:ascii="Browallia New" w:eastAsia="Browallia New" w:hAnsi="Browallia New" w:cs="Browallia New"/>
                <w:bCs/>
              </w:rPr>
              <w:br/>
            </w: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6632BF42" w14:textId="77777777" w:rsidR="008E699A" w:rsidRPr="002F7F74" w:rsidRDefault="008E699A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E0259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เครื่องจักร</w:t>
            </w:r>
          </w:p>
          <w:p w14:paraId="090FBB53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และอุปกรณ์โรงงาน</w:t>
            </w: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9216F9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ยานพาหนะ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69339A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เครื่องตกแต่ง</w:t>
            </w:r>
          </w:p>
          <w:p w14:paraId="7A5907F0" w14:textId="11ED8858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อุปกรณ์สำนักงานและอุปกรณ์เนินงานอื่น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928C95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งานระหว่างก่อสร้าง</w:t>
            </w: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27F67D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4776EA" w:rsidRPr="002F7F74" w14:paraId="55BBC781" w14:textId="77777777" w:rsidTr="008E699A">
        <w:tc>
          <w:tcPr>
            <w:tcW w:w="4320" w:type="dxa"/>
            <w:shd w:val="clear" w:color="auto" w:fill="auto"/>
          </w:tcPr>
          <w:p w14:paraId="7A24ED04" w14:textId="77777777" w:rsidR="008E699A" w:rsidRPr="002F7F74" w:rsidRDefault="008E699A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22" w:type="dxa"/>
            <w:tcBorders>
              <w:bottom w:val="single" w:sz="4" w:space="0" w:color="000000"/>
            </w:tcBorders>
            <w:shd w:val="clear" w:color="auto" w:fill="auto"/>
          </w:tcPr>
          <w:p w14:paraId="75A5B8B9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71AC7E3A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1735C01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419D3940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47AA3081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713AB83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</w:tcPr>
          <w:p w14:paraId="78A7BAF2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776EA" w:rsidRPr="002F7F74" w14:paraId="3954F09F" w14:textId="77777777" w:rsidTr="008E699A">
        <w:tc>
          <w:tcPr>
            <w:tcW w:w="4320" w:type="dxa"/>
            <w:shd w:val="clear" w:color="auto" w:fill="auto"/>
            <w:vAlign w:val="bottom"/>
          </w:tcPr>
          <w:p w14:paraId="1FE187CB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2327C0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B8C2A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0223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FE400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EAF30F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7B47DE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80B2B7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7DBD8E9D" w14:textId="77777777" w:rsidTr="008E699A">
        <w:tc>
          <w:tcPr>
            <w:tcW w:w="4320" w:type="dxa"/>
            <w:shd w:val="clear" w:color="auto" w:fill="auto"/>
            <w:vAlign w:val="bottom"/>
          </w:tcPr>
          <w:p w14:paraId="0A9FCAF2" w14:textId="6A8CB8B9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96ED2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D3E03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DD1F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FB48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E20DE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E5D3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AF31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1131D4E3" w14:textId="77777777" w:rsidTr="008E699A">
        <w:tc>
          <w:tcPr>
            <w:tcW w:w="4320" w:type="dxa"/>
            <w:shd w:val="clear" w:color="auto" w:fill="auto"/>
            <w:vAlign w:val="bottom"/>
          </w:tcPr>
          <w:p w14:paraId="6C15167E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CE17B" w14:textId="5D5A13AA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2C8FC" w14:textId="16FCE1AF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72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1FD8" w14:textId="4400EFFB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45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3A715" w14:textId="5D0D6644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49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C3F1" w14:textId="6B22E5ED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93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712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2E34B" w14:textId="68858239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6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69FEB" w14:textId="40667D31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269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028</w:t>
            </w:r>
          </w:p>
        </w:tc>
      </w:tr>
      <w:tr w:rsidR="004776EA" w:rsidRPr="002F7F74" w14:paraId="39021331" w14:textId="77777777" w:rsidTr="00E25DF8">
        <w:tc>
          <w:tcPr>
            <w:tcW w:w="4320" w:type="dxa"/>
            <w:shd w:val="clear" w:color="auto" w:fill="auto"/>
            <w:vAlign w:val="bottom"/>
          </w:tcPr>
          <w:p w14:paraId="3FC0CC20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63C249" w14:textId="011F5A7E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205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21627B" w14:textId="1C91820F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16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064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CBDB1B" w14:textId="5198181C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15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440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A16D27" w14:textId="2B944A26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12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507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E562E8" w14:textId="700665CA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55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796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10542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78DEA3" w14:textId="43FF1072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100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012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E25DF8" w:rsidRPr="002F7F74" w14:paraId="25075B22" w14:textId="77777777" w:rsidTr="00E25DF8">
        <w:tc>
          <w:tcPr>
            <w:tcW w:w="4320" w:type="dxa"/>
            <w:shd w:val="clear" w:color="auto" w:fill="auto"/>
            <w:vAlign w:val="bottom"/>
          </w:tcPr>
          <w:p w14:paraId="6703F63D" w14:textId="77777777" w:rsidR="00E25DF8" w:rsidRPr="002F7F74" w:rsidRDefault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E0A709B" w14:textId="77777777" w:rsidR="00E25DF8" w:rsidRPr="002F7F74" w:rsidRDefault="00E25DF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18EBA1C" w14:textId="77777777" w:rsidR="00E25DF8" w:rsidRPr="002F7F74" w:rsidRDefault="00E25DF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8688CF" w14:textId="77777777" w:rsidR="00E25DF8" w:rsidRPr="002F7F74" w:rsidRDefault="00E25DF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33B2F5C" w14:textId="77777777" w:rsidR="00E25DF8" w:rsidRPr="002F7F74" w:rsidRDefault="00E25DF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094C52B" w14:textId="77777777" w:rsidR="00E25DF8" w:rsidRPr="002F7F74" w:rsidRDefault="00E25DF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65D0047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8E06ECD" w14:textId="77777777" w:rsidR="00E25DF8" w:rsidRPr="002F7F74" w:rsidRDefault="00E25DF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0CEEF280" w14:textId="77777777" w:rsidTr="00E25DF8">
        <w:tc>
          <w:tcPr>
            <w:tcW w:w="4320" w:type="dxa"/>
            <w:shd w:val="clear" w:color="auto" w:fill="auto"/>
            <w:vAlign w:val="bottom"/>
          </w:tcPr>
          <w:p w14:paraId="1FA721EF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bottom w:val="single" w:sz="4" w:space="0" w:color="000000"/>
            </w:tcBorders>
            <w:shd w:val="clear" w:color="auto" w:fill="auto"/>
          </w:tcPr>
          <w:p w14:paraId="69CD8D36" w14:textId="6BBBAC2D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249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0DAF4416" w14:textId="717368E0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56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17D3AFF3" w14:textId="5379D75A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29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675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2F11BA58" w14:textId="2328C93F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37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56269D3B" w14:textId="44A77D42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37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916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26AC36A" w14:textId="265AB9AD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6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</w:tcPr>
          <w:p w14:paraId="74D79152" w14:textId="535B3B31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169</w:t>
            </w:r>
            <w:r w:rsidR="008E699A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016</w:t>
            </w:r>
          </w:p>
        </w:tc>
      </w:tr>
      <w:tr w:rsidR="004776EA" w:rsidRPr="002F7F74" w14:paraId="7F03082C" w14:textId="77777777" w:rsidTr="008E699A">
        <w:tc>
          <w:tcPr>
            <w:tcW w:w="4320" w:type="dxa"/>
            <w:shd w:val="clear" w:color="auto" w:fill="auto"/>
            <w:vAlign w:val="bottom"/>
          </w:tcPr>
          <w:p w14:paraId="45D9C7C8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D20EB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8C1C49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25FC20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464F23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56C0C4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2DEAE2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98A51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6F2C6266" w14:textId="77777777" w:rsidTr="008E699A">
        <w:trPr>
          <w:trHeight w:val="72"/>
        </w:trPr>
        <w:tc>
          <w:tcPr>
            <w:tcW w:w="4320" w:type="dxa"/>
            <w:shd w:val="clear" w:color="auto" w:fill="auto"/>
          </w:tcPr>
          <w:p w14:paraId="325D7A7E" w14:textId="1E7C3E56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522" w:type="dxa"/>
            <w:shd w:val="clear" w:color="auto" w:fill="auto"/>
          </w:tcPr>
          <w:p w14:paraId="47310D03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</w:tcPr>
          <w:p w14:paraId="3FCD12BE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3954D705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shd w:val="clear" w:color="auto" w:fill="auto"/>
          </w:tcPr>
          <w:p w14:paraId="06C9A60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shd w:val="clear" w:color="auto" w:fill="auto"/>
          </w:tcPr>
          <w:p w14:paraId="00F3DBED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2648C41A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shd w:val="clear" w:color="auto" w:fill="auto"/>
          </w:tcPr>
          <w:p w14:paraId="5097EB58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5835860C" w14:textId="77777777" w:rsidTr="008E699A">
        <w:trPr>
          <w:trHeight w:val="72"/>
        </w:trPr>
        <w:tc>
          <w:tcPr>
            <w:tcW w:w="4320" w:type="dxa"/>
            <w:shd w:val="clear" w:color="auto" w:fill="auto"/>
          </w:tcPr>
          <w:p w14:paraId="14C7D9E5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EDCF7" w14:textId="46AEC5A6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</w:rPr>
              <w:t>249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C11A" w14:textId="36582610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56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880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FE654" w14:textId="13181B99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29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675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3DCDE" w14:textId="114B9593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351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D48A" w14:textId="32F8DC23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916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28C32" w14:textId="7FDCBDE1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40BE" w14:textId="4B5A7635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169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016</w:t>
            </w:r>
          </w:p>
        </w:tc>
      </w:tr>
      <w:tr w:rsidR="004776EA" w:rsidRPr="002F7F74" w14:paraId="22749814" w14:textId="77777777" w:rsidTr="008E699A">
        <w:tc>
          <w:tcPr>
            <w:tcW w:w="4320" w:type="dxa"/>
            <w:shd w:val="clear" w:color="auto" w:fill="auto"/>
          </w:tcPr>
          <w:p w14:paraId="18647013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C4A17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32F3F" w14:textId="06CA998A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69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84406" w14:textId="4D44C638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8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246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68699" w14:textId="6C32207F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33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6956B" w14:textId="42BCE94D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16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871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EEAD5" w14:textId="78BD3B55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29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3D9BB" w14:textId="4590B690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87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623</w:t>
            </w:r>
          </w:p>
        </w:tc>
      </w:tr>
      <w:tr w:rsidR="004776EA" w:rsidRPr="002F7F74" w14:paraId="0BC79F75" w14:textId="77777777" w:rsidTr="008E699A">
        <w:tc>
          <w:tcPr>
            <w:tcW w:w="4320" w:type="dxa"/>
            <w:shd w:val="clear" w:color="auto" w:fill="auto"/>
          </w:tcPr>
          <w:p w14:paraId="6DFAF321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22" w:type="dxa"/>
            <w:shd w:val="clear" w:color="auto" w:fill="auto"/>
          </w:tcPr>
          <w:p w14:paraId="4F4E3E3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75F6" w14:textId="5418EC7E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</w:rPr>
              <w:t>17</w:t>
            </w:r>
            <w:r w:rsidR="008E699A" w:rsidRPr="002F7F74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812</w:t>
            </w:r>
          </w:p>
        </w:tc>
        <w:tc>
          <w:tcPr>
            <w:tcW w:w="1594" w:type="dxa"/>
            <w:shd w:val="clear" w:color="auto" w:fill="auto"/>
          </w:tcPr>
          <w:p w14:paraId="577B17C3" w14:textId="4C494B69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</w:rPr>
              <w:t>7</w:t>
            </w:r>
            <w:r w:rsidR="008E699A" w:rsidRPr="002F7F74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449</w:t>
            </w:r>
          </w:p>
        </w:tc>
        <w:tc>
          <w:tcPr>
            <w:tcW w:w="1466" w:type="dxa"/>
            <w:shd w:val="clear" w:color="auto" w:fill="auto"/>
          </w:tcPr>
          <w:p w14:paraId="284B72ED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2160" w:type="dxa"/>
            <w:shd w:val="clear" w:color="auto" w:fill="auto"/>
          </w:tcPr>
          <w:p w14:paraId="7184B4D4" w14:textId="261A21BE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</w:rPr>
              <w:t>9</w:t>
            </w:r>
            <w:r w:rsidR="008E699A" w:rsidRPr="002F7F74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947</w:t>
            </w:r>
          </w:p>
        </w:tc>
        <w:tc>
          <w:tcPr>
            <w:tcW w:w="1594" w:type="dxa"/>
            <w:shd w:val="clear" w:color="auto" w:fill="auto"/>
          </w:tcPr>
          <w:p w14:paraId="0B1A14D7" w14:textId="2CD8D81B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35</w:t>
            </w:r>
            <w:r w:rsidRPr="002F7F74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208</w:t>
            </w:r>
            <w:r w:rsidRPr="002F7F74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1365" w:type="dxa"/>
            <w:shd w:val="clear" w:color="auto" w:fill="auto"/>
          </w:tcPr>
          <w:p w14:paraId="029E3E45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lang w:val="en-US"/>
              </w:rPr>
              <w:t xml:space="preserve">-   </w:t>
            </w:r>
          </w:p>
        </w:tc>
      </w:tr>
      <w:tr w:rsidR="004776EA" w:rsidRPr="002F7F74" w14:paraId="10EE954C" w14:textId="77777777" w:rsidTr="008E699A">
        <w:tc>
          <w:tcPr>
            <w:tcW w:w="4320" w:type="dxa"/>
            <w:shd w:val="clear" w:color="auto" w:fill="auto"/>
          </w:tcPr>
          <w:p w14:paraId="043CFC70" w14:textId="505E93C9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522" w:type="dxa"/>
            <w:shd w:val="clear" w:color="auto" w:fill="auto"/>
          </w:tcPr>
          <w:p w14:paraId="32AD103F" w14:textId="77777777" w:rsidR="008E699A" w:rsidRPr="002F7F74" w:rsidRDefault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51AFB" w14:textId="77777777" w:rsidR="008E699A" w:rsidRPr="002F7F74" w:rsidRDefault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auto"/>
          </w:tcPr>
          <w:p w14:paraId="3FF8D6D1" w14:textId="77777777" w:rsidR="008E699A" w:rsidRPr="002F7F74" w:rsidRDefault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466" w:type="dxa"/>
            <w:shd w:val="clear" w:color="auto" w:fill="auto"/>
          </w:tcPr>
          <w:p w14:paraId="4855DC47" w14:textId="77777777" w:rsidR="008E699A" w:rsidRPr="002F7F74" w:rsidRDefault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2160" w:type="dxa"/>
            <w:shd w:val="clear" w:color="auto" w:fill="auto"/>
          </w:tcPr>
          <w:p w14:paraId="20F06D28" w14:textId="77777777" w:rsidR="008E699A" w:rsidRPr="002F7F74" w:rsidRDefault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auto"/>
          </w:tcPr>
          <w:p w14:paraId="42985772" w14:textId="1817BD04" w:rsidR="008E699A" w:rsidRPr="002F7F74" w:rsidRDefault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50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5" w:type="dxa"/>
            <w:shd w:val="clear" w:color="auto" w:fill="auto"/>
          </w:tcPr>
          <w:p w14:paraId="695F87EE" w14:textId="60B52C60" w:rsidR="008E699A" w:rsidRPr="002F7F74" w:rsidRDefault="008E69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50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4776EA" w:rsidRPr="002F7F74" w14:paraId="136EEB4F" w14:textId="77777777" w:rsidTr="008E699A">
        <w:tc>
          <w:tcPr>
            <w:tcW w:w="4320" w:type="dxa"/>
            <w:shd w:val="clear" w:color="auto" w:fill="auto"/>
          </w:tcPr>
          <w:p w14:paraId="2BE2444D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522" w:type="dxa"/>
            <w:shd w:val="clear" w:color="auto" w:fill="auto"/>
          </w:tcPr>
          <w:p w14:paraId="2263009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1A4053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auto"/>
          </w:tcPr>
          <w:p w14:paraId="49229515" w14:textId="0AB8B385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6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shd w:val="clear" w:color="auto" w:fill="auto"/>
          </w:tcPr>
          <w:p w14:paraId="4EBE13CE" w14:textId="6A6C7A6F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906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6D0AA31F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auto"/>
          </w:tcPr>
          <w:p w14:paraId="4C20BB92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65" w:type="dxa"/>
            <w:shd w:val="clear" w:color="auto" w:fill="auto"/>
          </w:tcPr>
          <w:p w14:paraId="1EC8ABAE" w14:textId="06990BEF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912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4776EA" w:rsidRPr="002F7F74" w14:paraId="5799E345" w14:textId="77777777" w:rsidTr="00E25DF8">
        <w:tc>
          <w:tcPr>
            <w:tcW w:w="4320" w:type="dxa"/>
            <w:shd w:val="clear" w:color="auto" w:fill="auto"/>
          </w:tcPr>
          <w:p w14:paraId="2145F8E9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6AD9DD" w14:textId="0FAD11BE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91</w:t>
            </w:r>
            <w:r w:rsidRPr="002F7F74">
              <w:rPr>
                <w:rFonts w:ascii="Browallia New" w:eastAsia="Browallia New" w:hAnsi="Browallia New" w:cs="Browallia New"/>
              </w:rPr>
              <w:t xml:space="preserve">)   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34B73E" w14:textId="5375C381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8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993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66BC10" w14:textId="3480C063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7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948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4972ED" w14:textId="2536F0C8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616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CAC204" w14:textId="5766646B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527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81FE14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FD0AF4" w14:textId="170B0383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49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175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25DF8" w:rsidRPr="002F7F74" w14:paraId="2D86D242" w14:textId="77777777" w:rsidTr="00E25DF8">
        <w:tc>
          <w:tcPr>
            <w:tcW w:w="4320" w:type="dxa"/>
            <w:shd w:val="clear" w:color="auto" w:fill="auto"/>
          </w:tcPr>
          <w:p w14:paraId="74DCC3B6" w14:textId="77777777" w:rsidR="00E25DF8" w:rsidRPr="002F7F74" w:rsidRDefault="00E25DF8">
            <w:pPr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44D10E1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8D7A01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D8E5246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7F74670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455E5AB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E58A6B0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FF986A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2A14E700" w14:textId="77777777" w:rsidTr="00E25DF8">
        <w:tc>
          <w:tcPr>
            <w:tcW w:w="4320" w:type="dxa"/>
            <w:shd w:val="clear" w:color="auto" w:fill="auto"/>
          </w:tcPr>
          <w:p w14:paraId="45B0A37C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2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7CA896" w14:textId="50A778E6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158</w:t>
            </w:r>
          </w:p>
        </w:tc>
        <w:tc>
          <w:tcPr>
            <w:tcW w:w="13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5C427B" w14:textId="01928BEB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768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6F472B" w14:textId="7DD1A2E2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416</w:t>
            </w:r>
          </w:p>
        </w:tc>
        <w:tc>
          <w:tcPr>
            <w:tcW w:w="146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0A1855" w14:textId="38F147AA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854</w:t>
            </w:r>
          </w:p>
        </w:tc>
        <w:tc>
          <w:tcPr>
            <w:tcW w:w="21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545B4E" w14:textId="236A7D3C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43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207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3FA4CA" w14:textId="13AFBEB8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6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A1B11F" w14:textId="6A6EEB4D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195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502</w:t>
            </w:r>
          </w:p>
        </w:tc>
      </w:tr>
      <w:tr w:rsidR="004776EA" w:rsidRPr="002F7F74" w14:paraId="691DAE90" w14:textId="77777777" w:rsidTr="008E699A">
        <w:tc>
          <w:tcPr>
            <w:tcW w:w="4320" w:type="dxa"/>
            <w:shd w:val="clear" w:color="auto" w:fill="auto"/>
            <w:vAlign w:val="bottom"/>
          </w:tcPr>
          <w:p w14:paraId="7EEEC4B0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FC7E0A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7C00E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3B6B65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93D4A2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514DFB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2944DE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43B258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70B3895C" w14:textId="77777777" w:rsidTr="008E699A">
        <w:trPr>
          <w:trHeight w:val="103"/>
        </w:trPr>
        <w:tc>
          <w:tcPr>
            <w:tcW w:w="4320" w:type="dxa"/>
            <w:shd w:val="clear" w:color="auto" w:fill="auto"/>
            <w:vAlign w:val="bottom"/>
          </w:tcPr>
          <w:p w14:paraId="32BEA6ED" w14:textId="502F5185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5716990E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8FA8874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E517FDD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7A32430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8B03CA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C1385D8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4028BA2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2FC437CD" w14:textId="77777777" w:rsidTr="008E699A">
        <w:tc>
          <w:tcPr>
            <w:tcW w:w="4320" w:type="dxa"/>
            <w:shd w:val="clear" w:color="auto" w:fill="auto"/>
            <w:vAlign w:val="bottom"/>
          </w:tcPr>
          <w:p w14:paraId="32A98183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A586E" w14:textId="29CF99C0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45A1" w14:textId="606E3C43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90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825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F313E" w14:textId="4748FCFF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804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0E5D3" w14:textId="351B6620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70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977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A25F" w14:textId="0CB85FC0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120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530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B04BB" w14:textId="24C2A582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5B30" w14:textId="68AD09EC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344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689</w:t>
            </w:r>
          </w:p>
        </w:tc>
      </w:tr>
      <w:tr w:rsidR="004776EA" w:rsidRPr="002F7F74" w14:paraId="483A6CF9" w14:textId="77777777" w:rsidTr="00E25DF8">
        <w:tc>
          <w:tcPr>
            <w:tcW w:w="4320" w:type="dxa"/>
            <w:shd w:val="clear" w:color="auto" w:fill="auto"/>
            <w:vAlign w:val="bottom"/>
          </w:tcPr>
          <w:p w14:paraId="159D7497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8E7269" w14:textId="4D7C809B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296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C810C4" w14:textId="4E1C6CB2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25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057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381B40" w14:textId="15A4F022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23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388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7A3D64" w14:textId="766AC7A9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23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123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9208AF" w14:textId="17353B1C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77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323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63F605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E1EC7D" w14:textId="11A5DBA8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149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187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25DF8" w:rsidRPr="002F7F74" w14:paraId="120F6781" w14:textId="77777777" w:rsidTr="00E25DF8">
        <w:tc>
          <w:tcPr>
            <w:tcW w:w="4320" w:type="dxa"/>
            <w:shd w:val="clear" w:color="auto" w:fill="auto"/>
            <w:vAlign w:val="bottom"/>
          </w:tcPr>
          <w:p w14:paraId="62030FD2" w14:textId="77777777" w:rsidR="00E25DF8" w:rsidRPr="002F7F74" w:rsidRDefault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A82CC8C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6EDE7DB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FE4A3F6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172E152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3ACF2B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E2A904C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EE67C2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3D342D62" w14:textId="77777777" w:rsidTr="00E25DF8">
        <w:tc>
          <w:tcPr>
            <w:tcW w:w="4320" w:type="dxa"/>
            <w:shd w:val="clear" w:color="auto" w:fill="auto"/>
            <w:vAlign w:val="bottom"/>
          </w:tcPr>
          <w:p w14:paraId="04736626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bottom w:val="single" w:sz="4" w:space="0" w:color="000000"/>
            </w:tcBorders>
            <w:shd w:val="clear" w:color="auto" w:fill="auto"/>
          </w:tcPr>
          <w:p w14:paraId="5A22838A" w14:textId="0546AB35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158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791D26C3" w14:textId="65829F34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768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E64FAAD" w14:textId="14A344C0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416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32F1B828" w14:textId="49886450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854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7E32B35D" w14:textId="737C14B3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43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207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7A17F902" w14:textId="6F3A3EC7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</w:tcPr>
          <w:p w14:paraId="04B8B63E" w14:textId="68DCAE97" w:rsidR="008E699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195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502</w:t>
            </w:r>
          </w:p>
        </w:tc>
      </w:tr>
    </w:tbl>
    <w:p w14:paraId="345881DF" w14:textId="47E5BCDB" w:rsidR="008E699A" w:rsidRPr="002F7F74" w:rsidRDefault="008E699A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F425C9C" w14:textId="77777777" w:rsidR="00F450BA" w:rsidRPr="002F7F74" w:rsidRDefault="00F450BA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1538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1522"/>
        <w:gridCol w:w="1358"/>
        <w:gridCol w:w="1594"/>
        <w:gridCol w:w="1466"/>
        <w:gridCol w:w="2160"/>
        <w:gridCol w:w="1594"/>
        <w:gridCol w:w="1370"/>
      </w:tblGrid>
      <w:tr w:rsidR="004776EA" w:rsidRPr="002F7F74" w14:paraId="67A464E6" w14:textId="77777777" w:rsidTr="008876E3">
        <w:tc>
          <w:tcPr>
            <w:tcW w:w="4320" w:type="dxa"/>
            <w:shd w:val="clear" w:color="auto" w:fill="auto"/>
          </w:tcPr>
          <w:p w14:paraId="1935DFA2" w14:textId="77777777" w:rsidR="008E699A" w:rsidRPr="002F7F74" w:rsidRDefault="008E699A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064" w:type="dxa"/>
            <w:gridSpan w:val="7"/>
            <w:shd w:val="clear" w:color="auto" w:fill="auto"/>
          </w:tcPr>
          <w:p w14:paraId="42D10472" w14:textId="77777777" w:rsidR="008E699A" w:rsidRPr="002F7F74" w:rsidRDefault="008E699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4776EA" w:rsidRPr="002F7F74" w14:paraId="5747A22D" w14:textId="77777777" w:rsidTr="00326024">
        <w:tc>
          <w:tcPr>
            <w:tcW w:w="4320" w:type="dxa"/>
            <w:shd w:val="clear" w:color="auto" w:fill="auto"/>
          </w:tcPr>
          <w:p w14:paraId="28BFC371" w14:textId="77777777" w:rsidR="008E699A" w:rsidRPr="002F7F74" w:rsidRDefault="008E699A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B99181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0FD854" w14:textId="77777777" w:rsidR="008E699A" w:rsidRPr="002F7F74" w:rsidRDefault="008E699A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2F7F74">
              <w:rPr>
                <w:rFonts w:ascii="Browallia New" w:eastAsia="Browallia New" w:hAnsi="Browallia New" w:cs="Browallia New"/>
                <w:bCs/>
              </w:rPr>
              <w:br/>
            </w: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13EAFFE3" w14:textId="77777777" w:rsidR="008E699A" w:rsidRPr="002F7F74" w:rsidRDefault="008E699A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675433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เครื่องจักร</w:t>
            </w:r>
          </w:p>
          <w:p w14:paraId="4C15ECDD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และอุปกรณ์โรงงาน</w:t>
            </w: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2CA6F1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ยานพาหนะ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0D180F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เครื่องตกแต่ง</w:t>
            </w:r>
          </w:p>
          <w:p w14:paraId="2D60CD3F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อุปกรณ์สำนักงานและอุปกรณ์เนินงานอื่น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AEAAE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งานระหว่างก่อสร้าง</w:t>
            </w: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E0130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4776EA" w:rsidRPr="002F7F74" w14:paraId="512403DE" w14:textId="77777777" w:rsidTr="00326024">
        <w:tc>
          <w:tcPr>
            <w:tcW w:w="4320" w:type="dxa"/>
            <w:shd w:val="clear" w:color="auto" w:fill="auto"/>
          </w:tcPr>
          <w:p w14:paraId="72258AFC" w14:textId="77777777" w:rsidR="008E699A" w:rsidRPr="002F7F74" w:rsidRDefault="008E699A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22" w:type="dxa"/>
            <w:tcBorders>
              <w:bottom w:val="single" w:sz="4" w:space="0" w:color="000000"/>
            </w:tcBorders>
            <w:shd w:val="clear" w:color="auto" w:fill="auto"/>
          </w:tcPr>
          <w:p w14:paraId="2551E24E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51638E72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735C8985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4014B8EA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7606BDC0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7BAA594B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51309DD6" w14:textId="77777777" w:rsidR="008E699A" w:rsidRPr="002F7F74" w:rsidRDefault="008E699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776EA" w:rsidRPr="002F7F74" w14:paraId="56943AC5" w14:textId="77777777" w:rsidTr="00326024">
        <w:tc>
          <w:tcPr>
            <w:tcW w:w="4320" w:type="dxa"/>
            <w:shd w:val="clear" w:color="auto" w:fill="auto"/>
            <w:vAlign w:val="bottom"/>
          </w:tcPr>
          <w:p w14:paraId="6DB52F6A" w14:textId="77777777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E8F88E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9453F3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656E7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4C89C1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4D6A9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FEBC2F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8619AF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1A8A5DB5" w14:textId="77777777" w:rsidTr="00326024">
        <w:tc>
          <w:tcPr>
            <w:tcW w:w="4320" w:type="dxa"/>
            <w:shd w:val="clear" w:color="auto" w:fill="auto"/>
            <w:vAlign w:val="bottom"/>
          </w:tcPr>
          <w:p w14:paraId="0F9F7C80" w14:textId="1234E508" w:rsidR="008E699A" w:rsidRPr="002F7F74" w:rsidRDefault="008E699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7E14F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B9759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A10B6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1F15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56A55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028A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742CC" w14:textId="77777777" w:rsidR="008E699A" w:rsidRPr="002F7F74" w:rsidRDefault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611D3F45" w14:textId="77777777" w:rsidTr="00326024">
        <w:trPr>
          <w:trHeight w:val="87"/>
        </w:trPr>
        <w:tc>
          <w:tcPr>
            <w:tcW w:w="4320" w:type="dxa"/>
            <w:shd w:val="clear" w:color="auto" w:fill="auto"/>
            <w:vAlign w:val="bottom"/>
          </w:tcPr>
          <w:p w14:paraId="4939BB2D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7FB2" w14:textId="7893F687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59B0A" w14:textId="54BB0AF5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90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825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9C47F" w14:textId="36C76A93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804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40B55" w14:textId="6AEDD89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70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977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3BBDB" w14:textId="21DEB49A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120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530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A3B0" w14:textId="7EE333BD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67CC4" w14:textId="0424D385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344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689</w:t>
            </w:r>
          </w:p>
        </w:tc>
      </w:tr>
      <w:tr w:rsidR="004776EA" w:rsidRPr="002F7F74" w14:paraId="64041270" w14:textId="77777777" w:rsidTr="00326024">
        <w:tc>
          <w:tcPr>
            <w:tcW w:w="4320" w:type="dxa"/>
            <w:shd w:val="clear" w:color="auto" w:fill="auto"/>
            <w:vAlign w:val="bottom"/>
          </w:tcPr>
          <w:p w14:paraId="3A1132A0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007EE" w14:textId="2CC757F8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296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D0D35" w14:textId="7B42D05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25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057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05244" w14:textId="7B16551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23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388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0D465" w14:textId="3208FB39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23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123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0EA6E" w14:textId="74BFC2B0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77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323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E393C" w14:textId="1DDEA83B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659E9" w14:textId="247DD4A8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149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187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25DF8" w:rsidRPr="002F7F74" w14:paraId="7A61CAA8" w14:textId="77777777" w:rsidTr="00326024">
        <w:tc>
          <w:tcPr>
            <w:tcW w:w="4320" w:type="dxa"/>
            <w:shd w:val="clear" w:color="auto" w:fill="auto"/>
            <w:vAlign w:val="bottom"/>
          </w:tcPr>
          <w:p w14:paraId="490E8EF7" w14:textId="77777777" w:rsidR="00E25DF8" w:rsidRPr="002F7F74" w:rsidRDefault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8F76F1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0D2D3E3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317B196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F04A6BA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07D023E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6CBC1BE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D458DB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19DF5189" w14:textId="77777777" w:rsidTr="00326024">
        <w:tc>
          <w:tcPr>
            <w:tcW w:w="4320" w:type="dxa"/>
            <w:shd w:val="clear" w:color="auto" w:fill="auto"/>
            <w:vAlign w:val="bottom"/>
          </w:tcPr>
          <w:p w14:paraId="0B4447E1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bottom w:val="single" w:sz="4" w:space="0" w:color="000000"/>
            </w:tcBorders>
            <w:shd w:val="clear" w:color="auto" w:fill="auto"/>
          </w:tcPr>
          <w:p w14:paraId="55863983" w14:textId="41A9334F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158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195927F7" w14:textId="247CD1F7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768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C5EEC40" w14:textId="4D23C890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416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309A0B99" w14:textId="1DDC9A67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854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20BBB6D7" w14:textId="28D7F841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43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207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5C6209CE" w14:textId="149A0B10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381F0A6A" w14:textId="4CC5793D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195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502</w:t>
            </w:r>
          </w:p>
        </w:tc>
      </w:tr>
      <w:tr w:rsidR="004776EA" w:rsidRPr="002F7F74" w14:paraId="060AF21D" w14:textId="77777777" w:rsidTr="00326024">
        <w:tc>
          <w:tcPr>
            <w:tcW w:w="4320" w:type="dxa"/>
            <w:shd w:val="clear" w:color="auto" w:fill="auto"/>
            <w:vAlign w:val="bottom"/>
          </w:tcPr>
          <w:p w14:paraId="2747C41F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3B9A7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A108A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D6484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9EF86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AC348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67EB5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BB7F2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421513C5" w14:textId="77777777" w:rsidTr="00326024">
        <w:trPr>
          <w:trHeight w:val="72"/>
        </w:trPr>
        <w:tc>
          <w:tcPr>
            <w:tcW w:w="4320" w:type="dxa"/>
            <w:shd w:val="clear" w:color="auto" w:fill="auto"/>
          </w:tcPr>
          <w:p w14:paraId="6CF6F350" w14:textId="5541EB06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522" w:type="dxa"/>
            <w:shd w:val="clear" w:color="auto" w:fill="auto"/>
          </w:tcPr>
          <w:p w14:paraId="58E1276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</w:tcPr>
          <w:p w14:paraId="50B20851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58F5DA1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shd w:val="clear" w:color="auto" w:fill="auto"/>
          </w:tcPr>
          <w:p w14:paraId="6ABCE6A4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shd w:val="clear" w:color="auto" w:fill="auto"/>
          </w:tcPr>
          <w:p w14:paraId="6BE9218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69B927B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shd w:val="clear" w:color="auto" w:fill="auto"/>
          </w:tcPr>
          <w:p w14:paraId="7F357D4E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5EED5840" w14:textId="77777777" w:rsidTr="00326024">
        <w:trPr>
          <w:trHeight w:val="72"/>
        </w:trPr>
        <w:tc>
          <w:tcPr>
            <w:tcW w:w="4320" w:type="dxa"/>
            <w:shd w:val="clear" w:color="auto" w:fill="auto"/>
          </w:tcPr>
          <w:p w14:paraId="3DA43EEA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E6262" w14:textId="5B767787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</w:rPr>
              <w:t>158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13F76" w14:textId="71E6364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768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875A" w14:textId="40E4D09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416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180B5" w14:textId="2892E095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47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854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360B8" w14:textId="573458DB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43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207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238D5" w14:textId="5E37DD7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E985" w14:textId="2E8DDFEA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195</w:t>
            </w:r>
            <w:r w:rsidR="008E699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502</w:t>
            </w:r>
          </w:p>
        </w:tc>
      </w:tr>
      <w:tr w:rsidR="004776EA" w:rsidRPr="002F7F74" w14:paraId="63088891" w14:textId="77777777" w:rsidTr="00326024">
        <w:tc>
          <w:tcPr>
            <w:tcW w:w="4320" w:type="dxa"/>
            <w:shd w:val="clear" w:color="auto" w:fill="auto"/>
          </w:tcPr>
          <w:p w14:paraId="525F6D49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61C9" w14:textId="556BDE29" w:rsidR="008E699A" w:rsidRPr="002F7F74" w:rsidRDefault="00B75E03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434CF" w14:textId="274C8095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305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ACC67" w14:textId="41F14B2E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7</w:t>
            </w:r>
            <w:r w:rsidR="00356689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960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07824" w14:textId="1A78D35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41</w:t>
            </w:r>
            <w:r w:rsidR="00F51B4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648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DC60F" w14:textId="5DF06C0A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16</w:t>
            </w:r>
            <w:r w:rsidR="00F51B4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715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0425" w14:textId="66EC4A8A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14</w:t>
            </w:r>
            <w:r w:rsidR="009549CA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072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B8FD" w14:textId="397F33AD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80</w:t>
            </w:r>
            <w:r w:rsidR="007C6651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700</w:t>
            </w:r>
          </w:p>
        </w:tc>
      </w:tr>
      <w:tr w:rsidR="004776EA" w:rsidRPr="002F7F74" w14:paraId="0B3FE7B9" w14:textId="77777777" w:rsidTr="00326024">
        <w:tc>
          <w:tcPr>
            <w:tcW w:w="4320" w:type="dxa"/>
            <w:shd w:val="clear" w:color="auto" w:fill="auto"/>
          </w:tcPr>
          <w:p w14:paraId="596C0787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22" w:type="dxa"/>
            <w:shd w:val="clear" w:color="auto" w:fill="auto"/>
          </w:tcPr>
          <w:p w14:paraId="2069B29E" w14:textId="2636A1BD" w:rsidR="008E699A" w:rsidRPr="002F7F74" w:rsidRDefault="00B75E03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1272" w14:textId="3F325D7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</w:rPr>
              <w:t>6</w:t>
            </w:r>
            <w:r w:rsidR="00B75E03" w:rsidRPr="002F7F74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696</w:t>
            </w:r>
          </w:p>
        </w:tc>
        <w:tc>
          <w:tcPr>
            <w:tcW w:w="1594" w:type="dxa"/>
            <w:shd w:val="clear" w:color="auto" w:fill="auto"/>
          </w:tcPr>
          <w:p w14:paraId="282E57FD" w14:textId="12255B6D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</w:rPr>
              <w:t>6</w:t>
            </w:r>
            <w:r w:rsidR="00356689" w:rsidRPr="002F7F74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646</w:t>
            </w:r>
          </w:p>
        </w:tc>
        <w:tc>
          <w:tcPr>
            <w:tcW w:w="1466" w:type="dxa"/>
            <w:shd w:val="clear" w:color="auto" w:fill="auto"/>
          </w:tcPr>
          <w:p w14:paraId="14F23DB5" w14:textId="11AE72B5" w:rsidR="008E699A" w:rsidRPr="002F7F74" w:rsidRDefault="00F51B42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2C361675" w14:textId="183C94E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</w:rPr>
              <w:t>955</w:t>
            </w:r>
          </w:p>
        </w:tc>
        <w:tc>
          <w:tcPr>
            <w:tcW w:w="1594" w:type="dxa"/>
            <w:shd w:val="clear" w:color="auto" w:fill="auto"/>
          </w:tcPr>
          <w:p w14:paraId="320847D8" w14:textId="4F1E19A9" w:rsidR="008E699A" w:rsidRPr="002F7F74" w:rsidRDefault="009549CA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14</w:t>
            </w:r>
            <w:r w:rsidRPr="002F7F74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297</w:t>
            </w:r>
            <w:r w:rsidRPr="002F7F74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02B8EBEF" w14:textId="75481EF4" w:rsidR="008E699A" w:rsidRPr="002F7F74" w:rsidRDefault="00406858" w:rsidP="008E699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</w:tr>
      <w:tr w:rsidR="004776EA" w:rsidRPr="002F7F74" w14:paraId="1B974733" w14:textId="77777777" w:rsidTr="00326024">
        <w:tc>
          <w:tcPr>
            <w:tcW w:w="4320" w:type="dxa"/>
            <w:shd w:val="clear" w:color="auto" w:fill="auto"/>
          </w:tcPr>
          <w:p w14:paraId="736F6CAE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522" w:type="dxa"/>
            <w:shd w:val="clear" w:color="auto" w:fill="auto"/>
          </w:tcPr>
          <w:p w14:paraId="14A941C7" w14:textId="079E24DC" w:rsidR="008E699A" w:rsidRPr="002F7F74" w:rsidRDefault="00B75E03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4D3ECB" w14:textId="3604A470" w:rsidR="008E699A" w:rsidRPr="002F7F74" w:rsidRDefault="00B75E03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7A6EC0DE" w14:textId="31725789" w:rsidR="008E699A" w:rsidRPr="002F7F74" w:rsidRDefault="00F51B42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14:paraId="05E9FDA9" w14:textId="659AE139" w:rsidR="008E699A" w:rsidRPr="002F7F74" w:rsidRDefault="00F51B42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752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7CB4FD5B" w14:textId="6F3AD2C0" w:rsidR="008E699A" w:rsidRPr="002F7F74" w:rsidRDefault="00214AD7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46687868" w14:textId="70195CFF" w:rsidR="008E699A" w:rsidRPr="002F7F74" w:rsidRDefault="00406858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30DFFA6F" w14:textId="1EEC4D36" w:rsidR="008E699A" w:rsidRPr="002F7F74" w:rsidRDefault="00A162B1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752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4776EA" w:rsidRPr="002F7F74" w14:paraId="4F4F9F44" w14:textId="77777777" w:rsidTr="00326024">
        <w:tc>
          <w:tcPr>
            <w:tcW w:w="4320" w:type="dxa"/>
            <w:shd w:val="clear" w:color="auto" w:fill="auto"/>
          </w:tcPr>
          <w:p w14:paraId="15931EF6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77605" w14:textId="242861E6" w:rsidR="008E699A" w:rsidRPr="002F7F74" w:rsidRDefault="00B75E03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91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6F90" w14:textId="39CAF6BE" w:rsidR="008E699A" w:rsidRPr="002F7F74" w:rsidRDefault="00B75E03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12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057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C7AB" w14:textId="2E0DC8E8" w:rsidR="008E699A" w:rsidRPr="002F7F74" w:rsidRDefault="00356689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088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BDB98" w14:textId="168EB000" w:rsidR="008E699A" w:rsidRPr="002F7F74" w:rsidRDefault="00F51B42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17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168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3FBFC" w14:textId="0E9044D2" w:rsidR="008E699A" w:rsidRPr="002F7F74" w:rsidRDefault="00AB0E27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903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6BB01" w14:textId="1811932F" w:rsidR="008E699A" w:rsidRPr="002F7F74" w:rsidRDefault="00406858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0F8A4" w14:textId="55435655" w:rsidR="008E699A" w:rsidRPr="002F7F74" w:rsidRDefault="006077D7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60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307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25DF8" w:rsidRPr="002F7F74" w14:paraId="7A04C963" w14:textId="77777777" w:rsidTr="00326024">
        <w:tc>
          <w:tcPr>
            <w:tcW w:w="4320" w:type="dxa"/>
            <w:shd w:val="clear" w:color="auto" w:fill="auto"/>
            <w:vAlign w:val="bottom"/>
          </w:tcPr>
          <w:p w14:paraId="14A88E0A" w14:textId="77777777" w:rsidR="00E25DF8" w:rsidRPr="002F7F74" w:rsidRDefault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15DC49D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54C909B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5544E6C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513CFC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D9D486A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5F00589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41162B7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113C71D0" w14:textId="77777777" w:rsidTr="00326024">
        <w:tc>
          <w:tcPr>
            <w:tcW w:w="4320" w:type="dxa"/>
            <w:shd w:val="clear" w:color="auto" w:fill="auto"/>
          </w:tcPr>
          <w:p w14:paraId="3C9DDEED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2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7E012B" w14:textId="114B3192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67</w:t>
            </w:r>
          </w:p>
        </w:tc>
        <w:tc>
          <w:tcPr>
            <w:tcW w:w="13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FF84A4" w14:textId="41CA3500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60</w:t>
            </w:r>
            <w:r w:rsidR="00356689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712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90865C" w14:textId="39304FE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41</w:t>
            </w:r>
            <w:r w:rsidR="00356689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934</w:t>
            </w:r>
          </w:p>
        </w:tc>
        <w:tc>
          <w:tcPr>
            <w:tcW w:w="146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7F37CA" w14:textId="33A47EAF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70</w:t>
            </w:r>
            <w:r w:rsidR="00F51B4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582</w:t>
            </w:r>
          </w:p>
        </w:tc>
        <w:tc>
          <w:tcPr>
            <w:tcW w:w="21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8BF4FB" w14:textId="0EFFB574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39</w:t>
            </w:r>
            <w:r w:rsidR="00AB0E27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974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422EA7" w14:textId="45787BBB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874</w:t>
            </w:r>
          </w:p>
        </w:tc>
        <w:tc>
          <w:tcPr>
            <w:tcW w:w="13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04A50C" w14:textId="608A0FA6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214</w:t>
            </w:r>
            <w:r w:rsidR="0040685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143</w:t>
            </w:r>
          </w:p>
        </w:tc>
      </w:tr>
      <w:tr w:rsidR="004776EA" w:rsidRPr="002F7F74" w14:paraId="35E22255" w14:textId="77777777" w:rsidTr="00326024">
        <w:tc>
          <w:tcPr>
            <w:tcW w:w="4320" w:type="dxa"/>
            <w:shd w:val="clear" w:color="auto" w:fill="auto"/>
            <w:vAlign w:val="bottom"/>
          </w:tcPr>
          <w:p w14:paraId="56E6F1BB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D4837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C4B26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FD7747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D5D8C6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EA190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CF9129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00CDC1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1078D436" w14:textId="77777777" w:rsidTr="00326024">
        <w:trPr>
          <w:trHeight w:val="103"/>
        </w:trPr>
        <w:tc>
          <w:tcPr>
            <w:tcW w:w="4320" w:type="dxa"/>
            <w:shd w:val="clear" w:color="auto" w:fill="auto"/>
            <w:vAlign w:val="bottom"/>
          </w:tcPr>
          <w:p w14:paraId="3F4BD9B7" w14:textId="1970FDBD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5BEC1C38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C0368EA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9DC80F1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B4B96A3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DDEB312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3889ACC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AA7551B" w14:textId="77777777" w:rsidR="008E699A" w:rsidRPr="002F7F74" w:rsidRDefault="008E699A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776EA" w:rsidRPr="002F7F74" w14:paraId="451655BA" w14:textId="77777777" w:rsidTr="00326024">
        <w:tc>
          <w:tcPr>
            <w:tcW w:w="4320" w:type="dxa"/>
            <w:shd w:val="clear" w:color="auto" w:fill="auto"/>
            <w:vAlign w:val="bottom"/>
          </w:tcPr>
          <w:p w14:paraId="0671E893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F16B" w14:textId="1BC1D3C0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1818B" w14:textId="0531CD1C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97</w:t>
            </w:r>
            <w:r w:rsidR="00B01C2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826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38C03" w14:textId="5FD24268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75</w:t>
            </w:r>
            <w:r w:rsidR="007666D6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383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12C0" w14:textId="3F801A8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109</w:t>
            </w:r>
            <w:r w:rsidR="006E1CC9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265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2A69" w14:textId="56247EE0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137</w:t>
            </w:r>
            <w:r w:rsidR="000440E8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884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F61A" w14:textId="766986AA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874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03C4F" w14:textId="07576C39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421</w:t>
            </w:r>
            <w:r w:rsidR="00CC155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687</w:t>
            </w:r>
          </w:p>
        </w:tc>
      </w:tr>
      <w:tr w:rsidR="004776EA" w:rsidRPr="002F7F74" w14:paraId="30B955DF" w14:textId="77777777" w:rsidTr="00326024">
        <w:tc>
          <w:tcPr>
            <w:tcW w:w="4320" w:type="dxa"/>
            <w:shd w:val="clear" w:color="auto" w:fill="auto"/>
            <w:vAlign w:val="bottom"/>
          </w:tcPr>
          <w:p w14:paraId="04E38ECD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9F3DD" w14:textId="7C92C0E8" w:rsidR="008E699A" w:rsidRPr="002F7F74" w:rsidRDefault="00326B82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387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D3143" w14:textId="014760F0" w:rsidR="008E699A" w:rsidRPr="002F7F74" w:rsidRDefault="00B01C22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37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114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7B838" w14:textId="41A16020" w:rsidR="008E699A" w:rsidRPr="002F7F74" w:rsidRDefault="007666D6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33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449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3373B" w14:textId="5AAA8DA7" w:rsidR="008E699A" w:rsidRPr="002F7F74" w:rsidRDefault="00BA350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38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683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A81B6" w14:textId="6381632E" w:rsidR="008E699A" w:rsidRPr="002F7F74" w:rsidRDefault="00DC0485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97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910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148E" w14:textId="43E19107" w:rsidR="008E699A" w:rsidRPr="002F7F74" w:rsidRDefault="00CC1550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48BF1" w14:textId="247EE25D" w:rsidR="008E699A" w:rsidRPr="002F7F74" w:rsidRDefault="00CC1550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207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544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25DF8" w:rsidRPr="002F7F74" w14:paraId="6DFC2350" w14:textId="77777777" w:rsidTr="00326024">
        <w:tc>
          <w:tcPr>
            <w:tcW w:w="4320" w:type="dxa"/>
            <w:shd w:val="clear" w:color="auto" w:fill="auto"/>
            <w:vAlign w:val="bottom"/>
          </w:tcPr>
          <w:p w14:paraId="24AEE309" w14:textId="77777777" w:rsidR="00E25DF8" w:rsidRPr="002F7F74" w:rsidRDefault="00E25DF8">
            <w:pPr>
              <w:ind w:lef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448A4B6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1E3CF28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8F00BB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81BDF8D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05BE0FD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D32FA9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3D859DD" w14:textId="77777777" w:rsidR="00E25DF8" w:rsidRPr="002F7F74" w:rsidRDefault="00E25DF8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71A3DD2C" w14:textId="77777777" w:rsidTr="00326024">
        <w:tc>
          <w:tcPr>
            <w:tcW w:w="4320" w:type="dxa"/>
            <w:shd w:val="clear" w:color="auto" w:fill="auto"/>
            <w:vAlign w:val="bottom"/>
          </w:tcPr>
          <w:p w14:paraId="51202420" w14:textId="77777777" w:rsidR="008E699A" w:rsidRPr="002F7F74" w:rsidRDefault="008E699A" w:rsidP="008E699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bottom w:val="single" w:sz="4" w:space="0" w:color="000000"/>
            </w:tcBorders>
            <w:shd w:val="clear" w:color="auto" w:fill="auto"/>
          </w:tcPr>
          <w:p w14:paraId="5916D0D7" w14:textId="5A78249F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67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5B56B38D" w14:textId="03E13685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60</w:t>
            </w:r>
            <w:r w:rsidR="00B01C2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712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8331432" w14:textId="67404514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41</w:t>
            </w:r>
            <w:r w:rsidR="002239E9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934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4A9A9230" w14:textId="6893CED0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70</w:t>
            </w:r>
            <w:r w:rsidR="00725CCC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582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26E714FB" w14:textId="671630AB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39</w:t>
            </w:r>
            <w:r w:rsidR="0032067E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974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A1C96FC" w14:textId="732E0B3B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874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05D90510" w14:textId="417B63E3" w:rsidR="008E699A" w:rsidRPr="002F7F74" w:rsidRDefault="002F7F74" w:rsidP="008E699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214</w:t>
            </w:r>
            <w:r w:rsidR="00CC1550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143</w:t>
            </w:r>
          </w:p>
        </w:tc>
      </w:tr>
    </w:tbl>
    <w:p w14:paraId="7591D0C0" w14:textId="77777777" w:rsidR="005C04B0" w:rsidRPr="002F7F74" w:rsidRDefault="005C04B0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025BDE" w14:textId="3C8ED69F" w:rsidR="005C04B0" w:rsidRPr="00E116C7" w:rsidRDefault="005C04B0" w:rsidP="005C04B0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 xml:space="preserve"> ค่าเสื่อมราคาจำนวน 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60</w:t>
      </w:r>
      <w:r w:rsidR="00976BEB" w:rsidRPr="00E116C7">
        <w:rPr>
          <w:rFonts w:ascii="Browallia New" w:hAnsi="Browallia New" w:cs="Browallia New"/>
          <w:spacing w:val="-2"/>
          <w:sz w:val="26"/>
          <w:szCs w:val="26"/>
        </w:rPr>
        <w:t>.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116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49</w:t>
      </w:r>
      <w:r w:rsidR="00087283" w:rsidRPr="00E116C7">
        <w:rPr>
          <w:rFonts w:ascii="Browallia New" w:hAnsi="Browallia New" w:cs="Browallia New"/>
          <w:spacing w:val="-2"/>
          <w:sz w:val="26"/>
          <w:szCs w:val="26"/>
        </w:rPr>
        <w:t>.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E116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ถูกบันทึกอยู่ในค่าใช้จ่ายในการบริหารจำนวน 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60</w:t>
      </w:r>
      <w:r w:rsidR="00835692" w:rsidRPr="00E116C7">
        <w:rPr>
          <w:rFonts w:ascii="Browallia New" w:hAnsi="Browallia New" w:cs="Browallia New"/>
          <w:spacing w:val="-2"/>
          <w:sz w:val="26"/>
          <w:szCs w:val="26"/>
        </w:rPr>
        <w:t>.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49</w:t>
      </w:r>
      <w:r w:rsidR="00835692" w:rsidRPr="00E116C7">
        <w:rPr>
          <w:rFonts w:ascii="Browallia New" w:hAnsi="Browallia New" w:cs="Browallia New"/>
          <w:spacing w:val="-2"/>
          <w:sz w:val="26"/>
          <w:szCs w:val="26"/>
        </w:rPr>
        <w:t>.</w:t>
      </w:r>
      <w:r w:rsidR="002F7F74" w:rsidRPr="00E116C7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E116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116C7">
        <w:rPr>
          <w:rFonts w:ascii="Browallia New" w:hAnsi="Browallia New" w:cs="Browallia New"/>
          <w:spacing w:val="-2"/>
          <w:sz w:val="26"/>
          <w:szCs w:val="26"/>
          <w:cs/>
        </w:rPr>
        <w:t>ล้านบาท)</w:t>
      </w:r>
    </w:p>
    <w:p w14:paraId="46D859CF" w14:textId="393BBD5E" w:rsidR="00B00515" w:rsidRPr="00E116C7" w:rsidRDefault="00B00515" w:rsidP="006E653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  <w:sectPr w:rsidR="00B00515" w:rsidRPr="00E116C7" w:rsidSect="008E699A">
          <w:pgSz w:w="16838" w:h="11906" w:orient="landscape"/>
          <w:pgMar w:top="1440" w:right="720" w:bottom="720" w:left="720" w:header="706" w:footer="576" w:gutter="0"/>
          <w:cols w:space="720"/>
        </w:sectPr>
      </w:pPr>
    </w:p>
    <w:p w14:paraId="4D1083A5" w14:textId="40431769" w:rsidR="00B00515" w:rsidRPr="002F7F74" w:rsidRDefault="00B00515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426D5E3" w14:textId="4EA9468D" w:rsidR="00E4074C" w:rsidRPr="002F7F74" w:rsidRDefault="006640C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ต้นทุนการกู้ยืมจำนวน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6</w:t>
      </w:r>
      <w:r w:rsidR="001655E9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23</w:t>
      </w:r>
      <w:r w:rsidR="003F22A9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E5B93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="005C661A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04B0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15</w:t>
      </w:r>
      <w:r w:rsidR="005315A7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16</w:t>
      </w:r>
      <w:r w:rsidR="00DC1CAA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ล้านบาท) เกิดจากเงินกู้ยืม</w:t>
      </w:r>
      <w:r w:rsidR="001E31E9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ที่กู้มาเพื่อวัตถุประสงค์ทั่วไป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และได้บันทึกเป็นต้นทุนของสินทรัพย์รวมและอยู่ใน</w:t>
      </w:r>
      <w:r w:rsidR="00195B45" w:rsidRPr="002F7F74">
        <w:rPr>
          <w:rFonts w:ascii="Browallia New" w:eastAsia="Arial Unicode MS" w:hAnsi="Browallia New" w:cs="Browallia New"/>
          <w:sz w:val="26"/>
          <w:szCs w:val="26"/>
          <w:cs/>
        </w:rPr>
        <w:t>ต้นทุนของ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195B45" w:rsidRPr="002F7F74">
        <w:rPr>
          <w:rFonts w:ascii="Browallia New" w:eastAsia="Arial Unicode MS" w:hAnsi="Browallia New" w:cs="Browallia New"/>
          <w:sz w:val="26"/>
          <w:szCs w:val="26"/>
          <w:cs/>
        </w:rPr>
        <w:t>ที่เพิ่มขึ้น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3909" w:rsidRPr="002F7F74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โดยกลุ่มกิจการได้ใช้เงินกู้ยืมที่มีวัตถุประสงค์</w:t>
      </w:r>
      <w:r w:rsidR="00844C9E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ทั่วไป</w:t>
      </w:r>
      <w:r w:rsidR="005775C4" w:rsidRPr="002F7F74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เพื่อการจัดหาสินทรัพย์ที่เข้าเงื่อนไข</w:t>
      </w:r>
      <w:r w:rsidR="00533909" w:rsidRPr="002F7F74">
        <w:rPr>
          <w:rFonts w:ascii="Browallia New" w:eastAsia="Arial Unicode MS" w:hAnsi="Browallia New" w:cs="Browallia New"/>
          <w:sz w:val="26"/>
          <w:szCs w:val="26"/>
          <w:cs/>
        </w:rPr>
        <w:t>ซึ่งมีอัตราดอกเบี้ยระหว่าง</w:t>
      </w:r>
      <w:r w:rsidR="000C47A5" w:rsidRPr="002F7F74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533909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</w:t>
      </w:r>
      <w:r w:rsidR="000C47A5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06</w:t>
      </w:r>
      <w:r w:rsidR="00830D57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75C4" w:rsidRPr="002F7F74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0C47A5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</w:t>
      </w:r>
      <w:r w:rsidR="00135734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10</w:t>
      </w:r>
      <w:r w:rsidR="004E4736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</w:t>
      </w:r>
      <w:r w:rsidR="0026236B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E5B93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="005C661A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</w:t>
      </w:r>
      <w:r w:rsidR="005315A7" w:rsidRPr="002F7F7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38</w:t>
      </w:r>
      <w:r w:rsidR="004E4736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5775C4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93C71AE" w14:textId="77777777" w:rsidR="006640CD" w:rsidRPr="002F7F74" w:rsidRDefault="006640CD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3ECB9A" w14:textId="73E96B44" w:rsidR="00E4074C" w:rsidRPr="002F7F74" w:rsidRDefault="006640C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47498D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2567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</w:t>
      </w:r>
      <w:r w:rsidR="00A35D08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1570C7" w:rsidRPr="002F7F74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ขาดทุนจากการด้อยค่า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FB4CD7" w:rsidRPr="002F7F74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F5091B" w:rsidRPr="002F7F74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FB4CD7" w:rsidRPr="002F7F74">
        <w:rPr>
          <w:rFonts w:ascii="Browallia New" w:eastAsia="Arial Unicode MS" w:hAnsi="Browallia New" w:cs="Browallia New"/>
          <w:sz w:val="26"/>
          <w:szCs w:val="26"/>
          <w:cs/>
        </w:rPr>
        <w:t>และอะไหล่สุทธิ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3F22A9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9</w:t>
      </w:r>
      <w:r w:rsidR="00594647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21</w:t>
      </w:r>
      <w:r w:rsidR="00BD1CD4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เนื่องจากมีแผนจะ</w:t>
      </w:r>
      <w:r w:rsidR="00E116C7">
        <w:rPr>
          <w:rFonts w:ascii="Browallia New" w:eastAsia="Arial Unicode MS" w:hAnsi="Browallia New" w:cs="Browallia New"/>
          <w:sz w:val="26"/>
          <w:szCs w:val="26"/>
        </w:rPr>
        <w:br/>
      </w:r>
      <w:r w:rsidR="00B83EA6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ใช้ประโยชน์จากสินทรัพย์ดังกล่าว</w:t>
      </w:r>
      <w:r w:rsidR="00DA3CDD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CDD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="00414F65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4CD7" w:rsidRPr="002F7F74">
        <w:rPr>
          <w:rFonts w:ascii="Browallia New" w:eastAsia="Arial Unicode MS" w:hAnsi="Browallia New" w:cs="Browallia New"/>
          <w:sz w:val="26"/>
          <w:szCs w:val="26"/>
          <w:cs/>
        </w:rPr>
        <w:t>บันทึก</w:t>
      </w:r>
      <w:r w:rsidR="00A40F4B" w:rsidRPr="002F7F74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กลับรายการขาดทุนจากการด้อยค่าของอุปกรณ์และอะไหล่สุทธิ</w:t>
      </w:r>
      <w:r w:rsidR="007A4BF5" w:rsidRPr="002F7F7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E116C7">
        <w:rPr>
          <w:rFonts w:ascii="Browallia New" w:eastAsia="Arial Unicode MS" w:hAnsi="Browallia New" w:cs="Browallia New"/>
          <w:sz w:val="26"/>
          <w:szCs w:val="26"/>
        </w:rPr>
        <w:br/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10</w:t>
      </w:r>
      <w:r w:rsidR="005315A7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31</w:t>
      </w:r>
      <w:r w:rsidR="00DC1CAA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CDD" w:rsidRPr="002F7F74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1DE5FDEC" w14:textId="77777777" w:rsidR="006640CD" w:rsidRPr="002F7F74" w:rsidRDefault="006640C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5BEB1" w14:textId="158AD485" w:rsidR="00E4074C" w:rsidRPr="002F7F74" w:rsidRDefault="00AC6EA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31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7498D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2567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074C"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="006640CD" w:rsidRPr="002F7F74">
        <w:rPr>
          <w:rFonts w:ascii="Browallia New" w:eastAsia="Arial Unicode MS" w:hAnsi="Browallia New" w:cs="Browallia New"/>
          <w:sz w:val="26"/>
          <w:szCs w:val="26"/>
          <w:cs/>
        </w:rPr>
        <w:t>ไม่มีการ</w:t>
      </w:r>
      <w:r w:rsidR="00E4074C" w:rsidRPr="002F7F74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="006640CD" w:rsidRPr="002F7F74">
        <w:rPr>
          <w:rFonts w:ascii="Browallia New" w:eastAsia="Arial Unicode MS" w:hAnsi="Browallia New" w:cs="Browallia New"/>
          <w:sz w:val="26"/>
          <w:szCs w:val="26"/>
          <w:cs/>
        </w:rPr>
        <w:t>รายการคงเหลือของ</w:t>
      </w:r>
      <w:r w:rsidR="00E4074C" w:rsidRPr="002F7F74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ไปใช้ในการค้ำประกันเงินกู้ยืมระยะสั้นและเงินกู้ยืมระยะยาว</w:t>
      </w:r>
    </w:p>
    <w:p w14:paraId="200D6E32" w14:textId="3E492A0A" w:rsidR="002965C3" w:rsidRPr="002F7F74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49284A" w14:textId="19CC6DB3" w:rsidR="002965C3" w:rsidRPr="002F7F74" w:rsidRDefault="002965C3" w:rsidP="006E6539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F7F74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  <w:t>มูลค่ายุติธรรมของที่ดิน</w:t>
      </w:r>
    </w:p>
    <w:p w14:paraId="639B9365" w14:textId="77777777" w:rsidR="002965C3" w:rsidRPr="002F7F74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7274E9" w14:textId="71C4B535" w:rsidR="002965C3" w:rsidRPr="002F7F74" w:rsidRDefault="00FC01A1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2965C3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2565</w:t>
      </w:r>
      <w:r w:rsidR="00FD76C7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65C3"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กลุ่มกิจการได้ทำการประเมินมูลค่ายุติธรรมของที่ดินโดยผู้ประเมินอิสระ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65C3" w:rsidRPr="002F7F74">
        <w:rPr>
          <w:rFonts w:ascii="Browallia New" w:eastAsia="Arial Unicode MS" w:hAnsi="Browallia New" w:cs="Browallia New"/>
          <w:sz w:val="26"/>
          <w:szCs w:val="26"/>
          <w:cs/>
        </w:rPr>
        <w:t>โดยส่วนเกินทุนจาก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และแสดงในรายการ “ส่วนเกินทุนจากการตีราคาสินทรัพย์” ในส่วนของเจ้าของ</w:t>
      </w:r>
    </w:p>
    <w:p w14:paraId="5BFC0C13" w14:textId="77777777" w:rsidR="002965C3" w:rsidRPr="002F7F74" w:rsidRDefault="002965C3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F681149" w14:textId="392581BE" w:rsidR="002965C3" w:rsidRPr="002F7F74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66C1C4D" w14:textId="77777777" w:rsidR="002965C3" w:rsidRPr="002F7F74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7513"/>
        <w:gridCol w:w="1919"/>
      </w:tblGrid>
      <w:tr w:rsidR="004776EA" w:rsidRPr="002F7F74" w14:paraId="3159D572" w14:textId="77777777" w:rsidTr="00EF14D2">
        <w:tc>
          <w:tcPr>
            <w:tcW w:w="7513" w:type="dxa"/>
            <w:shd w:val="clear" w:color="auto" w:fill="auto"/>
          </w:tcPr>
          <w:p w14:paraId="7C867655" w14:textId="77777777" w:rsidR="002965C3" w:rsidRPr="002F7F74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9" w:type="dxa"/>
            <w:shd w:val="clear" w:color="auto" w:fill="auto"/>
            <w:vAlign w:val="bottom"/>
          </w:tcPr>
          <w:p w14:paraId="121B0349" w14:textId="31C5C78E" w:rsidR="002965C3" w:rsidRPr="002F7F74" w:rsidRDefault="002965C3" w:rsidP="00D5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ข้อมูลอื่นที่สังเกตได้ที่มีนัยสำคัญ</w:t>
            </w:r>
            <w:r w:rsidR="00D5072E"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776EA" w:rsidRPr="002F7F74" w14:paraId="2015990E" w14:textId="77777777" w:rsidTr="00D5072E">
        <w:tc>
          <w:tcPr>
            <w:tcW w:w="7513" w:type="dxa"/>
            <w:shd w:val="clear" w:color="auto" w:fill="auto"/>
          </w:tcPr>
          <w:p w14:paraId="5E5E4CA8" w14:textId="77777777" w:rsidR="002965C3" w:rsidRPr="002F7F74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B8B22" w14:textId="72ABC2A0" w:rsidR="002965C3" w:rsidRPr="002F7F74" w:rsidRDefault="00F7681E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965C3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76EA" w:rsidRPr="002F7F74" w14:paraId="0857509E" w14:textId="77777777" w:rsidTr="00D5072E">
        <w:tc>
          <w:tcPr>
            <w:tcW w:w="7513" w:type="dxa"/>
            <w:shd w:val="clear" w:color="auto" w:fill="auto"/>
          </w:tcPr>
          <w:p w14:paraId="779D71BE" w14:textId="77777777" w:rsidR="002965C3" w:rsidRPr="002F7F74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</w:tcPr>
          <w:p w14:paraId="12920F08" w14:textId="77777777" w:rsidR="002965C3" w:rsidRPr="002F7F74" w:rsidRDefault="002965C3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76EA" w:rsidRPr="002F7F74" w14:paraId="47BD18D4" w14:textId="77777777" w:rsidTr="00D5072E">
        <w:tc>
          <w:tcPr>
            <w:tcW w:w="7513" w:type="dxa"/>
            <w:shd w:val="clear" w:color="auto" w:fill="auto"/>
          </w:tcPr>
          <w:p w14:paraId="18BC8568" w14:textId="77777777" w:rsidR="002965C3" w:rsidRPr="002F7F74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919" w:type="dxa"/>
            <w:shd w:val="clear" w:color="auto" w:fill="auto"/>
          </w:tcPr>
          <w:p w14:paraId="1A584789" w14:textId="77777777" w:rsidR="002965C3" w:rsidRPr="002F7F74" w:rsidRDefault="002965C3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76EA" w:rsidRPr="002F7F74" w14:paraId="78D3D21F" w14:textId="77777777" w:rsidTr="00D5072E">
        <w:tc>
          <w:tcPr>
            <w:tcW w:w="7513" w:type="dxa"/>
            <w:shd w:val="clear" w:color="auto" w:fill="auto"/>
          </w:tcPr>
          <w:p w14:paraId="3C6E507C" w14:textId="7807E890" w:rsidR="002965C3" w:rsidRPr="002F7F74" w:rsidRDefault="002965C3" w:rsidP="006E653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</w:tcPr>
          <w:p w14:paraId="7A5A64A4" w14:textId="764B0779" w:rsidR="002965C3" w:rsidRPr="002F7F74" w:rsidRDefault="002F7F74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145A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="009145A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459660C0" w14:textId="77777777" w:rsidR="002965C3" w:rsidRPr="002F7F74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0A8941" w14:textId="77777777" w:rsidR="002965C3" w:rsidRPr="002F7F74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กลุ่มกิจการไม่มีการโอนระหว่างลำดับชั้นมูลค่ายุติธรรมในระหว่างปี</w:t>
      </w:r>
    </w:p>
    <w:p w14:paraId="704064D7" w14:textId="77777777" w:rsidR="002965C3" w:rsidRPr="002F7F74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699153" w14:textId="5CCA7B3D" w:rsidR="002965C3" w:rsidRPr="002F7F74" w:rsidRDefault="002965C3" w:rsidP="006E6539">
      <w:pPr>
        <w:jc w:val="thaiDistribute"/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2F7F74" w:rsidRPr="002F7F74">
        <w:rPr>
          <w:rFonts w:ascii="Browallia New" w:eastAsia="Arial Unicode MS" w:hAnsi="Browallia New" w:cs="Browallia New"/>
          <w:i/>
          <w:iCs/>
          <w:noProof/>
          <w:sz w:val="26"/>
          <w:szCs w:val="26"/>
        </w:rPr>
        <w:t>2</w:t>
      </w:r>
      <w:r w:rsidRPr="002F7F74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  <w:t xml:space="preserve"> ของมูลค่ายุติธรรม</w:t>
      </w:r>
    </w:p>
    <w:p w14:paraId="79F91BDA" w14:textId="77777777" w:rsidR="002965C3" w:rsidRPr="002F7F74" w:rsidRDefault="002965C3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AE8064" w14:textId="55CF04E8" w:rsidR="002965C3" w:rsidRPr="002F7F74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มูลค่ายุติธรรมระดับ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ของที่ดินได้อ้างอิงจากวิธีเปรียบเทียบราคาขาย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</w:t>
      </w:r>
      <w:r w:rsidR="00621BC7" w:rsidRPr="002F7F74">
        <w:rPr>
          <w:rFonts w:ascii="Browallia New" w:eastAsia="Arial Unicode MS" w:hAnsi="Browallia New" w:cs="Browallia New"/>
          <w:sz w:val="26"/>
          <w:szCs w:val="26"/>
          <w:cs/>
        </w:rPr>
        <w:t>ทำเลที่ตั้งของที่ดิน</w:t>
      </w:r>
      <w:r w:rsidR="009D57F6" w:rsidRPr="002F7F74">
        <w:rPr>
          <w:rFonts w:ascii="Browallia New" w:eastAsia="Arial Unicode MS" w:hAnsi="Browallia New" w:cs="Browallia New"/>
          <w:sz w:val="26"/>
          <w:szCs w:val="26"/>
          <w:cs/>
        </w:rPr>
        <w:t>และลักษณะทางกายภาพ</w:t>
      </w:r>
      <w:r w:rsidR="004D47A5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ข้อมูลที่สำคัญที่สุดในวิธีการประเมินมูลค่านี้คือราคาต่อตาราง</w:t>
      </w:r>
      <w:r w:rsidR="004D47A5" w:rsidRPr="002F7F74">
        <w:rPr>
          <w:rFonts w:ascii="Browallia New" w:eastAsia="Arial Unicode MS" w:hAnsi="Browallia New" w:cs="Browallia New"/>
          <w:sz w:val="26"/>
          <w:szCs w:val="26"/>
          <w:cs/>
        </w:rPr>
        <w:t>วา</w:t>
      </w:r>
      <w:r w:rsidR="002476DA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ของข้อมูลเปรียบเทียบ</w:t>
      </w:r>
    </w:p>
    <w:p w14:paraId="17DE8C1D" w14:textId="77CDD352" w:rsidR="002965C3" w:rsidRPr="002F7F74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30ED79" w14:textId="78B82C7A" w:rsidR="00A44A39" w:rsidRPr="002F7F74" w:rsidRDefault="00A44A39" w:rsidP="006E65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C8F4B6A" w14:textId="77777777" w:rsidR="002965C3" w:rsidRPr="002F7F74" w:rsidRDefault="002965C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B8B0F" w14:textId="7A6B7A9E" w:rsidR="00B112A9" w:rsidRPr="002F7F74" w:rsidRDefault="002F7F74" w:rsidP="00B112A9">
      <w:pPr>
        <w:pStyle w:val="Heading1"/>
        <w:rPr>
          <w:cs/>
        </w:rPr>
      </w:pPr>
      <w:r w:rsidRPr="002F7F74">
        <w:t>17</w:t>
      </w:r>
      <w:r w:rsidR="00B112A9" w:rsidRPr="002F7F74">
        <w:tab/>
      </w:r>
      <w:r w:rsidR="00B112A9" w:rsidRPr="002F7F74">
        <w:rPr>
          <w:rFonts w:eastAsia="Browallia New"/>
          <w:cs/>
        </w:rPr>
        <w:t>สินทรัพย์สิทธิการใช้ สุทธิ</w:t>
      </w:r>
    </w:p>
    <w:p w14:paraId="16E485BE" w14:textId="77777777" w:rsidR="00B112A9" w:rsidRPr="002F7F74" w:rsidRDefault="00B112A9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1389"/>
        <w:gridCol w:w="1389"/>
        <w:gridCol w:w="1389"/>
        <w:gridCol w:w="1397"/>
      </w:tblGrid>
      <w:tr w:rsidR="004776EA" w:rsidRPr="002F7F74" w14:paraId="06546F36" w14:textId="77777777" w:rsidTr="00EF14D2">
        <w:trPr>
          <w:trHeight w:val="275"/>
          <w:tblHeader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7E6E7545" w14:textId="77777777" w:rsidR="002125B9" w:rsidRPr="002F7F74" w:rsidRDefault="002125B9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5DD37" w14:textId="77777777" w:rsidR="002125B9" w:rsidRPr="002F7F74" w:rsidRDefault="002125B9" w:rsidP="006E653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76EA" w:rsidRPr="002F7F74" w14:paraId="4233DD11" w14:textId="77777777" w:rsidTr="00292508">
        <w:trPr>
          <w:trHeight w:val="207"/>
          <w:tblHeader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7AD71522" w14:textId="77777777" w:rsidR="00A368FE" w:rsidRPr="002F7F74" w:rsidRDefault="00A368FE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D5292" w14:textId="5B613566" w:rsidR="00A368FE" w:rsidRPr="002F7F74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  <w:p w14:paraId="2852B2F6" w14:textId="2B65755F" w:rsidR="00A368FE" w:rsidRPr="002F7F74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B4656" w14:textId="77777777" w:rsidR="00A368FE" w:rsidRPr="002F7F74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  <w:p w14:paraId="07A859B8" w14:textId="1A862D2F" w:rsidR="00A368FE" w:rsidRPr="002F7F74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A94D3" w14:textId="77777777" w:rsidR="00A368FE" w:rsidRPr="002F7F74" w:rsidRDefault="00A368FE" w:rsidP="006E65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  <w:p w14:paraId="24D6A36C" w14:textId="5A1C519F" w:rsidR="00A368FE" w:rsidRPr="002F7F74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E96D8" w14:textId="77777777" w:rsidR="00A368FE" w:rsidRPr="002F7F74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948355C" w14:textId="7C2D9D21" w:rsidR="00A368FE" w:rsidRPr="002F7F74" w:rsidRDefault="00A368FE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68ED" w:rsidRPr="002F7F74" w14:paraId="771A27BD" w14:textId="77777777" w:rsidTr="00292508">
        <w:trPr>
          <w:trHeight w:val="141"/>
          <w:tblHeader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48224626" w14:textId="77777777" w:rsidR="002125B9" w:rsidRPr="002F7F74" w:rsidRDefault="002125B9" w:rsidP="006E653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9F273" w14:textId="77777777" w:rsidR="002125B9" w:rsidRPr="002F7F74" w:rsidRDefault="002125B9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70D07" w14:textId="77777777" w:rsidR="002125B9" w:rsidRPr="002F7F74" w:rsidRDefault="002125B9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F05B" w14:textId="77777777" w:rsidR="002125B9" w:rsidRPr="002F7F74" w:rsidRDefault="002125B9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BDFA" w14:textId="77777777" w:rsidR="002125B9" w:rsidRPr="002F7F74" w:rsidRDefault="002125B9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C6AD99E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9DD8" w14:textId="15E4CF7F" w:rsidR="005315A7" w:rsidRPr="002F7F74" w:rsidRDefault="005315A7" w:rsidP="005315A7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80776" w14:textId="38814981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32937" w14:textId="036759D3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9D5E7" w14:textId="6383C971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ECC3" w14:textId="133127AE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4776EA" w:rsidRPr="002F7F74" w14:paraId="186B7288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B6800" w14:textId="7599884B" w:rsidR="005315A7" w:rsidRPr="002F7F74" w:rsidRDefault="005315A7" w:rsidP="005315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1AD87" w14:textId="2EF74C41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AF29B" w14:textId="70AF91F2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3C6D" w14:textId="13C3D456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A2DCA" w14:textId="067E59AE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4776EA" w:rsidRPr="002F7F74" w14:paraId="70D4966C" w14:textId="77777777" w:rsidTr="00292508">
        <w:trPr>
          <w:trHeight w:val="219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63FD7401" w14:textId="11F32116" w:rsidR="005315A7" w:rsidRPr="002F7F74" w:rsidRDefault="005315A7" w:rsidP="005315A7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84805" w14:textId="01BADE6A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FB2BF" w14:textId="38F284CF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85189" w14:textId="273F997D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EB88" w14:textId="28777000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DF8" w:rsidRPr="002F7F74" w14:paraId="011AA897" w14:textId="77777777" w:rsidTr="00292508">
        <w:trPr>
          <w:trHeight w:val="20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33DE83E9" w14:textId="77777777" w:rsidR="00E25DF8" w:rsidRPr="002F7F74" w:rsidRDefault="00E25DF8" w:rsidP="005315A7">
            <w:pPr>
              <w:ind w:hanging="12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775D94" w14:textId="77777777" w:rsidR="00E25DF8" w:rsidRPr="002F7F74" w:rsidRDefault="00E25DF8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DF219" w14:textId="77777777" w:rsidR="00E25DF8" w:rsidRPr="002F7F74" w:rsidRDefault="00E25DF8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8D6A72" w14:textId="77777777" w:rsidR="00E25DF8" w:rsidRPr="002F7F74" w:rsidRDefault="00E25DF8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9450D" w14:textId="77777777" w:rsidR="00E25DF8" w:rsidRPr="002F7F74" w:rsidRDefault="00E25DF8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3F9CEA5A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4D408" w14:textId="3DC9567F" w:rsidR="005315A7" w:rsidRPr="002F7F74" w:rsidRDefault="005315A7" w:rsidP="005315A7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728F3" w14:textId="133442E7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AB770" w14:textId="67A13889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8CC9B" w14:textId="0FAEC0A7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E3039" w14:textId="5890A547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457BED" w:rsidRPr="002F7F74" w14:paraId="44BD219F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E42A6" w14:textId="77777777" w:rsidR="00DC1CAA" w:rsidRPr="002F7F74" w:rsidRDefault="00DC1CAA" w:rsidP="006E6539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FAF0C" w14:textId="77777777" w:rsidR="00DC1CAA" w:rsidRPr="002F7F74" w:rsidRDefault="00DC1CAA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B49E8" w14:textId="77777777" w:rsidR="00DC1CAA" w:rsidRPr="002F7F74" w:rsidRDefault="00DC1CAA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25A8A" w14:textId="77777777" w:rsidR="00DC1CAA" w:rsidRPr="002F7F74" w:rsidRDefault="00DC1CAA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80ED0" w14:textId="77777777" w:rsidR="00DC1CAA" w:rsidRPr="002F7F74" w:rsidRDefault="00DC1CAA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68ED" w:rsidRPr="002F7F74" w14:paraId="21324614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CBF5" w14:textId="61866184" w:rsidR="007938AD" w:rsidRPr="002F7F74" w:rsidRDefault="007938AD" w:rsidP="007938AD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647C1" w14:textId="183B1477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711C" w14:textId="0F567941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3B4EC" w14:textId="258B6CCA" w:rsidR="007938AD" w:rsidRPr="002F7F74" w:rsidRDefault="002F7F74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938A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08A31" w14:textId="7885FB53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68ED" w:rsidRPr="002F7F74" w14:paraId="4D37DCEE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4D63" w14:textId="73236B34" w:rsidR="007938AD" w:rsidRPr="002F7F74" w:rsidRDefault="007938AD" w:rsidP="007938AD">
            <w:pPr>
              <w:ind w:left="164" w:hanging="2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EA0C9" w14:textId="19F21566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B2659" w14:textId="62329A74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ED1CC" w14:textId="25612A0D" w:rsidR="007938AD" w:rsidRPr="002F7F74" w:rsidRDefault="002F7F74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6485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6648" w14:textId="06823297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6485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68ED" w:rsidRPr="002F7F74" w14:paraId="40843591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AF10A" w14:textId="11B3CCBC" w:rsidR="007938AD" w:rsidRPr="002F7F74" w:rsidRDefault="007938AD" w:rsidP="007938AD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สั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ญญาเช่าใหม่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DCD86" w14:textId="4F54578E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4CB2" w14:textId="581E29F9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7F072" w14:textId="7969A950" w:rsidR="007938AD" w:rsidRPr="002F7F74" w:rsidRDefault="002F7F74" w:rsidP="007938A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BE5D1C" w:rsidRPr="002F7F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     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0009C" w14:textId="412DD629" w:rsidR="007938AD" w:rsidRPr="002F7F74" w:rsidRDefault="007938AD" w:rsidP="003A75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7BED" w:rsidRPr="002F7F74" w14:paraId="3AB2808E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F9100" w14:textId="6CFA8A45" w:rsidR="007938AD" w:rsidRPr="002F7F74" w:rsidRDefault="007938AD" w:rsidP="007938AD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6B44" w14:textId="7C472580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1E75F" w14:textId="3A2ACA0C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8B2E" w14:textId="24D141B3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74D70" w14:textId="1493668A" w:rsidR="007938AD" w:rsidRPr="002F7F74" w:rsidRDefault="007938AD" w:rsidP="007938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7BED" w:rsidRPr="002F7F74" w14:paraId="31BB490B" w14:textId="77777777" w:rsidTr="00292508">
        <w:trPr>
          <w:trHeight w:val="20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2A34" w14:textId="092FD811" w:rsidR="005315A7" w:rsidRPr="002F7F74" w:rsidRDefault="005315A7" w:rsidP="005315A7">
            <w:pPr>
              <w:ind w:left="156" w:hanging="257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3DF02" w14:textId="41A9F188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F52EE" w14:textId="1D3CD451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2703C" w14:textId="3D3C8C02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8AD40" w14:textId="10699317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57BED" w:rsidRPr="002F7F74" w14:paraId="0B145323" w14:textId="77777777" w:rsidTr="00292508">
        <w:trPr>
          <w:trHeight w:val="20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C869" w14:textId="5CD25188" w:rsidR="00E25DF8" w:rsidRPr="002F7F74" w:rsidRDefault="00E25DF8" w:rsidP="00E25DF8">
            <w:pPr>
              <w:ind w:left="156" w:hanging="257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73885" w14:textId="01DB4102" w:rsidR="00E25DF8" w:rsidRPr="002F7F74" w:rsidRDefault="002F7F74" w:rsidP="00E25D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5281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FE7A8" w14:textId="2ED13280" w:rsidR="00E25DF8" w:rsidRPr="002F7F74" w:rsidRDefault="002F7F74" w:rsidP="00E25D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25281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F72B9" w14:textId="290FA5DA" w:rsidR="00E25DF8" w:rsidRPr="002F7F74" w:rsidRDefault="002F7F74" w:rsidP="00E25D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1141E0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0E37F" w14:textId="1251AD62" w:rsidR="00E25DF8" w:rsidRPr="002F7F74" w:rsidRDefault="002F7F74" w:rsidP="00E25D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1141E0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</w:tbl>
    <w:p w14:paraId="196DED58" w14:textId="34C14D52" w:rsidR="002125B9" w:rsidRPr="002F7F74" w:rsidRDefault="002125B9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4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0"/>
        <w:gridCol w:w="1390"/>
        <w:gridCol w:w="1391"/>
        <w:gridCol w:w="1392"/>
      </w:tblGrid>
      <w:tr w:rsidR="004776EA" w:rsidRPr="002F7F74" w14:paraId="10A3F05F" w14:textId="77777777" w:rsidTr="00372798">
        <w:trPr>
          <w:trHeight w:val="206"/>
          <w:tblHeader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CFE3" w14:textId="77777777" w:rsidR="001E7DE0" w:rsidRPr="002F7F74" w:rsidRDefault="001E7DE0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553FD" w14:textId="540450F0" w:rsidR="001E7DE0" w:rsidRPr="002F7F74" w:rsidRDefault="001E7DE0" w:rsidP="006E653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5E111BFB" w14:textId="77777777" w:rsidTr="0096185B">
        <w:trPr>
          <w:trHeight w:val="271"/>
          <w:tblHeader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8FC3" w14:textId="77777777" w:rsidR="001E7DE0" w:rsidRPr="002F7F74" w:rsidRDefault="001E7DE0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AA77A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2C89A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567D49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776EA" w:rsidRPr="002F7F74" w14:paraId="4F1DC7AF" w14:textId="77777777" w:rsidTr="009D4E4E">
        <w:trPr>
          <w:trHeight w:val="206"/>
          <w:tblHeader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4A71" w14:textId="77777777" w:rsidR="001E7DE0" w:rsidRPr="002F7F74" w:rsidRDefault="001E7DE0" w:rsidP="006E653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55D22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6865F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D9C30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3BD80D64" w14:textId="77777777" w:rsidTr="009D4E4E">
        <w:trPr>
          <w:trHeight w:val="140"/>
          <w:tblHeader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7424" w14:textId="77777777" w:rsidR="001E7DE0" w:rsidRPr="002F7F74" w:rsidRDefault="001E7DE0" w:rsidP="006E653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EE464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4023E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0002" w14:textId="77777777" w:rsidR="001E7DE0" w:rsidRPr="002F7F74" w:rsidRDefault="001E7DE0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62B521D0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83584" w14:textId="1ABE355B" w:rsidR="005315A7" w:rsidRPr="002F7F74" w:rsidRDefault="005315A7" w:rsidP="005315A7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0D5DD" w14:textId="353D11A3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20400" w14:textId="64A64965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03BDB" w14:textId="10AEB9C1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4776EA" w:rsidRPr="002F7F74" w14:paraId="5C2A3178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F2012" w14:textId="49697C1C" w:rsidR="005315A7" w:rsidRPr="002F7F74" w:rsidRDefault="005315A7" w:rsidP="005315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4772" w14:textId="7B0188BF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DBE9" w14:textId="464FE5A4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5150" w14:textId="12D4735B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4776EA" w:rsidRPr="002F7F74" w14:paraId="58B1DA7C" w14:textId="77777777" w:rsidTr="009D4E4E">
        <w:trPr>
          <w:trHeight w:val="217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C02B" w14:textId="7808EF01" w:rsidR="005315A7" w:rsidRPr="002F7F74" w:rsidRDefault="005315A7" w:rsidP="005315A7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BCE3B" w14:textId="4B59F760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60401" w14:textId="02DCED40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477BA" w14:textId="5A5E5616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5DF8" w:rsidRPr="002F7F74" w14:paraId="45C86180" w14:textId="77777777" w:rsidTr="009D4E4E">
        <w:trPr>
          <w:trHeight w:val="41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5363" w14:textId="77777777" w:rsidR="00E25DF8" w:rsidRPr="002F7F74" w:rsidRDefault="00E25DF8" w:rsidP="005315A7">
            <w:pPr>
              <w:ind w:hanging="12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5BE00" w14:textId="77777777" w:rsidR="00E25DF8" w:rsidRPr="002F7F74" w:rsidRDefault="00E25DF8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760E2" w14:textId="77777777" w:rsidR="00E25DF8" w:rsidRPr="002F7F74" w:rsidRDefault="00E25DF8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8A75" w14:textId="77777777" w:rsidR="00E25DF8" w:rsidRPr="002F7F74" w:rsidRDefault="00E25DF8" w:rsidP="005315A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20B861ED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79E90" w14:textId="6B09E51C" w:rsidR="005315A7" w:rsidRPr="002F7F74" w:rsidRDefault="005315A7" w:rsidP="005315A7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A37F" w14:textId="5D26B6D3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FE897" w14:textId="7359DA5F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A9810" w14:textId="177F2109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3668ED" w:rsidRPr="002F7F74" w14:paraId="3C1A82D2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390D9" w14:textId="77777777" w:rsidR="00DC1CAA" w:rsidRPr="002F7F74" w:rsidRDefault="00DC1CAA" w:rsidP="006E6539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8B0D8" w14:textId="77777777" w:rsidR="00DC1CAA" w:rsidRPr="002F7F74" w:rsidRDefault="00DC1CAA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18ACC0" w14:textId="77777777" w:rsidR="00DC1CAA" w:rsidRPr="002F7F74" w:rsidRDefault="00DC1CAA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A81AD7" w14:textId="77777777" w:rsidR="00DC1CAA" w:rsidRPr="002F7F74" w:rsidRDefault="00DC1CAA" w:rsidP="006E653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68ED" w:rsidRPr="002F7F74" w14:paraId="3AA3BC0A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0134" w14:textId="2A8BB7DE" w:rsidR="005315A7" w:rsidRPr="002F7F74" w:rsidRDefault="005315A7" w:rsidP="005315A7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F957" w14:textId="756A1154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A3F1" w14:textId="384ABEEB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7458A" w14:textId="02AD50CB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5315A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3668ED" w:rsidRPr="002F7F74" w14:paraId="75065BDB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A71B" w14:textId="0FFEC724" w:rsidR="005315A7" w:rsidRPr="002F7F74" w:rsidRDefault="005315A7" w:rsidP="005315A7">
            <w:pPr>
              <w:ind w:left="164" w:hanging="2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E7C45" w14:textId="132D4843" w:rsidR="005315A7" w:rsidRPr="002F7F74" w:rsidRDefault="00EA1892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82AF4" w14:textId="78E4B23D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A37DC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87B1" w14:textId="48A363B5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4785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9D4E4E" w:rsidRPr="002F7F74" w14:paraId="7A92E5D4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B5B2" w14:textId="77777777" w:rsidR="009D4E4E" w:rsidRPr="002F7F74" w:rsidRDefault="009D4E4E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47A7" w14:textId="77777777" w:rsidR="009D4E4E" w:rsidRPr="002F7F74" w:rsidRDefault="009D4E4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C847" w14:textId="195AB9B3" w:rsidR="009D4E4E" w:rsidRPr="002F7F74" w:rsidRDefault="009D4E4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3A51" w14:textId="40CE2E6C" w:rsidR="009D4E4E" w:rsidRPr="002F7F74" w:rsidRDefault="009D4E4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68ED" w:rsidRPr="002F7F74" w14:paraId="759706FA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E7CE" w14:textId="539C0892" w:rsidR="00EB67F3" w:rsidRPr="002F7F74" w:rsidRDefault="00EB67F3" w:rsidP="005315A7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98F25" w14:textId="1D527CD5" w:rsidR="00EB67F3" w:rsidRPr="002F7F74" w:rsidRDefault="00EA1892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272A9" w14:textId="0D8492ED" w:rsidR="00EB67F3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BE6C" w14:textId="0F8CA74A" w:rsidR="00EB67F3" w:rsidRPr="002F7F74" w:rsidRDefault="0004785F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68ED" w:rsidRPr="002F7F74" w14:paraId="6B44EE2E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9078" w14:textId="4E724230" w:rsidR="005315A7" w:rsidRPr="002F7F74" w:rsidRDefault="005315A7" w:rsidP="005315A7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F523D" w14:textId="3B1C0D00" w:rsidR="005315A7" w:rsidRPr="002F7F74" w:rsidRDefault="00EA1892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1E83" w14:textId="79DCBB72" w:rsidR="005315A7" w:rsidRPr="002F7F74" w:rsidRDefault="00BA37DC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E71EA" w14:textId="1FB484C3" w:rsidR="005315A7" w:rsidRPr="002F7F74" w:rsidRDefault="0004785F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68ED" w:rsidRPr="002F7F74" w14:paraId="70A0A797" w14:textId="77777777" w:rsidTr="009D4E4E">
        <w:trPr>
          <w:trHeight w:val="54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235CA" w14:textId="77777777" w:rsidR="00E25DF8" w:rsidRPr="002F7F74" w:rsidRDefault="00E25DF8">
            <w:pPr>
              <w:ind w:hanging="12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65EDF" w14:textId="77777777" w:rsidR="00E25DF8" w:rsidRPr="002F7F74" w:rsidRDefault="00E25DF8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3BC9A" w14:textId="77777777" w:rsidR="00E25DF8" w:rsidRPr="002F7F74" w:rsidRDefault="00E25DF8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70111" w14:textId="77777777" w:rsidR="00E25DF8" w:rsidRPr="002F7F74" w:rsidRDefault="00E25DF8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668ED" w:rsidRPr="002F7F74" w14:paraId="06E84EEF" w14:textId="77777777" w:rsidTr="009D4E4E">
        <w:trPr>
          <w:trHeight w:val="206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1C342" w14:textId="599C68CF" w:rsidR="005315A7" w:rsidRPr="002F7F74" w:rsidRDefault="005315A7" w:rsidP="005315A7">
            <w:pPr>
              <w:ind w:left="164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CBB7B" w14:textId="35E54062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A37DC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3016D" w14:textId="0FD99442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A37DC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A7E34" w14:textId="568F0B8D" w:rsidR="005315A7" w:rsidRPr="002F7F74" w:rsidRDefault="002F7F74" w:rsidP="005315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C594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</w:tbl>
    <w:p w14:paraId="7E8E69A4" w14:textId="77777777" w:rsidR="00405870" w:rsidRPr="002F7F74" w:rsidRDefault="00405870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B858A86" w14:textId="1D1FF7DF" w:rsidR="003155DD" w:rsidRPr="002F7F74" w:rsidRDefault="003155DD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2F7F74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6E74DA89" w14:textId="77777777" w:rsidR="003155DD" w:rsidRPr="002F7F74" w:rsidRDefault="003155DD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2BD70D94" w14:textId="0170AE5D" w:rsidR="00B00515" w:rsidRPr="002F7F74" w:rsidRDefault="00EA3443" w:rsidP="006E65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  <w:r w:rsidR="005046B5" w:rsidRPr="002F7F7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D2F214E" w14:textId="77777777" w:rsidR="00EA3443" w:rsidRPr="002F7F74" w:rsidRDefault="00EA3443" w:rsidP="006E6539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4776EA" w:rsidRPr="002F7F74" w14:paraId="44C6505C" w14:textId="77777777" w:rsidTr="005D2479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30AC99" w14:textId="77777777" w:rsidR="00B00515" w:rsidRPr="002F7F74" w:rsidRDefault="00B00515" w:rsidP="006E65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5A4E84" w14:textId="77777777" w:rsidR="00B00515" w:rsidRPr="002F7F74" w:rsidRDefault="00B00515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2C4D7" w14:textId="77777777" w:rsidR="00B00515" w:rsidRPr="002F7F74" w:rsidRDefault="00B00515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00BA9E91" w14:textId="77777777" w:rsidTr="000739A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705B49D" w14:textId="7846BCAF" w:rsidR="005315A7" w:rsidRPr="002F7F74" w:rsidRDefault="005F5367" w:rsidP="005315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5" w:name="_Hlk140653013"/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EA0B0" w14:textId="2105A9E3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73582" w14:textId="49E89DFB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CB790" w14:textId="2066EEBD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ACD80" w14:textId="7CC934FB" w:rsidR="005315A7" w:rsidRPr="002F7F74" w:rsidRDefault="005315A7" w:rsidP="005315A7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5"/>
      <w:tr w:rsidR="004776EA" w:rsidRPr="002F7F74" w14:paraId="08BBA4F6" w14:textId="77777777" w:rsidTr="003155DD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261C5EB" w14:textId="77777777" w:rsidR="005315A7" w:rsidRPr="002F7F74" w:rsidRDefault="005315A7" w:rsidP="005315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2866A" w14:textId="78DA1F89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1B5EC6" w14:textId="7B423ECA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F8E05" w14:textId="534754D4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84994" w14:textId="50E7A839" w:rsidR="005315A7" w:rsidRPr="002F7F74" w:rsidRDefault="005315A7" w:rsidP="005315A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3557" w:rsidRPr="002F7F74" w14:paraId="3A40A595" w14:textId="77777777" w:rsidTr="00BD5AEA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1DF4" w14:textId="77777777" w:rsidR="005315A7" w:rsidRPr="002F7F74" w:rsidRDefault="005315A7" w:rsidP="005315A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EDD00B" w14:textId="77777777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2E486" w14:textId="77777777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5E12B" w14:textId="77777777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BE519" w14:textId="77777777" w:rsidR="005315A7" w:rsidRPr="002F7F74" w:rsidRDefault="005315A7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F5367" w:rsidRPr="002F7F74" w14:paraId="0B0223D3" w14:textId="77777777" w:rsidTr="00887465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931C" w14:textId="5441A3CD" w:rsidR="005F5367" w:rsidRPr="002F7F74" w:rsidRDefault="00BB1DDE" w:rsidP="005315A7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87C14" w14:textId="4B0CCF9C" w:rsidR="005F5367" w:rsidRPr="002F7F74" w:rsidRDefault="002F7F74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8565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CE795" w14:textId="32FAEEF2" w:rsidR="005F5367" w:rsidRPr="002F7F74" w:rsidRDefault="002F7F74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6083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CEA37" w14:textId="29200E9B" w:rsidR="005F5367" w:rsidRPr="002F7F74" w:rsidRDefault="002F7F74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8565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20477" w14:textId="4E981E93" w:rsidR="005F5367" w:rsidRPr="002F7F74" w:rsidRDefault="002F7F74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A268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</w:tr>
      <w:tr w:rsidR="00F8168F" w:rsidRPr="002F7F74" w14:paraId="24C5C6D6" w14:textId="77777777" w:rsidTr="00887465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4059E" w14:textId="414F3759" w:rsidR="005F5367" w:rsidRPr="002F7F74" w:rsidRDefault="003354D3" w:rsidP="005315A7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</w:t>
            </w:r>
            <w:r w:rsidR="00594011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8540B" w14:textId="07E1AC91" w:rsidR="005F5367" w:rsidRPr="002F7F74" w:rsidRDefault="002F7F74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8565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CF513" w14:textId="20A53E4F" w:rsidR="005F5367" w:rsidRPr="002F7F74" w:rsidRDefault="002F7F74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59401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2B3E4" w14:textId="19EA25C1" w:rsidR="005F5367" w:rsidRPr="002F7F74" w:rsidRDefault="00D8565D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116F" w14:textId="4C64E70C" w:rsidR="005F5367" w:rsidRPr="002F7F74" w:rsidRDefault="002F7F74" w:rsidP="005315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9401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</w:tr>
      <w:tr w:rsidR="00F8168F" w:rsidRPr="002F7F74" w14:paraId="7BE7716B" w14:textId="77777777" w:rsidTr="00887465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DD42C" w14:textId="59665051" w:rsidR="00364DDA" w:rsidRPr="002F7F74" w:rsidRDefault="00594011" w:rsidP="005D247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17AFF" w14:textId="7AC696F7" w:rsidR="00364DDA" w:rsidRPr="002F7F74" w:rsidRDefault="002F7F74" w:rsidP="00364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DC365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84867" w14:textId="5269A2BF" w:rsidR="00364DDA" w:rsidRPr="002F7F74" w:rsidRDefault="002F7F74" w:rsidP="00364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4305EF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E6100" w14:textId="32E2B002" w:rsidR="00364DDA" w:rsidRPr="002F7F74" w:rsidRDefault="002F7F74" w:rsidP="00364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C365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BFEB6" w14:textId="269BE2E2" w:rsidR="00364DDA" w:rsidRPr="002F7F74" w:rsidRDefault="002F7F74" w:rsidP="00364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B138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</w:tbl>
    <w:p w14:paraId="23DB6183" w14:textId="77777777" w:rsidR="00DA7947" w:rsidRPr="002F7F74" w:rsidRDefault="00DA7947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1704F04" w14:textId="77777777" w:rsidR="00DA7947" w:rsidRPr="002F7F74" w:rsidRDefault="00DA7947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3E89EC6D" w14:textId="7AE91908" w:rsidR="00DA7947" w:rsidRPr="002F7F74" w:rsidRDefault="00DA7947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BCC1A54" w14:textId="77777777" w:rsidR="00DA7947" w:rsidRPr="002F7F74" w:rsidRDefault="00DA7947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1AF7DB" w14:textId="77777777" w:rsidR="00DA7947" w:rsidRPr="002F7F74" w:rsidRDefault="00DA7947" w:rsidP="00DA7947">
      <w:pPr>
        <w:rPr>
          <w:rFonts w:ascii="Browallia New" w:eastAsia="Browallia New" w:hAnsi="Browallia New" w:cs="Browallia New"/>
          <w:sz w:val="26"/>
          <w:szCs w:val="26"/>
        </w:rPr>
      </w:pPr>
    </w:p>
    <w:p w14:paraId="0C0A3CDB" w14:textId="003D8416" w:rsidR="00DA7947" w:rsidRPr="002F7F74" w:rsidRDefault="002F7F74" w:rsidP="00DA7947">
      <w:pPr>
        <w:pStyle w:val="Heading1"/>
        <w:rPr>
          <w:cs/>
        </w:rPr>
      </w:pPr>
      <w:r w:rsidRPr="002F7F74">
        <w:t>18</w:t>
      </w:r>
      <w:r w:rsidR="00DA7947" w:rsidRPr="002F7F74">
        <w:tab/>
      </w:r>
      <w:r w:rsidR="00DA7947" w:rsidRPr="002F7F74">
        <w:rPr>
          <w:rFonts w:eastAsia="Browallia New"/>
          <w:cs/>
        </w:rPr>
        <w:t>สินทรัพย์</w:t>
      </w:r>
      <w:r w:rsidR="00DA7947" w:rsidRPr="002F7F74">
        <w:rPr>
          <w:rFonts w:eastAsia="Browallia New"/>
        </w:rPr>
        <w:t xml:space="preserve"> </w:t>
      </w:r>
      <w:r w:rsidR="00DA7947" w:rsidRPr="002F7F74">
        <w:rPr>
          <w:rFonts w:eastAsia="Browallia New"/>
          <w:cs/>
        </w:rPr>
        <w:t>ไม่มีตัวตน สุทธิ</w:t>
      </w:r>
    </w:p>
    <w:p w14:paraId="5F6DA2C5" w14:textId="77777777" w:rsidR="00DA7947" w:rsidRPr="002F7F74" w:rsidRDefault="00DA7947" w:rsidP="00DA794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62"/>
        <w:gridCol w:w="1351"/>
        <w:gridCol w:w="1351"/>
        <w:gridCol w:w="1222"/>
        <w:gridCol w:w="1358"/>
      </w:tblGrid>
      <w:tr w:rsidR="00AA0333" w:rsidRPr="002F7F74" w14:paraId="50321D27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6794A7C9" w14:textId="77777777" w:rsidR="00AA0333" w:rsidRPr="002F7F74" w:rsidRDefault="00AA0333" w:rsidP="00AA0333">
            <w:pPr>
              <w:spacing w:before="12" w:after="1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282" w:type="dxa"/>
            <w:gridSpan w:val="4"/>
            <w:tcBorders>
              <w:bottom w:val="single" w:sz="4" w:space="0" w:color="auto"/>
            </w:tcBorders>
            <w:vAlign w:val="bottom"/>
          </w:tcPr>
          <w:p w14:paraId="14565CC8" w14:textId="1740251F" w:rsidR="00AA0333" w:rsidRPr="002F7F74" w:rsidRDefault="00AA0333" w:rsidP="00AA0333">
            <w:pPr>
              <w:spacing w:before="12" w:after="12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 w:hint="cs"/>
                <w:bCs/>
                <w:cs/>
              </w:rPr>
              <w:t>งบการเงินรวม</w:t>
            </w:r>
          </w:p>
        </w:tc>
      </w:tr>
      <w:tr w:rsidR="00AA0333" w:rsidRPr="002F7F74" w14:paraId="4733F637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0777F3B6" w14:textId="77777777" w:rsidR="00AA0333" w:rsidRPr="002F7F74" w:rsidRDefault="00AA0333" w:rsidP="00AA0333">
            <w:pPr>
              <w:spacing w:before="12" w:after="1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82E6464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2F7F74">
              <w:rPr>
                <w:rFonts w:ascii="Browallia New" w:eastAsia="Browallia New" w:hAnsi="Browallia New" w:cs="Browallia New"/>
                <w:b/>
                <w:bCs/>
              </w:rPr>
              <w:t>ความสัมพันธ์</w:t>
            </w:r>
            <w:proofErr w:type="spellEnd"/>
          </w:p>
          <w:p w14:paraId="3903A193" w14:textId="7F77F63C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proofErr w:type="spellStart"/>
            <w:r w:rsidRPr="002F7F74">
              <w:rPr>
                <w:rFonts w:ascii="Browallia New" w:eastAsia="Browallia New" w:hAnsi="Browallia New" w:cs="Browallia New"/>
                <w:b/>
                <w:bCs/>
              </w:rPr>
              <w:t>กับลูกค้า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D47CA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โปรแกรมคอมพิวเตอร์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7CC7A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C5208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AA0333" w:rsidRPr="002F7F74" w14:paraId="71A471C4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2F7978BE" w14:textId="77777777" w:rsidR="00AA0333" w:rsidRPr="002F7F74" w:rsidRDefault="00AA0333" w:rsidP="00AA0333">
            <w:pPr>
              <w:spacing w:before="12" w:after="12"/>
              <w:ind w:left="-108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36BA816" w14:textId="14B5388F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proofErr w:type="spellStart"/>
            <w:r w:rsidRPr="002F7F74">
              <w:rPr>
                <w:rFonts w:ascii="Browallia New" w:eastAsia="Browallia New" w:hAnsi="Browallia New" w:cs="Browallia New"/>
                <w:b/>
                <w:bCs/>
              </w:rPr>
              <w:t>พันบาท</w:t>
            </w:r>
            <w:proofErr w:type="spellEnd"/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219E5EA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6963A7F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6A5CC89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8A09BB" w:rsidRPr="002F7F74" w14:paraId="171A098A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D4E4DF1" w14:textId="77777777" w:rsidR="008A09BB" w:rsidRPr="002F7F74" w:rsidRDefault="008A09BB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01104EB" w14:textId="77777777" w:rsidR="008A09BB" w:rsidRPr="002F7F74" w:rsidRDefault="008A09BB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69AA3" w14:textId="77777777" w:rsidR="008A09BB" w:rsidRPr="002F7F74" w:rsidRDefault="008A09BB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5561" w14:textId="77777777" w:rsidR="008A09BB" w:rsidRPr="002F7F74" w:rsidRDefault="008A09BB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32EE0" w14:textId="77777777" w:rsidR="008A09BB" w:rsidRPr="002F7F74" w:rsidRDefault="008A09BB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AA0333" w:rsidRPr="002F7F74" w14:paraId="062F7414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CAD6FC7" w14:textId="6C95B174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351" w:type="dxa"/>
            <w:vAlign w:val="bottom"/>
          </w:tcPr>
          <w:p w14:paraId="074088B9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4A5FDA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F000F9C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BCD8336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A0333" w:rsidRPr="002F7F74" w14:paraId="401341A9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584E55A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351" w:type="dxa"/>
            <w:vAlign w:val="bottom"/>
          </w:tcPr>
          <w:p w14:paraId="64071F17" w14:textId="07478890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65F8F7A" w14:textId="3137814F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103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1016BD" w14:textId="6A363A07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22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1EC6" w14:textId="7A0244B3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125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967</w:t>
            </w:r>
          </w:p>
        </w:tc>
      </w:tr>
      <w:tr w:rsidR="00AA0333" w:rsidRPr="002F7F74" w14:paraId="022CEAD6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DCAD5EA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3DB08E89" w14:textId="5E4EC225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4149" w14:textId="3A2E579A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50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402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E47BD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4123F" w14:textId="1BC98443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50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402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AA0333" w:rsidRPr="002F7F74" w14:paraId="15024CD0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3629B1B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D2356E7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8E52EE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B443FEF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6D33B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AA0333" w:rsidRPr="002F7F74" w14:paraId="1A3886FD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1039BA8F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7363F48" w14:textId="0E7AEA60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6B6E1" w14:textId="37888189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53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387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27F53" w14:textId="094BACE9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22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178</w:t>
            </w:r>
          </w:p>
        </w:tc>
        <w:tc>
          <w:tcPr>
            <w:tcW w:w="13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A4A7D" w14:textId="33FEA38F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75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565</w:t>
            </w:r>
          </w:p>
        </w:tc>
      </w:tr>
      <w:tr w:rsidR="00AA0333" w:rsidRPr="002F7F74" w14:paraId="07832DCE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059F48C4" w14:textId="77777777" w:rsidR="00AA0333" w:rsidRPr="002F7F74" w:rsidRDefault="00AA0333" w:rsidP="00AA0333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8F62C65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74B2A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5A6E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83DAF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A0333" w:rsidRPr="002F7F74" w14:paraId="22FDB07B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4E80F966" w14:textId="3ADF59C5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351" w:type="dxa"/>
          </w:tcPr>
          <w:p w14:paraId="2C4B003F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auto"/>
          </w:tcPr>
          <w:p w14:paraId="44EC956C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</w:tcPr>
          <w:p w14:paraId="432D222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</w:tcPr>
          <w:p w14:paraId="065FC463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A0333" w:rsidRPr="002F7F74" w14:paraId="0B3B3D4E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79682018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1351" w:type="dxa"/>
            <w:vAlign w:val="bottom"/>
          </w:tcPr>
          <w:p w14:paraId="50786751" w14:textId="1C7E0BB1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AA42883" w14:textId="0B9C8469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53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387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6B303BA" w14:textId="559AED4D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22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178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61BF5" w14:textId="12DF065A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75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565</w:t>
            </w:r>
          </w:p>
        </w:tc>
      </w:tr>
      <w:tr w:rsidR="00AA0333" w:rsidRPr="002F7F74" w14:paraId="4958DD22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7AAB8EC2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51" w:type="dxa"/>
          </w:tcPr>
          <w:p w14:paraId="09D4F85C" w14:textId="2A933C3A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229095E0" w14:textId="49886C6C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</w:rPr>
              <w:t>2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427</w:t>
            </w:r>
          </w:p>
        </w:tc>
        <w:tc>
          <w:tcPr>
            <w:tcW w:w="1222" w:type="dxa"/>
            <w:shd w:val="clear" w:color="auto" w:fill="auto"/>
          </w:tcPr>
          <w:p w14:paraId="1FD26D59" w14:textId="151CFCB8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509</w:t>
            </w:r>
          </w:p>
        </w:tc>
        <w:tc>
          <w:tcPr>
            <w:tcW w:w="1358" w:type="dxa"/>
            <w:shd w:val="clear" w:color="auto" w:fill="auto"/>
          </w:tcPr>
          <w:p w14:paraId="7A5FD41A" w14:textId="726AB442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5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936</w:t>
            </w:r>
          </w:p>
        </w:tc>
      </w:tr>
      <w:tr w:rsidR="00AA0333" w:rsidRPr="002F7F74" w14:paraId="7AABBFCE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71284C92" w14:textId="3BB1E338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การซื้อธุรกิจ</w:t>
            </w:r>
          </w:p>
        </w:tc>
        <w:tc>
          <w:tcPr>
            <w:tcW w:w="1351" w:type="dxa"/>
          </w:tcPr>
          <w:p w14:paraId="22F9D5C1" w14:textId="064BE22F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63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51" w:type="dxa"/>
            <w:shd w:val="clear" w:color="auto" w:fill="auto"/>
          </w:tcPr>
          <w:p w14:paraId="320E7A78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07D2A21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6ED5A3E" w14:textId="758E83C7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63</w:t>
            </w:r>
            <w:r w:rsidR="00AA0333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AA0333" w:rsidRPr="002F7F74" w14:paraId="0E527035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29EA4663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351" w:type="dxa"/>
          </w:tcPr>
          <w:p w14:paraId="4D017F95" w14:textId="7EC10D6D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4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038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  <w:shd w:val="clear" w:color="auto" w:fill="auto"/>
          </w:tcPr>
          <w:p w14:paraId="1B9B03E2" w14:textId="1D04AD11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hAnsi="Browallia New" w:cs="Browallia New"/>
                <w:cs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20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013</w:t>
            </w:r>
            <w:r w:rsidRPr="002F7F7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22" w:type="dxa"/>
            <w:shd w:val="clear" w:color="auto" w:fill="auto"/>
          </w:tcPr>
          <w:p w14:paraId="24F0A64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3235A77" w14:textId="23865111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24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051</w:t>
            </w:r>
            <w:r w:rsidRPr="002F7F74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A0333" w:rsidRPr="002F7F74" w14:paraId="6579A213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0BA76717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351" w:type="dxa"/>
          </w:tcPr>
          <w:p w14:paraId="7FF01CA1" w14:textId="672438E3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02A9BEC" w14:textId="67C13085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hAnsi="Browallia New" w:cs="Browallia New"/>
              </w:rPr>
              <w:t>2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303</w:t>
            </w:r>
          </w:p>
        </w:tc>
        <w:tc>
          <w:tcPr>
            <w:tcW w:w="1222" w:type="dxa"/>
            <w:shd w:val="clear" w:color="auto" w:fill="auto"/>
          </w:tcPr>
          <w:p w14:paraId="6DAC79E8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4BD5D5D8" w14:textId="5C67DD57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303</w:t>
            </w:r>
          </w:p>
        </w:tc>
      </w:tr>
      <w:tr w:rsidR="00AA0333" w:rsidRPr="002F7F74" w14:paraId="3BCA0308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064B8E3E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AA36AB4" w14:textId="73A74D01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B9CA41C" w14:textId="3F301252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hAnsi="Browallia New" w:cs="Browallia New"/>
              </w:rPr>
              <w:t>9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635099DD" w14:textId="35479043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550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74F37B31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</w:tr>
      <w:tr w:rsidR="00AA0333" w:rsidRPr="002F7F74" w14:paraId="14DB3731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9038BC9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F95834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66B46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E1A51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0D0E9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AA0333" w:rsidRPr="002F7F74" w14:paraId="2D4444F9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4FE32A0A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A2EB7CA" w14:textId="6FA33E13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58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58D09D32" w14:textId="4D884787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47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62B5FA7" w14:textId="5686FC66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284D01A1" w14:textId="3FCE6C7B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122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753</w:t>
            </w:r>
          </w:p>
        </w:tc>
      </w:tr>
      <w:tr w:rsidR="00AA0333" w:rsidRPr="002F7F74" w14:paraId="223BE99C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F16C2E0" w14:textId="77777777" w:rsidR="00AA0333" w:rsidRPr="002F7F74" w:rsidRDefault="00AA0333" w:rsidP="00AA0333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0E29C5D1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ECA9E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FCE90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C75B1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A0333" w:rsidRPr="002F7F74" w14:paraId="2D14765D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F7DC522" w14:textId="66688378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351" w:type="dxa"/>
            <w:vAlign w:val="bottom"/>
          </w:tcPr>
          <w:p w14:paraId="7C92D2B0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700A3C9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E98285D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44A2FB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</w:p>
        </w:tc>
      </w:tr>
      <w:tr w:rsidR="00AA0333" w:rsidRPr="002F7F74" w14:paraId="4CD6374B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050D9831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351" w:type="dxa"/>
          </w:tcPr>
          <w:p w14:paraId="15E9F451" w14:textId="5AAE4237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63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51" w:type="dxa"/>
            <w:shd w:val="clear" w:color="auto" w:fill="auto"/>
          </w:tcPr>
          <w:p w14:paraId="7594516F" w14:textId="2F307274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117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384</w:t>
            </w:r>
          </w:p>
        </w:tc>
        <w:tc>
          <w:tcPr>
            <w:tcW w:w="1222" w:type="dxa"/>
            <w:shd w:val="clear" w:color="auto" w:fill="auto"/>
          </w:tcPr>
          <w:p w14:paraId="56051405" w14:textId="0BF18B5D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58" w:type="dxa"/>
            <w:shd w:val="clear" w:color="auto" w:fill="auto"/>
          </w:tcPr>
          <w:p w14:paraId="2D811A2F" w14:textId="35E3B89C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196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521</w:t>
            </w:r>
          </w:p>
        </w:tc>
      </w:tr>
      <w:tr w:rsidR="00AA0333" w:rsidRPr="002F7F74" w14:paraId="0EBFC3DD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1141741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C322CD2" w14:textId="4F4ED4EF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4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038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0ACCFEBE" w14:textId="0F66534F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69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730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7555889A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C17F933" w14:textId="5B586052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73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768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AA0333" w:rsidRPr="002F7F74" w14:paraId="219D9777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8E0FD49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8F2C735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A61B2FC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11C42BF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C0B63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AA0333" w:rsidRPr="002F7F74" w14:paraId="0A530499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DC9C0CF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1E2BBDC" w14:textId="2579EFA5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58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FF6C8FF" w14:textId="1707ED99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47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6989CBF4" w14:textId="04F5CDA8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4B4E21B" w14:textId="685F978D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122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753</w:t>
            </w:r>
          </w:p>
        </w:tc>
      </w:tr>
      <w:tr w:rsidR="00AA0333" w:rsidRPr="002F7F74" w14:paraId="723C69A6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DE40C71" w14:textId="77777777" w:rsidR="00AA0333" w:rsidRPr="002F7F74" w:rsidRDefault="00AA0333" w:rsidP="00AA0333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8C8BFD4" w14:textId="77777777" w:rsidR="00AA0333" w:rsidRPr="002F7F74" w:rsidRDefault="00AA0333" w:rsidP="00AA03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20BE20FF" w14:textId="77777777" w:rsidR="00AA0333" w:rsidRPr="002F7F74" w:rsidRDefault="00AA0333" w:rsidP="00AA03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3904973A" w14:textId="77777777" w:rsidR="00AA0333" w:rsidRPr="002F7F74" w:rsidRDefault="00AA0333" w:rsidP="00AA03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7321C982" w14:textId="77777777" w:rsidR="00AA0333" w:rsidRPr="002F7F74" w:rsidRDefault="00AA0333" w:rsidP="00AA03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A0333" w:rsidRPr="002F7F74" w14:paraId="50500C58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12AE0369" w14:textId="32769B5D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351" w:type="dxa"/>
            <w:vAlign w:val="bottom"/>
          </w:tcPr>
          <w:p w14:paraId="764272A3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8C5A198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0D524E1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F92DDB3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A0333" w:rsidRPr="002F7F74" w14:paraId="5C0D9943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29F67086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351" w:type="dxa"/>
          </w:tcPr>
          <w:p w14:paraId="1031E491" w14:textId="09A35592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63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51" w:type="dxa"/>
            <w:shd w:val="clear" w:color="auto" w:fill="auto"/>
          </w:tcPr>
          <w:p w14:paraId="6E479560" w14:textId="45806870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117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384</w:t>
            </w:r>
          </w:p>
        </w:tc>
        <w:tc>
          <w:tcPr>
            <w:tcW w:w="1222" w:type="dxa"/>
            <w:shd w:val="clear" w:color="auto" w:fill="auto"/>
          </w:tcPr>
          <w:p w14:paraId="4B3A75C4" w14:textId="14C7ACEC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58" w:type="dxa"/>
            <w:shd w:val="clear" w:color="auto" w:fill="auto"/>
          </w:tcPr>
          <w:p w14:paraId="42AC0376" w14:textId="4BB3BC48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196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521</w:t>
            </w:r>
          </w:p>
        </w:tc>
      </w:tr>
      <w:tr w:rsidR="00AA0333" w:rsidRPr="002F7F74" w14:paraId="16FB23A4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10BD7F8D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3371912" w14:textId="4FB8E3AA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4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038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50D30064" w14:textId="5A0B6523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69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730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49C2D0B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46ED419E" w14:textId="1F620764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73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768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AA0333" w:rsidRPr="002F7F74" w14:paraId="05E08227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5C87ECB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4BE006F5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7B509AC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740FE6D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28736B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AA0333" w:rsidRPr="002F7F74" w14:paraId="0ED620F8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3B930ADE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EFDA1D7" w14:textId="18A8542C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58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314BAA5" w14:textId="0B5CA2FE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47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D49172C" w14:textId="35658374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DBD3639" w14:textId="0CF33D84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122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753</w:t>
            </w:r>
          </w:p>
        </w:tc>
      </w:tr>
      <w:tr w:rsidR="00AA0333" w:rsidRPr="002F7F74" w14:paraId="624881D4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47BB921A" w14:textId="77777777" w:rsidR="00AA0333" w:rsidRPr="002F7F74" w:rsidRDefault="00AA0333" w:rsidP="00AA0333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DE3EA91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0B848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448D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22B00" w14:textId="77777777" w:rsidR="00AA0333" w:rsidRPr="002F7F74" w:rsidRDefault="00AA0333" w:rsidP="00AA033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A0333" w:rsidRPr="002F7F74" w14:paraId="748297C6" w14:textId="77777777" w:rsidTr="00E116C7">
        <w:trPr>
          <w:trHeight w:val="20"/>
        </w:trPr>
        <w:tc>
          <w:tcPr>
            <w:tcW w:w="4162" w:type="dxa"/>
          </w:tcPr>
          <w:p w14:paraId="12A99243" w14:textId="095B2B35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351" w:type="dxa"/>
          </w:tcPr>
          <w:p w14:paraId="78CD9F2A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auto"/>
          </w:tcPr>
          <w:p w14:paraId="0E5CCB91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</w:tcPr>
          <w:p w14:paraId="18FA282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</w:tcPr>
          <w:p w14:paraId="3C4314D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A0333" w:rsidRPr="002F7F74" w14:paraId="057C04DF" w14:textId="77777777" w:rsidTr="00E116C7">
        <w:trPr>
          <w:trHeight w:val="20"/>
        </w:trPr>
        <w:tc>
          <w:tcPr>
            <w:tcW w:w="4162" w:type="dxa"/>
          </w:tcPr>
          <w:p w14:paraId="51057ED0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1351" w:type="dxa"/>
          </w:tcPr>
          <w:p w14:paraId="4EB525DE" w14:textId="1FF1A232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58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351" w:type="dxa"/>
            <w:shd w:val="clear" w:color="auto" w:fill="auto"/>
          </w:tcPr>
          <w:p w14:paraId="5ADEE361" w14:textId="3DF832BF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47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222" w:type="dxa"/>
            <w:shd w:val="clear" w:color="auto" w:fill="auto"/>
          </w:tcPr>
          <w:p w14:paraId="33C5D6B5" w14:textId="50989FC3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58" w:type="dxa"/>
            <w:shd w:val="clear" w:color="auto" w:fill="auto"/>
          </w:tcPr>
          <w:p w14:paraId="44B8ED7F" w14:textId="519AA01E" w:rsidR="00AA0333" w:rsidRPr="002F7F74" w:rsidRDefault="002F7F74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122</w:t>
            </w:r>
            <w:r w:rsidR="00AA0333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753</w:t>
            </w:r>
          </w:p>
        </w:tc>
      </w:tr>
      <w:tr w:rsidR="00AA0333" w:rsidRPr="002F7F74" w14:paraId="41DFBB7B" w14:textId="77777777" w:rsidTr="00E116C7">
        <w:trPr>
          <w:trHeight w:val="20"/>
        </w:trPr>
        <w:tc>
          <w:tcPr>
            <w:tcW w:w="4162" w:type="dxa"/>
          </w:tcPr>
          <w:p w14:paraId="01D3896D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51" w:type="dxa"/>
          </w:tcPr>
          <w:p w14:paraId="4822D250" w14:textId="142799E4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51" w:type="dxa"/>
            <w:shd w:val="clear" w:color="auto" w:fill="auto"/>
          </w:tcPr>
          <w:p w14:paraId="2B4BC6BB" w14:textId="01E9B151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6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131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</w:tcPr>
          <w:p w14:paraId="1513CD41" w14:textId="496F349A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958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658BDE65" w14:textId="5A0B7E56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10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089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A0333" w:rsidRPr="002F7F74" w14:paraId="395E5AF6" w14:textId="77777777" w:rsidTr="00E116C7">
        <w:trPr>
          <w:trHeight w:val="20"/>
        </w:trPr>
        <w:tc>
          <w:tcPr>
            <w:tcW w:w="4162" w:type="dxa"/>
            <w:shd w:val="clear" w:color="auto" w:fill="auto"/>
          </w:tcPr>
          <w:p w14:paraId="3F284203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351" w:type="dxa"/>
          </w:tcPr>
          <w:p w14:paraId="07A989D9" w14:textId="3958EFA5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5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360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  <w:shd w:val="clear" w:color="auto" w:fill="auto"/>
          </w:tcPr>
          <w:p w14:paraId="06794F40" w14:textId="7CA63E10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21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828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shd w:val="clear" w:color="auto" w:fill="auto"/>
          </w:tcPr>
          <w:p w14:paraId="76E1FBC6" w14:textId="323627DF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58" w:type="dxa"/>
            <w:shd w:val="clear" w:color="auto" w:fill="auto"/>
          </w:tcPr>
          <w:p w14:paraId="423654C1" w14:textId="0883E19C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27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188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AA0333" w:rsidRPr="002F7F74" w14:paraId="614EA3E0" w14:textId="77777777" w:rsidTr="00E116C7">
        <w:trPr>
          <w:trHeight w:val="20"/>
        </w:trPr>
        <w:tc>
          <w:tcPr>
            <w:tcW w:w="4162" w:type="dxa"/>
          </w:tcPr>
          <w:p w14:paraId="73D469F4" w14:textId="69D10AD5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351" w:type="dxa"/>
          </w:tcPr>
          <w:p w14:paraId="30813A6C" w14:textId="28FC4808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51" w:type="dxa"/>
            <w:shd w:val="clear" w:color="auto" w:fill="auto"/>
          </w:tcPr>
          <w:p w14:paraId="36F1A6A2" w14:textId="0C8AD11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1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016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</w:tcPr>
          <w:p w14:paraId="6F926B64" w14:textId="202CA43A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7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713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227AEFCF" w14:textId="7988CB82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8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729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A0333" w:rsidRPr="002F7F74" w14:paraId="2453F7CB" w14:textId="77777777" w:rsidTr="00E116C7">
        <w:trPr>
          <w:trHeight w:val="20"/>
        </w:trPr>
        <w:tc>
          <w:tcPr>
            <w:tcW w:w="4162" w:type="dxa"/>
          </w:tcPr>
          <w:p w14:paraId="20F1B3C0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7DCE233" w14:textId="7164253C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3898B63" w14:textId="7E4D3FBC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18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330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7EB54F78" w14:textId="49700BB1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18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330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7459AE4" w14:textId="56A20A1E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AA0333" w:rsidRPr="002F7F74" w14:paraId="21692978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10EDC114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8AF2092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C14C481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3C35119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4BBE6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AA0333" w:rsidRPr="002F7F74" w14:paraId="117F5144" w14:textId="77777777" w:rsidTr="00E116C7">
        <w:trPr>
          <w:trHeight w:val="20"/>
        </w:trPr>
        <w:tc>
          <w:tcPr>
            <w:tcW w:w="4162" w:type="dxa"/>
          </w:tcPr>
          <w:p w14:paraId="4455EDDA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31C25E6" w14:textId="19AB08DD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53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602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F92AC7F" w14:textId="0DB50293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51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303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28F057FC" w14:textId="27F979B5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478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7974D0E8" w14:textId="1202B8EE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114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383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A0333" w:rsidRPr="002F7F74" w14:paraId="6148DE25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5C5D5047" w14:textId="77777777" w:rsidR="00AA0333" w:rsidRPr="002F7F74" w:rsidRDefault="00AA0333" w:rsidP="00AA0333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BBBACED" w14:textId="77777777" w:rsidR="00AA0333" w:rsidRPr="002F7F74" w:rsidRDefault="00AA0333" w:rsidP="00AA03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DA4F0" w14:textId="77777777" w:rsidR="00AA0333" w:rsidRPr="002F7F74" w:rsidRDefault="00AA0333" w:rsidP="00AA03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D494E" w14:textId="77777777" w:rsidR="00AA0333" w:rsidRPr="002F7F74" w:rsidRDefault="00AA0333" w:rsidP="00AA03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315D1" w14:textId="77777777" w:rsidR="00AA0333" w:rsidRPr="002F7F74" w:rsidRDefault="00AA0333" w:rsidP="00AA03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A0333" w:rsidRPr="002F7F74" w14:paraId="70A9A75E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437F2EDF" w14:textId="1EC4A10B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351" w:type="dxa"/>
            <w:vAlign w:val="bottom"/>
          </w:tcPr>
          <w:p w14:paraId="40829B5A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135FD67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F470A79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2062440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A0333" w:rsidRPr="002F7F74" w14:paraId="4A4659E2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3786A9F9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351" w:type="dxa"/>
          </w:tcPr>
          <w:p w14:paraId="35EB7DB1" w14:textId="35A42782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63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000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1" w:type="dxa"/>
            <w:shd w:val="clear" w:color="auto" w:fill="auto"/>
          </w:tcPr>
          <w:p w14:paraId="443393CB" w14:textId="16F59096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134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308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</w:tcPr>
          <w:p w14:paraId="09B9A086" w14:textId="3BD1DD0F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478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64A93440" w14:textId="323D8D22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206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786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A0333" w:rsidRPr="002F7F74" w14:paraId="5FF71160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07F31CC1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300FB85" w14:textId="1A0E0A13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398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4A2CFF0" w14:textId="0F965963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83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005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450FEA07" w14:textId="615975CF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D285950" w14:textId="05F13C6D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92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403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AA0333" w:rsidRPr="002F7F74" w14:paraId="21A486A1" w14:textId="77777777" w:rsidTr="00E116C7">
        <w:trPr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A689BF0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03DDA97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A331AA1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5918787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684E0" w14:textId="77777777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AA0333" w:rsidRPr="002F7F74" w14:paraId="6B801EE8" w14:textId="77777777" w:rsidTr="00E116C7">
        <w:trPr>
          <w:trHeight w:val="20"/>
        </w:trPr>
        <w:tc>
          <w:tcPr>
            <w:tcW w:w="4162" w:type="dxa"/>
            <w:vAlign w:val="bottom"/>
          </w:tcPr>
          <w:p w14:paraId="24627C60" w14:textId="77777777" w:rsidR="00AA0333" w:rsidRPr="002F7F74" w:rsidRDefault="00AA0333" w:rsidP="00AA0333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485B7FB" w14:textId="5B6478EA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53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602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14A22F3" w14:textId="6CDA49E8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51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303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442BA755" w14:textId="490E0973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478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A0C78B9" w14:textId="4A46FC2D" w:rsidR="00AA0333" w:rsidRPr="002F7F74" w:rsidRDefault="00AA0333" w:rsidP="00AA0333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114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383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D2E91FC" w14:textId="77777777" w:rsidR="00DA7947" w:rsidRPr="002F7F74" w:rsidRDefault="00DA7947" w:rsidP="00DA7947">
      <w:pPr>
        <w:rPr>
          <w:rFonts w:ascii="Browallia New" w:eastAsia="Browallia New" w:hAnsi="Browallia New" w:cs="Browallia New"/>
          <w:smallCaps/>
          <w:sz w:val="12"/>
          <w:szCs w:val="12"/>
          <w:cs/>
        </w:rPr>
      </w:pPr>
      <w:r w:rsidRPr="002F7F74">
        <w:rPr>
          <w:rFonts w:ascii="Browallia New" w:eastAsia="Browallia New" w:hAnsi="Browallia New" w:cs="Browallia New"/>
          <w:smallCaps/>
          <w:sz w:val="12"/>
          <w:szCs w:val="12"/>
          <w:cs/>
        </w:rPr>
        <w:br w:type="page"/>
      </w:r>
    </w:p>
    <w:p w14:paraId="6EA33301" w14:textId="77777777" w:rsidR="00DA7947" w:rsidRPr="002F7F74" w:rsidRDefault="00DA7947" w:rsidP="00DA7947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276"/>
        <w:gridCol w:w="1417"/>
        <w:gridCol w:w="1388"/>
      </w:tblGrid>
      <w:tr w:rsidR="004F0392" w:rsidRPr="002F7F74" w14:paraId="0DCE262E" w14:textId="77777777" w:rsidTr="004F0392">
        <w:tc>
          <w:tcPr>
            <w:tcW w:w="5387" w:type="dxa"/>
            <w:shd w:val="clear" w:color="auto" w:fill="auto"/>
          </w:tcPr>
          <w:p w14:paraId="09DA79E3" w14:textId="77777777" w:rsidR="004F0392" w:rsidRPr="002F7F74" w:rsidRDefault="004F0392">
            <w:pPr>
              <w:spacing w:before="12" w:after="1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4081" w:type="dxa"/>
            <w:gridSpan w:val="3"/>
            <w:shd w:val="clear" w:color="auto" w:fill="auto"/>
            <w:vAlign w:val="bottom"/>
          </w:tcPr>
          <w:p w14:paraId="1D3177D0" w14:textId="62749B1E" w:rsidR="004F0392" w:rsidRPr="002F7F74" w:rsidRDefault="004F0392" w:rsidP="004F0392">
            <w:pPr>
              <w:spacing w:before="12" w:after="12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4F0392" w:rsidRPr="002F7F74" w14:paraId="6A049983" w14:textId="77777777" w:rsidTr="004F0392">
        <w:tc>
          <w:tcPr>
            <w:tcW w:w="5387" w:type="dxa"/>
            <w:shd w:val="clear" w:color="auto" w:fill="auto"/>
          </w:tcPr>
          <w:p w14:paraId="34F8372D" w14:textId="77777777" w:rsidR="004F0392" w:rsidRPr="002F7F74" w:rsidRDefault="004F0392">
            <w:pPr>
              <w:spacing w:before="12" w:after="1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B9C4819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โปรแกรมคอมพิวเตอร์</w:t>
            </w: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586C2CB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8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DEBCC2C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7F74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4F0392" w:rsidRPr="002F7F74" w14:paraId="0CC46A1A" w14:textId="77777777" w:rsidTr="004F0392">
        <w:tc>
          <w:tcPr>
            <w:tcW w:w="5387" w:type="dxa"/>
            <w:shd w:val="clear" w:color="auto" w:fill="auto"/>
          </w:tcPr>
          <w:p w14:paraId="4D821526" w14:textId="77777777" w:rsidR="004F0392" w:rsidRPr="002F7F74" w:rsidRDefault="004F0392">
            <w:pPr>
              <w:spacing w:before="12" w:after="12"/>
              <w:ind w:left="-108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7AB85A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8FF3A85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274FABF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F0392" w:rsidRPr="002F7F74" w14:paraId="167D7BC1" w14:textId="77777777" w:rsidTr="004F0392">
        <w:tc>
          <w:tcPr>
            <w:tcW w:w="5387" w:type="dxa"/>
            <w:shd w:val="clear" w:color="auto" w:fill="auto"/>
            <w:vAlign w:val="bottom"/>
          </w:tcPr>
          <w:p w14:paraId="66270C88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6AD8129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940FB48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CF4CD87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F0392" w:rsidRPr="002F7F74" w14:paraId="5629DDF0" w14:textId="77777777" w:rsidTr="004F0392">
        <w:tc>
          <w:tcPr>
            <w:tcW w:w="5387" w:type="dxa"/>
            <w:shd w:val="clear" w:color="auto" w:fill="auto"/>
            <w:vAlign w:val="bottom"/>
          </w:tcPr>
          <w:p w14:paraId="67014811" w14:textId="2B4A8281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9BBFF2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1F7AE9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4BB07DF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F0392" w:rsidRPr="002F7F74" w14:paraId="26489193" w14:textId="77777777" w:rsidTr="004F0392">
        <w:tc>
          <w:tcPr>
            <w:tcW w:w="5387" w:type="dxa"/>
            <w:shd w:val="clear" w:color="auto" w:fill="auto"/>
            <w:vAlign w:val="bottom"/>
          </w:tcPr>
          <w:p w14:paraId="1F34178E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80FB" w14:textId="17451A37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66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DF0D" w14:textId="4034EBAC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22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9C3D" w14:textId="06449F04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88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836</w:t>
            </w:r>
          </w:p>
        </w:tc>
      </w:tr>
      <w:tr w:rsidR="004F0392" w:rsidRPr="002F7F74" w14:paraId="33963622" w14:textId="77777777" w:rsidTr="004F0392">
        <w:tc>
          <w:tcPr>
            <w:tcW w:w="5387" w:type="dxa"/>
            <w:shd w:val="clear" w:color="auto" w:fill="auto"/>
            <w:vAlign w:val="bottom"/>
          </w:tcPr>
          <w:p w14:paraId="49058955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2E9C0" w14:textId="20B31690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862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E5D78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47B98" w14:textId="5E5601C6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</w:rPr>
              <w:t>21</w:t>
            </w:r>
            <w:r w:rsidRPr="002F7F74">
              <w:rPr>
                <w:rFonts w:ascii="Browallia New" w:eastAsia="Browallia New" w:hAnsi="Browallia New" w:cs="Browallia New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</w:rPr>
              <w:t>862</w:t>
            </w:r>
            <w:r w:rsidRPr="002F7F7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4F0392" w:rsidRPr="002F7F74" w14:paraId="51202380" w14:textId="77777777" w:rsidTr="004F0392">
        <w:tc>
          <w:tcPr>
            <w:tcW w:w="5387" w:type="dxa"/>
          </w:tcPr>
          <w:p w14:paraId="661F5852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D0C131F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3465C5C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D5215ED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F0392" w:rsidRPr="002F7F74" w14:paraId="084C6B46" w14:textId="77777777" w:rsidTr="004F0392">
        <w:tc>
          <w:tcPr>
            <w:tcW w:w="5387" w:type="dxa"/>
            <w:shd w:val="clear" w:color="auto" w:fill="auto"/>
            <w:vAlign w:val="bottom"/>
          </w:tcPr>
          <w:p w14:paraId="24A78DDF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11DBD" w14:textId="5AB7DE22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44</w:t>
            </w:r>
            <w:r w:rsidR="004F039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796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E9E46" w14:textId="19B82491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22</w:t>
            </w:r>
            <w:r w:rsidR="004F039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178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AA943" w14:textId="34D9CC35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66</w:t>
            </w:r>
            <w:r w:rsidR="004F039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974</w:t>
            </w:r>
          </w:p>
        </w:tc>
      </w:tr>
      <w:tr w:rsidR="004F0392" w:rsidRPr="002F7F74" w14:paraId="6588D3D4" w14:textId="77777777" w:rsidTr="004F0392">
        <w:tc>
          <w:tcPr>
            <w:tcW w:w="5387" w:type="dxa"/>
            <w:shd w:val="clear" w:color="auto" w:fill="auto"/>
            <w:vAlign w:val="bottom"/>
          </w:tcPr>
          <w:p w14:paraId="76BC2089" w14:textId="77777777" w:rsidR="004F0392" w:rsidRPr="002F7F74" w:rsidRDefault="004F0392">
            <w:pPr>
              <w:ind w:left="-10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325C1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C5825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E672C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0392" w:rsidRPr="002F7F74" w14:paraId="7580F650" w14:textId="77777777" w:rsidTr="004F0392">
        <w:trPr>
          <w:trHeight w:val="72"/>
        </w:trPr>
        <w:tc>
          <w:tcPr>
            <w:tcW w:w="5387" w:type="dxa"/>
            <w:shd w:val="clear" w:color="auto" w:fill="auto"/>
          </w:tcPr>
          <w:p w14:paraId="4D336BD8" w14:textId="231143E0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881CB64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466487AE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</w:tcPr>
          <w:p w14:paraId="19B5FB93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F0392" w:rsidRPr="002F7F74" w14:paraId="04169924" w14:textId="77777777" w:rsidTr="004F0392">
        <w:trPr>
          <w:trHeight w:val="72"/>
        </w:trPr>
        <w:tc>
          <w:tcPr>
            <w:tcW w:w="5387" w:type="dxa"/>
            <w:shd w:val="clear" w:color="auto" w:fill="auto"/>
          </w:tcPr>
          <w:p w14:paraId="6F7658F1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896BA" w14:textId="05D07BBB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44</w:t>
            </w:r>
            <w:r w:rsidR="004F039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B4D82" w14:textId="15B74552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22</w:t>
            </w:r>
            <w:r w:rsidR="004F039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178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9F982AA" w14:textId="46502522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66</w:t>
            </w:r>
            <w:r w:rsidR="004F039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974</w:t>
            </w:r>
          </w:p>
        </w:tc>
      </w:tr>
      <w:tr w:rsidR="004F0392" w:rsidRPr="002F7F74" w14:paraId="6F58142C" w14:textId="77777777" w:rsidTr="004F0392">
        <w:trPr>
          <w:trHeight w:val="72"/>
        </w:trPr>
        <w:tc>
          <w:tcPr>
            <w:tcW w:w="5387" w:type="dxa"/>
            <w:shd w:val="clear" w:color="auto" w:fill="auto"/>
          </w:tcPr>
          <w:p w14:paraId="71FDA456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</w:tcPr>
          <w:p w14:paraId="6640C6E3" w14:textId="02382E38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281</w:t>
            </w:r>
          </w:p>
        </w:tc>
        <w:tc>
          <w:tcPr>
            <w:tcW w:w="1417" w:type="dxa"/>
            <w:shd w:val="clear" w:color="auto" w:fill="auto"/>
          </w:tcPr>
          <w:p w14:paraId="5E1AE64D" w14:textId="1683B7D0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</w:t>
            </w:r>
            <w:r w:rsidR="004F039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509</w:t>
            </w:r>
          </w:p>
        </w:tc>
        <w:tc>
          <w:tcPr>
            <w:tcW w:w="1388" w:type="dxa"/>
            <w:shd w:val="clear" w:color="auto" w:fill="auto"/>
          </w:tcPr>
          <w:p w14:paraId="49021122" w14:textId="706A7124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</w:rPr>
              <w:t>3</w:t>
            </w:r>
            <w:r w:rsidR="004F0392" w:rsidRPr="002F7F74">
              <w:rPr>
                <w:rFonts w:ascii="Browallia New" w:eastAsia="Browallia New" w:hAnsi="Browallia New" w:cs="Browallia New"/>
              </w:rPr>
              <w:t>,</w:t>
            </w:r>
            <w:r w:rsidRPr="002F7F74">
              <w:rPr>
                <w:rFonts w:ascii="Browallia New" w:eastAsia="Browallia New" w:hAnsi="Browallia New" w:cs="Browallia New"/>
              </w:rPr>
              <w:t>790</w:t>
            </w:r>
          </w:p>
        </w:tc>
      </w:tr>
      <w:tr w:rsidR="004F0392" w:rsidRPr="002F7F74" w14:paraId="3EF44491" w14:textId="77777777" w:rsidTr="004F0392">
        <w:trPr>
          <w:trHeight w:val="72"/>
        </w:trPr>
        <w:tc>
          <w:tcPr>
            <w:tcW w:w="5387" w:type="dxa"/>
            <w:shd w:val="clear" w:color="auto" w:fill="auto"/>
          </w:tcPr>
          <w:p w14:paraId="210ADF7C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276" w:type="dxa"/>
            <w:shd w:val="clear" w:color="auto" w:fill="auto"/>
          </w:tcPr>
          <w:p w14:paraId="77D7F19E" w14:textId="5BC866BE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325D3B5A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3DBAB666" w14:textId="3B24F763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50</w:t>
            </w:r>
          </w:p>
        </w:tc>
      </w:tr>
      <w:tr w:rsidR="004F0392" w:rsidRPr="002F7F74" w14:paraId="0859362E" w14:textId="77777777" w:rsidTr="004F0392">
        <w:tc>
          <w:tcPr>
            <w:tcW w:w="5387" w:type="dxa"/>
            <w:shd w:val="clear" w:color="auto" w:fill="auto"/>
          </w:tcPr>
          <w:p w14:paraId="3BF73C87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shd w:val="clear" w:color="auto" w:fill="auto"/>
          </w:tcPr>
          <w:p w14:paraId="3DFFC202" w14:textId="50CA4840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9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417" w:type="dxa"/>
            <w:shd w:val="clear" w:color="auto" w:fill="auto"/>
          </w:tcPr>
          <w:p w14:paraId="17C2A5BD" w14:textId="43EC850E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550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8" w:type="dxa"/>
            <w:shd w:val="clear" w:color="auto" w:fill="auto"/>
          </w:tcPr>
          <w:p w14:paraId="215D036D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</w:tr>
      <w:tr w:rsidR="004F0392" w:rsidRPr="002F7F74" w14:paraId="095F07AB" w14:textId="77777777" w:rsidTr="004F0392">
        <w:tc>
          <w:tcPr>
            <w:tcW w:w="5387" w:type="dxa"/>
            <w:shd w:val="clear" w:color="auto" w:fill="auto"/>
          </w:tcPr>
          <w:p w14:paraId="6180446C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931FCA" w14:textId="7D389533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15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998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4375110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92DB3FF" w14:textId="1F456B61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15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998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4F0392" w:rsidRPr="002F7F74" w14:paraId="31BA92F8" w14:textId="77777777" w:rsidTr="004F0392">
        <w:tc>
          <w:tcPr>
            <w:tcW w:w="5387" w:type="dxa"/>
          </w:tcPr>
          <w:p w14:paraId="58FECFD2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880322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6ECDCE9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7E39AE8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F0392" w:rsidRPr="002F7F74" w14:paraId="51771292" w14:textId="77777777" w:rsidTr="004F0392">
        <w:tc>
          <w:tcPr>
            <w:tcW w:w="5387" w:type="dxa"/>
            <w:shd w:val="clear" w:color="auto" w:fill="auto"/>
          </w:tcPr>
          <w:p w14:paraId="1DB5F048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07E633" w14:textId="252F6238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38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170C71" w14:textId="1B4B68DF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24523B1" w14:textId="40A0B626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54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816</w:t>
            </w:r>
          </w:p>
        </w:tc>
      </w:tr>
      <w:tr w:rsidR="004F0392" w:rsidRPr="002F7F74" w14:paraId="45098115" w14:textId="77777777" w:rsidTr="004F0392">
        <w:tc>
          <w:tcPr>
            <w:tcW w:w="5387" w:type="dxa"/>
            <w:shd w:val="clear" w:color="auto" w:fill="auto"/>
            <w:vAlign w:val="bottom"/>
          </w:tcPr>
          <w:p w14:paraId="601039A3" w14:textId="77777777" w:rsidR="004F0392" w:rsidRPr="002F7F74" w:rsidRDefault="004F0392">
            <w:pPr>
              <w:ind w:left="-10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1B2EF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A5D94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4E030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0392" w:rsidRPr="002F7F74" w14:paraId="49619F20" w14:textId="77777777" w:rsidTr="004F0392">
        <w:tc>
          <w:tcPr>
            <w:tcW w:w="5387" w:type="dxa"/>
            <w:shd w:val="clear" w:color="auto" w:fill="auto"/>
            <w:vAlign w:val="bottom"/>
          </w:tcPr>
          <w:p w14:paraId="18A9CED5" w14:textId="3133B9D5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6FF6FF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63450B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F5C7782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F0392" w:rsidRPr="002F7F74" w14:paraId="2387C8F4" w14:textId="77777777" w:rsidTr="004F0392">
        <w:tc>
          <w:tcPr>
            <w:tcW w:w="5387" w:type="dxa"/>
            <w:shd w:val="clear" w:color="auto" w:fill="auto"/>
            <w:vAlign w:val="bottom"/>
          </w:tcPr>
          <w:p w14:paraId="412273DA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1E904CB1" w14:textId="60AAC17E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76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539</w:t>
            </w:r>
          </w:p>
        </w:tc>
        <w:tc>
          <w:tcPr>
            <w:tcW w:w="1417" w:type="dxa"/>
            <w:shd w:val="clear" w:color="auto" w:fill="auto"/>
          </w:tcPr>
          <w:p w14:paraId="20DADCBF" w14:textId="533157F8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88" w:type="dxa"/>
            <w:shd w:val="clear" w:color="auto" w:fill="auto"/>
          </w:tcPr>
          <w:p w14:paraId="075358F1" w14:textId="21E1C65D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92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676</w:t>
            </w:r>
          </w:p>
        </w:tc>
      </w:tr>
      <w:tr w:rsidR="004F0392" w:rsidRPr="002F7F74" w14:paraId="00F999C7" w14:textId="77777777" w:rsidTr="004F0392">
        <w:tc>
          <w:tcPr>
            <w:tcW w:w="5387" w:type="dxa"/>
            <w:shd w:val="clear" w:color="auto" w:fill="auto"/>
            <w:vAlign w:val="bottom"/>
          </w:tcPr>
          <w:p w14:paraId="2B350359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5A5089" w14:textId="5E7E82B8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37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860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D0670C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B0DF195" w14:textId="0E5A572E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37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860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4F0392" w:rsidRPr="002F7F74" w14:paraId="7553D124" w14:textId="77777777" w:rsidTr="004F0392">
        <w:tc>
          <w:tcPr>
            <w:tcW w:w="5387" w:type="dxa"/>
          </w:tcPr>
          <w:p w14:paraId="5DA50205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4B2BE9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0E06907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C2A1425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F0392" w:rsidRPr="002F7F74" w14:paraId="2506758D" w14:textId="77777777" w:rsidTr="004F0392">
        <w:tc>
          <w:tcPr>
            <w:tcW w:w="5387" w:type="dxa"/>
            <w:shd w:val="clear" w:color="auto" w:fill="auto"/>
            <w:vAlign w:val="bottom"/>
          </w:tcPr>
          <w:p w14:paraId="028D2710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A78E41D" w14:textId="6DAD2EE3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38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D42FE3" w14:textId="0ED71E61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93DDAFB" w14:textId="13E9F786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54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816</w:t>
            </w:r>
          </w:p>
        </w:tc>
      </w:tr>
      <w:tr w:rsidR="004F0392" w:rsidRPr="002F7F74" w14:paraId="7E3CCB54" w14:textId="77777777" w:rsidTr="004F0392">
        <w:tc>
          <w:tcPr>
            <w:tcW w:w="5387" w:type="dxa"/>
            <w:shd w:val="clear" w:color="auto" w:fill="auto"/>
            <w:vAlign w:val="bottom"/>
          </w:tcPr>
          <w:p w14:paraId="03D855B4" w14:textId="77777777" w:rsidR="004F0392" w:rsidRPr="002F7F74" w:rsidRDefault="004F0392">
            <w:pPr>
              <w:ind w:left="-108"/>
              <w:jc w:val="both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81FD6C" w14:textId="77777777" w:rsidR="004F0392" w:rsidRPr="002F7F74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2E3C018" w14:textId="77777777" w:rsidR="004F0392" w:rsidRPr="002F7F74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64D4AD6" w14:textId="77777777" w:rsidR="004F0392" w:rsidRPr="002F7F74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0392" w:rsidRPr="002F7F74" w14:paraId="0812F75E" w14:textId="77777777" w:rsidTr="004F0392">
        <w:tc>
          <w:tcPr>
            <w:tcW w:w="5387" w:type="dxa"/>
            <w:vAlign w:val="bottom"/>
          </w:tcPr>
          <w:p w14:paraId="7D5162AD" w14:textId="58F8F88A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74180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F8BB24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3046A4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F0392" w:rsidRPr="002F7F74" w14:paraId="5FC45F4E" w14:textId="77777777" w:rsidTr="004F0392">
        <w:tc>
          <w:tcPr>
            <w:tcW w:w="5387" w:type="dxa"/>
            <w:vAlign w:val="bottom"/>
          </w:tcPr>
          <w:p w14:paraId="5AA8994E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6558F852" w14:textId="3BABB2F1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76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539</w:t>
            </w:r>
          </w:p>
        </w:tc>
        <w:tc>
          <w:tcPr>
            <w:tcW w:w="1417" w:type="dxa"/>
            <w:shd w:val="clear" w:color="auto" w:fill="auto"/>
          </w:tcPr>
          <w:p w14:paraId="213B4AB1" w14:textId="2D0703E8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88" w:type="dxa"/>
            <w:shd w:val="clear" w:color="auto" w:fill="auto"/>
          </w:tcPr>
          <w:p w14:paraId="7AAD272A" w14:textId="2C57D906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92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676</w:t>
            </w:r>
          </w:p>
        </w:tc>
      </w:tr>
      <w:tr w:rsidR="004F0392" w:rsidRPr="002F7F74" w14:paraId="3A510FEE" w14:textId="77777777" w:rsidTr="004F0392">
        <w:tc>
          <w:tcPr>
            <w:tcW w:w="5387" w:type="dxa"/>
            <w:vAlign w:val="bottom"/>
          </w:tcPr>
          <w:p w14:paraId="0B8926A7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41C108" w14:textId="7A85A98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37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860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972A6B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14334E4" w14:textId="5C2E67CE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37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860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4F0392" w:rsidRPr="002F7F74" w14:paraId="03177CBA" w14:textId="77777777" w:rsidTr="004F0392">
        <w:tc>
          <w:tcPr>
            <w:tcW w:w="5387" w:type="dxa"/>
          </w:tcPr>
          <w:p w14:paraId="2B8B3C1A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47BFA4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8FC4E1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180BE76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F0392" w:rsidRPr="002F7F74" w14:paraId="79EDBD15" w14:textId="77777777" w:rsidTr="004F0392">
        <w:tc>
          <w:tcPr>
            <w:tcW w:w="5387" w:type="dxa"/>
            <w:vAlign w:val="bottom"/>
          </w:tcPr>
          <w:p w14:paraId="52DCF61A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F2F315" w14:textId="0D0E0EBE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38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16434DD" w14:textId="6B787AE9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C4CD0AA" w14:textId="3DCA0676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54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816</w:t>
            </w:r>
          </w:p>
        </w:tc>
      </w:tr>
      <w:tr w:rsidR="004F0392" w:rsidRPr="002F7F74" w14:paraId="67CDC2CB" w14:textId="77777777" w:rsidTr="004F0392">
        <w:tc>
          <w:tcPr>
            <w:tcW w:w="5387" w:type="dxa"/>
            <w:vAlign w:val="bottom"/>
          </w:tcPr>
          <w:p w14:paraId="307BB8BB" w14:textId="77777777" w:rsidR="004F0392" w:rsidRPr="002F7F74" w:rsidRDefault="004F0392">
            <w:pPr>
              <w:ind w:left="-108"/>
              <w:jc w:val="both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42D5E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D41F2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7AFBE" w14:textId="77777777" w:rsidR="004F0392" w:rsidRPr="002F7F74" w:rsidRDefault="004F039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0392" w:rsidRPr="002F7F74" w14:paraId="1F93D99F" w14:textId="77777777" w:rsidTr="004F0392">
        <w:tc>
          <w:tcPr>
            <w:tcW w:w="5387" w:type="dxa"/>
          </w:tcPr>
          <w:p w14:paraId="5BB6DD7B" w14:textId="724E7EC0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026BC207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7AFF2A6E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</w:tcPr>
          <w:p w14:paraId="2A0BBE64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F0392" w:rsidRPr="002F7F74" w14:paraId="31BBF332" w14:textId="77777777" w:rsidTr="004F0392">
        <w:tc>
          <w:tcPr>
            <w:tcW w:w="5387" w:type="dxa"/>
          </w:tcPr>
          <w:p w14:paraId="061073B2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auto"/>
          </w:tcPr>
          <w:p w14:paraId="0360798D" w14:textId="27412294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38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417" w:type="dxa"/>
            <w:shd w:val="clear" w:color="auto" w:fill="auto"/>
          </w:tcPr>
          <w:p w14:paraId="2723C042" w14:textId="45B40DF8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16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388" w:type="dxa"/>
            <w:shd w:val="clear" w:color="auto" w:fill="auto"/>
          </w:tcPr>
          <w:p w14:paraId="219379FF" w14:textId="06864888" w:rsidR="004F0392" w:rsidRPr="002F7F74" w:rsidRDefault="002F7F74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54</w:t>
            </w:r>
            <w:r w:rsidR="004F0392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816</w:t>
            </w:r>
          </w:p>
        </w:tc>
      </w:tr>
      <w:tr w:rsidR="004F0392" w:rsidRPr="002F7F74" w14:paraId="0C3D8BA0" w14:textId="77777777" w:rsidTr="004F0392">
        <w:tc>
          <w:tcPr>
            <w:tcW w:w="5387" w:type="dxa"/>
          </w:tcPr>
          <w:p w14:paraId="126D8A8D" w14:textId="77777777" w:rsidR="004F0392" w:rsidRPr="002F7F74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</w:tcPr>
          <w:p w14:paraId="49F23582" w14:textId="58C48727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830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BFB9743" w14:textId="3CC66A2C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2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118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2DE6D9C8" w14:textId="6FFD0ACA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2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948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F0392" w:rsidRPr="002F7F74" w14:paraId="4926C2D3" w14:textId="77777777" w:rsidTr="004F0392">
        <w:tc>
          <w:tcPr>
            <w:tcW w:w="5387" w:type="dxa"/>
          </w:tcPr>
          <w:p w14:paraId="53AE3E52" w14:textId="77777777" w:rsidR="004F0392" w:rsidRPr="002F7F74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shd w:val="clear" w:color="auto" w:fill="auto"/>
          </w:tcPr>
          <w:p w14:paraId="479D3C34" w14:textId="0DE878B7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8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777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61B778C" w14:textId="02BEF532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8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777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8" w:type="dxa"/>
            <w:shd w:val="clear" w:color="auto" w:fill="auto"/>
          </w:tcPr>
          <w:p w14:paraId="16C61BD7" w14:textId="59A5049E" w:rsidR="004F0392" w:rsidRPr="002F7F74" w:rsidRDefault="004F0392" w:rsidP="00F825E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4F0392" w:rsidRPr="002F7F74" w14:paraId="59D431FD" w14:textId="77777777" w:rsidTr="004F0392">
        <w:tc>
          <w:tcPr>
            <w:tcW w:w="5387" w:type="dxa"/>
          </w:tcPr>
          <w:p w14:paraId="6F0CE993" w14:textId="77777777" w:rsidR="004F0392" w:rsidRPr="002F7F74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4CBEE4" w14:textId="5E515219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15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285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43FFCD" w14:textId="6FD76E02" w:rsidR="004F0392" w:rsidRPr="002F7F74" w:rsidRDefault="004F0392" w:rsidP="00F825E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7B9468C" w14:textId="2BE5CC83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15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285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4F0392" w:rsidRPr="002F7F74" w14:paraId="532C4BA2" w14:textId="77777777" w:rsidTr="004F0392">
        <w:tc>
          <w:tcPr>
            <w:tcW w:w="5387" w:type="dxa"/>
          </w:tcPr>
          <w:p w14:paraId="6CAFA544" w14:textId="77777777" w:rsidR="004F0392" w:rsidRPr="002F7F74" w:rsidRDefault="004F0392" w:rsidP="00C92F07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E7EB52B" w14:textId="77777777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DF920C4" w14:textId="77777777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96AD9A4" w14:textId="77777777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F0392" w:rsidRPr="002F7F74" w14:paraId="7BAA9947" w14:textId="77777777" w:rsidTr="004F0392">
        <w:tc>
          <w:tcPr>
            <w:tcW w:w="5387" w:type="dxa"/>
          </w:tcPr>
          <w:p w14:paraId="3C8E9B8A" w14:textId="77777777" w:rsidR="004F0392" w:rsidRPr="002F7F74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7D83E1" w14:textId="55FDB172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33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001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392C8D" w14:textId="173CD8DE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478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F6EE096" w14:textId="2064E6B4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42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479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F0392" w:rsidRPr="002F7F74" w14:paraId="548A9428" w14:textId="77777777" w:rsidTr="004F0392">
        <w:tc>
          <w:tcPr>
            <w:tcW w:w="5387" w:type="dxa"/>
            <w:vAlign w:val="bottom"/>
          </w:tcPr>
          <w:p w14:paraId="5AC7413C" w14:textId="77777777" w:rsidR="004F0392" w:rsidRPr="002F7F74" w:rsidRDefault="004F0392">
            <w:pPr>
              <w:ind w:left="-108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9EFEF" w14:textId="77777777" w:rsidR="004F0392" w:rsidRPr="002F7F74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670C8" w14:textId="77777777" w:rsidR="004F0392" w:rsidRPr="002F7F74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14AAC" w14:textId="77777777" w:rsidR="004F0392" w:rsidRPr="002F7F74" w:rsidRDefault="004F03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0392" w:rsidRPr="002F7F74" w14:paraId="3DA6D71D" w14:textId="77777777" w:rsidTr="004F0392">
        <w:tc>
          <w:tcPr>
            <w:tcW w:w="5387" w:type="dxa"/>
            <w:vAlign w:val="bottom"/>
          </w:tcPr>
          <w:p w14:paraId="63629D0B" w14:textId="786022AA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E2F7C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405348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FC7C394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F0392" w:rsidRPr="002F7F74" w14:paraId="5C68A5EF" w14:textId="77777777" w:rsidTr="004F0392">
        <w:tc>
          <w:tcPr>
            <w:tcW w:w="5387" w:type="dxa"/>
            <w:vAlign w:val="bottom"/>
          </w:tcPr>
          <w:p w14:paraId="44973EEA" w14:textId="77777777" w:rsidR="004F0392" w:rsidRPr="002F7F74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5C4A5859" w14:textId="18023425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86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146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B2C4758" w14:textId="66146690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478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5CB9BBDB" w14:textId="67B296DB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95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624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F0392" w:rsidRPr="002F7F74" w14:paraId="38F693FE" w14:textId="77777777" w:rsidTr="004F0392">
        <w:tc>
          <w:tcPr>
            <w:tcW w:w="5387" w:type="dxa"/>
            <w:vAlign w:val="bottom"/>
          </w:tcPr>
          <w:p w14:paraId="35B2B8D0" w14:textId="77777777" w:rsidR="004F0392" w:rsidRPr="002F7F74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7F74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2F7F74">
              <w:rPr>
                <w:rFonts w:ascii="Browallia New" w:eastAsia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D22ED1" w14:textId="14B6276D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53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145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5AF4CC" w14:textId="440F7D4B" w:rsidR="004F0392" w:rsidRPr="002F7F74" w:rsidRDefault="004F0392" w:rsidP="00F825E4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 w:rsidDel="00F825E4">
              <w:rPr>
                <w:rFonts w:ascii="Browallia New" w:hAnsi="Browallia New" w:cs="Browallia New"/>
              </w:rPr>
              <w:t>-</w:t>
            </w:r>
            <w:r w:rsidRPr="002F7F7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06E0D07" w14:textId="4E4D0CA7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(</w:t>
            </w:r>
            <w:r w:rsidR="002F7F74" w:rsidRPr="002F7F74">
              <w:rPr>
                <w:rFonts w:ascii="Browallia New" w:hAnsi="Browallia New" w:cs="Browallia New"/>
              </w:rPr>
              <w:t>53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145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4F0392" w:rsidRPr="002F7F74" w14:paraId="3A2CDCCC" w14:textId="77777777" w:rsidTr="004F0392">
        <w:tc>
          <w:tcPr>
            <w:tcW w:w="5387" w:type="dxa"/>
          </w:tcPr>
          <w:p w14:paraId="20767703" w14:textId="77777777" w:rsidR="004F0392" w:rsidRPr="002F7F74" w:rsidRDefault="004F0392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5727BA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79BC072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D329FE5" w14:textId="77777777" w:rsidR="004F0392" w:rsidRPr="002F7F74" w:rsidRDefault="004F0392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F0392" w:rsidRPr="002F7F74" w14:paraId="6F002156" w14:textId="77777777" w:rsidTr="004F0392">
        <w:tc>
          <w:tcPr>
            <w:tcW w:w="5387" w:type="dxa"/>
            <w:vAlign w:val="bottom"/>
          </w:tcPr>
          <w:p w14:paraId="669857EE" w14:textId="77777777" w:rsidR="004F0392" w:rsidRPr="002F7F74" w:rsidRDefault="004F0392" w:rsidP="00C92F07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2F7F74">
              <w:rPr>
                <w:rFonts w:ascii="Browallia New" w:eastAsia="Browallia New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F949B2" w14:textId="5B2E1E30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33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001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98CFB9E" w14:textId="73EAB31B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9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478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09DC0F3" w14:textId="4E09D0B2" w:rsidR="004F0392" w:rsidRPr="002F7F74" w:rsidRDefault="004F0392" w:rsidP="00C92F07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</w:rPr>
              <w:t>42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479</w:t>
            </w:r>
            <w:r w:rsidRPr="002F7F7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30BD235" w14:textId="196DABE8" w:rsidR="00DA7947" w:rsidRPr="002F7F74" w:rsidRDefault="00DA7947" w:rsidP="00DA7947">
      <w:pPr>
        <w:rPr>
          <w:rFonts w:ascii="Browallia New" w:eastAsia="Browallia New" w:hAnsi="Browallia New" w:cs="Browallia New"/>
          <w:sz w:val="26"/>
          <w:szCs w:val="26"/>
        </w:rPr>
      </w:pPr>
    </w:p>
    <w:p w14:paraId="26855690" w14:textId="64569166" w:rsidR="0095044F" w:rsidRPr="002F7F74" w:rsidRDefault="0095044F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814F402" w14:textId="77777777" w:rsidR="0095044F" w:rsidRPr="002F7F74" w:rsidRDefault="0095044F" w:rsidP="00DA7947">
      <w:pPr>
        <w:rPr>
          <w:rFonts w:ascii="Browallia New" w:eastAsia="Browallia New" w:hAnsi="Browallia New" w:cs="Browallia New"/>
          <w:sz w:val="26"/>
          <w:szCs w:val="26"/>
        </w:rPr>
      </w:pPr>
    </w:p>
    <w:p w14:paraId="25BF5C0E" w14:textId="00F58E09" w:rsidR="00BB0C50" w:rsidRPr="002F7F74" w:rsidRDefault="00BB0C50" w:rsidP="00DA7947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F7F74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49CD3F34" w14:textId="77777777" w:rsidR="00BB0C50" w:rsidRPr="002F7F74" w:rsidRDefault="00BB0C50" w:rsidP="00DA7947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B82BF0" w:rsidRPr="002F7F74" w14:paraId="5B2AA63C" w14:textId="77777777" w:rsidTr="000E71F8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BDC886D" w14:textId="77777777" w:rsidR="00BB0C50" w:rsidRPr="002F7F74" w:rsidRDefault="00BB0C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6A7A5D" w14:textId="77777777" w:rsidR="00BB0C50" w:rsidRPr="002F7F74" w:rsidRDefault="00BB0C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52789" w14:textId="77777777" w:rsidR="00BB0C50" w:rsidRPr="002F7F74" w:rsidRDefault="00BB0C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2BF0" w:rsidRPr="002F7F74" w14:paraId="38647B36" w14:textId="77777777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E382231" w14:textId="71CCF1E9" w:rsidR="00BB0C50" w:rsidRPr="002F7F74" w:rsidRDefault="00BB0C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8475D7" w14:textId="45E9F06C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969E2" w14:textId="2432A31C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FE676" w14:textId="719B1F5F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8EACC" w14:textId="0368F3E5" w:rsidR="00BB0C50" w:rsidRPr="002F7F74" w:rsidRDefault="00BB0C5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82BF0" w:rsidRPr="002F7F74" w14:paraId="62000CBF" w14:textId="77777777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1D79E10" w14:textId="77777777" w:rsidR="00BB0C50" w:rsidRPr="002F7F74" w:rsidRDefault="00BB0C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77E50" w14:textId="77777777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5AD3D" w14:textId="77777777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3D667" w14:textId="77777777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4EDB5" w14:textId="77777777" w:rsidR="00BB0C50" w:rsidRPr="002F7F74" w:rsidRDefault="00BB0C5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751F" w:rsidRPr="002F7F74" w14:paraId="1595CD0B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ECFB" w14:textId="77777777" w:rsidR="00BB0C50" w:rsidRPr="002F7F74" w:rsidRDefault="00BB0C5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11AC0" w14:textId="77777777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BE8C1" w14:textId="77777777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D0604" w14:textId="77777777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3C6905" w14:textId="77777777" w:rsidR="00BB0C50" w:rsidRPr="002F7F74" w:rsidRDefault="00BB0C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751F" w:rsidRPr="002F7F74" w14:paraId="2F33444F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EBE0" w14:textId="62324F1C" w:rsidR="00BB0C50" w:rsidRPr="002F7F74" w:rsidRDefault="00DE53A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0B1CA" w14:textId="5445339C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A25A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15BD0" w14:textId="0C842EF1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4386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C14B3" w14:textId="45CF6E8D" w:rsidR="00BB0C50" w:rsidRPr="002F7F74" w:rsidRDefault="00F661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30492" w14:textId="36370C83" w:rsidR="00BB0C50" w:rsidRPr="002F7F74" w:rsidRDefault="0029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5645" w:rsidRPr="002F7F74" w14:paraId="490C87F8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68589" w14:textId="18E0C86D" w:rsidR="00325645" w:rsidRPr="002F7F74" w:rsidRDefault="00642005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DC3B0" w14:textId="5A93B629" w:rsidR="00325645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B202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3EDB" w14:textId="73C546AF" w:rsidR="00325645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B202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4495" w14:textId="7845A91F" w:rsidR="00325645" w:rsidRPr="002F7F74" w:rsidRDefault="00CB20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CC69E" w14:textId="2376079E" w:rsidR="00325645" w:rsidRPr="002F7F74" w:rsidRDefault="00CB20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751F" w:rsidRPr="002F7F74" w14:paraId="7AF20DD0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2881A" w14:textId="06D5A3CE" w:rsidR="00BB0C50" w:rsidRPr="002F7F74" w:rsidRDefault="00EB0081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eastAsia="Arial Unicode MS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C2D47" w14:textId="2B3785B1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B202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1E2D9" w14:textId="0A77522B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E244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86171" w14:textId="0ED9F5F9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C64E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F1840" w14:textId="17132BF5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97A3F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7A751F" w:rsidRPr="002F7F74" w14:paraId="0AD9D371" w14:textId="77777777" w:rsidTr="00537EE9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80A8F" w14:textId="77777777" w:rsidR="00EB0081" w:rsidRPr="002F7F74" w:rsidRDefault="00EB0081">
            <w:pPr>
              <w:ind w:left="-91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FA054A" w14:textId="77777777" w:rsidR="00EB0081" w:rsidRPr="002F7F74" w:rsidRDefault="00EB00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9ACBE" w14:textId="77777777" w:rsidR="00EB0081" w:rsidRPr="002F7F74" w:rsidRDefault="00EB00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4CC17" w14:textId="77777777" w:rsidR="00EB0081" w:rsidRPr="002F7F74" w:rsidRDefault="00EB00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66ABF" w14:textId="77777777" w:rsidR="00EB0081" w:rsidRPr="002F7F74" w:rsidRDefault="00EB00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A751F" w:rsidRPr="002F7F74" w14:paraId="041C05CB" w14:textId="77777777" w:rsidTr="00537EE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D81A" w14:textId="5E5B7178" w:rsidR="00BB0C50" w:rsidRPr="002F7F74" w:rsidRDefault="00BB0C50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73AE1" w14:textId="3DEE5005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4386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AB6FC" w14:textId="2B69BEDF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5315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AB518" w14:textId="37048C2B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C64E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22180" w14:textId="4C1DF83B" w:rsidR="00BB0C50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5315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</w:tbl>
    <w:p w14:paraId="7E700E2B" w14:textId="2C8F65E8" w:rsidR="00BB0C50" w:rsidRPr="002F7F74" w:rsidRDefault="00BB0C50" w:rsidP="00DA7947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37A11CA" w14:textId="14012993" w:rsidR="00B956C1" w:rsidRPr="002F7F74" w:rsidRDefault="002F7F74" w:rsidP="00B956C1">
      <w:pPr>
        <w:pStyle w:val="Heading1"/>
        <w:rPr>
          <w:cs/>
        </w:rPr>
      </w:pPr>
      <w:r w:rsidRPr="002F7F74">
        <w:t>19</w:t>
      </w:r>
      <w:r w:rsidR="00B956C1" w:rsidRPr="002F7F74">
        <w:tab/>
      </w:r>
      <w:r w:rsidR="00B956C1" w:rsidRPr="002F7F74">
        <w:rPr>
          <w:rFonts w:eastAsia="Browallia New"/>
          <w:cs/>
        </w:rPr>
        <w:t>ค่าความนิยม</w:t>
      </w:r>
    </w:p>
    <w:p w14:paraId="2D096433" w14:textId="77777777" w:rsidR="00B956C1" w:rsidRPr="002F7F74" w:rsidRDefault="00B956C1" w:rsidP="00B956C1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18"/>
        <w:gridCol w:w="1418"/>
      </w:tblGrid>
      <w:tr w:rsidR="00B956C1" w:rsidRPr="002F7F74" w14:paraId="078DEB7E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C55CF11" w14:textId="77777777" w:rsidR="00B956C1" w:rsidRPr="002F7F74" w:rsidRDefault="00B956C1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5B782" w14:textId="77777777" w:rsidR="00B956C1" w:rsidRPr="002F7F74" w:rsidRDefault="00B95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956C1" w:rsidRPr="002F7F74" w14:paraId="7665ECA0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A8FFE83" w14:textId="77777777" w:rsidR="00B956C1" w:rsidRPr="002F7F74" w:rsidRDefault="00B956C1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3DB35" w14:textId="2BC32DEB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D3E25" w14:textId="384124A3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956C1" w:rsidRPr="002F7F74" w14:paraId="0F828120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F33B880" w14:textId="77777777" w:rsidR="00B956C1" w:rsidRPr="002F7F74" w:rsidRDefault="00B956C1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9E270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0B7A8" w14:textId="77777777" w:rsidR="00B956C1" w:rsidRPr="002F7F74" w:rsidRDefault="00B956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56C1" w:rsidRPr="002F7F74" w14:paraId="1D38A512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5AFB" w14:textId="77777777" w:rsidR="00B956C1" w:rsidRPr="002F7F74" w:rsidRDefault="00B956C1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F050E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1DAED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56C1" w:rsidRPr="002F7F74" w14:paraId="03E4EFE6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5777" w14:textId="3BB4CEEC" w:rsidR="00B956C1" w:rsidRPr="002F7F74" w:rsidRDefault="00B956C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455A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4E5D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6C1" w:rsidRPr="002F7F74" w14:paraId="43E4A5BD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4012E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E0525" w14:textId="448DD84F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84890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956C1" w:rsidRPr="002F7F74" w14:paraId="696B9249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0CF1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845C1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8CC8B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956C1" w:rsidRPr="002F7F74" w14:paraId="75F8CD55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7F7A7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49930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57FE8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956C1" w:rsidRPr="002F7F74" w14:paraId="482CFD0B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1EDA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E7D78" w14:textId="50525057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02A21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956C1" w:rsidRPr="002F7F74" w14:paraId="65707D95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6CA9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F944D2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1F352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6C1" w:rsidRPr="002F7F74" w14:paraId="7596FB7E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B371" w14:textId="1459030E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6C8A0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B5C0B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6C1" w:rsidRPr="002F7F74" w14:paraId="26C4306C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B0763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7291F" w14:textId="515B28EA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16108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956C1" w:rsidRPr="002F7F74" w14:paraId="7F4401E8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61C5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การได้มาจากการซื้อธุรกิจ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DA7CB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AFFCB" w14:textId="1BA5A067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B956C1" w:rsidRPr="002F7F74" w14:paraId="0778C5D4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A2873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EB7B0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9DB23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956C1" w:rsidRPr="002F7F74" w14:paraId="471F6CE8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1016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7ED11" w14:textId="01F0CB14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E6D2F" w14:textId="03181025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B956C1" w:rsidRPr="002F7F74" w14:paraId="1E5447FA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C90A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A466C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C6325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6C1" w:rsidRPr="002F7F74" w14:paraId="3D10A08F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A0AE1" w14:textId="1417EC9F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1108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A620E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6C1" w:rsidRPr="002F7F74" w14:paraId="384721DD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C4FE3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8B50" w14:textId="4718264A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395B" w14:textId="7E370B21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B956C1" w:rsidRPr="002F7F74" w14:paraId="6CD38C81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AF1E8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03DC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3D9B4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56C1" w:rsidRPr="002F7F74" w14:paraId="3A391D57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220F6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726A7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2B1BA" w14:textId="77777777" w:rsidR="00B956C1" w:rsidRPr="002F7F74" w:rsidRDefault="00B956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B956C1" w:rsidRPr="002F7F74" w14:paraId="63A48889" w14:textId="77777777" w:rsidTr="00E116C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75451" w14:textId="77777777" w:rsidR="00B956C1" w:rsidRPr="002F7F74" w:rsidRDefault="00B956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A8CBA" w14:textId="0AADE435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AB97" w14:textId="5FBD280C" w:rsidR="00B956C1" w:rsidRPr="002F7F74" w:rsidRDefault="002F7F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956C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</w:tbl>
    <w:p w14:paraId="3A16D0F4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5AEAAC" w14:textId="399F3592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ค่าความนิยมข้างต้นเกิดจากการซื้อธุรกิจ บริษัท ไพร์ม แพ็คเกจจิ้ง จำกัด ในปี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Pr="002F7F7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ซึ่งเกี่ยวข้องกับส่วนงาน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ผลิตและจำหน่ายบรรจุภัณฑ์อื่น</w:t>
      </w:r>
    </w:p>
    <w:p w14:paraId="72E98DA4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EBBF86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F1D5E" w14:textId="77777777" w:rsidR="00B956C1" w:rsidRPr="002F7F74" w:rsidRDefault="00B956C1" w:rsidP="00B956C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7F7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3BB68700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465DB65" w14:textId="27B948A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ดังกล่าวคำนว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จากประมาณการกระแสเงินสดก่อนภาษีเงินได้ซึ่งอ้างอิงจากงบประมาณทางการเงินครอบคลุมระยะเวลา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เงินสดนั้นดำเนินงานอยู่</w:t>
      </w:r>
    </w:p>
    <w:p w14:paraId="329EAE13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8D676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ข้อสมมติฐานสำคัญที่ใช้ในการคำนวณมูลค่าจากการใช้สำหรับหน่วยทรัพย์สินที่ก่อให้เกิดเงินสด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(CGU)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ที่มีมูลค่าค่าความนิยมที่มีสาระสำคัญแสดงดังต่อไปนี้</w:t>
      </w:r>
    </w:p>
    <w:p w14:paraId="7898323F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7230"/>
        <w:gridCol w:w="2216"/>
      </w:tblGrid>
      <w:tr w:rsidR="00B956C1" w:rsidRPr="002F7F74" w14:paraId="67345DA7" w14:textId="77777777">
        <w:trPr>
          <w:trHeight w:val="198"/>
        </w:trPr>
        <w:tc>
          <w:tcPr>
            <w:tcW w:w="7230" w:type="dxa"/>
            <w:vAlign w:val="bottom"/>
          </w:tcPr>
          <w:p w14:paraId="01CCA2BC" w14:textId="77777777" w:rsidR="00B956C1" w:rsidRPr="002F7F74" w:rsidRDefault="00B956C1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14:paraId="228BC5EA" w14:textId="77777777" w:rsidR="00B956C1" w:rsidRPr="002F7F74" w:rsidRDefault="00B956C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B956C1" w:rsidRPr="002F7F74" w14:paraId="281EE98F" w14:textId="77777777">
        <w:trPr>
          <w:trHeight w:val="74"/>
        </w:trPr>
        <w:tc>
          <w:tcPr>
            <w:tcW w:w="7230" w:type="dxa"/>
          </w:tcPr>
          <w:p w14:paraId="5EF9B0A0" w14:textId="77777777" w:rsidR="00B956C1" w:rsidRPr="002F7F74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6" w:type="dxa"/>
            <w:shd w:val="clear" w:color="auto" w:fill="auto"/>
          </w:tcPr>
          <w:p w14:paraId="2BF9C59D" w14:textId="77777777" w:rsidR="00B956C1" w:rsidRPr="002F7F74" w:rsidRDefault="00B95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956C1" w:rsidRPr="002F7F74" w14:paraId="39482E78" w14:textId="77777777">
        <w:trPr>
          <w:trHeight w:val="74"/>
        </w:trPr>
        <w:tc>
          <w:tcPr>
            <w:tcW w:w="7230" w:type="dxa"/>
          </w:tcPr>
          <w:p w14:paraId="44F2DE67" w14:textId="77777777" w:rsidR="00B956C1" w:rsidRPr="002F7F74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16" w:type="dxa"/>
            <w:shd w:val="clear" w:color="auto" w:fill="auto"/>
          </w:tcPr>
          <w:p w14:paraId="344AEBE3" w14:textId="33F3F682" w:rsidR="00B956C1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956C1" w:rsidRPr="002F7F74" w14:paraId="06BF55FB" w14:textId="77777777">
        <w:trPr>
          <w:trHeight w:val="74"/>
        </w:trPr>
        <w:tc>
          <w:tcPr>
            <w:tcW w:w="7230" w:type="dxa"/>
          </w:tcPr>
          <w:p w14:paraId="212B849E" w14:textId="77777777" w:rsidR="00B956C1" w:rsidRPr="002F7F74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16" w:type="dxa"/>
            <w:shd w:val="clear" w:color="auto" w:fill="auto"/>
          </w:tcPr>
          <w:p w14:paraId="1D8B5EC4" w14:textId="33FDE031" w:rsidR="00B956C1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B956C1" w:rsidRPr="002F7F74" w14:paraId="4529C648" w14:textId="77777777">
        <w:trPr>
          <w:trHeight w:val="74"/>
        </w:trPr>
        <w:tc>
          <w:tcPr>
            <w:tcW w:w="7230" w:type="dxa"/>
            <w:shd w:val="clear" w:color="auto" w:fill="auto"/>
          </w:tcPr>
          <w:p w14:paraId="75522A50" w14:textId="77777777" w:rsidR="00B956C1" w:rsidRPr="002F7F74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ก่อนภาษี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16" w:type="dxa"/>
            <w:shd w:val="clear" w:color="auto" w:fill="auto"/>
          </w:tcPr>
          <w:p w14:paraId="6C2E3EBD" w14:textId="5F4A88AD" w:rsidR="00B956C1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B956C1" w:rsidRPr="002F7F74" w14:paraId="37EAD7AC" w14:textId="77777777">
        <w:trPr>
          <w:trHeight w:val="74"/>
        </w:trPr>
        <w:tc>
          <w:tcPr>
            <w:tcW w:w="7230" w:type="dxa"/>
          </w:tcPr>
          <w:p w14:paraId="6EA8881A" w14:textId="77777777" w:rsidR="00B956C1" w:rsidRPr="002F7F74" w:rsidRDefault="00B956C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shd w:val="clear" w:color="auto" w:fill="auto"/>
          </w:tcPr>
          <w:p w14:paraId="527A4661" w14:textId="0E6D6F7C" w:rsidR="00B956C1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B956C1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760B28F" w14:textId="77777777" w:rsidR="00B956C1" w:rsidRPr="002F7F74" w:rsidRDefault="00B956C1" w:rsidP="00B956C1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63AEDFF4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อัตราการเติบโตต่อปีถัวเฉลี่ยและ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อัตรากำไรขั้นต้น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ในระยะเวลา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ที่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สอดคล้องกับประมาณการที่รวมอยู่ในรายงานของอุตสาหกรรม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ดังกล่าว</w:t>
      </w:r>
    </w:p>
    <w:p w14:paraId="46D282D6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21480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2609344A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7C0CA" w14:textId="77777777" w:rsidR="00B956C1" w:rsidRPr="002F7F74" w:rsidRDefault="00B956C1" w:rsidP="00B9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มูลค่าที่คาดว่าจะได้รับคืนของของหน่วยสินทรัพย์ที่ก่อให้เกิดเงินสดข้างต้น มีจำนวนมากกว่ามูลค่าตามบัญชี</w:t>
      </w:r>
    </w:p>
    <w:p w14:paraId="721BF147" w14:textId="77777777" w:rsidR="00B956C1" w:rsidRPr="002F7F74" w:rsidRDefault="00B956C1" w:rsidP="00B956C1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5042036" w14:textId="77777777" w:rsidR="00B956C1" w:rsidRPr="002F7F74" w:rsidRDefault="00B956C1" w:rsidP="00B956C1">
      <w:pPr>
        <w:rPr>
          <w:rFonts w:ascii="Browallia New" w:eastAsia="Browallia New" w:hAnsi="Browallia New" w:cs="Browallia New"/>
          <w:sz w:val="26"/>
          <w:szCs w:val="26"/>
        </w:rPr>
      </w:pPr>
    </w:p>
    <w:p w14:paraId="5C9C0384" w14:textId="0CFDE81A" w:rsidR="00ED7D20" w:rsidRPr="002F7F74" w:rsidRDefault="002F7F74" w:rsidP="00ED7D20">
      <w:pPr>
        <w:pStyle w:val="Heading1"/>
        <w:rPr>
          <w:cs/>
        </w:rPr>
      </w:pPr>
      <w:r w:rsidRPr="002F7F74">
        <w:t>20</w:t>
      </w:r>
      <w:r w:rsidR="00ED7D20" w:rsidRPr="002F7F74">
        <w:tab/>
      </w:r>
      <w:r w:rsidR="00ED7D20" w:rsidRPr="002F7F74">
        <w:rPr>
          <w:rFonts w:eastAsia="Browallia New"/>
          <w:cs/>
        </w:rPr>
        <w:t>ภาษีเงินได้รอการตัดบัญชี</w:t>
      </w:r>
    </w:p>
    <w:p w14:paraId="4BF3A209" w14:textId="64D0F341" w:rsidR="00ED7D20" w:rsidRPr="002F7F74" w:rsidRDefault="00ED7D20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0118321C" w14:textId="77777777" w:rsidR="0002748D" w:rsidRPr="002F7F74" w:rsidRDefault="0002748D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8470E74" w14:textId="77777777" w:rsidR="0002748D" w:rsidRPr="002F7F74" w:rsidRDefault="0002748D" w:rsidP="006E6539">
      <w:pPr>
        <w:jc w:val="both"/>
        <w:rPr>
          <w:rFonts w:ascii="Browallia New" w:eastAsia="Arial Unicode MS" w:hAnsi="Browallia New" w:cs="Browallia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776EA" w:rsidRPr="002F7F74" w14:paraId="16933758" w14:textId="77777777" w:rsidTr="006C3D7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270B" w14:textId="77777777" w:rsidR="0002748D" w:rsidRPr="002F7F74" w:rsidRDefault="0002748D" w:rsidP="006E653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0D175" w14:textId="77777777" w:rsidR="0002748D" w:rsidRPr="002F7F74" w:rsidRDefault="0002748D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072DC" w14:textId="77777777" w:rsidR="0002748D" w:rsidRPr="002F7F74" w:rsidRDefault="0002748D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38B36375" w14:textId="77777777" w:rsidTr="00AA430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E125" w14:textId="77777777" w:rsidR="009C3727" w:rsidRPr="002F7F74" w:rsidRDefault="009C3727" w:rsidP="009C372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04271" w14:textId="75682412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6110D" w14:textId="3A40F11B" w:rsidR="009C3727" w:rsidRPr="002F7F74" w:rsidRDefault="009C3727" w:rsidP="009C3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866F0" w14:textId="3039E903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2AD8" w14:textId="5D9A4CF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640C3AD9" w14:textId="77777777" w:rsidTr="00F0090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41D1" w14:textId="77777777" w:rsidR="009C3727" w:rsidRPr="002F7F74" w:rsidRDefault="009C3727" w:rsidP="009C372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8BF40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6DC94D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05AA7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327DAE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01468774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9157" w14:textId="77777777" w:rsidR="009C3727" w:rsidRPr="002F7F74" w:rsidRDefault="009C3727" w:rsidP="009C3727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E68FC6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65840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4675D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E4C01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2CB1" w:rsidRPr="002F7F74" w14:paraId="4E74B5B3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C70C64" w14:textId="77777777" w:rsidR="006A2CB1" w:rsidRPr="002F7F74" w:rsidRDefault="006A2CB1" w:rsidP="006A2CB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01FE" w14:textId="2265A060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F06E8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02BF4" w14:textId="0C299D0B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6A2CB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2F416" w14:textId="77EFDB56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F06E8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ADA48" w14:textId="6CA17A8B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6A2CB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6A2CB1" w:rsidRPr="002F7F74" w14:paraId="7344FBB9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6B810C" w14:textId="77777777" w:rsidR="006A2CB1" w:rsidRPr="002F7F74" w:rsidRDefault="006A2CB1" w:rsidP="006A2CB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28E37" w14:textId="709B5791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F06E8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69A56" w14:textId="3FC60DC9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6A2CB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BC496" w14:textId="090942A9" w:rsidR="006A2CB1" w:rsidRPr="002F7F74" w:rsidRDefault="006A2CB1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18555" w14:textId="0126B0FC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6A2CB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CD35C9" w:rsidRPr="002F7F74" w14:paraId="198B96D2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CE4D7B" w14:textId="77777777" w:rsidR="00CD35C9" w:rsidRPr="002F7F74" w:rsidRDefault="00CD35C9" w:rsidP="009C372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7F55C0" w14:textId="77777777" w:rsidR="00CD35C9" w:rsidRPr="002F7F74" w:rsidRDefault="00CD35C9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9A082" w14:textId="77777777" w:rsidR="00CD35C9" w:rsidRPr="002F7F74" w:rsidRDefault="00CD35C9" w:rsidP="009C3727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F7B83" w14:textId="77777777" w:rsidR="00CD35C9" w:rsidRPr="002F7F74" w:rsidRDefault="00CD35C9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213B9" w14:textId="77777777" w:rsidR="00CD35C9" w:rsidRPr="002F7F74" w:rsidRDefault="00CD35C9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6A2CB1" w:rsidRPr="002F7F74" w14:paraId="627CEFA2" w14:textId="77777777" w:rsidTr="000133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9CD23" w14:textId="36C8C6F2" w:rsidR="006A2CB1" w:rsidRPr="002F7F74" w:rsidRDefault="006A2CB1" w:rsidP="006A2CB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F84F8" w14:textId="438DA9A2" w:rsidR="006A2CB1" w:rsidRPr="002F7F74" w:rsidRDefault="006A2CB1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F06E8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CDBFC" w14:textId="3356D279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6A2CB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02DBC" w14:textId="20D8A357" w:rsidR="006A2CB1" w:rsidRPr="002F7F74" w:rsidRDefault="006A2CB1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06E8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7614E" w14:textId="0A27CB0E" w:rsidR="006A2CB1" w:rsidRPr="002F7F74" w:rsidRDefault="002F7F74" w:rsidP="006A2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A2CB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</w:tbl>
    <w:p w14:paraId="6E021542" w14:textId="77777777" w:rsidR="0002748D" w:rsidRPr="002F7F74" w:rsidRDefault="0002748D" w:rsidP="006E6539">
      <w:pPr>
        <w:rPr>
          <w:rFonts w:ascii="Browallia New" w:eastAsia="Arial Unicode MS" w:hAnsi="Browallia New" w:cs="Browallia New"/>
        </w:rPr>
      </w:pPr>
    </w:p>
    <w:p w14:paraId="678EDF03" w14:textId="6454621A" w:rsidR="0002748D" w:rsidRPr="002F7F74" w:rsidRDefault="0002748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1741DFB" w14:textId="431151E8" w:rsidR="00C5034A" w:rsidRPr="002F7F74" w:rsidRDefault="00C5034A" w:rsidP="006E6539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341"/>
        <w:gridCol w:w="1224"/>
        <w:gridCol w:w="1224"/>
        <w:gridCol w:w="1224"/>
        <w:gridCol w:w="1224"/>
        <w:gridCol w:w="1224"/>
      </w:tblGrid>
      <w:tr w:rsidR="004776EA" w:rsidRPr="002F7F74" w14:paraId="0562B639" w14:textId="77777777" w:rsidTr="006C3D76">
        <w:trPr>
          <w:trHeight w:val="62"/>
        </w:trPr>
        <w:tc>
          <w:tcPr>
            <w:tcW w:w="3341" w:type="dxa"/>
            <w:shd w:val="clear" w:color="auto" w:fill="auto"/>
            <w:vAlign w:val="bottom"/>
          </w:tcPr>
          <w:p w14:paraId="4A92F752" w14:textId="77777777" w:rsidR="009C3727" w:rsidRPr="002F7F74" w:rsidRDefault="009C3727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shd w:val="clear" w:color="auto" w:fill="auto"/>
            <w:vAlign w:val="bottom"/>
          </w:tcPr>
          <w:p w14:paraId="0326DFC2" w14:textId="77777777" w:rsidR="009C3727" w:rsidRPr="002F7F74" w:rsidRDefault="009C3727" w:rsidP="004B69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76EA" w:rsidRPr="002F7F74" w14:paraId="5177358C" w14:textId="77777777" w:rsidTr="009C3727">
        <w:trPr>
          <w:trHeight w:val="62"/>
        </w:trPr>
        <w:tc>
          <w:tcPr>
            <w:tcW w:w="3341" w:type="dxa"/>
            <w:shd w:val="clear" w:color="auto" w:fill="auto"/>
            <w:vAlign w:val="bottom"/>
          </w:tcPr>
          <w:p w14:paraId="36F56AA6" w14:textId="77777777" w:rsidR="009C3727" w:rsidRPr="002F7F74" w:rsidRDefault="009C3727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926C9" w14:textId="3ED00FF2" w:rsidR="009C3727" w:rsidRPr="002F7F74" w:rsidRDefault="003E4089" w:rsidP="003E4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A2191F5" w14:textId="77777777" w:rsidR="009C3727" w:rsidRPr="002F7F74" w:rsidRDefault="009C3727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952E5" w14:textId="77777777" w:rsidR="009C3727" w:rsidRPr="002F7F74" w:rsidRDefault="009C3727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61E2296" w14:textId="77777777" w:rsidR="009C3727" w:rsidRPr="002F7F74" w:rsidRDefault="009C3727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รายจ่าย) 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1B706" w14:textId="640BAA4B" w:rsidR="009C3727" w:rsidRPr="002F7F74" w:rsidRDefault="003E4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776EA" w:rsidRPr="002F7F74" w14:paraId="63CE58A0" w14:textId="77777777" w:rsidTr="00CB3A20">
        <w:trPr>
          <w:trHeight w:val="328"/>
        </w:trPr>
        <w:tc>
          <w:tcPr>
            <w:tcW w:w="3341" w:type="dxa"/>
            <w:shd w:val="clear" w:color="auto" w:fill="auto"/>
            <w:vAlign w:val="bottom"/>
          </w:tcPr>
          <w:p w14:paraId="22F604CA" w14:textId="77777777" w:rsidR="009C3727" w:rsidRPr="002F7F74" w:rsidRDefault="009C3727">
            <w:pPr>
              <w:tabs>
                <w:tab w:val="left" w:pos="2862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F51995" w14:textId="1328F66F" w:rsidR="003E4089" w:rsidRPr="002F7F74" w:rsidRDefault="002F7F74" w:rsidP="00CB3A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A6FA6"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32284D6" w14:textId="3AAD465C" w:rsidR="009C3727" w:rsidRPr="002F7F74" w:rsidRDefault="009C3727" w:rsidP="00CB3A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4EDC35" w14:textId="1C3EE8B3" w:rsidR="009C3727" w:rsidRPr="002F7F74" w:rsidRDefault="008A6FA6" w:rsidP="00CB3A2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เพิ่มขึ้นจาก</w:t>
            </w:r>
            <w:r w:rsidR="009C3727"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262CE9E" w14:textId="089C43F9" w:rsidR="009C3727" w:rsidRPr="002F7F74" w:rsidRDefault="008A6FA6" w:rsidP="00CB3A2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กำไร</w:t>
            </w:r>
            <w:r w:rsidR="009C3727"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D7CDC" w14:textId="55CC959E" w:rsidR="009C3727" w:rsidRPr="002F7F74" w:rsidRDefault="008A6FA6" w:rsidP="00CB3A20">
            <w:pPr>
              <w:ind w:right="-72"/>
              <w:jc w:val="right"/>
              <w:rPr>
                <w:rFonts w:ascii="Browallia New" w:hAnsi="Browallia New" w:cs="Browallia New"/>
                <w:bCs/>
                <w:spacing w:val="-6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Cs/>
                <w:spacing w:val="-6"/>
                <w:sz w:val="26"/>
                <w:szCs w:val="26"/>
                <w:cs/>
              </w:rPr>
              <w:t>กำไร</w:t>
            </w:r>
            <w:r w:rsidR="00555611" w:rsidRPr="002F7F74">
              <w:rPr>
                <w:rFonts w:ascii="Browallia New" w:hAnsi="Browallia New" w:cs="Browallia New" w:hint="cs"/>
                <w:bCs/>
                <w:spacing w:val="-6"/>
                <w:sz w:val="26"/>
                <w:szCs w:val="26"/>
                <w:cs/>
              </w:rPr>
              <w:t xml:space="preserve"> (ขาดทุน) </w:t>
            </w:r>
            <w:r w:rsidR="009C3727"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BCBC842" w14:textId="016DF60F" w:rsidR="009C3727" w:rsidRPr="002F7F74" w:rsidRDefault="002F7F74" w:rsidP="00CB3A2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="00CB3A20" w:rsidRPr="002F7F7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 xml:space="preserve"> </w:t>
            </w:r>
            <w:r w:rsidR="00CB3A20" w:rsidRPr="002F7F74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ธันวาคม </w:t>
            </w:r>
            <w:r w:rsidR="009C3727"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2F7F74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4776EA" w:rsidRPr="002F7F74" w14:paraId="08A3FB75" w14:textId="77777777" w:rsidTr="002C7B3C">
        <w:trPr>
          <w:trHeight w:val="190"/>
        </w:trPr>
        <w:tc>
          <w:tcPr>
            <w:tcW w:w="3341" w:type="dxa"/>
            <w:shd w:val="clear" w:color="auto" w:fill="auto"/>
          </w:tcPr>
          <w:p w14:paraId="7E2AEB5B" w14:textId="77777777" w:rsidR="009C3727" w:rsidRPr="002F7F74" w:rsidRDefault="009C3727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3FE37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8C5D11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DB5441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3C1DDA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51FEAC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7B3C" w:rsidRPr="002F7F74" w14:paraId="12D6B52F" w14:textId="77777777">
        <w:trPr>
          <w:trHeight w:val="70"/>
        </w:trPr>
        <w:tc>
          <w:tcPr>
            <w:tcW w:w="3341" w:type="dxa"/>
            <w:shd w:val="clear" w:color="auto" w:fill="auto"/>
          </w:tcPr>
          <w:p w14:paraId="137813BD" w14:textId="77777777" w:rsidR="002C7B3C" w:rsidRPr="002F7F74" w:rsidRDefault="002C7B3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099E98B" w14:textId="77777777" w:rsidR="002C7B3C" w:rsidRPr="002F7F74" w:rsidRDefault="002C7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BA12F99" w14:textId="77777777" w:rsidR="002C7B3C" w:rsidRPr="002F7F74" w:rsidRDefault="002C7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1ABB99A" w14:textId="77777777" w:rsidR="002C7B3C" w:rsidRPr="002F7F74" w:rsidRDefault="002C7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FC370E" w14:textId="77777777" w:rsidR="002C7B3C" w:rsidRPr="002F7F74" w:rsidRDefault="002C7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DD8D7AC" w14:textId="77777777" w:rsidR="002C7B3C" w:rsidRPr="002F7F74" w:rsidRDefault="002C7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24EEBAF" w14:textId="77777777" w:rsidTr="002C7B3C">
        <w:trPr>
          <w:trHeight w:val="70"/>
        </w:trPr>
        <w:tc>
          <w:tcPr>
            <w:tcW w:w="3341" w:type="dxa"/>
            <w:shd w:val="clear" w:color="auto" w:fill="auto"/>
          </w:tcPr>
          <w:p w14:paraId="15F26B6F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10103015" w14:textId="77777777" w:rsidR="009C3727" w:rsidRPr="002F7F74" w:rsidRDefault="009C3727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811564A" w14:textId="77777777" w:rsidR="009C3727" w:rsidRPr="002F7F74" w:rsidRDefault="009C3727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284BB8" w14:textId="77777777" w:rsidR="009C3727" w:rsidRPr="002F7F74" w:rsidRDefault="009C3727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0EDAED5" w14:textId="77777777" w:rsidR="009C3727" w:rsidRPr="002F7F74" w:rsidRDefault="009C3727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58E4D0" w14:textId="77777777" w:rsidR="009C3727" w:rsidRPr="002F7F74" w:rsidRDefault="009C3727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76EA" w:rsidRPr="002F7F74" w14:paraId="5CEF9D17" w14:textId="77777777" w:rsidTr="009C3727">
        <w:trPr>
          <w:trHeight w:val="70"/>
        </w:trPr>
        <w:tc>
          <w:tcPr>
            <w:tcW w:w="3341" w:type="dxa"/>
            <w:shd w:val="clear" w:color="auto" w:fill="auto"/>
            <w:hideMark/>
          </w:tcPr>
          <w:p w14:paraId="68B47688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24" w:type="dxa"/>
            <w:shd w:val="clear" w:color="auto" w:fill="auto"/>
          </w:tcPr>
          <w:p w14:paraId="6E343710" w14:textId="04BE0990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24" w:type="dxa"/>
            <w:shd w:val="clear" w:color="auto" w:fill="auto"/>
          </w:tcPr>
          <w:p w14:paraId="64316416" w14:textId="20B22F97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24" w:type="dxa"/>
            <w:shd w:val="clear" w:color="auto" w:fill="auto"/>
          </w:tcPr>
          <w:p w14:paraId="55D982D2" w14:textId="33F36E91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47CA289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C7418FF" w14:textId="552557C9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4776EA" w:rsidRPr="002F7F74" w14:paraId="64D3AD74" w14:textId="77777777" w:rsidTr="009C3727">
        <w:trPr>
          <w:trHeight w:val="70"/>
        </w:trPr>
        <w:tc>
          <w:tcPr>
            <w:tcW w:w="3341" w:type="dxa"/>
            <w:shd w:val="clear" w:color="auto" w:fill="auto"/>
            <w:hideMark/>
          </w:tcPr>
          <w:p w14:paraId="6F6A6CDF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24" w:type="dxa"/>
            <w:shd w:val="clear" w:color="auto" w:fill="auto"/>
          </w:tcPr>
          <w:p w14:paraId="60DF87F8" w14:textId="100E1CD3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24" w:type="dxa"/>
            <w:shd w:val="clear" w:color="auto" w:fill="auto"/>
          </w:tcPr>
          <w:p w14:paraId="7A7010BA" w14:textId="63E3E641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24" w:type="dxa"/>
            <w:shd w:val="clear" w:color="auto" w:fill="auto"/>
          </w:tcPr>
          <w:p w14:paraId="383EB565" w14:textId="32454CA4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8C1A70D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83282E1" w14:textId="78F1FFD4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4776EA" w:rsidRPr="002F7F74" w14:paraId="211DA1DE" w14:textId="77777777" w:rsidTr="009C3727">
        <w:trPr>
          <w:trHeight w:val="70"/>
        </w:trPr>
        <w:tc>
          <w:tcPr>
            <w:tcW w:w="3341" w:type="dxa"/>
            <w:shd w:val="clear" w:color="auto" w:fill="auto"/>
            <w:hideMark/>
          </w:tcPr>
          <w:p w14:paraId="27B2326E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7A456007" w14:textId="66DE6318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24" w:type="dxa"/>
            <w:shd w:val="clear" w:color="auto" w:fill="auto"/>
          </w:tcPr>
          <w:p w14:paraId="5281E3FA" w14:textId="0FB3A7AF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C13DC57" w14:textId="5015CCBF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0F8CC60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3C53F63" w14:textId="4DCA2442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4776EA" w:rsidRPr="002F7F74" w14:paraId="1560677C" w14:textId="77777777" w:rsidTr="009C3727">
        <w:trPr>
          <w:trHeight w:val="70"/>
        </w:trPr>
        <w:tc>
          <w:tcPr>
            <w:tcW w:w="3341" w:type="dxa"/>
            <w:shd w:val="clear" w:color="auto" w:fill="auto"/>
          </w:tcPr>
          <w:p w14:paraId="08D78BFB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24" w:type="dxa"/>
            <w:shd w:val="clear" w:color="auto" w:fill="auto"/>
          </w:tcPr>
          <w:p w14:paraId="5021D6DA" w14:textId="3EE64A44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24" w:type="dxa"/>
            <w:shd w:val="clear" w:color="auto" w:fill="auto"/>
          </w:tcPr>
          <w:p w14:paraId="3D3C4BA7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D2F1312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FB655E" w14:textId="73799C57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24" w:type="dxa"/>
            <w:shd w:val="clear" w:color="auto" w:fill="auto"/>
          </w:tcPr>
          <w:p w14:paraId="446C9A18" w14:textId="0133F4AB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4776EA" w:rsidRPr="002F7F74" w14:paraId="77C3E622" w14:textId="77777777" w:rsidTr="009C3727">
        <w:trPr>
          <w:trHeight w:val="70"/>
        </w:trPr>
        <w:tc>
          <w:tcPr>
            <w:tcW w:w="3341" w:type="dxa"/>
            <w:shd w:val="clear" w:color="auto" w:fill="auto"/>
            <w:hideMark/>
          </w:tcPr>
          <w:p w14:paraId="2E6EAE94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224" w:type="dxa"/>
            <w:shd w:val="clear" w:color="auto" w:fill="auto"/>
          </w:tcPr>
          <w:p w14:paraId="672C35E3" w14:textId="45E81C48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24" w:type="dxa"/>
            <w:shd w:val="clear" w:color="auto" w:fill="auto"/>
          </w:tcPr>
          <w:p w14:paraId="261C224E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05CBFD6" w14:textId="0014487C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13842BF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65503D" w14:textId="18C59CBC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4776EA" w:rsidRPr="002F7F74" w14:paraId="41907E21" w14:textId="77777777" w:rsidTr="00D87597">
        <w:trPr>
          <w:trHeight w:val="70"/>
        </w:trPr>
        <w:tc>
          <w:tcPr>
            <w:tcW w:w="3341" w:type="dxa"/>
            <w:shd w:val="clear" w:color="auto" w:fill="auto"/>
          </w:tcPr>
          <w:p w14:paraId="3160AC79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64C57D30" w14:textId="2CEE2580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24" w:type="dxa"/>
            <w:shd w:val="clear" w:color="auto" w:fill="auto"/>
          </w:tcPr>
          <w:p w14:paraId="07609579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F53002D" w14:textId="49239FCF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24" w:type="dxa"/>
            <w:shd w:val="clear" w:color="auto" w:fill="auto"/>
          </w:tcPr>
          <w:p w14:paraId="4E3A812F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57AC2D0" w14:textId="5BDAEF7F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4776EA" w:rsidRPr="002F7F74" w14:paraId="0890EE2A" w14:textId="77777777" w:rsidTr="00D87597">
        <w:trPr>
          <w:trHeight w:val="70"/>
        </w:trPr>
        <w:tc>
          <w:tcPr>
            <w:tcW w:w="3341" w:type="dxa"/>
            <w:shd w:val="clear" w:color="auto" w:fill="auto"/>
            <w:hideMark/>
          </w:tcPr>
          <w:p w14:paraId="5F438649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83979B" w14:textId="6257F80D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5BDD2B" w14:textId="4742E16D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407584" w14:textId="25B0EDBC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E919F4" w14:textId="277BBED8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9566AE" w14:textId="170A32D7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D87597" w:rsidRPr="002F7F74" w14:paraId="40FA7732" w14:textId="77777777" w:rsidTr="00D87597">
        <w:trPr>
          <w:trHeight w:val="70"/>
        </w:trPr>
        <w:tc>
          <w:tcPr>
            <w:tcW w:w="3341" w:type="dxa"/>
            <w:shd w:val="clear" w:color="auto" w:fill="auto"/>
          </w:tcPr>
          <w:p w14:paraId="25F3E04D" w14:textId="77777777" w:rsidR="00D87597" w:rsidRPr="002F7F74" w:rsidRDefault="00D87597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7F0AF49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8137AC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3418526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39DB71C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4865868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4776EA" w:rsidRPr="002F7F74" w14:paraId="784599B2" w14:textId="77777777" w:rsidTr="00D87597">
        <w:trPr>
          <w:trHeight w:val="70"/>
        </w:trPr>
        <w:tc>
          <w:tcPr>
            <w:tcW w:w="3341" w:type="dxa"/>
            <w:shd w:val="clear" w:color="auto" w:fill="auto"/>
            <w:hideMark/>
          </w:tcPr>
          <w:p w14:paraId="3B0D89A4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1661DE4" w14:textId="7D9347DF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9567FB" w14:textId="58095694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C2CBD9" w14:textId="5A076278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12F823" w14:textId="76A6EE43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C601F2" w14:textId="2BA83051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4776EA" w:rsidRPr="002F7F74" w14:paraId="562782D5" w14:textId="77777777" w:rsidTr="009C3727">
        <w:trPr>
          <w:trHeight w:val="70"/>
        </w:trPr>
        <w:tc>
          <w:tcPr>
            <w:tcW w:w="3341" w:type="dxa"/>
            <w:shd w:val="clear" w:color="auto" w:fill="auto"/>
          </w:tcPr>
          <w:p w14:paraId="21263A60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9A4054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2A2ACFD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5D30A8D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C48963E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B8C342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24E9C402" w14:textId="77777777" w:rsidTr="009C3727">
        <w:trPr>
          <w:trHeight w:val="70"/>
        </w:trPr>
        <w:tc>
          <w:tcPr>
            <w:tcW w:w="3341" w:type="dxa"/>
            <w:shd w:val="clear" w:color="auto" w:fill="auto"/>
          </w:tcPr>
          <w:p w14:paraId="44D306A3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6EB26C36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DEE3B05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75AFBC5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8797CF3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7BB3B96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76EA" w:rsidRPr="002F7F74" w14:paraId="6F7182AF" w14:textId="77777777" w:rsidTr="009C3727">
        <w:trPr>
          <w:trHeight w:val="70"/>
        </w:trPr>
        <w:tc>
          <w:tcPr>
            <w:tcW w:w="3341" w:type="dxa"/>
            <w:shd w:val="clear" w:color="auto" w:fill="auto"/>
            <w:hideMark/>
          </w:tcPr>
          <w:p w14:paraId="37114463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</w:tcPr>
          <w:p w14:paraId="2C7964A1" w14:textId="33A7A10E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24" w:type="dxa"/>
            <w:shd w:val="clear" w:color="auto" w:fill="auto"/>
          </w:tcPr>
          <w:p w14:paraId="48164616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98B8C6A" w14:textId="674B6882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24" w:type="dxa"/>
            <w:shd w:val="clear" w:color="auto" w:fill="auto"/>
          </w:tcPr>
          <w:p w14:paraId="199690DB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03FECF0" w14:textId="600426D0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4776EA" w:rsidRPr="002F7F74" w14:paraId="3EE5A452" w14:textId="77777777" w:rsidTr="009C3727">
        <w:trPr>
          <w:trHeight w:val="70"/>
        </w:trPr>
        <w:tc>
          <w:tcPr>
            <w:tcW w:w="3341" w:type="dxa"/>
            <w:shd w:val="clear" w:color="auto" w:fill="auto"/>
          </w:tcPr>
          <w:p w14:paraId="70AF690F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24" w:type="dxa"/>
            <w:shd w:val="clear" w:color="auto" w:fill="auto"/>
          </w:tcPr>
          <w:p w14:paraId="145E5D76" w14:textId="14BD2307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24" w:type="dxa"/>
            <w:shd w:val="clear" w:color="auto" w:fill="auto"/>
          </w:tcPr>
          <w:p w14:paraId="033438D6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75095E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F50149" w14:textId="00B5FA12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33F4FCF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04C70F8B" w14:textId="77777777" w:rsidTr="009C3727">
        <w:trPr>
          <w:trHeight w:val="70"/>
        </w:trPr>
        <w:tc>
          <w:tcPr>
            <w:tcW w:w="3341" w:type="dxa"/>
            <w:shd w:val="clear" w:color="auto" w:fill="auto"/>
          </w:tcPr>
          <w:p w14:paraId="0ADDBBC1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224" w:type="dxa"/>
            <w:shd w:val="clear" w:color="auto" w:fill="auto"/>
          </w:tcPr>
          <w:p w14:paraId="7778860B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5BB5745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0FD4E5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D67456E" w14:textId="5B98C74E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24" w:type="dxa"/>
            <w:shd w:val="clear" w:color="auto" w:fill="auto"/>
          </w:tcPr>
          <w:p w14:paraId="7DDF90E8" w14:textId="46B4ECE2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4776EA" w:rsidRPr="002F7F74" w14:paraId="68A14ACE" w14:textId="77777777" w:rsidTr="00D87597">
        <w:trPr>
          <w:trHeight w:val="70"/>
        </w:trPr>
        <w:tc>
          <w:tcPr>
            <w:tcW w:w="3341" w:type="dxa"/>
            <w:shd w:val="clear" w:color="auto" w:fill="auto"/>
          </w:tcPr>
          <w:p w14:paraId="63ABF354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56A2C152" w14:textId="77777777" w:rsidR="009C3727" w:rsidRPr="002F7F74" w:rsidRDefault="009C3727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CDF3E88" w14:textId="28C69169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24" w:type="dxa"/>
            <w:shd w:val="clear" w:color="auto" w:fill="auto"/>
          </w:tcPr>
          <w:p w14:paraId="5B6EB5C8" w14:textId="0C0B7444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1409358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5618111" w14:textId="50786478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  <w:tr w:rsidR="004776EA" w:rsidRPr="002F7F74" w14:paraId="573728BC" w14:textId="77777777" w:rsidTr="00D87597">
        <w:trPr>
          <w:trHeight w:val="70"/>
        </w:trPr>
        <w:tc>
          <w:tcPr>
            <w:tcW w:w="3341" w:type="dxa"/>
            <w:shd w:val="clear" w:color="auto" w:fill="auto"/>
          </w:tcPr>
          <w:p w14:paraId="0EBFB4AE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8323A4" w14:textId="77777777" w:rsidR="009C3727" w:rsidRPr="002F7F74" w:rsidRDefault="009C3727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0FB3FC5" w14:textId="352C9A4A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1CA1F56" w14:textId="7C2F2BAB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211DFB" w14:textId="77777777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87E3B3" w14:textId="3BBB13A3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D87597" w:rsidRPr="002F7F74" w14:paraId="73A899D6" w14:textId="77777777" w:rsidTr="00D87597">
        <w:trPr>
          <w:trHeight w:val="70"/>
        </w:trPr>
        <w:tc>
          <w:tcPr>
            <w:tcW w:w="3341" w:type="dxa"/>
            <w:shd w:val="clear" w:color="auto" w:fill="auto"/>
          </w:tcPr>
          <w:p w14:paraId="502780C8" w14:textId="77777777" w:rsidR="00D87597" w:rsidRPr="002F7F74" w:rsidRDefault="00D87597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844FCD" w14:textId="77777777" w:rsidR="00D87597" w:rsidRPr="002F7F74" w:rsidRDefault="00D87597">
            <w:pPr>
              <w:ind w:left="191"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F62876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A7B3187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27C8DC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5157F8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4776EA" w:rsidRPr="002F7F74" w14:paraId="7B53EB01" w14:textId="77777777" w:rsidTr="00D87597">
        <w:trPr>
          <w:trHeight w:val="70"/>
        </w:trPr>
        <w:tc>
          <w:tcPr>
            <w:tcW w:w="3341" w:type="dxa"/>
            <w:shd w:val="clear" w:color="auto" w:fill="auto"/>
            <w:hideMark/>
          </w:tcPr>
          <w:p w14:paraId="7A22A4E9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1D7F13" w14:textId="1A7B7DFE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A0BC43" w14:textId="2F5A68C7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6357AA" w14:textId="5386B8AC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270261" w14:textId="050A2AA4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931330" w14:textId="6381ABC4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4776EA" w:rsidRPr="002F7F74" w14:paraId="77FDB007" w14:textId="77777777" w:rsidTr="009C3727">
        <w:trPr>
          <w:trHeight w:val="141"/>
        </w:trPr>
        <w:tc>
          <w:tcPr>
            <w:tcW w:w="3341" w:type="dxa"/>
            <w:shd w:val="clear" w:color="auto" w:fill="auto"/>
          </w:tcPr>
          <w:p w14:paraId="5D6B8C02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E7124E" w14:textId="77777777" w:rsidR="009C3727" w:rsidRPr="002F7F74" w:rsidRDefault="009C3727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8B5EB31" w14:textId="77777777" w:rsidR="009C3727" w:rsidRPr="002F7F74" w:rsidRDefault="009C3727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0C7AC4" w14:textId="77777777" w:rsidR="009C3727" w:rsidRPr="002F7F74" w:rsidRDefault="009C3727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CE7203" w14:textId="77777777" w:rsidR="009C3727" w:rsidRPr="002F7F74" w:rsidRDefault="009C3727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5F8E1DD" w14:textId="77777777" w:rsidR="009C3727" w:rsidRPr="002F7F74" w:rsidRDefault="009C3727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727" w:rsidRPr="002F7F74" w14:paraId="4D478012" w14:textId="77777777" w:rsidTr="009C3727">
        <w:trPr>
          <w:trHeight w:val="70"/>
        </w:trPr>
        <w:tc>
          <w:tcPr>
            <w:tcW w:w="3341" w:type="dxa"/>
            <w:shd w:val="clear" w:color="auto" w:fill="auto"/>
          </w:tcPr>
          <w:p w14:paraId="5A56E717" w14:textId="77777777" w:rsidR="009C3727" w:rsidRPr="002F7F74" w:rsidRDefault="009C372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C4295" w14:textId="148DA0BE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C3372E" w14:textId="663AB149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8AC82" w14:textId="5E8462CB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6EFE66" w14:textId="5B0513BF" w:rsidR="009C3727" w:rsidRPr="002F7F74" w:rsidRDefault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225C9A" w14:textId="2B1A37B4" w:rsidR="009C3727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</w:tbl>
    <w:p w14:paraId="47F130DB" w14:textId="77777777" w:rsidR="00F542C1" w:rsidRPr="002F7F74" w:rsidRDefault="00F542C1" w:rsidP="006E6539">
      <w:pPr>
        <w:rPr>
          <w:rFonts w:ascii="Browallia New" w:eastAsia="Arial Unicode MS" w:hAnsi="Browallia New" w:cs="Browallia New"/>
        </w:rPr>
      </w:pPr>
      <w:r w:rsidRPr="002F7F74">
        <w:rPr>
          <w:rFonts w:ascii="Browallia New" w:eastAsia="Arial Unicode MS" w:hAnsi="Browallia New" w:cs="Browallia New"/>
        </w:rPr>
        <w:br w:type="page"/>
      </w:r>
    </w:p>
    <w:p w14:paraId="20C1523B" w14:textId="77777777" w:rsidR="006E5864" w:rsidRPr="002F7F74" w:rsidRDefault="006E5864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071"/>
        <w:gridCol w:w="1311"/>
        <w:gridCol w:w="1457"/>
        <w:gridCol w:w="1457"/>
        <w:gridCol w:w="1167"/>
      </w:tblGrid>
      <w:tr w:rsidR="004776EA" w:rsidRPr="002F7F74" w14:paraId="136A6098" w14:textId="77777777" w:rsidTr="001068EF">
        <w:trPr>
          <w:trHeight w:val="62"/>
        </w:trPr>
        <w:tc>
          <w:tcPr>
            <w:tcW w:w="4071" w:type="dxa"/>
            <w:shd w:val="clear" w:color="auto" w:fill="auto"/>
            <w:vAlign w:val="bottom"/>
          </w:tcPr>
          <w:p w14:paraId="3CAEFACA" w14:textId="77777777" w:rsidR="006E6539" w:rsidRPr="002F7F74" w:rsidRDefault="006E6539" w:rsidP="006E653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92" w:type="dxa"/>
            <w:gridSpan w:val="4"/>
            <w:shd w:val="clear" w:color="auto" w:fill="auto"/>
            <w:vAlign w:val="bottom"/>
          </w:tcPr>
          <w:p w14:paraId="779E6A8B" w14:textId="69715803" w:rsidR="006E6539" w:rsidRPr="002F7F74" w:rsidRDefault="006E6539" w:rsidP="00C041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76EA" w:rsidRPr="002F7F74" w14:paraId="5593B53D" w14:textId="77777777" w:rsidTr="00CE5B6D">
        <w:trPr>
          <w:trHeight w:val="62"/>
        </w:trPr>
        <w:tc>
          <w:tcPr>
            <w:tcW w:w="4071" w:type="dxa"/>
            <w:shd w:val="clear" w:color="auto" w:fill="auto"/>
            <w:vAlign w:val="bottom"/>
          </w:tcPr>
          <w:p w14:paraId="064E572F" w14:textId="77777777" w:rsidR="00E037AD" w:rsidRPr="002F7F74" w:rsidRDefault="00E037AD" w:rsidP="006E6539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354AF" w14:textId="1A3922B8" w:rsidR="00E037AD" w:rsidRPr="002F7F74" w:rsidRDefault="00E037AD" w:rsidP="00B21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512B1" w14:textId="35C1EB76" w:rsidR="00E037AD" w:rsidRPr="002F7F74" w:rsidRDefault="00E037AD" w:rsidP="00B21895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รายจ่าย) ใน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E20F8" w14:textId="4A579304" w:rsidR="00E037AD" w:rsidRPr="002F7F74" w:rsidRDefault="00E037AD" w:rsidP="00B21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E5B6D" w:rsidRPr="002F7F74" w14:paraId="6E2874A3" w14:textId="77777777" w:rsidTr="00CE5B6D">
        <w:trPr>
          <w:trHeight w:val="332"/>
        </w:trPr>
        <w:tc>
          <w:tcPr>
            <w:tcW w:w="4071" w:type="dxa"/>
            <w:shd w:val="clear" w:color="auto" w:fill="auto"/>
            <w:vAlign w:val="bottom"/>
          </w:tcPr>
          <w:p w14:paraId="128E7A5F" w14:textId="77777777" w:rsidR="00CE5B6D" w:rsidRPr="002F7F74" w:rsidRDefault="00CE5B6D" w:rsidP="00CE5B6D">
            <w:pPr>
              <w:tabs>
                <w:tab w:val="left" w:pos="2862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EF941C2" w14:textId="3324A78A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95579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5579"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E5B6D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14:paraId="3B5CB8F8" w14:textId="0F5FA5FD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กำไร</w:t>
            </w: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F30E7EB" w14:textId="636F954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Cs/>
                <w:spacing w:val="-6"/>
                <w:sz w:val="26"/>
                <w:szCs w:val="26"/>
                <w:cs/>
              </w:rPr>
              <w:t xml:space="preserve">กำไร (ขาดทุน) </w:t>
            </w: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67" w:type="dxa"/>
            <w:shd w:val="clear" w:color="auto" w:fill="auto"/>
            <w:vAlign w:val="bottom"/>
            <w:hideMark/>
          </w:tcPr>
          <w:p w14:paraId="37A91F74" w14:textId="3E9681FC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="00995579" w:rsidRPr="002F7F7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 xml:space="preserve"> </w:t>
            </w:r>
            <w:r w:rsidR="00995579" w:rsidRPr="002F7F74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ธันวาคม </w:t>
            </w:r>
            <w:r w:rsidR="00CE5B6D"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2F7F74">
              <w:rPr>
                <w:rFonts w:ascii="Browallia New" w:hAnsi="Browallia New" w:cs="Browallia New"/>
                <w:b/>
                <w:sz w:val="26"/>
                <w:szCs w:val="26"/>
              </w:rPr>
              <w:t>2567</w:t>
            </w:r>
          </w:p>
        </w:tc>
      </w:tr>
      <w:tr w:rsidR="00CE5B6D" w:rsidRPr="002F7F74" w14:paraId="561736EB" w14:textId="77777777" w:rsidTr="00CE5B6D">
        <w:trPr>
          <w:trHeight w:val="192"/>
        </w:trPr>
        <w:tc>
          <w:tcPr>
            <w:tcW w:w="4071" w:type="dxa"/>
            <w:shd w:val="clear" w:color="auto" w:fill="auto"/>
          </w:tcPr>
          <w:p w14:paraId="210F86B4" w14:textId="77777777" w:rsidR="00CE5B6D" w:rsidRPr="002F7F74" w:rsidRDefault="00CE5B6D" w:rsidP="00CE5B6D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F7A09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E99285" w14:textId="4C14509F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A6DDD9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177604" w14:textId="375BCC51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5B6D" w:rsidRPr="002F7F74" w14:paraId="17A613A1" w14:textId="15213591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53A2A971" w14:textId="4EEABE1E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224B2640" w14:textId="77777777" w:rsidR="00CE5B6D" w:rsidRPr="002F7F74" w:rsidRDefault="00CE5B6D" w:rsidP="00CE5B6D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722B1" w14:textId="5452ACAD" w:rsidR="00CE5B6D" w:rsidRPr="002F7F74" w:rsidRDefault="00CE5B6D" w:rsidP="00CE5B6D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1B7E5217" w14:textId="77777777" w:rsidR="00CE5B6D" w:rsidRPr="002F7F74" w:rsidRDefault="00CE5B6D" w:rsidP="00CE5B6D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38B4" w14:textId="17CA2A00" w:rsidR="00CE5B6D" w:rsidRPr="002F7F74" w:rsidRDefault="00CE5B6D" w:rsidP="00CE5B6D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068EF" w:rsidRPr="002F7F74" w14:paraId="53D7FE1D" w14:textId="77777777" w:rsidTr="00CE5B6D">
        <w:trPr>
          <w:trHeight w:val="75"/>
        </w:trPr>
        <w:tc>
          <w:tcPr>
            <w:tcW w:w="4071" w:type="dxa"/>
            <w:shd w:val="clear" w:color="auto" w:fill="auto"/>
          </w:tcPr>
          <w:p w14:paraId="2DC5A35A" w14:textId="1E8C6F00" w:rsidR="001068EF" w:rsidRPr="002F7F74" w:rsidRDefault="001068EF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shd w:val="clear" w:color="auto" w:fill="auto"/>
          </w:tcPr>
          <w:p w14:paraId="121882AC" w14:textId="77777777" w:rsidR="001068EF" w:rsidRPr="002F7F74" w:rsidRDefault="001068EF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</w:tcPr>
          <w:p w14:paraId="5159C531" w14:textId="77777777" w:rsidR="001068EF" w:rsidRPr="002F7F74" w:rsidRDefault="001068EF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</w:tcPr>
          <w:p w14:paraId="7BEED84A" w14:textId="77777777" w:rsidR="001068EF" w:rsidRPr="002F7F74" w:rsidDel="0013003D" w:rsidRDefault="001068EF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4EC99E1" w14:textId="77777777" w:rsidR="001068EF" w:rsidRPr="002F7F74" w:rsidRDefault="001068EF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5B6D" w:rsidRPr="002F7F74" w14:paraId="3439FA37" w14:textId="77777777" w:rsidTr="00CE5B6D">
        <w:trPr>
          <w:trHeight w:val="75"/>
        </w:trPr>
        <w:tc>
          <w:tcPr>
            <w:tcW w:w="4071" w:type="dxa"/>
            <w:shd w:val="clear" w:color="auto" w:fill="auto"/>
            <w:hideMark/>
          </w:tcPr>
          <w:p w14:paraId="594BD0D8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311" w:type="dxa"/>
            <w:shd w:val="clear" w:color="auto" w:fill="auto"/>
          </w:tcPr>
          <w:p w14:paraId="4C97C1A4" w14:textId="68992458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57" w:type="dxa"/>
            <w:shd w:val="clear" w:color="auto" w:fill="auto"/>
          </w:tcPr>
          <w:p w14:paraId="74EC7BE1" w14:textId="3727B993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shd w:val="clear" w:color="auto" w:fill="auto"/>
          </w:tcPr>
          <w:p w14:paraId="2F5955A2" w14:textId="5E5A171E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shd w:val="clear" w:color="auto" w:fill="auto"/>
          </w:tcPr>
          <w:p w14:paraId="461F2778" w14:textId="6037F84C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CE5B6D" w:rsidRPr="002F7F74" w14:paraId="685B3103" w14:textId="77777777" w:rsidTr="00CE5B6D">
        <w:trPr>
          <w:trHeight w:val="71"/>
        </w:trPr>
        <w:tc>
          <w:tcPr>
            <w:tcW w:w="4071" w:type="dxa"/>
            <w:shd w:val="clear" w:color="auto" w:fill="auto"/>
            <w:hideMark/>
          </w:tcPr>
          <w:p w14:paraId="2F40DEBB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311" w:type="dxa"/>
            <w:shd w:val="clear" w:color="auto" w:fill="auto"/>
          </w:tcPr>
          <w:p w14:paraId="66AD8219" w14:textId="0106D033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57" w:type="dxa"/>
            <w:shd w:val="clear" w:color="auto" w:fill="auto"/>
          </w:tcPr>
          <w:p w14:paraId="2964F4F1" w14:textId="2FCD8B1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shd w:val="clear" w:color="auto" w:fill="auto"/>
          </w:tcPr>
          <w:p w14:paraId="21157EB2" w14:textId="2C18AE7F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shd w:val="clear" w:color="auto" w:fill="auto"/>
          </w:tcPr>
          <w:p w14:paraId="313F66E5" w14:textId="5971B280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CE5B6D" w:rsidRPr="002F7F74" w14:paraId="247C6477" w14:textId="77777777" w:rsidTr="00CE5B6D">
        <w:trPr>
          <w:trHeight w:val="71"/>
        </w:trPr>
        <w:tc>
          <w:tcPr>
            <w:tcW w:w="4071" w:type="dxa"/>
            <w:shd w:val="clear" w:color="auto" w:fill="auto"/>
            <w:hideMark/>
          </w:tcPr>
          <w:p w14:paraId="0D74276B" w14:textId="7D639723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311" w:type="dxa"/>
            <w:shd w:val="clear" w:color="auto" w:fill="auto"/>
          </w:tcPr>
          <w:p w14:paraId="3C18F9DB" w14:textId="1B4F1348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57" w:type="dxa"/>
            <w:shd w:val="clear" w:color="auto" w:fill="auto"/>
          </w:tcPr>
          <w:p w14:paraId="25361310" w14:textId="72A27B1E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14:paraId="268611C0" w14:textId="74F21475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shd w:val="clear" w:color="auto" w:fill="auto"/>
          </w:tcPr>
          <w:p w14:paraId="7C780C4A" w14:textId="6829BEF2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CE5B6D" w:rsidRPr="002F7F74" w14:paraId="063A86F6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53270205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311" w:type="dxa"/>
            <w:shd w:val="clear" w:color="auto" w:fill="auto"/>
          </w:tcPr>
          <w:p w14:paraId="1A855D06" w14:textId="4462704C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57" w:type="dxa"/>
            <w:shd w:val="clear" w:color="auto" w:fill="auto"/>
          </w:tcPr>
          <w:p w14:paraId="094E758B" w14:textId="7DCDC59B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57" w:type="dxa"/>
            <w:shd w:val="clear" w:color="auto" w:fill="auto"/>
          </w:tcPr>
          <w:p w14:paraId="21FFF81D" w14:textId="78815721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167" w:type="dxa"/>
            <w:shd w:val="clear" w:color="auto" w:fill="auto"/>
          </w:tcPr>
          <w:p w14:paraId="325872D8" w14:textId="1D6A4CB1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CE5B6D" w:rsidRPr="002F7F74" w14:paraId="1A81B346" w14:textId="77777777" w:rsidTr="00CE5B6D">
        <w:trPr>
          <w:trHeight w:val="71"/>
        </w:trPr>
        <w:tc>
          <w:tcPr>
            <w:tcW w:w="4071" w:type="dxa"/>
            <w:shd w:val="clear" w:color="auto" w:fill="auto"/>
            <w:hideMark/>
          </w:tcPr>
          <w:p w14:paraId="0E585194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311" w:type="dxa"/>
            <w:shd w:val="clear" w:color="auto" w:fill="auto"/>
          </w:tcPr>
          <w:p w14:paraId="6D3E55CF" w14:textId="7D41D655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57" w:type="dxa"/>
            <w:shd w:val="clear" w:color="auto" w:fill="auto"/>
          </w:tcPr>
          <w:p w14:paraId="0B6EC523" w14:textId="157CC02E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shd w:val="clear" w:color="auto" w:fill="auto"/>
          </w:tcPr>
          <w:p w14:paraId="338D8896" w14:textId="171D61C6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shd w:val="clear" w:color="auto" w:fill="auto"/>
          </w:tcPr>
          <w:p w14:paraId="4148A228" w14:textId="37CBD544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CE5B6D" w:rsidRPr="002F7F74" w14:paraId="718011AC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7CC736A1" w14:textId="0A3FB921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11" w:type="dxa"/>
            <w:shd w:val="clear" w:color="auto" w:fill="auto"/>
          </w:tcPr>
          <w:p w14:paraId="0187B328" w14:textId="142C858B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57" w:type="dxa"/>
            <w:shd w:val="clear" w:color="auto" w:fill="auto"/>
          </w:tcPr>
          <w:p w14:paraId="4DF0B1F7" w14:textId="13B6ECA1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shd w:val="clear" w:color="auto" w:fill="auto"/>
          </w:tcPr>
          <w:p w14:paraId="25E81F8F" w14:textId="07A32D5C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shd w:val="clear" w:color="auto" w:fill="auto"/>
          </w:tcPr>
          <w:p w14:paraId="66915BEA" w14:textId="0D8F8481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CE5B6D" w:rsidRPr="002F7F74" w14:paraId="349EE9E8" w14:textId="77777777" w:rsidTr="00CE5B6D">
        <w:trPr>
          <w:trHeight w:val="71"/>
        </w:trPr>
        <w:tc>
          <w:tcPr>
            <w:tcW w:w="4071" w:type="dxa"/>
            <w:shd w:val="clear" w:color="auto" w:fill="auto"/>
            <w:hideMark/>
          </w:tcPr>
          <w:p w14:paraId="5932E261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1023767D" w14:textId="09864AFE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3B854552" w14:textId="4D57440B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02C11F34" w14:textId="6A48E869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28287C2" w14:textId="5A3DC6B0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CE5B6D" w:rsidRPr="002F7F74" w14:paraId="09C19846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5A5661D2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3EF38F0E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20C3D6CB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1413E0E5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9A77F0A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CE5B6D" w:rsidRPr="002F7F74" w14:paraId="7ED11221" w14:textId="77777777" w:rsidTr="00CE5B6D">
        <w:trPr>
          <w:trHeight w:val="71"/>
        </w:trPr>
        <w:tc>
          <w:tcPr>
            <w:tcW w:w="4071" w:type="dxa"/>
            <w:shd w:val="clear" w:color="auto" w:fill="auto"/>
            <w:hideMark/>
          </w:tcPr>
          <w:p w14:paraId="49027C69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F6B9E3C" w14:textId="7AC0F65E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5EA258AF" w14:textId="7DEB8964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15311934" w14:textId="5685FE35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5044E9FB" w14:textId="576FCF42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CE5B6D" w:rsidRPr="002F7F74" w14:paraId="0ACD25EF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35B174EC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3DF622A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5BC5DCB1" w14:textId="7589E544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50B060D2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50D5045" w14:textId="68A163C2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5B6D" w:rsidRPr="002F7F74" w14:paraId="164F7206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7B350482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shd w:val="clear" w:color="auto" w:fill="auto"/>
          </w:tcPr>
          <w:p w14:paraId="3BFAE264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</w:tcPr>
          <w:p w14:paraId="22CBF736" w14:textId="5517BE34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shd w:val="clear" w:color="auto" w:fill="auto"/>
          </w:tcPr>
          <w:p w14:paraId="05D7A724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863C37E" w14:textId="5CC784FC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E5B6D" w:rsidRPr="002F7F74" w14:paraId="58C4450F" w14:textId="77777777" w:rsidTr="00CE5B6D">
        <w:trPr>
          <w:trHeight w:val="71"/>
        </w:trPr>
        <w:tc>
          <w:tcPr>
            <w:tcW w:w="4071" w:type="dxa"/>
            <w:shd w:val="clear" w:color="auto" w:fill="auto"/>
            <w:hideMark/>
          </w:tcPr>
          <w:p w14:paraId="41CCF4E9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11" w:type="dxa"/>
            <w:shd w:val="clear" w:color="auto" w:fill="auto"/>
          </w:tcPr>
          <w:p w14:paraId="6EDC57C6" w14:textId="18560AEA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57" w:type="dxa"/>
            <w:shd w:val="clear" w:color="auto" w:fill="auto"/>
          </w:tcPr>
          <w:p w14:paraId="16202B90" w14:textId="2C042D77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shd w:val="clear" w:color="auto" w:fill="auto"/>
          </w:tcPr>
          <w:p w14:paraId="6B33E4B0" w14:textId="5DE819EC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shd w:val="clear" w:color="auto" w:fill="auto"/>
          </w:tcPr>
          <w:p w14:paraId="4EA9879C" w14:textId="36DB3850" w:rsidR="00CE5B6D" w:rsidRPr="002F7F74" w:rsidRDefault="002F7F74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CE5B6D" w:rsidRPr="002F7F74" w14:paraId="1F6CC5B3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5949BAF1" w14:textId="1A6B1D03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311" w:type="dxa"/>
            <w:shd w:val="clear" w:color="auto" w:fill="auto"/>
          </w:tcPr>
          <w:p w14:paraId="7C958231" w14:textId="5B878D4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14:paraId="0EB09F6B" w14:textId="7F53C3E3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57" w:type="dxa"/>
            <w:shd w:val="clear" w:color="auto" w:fill="auto"/>
          </w:tcPr>
          <w:p w14:paraId="28E08B0A" w14:textId="3362A00E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  <w:shd w:val="clear" w:color="auto" w:fill="auto"/>
          </w:tcPr>
          <w:p w14:paraId="4942B6D4" w14:textId="2BBE91F3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5B6D" w:rsidRPr="002F7F74" w14:paraId="5B4F0F22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7CEAB010" w14:textId="668A1E73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311" w:type="dxa"/>
            <w:shd w:val="clear" w:color="auto" w:fill="auto"/>
          </w:tcPr>
          <w:p w14:paraId="52715E7B" w14:textId="02D3338F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57" w:type="dxa"/>
            <w:shd w:val="clear" w:color="auto" w:fill="auto"/>
          </w:tcPr>
          <w:p w14:paraId="62427A82" w14:textId="499560B5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57" w:type="dxa"/>
            <w:shd w:val="clear" w:color="auto" w:fill="auto"/>
          </w:tcPr>
          <w:p w14:paraId="2B62C7A9" w14:textId="59CD2E21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shd w:val="clear" w:color="auto" w:fill="auto"/>
          </w:tcPr>
          <w:p w14:paraId="17F634AA" w14:textId="3A531EB8" w:rsidR="00CE5B6D" w:rsidRPr="002F7F74" w:rsidRDefault="002F7F74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CE5B6D" w:rsidRPr="002F7F74" w14:paraId="0376F343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7E67AD82" w14:textId="0765E280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11" w:type="dxa"/>
            <w:shd w:val="clear" w:color="auto" w:fill="auto"/>
          </w:tcPr>
          <w:p w14:paraId="6A78454B" w14:textId="2C83D210" w:rsidR="00CE5B6D" w:rsidRPr="002F7F74" w:rsidRDefault="002F7F74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57" w:type="dxa"/>
            <w:shd w:val="clear" w:color="auto" w:fill="auto"/>
          </w:tcPr>
          <w:p w14:paraId="23072BD5" w14:textId="68454200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shd w:val="clear" w:color="auto" w:fill="auto"/>
          </w:tcPr>
          <w:p w14:paraId="65295F32" w14:textId="678EB5C5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shd w:val="clear" w:color="auto" w:fill="auto"/>
          </w:tcPr>
          <w:p w14:paraId="53ABDE2B" w14:textId="18A9886E" w:rsidR="00CE5B6D" w:rsidRPr="002F7F74" w:rsidRDefault="002F7F74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CE5B6D" w:rsidRPr="002F7F74" w14:paraId="60EB9094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0A5BE75B" w14:textId="2B234D7C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02C7407D" w14:textId="378D289D" w:rsidR="00CE5B6D" w:rsidRPr="002F7F74" w:rsidRDefault="002F7F74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3101B841" w14:textId="4AED1610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2A065BFA" w14:textId="38A1CF4C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13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4A59FAE" w14:textId="07278BE6" w:rsidR="00CE5B6D" w:rsidRPr="002F7F74" w:rsidRDefault="002F7F74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CE5B6D" w:rsidRPr="002F7F74" w14:paraId="0422D48D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4AC9F95D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17054CE" w14:textId="77777777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0D722B85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6FFC4822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3C6830BF" w14:textId="77777777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CE5B6D" w:rsidRPr="002F7F74" w14:paraId="65D21D49" w14:textId="77777777" w:rsidTr="00CE5B6D">
        <w:trPr>
          <w:trHeight w:val="71"/>
        </w:trPr>
        <w:tc>
          <w:tcPr>
            <w:tcW w:w="4071" w:type="dxa"/>
            <w:shd w:val="clear" w:color="auto" w:fill="auto"/>
            <w:hideMark/>
          </w:tcPr>
          <w:p w14:paraId="05FFB7CB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E3A9FD8" w14:textId="01D0347A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6A12E4AD" w14:textId="21F9125E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71DBBE6D" w14:textId="7B98E064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49511A2" w14:textId="22BCEEEF" w:rsidR="00CE5B6D" w:rsidRPr="002F7F74" w:rsidRDefault="00CE5B6D" w:rsidP="00CE5B6D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5B6D" w:rsidRPr="002F7F74" w14:paraId="5FF81757" w14:textId="77777777" w:rsidTr="00CE5B6D">
        <w:trPr>
          <w:trHeight w:val="143"/>
        </w:trPr>
        <w:tc>
          <w:tcPr>
            <w:tcW w:w="4071" w:type="dxa"/>
            <w:shd w:val="clear" w:color="auto" w:fill="auto"/>
          </w:tcPr>
          <w:p w14:paraId="48BA6484" w14:textId="77777777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31AF047B" w14:textId="77777777" w:rsidR="00CE5B6D" w:rsidRPr="002F7F74" w:rsidRDefault="00CE5B6D" w:rsidP="00CE5B6D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224BA512" w14:textId="48EFF8CC" w:rsidR="00CE5B6D" w:rsidRPr="002F7F74" w:rsidRDefault="00CE5B6D" w:rsidP="00CE5B6D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4B087AD5" w14:textId="77777777" w:rsidR="00CE5B6D" w:rsidRPr="002F7F74" w:rsidRDefault="00CE5B6D" w:rsidP="00CE5B6D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621BCF99" w14:textId="22EB9C48" w:rsidR="00CE5B6D" w:rsidRPr="002F7F74" w:rsidRDefault="00CE5B6D" w:rsidP="00CE5B6D">
            <w:pPr>
              <w:ind w:left="-101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E5B6D" w:rsidRPr="002F7F74" w14:paraId="712A8F0B" w14:textId="77777777" w:rsidTr="00CE5B6D">
        <w:trPr>
          <w:trHeight w:val="71"/>
        </w:trPr>
        <w:tc>
          <w:tcPr>
            <w:tcW w:w="4071" w:type="dxa"/>
            <w:shd w:val="clear" w:color="auto" w:fill="auto"/>
          </w:tcPr>
          <w:p w14:paraId="4BA460FC" w14:textId="7A06858E" w:rsidR="00CE5B6D" w:rsidRPr="002F7F74" w:rsidRDefault="00CE5B6D" w:rsidP="00CE5B6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C299177" w14:textId="6ABCF0BA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61BE6DFA" w14:textId="6178A0B6" w:rsidR="00CE5B6D" w:rsidRPr="002F7F74" w:rsidRDefault="00CE5B6D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618DF173" w14:textId="62EF6EC7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5CA68FC" w14:textId="56951E42" w:rsidR="00CE5B6D" w:rsidRPr="002F7F74" w:rsidRDefault="002F7F74" w:rsidP="00CE5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E5B6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FC5E611" w14:textId="77777777" w:rsidR="00391468" w:rsidRPr="002F7F74" w:rsidRDefault="00391468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FE23E" w14:textId="77777777" w:rsidR="00A31231" w:rsidRPr="002F7F74" w:rsidRDefault="00A31231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91EACD" w14:textId="71E99369" w:rsidR="00391468" w:rsidRPr="002F7F74" w:rsidRDefault="00391468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9144A" w14:textId="3D68DB24" w:rsidR="00C2136F" w:rsidRPr="002F7F74" w:rsidRDefault="00C2136F" w:rsidP="006E65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AABD51B" w14:textId="77777777" w:rsidR="00391468" w:rsidRPr="002F7F74" w:rsidRDefault="00391468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223"/>
        <w:gridCol w:w="1276"/>
        <w:gridCol w:w="1275"/>
        <w:gridCol w:w="1418"/>
        <w:gridCol w:w="1276"/>
      </w:tblGrid>
      <w:tr w:rsidR="004776EA" w:rsidRPr="002F7F74" w14:paraId="4540D2BA" w14:textId="77777777" w:rsidTr="004D4E5B">
        <w:tc>
          <w:tcPr>
            <w:tcW w:w="4223" w:type="dxa"/>
            <w:shd w:val="clear" w:color="auto" w:fill="auto"/>
          </w:tcPr>
          <w:p w14:paraId="0451CA58" w14:textId="77777777" w:rsidR="009C3727" w:rsidRPr="002F7F74" w:rsidRDefault="009C3727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CC3602" w14:textId="77777777" w:rsidR="009C3727" w:rsidRPr="002F7F74" w:rsidRDefault="009C3727" w:rsidP="00D875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69BCB06E" w14:textId="77777777" w:rsidTr="00D87597">
        <w:tc>
          <w:tcPr>
            <w:tcW w:w="4223" w:type="dxa"/>
            <w:shd w:val="clear" w:color="auto" w:fill="auto"/>
            <w:vAlign w:val="bottom"/>
          </w:tcPr>
          <w:p w14:paraId="62E107E7" w14:textId="77777777" w:rsidR="00E037AD" w:rsidRPr="002F7F74" w:rsidRDefault="00E037AD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91D0E" w14:textId="6DF85227" w:rsidR="00E037AD" w:rsidRPr="002F7F74" w:rsidRDefault="00E037AD" w:rsidP="00434331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C90C2" w14:textId="77777777" w:rsidR="00E037AD" w:rsidRPr="002F7F74" w:rsidRDefault="00E037AD" w:rsidP="00D875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AA20E5" w14:textId="69468226" w:rsidR="00E037AD" w:rsidRPr="002F7F74" w:rsidRDefault="00E037AD" w:rsidP="00434331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776EA" w:rsidRPr="002F7F74" w14:paraId="7FE14F15" w14:textId="77777777" w:rsidTr="00D87597">
        <w:tc>
          <w:tcPr>
            <w:tcW w:w="4223" w:type="dxa"/>
            <w:shd w:val="clear" w:color="auto" w:fill="auto"/>
            <w:vAlign w:val="bottom"/>
          </w:tcPr>
          <w:p w14:paraId="06C9517E" w14:textId="77777777" w:rsidR="00E037AD" w:rsidRPr="002F7F74" w:rsidRDefault="00E037AD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4806F7" w14:textId="1B4700C2" w:rsidR="00E037AD" w:rsidRPr="002F7F74" w:rsidRDefault="002F7F74" w:rsidP="00434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34331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370280"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70280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03F3B3" w14:textId="77777777" w:rsidR="00E037AD" w:rsidRPr="002F7F74" w:rsidRDefault="00E037AD" w:rsidP="00D87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  <w:p w14:paraId="0A403AC7" w14:textId="21A8E2A3" w:rsidR="00E037AD" w:rsidRPr="002F7F74" w:rsidRDefault="00E037AD" w:rsidP="00D87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BA04F" w14:textId="49FFF09E" w:rsidR="00E037AD" w:rsidRPr="002F7F74" w:rsidRDefault="00EB095C" w:rsidP="00D87597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Cs/>
                <w:spacing w:val="-6"/>
                <w:sz w:val="26"/>
                <w:szCs w:val="26"/>
                <w:cs/>
              </w:rPr>
              <w:t xml:space="preserve">กำไร (ขาดทุน) </w:t>
            </w: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07E1E380" w14:textId="54F56FA7" w:rsidR="00E037AD" w:rsidRPr="002F7F74" w:rsidRDefault="002F7F74" w:rsidP="00434331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4331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EB095C"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B095C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3E7000CC" w14:textId="77777777" w:rsidTr="00D87597">
        <w:tc>
          <w:tcPr>
            <w:tcW w:w="4223" w:type="dxa"/>
            <w:shd w:val="clear" w:color="auto" w:fill="auto"/>
          </w:tcPr>
          <w:p w14:paraId="3A1C4F15" w14:textId="77777777" w:rsidR="009C3727" w:rsidRPr="002F7F74" w:rsidRDefault="009C3727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29B63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E01F19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15DEEC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15B93C" w14:textId="77777777" w:rsidR="009C3727" w:rsidRPr="002F7F74" w:rsidRDefault="009C3727" w:rsidP="00D87597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4CE91BC2" w14:textId="77777777" w:rsidTr="00D87597">
        <w:tc>
          <w:tcPr>
            <w:tcW w:w="4223" w:type="dxa"/>
            <w:shd w:val="clear" w:color="auto" w:fill="auto"/>
          </w:tcPr>
          <w:p w14:paraId="69DB6F51" w14:textId="77777777" w:rsidR="009C3727" w:rsidRPr="002F7F74" w:rsidRDefault="009C3727" w:rsidP="00D87597">
            <w:pPr>
              <w:ind w:left="-86" w:firstLine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4A7522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C52C0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F4879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0C10B1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125DD1C1" w14:textId="77777777" w:rsidTr="00D87597">
        <w:tc>
          <w:tcPr>
            <w:tcW w:w="4223" w:type="dxa"/>
            <w:shd w:val="clear" w:color="auto" w:fill="auto"/>
            <w:hideMark/>
          </w:tcPr>
          <w:p w14:paraId="25DAC9EE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5816AE1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EE1526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AE43B9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068DFC8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96189ED" w14:textId="77777777" w:rsidTr="00D87597">
        <w:tc>
          <w:tcPr>
            <w:tcW w:w="4223" w:type="dxa"/>
            <w:shd w:val="clear" w:color="auto" w:fill="auto"/>
            <w:hideMark/>
          </w:tcPr>
          <w:p w14:paraId="34448147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4320420E" w14:textId="5202FA4B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75" w:type="dxa"/>
            <w:shd w:val="clear" w:color="auto" w:fill="auto"/>
          </w:tcPr>
          <w:p w14:paraId="4792F4F1" w14:textId="4A497179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18" w:type="dxa"/>
            <w:shd w:val="clear" w:color="auto" w:fill="auto"/>
          </w:tcPr>
          <w:p w14:paraId="6BCBA3EE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5CCE41" w14:textId="5E7AF577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4776EA" w:rsidRPr="002F7F74" w14:paraId="3602E011" w14:textId="77777777" w:rsidTr="00D87597">
        <w:tc>
          <w:tcPr>
            <w:tcW w:w="4223" w:type="dxa"/>
            <w:shd w:val="clear" w:color="auto" w:fill="auto"/>
          </w:tcPr>
          <w:p w14:paraId="3DF51BBE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362F45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CC075CE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E7456E5" w14:textId="4552406D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368115" w14:textId="2DF3AAFA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D87597" w:rsidRPr="002F7F74" w14:paraId="16FBF510" w14:textId="77777777" w:rsidTr="00D87597">
        <w:tc>
          <w:tcPr>
            <w:tcW w:w="4223" w:type="dxa"/>
            <w:shd w:val="clear" w:color="auto" w:fill="auto"/>
          </w:tcPr>
          <w:p w14:paraId="217DC448" w14:textId="77777777" w:rsidR="00D87597" w:rsidRPr="002F7F74" w:rsidRDefault="00D87597" w:rsidP="00D87597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0DFC662" w14:textId="77777777" w:rsidR="00D87597" w:rsidRPr="002F7F74" w:rsidRDefault="00D87597" w:rsidP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3CAA1B3" w14:textId="77777777" w:rsidR="00D87597" w:rsidRPr="002F7F74" w:rsidRDefault="00D87597" w:rsidP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FAA32DC" w14:textId="77777777" w:rsidR="00D87597" w:rsidRPr="002F7F74" w:rsidRDefault="00D87597" w:rsidP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F6DEBCD" w14:textId="77777777" w:rsidR="00D87597" w:rsidRPr="002F7F74" w:rsidRDefault="00D87597" w:rsidP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03781762" w14:textId="77777777" w:rsidTr="00D87597">
        <w:tc>
          <w:tcPr>
            <w:tcW w:w="4223" w:type="dxa"/>
            <w:shd w:val="clear" w:color="auto" w:fill="auto"/>
            <w:hideMark/>
          </w:tcPr>
          <w:p w14:paraId="275AB30F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9419D8" w14:textId="2184D54A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B053AE" w14:textId="68C85729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886F661" w14:textId="40C40A3A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A6BB9B" w14:textId="5BD9F57B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4776EA" w:rsidRPr="002F7F74" w14:paraId="3FBAE0A9" w14:textId="77777777" w:rsidTr="00D87597">
        <w:tc>
          <w:tcPr>
            <w:tcW w:w="4223" w:type="dxa"/>
            <w:shd w:val="clear" w:color="auto" w:fill="auto"/>
            <w:hideMark/>
          </w:tcPr>
          <w:p w14:paraId="3125B78F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EFFC231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C99218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F6505A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7557EC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211175D8" w14:textId="77777777" w:rsidTr="00D87597">
        <w:tc>
          <w:tcPr>
            <w:tcW w:w="4223" w:type="dxa"/>
            <w:shd w:val="clear" w:color="auto" w:fill="auto"/>
          </w:tcPr>
          <w:p w14:paraId="7F498AC2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435D2CBD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88A16AA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49466F4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C3E6766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08C80208" w14:textId="77777777" w:rsidTr="00D87597">
        <w:tc>
          <w:tcPr>
            <w:tcW w:w="4223" w:type="dxa"/>
            <w:shd w:val="clear" w:color="auto" w:fill="auto"/>
          </w:tcPr>
          <w:p w14:paraId="35E2A561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52EF3FC5" w14:textId="7DE8D69F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75" w:type="dxa"/>
            <w:shd w:val="clear" w:color="auto" w:fill="auto"/>
          </w:tcPr>
          <w:p w14:paraId="3F6E57FC" w14:textId="5C5ECF22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8" w:type="dxa"/>
            <w:shd w:val="clear" w:color="auto" w:fill="auto"/>
          </w:tcPr>
          <w:p w14:paraId="07323C36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3C990B" w14:textId="700A8A80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4776EA" w:rsidRPr="002F7F74" w14:paraId="4CB92AC8" w14:textId="77777777" w:rsidTr="00D87597">
        <w:tc>
          <w:tcPr>
            <w:tcW w:w="4223" w:type="dxa"/>
            <w:shd w:val="clear" w:color="auto" w:fill="auto"/>
          </w:tcPr>
          <w:p w14:paraId="7C02A7DF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EF1458" w14:textId="007643D9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AEC3109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220188" w14:textId="5B07D149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A1A163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7597" w:rsidRPr="002F7F74" w14:paraId="129F05C8" w14:textId="77777777" w:rsidTr="00D87597">
        <w:tc>
          <w:tcPr>
            <w:tcW w:w="4223" w:type="dxa"/>
            <w:shd w:val="clear" w:color="auto" w:fill="auto"/>
          </w:tcPr>
          <w:p w14:paraId="471C20C8" w14:textId="77777777" w:rsidR="00D87597" w:rsidRPr="002F7F74" w:rsidRDefault="00D87597" w:rsidP="00D87597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D226F20" w14:textId="77777777" w:rsidR="00D87597" w:rsidRPr="002F7F74" w:rsidRDefault="00D87597" w:rsidP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14:paraId="4D0DE9A1" w14:textId="77777777" w:rsidR="00D87597" w:rsidRPr="002F7F74" w:rsidRDefault="00D87597" w:rsidP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shd w:val="clear" w:color="auto" w:fill="auto"/>
          </w:tcPr>
          <w:p w14:paraId="29C89883" w14:textId="77777777" w:rsidR="00D87597" w:rsidRPr="002F7F74" w:rsidRDefault="00D87597" w:rsidP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14:paraId="0F8F96F6" w14:textId="77777777" w:rsidR="00D87597" w:rsidRPr="002F7F74" w:rsidRDefault="00D87597" w:rsidP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18BE249A" w14:textId="77777777" w:rsidTr="00D87597">
        <w:tc>
          <w:tcPr>
            <w:tcW w:w="4223" w:type="dxa"/>
            <w:shd w:val="clear" w:color="auto" w:fill="auto"/>
          </w:tcPr>
          <w:p w14:paraId="76AB0FFF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91A592" w14:textId="27A3FC2D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D89964D" w14:textId="10AEBBA4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57CDA7" w14:textId="0905F6DF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797D06" w14:textId="711FEECB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4776EA" w:rsidRPr="002F7F74" w14:paraId="73D03A82" w14:textId="77777777" w:rsidTr="00D87597">
        <w:tc>
          <w:tcPr>
            <w:tcW w:w="4223" w:type="dxa"/>
            <w:shd w:val="clear" w:color="auto" w:fill="auto"/>
            <w:hideMark/>
          </w:tcPr>
          <w:p w14:paraId="518EDE1E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0EC0B3F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A7874BC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A232C15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5F0F06" w14:textId="77777777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727" w:rsidRPr="002F7F74" w14:paraId="4391D1EB" w14:textId="77777777" w:rsidTr="00D87597">
        <w:tc>
          <w:tcPr>
            <w:tcW w:w="4223" w:type="dxa"/>
            <w:shd w:val="clear" w:color="auto" w:fill="auto"/>
            <w:hideMark/>
          </w:tcPr>
          <w:p w14:paraId="16618B8F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33AA04" w14:textId="5DFB73B1" w:rsidR="009C3727" w:rsidRPr="002F7F74" w:rsidRDefault="009C3727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40E36B7" w14:textId="5FBE3A56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55ED76" w14:textId="77615C1E" w:rsidR="009C3727" w:rsidRPr="002F7F74" w:rsidRDefault="002F7F74" w:rsidP="00D875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839FAF" w14:textId="0DB7DC92" w:rsidR="009C3727" w:rsidRPr="002F7F74" w:rsidRDefault="002F7F74" w:rsidP="00D87597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</w:tbl>
    <w:p w14:paraId="50345FF3" w14:textId="77777777" w:rsidR="009C3727" w:rsidRPr="002F7F74" w:rsidRDefault="009C3727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223"/>
        <w:gridCol w:w="1276"/>
        <w:gridCol w:w="1275"/>
        <w:gridCol w:w="1418"/>
        <w:gridCol w:w="1276"/>
      </w:tblGrid>
      <w:tr w:rsidR="004776EA" w:rsidRPr="002F7F74" w14:paraId="3C1FA53E" w14:textId="77777777" w:rsidTr="004D4E5B">
        <w:tc>
          <w:tcPr>
            <w:tcW w:w="4223" w:type="dxa"/>
            <w:shd w:val="clear" w:color="auto" w:fill="auto"/>
          </w:tcPr>
          <w:p w14:paraId="0D56765C" w14:textId="77777777" w:rsidR="00F07328" w:rsidRPr="002F7F74" w:rsidRDefault="00F07328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0767A3" w14:textId="77777777" w:rsidR="00F07328" w:rsidRPr="002F7F74" w:rsidRDefault="00F07328" w:rsidP="006E65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04AB62F8" w14:textId="77777777" w:rsidTr="006B1B8E">
        <w:tc>
          <w:tcPr>
            <w:tcW w:w="4223" w:type="dxa"/>
            <w:shd w:val="clear" w:color="auto" w:fill="auto"/>
            <w:vAlign w:val="bottom"/>
          </w:tcPr>
          <w:p w14:paraId="25130AE0" w14:textId="77777777" w:rsidR="00F07328" w:rsidRPr="002F7F74" w:rsidRDefault="00F07328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F490" w14:textId="77777777" w:rsidR="00F07328" w:rsidRPr="002F7F74" w:rsidRDefault="00F07328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71332" w14:textId="77777777" w:rsidR="00F07328" w:rsidRPr="002F7F74" w:rsidRDefault="00F07328" w:rsidP="006E65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287208" w14:textId="77777777" w:rsidR="00F07328" w:rsidRPr="002F7F74" w:rsidRDefault="00F07328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776EA" w:rsidRPr="002F7F74" w14:paraId="68E1A81E" w14:textId="77777777" w:rsidTr="006B1B8E">
        <w:tc>
          <w:tcPr>
            <w:tcW w:w="4223" w:type="dxa"/>
            <w:shd w:val="clear" w:color="auto" w:fill="auto"/>
            <w:vAlign w:val="bottom"/>
          </w:tcPr>
          <w:p w14:paraId="3E007133" w14:textId="77777777" w:rsidR="00F07328" w:rsidRPr="002F7F74" w:rsidRDefault="00F07328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0398B4" w14:textId="31CE92EE" w:rsidR="00F07328" w:rsidRPr="002F7F74" w:rsidRDefault="002F7F74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07328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060FCD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90038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</w:tcPr>
          <w:p w14:paraId="26AA2888" w14:textId="25C28902" w:rsidR="00F07328" w:rsidRPr="002F7F74" w:rsidRDefault="002F7F74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7328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776EA" w:rsidRPr="002F7F74" w14:paraId="70E8715A" w14:textId="77777777" w:rsidTr="006B1B8E">
        <w:tc>
          <w:tcPr>
            <w:tcW w:w="4223" w:type="dxa"/>
            <w:shd w:val="clear" w:color="auto" w:fill="auto"/>
            <w:vAlign w:val="bottom"/>
          </w:tcPr>
          <w:p w14:paraId="33FB8860" w14:textId="77777777" w:rsidR="00F07328" w:rsidRPr="002F7F74" w:rsidRDefault="00F07328" w:rsidP="00D87597">
            <w:pPr>
              <w:tabs>
                <w:tab w:val="left" w:pos="2862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AB9FEB" w14:textId="48A061D5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A22DA6D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22828F" w14:textId="77777777" w:rsidR="00F07328" w:rsidRPr="002F7F74" w:rsidRDefault="00F07328" w:rsidP="006E6539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hideMark/>
          </w:tcPr>
          <w:p w14:paraId="14F75E46" w14:textId="6B343A9E" w:rsidR="00F07328" w:rsidRPr="002F7F74" w:rsidRDefault="00F07328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76EA" w:rsidRPr="002F7F74" w14:paraId="1A72A6BA" w14:textId="77777777" w:rsidTr="006B1B8E">
        <w:trPr>
          <w:trHeight w:val="198"/>
        </w:trPr>
        <w:tc>
          <w:tcPr>
            <w:tcW w:w="4223" w:type="dxa"/>
            <w:shd w:val="clear" w:color="auto" w:fill="auto"/>
          </w:tcPr>
          <w:p w14:paraId="2051864E" w14:textId="77777777" w:rsidR="00F07328" w:rsidRPr="002F7F74" w:rsidRDefault="00F07328" w:rsidP="00D87597">
            <w:pPr>
              <w:tabs>
                <w:tab w:val="left" w:pos="2862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A1482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11A595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09FD66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B1BB4" w14:textId="77777777" w:rsidR="00F07328" w:rsidRPr="002F7F74" w:rsidRDefault="00F07328" w:rsidP="006E6539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0A58D947" w14:textId="77777777" w:rsidTr="00434331">
        <w:trPr>
          <w:trHeight w:val="74"/>
        </w:trPr>
        <w:tc>
          <w:tcPr>
            <w:tcW w:w="4223" w:type="dxa"/>
            <w:shd w:val="clear" w:color="auto" w:fill="auto"/>
          </w:tcPr>
          <w:p w14:paraId="3B72FB59" w14:textId="77777777" w:rsidR="00F07328" w:rsidRPr="002F7F74" w:rsidRDefault="00F07328" w:rsidP="00D87597">
            <w:pPr>
              <w:ind w:left="-86" w:firstLine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214DA3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C4AEC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2F801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B12803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05DABC73" w14:textId="77777777" w:rsidTr="00434331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0D9438A3" w14:textId="77777777" w:rsidR="00F07328" w:rsidRPr="002F7F74" w:rsidRDefault="00F07328" w:rsidP="00D8759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0A4D6F67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B78002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B6B268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CE705EA" w14:textId="77777777" w:rsidR="00F07328" w:rsidRPr="002F7F74" w:rsidRDefault="00F07328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2CB1" w:rsidRPr="002F7F74" w14:paraId="5335918B" w14:textId="77777777" w:rsidTr="00434331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337C4478" w14:textId="77777777" w:rsidR="006A2CB1" w:rsidRPr="002F7F74" w:rsidRDefault="006A2CB1" w:rsidP="006A2CB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6" w:name="OLE_LINK18"/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415B8E61" w14:textId="571E1C05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A2CB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75" w:type="dxa"/>
            <w:shd w:val="clear" w:color="auto" w:fill="auto"/>
          </w:tcPr>
          <w:p w14:paraId="7071F075" w14:textId="286BACE4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18" w:type="dxa"/>
            <w:shd w:val="clear" w:color="auto" w:fill="auto"/>
          </w:tcPr>
          <w:p w14:paraId="5E22B4CF" w14:textId="743D34CB" w:rsidR="006A2CB1" w:rsidRPr="002F7F74" w:rsidRDefault="006A2CB1" w:rsidP="00A72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726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14:paraId="747F5039" w14:textId="68CD5624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A2CB1" w:rsidRPr="002F7F74" w14:paraId="2621BF7F" w14:textId="77777777" w:rsidTr="00434331">
        <w:trPr>
          <w:trHeight w:val="74"/>
        </w:trPr>
        <w:tc>
          <w:tcPr>
            <w:tcW w:w="4223" w:type="dxa"/>
            <w:shd w:val="clear" w:color="auto" w:fill="auto"/>
          </w:tcPr>
          <w:p w14:paraId="6A4AC84C" w14:textId="68FD988E" w:rsidR="006A2CB1" w:rsidRPr="002F7F74" w:rsidRDefault="006A2CB1" w:rsidP="006A2CB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F2F482" w14:textId="3E5FCC0D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A2CB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09B0474" w14:textId="46233B94" w:rsidR="006A2CB1" w:rsidRPr="002F7F74" w:rsidRDefault="00833DE8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06BF32" w14:textId="76E2E34E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06E80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E187C0" w14:textId="509EF15D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06E80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  <w:tr w:rsidR="00D87597" w:rsidRPr="002F7F74" w14:paraId="7AD16A38" w14:textId="77777777" w:rsidTr="00434331">
        <w:tc>
          <w:tcPr>
            <w:tcW w:w="4223" w:type="dxa"/>
            <w:shd w:val="clear" w:color="auto" w:fill="auto"/>
          </w:tcPr>
          <w:p w14:paraId="3CAC2D2D" w14:textId="77777777" w:rsidR="00D87597" w:rsidRPr="002F7F74" w:rsidRDefault="00D87597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44DECFE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C89975A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8031AF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FEE630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A2CB1" w:rsidRPr="002F7F74" w14:paraId="78A42B81" w14:textId="77777777" w:rsidTr="00434331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491D5EA2" w14:textId="77777777" w:rsidR="006A2CB1" w:rsidRPr="002F7F74" w:rsidRDefault="006A2CB1" w:rsidP="006A2CB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C43E3A" w14:textId="7F626AF4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A2CB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93F496" w14:textId="1707DD65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41AFD34" w14:textId="5FA2C72F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707E24" w14:textId="5E886C6D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06E80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4776EA" w:rsidRPr="002F7F74" w14:paraId="2B4CDA43" w14:textId="77777777" w:rsidTr="00434331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4D25DA71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039EE27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972247D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AEE8C79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8FFF96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1F0203C5" w14:textId="77777777" w:rsidTr="005E7535">
        <w:trPr>
          <w:trHeight w:val="74"/>
        </w:trPr>
        <w:tc>
          <w:tcPr>
            <w:tcW w:w="4223" w:type="dxa"/>
            <w:shd w:val="clear" w:color="auto" w:fill="auto"/>
          </w:tcPr>
          <w:p w14:paraId="3E5DFBBB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368F0209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74DE997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30702EB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F07F2FF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2CB1" w:rsidRPr="002F7F74" w14:paraId="0E5CF44C" w14:textId="77777777" w:rsidTr="005E7535">
        <w:trPr>
          <w:trHeight w:val="74"/>
        </w:trPr>
        <w:tc>
          <w:tcPr>
            <w:tcW w:w="4223" w:type="dxa"/>
            <w:shd w:val="clear" w:color="auto" w:fill="auto"/>
          </w:tcPr>
          <w:p w14:paraId="2B575C08" w14:textId="77777777" w:rsidR="006A2CB1" w:rsidRPr="002F7F74" w:rsidRDefault="006A2CB1" w:rsidP="006A2CB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7272FA" w14:textId="517017FE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A2CB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EB1B305" w14:textId="3A79198E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22D8441" w14:textId="651B5785" w:rsidR="006A2CB1" w:rsidRPr="002F7F74" w:rsidRDefault="006A2CB1" w:rsidP="00A72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726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37AFB7" w14:textId="6A257E33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87597" w:rsidRPr="002F7F74" w14:paraId="4B11FDEB" w14:textId="77777777" w:rsidTr="005E7535">
        <w:tc>
          <w:tcPr>
            <w:tcW w:w="4223" w:type="dxa"/>
            <w:shd w:val="clear" w:color="auto" w:fill="auto"/>
          </w:tcPr>
          <w:p w14:paraId="4EE4DBAE" w14:textId="77777777" w:rsidR="00D87597" w:rsidRPr="002F7F74" w:rsidRDefault="00D87597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CC8D6F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E5AB265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87A82B7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EF57EE6" w14:textId="77777777" w:rsidR="00D87597" w:rsidRPr="002F7F74" w:rsidRDefault="00D8759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A2CB1" w:rsidRPr="002F7F74" w14:paraId="17B9C768" w14:textId="77777777" w:rsidTr="00434331">
        <w:trPr>
          <w:trHeight w:val="74"/>
        </w:trPr>
        <w:tc>
          <w:tcPr>
            <w:tcW w:w="4223" w:type="dxa"/>
            <w:shd w:val="clear" w:color="auto" w:fill="auto"/>
          </w:tcPr>
          <w:p w14:paraId="07A97B74" w14:textId="77777777" w:rsidR="006A2CB1" w:rsidRPr="002F7F74" w:rsidRDefault="006A2CB1" w:rsidP="006A2CB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F1C837" w14:textId="7DB0D3C0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A2CB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59AACDD" w14:textId="4A438849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E66DAF" w14:textId="5168A138" w:rsidR="006A2CB1" w:rsidRPr="002F7F74" w:rsidRDefault="006A2CB1" w:rsidP="00A72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A726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0A8C6C" w14:textId="7F32CA5B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776EA" w:rsidRPr="002F7F74" w14:paraId="49DF9A16" w14:textId="77777777" w:rsidTr="00434331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4D238EC9" w14:textId="77777777" w:rsidR="009C3727" w:rsidRPr="002F7F74" w:rsidRDefault="009C3727" w:rsidP="00D8759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29A316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627CAE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55D215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697CA4" w14:textId="77777777" w:rsidR="009C3727" w:rsidRPr="002F7F74" w:rsidRDefault="009C3727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2CB1" w:rsidRPr="002F7F74" w14:paraId="6D3B1709" w14:textId="77777777" w:rsidTr="00434331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22271729" w14:textId="77777777" w:rsidR="006A2CB1" w:rsidRPr="002F7F74" w:rsidRDefault="006A2CB1" w:rsidP="006A2CB1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B03937" w14:textId="3894F20C" w:rsidR="006A2CB1" w:rsidRPr="002F7F74" w:rsidRDefault="002F7F74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A2CB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38FCB19" w14:textId="404D7095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E6F48F0" w14:textId="4C18AB8C" w:rsidR="006A2CB1" w:rsidRPr="002F7F74" w:rsidRDefault="006A2CB1" w:rsidP="006A2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4DE445" w14:textId="1B937755" w:rsidR="006A2CB1" w:rsidRPr="002F7F74" w:rsidRDefault="006A2CB1" w:rsidP="006A2CB1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06E80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bookmarkEnd w:id="46"/>
    </w:tbl>
    <w:p w14:paraId="3798BB0D" w14:textId="77777777" w:rsidR="000F0B40" w:rsidRPr="002F7F74" w:rsidRDefault="000F0B40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04A005" w14:textId="73EC74CB" w:rsidR="0085165D" w:rsidRPr="002F7F74" w:rsidRDefault="0085165D" w:rsidP="0085165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กลุ่มกิจการไม่ได้รับรู้สินทรัพย์ภาษีเงินได้ที่เกิดจากรายการขาดทุนสะสมทางภาษีจำนวน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561</w:t>
      </w:r>
      <w:r w:rsidR="00586284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11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260</w:t>
      </w:r>
      <w:r w:rsidR="00281DAB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41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F7F74">
        <w:rPr>
          <w:rFonts w:ascii="Browallia New" w:eastAsia="Arial Unicode MS" w:hAnsi="Browallia New" w:cs="Browallia New"/>
          <w:sz w:val="26"/>
          <w:szCs w:val="26"/>
        </w:rPr>
        <w:t>)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โดยรายการขาดทุนดังกล่าวจะหมดอายุในช่วงระหว่าง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2569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2573</w:t>
      </w:r>
    </w:p>
    <w:p w14:paraId="365DDB8D" w14:textId="33FFB662" w:rsidR="00F542C1" w:rsidRPr="002F7F74" w:rsidRDefault="00F542C1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B180AE" w14:textId="77777777" w:rsidR="00157A1A" w:rsidRPr="002F7F74" w:rsidRDefault="00157A1A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E97219" w14:textId="099E3ACF" w:rsidR="0020278A" w:rsidRPr="002F7F74" w:rsidRDefault="002F7F74" w:rsidP="0020278A">
      <w:pPr>
        <w:pStyle w:val="Heading1"/>
        <w:rPr>
          <w:cs/>
        </w:rPr>
      </w:pPr>
      <w:r w:rsidRPr="002F7F74">
        <w:t>21</w:t>
      </w:r>
      <w:r w:rsidR="0020278A" w:rsidRPr="002F7F74">
        <w:tab/>
      </w:r>
      <w:r w:rsidR="0020278A" w:rsidRPr="002F7F74">
        <w:rPr>
          <w:rFonts w:eastAsia="Browallia New"/>
          <w:cs/>
        </w:rPr>
        <w:t>เจ้าหนี้การค้าและเจ้าหนี้</w:t>
      </w:r>
      <w:r w:rsidR="00157A1A" w:rsidRPr="002F7F74">
        <w:rPr>
          <w:rFonts w:eastAsia="Browallia New" w:hint="cs"/>
          <w:cs/>
        </w:rPr>
        <w:t>หมุนเวียน</w:t>
      </w:r>
      <w:r w:rsidR="0020278A" w:rsidRPr="002F7F74">
        <w:rPr>
          <w:rFonts w:eastAsia="Browallia New"/>
          <w:cs/>
        </w:rPr>
        <w:t>อื่น</w:t>
      </w:r>
    </w:p>
    <w:p w14:paraId="4EE9442E" w14:textId="69FC3C06" w:rsidR="0020278A" w:rsidRPr="002F7F74" w:rsidRDefault="0020278A" w:rsidP="006E6539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776EA" w:rsidRPr="002F7F74" w14:paraId="59F056CB" w14:textId="77777777" w:rsidTr="008902A0">
        <w:tc>
          <w:tcPr>
            <w:tcW w:w="3969" w:type="dxa"/>
            <w:shd w:val="clear" w:color="auto" w:fill="auto"/>
          </w:tcPr>
          <w:p w14:paraId="000006EE" w14:textId="77777777" w:rsidR="007F09A0" w:rsidRPr="002F7F74" w:rsidRDefault="007F09A0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6EF" w14:textId="32FCD148" w:rsidR="007F09A0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6F1" w14:textId="1204E11B" w:rsidR="007F09A0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6368ECAA" w14:textId="77777777" w:rsidTr="654E7F1B">
        <w:tc>
          <w:tcPr>
            <w:tcW w:w="3969" w:type="dxa"/>
            <w:shd w:val="clear" w:color="auto" w:fill="auto"/>
          </w:tcPr>
          <w:p w14:paraId="06058C1C" w14:textId="0C1F5931" w:rsidR="009C3727" w:rsidRPr="002F7F74" w:rsidRDefault="009C3727" w:rsidP="009C372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DCCBB1" w14:textId="7942999E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7EFDA6" w14:textId="04FD381D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5938F" w14:textId="7191B209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8AAF04" w14:textId="7C308384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34DCA298" w14:textId="77777777" w:rsidTr="654E7F1B">
        <w:tc>
          <w:tcPr>
            <w:tcW w:w="3969" w:type="dxa"/>
          </w:tcPr>
          <w:p w14:paraId="112BCF8C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8C5DA5E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9571DF1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E247F90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93EAF6C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40AAD00D" w14:textId="77777777" w:rsidTr="005E7C97">
        <w:tc>
          <w:tcPr>
            <w:tcW w:w="3969" w:type="dxa"/>
          </w:tcPr>
          <w:p w14:paraId="00000706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707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08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709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0A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2D2B" w:rsidRPr="002F7F74" w14:paraId="73FC60E8" w14:textId="77777777" w:rsidTr="005E7C97">
        <w:tc>
          <w:tcPr>
            <w:tcW w:w="3969" w:type="dxa"/>
          </w:tcPr>
          <w:p w14:paraId="0000070B" w14:textId="38FA881F" w:rsidR="00DC2D2B" w:rsidRPr="002F7F74" w:rsidRDefault="00DC2D2B" w:rsidP="00DC2D2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7" w:name="OLE_LINK19"/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70C" w14:textId="57A4F8B1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0000070D" w14:textId="78216200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70E" w14:textId="71551A88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shd w:val="clear" w:color="auto" w:fill="auto"/>
          </w:tcPr>
          <w:p w14:paraId="0000070F" w14:textId="20FB7601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</w:tr>
      <w:tr w:rsidR="00DC2D2B" w:rsidRPr="002F7F74" w14:paraId="341E8A7C" w14:textId="77777777" w:rsidTr="005E7C97">
        <w:tc>
          <w:tcPr>
            <w:tcW w:w="3969" w:type="dxa"/>
          </w:tcPr>
          <w:p w14:paraId="00000710" w14:textId="4F300721" w:rsidR="00DC2D2B" w:rsidRPr="002F7F74" w:rsidRDefault="00DC2D2B" w:rsidP="00DC2D2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493577"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1057EB" w:rsidRPr="002F7F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057EB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="00493577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93577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3577"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711" w14:textId="6F3386E7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auto"/>
          </w:tcPr>
          <w:p w14:paraId="00000712" w14:textId="196F56DE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713" w14:textId="5B7B15E7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662ADD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auto"/>
          </w:tcPr>
          <w:p w14:paraId="00000714" w14:textId="5B7429A3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</w:tr>
      <w:tr w:rsidR="00DC2D2B" w:rsidRPr="002F7F74" w14:paraId="12B38799" w14:textId="77777777" w:rsidTr="005E7C97">
        <w:tc>
          <w:tcPr>
            <w:tcW w:w="3969" w:type="dxa"/>
          </w:tcPr>
          <w:p w14:paraId="00000715" w14:textId="55ABAF4A" w:rsidR="00DC2D2B" w:rsidRPr="002F7F74" w:rsidRDefault="00DC2D2B" w:rsidP="00DC2D2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716" w14:textId="4C4E90FB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00000717" w14:textId="2A126A70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718" w14:textId="0E91A448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00000719" w14:textId="44B4427A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</w:tr>
      <w:tr w:rsidR="00DC2D2B" w:rsidRPr="002F7F74" w14:paraId="350A9BAA" w14:textId="77777777" w:rsidTr="005E7C97">
        <w:tc>
          <w:tcPr>
            <w:tcW w:w="3969" w:type="dxa"/>
          </w:tcPr>
          <w:p w14:paraId="0000071F" w14:textId="50404041" w:rsidR="00DC2D2B" w:rsidRPr="002F7F74" w:rsidRDefault="00DC2D2B" w:rsidP="00DC2D2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20" w14:textId="57FB0AB6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21" w14:textId="6F39221B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722" w14:textId="523413A0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23" w14:textId="5DCC2C92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</w:tr>
      <w:tr w:rsidR="00DC2D2B" w:rsidRPr="002F7F74" w14:paraId="30FF7363" w14:textId="77777777" w:rsidTr="005E7C97">
        <w:tc>
          <w:tcPr>
            <w:tcW w:w="3969" w:type="dxa"/>
          </w:tcPr>
          <w:p w14:paraId="2FE7F64B" w14:textId="77777777" w:rsidR="00DC2D2B" w:rsidRPr="002F7F74" w:rsidRDefault="00DC2D2B" w:rsidP="00DC2D2B">
            <w:pPr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0E07515" w14:textId="77777777" w:rsidR="00DC2D2B" w:rsidRPr="002F7F74" w:rsidRDefault="00DC2D2B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6DF89EA9" w14:textId="77777777" w:rsidR="00DC2D2B" w:rsidRPr="002F7F74" w:rsidRDefault="00DC2D2B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5EBB94B" w14:textId="77777777" w:rsidR="00DC2D2B" w:rsidRPr="002F7F74" w:rsidRDefault="00DC2D2B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6F3074D8" w14:textId="77777777" w:rsidR="00DC2D2B" w:rsidRPr="002F7F74" w:rsidRDefault="00DC2D2B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DC2D2B" w:rsidRPr="002F7F74" w14:paraId="73028EE3" w14:textId="77777777" w:rsidTr="005E7C97">
        <w:tc>
          <w:tcPr>
            <w:tcW w:w="3969" w:type="dxa"/>
          </w:tcPr>
          <w:p w14:paraId="00000724" w14:textId="4E31E0E7" w:rsidR="00DC2D2B" w:rsidRPr="002F7F74" w:rsidRDefault="00DC2D2B" w:rsidP="00DC2D2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AB7800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25" w14:textId="1B32ABDC" w:rsidR="00DC2D2B" w:rsidRPr="002F7F74" w:rsidRDefault="00DC2D2B" w:rsidP="00DC2D2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26" w14:textId="459B31BF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27" w14:textId="6C22B0B9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62A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  <w:r w:rsidR="00662ADD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28" w14:textId="556D8B34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</w:p>
        </w:tc>
      </w:tr>
      <w:bookmarkEnd w:id="47"/>
    </w:tbl>
    <w:p w14:paraId="6FE76AD3" w14:textId="77777777" w:rsidR="000E505D" w:rsidRPr="002F7F74" w:rsidRDefault="000E505D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C5E05D4" w14:textId="5AF6DD48" w:rsidR="006403B3" w:rsidRPr="002F7F74" w:rsidRDefault="002F7F74" w:rsidP="006403B3">
      <w:pPr>
        <w:pStyle w:val="Heading1"/>
        <w:rPr>
          <w:cs/>
        </w:rPr>
      </w:pPr>
      <w:r w:rsidRPr="002F7F74">
        <w:t>22</w:t>
      </w:r>
      <w:r w:rsidR="006403B3" w:rsidRPr="002F7F74">
        <w:tab/>
      </w:r>
      <w:r w:rsidR="006403B3" w:rsidRPr="002F7F74">
        <w:rPr>
          <w:rFonts w:eastAsia="Browallia New"/>
          <w:cs/>
        </w:rPr>
        <w:t>เงินกู้ยืมระยะสั้นจากสถาบันการเงิน</w:t>
      </w:r>
    </w:p>
    <w:p w14:paraId="3590501C" w14:textId="2684323F" w:rsidR="006403B3" w:rsidRPr="002F7F74" w:rsidRDefault="006403B3" w:rsidP="006E6539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AAF1DD5" w14:textId="33A5FE3C" w:rsidR="005650D9" w:rsidRPr="002F7F74" w:rsidRDefault="005650D9" w:rsidP="006E65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47498D" w:rsidRPr="002F7F7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43653" w:rsidRPr="002F7F7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และบริษัทมีเงินกู้ยืมระยะสั้นจากสถาบันการเงินซึ่งมีอัตราดอกเบี้ยอยู่ระหว่างร้อยละ </w:t>
      </w:r>
      <w:r w:rsidR="007B51BF" w:rsidRPr="002F7F74">
        <w:rPr>
          <w:rFonts w:ascii="Browallia New" w:hAnsi="Browallia New" w:cs="Browallia New"/>
          <w:spacing w:val="-2"/>
          <w:sz w:val="26"/>
          <w:szCs w:val="26"/>
        </w:rPr>
        <w:br/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2</w:t>
      </w:r>
      <w:r w:rsidR="00DC2D2B" w:rsidRPr="002F7F74">
        <w:rPr>
          <w:rFonts w:ascii="Browallia New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68</w:t>
      </w:r>
      <w:r w:rsidRPr="002F7F74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ถึงร้อยละ 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3</w:t>
      </w:r>
      <w:r w:rsidR="00DC2D2B" w:rsidRPr="002F7F74">
        <w:rPr>
          <w:rFonts w:ascii="Browallia New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CE5B93" w:rsidRPr="002F7F7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="00E61BA1" w:rsidRPr="002F7F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3</w:t>
      </w:r>
      <w:r w:rsidR="009C3727" w:rsidRPr="002F7F74">
        <w:rPr>
          <w:rFonts w:ascii="Browallia New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00</w:t>
      </w:r>
      <w:r w:rsidR="009C3727" w:rsidRPr="002F7F74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ถึงร้อยละ 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3</w:t>
      </w:r>
      <w:r w:rsidR="009C3727" w:rsidRPr="002F7F7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2F7F74" w:rsidRPr="002F7F74">
        <w:rPr>
          <w:rFonts w:ascii="Browallia New" w:hAnsi="Browallia New" w:cs="Browallia New"/>
          <w:spacing w:val="-2"/>
          <w:sz w:val="26"/>
          <w:szCs w:val="26"/>
        </w:rPr>
        <w:t>10</w:t>
      </w:r>
      <w:r w:rsidR="009C3727" w:rsidRPr="002F7F74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2F7F74">
        <w:rPr>
          <w:rFonts w:ascii="Browallia New" w:hAnsi="Browallia New" w:cs="Browallia New"/>
          <w:sz w:val="26"/>
          <w:szCs w:val="26"/>
          <w:cs/>
        </w:rPr>
        <w:t>) เงินกู้ยืมระยะสั้นดังกล่าวเป็นเงินกู้ยืมสกุลบาทและไม่ต้องใช้หลักทรัพย์ค้ำประกัน</w:t>
      </w:r>
    </w:p>
    <w:p w14:paraId="26E075EA" w14:textId="4E33FDE7" w:rsidR="00C31F65" w:rsidRPr="002F7F74" w:rsidRDefault="00C31F65" w:rsidP="006E6539">
      <w:pPr>
        <w:rPr>
          <w:rFonts w:ascii="Browallia New" w:hAnsi="Browallia New" w:cs="Browallia New"/>
          <w:sz w:val="26"/>
          <w:szCs w:val="26"/>
        </w:rPr>
      </w:pPr>
    </w:p>
    <w:p w14:paraId="3C46774F" w14:textId="431C17AA" w:rsidR="00D60482" w:rsidRPr="002F7F74" w:rsidRDefault="002F7F74" w:rsidP="00D60482">
      <w:pPr>
        <w:pStyle w:val="Heading1"/>
        <w:rPr>
          <w:cs/>
        </w:rPr>
      </w:pPr>
      <w:r w:rsidRPr="002F7F74">
        <w:t>23</w:t>
      </w:r>
      <w:r w:rsidR="00D60482" w:rsidRPr="002F7F74">
        <w:tab/>
      </w:r>
      <w:r w:rsidR="00D60482" w:rsidRPr="002F7F74">
        <w:rPr>
          <w:rFonts w:eastAsia="Browallia New"/>
          <w:cs/>
        </w:rPr>
        <w:t>เงินกู้ยืมระยะยาวจากสถาบันการเงิน สุทธิ</w:t>
      </w:r>
    </w:p>
    <w:p w14:paraId="378DCEDA" w14:textId="562FAEB9" w:rsidR="00D60482" w:rsidRPr="002F7F74" w:rsidRDefault="00D60482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776EA" w:rsidRPr="002F7F74" w14:paraId="386F35A3" w14:textId="77777777" w:rsidTr="008902A0">
        <w:tc>
          <w:tcPr>
            <w:tcW w:w="3969" w:type="dxa"/>
            <w:shd w:val="clear" w:color="auto" w:fill="auto"/>
          </w:tcPr>
          <w:p w14:paraId="54709945" w14:textId="77777777" w:rsidR="00F2526A" w:rsidRPr="002F7F74" w:rsidRDefault="00F2526A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EB4DABB" w14:textId="77777777" w:rsidR="00F2526A" w:rsidRPr="002F7F74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B3842FF" w14:textId="77777777" w:rsidR="00F2526A" w:rsidRPr="002F7F74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35ED33ED" w14:textId="77777777" w:rsidTr="00AA4305">
        <w:tc>
          <w:tcPr>
            <w:tcW w:w="3969" w:type="dxa"/>
            <w:shd w:val="clear" w:color="auto" w:fill="auto"/>
          </w:tcPr>
          <w:p w14:paraId="1D697194" w14:textId="77777777" w:rsidR="009C3727" w:rsidRPr="002F7F74" w:rsidRDefault="009C3727" w:rsidP="009C372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36F98E" w14:textId="67D7EA16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109EAA" w14:textId="2CCDF8D9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3D71E" w14:textId="5ECD9CA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80814D" w14:textId="3BBA08B0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6EC641FD" w14:textId="77777777" w:rsidTr="3C326A8E">
        <w:tc>
          <w:tcPr>
            <w:tcW w:w="3969" w:type="dxa"/>
          </w:tcPr>
          <w:p w14:paraId="67EDD37A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D6DAFE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9C1CCA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A09350B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E44C1A9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17C556FD" w14:textId="77777777" w:rsidTr="00604135">
        <w:tc>
          <w:tcPr>
            <w:tcW w:w="3969" w:type="dxa"/>
          </w:tcPr>
          <w:p w14:paraId="46DE7FB2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0D5A202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EB51877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4788319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E49FEEC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3AC42C22" w14:textId="77777777" w:rsidTr="00604135">
        <w:tc>
          <w:tcPr>
            <w:tcW w:w="3969" w:type="dxa"/>
          </w:tcPr>
          <w:p w14:paraId="66F68090" w14:textId="77777777" w:rsidR="009C3727" w:rsidRPr="002F7F74" w:rsidRDefault="009C3727" w:rsidP="009C3727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08A6E4AE" w14:textId="19AEF559" w:rsidR="009C3727" w:rsidRPr="002F7F74" w:rsidRDefault="009C3727" w:rsidP="009C3727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FA69B" w14:textId="4C877435" w:rsidR="009C3727" w:rsidRPr="002F7F74" w:rsidRDefault="002F7F74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C72F0C" w14:textId="7CE13CA0" w:rsidR="009C3727" w:rsidRPr="002F7F74" w:rsidRDefault="002F7F74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C3727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="009C3727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64B5AD" w14:textId="64370C97" w:rsidR="009C3727" w:rsidRPr="002F7F74" w:rsidRDefault="002F7F74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9A9146" w14:textId="3DD69599" w:rsidR="009C3727" w:rsidRPr="002F7F74" w:rsidRDefault="002F7F74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009C3727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776EA" w:rsidRPr="002F7F74" w14:paraId="51158080" w14:textId="77777777" w:rsidTr="00604135">
        <w:tc>
          <w:tcPr>
            <w:tcW w:w="3969" w:type="dxa"/>
          </w:tcPr>
          <w:p w14:paraId="40EF7E99" w14:textId="77777777" w:rsidR="009C3727" w:rsidRPr="002F7F74" w:rsidRDefault="009C3727" w:rsidP="009C3727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493F9837" w14:textId="3ED89417" w:rsidR="009C3727" w:rsidRPr="002F7F74" w:rsidRDefault="009C3727" w:rsidP="009C3727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F4076" w14:textId="03D929B8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C2D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DC2D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8B778" w14:textId="1097215F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3772C" w14:textId="6A283428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DC2D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FA123" w14:textId="429B01C6" w:rsidR="009C3727" w:rsidRPr="002F7F74" w:rsidRDefault="009C3727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1424" w:rsidRPr="002F7F74" w14:paraId="1CADDEE0" w14:textId="77777777" w:rsidTr="00604135">
        <w:tc>
          <w:tcPr>
            <w:tcW w:w="3969" w:type="dxa"/>
          </w:tcPr>
          <w:p w14:paraId="1C080105" w14:textId="77777777" w:rsidR="008E1424" w:rsidRPr="002F7F74" w:rsidRDefault="008E1424" w:rsidP="009C3727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1BD768" w14:textId="77777777" w:rsidR="008E1424" w:rsidRPr="002F7F74" w:rsidRDefault="008E142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B2A2" w14:textId="77777777" w:rsidR="008E1424" w:rsidRPr="002F7F74" w:rsidRDefault="008E142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8C274" w14:textId="77777777" w:rsidR="008E1424" w:rsidRPr="002F7F74" w:rsidRDefault="008E142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88832" w14:textId="77777777" w:rsidR="008E1424" w:rsidRPr="002F7F74" w:rsidRDefault="008E142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F6BE1" w:rsidRPr="002F7F74" w14:paraId="3FF66403" w14:textId="77777777" w:rsidTr="00604135">
        <w:tc>
          <w:tcPr>
            <w:tcW w:w="3969" w:type="dxa"/>
          </w:tcPr>
          <w:p w14:paraId="7EACC1AD" w14:textId="6A67A07A" w:rsidR="009C3727" w:rsidRPr="002F7F74" w:rsidRDefault="009C3727" w:rsidP="009C3727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F0D32" w14:textId="252810F0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C2D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DC2D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210A" w14:textId="69B88ADC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2495D" w14:textId="60219A46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DC2D2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52843" w14:textId="02648CD0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42F7344" w14:textId="77777777" w:rsidR="00B919E7" w:rsidRPr="002F7F74" w:rsidRDefault="00B919E7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38889C" w14:textId="6580FFDA" w:rsidR="005650D9" w:rsidRPr="002F7F74" w:rsidRDefault="009F74BD" w:rsidP="006E6539">
      <w:pPr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</w:t>
      </w:r>
      <w:r w:rsidR="00B919E7" w:rsidRPr="002F7F74">
        <w:rPr>
          <w:rFonts w:ascii="Browallia New" w:eastAsia="Arial Unicode MS" w:hAnsi="Browallia New" w:cs="Browallia New"/>
          <w:sz w:val="26"/>
          <w:szCs w:val="26"/>
          <w:cs/>
        </w:rPr>
        <w:t>นเป็นเงินกู้ยืมที่ไม่ต้องใช้หลักทรัพย์ค้ำประกัน</w:t>
      </w:r>
    </w:p>
    <w:p w14:paraId="369D32C6" w14:textId="2D1B75A1" w:rsidR="00C2136F" w:rsidRPr="002F7F74" w:rsidRDefault="00C2136F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17C6F0B" w14:textId="77777777" w:rsidR="009F74BD" w:rsidRPr="002F7F74" w:rsidRDefault="009F74BD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2DDDBE3C" w14:textId="77777777" w:rsidR="005650D9" w:rsidRPr="002F7F74" w:rsidRDefault="005650D9" w:rsidP="006E6539">
      <w:pPr>
        <w:jc w:val="thaiDistribute"/>
        <w:rPr>
          <w:rFonts w:ascii="Browallia New" w:hAnsi="Browallia New" w:cs="Browallia New"/>
          <w:szCs w:val="26"/>
        </w:rPr>
      </w:pPr>
      <w:r w:rsidRPr="002F7F74">
        <w:rPr>
          <w:rFonts w:ascii="Browallia New" w:hAnsi="Browallia New" w:cs="Browallia New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2ED7DD6A" w14:textId="6D2F3887" w:rsidR="005650D9" w:rsidRPr="002F7F74" w:rsidRDefault="005650D9" w:rsidP="006E6539">
      <w:pPr>
        <w:ind w:right="-126"/>
        <w:rPr>
          <w:rFonts w:ascii="Browallia New" w:hAnsi="Browallia New" w:cs="Browallia New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776EA" w:rsidRPr="002F7F74" w14:paraId="295A2912" w14:textId="77777777" w:rsidTr="1819F4B8">
        <w:tc>
          <w:tcPr>
            <w:tcW w:w="3969" w:type="dxa"/>
            <w:shd w:val="clear" w:color="auto" w:fill="auto"/>
          </w:tcPr>
          <w:p w14:paraId="3B9139D3" w14:textId="77777777" w:rsidR="00F2526A" w:rsidRPr="002F7F74" w:rsidRDefault="00F2526A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642A92" w14:textId="77777777" w:rsidR="00F2526A" w:rsidRPr="002F7F74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C1F17E" w14:textId="77777777" w:rsidR="00F2526A" w:rsidRPr="002F7F74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3B888ADB" w14:textId="77777777" w:rsidTr="00AA4305">
        <w:tc>
          <w:tcPr>
            <w:tcW w:w="3969" w:type="dxa"/>
            <w:shd w:val="clear" w:color="auto" w:fill="auto"/>
          </w:tcPr>
          <w:p w14:paraId="02E65728" w14:textId="77777777" w:rsidR="009C3727" w:rsidRPr="002F7F74" w:rsidRDefault="009C3727" w:rsidP="009C372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AA552C" w14:textId="1AF11253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92694D" w14:textId="6415E97F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EAA87" w14:textId="3F45FCEF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40EB1D" w14:textId="118EDB72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59E95830" w14:textId="77777777" w:rsidTr="1819F4B8">
        <w:tc>
          <w:tcPr>
            <w:tcW w:w="3969" w:type="dxa"/>
          </w:tcPr>
          <w:p w14:paraId="0043CCCD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41494C3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49BD0D6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8A77B5B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C343530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16A1EDA2" w14:textId="77777777" w:rsidTr="00BC44CC">
        <w:tc>
          <w:tcPr>
            <w:tcW w:w="3969" w:type="dxa"/>
          </w:tcPr>
          <w:p w14:paraId="67E91CE6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506A03C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A3E013B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7C1E968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52424BB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2D2B" w:rsidRPr="002F7F74" w14:paraId="2BB44CD9" w14:textId="77777777" w:rsidTr="00BC44CC">
        <w:tc>
          <w:tcPr>
            <w:tcW w:w="3969" w:type="dxa"/>
          </w:tcPr>
          <w:p w14:paraId="1822364E" w14:textId="50607783" w:rsidR="00DC2D2B" w:rsidRPr="002F7F74" w:rsidRDefault="00DC2D2B" w:rsidP="00DC2D2B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9FDD6" w14:textId="0727C765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0FDC0118" w14:textId="2AB82BE3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29D0F" w14:textId="2B40554D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8F009C9" w14:textId="4064A5F1" w:rsidR="00DC2D2B" w:rsidRPr="002F7F74" w:rsidRDefault="002F7F74" w:rsidP="00DC2D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DC2D2B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C2D2B" w:rsidRPr="002F7F74" w14:paraId="2DC16BFB" w14:textId="77777777" w:rsidTr="00BC44CC">
        <w:tc>
          <w:tcPr>
            <w:tcW w:w="3969" w:type="dxa"/>
          </w:tcPr>
          <w:p w14:paraId="44EE9348" w14:textId="70583893" w:rsidR="00DC2D2B" w:rsidRPr="002F7F74" w:rsidRDefault="00DC2D2B" w:rsidP="00DC2D2B">
            <w:pPr>
              <w:ind w:left="-101" w:right="-72"/>
              <w:rPr>
                <w:rFonts w:ascii="Browallia New" w:hAnsi="Browallia New" w:cs="Browallia New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509CD" w14:textId="785B6E81" w:rsidR="00DC2D2B" w:rsidRPr="002F7F74" w:rsidRDefault="002F7F74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3A5AC60" w14:textId="50A008A2" w:rsidR="00DC2D2B" w:rsidRPr="002F7F74" w:rsidRDefault="002F7F74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2D3D6" w14:textId="3FDF1DB9" w:rsidR="00DC2D2B" w:rsidRPr="002F7F74" w:rsidRDefault="002F7F74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415A756" w14:textId="11A271CC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2D2B" w:rsidRPr="002F7F74" w14:paraId="663BD776" w14:textId="77777777" w:rsidTr="00BC44CC">
        <w:tc>
          <w:tcPr>
            <w:tcW w:w="3969" w:type="dxa"/>
          </w:tcPr>
          <w:p w14:paraId="7C6E0A33" w14:textId="20C5C1FB" w:rsidR="00DC2D2B" w:rsidRPr="002F7F74" w:rsidRDefault="00DC2D2B" w:rsidP="00DC2D2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A313A" w14:textId="7DECF1E5" w:rsidR="00DC2D2B" w:rsidRPr="002F7F74" w:rsidRDefault="006A2CB1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F4AB8" w14:textId="1F67E1EC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26E13" w14:textId="68B28049" w:rsidR="00DC2D2B" w:rsidRPr="002F7F74" w:rsidRDefault="006A2CB1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5CB0E" w14:textId="55798654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2D2B" w:rsidRPr="002F7F74" w14:paraId="59DE9E51" w14:textId="77777777" w:rsidTr="00BC44CC">
        <w:tc>
          <w:tcPr>
            <w:tcW w:w="3969" w:type="dxa"/>
          </w:tcPr>
          <w:p w14:paraId="612C9115" w14:textId="112C7915" w:rsidR="00DC2D2B" w:rsidRPr="002F7F74" w:rsidRDefault="00FD0654" w:rsidP="00DC2D2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การตัดจำหน่ายดอกเบี้ยรอการรับรู้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6B996" w14:textId="0F63D2DA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A52A2" w14:textId="5B235FC2" w:rsidR="00DC2D2B" w:rsidRPr="002F7F74" w:rsidRDefault="002F7F74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0F1F5" w14:textId="0E8DA034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2D6E" w14:textId="60FAFA68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C2D2B" w:rsidRPr="002F7F74" w14:paraId="10999DDE" w14:textId="77777777" w:rsidTr="00BC44CC">
        <w:tc>
          <w:tcPr>
            <w:tcW w:w="3969" w:type="dxa"/>
          </w:tcPr>
          <w:p w14:paraId="1344AEE4" w14:textId="77777777" w:rsidR="00DC2D2B" w:rsidRPr="002F7F74" w:rsidRDefault="00DC2D2B" w:rsidP="00DC2D2B">
            <w:pPr>
              <w:ind w:left="-10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61607" w14:textId="77777777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7E309" w14:textId="77777777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8D979B" w14:textId="77777777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FDC5C9" w14:textId="77777777" w:rsidR="00DC2D2B" w:rsidRPr="002F7F74" w:rsidRDefault="00DC2D2B" w:rsidP="00DC2D2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C2D2B" w:rsidRPr="002F7F74" w14:paraId="32467255" w14:textId="77777777" w:rsidTr="00BC44CC">
        <w:tc>
          <w:tcPr>
            <w:tcW w:w="3969" w:type="dxa"/>
          </w:tcPr>
          <w:p w14:paraId="05A54468" w14:textId="539CE4B2" w:rsidR="00DC2D2B" w:rsidRPr="002F7F74" w:rsidRDefault="00DC2D2B" w:rsidP="00DC2D2B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F338" w14:textId="069DA059" w:rsidR="00DC2D2B" w:rsidRPr="002F7F74" w:rsidRDefault="002F7F74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A87B79" w14:textId="42A012F3" w:rsidR="00DC2D2B" w:rsidRPr="002F7F74" w:rsidRDefault="002F7F74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5C07E" w14:textId="7B3B70BB" w:rsidR="00DC2D2B" w:rsidRPr="002F7F74" w:rsidRDefault="002F7F74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065060" w14:textId="2851B630" w:rsidR="00DC2D2B" w:rsidRPr="002F7F74" w:rsidRDefault="002F7F74" w:rsidP="00DC2D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DC2D2B"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EB373FE" w14:textId="77777777" w:rsidR="005650D9" w:rsidRPr="002F7F74" w:rsidRDefault="005650D9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599516B4" w14:textId="343C1CE9" w:rsidR="005650D9" w:rsidRPr="002F7F74" w:rsidRDefault="005650D9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  <w:r w:rsidR="00B22FD8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ตามที่เปิดเผยไว้ในหมายเหตุ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5</w:t>
      </w:r>
      <w:r w:rsidR="00B22FD8" w:rsidRPr="002F7F74">
        <w:rPr>
          <w:rFonts w:ascii="Browallia New" w:eastAsia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  <w:r w:rsidR="00B22FD8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2F7F74">
        <w:rPr>
          <w:rFonts w:ascii="Browallia New" w:eastAsia="Browallia New" w:hAnsi="Browallia New" w:cs="Browallia New"/>
          <w:sz w:val="26"/>
          <w:szCs w:val="26"/>
        </w:rPr>
        <w:t xml:space="preserve">Negative pledge)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3F5D3EA8" w14:textId="77777777" w:rsidR="00580D32" w:rsidRPr="002F7F74" w:rsidRDefault="00580D32" w:rsidP="006E6539">
      <w:pPr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</w:p>
    <w:p w14:paraId="7823572C" w14:textId="24A57B36" w:rsidR="00F46358" w:rsidRDefault="00751011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51011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751011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75101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Pr="00751011">
        <w:rPr>
          <w:rFonts w:ascii="Browallia New" w:eastAsia="Browallia New" w:hAnsi="Browallia New" w:cs="Browallia New"/>
          <w:sz w:val="26"/>
          <w:szCs w:val="26"/>
        </w:rPr>
        <w:t xml:space="preserve">2567 </w:t>
      </w:r>
      <w:r w:rsidRPr="00751011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กลุ่มกิจการมีวงเงินกู้ยืมระยะยาวที่ยังมิได้เบิกใช้ตามที่ระบุในหมายเหตุ </w:t>
      </w:r>
      <w:r w:rsidRPr="00751011">
        <w:rPr>
          <w:rFonts w:ascii="Browallia New" w:eastAsia="Browallia New" w:hAnsi="Browallia New" w:cs="Browallia New"/>
          <w:sz w:val="26"/>
          <w:szCs w:val="26"/>
        </w:rPr>
        <w:t>5.1.3</w:t>
      </w:r>
    </w:p>
    <w:p w14:paraId="2FFA8812" w14:textId="77777777" w:rsidR="00751011" w:rsidRPr="002F7F74" w:rsidRDefault="00751011" w:rsidP="006E6539">
      <w:pPr>
        <w:jc w:val="thaiDistribute"/>
        <w:rPr>
          <w:rFonts w:ascii="Browallia New" w:eastAsia="Browallia New" w:hAnsi="Browallia New" w:cs="Browallia New" w:hint="cs"/>
          <w:strike/>
          <w:sz w:val="26"/>
          <w:szCs w:val="26"/>
        </w:rPr>
      </w:pPr>
    </w:p>
    <w:p w14:paraId="334F8033" w14:textId="28F5C8C1" w:rsidR="005650D9" w:rsidRPr="002F7F74" w:rsidRDefault="005650D9" w:rsidP="006E653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7E71113C" w14:textId="77777777" w:rsidR="005A04F7" w:rsidRPr="002F7F74" w:rsidRDefault="005A04F7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145C15" w14:textId="77777777" w:rsidR="005A04F7" w:rsidRPr="002F7F74" w:rsidRDefault="005A04F7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017281" w14:textId="6B4B6497" w:rsidR="00D85FF8" w:rsidRPr="002F7F74" w:rsidRDefault="00D85FF8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4BC2AAD" w14:textId="465EE9BE" w:rsidR="00AD395E" w:rsidRPr="002F7F74" w:rsidRDefault="00AD395E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23A05A6" w14:textId="6DBCAC65" w:rsidR="00C2136F" w:rsidRPr="002F7F74" w:rsidRDefault="00C2136F" w:rsidP="006E653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5045410" w14:textId="77777777" w:rsidR="00FE4AC9" w:rsidRPr="002F7F74" w:rsidRDefault="00FE4AC9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715DF980" w14:textId="02747025" w:rsidR="009315F3" w:rsidRPr="002F7F74" w:rsidRDefault="002F7F74" w:rsidP="009315F3">
      <w:pPr>
        <w:pStyle w:val="Heading1"/>
        <w:rPr>
          <w:cs/>
        </w:rPr>
      </w:pPr>
      <w:r w:rsidRPr="002F7F74">
        <w:t>24</w:t>
      </w:r>
      <w:r w:rsidR="009315F3" w:rsidRPr="002F7F74">
        <w:tab/>
      </w:r>
      <w:r w:rsidR="009315F3" w:rsidRPr="002F7F74">
        <w:rPr>
          <w:rFonts w:eastAsia="Browallia New"/>
          <w:cs/>
        </w:rPr>
        <w:t>หุ้นกู้ สุทธิ</w:t>
      </w:r>
    </w:p>
    <w:p w14:paraId="6C7220B7" w14:textId="77777777" w:rsidR="009315F3" w:rsidRPr="002F7F74" w:rsidRDefault="009315F3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0391CA8" w14:textId="069454B6" w:rsidR="00606CE6" w:rsidRPr="002F7F74" w:rsidRDefault="00E37CA7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ในปี พ.ศ.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06CE6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บริษัทได้ออกหุ้นกู้ชนิดไม่มีหลักประกัน ระบุชื่อผู้ถือ ไม่มีผู้แทนถือหุ้นกู้และไม่ด้อยสิทธิ </w:t>
      </w:r>
      <w:r w:rsidR="00FB7E38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="0014219C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/>
        </w:rPr>
        <w:t xml:space="preserve"> ล้าน</w:t>
      </w:r>
      <w:r w:rsidR="00FB7E38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หน่วย หน่วยละ</w:t>
      </w:r>
      <w:r w:rsidR="00FB7E38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</w:t>
      </w:r>
      <w:r w:rsidR="00FB7E38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000</w:t>
      </w:r>
      <w:r w:rsidR="00FB7E38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="0014219C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คิดเป็นจำนวน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</w:t>
      </w:r>
      <w:r w:rsidR="00FB7E38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000</w:t>
      </w:r>
      <w:r w:rsidR="00FB7E38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ล้านบาท โดยหุ้นกู้ดังกล่าวมีอัตราดอกเบี้ยร้อยละ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  <w:r w:rsidR="00FB7E38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98</w:t>
      </w:r>
      <w:r w:rsidR="00FB7E38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ต่อปี มีอายุ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</w:t>
      </w:r>
      <w:r w:rsidR="00FB7E38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ปี ซึ่งจะครบกำหนดในวันที่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31</w:t>
      </w:r>
      <w:r w:rsidR="00FB7E38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B7E38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สิงหาคม 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2568</w:t>
      </w:r>
      <w:r w:rsidR="00FB7E38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606CE6" w:rsidRPr="002F7F74">
        <w:rPr>
          <w:rFonts w:ascii="Browallia New" w:eastAsia="Browallia New" w:hAnsi="Browallia New" w:cs="Browallia New"/>
          <w:sz w:val="26"/>
          <w:szCs w:val="26"/>
          <w:cs/>
        </w:rPr>
        <w:t>ซึ่งมีรายละเอียดดังนี้</w:t>
      </w:r>
    </w:p>
    <w:p w14:paraId="6A0D4081" w14:textId="77777777" w:rsidR="00606CE6" w:rsidRPr="002F7F74" w:rsidRDefault="00606CE6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237"/>
      </w:tblGrid>
      <w:tr w:rsidR="004776EA" w:rsidRPr="002F7F74" w14:paraId="6A42567C" w14:textId="77777777" w:rsidTr="003922E9">
        <w:trPr>
          <w:trHeight w:val="218"/>
        </w:trPr>
        <w:tc>
          <w:tcPr>
            <w:tcW w:w="6804" w:type="dxa"/>
          </w:tcPr>
          <w:p w14:paraId="1D7FE9A7" w14:textId="77777777" w:rsidR="00606CE6" w:rsidRPr="002F7F74" w:rsidRDefault="00606CE6" w:rsidP="006E6539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37B8A" w14:textId="61E7A91A" w:rsidR="00606CE6" w:rsidRPr="002F7F74" w:rsidRDefault="00227DC3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05174F1A" w14:textId="642F171B" w:rsidR="00606CE6" w:rsidRPr="002F7F74" w:rsidRDefault="00227DC3" w:rsidP="006E653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16023558" w14:textId="77777777" w:rsidTr="00AA4305">
        <w:trPr>
          <w:trHeight w:val="218"/>
        </w:trPr>
        <w:tc>
          <w:tcPr>
            <w:tcW w:w="6804" w:type="dxa"/>
          </w:tcPr>
          <w:p w14:paraId="0DFCBC2D" w14:textId="179233BA" w:rsidR="00F2526A" w:rsidRPr="002F7F74" w:rsidRDefault="0014219C" w:rsidP="006E6539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D104" w14:textId="13F80117" w:rsidR="00F2526A" w:rsidRPr="002F7F74" w:rsidRDefault="00F2526A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716DD66" w14:textId="10832B8C" w:rsidR="00F2526A" w:rsidRPr="002F7F74" w:rsidRDefault="00F2526A" w:rsidP="006E653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2652" w14:textId="643335DF" w:rsidR="00F2526A" w:rsidRPr="002F7F74" w:rsidRDefault="00F2526A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07079ED" w14:textId="73E3D527" w:rsidR="00F2526A" w:rsidRPr="002F7F74" w:rsidRDefault="00F2526A" w:rsidP="006E653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237205A0" w14:textId="77777777" w:rsidTr="00123054">
        <w:trPr>
          <w:trHeight w:val="229"/>
        </w:trPr>
        <w:tc>
          <w:tcPr>
            <w:tcW w:w="6804" w:type="dxa"/>
          </w:tcPr>
          <w:p w14:paraId="6DC525F1" w14:textId="77777777" w:rsidR="00F2526A" w:rsidRPr="002F7F74" w:rsidRDefault="00F2526A" w:rsidP="006E6539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D7880" w14:textId="77777777" w:rsidR="00F2526A" w:rsidRPr="002F7F74" w:rsidRDefault="00F2526A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9A59" w14:textId="77777777" w:rsidR="00F2526A" w:rsidRPr="002F7F74" w:rsidRDefault="00F2526A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6418" w:rsidRPr="002F7F74" w14:paraId="1A616109" w14:textId="77777777" w:rsidTr="00123054">
        <w:trPr>
          <w:trHeight w:val="229"/>
        </w:trPr>
        <w:tc>
          <w:tcPr>
            <w:tcW w:w="6804" w:type="dxa"/>
          </w:tcPr>
          <w:p w14:paraId="684E94ED" w14:textId="77777777" w:rsidR="00B86418" w:rsidRPr="002F7F74" w:rsidRDefault="00B86418" w:rsidP="00B864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8" w:name="OLE_LINK20"/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auto"/>
          </w:tcPr>
          <w:p w14:paraId="29B44514" w14:textId="0FBD1875" w:rsidR="00B86418" w:rsidRPr="002F7F74" w:rsidRDefault="002F7F74" w:rsidP="00B8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64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864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CAE936" w14:textId="52DFF62B" w:rsidR="00B86418" w:rsidRPr="002F7F74" w:rsidRDefault="002F7F74" w:rsidP="00B8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64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864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86418" w:rsidRPr="002F7F74" w14:paraId="78B1611F" w14:textId="77777777" w:rsidTr="00123054">
        <w:trPr>
          <w:trHeight w:val="229"/>
        </w:trPr>
        <w:tc>
          <w:tcPr>
            <w:tcW w:w="6804" w:type="dxa"/>
          </w:tcPr>
          <w:p w14:paraId="24D45463" w14:textId="77777777" w:rsidR="00B86418" w:rsidRPr="002F7F74" w:rsidRDefault="00B86418" w:rsidP="00B864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B623B3" w14:textId="5E8C4C50" w:rsidR="00B86418" w:rsidRPr="002F7F74" w:rsidRDefault="00E21D53" w:rsidP="00B8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3350" w14:textId="5A995B93" w:rsidR="00B86418" w:rsidRPr="002F7F74" w:rsidRDefault="00B86418" w:rsidP="00B8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6A43" w:rsidRPr="002F7F74" w14:paraId="2688D53D" w14:textId="77777777" w:rsidTr="00123054">
        <w:tc>
          <w:tcPr>
            <w:tcW w:w="6804" w:type="dxa"/>
          </w:tcPr>
          <w:p w14:paraId="783354F8" w14:textId="77777777" w:rsidR="00E56A43" w:rsidRPr="002F7F74" w:rsidRDefault="00E56A43" w:rsidP="009C3727">
            <w:pPr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F97E4" w14:textId="77777777" w:rsidR="00E56A43" w:rsidRPr="002F7F74" w:rsidRDefault="00E56A43" w:rsidP="009C372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2F1F3" w14:textId="77777777" w:rsidR="00E56A43" w:rsidRPr="002F7F74" w:rsidRDefault="00E56A43" w:rsidP="009C372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86418" w:rsidRPr="002F7F74" w14:paraId="5076D8F5" w14:textId="77777777" w:rsidTr="00123054">
        <w:trPr>
          <w:trHeight w:val="229"/>
        </w:trPr>
        <w:tc>
          <w:tcPr>
            <w:tcW w:w="6804" w:type="dxa"/>
          </w:tcPr>
          <w:p w14:paraId="47E7DE7E" w14:textId="77777777" w:rsidR="00B86418" w:rsidRPr="002F7F74" w:rsidRDefault="00B86418" w:rsidP="00B864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18" w:type="dxa"/>
            <w:shd w:val="clear" w:color="auto" w:fill="auto"/>
          </w:tcPr>
          <w:p w14:paraId="254F67E9" w14:textId="15DE9908" w:rsidR="00B86418" w:rsidRPr="002F7F74" w:rsidRDefault="002F7F74" w:rsidP="00B8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864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2520AD7" w14:textId="6C8DB1C6" w:rsidR="00B86418" w:rsidRPr="002F7F74" w:rsidRDefault="002F7F74" w:rsidP="00B8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864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B86418" w:rsidRPr="002F7F74" w14:paraId="088F7DD5" w14:textId="77777777" w:rsidTr="00123054">
        <w:trPr>
          <w:trHeight w:val="229"/>
        </w:trPr>
        <w:tc>
          <w:tcPr>
            <w:tcW w:w="6804" w:type="dxa"/>
          </w:tcPr>
          <w:p w14:paraId="7A6E1CC5" w14:textId="77777777" w:rsidR="00B86418" w:rsidRPr="002F7F74" w:rsidRDefault="00B86418" w:rsidP="00B864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52B5BD" w14:textId="40F58E14" w:rsidR="00B86418" w:rsidRPr="002F7F74" w:rsidRDefault="00060D17" w:rsidP="00B8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864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FD63" w14:textId="5111F015" w:rsidR="00B86418" w:rsidRPr="002F7F74" w:rsidRDefault="00B86418" w:rsidP="00B86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6A43" w:rsidRPr="002F7F74" w14:paraId="159C916C" w14:textId="77777777" w:rsidTr="00123054">
        <w:tc>
          <w:tcPr>
            <w:tcW w:w="6804" w:type="dxa"/>
          </w:tcPr>
          <w:p w14:paraId="11785F7D" w14:textId="77777777" w:rsidR="00E56A43" w:rsidRPr="002F7F74" w:rsidRDefault="00E56A43" w:rsidP="009C3727">
            <w:pPr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3F5C8" w14:textId="77777777" w:rsidR="00E56A43" w:rsidRPr="002F7F74" w:rsidRDefault="00E56A43" w:rsidP="009C372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DC6A" w14:textId="77777777" w:rsidR="00E56A43" w:rsidRPr="002F7F74" w:rsidRDefault="00E56A43" w:rsidP="009C372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F6BE1" w:rsidRPr="002F7F74" w14:paraId="629C140A" w14:textId="77777777" w:rsidTr="00123054">
        <w:trPr>
          <w:trHeight w:val="170"/>
        </w:trPr>
        <w:tc>
          <w:tcPr>
            <w:tcW w:w="6804" w:type="dxa"/>
          </w:tcPr>
          <w:p w14:paraId="03DB1712" w14:textId="77777777" w:rsidR="009C3727" w:rsidRPr="002F7F74" w:rsidRDefault="009C3727" w:rsidP="009C372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หุ้นกู้ระยะยาว 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0B3FB" w14:textId="7979D6D5" w:rsidR="009C3727" w:rsidRPr="002F7F74" w:rsidRDefault="00B86418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55EA1" w14:textId="374D1AA1" w:rsidR="009C3727" w:rsidRPr="002F7F74" w:rsidRDefault="002F7F74" w:rsidP="009C3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bookmarkEnd w:id="48"/>
    </w:tbl>
    <w:p w14:paraId="18B99D66" w14:textId="77777777" w:rsidR="00606CE6" w:rsidRPr="002F7F74" w:rsidRDefault="00606CE6" w:rsidP="006E6539">
      <w:pPr>
        <w:rPr>
          <w:rFonts w:ascii="Browallia New" w:hAnsi="Browallia New" w:cs="Browallia New"/>
          <w:sz w:val="26"/>
          <w:szCs w:val="26"/>
        </w:rPr>
      </w:pPr>
    </w:p>
    <w:p w14:paraId="34D41BFD" w14:textId="267DBB7C" w:rsidR="00F542C1" w:rsidRPr="002F7F74" w:rsidRDefault="00606CE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หุ้นกู้ดังกล่าวข้างต้นระบุให้</w:t>
      </w:r>
      <w:r w:rsidR="00E03BE2"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ต้องปฏิบัติตามข้อกำหนดต่าง ๆ เช่น การรักษาอัตราส่วนหนี้สินสุทธิต่อส่วนของ</w:t>
      </w:r>
      <w:r w:rsidR="00471808" w:rsidRPr="002F7F74">
        <w:rPr>
          <w:rFonts w:ascii="Browallia New" w:eastAsia="Browallia New" w:hAnsi="Browallia New" w:cs="Browallia New" w:hint="cs"/>
          <w:sz w:val="26"/>
          <w:szCs w:val="26"/>
          <w:cs/>
        </w:rPr>
        <w:t>เจ้าของ</w:t>
      </w:r>
      <w:r w:rsidR="00152417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ของกลุ่มกิจการที่ไม่เกินกว่า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</w:t>
      </w:r>
      <w:r w:rsidR="00152417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เท่า</w:t>
      </w:r>
      <w:r w:rsidR="00861728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20EE5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กลุ่ม</w:t>
      </w:r>
      <w:r w:rsidR="008D5FDC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กิจการได้เปิดเผยอัตรา</w:t>
      </w:r>
      <w:r w:rsidR="000C6E0A" w:rsidRPr="002F7F7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ส่วนตามสัญญาเงินกู้ที่เกี่ยวข้องไว้ในหมายเหตุ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5</w:t>
      </w:r>
      <w:r w:rsidR="000C6E0A" w:rsidRPr="002F7F74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</w:p>
    <w:p w14:paraId="34C18FE6" w14:textId="731A3C7A" w:rsidR="00AF1832" w:rsidRPr="002F7F74" w:rsidRDefault="00AF1832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84286C3" w14:textId="7E30E4AC" w:rsidR="00606CE6" w:rsidRPr="002F7F74" w:rsidRDefault="00606CE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การเปลี่ยนแปลงของหุ้นกู้ในระหว่างปีสามารถวิเคราะห์ได้ดังนี้</w:t>
      </w:r>
    </w:p>
    <w:p w14:paraId="7E679F01" w14:textId="684BF6FA" w:rsidR="00606CE6" w:rsidRPr="002F7F74" w:rsidRDefault="00606CE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7290"/>
        <w:gridCol w:w="2167"/>
      </w:tblGrid>
      <w:tr w:rsidR="004776EA" w:rsidRPr="002F7F74" w14:paraId="6558FFB9" w14:textId="77777777" w:rsidTr="002056FD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09AF571F" w14:textId="77777777" w:rsidR="00606CE6" w:rsidRPr="002F7F74" w:rsidRDefault="00606CE6" w:rsidP="006E6539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auto"/>
          </w:tcPr>
          <w:p w14:paraId="0BB3A849" w14:textId="77777777" w:rsidR="00227DC3" w:rsidRPr="002F7F74" w:rsidRDefault="00227DC3" w:rsidP="006E6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32C268" w14:textId="064BB3DE" w:rsidR="00606CE6" w:rsidRPr="002F7F74" w:rsidRDefault="00227DC3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72F8434D" w14:textId="77777777" w:rsidTr="002056FD">
        <w:trPr>
          <w:cantSplit/>
        </w:trPr>
        <w:tc>
          <w:tcPr>
            <w:tcW w:w="7290" w:type="dxa"/>
            <w:shd w:val="clear" w:color="auto" w:fill="auto"/>
          </w:tcPr>
          <w:p w14:paraId="2257446F" w14:textId="7B1BFF91" w:rsidR="00606CE6" w:rsidRPr="002F7F74" w:rsidRDefault="00606CE6" w:rsidP="006E6539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92334" w14:textId="77777777" w:rsidR="00606CE6" w:rsidRPr="002F7F74" w:rsidRDefault="00606CE6" w:rsidP="000C6E0A">
            <w:pPr>
              <w:pStyle w:val="Heading1"/>
              <w:jc w:val="right"/>
              <w:rPr>
                <w:lang w:val="en-US" w:eastAsia="en-US"/>
              </w:rPr>
            </w:pPr>
            <w:r w:rsidRPr="002F7F74">
              <w:rPr>
                <w:cs/>
                <w:lang w:eastAsia="en-US"/>
              </w:rPr>
              <w:t>พันบาท</w:t>
            </w:r>
          </w:p>
        </w:tc>
      </w:tr>
      <w:tr w:rsidR="004776EA" w:rsidRPr="002F7F74" w14:paraId="48A3FC27" w14:textId="77777777" w:rsidTr="00A23490">
        <w:trPr>
          <w:cantSplit/>
        </w:trPr>
        <w:tc>
          <w:tcPr>
            <w:tcW w:w="7290" w:type="dxa"/>
          </w:tcPr>
          <w:p w14:paraId="393AD0C4" w14:textId="77777777" w:rsidR="00606CE6" w:rsidRPr="002F7F74" w:rsidRDefault="00606CE6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shd w:val="clear" w:color="auto" w:fill="auto"/>
          </w:tcPr>
          <w:p w14:paraId="2067C958" w14:textId="77777777" w:rsidR="00606CE6" w:rsidRPr="002F7F74" w:rsidRDefault="00606CE6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4776EA" w:rsidRPr="002F7F74" w14:paraId="20563B28" w14:textId="77777777" w:rsidTr="00A23490">
        <w:trPr>
          <w:cantSplit/>
        </w:trPr>
        <w:tc>
          <w:tcPr>
            <w:tcW w:w="7290" w:type="dxa"/>
          </w:tcPr>
          <w:p w14:paraId="560D2D12" w14:textId="63EEFF5C" w:rsidR="00606CE6" w:rsidRPr="002F7F74" w:rsidRDefault="00606CE6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67" w:type="dxa"/>
            <w:shd w:val="clear" w:color="auto" w:fill="auto"/>
          </w:tcPr>
          <w:p w14:paraId="528701A0" w14:textId="2208D718" w:rsidR="00606CE6" w:rsidRPr="002F7F74" w:rsidRDefault="002F7F74" w:rsidP="006E65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4776EA" w:rsidRPr="002F7F74" w14:paraId="0ED5AD96" w14:textId="77777777" w:rsidTr="00A23490">
        <w:trPr>
          <w:cantSplit/>
        </w:trPr>
        <w:tc>
          <w:tcPr>
            <w:tcW w:w="7290" w:type="dxa"/>
          </w:tcPr>
          <w:p w14:paraId="733B91F8" w14:textId="77777777" w:rsidR="00606CE6" w:rsidRPr="002F7F74" w:rsidRDefault="00606CE6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auto"/>
          </w:tcPr>
          <w:p w14:paraId="4F5BC65D" w14:textId="075D2ACA" w:rsidR="00606CE6" w:rsidRPr="002F7F74" w:rsidRDefault="002F7F74" w:rsidP="006E6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0C6E0A" w:rsidRPr="002F7F74" w14:paraId="46DF36D1" w14:textId="77777777" w:rsidTr="00A23490">
        <w:trPr>
          <w:cantSplit/>
        </w:trPr>
        <w:tc>
          <w:tcPr>
            <w:tcW w:w="7290" w:type="dxa"/>
          </w:tcPr>
          <w:p w14:paraId="08E69D89" w14:textId="77777777" w:rsidR="000C6E0A" w:rsidRPr="002F7F74" w:rsidRDefault="000C6E0A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shd w:val="clear" w:color="auto" w:fill="auto"/>
          </w:tcPr>
          <w:p w14:paraId="12364419" w14:textId="77777777" w:rsidR="000C6E0A" w:rsidRPr="002F7F74" w:rsidRDefault="000C6E0A" w:rsidP="006E653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F6BE1" w:rsidRPr="002F7F74" w14:paraId="36BCD68E" w14:textId="77777777" w:rsidTr="00A23490">
        <w:trPr>
          <w:cantSplit/>
        </w:trPr>
        <w:tc>
          <w:tcPr>
            <w:tcW w:w="7290" w:type="dxa"/>
          </w:tcPr>
          <w:p w14:paraId="36711821" w14:textId="59825603" w:rsidR="00606CE6" w:rsidRPr="002F7F74" w:rsidRDefault="00606CE6" w:rsidP="006E65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6C27" w14:textId="2C2FB00F" w:rsidR="00606CE6" w:rsidRPr="002F7F74" w:rsidRDefault="002F7F74" w:rsidP="006E6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</w:tr>
    </w:tbl>
    <w:p w14:paraId="057FDCE2" w14:textId="77777777" w:rsidR="00606CE6" w:rsidRPr="002F7F74" w:rsidRDefault="00606CE6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8878ED" w14:textId="3F31FE46" w:rsidR="00D81233" w:rsidRPr="002F7F74" w:rsidRDefault="00606CE6" w:rsidP="006E653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2F7F74" w:rsidRPr="002F7F74">
        <w:rPr>
          <w:rFonts w:ascii="Browallia New" w:hAnsi="Browallia New" w:cs="Browallia New"/>
          <w:sz w:val="26"/>
          <w:szCs w:val="26"/>
        </w:rPr>
        <w:t>31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2567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มีจำนวน</w:t>
      </w:r>
      <w:r w:rsidR="00B86418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hAnsi="Browallia New" w:cs="Browallia New"/>
          <w:sz w:val="26"/>
          <w:szCs w:val="26"/>
        </w:rPr>
        <w:t>997</w:t>
      </w:r>
      <w:r w:rsidR="00B86418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65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ล้านบาท มูลค่ายุติธรรมดังกล่าวอ้างอิงจากสมาคมตลาดตราสารหนี้ไทย ซึ่งจัดเป็นข้อมูลระดับที่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hAnsi="Browallia New" w:cs="Browallia New"/>
          <w:sz w:val="26"/>
          <w:szCs w:val="26"/>
        </w:rPr>
        <w:t>2</w:t>
      </w:r>
      <w:r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  <w:r w:rsidR="000C6E0A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="000C6E0A" w:rsidRPr="002F7F74">
        <w:rPr>
          <w:rFonts w:ascii="Browallia New" w:hAnsi="Browallia New" w:cs="Browallia New" w:hint="cs"/>
          <w:sz w:val="26"/>
          <w:szCs w:val="26"/>
          <w:cs/>
        </w:rPr>
        <w:t>(พ.ศ.</w:t>
      </w:r>
      <w:r w:rsidR="000C6E0A" w:rsidRPr="002F7F7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="000C6E0A" w:rsidRPr="002F7F7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C6E0A" w:rsidRPr="002F7F74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990</w:t>
      </w:r>
      <w:r w:rsidR="000C6E0A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78</w:t>
      </w:r>
      <w:r w:rsidR="000C6E0A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="000C6E0A" w:rsidRPr="002F7F7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C6E0A" w:rsidRPr="002F7F74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70FEDBAD" w14:textId="674DE30F" w:rsidR="00C2136F" w:rsidRPr="002F7F74" w:rsidRDefault="00C2136F" w:rsidP="006E6539">
      <w:pPr>
        <w:rPr>
          <w:rFonts w:ascii="Browallia New" w:hAnsi="Browallia New" w:cs="Browallia New"/>
          <w:sz w:val="26"/>
          <w:szCs w:val="26"/>
          <w:cs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EDA860" w14:textId="77777777" w:rsidR="00FE4AC9" w:rsidRPr="002F7F74" w:rsidRDefault="00FE4AC9" w:rsidP="006E65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8C1A1B" w14:textId="6790579E" w:rsidR="00FD1E33" w:rsidRPr="002F7F74" w:rsidRDefault="002F7F74" w:rsidP="00FD1E33">
      <w:pPr>
        <w:pStyle w:val="Heading1"/>
        <w:rPr>
          <w:cs/>
        </w:rPr>
      </w:pPr>
      <w:r w:rsidRPr="002F7F74">
        <w:t>25</w:t>
      </w:r>
      <w:r w:rsidR="00FD1E33" w:rsidRPr="002F7F74">
        <w:tab/>
      </w:r>
      <w:r w:rsidR="00FD1E33" w:rsidRPr="002F7F74">
        <w:rPr>
          <w:rFonts w:eastAsia="Browallia New"/>
          <w:cs/>
        </w:rPr>
        <w:t>หนี้สินตามสัญญาเช่า สุทธิ</w:t>
      </w:r>
    </w:p>
    <w:p w14:paraId="081E62CF" w14:textId="77777777" w:rsidR="00FD1E33" w:rsidRPr="002F7F74" w:rsidRDefault="00FD1E33" w:rsidP="006E65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4E9FC4" w14:textId="77777777" w:rsidR="006D5CCA" w:rsidRPr="002F7F74" w:rsidRDefault="006D5CCA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หนี้สินตามสัญญาเช่ามีรายละเอียดดังต่อไปนี้</w:t>
      </w:r>
    </w:p>
    <w:p w14:paraId="6454125E" w14:textId="2F28C327" w:rsidR="006D5CCA" w:rsidRPr="002F7F74" w:rsidRDefault="006D5CCA" w:rsidP="006E65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776EA" w:rsidRPr="002F7F74" w14:paraId="702EAC84" w14:textId="77777777" w:rsidTr="0076287E">
        <w:tc>
          <w:tcPr>
            <w:tcW w:w="3969" w:type="dxa"/>
            <w:shd w:val="clear" w:color="auto" w:fill="auto"/>
          </w:tcPr>
          <w:p w14:paraId="250709F6" w14:textId="77777777" w:rsidR="00F2526A" w:rsidRPr="002F7F74" w:rsidRDefault="00F2526A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A15F8C3" w14:textId="77777777" w:rsidR="00F2526A" w:rsidRPr="002F7F74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7F514E0" w14:textId="77777777" w:rsidR="00F2526A" w:rsidRPr="002F7F74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28A87DCC" w14:textId="77777777" w:rsidTr="0076287E">
        <w:tc>
          <w:tcPr>
            <w:tcW w:w="3969" w:type="dxa"/>
            <w:shd w:val="clear" w:color="auto" w:fill="auto"/>
          </w:tcPr>
          <w:p w14:paraId="499D274F" w14:textId="21523106" w:rsidR="009C3727" w:rsidRPr="002F7F74" w:rsidRDefault="00FD1E33" w:rsidP="009C372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F7F74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2CF9D625" w14:textId="61C82232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799181F" w14:textId="7419E8AF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73F061A" w14:textId="5E0527C8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67D9C6B2" w14:textId="44571060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74014BFE" w14:textId="77777777" w:rsidTr="00AA4305">
        <w:tc>
          <w:tcPr>
            <w:tcW w:w="3969" w:type="dxa"/>
          </w:tcPr>
          <w:p w14:paraId="62EEBA7F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758D99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7C62343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43A4C5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914F4D4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713B62AD" w14:textId="77777777" w:rsidTr="00A23490">
        <w:tc>
          <w:tcPr>
            <w:tcW w:w="3969" w:type="dxa"/>
          </w:tcPr>
          <w:p w14:paraId="70CD4D73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F21307D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4DDAB2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0CB8361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A7BFA3B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5B1F" w:rsidRPr="002F7F74" w14:paraId="730AEE21" w14:textId="77777777" w:rsidTr="00A23490">
        <w:tc>
          <w:tcPr>
            <w:tcW w:w="3969" w:type="dxa"/>
          </w:tcPr>
          <w:p w14:paraId="0E457E5D" w14:textId="4301FECE" w:rsidR="00415B1F" w:rsidRPr="002F7F74" w:rsidRDefault="00415B1F" w:rsidP="00415B1F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0D5E79" w14:textId="2CC289F0" w:rsidR="00415B1F" w:rsidRPr="002F7F74" w:rsidRDefault="002F7F74" w:rsidP="00415B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  <w:shd w:val="clear" w:color="auto" w:fill="auto"/>
          </w:tcPr>
          <w:p w14:paraId="6AEE13A2" w14:textId="7E5F9529" w:rsidR="00415B1F" w:rsidRPr="002F7F74" w:rsidRDefault="002F7F74" w:rsidP="00415B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415B1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741939" w14:textId="3EC670DD" w:rsidR="00415B1F" w:rsidRPr="002F7F74" w:rsidRDefault="002F7F74" w:rsidP="00415B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shd w:val="clear" w:color="auto" w:fill="auto"/>
          </w:tcPr>
          <w:p w14:paraId="62F884C9" w14:textId="2BF20EC5" w:rsidR="00415B1F" w:rsidRPr="002F7F74" w:rsidRDefault="002F7F74" w:rsidP="00415B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415B1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</w:tr>
      <w:tr w:rsidR="00415B1F" w:rsidRPr="002F7F74" w14:paraId="65C5F14E" w14:textId="77777777" w:rsidTr="00A23490">
        <w:tc>
          <w:tcPr>
            <w:tcW w:w="3969" w:type="dxa"/>
          </w:tcPr>
          <w:p w14:paraId="770A952A" w14:textId="75C730DF" w:rsidR="00415B1F" w:rsidRPr="002F7F74" w:rsidRDefault="00415B1F" w:rsidP="00415B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2F7F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963B1" w14:textId="6B831E8E" w:rsidR="00415B1F" w:rsidRPr="002F7F74" w:rsidRDefault="00837C16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426BD2" w14:textId="69C1B6AD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F2E21" w14:textId="363F35E1" w:rsidR="00415B1F" w:rsidRPr="002F7F74" w:rsidRDefault="00FD4ECE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0995D6" w14:textId="259761E1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B1F" w:rsidRPr="002F7F74" w14:paraId="55359BEF" w14:textId="77777777" w:rsidTr="00A23490">
        <w:tc>
          <w:tcPr>
            <w:tcW w:w="3969" w:type="dxa"/>
          </w:tcPr>
          <w:p w14:paraId="39A7BF65" w14:textId="77777777" w:rsidR="00415B1F" w:rsidRPr="002F7F74" w:rsidRDefault="00415B1F" w:rsidP="00415B1F">
            <w:pPr>
              <w:ind w:left="-101" w:right="-72"/>
              <w:rPr>
                <w:rFonts w:ascii="Browallia New" w:hAnsi="Browallia New" w:cs="Browallia New"/>
                <w:sz w:val="4"/>
                <w:szCs w:val="4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666B9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7FA9AA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9CAC4F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8B2C76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15B1F" w:rsidRPr="002F7F74" w14:paraId="7CCBB563" w14:textId="77777777" w:rsidTr="00A23490">
        <w:tc>
          <w:tcPr>
            <w:tcW w:w="3969" w:type="dxa"/>
          </w:tcPr>
          <w:p w14:paraId="7D3C571E" w14:textId="77777777" w:rsidR="00415B1F" w:rsidRPr="002F7F74" w:rsidRDefault="00415B1F" w:rsidP="00415B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19F4" w14:textId="27EE20AF" w:rsidR="00415B1F" w:rsidRPr="002F7F74" w:rsidRDefault="002F7F74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DB6973" w14:textId="14B75EB7" w:rsidR="00415B1F" w:rsidRPr="002F7F74" w:rsidRDefault="002F7F74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94961" w14:textId="3738B196" w:rsidR="00415B1F" w:rsidRPr="002F7F74" w:rsidRDefault="002F7F74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30D798" w14:textId="087C476B" w:rsidR="00415B1F" w:rsidRPr="002F7F74" w:rsidRDefault="002F7F74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415B1F" w:rsidRPr="002F7F74" w14:paraId="63A29CE6" w14:textId="77777777" w:rsidTr="00A23490">
        <w:tc>
          <w:tcPr>
            <w:tcW w:w="3969" w:type="dxa"/>
          </w:tcPr>
          <w:p w14:paraId="181F988C" w14:textId="706A2268" w:rsidR="00415B1F" w:rsidRPr="002F7F74" w:rsidRDefault="00415B1F" w:rsidP="00415B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2C00F0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2CB501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28BB96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B12343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B1F" w:rsidRPr="002F7F74" w14:paraId="0CD37693" w14:textId="77777777" w:rsidTr="00A23490">
        <w:tc>
          <w:tcPr>
            <w:tcW w:w="3969" w:type="dxa"/>
          </w:tcPr>
          <w:p w14:paraId="6792A369" w14:textId="2778919D" w:rsidR="00415B1F" w:rsidRPr="002F7F74" w:rsidRDefault="00415B1F" w:rsidP="00415B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3D1B3" w14:textId="010B900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E0C912" w14:textId="78CB203D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E99EC" w14:textId="4737E73C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B3B92A" w14:textId="44D24B4C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B1F" w:rsidRPr="002F7F74" w14:paraId="736CC212" w14:textId="77777777" w:rsidTr="00A23490">
        <w:tc>
          <w:tcPr>
            <w:tcW w:w="3969" w:type="dxa"/>
          </w:tcPr>
          <w:p w14:paraId="7B7000B5" w14:textId="77777777" w:rsidR="00415B1F" w:rsidRPr="002F7F74" w:rsidRDefault="00415B1F" w:rsidP="00415B1F">
            <w:pPr>
              <w:ind w:left="-101" w:right="-72"/>
              <w:rPr>
                <w:rFonts w:ascii="Browallia New" w:hAnsi="Browallia New" w:cs="Browallia New"/>
                <w:spacing w:val="-2"/>
                <w:sz w:val="4"/>
                <w:szCs w:val="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81193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26E496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1BFA1A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568658" w14:textId="77777777" w:rsidR="00415B1F" w:rsidRPr="002F7F74" w:rsidRDefault="00415B1F" w:rsidP="00415B1F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15B1F" w:rsidRPr="002F7F74" w14:paraId="3557B314" w14:textId="77777777" w:rsidTr="00A23490">
        <w:tc>
          <w:tcPr>
            <w:tcW w:w="3969" w:type="dxa"/>
          </w:tcPr>
          <w:p w14:paraId="029B7FB8" w14:textId="007DD8FE" w:rsidR="00415B1F" w:rsidRPr="002F7F74" w:rsidRDefault="00415B1F" w:rsidP="00415B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F6D5E" w14:textId="6885579E" w:rsidR="00415B1F" w:rsidRPr="002F7F74" w:rsidRDefault="002F7F74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93797C" w14:textId="6A9CA9E4" w:rsidR="00415B1F" w:rsidRPr="002F7F74" w:rsidRDefault="002F7F74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355A" w14:textId="78306833" w:rsidR="00415B1F" w:rsidRPr="002F7F74" w:rsidRDefault="002F7F74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13BD72" w14:textId="7F0E5C9D" w:rsidR="00415B1F" w:rsidRPr="002F7F74" w:rsidRDefault="002F7F74" w:rsidP="00415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15B1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</w:tbl>
    <w:p w14:paraId="5BDBE5E0" w14:textId="77777777" w:rsidR="00927CA0" w:rsidRPr="002F7F74" w:rsidRDefault="00927CA0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101A756C" w14:textId="62F64426" w:rsidR="001138C9" w:rsidRPr="002F7F74" w:rsidRDefault="002F7F74" w:rsidP="001138C9">
      <w:pPr>
        <w:pStyle w:val="Heading1"/>
        <w:rPr>
          <w:cs/>
        </w:rPr>
      </w:pPr>
      <w:r w:rsidRPr="002F7F74">
        <w:t>26</w:t>
      </w:r>
      <w:r w:rsidR="001138C9" w:rsidRPr="002F7F74">
        <w:tab/>
      </w:r>
      <w:r w:rsidR="001138C9" w:rsidRPr="002F7F74">
        <w:rPr>
          <w:rFonts w:eastAsia="Browallia New"/>
          <w:cs/>
        </w:rPr>
        <w:t>ภาระผูกพันผลประโยชน์พนักงาน</w:t>
      </w:r>
    </w:p>
    <w:p w14:paraId="2B3E4CF1" w14:textId="77777777" w:rsidR="001138C9" w:rsidRPr="002F7F74" w:rsidRDefault="001138C9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776EA" w:rsidRPr="002F7F74" w14:paraId="12C22A67" w14:textId="77777777" w:rsidTr="0076287E">
        <w:tc>
          <w:tcPr>
            <w:tcW w:w="3969" w:type="dxa"/>
            <w:shd w:val="clear" w:color="auto" w:fill="auto"/>
          </w:tcPr>
          <w:p w14:paraId="68EE8826" w14:textId="77777777" w:rsidR="00F2526A" w:rsidRPr="002F7F74" w:rsidRDefault="00F2526A" w:rsidP="006E6539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1E9FBE3" w14:textId="77777777" w:rsidR="00F2526A" w:rsidRPr="002F7F74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8710464" w14:textId="77777777" w:rsidR="00F2526A" w:rsidRPr="002F7F74" w:rsidRDefault="00F2526A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4F07F4F4" w14:textId="77777777">
        <w:tc>
          <w:tcPr>
            <w:tcW w:w="3969" w:type="dxa"/>
            <w:shd w:val="clear" w:color="auto" w:fill="auto"/>
          </w:tcPr>
          <w:p w14:paraId="3DE15C21" w14:textId="77777777" w:rsidR="009C3727" w:rsidRPr="002F7F74" w:rsidRDefault="009C3727" w:rsidP="009C372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49" w:name="_Hlk140653481"/>
          </w:p>
        </w:tc>
        <w:tc>
          <w:tcPr>
            <w:tcW w:w="1368" w:type="dxa"/>
            <w:shd w:val="clear" w:color="auto" w:fill="auto"/>
          </w:tcPr>
          <w:p w14:paraId="099825FF" w14:textId="1A8EEBEE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CF67078" w14:textId="4E7CC0BE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545745A" w14:textId="60E09FD6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48D627B" w14:textId="468A8F43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9"/>
      <w:tr w:rsidR="004776EA" w:rsidRPr="002F7F74" w14:paraId="0C7FFD89" w14:textId="77777777" w:rsidTr="0B93ADAF">
        <w:tc>
          <w:tcPr>
            <w:tcW w:w="3969" w:type="dxa"/>
          </w:tcPr>
          <w:p w14:paraId="7F4D2089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CE61730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146A2D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439FCBD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A1C7EF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5F075FF5" w14:textId="77777777" w:rsidTr="00A23490">
        <w:tc>
          <w:tcPr>
            <w:tcW w:w="3969" w:type="dxa"/>
          </w:tcPr>
          <w:p w14:paraId="252E1EDA" w14:textId="77777777" w:rsidR="009C3727" w:rsidRPr="002F7F74" w:rsidRDefault="009C3727" w:rsidP="009C372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5625FDE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A04BD36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2DB9A4F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DBB8C6F" w14:textId="77777777" w:rsidR="009C3727" w:rsidRPr="002F7F74" w:rsidRDefault="009C3727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3D3B" w:rsidRPr="002F7F74" w14:paraId="05CCB9AC" w14:textId="77777777" w:rsidTr="00A23490">
        <w:tc>
          <w:tcPr>
            <w:tcW w:w="3969" w:type="dxa"/>
          </w:tcPr>
          <w:p w14:paraId="5764B667" w14:textId="175A12F5" w:rsidR="005E3D3B" w:rsidRPr="002F7F74" w:rsidRDefault="005E3D3B" w:rsidP="009C372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B683BB" w14:textId="77777777" w:rsidR="005E3D3B" w:rsidRPr="002F7F74" w:rsidRDefault="005E3D3B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E86F81" w14:textId="77777777" w:rsidR="005E3D3B" w:rsidRPr="002F7F74" w:rsidRDefault="005E3D3B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A8826" w14:textId="77777777" w:rsidR="005E3D3B" w:rsidRPr="002F7F74" w:rsidRDefault="005E3D3B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15DD03" w14:textId="77777777" w:rsidR="005E3D3B" w:rsidRPr="002F7F74" w:rsidRDefault="005E3D3B" w:rsidP="009C37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86418" w:rsidRPr="002F7F74" w14:paraId="1E79D5DF" w14:textId="77777777" w:rsidTr="00A23490">
        <w:tc>
          <w:tcPr>
            <w:tcW w:w="3969" w:type="dxa"/>
          </w:tcPr>
          <w:p w14:paraId="00BADA9B" w14:textId="13258DD4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611C1E" w14:textId="3C3248F9" w:rsidR="00B86418" w:rsidRPr="002F7F74" w:rsidRDefault="002F7F74" w:rsidP="00B864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B8641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shd w:val="clear" w:color="auto" w:fill="auto"/>
          </w:tcPr>
          <w:p w14:paraId="77805A07" w14:textId="1D8790C9" w:rsidR="00B86418" w:rsidRPr="002F7F74" w:rsidRDefault="002F7F74" w:rsidP="00B864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="00B8641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AAD8D" w14:textId="727E3A99" w:rsidR="00B86418" w:rsidRPr="002F7F74" w:rsidRDefault="002F7F74" w:rsidP="00B864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="00B8641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auto"/>
          </w:tcPr>
          <w:p w14:paraId="3EB0C4C7" w14:textId="011019B0" w:rsidR="00B86418" w:rsidRPr="002F7F74" w:rsidRDefault="002F7F74" w:rsidP="00B864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  <w:r w:rsidR="00B8641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</w:p>
        </w:tc>
      </w:tr>
      <w:tr w:rsidR="00B86418" w:rsidRPr="002F7F74" w14:paraId="4CAEBD4B" w14:textId="77777777" w:rsidTr="00A23490">
        <w:tc>
          <w:tcPr>
            <w:tcW w:w="3969" w:type="dxa"/>
          </w:tcPr>
          <w:p w14:paraId="0DEF92FE" w14:textId="26BBEC32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6CE20" w14:textId="0A18AE1F" w:rsidR="00B86418" w:rsidRPr="002F7F74" w:rsidRDefault="002F7F74" w:rsidP="00B864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B8641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7E6FC6" w14:textId="61589D7F" w:rsidR="00B86418" w:rsidRPr="002F7F74" w:rsidRDefault="002F7F74" w:rsidP="00B864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B8641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2EA13" w14:textId="1C119944" w:rsidR="00B86418" w:rsidRPr="002F7F74" w:rsidRDefault="002F7F74" w:rsidP="00B864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8641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AD15C" w14:textId="05D765D3" w:rsidR="00B86418" w:rsidRPr="002F7F74" w:rsidRDefault="002F7F74" w:rsidP="00B864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B86418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</w:p>
        </w:tc>
      </w:tr>
      <w:tr w:rsidR="005039B3" w:rsidRPr="002F7F74" w14:paraId="040F10B1" w14:textId="77777777" w:rsidTr="00A23490">
        <w:tc>
          <w:tcPr>
            <w:tcW w:w="3969" w:type="dxa"/>
          </w:tcPr>
          <w:p w14:paraId="38F91E7C" w14:textId="5091F912" w:rsidR="005039B3" w:rsidRPr="002F7F74" w:rsidRDefault="005039B3" w:rsidP="005039B3">
            <w:pPr>
              <w:ind w:left="-101" w:right="-72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1344C7" w14:textId="6B31AE35" w:rsidR="005039B3" w:rsidRPr="002F7F74" w:rsidRDefault="005039B3" w:rsidP="005039B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4255F2" w14:textId="6D8CE09E" w:rsidR="005039B3" w:rsidRPr="002F7F74" w:rsidRDefault="005039B3" w:rsidP="005039B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E7DB9C" w14:textId="670D0C8B" w:rsidR="005039B3" w:rsidRPr="002F7F74" w:rsidRDefault="005039B3" w:rsidP="005039B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E0E071" w14:textId="1E20DB61" w:rsidR="005039B3" w:rsidRPr="002F7F74" w:rsidRDefault="005039B3" w:rsidP="005039B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B86418" w:rsidRPr="002F7F74" w14:paraId="48092104" w14:textId="77777777" w:rsidTr="00A23490">
        <w:tc>
          <w:tcPr>
            <w:tcW w:w="3969" w:type="dxa"/>
          </w:tcPr>
          <w:p w14:paraId="3F667072" w14:textId="16C0537A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4ABB1" w14:textId="175708B0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6B7CD1" w14:textId="49E4133F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03DC3" w14:textId="5062F25D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6E2188" w14:textId="523B168E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6E2CE4" w:rsidRPr="002F7F74" w14:paraId="50D03BE5" w14:textId="77777777" w:rsidTr="00A23490">
        <w:tc>
          <w:tcPr>
            <w:tcW w:w="3969" w:type="dxa"/>
          </w:tcPr>
          <w:p w14:paraId="475B72CF" w14:textId="77777777" w:rsidR="006E2CE4" w:rsidRPr="002F7F74" w:rsidRDefault="006E2CE4" w:rsidP="005039B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505B53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CC36C0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5D350D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C8EA45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CE4" w:rsidRPr="002F7F74" w14:paraId="25502D4C" w14:textId="77777777" w:rsidTr="00A23490">
        <w:tc>
          <w:tcPr>
            <w:tcW w:w="3969" w:type="dxa"/>
          </w:tcPr>
          <w:p w14:paraId="6689BE0A" w14:textId="338E1120" w:rsidR="006E2CE4" w:rsidRPr="002F7F74" w:rsidRDefault="006E2CE4" w:rsidP="005039B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D4C6FE1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86CFA4F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7CB6DEF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453D5F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6418" w:rsidRPr="002F7F74" w14:paraId="4F917E20" w14:textId="77777777" w:rsidTr="00A23490">
        <w:tc>
          <w:tcPr>
            <w:tcW w:w="3969" w:type="dxa"/>
          </w:tcPr>
          <w:p w14:paraId="1CD746B1" w14:textId="086902A0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9BFADD9" w14:textId="22199E1D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shd w:val="clear" w:color="auto" w:fill="auto"/>
          </w:tcPr>
          <w:p w14:paraId="197D247E" w14:textId="00DD5E4A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0EDB443" w14:textId="0EE873CB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auto"/>
          </w:tcPr>
          <w:p w14:paraId="6A295AE9" w14:textId="737C6E08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B86418" w:rsidRPr="002F7F74" w14:paraId="4CBF7B34" w14:textId="77777777" w:rsidTr="00A23490">
        <w:tc>
          <w:tcPr>
            <w:tcW w:w="3969" w:type="dxa"/>
          </w:tcPr>
          <w:p w14:paraId="49A1EFEA" w14:textId="7A97C424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ผลประโยชน์ระยะยาวอื่นของพนักงาน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DBB13" w14:textId="0F07E332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7EA44A" w14:textId="712CC359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1834D" w14:textId="0173DAA8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C6E156" w14:textId="4DEFBF85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6E2CE4" w:rsidRPr="002F7F74" w14:paraId="42764BB2" w14:textId="77777777" w:rsidTr="00A23490">
        <w:tc>
          <w:tcPr>
            <w:tcW w:w="3969" w:type="dxa"/>
          </w:tcPr>
          <w:p w14:paraId="5FCE7162" w14:textId="77777777" w:rsidR="006E2CE4" w:rsidRPr="002F7F74" w:rsidRDefault="006E2CE4" w:rsidP="005039B3">
            <w:pPr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E0B5C4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A9C8AB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83FEE6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D66891" w14:textId="77777777" w:rsidR="006E2CE4" w:rsidRPr="002F7F74" w:rsidRDefault="006E2CE4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86418" w:rsidRPr="002F7F74" w14:paraId="105AD033" w14:textId="77777777" w:rsidTr="00A23490">
        <w:tc>
          <w:tcPr>
            <w:tcW w:w="3969" w:type="dxa"/>
          </w:tcPr>
          <w:p w14:paraId="0F7DE4CF" w14:textId="03344C06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F9511" w14:textId="32557C19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C68C09" w14:textId="03E29C6A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70D9C" w14:textId="0C7D42E4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D1F96F" w14:textId="795C1504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DE7A7B" w:rsidRPr="002F7F74" w14:paraId="2CE70856" w14:textId="77777777" w:rsidTr="00A23490">
        <w:tc>
          <w:tcPr>
            <w:tcW w:w="3969" w:type="dxa"/>
          </w:tcPr>
          <w:p w14:paraId="4FC556E8" w14:textId="77777777" w:rsidR="00DE7A7B" w:rsidRPr="002F7F74" w:rsidRDefault="00DE7A7B" w:rsidP="005039B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A3F286" w14:textId="77777777" w:rsidR="00DE7A7B" w:rsidRPr="002F7F74" w:rsidRDefault="00DE7A7B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9BDC45" w14:textId="77777777" w:rsidR="00DE7A7B" w:rsidRPr="002F7F74" w:rsidRDefault="00DE7A7B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5DF185" w14:textId="77777777" w:rsidR="00DE7A7B" w:rsidRPr="002F7F74" w:rsidRDefault="00DE7A7B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076CD4" w14:textId="77777777" w:rsidR="00DE7A7B" w:rsidRPr="002F7F74" w:rsidRDefault="00DE7A7B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7A7B" w:rsidRPr="002F7F74" w14:paraId="2246AE5B" w14:textId="77777777" w:rsidTr="00A23490">
        <w:tc>
          <w:tcPr>
            <w:tcW w:w="3969" w:type="dxa"/>
          </w:tcPr>
          <w:p w14:paraId="0CBE8E53" w14:textId="4FA17FB7" w:rsidR="00DE7A7B" w:rsidRPr="002F7F74" w:rsidRDefault="00A165C6" w:rsidP="005039B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การวัดมูลค่าใหม่สำหรับ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566BA15" w14:textId="77777777" w:rsidR="00DE7A7B" w:rsidRPr="002F7F74" w:rsidRDefault="00DE7A7B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FD6662" w14:textId="77777777" w:rsidR="00DE7A7B" w:rsidRPr="002F7F74" w:rsidRDefault="00DE7A7B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44DA4A1" w14:textId="77777777" w:rsidR="00DE7A7B" w:rsidRPr="002F7F74" w:rsidRDefault="00DE7A7B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B184F6" w14:textId="77777777" w:rsidR="00DE7A7B" w:rsidRPr="002F7F74" w:rsidRDefault="00DE7A7B" w:rsidP="00503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6418" w:rsidRPr="002F7F74" w14:paraId="04F26D6A" w14:textId="77777777" w:rsidTr="00A23490">
        <w:tc>
          <w:tcPr>
            <w:tcW w:w="3969" w:type="dxa"/>
          </w:tcPr>
          <w:p w14:paraId="2C021A74" w14:textId="77777777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BD9A0C" w14:textId="6520FF30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shd w:val="clear" w:color="auto" w:fill="auto"/>
          </w:tcPr>
          <w:p w14:paraId="6FCBAA41" w14:textId="70DF5150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34F6F07" w14:textId="2364226C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496363A4" w14:textId="0EFD052F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B86418" w:rsidRPr="002F7F74" w14:paraId="3A66D93B" w14:textId="77777777" w:rsidTr="00A23490">
        <w:tc>
          <w:tcPr>
            <w:tcW w:w="3969" w:type="dxa"/>
          </w:tcPr>
          <w:p w14:paraId="635C1F06" w14:textId="77777777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ผลประโยชน์ระยะยาวอื่นของพนักงาน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F06C3" w14:textId="0935EC07" w:rsidR="00B86418" w:rsidRPr="002F7F74" w:rsidRDefault="00646CA3" w:rsidP="00672D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536206" w14:textId="117896F2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44B56" w14:textId="532D9766" w:rsidR="00B86418" w:rsidRPr="002F7F74" w:rsidRDefault="00B86418" w:rsidP="00672D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 w:rsidDel="00672D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2ADCD6" w14:textId="437EE0E4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A165C6" w:rsidRPr="002F7F74" w14:paraId="3F38A932" w14:textId="77777777" w:rsidTr="00A23490">
        <w:tc>
          <w:tcPr>
            <w:tcW w:w="3969" w:type="dxa"/>
          </w:tcPr>
          <w:p w14:paraId="16A87DF5" w14:textId="77777777" w:rsidR="00A165C6" w:rsidRPr="002F7F74" w:rsidRDefault="00A165C6">
            <w:pPr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F4EB75" w14:textId="77777777" w:rsidR="00A165C6" w:rsidRPr="002F7F74" w:rsidRDefault="00A165C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F9BDF9" w14:textId="77777777" w:rsidR="00A165C6" w:rsidRPr="002F7F74" w:rsidRDefault="00A165C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9C475" w14:textId="77777777" w:rsidR="00A165C6" w:rsidRPr="002F7F74" w:rsidRDefault="00A165C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F2B5E4" w14:textId="77777777" w:rsidR="00A165C6" w:rsidRPr="002F7F74" w:rsidRDefault="00A165C6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86418" w:rsidRPr="002F7F74" w14:paraId="3F4F5B74" w14:textId="77777777" w:rsidTr="00A23490">
        <w:tc>
          <w:tcPr>
            <w:tcW w:w="3969" w:type="dxa"/>
          </w:tcPr>
          <w:p w14:paraId="7BBFB3EF" w14:textId="669A0882" w:rsidR="00B86418" w:rsidRPr="002F7F74" w:rsidRDefault="00B86418" w:rsidP="00B864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6D0B0" w14:textId="2D8272E3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60A2F6" w14:textId="246F430B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8ABF4" w14:textId="697F957E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C9A1C1" w14:textId="525D0A14" w:rsidR="00B86418" w:rsidRPr="002F7F74" w:rsidRDefault="002F7F74" w:rsidP="00B86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</w:tbl>
    <w:p w14:paraId="1778665F" w14:textId="325AB258" w:rsidR="006D5CCA" w:rsidRPr="002F7F74" w:rsidRDefault="006D5CCA" w:rsidP="006E6539">
      <w:pPr>
        <w:rPr>
          <w:rFonts w:ascii="Browallia New" w:hAnsi="Browallia New" w:cs="Browallia New"/>
          <w:sz w:val="26"/>
          <w:szCs w:val="26"/>
        </w:rPr>
      </w:pPr>
    </w:p>
    <w:p w14:paraId="2D660932" w14:textId="3E7B9270" w:rsidR="006D6FD0" w:rsidRPr="002F7F74" w:rsidRDefault="006D6FD0">
      <w:pPr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</w:rPr>
        <w:br w:type="page"/>
      </w:r>
    </w:p>
    <w:p w14:paraId="25ADB346" w14:textId="77777777" w:rsidR="006D6FD0" w:rsidRPr="002F7F74" w:rsidRDefault="006D6FD0" w:rsidP="006E6539">
      <w:pPr>
        <w:rPr>
          <w:rFonts w:ascii="Browallia New" w:hAnsi="Browallia New" w:cs="Browallia New"/>
          <w:sz w:val="26"/>
          <w:szCs w:val="26"/>
          <w:cs/>
        </w:rPr>
      </w:pPr>
    </w:p>
    <w:p w14:paraId="23E1ACEC" w14:textId="7BF4A2B3" w:rsidR="00DF299B" w:rsidRPr="002F7F74" w:rsidRDefault="001C60F3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="00DF299B" w:rsidRPr="002F7F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="00DF299B" w:rsidRPr="002F7F74">
        <w:rPr>
          <w:rFonts w:ascii="Browallia New" w:eastAsia="Arial Unicode MS" w:hAnsi="Browallia New" w:cs="Browallia New"/>
          <w:sz w:val="26"/>
          <w:szCs w:val="26"/>
          <w:cs/>
        </w:rPr>
        <w:t>เกษียณอายุ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และผลประโยชน์</w:t>
      </w:r>
      <w:r w:rsidR="00E82A64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ระยะยาวอื่นของพนักงานที่</w:t>
      </w:r>
      <w:r w:rsidRPr="002F7F7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กลุ่มกิจการให้</w:t>
      </w:r>
      <w:r w:rsidR="00431358" w:rsidRPr="002F7F7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</w:t>
      </w:r>
      <w:r w:rsidRPr="002F7F7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เป็นรางวัลแก่พนักงาน </w:t>
      </w:r>
      <w:r w:rsidR="00E116C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F7F7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พนักงานทำงานให้กลุ่มกิจการเป็นเวลาที่กำหนดตามโครงการเงินรางวัลการปฏิบัติงานครบกำหนดระยะเวลา</w:t>
      </w:r>
    </w:p>
    <w:p w14:paraId="6A597AAB" w14:textId="77777777" w:rsidR="001C60F3" w:rsidRPr="002F7F74" w:rsidRDefault="001C60F3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7A2DD" w14:textId="39052CBA" w:rsidR="00DF299B" w:rsidRPr="002F7F74" w:rsidRDefault="00DF299B" w:rsidP="006E6539">
      <w:pPr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</w:t>
      </w:r>
      <w:r w:rsidR="004D0C46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และผลประโยชน์ระยะยาวอื่นของพนักงาน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ไว้ระหว่างปีมีดังนี้</w:t>
      </w:r>
    </w:p>
    <w:p w14:paraId="032FCDB5" w14:textId="77777777" w:rsidR="00DF299B" w:rsidRPr="002F7F74" w:rsidRDefault="00DF299B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4776EA" w:rsidRPr="002F7F74" w14:paraId="484A9059" w14:textId="77777777" w:rsidTr="00F36535">
        <w:trPr>
          <w:trHeight w:val="60"/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34EED" w14:textId="77777777" w:rsidR="00DF299B" w:rsidRPr="002F7F74" w:rsidRDefault="00DF299B" w:rsidP="006E6539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7C074" w14:textId="77777777" w:rsidR="00DF299B" w:rsidRPr="002F7F74" w:rsidRDefault="00DF299B" w:rsidP="006E6539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EF144" w14:textId="77777777" w:rsidR="00DF299B" w:rsidRPr="002F7F74" w:rsidRDefault="00DF299B" w:rsidP="006E6539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30F80645" w14:textId="77777777" w:rsidTr="006D6FD0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8D95" w14:textId="77777777" w:rsidR="009C3727" w:rsidRPr="002F7F74" w:rsidRDefault="009C3727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47282" w14:textId="75E6DD48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9B5ED" w14:textId="434BA5A9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510A0" w14:textId="61FC3899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BA790" w14:textId="06C6BB8A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531CE91A" w14:textId="77777777" w:rsidTr="006D6FD0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577E0" w14:textId="77777777" w:rsidR="009C3727" w:rsidRPr="002F7F74" w:rsidRDefault="009C3727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4991B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25449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484630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B99F31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0F27746C" w14:textId="77777777" w:rsidTr="00A77244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75D2B" w14:textId="77777777" w:rsidR="009C3727" w:rsidRPr="002F7F74" w:rsidRDefault="009C3727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E027A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21E393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2475C3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6A150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86418" w:rsidRPr="002F7F74" w14:paraId="376CEFBF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A1E89" w14:textId="4FF780E9" w:rsidR="00B86418" w:rsidRPr="002F7F74" w:rsidRDefault="00B86418" w:rsidP="00B864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5CAA" w14:textId="2E23158A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B900" w14:textId="3BFDC40D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2DA3" w14:textId="516449FE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28AA0" w14:textId="1C88A032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A77244" w:rsidRPr="002F7F74" w14:paraId="5043D34B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63BFE" w14:textId="77777777" w:rsidR="00A77244" w:rsidRPr="002F7F74" w:rsidRDefault="00A77244" w:rsidP="00B864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6374" w14:textId="77777777" w:rsidR="00A77244" w:rsidRPr="002F7F74" w:rsidRDefault="00A7724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C2D5D" w14:textId="77777777" w:rsidR="00A77244" w:rsidRPr="002F7F74" w:rsidRDefault="00A7724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028E" w14:textId="77777777" w:rsidR="00A77244" w:rsidRPr="002F7F74" w:rsidRDefault="00A7724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FDD27" w14:textId="77777777" w:rsidR="00A77244" w:rsidRPr="002F7F74" w:rsidRDefault="00A7724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6418" w:rsidRPr="002F7F74" w14:paraId="110F1D27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D1F1" w14:textId="42877916" w:rsidR="00B86418" w:rsidRPr="002F7F74" w:rsidRDefault="00B86418" w:rsidP="00B864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FCC24" w14:textId="7464552F" w:rsidR="00B86418" w:rsidRPr="002F7F74" w:rsidRDefault="00B86418" w:rsidP="00B86418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6928" w14:textId="66569DDF" w:rsidR="00B86418" w:rsidRPr="002F7F74" w:rsidRDefault="00B86418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9F97A" w14:textId="4166CF87" w:rsidR="00B86418" w:rsidRPr="002F7F74" w:rsidRDefault="00B86418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7DE8" w14:textId="1AA77E65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</w:tr>
      <w:tr w:rsidR="00B86418" w:rsidRPr="002F7F74" w14:paraId="53E11A16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8C4F9" w14:textId="133D75FF" w:rsidR="00B86418" w:rsidRPr="002F7F74" w:rsidRDefault="00B86418" w:rsidP="00B864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93F80" w14:textId="49F1358D" w:rsidR="00B86418" w:rsidRPr="002F7F74" w:rsidRDefault="00B86418" w:rsidP="00672D1C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 w:rsidDel="00672D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5F06F" w14:textId="2CFA951D" w:rsidR="00B86418" w:rsidRPr="002F7F74" w:rsidRDefault="00B86418" w:rsidP="00B86418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B17C" w14:textId="202E7E88" w:rsidR="00B86418" w:rsidRPr="002F7F74" w:rsidRDefault="00B86418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AFBF" w14:textId="2DA82272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B86418" w:rsidRPr="002F7F74" w14:paraId="688C77A0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C7D09" w14:textId="37EED7E1" w:rsidR="00B86418" w:rsidRPr="002F7F74" w:rsidRDefault="00B86418" w:rsidP="00B864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9882" w14:textId="7880C750" w:rsidR="00B86418" w:rsidRPr="002F7F74" w:rsidRDefault="00B86418" w:rsidP="00B86418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B60E" w14:textId="479BE46B" w:rsidR="00B86418" w:rsidRPr="002F7F74" w:rsidRDefault="00B86418" w:rsidP="00B86418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CF042" w14:textId="29346994" w:rsidR="00B86418" w:rsidRPr="002F7F74" w:rsidRDefault="00B86418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9DE29" w14:textId="09430E23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  <w:tr w:rsidR="00C44109" w:rsidRPr="002F7F74" w14:paraId="20A4737A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66191" w14:textId="77777777" w:rsidR="00C44109" w:rsidRPr="002F7F74" w:rsidRDefault="00C44109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9D2F1" w14:textId="77777777" w:rsidR="00C44109" w:rsidRPr="002F7F74" w:rsidRDefault="00C44109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E242A" w14:textId="77777777" w:rsidR="00C44109" w:rsidRPr="002F7F74" w:rsidRDefault="00C44109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E5D70" w14:textId="77777777" w:rsidR="00C44109" w:rsidRPr="002F7F74" w:rsidRDefault="00C44109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536708" w14:textId="77777777" w:rsidR="00C44109" w:rsidRPr="002F7F74" w:rsidRDefault="00C44109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86418" w:rsidRPr="002F7F74" w14:paraId="27F160B7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D3B20" w14:textId="32C4C51E" w:rsidR="00B86418" w:rsidRPr="002F7F74" w:rsidRDefault="00B86418" w:rsidP="00B864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1E794" w14:textId="51A6C6D0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E6190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E185F" w14:textId="7CCF2037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E6190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9B4DF" w14:textId="7753DAF8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E6190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9CD056" w14:textId="2B72B716" w:rsidR="00B86418" w:rsidRPr="002F7F74" w:rsidRDefault="002F7F74" w:rsidP="00B864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E6190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4776EA" w:rsidRPr="002F7F74" w14:paraId="28964A6A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80E7D" w14:textId="77777777" w:rsidR="009C3727" w:rsidRPr="002F7F74" w:rsidRDefault="009C3727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0D297" w14:textId="4EF55584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BA406" w14:textId="34DE906E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06AB9" w14:textId="59579FE1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B0E73" w14:textId="119D655D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76EA" w:rsidRPr="002F7F74" w14:paraId="51542A28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188EB" w14:textId="5E466678" w:rsidR="009C3727" w:rsidRPr="002F7F74" w:rsidRDefault="009C3727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E72FE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4907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4158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C8D3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76EA" w:rsidRPr="002F7F74" w14:paraId="40FE274E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158EA" w14:textId="254D3DB8" w:rsidR="009C3727" w:rsidRPr="002F7F74" w:rsidRDefault="009C3727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ผลกำไรที่เกิดขึ้นจากการเปลี่ยนแปลง</w:t>
            </w:r>
          </w:p>
          <w:p w14:paraId="17B5DF50" w14:textId="6BFCEFCF" w:rsidR="009C3727" w:rsidRPr="002F7F74" w:rsidRDefault="009C3727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4B2B7" w14:textId="283430EA" w:rsidR="009C3727" w:rsidRPr="002F7F74" w:rsidRDefault="002F7F74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B86418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BFFDD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6188E83A" w14:textId="6059B8C0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1D96D" w14:textId="13CE9EF7" w:rsidR="009C3727" w:rsidRPr="002F7F74" w:rsidRDefault="002F7F74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F1B10" w14:textId="50645A2C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76EA" w:rsidRPr="002F7F74" w14:paraId="2C33D48C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66F06" w14:textId="401A53EE" w:rsidR="009C3727" w:rsidRPr="002F7F74" w:rsidRDefault="009C3727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</w:t>
            </w: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E0FB9" w14:textId="77DF9C53" w:rsidR="009C3727" w:rsidRPr="002F7F74" w:rsidRDefault="00B86418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DFE2E" w14:textId="550E2C08" w:rsidR="009C3727" w:rsidRPr="002F7F74" w:rsidRDefault="002F7F74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CF99C" w14:textId="587D2498" w:rsidR="009C3727" w:rsidRPr="002F7F74" w:rsidRDefault="00AC5B3C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90B9C6" w14:textId="189F8DF0" w:rsidR="009C3727" w:rsidRPr="002F7F74" w:rsidRDefault="002F7F74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DD54C5" w:rsidRPr="002F7F74" w14:paraId="1B930509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4A37" w14:textId="77777777" w:rsidR="00DD54C5" w:rsidRPr="002F7F74" w:rsidRDefault="00DD54C5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FE19E" w14:textId="77777777" w:rsidR="00DD54C5" w:rsidRPr="002F7F74" w:rsidRDefault="00DD54C5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F48BC" w14:textId="77777777" w:rsidR="00DD54C5" w:rsidRPr="002F7F74" w:rsidRDefault="00DD54C5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2212" w14:textId="77777777" w:rsidR="00DD54C5" w:rsidRPr="002F7F74" w:rsidRDefault="00DD54C5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5FB36" w14:textId="77777777" w:rsidR="00DD54C5" w:rsidRPr="002F7F74" w:rsidRDefault="00DD54C5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DD54C5" w:rsidRPr="002F7F74" w14:paraId="729771F6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D3ED1" w14:textId="77777777" w:rsidR="00DD54C5" w:rsidRPr="002F7F74" w:rsidRDefault="00DD54C5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FE1B7" w14:textId="6C858E54" w:rsidR="00DD54C5" w:rsidRPr="002F7F74" w:rsidRDefault="002F7F74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6190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32B2F" w14:textId="33311E81" w:rsidR="00DD54C5" w:rsidRPr="002F7F74" w:rsidRDefault="002F7F74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6190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C6DBC" w14:textId="22289BB8" w:rsidR="00DD54C5" w:rsidRPr="002F7F74" w:rsidRDefault="002F7F74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61907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A9FF5" w14:textId="1340909E" w:rsidR="00DD54C5" w:rsidRPr="002F7F74" w:rsidRDefault="002F7F74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6190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  <w:tr w:rsidR="004B4FAE" w:rsidRPr="002F7F74" w14:paraId="0F81714B" w14:textId="77777777" w:rsidTr="00DD54C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2605C" w14:textId="77777777" w:rsidR="004B4FAE" w:rsidRPr="002F7F74" w:rsidRDefault="004B4FAE" w:rsidP="009C37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7D1E" w14:textId="77777777" w:rsidR="004B4FAE" w:rsidRPr="002F7F74" w:rsidRDefault="004B4FAE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7BD9D" w14:textId="77777777" w:rsidR="004B4FAE" w:rsidRPr="002F7F74" w:rsidRDefault="004B4FAE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2871" w14:textId="77777777" w:rsidR="004B4FAE" w:rsidRPr="002F7F74" w:rsidRDefault="004B4FAE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7349" w14:textId="77777777" w:rsidR="004B4FAE" w:rsidRPr="002F7F74" w:rsidRDefault="004B4FAE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4FAE" w:rsidRPr="002F7F74" w14:paraId="06FC0854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FF71" w14:textId="43CDC117" w:rsidR="004B4FAE" w:rsidRPr="002F7F74" w:rsidRDefault="004B4FAE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90E8" w14:textId="68955BBA" w:rsidR="004B4FAE" w:rsidRPr="002F7F74" w:rsidRDefault="00AC5B3C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DBAF" w14:textId="0CBE90C6" w:rsidR="004B4FAE" w:rsidRPr="002F7F74" w:rsidRDefault="002F7F74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4FAE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2CCBF" w14:textId="44ECDB4B" w:rsidR="004B4FAE" w:rsidRPr="002F7F74" w:rsidRDefault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5A51C" w14:textId="77777777" w:rsidR="004B4FAE" w:rsidRPr="002F7F74" w:rsidRDefault="004B4FAE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2783C" w:rsidRPr="002F7F74" w14:paraId="1BE582AB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1A428" w14:textId="77777777" w:rsidR="0042783C" w:rsidRPr="002F7F74" w:rsidRDefault="0042783C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โอนระหว่างกิจการที่เกี่ยวข้องกัน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35930" w14:textId="6408CBC8" w:rsidR="0042783C" w:rsidRPr="002F7F74" w:rsidRDefault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16B4A" w14:textId="51B3C58F" w:rsidR="0042783C" w:rsidRPr="002F7F74" w:rsidRDefault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DE275" w14:textId="606BB2D2" w:rsidR="0042783C" w:rsidRPr="002F7F74" w:rsidRDefault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55D9F" w14:textId="5CD3CB84" w:rsidR="0042783C" w:rsidRPr="002F7F74" w:rsidRDefault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2783C" w:rsidRPr="002F7F74" w14:paraId="7079145C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DF9F" w14:textId="5205638F" w:rsidR="0042783C" w:rsidRPr="002F7F74" w:rsidRDefault="0042783C" w:rsidP="0042783C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29BEB" w14:textId="058865C8" w:rsidR="0042783C" w:rsidRPr="002F7F74" w:rsidRDefault="00AC5B3C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47950" w14:textId="34809600" w:rsidR="0042783C" w:rsidRPr="002F7F74" w:rsidRDefault="0042783C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EBE1E" w14:textId="65A56899" w:rsidR="0042783C" w:rsidRPr="002F7F74" w:rsidRDefault="00372648" w:rsidP="003D50B6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   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04664" w14:textId="5A65B8F6" w:rsidR="0042783C" w:rsidRPr="002F7F74" w:rsidRDefault="0042783C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783C" w:rsidRPr="002F7F74" w14:paraId="576C5413" w14:textId="77777777" w:rsidTr="00A7724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A2117" w14:textId="77777777" w:rsidR="0042783C" w:rsidRPr="002F7F74" w:rsidRDefault="0042783C" w:rsidP="0042783C">
            <w:pPr>
              <w:spacing w:line="256" w:lineRule="auto"/>
              <w:ind w:left="-109" w:right="-121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647076" w14:textId="77777777" w:rsidR="0042783C" w:rsidRPr="002F7F74" w:rsidRDefault="0042783C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3B1126" w14:textId="77777777" w:rsidR="0042783C" w:rsidRPr="002F7F74" w:rsidRDefault="0042783C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D8DB6" w14:textId="77777777" w:rsidR="0042783C" w:rsidRPr="002F7F74" w:rsidRDefault="0042783C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24DB8" w14:textId="77777777" w:rsidR="0042783C" w:rsidRPr="002F7F74" w:rsidRDefault="0042783C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2783C" w:rsidRPr="002F7F74" w14:paraId="6CDB8A9D" w14:textId="77777777" w:rsidTr="00A77244">
        <w:trPr>
          <w:trHeight w:val="7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DBCC0" w14:textId="70CF2721" w:rsidR="0042783C" w:rsidRPr="002F7F74" w:rsidRDefault="0042783C" w:rsidP="0042783C">
            <w:pPr>
              <w:spacing w:line="256" w:lineRule="auto"/>
              <w:ind w:left="-109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EECF1" w14:textId="3C67A35C" w:rsidR="0042783C" w:rsidRPr="002F7F74" w:rsidRDefault="002F7F74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48F33" w14:textId="41B8B2C1" w:rsidR="0042783C" w:rsidRPr="002F7F74" w:rsidRDefault="002F7F74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42783C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67377" w14:textId="69E6D8DF" w:rsidR="0042783C" w:rsidRPr="002F7F74" w:rsidRDefault="002F7F74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B87134" w14:textId="6D4C54DE" w:rsidR="0042783C" w:rsidRPr="002F7F74" w:rsidRDefault="002F7F74" w:rsidP="004278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42783C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32B8766E" w14:textId="77777777" w:rsidR="00927CA0" w:rsidRPr="002F7F74" w:rsidRDefault="00927CA0" w:rsidP="006E6539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0AE4D9D2" w14:textId="0884F29B" w:rsidR="00E82A64" w:rsidRPr="002F7F74" w:rsidRDefault="00E82A64">
      <w:pPr>
        <w:rPr>
          <w:rFonts w:ascii="Browallia New" w:eastAsia="Arial Unicode MS" w:hAnsi="Browallia New" w:cs="Browallia New"/>
          <w:noProof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noProof/>
          <w:sz w:val="26"/>
          <w:szCs w:val="26"/>
          <w:cs/>
        </w:rPr>
        <w:br w:type="page"/>
      </w:r>
    </w:p>
    <w:p w14:paraId="6F5BE951" w14:textId="77777777" w:rsidR="00E82A64" w:rsidRPr="002F7F74" w:rsidRDefault="00E82A64" w:rsidP="006E6539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12D6A469" w14:textId="6864E3EC" w:rsidR="00FE4AC9" w:rsidRPr="002F7F74" w:rsidRDefault="00DF299B" w:rsidP="006E6539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2F7F74">
        <w:rPr>
          <w:rFonts w:ascii="Browallia New" w:eastAsia="Arial Unicode MS" w:hAnsi="Browallia New" w:cs="Browallia New"/>
          <w:noProof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</w:t>
      </w:r>
      <w:r w:rsidR="004D0C46" w:rsidRPr="002F7F74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สำหรับ</w:t>
      </w:r>
      <w:r w:rsidR="004D0C46" w:rsidRPr="002F7F74">
        <w:rPr>
          <w:rFonts w:ascii="Browallia New" w:eastAsia="Arial Unicode MS" w:hAnsi="Browallia New" w:cs="Browallia New"/>
          <w:noProof/>
          <w:sz w:val="26"/>
          <w:szCs w:val="26"/>
          <w:cs/>
        </w:rPr>
        <w:t>โครงการผลประโยชน์เมื่อเกษียณอายุ</w:t>
      </w:r>
      <w:r w:rsidRPr="002F7F74">
        <w:rPr>
          <w:rFonts w:ascii="Browallia New" w:eastAsia="Arial Unicode MS" w:hAnsi="Browallia New" w:cs="Browallia New"/>
          <w:noProof/>
          <w:sz w:val="26"/>
          <w:szCs w:val="26"/>
          <w:cs/>
        </w:rPr>
        <w:t>เป็นดังนี้</w:t>
      </w:r>
    </w:p>
    <w:p w14:paraId="5A671E08" w14:textId="77777777" w:rsidR="00FE4AC9" w:rsidRPr="002F7F74" w:rsidRDefault="00FE4AC9" w:rsidP="006E6539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76950" w:rsidRPr="002F7F74" w14:paraId="03F7A8E5" w14:textId="77777777" w:rsidTr="00F365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9945" w14:textId="77777777" w:rsidR="00DF299B" w:rsidRPr="002F7F74" w:rsidRDefault="00DF299B" w:rsidP="00D87597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36C96E" w14:textId="77777777" w:rsidR="00DF299B" w:rsidRPr="002F7F74" w:rsidRDefault="00DF299B" w:rsidP="006E6539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DA40E0" w14:textId="77777777" w:rsidR="00DF299B" w:rsidRPr="002F7F74" w:rsidRDefault="00DF299B" w:rsidP="006E6539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6950" w:rsidRPr="002F7F74" w14:paraId="2A2F2BD5" w14:textId="77777777" w:rsidTr="00D8759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712A9" w14:textId="77777777" w:rsidR="009C3727" w:rsidRPr="002F7F74" w:rsidRDefault="009C3727" w:rsidP="00D87597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3C372" w14:textId="7597EEEA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DD564" w14:textId="622D8C6B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02329" w14:textId="2D958570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1C0D2" w14:textId="5F7435A0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6950" w:rsidRPr="002F7F74" w14:paraId="407E38AA" w14:textId="77777777" w:rsidTr="008D2214">
        <w:trPr>
          <w:trHeight w:val="4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14173" w14:textId="77777777" w:rsidR="009C3727" w:rsidRPr="002F7F74" w:rsidRDefault="009C3727" w:rsidP="00D87597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8C606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1A7BA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C525A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020FD" w14:textId="77777777" w:rsidR="009C3727" w:rsidRPr="002F7F74" w:rsidRDefault="009C3727" w:rsidP="009C372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C5B3C" w:rsidRPr="002F7F74" w14:paraId="085B2D30" w14:textId="77777777" w:rsidTr="008D2214">
        <w:trPr>
          <w:trHeight w:val="5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0B8C9" w14:textId="6EC1DA44" w:rsidR="00AC5B3C" w:rsidRPr="002F7F74" w:rsidRDefault="00AC5B3C" w:rsidP="00AC5B3C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C77E" w14:textId="4D41D6E8" w:rsidR="00AC5B3C" w:rsidRPr="002F7F74" w:rsidRDefault="002F7F74" w:rsidP="00AC5B3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B09C3" w14:textId="38AA693D" w:rsidR="00AC5B3C" w:rsidRPr="002F7F74" w:rsidRDefault="002F7F74" w:rsidP="00AC5B3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4147" w14:textId="7BBD14B4" w:rsidR="00AC5B3C" w:rsidRPr="002F7F74" w:rsidRDefault="002F7F74" w:rsidP="00AC5B3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F068D" w14:textId="5788C5C5" w:rsidR="00AC5B3C" w:rsidRPr="002F7F74" w:rsidRDefault="002F7F74" w:rsidP="00AC5B3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AC5B3C" w:rsidRPr="002F7F74" w14:paraId="14DC534E" w14:textId="77777777" w:rsidTr="008D2214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1355F" w14:textId="4251077C" w:rsidR="00AC5B3C" w:rsidRPr="002F7F74" w:rsidRDefault="00AC5B3C" w:rsidP="00AC5B3C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95A6C" w14:textId="13D4B696" w:rsidR="00AC5B3C" w:rsidRPr="002F7F74" w:rsidRDefault="002F7F74" w:rsidP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EC412" w14:textId="1A272B4E" w:rsidR="00AC5B3C" w:rsidRPr="002F7F74" w:rsidRDefault="002F7F74" w:rsidP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48A0E" w14:textId="1D7871DD" w:rsidR="00AC5B3C" w:rsidRPr="002F7F74" w:rsidRDefault="002F7F74" w:rsidP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118AD" w14:textId="25823422" w:rsidR="00AC5B3C" w:rsidRPr="002F7F74" w:rsidRDefault="002F7F74" w:rsidP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C5B3C" w:rsidRPr="002F7F74" w14:paraId="0DCBCE01" w14:textId="77777777" w:rsidTr="008D221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CF466" w14:textId="77777777" w:rsidR="00AC5B3C" w:rsidRPr="002F7F74" w:rsidRDefault="00AC5B3C" w:rsidP="00AC5B3C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6374A27D" w14:textId="4141E830" w:rsidR="00AC5B3C" w:rsidRPr="002F7F74" w:rsidRDefault="00AC5B3C" w:rsidP="00AC5B3C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(ขึ้นกับช่วงอายุ)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A765F" w14:textId="40BA1F09" w:rsidR="00AC5B3C" w:rsidRPr="002F7F74" w:rsidRDefault="002F7F74" w:rsidP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BCFA3" w14:textId="658C1075" w:rsidR="00AC5B3C" w:rsidRPr="002F7F74" w:rsidRDefault="002F7F74" w:rsidP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971BD" w14:textId="0B33033D" w:rsidR="00AC5B3C" w:rsidRPr="002F7F74" w:rsidRDefault="002F7F74" w:rsidP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D2B1D" w14:textId="614B547F" w:rsidR="00AC5B3C" w:rsidRPr="002F7F74" w:rsidRDefault="002F7F74" w:rsidP="00AC5B3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0B0BC2C" w14:textId="5AE596D5" w:rsidR="00D40518" w:rsidRPr="002F7F74" w:rsidRDefault="00D40518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DD27B3" w14:textId="7D5451BD" w:rsidR="00E82A64" w:rsidRPr="002F7F74" w:rsidRDefault="00E82A64" w:rsidP="0049365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สำหรับผลประโยชน์ระยะยาวอื่นของพนักงาน</w:t>
      </w:r>
      <w:r w:rsidRPr="002F7F7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ข้อสมมติฐานที่สำคัญ และความถี่ในการวัดมูลค่าจะคล้ายกับที่ใช้สำหรับโครงการผลประโยชน์เมื่อเกษียณอายุที่กำหนดไว้ข้างต้น </w:t>
      </w:r>
    </w:p>
    <w:p w14:paraId="4D77113D" w14:textId="77777777" w:rsidR="00E82A64" w:rsidRPr="002F7F74" w:rsidRDefault="00E82A64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AF342B" w14:textId="5E1AAECC" w:rsidR="00DF299B" w:rsidRPr="002F7F74" w:rsidRDefault="00DF299B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190B676" w14:textId="77777777" w:rsidR="00305873" w:rsidRPr="002F7F74" w:rsidRDefault="0030587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61"/>
        <w:gridCol w:w="1008"/>
        <w:gridCol w:w="1008"/>
        <w:gridCol w:w="1296"/>
        <w:gridCol w:w="1296"/>
        <w:gridCol w:w="1296"/>
        <w:gridCol w:w="1296"/>
      </w:tblGrid>
      <w:tr w:rsidR="00305873" w:rsidRPr="002F7F74" w14:paraId="2978C559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0D94945C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4326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5873" w:rsidRPr="002F7F74" w14:paraId="1EACC921" w14:textId="77777777" w:rsidTr="00D87597">
        <w:tc>
          <w:tcPr>
            <w:tcW w:w="2261" w:type="dxa"/>
            <w:shd w:val="clear" w:color="auto" w:fill="auto"/>
            <w:vAlign w:val="center"/>
          </w:tcPr>
          <w:p w14:paraId="1937B82F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shd w:val="clear" w:color="auto" w:fill="auto"/>
            <w:noWrap/>
            <w:vAlign w:val="bottom"/>
          </w:tcPr>
          <w:p w14:paraId="09A1962E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B118B" w14:textId="280BB11D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="00CE6B46"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305873" w:rsidRPr="002F7F74" w14:paraId="65D8A95B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65ACC357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CEBDF8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5A9302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C68B3F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305873" w:rsidRPr="002F7F74" w14:paraId="707CC9BC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43E5EE1C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EC9125" w14:textId="3FCA1EC8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8924A4" w14:textId="06C9BD82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4F6624" w14:textId="035021B8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0E669F" w14:textId="63673C32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8398B0" w14:textId="558D8524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550E3" w14:textId="62E67169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05873" w:rsidRPr="002F7F74" w14:paraId="383910BE" w14:textId="77777777" w:rsidTr="008D2214">
        <w:tc>
          <w:tcPr>
            <w:tcW w:w="2261" w:type="dxa"/>
            <w:shd w:val="clear" w:color="auto" w:fill="auto"/>
            <w:vAlign w:val="center"/>
          </w:tcPr>
          <w:p w14:paraId="7E54371E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3639E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1AFFD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96609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C3B1C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4AB30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840C1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A5166F" w:rsidRPr="002F7F74" w14:paraId="02504F51" w14:textId="77777777" w:rsidTr="008D2214">
        <w:tc>
          <w:tcPr>
            <w:tcW w:w="2261" w:type="dxa"/>
            <w:shd w:val="clear" w:color="auto" w:fill="auto"/>
          </w:tcPr>
          <w:p w14:paraId="50A6EDB5" w14:textId="058E2CAC" w:rsidR="00305873" w:rsidRPr="002F7F74" w:rsidRDefault="004C6511" w:rsidP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อัตราคิดลดเฉลี่ย</w:t>
            </w:r>
          </w:p>
        </w:tc>
        <w:tc>
          <w:tcPr>
            <w:tcW w:w="1008" w:type="dxa"/>
            <w:shd w:val="clear" w:color="auto" w:fill="auto"/>
          </w:tcPr>
          <w:p w14:paraId="2EFA1691" w14:textId="10927B72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6511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B408A6C" w14:textId="4C968D9B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6511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6E294" w14:textId="77777777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060B3199" w14:textId="7A1E27BA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8AA3E" w14:textId="77777777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767A5E52" w14:textId="7E970050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C651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4C651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C6511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573A32" w14:textId="77777777" w:rsidR="00305873" w:rsidRPr="002F7F74" w:rsidRDefault="00305873" w:rsidP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4F816247" w14:textId="0836AC3B" w:rsidR="00305873" w:rsidRPr="002F7F74" w:rsidRDefault="00305873" w:rsidP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07A2E" w14:textId="77777777" w:rsidR="00305873" w:rsidRPr="002F7F74" w:rsidRDefault="00305873" w:rsidP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1A42C9D" w14:textId="2B6B99F8" w:rsidR="00305873" w:rsidRPr="002F7F74" w:rsidRDefault="00305873" w:rsidP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C6511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</w:tr>
      <w:tr w:rsidR="00305873" w:rsidRPr="002F7F74" w14:paraId="33C5F02C" w14:textId="77777777" w:rsidTr="008D2214">
        <w:tc>
          <w:tcPr>
            <w:tcW w:w="2261" w:type="dxa"/>
            <w:shd w:val="clear" w:color="auto" w:fill="auto"/>
            <w:hideMark/>
          </w:tcPr>
          <w:p w14:paraId="5DFF8674" w14:textId="300D7133" w:rsidR="00305873" w:rsidRPr="002F7F74" w:rsidRDefault="004C6511" w:rsidP="00D8759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D5FA8B" w14:textId="56B5EFCB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F96E47" w14:textId="1F0011AC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9375E" w14:textId="77777777" w:rsidR="004C6511" w:rsidRPr="002F7F74" w:rsidRDefault="004C6511" w:rsidP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9087415" w14:textId="53FB8826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6D09C" w14:textId="77777777" w:rsidR="004C6511" w:rsidRPr="002F7F74" w:rsidRDefault="004C6511" w:rsidP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145A1EC0" w14:textId="3B7A3995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C6511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365BB" w14:textId="77777777" w:rsidR="004C6511" w:rsidRPr="002F7F74" w:rsidRDefault="004C6511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605A6C69" w14:textId="274B4367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6706ED" w14:textId="77777777" w:rsidR="004C6511" w:rsidRPr="002F7F74" w:rsidRDefault="004C6511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07FDEEFC" w14:textId="4756ED99" w:rsidR="00305873" w:rsidRPr="002F7F74" w:rsidRDefault="00305873" w:rsidP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C651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</w:tbl>
    <w:p w14:paraId="76895526" w14:textId="77777777" w:rsidR="00305873" w:rsidRPr="002F7F74" w:rsidRDefault="00305873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61"/>
        <w:gridCol w:w="1008"/>
        <w:gridCol w:w="1008"/>
        <w:gridCol w:w="1296"/>
        <w:gridCol w:w="1296"/>
        <w:gridCol w:w="1296"/>
        <w:gridCol w:w="1296"/>
      </w:tblGrid>
      <w:tr w:rsidR="00305873" w:rsidRPr="002F7F74" w14:paraId="2B9272E1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2D4858FF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EC27" w14:textId="6D462874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873" w:rsidRPr="002F7F74" w14:paraId="3D399B51" w14:textId="77777777" w:rsidTr="00D87597">
        <w:tc>
          <w:tcPr>
            <w:tcW w:w="2261" w:type="dxa"/>
            <w:shd w:val="clear" w:color="auto" w:fill="auto"/>
            <w:vAlign w:val="center"/>
          </w:tcPr>
          <w:p w14:paraId="2C4DEBFE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shd w:val="clear" w:color="auto" w:fill="auto"/>
            <w:noWrap/>
            <w:vAlign w:val="bottom"/>
          </w:tcPr>
          <w:p w14:paraId="44634956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14ED2" w14:textId="468B71A2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="007F4729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305873" w:rsidRPr="002F7F74" w14:paraId="2E54268E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660841C6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D0307B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E0B991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3BFC8B" w14:textId="77777777" w:rsidR="00305873" w:rsidRPr="002F7F74" w:rsidRDefault="00305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305873" w:rsidRPr="002F7F74" w14:paraId="7CBB4CC9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6D57E90E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94A543" w14:textId="0D3AE73D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94D9D3" w14:textId="1B294EFB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754F5E" w14:textId="6C385150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728936" w14:textId="5E2938E9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06C213" w14:textId="1EAA3EE8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500422" w14:textId="4F91AB3A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05873" w:rsidRPr="002F7F74" w14:paraId="2C38E192" w14:textId="77777777" w:rsidTr="008D2214">
        <w:tc>
          <w:tcPr>
            <w:tcW w:w="2261" w:type="dxa"/>
            <w:shd w:val="clear" w:color="auto" w:fill="auto"/>
            <w:vAlign w:val="center"/>
          </w:tcPr>
          <w:p w14:paraId="387DC351" w14:textId="77777777" w:rsidR="00305873" w:rsidRPr="002F7F74" w:rsidRDefault="00305873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ABD7C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42DB0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9AB80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5434B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3360A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CF467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A5166F" w:rsidRPr="002F7F74" w14:paraId="59E9599E" w14:textId="77777777" w:rsidTr="008D2214">
        <w:tc>
          <w:tcPr>
            <w:tcW w:w="2261" w:type="dxa"/>
            <w:shd w:val="clear" w:color="auto" w:fill="auto"/>
          </w:tcPr>
          <w:p w14:paraId="310608C0" w14:textId="1EE3100C" w:rsidR="00305873" w:rsidRPr="002F7F74" w:rsidRDefault="001D437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อัตราคิดลดเฉลี่ย</w:t>
            </w:r>
          </w:p>
        </w:tc>
        <w:tc>
          <w:tcPr>
            <w:tcW w:w="1008" w:type="dxa"/>
            <w:shd w:val="clear" w:color="auto" w:fill="auto"/>
          </w:tcPr>
          <w:p w14:paraId="4F8A8E42" w14:textId="4456B38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4372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1805205" w14:textId="138D3F7F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4372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A4A08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18CCBB99" w14:textId="5016FB9D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23383" w14:textId="7777777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675DB979" w14:textId="12B76E9E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D437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1D437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1D4372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45C72" w14:textId="77777777" w:rsidR="00305873" w:rsidRPr="002F7F74" w:rsidRDefault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1890BD8" w14:textId="382CE2C8" w:rsidR="00305873" w:rsidRPr="002F7F74" w:rsidRDefault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9816F" w14:textId="77777777" w:rsidR="00305873" w:rsidRPr="002F7F74" w:rsidRDefault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B62D746" w14:textId="4ED5BAF8" w:rsidR="00305873" w:rsidRPr="002F7F74" w:rsidRDefault="003058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D4372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305873" w:rsidRPr="002F7F74" w14:paraId="76CAF203" w14:textId="77777777" w:rsidTr="008D2214">
        <w:tc>
          <w:tcPr>
            <w:tcW w:w="2261" w:type="dxa"/>
            <w:shd w:val="clear" w:color="auto" w:fill="auto"/>
            <w:hideMark/>
          </w:tcPr>
          <w:p w14:paraId="681FDD49" w14:textId="62FAA87E" w:rsidR="00305873" w:rsidRPr="002F7F74" w:rsidRDefault="001D4372" w:rsidP="00D8759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9792006" w14:textId="4ECB13B7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CE4C3D" w14:textId="69C59DE6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9D84" w14:textId="77777777" w:rsidR="001D4372" w:rsidRPr="002F7F74" w:rsidRDefault="001D43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2EDF6EAA" w14:textId="319E0E0D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C5B3C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35F00" w14:textId="77777777" w:rsidR="001D4372" w:rsidRPr="002F7F74" w:rsidRDefault="001D43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CB49C5D" w14:textId="61D74200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D4372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4A85B" w14:textId="77777777" w:rsidR="001D4372" w:rsidRPr="002F7F74" w:rsidRDefault="001D43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1531501C" w14:textId="4B3EE409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84F954" w14:textId="77777777" w:rsidR="001D4372" w:rsidRPr="002F7F74" w:rsidRDefault="001D43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</w:p>
          <w:p w14:paraId="305638BA" w14:textId="53C1E5A8" w:rsidR="00305873" w:rsidRPr="002F7F74" w:rsidRDefault="003058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D437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</w:tbl>
    <w:p w14:paraId="320B7A0C" w14:textId="7D55E29E" w:rsidR="004D0C46" w:rsidRPr="002F7F74" w:rsidRDefault="004D0C46">
      <w:pPr>
        <w:rPr>
          <w:rFonts w:ascii="Browallia New" w:eastAsia="Arial Unicode MS" w:hAnsi="Browallia New" w:cs="Browallia New"/>
          <w:sz w:val="16"/>
          <w:szCs w:val="16"/>
          <w:cs/>
          <w:lang w:val="en-US"/>
        </w:rPr>
      </w:pPr>
      <w:r w:rsidRPr="002F7F74">
        <w:rPr>
          <w:rFonts w:ascii="Browallia New" w:eastAsia="Arial Unicode MS" w:hAnsi="Browallia New" w:cs="Browallia New"/>
          <w:sz w:val="16"/>
          <w:szCs w:val="16"/>
          <w:cs/>
          <w:lang w:val="en-US"/>
        </w:rPr>
        <w:br w:type="page"/>
      </w:r>
    </w:p>
    <w:p w14:paraId="62E3B371" w14:textId="77777777" w:rsidR="004D0C46" w:rsidRPr="002F7F74" w:rsidRDefault="004D0C46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61"/>
        <w:gridCol w:w="1008"/>
        <w:gridCol w:w="1008"/>
        <w:gridCol w:w="1296"/>
        <w:gridCol w:w="1296"/>
        <w:gridCol w:w="1296"/>
        <w:gridCol w:w="1296"/>
      </w:tblGrid>
      <w:tr w:rsidR="004D0C46" w:rsidRPr="002F7F74" w14:paraId="0D5ADAB2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41B8958D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2128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6950" w:rsidRPr="002F7F74" w14:paraId="2D517575" w14:textId="77777777" w:rsidTr="00D87597">
        <w:tc>
          <w:tcPr>
            <w:tcW w:w="2261" w:type="dxa"/>
            <w:shd w:val="clear" w:color="auto" w:fill="auto"/>
            <w:vAlign w:val="center"/>
          </w:tcPr>
          <w:p w14:paraId="71848600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shd w:val="clear" w:color="auto" w:fill="auto"/>
            <w:noWrap/>
            <w:vAlign w:val="bottom"/>
          </w:tcPr>
          <w:p w14:paraId="041595B4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CDCDA" w14:textId="674779F5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ผลกระทบต่อภาระผูกพันผลประโยชน์ระยะยาวอื่นของพนักงาน</w:t>
            </w:r>
          </w:p>
        </w:tc>
      </w:tr>
      <w:tr w:rsidR="00476950" w:rsidRPr="002F7F74" w14:paraId="6D7681AF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2913D050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2B597C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14F4BE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FDD8E4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76950" w:rsidRPr="002F7F74" w14:paraId="759E72D9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765A1520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E964E2" w14:textId="291633A1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D02079" w14:textId="05350EEE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7A8ADD" w14:textId="2782A7A5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2E1002" w14:textId="6B8EF885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2900C1" w14:textId="1FAE6E64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0ED8C3" w14:textId="7052DF6C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6950" w:rsidRPr="002F7F74" w14:paraId="30DB5825" w14:textId="77777777" w:rsidTr="00C27679">
        <w:tc>
          <w:tcPr>
            <w:tcW w:w="2261" w:type="dxa"/>
            <w:shd w:val="clear" w:color="auto" w:fill="auto"/>
            <w:vAlign w:val="center"/>
          </w:tcPr>
          <w:p w14:paraId="5AA8F002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C5C43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C4084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4016A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703D8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421F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47221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4D0C46" w:rsidRPr="002F7F74" w14:paraId="1ED7F9A4" w14:textId="77777777" w:rsidTr="00C27679">
        <w:tc>
          <w:tcPr>
            <w:tcW w:w="2261" w:type="dxa"/>
            <w:shd w:val="clear" w:color="auto" w:fill="auto"/>
            <w:hideMark/>
          </w:tcPr>
          <w:p w14:paraId="4EBEF0E9" w14:textId="16D7FCCA" w:rsidR="004D0C46" w:rsidRPr="002F7F74" w:rsidRDefault="00A4031C" w:rsidP="00D87597">
            <w:pPr>
              <w:ind w:left="-105" w:right="-9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อัตราคิดลดเฉลี่ย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E2CF0E4" w14:textId="1A294F6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D2210ED" w14:textId="1E210DC0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0337B" w14:textId="3FF1851F" w:rsidR="004D0C46" w:rsidRPr="002F7F74" w:rsidRDefault="00E97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</w:p>
          <w:p w14:paraId="6FF3D85D" w14:textId="684C396F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C6356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E46A3" w14:textId="77777777" w:rsidR="00E7075C" w:rsidRPr="002F7F74" w:rsidRDefault="00E7075C" w:rsidP="004D0C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03E73A30" w14:textId="09466C3A" w:rsidR="004D0C46" w:rsidRPr="002F7F74" w:rsidRDefault="004D0C46" w:rsidP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C6356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0F6A8" w14:textId="77777777" w:rsidR="006E1A45" w:rsidRPr="002F7F74" w:rsidRDefault="006E1A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0C5CA81" w14:textId="5FC0483C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1A4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BB82EF" w14:textId="77777777" w:rsidR="00417E21" w:rsidRPr="002F7F74" w:rsidRDefault="00417E21" w:rsidP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0ABA0ED7" w14:textId="4B89688C" w:rsidR="004D0C46" w:rsidRPr="002F7F74" w:rsidRDefault="004D0C46" w:rsidP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E1A4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</w:tbl>
    <w:p w14:paraId="5E90D082" w14:textId="77777777" w:rsidR="004D0C46" w:rsidRPr="002F7F74" w:rsidRDefault="004D0C46" w:rsidP="004D0C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61"/>
        <w:gridCol w:w="1008"/>
        <w:gridCol w:w="1008"/>
        <w:gridCol w:w="1296"/>
        <w:gridCol w:w="1296"/>
        <w:gridCol w:w="1296"/>
        <w:gridCol w:w="1296"/>
      </w:tblGrid>
      <w:tr w:rsidR="00476950" w:rsidRPr="002F7F74" w14:paraId="6DD75F60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749BF373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7605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6950" w:rsidRPr="002F7F74" w14:paraId="0060B6F5" w14:textId="77777777" w:rsidTr="00D87597">
        <w:tc>
          <w:tcPr>
            <w:tcW w:w="2261" w:type="dxa"/>
            <w:shd w:val="clear" w:color="auto" w:fill="auto"/>
            <w:vAlign w:val="center"/>
          </w:tcPr>
          <w:p w14:paraId="7A72E39A" w14:textId="77777777" w:rsidR="004D0C46" w:rsidRPr="002F7F74" w:rsidRDefault="004D0C46" w:rsidP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shd w:val="clear" w:color="auto" w:fill="auto"/>
            <w:noWrap/>
            <w:vAlign w:val="bottom"/>
          </w:tcPr>
          <w:p w14:paraId="2492835B" w14:textId="77777777" w:rsidR="004D0C46" w:rsidRPr="002F7F74" w:rsidRDefault="004D0C46" w:rsidP="004D0C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61001" w14:textId="5701FCC8" w:rsidR="004D0C46" w:rsidRPr="002F7F74" w:rsidRDefault="004D0C46" w:rsidP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ผลกระทบต่อภาระผูกพันผลประโยชน์ระยะยาวอื่นของพนักงาน</w:t>
            </w:r>
          </w:p>
        </w:tc>
      </w:tr>
      <w:tr w:rsidR="00476950" w:rsidRPr="002F7F74" w14:paraId="51DB5A2D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19577826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A9048D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2066A7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0EE105" w14:textId="77777777" w:rsidR="004D0C46" w:rsidRPr="002F7F74" w:rsidRDefault="004D0C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76950" w:rsidRPr="002F7F74" w14:paraId="6B903493" w14:textId="77777777" w:rsidTr="00D87597">
        <w:tc>
          <w:tcPr>
            <w:tcW w:w="2261" w:type="dxa"/>
            <w:shd w:val="clear" w:color="auto" w:fill="auto"/>
            <w:vAlign w:val="center"/>
            <w:hideMark/>
          </w:tcPr>
          <w:p w14:paraId="671F569F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4B0FA4" w14:textId="560CF6C2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A3E66A" w14:textId="439B7DD9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CB3032" w14:textId="620F2A1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04D724" w14:textId="14D1029A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BE45E9" w14:textId="64ACFDBE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8CE093" w14:textId="5657650E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6950" w:rsidRPr="002F7F74" w14:paraId="611F28BC" w14:textId="77777777" w:rsidTr="00C27679">
        <w:tc>
          <w:tcPr>
            <w:tcW w:w="2261" w:type="dxa"/>
            <w:shd w:val="clear" w:color="auto" w:fill="auto"/>
            <w:vAlign w:val="center"/>
          </w:tcPr>
          <w:p w14:paraId="163DEF0E" w14:textId="77777777" w:rsidR="004D0C46" w:rsidRPr="002F7F74" w:rsidRDefault="004D0C46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8A51B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2DF6B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1C0D9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0086B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FC490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4C464" w14:textId="77777777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476950" w:rsidRPr="002F7F74" w14:paraId="4AD91327" w14:textId="77777777" w:rsidTr="00C27679">
        <w:tc>
          <w:tcPr>
            <w:tcW w:w="2261" w:type="dxa"/>
            <w:shd w:val="clear" w:color="auto" w:fill="auto"/>
            <w:hideMark/>
          </w:tcPr>
          <w:p w14:paraId="273A771A" w14:textId="2F065CD1" w:rsidR="004D0C46" w:rsidRPr="002F7F74" w:rsidRDefault="00A4031C" w:rsidP="00D87597">
            <w:pPr>
              <w:ind w:left="-105" w:right="-9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อัตราคิดลดเฉลี่ย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8F7FA70" w14:textId="0238B6E2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C4F53EF" w14:textId="4DEB363F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3C8F8" w14:textId="5539BF13" w:rsidR="004D0C46" w:rsidRPr="002F7F74" w:rsidRDefault="006E1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</w:p>
          <w:p w14:paraId="7B51C76E" w14:textId="24EC3170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E1A45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2393" w14:textId="77777777" w:rsidR="005B2100" w:rsidRPr="002F7F74" w:rsidRDefault="005B2100" w:rsidP="004D0C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7E2C8C36" w14:textId="2ABEABAC" w:rsidR="004D0C46" w:rsidRPr="002F7F74" w:rsidRDefault="004D0C46" w:rsidP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B2100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BFD57" w14:textId="155748E3" w:rsidR="004D0C46" w:rsidRPr="002F7F74" w:rsidRDefault="005B2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  <w:p w14:paraId="7D02A0AF" w14:textId="3698DE3F" w:rsidR="004D0C46" w:rsidRPr="002F7F74" w:rsidRDefault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72F13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C1E0FA" w14:textId="77777777" w:rsidR="00A72F13" w:rsidRPr="002F7F74" w:rsidRDefault="00A72F13" w:rsidP="00A72F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4063AC62" w14:textId="1DE1D8F8" w:rsidR="004D0C46" w:rsidRPr="002F7F74" w:rsidRDefault="004D0C46" w:rsidP="004D0C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72F13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</w:tr>
    </w:tbl>
    <w:p w14:paraId="796F0C15" w14:textId="77777777" w:rsidR="004D0C46" w:rsidRPr="002F7F74" w:rsidRDefault="004D0C46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90CA388" w14:textId="6795605A" w:rsidR="00DF299B" w:rsidRPr="002F7F74" w:rsidRDefault="00DF299B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ในการคำนวณการวิเคราะห์</w:t>
      </w:r>
      <w:r w:rsidR="00AF1832" w:rsidRPr="002F7F74">
        <w:rPr>
          <w:rFonts w:ascii="Browallia New" w:eastAsia="Arial Unicode MS" w:hAnsi="Browallia New" w:cs="Browallia New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04EA7938" w14:textId="77777777" w:rsidR="00DF299B" w:rsidRPr="002F7F74" w:rsidRDefault="00DF299B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90088" w14:textId="77777777" w:rsidR="00DF299B" w:rsidRPr="002F7F74" w:rsidRDefault="00DF299B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7726E9D" w14:textId="77777777" w:rsidR="00B041B0" w:rsidRPr="002F7F74" w:rsidRDefault="00B041B0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2041" w14:textId="0F5D7101" w:rsidR="004052AA" w:rsidRPr="002F7F74" w:rsidRDefault="00EF5F7B" w:rsidP="00E116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92C38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และบริษัทคาดว่าจะจ่ายชำระผลประโยชน์ของพนักงานภายในหนึ่งปีข้างหน้าเป็นจำนวนประมาณ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49</w:t>
      </w:r>
      <w:r w:rsidR="009E7050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61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18</w:t>
      </w:r>
      <w:r w:rsidR="009E7050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32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(พ.ศ.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53</w:t>
      </w:r>
      <w:r w:rsidR="009E7050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53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11</w:t>
      </w:r>
      <w:r w:rsidR="002160D4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50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</w:t>
      </w:r>
      <w:r w:rsidR="004052AA" w:rsidRPr="002F7F7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E835FF" w14:textId="77777777" w:rsidR="004052AA" w:rsidRPr="002F7F74" w:rsidRDefault="004052AA" w:rsidP="004A3AA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7B97A4" w14:textId="6A11EEEE" w:rsidR="00E954B4" w:rsidRPr="002F7F74" w:rsidRDefault="002F7F74" w:rsidP="00E954B4">
      <w:pPr>
        <w:pStyle w:val="Heading1"/>
        <w:rPr>
          <w:cs/>
        </w:rPr>
      </w:pPr>
      <w:r w:rsidRPr="002F7F74">
        <w:t>27</w:t>
      </w:r>
      <w:r w:rsidR="00E954B4" w:rsidRPr="002F7F74">
        <w:tab/>
      </w:r>
      <w:r w:rsidR="00E954B4" w:rsidRPr="002F7F74">
        <w:rPr>
          <w:cs/>
        </w:rPr>
        <w:t>สำรองตามกฎหมาย</w:t>
      </w:r>
    </w:p>
    <w:p w14:paraId="59955486" w14:textId="77777777" w:rsidR="002625B3" w:rsidRPr="002F7F74" w:rsidRDefault="002625B3" w:rsidP="00B041B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4776EA" w:rsidRPr="002F7F74" w14:paraId="2DDC04F5" w14:textId="77777777" w:rsidTr="00CC5FC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CAAF" w14:textId="77777777" w:rsidR="00AC65AF" w:rsidRPr="002F7F74" w:rsidRDefault="00AC65AF" w:rsidP="006E65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86A8D" w14:textId="77777777" w:rsidR="00AC65AF" w:rsidRPr="002F7F74" w:rsidRDefault="00AC65AF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C67EE" w14:textId="77777777" w:rsidR="00AC65AF" w:rsidRPr="002F7F74" w:rsidRDefault="00AC65AF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00C283D0" w14:textId="77777777" w:rsidTr="00AA430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E944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FD3BC" w14:textId="4739A0B6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A9ADB" w14:textId="05CCD02A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388F1" w14:textId="46279B61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96709" w14:textId="0C867B23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678C9108" w14:textId="77777777" w:rsidTr="00F0090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773D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62D3C" w14:textId="7A73BBE9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F24672" w14:textId="312D4360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52967" w14:textId="0296C96D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9231C8" w14:textId="130BBF7D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507BEDD6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D5C5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9B5B1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C19F3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C402A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670A4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5B3C" w:rsidRPr="002F7F74" w14:paraId="1FF7359E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D6015AA" w14:textId="58AEDC7B" w:rsidR="00AC5B3C" w:rsidRPr="002F7F74" w:rsidRDefault="00AC5B3C" w:rsidP="00AC5B3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BFC51" w14:textId="7ED75CEE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B75EE" w14:textId="52001D8A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828BE" w14:textId="25D3DAF9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CF7A" w14:textId="2D1840D7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AC5B3C" w:rsidRPr="002F7F74" w14:paraId="4158A839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9D0AE03" w14:textId="77777777" w:rsidR="00AC5B3C" w:rsidRPr="002F7F74" w:rsidRDefault="00AC5B3C" w:rsidP="00AC5B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08B1A" w14:textId="331E3FDF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DE225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50809" w14:textId="067C5996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225D2" w14:textId="35C5F79C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05B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1E059" w14:textId="1E6B2E43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4052AA" w:rsidRPr="002F7F74" w14:paraId="23002091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C3EDA39" w14:textId="77777777" w:rsidR="004052AA" w:rsidRPr="002F7F74" w:rsidRDefault="004052AA" w:rsidP="009C3727">
            <w:pPr>
              <w:ind w:left="-101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687A3" w14:textId="77777777" w:rsidR="004052AA" w:rsidRPr="002F7F74" w:rsidRDefault="004052AA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CE4444" w14:textId="77777777" w:rsidR="004052AA" w:rsidRPr="002F7F74" w:rsidRDefault="004052AA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1DCC8E" w14:textId="77777777" w:rsidR="004052AA" w:rsidRPr="002F7F74" w:rsidRDefault="004052AA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D33FD" w14:textId="77777777" w:rsidR="004052AA" w:rsidRPr="002F7F74" w:rsidRDefault="004052AA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C5B3C" w:rsidRPr="002F7F74" w14:paraId="36931765" w14:textId="77777777" w:rsidTr="00C448C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13A7026" w14:textId="0D1C67F3" w:rsidR="00AC5B3C" w:rsidRPr="002F7F74" w:rsidRDefault="00AC5B3C" w:rsidP="00AC5B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D0253" w14:textId="2B566268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2B2E7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EFD8C" w14:textId="351F5CC7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1CF88" w14:textId="15096E00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DE225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36EEB" w14:textId="24EFC1EF" w:rsidR="00AC5B3C" w:rsidRPr="002F7F74" w:rsidRDefault="002F7F74" w:rsidP="00AC5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AC5B3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</w:tr>
    </w:tbl>
    <w:p w14:paraId="43F5585B" w14:textId="77777777" w:rsidR="00AC65AF" w:rsidRPr="002F7F74" w:rsidRDefault="00AC65AF" w:rsidP="006E6539">
      <w:pPr>
        <w:rPr>
          <w:rFonts w:ascii="Browallia New" w:hAnsi="Browallia New" w:cs="Browallia New"/>
          <w:sz w:val="26"/>
          <w:szCs w:val="26"/>
          <w:cs/>
        </w:rPr>
      </w:pPr>
    </w:p>
    <w:p w14:paraId="79C4E450" w14:textId="73129852" w:rsidR="0046117B" w:rsidRPr="002F7F74" w:rsidRDefault="00AA0779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ภายใต้บทบัญญัติของมาตรา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116</w:t>
      </w:r>
      <w:r w:rsidR="00723B4B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="00AC65AF" w:rsidRPr="002F7F74">
        <w:rPr>
          <w:rFonts w:ascii="Browallia New" w:eastAsia="Arial Unicode MS" w:hAnsi="Browallia New" w:cs="Browallia New"/>
          <w:sz w:val="26"/>
          <w:szCs w:val="26"/>
          <w:cs/>
        </w:rPr>
        <w:t>พระราชบัญญัติบริษัทมหาชนจำกัด พ.ศ.</w:t>
      </w:r>
      <w:r w:rsidR="00723B4B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2535</w:t>
      </w:r>
      <w:r w:rsidR="00723B4B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65AF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</w:t>
      </w:r>
      <w:r w:rsidR="00AC65AF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10</w:t>
      </w:r>
      <w:r w:rsidR="00AC65AF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</w:t>
      </w:r>
      <w:r w:rsidR="00E116C7">
        <w:rPr>
          <w:rFonts w:ascii="Browallia New" w:eastAsia="Arial Unicode MS" w:hAnsi="Browallia New" w:cs="Browallia New"/>
          <w:sz w:val="26"/>
          <w:szCs w:val="26"/>
        </w:rPr>
        <w:br/>
      </w:r>
      <w:r w:rsidR="00AC65AF" w:rsidRPr="002F7F74">
        <w:rPr>
          <w:rFonts w:ascii="Browallia New" w:eastAsia="Arial Unicode MS" w:hAnsi="Browallia New" w:cs="Browallia New"/>
          <w:sz w:val="26"/>
          <w:szCs w:val="26"/>
          <w:cs/>
        </w:rPr>
        <w:t>จดทะเบียน สำรองนี้ไม่สามารถนำไป</w:t>
      </w:r>
      <w:r w:rsidR="00FE4AC9" w:rsidRPr="002F7F74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จ่ายเงินปันผลได้</w:t>
      </w:r>
    </w:p>
    <w:p w14:paraId="53B2A94E" w14:textId="77777777" w:rsidR="004052AA" w:rsidRPr="002F7F74" w:rsidRDefault="004052AA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A4233" w14:textId="4D2A2336" w:rsidR="004052AA" w:rsidRPr="002F7F74" w:rsidRDefault="002F7F74" w:rsidP="004052AA">
      <w:pPr>
        <w:pStyle w:val="Heading1"/>
        <w:rPr>
          <w:cs/>
        </w:rPr>
      </w:pPr>
      <w:r w:rsidRPr="002F7F74">
        <w:t>28</w:t>
      </w:r>
      <w:r w:rsidR="004052AA" w:rsidRPr="002F7F74">
        <w:tab/>
      </w:r>
      <w:r w:rsidR="004052AA" w:rsidRPr="002F7F74">
        <w:rPr>
          <w:rFonts w:eastAsia="Browallia New"/>
          <w:cs/>
        </w:rPr>
        <w:t>กำไร</w:t>
      </w:r>
      <w:r w:rsidR="004052AA" w:rsidRPr="002F7F74">
        <w:rPr>
          <w:rFonts w:eastAsia="Browallia New" w:hint="cs"/>
          <w:cs/>
        </w:rPr>
        <w:t xml:space="preserve"> </w:t>
      </w:r>
      <w:r w:rsidR="004052AA" w:rsidRPr="002F7F74">
        <w:rPr>
          <w:rFonts w:eastAsia="Browallia New"/>
        </w:rPr>
        <w:t>(</w:t>
      </w:r>
      <w:r w:rsidR="004052AA" w:rsidRPr="002F7F74">
        <w:rPr>
          <w:rFonts w:eastAsia="Browallia New" w:hint="cs"/>
          <w:cs/>
        </w:rPr>
        <w:t>ขาดทุน</w:t>
      </w:r>
      <w:r w:rsidR="004052AA" w:rsidRPr="002F7F74">
        <w:rPr>
          <w:rFonts w:eastAsia="Browallia New"/>
        </w:rPr>
        <w:t xml:space="preserve">) </w:t>
      </w:r>
      <w:r w:rsidR="004052AA" w:rsidRPr="002F7F74">
        <w:rPr>
          <w:rFonts w:eastAsia="Browallia New"/>
          <w:cs/>
        </w:rPr>
        <w:t>อื่น</w:t>
      </w:r>
      <w:r w:rsidR="004052AA" w:rsidRPr="002F7F74">
        <w:rPr>
          <w:rFonts w:eastAsia="Browallia New"/>
        </w:rPr>
        <w:t xml:space="preserve"> </w:t>
      </w:r>
      <w:r w:rsidR="004052AA" w:rsidRPr="002F7F74">
        <w:rPr>
          <w:rFonts w:eastAsia="Browallia New"/>
          <w:cs/>
        </w:rPr>
        <w:t>สุทธิ</w:t>
      </w:r>
    </w:p>
    <w:p w14:paraId="3B1A6496" w14:textId="77777777" w:rsidR="004052AA" w:rsidRPr="002F7F74" w:rsidRDefault="004052AA" w:rsidP="004052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052AA" w:rsidRPr="002F7F74" w14:paraId="3C432BE5" w14:textId="77777777" w:rsidTr="00CC5FC7">
        <w:tc>
          <w:tcPr>
            <w:tcW w:w="3978" w:type="dxa"/>
            <w:shd w:val="clear" w:color="auto" w:fill="auto"/>
          </w:tcPr>
          <w:p w14:paraId="7E91A1F5" w14:textId="77777777" w:rsidR="004052AA" w:rsidRPr="002F7F74" w:rsidRDefault="004052AA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F418B" w14:textId="77777777" w:rsidR="004052AA" w:rsidRPr="002F7F74" w:rsidRDefault="004052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24FFB" w14:textId="77777777" w:rsidR="004052AA" w:rsidRPr="002F7F74" w:rsidRDefault="004052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052AA" w:rsidRPr="002F7F74" w14:paraId="378AD0FD" w14:textId="77777777" w:rsidTr="00CC5FC7">
        <w:tc>
          <w:tcPr>
            <w:tcW w:w="3978" w:type="dxa"/>
            <w:shd w:val="clear" w:color="auto" w:fill="auto"/>
          </w:tcPr>
          <w:p w14:paraId="77F7D69E" w14:textId="5B59323E" w:rsidR="004052AA" w:rsidRPr="002F7F74" w:rsidRDefault="004052AA" w:rsidP="00F22876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F150D9" w14:textId="51817961" w:rsidR="004052AA" w:rsidRPr="002F7F74" w:rsidRDefault="004052AA" w:rsidP="00F2287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B792F0" w14:textId="58D8E7C6" w:rsidR="004052AA" w:rsidRPr="002F7F74" w:rsidRDefault="004052AA" w:rsidP="00F2287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8CCFA3" w14:textId="628933BA" w:rsidR="004052AA" w:rsidRPr="002F7F74" w:rsidRDefault="004052AA" w:rsidP="00F2287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0680DE" w14:textId="1EBF3031" w:rsidR="004052AA" w:rsidRPr="002F7F74" w:rsidRDefault="004052AA" w:rsidP="00F2287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052AA" w:rsidRPr="002F7F74" w14:paraId="011B3D8B" w14:textId="77777777">
        <w:trPr>
          <w:trHeight w:val="80"/>
        </w:trPr>
        <w:tc>
          <w:tcPr>
            <w:tcW w:w="3978" w:type="dxa"/>
          </w:tcPr>
          <w:p w14:paraId="63805BFD" w14:textId="77777777" w:rsidR="004052AA" w:rsidRPr="002F7F74" w:rsidRDefault="004052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E55F032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EC8E99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2754A7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EE7790A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52AA" w:rsidRPr="002F7F74" w14:paraId="7130AB39" w14:textId="77777777" w:rsidTr="00FA163B">
        <w:tc>
          <w:tcPr>
            <w:tcW w:w="3978" w:type="dxa"/>
          </w:tcPr>
          <w:p w14:paraId="0D14A6DC" w14:textId="77777777" w:rsidR="004052AA" w:rsidRPr="002F7F74" w:rsidRDefault="004052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520396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6089A4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F8D2947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5755452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52AA" w:rsidRPr="002F7F74" w14:paraId="48DD3D53" w14:textId="77777777" w:rsidTr="00FA163B">
        <w:tc>
          <w:tcPr>
            <w:tcW w:w="3978" w:type="dxa"/>
          </w:tcPr>
          <w:p w14:paraId="732596F3" w14:textId="77777777" w:rsidR="004052AA" w:rsidRPr="002F7F74" w:rsidRDefault="004052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CE231" w14:textId="34672678" w:rsidR="004052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EC3101" w:rsidRPr="002F7F7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631E134B" w14:textId="6B21AC94" w:rsidR="004052AA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0582" w14:textId="7D1EE052" w:rsidR="004052AA" w:rsidRPr="002F7F74" w:rsidRDefault="00B62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AF6DD" w14:textId="163D6DED" w:rsidR="004052AA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4052AA" w:rsidRPr="002F7F74" w14:paraId="4135193B" w14:textId="77777777" w:rsidTr="00FA163B">
        <w:tc>
          <w:tcPr>
            <w:tcW w:w="3978" w:type="dxa"/>
          </w:tcPr>
          <w:p w14:paraId="6A86661A" w14:textId="620C36A3" w:rsidR="004052AA" w:rsidRPr="002F7F74" w:rsidRDefault="004052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A55695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55695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5695"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A55695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A55695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4107E231" w14:textId="25F776DA" w:rsidR="004052AA" w:rsidRPr="002F7F74" w:rsidRDefault="004052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ที่ดิน อาคารและอุปกรณ์ สุทธิ</w:t>
            </w:r>
            <w:r w:rsidR="00B62B74"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   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8362E" w14:textId="77777777" w:rsidR="00BF04FF" w:rsidRPr="002F7F74" w:rsidRDefault="00BF04FF" w:rsidP="003B2236">
            <w:pPr>
              <w:ind w:right="-7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67D371C" w14:textId="5B57F84B" w:rsidR="004052AA" w:rsidRPr="002F7F74" w:rsidRDefault="00B71758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144D641" w14:textId="77777777" w:rsidR="003B2236" w:rsidRPr="002F7F74" w:rsidRDefault="003B22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B0BAE98" w14:textId="4742208A" w:rsidR="004052AA" w:rsidRPr="002F7F74" w:rsidRDefault="00405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5FE52" w14:textId="2B0018C7" w:rsidR="004052AA" w:rsidRPr="002F7F74" w:rsidRDefault="00B62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6A686E" w14:textId="11134A13" w:rsidR="004052AA" w:rsidRPr="002F7F74" w:rsidRDefault="00B62B74" w:rsidP="00B62B7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        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52AA" w:rsidRPr="002F7F74" w14:paraId="35CE77A9" w14:textId="77777777" w:rsidTr="00FA163B">
        <w:tc>
          <w:tcPr>
            <w:tcW w:w="3978" w:type="dxa"/>
          </w:tcPr>
          <w:p w14:paraId="2D15BB09" w14:textId="780C5C7B" w:rsidR="004052AA" w:rsidRPr="002F7F74" w:rsidRDefault="000D788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4F7B"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4F7B"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064F7B" w:rsidRPr="002F7F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4052AA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B51080" w14:textId="0BFC3CFE" w:rsidR="004052AA" w:rsidRPr="002F7F74" w:rsidRDefault="00B62B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C83396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E46DC3B" w14:textId="48BE8EC7" w:rsidR="004052AA" w:rsidRPr="002F7F74" w:rsidRDefault="002F7F7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052A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7BCC8D" w14:textId="3CFE85B5" w:rsidR="004052AA" w:rsidRPr="002F7F74" w:rsidRDefault="00B62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B6326A5" w14:textId="77777777" w:rsidR="004052AA" w:rsidRPr="002F7F74" w:rsidRDefault="004052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1D7" w:rsidRPr="002F7F74" w14:paraId="46E74C7B" w14:textId="77777777" w:rsidTr="00FA163B">
        <w:tc>
          <w:tcPr>
            <w:tcW w:w="3978" w:type="dxa"/>
          </w:tcPr>
          <w:p w14:paraId="35AA7A6B" w14:textId="77777777" w:rsidR="001771D7" w:rsidRPr="002F7F74" w:rsidRDefault="001771D7">
            <w:pPr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8273A07" w14:textId="77777777" w:rsidR="001771D7" w:rsidRPr="002F7F74" w:rsidRDefault="001771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3EA129B" w14:textId="77777777" w:rsidR="001771D7" w:rsidRPr="002F7F74" w:rsidRDefault="001771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5D8AC03" w14:textId="77777777" w:rsidR="001771D7" w:rsidRPr="002F7F74" w:rsidRDefault="001771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4BB18D" w14:textId="77777777" w:rsidR="001771D7" w:rsidRPr="002F7F74" w:rsidRDefault="001771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052AA" w:rsidRPr="002F7F74" w14:paraId="2D0041E1" w14:textId="77777777" w:rsidTr="00FA163B">
        <w:tc>
          <w:tcPr>
            <w:tcW w:w="3978" w:type="dxa"/>
          </w:tcPr>
          <w:p w14:paraId="4CD16191" w14:textId="454EF5BE" w:rsidR="004052AA" w:rsidRPr="002F7F74" w:rsidRDefault="004052AA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) อื่น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98C2FB" w14:textId="3320674E" w:rsidR="004052AA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B62B74" w:rsidRPr="002F7F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A7CDFB7" w14:textId="01D5C6F0" w:rsidR="004052AA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4052AA" w:rsidRPr="002F7F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564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9F42BB" w14:textId="2DC73482" w:rsidR="004052AA" w:rsidRPr="002F7F74" w:rsidRDefault="00B62B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FCFABD8" w14:textId="30D79D4C" w:rsidR="004052AA" w:rsidRPr="002F7F74" w:rsidRDefault="00405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E936B5A" w14:textId="77777777" w:rsidR="004052AA" w:rsidRPr="002F7F74" w:rsidRDefault="004052AA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9DBBDE" w14:textId="6BA141E2" w:rsidR="0072732E" w:rsidRPr="002F7F74" w:rsidRDefault="002F7F74" w:rsidP="0072732E">
      <w:pPr>
        <w:pStyle w:val="Heading1"/>
        <w:rPr>
          <w:cs/>
        </w:rPr>
      </w:pPr>
      <w:r w:rsidRPr="002F7F74">
        <w:t>29</w:t>
      </w:r>
      <w:r w:rsidR="0072732E" w:rsidRPr="002F7F74">
        <w:tab/>
      </w:r>
      <w:r w:rsidR="0072732E" w:rsidRPr="002F7F74">
        <w:rPr>
          <w:rFonts w:eastAsia="Browallia New"/>
          <w:cs/>
        </w:rPr>
        <w:t>ต้นทุนทางการเงิน</w:t>
      </w:r>
    </w:p>
    <w:p w14:paraId="2B873A94" w14:textId="7DDEF9FB" w:rsidR="0046117B" w:rsidRPr="002F7F74" w:rsidRDefault="0046117B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4776EA" w:rsidRPr="002F7F74" w14:paraId="352E34D2" w14:textId="77777777" w:rsidTr="00CC5F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64840" w14:textId="77777777" w:rsidR="008C29B9" w:rsidRPr="002F7F74" w:rsidRDefault="008C29B9" w:rsidP="006E653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0" w:name="_Hlk89464963"/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8E869E" w14:textId="77777777" w:rsidR="008C29B9" w:rsidRPr="002F7F74" w:rsidRDefault="008C29B9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F48F2" w14:textId="77777777" w:rsidR="008C29B9" w:rsidRPr="002F7F74" w:rsidRDefault="008C29B9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56F8052F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2C03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1" w:name="_Hlk140653637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E531F" w14:textId="3C102660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7928C" w14:textId="12A1755B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DC6DE" w14:textId="6CE4C955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333D4" w14:textId="23009D92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51"/>
      <w:tr w:rsidR="004776EA" w:rsidRPr="002F7F74" w14:paraId="76A0DB4D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75AE6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6FB4E" w14:textId="77E9BC22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39955" w14:textId="19565B9E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E1BFB" w14:textId="68205BDD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45EAC" w14:textId="5BE551D9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3BBCB057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0B9E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C5C93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86BBD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A0090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4520D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4FEA" w:rsidRPr="002F7F74" w14:paraId="6AE72DB7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CE80" w14:textId="1DBAAC0C" w:rsidR="00B34FEA" w:rsidRPr="002F7F74" w:rsidRDefault="00B34FEA" w:rsidP="00B34FEA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ต้นทุนทางการเงิน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ของเงินกู้ยืม</w:t>
            </w: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D69F" w14:textId="22482AEE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B34FE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96E99" w14:textId="7D16B7CE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B34FE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4BF72" w14:textId="00A1B3A0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34FEA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1466A" w14:textId="705ED6A6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B34FE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B34FEA" w:rsidRPr="002F7F74" w14:paraId="439014EA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4B9CD01" w14:textId="1340C850" w:rsidR="00B34FEA" w:rsidRPr="002F7F74" w:rsidRDefault="00B34FEA" w:rsidP="00B34FEA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ต้นทุนทางการเงิน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A9035" w14:textId="7D5AACA1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97D3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B0A03" w14:textId="4875C674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34FE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D6E0" w14:textId="145FD3DB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43C1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F3BA6" w14:textId="54FF581A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34FE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</w:tr>
      <w:tr w:rsidR="00B34FEA" w:rsidRPr="002F7F74" w14:paraId="04521943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C42F" w14:textId="5B654D78" w:rsidR="00B34FEA" w:rsidRPr="002F7F74" w:rsidRDefault="00B34FEA" w:rsidP="00B34FEA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01EE9" w14:textId="56CFC81C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B34FEA"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E9056" w14:textId="4FAF4820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3F5DA" w14:textId="4292E914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B34FEA" w:rsidRPr="002F7F74">
              <w:rPr>
                <w:rFonts w:ascii="Browallia New" w:hAnsi="Browallia New" w:cs="Browallia New"/>
                <w:sz w:val="26"/>
                <w:szCs w:val="26"/>
              </w:rPr>
              <w:t xml:space="preserve">           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B9865" w14:textId="45E9C267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</w:tr>
      <w:tr w:rsidR="00B34FEA" w:rsidRPr="002F7F74" w14:paraId="676B35CF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2AC387" w14:textId="77777777" w:rsidR="00B34FEA" w:rsidRPr="002F7F74" w:rsidRDefault="00B34FEA" w:rsidP="00B34FEA">
            <w:pPr>
              <w:ind w:left="-101" w:hanging="1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E955" w14:textId="77777777" w:rsidR="00B34FEA" w:rsidRPr="002F7F74" w:rsidRDefault="00B34FEA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532D" w14:textId="77777777" w:rsidR="00B34FEA" w:rsidRPr="002F7F74" w:rsidRDefault="00B34FEA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A8B08" w14:textId="77777777" w:rsidR="00B34FEA" w:rsidRPr="002F7F74" w:rsidRDefault="00B34FEA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C01F" w14:textId="77777777" w:rsidR="00B34FEA" w:rsidRPr="002F7F74" w:rsidRDefault="00B34FEA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34FEA" w:rsidRPr="002F7F74" w14:paraId="0BAF714F" w14:textId="77777777" w:rsidTr="006C392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C9FC627" w14:textId="51EA904A" w:rsidR="00B34FEA" w:rsidRPr="002F7F74" w:rsidRDefault="00B34FEA" w:rsidP="00B34FEA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1A373" w14:textId="490E01E4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B34FE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87874" w14:textId="6AA640EB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B34FE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1AF6A" w14:textId="37DD7D5B" w:rsidR="00B34FEA" w:rsidRPr="002F7F74" w:rsidRDefault="00B34FEA" w:rsidP="00B34FEA">
            <w:pPr>
              <w:tabs>
                <w:tab w:val="left" w:pos="107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354F8" w14:textId="5A83B935" w:rsidR="00B34FEA" w:rsidRPr="002F7F74" w:rsidRDefault="002F7F74" w:rsidP="00B34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B34FE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bookmarkEnd w:id="50"/>
    </w:tbl>
    <w:p w14:paraId="2818F4CE" w14:textId="43817F81" w:rsidR="001337A5" w:rsidRPr="002F7F74" w:rsidRDefault="001337A5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A05602A" w14:textId="368FAB3A" w:rsidR="00C2136F" w:rsidRPr="002F7F74" w:rsidRDefault="00C2136F" w:rsidP="006E65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7E6A9A" w14:textId="77777777" w:rsidR="00FE4AC9" w:rsidRPr="002F7F74" w:rsidRDefault="00FE4AC9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FE201" w14:textId="617272E4" w:rsidR="003C3221" w:rsidRPr="002F7F74" w:rsidRDefault="002F7F74" w:rsidP="003C3221">
      <w:pPr>
        <w:pStyle w:val="Heading1"/>
        <w:rPr>
          <w:cs/>
        </w:rPr>
      </w:pPr>
      <w:r w:rsidRPr="002F7F74">
        <w:t>30</w:t>
      </w:r>
      <w:r w:rsidR="003C3221" w:rsidRPr="002F7F74">
        <w:tab/>
      </w:r>
      <w:r w:rsidR="00D66E9B" w:rsidRPr="002F7F74">
        <w:rPr>
          <w:rFonts w:eastAsia="Browallia New"/>
          <w:cs/>
        </w:rPr>
        <w:t>ค่าใช้จ่ายตามธรรมชาติ</w:t>
      </w:r>
    </w:p>
    <w:p w14:paraId="64AE2B22" w14:textId="77777777" w:rsidR="003C3221" w:rsidRPr="002F7F74" w:rsidRDefault="003C3221" w:rsidP="003C3221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4776EA" w:rsidRPr="002F7F74" w14:paraId="313F3340" w14:textId="77777777" w:rsidTr="00F9281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A327" w14:textId="77777777" w:rsidR="008C29B9" w:rsidRPr="002F7F74" w:rsidRDefault="008C29B9" w:rsidP="006E65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2" w:name="_Hlk89465024"/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C0C99" w14:textId="77777777" w:rsidR="008C29B9" w:rsidRPr="002F7F74" w:rsidRDefault="008C29B9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C261E" w14:textId="77777777" w:rsidR="008C29B9" w:rsidRPr="002F7F74" w:rsidRDefault="008C29B9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5131BA92" w14:textId="77777777" w:rsidTr="00AA430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FCBC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9403" w14:textId="6BC8DF50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BF728" w14:textId="24AAFF99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5789E" w14:textId="73C5E878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1435A" w14:textId="153D14C3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1AA8F98A" w14:textId="77777777" w:rsidTr="00D66E9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E469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7893CB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CAB221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07E98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5688F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0408C51A" w14:textId="77777777" w:rsidTr="00FF45F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D076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F3AF2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54E54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A9C06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04BCD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76EA" w:rsidRPr="002F7F74" w14:paraId="59DB96B1" w14:textId="77777777" w:rsidTr="00FF45F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F7E30D0" w14:textId="4F834A90" w:rsidR="009C3727" w:rsidRPr="002F7F74" w:rsidRDefault="009C3727" w:rsidP="009C3727">
            <w:pPr>
              <w:ind w:left="144" w:hanging="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</w:t>
            </w:r>
            <w:r w:rsidR="00D66E9B" w:rsidRPr="002F7F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C11C" w14:textId="0A5ABFFE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34A23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E34A23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53FDE" w14:textId="2DB224D6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A1FE1" w14:textId="62B557BF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232E7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5EE81" w14:textId="407C00D7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4776EA" w:rsidRPr="002F7F74" w14:paraId="017400F2" w14:textId="77777777" w:rsidTr="00FF45F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830D73F" w14:textId="3EE29AAF" w:rsidR="009C3727" w:rsidRPr="002F7F74" w:rsidRDefault="009C3727" w:rsidP="009C3727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E68A5" w14:textId="29FA00F4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4A8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774A8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17D32" w14:textId="57585687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CDFA6" w14:textId="3AC96346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232E7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CC025" w14:textId="109F779F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4776EA" w:rsidRPr="002F7F74" w14:paraId="50DDF256" w14:textId="77777777" w:rsidTr="00FF45F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BACF9F5" w14:textId="5603D76E" w:rsidR="009C3727" w:rsidRPr="002F7F74" w:rsidRDefault="009C3727" w:rsidP="009C3727">
            <w:pPr>
              <w:ind w:left="144" w:hanging="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กลับรายการขาดทุนจากการด้อยค่าของสินทรัพย์ถาวร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DE7A6" w14:textId="756BA4B5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C7B3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C9543" w14:textId="707BF07A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6E988" w14:textId="362CCF68" w:rsidR="009C3727" w:rsidRPr="002F7F74" w:rsidRDefault="00232E7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9D71B" w14:textId="19F7F68B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E3A649" w14:textId="3B6B80BE" w:rsidR="00D85FF8" w:rsidRPr="002F7F74" w:rsidRDefault="00D85FF8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DB3D7F6" w14:textId="43CED2CD" w:rsidR="00A551B3" w:rsidRPr="002F7F74" w:rsidRDefault="002F7F74" w:rsidP="00A551B3">
      <w:pPr>
        <w:pStyle w:val="Heading1"/>
        <w:rPr>
          <w:cs/>
        </w:rPr>
      </w:pPr>
      <w:r w:rsidRPr="002F7F74">
        <w:t>31</w:t>
      </w:r>
      <w:r w:rsidR="00A551B3" w:rsidRPr="002F7F74">
        <w:tab/>
      </w:r>
      <w:r w:rsidR="00A551B3" w:rsidRPr="002F7F74">
        <w:rPr>
          <w:rFonts w:eastAsia="Browallia New"/>
          <w:cs/>
        </w:rPr>
        <w:t>ภาษีเงินได้</w:t>
      </w:r>
    </w:p>
    <w:p w14:paraId="6BE68BB8" w14:textId="77777777" w:rsidR="00BF21B8" w:rsidRPr="002F7F74" w:rsidRDefault="00BF21B8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52"/>
    <w:p w14:paraId="005DD9DD" w14:textId="77777777" w:rsidR="008A0E2D" w:rsidRPr="002F7F74" w:rsidRDefault="008A0E2D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2B7BB560" w14:textId="77777777" w:rsidR="008A0E2D" w:rsidRPr="002F7F74" w:rsidRDefault="008A0E2D" w:rsidP="006E653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4776EA" w:rsidRPr="002F7F74" w14:paraId="239360EF" w14:textId="77777777" w:rsidTr="00F92818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9DF4B" w14:textId="77777777" w:rsidR="008A0E2D" w:rsidRPr="002F7F74" w:rsidRDefault="008A0E2D" w:rsidP="006E65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82A0B" w14:textId="77777777" w:rsidR="008A0E2D" w:rsidRPr="002F7F74" w:rsidRDefault="008A0E2D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1D41E" w14:textId="77777777" w:rsidR="008A0E2D" w:rsidRPr="002F7F74" w:rsidRDefault="008A0E2D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174BAF5B" w14:textId="77777777" w:rsidTr="00AA4305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8916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A1026" w14:textId="5E1B0BF8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A3EA6" w14:textId="366B553F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2CAA" w14:textId="7C360DCE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83EBC" w14:textId="028F4608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7922D651" w14:textId="77777777" w:rsidTr="003F7E48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B6B96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B0FAA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4D31B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73B7A8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5983D3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3CFB426E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78C9D38" w14:textId="4397B20B" w:rsidR="009C3727" w:rsidRPr="002F7F74" w:rsidRDefault="009C3727" w:rsidP="009C37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81249" w14:textId="1A952B95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2430C" w14:textId="66B3CB8F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31CF7" w14:textId="0A75DD34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2871" w14:textId="394AED14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4B3B" w:rsidRPr="002F7F74" w14:paraId="23F840CD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5B53237" w14:textId="3212D9F7" w:rsidR="00844B3B" w:rsidRPr="002F7F74" w:rsidRDefault="00844B3B" w:rsidP="00844B3B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44C88" w14:textId="77777777" w:rsidR="00844B3B" w:rsidRPr="002F7F74" w:rsidRDefault="00844B3B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F479" w14:textId="77777777" w:rsidR="00844B3B" w:rsidRPr="002F7F74" w:rsidRDefault="00844B3B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76B32" w14:textId="77777777" w:rsidR="00844B3B" w:rsidRPr="002F7F74" w:rsidRDefault="00844B3B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4191" w14:textId="77777777" w:rsidR="00844B3B" w:rsidRPr="002F7F74" w:rsidRDefault="00844B3B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76EA" w:rsidRPr="002F7F74" w14:paraId="4B04DDE5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E304577" w14:textId="69F49ABE" w:rsidR="009C3727" w:rsidRPr="002F7F74" w:rsidRDefault="009C3727" w:rsidP="009C3727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CA491D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ปัจจุบันสำหรับกำไร</w:t>
            </w:r>
          </w:p>
          <w:p w14:paraId="6CE58EFD" w14:textId="760101AD" w:rsidR="009C3727" w:rsidRPr="002F7F74" w:rsidRDefault="009C3727" w:rsidP="009C3727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64D5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DAB78EB" w14:textId="374EB219" w:rsidR="0063632F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D23FE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B6B2" w14:textId="39B65805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80CC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FB703" w14:textId="540E3415" w:rsidR="009C3727" w:rsidRPr="002F7F74" w:rsidRDefault="00280CC6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78DD" w14:textId="77777777" w:rsidR="00676890" w:rsidRPr="002F7F74" w:rsidRDefault="00676890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2CBABE" w14:textId="3FF0DF7F" w:rsidR="0063632F" w:rsidRPr="002F7F74" w:rsidRDefault="00280CC6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7D91" w:rsidRPr="002F7F74" w14:paraId="4DACF13B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9B4157E" w14:textId="248AD1BB" w:rsidR="00AA7D91" w:rsidRPr="002F7F74" w:rsidRDefault="00644060" w:rsidP="009C3727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95B44" w14:textId="510A8375" w:rsidR="00AA7D91" w:rsidRPr="002F7F74" w:rsidRDefault="003A3A0D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F0709" w14:textId="32A0C58D" w:rsidR="00AA7D91" w:rsidRPr="002F7F74" w:rsidRDefault="003A3A0D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DBB1C" w14:textId="5CC77911" w:rsidR="00AA7D91" w:rsidRPr="002F7F74" w:rsidRDefault="003A3A0D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00F05" w14:textId="6B7C6444" w:rsidR="00AA7D91" w:rsidRPr="002F7F74" w:rsidRDefault="003A3A0D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51B3" w:rsidRPr="002F7F74" w14:paraId="35D14B2F" w14:textId="77777777" w:rsidTr="001D0829">
        <w:trPr>
          <w:trHeight w:val="7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8E62500" w14:textId="77777777" w:rsidR="00A551B3" w:rsidRPr="002F7F74" w:rsidRDefault="00A551B3" w:rsidP="009C3727">
            <w:pPr>
              <w:ind w:left="174" w:hanging="14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5328" w14:textId="77777777" w:rsidR="00A551B3" w:rsidRPr="002F7F74" w:rsidRDefault="00A551B3" w:rsidP="003A7577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FD6D" w14:textId="77777777" w:rsidR="00A551B3" w:rsidRPr="002F7F74" w:rsidRDefault="00A551B3" w:rsidP="003A7577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F48C" w14:textId="77777777" w:rsidR="00A551B3" w:rsidRPr="002F7F74" w:rsidRDefault="00A551B3" w:rsidP="003A7577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0704F" w14:textId="4BD4A892" w:rsidR="003D23FE" w:rsidRPr="002F7F74" w:rsidRDefault="003D23FE" w:rsidP="003A7577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776EA" w:rsidRPr="002F7F74" w14:paraId="20C5230A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F522877" w14:textId="14009BD6" w:rsidR="009C3727" w:rsidRPr="002F7F74" w:rsidRDefault="00BE64BF" w:rsidP="009C37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7509F" w14:textId="08438663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3A3A0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CB31C" w14:textId="0BAA834D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020B8" w14:textId="16BAEB1F" w:rsidR="009C3727" w:rsidRPr="002F7F74" w:rsidRDefault="00280CC6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4343F" w14:textId="2630E8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36414ED8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084FD88" w14:textId="77777777" w:rsidR="009C3727" w:rsidRPr="002F7F74" w:rsidRDefault="009C3727" w:rsidP="009C37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F19D5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EC889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00689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F79CA6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76EA" w:rsidRPr="002F7F74" w14:paraId="56C955B6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27A7357" w14:textId="1A4226EC" w:rsidR="009C3727" w:rsidRPr="002F7F74" w:rsidRDefault="009C3727" w:rsidP="009C37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7865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7F7A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1526B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D0AC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76EA" w:rsidRPr="002F7F74" w14:paraId="48925227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2ABEC3A" w14:textId="55612ED0" w:rsidR="009C3727" w:rsidRPr="002F7F74" w:rsidRDefault="009C3727" w:rsidP="009C3727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 ลดในสินทรัพย์ภาษีเงินได้รอการตัดบัญชี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E2F" w14:textId="347A2281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B478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94FE" w14:textId="6CC906CB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ABEE6" w14:textId="549AB10F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D49F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A433D" w14:textId="62402A74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6EA" w:rsidRPr="002F7F74" w14:paraId="04BC8A4C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6069207" w14:textId="1DCD45E2" w:rsidR="009C3727" w:rsidRPr="002F7F74" w:rsidRDefault="009C3727" w:rsidP="009C3727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62136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2136D"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(ลด)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EBBAD" w14:textId="4D60E030" w:rsidR="009C3727" w:rsidRPr="002F7F74" w:rsidRDefault="008B478A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8CF61" w14:textId="64E74B35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01D1B" w14:textId="797DBE40" w:rsidR="009C3727" w:rsidRPr="002F7F74" w:rsidRDefault="008B478A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7F19B" w14:textId="13496FF7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A551B3" w:rsidRPr="002F7F74" w14:paraId="2E6AB500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54DA9B4" w14:textId="77777777" w:rsidR="00A551B3" w:rsidRPr="002F7F74" w:rsidRDefault="00A551B3" w:rsidP="009C3727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42BA5" w14:textId="77777777" w:rsidR="00A551B3" w:rsidRPr="002F7F74" w:rsidRDefault="00A551B3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B2256" w14:textId="77777777" w:rsidR="00A551B3" w:rsidRPr="002F7F74" w:rsidRDefault="00A551B3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100B8" w14:textId="77777777" w:rsidR="00A551B3" w:rsidRPr="002F7F74" w:rsidRDefault="00A551B3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548E8" w14:textId="77777777" w:rsidR="00A551B3" w:rsidRPr="002F7F74" w:rsidRDefault="00A551B3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776EA" w:rsidRPr="002F7F74" w14:paraId="42387597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01247EC" w14:textId="77777777" w:rsidR="009C3727" w:rsidRPr="002F7F74" w:rsidRDefault="009C3727" w:rsidP="009C37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DF90E" w14:textId="486C94EC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B0A8A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8837F" w14:textId="1C56BCE8" w:rsidR="009C3727" w:rsidRPr="002F7F74" w:rsidRDefault="002F7F74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9912D" w14:textId="2580EBF0" w:rsidR="009C3727" w:rsidRPr="002F7F74" w:rsidRDefault="00E23D41" w:rsidP="009C37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356DF" w14:textId="18D60B3D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6EA" w:rsidRPr="002F7F74" w14:paraId="27921433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B03EDC3" w14:textId="77777777" w:rsidR="009C3727" w:rsidRPr="002F7F74" w:rsidRDefault="009C3727" w:rsidP="009C3727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50564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CA5F9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7F05E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EE62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6BE1" w:rsidRPr="002F7F74" w14:paraId="17C9B511" w14:textId="77777777" w:rsidTr="001D082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1D9FE7" w14:textId="69494708" w:rsidR="009C3727" w:rsidRPr="002F7F74" w:rsidRDefault="009C3727" w:rsidP="009C37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0F3E0C" w:rsidRPr="002F7F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C1D4F" w14:textId="3C3A6390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E4288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D48FA" w14:textId="0B733336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55A2B" w14:textId="2A96871F" w:rsidR="009C3727" w:rsidRPr="002F7F74" w:rsidRDefault="002A386D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0D1B3" w14:textId="6B5CDAB0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B360DF8" w14:textId="77777777" w:rsidR="009F4A79" w:rsidRPr="002F7F74" w:rsidRDefault="009F4A79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24E207" w14:textId="77777777" w:rsidR="000C1DC2" w:rsidRPr="002F7F74" w:rsidRDefault="000C1DC2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747391D" w14:textId="543E3C04" w:rsidR="00C2136F" w:rsidRPr="002F7F74" w:rsidRDefault="00C2136F" w:rsidP="006E65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913506" w14:textId="77777777" w:rsidR="00D867C9" w:rsidRPr="002F7F74" w:rsidRDefault="00D867C9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1687D" w14:textId="3E3DD0C5" w:rsidR="008A0E2D" w:rsidRPr="002F7F74" w:rsidRDefault="008A0E2D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p w14:paraId="3482668B" w14:textId="77777777" w:rsidR="008A0E2D" w:rsidRPr="002F7F74" w:rsidRDefault="008A0E2D" w:rsidP="006E65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368"/>
        <w:gridCol w:w="1368"/>
        <w:gridCol w:w="1368"/>
        <w:gridCol w:w="1368"/>
      </w:tblGrid>
      <w:tr w:rsidR="005E3489" w:rsidRPr="002F7F74" w14:paraId="702F81B3" w14:textId="77777777" w:rsidTr="00F92818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4A1E4" w14:textId="77777777" w:rsidR="008A0E2D" w:rsidRPr="002F7F74" w:rsidRDefault="008A0E2D" w:rsidP="006E6539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34E92" w14:textId="77777777" w:rsidR="008A0E2D" w:rsidRPr="002F7F74" w:rsidRDefault="008A0E2D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9E6FF" w14:textId="77777777" w:rsidR="008A0E2D" w:rsidRPr="002F7F74" w:rsidRDefault="008A0E2D" w:rsidP="006E65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489" w:rsidRPr="002F7F74" w14:paraId="4CC01596" w14:textId="77777777" w:rsidTr="004129E6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B1A7" w14:textId="77777777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3" w:name="_Hlk140653697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F36CC" w14:textId="2069C26B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615DD" w14:textId="3345D062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18C63" w14:textId="7E092240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38848" w14:textId="12946FAA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53"/>
      <w:tr w:rsidR="005E3489" w:rsidRPr="002F7F74" w14:paraId="75FA1B55" w14:textId="77777777" w:rsidTr="004129E6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4F5CB" w14:textId="77777777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629D0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EEBD3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9E0A3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B7EBE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E1D4C" w:rsidRPr="002F7F74" w14:paraId="5091A24B" w14:textId="77777777" w:rsidTr="001872B0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783B1" w14:textId="77777777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3E1DD" w14:textId="77777777" w:rsidR="009C3727" w:rsidRPr="002F7F74" w:rsidRDefault="009C3727" w:rsidP="001872B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C967A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5B332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835B8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1D4C" w:rsidRPr="002F7F74" w14:paraId="3209217B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87E74" w14:textId="08E66EDC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4" w:name="OLE_LINK26"/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80B02" w14:textId="31754824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6A7F6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B2C3C" w14:textId="6E65DF0F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CD1D7" w14:textId="4AA81861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3E251C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AE8FE" w14:textId="7D265F36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bookmarkEnd w:id="54"/>
      <w:tr w:rsidR="00FE1D4C" w:rsidRPr="002F7F74" w14:paraId="66F261F3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98D2" w14:textId="77777777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9791E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86304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789A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9837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9E6" w:rsidRPr="002F7F74" w14:paraId="35A1D33A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01EE" w14:textId="51C98011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  <w:p w14:paraId="7BA49DA9" w14:textId="11991DF1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(พ.ศ.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15C4B" w14:textId="650FFEA8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860CA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EABD8" w14:textId="476133E6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6E64" w14:textId="5C5E8B75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9193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E9B8B" w14:textId="70427B1D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</w:tr>
      <w:tr w:rsidR="004129E6" w:rsidRPr="002F7F74" w14:paraId="5E9B815E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3219" w14:textId="77777777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B8F5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35A9C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D0B6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BF3E" w14:textId="7777777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9E6" w:rsidRPr="002F7F74" w14:paraId="3FD3C3F9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ED6CE" w14:textId="08C3416D" w:rsidR="009C3727" w:rsidRPr="002F7F74" w:rsidRDefault="004129E6" w:rsidP="009C3727">
            <w:pPr>
              <w:ind w:left="3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66A4" w14:textId="00E86EDE" w:rsidR="009C3727" w:rsidRPr="002F7F74" w:rsidRDefault="00860CA0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7833" w14:textId="7D322153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EF1B" w14:textId="0827C226" w:rsidR="009C3727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B9193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A997" w14:textId="571C4E3C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29E6" w:rsidRPr="002F7F74" w14:paraId="38C0C77B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1F130" w14:textId="2C149A81" w:rsidR="009C3727" w:rsidRPr="002F7F74" w:rsidRDefault="004129E6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5" w:name="_Hlk189843716"/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E8E16" w14:textId="259785EB" w:rsidR="009C3727" w:rsidRPr="002F7F74" w:rsidRDefault="005F7918" w:rsidP="005F79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25FBB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DBF0E" w14:textId="34E9E076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7467D" w14:textId="3D160BB9" w:rsidR="009C3727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8116A" w14:textId="705F0447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 </w:t>
            </w:r>
          </w:p>
        </w:tc>
      </w:tr>
      <w:tr w:rsidR="004129E6" w:rsidRPr="002F7F74" w14:paraId="4ADBDC1F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8775" w14:textId="303799A8" w:rsidR="009C3727" w:rsidRPr="002F7F74" w:rsidRDefault="004129E6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C3727"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822C" w14:textId="2FECB3EF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3474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B6B0" w14:textId="734A622E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95C93" w14:textId="524826BF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52D23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136AF" w14:textId="5A1DEA40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</w:tr>
      <w:bookmarkEnd w:id="55"/>
      <w:tr w:rsidR="004129E6" w:rsidRPr="002F7F74" w14:paraId="6039C259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3ED05" w14:textId="4CD76824" w:rsidR="009C3727" w:rsidRPr="002F7F74" w:rsidRDefault="004129E6" w:rsidP="009C3727">
            <w:pPr>
              <w:ind w:left="3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C3727" w:rsidRPr="002F7F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การใช้ขาดทุนทางภาษีที่ผ่านมาซึ่งยังไม่เคยมีการรับรู้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BC19" w14:textId="53FB7284" w:rsidR="009C3727" w:rsidRPr="002F7F74" w:rsidRDefault="005F7918" w:rsidP="009C37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4D869" w14:textId="71036B16" w:rsidR="009C3727" w:rsidRPr="002F7F74" w:rsidRDefault="009C3727" w:rsidP="009C37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EF901" w14:textId="7CB8F1CD" w:rsidR="009C3727" w:rsidRPr="002F7F74" w:rsidRDefault="00952D23" w:rsidP="009C37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726E" w14:textId="18DB5315" w:rsidR="009C3727" w:rsidRPr="002F7F74" w:rsidRDefault="009C3727" w:rsidP="009C37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4129E6" w:rsidRPr="002F7F74" w14:paraId="58B181ED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71055" w14:textId="190A9F12" w:rsidR="009C3727" w:rsidRPr="002F7F74" w:rsidRDefault="004129E6" w:rsidP="009C3727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9C3727"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การรับรู้สินทรัพย์ภาษีเงินได้รอการตัดบัญชีจาก</w:t>
            </w:r>
          </w:p>
          <w:p w14:paraId="443CFDBD" w14:textId="77777777" w:rsidR="004129E6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4129E6" w:rsidRPr="002F7F7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4129E6"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ทางภาษีและผลแตกต่างชั่วคราวที่</w:t>
            </w:r>
          </w:p>
          <w:p w14:paraId="14B1376D" w14:textId="1BD27F17" w:rsidR="009C3727" w:rsidRPr="002F7F74" w:rsidRDefault="004129E6" w:rsidP="009C3727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   </w:t>
            </w:r>
            <w:r w:rsidR="009C3727"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ยังไม่เคยมีการรับรู้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81DD9" w14:textId="3294A09F" w:rsidR="009C3727" w:rsidRPr="002F7F74" w:rsidRDefault="00B34749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DF216" w14:textId="1092FC8A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D1155" w14:textId="1CEC9A75" w:rsidR="009C3727" w:rsidRPr="002F7F74" w:rsidRDefault="00690539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EAD76" w14:textId="798B03E5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29E6" w:rsidRPr="002F7F74" w14:paraId="78D2A83E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D7EF" w14:textId="604A3CB7" w:rsidR="009C3727" w:rsidRPr="002F7F74" w:rsidRDefault="004129E6" w:rsidP="009C3727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9C3727"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ขาดทุนทางภาษีและผลแตกต่างชั่วคราวที่ไม่ได้บันทึก</w:t>
            </w:r>
          </w:p>
          <w:p w14:paraId="2CD236E4" w14:textId="1DB8B6D3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4129E6" w:rsidRPr="002F7F7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0A1D9" w14:textId="08690167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E06D0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AD38" w14:textId="07D72817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AF757" w14:textId="0268716F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5F79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F8EB6" w14:textId="302F1CD5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4129E6" w:rsidRPr="002F7F74" w14:paraId="165F40F3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CD011" w14:textId="4A0D3FBE" w:rsidR="009C3727" w:rsidRPr="002F7F74" w:rsidRDefault="004129E6" w:rsidP="009C3727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9C3727"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กลับรายการสินทรัพย์ภาษีเงินได้รอการตัดบัญชีที่</w:t>
            </w:r>
          </w:p>
          <w:p w14:paraId="44119C71" w14:textId="669941A4" w:rsidR="009C3727" w:rsidRPr="002F7F74" w:rsidRDefault="009C3727" w:rsidP="009C3727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4129E6" w:rsidRPr="002F7F7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4129E6"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ไม่ได้</w:t>
            </w: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ใช้ประโยชน์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8359" w14:textId="57522B65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E06D02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AE78A" w14:textId="578FAF44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17CDD" w14:textId="3A508430" w:rsidR="009C3727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FFB10" w14:textId="3348B380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F578D" w:rsidRPr="002F7F74" w14:paraId="13B3D364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A47C" w14:textId="31363454" w:rsidR="009F578D" w:rsidRPr="002F7F74" w:rsidRDefault="009F578D" w:rsidP="009C3727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1744" w14:textId="6786605A" w:rsidR="009F578D" w:rsidRPr="002F7F74" w:rsidRDefault="0037339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F578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6CF6" w14:textId="46E50F73" w:rsidR="009F578D" w:rsidRPr="002F7F74" w:rsidRDefault="0041084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CEA5D" w14:textId="3DEC0173" w:rsidR="009F578D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7D930" w14:textId="1A0F4037" w:rsidR="009F578D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F578D" w:rsidRPr="002F7F74" w14:paraId="46E29158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A07B" w14:textId="063AE3BE" w:rsidR="009F578D" w:rsidRPr="002F7F74" w:rsidRDefault="002A2B5F" w:rsidP="009C3727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การปรับโครงสร้างธุรกิจ</w:t>
            </w:r>
            <w:r w:rsidR="00805A9F" w:rsidRPr="002F7F7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ของกลุ่มกิจการ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A58F0" w14:textId="7FDD4EBE" w:rsidR="009F578D" w:rsidRPr="002F7F74" w:rsidRDefault="0037339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41084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C941" w14:textId="5C8E902F" w:rsidR="009F578D" w:rsidRPr="002F7F74" w:rsidRDefault="0041084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82D4" w14:textId="220074B7" w:rsidR="009F578D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ACC0B" w14:textId="561F4C21" w:rsidR="009F578D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129E6" w:rsidRPr="002F7F74" w14:paraId="27AFBBA1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09951" w14:textId="31C02821" w:rsidR="009C3727" w:rsidRPr="002F7F74" w:rsidRDefault="002A2B5F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9C3727"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6BC26" w14:textId="7F2D7103" w:rsidR="009C3727" w:rsidRPr="002F7F74" w:rsidRDefault="0037339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1084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CE43B" w14:textId="68E28E7E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C90E4" w14:textId="068A6574" w:rsidR="009C3727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F2C34" w14:textId="4A93132D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129E6" w:rsidRPr="002F7F74" w14:paraId="1FE31F96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B094C" w14:textId="77777777" w:rsidR="004129E6" w:rsidRPr="002F7F74" w:rsidRDefault="004129E6" w:rsidP="004129E6">
            <w:pPr>
              <w:ind w:left="38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07782" w14:textId="77777777" w:rsidR="004129E6" w:rsidRPr="002F7F74" w:rsidRDefault="004129E6" w:rsidP="00412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59A54" w14:textId="77777777" w:rsidR="004129E6" w:rsidRPr="002F7F74" w:rsidRDefault="004129E6" w:rsidP="00412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E7C21" w14:textId="77777777" w:rsidR="004129E6" w:rsidRPr="002F7F74" w:rsidRDefault="004129E6" w:rsidP="00412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CE251" w14:textId="77777777" w:rsidR="004129E6" w:rsidRPr="002F7F74" w:rsidRDefault="004129E6" w:rsidP="00412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E1D4C" w:rsidRPr="002F7F74" w14:paraId="316B2603" w14:textId="77777777" w:rsidTr="001872B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7102" w14:textId="77777777" w:rsidR="009C3727" w:rsidRPr="002F7F74" w:rsidRDefault="009C3727" w:rsidP="009C3727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C4D58" w14:textId="5E7FD16F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9193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FE6DC" w14:textId="2295211A" w:rsidR="009C3727" w:rsidRPr="002F7F74" w:rsidRDefault="002F7F74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9C3727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8611B" w14:textId="1B1B6E52" w:rsidR="009C3727" w:rsidRPr="002F7F74" w:rsidRDefault="005F7918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24B30" w14:textId="3BDF71CB" w:rsidR="009C3727" w:rsidRPr="002F7F74" w:rsidRDefault="009C3727" w:rsidP="009C3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F8A84EC" w14:textId="18E72EA2" w:rsidR="008A0E2D" w:rsidRPr="002F7F74" w:rsidRDefault="008A0E2D" w:rsidP="00BD6E3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D4642E" w14:textId="154545F4" w:rsidR="00066544" w:rsidRPr="002F7F74" w:rsidRDefault="008A0E2D" w:rsidP="003D6C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</w:t>
      </w:r>
      <w:r w:rsidR="00066544" w:rsidRPr="002F7F74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คิดเป็นร้อยละ</w:t>
      </w:r>
      <w:r w:rsidR="00DD171E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18</w:t>
      </w:r>
      <w:r w:rsidR="00FA522C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57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5B93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="00E61BA1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66544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15</w:t>
      </w:r>
      <w:r w:rsidR="009C3727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06</w:t>
      </w:r>
      <w:r w:rsidR="00066544" w:rsidRPr="002F7F74">
        <w:rPr>
          <w:rFonts w:ascii="Browallia New" w:eastAsia="Arial Unicode MS" w:hAnsi="Browallia New" w:cs="Browallia New"/>
          <w:sz w:val="26"/>
          <w:szCs w:val="26"/>
        </w:rPr>
        <w:t>)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544" w:rsidRPr="002F7F74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0F3AA8" w:rsidRPr="002F7F74">
        <w:rPr>
          <w:rFonts w:ascii="Browallia New" w:eastAsia="Arial Unicode MS" w:hAnsi="Browallia New" w:cs="Browallia New"/>
          <w:sz w:val="26"/>
          <w:szCs w:val="26"/>
          <w:cs/>
        </w:rPr>
        <w:t>เพิ่มขึ้นเกิดจาก</w:t>
      </w:r>
      <w:r w:rsidR="00191DD5" w:rsidRPr="002F7F74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0F3AA8" w:rsidRPr="002F7F74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กลับรายการสินทรัพย์ภาษีเงินได้รอการตัดบัญชีที่ไม่ได้</w:t>
      </w:r>
      <w:r w:rsidR="003D6C3E" w:rsidRPr="002F7F74">
        <w:rPr>
          <w:rFonts w:ascii="Browallia New" w:eastAsia="Arial Unicode MS" w:hAnsi="Browallia New" w:cs="Browallia New" w:hint="cs"/>
          <w:sz w:val="26"/>
          <w:szCs w:val="26"/>
          <w:cs/>
        </w:rPr>
        <w:t>ใ</w:t>
      </w:r>
      <w:r w:rsidR="000F3AA8" w:rsidRPr="002F7F74">
        <w:rPr>
          <w:rFonts w:ascii="Browallia New" w:eastAsia="Arial Unicode MS" w:hAnsi="Browallia New" w:cs="Browallia New"/>
          <w:sz w:val="26"/>
          <w:szCs w:val="26"/>
          <w:cs/>
        </w:rPr>
        <w:t>ช้ประโยชน์</w:t>
      </w:r>
      <w:r w:rsidR="00C77B19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544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และอัตราภาษีเงินได้ถัวเฉลี่ยของบริษัทคิดเป็นติดลบร้อยละ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0</w:t>
      </w:r>
      <w:r w:rsidR="00FA522C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05</w:t>
      </w:r>
      <w:r w:rsidR="00066544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5B93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2566</w:t>
      </w:r>
      <w:r w:rsidR="00E61BA1"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0C38" w:rsidRPr="002F7F74">
        <w:rPr>
          <w:rFonts w:ascii="Browallia New" w:eastAsia="Arial Unicode MS" w:hAnsi="Browallia New" w:cs="Browallia New"/>
          <w:sz w:val="26"/>
          <w:szCs w:val="26"/>
          <w:cs/>
        </w:rPr>
        <w:t>ติดลบ</w:t>
      </w:r>
      <w:r w:rsidR="00066544"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0</w:t>
      </w:r>
      <w:r w:rsidR="00F2526A"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20</w:t>
      </w:r>
      <w:r w:rsidR="00066544" w:rsidRPr="002F7F74">
        <w:rPr>
          <w:rFonts w:ascii="Browallia New" w:eastAsia="Arial Unicode MS" w:hAnsi="Browallia New" w:cs="Browallia New"/>
          <w:sz w:val="26"/>
          <w:szCs w:val="26"/>
          <w:cs/>
        </w:rPr>
        <w:t>) เนื่อง</w:t>
      </w:r>
      <w:r w:rsidR="00C77B19" w:rsidRPr="002F7F74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191DD5" w:rsidRPr="002F7F74">
        <w:rPr>
          <w:rFonts w:ascii="Browallia New" w:eastAsia="Arial Unicode MS" w:hAnsi="Browallia New" w:cs="Browallia New"/>
          <w:sz w:val="26"/>
          <w:szCs w:val="26"/>
          <w:cs/>
        </w:rPr>
        <w:t>ขาดทุนทางภาษีใน</w:t>
      </w:r>
      <w:r w:rsidR="003D6C3E" w:rsidRPr="002F7F7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91DD5" w:rsidRPr="002F7F74">
        <w:rPr>
          <w:rFonts w:ascii="Browallia New" w:eastAsia="Arial Unicode MS" w:hAnsi="Browallia New" w:cs="Browallia New"/>
          <w:sz w:val="26"/>
          <w:szCs w:val="26"/>
          <w:cs/>
        </w:rPr>
        <w:t>ปัจจุบันที่ไม่ได้บันทึกเป็นสินทรัพย์ภาษีเงินได้รอการตัดบัญชี</w:t>
      </w:r>
    </w:p>
    <w:p w14:paraId="3343F5E4" w14:textId="5F1B9B45" w:rsidR="008A0E2D" w:rsidRPr="002F7F74" w:rsidRDefault="008A0E2D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C61734B" w14:textId="5190D3BF" w:rsidR="00FA0FDB" w:rsidRPr="002F7F74" w:rsidRDefault="00FA0FD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C181583" w14:textId="77777777" w:rsidR="00FA0FDB" w:rsidRPr="002F7F74" w:rsidRDefault="00FA0FDB" w:rsidP="006E653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9AFEA0" w14:textId="77777777" w:rsidR="008A0E2D" w:rsidRPr="002F7F74" w:rsidRDefault="008A0E2D" w:rsidP="006E6539">
      <w:pPr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 (เพิ่ม)/ลด ที่เกี่ยวข้องกับองค์ประกอบในกำไรขาดทุนเบ็ดเสร็จอื่นมีดังนี้</w:t>
      </w:r>
    </w:p>
    <w:p w14:paraId="232716F8" w14:textId="483FE87B" w:rsidR="008A0E2D" w:rsidRPr="002F7F74" w:rsidRDefault="008A0E2D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20"/>
        <w:gridCol w:w="992"/>
        <w:gridCol w:w="850"/>
        <w:gridCol w:w="993"/>
        <w:gridCol w:w="992"/>
        <w:gridCol w:w="992"/>
        <w:gridCol w:w="793"/>
      </w:tblGrid>
      <w:tr w:rsidR="004776EA" w:rsidRPr="002F7F74" w14:paraId="08E22D51" w14:textId="77777777" w:rsidTr="002818EC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2DA8EF94" w14:textId="77777777" w:rsidR="008A0E2D" w:rsidRPr="002F7F74" w:rsidRDefault="008A0E2D" w:rsidP="006E653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6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BF2E" w14:textId="77777777" w:rsidR="008A0E2D" w:rsidRPr="002F7F74" w:rsidRDefault="008A0E2D" w:rsidP="006E65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76EA" w:rsidRPr="002F7F74" w14:paraId="1D3582BF" w14:textId="77777777" w:rsidTr="00A30EF0">
        <w:trPr>
          <w:cantSplit/>
          <w:trHeight w:val="48"/>
        </w:trPr>
        <w:tc>
          <w:tcPr>
            <w:tcW w:w="3820" w:type="dxa"/>
            <w:shd w:val="clear" w:color="auto" w:fill="auto"/>
            <w:vAlign w:val="bottom"/>
          </w:tcPr>
          <w:p w14:paraId="67F13B97" w14:textId="704081E9" w:rsidR="00F2526A" w:rsidRPr="002F7F74" w:rsidRDefault="008433AD" w:rsidP="006E653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7EE6B" w14:textId="2C690EE8" w:rsidR="00F2526A" w:rsidRPr="002F7F74" w:rsidRDefault="00F2526A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3B2F" w14:textId="02351635" w:rsidR="00F2526A" w:rsidRPr="002F7F74" w:rsidRDefault="00F2526A" w:rsidP="006E65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77518" w:rsidRPr="002F7F74" w14:paraId="1520A0C0" w14:textId="77777777" w:rsidTr="004E0970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28E598DA" w14:textId="77777777" w:rsidR="00077518" w:rsidRPr="002F7F74" w:rsidRDefault="00077518" w:rsidP="00077518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47DE6" w14:textId="14AE433D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F08A9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460FD52A" w14:textId="629BF876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3AEF9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47D5269" w14:textId="11CC37EA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7517A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73C344" w14:textId="575D9FCB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0CCB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6E35BC5E" w14:textId="69D19C6A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33838" w14:textId="73A79F30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077518" w:rsidRPr="002F7F74" w14:paraId="47336DE9" w14:textId="77777777" w:rsidTr="004E0970">
        <w:trPr>
          <w:cantSplit/>
          <w:trHeight w:val="58"/>
        </w:trPr>
        <w:tc>
          <w:tcPr>
            <w:tcW w:w="3820" w:type="dxa"/>
            <w:shd w:val="clear" w:color="auto" w:fill="auto"/>
            <w:vAlign w:val="bottom"/>
          </w:tcPr>
          <w:p w14:paraId="1FC3A883" w14:textId="77777777" w:rsidR="00077518" w:rsidRPr="002F7F74" w:rsidRDefault="00077518" w:rsidP="00077518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7D5C" w14:textId="25C79141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0F1D" w14:textId="25877832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27318" w14:textId="591AEEF4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65C54" w14:textId="794DE9D8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0CF9D" w14:textId="3D10F031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6B8" w14:textId="4DDB50DB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77518" w:rsidRPr="002F7F74" w14:paraId="0EF6F21F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1B0C5EE9" w14:textId="77777777" w:rsidR="00077518" w:rsidRPr="002F7F74" w:rsidRDefault="00077518" w:rsidP="00077518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1CD43" w14:textId="77777777" w:rsidR="00077518" w:rsidRPr="002F7F74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C5B29" w14:textId="77777777" w:rsidR="00077518" w:rsidRPr="002F7F74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E2E0" w14:textId="77777777" w:rsidR="00077518" w:rsidRPr="002F7F74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980F2" w14:textId="77777777" w:rsidR="00077518" w:rsidRPr="002F7F74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48806" w14:textId="77777777" w:rsidR="00077518" w:rsidRPr="002F7F74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32C4A" w14:textId="77777777" w:rsidR="00077518" w:rsidRPr="002F7F74" w:rsidRDefault="00077518" w:rsidP="000775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7518" w:rsidRPr="002F7F74" w14:paraId="3C835E37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32B33D92" w14:textId="4EBCB374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bookmarkStart w:id="56" w:name="OLE_LINK27"/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4DC742" w14:textId="2AC5BAE5" w:rsidR="00077518" w:rsidRPr="002F7F74" w:rsidRDefault="00112B1B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9699D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4E097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E1F1D0" w14:textId="4E3E0EF2" w:rsidR="00077518" w:rsidRPr="002F7F74" w:rsidRDefault="002F7F74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6F7D8E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06934D" w14:textId="2270E2E3" w:rsidR="00077518" w:rsidRPr="002F7F74" w:rsidRDefault="006F7D8E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DC98A" w14:textId="75A95871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39816F" w14:textId="7270679F" w:rsidR="00077518" w:rsidRPr="002F7F74" w:rsidRDefault="002F7F74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775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127520B" w14:textId="51726BF6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7518" w:rsidRPr="002F7F74" w14:paraId="79DA9B74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71A0DC59" w14:textId="107EE14A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3242FC" w14:textId="2084A583" w:rsidR="00077518" w:rsidRPr="002F7F74" w:rsidRDefault="000D0899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4092BD" w14:textId="023FB51D" w:rsidR="00077518" w:rsidRPr="002F7F74" w:rsidRDefault="002F7F74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D089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4A4AA8" w14:textId="7EBF583C" w:rsidR="00077518" w:rsidRPr="002F7F74" w:rsidRDefault="000D0899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EDB62" w14:textId="6F6A2300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D31BF6" w14:textId="0A0B481D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6E492A5" w14:textId="46D0DFBB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7518" w:rsidRPr="002F7F74" w14:paraId="23804F2D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3F71DA13" w14:textId="036DD66F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การตีมูลค่าที่ดิน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ECB0" w14:textId="596D8C2F" w:rsidR="00077518" w:rsidRPr="002F7F74" w:rsidRDefault="000D0899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FD0FD" w14:textId="5AA7BEE4" w:rsidR="00077518" w:rsidRPr="002F7F74" w:rsidRDefault="000D0899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14477" w14:textId="7053062B" w:rsidR="00077518" w:rsidRPr="002F7F74" w:rsidRDefault="000D0899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C58CF" w14:textId="3735F4D4" w:rsidR="00077518" w:rsidRPr="002F7F74" w:rsidRDefault="002F7F74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0775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ACED" w14:textId="55DE8BA4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1F4FD" w14:textId="44407EEA" w:rsidR="00077518" w:rsidRPr="002F7F74" w:rsidRDefault="002F7F74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077518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  <w:tr w:rsidR="00077518" w:rsidRPr="002F7F74" w14:paraId="77CFD3C7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4A8539B7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03F46C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6C4D65C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8605C77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C8214B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FB1E87A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57306CEE" w14:textId="77777777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77518" w:rsidRPr="002F7F74" w14:paraId="49031320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02DC7390" w14:textId="013CBD82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(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4A086B" w14:textId="64C582E2" w:rsidR="00077518" w:rsidRPr="002F7F74" w:rsidRDefault="00445BFD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6F7D8E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931D80C" w14:textId="1CDD2ABD" w:rsidR="00077518" w:rsidRPr="002F7F74" w:rsidRDefault="002F7F74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F7D8E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83A39C5" w14:textId="7E2A83F3" w:rsidR="00077518" w:rsidRPr="002F7F74" w:rsidRDefault="00E9233A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9351B6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C72C9C" w14:textId="5306391A" w:rsidR="00077518" w:rsidRPr="002F7F74" w:rsidRDefault="002F7F74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0775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0721AF" w14:textId="7B0579A2" w:rsidR="00077518" w:rsidRPr="002F7F74" w:rsidRDefault="00077518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4CA3F537" w14:textId="7504EC2F" w:rsidR="00077518" w:rsidRPr="002F7F74" w:rsidRDefault="002F7F74" w:rsidP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077518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bookmarkEnd w:id="56"/>
    </w:tbl>
    <w:p w14:paraId="133F7D86" w14:textId="77777777" w:rsidR="00FA0FDB" w:rsidRPr="002F7F74" w:rsidRDefault="00FA0FD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20"/>
        <w:gridCol w:w="992"/>
        <w:gridCol w:w="850"/>
        <w:gridCol w:w="993"/>
        <w:gridCol w:w="992"/>
        <w:gridCol w:w="992"/>
        <w:gridCol w:w="793"/>
      </w:tblGrid>
      <w:tr w:rsidR="00FA0FDB" w:rsidRPr="002F7F74" w14:paraId="356C8DC7" w14:textId="77777777" w:rsidTr="002818EC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05BF4ADC" w14:textId="77777777" w:rsidR="00FA0FDB" w:rsidRPr="002F7F74" w:rsidRDefault="00FA0FDB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6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90D9" w14:textId="1FD4BD41" w:rsidR="00FA0FDB" w:rsidRPr="002F7F74" w:rsidRDefault="00077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0FDB" w:rsidRPr="002F7F74" w14:paraId="6604CA21" w14:textId="77777777">
        <w:trPr>
          <w:cantSplit/>
          <w:trHeight w:val="48"/>
        </w:trPr>
        <w:tc>
          <w:tcPr>
            <w:tcW w:w="3820" w:type="dxa"/>
            <w:shd w:val="clear" w:color="auto" w:fill="auto"/>
            <w:vAlign w:val="bottom"/>
          </w:tcPr>
          <w:p w14:paraId="2087E6EF" w14:textId="160DDFDF" w:rsidR="00FA0FDB" w:rsidRPr="002F7F74" w:rsidRDefault="00FA0FDB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317EC" w14:textId="0ABCA35B" w:rsidR="00FA0FDB" w:rsidRPr="002F7F74" w:rsidRDefault="00FA0F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97BF2" w14:textId="63BDB298" w:rsidR="00FA0FDB" w:rsidRPr="002F7F74" w:rsidRDefault="00FA0F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A0FDB" w:rsidRPr="002F7F74" w14:paraId="1A318EE9" w14:textId="77777777" w:rsidTr="000B0548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60CB3E4F" w14:textId="77777777" w:rsidR="00FA0FDB" w:rsidRPr="002F7F74" w:rsidRDefault="00FA0FDB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00C45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3AD6E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C60F9E7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FDB73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B72A987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E5AA2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47FAB4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99CEA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5FB58876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C73F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FA0FDB" w:rsidRPr="002F7F74" w14:paraId="38FFB49D" w14:textId="77777777" w:rsidTr="000B0548">
        <w:trPr>
          <w:cantSplit/>
          <w:trHeight w:val="58"/>
        </w:trPr>
        <w:tc>
          <w:tcPr>
            <w:tcW w:w="3820" w:type="dxa"/>
            <w:shd w:val="clear" w:color="auto" w:fill="auto"/>
            <w:vAlign w:val="bottom"/>
          </w:tcPr>
          <w:p w14:paraId="7A443E02" w14:textId="77777777" w:rsidR="00FA0FDB" w:rsidRPr="002F7F74" w:rsidRDefault="00FA0FDB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C9DD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BF5EF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92B7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7357F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C19C2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51266" w14:textId="77777777" w:rsidR="00FA0FDB" w:rsidRPr="002F7F74" w:rsidRDefault="00FA0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A0FDB" w:rsidRPr="002F7F74" w14:paraId="24B52D9F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44C0B18B" w14:textId="77777777" w:rsidR="00FA0FDB" w:rsidRPr="002F7F74" w:rsidRDefault="00FA0FDB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F86A" w14:textId="77777777" w:rsidR="00FA0FDB" w:rsidRPr="002F7F74" w:rsidRDefault="00FA0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1C8F5" w14:textId="77777777" w:rsidR="00FA0FDB" w:rsidRPr="002F7F74" w:rsidRDefault="00FA0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73FAA" w14:textId="77777777" w:rsidR="00FA0FDB" w:rsidRPr="002F7F74" w:rsidRDefault="00FA0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21C60" w14:textId="77777777" w:rsidR="00FA0FDB" w:rsidRPr="002F7F74" w:rsidRDefault="00FA0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74A84" w14:textId="77777777" w:rsidR="00FA0FDB" w:rsidRPr="002F7F74" w:rsidRDefault="00FA0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29A45" w14:textId="77777777" w:rsidR="00FA0FDB" w:rsidRPr="002F7F74" w:rsidRDefault="00FA0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4C9" w:rsidRPr="002F7F74" w14:paraId="2FF5D56C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55A3FD75" w14:textId="77777777" w:rsidR="00BA04C9" w:rsidRPr="002F7F74" w:rsidRDefault="00BA04C9" w:rsidP="00BA0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F6366" w14:textId="2395B410" w:rsidR="00BA04C9" w:rsidRPr="002F7F74" w:rsidRDefault="00BA04C9" w:rsidP="00BA0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B48D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D4F721" w14:textId="6679B129" w:rsidR="00BA04C9" w:rsidRPr="002F7F74" w:rsidRDefault="002F7F74" w:rsidP="00BA0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B48D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1973DF" w14:textId="21F5FAB3" w:rsidR="00BA04C9" w:rsidRPr="002F7F74" w:rsidRDefault="00BA04C9" w:rsidP="00BA0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01062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7F0567" w14:textId="4881B8A7" w:rsidR="00BA04C9" w:rsidRPr="002F7F74" w:rsidRDefault="00BA04C9" w:rsidP="00BA0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FF46FE" w14:textId="33DDF7F9" w:rsidR="00BA04C9" w:rsidRPr="002F7F74" w:rsidRDefault="002F7F74" w:rsidP="00BA0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BA04C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C533A71" w14:textId="2E879C13" w:rsidR="00BA04C9" w:rsidRPr="002F7F74" w:rsidRDefault="00BA04C9" w:rsidP="00BA0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62CC3" w:rsidRPr="002F7F74" w14:paraId="09914329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050957F2" w14:textId="77777777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7F8BDF" w14:textId="6C8061C3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25C341" w14:textId="576BAE79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C054E6" w14:textId="15A61159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85F5EA" w14:textId="55121385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37F43D" w14:textId="39AE0B15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9A1A705" w14:textId="273088A6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62CC3" w:rsidRPr="002F7F74" w14:paraId="614A5ADA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26DCA133" w14:textId="77777777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920F79E" w14:textId="77777777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0C85D4A" w14:textId="77777777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1AFA126" w14:textId="77777777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9C5EA4C" w14:textId="77777777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8BA537D" w14:textId="77777777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4F21DDE4" w14:textId="77777777" w:rsidR="00962CC3" w:rsidRPr="002F7F74" w:rsidRDefault="00962CC3" w:rsidP="00962C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A3631" w:rsidRPr="002F7F74" w14:paraId="0D05244C" w14:textId="77777777" w:rsidTr="00BF0684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7C8C5407" w14:textId="77777777" w:rsidR="001A3631" w:rsidRPr="002F7F74" w:rsidRDefault="001A3631" w:rsidP="001A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(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  <w:r w:rsidRPr="002F7F7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8093E5" w14:textId="4DC09E46" w:rsidR="001A3631" w:rsidRPr="002F7F74" w:rsidRDefault="001A3631" w:rsidP="001A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7124D9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B67BB4" w14:textId="39A80AFD" w:rsidR="001A3631" w:rsidRPr="002F7F74" w:rsidRDefault="002F7F74" w:rsidP="001A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B48D0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4B4751F" w14:textId="0DE7A006" w:rsidR="001A3631" w:rsidRPr="002F7F74" w:rsidRDefault="001A3631" w:rsidP="001A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675575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FDD9BC" w14:textId="029C8E03" w:rsidR="001A3631" w:rsidRPr="002F7F74" w:rsidRDefault="001A3631" w:rsidP="001A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96F955" w14:textId="077BD544" w:rsidR="001A3631" w:rsidRPr="002F7F74" w:rsidRDefault="002F7F74" w:rsidP="001A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A3631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1CE80B45" w14:textId="1617A5EB" w:rsidR="001A3631" w:rsidRPr="002F7F74" w:rsidRDefault="001A3631" w:rsidP="001A3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2F7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DEB1BBC" w14:textId="77777777" w:rsidR="00FA0FDB" w:rsidRPr="002F7F74" w:rsidRDefault="00FA0FDB">
      <w:pPr>
        <w:rPr>
          <w:rFonts w:ascii="Browallia New" w:eastAsia="Browallia New" w:hAnsi="Browallia New" w:cs="Browallia New"/>
          <w:sz w:val="26"/>
          <w:szCs w:val="26"/>
        </w:rPr>
      </w:pPr>
    </w:p>
    <w:p w14:paraId="1C8D9E37" w14:textId="52F93821" w:rsidR="006E6539" w:rsidRPr="002F7F74" w:rsidRDefault="006E6539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993BA84" w14:textId="77777777" w:rsidR="006640CD" w:rsidRPr="002F7F74" w:rsidRDefault="006640CD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487AA7F4" w14:textId="723451A8" w:rsidR="00077518" w:rsidRPr="002F7F74" w:rsidRDefault="002F7F74" w:rsidP="00077518">
      <w:pPr>
        <w:pStyle w:val="Heading1"/>
        <w:rPr>
          <w:cs/>
        </w:rPr>
      </w:pPr>
      <w:r w:rsidRPr="002F7F74">
        <w:t>32</w:t>
      </w:r>
      <w:r w:rsidR="00077518" w:rsidRPr="002F7F74">
        <w:tab/>
      </w:r>
      <w:r w:rsidR="00077518" w:rsidRPr="002F7F74">
        <w:rPr>
          <w:rFonts w:eastAsia="Browallia New"/>
          <w:cs/>
        </w:rPr>
        <w:t>กำไรต่อหุ้น</w:t>
      </w:r>
    </w:p>
    <w:p w14:paraId="654387B7" w14:textId="77777777" w:rsidR="00077518" w:rsidRPr="002F7F74" w:rsidRDefault="00077518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E4C3893" w14:textId="77777777" w:rsidR="00880E7C" w:rsidRPr="002F7F74" w:rsidRDefault="00880E7C" w:rsidP="006E6539">
      <w:pPr>
        <w:jc w:val="thaiDistribute"/>
        <w:rPr>
          <w:rFonts w:ascii="Browallia New" w:hAnsi="Browallia New" w:cs="Browallia New"/>
          <w:szCs w:val="26"/>
        </w:rPr>
      </w:pPr>
      <w:r w:rsidRPr="002F7F74">
        <w:rPr>
          <w:rFonts w:ascii="Browallia New" w:hAnsi="Browallia New" w:cs="Browallia New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93AC94" w14:textId="64A3DB1E" w:rsidR="00880E7C" w:rsidRPr="002F7F74" w:rsidRDefault="00880E7C" w:rsidP="006E653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4776EA" w:rsidRPr="002F7F74" w14:paraId="599AE3A2" w14:textId="77777777" w:rsidTr="000F3FFE">
        <w:tc>
          <w:tcPr>
            <w:tcW w:w="3987" w:type="dxa"/>
            <w:shd w:val="clear" w:color="auto" w:fill="auto"/>
          </w:tcPr>
          <w:p w14:paraId="10B63C4E" w14:textId="77777777" w:rsidR="006959FA" w:rsidRPr="002F7F74" w:rsidRDefault="006959FA" w:rsidP="006E6539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442B2" w14:textId="77777777" w:rsidR="006959FA" w:rsidRPr="002F7F74" w:rsidRDefault="006959FA" w:rsidP="006E653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F6FA6" w14:textId="77777777" w:rsidR="006959FA" w:rsidRPr="002F7F74" w:rsidRDefault="006959FA" w:rsidP="006E653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4ED8D192" w14:textId="77777777" w:rsidTr="000F3FFE">
        <w:tc>
          <w:tcPr>
            <w:tcW w:w="3987" w:type="dxa"/>
            <w:shd w:val="clear" w:color="auto" w:fill="auto"/>
          </w:tcPr>
          <w:p w14:paraId="261B9DC4" w14:textId="59A002DB" w:rsidR="00BB3003" w:rsidRPr="002F7F74" w:rsidRDefault="00BB3003" w:rsidP="00BB3003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7" w:name="_Hlk140653743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01F81" w14:textId="4ABB0238" w:rsidR="00BB3003" w:rsidRPr="002F7F74" w:rsidRDefault="00BB3003" w:rsidP="00BB30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54D4A" w14:textId="098F508E" w:rsidR="00BB3003" w:rsidRPr="002F7F74" w:rsidRDefault="00BB3003" w:rsidP="00BB30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D6EA" w14:textId="52094EDE" w:rsidR="00BB3003" w:rsidRPr="002F7F74" w:rsidRDefault="00BB3003" w:rsidP="00BB30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BB057" w14:textId="065BB062" w:rsidR="00BB3003" w:rsidRPr="002F7F74" w:rsidRDefault="00BB3003" w:rsidP="00BB30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FFE" w:rsidRPr="002F7F74" w14:paraId="53D2DEF3" w14:textId="77777777" w:rsidTr="00CE3543">
        <w:trPr>
          <w:trHeight w:val="74"/>
        </w:trPr>
        <w:tc>
          <w:tcPr>
            <w:tcW w:w="3987" w:type="dxa"/>
          </w:tcPr>
          <w:p w14:paraId="64ADB720" w14:textId="77777777" w:rsidR="000F3FFE" w:rsidRPr="002F7F74" w:rsidRDefault="000F3FFE" w:rsidP="00BB3003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73B49" w14:textId="77777777" w:rsidR="000F3FFE" w:rsidRPr="002F7F74" w:rsidRDefault="000F3FFE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589A" w14:textId="77777777" w:rsidR="000F3FFE" w:rsidRPr="002F7F74" w:rsidRDefault="000F3FFE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5FA2B" w14:textId="77777777" w:rsidR="000F3FFE" w:rsidRPr="002F7F74" w:rsidRDefault="000F3FFE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AFE84" w14:textId="77777777" w:rsidR="000F3FFE" w:rsidRPr="002F7F74" w:rsidRDefault="000F3FFE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57"/>
      <w:tr w:rsidR="004776EA" w:rsidRPr="002F7F74" w14:paraId="6174B08C" w14:textId="77777777" w:rsidTr="000F3FFE">
        <w:trPr>
          <w:trHeight w:val="74"/>
        </w:trPr>
        <w:tc>
          <w:tcPr>
            <w:tcW w:w="3987" w:type="dxa"/>
          </w:tcPr>
          <w:p w14:paraId="6EECB151" w14:textId="77777777" w:rsidR="00BB3003" w:rsidRPr="002F7F74" w:rsidRDefault="00BB3003" w:rsidP="00BB3003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095B641E" w14:textId="77777777" w:rsidR="00BB3003" w:rsidRPr="002F7F74" w:rsidRDefault="00BB3003" w:rsidP="00BB3003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C97C3" w14:textId="415BA199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B62B7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6C48A" w14:textId="5C29F844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DEE4E2" w14:textId="7A779F52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62B7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FF8A98" w14:textId="4385CC70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4776EA" w:rsidRPr="002F7F74" w14:paraId="450C625C" w14:textId="77777777" w:rsidTr="00CE3543">
        <w:trPr>
          <w:trHeight w:val="74"/>
        </w:trPr>
        <w:tc>
          <w:tcPr>
            <w:tcW w:w="3987" w:type="dxa"/>
          </w:tcPr>
          <w:p w14:paraId="441374D2" w14:textId="77777777" w:rsidR="00BB3003" w:rsidRPr="002F7F74" w:rsidRDefault="00BB3003" w:rsidP="00BB3003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97586EA" w14:textId="77777777" w:rsidR="00BB3003" w:rsidRPr="002F7F74" w:rsidRDefault="00BB3003" w:rsidP="00BB3003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84B0" w14:textId="5AB6D16C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62B7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0514A" w14:textId="644A8E43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7FBE" w14:textId="17B8190D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62B7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0593E" w14:textId="50E838B6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4776EA" w:rsidRPr="002F7F74" w14:paraId="1C1502E9" w14:textId="77777777" w:rsidTr="00CE3543">
        <w:trPr>
          <w:trHeight w:val="74"/>
        </w:trPr>
        <w:tc>
          <w:tcPr>
            <w:tcW w:w="3987" w:type="dxa"/>
          </w:tcPr>
          <w:p w14:paraId="07263E2A" w14:textId="77777777" w:rsidR="00BB3003" w:rsidRPr="002F7F74" w:rsidRDefault="00BB3003" w:rsidP="00BB3003">
            <w:pPr>
              <w:ind w:left="-101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B8375" w14:textId="77777777" w:rsidR="00BB3003" w:rsidRPr="002F7F74" w:rsidRDefault="00BB3003" w:rsidP="00BB30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142A" w14:textId="77777777" w:rsidR="00BB3003" w:rsidRPr="002F7F74" w:rsidRDefault="00BB3003" w:rsidP="00BB30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58858" w14:textId="77777777" w:rsidR="00BB3003" w:rsidRPr="002F7F74" w:rsidRDefault="00BB3003" w:rsidP="00BB30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C5FD3" w14:textId="77777777" w:rsidR="00BB3003" w:rsidRPr="002F7F74" w:rsidRDefault="00BB3003" w:rsidP="00BB30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6BE1" w:rsidRPr="002F7F74" w14:paraId="1FB246D8" w14:textId="77777777" w:rsidTr="00CE3543">
        <w:trPr>
          <w:trHeight w:val="74"/>
        </w:trPr>
        <w:tc>
          <w:tcPr>
            <w:tcW w:w="3987" w:type="dxa"/>
          </w:tcPr>
          <w:p w14:paraId="6D1D75A4" w14:textId="77777777" w:rsidR="00BB3003" w:rsidRPr="002F7F74" w:rsidRDefault="00BB3003" w:rsidP="00BB3003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6FBFB" w14:textId="550F8F76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62B74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D9923" w14:textId="772D9E69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89C19" w14:textId="3007E000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62B74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3064" w14:textId="2D3E8159" w:rsidR="00BB3003" w:rsidRPr="002F7F74" w:rsidRDefault="002F7F74" w:rsidP="00BB30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</w:tbl>
    <w:p w14:paraId="70A1F80F" w14:textId="77777777" w:rsidR="006959FA" w:rsidRPr="002F7F74" w:rsidRDefault="006959FA" w:rsidP="006E653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506DA6" w14:textId="6D4970F3" w:rsidR="00880E7C" w:rsidRPr="002F7F74" w:rsidRDefault="00880E7C" w:rsidP="006E65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357EFC22" w14:textId="77777777" w:rsidR="00A31231" w:rsidRPr="002F7F74" w:rsidRDefault="00A31231" w:rsidP="006E65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827AE2" w14:textId="25B6B066" w:rsidR="00994D80" w:rsidRPr="002F7F74" w:rsidRDefault="002F7F74" w:rsidP="00994D80">
      <w:pPr>
        <w:pStyle w:val="Heading1"/>
        <w:rPr>
          <w:cs/>
        </w:rPr>
      </w:pPr>
      <w:r w:rsidRPr="002F7F74">
        <w:t>33</w:t>
      </w:r>
      <w:r w:rsidR="00994D80" w:rsidRPr="002F7F74">
        <w:tab/>
      </w:r>
      <w:r w:rsidR="00994D80" w:rsidRPr="002F7F74">
        <w:rPr>
          <w:rFonts w:eastAsia="Browallia New"/>
          <w:cs/>
        </w:rPr>
        <w:t>เงินปันผลจ่าย</w:t>
      </w:r>
    </w:p>
    <w:p w14:paraId="227AC91F" w14:textId="77777777" w:rsidR="00994D80" w:rsidRPr="002F7F74" w:rsidRDefault="00994D80" w:rsidP="006E653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BD0F96" w14:textId="09D1BFDE" w:rsidR="0090046C" w:rsidRPr="002F7F74" w:rsidRDefault="0090046C" w:rsidP="00994D80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58" w:name="_heading=h.tyjcwt" w:colFirst="0" w:colLast="0"/>
      <w:bookmarkEnd w:id="58"/>
      <w:r w:rsidRPr="002F7F7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F7F74" w:rsidRPr="002F7F74">
        <w:rPr>
          <w:rFonts w:ascii="Browallia New" w:hAnsi="Browallia New" w:cs="Browallia New"/>
          <w:sz w:val="26"/>
          <w:szCs w:val="26"/>
        </w:rPr>
        <w:t>19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2567</w:t>
      </w:r>
      <w:r w:rsidR="00994D80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ที่ประชุมสามัญผู้ถือหุ้นของบริษัทได้อนุมัติการจ่ายเงินปันผลประจำปี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2F7F74" w:rsidRPr="002F7F74">
        <w:rPr>
          <w:rFonts w:ascii="Browallia New" w:hAnsi="Browallia New" w:cs="Browallia New"/>
          <w:sz w:val="26"/>
          <w:szCs w:val="26"/>
        </w:rPr>
        <w:t>31</w:t>
      </w:r>
      <w:r w:rsidR="00994D80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ให้แก่ผู้ถือหุ้นรวมเป็นจำนวนเงิน </w:t>
      </w:r>
      <w:r w:rsidR="002F7F74" w:rsidRPr="002F7F74">
        <w:rPr>
          <w:rFonts w:ascii="Browallia New" w:hAnsi="Browallia New" w:cs="Browallia New"/>
          <w:sz w:val="26"/>
          <w:szCs w:val="26"/>
        </w:rPr>
        <w:t>194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44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 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ไปแล้วเป็นเงินจำนวน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138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89</w:t>
      </w:r>
      <w:r w:rsidR="00994D80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ล้านบาท จึงคงเหลือเงินปันผลจ่ายในอัตราหุ้นละ </w:t>
      </w:r>
      <w:r w:rsidR="002F7F74" w:rsidRPr="002F7F74">
        <w:rPr>
          <w:rFonts w:ascii="Browallia New" w:hAnsi="Browallia New" w:cs="Browallia New"/>
          <w:sz w:val="26"/>
          <w:szCs w:val="26"/>
        </w:rPr>
        <w:t>0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08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55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55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1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95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</w:p>
    <w:p w14:paraId="340B9CD9" w14:textId="77777777" w:rsidR="0090046C" w:rsidRPr="002F7F74" w:rsidRDefault="0090046C" w:rsidP="00994D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8D02E1" w14:textId="5D0F5189" w:rsidR="0090046C" w:rsidRPr="002F7F74" w:rsidRDefault="0090046C" w:rsidP="00994D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F7F74" w:rsidRPr="002F7F74">
        <w:rPr>
          <w:rFonts w:ascii="Browallia New" w:hAnsi="Browallia New" w:cs="Browallia New"/>
          <w:sz w:val="26"/>
          <w:szCs w:val="26"/>
        </w:rPr>
        <w:t>14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2567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รอบระยะเวลาสามเดือนสิ้นสุดวันที่ </w:t>
      </w:r>
      <w:r w:rsidR="002F7F74" w:rsidRPr="002F7F74">
        <w:rPr>
          <w:rFonts w:ascii="Browallia New" w:hAnsi="Browallia New" w:cs="Browallia New"/>
          <w:sz w:val="26"/>
          <w:szCs w:val="26"/>
        </w:rPr>
        <w:t>31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2567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0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07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2F7F74" w:rsidRPr="002F7F74">
        <w:rPr>
          <w:rFonts w:ascii="Browallia New" w:hAnsi="Browallia New" w:cs="Browallia New"/>
          <w:sz w:val="26"/>
          <w:szCs w:val="26"/>
        </w:rPr>
        <w:t>48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61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2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52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</w:p>
    <w:p w14:paraId="08B4479C" w14:textId="77777777" w:rsidR="0090046C" w:rsidRPr="002F7F74" w:rsidRDefault="0090046C" w:rsidP="00994D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4FAEF7" w14:textId="2B6A8630" w:rsidR="006E6539" w:rsidRPr="002F7F74" w:rsidRDefault="0090046C" w:rsidP="00994D8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F7F74" w:rsidRPr="002F7F74">
        <w:rPr>
          <w:rFonts w:ascii="Browallia New" w:hAnsi="Browallia New" w:cs="Browallia New"/>
          <w:sz w:val="26"/>
          <w:szCs w:val="26"/>
        </w:rPr>
        <w:t>8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2567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ที่ประชุมคณะกรรมการของบริษัทได้อนุมัติการจ่ายเงินปันผลจากกำไรสุทธิสำหรับรอบระยะเวลา</w:t>
      </w:r>
      <w:r w:rsidR="00E116C7">
        <w:rPr>
          <w:rFonts w:ascii="Browallia New" w:hAnsi="Browallia New" w:cs="Browallia New"/>
          <w:sz w:val="26"/>
          <w:szCs w:val="26"/>
        </w:rPr>
        <w:br/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2F7F74" w:rsidRPr="002F7F74">
        <w:rPr>
          <w:rFonts w:ascii="Browallia New" w:hAnsi="Browallia New" w:cs="Browallia New"/>
          <w:sz w:val="26"/>
          <w:szCs w:val="26"/>
        </w:rPr>
        <w:t>30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2567</w:t>
      </w:r>
      <w:r w:rsidR="00994D80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0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05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2F7F74" w:rsidRPr="002F7F74">
        <w:rPr>
          <w:rFonts w:ascii="Browallia New" w:hAnsi="Browallia New" w:cs="Browallia New"/>
          <w:sz w:val="26"/>
          <w:szCs w:val="26"/>
        </w:rPr>
        <w:t>34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72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2F7F74" w:rsidRPr="002F7F74">
        <w:rPr>
          <w:rFonts w:ascii="Browallia New" w:hAnsi="Browallia New" w:cs="Browallia New"/>
          <w:sz w:val="26"/>
          <w:szCs w:val="26"/>
        </w:rPr>
        <w:t>1</w:t>
      </w:r>
      <w:r w:rsidR="00994D80" w:rsidRPr="002F7F74">
        <w:rPr>
          <w:rFonts w:ascii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hAnsi="Browallia New" w:cs="Browallia New"/>
          <w:sz w:val="26"/>
          <w:szCs w:val="26"/>
        </w:rPr>
        <w:t>31</w:t>
      </w:r>
      <w:r w:rsidRPr="002F7F74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  <w:r w:rsidR="006E6539"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19199EE" w14:textId="77777777" w:rsidR="006E2252" w:rsidRPr="002F7F74" w:rsidRDefault="006E2252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35B77A" w14:textId="276997C2" w:rsidR="008B2EE4" w:rsidRPr="002F7F74" w:rsidRDefault="002F7F74" w:rsidP="008B2EE4">
      <w:pPr>
        <w:pStyle w:val="Heading1"/>
        <w:rPr>
          <w:cs/>
        </w:rPr>
      </w:pPr>
      <w:r w:rsidRPr="002F7F74">
        <w:t>34</w:t>
      </w:r>
      <w:r w:rsidR="008B2EE4" w:rsidRPr="002F7F74">
        <w:tab/>
      </w:r>
      <w:r w:rsidR="00F44748" w:rsidRPr="002F7F74">
        <w:rPr>
          <w:rFonts w:eastAsia="Browallia New"/>
          <w:cs/>
        </w:rPr>
        <w:t>รายการกับบุคคลหรือกิจการที่เกี่ยวข้องกัน</w:t>
      </w:r>
    </w:p>
    <w:p w14:paraId="75ECA9A9" w14:textId="77777777" w:rsidR="008B2EE4" w:rsidRPr="002F7F74" w:rsidRDefault="008B2EE4" w:rsidP="006E653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76D" w14:textId="3DFE2B4B" w:rsidR="000C5C4B" w:rsidRPr="002F7F74" w:rsidRDefault="002F7F74" w:rsidP="00267D2A">
      <w:pPr>
        <w:pStyle w:val="Heading2"/>
      </w:pPr>
      <w:r w:rsidRPr="002F7F74">
        <w:t>34</w:t>
      </w:r>
      <w:r w:rsidR="00594783" w:rsidRPr="002F7F74">
        <w:rPr>
          <w:cs/>
        </w:rPr>
        <w:t>.</w:t>
      </w:r>
      <w:r w:rsidRPr="002F7F74">
        <w:t>1</w:t>
      </w:r>
      <w:r w:rsidR="00594783" w:rsidRPr="002F7F74">
        <w:tab/>
      </w:r>
      <w:r w:rsidR="00594783" w:rsidRPr="002F7F74">
        <w:rPr>
          <w:cs/>
        </w:rPr>
        <w:t>รายได้จากการขาย</w:t>
      </w:r>
    </w:p>
    <w:p w14:paraId="0000076E" w14:textId="77777777" w:rsidR="000C5C4B" w:rsidRPr="002F7F74" w:rsidRDefault="000C5C4B" w:rsidP="006E6539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76EA" w:rsidRPr="002F7F74" w14:paraId="650EC363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6F" w14:textId="77777777" w:rsidR="007F09A0" w:rsidRPr="002F7F74" w:rsidRDefault="007F09A0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770" w14:textId="39F038DC" w:rsidR="007F09A0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772" w14:textId="671F2BA1" w:rsidR="007F09A0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026A8CCD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74" w14:textId="65938C8A" w:rsidR="00BB3003" w:rsidRPr="002F7F74" w:rsidRDefault="00BB3003" w:rsidP="00BB3003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59" w:name="_Hlk140653763"/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75" w14:textId="3EA163BA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76" w14:textId="13C9336D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77" w14:textId="3436FD4D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78" w14:textId="12826AA0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59"/>
      <w:tr w:rsidR="004776EA" w:rsidRPr="002F7F74" w14:paraId="70B191DE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7E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12684818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5FBBD223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79616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9B9533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B79002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1C6555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776EA" w:rsidRPr="002F7F74" w14:paraId="1BFF04C6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88" w14:textId="745BF364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789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8A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78B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8C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2166CE8A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8D" w14:textId="606831F9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bookmarkStart w:id="60" w:name="OLE_LINK30"/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78E" w14:textId="6C97E02E" w:rsidR="00BB3003" w:rsidRPr="002F7F74" w:rsidRDefault="003B28CF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78F" w14:textId="6936CF08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790" w14:textId="290FE10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00000791" w14:textId="7A30AA8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</w:p>
        </w:tc>
      </w:tr>
      <w:tr w:rsidR="004F072F" w:rsidRPr="002F7F74" w14:paraId="0ACB4F44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4B53E55B" w14:textId="5A800C50" w:rsidR="004F072F" w:rsidRPr="002F7F74" w:rsidRDefault="004F072F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 w:rsidR="00471985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="00471985"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C92A14F" w14:textId="5C864078" w:rsidR="004F072F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shd w:val="clear" w:color="auto" w:fill="auto"/>
          </w:tcPr>
          <w:p w14:paraId="504337F4" w14:textId="0C3D0C3A" w:rsidR="004F072F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242D59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0C5F97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DC666FB" w14:textId="1E957B52" w:rsidR="004F072F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14:paraId="7F696EC4" w14:textId="4DA73923" w:rsidR="004F072F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C5F97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  <w:r w:rsidR="000C5F97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</w:p>
        </w:tc>
      </w:tr>
      <w:tr w:rsidR="004776EA" w:rsidRPr="002F7F74" w14:paraId="000E36DD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92" w14:textId="20A78D1B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7840FB3" w14:textId="14B6D17C" w:rsidR="00BB3003" w:rsidRPr="002F7F74" w:rsidRDefault="002F7F74" w:rsidP="00BB3003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1</w:t>
            </w:r>
            <w:r w:rsidR="004F072F"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230</w:t>
            </w:r>
            <w:r w:rsidR="004F072F"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94" w14:textId="46FF1097" w:rsidR="00BB3003" w:rsidRPr="002F7F74" w:rsidRDefault="002F7F74" w:rsidP="00BB3003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1</w:t>
            </w:r>
            <w:r w:rsidR="000C5F97"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429</w:t>
            </w:r>
            <w:r w:rsidR="000C5F97"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95" w14:textId="2AD246B3" w:rsidR="00BB3003" w:rsidRPr="002F7F74" w:rsidRDefault="002F7F74" w:rsidP="00BB3003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464</w:t>
            </w:r>
            <w:r w:rsidR="004F072F"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96" w14:textId="38B31AE8" w:rsidR="00BB3003" w:rsidRPr="002F7F74" w:rsidRDefault="002F7F74" w:rsidP="00BB3003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289</w:t>
            </w:r>
            <w:r w:rsidR="000C5F97"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342</w:t>
            </w:r>
          </w:p>
        </w:tc>
      </w:tr>
      <w:tr w:rsidR="00F44748" w:rsidRPr="002F7F74" w14:paraId="54130C20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6D6DD48D" w14:textId="77777777" w:rsidR="00F44748" w:rsidRPr="002F7F74" w:rsidRDefault="00F44748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298028B9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4A712A8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UPC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8837B85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726518B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3C5B6EA3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97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98" w14:textId="7EFACDD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391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99" w14:textId="709213B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10</w:t>
            </w:r>
            <w:r w:rsidR="00BB3003"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643</w:t>
            </w:r>
            <w:r w:rsidR="00BB3003"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UPC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9A" w14:textId="547B7DB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9B" w14:textId="77975351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</w:tr>
      <w:bookmarkEnd w:id="60"/>
      <w:tr w:rsidR="004776EA" w:rsidRPr="002F7F74" w14:paraId="1AB03F75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9C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79D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9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79F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A0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776EA" w:rsidRPr="002F7F74" w14:paraId="767F1D41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A1" w14:textId="45A360EB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7A2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A3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7A4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A5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5574AB89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AB" w14:textId="34D00165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AC" w14:textId="0776691D" w:rsidR="00BB3003" w:rsidRPr="002F7F74" w:rsidRDefault="004F072F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AD" w14:textId="752C2E25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AE" w14:textId="03993151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41</w:t>
            </w:r>
            <w:r w:rsidR="004F072F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AF" w14:textId="479A5A41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39</w:t>
            </w:r>
            <w:r w:rsidR="00BB3003"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875</w:t>
            </w:r>
          </w:p>
        </w:tc>
      </w:tr>
      <w:tr w:rsidR="004776EA" w:rsidRPr="002F7F74" w14:paraId="3E46A705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B5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7B6" w14:textId="77777777" w:rsidR="00BB3003" w:rsidRPr="002F7F74" w:rsidRDefault="00BB3003" w:rsidP="00BB3003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B7" w14:textId="77777777" w:rsidR="00BB3003" w:rsidRPr="002F7F74" w:rsidRDefault="00BB3003" w:rsidP="00BB3003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7B8" w14:textId="77777777" w:rsidR="00BB3003" w:rsidRPr="002F7F74" w:rsidRDefault="00BB3003" w:rsidP="00BB3003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B9" w14:textId="77777777" w:rsidR="00BB3003" w:rsidRPr="002F7F74" w:rsidRDefault="00BB3003" w:rsidP="00BB3003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</w:tr>
      <w:tr w:rsidR="004776EA" w:rsidRPr="002F7F74" w14:paraId="378244CE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BA" w14:textId="6F8AF2D2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7BB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BC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7BD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B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1B967272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BF" w14:textId="13E25651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7C0" w14:textId="3646F252" w:rsidR="00BB3003" w:rsidRPr="002F7F74" w:rsidRDefault="004F072F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7C1" w14:textId="0B8591A9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7C2" w14:textId="2D2D54EA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68" w:type="dxa"/>
            <w:shd w:val="clear" w:color="auto" w:fill="auto"/>
          </w:tcPr>
          <w:p w14:paraId="000007C3" w14:textId="4E85396A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</w:tr>
      <w:tr w:rsidR="004F072F" w:rsidRPr="002F7F74" w14:paraId="79BE3129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47679F0A" w14:textId="51A52676" w:rsidR="004F072F" w:rsidRPr="002F7F74" w:rsidRDefault="004F072F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2F7F7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 w:rsidR="00471985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="00471985"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D4D23F6" w14:textId="53EF5F16" w:rsidR="004F072F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</w:tcPr>
          <w:p w14:paraId="436992B2" w14:textId="4F6089D9" w:rsidR="004F072F" w:rsidRPr="002F7F74" w:rsidRDefault="004F072F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42D9A18" w14:textId="3C267575" w:rsidR="004F072F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</w:tcPr>
          <w:p w14:paraId="247D65FC" w14:textId="4FFEFE97" w:rsidR="004F072F" w:rsidRPr="002F7F74" w:rsidRDefault="004F072F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7EF45DEF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44574E6" w14:textId="46FE2743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7A252D9" w14:textId="5ACB090E" w:rsidR="00BB3003" w:rsidRPr="002F7F74" w:rsidRDefault="004F072F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5150FC" w14:textId="768E83FF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F9C9AA8" w14:textId="602E850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5E5E0F8" w14:textId="2324077B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</w:p>
        </w:tc>
      </w:tr>
      <w:tr w:rsidR="00F44748" w:rsidRPr="002F7F74" w14:paraId="4B51314F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72122047" w14:textId="77777777" w:rsidR="00F44748" w:rsidRPr="002F7F74" w:rsidRDefault="00F44748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3C6D36E2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4DF55F1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6F0D039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F70F419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2E6C734A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C9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CA" w14:textId="39FDF67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CB" w14:textId="1E81B8C9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CC" w14:textId="3C88E901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CD" w14:textId="5123389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</w:p>
        </w:tc>
      </w:tr>
      <w:tr w:rsidR="004776EA" w:rsidRPr="002F7F74" w14:paraId="118FA2BF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CE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7CF" w14:textId="77777777" w:rsidR="00BB3003" w:rsidRPr="002F7F74" w:rsidRDefault="00BB3003" w:rsidP="00BB3003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D0" w14:textId="77777777" w:rsidR="00BB3003" w:rsidRPr="002F7F74" w:rsidRDefault="00BB3003" w:rsidP="00BB3003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7D1" w14:textId="77777777" w:rsidR="00BB3003" w:rsidRPr="002F7F74" w:rsidRDefault="00BB3003" w:rsidP="00BB3003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D2" w14:textId="77777777" w:rsidR="00BB3003" w:rsidRPr="002F7F74" w:rsidRDefault="00BB3003" w:rsidP="00BB3003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</w:tr>
      <w:tr w:rsidR="004776EA" w:rsidRPr="002F7F74" w14:paraId="4E632A17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D3" w14:textId="47958DF5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7D4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D5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7D6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D7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D5290BE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D8" w14:textId="69A06411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7D9" w14:textId="45D52BBB" w:rsidR="00BB3003" w:rsidRPr="002F7F74" w:rsidRDefault="004F072F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7DA" w14:textId="58741A5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7DB" w14:textId="0233B8C7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shd w:val="clear" w:color="auto" w:fill="auto"/>
          </w:tcPr>
          <w:p w14:paraId="000007DC" w14:textId="789219F9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</w:p>
        </w:tc>
      </w:tr>
      <w:tr w:rsidR="004776EA" w:rsidRPr="002F7F74" w14:paraId="7387A170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DD" w14:textId="59ADA0B9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="00471985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="00471985"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DE" w14:textId="47EB9CF7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DF" w14:textId="0BBEB766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E0" w14:textId="5842D676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E1" w14:textId="1EB6062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</w:p>
        </w:tc>
      </w:tr>
      <w:tr w:rsidR="00F44748" w:rsidRPr="002F7F74" w14:paraId="4846AC31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394D636D" w14:textId="77777777" w:rsidR="00F44748" w:rsidRPr="002F7F74" w:rsidRDefault="00F44748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68EC2D8D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79C7C13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5950B66C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8733F0E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F6BE1" w:rsidRPr="002F7F74" w14:paraId="35492C6A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7E2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E3" w14:textId="08FB01ED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4F072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E4" w14:textId="0D35111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7E5" w14:textId="50486CFD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CB096A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E6" w14:textId="2F8F242F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</w:tr>
    </w:tbl>
    <w:p w14:paraId="4119477C" w14:textId="77777777" w:rsidR="00033DB8" w:rsidRPr="002F7F74" w:rsidRDefault="00033DB8" w:rsidP="006E6539">
      <w:pPr>
        <w:rPr>
          <w:rFonts w:ascii="Browallia New" w:eastAsia="Browallia New" w:hAnsi="Browallia New" w:cs="Browallia New"/>
          <w:sz w:val="18"/>
          <w:szCs w:val="18"/>
        </w:rPr>
      </w:pPr>
    </w:p>
    <w:p w14:paraId="00000865" w14:textId="570541CC" w:rsidR="000C5C4B" w:rsidRPr="002F7F74" w:rsidRDefault="002F7F74" w:rsidP="00267D2A">
      <w:pPr>
        <w:pStyle w:val="Heading2"/>
      </w:pPr>
      <w:r w:rsidRPr="002F7F74">
        <w:t>34</w:t>
      </w:r>
      <w:r w:rsidR="00594783" w:rsidRPr="002F7F74">
        <w:rPr>
          <w:cs/>
        </w:rPr>
        <w:t>.</w:t>
      </w:r>
      <w:r w:rsidRPr="002F7F74">
        <w:t>2</w:t>
      </w:r>
      <w:r w:rsidR="00594783" w:rsidRPr="002F7F74">
        <w:tab/>
      </w:r>
      <w:r w:rsidR="00975AFC" w:rsidRPr="002F7F74">
        <w:rPr>
          <w:cs/>
        </w:rPr>
        <w:t>การซื้อสินค้าและบริการ</w:t>
      </w:r>
    </w:p>
    <w:p w14:paraId="2140053A" w14:textId="77777777" w:rsidR="00975AFC" w:rsidRPr="002F7F74" w:rsidRDefault="00975AFC" w:rsidP="006E6539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776EA" w:rsidRPr="002F7F74" w14:paraId="2355FF8B" w14:textId="77777777" w:rsidTr="000B38EF">
        <w:tc>
          <w:tcPr>
            <w:tcW w:w="3978" w:type="dxa"/>
            <w:shd w:val="clear" w:color="auto" w:fill="auto"/>
          </w:tcPr>
          <w:p w14:paraId="00000866" w14:textId="77777777" w:rsidR="00975AFC" w:rsidRPr="002F7F74" w:rsidRDefault="00975AFC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867" w14:textId="38170B19" w:rsidR="00975AFC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869" w14:textId="251B7728" w:rsidR="00975AFC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353945B9" w14:textId="77777777" w:rsidTr="00F44748">
        <w:tc>
          <w:tcPr>
            <w:tcW w:w="3978" w:type="dxa"/>
            <w:shd w:val="clear" w:color="auto" w:fill="auto"/>
          </w:tcPr>
          <w:p w14:paraId="0000086B" w14:textId="04430A37" w:rsidR="00BB3003" w:rsidRPr="002F7F74" w:rsidRDefault="00BB3003" w:rsidP="00BB3003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61" w:name="_Hlk140653776"/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86C" w14:textId="7926D595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86D" w14:textId="2A91C678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86E" w14:textId="6AAF7500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86F" w14:textId="209A2DA6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61"/>
      <w:tr w:rsidR="004776EA" w:rsidRPr="002F7F74" w14:paraId="0969CA59" w14:textId="77777777" w:rsidTr="00F44748">
        <w:tc>
          <w:tcPr>
            <w:tcW w:w="3978" w:type="dxa"/>
            <w:shd w:val="clear" w:color="auto" w:fill="auto"/>
          </w:tcPr>
          <w:p w14:paraId="00000875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76" w14:textId="0037D06E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77" w14:textId="57FD556A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78" w14:textId="43151A3E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79" w14:textId="61B9FA06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3A847300" w14:textId="77777777" w:rsidTr="00164E9E">
        <w:tc>
          <w:tcPr>
            <w:tcW w:w="3978" w:type="dxa"/>
            <w:shd w:val="clear" w:color="auto" w:fill="auto"/>
          </w:tcPr>
          <w:p w14:paraId="0000087A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87B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87C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87D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87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776EA" w:rsidRPr="002F7F74" w14:paraId="063CA976" w14:textId="77777777" w:rsidTr="00164E9E">
        <w:tc>
          <w:tcPr>
            <w:tcW w:w="3978" w:type="dxa"/>
            <w:shd w:val="clear" w:color="auto" w:fill="auto"/>
          </w:tcPr>
          <w:p w14:paraId="0000087F" w14:textId="6EA9CBFD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880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81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882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83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603DBAE7" w14:textId="77777777" w:rsidTr="00164E9E">
        <w:tc>
          <w:tcPr>
            <w:tcW w:w="3978" w:type="dxa"/>
            <w:shd w:val="clear" w:color="auto" w:fill="auto"/>
          </w:tcPr>
          <w:p w14:paraId="00000884" w14:textId="3AD27971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885" w14:textId="475FF586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shd w:val="clear" w:color="auto" w:fill="auto"/>
          </w:tcPr>
          <w:p w14:paraId="00000886" w14:textId="2B3C4416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887" w14:textId="7D9B4543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shd w:val="clear" w:color="auto" w:fill="auto"/>
          </w:tcPr>
          <w:p w14:paraId="00000888" w14:textId="57F93778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</w:p>
        </w:tc>
      </w:tr>
      <w:tr w:rsidR="004776EA" w:rsidRPr="002F7F74" w14:paraId="3B38221C" w14:textId="77777777" w:rsidTr="00164E9E">
        <w:tc>
          <w:tcPr>
            <w:tcW w:w="3978" w:type="dxa"/>
            <w:shd w:val="clear" w:color="auto" w:fill="auto"/>
          </w:tcPr>
          <w:p w14:paraId="00000889" w14:textId="3B5D8FF5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88A" w14:textId="15A9624A" w:rsidR="00BB3003" w:rsidRPr="002F7F74" w:rsidRDefault="00471985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88B" w14:textId="04E5CB8B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88C" w14:textId="171ED48B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0000088D" w14:textId="2E1820B3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053</w:t>
            </w:r>
          </w:p>
        </w:tc>
      </w:tr>
      <w:tr w:rsidR="004776EA" w:rsidRPr="002F7F74" w14:paraId="73815F1D" w14:textId="77777777" w:rsidTr="00164E9E">
        <w:tc>
          <w:tcPr>
            <w:tcW w:w="3978" w:type="dxa"/>
            <w:shd w:val="clear" w:color="auto" w:fill="auto"/>
          </w:tcPr>
          <w:p w14:paraId="0000088E" w14:textId="397F7128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88F" w14:textId="3BB69D92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00000890" w14:textId="77A0CA2A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891" w14:textId="7606D6C6" w:rsidR="00BB3003" w:rsidRPr="002F7F74" w:rsidRDefault="00471985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892" w14:textId="3940BFDB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452ADEA9" w14:textId="77777777" w:rsidTr="00164E9E">
        <w:tc>
          <w:tcPr>
            <w:tcW w:w="3978" w:type="dxa"/>
            <w:shd w:val="clear" w:color="auto" w:fill="auto"/>
          </w:tcPr>
          <w:p w14:paraId="00000893" w14:textId="4B0EE7FA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</w:t>
            </w:r>
            <w:r w:rsidR="00471985"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894" w14:textId="263CF73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95" w14:textId="5777E9B8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896" w14:textId="23D4B9F3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97" w14:textId="7C11C5F9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F44748" w:rsidRPr="002F7F74" w14:paraId="798ECB29" w14:textId="77777777" w:rsidTr="00164E9E">
        <w:tc>
          <w:tcPr>
            <w:tcW w:w="3978" w:type="dxa"/>
            <w:shd w:val="clear" w:color="auto" w:fill="auto"/>
          </w:tcPr>
          <w:p w14:paraId="6D077159" w14:textId="77777777" w:rsidR="00F44748" w:rsidRPr="002F7F74" w:rsidRDefault="00F44748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519454FF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28DA99B" w14:textId="77777777" w:rsidR="00F44748" w:rsidRPr="002F7F74" w:rsidRDefault="00F44748" w:rsidP="00BB3003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FB07986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032D7D5" w14:textId="77777777" w:rsidR="00F44748" w:rsidRPr="002F7F74" w:rsidRDefault="00F44748" w:rsidP="00BB3003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18ACCE71" w14:textId="77777777" w:rsidTr="00164E9E">
        <w:tc>
          <w:tcPr>
            <w:tcW w:w="3978" w:type="dxa"/>
            <w:shd w:val="clear" w:color="auto" w:fill="auto"/>
          </w:tcPr>
          <w:p w14:paraId="00000898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899" w14:textId="74BB0448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89A" w14:textId="2CD0606A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89B" w14:textId="72DC11AD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89C" w14:textId="0413B612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BB3003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4776EA" w:rsidRPr="002F7F74" w14:paraId="38787EBF" w14:textId="77777777" w:rsidTr="00164E9E">
        <w:tc>
          <w:tcPr>
            <w:tcW w:w="3978" w:type="dxa"/>
            <w:shd w:val="clear" w:color="auto" w:fill="auto"/>
          </w:tcPr>
          <w:p w14:paraId="0000089D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0089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0089F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008A0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008A1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776EA" w:rsidRPr="002F7F74" w14:paraId="6DF42ECB" w14:textId="77777777" w:rsidTr="00164E9E">
        <w:tc>
          <w:tcPr>
            <w:tcW w:w="3978" w:type="dxa"/>
            <w:shd w:val="clear" w:color="auto" w:fill="auto"/>
          </w:tcPr>
          <w:p w14:paraId="000008A7" w14:textId="7B68720E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8A8" w14:textId="6E7ECA45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A9" w14:textId="70EC890E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8AA" w14:textId="309C845A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AB" w14:textId="3D52D599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521D6F83" w14:textId="77777777" w:rsidTr="00164E9E">
        <w:tc>
          <w:tcPr>
            <w:tcW w:w="3978" w:type="dxa"/>
            <w:shd w:val="clear" w:color="auto" w:fill="auto"/>
          </w:tcPr>
          <w:p w14:paraId="047CD29B" w14:textId="13CA93E6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3A83516" w14:textId="4B5111B0" w:rsidR="00BB3003" w:rsidRPr="002F7F74" w:rsidRDefault="00471985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7097059" w14:textId="5571692F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027DAA1" w14:textId="0F37ADB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71985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3FB133B" w14:textId="378B1FF9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</w:tr>
    </w:tbl>
    <w:p w14:paraId="5A99BC88" w14:textId="22DD213F" w:rsidR="000C5C4B" w:rsidRPr="002F7F74" w:rsidRDefault="000C5C4B" w:rsidP="006D1D39">
      <w:pPr>
        <w:rPr>
          <w:rFonts w:ascii="Browallia New" w:eastAsia="Browallia New" w:hAnsi="Browallia New" w:cs="Browallia New"/>
          <w:sz w:val="26"/>
          <w:szCs w:val="26"/>
        </w:rPr>
      </w:pPr>
    </w:p>
    <w:p w14:paraId="27CB703F" w14:textId="77777777" w:rsidR="00BD0A4E" w:rsidRPr="002F7F74" w:rsidRDefault="00BD0A4E" w:rsidP="006D1D39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3230BFE2" w:rsidR="000C5C4B" w:rsidRPr="002F7F74" w:rsidRDefault="002F7F74" w:rsidP="00267D2A">
      <w:pPr>
        <w:pStyle w:val="Heading2"/>
      </w:pPr>
      <w:r w:rsidRPr="002F7F74">
        <w:t>34</w:t>
      </w:r>
      <w:r w:rsidR="00594783" w:rsidRPr="002F7F74">
        <w:rPr>
          <w:cs/>
        </w:rPr>
        <w:t>.</w:t>
      </w:r>
      <w:r w:rsidRPr="002F7F74">
        <w:t>3</w:t>
      </w:r>
      <w:r w:rsidR="00594783" w:rsidRPr="002F7F74">
        <w:tab/>
      </w:r>
      <w:r w:rsidR="00594783" w:rsidRPr="002F7F74">
        <w:rPr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2F7F74" w:rsidRDefault="000C5C4B" w:rsidP="006E6539">
      <w:pPr>
        <w:tabs>
          <w:tab w:val="left" w:pos="108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76EA" w:rsidRPr="002F7F74" w14:paraId="6DF267F4" w14:textId="77777777" w:rsidTr="00AC7FD2">
        <w:tc>
          <w:tcPr>
            <w:tcW w:w="3989" w:type="dxa"/>
            <w:shd w:val="clear" w:color="auto" w:fill="auto"/>
          </w:tcPr>
          <w:p w14:paraId="0000097D" w14:textId="77777777" w:rsidR="00FF0E84" w:rsidRPr="002F7F74" w:rsidRDefault="00FF0E84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97E" w14:textId="0B13C060" w:rsidR="00FF0E84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980" w14:textId="00FB466C" w:rsidR="00FF0E84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783A52AA" w14:textId="77777777" w:rsidTr="00F44748">
        <w:tc>
          <w:tcPr>
            <w:tcW w:w="3989" w:type="dxa"/>
            <w:shd w:val="clear" w:color="auto" w:fill="auto"/>
          </w:tcPr>
          <w:p w14:paraId="00000987" w14:textId="3CCA14A3" w:rsidR="00BB3003" w:rsidRPr="002F7F74" w:rsidRDefault="00BB3003" w:rsidP="00BB3003">
            <w:pPr>
              <w:ind w:left="42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62" w:name="_Hlk140653798"/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988" w14:textId="712030E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989" w14:textId="3C7947E2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98A" w14:textId="45BA5105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98B" w14:textId="048E3604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62"/>
      <w:tr w:rsidR="004776EA" w:rsidRPr="002F7F74" w14:paraId="51A9985A" w14:textId="77777777" w:rsidTr="00F44748">
        <w:tc>
          <w:tcPr>
            <w:tcW w:w="3989" w:type="dxa"/>
            <w:shd w:val="clear" w:color="auto" w:fill="auto"/>
          </w:tcPr>
          <w:p w14:paraId="00000991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72468923" w14:textId="77777777" w:rsidTr="00164E9E">
        <w:tc>
          <w:tcPr>
            <w:tcW w:w="3989" w:type="dxa"/>
            <w:shd w:val="clear" w:color="auto" w:fill="auto"/>
          </w:tcPr>
          <w:p w14:paraId="00000996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997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98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999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9A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1985" w:rsidRPr="002F7F74" w14:paraId="1707F8C1" w14:textId="77777777" w:rsidTr="00164E9E">
        <w:tc>
          <w:tcPr>
            <w:tcW w:w="3989" w:type="dxa"/>
            <w:shd w:val="clear" w:color="auto" w:fill="auto"/>
          </w:tcPr>
          <w:p w14:paraId="0000099B" w14:textId="5A4A04AE" w:rsidR="00471985" w:rsidRPr="002F7F74" w:rsidRDefault="00471985" w:rsidP="0047198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99C" w14:textId="77777777" w:rsidR="00471985" w:rsidRPr="002F7F74" w:rsidRDefault="00471985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71985" w:rsidRPr="002F7F74" w:rsidRDefault="00471985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99E" w14:textId="77777777" w:rsidR="00471985" w:rsidRPr="002F7F74" w:rsidRDefault="00471985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F" w14:textId="77777777" w:rsidR="00471985" w:rsidRPr="002F7F74" w:rsidRDefault="00471985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1688F" w:rsidRPr="002F7F74" w14:paraId="69AC44EF" w14:textId="77777777" w:rsidTr="00164E9E">
        <w:trPr>
          <w:trHeight w:val="340"/>
        </w:trPr>
        <w:tc>
          <w:tcPr>
            <w:tcW w:w="3989" w:type="dxa"/>
            <w:shd w:val="clear" w:color="auto" w:fill="auto"/>
          </w:tcPr>
          <w:p w14:paraId="6369BE7C" w14:textId="3EC48623" w:rsidR="0051688F" w:rsidRPr="002F7F74" w:rsidRDefault="0051688F" w:rsidP="0051688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ABD7DCD" w14:textId="0A6F534C" w:rsidR="0051688F" w:rsidRPr="002F7F74" w:rsidRDefault="002F7F74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shd w:val="clear" w:color="auto" w:fill="auto"/>
          </w:tcPr>
          <w:p w14:paraId="02900AC0" w14:textId="5A8FA64F" w:rsidR="0051688F" w:rsidRPr="002F7F74" w:rsidRDefault="002F7F74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AF92317" w14:textId="2405F277" w:rsidR="0051688F" w:rsidRPr="002F7F74" w:rsidRDefault="002F7F74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</w:tcPr>
          <w:p w14:paraId="72C4242A" w14:textId="39BB64CB" w:rsidR="0051688F" w:rsidRPr="002F7F74" w:rsidRDefault="002F7F74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925</w:t>
            </w:r>
          </w:p>
        </w:tc>
      </w:tr>
      <w:tr w:rsidR="0051688F" w:rsidRPr="002F7F74" w14:paraId="33313AD9" w14:textId="77777777" w:rsidTr="00164E9E">
        <w:tc>
          <w:tcPr>
            <w:tcW w:w="3989" w:type="dxa"/>
            <w:shd w:val="clear" w:color="auto" w:fill="auto"/>
          </w:tcPr>
          <w:p w14:paraId="108493FF" w14:textId="00F90F6A" w:rsidR="0051688F" w:rsidRPr="002F7F74" w:rsidRDefault="0051688F" w:rsidP="0047198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57B5" w14:textId="3025B49F" w:rsidR="0051688F" w:rsidRPr="002F7F74" w:rsidRDefault="002F7F74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E78BD4" w14:textId="312A4088" w:rsidR="0051688F" w:rsidRPr="002F7F74" w:rsidRDefault="002F7F74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C0C05" w14:textId="280BBED4" w:rsidR="0051688F" w:rsidRPr="002F7F74" w:rsidRDefault="002F7F74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960B02" w14:textId="74C5A6CB" w:rsidR="0051688F" w:rsidRPr="002F7F74" w:rsidRDefault="002F7F74" w:rsidP="004719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51688F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</w:tr>
      <w:tr w:rsidR="00F44748" w:rsidRPr="002F7F74" w14:paraId="719A2DBD" w14:textId="77777777" w:rsidTr="00164E9E">
        <w:tc>
          <w:tcPr>
            <w:tcW w:w="3989" w:type="dxa"/>
            <w:shd w:val="clear" w:color="auto" w:fill="auto"/>
          </w:tcPr>
          <w:p w14:paraId="1781D793" w14:textId="77777777" w:rsidR="00F44748" w:rsidRPr="002F7F74" w:rsidRDefault="00F44748" w:rsidP="00BB300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37D4FA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F26BF6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24A100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12E4E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404C66AB" w14:textId="77777777" w:rsidTr="00164E9E">
        <w:tc>
          <w:tcPr>
            <w:tcW w:w="3989" w:type="dxa"/>
            <w:shd w:val="clear" w:color="auto" w:fill="auto"/>
          </w:tcPr>
          <w:p w14:paraId="4C36CEAA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DA3386E" w14:textId="60209666" w:rsidR="00BB3003" w:rsidRPr="002F7F74" w:rsidRDefault="00471985" w:rsidP="00471985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B8CAA6" w14:textId="4FA0BA9F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143115B" w14:textId="181FB0D1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4FD9BBC" w14:textId="2B0D868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</w:tr>
      <w:tr w:rsidR="004776EA" w:rsidRPr="002F7F74" w14:paraId="2A633D6B" w14:textId="77777777" w:rsidTr="00164E9E">
        <w:tc>
          <w:tcPr>
            <w:tcW w:w="3989" w:type="dxa"/>
            <w:shd w:val="clear" w:color="auto" w:fill="auto"/>
          </w:tcPr>
          <w:p w14:paraId="000009A5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9A6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A7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9A8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A9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3C380CC2" w14:textId="77777777" w:rsidTr="00164E9E">
        <w:tc>
          <w:tcPr>
            <w:tcW w:w="3989" w:type="dxa"/>
            <w:shd w:val="clear" w:color="auto" w:fill="auto"/>
          </w:tcPr>
          <w:p w14:paraId="000009AA" w14:textId="1BB0FEF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267D2A" w:rsidRPr="002F7F74">
              <w:rPr>
                <w:rFonts w:ascii="Browallia New" w:hAnsi="Browallia New" w:cs="Browallia New" w:hint="cs"/>
                <w:b w:val="0"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2F7F7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AB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AD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D4E54FA" w14:textId="77777777" w:rsidTr="00164E9E">
        <w:tc>
          <w:tcPr>
            <w:tcW w:w="3989" w:type="dxa"/>
            <w:shd w:val="clear" w:color="auto" w:fill="auto"/>
          </w:tcPr>
          <w:p w14:paraId="000009AF" w14:textId="750A482C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B0" w14:textId="3A5439CD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000009B1" w14:textId="692FF8A0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B2" w14:textId="05A20212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shd w:val="clear" w:color="auto" w:fill="auto"/>
          </w:tcPr>
          <w:p w14:paraId="000009B3" w14:textId="5D3582A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</w:tr>
      <w:tr w:rsidR="004776EA" w:rsidRPr="002F7F74" w14:paraId="511EE73E" w14:textId="77777777" w:rsidTr="00164E9E">
        <w:tc>
          <w:tcPr>
            <w:tcW w:w="3989" w:type="dxa"/>
            <w:shd w:val="clear" w:color="auto" w:fill="auto"/>
          </w:tcPr>
          <w:p w14:paraId="000009B4" w14:textId="0F139691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9B5" w14:textId="16D15DC8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1AD38AE5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9B7" w14:textId="78FC4502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000009B8" w14:textId="7F43B046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</w:tr>
      <w:tr w:rsidR="004776EA" w:rsidRPr="002F7F74" w14:paraId="299A08FF" w14:textId="77777777" w:rsidTr="00164E9E">
        <w:tc>
          <w:tcPr>
            <w:tcW w:w="3989" w:type="dxa"/>
            <w:shd w:val="clear" w:color="auto" w:fill="auto"/>
          </w:tcPr>
          <w:p w14:paraId="000009B9" w14:textId="3F903ECE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</w:t>
            </w:r>
            <w:r w:rsidR="002E66A5" w:rsidRPr="002F7F7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9BA" w14:textId="0E30300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BB" w14:textId="0E27E241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9BC" w14:textId="2180F780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BD" w14:textId="22B5A40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</w:p>
        </w:tc>
      </w:tr>
      <w:tr w:rsidR="00F44748" w:rsidRPr="002F7F74" w14:paraId="782D66B2" w14:textId="77777777" w:rsidTr="00164E9E">
        <w:tc>
          <w:tcPr>
            <w:tcW w:w="3989" w:type="dxa"/>
            <w:shd w:val="clear" w:color="auto" w:fill="auto"/>
          </w:tcPr>
          <w:p w14:paraId="057836A6" w14:textId="77777777" w:rsidR="00F44748" w:rsidRPr="002F7F74" w:rsidRDefault="00F44748" w:rsidP="00BB300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6FD52903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F934675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3002E5C6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A35ACA6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776EA" w:rsidRPr="002F7F74" w14:paraId="1557DF74" w14:textId="77777777" w:rsidTr="00164E9E">
        <w:tc>
          <w:tcPr>
            <w:tcW w:w="3989" w:type="dxa"/>
            <w:shd w:val="clear" w:color="auto" w:fill="auto"/>
          </w:tcPr>
          <w:p w14:paraId="000009BE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9BF" w14:textId="0ACE8D4B" w:rsidR="00BB3003" w:rsidRPr="002F7F74" w:rsidRDefault="00681CC4" w:rsidP="00681CC4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C0" w14:textId="7EBE9C7F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9C1" w14:textId="26C122C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C2" w14:textId="7DF291B0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</w:tr>
      <w:tr w:rsidR="004776EA" w:rsidRPr="002F7F74" w14:paraId="67241D2F" w14:textId="77777777" w:rsidTr="00164E9E">
        <w:tc>
          <w:tcPr>
            <w:tcW w:w="3989" w:type="dxa"/>
            <w:shd w:val="clear" w:color="auto" w:fill="auto"/>
          </w:tcPr>
          <w:p w14:paraId="000009C3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9C4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C5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00009C6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C7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6F808F2E" w14:textId="77777777" w:rsidTr="00164E9E">
        <w:tc>
          <w:tcPr>
            <w:tcW w:w="3989" w:type="dxa"/>
            <w:shd w:val="clear" w:color="auto" w:fill="auto"/>
          </w:tcPr>
          <w:p w14:paraId="000009C8" w14:textId="12265B3E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C9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CB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C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3201C243" w14:textId="77777777" w:rsidTr="00164E9E">
        <w:tc>
          <w:tcPr>
            <w:tcW w:w="3989" w:type="dxa"/>
            <w:shd w:val="clear" w:color="auto" w:fill="auto"/>
          </w:tcPr>
          <w:p w14:paraId="000009CD" w14:textId="2AF6971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CE" w14:textId="034AAC23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shd w:val="clear" w:color="auto" w:fill="auto"/>
          </w:tcPr>
          <w:p w14:paraId="000009CF" w14:textId="3DEE7E8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D0" w14:textId="36140119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auto"/>
          </w:tcPr>
          <w:p w14:paraId="000009D1" w14:textId="1979658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</w:p>
        </w:tc>
      </w:tr>
      <w:tr w:rsidR="004776EA" w:rsidRPr="002F7F74" w14:paraId="08864335" w14:textId="77777777" w:rsidTr="00164E9E">
        <w:tc>
          <w:tcPr>
            <w:tcW w:w="3989" w:type="dxa"/>
            <w:shd w:val="clear" w:color="auto" w:fill="auto"/>
          </w:tcPr>
          <w:p w14:paraId="000009D2" w14:textId="495A6922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D3" w14:textId="547A1548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1D4B15E5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009D5" w14:textId="745B31C3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auto"/>
          </w:tcPr>
          <w:p w14:paraId="000009D6" w14:textId="010CC1A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</w:tr>
      <w:tr w:rsidR="004776EA" w:rsidRPr="002F7F74" w14:paraId="21CD0AF1" w14:textId="77777777" w:rsidTr="00164E9E">
        <w:tc>
          <w:tcPr>
            <w:tcW w:w="3989" w:type="dxa"/>
            <w:shd w:val="clear" w:color="auto" w:fill="auto"/>
          </w:tcPr>
          <w:p w14:paraId="000009D7" w14:textId="4B95E6FC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9D8" w14:textId="11C7792D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000009D9" w14:textId="52650B4D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9DA" w14:textId="4D965610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B" w14:textId="650853C1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776EA" w:rsidRPr="002F7F74" w14:paraId="52298C5A" w14:textId="77777777" w:rsidTr="00164E9E">
        <w:tc>
          <w:tcPr>
            <w:tcW w:w="3989" w:type="dxa"/>
            <w:shd w:val="clear" w:color="auto" w:fill="auto"/>
          </w:tcPr>
          <w:p w14:paraId="000009DC" w14:textId="4875CA15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="00681CC4"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9DD" w14:textId="54ADA18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DE" w14:textId="402B91AF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9DF" w14:textId="139E5B2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E0" w14:textId="07ACA5AB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</w:tr>
      <w:tr w:rsidR="00F44748" w:rsidRPr="002F7F74" w14:paraId="4A0BACE9" w14:textId="77777777" w:rsidTr="00164E9E">
        <w:tc>
          <w:tcPr>
            <w:tcW w:w="3989" w:type="dxa"/>
            <w:shd w:val="clear" w:color="auto" w:fill="auto"/>
          </w:tcPr>
          <w:p w14:paraId="05172993" w14:textId="77777777" w:rsidR="00F44748" w:rsidRPr="002F7F74" w:rsidRDefault="00F44748" w:rsidP="00BB300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64A29191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BB7451C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50E3306B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6C54C44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F6BE1" w:rsidRPr="002F7F74" w14:paraId="1EFA3981" w14:textId="77777777" w:rsidTr="00164E9E">
        <w:tc>
          <w:tcPr>
            <w:tcW w:w="3989" w:type="dxa"/>
            <w:shd w:val="clear" w:color="auto" w:fill="auto"/>
          </w:tcPr>
          <w:p w14:paraId="000009E1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9E2" w14:textId="3E19E644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E3" w14:textId="13A836A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9E4" w14:textId="47C24771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E5" w14:textId="57DB0CC8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</w:tr>
    </w:tbl>
    <w:p w14:paraId="000009F5" w14:textId="287E6132" w:rsidR="000C5C4B" w:rsidRPr="002F7F74" w:rsidRDefault="000C5C4B" w:rsidP="006E6539">
      <w:pPr>
        <w:tabs>
          <w:tab w:val="left" w:pos="108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000009F6" w14:textId="06B43D5B" w:rsidR="000C5C4B" w:rsidRPr="002F7F74" w:rsidRDefault="002F7F74" w:rsidP="00267D2A">
      <w:pPr>
        <w:pStyle w:val="Heading2"/>
      </w:pPr>
      <w:r w:rsidRPr="002F7F74">
        <w:t>34</w:t>
      </w:r>
      <w:r w:rsidR="00594783" w:rsidRPr="002F7F74">
        <w:rPr>
          <w:cs/>
        </w:rPr>
        <w:t>.</w:t>
      </w:r>
      <w:r w:rsidRPr="002F7F74">
        <w:t>4</w:t>
      </w:r>
      <w:r w:rsidR="00594783" w:rsidRPr="002F7F74">
        <w:tab/>
      </w:r>
      <w:r w:rsidR="00594783" w:rsidRPr="002F7F74">
        <w:rPr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2F7F74" w:rsidRDefault="000C5C4B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4776EA" w:rsidRPr="002F7F74" w14:paraId="6AFAF853" w14:textId="77777777" w:rsidTr="00AC7FD2">
        <w:tc>
          <w:tcPr>
            <w:tcW w:w="3974" w:type="dxa"/>
            <w:shd w:val="clear" w:color="auto" w:fill="auto"/>
          </w:tcPr>
          <w:p w14:paraId="000009F8" w14:textId="77777777" w:rsidR="00FF0E84" w:rsidRPr="002F7F74" w:rsidRDefault="00FF0E84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9F9" w14:textId="406F24B0" w:rsidR="00FF0E84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9FB" w14:textId="4A0B503C" w:rsidR="00FF0E84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071D5F44" w14:textId="77777777" w:rsidTr="00AC7FD2">
        <w:tc>
          <w:tcPr>
            <w:tcW w:w="3974" w:type="dxa"/>
            <w:shd w:val="clear" w:color="auto" w:fill="auto"/>
          </w:tcPr>
          <w:p w14:paraId="00000A02" w14:textId="2B12D4E5" w:rsidR="00BB3003" w:rsidRPr="002F7F74" w:rsidRDefault="00BB3003" w:rsidP="00BB3003">
            <w:pPr>
              <w:ind w:left="42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A03" w14:textId="60050431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A04" w14:textId="106D69BD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A05" w14:textId="08D2A625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A06" w14:textId="22105A8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7C89573C" w14:textId="77777777" w:rsidTr="00F44748">
        <w:tc>
          <w:tcPr>
            <w:tcW w:w="3974" w:type="dxa"/>
            <w:shd w:val="clear" w:color="auto" w:fill="auto"/>
          </w:tcPr>
          <w:p w14:paraId="00000A0C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3BE49E78" w14:textId="77777777" w:rsidTr="00164E9E">
        <w:tc>
          <w:tcPr>
            <w:tcW w:w="3974" w:type="dxa"/>
            <w:shd w:val="clear" w:color="auto" w:fill="auto"/>
          </w:tcPr>
          <w:p w14:paraId="00000A11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A12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A14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5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CA03D3B" w14:textId="77777777" w:rsidTr="00164E9E">
        <w:tc>
          <w:tcPr>
            <w:tcW w:w="3974" w:type="dxa"/>
            <w:shd w:val="clear" w:color="auto" w:fill="auto"/>
          </w:tcPr>
          <w:p w14:paraId="00000A16" w14:textId="0D7BBBEC" w:rsidR="00BB3003" w:rsidRPr="002F7F74" w:rsidRDefault="00BB3003" w:rsidP="00BB3003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pacing w:val="-4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 w:val="0"/>
                <w:bCs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17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8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19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A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3A59DFE5" w14:textId="77777777" w:rsidTr="00164E9E">
        <w:tc>
          <w:tcPr>
            <w:tcW w:w="3974" w:type="dxa"/>
            <w:shd w:val="clear" w:color="auto" w:fill="auto"/>
          </w:tcPr>
          <w:p w14:paraId="00000A1B" w14:textId="4C23217E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A1C" w14:textId="7C6D7E67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1D" w14:textId="6150F71A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A1E" w14:textId="359DB5C5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1F" w14:textId="6C636DD8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</w:tr>
    </w:tbl>
    <w:p w14:paraId="00000A2C" w14:textId="55146E22" w:rsidR="000C5C4B" w:rsidRPr="002F7F74" w:rsidRDefault="000C5C4B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7B4A05EA" w14:textId="77777777" w:rsidR="006E6539" w:rsidRPr="002F7F74" w:rsidRDefault="006E6539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F7F74">
        <w:rPr>
          <w:rFonts w:ascii="Browallia New" w:eastAsia="Browallia New" w:hAnsi="Browallia New" w:cs="Browallia New"/>
          <w:b/>
          <w:bCs/>
          <w:sz w:val="26"/>
          <w:szCs w:val="26"/>
        </w:rPr>
        <w:br w:type="page"/>
      </w:r>
    </w:p>
    <w:p w14:paraId="4B13EC79" w14:textId="77777777" w:rsidR="006E6539" w:rsidRPr="002F7F74" w:rsidRDefault="006E6539" w:rsidP="006E6539">
      <w:pPr>
        <w:ind w:left="558" w:hanging="558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00000A2E" w14:textId="39E0D74D" w:rsidR="000C5C4B" w:rsidRPr="002F7F74" w:rsidRDefault="002F7F74" w:rsidP="00267D2A">
      <w:pPr>
        <w:pStyle w:val="Heading2"/>
      </w:pPr>
      <w:r w:rsidRPr="002F7F74">
        <w:t>34</w:t>
      </w:r>
      <w:r w:rsidR="00594783" w:rsidRPr="002F7F74">
        <w:rPr>
          <w:cs/>
        </w:rPr>
        <w:t>.</w:t>
      </w:r>
      <w:r w:rsidRPr="002F7F74">
        <w:t>5</w:t>
      </w:r>
      <w:r w:rsidR="00594783" w:rsidRPr="002F7F74">
        <w:tab/>
      </w:r>
      <w:r w:rsidR="00FF0E84" w:rsidRPr="002F7F74">
        <w:rPr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7A63F7A4" w14:textId="77777777" w:rsidR="00FF0E84" w:rsidRPr="002F7F74" w:rsidRDefault="00FF0E84" w:rsidP="006E6539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00000A2F" w14:textId="13C4A7BF" w:rsidR="000C5C4B" w:rsidRPr="002F7F74" w:rsidRDefault="00594783" w:rsidP="006E6539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F7F74">
        <w:rPr>
          <w:rFonts w:ascii="Browallia New" w:eastAsia="Browallia New" w:hAnsi="Browallia New" w:cs="Browallia New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00000A30" w14:textId="77777777" w:rsidR="000C5C4B" w:rsidRPr="002F7F74" w:rsidRDefault="000C5C4B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76EA" w:rsidRPr="002F7F74" w14:paraId="5382AE2D" w14:textId="77777777" w:rsidTr="00AC7FD2">
        <w:tc>
          <w:tcPr>
            <w:tcW w:w="3989" w:type="dxa"/>
            <w:shd w:val="clear" w:color="auto" w:fill="auto"/>
          </w:tcPr>
          <w:p w14:paraId="00000A31" w14:textId="77777777" w:rsidR="00FF0E84" w:rsidRPr="002F7F74" w:rsidRDefault="00FF0E84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A32" w14:textId="5CE7A147" w:rsidR="00FF0E84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A34" w14:textId="0263259D" w:rsidR="00FF0E84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366009CB" w14:textId="77777777" w:rsidTr="00F44748">
        <w:tc>
          <w:tcPr>
            <w:tcW w:w="3989" w:type="dxa"/>
            <w:shd w:val="clear" w:color="auto" w:fill="auto"/>
          </w:tcPr>
          <w:p w14:paraId="00000A3B" w14:textId="724E7578" w:rsidR="00BB3003" w:rsidRPr="002F7F74" w:rsidRDefault="00BB3003" w:rsidP="00BB3003">
            <w:pPr>
              <w:ind w:left="42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3C" w14:textId="0919EA83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3D" w14:textId="35055B3A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3E" w14:textId="226F775B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3F" w14:textId="2A40F9E5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34425862" w14:textId="77777777" w:rsidTr="00F44748">
        <w:tc>
          <w:tcPr>
            <w:tcW w:w="3989" w:type="dxa"/>
            <w:shd w:val="clear" w:color="auto" w:fill="auto"/>
          </w:tcPr>
          <w:p w14:paraId="00000A45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46" w14:textId="3DF7D8C4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47" w14:textId="06CF317A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48" w14:textId="6B5E44BD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49" w14:textId="3AF91074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70456D48" w14:textId="77777777" w:rsidTr="00164E9E">
        <w:tc>
          <w:tcPr>
            <w:tcW w:w="3989" w:type="dxa"/>
            <w:shd w:val="clear" w:color="auto" w:fill="auto"/>
          </w:tcPr>
          <w:p w14:paraId="00000A4A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A4B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4C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A4D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4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327E6083" w14:textId="77777777" w:rsidTr="00164E9E">
        <w:tc>
          <w:tcPr>
            <w:tcW w:w="3989" w:type="dxa"/>
            <w:shd w:val="clear" w:color="auto" w:fill="auto"/>
          </w:tcPr>
          <w:p w14:paraId="00000A4F" w14:textId="04A6D41B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50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52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3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599EA422" w14:textId="77777777" w:rsidTr="00164E9E">
        <w:tc>
          <w:tcPr>
            <w:tcW w:w="3989" w:type="dxa"/>
            <w:shd w:val="clear" w:color="auto" w:fill="auto"/>
          </w:tcPr>
          <w:p w14:paraId="00000A59" w14:textId="17B84DBF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A5A" w14:textId="3663DE80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5B" w14:textId="6458FD0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A5C" w14:textId="4FBCBAD2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5D" w14:textId="44F4565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000A63" w14:textId="77777777" w:rsidR="000C5C4B" w:rsidRPr="002F7F74" w:rsidRDefault="000C5C4B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65" w14:textId="5F7115FC" w:rsidR="000C5C4B" w:rsidRPr="002F7F74" w:rsidRDefault="007003B2" w:rsidP="00164E9E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31610F" w:rsidRPr="002F7F7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มี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กำหนดจ่ายชำระคืนเมื่อทวงถาม และมีอัตราดอกเบี้ยร้อยละ</w:t>
      </w:r>
      <w:r w:rsidR="00BB3003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="00681CC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00</w:t>
      </w:r>
      <w:r w:rsidR="00F0071E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A4C7B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="00CA4C7B" w:rsidRPr="002F7F7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E5B93" w:rsidRPr="002F7F7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F7F74" w:rsidRPr="002F7F74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32C0D" w:rsidRPr="002F7F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4C7B" w:rsidRPr="002F7F7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="00BB3003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="00BB3003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A4C7B" w:rsidRPr="002F7F74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  <w:r w:rsidR="006465AC" w:rsidRPr="002F7F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750A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และไม่มีหลักประกัน</w:t>
      </w:r>
    </w:p>
    <w:p w14:paraId="64D4F972" w14:textId="77777777" w:rsidR="003F7E48" w:rsidRPr="002F7F74" w:rsidRDefault="003F7E48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67" w14:textId="770A6516" w:rsidR="000C5C4B" w:rsidRPr="002F7F74" w:rsidRDefault="00880E7C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ระหว่างปีสามารถวิเคราะห์ได้ดังนี้</w:t>
      </w:r>
    </w:p>
    <w:p w14:paraId="5C62C38A" w14:textId="77777777" w:rsidR="00880E7C" w:rsidRPr="002F7F74" w:rsidRDefault="00880E7C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76EA" w:rsidRPr="002F7F74" w14:paraId="7469C8FC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A68" w14:textId="77777777" w:rsidR="00E0715A" w:rsidRPr="002F7F74" w:rsidRDefault="00E0715A" w:rsidP="006E6539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A69" w14:textId="0484987A" w:rsidR="00E0715A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A6A" w14:textId="65895BB9" w:rsidR="00E0715A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19506A1A" w14:textId="0B1CA7FC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00000A6B" w14:textId="726E6326" w:rsidR="00BB3003" w:rsidRPr="002F7F74" w:rsidRDefault="00BB3003" w:rsidP="00BB3003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63" w:name="_Hlk140653837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A6C" w14:textId="7ACA5B72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E536A1" w14:textId="75DD5B7B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6D" w14:textId="1E6EBCAA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65652E4F" w14:textId="439C0B5F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63"/>
      <w:tr w:rsidR="004776EA" w:rsidRPr="002F7F74" w14:paraId="2C317B72" w14:textId="77777777" w:rsidTr="00E116C7">
        <w:trPr>
          <w:trHeight w:val="20"/>
        </w:trPr>
        <w:tc>
          <w:tcPr>
            <w:tcW w:w="3989" w:type="dxa"/>
            <w:shd w:val="clear" w:color="auto" w:fill="auto"/>
          </w:tcPr>
          <w:p w14:paraId="15563949" w14:textId="77777777" w:rsidR="00BB3003" w:rsidRPr="002F7F74" w:rsidRDefault="00BB3003" w:rsidP="00BB3003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7E056AD" w14:textId="548F31E2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69E451" w14:textId="72CF20C6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68DD7A" w14:textId="14799042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B057A4B" w14:textId="0F2951E8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3D033958" w14:textId="5DE613A8" w:rsidTr="00E116C7">
        <w:trPr>
          <w:trHeight w:val="20"/>
        </w:trPr>
        <w:tc>
          <w:tcPr>
            <w:tcW w:w="3989" w:type="dxa"/>
          </w:tcPr>
          <w:p w14:paraId="00000A6E" w14:textId="77777777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A6F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91E3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A70" w14:textId="2FC3DE04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E8D0373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3FBBACE6" w14:textId="24214C82" w:rsidTr="00E116C7">
        <w:trPr>
          <w:trHeight w:val="20"/>
        </w:trPr>
        <w:tc>
          <w:tcPr>
            <w:tcW w:w="3989" w:type="dxa"/>
          </w:tcPr>
          <w:p w14:paraId="00000A71" w14:textId="076647F6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</w:tcPr>
          <w:p w14:paraId="00000A72" w14:textId="252667C3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B3FAC3" w14:textId="38E2BCD2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A73" w14:textId="6104E4B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2C80DE51" w14:textId="67380D37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4776EA" w:rsidRPr="002F7F74" w14:paraId="1DE4DBC8" w14:textId="457809BB" w:rsidTr="00E116C7">
        <w:trPr>
          <w:trHeight w:val="20"/>
        </w:trPr>
        <w:tc>
          <w:tcPr>
            <w:tcW w:w="3989" w:type="dxa"/>
          </w:tcPr>
          <w:p w14:paraId="00000A74" w14:textId="41259562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368" w:type="dxa"/>
            <w:shd w:val="clear" w:color="auto" w:fill="auto"/>
          </w:tcPr>
          <w:p w14:paraId="00000A75" w14:textId="4D67767C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601551" w14:textId="62683B4E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A76" w14:textId="67D37ABA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291A3662" w14:textId="7CEE3CC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776EA" w:rsidRPr="002F7F74" w14:paraId="6FD05488" w14:textId="5807B331" w:rsidTr="00E116C7">
        <w:trPr>
          <w:trHeight w:val="20"/>
        </w:trPr>
        <w:tc>
          <w:tcPr>
            <w:tcW w:w="3989" w:type="dxa"/>
          </w:tcPr>
          <w:p w14:paraId="00000A77" w14:textId="19485620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A78" w14:textId="15395A4D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82CABE" w14:textId="2830D873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A79" w14:textId="552BF1AB" w:rsidR="00BB3003" w:rsidRPr="002F7F74" w:rsidRDefault="00681CC4" w:rsidP="00681CC4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A724DC5" w14:textId="3A18545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44748" w:rsidRPr="002F7F74" w14:paraId="7DF50403" w14:textId="77777777" w:rsidTr="00E116C7">
        <w:trPr>
          <w:trHeight w:val="20"/>
        </w:trPr>
        <w:tc>
          <w:tcPr>
            <w:tcW w:w="3989" w:type="dxa"/>
          </w:tcPr>
          <w:p w14:paraId="55B53554" w14:textId="77777777" w:rsidR="00F44748" w:rsidRPr="002F7F74" w:rsidRDefault="00F44748" w:rsidP="00BB3003">
            <w:pPr>
              <w:ind w:left="420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CBADE9" w14:textId="55D22854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DB87AE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F0F55B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601610E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F6BE1" w:rsidRPr="002F7F74" w14:paraId="2647CD2F" w14:textId="3ED64831" w:rsidTr="00E116C7">
        <w:trPr>
          <w:trHeight w:val="20"/>
        </w:trPr>
        <w:tc>
          <w:tcPr>
            <w:tcW w:w="3989" w:type="dxa"/>
          </w:tcPr>
          <w:p w14:paraId="00000A7A" w14:textId="20AF1182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A7B" w14:textId="352E8C89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FFC7D1" w14:textId="1FA9E86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A7C" w14:textId="601167F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D9C4F9A" w14:textId="20844400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DFFB1C6" w14:textId="77777777" w:rsidR="006465AC" w:rsidRPr="002F7F74" w:rsidRDefault="006465AC" w:rsidP="006E6539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  <w:bookmarkStart w:id="64" w:name="_heading=h.3dy6vkm" w:colFirst="0" w:colLast="0"/>
      <w:bookmarkEnd w:id="64"/>
    </w:p>
    <w:p w14:paraId="00000A81" w14:textId="470C6191" w:rsidR="000C5C4B" w:rsidRPr="002F7F74" w:rsidRDefault="00E0715A" w:rsidP="006E6539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F7F74">
        <w:rPr>
          <w:rFonts w:ascii="Browallia New" w:eastAsia="Browallia New" w:hAnsi="Browallia New" w:cs="Browallia New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2F7F74" w:rsidRDefault="00E0715A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76EA" w:rsidRPr="002F7F74" w14:paraId="2B974D95" w14:textId="77777777" w:rsidTr="00AC7FD2">
        <w:tc>
          <w:tcPr>
            <w:tcW w:w="3989" w:type="dxa"/>
            <w:shd w:val="clear" w:color="auto" w:fill="auto"/>
          </w:tcPr>
          <w:p w14:paraId="00000A82" w14:textId="77777777" w:rsidR="00E0715A" w:rsidRPr="002F7F74" w:rsidRDefault="00E0715A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A83" w14:textId="050173E6" w:rsidR="00E0715A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A85" w14:textId="4607CC53" w:rsidR="00E0715A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0BA2DF70" w14:textId="77777777" w:rsidTr="00AA4305">
        <w:tc>
          <w:tcPr>
            <w:tcW w:w="3989" w:type="dxa"/>
            <w:shd w:val="clear" w:color="auto" w:fill="auto"/>
          </w:tcPr>
          <w:p w14:paraId="00000A8C" w14:textId="057FEBFF" w:rsidR="00BB3003" w:rsidRPr="002F7F74" w:rsidRDefault="00BB3003" w:rsidP="00BB3003">
            <w:pPr>
              <w:ind w:left="42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F7F74"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F7F7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F7F7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8D" w14:textId="63EBAC82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8E" w14:textId="0E1184B8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8F" w14:textId="0B328B2B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90" w14:textId="20FACB8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1AF9BA4C" w14:textId="77777777" w:rsidTr="48E9A6F8">
        <w:tc>
          <w:tcPr>
            <w:tcW w:w="3989" w:type="dxa"/>
          </w:tcPr>
          <w:p w14:paraId="00000A96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7" w14:textId="3F047A7D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8" w14:textId="74E16CCE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9" w14:textId="4347FB01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A" w14:textId="173C6B1D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796CC508" w14:textId="77777777" w:rsidTr="00164E9E">
        <w:tc>
          <w:tcPr>
            <w:tcW w:w="3989" w:type="dxa"/>
            <w:shd w:val="clear" w:color="auto" w:fill="auto"/>
          </w:tcPr>
          <w:p w14:paraId="00000A9B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A9C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9D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A9E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9F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5CCFC96D" w14:textId="77777777" w:rsidTr="00164E9E">
        <w:tc>
          <w:tcPr>
            <w:tcW w:w="3989" w:type="dxa"/>
            <w:shd w:val="clear" w:color="auto" w:fill="auto"/>
          </w:tcPr>
          <w:p w14:paraId="00000AA0" w14:textId="3CC6594A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A1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A3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4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0B2F50D7" w14:textId="77777777" w:rsidTr="00164E9E">
        <w:tc>
          <w:tcPr>
            <w:tcW w:w="3989" w:type="dxa"/>
            <w:shd w:val="clear" w:color="auto" w:fill="auto"/>
          </w:tcPr>
          <w:p w14:paraId="00000AAA" w14:textId="083D9790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AAB" w14:textId="42957E00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000AAC" w14:textId="24F92CE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AAD" w14:textId="504C3D7C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000AAE" w14:textId="389D779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2F7F74" w:rsidRDefault="00E0715A" w:rsidP="006E6539">
      <w:pPr>
        <w:ind w:firstLine="567"/>
        <w:rPr>
          <w:rFonts w:ascii="Browallia New" w:eastAsia="Browallia New" w:hAnsi="Browallia New" w:cs="Browallia New"/>
          <w:sz w:val="26"/>
          <w:szCs w:val="26"/>
        </w:rPr>
      </w:pPr>
    </w:p>
    <w:p w14:paraId="00000AB6" w14:textId="16EB5A9D" w:rsidR="000C5C4B" w:rsidRPr="002F7F74" w:rsidRDefault="007276EA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 มีอัตราดอกเบี้ยร้อยละ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</w:t>
      </w:r>
      <w:r w:rsidR="00681CC4" w:rsidRPr="002F7F74">
        <w:rPr>
          <w:rFonts w:ascii="Browallia New" w:eastAsia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55</w:t>
      </w:r>
      <w:r w:rsidR="00427963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4C7B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="00CA4C7B" w:rsidRPr="002F7F74">
        <w:rPr>
          <w:rFonts w:ascii="Browallia New" w:hAnsi="Browallia New" w:cs="Browallia New"/>
          <w:sz w:val="26"/>
          <w:szCs w:val="26"/>
          <w:cs/>
        </w:rPr>
        <w:t>(</w:t>
      </w:r>
      <w:r w:rsidR="00CE5B93" w:rsidRPr="002F7F7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hAnsi="Browallia New" w:cs="Browallia New"/>
          <w:sz w:val="26"/>
          <w:szCs w:val="26"/>
        </w:rPr>
        <w:t>2566</w:t>
      </w:r>
      <w:r w:rsidR="00932C0D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="00CA4C7B" w:rsidRPr="002F7F74">
        <w:rPr>
          <w:rFonts w:ascii="Browallia New" w:hAnsi="Browallia New" w:cs="Browallia New"/>
          <w:sz w:val="26"/>
          <w:szCs w:val="26"/>
          <w:cs/>
        </w:rPr>
        <w:t>ร้อยละ</w:t>
      </w:r>
      <w:r w:rsidR="00BA5D91" w:rsidRPr="002F7F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</w:t>
      </w:r>
      <w:r w:rsidR="00BB3003" w:rsidRPr="002F7F74">
        <w:rPr>
          <w:rFonts w:ascii="Browallia New" w:eastAsia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75</w:t>
      </w:r>
      <w:r w:rsidR="00BB3003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4C7B" w:rsidRPr="002F7F74">
        <w:rPr>
          <w:rFonts w:ascii="Browallia New" w:hAnsi="Browallia New" w:cs="Browallia New"/>
          <w:sz w:val="26"/>
          <w:szCs w:val="26"/>
          <w:cs/>
        </w:rPr>
        <w:t>ต่อปี)</w:t>
      </w:r>
      <w:r w:rsidR="00CA4C7B" w:rsidRPr="002F7F74">
        <w:rPr>
          <w:rFonts w:ascii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และไม่มีหลักประกัน</w:t>
      </w:r>
    </w:p>
    <w:p w14:paraId="0771A666" w14:textId="76EF9C7A" w:rsidR="006E6539" w:rsidRPr="002F7F74" w:rsidRDefault="006E6539">
      <w:pPr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152F712" w14:textId="77777777" w:rsidR="007276EA" w:rsidRPr="002F7F74" w:rsidRDefault="007276EA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B8" w14:textId="26E3EB15" w:rsidR="000C5C4B" w:rsidRPr="002F7F74" w:rsidRDefault="00880E7C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การเปลี่ยนแปลงในเงินกู้ยืมระยะสั้นจากกิจการที่เกี่ยวข้องกันระหว่างปีสามารถวิเคราะห์ได้ดังนี้</w:t>
      </w:r>
    </w:p>
    <w:p w14:paraId="10BE48BE" w14:textId="77777777" w:rsidR="00880E7C" w:rsidRPr="002F7F74" w:rsidRDefault="00880E7C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776EA" w:rsidRPr="002F7F74" w14:paraId="092BADFA" w14:textId="77777777" w:rsidTr="00AC7FD2">
        <w:trPr>
          <w:trHeight w:val="20"/>
        </w:trPr>
        <w:tc>
          <w:tcPr>
            <w:tcW w:w="3987" w:type="dxa"/>
            <w:shd w:val="clear" w:color="auto" w:fill="auto"/>
          </w:tcPr>
          <w:p w14:paraId="305B2936" w14:textId="77777777" w:rsidR="001F0B28" w:rsidRPr="002F7F74" w:rsidRDefault="001F0B28" w:rsidP="006E6539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448DBC7" w14:textId="77777777" w:rsidR="001F0B28" w:rsidRPr="002F7F74" w:rsidRDefault="001F0B28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6A242EFE" w14:textId="77777777" w:rsidR="001F0B28" w:rsidRPr="002F7F74" w:rsidRDefault="001F0B28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6EA" w:rsidRPr="002F7F74" w14:paraId="351C21F3" w14:textId="77777777" w:rsidTr="00F44748">
        <w:trPr>
          <w:trHeight w:val="20"/>
        </w:trPr>
        <w:tc>
          <w:tcPr>
            <w:tcW w:w="3987" w:type="dxa"/>
            <w:shd w:val="clear" w:color="auto" w:fill="auto"/>
          </w:tcPr>
          <w:p w14:paraId="6BBE1248" w14:textId="79A40B91" w:rsidR="00BB3003" w:rsidRPr="002F7F74" w:rsidRDefault="00BB3003" w:rsidP="00BB3003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65" w:name="_Hlk140653865"/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5D0326A" w14:textId="3EF305D2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4F2AF9D4" w14:textId="5F034A79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EBF1474" w14:textId="21AF10F6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43808932" w14:textId="31EFE8D0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65"/>
      <w:tr w:rsidR="004776EA" w:rsidRPr="002F7F74" w14:paraId="3B064F34" w14:textId="77777777" w:rsidTr="00F44748">
        <w:trPr>
          <w:trHeight w:val="20"/>
        </w:trPr>
        <w:tc>
          <w:tcPr>
            <w:tcW w:w="3987" w:type="dxa"/>
            <w:shd w:val="clear" w:color="auto" w:fill="auto"/>
          </w:tcPr>
          <w:p w14:paraId="65BC7269" w14:textId="77777777" w:rsidR="00BB3003" w:rsidRPr="002F7F74" w:rsidRDefault="00BB3003" w:rsidP="00BB3003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7E18B7" w14:textId="77777777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4586CD8B" w14:textId="77777777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F8815A7" w14:textId="77777777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02B37E70" w14:textId="77777777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6CDF89CC" w14:textId="77777777" w:rsidTr="007C153A">
        <w:trPr>
          <w:trHeight w:val="20"/>
        </w:trPr>
        <w:tc>
          <w:tcPr>
            <w:tcW w:w="3987" w:type="dxa"/>
            <w:shd w:val="clear" w:color="auto" w:fill="auto"/>
          </w:tcPr>
          <w:p w14:paraId="7C19406D" w14:textId="77777777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FC991D4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22EC5227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F185771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43DF6982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76EA" w:rsidRPr="002F7F74" w14:paraId="4EAE6457" w14:textId="77777777" w:rsidTr="007C153A">
        <w:trPr>
          <w:trHeight w:val="20"/>
        </w:trPr>
        <w:tc>
          <w:tcPr>
            <w:tcW w:w="3987" w:type="dxa"/>
            <w:shd w:val="clear" w:color="auto" w:fill="auto"/>
          </w:tcPr>
          <w:p w14:paraId="56B654B0" w14:textId="77777777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</w:tcPr>
          <w:p w14:paraId="2BDBCE43" w14:textId="02D13F8A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2A84B084" w14:textId="3E3B0BD6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747911" w14:textId="6035F797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2555518" w14:textId="768AFFE0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776EA" w:rsidRPr="002F7F74" w14:paraId="44E0108D" w14:textId="77777777" w:rsidTr="007C153A">
        <w:trPr>
          <w:trHeight w:val="20"/>
        </w:trPr>
        <w:tc>
          <w:tcPr>
            <w:tcW w:w="3987" w:type="dxa"/>
            <w:shd w:val="clear" w:color="auto" w:fill="auto"/>
          </w:tcPr>
          <w:p w14:paraId="134C49BB" w14:textId="18EE10BF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8" w:type="dxa"/>
            <w:shd w:val="clear" w:color="auto" w:fill="auto"/>
          </w:tcPr>
          <w:p w14:paraId="70B54287" w14:textId="307F4057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4C62CB3" w14:textId="4C755773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ADD260" w14:textId="5851D3FE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346C96C0" w14:textId="685EE2A0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776EA" w:rsidRPr="002F7F74" w14:paraId="65A8B4C4" w14:textId="77777777" w:rsidTr="007C153A">
        <w:trPr>
          <w:trHeight w:val="20"/>
        </w:trPr>
        <w:tc>
          <w:tcPr>
            <w:tcW w:w="3987" w:type="dxa"/>
            <w:shd w:val="clear" w:color="auto" w:fill="auto"/>
          </w:tcPr>
          <w:p w14:paraId="62E7D207" w14:textId="7A60C5A6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2714A74" w14:textId="1CD40DB8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7F424444" w14:textId="7E7B2FD8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C41D5EC" w14:textId="3AECE4B7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74B883E4" w14:textId="559DBB20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44748" w:rsidRPr="002F7F74" w14:paraId="3B81C4CB" w14:textId="77777777" w:rsidTr="007C153A">
        <w:trPr>
          <w:trHeight w:val="20"/>
        </w:trPr>
        <w:tc>
          <w:tcPr>
            <w:tcW w:w="3987" w:type="dxa"/>
            <w:shd w:val="clear" w:color="auto" w:fill="auto"/>
          </w:tcPr>
          <w:p w14:paraId="0919180E" w14:textId="77777777" w:rsidR="00F44748" w:rsidRPr="002F7F74" w:rsidRDefault="00F44748" w:rsidP="00BB3003">
            <w:pPr>
              <w:ind w:left="420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22BC77AD" w14:textId="5A4C0F63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</w:tcPr>
          <w:p w14:paraId="3347F03B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69D7CCBD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</w:tcPr>
          <w:p w14:paraId="16D66F8A" w14:textId="77777777" w:rsidR="00F44748" w:rsidRPr="002F7F74" w:rsidRDefault="00F44748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4F6BE1" w:rsidRPr="002F7F74" w14:paraId="4AD68F64" w14:textId="77777777" w:rsidTr="007C153A">
        <w:trPr>
          <w:trHeight w:val="20"/>
        </w:trPr>
        <w:tc>
          <w:tcPr>
            <w:tcW w:w="3987" w:type="dxa"/>
            <w:shd w:val="clear" w:color="auto" w:fill="auto"/>
          </w:tcPr>
          <w:p w14:paraId="142BB59F" w14:textId="77777777" w:rsidR="00BB3003" w:rsidRPr="002F7F74" w:rsidRDefault="00BB3003" w:rsidP="00BB300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BE3563F" w14:textId="32F71E76" w:rsidR="00BB3003" w:rsidRPr="002F7F74" w:rsidRDefault="00681CC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0B70A5A7" w14:textId="05E43D8C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B8FA765" w14:textId="354C862A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5115C294" w14:textId="0D0CE518" w:rsidR="00BB3003" w:rsidRPr="002F7F74" w:rsidRDefault="002F7F74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00BB3003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FC12BA8" w14:textId="269477F3" w:rsidR="00FF7622" w:rsidRPr="002F7F74" w:rsidRDefault="00FF7622" w:rsidP="006E6539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B0D" w14:textId="6E8146CF" w:rsidR="000C5C4B" w:rsidRPr="002F7F74" w:rsidRDefault="002F7F74" w:rsidP="00267D2A">
      <w:pPr>
        <w:pStyle w:val="Heading2"/>
      </w:pPr>
      <w:r w:rsidRPr="002F7F74">
        <w:t>34</w:t>
      </w:r>
      <w:r w:rsidR="00594783" w:rsidRPr="002F7F74">
        <w:rPr>
          <w:cs/>
        </w:rPr>
        <w:t>.</w:t>
      </w:r>
      <w:r w:rsidRPr="002F7F74">
        <w:t>6</w:t>
      </w:r>
      <w:r w:rsidR="00E0715A" w:rsidRPr="002F7F74">
        <w:rPr>
          <w:cs/>
        </w:rPr>
        <w:t xml:space="preserve"> </w:t>
      </w:r>
      <w:r w:rsidR="00E0715A" w:rsidRPr="002F7F74">
        <w:tab/>
      </w:r>
      <w:r w:rsidR="00E0715A" w:rsidRPr="002F7F74">
        <w:rPr>
          <w:cs/>
        </w:rPr>
        <w:t>ค่าตอบแทนกรรมการและผู้บริหารสำคัญ</w:t>
      </w:r>
    </w:p>
    <w:p w14:paraId="00000B0E" w14:textId="77777777" w:rsidR="000C5C4B" w:rsidRPr="002F7F74" w:rsidRDefault="000C5C4B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B0F" w14:textId="77777777" w:rsidR="000C5C4B" w:rsidRPr="002F7F74" w:rsidRDefault="00594783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2F7F74" w:rsidRDefault="00E0715A" w:rsidP="006E65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776EA" w:rsidRPr="002F7F74" w14:paraId="72AA8EFB" w14:textId="77777777" w:rsidTr="00AC7FD2">
        <w:tc>
          <w:tcPr>
            <w:tcW w:w="3978" w:type="dxa"/>
            <w:shd w:val="clear" w:color="auto" w:fill="auto"/>
          </w:tcPr>
          <w:p w14:paraId="00000B11" w14:textId="77777777" w:rsidR="00E0715A" w:rsidRPr="002F7F74" w:rsidRDefault="00E0715A" w:rsidP="006E6539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B12" w14:textId="3851EBDD" w:rsidR="00E0715A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B14" w14:textId="55DDF2DD" w:rsidR="00E0715A" w:rsidRPr="002F7F74" w:rsidRDefault="00817C70" w:rsidP="006E65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76EA" w:rsidRPr="002F7F74" w14:paraId="143C3B2E" w14:textId="77777777" w:rsidTr="00AA4305">
        <w:tc>
          <w:tcPr>
            <w:tcW w:w="3978" w:type="dxa"/>
            <w:shd w:val="clear" w:color="auto" w:fill="auto"/>
          </w:tcPr>
          <w:p w14:paraId="00000B16" w14:textId="33E6ADA5" w:rsidR="00BB3003" w:rsidRPr="002F7F74" w:rsidRDefault="00BB3003" w:rsidP="00BB3003">
            <w:pPr>
              <w:spacing w:before="10"/>
              <w:ind w:left="420" w:righ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B17" w14:textId="42C3AA2F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B18" w14:textId="44367EF7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B19" w14:textId="1A4D5D3A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B1A" w14:textId="7C7571E4" w:rsidR="00BB3003" w:rsidRPr="002F7F74" w:rsidRDefault="00BB3003" w:rsidP="00BB30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7F74" w:rsidRPr="002F7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76EA" w:rsidRPr="002F7F74" w14:paraId="3D83E11B" w14:textId="77777777" w:rsidTr="03D5EE04">
        <w:tc>
          <w:tcPr>
            <w:tcW w:w="3978" w:type="dxa"/>
          </w:tcPr>
          <w:p w14:paraId="00000B20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21" w14:textId="5C02D2C2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22" w14:textId="37E0E1F4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23" w14:textId="17795FFA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24" w14:textId="5C0FAAD8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76EA" w:rsidRPr="002F7F74" w14:paraId="075F9384" w14:textId="77777777" w:rsidTr="007C153A">
        <w:tc>
          <w:tcPr>
            <w:tcW w:w="3978" w:type="dxa"/>
          </w:tcPr>
          <w:p w14:paraId="00000B25" w14:textId="77777777" w:rsidR="00BB3003" w:rsidRPr="002F7F74" w:rsidRDefault="00BB3003" w:rsidP="00BB300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B26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B27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B28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B29" w14:textId="77777777" w:rsidR="00BB3003" w:rsidRPr="002F7F74" w:rsidRDefault="00BB3003" w:rsidP="00BB30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1CC4" w:rsidRPr="002F7F74" w14:paraId="78AAE619" w14:textId="77777777" w:rsidTr="007C153A">
        <w:tc>
          <w:tcPr>
            <w:tcW w:w="3978" w:type="dxa"/>
          </w:tcPr>
          <w:p w14:paraId="00000B2A" w14:textId="28622927" w:rsidR="00681CC4" w:rsidRPr="002F7F74" w:rsidRDefault="00681CC4" w:rsidP="00681C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bookmarkStart w:id="66" w:name="OLE_LINK42"/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B2B" w14:textId="17AEF87A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shd w:val="clear" w:color="auto" w:fill="auto"/>
          </w:tcPr>
          <w:p w14:paraId="00000B2C" w14:textId="7BEE6805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B2D" w14:textId="62A67802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shd w:val="clear" w:color="auto" w:fill="auto"/>
          </w:tcPr>
          <w:p w14:paraId="00000B2E" w14:textId="6F4310E2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</w:tr>
      <w:tr w:rsidR="00681CC4" w:rsidRPr="002F7F74" w14:paraId="4F4A414C" w14:textId="77777777" w:rsidTr="007C153A">
        <w:tc>
          <w:tcPr>
            <w:tcW w:w="3978" w:type="dxa"/>
          </w:tcPr>
          <w:p w14:paraId="00000B2F" w14:textId="79EEACAA" w:rsidR="00681CC4" w:rsidRPr="002F7F74" w:rsidRDefault="00681CC4" w:rsidP="00681C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B30" w14:textId="57717371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31" w14:textId="4A2A7C6A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B32" w14:textId="6B0B04BA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33" w14:textId="5637260B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</w:p>
        </w:tc>
      </w:tr>
      <w:tr w:rsidR="00681CC4" w:rsidRPr="002F7F74" w14:paraId="16858736" w14:textId="77777777" w:rsidTr="007C153A">
        <w:tc>
          <w:tcPr>
            <w:tcW w:w="3978" w:type="dxa"/>
          </w:tcPr>
          <w:p w14:paraId="6016DD1E" w14:textId="77777777" w:rsidR="00681CC4" w:rsidRPr="002F7F74" w:rsidRDefault="00681CC4" w:rsidP="00681CC4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682DC0D5" w14:textId="77777777" w:rsidR="00681CC4" w:rsidRPr="002F7F74" w:rsidRDefault="00681CC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E4B8BAA" w14:textId="77777777" w:rsidR="00681CC4" w:rsidRPr="002F7F74" w:rsidRDefault="00681CC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339BBE4" w14:textId="77777777" w:rsidR="00681CC4" w:rsidRPr="002F7F74" w:rsidRDefault="00681CC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8EA1071" w14:textId="77777777" w:rsidR="00681CC4" w:rsidRPr="002F7F74" w:rsidRDefault="00681CC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681CC4" w:rsidRPr="002F7F74" w14:paraId="6EB7CFF5" w14:textId="77777777" w:rsidTr="007C153A">
        <w:tc>
          <w:tcPr>
            <w:tcW w:w="3978" w:type="dxa"/>
          </w:tcPr>
          <w:p w14:paraId="00000B34" w14:textId="2AB60BDD" w:rsidR="00681CC4" w:rsidRPr="002F7F74" w:rsidRDefault="00681CC4" w:rsidP="00681C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B35" w14:textId="5D1B9FC9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36" w14:textId="7F9A9FD1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B37" w14:textId="487EEA80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38" w14:textId="06274FEA" w:rsidR="00681CC4" w:rsidRPr="002F7F74" w:rsidRDefault="002F7F74" w:rsidP="00681C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681CC4"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</w:tr>
    </w:tbl>
    <w:p w14:paraId="2C8B71D5" w14:textId="7C9ABCA3" w:rsidR="00A47AAC" w:rsidRPr="002F7F74" w:rsidRDefault="00A47AAC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  <w:bookmarkStart w:id="67" w:name="_heading=h.1t3h5sf" w:colFirst="0" w:colLast="0"/>
      <w:bookmarkEnd w:id="66"/>
      <w:bookmarkEnd w:id="67"/>
    </w:p>
    <w:p w14:paraId="5AE4F336" w14:textId="77777777" w:rsidR="008351F2" w:rsidRPr="002F7F74" w:rsidRDefault="008351F2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36F87F69" w14:textId="77777777" w:rsidR="00F74F44" w:rsidRPr="002F7F74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16A02F97" w14:textId="283B12A8" w:rsidR="00F74F44" w:rsidRPr="002F7F74" w:rsidRDefault="00F74F44">
      <w:pPr>
        <w:rPr>
          <w:rFonts w:ascii="Browallia New" w:eastAsia="Arial Unicode MS" w:hAnsi="Browallia New" w:cs="Browallia New"/>
        </w:rPr>
      </w:pPr>
      <w:r w:rsidRPr="002F7F74">
        <w:rPr>
          <w:rFonts w:ascii="Browallia New" w:eastAsia="Arial Unicode MS" w:hAnsi="Browallia New" w:cs="Browallia New"/>
        </w:rPr>
        <w:br w:type="page"/>
      </w:r>
    </w:p>
    <w:p w14:paraId="1DCFC536" w14:textId="77777777" w:rsidR="00F74F44" w:rsidRPr="002F7F74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3C2EEDC9" w14:textId="3FA56E95" w:rsidR="00F74F44" w:rsidRPr="002F7F74" w:rsidRDefault="002F7F74" w:rsidP="00F74F44">
      <w:pPr>
        <w:pStyle w:val="Heading1"/>
        <w:rPr>
          <w:cs/>
        </w:rPr>
      </w:pPr>
      <w:r w:rsidRPr="002F7F74">
        <w:t>35</w:t>
      </w:r>
      <w:r w:rsidR="00F74F44" w:rsidRPr="002F7F74">
        <w:tab/>
      </w:r>
      <w:r w:rsidR="00F74F44" w:rsidRPr="002F7F74">
        <w:rPr>
          <w:cs/>
        </w:rPr>
        <w:t>การเปลี่ยนแปลงในหนี้สินที่เกิดจากกิจกรรมจัดหาเงิน</w:t>
      </w:r>
    </w:p>
    <w:p w14:paraId="0B8E4AC9" w14:textId="77777777" w:rsidR="00F74F44" w:rsidRPr="002F7F74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67" w:type="dxa"/>
        <w:tblLayout w:type="fixed"/>
        <w:tblLook w:val="01E0" w:firstRow="1" w:lastRow="1" w:firstColumn="1" w:lastColumn="1" w:noHBand="0" w:noVBand="0"/>
      </w:tblPr>
      <w:tblGrid>
        <w:gridCol w:w="3474"/>
        <w:gridCol w:w="1314"/>
        <w:gridCol w:w="1134"/>
        <w:gridCol w:w="1417"/>
        <w:gridCol w:w="993"/>
        <w:gridCol w:w="1135"/>
      </w:tblGrid>
      <w:tr w:rsidR="00F74F44" w:rsidRPr="002F7F74" w14:paraId="7561262F" w14:textId="77777777" w:rsidTr="00E116C7">
        <w:trPr>
          <w:trHeight w:val="243"/>
        </w:trPr>
        <w:tc>
          <w:tcPr>
            <w:tcW w:w="3474" w:type="dxa"/>
            <w:shd w:val="clear" w:color="auto" w:fill="auto"/>
            <w:vAlign w:val="bottom"/>
          </w:tcPr>
          <w:p w14:paraId="373F50D6" w14:textId="77777777" w:rsidR="00F74F44" w:rsidRPr="002F7F74" w:rsidRDefault="00F74F44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3" w:type="dxa"/>
            <w:gridSpan w:val="5"/>
            <w:shd w:val="clear" w:color="auto" w:fill="auto"/>
            <w:vAlign w:val="bottom"/>
          </w:tcPr>
          <w:p w14:paraId="130D040D" w14:textId="77777777" w:rsidR="00F74F44" w:rsidRPr="002F7F74" w:rsidRDefault="00F74F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4F44" w:rsidRPr="002F7F74" w14:paraId="616EDF55" w14:textId="77777777" w:rsidTr="00E116C7">
        <w:trPr>
          <w:trHeight w:val="243"/>
        </w:trPr>
        <w:tc>
          <w:tcPr>
            <w:tcW w:w="3474" w:type="dxa"/>
            <w:shd w:val="clear" w:color="auto" w:fill="auto"/>
            <w:vAlign w:val="bottom"/>
          </w:tcPr>
          <w:p w14:paraId="2B02D382" w14:textId="77777777" w:rsidR="00F74F44" w:rsidRPr="002F7F74" w:rsidRDefault="00F74F44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841C1" w14:textId="77777777" w:rsidR="007A24FF" w:rsidRPr="002F7F74" w:rsidRDefault="00F74F44" w:rsidP="007A2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2678F493" w14:textId="2EFFEEC8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  <w:p w14:paraId="094B76C9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8A628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8BEBF" w14:textId="77777777" w:rsidR="007A24FF" w:rsidRPr="002F7F74" w:rsidRDefault="00F74F44" w:rsidP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5FAB1BA7" w14:textId="0252D101" w:rsidR="00F74F44" w:rsidRPr="002F7F74" w:rsidRDefault="00F74F44" w:rsidP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  <w:p w14:paraId="4250CEAD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5AA1A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B6676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7068D7D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F74F44" w:rsidRPr="002F7F74" w14:paraId="4D9002B2" w14:textId="77777777" w:rsidTr="00E116C7">
        <w:trPr>
          <w:trHeight w:val="79"/>
        </w:trPr>
        <w:tc>
          <w:tcPr>
            <w:tcW w:w="3474" w:type="dxa"/>
            <w:shd w:val="clear" w:color="auto" w:fill="auto"/>
          </w:tcPr>
          <w:p w14:paraId="757AA16F" w14:textId="77777777" w:rsidR="00F74F44" w:rsidRPr="002F7F74" w:rsidRDefault="00F74F44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C900C31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30B128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0092107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44C6AF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E8709CD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4F44" w:rsidRPr="002F7F74" w14:paraId="4CCC21C1" w14:textId="77777777" w:rsidTr="00E116C7">
        <w:trPr>
          <w:trHeight w:val="75"/>
        </w:trPr>
        <w:tc>
          <w:tcPr>
            <w:tcW w:w="3474" w:type="dxa"/>
            <w:shd w:val="clear" w:color="auto" w:fill="auto"/>
            <w:vAlign w:val="bottom"/>
          </w:tcPr>
          <w:p w14:paraId="28C43F02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B1E920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92959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C40210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00BA2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1B2E4E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74F44" w:rsidRPr="002F7F74" w14:paraId="6F231551" w14:textId="77777777" w:rsidTr="00E116C7">
        <w:trPr>
          <w:trHeight w:val="229"/>
        </w:trPr>
        <w:tc>
          <w:tcPr>
            <w:tcW w:w="3474" w:type="dxa"/>
            <w:shd w:val="clear" w:color="auto" w:fill="auto"/>
            <w:vAlign w:val="bottom"/>
          </w:tcPr>
          <w:p w14:paraId="4E37C486" w14:textId="5A77DF24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14" w:type="dxa"/>
            <w:shd w:val="clear" w:color="auto" w:fill="auto"/>
          </w:tcPr>
          <w:p w14:paraId="4C7B3999" w14:textId="1257BCEC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E5D7228" w14:textId="76D3B3E2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17" w:type="dxa"/>
            <w:shd w:val="clear" w:color="auto" w:fill="auto"/>
          </w:tcPr>
          <w:p w14:paraId="51F13EA0" w14:textId="167D53CE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993" w:type="dxa"/>
            <w:shd w:val="clear" w:color="auto" w:fill="auto"/>
          </w:tcPr>
          <w:p w14:paraId="2EFC4EA7" w14:textId="6D5CE184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135" w:type="dxa"/>
            <w:shd w:val="clear" w:color="auto" w:fill="auto"/>
          </w:tcPr>
          <w:p w14:paraId="20621DEF" w14:textId="1BEEBD80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F74F44" w:rsidRPr="002F7F74" w14:paraId="6C5E9166" w14:textId="77777777" w:rsidTr="00E116C7">
        <w:trPr>
          <w:trHeight w:val="75"/>
        </w:trPr>
        <w:tc>
          <w:tcPr>
            <w:tcW w:w="3474" w:type="dxa"/>
            <w:shd w:val="clear" w:color="auto" w:fill="auto"/>
            <w:vAlign w:val="bottom"/>
          </w:tcPr>
          <w:p w14:paraId="2FF5A6CF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314" w:type="dxa"/>
            <w:shd w:val="clear" w:color="auto" w:fill="auto"/>
          </w:tcPr>
          <w:p w14:paraId="7E0D19B4" w14:textId="416E198B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7A00BAB" w14:textId="20427D79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293A65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1EC93EF" w14:textId="0E480A40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14:paraId="5BF4187B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3E5C0CA9" w14:textId="39BBB866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74F44" w:rsidRPr="002F7F74" w14:paraId="56A20540" w14:textId="77777777" w:rsidTr="00E116C7">
        <w:trPr>
          <w:trHeight w:val="75"/>
        </w:trPr>
        <w:tc>
          <w:tcPr>
            <w:tcW w:w="3474" w:type="dxa"/>
            <w:shd w:val="clear" w:color="auto" w:fill="auto"/>
            <w:vAlign w:val="bottom"/>
          </w:tcPr>
          <w:p w14:paraId="02FCE660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B1EAF24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331CFC0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FBB0CC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ABA56DA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9A2D3BE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74F44" w:rsidRPr="002F7F74" w14:paraId="56238BEC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20B0514D" w14:textId="77777777" w:rsidR="00F74F44" w:rsidRPr="002F7F74" w:rsidRDefault="00F74F4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72BC3C7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0263BC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B91736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2BC4C61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CCB164E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4F44" w:rsidRPr="002F7F74" w14:paraId="56700240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2CBBB18E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14" w:type="dxa"/>
            <w:shd w:val="clear" w:color="auto" w:fill="auto"/>
          </w:tcPr>
          <w:p w14:paraId="37975FBD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40B69E" w14:textId="39CD3312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12B17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17" w:type="dxa"/>
            <w:shd w:val="clear" w:color="auto" w:fill="auto"/>
          </w:tcPr>
          <w:p w14:paraId="5EAAA6E2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3D123FC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95E6C5E" w14:textId="2A5078CD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F74F44" w:rsidRPr="002F7F74" w14:paraId="411B9DFE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2213429E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ตัดจำหน่ายต้นทุนทางการเงิน</w:t>
            </w:r>
          </w:p>
        </w:tc>
        <w:tc>
          <w:tcPr>
            <w:tcW w:w="1314" w:type="dxa"/>
            <w:shd w:val="clear" w:color="auto" w:fill="auto"/>
          </w:tcPr>
          <w:p w14:paraId="57EF7A6B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383E9A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C66AB8" w14:textId="096D1B00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993" w:type="dxa"/>
            <w:shd w:val="clear" w:color="auto" w:fill="auto"/>
          </w:tcPr>
          <w:p w14:paraId="5FF8E757" w14:textId="3C9769A8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135" w:type="dxa"/>
            <w:shd w:val="clear" w:color="auto" w:fill="auto"/>
          </w:tcPr>
          <w:p w14:paraId="6ACFCDEB" w14:textId="209F05AC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F74F44" w:rsidRPr="002F7F74" w14:paraId="551841B0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5B88E938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2E680248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2C3E13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7564867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42467AB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3A9D333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F74F44" w:rsidRPr="002F7F74" w14:paraId="55AD5534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1E9CE803" w14:textId="07FD052C" w:rsidR="00F74F44" w:rsidRPr="002F7F74" w:rsidRDefault="00F74F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14" w:type="dxa"/>
            <w:shd w:val="clear" w:color="auto" w:fill="auto"/>
          </w:tcPr>
          <w:p w14:paraId="047D8439" w14:textId="7D4F8689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E463CF9" w14:textId="68C8AD15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17" w:type="dxa"/>
            <w:shd w:val="clear" w:color="auto" w:fill="auto"/>
          </w:tcPr>
          <w:p w14:paraId="479DF41F" w14:textId="512538D9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14:paraId="11AB3709" w14:textId="6D93742D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135" w:type="dxa"/>
            <w:shd w:val="clear" w:color="auto" w:fill="auto"/>
          </w:tcPr>
          <w:p w14:paraId="706B0BB7" w14:textId="029D70A8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F74F44" w:rsidRPr="002F7F74" w14:paraId="2609A102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12CD0CE0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314" w:type="dxa"/>
            <w:shd w:val="clear" w:color="auto" w:fill="auto"/>
          </w:tcPr>
          <w:p w14:paraId="5F73989B" w14:textId="60457C49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B26B17" w14:textId="4BFB45DF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FE792F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7C34A12" w14:textId="00CF6108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993" w:type="dxa"/>
            <w:shd w:val="clear" w:color="auto" w:fill="auto"/>
          </w:tcPr>
          <w:p w14:paraId="69FD39A0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3298ABF5" w14:textId="679A3C63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2F7F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74F44" w:rsidRPr="002F7F74" w14:paraId="727823C1" w14:textId="77777777" w:rsidTr="00E116C7">
        <w:trPr>
          <w:trHeight w:val="74"/>
        </w:trPr>
        <w:tc>
          <w:tcPr>
            <w:tcW w:w="3474" w:type="dxa"/>
            <w:shd w:val="clear" w:color="auto" w:fill="auto"/>
            <w:vAlign w:val="bottom"/>
          </w:tcPr>
          <w:p w14:paraId="5A729CBF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9F42F1D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C062AC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963322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F34603E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75CE989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4F44" w:rsidRPr="002F7F74" w14:paraId="690AE232" w14:textId="77777777" w:rsidTr="00E116C7">
        <w:trPr>
          <w:trHeight w:val="74"/>
        </w:trPr>
        <w:tc>
          <w:tcPr>
            <w:tcW w:w="3474" w:type="dxa"/>
            <w:shd w:val="clear" w:color="auto" w:fill="auto"/>
            <w:vAlign w:val="bottom"/>
          </w:tcPr>
          <w:p w14:paraId="06008E0A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E55D0E6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D3BFB65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28247D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C0C9E3D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B1F40EF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4F44" w:rsidRPr="002F7F74" w14:paraId="43576EE9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61947C0B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14" w:type="dxa"/>
            <w:shd w:val="clear" w:color="auto" w:fill="auto"/>
          </w:tcPr>
          <w:p w14:paraId="186790B5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273A02" w14:textId="0C8D8902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F2CC1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17" w:type="dxa"/>
            <w:shd w:val="clear" w:color="auto" w:fill="auto"/>
          </w:tcPr>
          <w:p w14:paraId="73E938CA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53483F5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5AB74178" w14:textId="5AFB1A11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F74F44" w:rsidRPr="002F7F74" w14:paraId="130EF200" w14:textId="77777777" w:rsidTr="00E116C7">
        <w:trPr>
          <w:trHeight w:val="88"/>
        </w:trPr>
        <w:tc>
          <w:tcPr>
            <w:tcW w:w="3474" w:type="dxa"/>
            <w:shd w:val="clear" w:color="auto" w:fill="auto"/>
            <w:vAlign w:val="bottom"/>
          </w:tcPr>
          <w:p w14:paraId="0C46C414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ตัดจำหน่ายต้นทุนทางการเงิน</w:t>
            </w:r>
          </w:p>
        </w:tc>
        <w:tc>
          <w:tcPr>
            <w:tcW w:w="1314" w:type="dxa"/>
            <w:shd w:val="clear" w:color="auto" w:fill="auto"/>
          </w:tcPr>
          <w:p w14:paraId="11DCE82B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2C3763C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9BD9F9" w14:textId="1572E97A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7F74" w:rsidRPr="002F7F7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1906212B" w14:textId="736D1D3B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135" w:type="dxa"/>
            <w:shd w:val="clear" w:color="auto" w:fill="auto"/>
          </w:tcPr>
          <w:p w14:paraId="1B331DE7" w14:textId="6EC819E7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74F44" w:rsidRPr="002F7F74" w14:paraId="3B570978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3F669DA0" w14:textId="77777777" w:rsidR="00F74F44" w:rsidRPr="002F7F74" w:rsidRDefault="00F74F44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5EB9E2BB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3C1772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85C3F63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5F8A40A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EB9DCC2" w14:textId="77777777" w:rsidR="00F74F44" w:rsidRPr="002F7F74" w:rsidRDefault="00F74F44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F74F44" w:rsidRPr="002F7F74" w14:paraId="7990C8C2" w14:textId="77777777" w:rsidTr="00E116C7">
        <w:trPr>
          <w:trHeight w:val="92"/>
        </w:trPr>
        <w:tc>
          <w:tcPr>
            <w:tcW w:w="3474" w:type="dxa"/>
            <w:shd w:val="clear" w:color="auto" w:fill="auto"/>
            <w:vAlign w:val="bottom"/>
          </w:tcPr>
          <w:p w14:paraId="15131856" w14:textId="676E5482" w:rsidR="00F74F44" w:rsidRPr="002F7F74" w:rsidRDefault="00F74F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899699F" w14:textId="1D03D9D1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75AC16" w14:textId="7580A77B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D57B217" w14:textId="199A0A2F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857FDFD" w14:textId="40BA1F2B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2B7A063" w14:textId="3F56AFC1" w:rsidR="00F74F44" w:rsidRPr="002F7F74" w:rsidRDefault="002F7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74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F74F44" w:rsidRPr="002F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7F7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5C5B4D11" w14:textId="77777777" w:rsidR="00F74F44" w:rsidRPr="002F7F74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4FABFB09" w14:textId="77777777" w:rsidR="00F74F44" w:rsidRPr="002F7F74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51517B8F" w14:textId="497B44F4" w:rsidR="00110FE9" w:rsidRPr="002F7F74" w:rsidRDefault="00110FE9">
      <w:pPr>
        <w:rPr>
          <w:rFonts w:ascii="Browallia New" w:eastAsia="Arial Unicode MS" w:hAnsi="Browallia New" w:cs="Browallia New"/>
        </w:rPr>
      </w:pPr>
      <w:r w:rsidRPr="002F7F74">
        <w:rPr>
          <w:rFonts w:ascii="Browallia New" w:eastAsia="Arial Unicode MS" w:hAnsi="Browallia New" w:cs="Browallia New"/>
        </w:rPr>
        <w:br w:type="page"/>
      </w:r>
    </w:p>
    <w:p w14:paraId="19111FAE" w14:textId="77777777" w:rsidR="00F74F44" w:rsidRPr="002F7F74" w:rsidRDefault="00F74F44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3370"/>
        <w:gridCol w:w="1134"/>
        <w:gridCol w:w="1276"/>
        <w:gridCol w:w="850"/>
        <w:gridCol w:w="1134"/>
        <w:gridCol w:w="851"/>
        <w:gridCol w:w="850"/>
      </w:tblGrid>
      <w:tr w:rsidR="00110FE9" w:rsidRPr="002F7F74" w14:paraId="431FB88C" w14:textId="77777777" w:rsidTr="00E116C7">
        <w:tc>
          <w:tcPr>
            <w:tcW w:w="3370" w:type="dxa"/>
            <w:vAlign w:val="bottom"/>
          </w:tcPr>
          <w:p w14:paraId="70B551FA" w14:textId="77777777" w:rsidR="00110FE9" w:rsidRPr="002F7F74" w:rsidRDefault="00110FE9" w:rsidP="00110FE9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095" w:type="dxa"/>
            <w:gridSpan w:val="6"/>
            <w:vAlign w:val="bottom"/>
          </w:tcPr>
          <w:p w14:paraId="7716DCC0" w14:textId="77777777" w:rsidR="00110FE9" w:rsidRPr="002F7F74" w:rsidRDefault="00110FE9" w:rsidP="00110F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10FE9" w:rsidRPr="002F7F74" w14:paraId="5C9298C8" w14:textId="77777777" w:rsidTr="00E116C7">
        <w:tc>
          <w:tcPr>
            <w:tcW w:w="3370" w:type="dxa"/>
            <w:vAlign w:val="bottom"/>
          </w:tcPr>
          <w:p w14:paraId="32F7A402" w14:textId="77777777" w:rsidR="00110FE9" w:rsidRPr="002F7F74" w:rsidRDefault="00110FE9" w:rsidP="00110FE9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3203B1" w14:textId="77777777" w:rsidR="007A24FF" w:rsidRPr="002F7F74" w:rsidRDefault="00110FE9" w:rsidP="007A2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เงินกู้ยืม</w:t>
            </w:r>
          </w:p>
          <w:p w14:paraId="615BAFB3" w14:textId="711D9D8C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ระยะสั้น</w:t>
            </w:r>
          </w:p>
          <w:p w14:paraId="1570511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AF3BB9" w14:textId="77777777" w:rsidR="007A24FF" w:rsidRPr="002F7F74" w:rsidRDefault="00110FE9" w:rsidP="007A2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เงินกู้ยืม</w:t>
            </w:r>
          </w:p>
          <w:p w14:paraId="10E41B94" w14:textId="51C44C48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ระยะสั้น</w:t>
            </w:r>
          </w:p>
          <w:p w14:paraId="1A02BB09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จากกิจการ</w:t>
            </w:r>
          </w:p>
          <w:p w14:paraId="75CDF992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9EC43CE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407B65" w14:textId="77777777" w:rsidR="007A24FF" w:rsidRPr="002F7F74" w:rsidRDefault="00110FE9" w:rsidP="007A2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เงินกู้ยืม</w:t>
            </w:r>
          </w:p>
          <w:p w14:paraId="77F23A15" w14:textId="479312AE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ระยะยาว</w:t>
            </w:r>
          </w:p>
          <w:p w14:paraId="22AB2866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B3992C5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AC04E82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  <w:p w14:paraId="0E909AE2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/>
                <w:bCs/>
                <w:cs/>
              </w:rPr>
              <w:t>ตามสัญญาเช่า</w:t>
            </w:r>
          </w:p>
        </w:tc>
      </w:tr>
      <w:tr w:rsidR="00110FE9" w:rsidRPr="002F7F74" w14:paraId="5E5A6D49" w14:textId="77777777" w:rsidTr="00E116C7">
        <w:tc>
          <w:tcPr>
            <w:tcW w:w="3370" w:type="dxa"/>
          </w:tcPr>
          <w:p w14:paraId="7EFC11D6" w14:textId="77777777" w:rsidR="00110FE9" w:rsidRPr="002F7F74" w:rsidRDefault="00110FE9" w:rsidP="00110FE9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452F23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2E16E0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F7F74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305BF4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F7F74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446B8B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DE8D6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F7F74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0E3CDC9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7F74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110FE9" w:rsidRPr="002F7F74" w14:paraId="00573E1F" w14:textId="77777777" w:rsidTr="00E116C7">
        <w:tc>
          <w:tcPr>
            <w:tcW w:w="3370" w:type="dxa"/>
            <w:vAlign w:val="bottom"/>
          </w:tcPr>
          <w:p w14:paraId="4E1F7E7B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442348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A3887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2775CC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DEFC63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2851D50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C23425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10FE9" w:rsidRPr="002F7F74" w14:paraId="2C7B16FF" w14:textId="77777777" w:rsidTr="00E116C7">
        <w:tc>
          <w:tcPr>
            <w:tcW w:w="3370" w:type="dxa"/>
            <w:shd w:val="clear" w:color="auto" w:fill="auto"/>
            <w:vAlign w:val="bottom"/>
          </w:tcPr>
          <w:p w14:paraId="2DF6EB1A" w14:textId="36572236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F7F74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1</w:t>
            </w:r>
            <w:r w:rsidRPr="002F7F74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มกราคม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74A614FE" w14:textId="063C782C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404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280469E" w14:textId="28A4696C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191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14:paraId="2E21D612" w14:textId="7F4A3F08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134" w:type="dxa"/>
            <w:shd w:val="clear" w:color="auto" w:fill="auto"/>
          </w:tcPr>
          <w:p w14:paraId="631E2CA1" w14:textId="4DA2E516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320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14:paraId="17A31041" w14:textId="35E257E8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998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850" w:type="dxa"/>
            <w:shd w:val="clear" w:color="auto" w:fill="auto"/>
          </w:tcPr>
          <w:p w14:paraId="65B35970" w14:textId="5F13A850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125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956</w:t>
            </w:r>
          </w:p>
        </w:tc>
      </w:tr>
      <w:tr w:rsidR="00110FE9" w:rsidRPr="002F7F74" w14:paraId="07925B6B" w14:textId="77777777" w:rsidTr="00E116C7">
        <w:tc>
          <w:tcPr>
            <w:tcW w:w="3370" w:type="dxa"/>
            <w:shd w:val="clear" w:color="auto" w:fill="auto"/>
            <w:vAlign w:val="bottom"/>
          </w:tcPr>
          <w:p w14:paraId="092E1167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F7F74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134" w:type="dxa"/>
            <w:shd w:val="clear" w:color="auto" w:fill="auto"/>
          </w:tcPr>
          <w:p w14:paraId="475E4AF3" w14:textId="4B0451BD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238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076E1E67" w14:textId="05117B91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477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14:paraId="26910BE5" w14:textId="245356E3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168</w:t>
            </w:r>
            <w:r w:rsidR="00582B20"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309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58205B1" w14:textId="26275FC6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660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000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0821254E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AA0D82E" w14:textId="1E9B57CC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78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919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110FE9" w:rsidRPr="002F7F74" w14:paraId="36A45C8E" w14:textId="77777777" w:rsidTr="00E116C7">
        <w:tc>
          <w:tcPr>
            <w:tcW w:w="3370" w:type="dxa"/>
            <w:shd w:val="clear" w:color="auto" w:fill="auto"/>
            <w:vAlign w:val="bottom"/>
          </w:tcPr>
          <w:p w14:paraId="14C9D158" w14:textId="77777777" w:rsidR="00110FE9" w:rsidRPr="002F7F74" w:rsidRDefault="00110FE9" w:rsidP="00110FE9">
            <w:pPr>
              <w:ind w:left="-101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70DCA9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CE0202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</w:tcPr>
          <w:p w14:paraId="332FCC90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C76EE1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3CF57AE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79404B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10FE9" w:rsidRPr="002F7F74" w14:paraId="5803A080" w14:textId="77777777" w:rsidTr="00E116C7">
        <w:tc>
          <w:tcPr>
            <w:tcW w:w="3370" w:type="dxa"/>
            <w:shd w:val="clear" w:color="auto" w:fill="auto"/>
            <w:vAlign w:val="bottom"/>
          </w:tcPr>
          <w:p w14:paraId="5A7F8F39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F7F74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A65D2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50FDD6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</w:tcPr>
          <w:p w14:paraId="3D26AB99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91D08C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67FA34AB" w14:textId="77777777" w:rsidR="00110FE9" w:rsidRPr="002F7F74" w:rsidRDefault="00110FE9" w:rsidP="00110FE9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C36B9A" w14:textId="77777777" w:rsidR="00110FE9" w:rsidRPr="002F7F74" w:rsidRDefault="00110FE9" w:rsidP="00110FE9">
            <w:pPr>
              <w:ind w:right="-72"/>
              <w:rPr>
                <w:rFonts w:ascii="Browallia New" w:hAnsi="Browallia New" w:cs="Browallia New"/>
              </w:rPr>
            </w:pPr>
          </w:p>
        </w:tc>
      </w:tr>
      <w:tr w:rsidR="00110FE9" w:rsidRPr="002F7F74" w14:paraId="47A2A451" w14:textId="77777777" w:rsidTr="00E116C7">
        <w:tc>
          <w:tcPr>
            <w:tcW w:w="3370" w:type="dxa"/>
            <w:shd w:val="clear" w:color="auto" w:fill="auto"/>
            <w:vAlign w:val="bottom"/>
          </w:tcPr>
          <w:p w14:paraId="1E313920" w14:textId="77777777" w:rsidR="00110FE9" w:rsidRPr="002F7F74" w:rsidRDefault="00110FE9" w:rsidP="00110FE9">
            <w:pPr>
              <w:ind w:left="-101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34" w:type="dxa"/>
            <w:shd w:val="clear" w:color="auto" w:fill="auto"/>
          </w:tcPr>
          <w:p w14:paraId="6169464E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EBB1BB1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222AB9" w14:textId="17E3E76E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170</w:t>
            </w:r>
            <w:r w:rsidR="008F02BC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323</w:t>
            </w:r>
          </w:p>
        </w:tc>
        <w:tc>
          <w:tcPr>
            <w:tcW w:w="1134" w:type="dxa"/>
            <w:shd w:val="clear" w:color="auto" w:fill="auto"/>
          </w:tcPr>
          <w:p w14:paraId="38CDB162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61ABC97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AC1CB58" w14:textId="0A4AFE21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221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930</w:t>
            </w:r>
          </w:p>
        </w:tc>
      </w:tr>
      <w:tr w:rsidR="00110FE9" w:rsidRPr="002F7F74" w14:paraId="5D178F10" w14:textId="77777777" w:rsidTr="00E116C7">
        <w:tc>
          <w:tcPr>
            <w:tcW w:w="3370" w:type="dxa"/>
            <w:shd w:val="clear" w:color="auto" w:fill="auto"/>
            <w:vAlign w:val="bottom"/>
          </w:tcPr>
          <w:p w14:paraId="45869DDA" w14:textId="77777777" w:rsidR="00110FE9" w:rsidRPr="002F7F74" w:rsidRDefault="00110FE9" w:rsidP="00110FE9">
            <w:pPr>
              <w:ind w:left="-101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  <w:cs/>
              </w:rPr>
              <w:t>ตัดจำหน่ายต้นทุนทางการเงิน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6299A6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AD4CE5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6BD3FE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B09935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0F2493E" w14:textId="2D6D8183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F091D6" w14:textId="01F756B8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7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792</w:t>
            </w:r>
          </w:p>
        </w:tc>
      </w:tr>
      <w:tr w:rsidR="00110FE9" w:rsidRPr="002F7F74" w14:paraId="7422F79E" w14:textId="77777777" w:rsidTr="00E116C7">
        <w:tc>
          <w:tcPr>
            <w:tcW w:w="3370" w:type="dxa"/>
            <w:shd w:val="clear" w:color="auto" w:fill="auto"/>
            <w:vAlign w:val="bottom"/>
          </w:tcPr>
          <w:p w14:paraId="6BD84E39" w14:textId="77777777" w:rsidR="00110FE9" w:rsidRPr="002F7F74" w:rsidRDefault="00110FE9" w:rsidP="00110FE9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3DD2BF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2CAD4E9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A56BB39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59459C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7D04B95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CF09222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10FE9" w:rsidRPr="002F7F74" w14:paraId="0E35F8A3" w14:textId="77777777" w:rsidTr="00E116C7">
        <w:tc>
          <w:tcPr>
            <w:tcW w:w="3370" w:type="dxa"/>
            <w:shd w:val="clear" w:color="auto" w:fill="auto"/>
            <w:vAlign w:val="bottom"/>
          </w:tcPr>
          <w:p w14:paraId="7C825D5C" w14:textId="4F097D2D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F7F74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30448118" w14:textId="2DE88FD1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642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4F193422" w14:textId="6FFC4BD6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668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14:paraId="14F1E1F5" w14:textId="428A1291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14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097</w:t>
            </w:r>
          </w:p>
        </w:tc>
        <w:tc>
          <w:tcPr>
            <w:tcW w:w="1134" w:type="dxa"/>
            <w:shd w:val="clear" w:color="auto" w:fill="auto"/>
          </w:tcPr>
          <w:p w14:paraId="1E76332C" w14:textId="3876E489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660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14:paraId="3795D72E" w14:textId="1DAF4322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999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246</w:t>
            </w:r>
          </w:p>
        </w:tc>
        <w:tc>
          <w:tcPr>
            <w:tcW w:w="850" w:type="dxa"/>
            <w:shd w:val="clear" w:color="auto" w:fill="auto"/>
          </w:tcPr>
          <w:p w14:paraId="0A6CE265" w14:textId="444B2569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276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759</w:t>
            </w:r>
          </w:p>
        </w:tc>
      </w:tr>
      <w:tr w:rsidR="00110FE9" w:rsidRPr="002F7F74" w14:paraId="30FE2823" w14:textId="77777777" w:rsidTr="00E116C7">
        <w:tc>
          <w:tcPr>
            <w:tcW w:w="3370" w:type="dxa"/>
            <w:vAlign w:val="bottom"/>
          </w:tcPr>
          <w:p w14:paraId="0178B39A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</w:pPr>
            <w:r w:rsidRPr="002F7F74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134" w:type="dxa"/>
            <w:shd w:val="clear" w:color="auto" w:fill="auto"/>
          </w:tcPr>
          <w:p w14:paraId="0E8EBE8A" w14:textId="67BE9ACF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692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000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5307254" w14:textId="034150F8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374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000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E9EB659" w14:textId="15399BB4" w:rsidR="00110FE9" w:rsidRPr="002F7F74" w:rsidRDefault="00110FE9" w:rsidP="00110FE9">
            <w:pPr>
              <w:tabs>
                <w:tab w:val="left" w:pos="1388"/>
              </w:tabs>
              <w:ind w:left="-111" w:right="-38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193</w:t>
            </w:r>
            <w:r w:rsidR="00F05288"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708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9C674E0" w14:textId="30AD0696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777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14:paraId="3D7E6CE6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6247DE2" w14:textId="1D20EDCC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(</w:t>
            </w:r>
            <w:r w:rsidR="002F7F74" w:rsidRPr="002F7F74">
              <w:rPr>
                <w:rFonts w:ascii="Browallia New" w:hAnsi="Browallia New" w:cs="Browallia New"/>
              </w:rPr>
              <w:t>82</w:t>
            </w:r>
            <w:r w:rsidRPr="002F7F74">
              <w:rPr>
                <w:rFonts w:ascii="Browallia New" w:hAnsi="Browallia New" w:cs="Browallia New"/>
              </w:rPr>
              <w:t>,</w:t>
            </w:r>
            <w:r w:rsidR="002F7F74" w:rsidRPr="002F7F74">
              <w:rPr>
                <w:rFonts w:ascii="Browallia New" w:hAnsi="Browallia New" w:cs="Browallia New"/>
              </w:rPr>
              <w:t>324</w:t>
            </w:r>
            <w:r w:rsidRPr="002F7F74">
              <w:rPr>
                <w:rFonts w:ascii="Browallia New" w:hAnsi="Browallia New" w:cs="Browallia New"/>
              </w:rPr>
              <w:t>)</w:t>
            </w:r>
          </w:p>
        </w:tc>
      </w:tr>
      <w:tr w:rsidR="00110FE9" w:rsidRPr="002F7F74" w14:paraId="6F480094" w14:textId="77777777" w:rsidTr="00E116C7">
        <w:tc>
          <w:tcPr>
            <w:tcW w:w="3370" w:type="dxa"/>
            <w:vAlign w:val="bottom"/>
          </w:tcPr>
          <w:p w14:paraId="215682CF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E50C9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13BC7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</w:tcPr>
          <w:p w14:paraId="09FEEDE1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F88724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40651E9C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418CC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10FE9" w:rsidRPr="002F7F74" w14:paraId="5EEBC71E" w14:textId="77777777" w:rsidTr="00E116C7">
        <w:tc>
          <w:tcPr>
            <w:tcW w:w="3370" w:type="dxa"/>
            <w:vAlign w:val="bottom"/>
          </w:tcPr>
          <w:p w14:paraId="384B2FFE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szCs w:val="24"/>
                <w:cs/>
                <w:lang w:eastAsia="en-US"/>
              </w:rPr>
            </w:pPr>
            <w:r w:rsidRPr="002F7F74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D085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B63FCF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</w:tcPr>
          <w:p w14:paraId="34BABD3E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FAD394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0393CFB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94C8E4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10FE9" w:rsidRPr="002F7F74" w14:paraId="4E844257" w14:textId="77777777" w:rsidTr="00E116C7">
        <w:tc>
          <w:tcPr>
            <w:tcW w:w="3370" w:type="dxa"/>
            <w:vAlign w:val="bottom"/>
          </w:tcPr>
          <w:p w14:paraId="1642A025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</w:pPr>
            <w:r w:rsidRPr="002F7F74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134" w:type="dxa"/>
            <w:shd w:val="clear" w:color="auto" w:fill="auto"/>
          </w:tcPr>
          <w:p w14:paraId="1506618B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0D8CA85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7DE0C90" w14:textId="369D7939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192</w:t>
            </w:r>
            <w:r w:rsidR="007255A7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14:paraId="6C94A549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D95CB78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6AB8E71" w14:textId="5814D720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31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034</w:t>
            </w:r>
          </w:p>
        </w:tc>
      </w:tr>
      <w:tr w:rsidR="00110FE9" w:rsidRPr="002F7F74" w14:paraId="565CD0D7" w14:textId="77777777" w:rsidTr="00E116C7">
        <w:tc>
          <w:tcPr>
            <w:tcW w:w="3370" w:type="dxa"/>
            <w:vAlign w:val="bottom"/>
          </w:tcPr>
          <w:p w14:paraId="42F1F3C6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2F7F74">
              <w:rPr>
                <w:rFonts w:ascii="Browallia New" w:hAnsi="Browallia New" w:cs="Browallia New"/>
                <w:szCs w:val="24"/>
                <w:cs/>
              </w:rPr>
              <w:t>ตัดจำหน่ายต้นทุนทางการเงิน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21C98C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3DD8CD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B2FB40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5DAAB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26B91AA" w14:textId="66E9924B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448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BFF668" w14:textId="32F4F454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7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814</w:t>
            </w:r>
          </w:p>
        </w:tc>
      </w:tr>
      <w:tr w:rsidR="00110FE9" w:rsidRPr="002F7F74" w14:paraId="169C165B" w14:textId="77777777" w:rsidTr="00E116C7">
        <w:tc>
          <w:tcPr>
            <w:tcW w:w="3370" w:type="dxa"/>
            <w:vAlign w:val="bottom"/>
          </w:tcPr>
          <w:p w14:paraId="41C4B8DF" w14:textId="77777777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F52B03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7FF06E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1375361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286522F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60BAA6A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89566F7" w14:textId="77777777" w:rsidR="00110FE9" w:rsidRPr="002F7F74" w:rsidRDefault="00110FE9" w:rsidP="00110FE9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10FE9" w:rsidRPr="002F7F74" w14:paraId="46BF8977" w14:textId="77777777" w:rsidTr="00E116C7">
        <w:tc>
          <w:tcPr>
            <w:tcW w:w="3370" w:type="dxa"/>
            <w:vAlign w:val="bottom"/>
          </w:tcPr>
          <w:p w14:paraId="7D126803" w14:textId="20FBA026" w:rsidR="00110FE9" w:rsidRPr="002F7F74" w:rsidRDefault="00110FE9" w:rsidP="00110FE9">
            <w:pPr>
              <w:pStyle w:val="Header"/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2F7F74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2F7F74" w:rsidRPr="002F7F74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2F7F74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2F7F74" w:rsidRPr="002F7F74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D3BD1" w14:textId="06066C15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3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950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5C9D29" w14:textId="58B548A0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294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061EBD" w14:textId="226DAF66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12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491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D60144" w14:textId="36D6A86F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1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437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FB67EA" w14:textId="2E891FDF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999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694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CE7085" w14:textId="1EDA6AF8" w:rsidR="00110FE9" w:rsidRPr="002F7F74" w:rsidRDefault="002F7F74" w:rsidP="00110F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7F74">
              <w:rPr>
                <w:rFonts w:ascii="Browallia New" w:hAnsi="Browallia New" w:cs="Browallia New"/>
              </w:rPr>
              <w:t>233</w:t>
            </w:r>
            <w:r w:rsidR="00110FE9" w:rsidRPr="002F7F74">
              <w:rPr>
                <w:rFonts w:ascii="Browallia New" w:hAnsi="Browallia New" w:cs="Browallia New"/>
              </w:rPr>
              <w:t>,</w:t>
            </w:r>
            <w:r w:rsidRPr="002F7F74">
              <w:rPr>
                <w:rFonts w:ascii="Browallia New" w:hAnsi="Browallia New" w:cs="Browallia New"/>
              </w:rPr>
              <w:t>283</w:t>
            </w:r>
          </w:p>
        </w:tc>
      </w:tr>
    </w:tbl>
    <w:p w14:paraId="3FED26BF" w14:textId="77777777" w:rsidR="00110FE9" w:rsidRPr="002F7F74" w:rsidRDefault="00110FE9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1275F4E2" w14:textId="66DC75CC" w:rsidR="00110FE9" w:rsidRPr="002F7F74" w:rsidRDefault="00110FE9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526B83F7" w14:textId="77777777" w:rsidR="00110FE9" w:rsidRPr="002F7F74" w:rsidRDefault="00110FE9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</w:p>
    <w:p w14:paraId="7D478F85" w14:textId="56F0A9BE" w:rsidR="008351F2" w:rsidRPr="002F7F74" w:rsidRDefault="008351F2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s/>
        </w:rPr>
        <w:sectPr w:rsidR="008351F2" w:rsidRPr="002F7F74" w:rsidSect="001B636C">
          <w:pgSz w:w="11906" w:h="16838"/>
          <w:pgMar w:top="1440" w:right="720" w:bottom="720" w:left="1728" w:header="706" w:footer="576" w:gutter="0"/>
          <w:cols w:space="720"/>
        </w:sectPr>
      </w:pPr>
    </w:p>
    <w:p w14:paraId="67C29C09" w14:textId="77777777" w:rsidR="00A47AAC" w:rsidRPr="002F7F74" w:rsidRDefault="00A47AAC" w:rsidP="006E653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C224744" w14:textId="6E91F896" w:rsidR="00CD6503" w:rsidRPr="002F7F74" w:rsidRDefault="002F7F74" w:rsidP="00CD6503">
      <w:pPr>
        <w:pStyle w:val="Heading1"/>
        <w:rPr>
          <w:cs/>
        </w:rPr>
      </w:pPr>
      <w:r w:rsidRPr="002F7F74">
        <w:t>36</w:t>
      </w:r>
      <w:r w:rsidR="00CD6503" w:rsidRPr="002F7F74">
        <w:tab/>
      </w:r>
      <w:r w:rsidR="00E92CFF" w:rsidRPr="002F7F74">
        <w:rPr>
          <w:rFonts w:hint="cs"/>
          <w:cs/>
        </w:rPr>
        <w:t>ภาระผูกพัน</w:t>
      </w:r>
      <w:r w:rsidR="000F629B" w:rsidRPr="002F7F74">
        <w:rPr>
          <w:rFonts w:eastAsia="Browallia New" w:hint="cs"/>
          <w:cs/>
        </w:rPr>
        <w:t>และหนี้สินที่อาจเกิดขึ้น</w:t>
      </w:r>
    </w:p>
    <w:p w14:paraId="00000CB5" w14:textId="77777777" w:rsidR="000C5C4B" w:rsidRPr="002F7F74" w:rsidRDefault="000C5C4B" w:rsidP="006E6539">
      <w:pPr>
        <w:ind w:left="540" w:hanging="540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000CB6" w14:textId="5550E5A3" w:rsidR="000C5C4B" w:rsidRPr="002F7F74" w:rsidRDefault="002F7F74" w:rsidP="00526E52">
      <w:pPr>
        <w:pStyle w:val="Heading2"/>
      </w:pPr>
      <w:r w:rsidRPr="002F7F74">
        <w:t>36</w:t>
      </w:r>
      <w:r w:rsidR="00594783" w:rsidRPr="002F7F74">
        <w:rPr>
          <w:cs/>
        </w:rPr>
        <w:t>.</w:t>
      </w:r>
      <w:r w:rsidRPr="002F7F74">
        <w:t>1</w:t>
      </w:r>
      <w:r w:rsidR="00594783" w:rsidRPr="002F7F74">
        <w:tab/>
      </w:r>
      <w:r w:rsidR="00C13C5A" w:rsidRPr="002F7F74">
        <w:rPr>
          <w:cs/>
        </w:rPr>
        <w:t>ภาระผูกพันที่เป็นรายจ่ายฝ่ายทุน</w:t>
      </w:r>
    </w:p>
    <w:p w14:paraId="00000CB7" w14:textId="77777777" w:rsidR="000C5C4B" w:rsidRPr="002F7F74" w:rsidRDefault="000C5C4B" w:rsidP="008E205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9" w14:textId="69655CFC" w:rsidR="000C5C4B" w:rsidRPr="002F7F74" w:rsidRDefault="006E65B0" w:rsidP="006E6539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C34333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C34333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ธันวาคม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4F11BA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2567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57315E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99</w:t>
      </w:r>
      <w:r w:rsidR="00712D61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88</w:t>
      </w:r>
      <w:r w:rsidR="0057315E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ล้านบาท จำนวน </w:t>
      </w:r>
      <w:r w:rsidR="00E116C7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0</w:t>
      </w:r>
      <w:r w:rsidR="00712D61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14</w:t>
      </w:r>
      <w:r w:rsidR="0057315E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ล้านยูโร </w:t>
      </w:r>
      <w:r w:rsidR="00B56B74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จำนวน</w:t>
      </w:r>
      <w:r w:rsidR="0057315E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0</w:t>
      </w:r>
      <w:r w:rsidR="00712D61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08</w:t>
      </w:r>
      <w:r w:rsidR="00BB3003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56B74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ล้านเหรียญ</w:t>
      </w:r>
      <w:r w:rsidR="001E7DE0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ดอลลาร์</w:t>
      </w:r>
      <w:r w:rsidR="00B56B74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สหรัฐ</w:t>
      </w:r>
      <w:r w:rsidR="00B56B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712D61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และ</w:t>
      </w:r>
      <w:r w:rsidR="00D400A3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จำนวน</w:t>
      </w:r>
      <w:r w:rsidR="00B56B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0</w:t>
      </w:r>
      <w:r w:rsidR="008E205D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04</w:t>
      </w:r>
      <w:r w:rsidR="008E205D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E205D" w:rsidRPr="002F7F74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ล้านหยวน</w:t>
      </w:r>
      <w:r w:rsidR="00B56B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(</w:t>
      </w:r>
      <w:r w:rsidR="00CE5B93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2566</w:t>
      </w:r>
      <w:r w:rsidR="00932C0D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F244A5" w:rsidRPr="002F7F74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: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201</w:t>
      </w:r>
      <w:r w:rsidR="00123825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จำนวน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9</w:t>
      </w:r>
      <w:r w:rsidR="00123825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123825"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ล้านยูโร และ จำนวน </w:t>
      </w:r>
      <w:r w:rsidR="002F7F74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BB3003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2F7F74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="00123825"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ล้านเหรียญดอลลาร์สหรัฐ</w:t>
      </w:r>
      <w:r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 และเฉพาะของบริษัทจำนวน</w:t>
      </w:r>
      <w:r w:rsidR="0057315E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2F7F74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="009C44B1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2F7F74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76</w:t>
      </w:r>
      <w:r w:rsidR="0057315E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</w:t>
      </w:r>
      <w:r w:rsidR="009C44B1" w:rsidRPr="00E116C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บาท</w:t>
      </w:r>
      <w:r w:rsidR="0057315E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(</w:t>
      </w:r>
      <w:r w:rsidR="00CE5B93"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2F7F74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="00932C0D"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F244A5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:</w:t>
      </w:r>
      <w:r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จำนวน</w:t>
      </w:r>
      <w:r w:rsidR="00880E7C"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2F7F74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="00BB3003" w:rsidRPr="00E116C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B3003" w:rsidRPr="00E116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="00BB3003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0</w:t>
      </w:r>
      <w:r w:rsidR="00BB3003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>12</w:t>
      </w:r>
      <w:r w:rsidR="00BB3003" w:rsidRPr="002F7F74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B3003"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ล้านเหรียญดอลลาร์สหรัฐ</w:t>
      </w:r>
      <w:r w:rsidRPr="002F7F7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21996C17" w14:textId="77777777" w:rsidR="006E65B0" w:rsidRPr="002F7F74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B" w14:textId="35C42984" w:rsidR="000C5C4B" w:rsidRPr="002F7F74" w:rsidRDefault="002F7F74" w:rsidP="00526E52">
      <w:pPr>
        <w:pStyle w:val="Heading2"/>
      </w:pPr>
      <w:r w:rsidRPr="002F7F74">
        <w:t>36</w:t>
      </w:r>
      <w:r w:rsidR="00594783" w:rsidRPr="002F7F74">
        <w:rPr>
          <w:cs/>
        </w:rPr>
        <w:t>.</w:t>
      </w:r>
      <w:r w:rsidRPr="002F7F74">
        <w:t>2</w:t>
      </w:r>
      <w:r w:rsidR="00594783" w:rsidRPr="002F7F74">
        <w:tab/>
      </w:r>
      <w:r w:rsidR="00746BCD" w:rsidRPr="002F7F74">
        <w:rPr>
          <w:cs/>
        </w:rPr>
        <w:t>หนังสือค้ำประกันของสถาบันการเงิน</w:t>
      </w:r>
    </w:p>
    <w:p w14:paraId="25408508" w14:textId="77777777" w:rsidR="00746BCD" w:rsidRPr="002F7F74" w:rsidRDefault="00746BCD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D" w14:textId="11084BC7" w:rsidR="000C5C4B" w:rsidRPr="002F7F74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31</w:t>
      </w:r>
      <w:r w:rsidR="00C34333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333" w:rsidRPr="002F7F74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F11BA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2567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B42D1" w:rsidRPr="002F7F74">
        <w:rPr>
          <w:rFonts w:ascii="Browallia New" w:eastAsia="Browallia New" w:hAnsi="Browallia New" w:cs="Browallia New"/>
          <w:sz w:val="26"/>
          <w:szCs w:val="26"/>
          <w:cs/>
        </w:rPr>
        <w:t>กลุ่มกิจการ และบริษัท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มีหนังสือค้ำประกันที่ออกโดยสถาบันการเงิน</w:t>
      </w:r>
      <w:r w:rsidR="00DB42D1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0D5760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114</w:t>
      </w:r>
      <w:r w:rsidR="000D5760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และ</w:t>
      </w:r>
      <w:r w:rsidR="000D5760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0D5760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CE5B93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123825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230</w:t>
      </w:r>
      <w:r w:rsidR="00123825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123825"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123825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ตามลำดับ) ซึ่งเกี่ยวเนื่องกับ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ภาระผูกพัน</w:t>
      </w:r>
      <w:r w:rsidR="00123825" w:rsidRPr="002F7F74">
        <w:rPr>
          <w:rFonts w:ascii="Browallia New" w:eastAsia="Browallia New" w:hAnsi="Browallia New" w:cs="Browallia New"/>
          <w:sz w:val="26"/>
          <w:szCs w:val="26"/>
        </w:rPr>
        <w:br/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และการเช่าอาคาร</w:t>
      </w:r>
    </w:p>
    <w:p w14:paraId="16FF33FD" w14:textId="77777777" w:rsidR="006E65B0" w:rsidRPr="002F7F74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F" w14:textId="6675A002" w:rsidR="000C5C4B" w:rsidRPr="002F7F74" w:rsidRDefault="002F7F74" w:rsidP="00526E52">
      <w:pPr>
        <w:pStyle w:val="Heading2"/>
      </w:pPr>
      <w:r w:rsidRPr="002F7F74">
        <w:t>36</w:t>
      </w:r>
      <w:r w:rsidR="00594783" w:rsidRPr="002F7F74">
        <w:rPr>
          <w:cs/>
        </w:rPr>
        <w:t>.</w:t>
      </w:r>
      <w:r w:rsidRPr="002F7F74">
        <w:t>3</w:t>
      </w:r>
      <w:r w:rsidR="00594783" w:rsidRPr="002F7F74">
        <w:tab/>
      </w:r>
      <w:r w:rsidR="00422124" w:rsidRPr="002F7F74">
        <w:rPr>
          <w:cs/>
        </w:rPr>
        <w:t>ภาระผูกพันเกี่ยวกับสัญญาบริการ</w:t>
      </w:r>
    </w:p>
    <w:p w14:paraId="01413FAE" w14:textId="77777777" w:rsidR="00422124" w:rsidRPr="002F7F74" w:rsidRDefault="00422124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C1" w14:textId="518F6EED" w:rsidR="000C5C4B" w:rsidRPr="002F7F74" w:rsidRDefault="006E65B0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2F7F74" w:rsidRPr="002F7F74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Pr="002F7F7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ปี โดยมีจำนวนเงินขั้นต่ำที่ต้องจ่ายในอนาคตทั้งสิ้น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ภายใต้สัญญาที่บอกเลิกไม่ได้ จำนวน</w:t>
      </w:r>
      <w:r w:rsidR="0057315E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136</w:t>
      </w:r>
      <w:r w:rsidR="003D7242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ล้านบาท (</w:t>
      </w:r>
      <w:r w:rsidR="00CE5B93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2566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64</w:t>
      </w:r>
      <w:r w:rsidR="003D7242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2BCE7AE" w14:textId="77777777" w:rsidR="006E65B0" w:rsidRPr="002F7F74" w:rsidRDefault="006E65B0" w:rsidP="006E6539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60F48CD2" w14:textId="2C7D4C2B" w:rsidR="00455C39" w:rsidRPr="002F7F74" w:rsidRDefault="002F7F74" w:rsidP="000227AF">
      <w:pPr>
        <w:pStyle w:val="Heading2"/>
      </w:pPr>
      <w:r w:rsidRPr="002F7F74">
        <w:t>36</w:t>
      </w:r>
      <w:r w:rsidR="000227AF" w:rsidRPr="002F7F74">
        <w:t>.</w:t>
      </w:r>
      <w:r w:rsidRPr="002F7F74">
        <w:t>4</w:t>
      </w:r>
      <w:r w:rsidR="000227AF" w:rsidRPr="002F7F74">
        <w:tab/>
      </w:r>
      <w:r w:rsidR="00746BCD" w:rsidRPr="002F7F74">
        <w:rPr>
          <w:cs/>
        </w:rPr>
        <w:t>ภาระผูกพันเกี่ยวกับสัญญาซื้อระยะยาว</w:t>
      </w:r>
    </w:p>
    <w:p w14:paraId="636DBF56" w14:textId="77777777" w:rsidR="004C1706" w:rsidRPr="00E116C7" w:rsidRDefault="004C1706" w:rsidP="00E116C7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1AB680FC" w14:textId="54D869A4" w:rsidR="00137C97" w:rsidRPr="00E116C7" w:rsidRDefault="00137C97" w:rsidP="00E116C7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116C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E116C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มีภาระผูกพันเกี่ยวกับสัญญาซื้อขายพลังงานเชื้อเพลิงกับบริษัทที่ไม่เกี่ยวข้องกันแห่งหนึ่ง โดยมีปริมาณการซื้อขายราค</w:t>
      </w:r>
      <w:r w:rsidR="0036766D" w:rsidRPr="00E116C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า</w:t>
      </w:r>
      <w:r w:rsidRPr="00E116C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ละค่าใช้จ่ายที่เกี่ยวข้องที่ระบุไว้ในสัญญา </w:t>
      </w:r>
      <w:r w:rsidRPr="00E116C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มีรายละเอียดดังนี้</w:t>
      </w:r>
    </w:p>
    <w:p w14:paraId="225030E6" w14:textId="77777777" w:rsidR="000F7417" w:rsidRPr="00E116C7" w:rsidRDefault="000F7417" w:rsidP="00E116C7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8929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362"/>
        <w:gridCol w:w="2362"/>
        <w:gridCol w:w="2362"/>
      </w:tblGrid>
      <w:tr w:rsidR="000F7417" w:rsidRPr="002F7F74" w14:paraId="3AC177A6" w14:textId="77777777" w:rsidTr="005E66A7">
        <w:tc>
          <w:tcPr>
            <w:tcW w:w="1843" w:type="dxa"/>
            <w:tcBorders>
              <w:bottom w:val="single" w:sz="4" w:space="0" w:color="auto"/>
            </w:tcBorders>
          </w:tcPr>
          <w:p w14:paraId="7B39F439" w14:textId="6966E6D7" w:rsidR="000F7417" w:rsidRPr="002F7F74" w:rsidRDefault="000F7417" w:rsidP="000F74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บริษัทย่อยลำดับที่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795B253E" w14:textId="573E4CE0" w:rsidR="000F7417" w:rsidRPr="002F7F74" w:rsidRDefault="000F7417" w:rsidP="000F74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สัญญาล่วงหน้า (ปี)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38B0A326" w14:textId="26F474F1" w:rsidR="000F7417" w:rsidRPr="002F7F74" w:rsidRDefault="005E66A7" w:rsidP="000F74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วันที่เริ่มสัญญา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6B6FCABC" w14:textId="7E7E4362" w:rsidR="000F7417" w:rsidRPr="002F7F74" w:rsidRDefault="005E66A7" w:rsidP="000F74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F7F7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วันที่สิ้นสุดสัญญา</w:t>
            </w:r>
          </w:p>
        </w:tc>
      </w:tr>
      <w:tr w:rsidR="000F7417" w:rsidRPr="002F7F74" w14:paraId="0D9ED9C8" w14:textId="77777777" w:rsidTr="005E66A7">
        <w:tc>
          <w:tcPr>
            <w:tcW w:w="1843" w:type="dxa"/>
            <w:tcBorders>
              <w:top w:val="single" w:sz="4" w:space="0" w:color="auto"/>
            </w:tcBorders>
          </w:tcPr>
          <w:p w14:paraId="2B17DDC5" w14:textId="258E0D7D" w:rsidR="000F7417" w:rsidRPr="002F7F74" w:rsidRDefault="000F7417" w:rsidP="000F741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</w:tcPr>
          <w:p w14:paraId="4DA38676" w14:textId="3360D9BE" w:rsidR="000F7417" w:rsidRPr="002F7F74" w:rsidRDefault="000F7417" w:rsidP="000F741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</w:tcPr>
          <w:p w14:paraId="156A4A0A" w14:textId="3A85A03B" w:rsidR="000F7417" w:rsidRPr="002F7F74" w:rsidRDefault="000F7417" w:rsidP="005E66A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</w:tcPr>
          <w:p w14:paraId="29A72E10" w14:textId="2A1D20F2" w:rsidR="000F7417" w:rsidRPr="002F7F74" w:rsidRDefault="000F7417" w:rsidP="005E66A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1C7B47" w:rsidRPr="002F7F74" w14:paraId="7003DE0F" w14:textId="77777777" w:rsidTr="000F7417">
        <w:tc>
          <w:tcPr>
            <w:tcW w:w="1843" w:type="dxa"/>
          </w:tcPr>
          <w:p w14:paraId="70A7BD27" w14:textId="619A5DC1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362" w:type="dxa"/>
          </w:tcPr>
          <w:p w14:paraId="6E106771" w14:textId="7503B253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362" w:type="dxa"/>
          </w:tcPr>
          <w:p w14:paraId="065D5802" w14:textId="6DF3D740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C7B47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362" w:type="dxa"/>
          </w:tcPr>
          <w:p w14:paraId="4606053D" w14:textId="3BE39AC2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C7B47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2570</w:t>
            </w:r>
          </w:p>
        </w:tc>
      </w:tr>
      <w:tr w:rsidR="001C7B47" w:rsidRPr="002F7F74" w14:paraId="47052C63" w14:textId="77777777" w:rsidTr="00E32369">
        <w:tc>
          <w:tcPr>
            <w:tcW w:w="1843" w:type="dxa"/>
          </w:tcPr>
          <w:p w14:paraId="0E4EEFAC" w14:textId="51EF53F5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62" w:type="dxa"/>
          </w:tcPr>
          <w:p w14:paraId="054D470B" w14:textId="184A7349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362" w:type="dxa"/>
          </w:tcPr>
          <w:p w14:paraId="00AB3543" w14:textId="0BE10C73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C7B47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ตุลาคม พ.ศ.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362" w:type="dxa"/>
          </w:tcPr>
          <w:p w14:paraId="4326EAA9" w14:textId="260F631E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C7B47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พ.ศ.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2570</w:t>
            </w:r>
          </w:p>
        </w:tc>
      </w:tr>
      <w:tr w:rsidR="001C7B47" w:rsidRPr="002F7F74" w14:paraId="5FD4CB6A" w14:textId="77777777" w:rsidTr="00E32369">
        <w:tc>
          <w:tcPr>
            <w:tcW w:w="1843" w:type="dxa"/>
            <w:tcBorders>
              <w:bottom w:val="single" w:sz="4" w:space="0" w:color="auto"/>
            </w:tcBorders>
          </w:tcPr>
          <w:p w14:paraId="22158974" w14:textId="5F051D07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2F46D8AB" w14:textId="73788B6D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4BF2F46F" w14:textId="5315F8C2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C7B47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429817C5" w14:textId="1CAC6E9D" w:rsidR="001C7B47" w:rsidRPr="002F7F74" w:rsidRDefault="002F7F74" w:rsidP="001C7B47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F74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C7B47" w:rsidRPr="002F7F7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7B47" w:rsidRPr="002F7F7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2F7F7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2571</w:t>
            </w:r>
          </w:p>
        </w:tc>
      </w:tr>
    </w:tbl>
    <w:p w14:paraId="71C43EE2" w14:textId="175AF3E0" w:rsidR="00550C49" w:rsidRDefault="00550C49" w:rsidP="000562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74A9BBD" w14:textId="77777777" w:rsidR="00550C49" w:rsidRDefault="00550C49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3D6ED4F" w14:textId="77777777" w:rsidR="000F7417" w:rsidRPr="002F7F74" w:rsidRDefault="000F7417" w:rsidP="00056200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0000CD3" w14:textId="32AA1B72" w:rsidR="000C5C4B" w:rsidRPr="002F7F74" w:rsidRDefault="002F7F74" w:rsidP="00526E52">
      <w:pPr>
        <w:pStyle w:val="Heading2"/>
      </w:pPr>
      <w:r w:rsidRPr="002F7F74">
        <w:t>36</w:t>
      </w:r>
      <w:r w:rsidR="00594783" w:rsidRPr="002F7F74">
        <w:rPr>
          <w:cs/>
        </w:rPr>
        <w:t>.</w:t>
      </w:r>
      <w:r w:rsidRPr="002F7F74">
        <w:t>5</w:t>
      </w:r>
      <w:r w:rsidR="00746BCD" w:rsidRPr="002F7F74">
        <w:tab/>
      </w:r>
      <w:r w:rsidR="00746BCD" w:rsidRPr="002F7F74">
        <w:rPr>
          <w:cs/>
        </w:rPr>
        <w:t>เลตเตอร์ออฟเครดิต</w:t>
      </w:r>
    </w:p>
    <w:p w14:paraId="6A17FF3E" w14:textId="77777777" w:rsidR="00422124" w:rsidRPr="002F7F74" w:rsidRDefault="00422124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D6" w14:textId="3B36508A" w:rsidR="000C5C4B" w:rsidRDefault="00CA39CE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31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2567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กลุ่มกิจการมีภาระผูกพันจากการทำเลตเตอร์ออฟเครดิตเป็นจำนวนเงิน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0</w:t>
      </w:r>
      <w:r w:rsidR="00737F83" w:rsidRPr="002F7F74">
        <w:rPr>
          <w:rFonts w:ascii="Browallia New" w:eastAsia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03</w:t>
      </w:r>
      <w:r w:rsidR="00737F83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37F83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ล้า</w:t>
      </w:r>
      <w:r w:rsidR="00EB29C7" w:rsidRPr="002F7F74">
        <w:rPr>
          <w:rFonts w:ascii="Browallia New" w:eastAsia="Browallia New" w:hAnsi="Browallia New" w:cs="Browallia New" w:hint="cs"/>
          <w:sz w:val="26"/>
          <w:szCs w:val="26"/>
          <w:cs/>
        </w:rPr>
        <w:t>น</w:t>
      </w:r>
      <w:proofErr w:type="spellStart"/>
      <w:r w:rsidR="00A65AEA" w:rsidRPr="002F7F74">
        <w:rPr>
          <w:rFonts w:ascii="Browallia New" w:eastAsia="Browallia New" w:hAnsi="Browallia New" w:cs="Browallia New"/>
          <w:sz w:val="26"/>
          <w:szCs w:val="26"/>
        </w:rPr>
        <w:t>ดอลลาร์สหรัฐ</w:t>
      </w:r>
      <w:proofErr w:type="spellEnd"/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ซ</w:t>
      </w:r>
      <w:r w:rsidR="00932C0D" w:rsidRPr="002F7F74">
        <w:rPr>
          <w:rFonts w:ascii="Browallia New" w:eastAsia="Browallia New" w:hAnsi="Browallia New" w:cs="Browallia New"/>
          <w:sz w:val="26"/>
          <w:szCs w:val="26"/>
          <w:cs/>
        </w:rPr>
        <w:t>ึ่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งเกี่ยวเนื่องกับการซื้อเครื่องจักรและการก่อสร้างเตาผลิต (พ.ศ.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2566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จำนวนเงิน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2</w:t>
      </w:r>
      <w:r w:rsidR="00BB3003" w:rsidRPr="002F7F74">
        <w:rPr>
          <w:rFonts w:ascii="Browallia New" w:eastAsia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93</w:t>
      </w:r>
      <w:r w:rsidR="00123825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ล้านยูโร</w:t>
      </w:r>
      <w:r w:rsidR="00BB3003" w:rsidRPr="002F7F7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0</w:t>
      </w:r>
      <w:r w:rsidR="00BB3003" w:rsidRPr="002F7F74">
        <w:rPr>
          <w:rFonts w:ascii="Browallia New" w:eastAsia="Browallia New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Browallia New" w:hAnsi="Browallia New" w:cs="Browallia New"/>
          <w:sz w:val="26"/>
          <w:szCs w:val="26"/>
        </w:rPr>
        <w:t>60</w:t>
      </w:r>
      <w:r w:rsidR="00123825" w:rsidRPr="002F7F7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ล้านปอนด์สเตอ</w:t>
      </w:r>
      <w:r w:rsidR="004B08D6" w:rsidRPr="002F7F74">
        <w:rPr>
          <w:rFonts w:ascii="Browallia New" w:eastAsia="Browallia New" w:hAnsi="Browallia New" w:cs="Browallia New"/>
          <w:sz w:val="26"/>
          <w:szCs w:val="26"/>
          <w:cs/>
        </w:rPr>
        <w:t>ร์</w:t>
      </w:r>
      <w:r w:rsidR="00123825" w:rsidRPr="002F7F74">
        <w:rPr>
          <w:rFonts w:ascii="Browallia New" w:eastAsia="Browallia New" w:hAnsi="Browallia New" w:cs="Browallia New"/>
          <w:sz w:val="26"/>
          <w:szCs w:val="26"/>
          <w:cs/>
        </w:rPr>
        <w:t>ลิง</w:t>
      </w:r>
      <w:r w:rsidRPr="002F7F74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1491FDDD" w14:textId="77777777" w:rsidR="00550C49" w:rsidRPr="002F7F74" w:rsidRDefault="00550C49" w:rsidP="006E653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45ACDF1" w14:textId="361587D2" w:rsidR="00920EEC" w:rsidRPr="002F7F74" w:rsidRDefault="002F7F74" w:rsidP="00920EEC">
      <w:pPr>
        <w:pStyle w:val="Heading1"/>
        <w:rPr>
          <w:cs/>
        </w:rPr>
      </w:pPr>
      <w:r w:rsidRPr="002F7F74">
        <w:t>37</w:t>
      </w:r>
      <w:r w:rsidR="00920EEC" w:rsidRPr="002F7F74">
        <w:tab/>
      </w:r>
      <w:r w:rsidR="00920EEC" w:rsidRPr="002F7F74">
        <w:rPr>
          <w:rFonts w:eastAsia="Browallia New"/>
          <w:cs/>
        </w:rPr>
        <w:t>เหตุการณ์ภายหลังรอบระยะเวลารายงาน</w:t>
      </w:r>
    </w:p>
    <w:p w14:paraId="484BF09F" w14:textId="77777777" w:rsidR="00920EEC" w:rsidRPr="002F7F74" w:rsidRDefault="00920EEC" w:rsidP="006E6539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bookmarkEnd w:id="0"/>
    <w:p w14:paraId="3BF4DE9D" w14:textId="4058A449" w:rsidR="00B97966" w:rsidRPr="001C6D14" w:rsidRDefault="00A135AA" w:rsidP="006E6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24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2568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ที่ประชุมคณะกรรมการบริษัทได้มีมติอนุมัติเพื่อนำเสนอต่อที่ประชุมผู้ถือหุ้นสามัญประจำปี ซึ่งจะจัดขึ้นในเดือนเมษายน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2568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เพื่อพิจารณาอนุมัติการจ่ายเงินปันผลจากกำไรสุทธิจากผลการดำเนินงานประจำปี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2567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ให้แก่ผู้ถือหุ้นรวมเป็นจำนวนเงิน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149</w:t>
      </w:r>
      <w:r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31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>ล้านบาท แต่เนื่องจากคณะกรรมการบริษัทได้อนุมัติการจ่ายเงินปันผลระหว่างกาลจาก</w:t>
      </w:r>
      <w:r w:rsidR="00E116C7">
        <w:rPr>
          <w:rFonts w:ascii="Browallia New" w:eastAsia="Arial Unicode MS" w:hAnsi="Browallia New" w:cs="Browallia New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ผลการดำเนินงานประจำปี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2567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83</w:t>
      </w:r>
      <w:r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34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จึงคงเหลือเงินปันผลจ่ายในอัตราหุ้นละ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0</w:t>
      </w:r>
      <w:r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095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E116C7">
        <w:rPr>
          <w:rFonts w:ascii="Browallia New" w:eastAsia="Arial Unicode MS" w:hAnsi="Browallia New" w:cs="Browallia New"/>
          <w:sz w:val="26"/>
          <w:szCs w:val="26"/>
        </w:rPr>
        <w:br/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รวมเป็นเงินจำนวน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65</w:t>
      </w:r>
      <w:r w:rsidRPr="002F7F74">
        <w:rPr>
          <w:rFonts w:ascii="Browallia New" w:eastAsia="Arial Unicode MS" w:hAnsi="Browallia New" w:cs="Browallia New"/>
          <w:sz w:val="26"/>
          <w:szCs w:val="26"/>
        </w:rPr>
        <w:t>.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97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โดยกำหนดจ่ายในวันที่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20</w:t>
      </w:r>
      <w:r w:rsidRPr="002F7F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7F74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2F7F74" w:rsidRPr="002F7F74">
        <w:rPr>
          <w:rFonts w:ascii="Browallia New" w:eastAsia="Arial Unicode MS" w:hAnsi="Browallia New" w:cs="Browallia New"/>
          <w:sz w:val="26"/>
          <w:szCs w:val="26"/>
        </w:rPr>
        <w:t>2568</w:t>
      </w:r>
      <w:r w:rsidRPr="00A135AA">
        <w:rPr>
          <w:rFonts w:ascii="Browallia New" w:eastAsia="Arial Unicode MS" w:hAnsi="Browallia New" w:cs="Browallia New"/>
          <w:sz w:val="26"/>
          <w:szCs w:val="26"/>
        </w:rPr>
        <w:t> </w:t>
      </w:r>
    </w:p>
    <w:sectPr w:rsidR="00B97966" w:rsidRPr="001C6D14" w:rsidSect="00A13C6C">
      <w:pgSz w:w="11906" w:h="16838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5DF03" w14:textId="77777777" w:rsidR="004B59A8" w:rsidRDefault="004B59A8">
      <w:r>
        <w:separator/>
      </w:r>
    </w:p>
  </w:endnote>
  <w:endnote w:type="continuationSeparator" w:id="0">
    <w:p w14:paraId="621E77AB" w14:textId="77777777" w:rsidR="004B59A8" w:rsidRDefault="004B59A8">
      <w:r>
        <w:continuationSeparator/>
      </w:r>
    </w:p>
  </w:endnote>
  <w:endnote w:type="continuationNotice" w:id="1">
    <w:p w14:paraId="7F5B0DDD" w14:textId="77777777" w:rsidR="004B59A8" w:rsidRDefault="004B59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EC0" w14:textId="0A98F918" w:rsidR="0034394A" w:rsidRDefault="0034394A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</w:t>
    </w:r>
    <w:r w:rsidRPr="00AB344D">
      <w:rPr>
        <w:rFonts w:ascii="Browallia New" w:eastAsia="Browallia New" w:hAnsi="Browallia New" w:cs="Browallia New"/>
        <w:noProof/>
        <w:color w:val="000000"/>
        <w:sz w:val="26"/>
        <w:szCs w:val="26"/>
      </w:rPr>
      <w:t>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E5" w14:textId="40084E8C" w:rsidR="0034394A" w:rsidRDefault="0034394A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49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17FFB" w14:textId="77777777" w:rsidR="004B59A8" w:rsidRDefault="004B59A8">
      <w:r>
        <w:separator/>
      </w:r>
    </w:p>
  </w:footnote>
  <w:footnote w:type="continuationSeparator" w:id="0">
    <w:p w14:paraId="235B19C3" w14:textId="77777777" w:rsidR="004B59A8" w:rsidRDefault="004B59A8">
      <w:r>
        <w:continuationSeparator/>
      </w:r>
    </w:p>
  </w:footnote>
  <w:footnote w:type="continuationNotice" w:id="1">
    <w:p w14:paraId="5E8244A5" w14:textId="77777777" w:rsidR="004B59A8" w:rsidRDefault="004B59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E1" w14:textId="1CE0BDD1" w:rsidR="0034394A" w:rsidRPr="008506EC" w:rsidRDefault="0034394A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506EC">
      <w:rPr>
        <w:rFonts w:ascii="Browallia New" w:eastAsia="Browallia New" w:hAnsi="Browallia New" w:cs="Browallia New"/>
        <w:bCs/>
        <w:sz w:val="26"/>
        <w:szCs w:val="26"/>
        <w:cs/>
      </w:rPr>
      <w:t>บริษัท บีจี คอนเทนเนอร์ กล๊าส จำกัด (มหาชน)</w:t>
    </w:r>
  </w:p>
  <w:p w14:paraId="33CFA268" w14:textId="77777777" w:rsidR="0034394A" w:rsidRDefault="0034394A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17C70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0000CE3" w14:textId="7432CEBE" w:rsidR="0034394A" w:rsidRPr="008506EC" w:rsidRDefault="0034394A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Cs/>
        <w:sz w:val="26"/>
        <w:szCs w:val="26"/>
        <w:cs/>
      </w:rPr>
      <w:t>ปี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="002F7F74" w:rsidRPr="002F7F74">
      <w:rPr>
        <w:rFonts w:ascii="Browallia New" w:eastAsia="Browallia New" w:hAnsi="Browallia New" w:cs="Browallia New"/>
        <w:b/>
        <w:sz w:val="26"/>
        <w:szCs w:val="26"/>
      </w:rPr>
      <w:t>31</w:t>
    </w:r>
    <w:r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FD405E">
      <w:rPr>
        <w:rFonts w:ascii="Browallia New" w:eastAsia="Browallia New" w:hAnsi="Browallia New" w:cs="Browallia New" w:hint="cs"/>
        <w:bCs/>
        <w:sz w:val="26"/>
        <w:szCs w:val="26"/>
        <w:cs/>
      </w:rPr>
      <w:t>ธันวาคม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 xml:space="preserve"> พ.ศ.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="002F7F74" w:rsidRPr="002F7F74">
      <w:rPr>
        <w:rFonts w:ascii="Browallia New" w:eastAsia="Browallia New" w:hAnsi="Browallia New" w:cs="Browallia New"/>
        <w:b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27902678"/>
    <w:lvl w:ilvl="0" w:tplc="2A18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6C57"/>
    <w:multiLevelType w:val="hybridMultilevel"/>
    <w:tmpl w:val="1A161C82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" w15:restartNumberingAfterBreak="0">
    <w:nsid w:val="12311BD1"/>
    <w:multiLevelType w:val="hybridMultilevel"/>
    <w:tmpl w:val="7E946786"/>
    <w:lvl w:ilvl="0" w:tplc="6D4EBD0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43E3AE0"/>
    <w:multiLevelType w:val="hybridMultilevel"/>
    <w:tmpl w:val="BDE48404"/>
    <w:lvl w:ilvl="0" w:tplc="0CDA6098">
      <w:start w:val="1"/>
      <w:numFmt w:val="decimal"/>
      <w:lvlText w:val="%1)"/>
      <w:lvlJc w:val="left"/>
      <w:pPr>
        <w:ind w:left="1020" w:hanging="360"/>
      </w:pPr>
    </w:lvl>
    <w:lvl w:ilvl="1" w:tplc="3F923234">
      <w:start w:val="1"/>
      <w:numFmt w:val="decimal"/>
      <w:lvlText w:val="%2)"/>
      <w:lvlJc w:val="left"/>
      <w:pPr>
        <w:ind w:left="1020" w:hanging="360"/>
      </w:pPr>
    </w:lvl>
    <w:lvl w:ilvl="2" w:tplc="635894E6">
      <w:start w:val="1"/>
      <w:numFmt w:val="decimal"/>
      <w:lvlText w:val="%3)"/>
      <w:lvlJc w:val="left"/>
      <w:pPr>
        <w:ind w:left="1020" w:hanging="360"/>
      </w:pPr>
    </w:lvl>
    <w:lvl w:ilvl="3" w:tplc="BE94A6D8">
      <w:start w:val="1"/>
      <w:numFmt w:val="decimal"/>
      <w:lvlText w:val="%4)"/>
      <w:lvlJc w:val="left"/>
      <w:pPr>
        <w:ind w:left="1020" w:hanging="360"/>
      </w:pPr>
    </w:lvl>
    <w:lvl w:ilvl="4" w:tplc="3648E7FE">
      <w:start w:val="1"/>
      <w:numFmt w:val="decimal"/>
      <w:lvlText w:val="%5)"/>
      <w:lvlJc w:val="left"/>
      <w:pPr>
        <w:ind w:left="1020" w:hanging="360"/>
      </w:pPr>
    </w:lvl>
    <w:lvl w:ilvl="5" w:tplc="B10CA95E">
      <w:start w:val="1"/>
      <w:numFmt w:val="decimal"/>
      <w:lvlText w:val="%6)"/>
      <w:lvlJc w:val="left"/>
      <w:pPr>
        <w:ind w:left="1020" w:hanging="360"/>
      </w:pPr>
    </w:lvl>
    <w:lvl w:ilvl="6" w:tplc="F462F126">
      <w:start w:val="1"/>
      <w:numFmt w:val="decimal"/>
      <w:lvlText w:val="%7)"/>
      <w:lvlJc w:val="left"/>
      <w:pPr>
        <w:ind w:left="1020" w:hanging="360"/>
      </w:pPr>
    </w:lvl>
    <w:lvl w:ilvl="7" w:tplc="E2D6AD80">
      <w:start w:val="1"/>
      <w:numFmt w:val="decimal"/>
      <w:lvlText w:val="%8)"/>
      <w:lvlJc w:val="left"/>
      <w:pPr>
        <w:ind w:left="1020" w:hanging="360"/>
      </w:pPr>
    </w:lvl>
    <w:lvl w:ilvl="8" w:tplc="71DA20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14DD2123"/>
    <w:multiLevelType w:val="hybridMultilevel"/>
    <w:tmpl w:val="C9B80FAA"/>
    <w:lvl w:ilvl="0" w:tplc="48B4A91A">
      <w:start w:val="1"/>
      <w:numFmt w:val="decimal"/>
      <w:lvlText w:val="%1."/>
      <w:lvlJc w:val="left"/>
      <w:pPr>
        <w:ind w:left="720" w:hanging="360"/>
      </w:pPr>
    </w:lvl>
    <w:lvl w:ilvl="1" w:tplc="F7E23368">
      <w:start w:val="1"/>
      <w:numFmt w:val="decimal"/>
      <w:lvlText w:val="%2."/>
      <w:lvlJc w:val="left"/>
      <w:pPr>
        <w:ind w:left="720" w:hanging="360"/>
      </w:pPr>
    </w:lvl>
    <w:lvl w:ilvl="2" w:tplc="A1EA180A">
      <w:start w:val="1"/>
      <w:numFmt w:val="decimal"/>
      <w:lvlText w:val="%3."/>
      <w:lvlJc w:val="left"/>
      <w:pPr>
        <w:ind w:left="720" w:hanging="360"/>
      </w:pPr>
    </w:lvl>
    <w:lvl w:ilvl="3" w:tplc="9866FCFE">
      <w:start w:val="1"/>
      <w:numFmt w:val="decimal"/>
      <w:lvlText w:val="%4."/>
      <w:lvlJc w:val="left"/>
      <w:pPr>
        <w:ind w:left="720" w:hanging="360"/>
      </w:pPr>
    </w:lvl>
    <w:lvl w:ilvl="4" w:tplc="292CCEF0">
      <w:start w:val="1"/>
      <w:numFmt w:val="decimal"/>
      <w:lvlText w:val="%5."/>
      <w:lvlJc w:val="left"/>
      <w:pPr>
        <w:ind w:left="720" w:hanging="360"/>
      </w:pPr>
    </w:lvl>
    <w:lvl w:ilvl="5" w:tplc="8410B98A">
      <w:start w:val="1"/>
      <w:numFmt w:val="decimal"/>
      <w:lvlText w:val="%6."/>
      <w:lvlJc w:val="left"/>
      <w:pPr>
        <w:ind w:left="720" w:hanging="360"/>
      </w:pPr>
    </w:lvl>
    <w:lvl w:ilvl="6" w:tplc="9D3A532C">
      <w:start w:val="1"/>
      <w:numFmt w:val="decimal"/>
      <w:lvlText w:val="%7."/>
      <w:lvlJc w:val="left"/>
      <w:pPr>
        <w:ind w:left="720" w:hanging="360"/>
      </w:pPr>
    </w:lvl>
    <w:lvl w:ilvl="7" w:tplc="472A6F2C">
      <w:start w:val="1"/>
      <w:numFmt w:val="decimal"/>
      <w:lvlText w:val="%8."/>
      <w:lvlJc w:val="left"/>
      <w:pPr>
        <w:ind w:left="720" w:hanging="360"/>
      </w:pPr>
    </w:lvl>
    <w:lvl w:ilvl="8" w:tplc="52CA7BEA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14DD2910"/>
    <w:multiLevelType w:val="hybridMultilevel"/>
    <w:tmpl w:val="46D4A56A"/>
    <w:lvl w:ilvl="0" w:tplc="463266C6">
      <w:start w:val="1"/>
      <w:numFmt w:val="decimal"/>
      <w:lvlText w:val="%1)"/>
      <w:lvlJc w:val="left"/>
      <w:pPr>
        <w:ind w:left="1020" w:hanging="360"/>
      </w:pPr>
    </w:lvl>
    <w:lvl w:ilvl="1" w:tplc="3B1021B4">
      <w:start w:val="1"/>
      <w:numFmt w:val="decimal"/>
      <w:lvlText w:val="%2)"/>
      <w:lvlJc w:val="left"/>
      <w:pPr>
        <w:ind w:left="1020" w:hanging="360"/>
      </w:pPr>
    </w:lvl>
    <w:lvl w:ilvl="2" w:tplc="4A807370">
      <w:start w:val="1"/>
      <w:numFmt w:val="decimal"/>
      <w:lvlText w:val="%3)"/>
      <w:lvlJc w:val="left"/>
      <w:pPr>
        <w:ind w:left="1020" w:hanging="360"/>
      </w:pPr>
    </w:lvl>
    <w:lvl w:ilvl="3" w:tplc="F0742B46">
      <w:start w:val="1"/>
      <w:numFmt w:val="decimal"/>
      <w:lvlText w:val="%4)"/>
      <w:lvlJc w:val="left"/>
      <w:pPr>
        <w:ind w:left="1020" w:hanging="360"/>
      </w:pPr>
    </w:lvl>
    <w:lvl w:ilvl="4" w:tplc="9D4CF644">
      <w:start w:val="1"/>
      <w:numFmt w:val="decimal"/>
      <w:lvlText w:val="%5)"/>
      <w:lvlJc w:val="left"/>
      <w:pPr>
        <w:ind w:left="1020" w:hanging="360"/>
      </w:pPr>
    </w:lvl>
    <w:lvl w:ilvl="5" w:tplc="5B02F88C">
      <w:start w:val="1"/>
      <w:numFmt w:val="decimal"/>
      <w:lvlText w:val="%6)"/>
      <w:lvlJc w:val="left"/>
      <w:pPr>
        <w:ind w:left="1020" w:hanging="360"/>
      </w:pPr>
    </w:lvl>
    <w:lvl w:ilvl="6" w:tplc="9AC604D2">
      <w:start w:val="1"/>
      <w:numFmt w:val="decimal"/>
      <w:lvlText w:val="%7)"/>
      <w:lvlJc w:val="left"/>
      <w:pPr>
        <w:ind w:left="1020" w:hanging="360"/>
      </w:pPr>
    </w:lvl>
    <w:lvl w:ilvl="7" w:tplc="5D420570">
      <w:start w:val="1"/>
      <w:numFmt w:val="decimal"/>
      <w:lvlText w:val="%8)"/>
      <w:lvlJc w:val="left"/>
      <w:pPr>
        <w:ind w:left="1020" w:hanging="360"/>
      </w:pPr>
    </w:lvl>
    <w:lvl w:ilvl="8" w:tplc="D6B45692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1A8D53D7"/>
    <w:multiLevelType w:val="hybridMultilevel"/>
    <w:tmpl w:val="37809F3A"/>
    <w:lvl w:ilvl="0" w:tplc="136A0864">
      <w:start w:val="1"/>
      <w:numFmt w:val="decimal"/>
      <w:lvlText w:val="%1."/>
      <w:lvlJc w:val="left"/>
      <w:pPr>
        <w:ind w:left="720" w:hanging="360"/>
      </w:pPr>
    </w:lvl>
    <w:lvl w:ilvl="1" w:tplc="69A09D26">
      <w:start w:val="1"/>
      <w:numFmt w:val="decimal"/>
      <w:lvlText w:val="%2."/>
      <w:lvlJc w:val="left"/>
      <w:pPr>
        <w:ind w:left="720" w:hanging="360"/>
      </w:pPr>
    </w:lvl>
    <w:lvl w:ilvl="2" w:tplc="309C3058">
      <w:start w:val="1"/>
      <w:numFmt w:val="decimal"/>
      <w:lvlText w:val="%3."/>
      <w:lvlJc w:val="left"/>
      <w:pPr>
        <w:ind w:left="720" w:hanging="360"/>
      </w:pPr>
    </w:lvl>
    <w:lvl w:ilvl="3" w:tplc="1C06799E">
      <w:start w:val="1"/>
      <w:numFmt w:val="decimal"/>
      <w:lvlText w:val="%4."/>
      <w:lvlJc w:val="left"/>
      <w:pPr>
        <w:ind w:left="720" w:hanging="360"/>
      </w:pPr>
    </w:lvl>
    <w:lvl w:ilvl="4" w:tplc="0D8274AE">
      <w:start w:val="1"/>
      <w:numFmt w:val="decimal"/>
      <w:lvlText w:val="%5."/>
      <w:lvlJc w:val="left"/>
      <w:pPr>
        <w:ind w:left="720" w:hanging="360"/>
      </w:pPr>
    </w:lvl>
    <w:lvl w:ilvl="5" w:tplc="BA28185E">
      <w:start w:val="1"/>
      <w:numFmt w:val="decimal"/>
      <w:lvlText w:val="%6."/>
      <w:lvlJc w:val="left"/>
      <w:pPr>
        <w:ind w:left="720" w:hanging="360"/>
      </w:pPr>
    </w:lvl>
    <w:lvl w:ilvl="6" w:tplc="0E8C8B7A">
      <w:start w:val="1"/>
      <w:numFmt w:val="decimal"/>
      <w:lvlText w:val="%7."/>
      <w:lvlJc w:val="left"/>
      <w:pPr>
        <w:ind w:left="720" w:hanging="360"/>
      </w:pPr>
    </w:lvl>
    <w:lvl w:ilvl="7" w:tplc="5A38A64E">
      <w:start w:val="1"/>
      <w:numFmt w:val="decimal"/>
      <w:lvlText w:val="%8."/>
      <w:lvlJc w:val="left"/>
      <w:pPr>
        <w:ind w:left="720" w:hanging="360"/>
      </w:pPr>
    </w:lvl>
    <w:lvl w:ilvl="8" w:tplc="7EC6EE68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1283031"/>
    <w:multiLevelType w:val="hybridMultilevel"/>
    <w:tmpl w:val="FA762458"/>
    <w:lvl w:ilvl="0" w:tplc="8DB6E422">
      <w:start w:val="1"/>
      <w:numFmt w:val="decimal"/>
      <w:lvlText w:val="%1."/>
      <w:lvlJc w:val="left"/>
      <w:pPr>
        <w:ind w:left="1020" w:hanging="360"/>
      </w:pPr>
    </w:lvl>
    <w:lvl w:ilvl="1" w:tplc="67E644AC">
      <w:start w:val="1"/>
      <w:numFmt w:val="decimal"/>
      <w:lvlText w:val="%2."/>
      <w:lvlJc w:val="left"/>
      <w:pPr>
        <w:ind w:left="1020" w:hanging="360"/>
      </w:pPr>
    </w:lvl>
    <w:lvl w:ilvl="2" w:tplc="D6FC16E2">
      <w:start w:val="1"/>
      <w:numFmt w:val="decimal"/>
      <w:lvlText w:val="%3."/>
      <w:lvlJc w:val="left"/>
      <w:pPr>
        <w:ind w:left="1020" w:hanging="360"/>
      </w:pPr>
    </w:lvl>
    <w:lvl w:ilvl="3" w:tplc="3E944860">
      <w:start w:val="1"/>
      <w:numFmt w:val="decimal"/>
      <w:lvlText w:val="%4."/>
      <w:lvlJc w:val="left"/>
      <w:pPr>
        <w:ind w:left="1020" w:hanging="360"/>
      </w:pPr>
    </w:lvl>
    <w:lvl w:ilvl="4" w:tplc="00EA686A">
      <w:start w:val="1"/>
      <w:numFmt w:val="decimal"/>
      <w:lvlText w:val="%5."/>
      <w:lvlJc w:val="left"/>
      <w:pPr>
        <w:ind w:left="1020" w:hanging="360"/>
      </w:pPr>
    </w:lvl>
    <w:lvl w:ilvl="5" w:tplc="328A1FA2">
      <w:start w:val="1"/>
      <w:numFmt w:val="decimal"/>
      <w:lvlText w:val="%6."/>
      <w:lvlJc w:val="left"/>
      <w:pPr>
        <w:ind w:left="1020" w:hanging="360"/>
      </w:pPr>
    </w:lvl>
    <w:lvl w:ilvl="6" w:tplc="D364652A">
      <w:start w:val="1"/>
      <w:numFmt w:val="decimal"/>
      <w:lvlText w:val="%7."/>
      <w:lvlJc w:val="left"/>
      <w:pPr>
        <w:ind w:left="1020" w:hanging="360"/>
      </w:pPr>
    </w:lvl>
    <w:lvl w:ilvl="7" w:tplc="59245208">
      <w:start w:val="1"/>
      <w:numFmt w:val="decimal"/>
      <w:lvlText w:val="%8."/>
      <w:lvlJc w:val="left"/>
      <w:pPr>
        <w:ind w:left="1020" w:hanging="360"/>
      </w:pPr>
    </w:lvl>
    <w:lvl w:ilvl="8" w:tplc="68642634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0F22F9"/>
    <w:multiLevelType w:val="hybridMultilevel"/>
    <w:tmpl w:val="A05A0330"/>
    <w:lvl w:ilvl="0" w:tplc="BE4A9ED4">
      <w:start w:val="1"/>
      <w:numFmt w:val="decimal"/>
      <w:lvlText w:val="%1."/>
      <w:lvlJc w:val="left"/>
      <w:pPr>
        <w:ind w:left="720" w:hanging="360"/>
      </w:pPr>
    </w:lvl>
    <w:lvl w:ilvl="1" w:tplc="D6DC5910">
      <w:start w:val="1"/>
      <w:numFmt w:val="decimal"/>
      <w:lvlText w:val="%2."/>
      <w:lvlJc w:val="left"/>
      <w:pPr>
        <w:ind w:left="720" w:hanging="360"/>
      </w:pPr>
    </w:lvl>
    <w:lvl w:ilvl="2" w:tplc="4232D9D6">
      <w:start w:val="1"/>
      <w:numFmt w:val="decimal"/>
      <w:lvlText w:val="%3."/>
      <w:lvlJc w:val="left"/>
      <w:pPr>
        <w:ind w:left="720" w:hanging="360"/>
      </w:pPr>
    </w:lvl>
    <w:lvl w:ilvl="3" w:tplc="8682AAE2">
      <w:start w:val="1"/>
      <w:numFmt w:val="decimal"/>
      <w:lvlText w:val="%4."/>
      <w:lvlJc w:val="left"/>
      <w:pPr>
        <w:ind w:left="720" w:hanging="360"/>
      </w:pPr>
    </w:lvl>
    <w:lvl w:ilvl="4" w:tplc="4F2A8438">
      <w:start w:val="1"/>
      <w:numFmt w:val="decimal"/>
      <w:lvlText w:val="%5."/>
      <w:lvlJc w:val="left"/>
      <w:pPr>
        <w:ind w:left="720" w:hanging="360"/>
      </w:pPr>
    </w:lvl>
    <w:lvl w:ilvl="5" w:tplc="E346A3C6">
      <w:start w:val="1"/>
      <w:numFmt w:val="decimal"/>
      <w:lvlText w:val="%6."/>
      <w:lvlJc w:val="left"/>
      <w:pPr>
        <w:ind w:left="720" w:hanging="360"/>
      </w:pPr>
    </w:lvl>
    <w:lvl w:ilvl="6" w:tplc="4B264E5E">
      <w:start w:val="1"/>
      <w:numFmt w:val="decimal"/>
      <w:lvlText w:val="%7."/>
      <w:lvlJc w:val="left"/>
      <w:pPr>
        <w:ind w:left="720" w:hanging="360"/>
      </w:pPr>
    </w:lvl>
    <w:lvl w:ilvl="7" w:tplc="D91C9D44">
      <w:start w:val="1"/>
      <w:numFmt w:val="decimal"/>
      <w:lvlText w:val="%8."/>
      <w:lvlJc w:val="left"/>
      <w:pPr>
        <w:ind w:left="720" w:hanging="360"/>
      </w:pPr>
    </w:lvl>
    <w:lvl w:ilvl="8" w:tplc="E3F83C84">
      <w:start w:val="1"/>
      <w:numFmt w:val="decimal"/>
      <w:lvlText w:val="%9."/>
      <w:lvlJc w:val="left"/>
      <w:pPr>
        <w:ind w:left="720" w:hanging="360"/>
      </w:pPr>
    </w:lvl>
  </w:abstractNum>
  <w:abstractNum w:abstractNumId="10" w15:restartNumberingAfterBreak="0">
    <w:nsid w:val="2669526A"/>
    <w:multiLevelType w:val="hybridMultilevel"/>
    <w:tmpl w:val="C82CD2B8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1" w15:restartNumberingAfterBreak="0">
    <w:nsid w:val="27773CD4"/>
    <w:multiLevelType w:val="hybridMultilevel"/>
    <w:tmpl w:val="A4FE29DA"/>
    <w:lvl w:ilvl="0" w:tplc="1B4CADC6">
      <w:start w:val="1"/>
      <w:numFmt w:val="decimal"/>
      <w:lvlText w:val="%1."/>
      <w:lvlJc w:val="left"/>
      <w:pPr>
        <w:ind w:left="1020" w:hanging="360"/>
      </w:pPr>
    </w:lvl>
    <w:lvl w:ilvl="1" w:tplc="362C95D4">
      <w:start w:val="1"/>
      <w:numFmt w:val="decimal"/>
      <w:lvlText w:val="%2."/>
      <w:lvlJc w:val="left"/>
      <w:pPr>
        <w:ind w:left="1020" w:hanging="360"/>
      </w:pPr>
    </w:lvl>
    <w:lvl w:ilvl="2" w:tplc="4ECC5632">
      <w:start w:val="1"/>
      <w:numFmt w:val="decimal"/>
      <w:lvlText w:val="%3."/>
      <w:lvlJc w:val="left"/>
      <w:pPr>
        <w:ind w:left="1020" w:hanging="360"/>
      </w:pPr>
    </w:lvl>
    <w:lvl w:ilvl="3" w:tplc="27B83B22">
      <w:start w:val="1"/>
      <w:numFmt w:val="decimal"/>
      <w:lvlText w:val="%4."/>
      <w:lvlJc w:val="left"/>
      <w:pPr>
        <w:ind w:left="1020" w:hanging="360"/>
      </w:pPr>
    </w:lvl>
    <w:lvl w:ilvl="4" w:tplc="DA546D62">
      <w:start w:val="1"/>
      <w:numFmt w:val="decimal"/>
      <w:lvlText w:val="%5."/>
      <w:lvlJc w:val="left"/>
      <w:pPr>
        <w:ind w:left="1020" w:hanging="360"/>
      </w:pPr>
    </w:lvl>
    <w:lvl w:ilvl="5" w:tplc="DC16FC12">
      <w:start w:val="1"/>
      <w:numFmt w:val="decimal"/>
      <w:lvlText w:val="%6."/>
      <w:lvlJc w:val="left"/>
      <w:pPr>
        <w:ind w:left="1020" w:hanging="360"/>
      </w:pPr>
    </w:lvl>
    <w:lvl w:ilvl="6" w:tplc="EF26054C">
      <w:start w:val="1"/>
      <w:numFmt w:val="decimal"/>
      <w:lvlText w:val="%7."/>
      <w:lvlJc w:val="left"/>
      <w:pPr>
        <w:ind w:left="1020" w:hanging="360"/>
      </w:pPr>
    </w:lvl>
    <w:lvl w:ilvl="7" w:tplc="72EE70FC">
      <w:start w:val="1"/>
      <w:numFmt w:val="decimal"/>
      <w:lvlText w:val="%8."/>
      <w:lvlJc w:val="left"/>
      <w:pPr>
        <w:ind w:left="1020" w:hanging="360"/>
      </w:pPr>
    </w:lvl>
    <w:lvl w:ilvl="8" w:tplc="D01C6CB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29915BEE"/>
    <w:multiLevelType w:val="multilevel"/>
    <w:tmpl w:val="F448143C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9DD3428"/>
    <w:multiLevelType w:val="hybridMultilevel"/>
    <w:tmpl w:val="491C22F0"/>
    <w:lvl w:ilvl="0" w:tplc="D5F22652">
      <w:start w:val="1"/>
      <w:numFmt w:val="decimal"/>
      <w:lvlText w:val="%1."/>
      <w:lvlJc w:val="left"/>
      <w:pPr>
        <w:ind w:left="720" w:hanging="360"/>
      </w:pPr>
    </w:lvl>
    <w:lvl w:ilvl="1" w:tplc="5EFEC17C">
      <w:start w:val="1"/>
      <w:numFmt w:val="decimal"/>
      <w:lvlText w:val="%2."/>
      <w:lvlJc w:val="left"/>
      <w:pPr>
        <w:ind w:left="720" w:hanging="360"/>
      </w:pPr>
    </w:lvl>
    <w:lvl w:ilvl="2" w:tplc="6DFA6B14">
      <w:start w:val="1"/>
      <w:numFmt w:val="decimal"/>
      <w:lvlText w:val="%3."/>
      <w:lvlJc w:val="left"/>
      <w:pPr>
        <w:ind w:left="720" w:hanging="360"/>
      </w:pPr>
    </w:lvl>
    <w:lvl w:ilvl="3" w:tplc="38FA3176">
      <w:start w:val="1"/>
      <w:numFmt w:val="decimal"/>
      <w:lvlText w:val="%4."/>
      <w:lvlJc w:val="left"/>
      <w:pPr>
        <w:ind w:left="720" w:hanging="360"/>
      </w:pPr>
    </w:lvl>
    <w:lvl w:ilvl="4" w:tplc="CC92A572">
      <w:start w:val="1"/>
      <w:numFmt w:val="decimal"/>
      <w:lvlText w:val="%5."/>
      <w:lvlJc w:val="left"/>
      <w:pPr>
        <w:ind w:left="720" w:hanging="360"/>
      </w:pPr>
    </w:lvl>
    <w:lvl w:ilvl="5" w:tplc="B1B034B4">
      <w:start w:val="1"/>
      <w:numFmt w:val="decimal"/>
      <w:lvlText w:val="%6."/>
      <w:lvlJc w:val="left"/>
      <w:pPr>
        <w:ind w:left="720" w:hanging="360"/>
      </w:pPr>
    </w:lvl>
    <w:lvl w:ilvl="6" w:tplc="3D88F734">
      <w:start w:val="1"/>
      <w:numFmt w:val="decimal"/>
      <w:lvlText w:val="%7."/>
      <w:lvlJc w:val="left"/>
      <w:pPr>
        <w:ind w:left="720" w:hanging="360"/>
      </w:pPr>
    </w:lvl>
    <w:lvl w:ilvl="7" w:tplc="46349066">
      <w:start w:val="1"/>
      <w:numFmt w:val="decimal"/>
      <w:lvlText w:val="%8."/>
      <w:lvlJc w:val="left"/>
      <w:pPr>
        <w:ind w:left="720" w:hanging="360"/>
      </w:pPr>
    </w:lvl>
    <w:lvl w:ilvl="8" w:tplc="1E0E6D56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2CF745A1"/>
    <w:multiLevelType w:val="hybridMultilevel"/>
    <w:tmpl w:val="F006D18E"/>
    <w:lvl w:ilvl="0" w:tplc="40C41570">
      <w:start w:val="13"/>
      <w:numFmt w:val="bullet"/>
      <w:lvlText w:val="-"/>
      <w:lvlJc w:val="left"/>
      <w:pPr>
        <w:ind w:left="955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15" w15:restartNumberingAfterBreak="0">
    <w:nsid w:val="30A27AF7"/>
    <w:multiLevelType w:val="hybridMultilevel"/>
    <w:tmpl w:val="3E5E0AD2"/>
    <w:lvl w:ilvl="0" w:tplc="62F834B6">
      <w:start w:val="1"/>
      <w:numFmt w:val="decimal"/>
      <w:lvlText w:val="%1."/>
      <w:lvlJc w:val="left"/>
      <w:pPr>
        <w:ind w:left="1020" w:hanging="360"/>
      </w:pPr>
    </w:lvl>
    <w:lvl w:ilvl="1" w:tplc="AD484686">
      <w:start w:val="1"/>
      <w:numFmt w:val="decimal"/>
      <w:lvlText w:val="%2."/>
      <w:lvlJc w:val="left"/>
      <w:pPr>
        <w:ind w:left="1020" w:hanging="360"/>
      </w:pPr>
    </w:lvl>
    <w:lvl w:ilvl="2" w:tplc="F7121232">
      <w:start w:val="1"/>
      <w:numFmt w:val="decimal"/>
      <w:lvlText w:val="%3."/>
      <w:lvlJc w:val="left"/>
      <w:pPr>
        <w:ind w:left="1020" w:hanging="360"/>
      </w:pPr>
    </w:lvl>
    <w:lvl w:ilvl="3" w:tplc="5C3276F6">
      <w:start w:val="1"/>
      <w:numFmt w:val="decimal"/>
      <w:lvlText w:val="%4."/>
      <w:lvlJc w:val="left"/>
      <w:pPr>
        <w:ind w:left="1020" w:hanging="360"/>
      </w:pPr>
    </w:lvl>
    <w:lvl w:ilvl="4" w:tplc="2160E5C4">
      <w:start w:val="1"/>
      <w:numFmt w:val="decimal"/>
      <w:lvlText w:val="%5."/>
      <w:lvlJc w:val="left"/>
      <w:pPr>
        <w:ind w:left="1020" w:hanging="360"/>
      </w:pPr>
    </w:lvl>
    <w:lvl w:ilvl="5" w:tplc="142423F8">
      <w:start w:val="1"/>
      <w:numFmt w:val="decimal"/>
      <w:lvlText w:val="%6."/>
      <w:lvlJc w:val="left"/>
      <w:pPr>
        <w:ind w:left="1020" w:hanging="360"/>
      </w:pPr>
    </w:lvl>
    <w:lvl w:ilvl="6" w:tplc="4EC2FC7C">
      <w:start w:val="1"/>
      <w:numFmt w:val="decimal"/>
      <w:lvlText w:val="%7."/>
      <w:lvlJc w:val="left"/>
      <w:pPr>
        <w:ind w:left="1020" w:hanging="360"/>
      </w:pPr>
    </w:lvl>
    <w:lvl w:ilvl="7" w:tplc="AB4632F0">
      <w:start w:val="1"/>
      <w:numFmt w:val="decimal"/>
      <w:lvlText w:val="%8."/>
      <w:lvlJc w:val="left"/>
      <w:pPr>
        <w:ind w:left="1020" w:hanging="360"/>
      </w:pPr>
    </w:lvl>
    <w:lvl w:ilvl="8" w:tplc="81A41062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32E64D12"/>
    <w:multiLevelType w:val="hybridMultilevel"/>
    <w:tmpl w:val="CD3E6AE2"/>
    <w:lvl w:ilvl="0" w:tplc="01DE02D8">
      <w:start w:val="1"/>
      <w:numFmt w:val="decimal"/>
      <w:lvlText w:val="%1."/>
      <w:lvlJc w:val="left"/>
      <w:pPr>
        <w:ind w:left="720" w:hanging="360"/>
      </w:pPr>
    </w:lvl>
    <w:lvl w:ilvl="1" w:tplc="97983898">
      <w:start w:val="1"/>
      <w:numFmt w:val="decimal"/>
      <w:lvlText w:val="%2."/>
      <w:lvlJc w:val="left"/>
      <w:pPr>
        <w:ind w:left="720" w:hanging="360"/>
      </w:pPr>
    </w:lvl>
    <w:lvl w:ilvl="2" w:tplc="8468099C">
      <w:start w:val="1"/>
      <w:numFmt w:val="decimal"/>
      <w:lvlText w:val="%3."/>
      <w:lvlJc w:val="left"/>
      <w:pPr>
        <w:ind w:left="720" w:hanging="360"/>
      </w:pPr>
    </w:lvl>
    <w:lvl w:ilvl="3" w:tplc="28EAEE88">
      <w:start w:val="1"/>
      <w:numFmt w:val="decimal"/>
      <w:lvlText w:val="%4."/>
      <w:lvlJc w:val="left"/>
      <w:pPr>
        <w:ind w:left="720" w:hanging="360"/>
      </w:pPr>
    </w:lvl>
    <w:lvl w:ilvl="4" w:tplc="97D6733C">
      <w:start w:val="1"/>
      <w:numFmt w:val="decimal"/>
      <w:lvlText w:val="%5."/>
      <w:lvlJc w:val="left"/>
      <w:pPr>
        <w:ind w:left="720" w:hanging="360"/>
      </w:pPr>
    </w:lvl>
    <w:lvl w:ilvl="5" w:tplc="1DF4693E">
      <w:start w:val="1"/>
      <w:numFmt w:val="decimal"/>
      <w:lvlText w:val="%6."/>
      <w:lvlJc w:val="left"/>
      <w:pPr>
        <w:ind w:left="720" w:hanging="360"/>
      </w:pPr>
    </w:lvl>
    <w:lvl w:ilvl="6" w:tplc="FBC8E5FE">
      <w:start w:val="1"/>
      <w:numFmt w:val="decimal"/>
      <w:lvlText w:val="%7."/>
      <w:lvlJc w:val="left"/>
      <w:pPr>
        <w:ind w:left="720" w:hanging="360"/>
      </w:pPr>
    </w:lvl>
    <w:lvl w:ilvl="7" w:tplc="F5B49934">
      <w:start w:val="1"/>
      <w:numFmt w:val="decimal"/>
      <w:lvlText w:val="%8."/>
      <w:lvlJc w:val="left"/>
      <w:pPr>
        <w:ind w:left="720" w:hanging="360"/>
      </w:pPr>
    </w:lvl>
    <w:lvl w:ilvl="8" w:tplc="DC0E8992">
      <w:start w:val="1"/>
      <w:numFmt w:val="decimal"/>
      <w:lvlText w:val="%9."/>
      <w:lvlJc w:val="left"/>
      <w:pPr>
        <w:ind w:left="720" w:hanging="360"/>
      </w:pPr>
    </w:lvl>
  </w:abstractNum>
  <w:abstractNum w:abstractNumId="17" w15:restartNumberingAfterBreak="0">
    <w:nsid w:val="35151B2A"/>
    <w:multiLevelType w:val="hybridMultilevel"/>
    <w:tmpl w:val="837EF4AA"/>
    <w:lvl w:ilvl="0" w:tplc="BB5405F6">
      <w:start w:val="1"/>
      <w:numFmt w:val="decimal"/>
      <w:lvlText w:val="%1."/>
      <w:lvlJc w:val="left"/>
      <w:pPr>
        <w:ind w:left="720" w:hanging="360"/>
      </w:pPr>
    </w:lvl>
    <w:lvl w:ilvl="1" w:tplc="099AC536">
      <w:start w:val="1"/>
      <w:numFmt w:val="decimal"/>
      <w:lvlText w:val="%2."/>
      <w:lvlJc w:val="left"/>
      <w:pPr>
        <w:ind w:left="720" w:hanging="360"/>
      </w:pPr>
    </w:lvl>
    <w:lvl w:ilvl="2" w:tplc="20FA5768">
      <w:start w:val="1"/>
      <w:numFmt w:val="decimal"/>
      <w:lvlText w:val="%3."/>
      <w:lvlJc w:val="left"/>
      <w:pPr>
        <w:ind w:left="720" w:hanging="360"/>
      </w:pPr>
    </w:lvl>
    <w:lvl w:ilvl="3" w:tplc="81D2F2A6">
      <w:start w:val="1"/>
      <w:numFmt w:val="decimal"/>
      <w:lvlText w:val="%4."/>
      <w:lvlJc w:val="left"/>
      <w:pPr>
        <w:ind w:left="720" w:hanging="360"/>
      </w:pPr>
    </w:lvl>
    <w:lvl w:ilvl="4" w:tplc="8B1C51B8">
      <w:start w:val="1"/>
      <w:numFmt w:val="decimal"/>
      <w:lvlText w:val="%5."/>
      <w:lvlJc w:val="left"/>
      <w:pPr>
        <w:ind w:left="720" w:hanging="360"/>
      </w:pPr>
    </w:lvl>
    <w:lvl w:ilvl="5" w:tplc="54747B64">
      <w:start w:val="1"/>
      <w:numFmt w:val="decimal"/>
      <w:lvlText w:val="%6."/>
      <w:lvlJc w:val="left"/>
      <w:pPr>
        <w:ind w:left="720" w:hanging="360"/>
      </w:pPr>
    </w:lvl>
    <w:lvl w:ilvl="6" w:tplc="34B8DA60">
      <w:start w:val="1"/>
      <w:numFmt w:val="decimal"/>
      <w:lvlText w:val="%7."/>
      <w:lvlJc w:val="left"/>
      <w:pPr>
        <w:ind w:left="720" w:hanging="360"/>
      </w:pPr>
    </w:lvl>
    <w:lvl w:ilvl="7" w:tplc="21A639CA">
      <w:start w:val="1"/>
      <w:numFmt w:val="decimal"/>
      <w:lvlText w:val="%8."/>
      <w:lvlJc w:val="left"/>
      <w:pPr>
        <w:ind w:left="720" w:hanging="360"/>
      </w:pPr>
    </w:lvl>
    <w:lvl w:ilvl="8" w:tplc="64E04AFC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37C12316"/>
    <w:multiLevelType w:val="hybridMultilevel"/>
    <w:tmpl w:val="936AB60E"/>
    <w:lvl w:ilvl="0" w:tplc="E6F6E770">
      <w:start w:val="1"/>
      <w:numFmt w:val="decimal"/>
      <w:lvlText w:val="%1)"/>
      <w:lvlJc w:val="left"/>
      <w:pPr>
        <w:ind w:left="1020" w:hanging="360"/>
      </w:pPr>
    </w:lvl>
    <w:lvl w:ilvl="1" w:tplc="3C3E98E4">
      <w:start w:val="1"/>
      <w:numFmt w:val="decimal"/>
      <w:lvlText w:val="%2)"/>
      <w:lvlJc w:val="left"/>
      <w:pPr>
        <w:ind w:left="1020" w:hanging="360"/>
      </w:pPr>
    </w:lvl>
    <w:lvl w:ilvl="2" w:tplc="0B76ED2E">
      <w:start w:val="1"/>
      <w:numFmt w:val="decimal"/>
      <w:lvlText w:val="%3)"/>
      <w:lvlJc w:val="left"/>
      <w:pPr>
        <w:ind w:left="1020" w:hanging="360"/>
      </w:pPr>
    </w:lvl>
    <w:lvl w:ilvl="3" w:tplc="8F0C2468">
      <w:start w:val="1"/>
      <w:numFmt w:val="decimal"/>
      <w:lvlText w:val="%4)"/>
      <w:lvlJc w:val="left"/>
      <w:pPr>
        <w:ind w:left="1020" w:hanging="360"/>
      </w:pPr>
    </w:lvl>
    <w:lvl w:ilvl="4" w:tplc="2D4AE864">
      <w:start w:val="1"/>
      <w:numFmt w:val="decimal"/>
      <w:lvlText w:val="%5)"/>
      <w:lvlJc w:val="left"/>
      <w:pPr>
        <w:ind w:left="1020" w:hanging="360"/>
      </w:pPr>
    </w:lvl>
    <w:lvl w:ilvl="5" w:tplc="CD76AD5A">
      <w:start w:val="1"/>
      <w:numFmt w:val="decimal"/>
      <w:lvlText w:val="%6)"/>
      <w:lvlJc w:val="left"/>
      <w:pPr>
        <w:ind w:left="1020" w:hanging="360"/>
      </w:pPr>
    </w:lvl>
    <w:lvl w:ilvl="6" w:tplc="CAFE1028">
      <w:start w:val="1"/>
      <w:numFmt w:val="decimal"/>
      <w:lvlText w:val="%7)"/>
      <w:lvlJc w:val="left"/>
      <w:pPr>
        <w:ind w:left="1020" w:hanging="360"/>
      </w:pPr>
    </w:lvl>
    <w:lvl w:ilvl="7" w:tplc="1DBAD292">
      <w:start w:val="1"/>
      <w:numFmt w:val="decimal"/>
      <w:lvlText w:val="%8)"/>
      <w:lvlJc w:val="left"/>
      <w:pPr>
        <w:ind w:left="1020" w:hanging="360"/>
      </w:pPr>
    </w:lvl>
    <w:lvl w:ilvl="8" w:tplc="A7FA901C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3CBC374C"/>
    <w:multiLevelType w:val="hybridMultilevel"/>
    <w:tmpl w:val="4F10AC0E"/>
    <w:lvl w:ilvl="0" w:tplc="06FEAA2C">
      <w:start w:val="1"/>
      <w:numFmt w:val="decimal"/>
      <w:lvlText w:val="%1."/>
      <w:lvlJc w:val="left"/>
      <w:pPr>
        <w:ind w:left="720" w:hanging="360"/>
      </w:pPr>
    </w:lvl>
    <w:lvl w:ilvl="1" w:tplc="F28A5036">
      <w:start w:val="1"/>
      <w:numFmt w:val="decimal"/>
      <w:lvlText w:val="%2."/>
      <w:lvlJc w:val="left"/>
      <w:pPr>
        <w:ind w:left="720" w:hanging="360"/>
      </w:pPr>
    </w:lvl>
    <w:lvl w:ilvl="2" w:tplc="9CB2E042">
      <w:start w:val="1"/>
      <w:numFmt w:val="decimal"/>
      <w:lvlText w:val="%3."/>
      <w:lvlJc w:val="left"/>
      <w:pPr>
        <w:ind w:left="720" w:hanging="360"/>
      </w:pPr>
    </w:lvl>
    <w:lvl w:ilvl="3" w:tplc="DC60CB82">
      <w:start w:val="1"/>
      <w:numFmt w:val="decimal"/>
      <w:lvlText w:val="%4."/>
      <w:lvlJc w:val="left"/>
      <w:pPr>
        <w:ind w:left="720" w:hanging="360"/>
      </w:pPr>
    </w:lvl>
    <w:lvl w:ilvl="4" w:tplc="C122DF42">
      <w:start w:val="1"/>
      <w:numFmt w:val="decimal"/>
      <w:lvlText w:val="%5."/>
      <w:lvlJc w:val="left"/>
      <w:pPr>
        <w:ind w:left="720" w:hanging="360"/>
      </w:pPr>
    </w:lvl>
    <w:lvl w:ilvl="5" w:tplc="9314CE98">
      <w:start w:val="1"/>
      <w:numFmt w:val="decimal"/>
      <w:lvlText w:val="%6."/>
      <w:lvlJc w:val="left"/>
      <w:pPr>
        <w:ind w:left="720" w:hanging="360"/>
      </w:pPr>
    </w:lvl>
    <w:lvl w:ilvl="6" w:tplc="370C32D2">
      <w:start w:val="1"/>
      <w:numFmt w:val="decimal"/>
      <w:lvlText w:val="%7."/>
      <w:lvlJc w:val="left"/>
      <w:pPr>
        <w:ind w:left="720" w:hanging="360"/>
      </w:pPr>
    </w:lvl>
    <w:lvl w:ilvl="7" w:tplc="FB769C34">
      <w:start w:val="1"/>
      <w:numFmt w:val="decimal"/>
      <w:lvlText w:val="%8."/>
      <w:lvlJc w:val="left"/>
      <w:pPr>
        <w:ind w:left="720" w:hanging="360"/>
      </w:pPr>
    </w:lvl>
    <w:lvl w:ilvl="8" w:tplc="E12AC726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3CCE6DA8"/>
    <w:multiLevelType w:val="hybridMultilevel"/>
    <w:tmpl w:val="962C8006"/>
    <w:lvl w:ilvl="0" w:tplc="D72A0F2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B24941"/>
    <w:multiLevelType w:val="hybridMultilevel"/>
    <w:tmpl w:val="F3E09A40"/>
    <w:lvl w:ilvl="0" w:tplc="FFBECF5A">
      <w:start w:val="1"/>
      <w:numFmt w:val="decimal"/>
      <w:lvlText w:val="%1."/>
      <w:lvlJc w:val="left"/>
      <w:pPr>
        <w:ind w:left="1020" w:hanging="360"/>
      </w:pPr>
    </w:lvl>
    <w:lvl w:ilvl="1" w:tplc="2A42800A">
      <w:start w:val="1"/>
      <w:numFmt w:val="decimal"/>
      <w:lvlText w:val="%2."/>
      <w:lvlJc w:val="left"/>
      <w:pPr>
        <w:ind w:left="1020" w:hanging="360"/>
      </w:pPr>
    </w:lvl>
    <w:lvl w:ilvl="2" w:tplc="A1A85750">
      <w:start w:val="1"/>
      <w:numFmt w:val="decimal"/>
      <w:lvlText w:val="%3."/>
      <w:lvlJc w:val="left"/>
      <w:pPr>
        <w:ind w:left="1020" w:hanging="360"/>
      </w:pPr>
    </w:lvl>
    <w:lvl w:ilvl="3" w:tplc="308EFE40">
      <w:start w:val="1"/>
      <w:numFmt w:val="decimal"/>
      <w:lvlText w:val="%4."/>
      <w:lvlJc w:val="left"/>
      <w:pPr>
        <w:ind w:left="1020" w:hanging="360"/>
      </w:pPr>
    </w:lvl>
    <w:lvl w:ilvl="4" w:tplc="644C51F6">
      <w:start w:val="1"/>
      <w:numFmt w:val="decimal"/>
      <w:lvlText w:val="%5."/>
      <w:lvlJc w:val="left"/>
      <w:pPr>
        <w:ind w:left="1020" w:hanging="360"/>
      </w:pPr>
    </w:lvl>
    <w:lvl w:ilvl="5" w:tplc="D2964AA8">
      <w:start w:val="1"/>
      <w:numFmt w:val="decimal"/>
      <w:lvlText w:val="%6."/>
      <w:lvlJc w:val="left"/>
      <w:pPr>
        <w:ind w:left="1020" w:hanging="360"/>
      </w:pPr>
    </w:lvl>
    <w:lvl w:ilvl="6" w:tplc="7EAADB02">
      <w:start w:val="1"/>
      <w:numFmt w:val="decimal"/>
      <w:lvlText w:val="%7."/>
      <w:lvlJc w:val="left"/>
      <w:pPr>
        <w:ind w:left="1020" w:hanging="360"/>
      </w:pPr>
    </w:lvl>
    <w:lvl w:ilvl="7" w:tplc="96C45930">
      <w:start w:val="1"/>
      <w:numFmt w:val="decimal"/>
      <w:lvlText w:val="%8."/>
      <w:lvlJc w:val="left"/>
      <w:pPr>
        <w:ind w:left="1020" w:hanging="360"/>
      </w:pPr>
    </w:lvl>
    <w:lvl w:ilvl="8" w:tplc="0002AE52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47D87980"/>
    <w:multiLevelType w:val="hybridMultilevel"/>
    <w:tmpl w:val="EDB25468"/>
    <w:lvl w:ilvl="0" w:tplc="EB94533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4A83599C"/>
    <w:multiLevelType w:val="hybridMultilevel"/>
    <w:tmpl w:val="FDD2F056"/>
    <w:lvl w:ilvl="0" w:tplc="AE7AF808">
      <w:start w:val="1"/>
      <w:numFmt w:val="decimal"/>
      <w:lvlText w:val="%1."/>
      <w:lvlJc w:val="left"/>
      <w:pPr>
        <w:ind w:left="1020" w:hanging="360"/>
      </w:pPr>
    </w:lvl>
    <w:lvl w:ilvl="1" w:tplc="FA6ED9D2">
      <w:start w:val="1"/>
      <w:numFmt w:val="decimal"/>
      <w:lvlText w:val="%2."/>
      <w:lvlJc w:val="left"/>
      <w:pPr>
        <w:ind w:left="1020" w:hanging="360"/>
      </w:pPr>
    </w:lvl>
    <w:lvl w:ilvl="2" w:tplc="C7AA60A2">
      <w:start w:val="1"/>
      <w:numFmt w:val="decimal"/>
      <w:lvlText w:val="%3."/>
      <w:lvlJc w:val="left"/>
      <w:pPr>
        <w:ind w:left="1020" w:hanging="360"/>
      </w:pPr>
    </w:lvl>
    <w:lvl w:ilvl="3" w:tplc="9E34BBAE">
      <w:start w:val="1"/>
      <w:numFmt w:val="decimal"/>
      <w:lvlText w:val="%4."/>
      <w:lvlJc w:val="left"/>
      <w:pPr>
        <w:ind w:left="1020" w:hanging="360"/>
      </w:pPr>
    </w:lvl>
    <w:lvl w:ilvl="4" w:tplc="9D90107A">
      <w:start w:val="1"/>
      <w:numFmt w:val="decimal"/>
      <w:lvlText w:val="%5."/>
      <w:lvlJc w:val="left"/>
      <w:pPr>
        <w:ind w:left="1020" w:hanging="360"/>
      </w:pPr>
    </w:lvl>
    <w:lvl w:ilvl="5" w:tplc="5EE8628E">
      <w:start w:val="1"/>
      <w:numFmt w:val="decimal"/>
      <w:lvlText w:val="%6."/>
      <w:lvlJc w:val="left"/>
      <w:pPr>
        <w:ind w:left="1020" w:hanging="360"/>
      </w:pPr>
    </w:lvl>
    <w:lvl w:ilvl="6" w:tplc="5CAA4C40">
      <w:start w:val="1"/>
      <w:numFmt w:val="decimal"/>
      <w:lvlText w:val="%7."/>
      <w:lvlJc w:val="left"/>
      <w:pPr>
        <w:ind w:left="1020" w:hanging="360"/>
      </w:pPr>
    </w:lvl>
    <w:lvl w:ilvl="7" w:tplc="BCB4E8A2">
      <w:start w:val="1"/>
      <w:numFmt w:val="decimal"/>
      <w:lvlText w:val="%8."/>
      <w:lvlJc w:val="left"/>
      <w:pPr>
        <w:ind w:left="1020" w:hanging="360"/>
      </w:pPr>
    </w:lvl>
    <w:lvl w:ilvl="8" w:tplc="42A8A0AE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4E9A2693"/>
    <w:multiLevelType w:val="hybridMultilevel"/>
    <w:tmpl w:val="2EC82E0A"/>
    <w:lvl w:ilvl="0" w:tplc="9B244708">
      <w:start w:val="1"/>
      <w:numFmt w:val="decimal"/>
      <w:lvlText w:val="%1."/>
      <w:lvlJc w:val="left"/>
      <w:pPr>
        <w:ind w:left="720" w:hanging="360"/>
      </w:pPr>
    </w:lvl>
    <w:lvl w:ilvl="1" w:tplc="4BC07DEE">
      <w:start w:val="1"/>
      <w:numFmt w:val="decimal"/>
      <w:lvlText w:val="%2."/>
      <w:lvlJc w:val="left"/>
      <w:pPr>
        <w:ind w:left="720" w:hanging="360"/>
      </w:pPr>
    </w:lvl>
    <w:lvl w:ilvl="2" w:tplc="7DA81C50">
      <w:start w:val="1"/>
      <w:numFmt w:val="decimal"/>
      <w:lvlText w:val="%3."/>
      <w:lvlJc w:val="left"/>
      <w:pPr>
        <w:ind w:left="720" w:hanging="360"/>
      </w:pPr>
    </w:lvl>
    <w:lvl w:ilvl="3" w:tplc="8552000A">
      <w:start w:val="1"/>
      <w:numFmt w:val="decimal"/>
      <w:lvlText w:val="%4."/>
      <w:lvlJc w:val="left"/>
      <w:pPr>
        <w:ind w:left="720" w:hanging="360"/>
      </w:pPr>
    </w:lvl>
    <w:lvl w:ilvl="4" w:tplc="C2781A84">
      <w:start w:val="1"/>
      <w:numFmt w:val="decimal"/>
      <w:lvlText w:val="%5."/>
      <w:lvlJc w:val="left"/>
      <w:pPr>
        <w:ind w:left="720" w:hanging="360"/>
      </w:pPr>
    </w:lvl>
    <w:lvl w:ilvl="5" w:tplc="B2FCFD3A">
      <w:start w:val="1"/>
      <w:numFmt w:val="decimal"/>
      <w:lvlText w:val="%6."/>
      <w:lvlJc w:val="left"/>
      <w:pPr>
        <w:ind w:left="720" w:hanging="360"/>
      </w:pPr>
    </w:lvl>
    <w:lvl w:ilvl="6" w:tplc="561A9038">
      <w:start w:val="1"/>
      <w:numFmt w:val="decimal"/>
      <w:lvlText w:val="%7."/>
      <w:lvlJc w:val="left"/>
      <w:pPr>
        <w:ind w:left="720" w:hanging="360"/>
      </w:pPr>
    </w:lvl>
    <w:lvl w:ilvl="7" w:tplc="4252CFDE">
      <w:start w:val="1"/>
      <w:numFmt w:val="decimal"/>
      <w:lvlText w:val="%8."/>
      <w:lvlJc w:val="left"/>
      <w:pPr>
        <w:ind w:left="720" w:hanging="360"/>
      </w:pPr>
    </w:lvl>
    <w:lvl w:ilvl="8" w:tplc="1220B41A">
      <w:start w:val="1"/>
      <w:numFmt w:val="decimal"/>
      <w:lvlText w:val="%9."/>
      <w:lvlJc w:val="left"/>
      <w:pPr>
        <w:ind w:left="720" w:hanging="360"/>
      </w:pPr>
    </w:lvl>
  </w:abstractNum>
  <w:abstractNum w:abstractNumId="26" w15:restartNumberingAfterBreak="0">
    <w:nsid w:val="503121AC"/>
    <w:multiLevelType w:val="hybridMultilevel"/>
    <w:tmpl w:val="E228BBFC"/>
    <w:lvl w:ilvl="0" w:tplc="46DCFAF0">
      <w:start w:val="1"/>
      <w:numFmt w:val="decimal"/>
      <w:lvlText w:val="%1."/>
      <w:lvlJc w:val="left"/>
      <w:pPr>
        <w:ind w:left="720" w:hanging="360"/>
      </w:pPr>
    </w:lvl>
    <w:lvl w:ilvl="1" w:tplc="81B6B442">
      <w:start w:val="1"/>
      <w:numFmt w:val="decimal"/>
      <w:lvlText w:val="%2."/>
      <w:lvlJc w:val="left"/>
      <w:pPr>
        <w:ind w:left="720" w:hanging="360"/>
      </w:pPr>
    </w:lvl>
    <w:lvl w:ilvl="2" w:tplc="F4EEDDFE">
      <w:start w:val="1"/>
      <w:numFmt w:val="decimal"/>
      <w:lvlText w:val="%3."/>
      <w:lvlJc w:val="left"/>
      <w:pPr>
        <w:ind w:left="720" w:hanging="360"/>
      </w:pPr>
    </w:lvl>
    <w:lvl w:ilvl="3" w:tplc="D520DB98">
      <w:start w:val="1"/>
      <w:numFmt w:val="decimal"/>
      <w:lvlText w:val="%4."/>
      <w:lvlJc w:val="left"/>
      <w:pPr>
        <w:ind w:left="720" w:hanging="360"/>
      </w:pPr>
    </w:lvl>
    <w:lvl w:ilvl="4" w:tplc="0F5815D2">
      <w:start w:val="1"/>
      <w:numFmt w:val="decimal"/>
      <w:lvlText w:val="%5."/>
      <w:lvlJc w:val="left"/>
      <w:pPr>
        <w:ind w:left="720" w:hanging="360"/>
      </w:pPr>
    </w:lvl>
    <w:lvl w:ilvl="5" w:tplc="5F128BE6">
      <w:start w:val="1"/>
      <w:numFmt w:val="decimal"/>
      <w:lvlText w:val="%6."/>
      <w:lvlJc w:val="left"/>
      <w:pPr>
        <w:ind w:left="720" w:hanging="360"/>
      </w:pPr>
    </w:lvl>
    <w:lvl w:ilvl="6" w:tplc="74BCB4F0">
      <w:start w:val="1"/>
      <w:numFmt w:val="decimal"/>
      <w:lvlText w:val="%7."/>
      <w:lvlJc w:val="left"/>
      <w:pPr>
        <w:ind w:left="720" w:hanging="360"/>
      </w:pPr>
    </w:lvl>
    <w:lvl w:ilvl="7" w:tplc="FD4E3D0C">
      <w:start w:val="1"/>
      <w:numFmt w:val="decimal"/>
      <w:lvlText w:val="%8."/>
      <w:lvlJc w:val="left"/>
      <w:pPr>
        <w:ind w:left="720" w:hanging="360"/>
      </w:pPr>
    </w:lvl>
    <w:lvl w:ilvl="8" w:tplc="84842392">
      <w:start w:val="1"/>
      <w:numFmt w:val="decimal"/>
      <w:lvlText w:val="%9."/>
      <w:lvlJc w:val="left"/>
      <w:pPr>
        <w:ind w:left="720" w:hanging="360"/>
      </w:pPr>
    </w:lvl>
  </w:abstractNum>
  <w:abstractNum w:abstractNumId="27" w15:restartNumberingAfterBreak="0">
    <w:nsid w:val="55F27C68"/>
    <w:multiLevelType w:val="hybridMultilevel"/>
    <w:tmpl w:val="F84656B4"/>
    <w:lvl w:ilvl="0" w:tplc="940622B2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  <w:lvl w:ilvl="1" w:tplc="8A3CBA4E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  <w:lvl w:ilvl="2" w:tplc="F5D45648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  <w:lvl w:ilvl="3" w:tplc="59DA7BC6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  <w:lvl w:ilvl="4" w:tplc="F766930A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  <w:lvl w:ilvl="5" w:tplc="74B4957A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  <w:lvl w:ilvl="6" w:tplc="0C72F670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  <w:lvl w:ilvl="7" w:tplc="C2421688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  <w:lvl w:ilvl="8" w:tplc="DE7CD4FA">
      <w:start w:val="1"/>
      <w:numFmt w:val="bullet"/>
      <w:lvlText w:val=""/>
      <w:lvlJc w:val="left"/>
      <w:pPr>
        <w:ind w:left="1960" w:hanging="360"/>
      </w:pPr>
      <w:rPr>
        <w:rFonts w:ascii="Symbol" w:hAnsi="Symbol"/>
      </w:rPr>
    </w:lvl>
  </w:abstractNum>
  <w:abstractNum w:abstractNumId="28" w15:restartNumberingAfterBreak="0">
    <w:nsid w:val="56803FA3"/>
    <w:multiLevelType w:val="hybridMultilevel"/>
    <w:tmpl w:val="8F44A840"/>
    <w:lvl w:ilvl="0" w:tplc="261E9C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137832"/>
    <w:multiLevelType w:val="hybridMultilevel"/>
    <w:tmpl w:val="B00EA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960EB"/>
    <w:multiLevelType w:val="hybridMultilevel"/>
    <w:tmpl w:val="A0DCCAEA"/>
    <w:lvl w:ilvl="0" w:tplc="0F520A18">
      <w:start w:val="1"/>
      <w:numFmt w:val="decimal"/>
      <w:lvlText w:val="%1."/>
      <w:lvlJc w:val="left"/>
      <w:pPr>
        <w:ind w:left="720" w:hanging="360"/>
      </w:pPr>
    </w:lvl>
    <w:lvl w:ilvl="1" w:tplc="8576A49E">
      <w:start w:val="1"/>
      <w:numFmt w:val="decimal"/>
      <w:lvlText w:val="%2."/>
      <w:lvlJc w:val="left"/>
      <w:pPr>
        <w:ind w:left="720" w:hanging="360"/>
      </w:pPr>
    </w:lvl>
    <w:lvl w:ilvl="2" w:tplc="D12E808A">
      <w:start w:val="1"/>
      <w:numFmt w:val="decimal"/>
      <w:lvlText w:val="%3."/>
      <w:lvlJc w:val="left"/>
      <w:pPr>
        <w:ind w:left="720" w:hanging="360"/>
      </w:pPr>
    </w:lvl>
    <w:lvl w:ilvl="3" w:tplc="B674FFB4">
      <w:start w:val="1"/>
      <w:numFmt w:val="decimal"/>
      <w:lvlText w:val="%4."/>
      <w:lvlJc w:val="left"/>
      <w:pPr>
        <w:ind w:left="720" w:hanging="360"/>
      </w:pPr>
    </w:lvl>
    <w:lvl w:ilvl="4" w:tplc="2F5C4B46">
      <w:start w:val="1"/>
      <w:numFmt w:val="decimal"/>
      <w:lvlText w:val="%5."/>
      <w:lvlJc w:val="left"/>
      <w:pPr>
        <w:ind w:left="720" w:hanging="360"/>
      </w:pPr>
    </w:lvl>
    <w:lvl w:ilvl="5" w:tplc="30467772">
      <w:start w:val="1"/>
      <w:numFmt w:val="decimal"/>
      <w:lvlText w:val="%6."/>
      <w:lvlJc w:val="left"/>
      <w:pPr>
        <w:ind w:left="720" w:hanging="360"/>
      </w:pPr>
    </w:lvl>
    <w:lvl w:ilvl="6" w:tplc="EAF0B0C8">
      <w:start w:val="1"/>
      <w:numFmt w:val="decimal"/>
      <w:lvlText w:val="%7."/>
      <w:lvlJc w:val="left"/>
      <w:pPr>
        <w:ind w:left="720" w:hanging="360"/>
      </w:pPr>
    </w:lvl>
    <w:lvl w:ilvl="7" w:tplc="9BE083E2">
      <w:start w:val="1"/>
      <w:numFmt w:val="decimal"/>
      <w:lvlText w:val="%8."/>
      <w:lvlJc w:val="left"/>
      <w:pPr>
        <w:ind w:left="720" w:hanging="360"/>
      </w:pPr>
    </w:lvl>
    <w:lvl w:ilvl="8" w:tplc="EB62B45E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5E9E2D38"/>
    <w:multiLevelType w:val="hybridMultilevel"/>
    <w:tmpl w:val="FD20545A"/>
    <w:lvl w:ilvl="0" w:tplc="698A6A46">
      <w:start w:val="1"/>
      <w:numFmt w:val="decimal"/>
      <w:lvlText w:val="%1."/>
      <w:lvlJc w:val="left"/>
      <w:pPr>
        <w:ind w:left="720" w:hanging="360"/>
      </w:pPr>
    </w:lvl>
    <w:lvl w:ilvl="1" w:tplc="75FE1040">
      <w:start w:val="1"/>
      <w:numFmt w:val="decimal"/>
      <w:lvlText w:val="%2."/>
      <w:lvlJc w:val="left"/>
      <w:pPr>
        <w:ind w:left="720" w:hanging="360"/>
      </w:pPr>
    </w:lvl>
    <w:lvl w:ilvl="2" w:tplc="B34CF9AE">
      <w:start w:val="1"/>
      <w:numFmt w:val="decimal"/>
      <w:lvlText w:val="%3."/>
      <w:lvlJc w:val="left"/>
      <w:pPr>
        <w:ind w:left="720" w:hanging="360"/>
      </w:pPr>
    </w:lvl>
    <w:lvl w:ilvl="3" w:tplc="347E5786">
      <w:start w:val="1"/>
      <w:numFmt w:val="decimal"/>
      <w:lvlText w:val="%4."/>
      <w:lvlJc w:val="left"/>
      <w:pPr>
        <w:ind w:left="720" w:hanging="360"/>
      </w:pPr>
    </w:lvl>
    <w:lvl w:ilvl="4" w:tplc="060682C6">
      <w:start w:val="1"/>
      <w:numFmt w:val="decimal"/>
      <w:lvlText w:val="%5."/>
      <w:lvlJc w:val="left"/>
      <w:pPr>
        <w:ind w:left="720" w:hanging="360"/>
      </w:pPr>
    </w:lvl>
    <w:lvl w:ilvl="5" w:tplc="7E8E8E6E">
      <w:start w:val="1"/>
      <w:numFmt w:val="decimal"/>
      <w:lvlText w:val="%6."/>
      <w:lvlJc w:val="left"/>
      <w:pPr>
        <w:ind w:left="720" w:hanging="360"/>
      </w:pPr>
    </w:lvl>
    <w:lvl w:ilvl="6" w:tplc="B11C1748">
      <w:start w:val="1"/>
      <w:numFmt w:val="decimal"/>
      <w:lvlText w:val="%7."/>
      <w:lvlJc w:val="left"/>
      <w:pPr>
        <w:ind w:left="720" w:hanging="360"/>
      </w:pPr>
    </w:lvl>
    <w:lvl w:ilvl="7" w:tplc="7BDE5B14">
      <w:start w:val="1"/>
      <w:numFmt w:val="decimal"/>
      <w:lvlText w:val="%8."/>
      <w:lvlJc w:val="left"/>
      <w:pPr>
        <w:ind w:left="720" w:hanging="360"/>
      </w:pPr>
    </w:lvl>
    <w:lvl w:ilvl="8" w:tplc="79F8830A">
      <w:start w:val="1"/>
      <w:numFmt w:val="decimal"/>
      <w:lvlText w:val="%9."/>
      <w:lvlJc w:val="left"/>
      <w:pPr>
        <w:ind w:left="720" w:hanging="360"/>
      </w:pPr>
    </w:lvl>
  </w:abstractNum>
  <w:abstractNum w:abstractNumId="32" w15:restartNumberingAfterBreak="0">
    <w:nsid w:val="72212837"/>
    <w:multiLevelType w:val="hybridMultilevel"/>
    <w:tmpl w:val="C824C36C"/>
    <w:lvl w:ilvl="0" w:tplc="A72245F4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 w15:restartNumberingAfterBreak="0">
    <w:nsid w:val="730E38E6"/>
    <w:multiLevelType w:val="hybridMultilevel"/>
    <w:tmpl w:val="C59EF84C"/>
    <w:lvl w:ilvl="0" w:tplc="39FE3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E0F"/>
    <w:multiLevelType w:val="hybridMultilevel"/>
    <w:tmpl w:val="6068108A"/>
    <w:lvl w:ilvl="0" w:tplc="C150ADC0">
      <w:start w:val="1"/>
      <w:numFmt w:val="decimal"/>
      <w:lvlText w:val="%1."/>
      <w:lvlJc w:val="left"/>
      <w:pPr>
        <w:ind w:left="1020" w:hanging="360"/>
      </w:pPr>
    </w:lvl>
    <w:lvl w:ilvl="1" w:tplc="1D12A4AE">
      <w:start w:val="1"/>
      <w:numFmt w:val="decimal"/>
      <w:lvlText w:val="%2."/>
      <w:lvlJc w:val="left"/>
      <w:pPr>
        <w:ind w:left="1020" w:hanging="360"/>
      </w:pPr>
    </w:lvl>
    <w:lvl w:ilvl="2" w:tplc="1F9858D2">
      <w:start w:val="1"/>
      <w:numFmt w:val="decimal"/>
      <w:lvlText w:val="%3."/>
      <w:lvlJc w:val="left"/>
      <w:pPr>
        <w:ind w:left="1020" w:hanging="360"/>
      </w:pPr>
    </w:lvl>
    <w:lvl w:ilvl="3" w:tplc="F09ACE34">
      <w:start w:val="1"/>
      <w:numFmt w:val="decimal"/>
      <w:lvlText w:val="%4."/>
      <w:lvlJc w:val="left"/>
      <w:pPr>
        <w:ind w:left="1020" w:hanging="360"/>
      </w:pPr>
    </w:lvl>
    <w:lvl w:ilvl="4" w:tplc="494ECAF8">
      <w:start w:val="1"/>
      <w:numFmt w:val="decimal"/>
      <w:lvlText w:val="%5."/>
      <w:lvlJc w:val="left"/>
      <w:pPr>
        <w:ind w:left="1020" w:hanging="360"/>
      </w:pPr>
    </w:lvl>
    <w:lvl w:ilvl="5" w:tplc="1E48F542">
      <w:start w:val="1"/>
      <w:numFmt w:val="decimal"/>
      <w:lvlText w:val="%6."/>
      <w:lvlJc w:val="left"/>
      <w:pPr>
        <w:ind w:left="1020" w:hanging="360"/>
      </w:pPr>
    </w:lvl>
    <w:lvl w:ilvl="6" w:tplc="789086C4">
      <w:start w:val="1"/>
      <w:numFmt w:val="decimal"/>
      <w:lvlText w:val="%7."/>
      <w:lvlJc w:val="left"/>
      <w:pPr>
        <w:ind w:left="1020" w:hanging="360"/>
      </w:pPr>
    </w:lvl>
    <w:lvl w:ilvl="7" w:tplc="6C602BE0">
      <w:start w:val="1"/>
      <w:numFmt w:val="decimal"/>
      <w:lvlText w:val="%8."/>
      <w:lvlJc w:val="left"/>
      <w:pPr>
        <w:ind w:left="1020" w:hanging="360"/>
      </w:pPr>
    </w:lvl>
    <w:lvl w:ilvl="8" w:tplc="77C8C7EE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46827">
    <w:abstractNumId w:val="1"/>
  </w:num>
  <w:num w:numId="2" w16cid:durableId="2088258508">
    <w:abstractNumId w:val="0"/>
  </w:num>
  <w:num w:numId="3" w16cid:durableId="1547179632">
    <w:abstractNumId w:val="33"/>
  </w:num>
  <w:num w:numId="4" w16cid:durableId="587084475">
    <w:abstractNumId w:val="35"/>
  </w:num>
  <w:num w:numId="5" w16cid:durableId="113254641">
    <w:abstractNumId w:val="20"/>
  </w:num>
  <w:num w:numId="6" w16cid:durableId="1944730168">
    <w:abstractNumId w:val="2"/>
  </w:num>
  <w:num w:numId="7" w16cid:durableId="1275596979">
    <w:abstractNumId w:val="10"/>
  </w:num>
  <w:num w:numId="8" w16cid:durableId="1767965153">
    <w:abstractNumId w:val="28"/>
  </w:num>
  <w:num w:numId="9" w16cid:durableId="472066976">
    <w:abstractNumId w:val="23"/>
  </w:num>
  <w:num w:numId="10" w16cid:durableId="1084643183">
    <w:abstractNumId w:val="3"/>
  </w:num>
  <w:num w:numId="11" w16cid:durableId="1072921989">
    <w:abstractNumId w:val="21"/>
  </w:num>
  <w:num w:numId="12" w16cid:durableId="1113600377">
    <w:abstractNumId w:val="4"/>
  </w:num>
  <w:num w:numId="13" w16cid:durableId="2108453050">
    <w:abstractNumId w:val="18"/>
  </w:num>
  <w:num w:numId="14" w16cid:durableId="109860365">
    <w:abstractNumId w:val="17"/>
  </w:num>
  <w:num w:numId="15" w16cid:durableId="125508576">
    <w:abstractNumId w:val="11"/>
  </w:num>
  <w:num w:numId="16" w16cid:durableId="1144157126">
    <w:abstractNumId w:val="31"/>
  </w:num>
  <w:num w:numId="17" w16cid:durableId="277032960">
    <w:abstractNumId w:val="32"/>
  </w:num>
  <w:num w:numId="18" w16cid:durableId="89010260">
    <w:abstractNumId w:val="8"/>
  </w:num>
  <w:num w:numId="19" w16cid:durableId="1539782736">
    <w:abstractNumId w:val="14"/>
  </w:num>
  <w:num w:numId="20" w16cid:durableId="282545089">
    <w:abstractNumId w:val="27"/>
  </w:num>
  <w:num w:numId="21" w16cid:durableId="1192457466">
    <w:abstractNumId w:val="6"/>
  </w:num>
  <w:num w:numId="22" w16cid:durableId="1195388121">
    <w:abstractNumId w:val="34"/>
  </w:num>
  <w:num w:numId="23" w16cid:durableId="2029869602">
    <w:abstractNumId w:val="25"/>
  </w:num>
  <w:num w:numId="24" w16cid:durableId="248272194">
    <w:abstractNumId w:val="13"/>
  </w:num>
  <w:num w:numId="25" w16cid:durableId="1127814641">
    <w:abstractNumId w:val="19"/>
  </w:num>
  <w:num w:numId="26" w16cid:durableId="870190816">
    <w:abstractNumId w:val="5"/>
  </w:num>
  <w:num w:numId="27" w16cid:durableId="422260882">
    <w:abstractNumId w:val="16"/>
  </w:num>
  <w:num w:numId="28" w16cid:durableId="1636521322">
    <w:abstractNumId w:val="7"/>
  </w:num>
  <w:num w:numId="29" w16cid:durableId="167213716">
    <w:abstractNumId w:val="30"/>
  </w:num>
  <w:num w:numId="30" w16cid:durableId="196936276">
    <w:abstractNumId w:val="9"/>
  </w:num>
  <w:num w:numId="31" w16cid:durableId="307898556">
    <w:abstractNumId w:val="26"/>
  </w:num>
  <w:num w:numId="32" w16cid:durableId="1999965965">
    <w:abstractNumId w:val="15"/>
  </w:num>
  <w:num w:numId="33" w16cid:durableId="62991853">
    <w:abstractNumId w:val="22"/>
  </w:num>
  <w:num w:numId="34" w16cid:durableId="1336229720">
    <w:abstractNumId w:val="24"/>
  </w:num>
  <w:num w:numId="35" w16cid:durableId="1172454005">
    <w:abstractNumId w:val="29"/>
  </w:num>
  <w:num w:numId="36" w16cid:durableId="146010295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4C6"/>
    <w:rsid w:val="00000729"/>
    <w:rsid w:val="00000738"/>
    <w:rsid w:val="00000AD2"/>
    <w:rsid w:val="00000BAF"/>
    <w:rsid w:val="00000C9A"/>
    <w:rsid w:val="00000D03"/>
    <w:rsid w:val="00000E5A"/>
    <w:rsid w:val="00000EA4"/>
    <w:rsid w:val="00000FFB"/>
    <w:rsid w:val="000010A8"/>
    <w:rsid w:val="0000115E"/>
    <w:rsid w:val="000012C9"/>
    <w:rsid w:val="000015D8"/>
    <w:rsid w:val="000019ED"/>
    <w:rsid w:val="00001BCF"/>
    <w:rsid w:val="00001FBA"/>
    <w:rsid w:val="000023E1"/>
    <w:rsid w:val="00002475"/>
    <w:rsid w:val="000026DF"/>
    <w:rsid w:val="00002BCD"/>
    <w:rsid w:val="00003969"/>
    <w:rsid w:val="00004187"/>
    <w:rsid w:val="0000443B"/>
    <w:rsid w:val="000047B9"/>
    <w:rsid w:val="00004E62"/>
    <w:rsid w:val="0000524A"/>
    <w:rsid w:val="000052AA"/>
    <w:rsid w:val="000053BC"/>
    <w:rsid w:val="000053DF"/>
    <w:rsid w:val="000053E1"/>
    <w:rsid w:val="00005AD9"/>
    <w:rsid w:val="00005CE0"/>
    <w:rsid w:val="00005EF7"/>
    <w:rsid w:val="000061A1"/>
    <w:rsid w:val="00006607"/>
    <w:rsid w:val="000067E8"/>
    <w:rsid w:val="000069F9"/>
    <w:rsid w:val="00006B84"/>
    <w:rsid w:val="000072FC"/>
    <w:rsid w:val="000075EA"/>
    <w:rsid w:val="000077B4"/>
    <w:rsid w:val="00007BFB"/>
    <w:rsid w:val="00010100"/>
    <w:rsid w:val="000101F1"/>
    <w:rsid w:val="000104C9"/>
    <w:rsid w:val="00010625"/>
    <w:rsid w:val="00010BF4"/>
    <w:rsid w:val="00010F4B"/>
    <w:rsid w:val="00011541"/>
    <w:rsid w:val="00011984"/>
    <w:rsid w:val="00011C6D"/>
    <w:rsid w:val="00011D6B"/>
    <w:rsid w:val="000121BE"/>
    <w:rsid w:val="00012652"/>
    <w:rsid w:val="000129A2"/>
    <w:rsid w:val="00012B43"/>
    <w:rsid w:val="00012CFC"/>
    <w:rsid w:val="00013390"/>
    <w:rsid w:val="00013576"/>
    <w:rsid w:val="000146C6"/>
    <w:rsid w:val="0001484D"/>
    <w:rsid w:val="00014A0C"/>
    <w:rsid w:val="00014B87"/>
    <w:rsid w:val="00015338"/>
    <w:rsid w:val="00015801"/>
    <w:rsid w:val="00015EB5"/>
    <w:rsid w:val="00015F19"/>
    <w:rsid w:val="0001609C"/>
    <w:rsid w:val="00016D4F"/>
    <w:rsid w:val="00017055"/>
    <w:rsid w:val="0001715D"/>
    <w:rsid w:val="000171F5"/>
    <w:rsid w:val="000174F3"/>
    <w:rsid w:val="00017570"/>
    <w:rsid w:val="00017A4C"/>
    <w:rsid w:val="00017BCF"/>
    <w:rsid w:val="00017F2F"/>
    <w:rsid w:val="000200BF"/>
    <w:rsid w:val="0002091C"/>
    <w:rsid w:val="00020C72"/>
    <w:rsid w:val="00020FB7"/>
    <w:rsid w:val="0002100B"/>
    <w:rsid w:val="00021D68"/>
    <w:rsid w:val="00021D70"/>
    <w:rsid w:val="00021EC0"/>
    <w:rsid w:val="00021F4F"/>
    <w:rsid w:val="000227AF"/>
    <w:rsid w:val="000228B5"/>
    <w:rsid w:val="00022B02"/>
    <w:rsid w:val="00022E08"/>
    <w:rsid w:val="00023109"/>
    <w:rsid w:val="00023737"/>
    <w:rsid w:val="00023C5F"/>
    <w:rsid w:val="00023DBA"/>
    <w:rsid w:val="00023E3B"/>
    <w:rsid w:val="00024122"/>
    <w:rsid w:val="00024274"/>
    <w:rsid w:val="000245E7"/>
    <w:rsid w:val="00024747"/>
    <w:rsid w:val="00024B5C"/>
    <w:rsid w:val="00024BB5"/>
    <w:rsid w:val="00024EB9"/>
    <w:rsid w:val="00025615"/>
    <w:rsid w:val="000260A0"/>
    <w:rsid w:val="00026235"/>
    <w:rsid w:val="00026601"/>
    <w:rsid w:val="0002671E"/>
    <w:rsid w:val="00026AF1"/>
    <w:rsid w:val="00026E2E"/>
    <w:rsid w:val="00026FB5"/>
    <w:rsid w:val="0002719E"/>
    <w:rsid w:val="0002748D"/>
    <w:rsid w:val="000277C4"/>
    <w:rsid w:val="00027809"/>
    <w:rsid w:val="00027865"/>
    <w:rsid w:val="00027C0D"/>
    <w:rsid w:val="00027E5C"/>
    <w:rsid w:val="00027FF0"/>
    <w:rsid w:val="000301F6"/>
    <w:rsid w:val="00030AE4"/>
    <w:rsid w:val="00030B13"/>
    <w:rsid w:val="00030B82"/>
    <w:rsid w:val="00030C7C"/>
    <w:rsid w:val="00030EA0"/>
    <w:rsid w:val="000311FC"/>
    <w:rsid w:val="000311FF"/>
    <w:rsid w:val="00031208"/>
    <w:rsid w:val="00031214"/>
    <w:rsid w:val="000314D3"/>
    <w:rsid w:val="0003154F"/>
    <w:rsid w:val="00031972"/>
    <w:rsid w:val="000319CA"/>
    <w:rsid w:val="00031AA6"/>
    <w:rsid w:val="00031AED"/>
    <w:rsid w:val="00031DE1"/>
    <w:rsid w:val="0003237F"/>
    <w:rsid w:val="00032452"/>
    <w:rsid w:val="0003254D"/>
    <w:rsid w:val="00032A02"/>
    <w:rsid w:val="00032F91"/>
    <w:rsid w:val="00032FA0"/>
    <w:rsid w:val="00033104"/>
    <w:rsid w:val="00033358"/>
    <w:rsid w:val="00033562"/>
    <w:rsid w:val="00033943"/>
    <w:rsid w:val="00033DB8"/>
    <w:rsid w:val="00034160"/>
    <w:rsid w:val="00034E66"/>
    <w:rsid w:val="00034E88"/>
    <w:rsid w:val="00034ED0"/>
    <w:rsid w:val="000351D1"/>
    <w:rsid w:val="000357A9"/>
    <w:rsid w:val="000358CA"/>
    <w:rsid w:val="00036049"/>
    <w:rsid w:val="000360D6"/>
    <w:rsid w:val="000364D0"/>
    <w:rsid w:val="00036620"/>
    <w:rsid w:val="000368E2"/>
    <w:rsid w:val="00036DF8"/>
    <w:rsid w:val="0003748F"/>
    <w:rsid w:val="000374D9"/>
    <w:rsid w:val="00037883"/>
    <w:rsid w:val="00037947"/>
    <w:rsid w:val="00037DBB"/>
    <w:rsid w:val="000401B0"/>
    <w:rsid w:val="000401FA"/>
    <w:rsid w:val="000402F0"/>
    <w:rsid w:val="00040F60"/>
    <w:rsid w:val="000412A9"/>
    <w:rsid w:val="0004158B"/>
    <w:rsid w:val="00041D43"/>
    <w:rsid w:val="00041F4D"/>
    <w:rsid w:val="00042225"/>
    <w:rsid w:val="00042233"/>
    <w:rsid w:val="000426F3"/>
    <w:rsid w:val="00042804"/>
    <w:rsid w:val="00042DCD"/>
    <w:rsid w:val="000431CE"/>
    <w:rsid w:val="00043992"/>
    <w:rsid w:val="00043A29"/>
    <w:rsid w:val="00043E6B"/>
    <w:rsid w:val="00043EAE"/>
    <w:rsid w:val="000440E8"/>
    <w:rsid w:val="0004411A"/>
    <w:rsid w:val="000444F3"/>
    <w:rsid w:val="000446B7"/>
    <w:rsid w:val="000449DA"/>
    <w:rsid w:val="00044B5F"/>
    <w:rsid w:val="00044F24"/>
    <w:rsid w:val="00045011"/>
    <w:rsid w:val="000454FE"/>
    <w:rsid w:val="00045936"/>
    <w:rsid w:val="00045AD7"/>
    <w:rsid w:val="000465FA"/>
    <w:rsid w:val="000468EF"/>
    <w:rsid w:val="00046953"/>
    <w:rsid w:val="00046FCF"/>
    <w:rsid w:val="000472B8"/>
    <w:rsid w:val="000476CB"/>
    <w:rsid w:val="0004785F"/>
    <w:rsid w:val="00047A6F"/>
    <w:rsid w:val="0005056C"/>
    <w:rsid w:val="00050764"/>
    <w:rsid w:val="0005089F"/>
    <w:rsid w:val="00050A58"/>
    <w:rsid w:val="00050C41"/>
    <w:rsid w:val="00050C67"/>
    <w:rsid w:val="00050E7F"/>
    <w:rsid w:val="000511D9"/>
    <w:rsid w:val="00051AE5"/>
    <w:rsid w:val="0005293B"/>
    <w:rsid w:val="00052A2C"/>
    <w:rsid w:val="00052E7D"/>
    <w:rsid w:val="00053B03"/>
    <w:rsid w:val="00053B20"/>
    <w:rsid w:val="00053FA6"/>
    <w:rsid w:val="000541C1"/>
    <w:rsid w:val="0005471E"/>
    <w:rsid w:val="0005548A"/>
    <w:rsid w:val="0005554B"/>
    <w:rsid w:val="000555A7"/>
    <w:rsid w:val="000555A8"/>
    <w:rsid w:val="0005587C"/>
    <w:rsid w:val="00055CAA"/>
    <w:rsid w:val="00055D48"/>
    <w:rsid w:val="00056200"/>
    <w:rsid w:val="000569BD"/>
    <w:rsid w:val="00056A63"/>
    <w:rsid w:val="00056C04"/>
    <w:rsid w:val="0005700D"/>
    <w:rsid w:val="00057162"/>
    <w:rsid w:val="00057EA9"/>
    <w:rsid w:val="00057FDF"/>
    <w:rsid w:val="000608D6"/>
    <w:rsid w:val="00060D0D"/>
    <w:rsid w:val="00060D17"/>
    <w:rsid w:val="00060D5F"/>
    <w:rsid w:val="000610DC"/>
    <w:rsid w:val="00061549"/>
    <w:rsid w:val="000615EF"/>
    <w:rsid w:val="00061D7E"/>
    <w:rsid w:val="00061E9F"/>
    <w:rsid w:val="000620CB"/>
    <w:rsid w:val="00062871"/>
    <w:rsid w:val="00062E74"/>
    <w:rsid w:val="00063CB3"/>
    <w:rsid w:val="00063F41"/>
    <w:rsid w:val="00063FD8"/>
    <w:rsid w:val="00064D7F"/>
    <w:rsid w:val="00064F7B"/>
    <w:rsid w:val="00064FAB"/>
    <w:rsid w:val="00065198"/>
    <w:rsid w:val="000652F5"/>
    <w:rsid w:val="000656E2"/>
    <w:rsid w:val="00065724"/>
    <w:rsid w:val="00065B95"/>
    <w:rsid w:val="00065BA7"/>
    <w:rsid w:val="00065FBE"/>
    <w:rsid w:val="00065FE9"/>
    <w:rsid w:val="00066381"/>
    <w:rsid w:val="00066544"/>
    <w:rsid w:val="00066B2F"/>
    <w:rsid w:val="000675B1"/>
    <w:rsid w:val="00067913"/>
    <w:rsid w:val="000679CD"/>
    <w:rsid w:val="000701D6"/>
    <w:rsid w:val="0007057D"/>
    <w:rsid w:val="00070596"/>
    <w:rsid w:val="00070BE4"/>
    <w:rsid w:val="000711E9"/>
    <w:rsid w:val="00071516"/>
    <w:rsid w:val="000716BE"/>
    <w:rsid w:val="00071755"/>
    <w:rsid w:val="00071D50"/>
    <w:rsid w:val="00071FD7"/>
    <w:rsid w:val="00071FE5"/>
    <w:rsid w:val="00072034"/>
    <w:rsid w:val="00072562"/>
    <w:rsid w:val="0007287A"/>
    <w:rsid w:val="00073901"/>
    <w:rsid w:val="000739A9"/>
    <w:rsid w:val="00073C97"/>
    <w:rsid w:val="0007444B"/>
    <w:rsid w:val="00074675"/>
    <w:rsid w:val="000746B0"/>
    <w:rsid w:val="0007482D"/>
    <w:rsid w:val="000748C7"/>
    <w:rsid w:val="000748D9"/>
    <w:rsid w:val="00074A70"/>
    <w:rsid w:val="00074C81"/>
    <w:rsid w:val="00074F05"/>
    <w:rsid w:val="00075176"/>
    <w:rsid w:val="0007555E"/>
    <w:rsid w:val="00075FE2"/>
    <w:rsid w:val="0007632F"/>
    <w:rsid w:val="00077132"/>
    <w:rsid w:val="0007724C"/>
    <w:rsid w:val="00077303"/>
    <w:rsid w:val="000773F0"/>
    <w:rsid w:val="00077518"/>
    <w:rsid w:val="00077E7E"/>
    <w:rsid w:val="00077F4E"/>
    <w:rsid w:val="00080BB8"/>
    <w:rsid w:val="00081012"/>
    <w:rsid w:val="000810CC"/>
    <w:rsid w:val="0008158F"/>
    <w:rsid w:val="00081942"/>
    <w:rsid w:val="00082165"/>
    <w:rsid w:val="000821E3"/>
    <w:rsid w:val="00082407"/>
    <w:rsid w:val="00082721"/>
    <w:rsid w:val="0008280B"/>
    <w:rsid w:val="00082A02"/>
    <w:rsid w:val="00082A44"/>
    <w:rsid w:val="00082B85"/>
    <w:rsid w:val="00082C32"/>
    <w:rsid w:val="00083021"/>
    <w:rsid w:val="00083218"/>
    <w:rsid w:val="000838E1"/>
    <w:rsid w:val="00083DE9"/>
    <w:rsid w:val="00084358"/>
    <w:rsid w:val="00084498"/>
    <w:rsid w:val="00084864"/>
    <w:rsid w:val="00085670"/>
    <w:rsid w:val="0008582F"/>
    <w:rsid w:val="00085F6A"/>
    <w:rsid w:val="000864AA"/>
    <w:rsid w:val="000868E4"/>
    <w:rsid w:val="00086B86"/>
    <w:rsid w:val="00086DEC"/>
    <w:rsid w:val="00086EE0"/>
    <w:rsid w:val="00086EF4"/>
    <w:rsid w:val="0008720C"/>
    <w:rsid w:val="00087283"/>
    <w:rsid w:val="0008761B"/>
    <w:rsid w:val="000906AC"/>
    <w:rsid w:val="00090CB5"/>
    <w:rsid w:val="00090D03"/>
    <w:rsid w:val="00090F16"/>
    <w:rsid w:val="000911D6"/>
    <w:rsid w:val="00091314"/>
    <w:rsid w:val="00091A28"/>
    <w:rsid w:val="00092B37"/>
    <w:rsid w:val="00092D4D"/>
    <w:rsid w:val="00092DEE"/>
    <w:rsid w:val="00093A29"/>
    <w:rsid w:val="00093CF4"/>
    <w:rsid w:val="00093F3D"/>
    <w:rsid w:val="00094927"/>
    <w:rsid w:val="00094B0F"/>
    <w:rsid w:val="00094BEB"/>
    <w:rsid w:val="00094DE1"/>
    <w:rsid w:val="00095056"/>
    <w:rsid w:val="000950B0"/>
    <w:rsid w:val="00095273"/>
    <w:rsid w:val="000955B2"/>
    <w:rsid w:val="000956E8"/>
    <w:rsid w:val="0009570C"/>
    <w:rsid w:val="000958D7"/>
    <w:rsid w:val="00095A11"/>
    <w:rsid w:val="00095C02"/>
    <w:rsid w:val="00095C79"/>
    <w:rsid w:val="00096310"/>
    <w:rsid w:val="000967B6"/>
    <w:rsid w:val="00096938"/>
    <w:rsid w:val="00096B11"/>
    <w:rsid w:val="00097066"/>
    <w:rsid w:val="000974A2"/>
    <w:rsid w:val="00097DEB"/>
    <w:rsid w:val="000A0012"/>
    <w:rsid w:val="000A008A"/>
    <w:rsid w:val="000A0D56"/>
    <w:rsid w:val="000A0DDF"/>
    <w:rsid w:val="000A11B0"/>
    <w:rsid w:val="000A136B"/>
    <w:rsid w:val="000A15E8"/>
    <w:rsid w:val="000A2022"/>
    <w:rsid w:val="000A250B"/>
    <w:rsid w:val="000A2A4A"/>
    <w:rsid w:val="000A2DBE"/>
    <w:rsid w:val="000A2FAD"/>
    <w:rsid w:val="000A321D"/>
    <w:rsid w:val="000A33D1"/>
    <w:rsid w:val="000A36EB"/>
    <w:rsid w:val="000A3AB9"/>
    <w:rsid w:val="000A41D5"/>
    <w:rsid w:val="000A44F1"/>
    <w:rsid w:val="000A4669"/>
    <w:rsid w:val="000A4A1A"/>
    <w:rsid w:val="000A4F6F"/>
    <w:rsid w:val="000A5103"/>
    <w:rsid w:val="000A5235"/>
    <w:rsid w:val="000A55F7"/>
    <w:rsid w:val="000A5BD3"/>
    <w:rsid w:val="000A5D4A"/>
    <w:rsid w:val="000A5D61"/>
    <w:rsid w:val="000A5ED9"/>
    <w:rsid w:val="000A6527"/>
    <w:rsid w:val="000A6A2C"/>
    <w:rsid w:val="000A6A68"/>
    <w:rsid w:val="000A6DBE"/>
    <w:rsid w:val="000A7216"/>
    <w:rsid w:val="000A7246"/>
    <w:rsid w:val="000A72E6"/>
    <w:rsid w:val="000A75B2"/>
    <w:rsid w:val="000A77A6"/>
    <w:rsid w:val="000A79F1"/>
    <w:rsid w:val="000A7BE1"/>
    <w:rsid w:val="000A7E93"/>
    <w:rsid w:val="000B04E0"/>
    <w:rsid w:val="000B0548"/>
    <w:rsid w:val="000B0788"/>
    <w:rsid w:val="000B08FA"/>
    <w:rsid w:val="000B096D"/>
    <w:rsid w:val="000B0C6C"/>
    <w:rsid w:val="000B0DA6"/>
    <w:rsid w:val="000B0FE5"/>
    <w:rsid w:val="000B0FF9"/>
    <w:rsid w:val="000B1F48"/>
    <w:rsid w:val="000B20E0"/>
    <w:rsid w:val="000B21D3"/>
    <w:rsid w:val="000B26DA"/>
    <w:rsid w:val="000B2D4F"/>
    <w:rsid w:val="000B2E59"/>
    <w:rsid w:val="000B351A"/>
    <w:rsid w:val="000B35DB"/>
    <w:rsid w:val="000B365F"/>
    <w:rsid w:val="000B38EF"/>
    <w:rsid w:val="000B3AF2"/>
    <w:rsid w:val="000B3DC6"/>
    <w:rsid w:val="000B3E74"/>
    <w:rsid w:val="000B3F07"/>
    <w:rsid w:val="000B3F46"/>
    <w:rsid w:val="000B43BA"/>
    <w:rsid w:val="000B45DC"/>
    <w:rsid w:val="000B4D81"/>
    <w:rsid w:val="000B50C1"/>
    <w:rsid w:val="000B5322"/>
    <w:rsid w:val="000B5363"/>
    <w:rsid w:val="000B53FE"/>
    <w:rsid w:val="000B54D6"/>
    <w:rsid w:val="000B763E"/>
    <w:rsid w:val="000B79B6"/>
    <w:rsid w:val="000B7AEA"/>
    <w:rsid w:val="000B7B0E"/>
    <w:rsid w:val="000C0187"/>
    <w:rsid w:val="000C04CB"/>
    <w:rsid w:val="000C09FA"/>
    <w:rsid w:val="000C0D29"/>
    <w:rsid w:val="000C0FEE"/>
    <w:rsid w:val="000C1038"/>
    <w:rsid w:val="000C1079"/>
    <w:rsid w:val="000C12AF"/>
    <w:rsid w:val="000C18D1"/>
    <w:rsid w:val="000C1DC2"/>
    <w:rsid w:val="000C2B45"/>
    <w:rsid w:val="000C2D1F"/>
    <w:rsid w:val="000C30EA"/>
    <w:rsid w:val="000C3337"/>
    <w:rsid w:val="000C3685"/>
    <w:rsid w:val="000C3935"/>
    <w:rsid w:val="000C3A22"/>
    <w:rsid w:val="000C3A60"/>
    <w:rsid w:val="000C3C2E"/>
    <w:rsid w:val="000C416B"/>
    <w:rsid w:val="000C4671"/>
    <w:rsid w:val="000C47A5"/>
    <w:rsid w:val="000C483C"/>
    <w:rsid w:val="000C4863"/>
    <w:rsid w:val="000C4871"/>
    <w:rsid w:val="000C4B37"/>
    <w:rsid w:val="000C4EB9"/>
    <w:rsid w:val="000C4F40"/>
    <w:rsid w:val="000C5189"/>
    <w:rsid w:val="000C5369"/>
    <w:rsid w:val="000C5393"/>
    <w:rsid w:val="000C5809"/>
    <w:rsid w:val="000C5AA3"/>
    <w:rsid w:val="000C5BE8"/>
    <w:rsid w:val="000C5C4B"/>
    <w:rsid w:val="000C5F97"/>
    <w:rsid w:val="000C6264"/>
    <w:rsid w:val="000C629E"/>
    <w:rsid w:val="000C6356"/>
    <w:rsid w:val="000C647F"/>
    <w:rsid w:val="000C67E7"/>
    <w:rsid w:val="000C6886"/>
    <w:rsid w:val="000C6B20"/>
    <w:rsid w:val="000C6D26"/>
    <w:rsid w:val="000C6E0A"/>
    <w:rsid w:val="000C6E47"/>
    <w:rsid w:val="000C7428"/>
    <w:rsid w:val="000C76F1"/>
    <w:rsid w:val="000C7B29"/>
    <w:rsid w:val="000C7CB3"/>
    <w:rsid w:val="000C7D6D"/>
    <w:rsid w:val="000C7F63"/>
    <w:rsid w:val="000D0275"/>
    <w:rsid w:val="000D0398"/>
    <w:rsid w:val="000D0899"/>
    <w:rsid w:val="000D08EC"/>
    <w:rsid w:val="000D0E2D"/>
    <w:rsid w:val="000D10E8"/>
    <w:rsid w:val="000D1258"/>
    <w:rsid w:val="000D1A6B"/>
    <w:rsid w:val="000D2310"/>
    <w:rsid w:val="000D2461"/>
    <w:rsid w:val="000D2897"/>
    <w:rsid w:val="000D35A6"/>
    <w:rsid w:val="000D3F7A"/>
    <w:rsid w:val="000D3FF4"/>
    <w:rsid w:val="000D42A3"/>
    <w:rsid w:val="000D45B5"/>
    <w:rsid w:val="000D4737"/>
    <w:rsid w:val="000D4AAD"/>
    <w:rsid w:val="000D4EA0"/>
    <w:rsid w:val="000D507B"/>
    <w:rsid w:val="000D50C4"/>
    <w:rsid w:val="000D50CE"/>
    <w:rsid w:val="000D5760"/>
    <w:rsid w:val="000D5995"/>
    <w:rsid w:val="000D5B24"/>
    <w:rsid w:val="000D67F3"/>
    <w:rsid w:val="000D68D5"/>
    <w:rsid w:val="000D6962"/>
    <w:rsid w:val="000D6EAA"/>
    <w:rsid w:val="000D7503"/>
    <w:rsid w:val="000D788A"/>
    <w:rsid w:val="000E103D"/>
    <w:rsid w:val="000E111D"/>
    <w:rsid w:val="000E11B6"/>
    <w:rsid w:val="000E12E0"/>
    <w:rsid w:val="000E13F2"/>
    <w:rsid w:val="000E1446"/>
    <w:rsid w:val="000E1C31"/>
    <w:rsid w:val="000E1D9F"/>
    <w:rsid w:val="000E1F69"/>
    <w:rsid w:val="000E20E0"/>
    <w:rsid w:val="000E2393"/>
    <w:rsid w:val="000E2576"/>
    <w:rsid w:val="000E2635"/>
    <w:rsid w:val="000E2820"/>
    <w:rsid w:val="000E2885"/>
    <w:rsid w:val="000E2958"/>
    <w:rsid w:val="000E2A8E"/>
    <w:rsid w:val="000E2ACE"/>
    <w:rsid w:val="000E2B3D"/>
    <w:rsid w:val="000E30DB"/>
    <w:rsid w:val="000E3303"/>
    <w:rsid w:val="000E34BE"/>
    <w:rsid w:val="000E389B"/>
    <w:rsid w:val="000E39D0"/>
    <w:rsid w:val="000E39DF"/>
    <w:rsid w:val="000E3E00"/>
    <w:rsid w:val="000E4702"/>
    <w:rsid w:val="000E4EDE"/>
    <w:rsid w:val="000E505D"/>
    <w:rsid w:val="000E5072"/>
    <w:rsid w:val="000E51D5"/>
    <w:rsid w:val="000E5498"/>
    <w:rsid w:val="000E54CF"/>
    <w:rsid w:val="000E5617"/>
    <w:rsid w:val="000E5652"/>
    <w:rsid w:val="000E6854"/>
    <w:rsid w:val="000E6BC9"/>
    <w:rsid w:val="000E6EA4"/>
    <w:rsid w:val="000E71F8"/>
    <w:rsid w:val="000E7362"/>
    <w:rsid w:val="000E74F3"/>
    <w:rsid w:val="000E76A9"/>
    <w:rsid w:val="000E78F7"/>
    <w:rsid w:val="000E79CD"/>
    <w:rsid w:val="000E7C90"/>
    <w:rsid w:val="000F02E0"/>
    <w:rsid w:val="000F0556"/>
    <w:rsid w:val="000F093F"/>
    <w:rsid w:val="000F09BD"/>
    <w:rsid w:val="000F0B40"/>
    <w:rsid w:val="000F0BC5"/>
    <w:rsid w:val="000F0EE6"/>
    <w:rsid w:val="000F108C"/>
    <w:rsid w:val="000F152B"/>
    <w:rsid w:val="000F16FB"/>
    <w:rsid w:val="000F17C0"/>
    <w:rsid w:val="000F18B2"/>
    <w:rsid w:val="000F1A50"/>
    <w:rsid w:val="000F1C74"/>
    <w:rsid w:val="000F1DE6"/>
    <w:rsid w:val="000F1EA3"/>
    <w:rsid w:val="000F23DB"/>
    <w:rsid w:val="000F2501"/>
    <w:rsid w:val="000F266F"/>
    <w:rsid w:val="000F2783"/>
    <w:rsid w:val="000F315A"/>
    <w:rsid w:val="000F367A"/>
    <w:rsid w:val="000F39B6"/>
    <w:rsid w:val="000F3AA8"/>
    <w:rsid w:val="000F3AED"/>
    <w:rsid w:val="000F3B75"/>
    <w:rsid w:val="000F3E0C"/>
    <w:rsid w:val="000F3F5C"/>
    <w:rsid w:val="000F3FA3"/>
    <w:rsid w:val="000F3FFE"/>
    <w:rsid w:val="000F4937"/>
    <w:rsid w:val="000F4A7A"/>
    <w:rsid w:val="000F4B4D"/>
    <w:rsid w:val="000F4F08"/>
    <w:rsid w:val="000F53CA"/>
    <w:rsid w:val="000F5454"/>
    <w:rsid w:val="000F550E"/>
    <w:rsid w:val="000F551E"/>
    <w:rsid w:val="000F5753"/>
    <w:rsid w:val="000F5D9D"/>
    <w:rsid w:val="000F5EFE"/>
    <w:rsid w:val="000F6012"/>
    <w:rsid w:val="000F629B"/>
    <w:rsid w:val="000F6E13"/>
    <w:rsid w:val="000F6E90"/>
    <w:rsid w:val="000F6F38"/>
    <w:rsid w:val="000F7417"/>
    <w:rsid w:val="000F77B0"/>
    <w:rsid w:val="000F7FE5"/>
    <w:rsid w:val="001004A4"/>
    <w:rsid w:val="00100F10"/>
    <w:rsid w:val="00101246"/>
    <w:rsid w:val="0010166D"/>
    <w:rsid w:val="001018B5"/>
    <w:rsid w:val="00101924"/>
    <w:rsid w:val="00102C91"/>
    <w:rsid w:val="00103100"/>
    <w:rsid w:val="00103368"/>
    <w:rsid w:val="00103883"/>
    <w:rsid w:val="00103B48"/>
    <w:rsid w:val="00103D27"/>
    <w:rsid w:val="00103D68"/>
    <w:rsid w:val="00103EA6"/>
    <w:rsid w:val="0010425B"/>
    <w:rsid w:val="00104527"/>
    <w:rsid w:val="00104830"/>
    <w:rsid w:val="0010485A"/>
    <w:rsid w:val="00104A16"/>
    <w:rsid w:val="00104B24"/>
    <w:rsid w:val="00104B41"/>
    <w:rsid w:val="00105016"/>
    <w:rsid w:val="001057EB"/>
    <w:rsid w:val="001062EF"/>
    <w:rsid w:val="001067FA"/>
    <w:rsid w:val="001068EF"/>
    <w:rsid w:val="00106B8F"/>
    <w:rsid w:val="00106DFA"/>
    <w:rsid w:val="00106E89"/>
    <w:rsid w:val="00106EB9"/>
    <w:rsid w:val="00107774"/>
    <w:rsid w:val="00107971"/>
    <w:rsid w:val="001101DE"/>
    <w:rsid w:val="00110454"/>
    <w:rsid w:val="001107AB"/>
    <w:rsid w:val="00110828"/>
    <w:rsid w:val="00110E82"/>
    <w:rsid w:val="00110FC7"/>
    <w:rsid w:val="00110FE9"/>
    <w:rsid w:val="00111197"/>
    <w:rsid w:val="00111F13"/>
    <w:rsid w:val="001123E6"/>
    <w:rsid w:val="00112749"/>
    <w:rsid w:val="00112B1B"/>
    <w:rsid w:val="00112C1C"/>
    <w:rsid w:val="0011310D"/>
    <w:rsid w:val="001132C5"/>
    <w:rsid w:val="001135E0"/>
    <w:rsid w:val="001138C9"/>
    <w:rsid w:val="00113A93"/>
    <w:rsid w:val="00113CAF"/>
    <w:rsid w:val="00113D45"/>
    <w:rsid w:val="00113EB9"/>
    <w:rsid w:val="001141E0"/>
    <w:rsid w:val="00114272"/>
    <w:rsid w:val="001144CA"/>
    <w:rsid w:val="001145BB"/>
    <w:rsid w:val="0011473C"/>
    <w:rsid w:val="00114FD7"/>
    <w:rsid w:val="0011550A"/>
    <w:rsid w:val="00115523"/>
    <w:rsid w:val="00115A3D"/>
    <w:rsid w:val="001164B2"/>
    <w:rsid w:val="001164F0"/>
    <w:rsid w:val="0011666E"/>
    <w:rsid w:val="00116D1A"/>
    <w:rsid w:val="00116F32"/>
    <w:rsid w:val="00117985"/>
    <w:rsid w:val="00117D8E"/>
    <w:rsid w:val="00120393"/>
    <w:rsid w:val="001208C8"/>
    <w:rsid w:val="00120C24"/>
    <w:rsid w:val="00120CD3"/>
    <w:rsid w:val="00121513"/>
    <w:rsid w:val="0012180A"/>
    <w:rsid w:val="00121971"/>
    <w:rsid w:val="00121CE8"/>
    <w:rsid w:val="0012246B"/>
    <w:rsid w:val="0012274B"/>
    <w:rsid w:val="001228F1"/>
    <w:rsid w:val="00122CA7"/>
    <w:rsid w:val="00123054"/>
    <w:rsid w:val="001233BB"/>
    <w:rsid w:val="001234CA"/>
    <w:rsid w:val="00123581"/>
    <w:rsid w:val="001236C2"/>
    <w:rsid w:val="00123825"/>
    <w:rsid w:val="00123CE3"/>
    <w:rsid w:val="00124002"/>
    <w:rsid w:val="00124132"/>
    <w:rsid w:val="001241B8"/>
    <w:rsid w:val="00124241"/>
    <w:rsid w:val="0012481F"/>
    <w:rsid w:val="00124CF4"/>
    <w:rsid w:val="001252EE"/>
    <w:rsid w:val="00125352"/>
    <w:rsid w:val="0012573F"/>
    <w:rsid w:val="00125DF8"/>
    <w:rsid w:val="001262CD"/>
    <w:rsid w:val="00126640"/>
    <w:rsid w:val="00126B33"/>
    <w:rsid w:val="00126D91"/>
    <w:rsid w:val="00126E86"/>
    <w:rsid w:val="00127840"/>
    <w:rsid w:val="0012797C"/>
    <w:rsid w:val="00127A61"/>
    <w:rsid w:val="00127F50"/>
    <w:rsid w:val="00127FA3"/>
    <w:rsid w:val="0013003D"/>
    <w:rsid w:val="00130369"/>
    <w:rsid w:val="001303D8"/>
    <w:rsid w:val="0013041B"/>
    <w:rsid w:val="0013117D"/>
    <w:rsid w:val="0013133B"/>
    <w:rsid w:val="001313EF"/>
    <w:rsid w:val="001314F6"/>
    <w:rsid w:val="00131665"/>
    <w:rsid w:val="00131C6F"/>
    <w:rsid w:val="00131CC4"/>
    <w:rsid w:val="00131EAE"/>
    <w:rsid w:val="001322D6"/>
    <w:rsid w:val="00132A65"/>
    <w:rsid w:val="00132BA1"/>
    <w:rsid w:val="00132CA9"/>
    <w:rsid w:val="00133046"/>
    <w:rsid w:val="001330F2"/>
    <w:rsid w:val="00133121"/>
    <w:rsid w:val="001337A5"/>
    <w:rsid w:val="00133A39"/>
    <w:rsid w:val="0013447B"/>
    <w:rsid w:val="00134630"/>
    <w:rsid w:val="00134888"/>
    <w:rsid w:val="0013493F"/>
    <w:rsid w:val="00134A06"/>
    <w:rsid w:val="00135540"/>
    <w:rsid w:val="00135691"/>
    <w:rsid w:val="00135734"/>
    <w:rsid w:val="001357D5"/>
    <w:rsid w:val="0013593F"/>
    <w:rsid w:val="00135A4C"/>
    <w:rsid w:val="00135A4F"/>
    <w:rsid w:val="0013609D"/>
    <w:rsid w:val="00136158"/>
    <w:rsid w:val="00136320"/>
    <w:rsid w:val="001363A6"/>
    <w:rsid w:val="001363FB"/>
    <w:rsid w:val="00136507"/>
    <w:rsid w:val="00136798"/>
    <w:rsid w:val="0013737C"/>
    <w:rsid w:val="0013749C"/>
    <w:rsid w:val="001376BB"/>
    <w:rsid w:val="0013792D"/>
    <w:rsid w:val="00137C97"/>
    <w:rsid w:val="00137CFA"/>
    <w:rsid w:val="00140115"/>
    <w:rsid w:val="001405C9"/>
    <w:rsid w:val="00140F28"/>
    <w:rsid w:val="001410E8"/>
    <w:rsid w:val="001412E3"/>
    <w:rsid w:val="001414C2"/>
    <w:rsid w:val="00141DA2"/>
    <w:rsid w:val="0014219C"/>
    <w:rsid w:val="001423EF"/>
    <w:rsid w:val="00142591"/>
    <w:rsid w:val="001425B8"/>
    <w:rsid w:val="00142D1F"/>
    <w:rsid w:val="0014310B"/>
    <w:rsid w:val="001434B6"/>
    <w:rsid w:val="001438B9"/>
    <w:rsid w:val="00143989"/>
    <w:rsid w:val="00143F50"/>
    <w:rsid w:val="00143F61"/>
    <w:rsid w:val="0014424C"/>
    <w:rsid w:val="001443DC"/>
    <w:rsid w:val="00144986"/>
    <w:rsid w:val="00144A31"/>
    <w:rsid w:val="00144C8D"/>
    <w:rsid w:val="00144CC6"/>
    <w:rsid w:val="00145244"/>
    <w:rsid w:val="001455FE"/>
    <w:rsid w:val="00145643"/>
    <w:rsid w:val="00145AAF"/>
    <w:rsid w:val="00145E66"/>
    <w:rsid w:val="00145F87"/>
    <w:rsid w:val="001462FF"/>
    <w:rsid w:val="001467D6"/>
    <w:rsid w:val="001468D0"/>
    <w:rsid w:val="001471B5"/>
    <w:rsid w:val="00147AFC"/>
    <w:rsid w:val="00147B61"/>
    <w:rsid w:val="0015051D"/>
    <w:rsid w:val="00150680"/>
    <w:rsid w:val="00150C16"/>
    <w:rsid w:val="00150F7B"/>
    <w:rsid w:val="00151753"/>
    <w:rsid w:val="00151CB4"/>
    <w:rsid w:val="00152234"/>
    <w:rsid w:val="00152417"/>
    <w:rsid w:val="001525C6"/>
    <w:rsid w:val="00152A61"/>
    <w:rsid w:val="00152B2C"/>
    <w:rsid w:val="00152D2B"/>
    <w:rsid w:val="00152FB0"/>
    <w:rsid w:val="0015314C"/>
    <w:rsid w:val="001534EC"/>
    <w:rsid w:val="00153540"/>
    <w:rsid w:val="0015387D"/>
    <w:rsid w:val="001539DF"/>
    <w:rsid w:val="00154407"/>
    <w:rsid w:val="0015453A"/>
    <w:rsid w:val="001549CA"/>
    <w:rsid w:val="00155092"/>
    <w:rsid w:val="001550F1"/>
    <w:rsid w:val="00155341"/>
    <w:rsid w:val="00155AE6"/>
    <w:rsid w:val="00155B9C"/>
    <w:rsid w:val="00155DAD"/>
    <w:rsid w:val="00156085"/>
    <w:rsid w:val="0015622C"/>
    <w:rsid w:val="001567AA"/>
    <w:rsid w:val="001568B1"/>
    <w:rsid w:val="00156A22"/>
    <w:rsid w:val="00156C6D"/>
    <w:rsid w:val="00156C75"/>
    <w:rsid w:val="00157040"/>
    <w:rsid w:val="001570C7"/>
    <w:rsid w:val="0015724D"/>
    <w:rsid w:val="001572D7"/>
    <w:rsid w:val="001576F2"/>
    <w:rsid w:val="00157A1A"/>
    <w:rsid w:val="00157EA1"/>
    <w:rsid w:val="001603CC"/>
    <w:rsid w:val="001604D3"/>
    <w:rsid w:val="00160839"/>
    <w:rsid w:val="00160855"/>
    <w:rsid w:val="001608D9"/>
    <w:rsid w:val="00160CB8"/>
    <w:rsid w:val="00160E58"/>
    <w:rsid w:val="00160EB9"/>
    <w:rsid w:val="0016103A"/>
    <w:rsid w:val="0016116F"/>
    <w:rsid w:val="0016178C"/>
    <w:rsid w:val="00161C83"/>
    <w:rsid w:val="001620BD"/>
    <w:rsid w:val="0016212B"/>
    <w:rsid w:val="0016247C"/>
    <w:rsid w:val="001628EE"/>
    <w:rsid w:val="00162A6F"/>
    <w:rsid w:val="00162B9D"/>
    <w:rsid w:val="00163060"/>
    <w:rsid w:val="0016309B"/>
    <w:rsid w:val="0016347B"/>
    <w:rsid w:val="00163A86"/>
    <w:rsid w:val="00163A87"/>
    <w:rsid w:val="001641D8"/>
    <w:rsid w:val="00164329"/>
    <w:rsid w:val="001649C3"/>
    <w:rsid w:val="00164DD4"/>
    <w:rsid w:val="00164DE9"/>
    <w:rsid w:val="00164E9E"/>
    <w:rsid w:val="00164F3B"/>
    <w:rsid w:val="00164FA5"/>
    <w:rsid w:val="00165019"/>
    <w:rsid w:val="001651DE"/>
    <w:rsid w:val="00165361"/>
    <w:rsid w:val="001653DF"/>
    <w:rsid w:val="001655E9"/>
    <w:rsid w:val="001658FE"/>
    <w:rsid w:val="001661B3"/>
    <w:rsid w:val="001666FC"/>
    <w:rsid w:val="00166916"/>
    <w:rsid w:val="00166B46"/>
    <w:rsid w:val="00166BE8"/>
    <w:rsid w:val="00166BF4"/>
    <w:rsid w:val="00166DDB"/>
    <w:rsid w:val="00167010"/>
    <w:rsid w:val="001671B4"/>
    <w:rsid w:val="00167487"/>
    <w:rsid w:val="001678AC"/>
    <w:rsid w:val="001679FD"/>
    <w:rsid w:val="00167F5F"/>
    <w:rsid w:val="001705D2"/>
    <w:rsid w:val="00170617"/>
    <w:rsid w:val="00170806"/>
    <w:rsid w:val="00170891"/>
    <w:rsid w:val="00170C2B"/>
    <w:rsid w:val="00170C6A"/>
    <w:rsid w:val="00170EA3"/>
    <w:rsid w:val="00170F27"/>
    <w:rsid w:val="001712D0"/>
    <w:rsid w:val="001719BE"/>
    <w:rsid w:val="00171D74"/>
    <w:rsid w:val="0017204D"/>
    <w:rsid w:val="001722E3"/>
    <w:rsid w:val="00172550"/>
    <w:rsid w:val="001726E1"/>
    <w:rsid w:val="00172AE1"/>
    <w:rsid w:val="00172C02"/>
    <w:rsid w:val="00172C28"/>
    <w:rsid w:val="00172FAB"/>
    <w:rsid w:val="0017311C"/>
    <w:rsid w:val="00173A9E"/>
    <w:rsid w:val="00174314"/>
    <w:rsid w:val="0017456D"/>
    <w:rsid w:val="001745C5"/>
    <w:rsid w:val="001746A8"/>
    <w:rsid w:val="00174B75"/>
    <w:rsid w:val="00174CF7"/>
    <w:rsid w:val="0017515D"/>
    <w:rsid w:val="001753A5"/>
    <w:rsid w:val="00175560"/>
    <w:rsid w:val="001756CF"/>
    <w:rsid w:val="0017571E"/>
    <w:rsid w:val="00175895"/>
    <w:rsid w:val="00175E70"/>
    <w:rsid w:val="001763E1"/>
    <w:rsid w:val="00176856"/>
    <w:rsid w:val="00176BED"/>
    <w:rsid w:val="00176E71"/>
    <w:rsid w:val="00176F5F"/>
    <w:rsid w:val="00176F9C"/>
    <w:rsid w:val="00176FDA"/>
    <w:rsid w:val="001771D7"/>
    <w:rsid w:val="00177214"/>
    <w:rsid w:val="001774A9"/>
    <w:rsid w:val="00177574"/>
    <w:rsid w:val="001775A2"/>
    <w:rsid w:val="00177607"/>
    <w:rsid w:val="0017770D"/>
    <w:rsid w:val="00177721"/>
    <w:rsid w:val="00177900"/>
    <w:rsid w:val="00177A33"/>
    <w:rsid w:val="00177DDA"/>
    <w:rsid w:val="0017D22B"/>
    <w:rsid w:val="001800B6"/>
    <w:rsid w:val="00180B29"/>
    <w:rsid w:val="00181123"/>
    <w:rsid w:val="00181399"/>
    <w:rsid w:val="001819D8"/>
    <w:rsid w:val="00181F6C"/>
    <w:rsid w:val="00182529"/>
    <w:rsid w:val="001825D1"/>
    <w:rsid w:val="00182A9E"/>
    <w:rsid w:val="0018339E"/>
    <w:rsid w:val="0018350B"/>
    <w:rsid w:val="001835F9"/>
    <w:rsid w:val="0018367E"/>
    <w:rsid w:val="00183D47"/>
    <w:rsid w:val="00183ED3"/>
    <w:rsid w:val="00184392"/>
    <w:rsid w:val="001844B9"/>
    <w:rsid w:val="00185130"/>
    <w:rsid w:val="00185639"/>
    <w:rsid w:val="001857C7"/>
    <w:rsid w:val="001859C8"/>
    <w:rsid w:val="00185E1A"/>
    <w:rsid w:val="00186842"/>
    <w:rsid w:val="0018691F"/>
    <w:rsid w:val="00186B89"/>
    <w:rsid w:val="00186DFB"/>
    <w:rsid w:val="001872B0"/>
    <w:rsid w:val="00187568"/>
    <w:rsid w:val="00187FE3"/>
    <w:rsid w:val="0019088B"/>
    <w:rsid w:val="00190989"/>
    <w:rsid w:val="001912AC"/>
    <w:rsid w:val="00191373"/>
    <w:rsid w:val="00191539"/>
    <w:rsid w:val="0019167F"/>
    <w:rsid w:val="00191B76"/>
    <w:rsid w:val="00191C07"/>
    <w:rsid w:val="00191DD5"/>
    <w:rsid w:val="00192380"/>
    <w:rsid w:val="001923D8"/>
    <w:rsid w:val="00192DE6"/>
    <w:rsid w:val="00193359"/>
    <w:rsid w:val="001937F9"/>
    <w:rsid w:val="001939AC"/>
    <w:rsid w:val="00193CC9"/>
    <w:rsid w:val="00193FB8"/>
    <w:rsid w:val="001947B7"/>
    <w:rsid w:val="00194D92"/>
    <w:rsid w:val="0019507E"/>
    <w:rsid w:val="0019547A"/>
    <w:rsid w:val="001955E7"/>
    <w:rsid w:val="00195600"/>
    <w:rsid w:val="00195620"/>
    <w:rsid w:val="00195759"/>
    <w:rsid w:val="0019578E"/>
    <w:rsid w:val="001958B6"/>
    <w:rsid w:val="00195B45"/>
    <w:rsid w:val="00195E57"/>
    <w:rsid w:val="00195F72"/>
    <w:rsid w:val="00196254"/>
    <w:rsid w:val="00196AC8"/>
    <w:rsid w:val="00197223"/>
    <w:rsid w:val="0019740E"/>
    <w:rsid w:val="0019740F"/>
    <w:rsid w:val="0019764D"/>
    <w:rsid w:val="00197BC4"/>
    <w:rsid w:val="00197C1D"/>
    <w:rsid w:val="00197DFD"/>
    <w:rsid w:val="00197E29"/>
    <w:rsid w:val="00197F27"/>
    <w:rsid w:val="001A019F"/>
    <w:rsid w:val="001A06D2"/>
    <w:rsid w:val="001A0D59"/>
    <w:rsid w:val="001A1133"/>
    <w:rsid w:val="001A1430"/>
    <w:rsid w:val="001A2005"/>
    <w:rsid w:val="001A203F"/>
    <w:rsid w:val="001A2358"/>
    <w:rsid w:val="001A2490"/>
    <w:rsid w:val="001A2AE4"/>
    <w:rsid w:val="001A2BE9"/>
    <w:rsid w:val="001A322C"/>
    <w:rsid w:val="001A3631"/>
    <w:rsid w:val="001A3B36"/>
    <w:rsid w:val="001A3BEC"/>
    <w:rsid w:val="001A3C26"/>
    <w:rsid w:val="001A3C67"/>
    <w:rsid w:val="001A3F8D"/>
    <w:rsid w:val="001A40BE"/>
    <w:rsid w:val="001A433B"/>
    <w:rsid w:val="001A50CB"/>
    <w:rsid w:val="001A5B8D"/>
    <w:rsid w:val="001A5BD9"/>
    <w:rsid w:val="001A5DF3"/>
    <w:rsid w:val="001A6332"/>
    <w:rsid w:val="001A6843"/>
    <w:rsid w:val="001A692A"/>
    <w:rsid w:val="001A6B37"/>
    <w:rsid w:val="001A6CD2"/>
    <w:rsid w:val="001A6D60"/>
    <w:rsid w:val="001A6DB0"/>
    <w:rsid w:val="001A705D"/>
    <w:rsid w:val="001A728A"/>
    <w:rsid w:val="001A7348"/>
    <w:rsid w:val="001A74D9"/>
    <w:rsid w:val="001A758F"/>
    <w:rsid w:val="001A769E"/>
    <w:rsid w:val="001A78A9"/>
    <w:rsid w:val="001A7BFC"/>
    <w:rsid w:val="001A7CF2"/>
    <w:rsid w:val="001A7D72"/>
    <w:rsid w:val="001B02D1"/>
    <w:rsid w:val="001B0579"/>
    <w:rsid w:val="001B0E97"/>
    <w:rsid w:val="001B1011"/>
    <w:rsid w:val="001B1110"/>
    <w:rsid w:val="001B12C4"/>
    <w:rsid w:val="001B12ED"/>
    <w:rsid w:val="001B172C"/>
    <w:rsid w:val="001B1A88"/>
    <w:rsid w:val="001B202A"/>
    <w:rsid w:val="001B203A"/>
    <w:rsid w:val="001B2287"/>
    <w:rsid w:val="001B232E"/>
    <w:rsid w:val="001B2512"/>
    <w:rsid w:val="001B29C4"/>
    <w:rsid w:val="001B3461"/>
    <w:rsid w:val="001B3756"/>
    <w:rsid w:val="001B37CD"/>
    <w:rsid w:val="001B3A9A"/>
    <w:rsid w:val="001B3B69"/>
    <w:rsid w:val="001B3CDF"/>
    <w:rsid w:val="001B3DBC"/>
    <w:rsid w:val="001B3FC2"/>
    <w:rsid w:val="001B4081"/>
    <w:rsid w:val="001B40A1"/>
    <w:rsid w:val="001B4269"/>
    <w:rsid w:val="001B42D2"/>
    <w:rsid w:val="001B42DD"/>
    <w:rsid w:val="001B44AE"/>
    <w:rsid w:val="001B4C9D"/>
    <w:rsid w:val="001B4D79"/>
    <w:rsid w:val="001B5159"/>
    <w:rsid w:val="001B524D"/>
    <w:rsid w:val="001B5481"/>
    <w:rsid w:val="001B5630"/>
    <w:rsid w:val="001B56C8"/>
    <w:rsid w:val="001B56F8"/>
    <w:rsid w:val="001B57B2"/>
    <w:rsid w:val="001B58B6"/>
    <w:rsid w:val="001B5926"/>
    <w:rsid w:val="001B594A"/>
    <w:rsid w:val="001B59BB"/>
    <w:rsid w:val="001B59BD"/>
    <w:rsid w:val="001B59D2"/>
    <w:rsid w:val="001B5E27"/>
    <w:rsid w:val="001B5F28"/>
    <w:rsid w:val="001B6006"/>
    <w:rsid w:val="001B6145"/>
    <w:rsid w:val="001B62D0"/>
    <w:rsid w:val="001B632B"/>
    <w:rsid w:val="001B636C"/>
    <w:rsid w:val="001B66F6"/>
    <w:rsid w:val="001B697B"/>
    <w:rsid w:val="001B6A41"/>
    <w:rsid w:val="001B720D"/>
    <w:rsid w:val="001B7253"/>
    <w:rsid w:val="001B79D1"/>
    <w:rsid w:val="001B7F11"/>
    <w:rsid w:val="001C0787"/>
    <w:rsid w:val="001C0904"/>
    <w:rsid w:val="001C0C55"/>
    <w:rsid w:val="001C0DB6"/>
    <w:rsid w:val="001C0E58"/>
    <w:rsid w:val="001C0E7D"/>
    <w:rsid w:val="001C0E9F"/>
    <w:rsid w:val="001C1102"/>
    <w:rsid w:val="001C1DD3"/>
    <w:rsid w:val="001C1EC3"/>
    <w:rsid w:val="001C241E"/>
    <w:rsid w:val="001C292A"/>
    <w:rsid w:val="001C2D2A"/>
    <w:rsid w:val="001C3649"/>
    <w:rsid w:val="001C384A"/>
    <w:rsid w:val="001C3DC8"/>
    <w:rsid w:val="001C3F3E"/>
    <w:rsid w:val="001C4287"/>
    <w:rsid w:val="001C46D1"/>
    <w:rsid w:val="001C49D8"/>
    <w:rsid w:val="001C4A00"/>
    <w:rsid w:val="001C4A0C"/>
    <w:rsid w:val="001C4B21"/>
    <w:rsid w:val="001C4B56"/>
    <w:rsid w:val="001C4D48"/>
    <w:rsid w:val="001C4DD0"/>
    <w:rsid w:val="001C50F2"/>
    <w:rsid w:val="001C511E"/>
    <w:rsid w:val="001C52ED"/>
    <w:rsid w:val="001C5FA2"/>
    <w:rsid w:val="001C60F3"/>
    <w:rsid w:val="001C62D1"/>
    <w:rsid w:val="001C642E"/>
    <w:rsid w:val="001C6896"/>
    <w:rsid w:val="001C6C0E"/>
    <w:rsid w:val="001C6D14"/>
    <w:rsid w:val="001C6DEE"/>
    <w:rsid w:val="001C7222"/>
    <w:rsid w:val="001C784F"/>
    <w:rsid w:val="001C79AC"/>
    <w:rsid w:val="001C7B47"/>
    <w:rsid w:val="001C7EFF"/>
    <w:rsid w:val="001D02D8"/>
    <w:rsid w:val="001D0829"/>
    <w:rsid w:val="001D0966"/>
    <w:rsid w:val="001D0A21"/>
    <w:rsid w:val="001D0C30"/>
    <w:rsid w:val="001D0E49"/>
    <w:rsid w:val="001D11D8"/>
    <w:rsid w:val="001D1205"/>
    <w:rsid w:val="001D13F1"/>
    <w:rsid w:val="001D14C6"/>
    <w:rsid w:val="001D1A24"/>
    <w:rsid w:val="001D23E0"/>
    <w:rsid w:val="001D26E5"/>
    <w:rsid w:val="001D2D7C"/>
    <w:rsid w:val="001D33E1"/>
    <w:rsid w:val="001D36A0"/>
    <w:rsid w:val="001D3E47"/>
    <w:rsid w:val="001D42B5"/>
    <w:rsid w:val="001D42DD"/>
    <w:rsid w:val="001D4372"/>
    <w:rsid w:val="001D51E4"/>
    <w:rsid w:val="001D54CF"/>
    <w:rsid w:val="001D559E"/>
    <w:rsid w:val="001D5D16"/>
    <w:rsid w:val="001D5D84"/>
    <w:rsid w:val="001D6327"/>
    <w:rsid w:val="001D64B7"/>
    <w:rsid w:val="001D6A07"/>
    <w:rsid w:val="001D6D0E"/>
    <w:rsid w:val="001D6D8B"/>
    <w:rsid w:val="001D6DF6"/>
    <w:rsid w:val="001D7044"/>
    <w:rsid w:val="001D7215"/>
    <w:rsid w:val="001D767F"/>
    <w:rsid w:val="001D76E2"/>
    <w:rsid w:val="001D7868"/>
    <w:rsid w:val="001D7957"/>
    <w:rsid w:val="001D7C87"/>
    <w:rsid w:val="001E00C4"/>
    <w:rsid w:val="001E05DE"/>
    <w:rsid w:val="001E07B7"/>
    <w:rsid w:val="001E0A2E"/>
    <w:rsid w:val="001E15FE"/>
    <w:rsid w:val="001E1BC2"/>
    <w:rsid w:val="001E1E6E"/>
    <w:rsid w:val="001E2362"/>
    <w:rsid w:val="001E23AC"/>
    <w:rsid w:val="001E245F"/>
    <w:rsid w:val="001E2CE7"/>
    <w:rsid w:val="001E2DAF"/>
    <w:rsid w:val="001E31E9"/>
    <w:rsid w:val="001E3230"/>
    <w:rsid w:val="001E32B5"/>
    <w:rsid w:val="001E38A3"/>
    <w:rsid w:val="001E3A4A"/>
    <w:rsid w:val="001E40CD"/>
    <w:rsid w:val="001E4658"/>
    <w:rsid w:val="001E4C09"/>
    <w:rsid w:val="001E4C76"/>
    <w:rsid w:val="001E4E9B"/>
    <w:rsid w:val="001E5151"/>
    <w:rsid w:val="001E56C1"/>
    <w:rsid w:val="001E5C68"/>
    <w:rsid w:val="001E684B"/>
    <w:rsid w:val="001E6A45"/>
    <w:rsid w:val="001E6A66"/>
    <w:rsid w:val="001E6C29"/>
    <w:rsid w:val="001E70E5"/>
    <w:rsid w:val="001E73F7"/>
    <w:rsid w:val="001E743A"/>
    <w:rsid w:val="001E74F3"/>
    <w:rsid w:val="001E7DE0"/>
    <w:rsid w:val="001E7EAF"/>
    <w:rsid w:val="001F05FB"/>
    <w:rsid w:val="001F09C3"/>
    <w:rsid w:val="001F0A30"/>
    <w:rsid w:val="001F0B28"/>
    <w:rsid w:val="001F0D04"/>
    <w:rsid w:val="001F0E4D"/>
    <w:rsid w:val="001F146E"/>
    <w:rsid w:val="001F1655"/>
    <w:rsid w:val="001F2124"/>
    <w:rsid w:val="001F223D"/>
    <w:rsid w:val="001F22E8"/>
    <w:rsid w:val="001F270D"/>
    <w:rsid w:val="001F2C39"/>
    <w:rsid w:val="001F2E5E"/>
    <w:rsid w:val="001F3130"/>
    <w:rsid w:val="001F31E6"/>
    <w:rsid w:val="001F3437"/>
    <w:rsid w:val="001F3542"/>
    <w:rsid w:val="001F35A0"/>
    <w:rsid w:val="001F3A1D"/>
    <w:rsid w:val="001F4240"/>
    <w:rsid w:val="001F43A9"/>
    <w:rsid w:val="001F43CA"/>
    <w:rsid w:val="001F4A06"/>
    <w:rsid w:val="001F50EE"/>
    <w:rsid w:val="001F53A7"/>
    <w:rsid w:val="001F579A"/>
    <w:rsid w:val="001F5989"/>
    <w:rsid w:val="001F5D46"/>
    <w:rsid w:val="001F5D92"/>
    <w:rsid w:val="001F5D98"/>
    <w:rsid w:val="001F62AE"/>
    <w:rsid w:val="001F62C6"/>
    <w:rsid w:val="001F633C"/>
    <w:rsid w:val="001F6378"/>
    <w:rsid w:val="001F6445"/>
    <w:rsid w:val="001F6691"/>
    <w:rsid w:val="001F69A0"/>
    <w:rsid w:val="001F74CA"/>
    <w:rsid w:val="001F7A5D"/>
    <w:rsid w:val="00200478"/>
    <w:rsid w:val="002006CE"/>
    <w:rsid w:val="0020080F"/>
    <w:rsid w:val="00200846"/>
    <w:rsid w:val="00200888"/>
    <w:rsid w:val="002008F3"/>
    <w:rsid w:val="002009C2"/>
    <w:rsid w:val="00200E49"/>
    <w:rsid w:val="00200EE0"/>
    <w:rsid w:val="00200F2C"/>
    <w:rsid w:val="002013C7"/>
    <w:rsid w:val="00201CC6"/>
    <w:rsid w:val="00201CCE"/>
    <w:rsid w:val="00202553"/>
    <w:rsid w:val="0020278A"/>
    <w:rsid w:val="00202CC8"/>
    <w:rsid w:val="00202D09"/>
    <w:rsid w:val="00202DAE"/>
    <w:rsid w:val="00202E52"/>
    <w:rsid w:val="0020329D"/>
    <w:rsid w:val="002034C0"/>
    <w:rsid w:val="00203A81"/>
    <w:rsid w:val="00203F3B"/>
    <w:rsid w:val="002043BA"/>
    <w:rsid w:val="00204DE2"/>
    <w:rsid w:val="00204E16"/>
    <w:rsid w:val="00204F5A"/>
    <w:rsid w:val="00204FB7"/>
    <w:rsid w:val="002051D9"/>
    <w:rsid w:val="002052D0"/>
    <w:rsid w:val="00205455"/>
    <w:rsid w:val="00205601"/>
    <w:rsid w:val="002056FD"/>
    <w:rsid w:val="00205E08"/>
    <w:rsid w:val="0020601D"/>
    <w:rsid w:val="00206BB8"/>
    <w:rsid w:val="00207573"/>
    <w:rsid w:val="0020779B"/>
    <w:rsid w:val="00210122"/>
    <w:rsid w:val="00210740"/>
    <w:rsid w:val="0021198E"/>
    <w:rsid w:val="00211B74"/>
    <w:rsid w:val="002123C7"/>
    <w:rsid w:val="002125B9"/>
    <w:rsid w:val="002126D8"/>
    <w:rsid w:val="00212864"/>
    <w:rsid w:val="00212941"/>
    <w:rsid w:val="00212A49"/>
    <w:rsid w:val="00212CE2"/>
    <w:rsid w:val="00212F77"/>
    <w:rsid w:val="00213231"/>
    <w:rsid w:val="0021335F"/>
    <w:rsid w:val="00213722"/>
    <w:rsid w:val="00213D5B"/>
    <w:rsid w:val="0021403E"/>
    <w:rsid w:val="0021412A"/>
    <w:rsid w:val="00214259"/>
    <w:rsid w:val="0021455A"/>
    <w:rsid w:val="00214AD7"/>
    <w:rsid w:val="00214AE0"/>
    <w:rsid w:val="00215392"/>
    <w:rsid w:val="00215821"/>
    <w:rsid w:val="00215B5D"/>
    <w:rsid w:val="002160D4"/>
    <w:rsid w:val="002164E5"/>
    <w:rsid w:val="002169FB"/>
    <w:rsid w:val="0021712A"/>
    <w:rsid w:val="0021713F"/>
    <w:rsid w:val="00217240"/>
    <w:rsid w:val="00217527"/>
    <w:rsid w:val="002178E3"/>
    <w:rsid w:val="00217A02"/>
    <w:rsid w:val="00217C61"/>
    <w:rsid w:val="00217DFA"/>
    <w:rsid w:val="00220102"/>
    <w:rsid w:val="002203D6"/>
    <w:rsid w:val="00220403"/>
    <w:rsid w:val="002206D3"/>
    <w:rsid w:val="00220768"/>
    <w:rsid w:val="002207A4"/>
    <w:rsid w:val="002208BA"/>
    <w:rsid w:val="00220C2A"/>
    <w:rsid w:val="00220C8F"/>
    <w:rsid w:val="00220F58"/>
    <w:rsid w:val="00221007"/>
    <w:rsid w:val="0022131C"/>
    <w:rsid w:val="00221A1F"/>
    <w:rsid w:val="00221BD1"/>
    <w:rsid w:val="00221F7A"/>
    <w:rsid w:val="0022224F"/>
    <w:rsid w:val="002222CE"/>
    <w:rsid w:val="0022239D"/>
    <w:rsid w:val="002225C4"/>
    <w:rsid w:val="002226B1"/>
    <w:rsid w:val="002226C1"/>
    <w:rsid w:val="00222CD8"/>
    <w:rsid w:val="002233B7"/>
    <w:rsid w:val="00223440"/>
    <w:rsid w:val="002235B4"/>
    <w:rsid w:val="002237A2"/>
    <w:rsid w:val="002237C7"/>
    <w:rsid w:val="002239E9"/>
    <w:rsid w:val="00223F5C"/>
    <w:rsid w:val="0022435B"/>
    <w:rsid w:val="002243DD"/>
    <w:rsid w:val="00224777"/>
    <w:rsid w:val="00224870"/>
    <w:rsid w:val="00224F32"/>
    <w:rsid w:val="002251D0"/>
    <w:rsid w:val="002255A8"/>
    <w:rsid w:val="00225706"/>
    <w:rsid w:val="00225758"/>
    <w:rsid w:val="002258E6"/>
    <w:rsid w:val="00225DC9"/>
    <w:rsid w:val="00225E16"/>
    <w:rsid w:val="002265D2"/>
    <w:rsid w:val="00226BB2"/>
    <w:rsid w:val="00227DC3"/>
    <w:rsid w:val="00230234"/>
    <w:rsid w:val="0023061C"/>
    <w:rsid w:val="0023063F"/>
    <w:rsid w:val="00230891"/>
    <w:rsid w:val="00230A0E"/>
    <w:rsid w:val="00230B5E"/>
    <w:rsid w:val="00230CE4"/>
    <w:rsid w:val="002311AA"/>
    <w:rsid w:val="00231751"/>
    <w:rsid w:val="00231A7E"/>
    <w:rsid w:val="00231E77"/>
    <w:rsid w:val="0023252B"/>
    <w:rsid w:val="002327FF"/>
    <w:rsid w:val="00232C18"/>
    <w:rsid w:val="00232E78"/>
    <w:rsid w:val="0023328A"/>
    <w:rsid w:val="002335C7"/>
    <w:rsid w:val="00233BC8"/>
    <w:rsid w:val="002343BC"/>
    <w:rsid w:val="00234407"/>
    <w:rsid w:val="0023484B"/>
    <w:rsid w:val="0023485F"/>
    <w:rsid w:val="00234C38"/>
    <w:rsid w:val="00234CF6"/>
    <w:rsid w:val="0023506A"/>
    <w:rsid w:val="00235225"/>
    <w:rsid w:val="00235440"/>
    <w:rsid w:val="00235663"/>
    <w:rsid w:val="00235728"/>
    <w:rsid w:val="00235B14"/>
    <w:rsid w:val="002367FB"/>
    <w:rsid w:val="002369D0"/>
    <w:rsid w:val="00236C95"/>
    <w:rsid w:val="00236F18"/>
    <w:rsid w:val="00237005"/>
    <w:rsid w:val="00237531"/>
    <w:rsid w:val="00237582"/>
    <w:rsid w:val="00237639"/>
    <w:rsid w:val="00237786"/>
    <w:rsid w:val="00237999"/>
    <w:rsid w:val="00237CDD"/>
    <w:rsid w:val="00237DE4"/>
    <w:rsid w:val="00237F26"/>
    <w:rsid w:val="002402CE"/>
    <w:rsid w:val="0024081C"/>
    <w:rsid w:val="00240993"/>
    <w:rsid w:val="002409E6"/>
    <w:rsid w:val="00240A38"/>
    <w:rsid w:val="002411F6"/>
    <w:rsid w:val="002412B5"/>
    <w:rsid w:val="00241BD0"/>
    <w:rsid w:val="00241E1A"/>
    <w:rsid w:val="00242744"/>
    <w:rsid w:val="0024277B"/>
    <w:rsid w:val="002429F9"/>
    <w:rsid w:val="00242D59"/>
    <w:rsid w:val="00243AEF"/>
    <w:rsid w:val="00244BB9"/>
    <w:rsid w:val="00244C73"/>
    <w:rsid w:val="00245162"/>
    <w:rsid w:val="00245203"/>
    <w:rsid w:val="0024528F"/>
    <w:rsid w:val="002452F8"/>
    <w:rsid w:val="002453C7"/>
    <w:rsid w:val="00246281"/>
    <w:rsid w:val="002462A6"/>
    <w:rsid w:val="002462FA"/>
    <w:rsid w:val="002463EE"/>
    <w:rsid w:val="00246712"/>
    <w:rsid w:val="00246722"/>
    <w:rsid w:val="00246A27"/>
    <w:rsid w:val="00246E35"/>
    <w:rsid w:val="00246E77"/>
    <w:rsid w:val="002476DA"/>
    <w:rsid w:val="00247E17"/>
    <w:rsid w:val="00247EA7"/>
    <w:rsid w:val="00250379"/>
    <w:rsid w:val="002504D2"/>
    <w:rsid w:val="00250B4A"/>
    <w:rsid w:val="00250C44"/>
    <w:rsid w:val="00250CBA"/>
    <w:rsid w:val="00251737"/>
    <w:rsid w:val="00251823"/>
    <w:rsid w:val="00251FF1"/>
    <w:rsid w:val="00252126"/>
    <w:rsid w:val="00252390"/>
    <w:rsid w:val="00252813"/>
    <w:rsid w:val="00252860"/>
    <w:rsid w:val="00252CFB"/>
    <w:rsid w:val="00252FDA"/>
    <w:rsid w:val="00252FFF"/>
    <w:rsid w:val="002533D0"/>
    <w:rsid w:val="002534B8"/>
    <w:rsid w:val="00253802"/>
    <w:rsid w:val="00253DFE"/>
    <w:rsid w:val="00253FB6"/>
    <w:rsid w:val="00253FE0"/>
    <w:rsid w:val="002540BA"/>
    <w:rsid w:val="002540EA"/>
    <w:rsid w:val="00254330"/>
    <w:rsid w:val="002548A8"/>
    <w:rsid w:val="00254B61"/>
    <w:rsid w:val="00254BAE"/>
    <w:rsid w:val="00255F3F"/>
    <w:rsid w:val="00256035"/>
    <w:rsid w:val="002560DE"/>
    <w:rsid w:val="00256125"/>
    <w:rsid w:val="002563A4"/>
    <w:rsid w:val="002563D8"/>
    <w:rsid w:val="002569FD"/>
    <w:rsid w:val="00256A04"/>
    <w:rsid w:val="00256A8F"/>
    <w:rsid w:val="00256BAD"/>
    <w:rsid w:val="00256DBA"/>
    <w:rsid w:val="00256E01"/>
    <w:rsid w:val="002574BE"/>
    <w:rsid w:val="00257CF8"/>
    <w:rsid w:val="00257E79"/>
    <w:rsid w:val="002607DA"/>
    <w:rsid w:val="00260FAC"/>
    <w:rsid w:val="00261014"/>
    <w:rsid w:val="00261263"/>
    <w:rsid w:val="0026126D"/>
    <w:rsid w:val="0026138C"/>
    <w:rsid w:val="002613C2"/>
    <w:rsid w:val="00261522"/>
    <w:rsid w:val="002615BA"/>
    <w:rsid w:val="00261652"/>
    <w:rsid w:val="002616BD"/>
    <w:rsid w:val="00261DC0"/>
    <w:rsid w:val="0026236B"/>
    <w:rsid w:val="002625B3"/>
    <w:rsid w:val="002625F9"/>
    <w:rsid w:val="00262C5A"/>
    <w:rsid w:val="00263008"/>
    <w:rsid w:val="002632CF"/>
    <w:rsid w:val="002634D9"/>
    <w:rsid w:val="002640B9"/>
    <w:rsid w:val="0026443C"/>
    <w:rsid w:val="00264975"/>
    <w:rsid w:val="002651DA"/>
    <w:rsid w:val="00265943"/>
    <w:rsid w:val="002663E2"/>
    <w:rsid w:val="00266546"/>
    <w:rsid w:val="00266A77"/>
    <w:rsid w:val="00266B5E"/>
    <w:rsid w:val="00266BE9"/>
    <w:rsid w:val="00267219"/>
    <w:rsid w:val="002673E8"/>
    <w:rsid w:val="002673EE"/>
    <w:rsid w:val="00267516"/>
    <w:rsid w:val="002676F8"/>
    <w:rsid w:val="00267864"/>
    <w:rsid w:val="00267D2A"/>
    <w:rsid w:val="00270048"/>
    <w:rsid w:val="002702FD"/>
    <w:rsid w:val="00270468"/>
    <w:rsid w:val="0027056D"/>
    <w:rsid w:val="00270975"/>
    <w:rsid w:val="00270A5C"/>
    <w:rsid w:val="00270A94"/>
    <w:rsid w:val="00270CA4"/>
    <w:rsid w:val="00271704"/>
    <w:rsid w:val="00271A22"/>
    <w:rsid w:val="00272AAE"/>
    <w:rsid w:val="00272DA5"/>
    <w:rsid w:val="00272F6C"/>
    <w:rsid w:val="00273089"/>
    <w:rsid w:val="00273554"/>
    <w:rsid w:val="00274707"/>
    <w:rsid w:val="002748A8"/>
    <w:rsid w:val="00274ABA"/>
    <w:rsid w:val="002750EC"/>
    <w:rsid w:val="0027516B"/>
    <w:rsid w:val="00275420"/>
    <w:rsid w:val="0027558D"/>
    <w:rsid w:val="00275706"/>
    <w:rsid w:val="0027581E"/>
    <w:rsid w:val="00275C4B"/>
    <w:rsid w:val="00276066"/>
    <w:rsid w:val="0027722F"/>
    <w:rsid w:val="00277366"/>
    <w:rsid w:val="002774EA"/>
    <w:rsid w:val="00277861"/>
    <w:rsid w:val="0028007D"/>
    <w:rsid w:val="002800D9"/>
    <w:rsid w:val="002801E1"/>
    <w:rsid w:val="00280CC6"/>
    <w:rsid w:val="00281184"/>
    <w:rsid w:val="002818EC"/>
    <w:rsid w:val="00281BD0"/>
    <w:rsid w:val="00281D63"/>
    <w:rsid w:val="00281DAB"/>
    <w:rsid w:val="002820DF"/>
    <w:rsid w:val="002822AC"/>
    <w:rsid w:val="00282722"/>
    <w:rsid w:val="002828DE"/>
    <w:rsid w:val="00282927"/>
    <w:rsid w:val="00282C49"/>
    <w:rsid w:val="00282D1F"/>
    <w:rsid w:val="00282D41"/>
    <w:rsid w:val="00282EC0"/>
    <w:rsid w:val="00283025"/>
    <w:rsid w:val="002832F2"/>
    <w:rsid w:val="00283987"/>
    <w:rsid w:val="00283F50"/>
    <w:rsid w:val="002843D9"/>
    <w:rsid w:val="0028445C"/>
    <w:rsid w:val="002853AB"/>
    <w:rsid w:val="002853D9"/>
    <w:rsid w:val="0028563C"/>
    <w:rsid w:val="0028565E"/>
    <w:rsid w:val="00285880"/>
    <w:rsid w:val="00285BB4"/>
    <w:rsid w:val="00285D56"/>
    <w:rsid w:val="00285E57"/>
    <w:rsid w:val="00286CE0"/>
    <w:rsid w:val="00286D8D"/>
    <w:rsid w:val="0028712C"/>
    <w:rsid w:val="0028751C"/>
    <w:rsid w:val="00287665"/>
    <w:rsid w:val="00287C75"/>
    <w:rsid w:val="002908E4"/>
    <w:rsid w:val="00290CE5"/>
    <w:rsid w:val="00290F22"/>
    <w:rsid w:val="00291015"/>
    <w:rsid w:val="00291226"/>
    <w:rsid w:val="00291947"/>
    <w:rsid w:val="00291B81"/>
    <w:rsid w:val="00291E32"/>
    <w:rsid w:val="00292112"/>
    <w:rsid w:val="00292508"/>
    <w:rsid w:val="00292649"/>
    <w:rsid w:val="00292717"/>
    <w:rsid w:val="0029280F"/>
    <w:rsid w:val="00292972"/>
    <w:rsid w:val="002929D1"/>
    <w:rsid w:val="00292B88"/>
    <w:rsid w:val="00292C38"/>
    <w:rsid w:val="00293082"/>
    <w:rsid w:val="00293727"/>
    <w:rsid w:val="002939D8"/>
    <w:rsid w:val="00293A65"/>
    <w:rsid w:val="0029405E"/>
    <w:rsid w:val="00294668"/>
    <w:rsid w:val="00294685"/>
    <w:rsid w:val="002947C5"/>
    <w:rsid w:val="00294C8D"/>
    <w:rsid w:val="00294CFC"/>
    <w:rsid w:val="00294F55"/>
    <w:rsid w:val="00294F84"/>
    <w:rsid w:val="0029512C"/>
    <w:rsid w:val="00295EDE"/>
    <w:rsid w:val="00295F0F"/>
    <w:rsid w:val="00295FAA"/>
    <w:rsid w:val="0029619D"/>
    <w:rsid w:val="002961CA"/>
    <w:rsid w:val="002961EE"/>
    <w:rsid w:val="002964ED"/>
    <w:rsid w:val="002965C3"/>
    <w:rsid w:val="00296E05"/>
    <w:rsid w:val="0029716C"/>
    <w:rsid w:val="00297234"/>
    <w:rsid w:val="002972EA"/>
    <w:rsid w:val="002975AF"/>
    <w:rsid w:val="00297980"/>
    <w:rsid w:val="00297A3F"/>
    <w:rsid w:val="00297EF6"/>
    <w:rsid w:val="00297F3D"/>
    <w:rsid w:val="002A0215"/>
    <w:rsid w:val="002A0492"/>
    <w:rsid w:val="002A0A51"/>
    <w:rsid w:val="002A1079"/>
    <w:rsid w:val="002A141D"/>
    <w:rsid w:val="002A1F57"/>
    <w:rsid w:val="002A226D"/>
    <w:rsid w:val="002A2B5F"/>
    <w:rsid w:val="002A32F1"/>
    <w:rsid w:val="002A386D"/>
    <w:rsid w:val="002A3DF1"/>
    <w:rsid w:val="002A3E87"/>
    <w:rsid w:val="002A4A18"/>
    <w:rsid w:val="002A4CB4"/>
    <w:rsid w:val="002A4FC7"/>
    <w:rsid w:val="002A55E1"/>
    <w:rsid w:val="002A5C83"/>
    <w:rsid w:val="002A6025"/>
    <w:rsid w:val="002A631D"/>
    <w:rsid w:val="002A6C87"/>
    <w:rsid w:val="002A6D7D"/>
    <w:rsid w:val="002A6EF4"/>
    <w:rsid w:val="002A73D0"/>
    <w:rsid w:val="002A7ADB"/>
    <w:rsid w:val="002A7FBC"/>
    <w:rsid w:val="002B01F0"/>
    <w:rsid w:val="002B0ABD"/>
    <w:rsid w:val="002B0C3D"/>
    <w:rsid w:val="002B0E55"/>
    <w:rsid w:val="002B0FF0"/>
    <w:rsid w:val="002B108C"/>
    <w:rsid w:val="002B1748"/>
    <w:rsid w:val="002B179E"/>
    <w:rsid w:val="002B19B6"/>
    <w:rsid w:val="002B1DE5"/>
    <w:rsid w:val="002B23A9"/>
    <w:rsid w:val="002B2614"/>
    <w:rsid w:val="002B270F"/>
    <w:rsid w:val="002B289B"/>
    <w:rsid w:val="002B28EA"/>
    <w:rsid w:val="002B2ACB"/>
    <w:rsid w:val="002B2B3D"/>
    <w:rsid w:val="002B2BAE"/>
    <w:rsid w:val="002B2C3C"/>
    <w:rsid w:val="002B2E70"/>
    <w:rsid w:val="002B3415"/>
    <w:rsid w:val="002B36EE"/>
    <w:rsid w:val="002B398B"/>
    <w:rsid w:val="002B3B95"/>
    <w:rsid w:val="002B3EEE"/>
    <w:rsid w:val="002B420E"/>
    <w:rsid w:val="002B43A2"/>
    <w:rsid w:val="002B47C9"/>
    <w:rsid w:val="002B4C9C"/>
    <w:rsid w:val="002B4CC1"/>
    <w:rsid w:val="002B5150"/>
    <w:rsid w:val="002B515A"/>
    <w:rsid w:val="002B53BD"/>
    <w:rsid w:val="002B6668"/>
    <w:rsid w:val="002B68FB"/>
    <w:rsid w:val="002B6D1B"/>
    <w:rsid w:val="002B6DAF"/>
    <w:rsid w:val="002B6E1A"/>
    <w:rsid w:val="002B6FC3"/>
    <w:rsid w:val="002B70B2"/>
    <w:rsid w:val="002B777F"/>
    <w:rsid w:val="002B786E"/>
    <w:rsid w:val="002B7875"/>
    <w:rsid w:val="002B7CA1"/>
    <w:rsid w:val="002B7F68"/>
    <w:rsid w:val="002C05FC"/>
    <w:rsid w:val="002C06E7"/>
    <w:rsid w:val="002C0991"/>
    <w:rsid w:val="002C0B33"/>
    <w:rsid w:val="002C0D6F"/>
    <w:rsid w:val="002C0DF1"/>
    <w:rsid w:val="002C109B"/>
    <w:rsid w:val="002C125C"/>
    <w:rsid w:val="002C1588"/>
    <w:rsid w:val="002C15C5"/>
    <w:rsid w:val="002C17C7"/>
    <w:rsid w:val="002C1836"/>
    <w:rsid w:val="002C1E0C"/>
    <w:rsid w:val="002C1E2C"/>
    <w:rsid w:val="002C240D"/>
    <w:rsid w:val="002C25C9"/>
    <w:rsid w:val="002C2C1C"/>
    <w:rsid w:val="002C306A"/>
    <w:rsid w:val="002C31C1"/>
    <w:rsid w:val="002C334B"/>
    <w:rsid w:val="002C340F"/>
    <w:rsid w:val="002C361F"/>
    <w:rsid w:val="002C3B4C"/>
    <w:rsid w:val="002C3D86"/>
    <w:rsid w:val="002C43B7"/>
    <w:rsid w:val="002C4B1B"/>
    <w:rsid w:val="002C4EA8"/>
    <w:rsid w:val="002C5337"/>
    <w:rsid w:val="002C5661"/>
    <w:rsid w:val="002C67C3"/>
    <w:rsid w:val="002C6821"/>
    <w:rsid w:val="002C6D6F"/>
    <w:rsid w:val="002C6DF6"/>
    <w:rsid w:val="002C7B3C"/>
    <w:rsid w:val="002D01D2"/>
    <w:rsid w:val="002D02E6"/>
    <w:rsid w:val="002D057E"/>
    <w:rsid w:val="002D0B9E"/>
    <w:rsid w:val="002D0C12"/>
    <w:rsid w:val="002D1180"/>
    <w:rsid w:val="002D15F8"/>
    <w:rsid w:val="002D16B7"/>
    <w:rsid w:val="002D1D9F"/>
    <w:rsid w:val="002D1DF9"/>
    <w:rsid w:val="002D2257"/>
    <w:rsid w:val="002D24B5"/>
    <w:rsid w:val="002D2833"/>
    <w:rsid w:val="002D2EFE"/>
    <w:rsid w:val="002D3D78"/>
    <w:rsid w:val="002D3FE4"/>
    <w:rsid w:val="002D47DE"/>
    <w:rsid w:val="002D49FC"/>
    <w:rsid w:val="002D4BAF"/>
    <w:rsid w:val="002D5EDF"/>
    <w:rsid w:val="002D5F46"/>
    <w:rsid w:val="002D60BE"/>
    <w:rsid w:val="002D622E"/>
    <w:rsid w:val="002D6284"/>
    <w:rsid w:val="002D646E"/>
    <w:rsid w:val="002D682A"/>
    <w:rsid w:val="002D69FB"/>
    <w:rsid w:val="002D70A0"/>
    <w:rsid w:val="002D7176"/>
    <w:rsid w:val="002D73F8"/>
    <w:rsid w:val="002D7B66"/>
    <w:rsid w:val="002D7CAD"/>
    <w:rsid w:val="002E035C"/>
    <w:rsid w:val="002E0436"/>
    <w:rsid w:val="002E05D9"/>
    <w:rsid w:val="002E065D"/>
    <w:rsid w:val="002E0702"/>
    <w:rsid w:val="002E0F3B"/>
    <w:rsid w:val="002E1066"/>
    <w:rsid w:val="002E1287"/>
    <w:rsid w:val="002E13CA"/>
    <w:rsid w:val="002E18B4"/>
    <w:rsid w:val="002E1AD9"/>
    <w:rsid w:val="002E21A7"/>
    <w:rsid w:val="002E21E1"/>
    <w:rsid w:val="002E3148"/>
    <w:rsid w:val="002E320B"/>
    <w:rsid w:val="002E409D"/>
    <w:rsid w:val="002E42F4"/>
    <w:rsid w:val="002E4751"/>
    <w:rsid w:val="002E4AC9"/>
    <w:rsid w:val="002E4D12"/>
    <w:rsid w:val="002E4D3E"/>
    <w:rsid w:val="002E5425"/>
    <w:rsid w:val="002E5488"/>
    <w:rsid w:val="002E552E"/>
    <w:rsid w:val="002E5BF6"/>
    <w:rsid w:val="002E5C88"/>
    <w:rsid w:val="002E616D"/>
    <w:rsid w:val="002E638D"/>
    <w:rsid w:val="002E654D"/>
    <w:rsid w:val="002E66A5"/>
    <w:rsid w:val="002E6B0E"/>
    <w:rsid w:val="002E6E54"/>
    <w:rsid w:val="002E718D"/>
    <w:rsid w:val="002E75FD"/>
    <w:rsid w:val="002F05AB"/>
    <w:rsid w:val="002F06E5"/>
    <w:rsid w:val="002F13BC"/>
    <w:rsid w:val="002F16FA"/>
    <w:rsid w:val="002F1F19"/>
    <w:rsid w:val="002F20CC"/>
    <w:rsid w:val="002F2682"/>
    <w:rsid w:val="002F28A1"/>
    <w:rsid w:val="002F2BD1"/>
    <w:rsid w:val="002F2D35"/>
    <w:rsid w:val="002F2F17"/>
    <w:rsid w:val="002F30E2"/>
    <w:rsid w:val="002F31F5"/>
    <w:rsid w:val="002F374B"/>
    <w:rsid w:val="002F382D"/>
    <w:rsid w:val="002F386A"/>
    <w:rsid w:val="002F3A0A"/>
    <w:rsid w:val="002F3A4B"/>
    <w:rsid w:val="002F3A8F"/>
    <w:rsid w:val="002F3AAD"/>
    <w:rsid w:val="002F400C"/>
    <w:rsid w:val="002F4092"/>
    <w:rsid w:val="002F419F"/>
    <w:rsid w:val="002F4542"/>
    <w:rsid w:val="002F489F"/>
    <w:rsid w:val="002F4AF9"/>
    <w:rsid w:val="002F547C"/>
    <w:rsid w:val="002F5A8A"/>
    <w:rsid w:val="002F5EA2"/>
    <w:rsid w:val="002F6525"/>
    <w:rsid w:val="002F65F7"/>
    <w:rsid w:val="002F66B4"/>
    <w:rsid w:val="002F6754"/>
    <w:rsid w:val="002F69ED"/>
    <w:rsid w:val="002F6A54"/>
    <w:rsid w:val="002F6EC0"/>
    <w:rsid w:val="002F73FA"/>
    <w:rsid w:val="002F741C"/>
    <w:rsid w:val="002F7552"/>
    <w:rsid w:val="002F7666"/>
    <w:rsid w:val="002F7694"/>
    <w:rsid w:val="002F76B4"/>
    <w:rsid w:val="002F79A0"/>
    <w:rsid w:val="002F7B31"/>
    <w:rsid w:val="002F7C48"/>
    <w:rsid w:val="002F7E4F"/>
    <w:rsid w:val="002F7E60"/>
    <w:rsid w:val="002F7EE3"/>
    <w:rsid w:val="002F7F74"/>
    <w:rsid w:val="003008A6"/>
    <w:rsid w:val="00300FB5"/>
    <w:rsid w:val="003010A9"/>
    <w:rsid w:val="003015C3"/>
    <w:rsid w:val="00301740"/>
    <w:rsid w:val="003019F4"/>
    <w:rsid w:val="003020E2"/>
    <w:rsid w:val="00302515"/>
    <w:rsid w:val="00302C54"/>
    <w:rsid w:val="003030D0"/>
    <w:rsid w:val="003036BD"/>
    <w:rsid w:val="00303C1C"/>
    <w:rsid w:val="00303C92"/>
    <w:rsid w:val="00303D67"/>
    <w:rsid w:val="00304539"/>
    <w:rsid w:val="00304947"/>
    <w:rsid w:val="00304AF5"/>
    <w:rsid w:val="00304C51"/>
    <w:rsid w:val="00304F75"/>
    <w:rsid w:val="0030517D"/>
    <w:rsid w:val="0030520D"/>
    <w:rsid w:val="00305649"/>
    <w:rsid w:val="003056E1"/>
    <w:rsid w:val="00305873"/>
    <w:rsid w:val="00305A04"/>
    <w:rsid w:val="00305A05"/>
    <w:rsid w:val="00305C49"/>
    <w:rsid w:val="00305D8D"/>
    <w:rsid w:val="003061DE"/>
    <w:rsid w:val="00306248"/>
    <w:rsid w:val="00306259"/>
    <w:rsid w:val="0030633B"/>
    <w:rsid w:val="0030635E"/>
    <w:rsid w:val="003063D7"/>
    <w:rsid w:val="003063EA"/>
    <w:rsid w:val="0030643D"/>
    <w:rsid w:val="00306766"/>
    <w:rsid w:val="003067C2"/>
    <w:rsid w:val="00306C5B"/>
    <w:rsid w:val="003070FB"/>
    <w:rsid w:val="00307332"/>
    <w:rsid w:val="00307444"/>
    <w:rsid w:val="00307AE8"/>
    <w:rsid w:val="00307F03"/>
    <w:rsid w:val="00310669"/>
    <w:rsid w:val="00310729"/>
    <w:rsid w:val="00310988"/>
    <w:rsid w:val="00310CFC"/>
    <w:rsid w:val="00310F9D"/>
    <w:rsid w:val="00311A00"/>
    <w:rsid w:val="00311AD1"/>
    <w:rsid w:val="00311B2A"/>
    <w:rsid w:val="00311B6E"/>
    <w:rsid w:val="00311FE9"/>
    <w:rsid w:val="0031267A"/>
    <w:rsid w:val="00312786"/>
    <w:rsid w:val="003129C9"/>
    <w:rsid w:val="00312E46"/>
    <w:rsid w:val="0031337F"/>
    <w:rsid w:val="0031347A"/>
    <w:rsid w:val="00313B73"/>
    <w:rsid w:val="00313D89"/>
    <w:rsid w:val="00313FCE"/>
    <w:rsid w:val="00314199"/>
    <w:rsid w:val="00314309"/>
    <w:rsid w:val="003144AF"/>
    <w:rsid w:val="00314B32"/>
    <w:rsid w:val="00314E07"/>
    <w:rsid w:val="00314E71"/>
    <w:rsid w:val="00314FA6"/>
    <w:rsid w:val="00315050"/>
    <w:rsid w:val="003155DD"/>
    <w:rsid w:val="00315C43"/>
    <w:rsid w:val="00315E9C"/>
    <w:rsid w:val="0031610F"/>
    <w:rsid w:val="003162FC"/>
    <w:rsid w:val="0031648B"/>
    <w:rsid w:val="003168CA"/>
    <w:rsid w:val="00316B5A"/>
    <w:rsid w:val="00316C95"/>
    <w:rsid w:val="00316D6C"/>
    <w:rsid w:val="00317805"/>
    <w:rsid w:val="00317829"/>
    <w:rsid w:val="00317862"/>
    <w:rsid w:val="00317994"/>
    <w:rsid w:val="00317A11"/>
    <w:rsid w:val="00317D93"/>
    <w:rsid w:val="003200BD"/>
    <w:rsid w:val="00320267"/>
    <w:rsid w:val="0032067E"/>
    <w:rsid w:val="00320A18"/>
    <w:rsid w:val="00320D4B"/>
    <w:rsid w:val="00320E00"/>
    <w:rsid w:val="003214A7"/>
    <w:rsid w:val="003214C7"/>
    <w:rsid w:val="00321BB1"/>
    <w:rsid w:val="00321FA2"/>
    <w:rsid w:val="00322651"/>
    <w:rsid w:val="0032292F"/>
    <w:rsid w:val="00322C87"/>
    <w:rsid w:val="0032396D"/>
    <w:rsid w:val="003239D5"/>
    <w:rsid w:val="00323BB0"/>
    <w:rsid w:val="00323D64"/>
    <w:rsid w:val="003241C2"/>
    <w:rsid w:val="003248A3"/>
    <w:rsid w:val="0032499E"/>
    <w:rsid w:val="0032538A"/>
    <w:rsid w:val="00325645"/>
    <w:rsid w:val="0032567E"/>
    <w:rsid w:val="00325E85"/>
    <w:rsid w:val="00326024"/>
    <w:rsid w:val="003266F6"/>
    <w:rsid w:val="00326927"/>
    <w:rsid w:val="00326931"/>
    <w:rsid w:val="00326B82"/>
    <w:rsid w:val="00326E69"/>
    <w:rsid w:val="00327011"/>
    <w:rsid w:val="0032734F"/>
    <w:rsid w:val="0032756D"/>
    <w:rsid w:val="003275E4"/>
    <w:rsid w:val="00327869"/>
    <w:rsid w:val="00327AB0"/>
    <w:rsid w:val="00327FFC"/>
    <w:rsid w:val="00330586"/>
    <w:rsid w:val="00330A44"/>
    <w:rsid w:val="00330A76"/>
    <w:rsid w:val="00330D75"/>
    <w:rsid w:val="00331785"/>
    <w:rsid w:val="003319FC"/>
    <w:rsid w:val="0033205B"/>
    <w:rsid w:val="00332346"/>
    <w:rsid w:val="003324A6"/>
    <w:rsid w:val="00332C23"/>
    <w:rsid w:val="00333156"/>
    <w:rsid w:val="003335EF"/>
    <w:rsid w:val="00333738"/>
    <w:rsid w:val="0033393E"/>
    <w:rsid w:val="00333A3C"/>
    <w:rsid w:val="00333ABB"/>
    <w:rsid w:val="00333B3F"/>
    <w:rsid w:val="00333F73"/>
    <w:rsid w:val="00333FF4"/>
    <w:rsid w:val="003340E7"/>
    <w:rsid w:val="003342AC"/>
    <w:rsid w:val="00334941"/>
    <w:rsid w:val="00334C90"/>
    <w:rsid w:val="00334E8E"/>
    <w:rsid w:val="00334F4C"/>
    <w:rsid w:val="003353CD"/>
    <w:rsid w:val="0033542F"/>
    <w:rsid w:val="003354D3"/>
    <w:rsid w:val="0033578C"/>
    <w:rsid w:val="00335A73"/>
    <w:rsid w:val="00335E15"/>
    <w:rsid w:val="00336024"/>
    <w:rsid w:val="00336207"/>
    <w:rsid w:val="003363CE"/>
    <w:rsid w:val="003367BA"/>
    <w:rsid w:val="003367DC"/>
    <w:rsid w:val="00336886"/>
    <w:rsid w:val="00336A17"/>
    <w:rsid w:val="00336AC8"/>
    <w:rsid w:val="00337262"/>
    <w:rsid w:val="00337763"/>
    <w:rsid w:val="003379FF"/>
    <w:rsid w:val="00337B66"/>
    <w:rsid w:val="00337BF9"/>
    <w:rsid w:val="00337FE5"/>
    <w:rsid w:val="0034074C"/>
    <w:rsid w:val="003408E5"/>
    <w:rsid w:val="003409B9"/>
    <w:rsid w:val="00340D10"/>
    <w:rsid w:val="00340F2B"/>
    <w:rsid w:val="00340F55"/>
    <w:rsid w:val="0034118E"/>
    <w:rsid w:val="003412C4"/>
    <w:rsid w:val="0034135B"/>
    <w:rsid w:val="003419CF"/>
    <w:rsid w:val="00341F4A"/>
    <w:rsid w:val="00342567"/>
    <w:rsid w:val="003427CC"/>
    <w:rsid w:val="003428A3"/>
    <w:rsid w:val="00342A58"/>
    <w:rsid w:val="00342BF3"/>
    <w:rsid w:val="00342C6B"/>
    <w:rsid w:val="00342DC8"/>
    <w:rsid w:val="00342EAE"/>
    <w:rsid w:val="00342F38"/>
    <w:rsid w:val="00343134"/>
    <w:rsid w:val="00343203"/>
    <w:rsid w:val="0034333E"/>
    <w:rsid w:val="00343688"/>
    <w:rsid w:val="003438C3"/>
    <w:rsid w:val="0034394A"/>
    <w:rsid w:val="00343C82"/>
    <w:rsid w:val="0034429E"/>
    <w:rsid w:val="0034459A"/>
    <w:rsid w:val="00344644"/>
    <w:rsid w:val="00344786"/>
    <w:rsid w:val="003449CC"/>
    <w:rsid w:val="00345111"/>
    <w:rsid w:val="0034586F"/>
    <w:rsid w:val="003459AE"/>
    <w:rsid w:val="00345BC6"/>
    <w:rsid w:val="00345BF7"/>
    <w:rsid w:val="00345D0C"/>
    <w:rsid w:val="00346D41"/>
    <w:rsid w:val="00347E4C"/>
    <w:rsid w:val="00347EFC"/>
    <w:rsid w:val="003500A9"/>
    <w:rsid w:val="00350142"/>
    <w:rsid w:val="0035034D"/>
    <w:rsid w:val="003503AA"/>
    <w:rsid w:val="0035090D"/>
    <w:rsid w:val="003509E7"/>
    <w:rsid w:val="00350BF9"/>
    <w:rsid w:val="00350DFE"/>
    <w:rsid w:val="00350F37"/>
    <w:rsid w:val="00351792"/>
    <w:rsid w:val="003517E1"/>
    <w:rsid w:val="00351E1B"/>
    <w:rsid w:val="00352302"/>
    <w:rsid w:val="00352C3B"/>
    <w:rsid w:val="00352E3E"/>
    <w:rsid w:val="00352EE3"/>
    <w:rsid w:val="00352F93"/>
    <w:rsid w:val="0035303F"/>
    <w:rsid w:val="00353269"/>
    <w:rsid w:val="0035336E"/>
    <w:rsid w:val="00353521"/>
    <w:rsid w:val="0035366D"/>
    <w:rsid w:val="00353833"/>
    <w:rsid w:val="00353BF2"/>
    <w:rsid w:val="00353E26"/>
    <w:rsid w:val="003540AB"/>
    <w:rsid w:val="00354527"/>
    <w:rsid w:val="00354B1E"/>
    <w:rsid w:val="00354CB6"/>
    <w:rsid w:val="0035594A"/>
    <w:rsid w:val="00355A9C"/>
    <w:rsid w:val="00355B75"/>
    <w:rsid w:val="00355D44"/>
    <w:rsid w:val="00355FD5"/>
    <w:rsid w:val="003562BA"/>
    <w:rsid w:val="00356689"/>
    <w:rsid w:val="003566DF"/>
    <w:rsid w:val="003569D2"/>
    <w:rsid w:val="00356C3F"/>
    <w:rsid w:val="00356D41"/>
    <w:rsid w:val="00357573"/>
    <w:rsid w:val="00357889"/>
    <w:rsid w:val="003578DA"/>
    <w:rsid w:val="0035799C"/>
    <w:rsid w:val="00360BDE"/>
    <w:rsid w:val="00360F4A"/>
    <w:rsid w:val="003614C7"/>
    <w:rsid w:val="00361A37"/>
    <w:rsid w:val="00361A79"/>
    <w:rsid w:val="00361C91"/>
    <w:rsid w:val="00361D47"/>
    <w:rsid w:val="00362353"/>
    <w:rsid w:val="00362D6F"/>
    <w:rsid w:val="00363109"/>
    <w:rsid w:val="0036317C"/>
    <w:rsid w:val="0036340D"/>
    <w:rsid w:val="003638A2"/>
    <w:rsid w:val="00363CF0"/>
    <w:rsid w:val="00364393"/>
    <w:rsid w:val="00364428"/>
    <w:rsid w:val="00364698"/>
    <w:rsid w:val="00364DDA"/>
    <w:rsid w:val="0036507F"/>
    <w:rsid w:val="003655C9"/>
    <w:rsid w:val="0036572F"/>
    <w:rsid w:val="003657E1"/>
    <w:rsid w:val="00365AEE"/>
    <w:rsid w:val="00365D34"/>
    <w:rsid w:val="003668ED"/>
    <w:rsid w:val="00366C72"/>
    <w:rsid w:val="00367239"/>
    <w:rsid w:val="00367583"/>
    <w:rsid w:val="0036766D"/>
    <w:rsid w:val="00367A32"/>
    <w:rsid w:val="00367D36"/>
    <w:rsid w:val="00367EA2"/>
    <w:rsid w:val="00367FD8"/>
    <w:rsid w:val="0037003F"/>
    <w:rsid w:val="0037006D"/>
    <w:rsid w:val="0037013D"/>
    <w:rsid w:val="00370208"/>
    <w:rsid w:val="00370280"/>
    <w:rsid w:val="00370370"/>
    <w:rsid w:val="00370867"/>
    <w:rsid w:val="00370CE8"/>
    <w:rsid w:val="00370D76"/>
    <w:rsid w:val="00371115"/>
    <w:rsid w:val="00371146"/>
    <w:rsid w:val="00371557"/>
    <w:rsid w:val="00371B45"/>
    <w:rsid w:val="00372648"/>
    <w:rsid w:val="00372655"/>
    <w:rsid w:val="00372798"/>
    <w:rsid w:val="003728F0"/>
    <w:rsid w:val="003729F6"/>
    <w:rsid w:val="00372CA1"/>
    <w:rsid w:val="00373202"/>
    <w:rsid w:val="00373358"/>
    <w:rsid w:val="00373394"/>
    <w:rsid w:val="00373B99"/>
    <w:rsid w:val="003740B4"/>
    <w:rsid w:val="0037444E"/>
    <w:rsid w:val="00374875"/>
    <w:rsid w:val="00374A1F"/>
    <w:rsid w:val="00374A66"/>
    <w:rsid w:val="00374B2D"/>
    <w:rsid w:val="00374C8C"/>
    <w:rsid w:val="00375835"/>
    <w:rsid w:val="00375C8B"/>
    <w:rsid w:val="00375DE2"/>
    <w:rsid w:val="00376045"/>
    <w:rsid w:val="003764B0"/>
    <w:rsid w:val="00376677"/>
    <w:rsid w:val="00376B70"/>
    <w:rsid w:val="00376C9F"/>
    <w:rsid w:val="00376EF1"/>
    <w:rsid w:val="00377160"/>
    <w:rsid w:val="00377A07"/>
    <w:rsid w:val="00377C5E"/>
    <w:rsid w:val="00377C9B"/>
    <w:rsid w:val="00377EC4"/>
    <w:rsid w:val="0038015B"/>
    <w:rsid w:val="0038030D"/>
    <w:rsid w:val="003804FD"/>
    <w:rsid w:val="00380718"/>
    <w:rsid w:val="00380FBC"/>
    <w:rsid w:val="00380FBF"/>
    <w:rsid w:val="00381146"/>
    <w:rsid w:val="00381714"/>
    <w:rsid w:val="00381AF5"/>
    <w:rsid w:val="00381F1C"/>
    <w:rsid w:val="0038207B"/>
    <w:rsid w:val="00382126"/>
    <w:rsid w:val="0038232B"/>
    <w:rsid w:val="003824B0"/>
    <w:rsid w:val="003828AA"/>
    <w:rsid w:val="00382900"/>
    <w:rsid w:val="00382B8A"/>
    <w:rsid w:val="00382DBC"/>
    <w:rsid w:val="00382E5B"/>
    <w:rsid w:val="00383313"/>
    <w:rsid w:val="00383A5B"/>
    <w:rsid w:val="00383C5E"/>
    <w:rsid w:val="00384648"/>
    <w:rsid w:val="003847A4"/>
    <w:rsid w:val="0038490F"/>
    <w:rsid w:val="00384A0E"/>
    <w:rsid w:val="00384B47"/>
    <w:rsid w:val="00384F4F"/>
    <w:rsid w:val="00384F73"/>
    <w:rsid w:val="00385191"/>
    <w:rsid w:val="00385578"/>
    <w:rsid w:val="003855FE"/>
    <w:rsid w:val="00385B02"/>
    <w:rsid w:val="00385F52"/>
    <w:rsid w:val="003867A4"/>
    <w:rsid w:val="003869C3"/>
    <w:rsid w:val="003869F9"/>
    <w:rsid w:val="00386DDA"/>
    <w:rsid w:val="00387273"/>
    <w:rsid w:val="003873E1"/>
    <w:rsid w:val="003875D0"/>
    <w:rsid w:val="00387A46"/>
    <w:rsid w:val="00387D57"/>
    <w:rsid w:val="00387DF4"/>
    <w:rsid w:val="00390003"/>
    <w:rsid w:val="0039017D"/>
    <w:rsid w:val="00390710"/>
    <w:rsid w:val="00390A1F"/>
    <w:rsid w:val="003913BB"/>
    <w:rsid w:val="00391468"/>
    <w:rsid w:val="00391541"/>
    <w:rsid w:val="00391EC3"/>
    <w:rsid w:val="003922E9"/>
    <w:rsid w:val="00392454"/>
    <w:rsid w:val="003927E0"/>
    <w:rsid w:val="00392FC4"/>
    <w:rsid w:val="00393348"/>
    <w:rsid w:val="00393982"/>
    <w:rsid w:val="00393BCC"/>
    <w:rsid w:val="00393EBA"/>
    <w:rsid w:val="00394B13"/>
    <w:rsid w:val="00394BC7"/>
    <w:rsid w:val="00394EFB"/>
    <w:rsid w:val="003954DC"/>
    <w:rsid w:val="003955D8"/>
    <w:rsid w:val="0039572B"/>
    <w:rsid w:val="003959F9"/>
    <w:rsid w:val="00395C05"/>
    <w:rsid w:val="003960AA"/>
    <w:rsid w:val="003961B2"/>
    <w:rsid w:val="0039626F"/>
    <w:rsid w:val="00396395"/>
    <w:rsid w:val="00396555"/>
    <w:rsid w:val="003966E6"/>
    <w:rsid w:val="0039679F"/>
    <w:rsid w:val="00396D00"/>
    <w:rsid w:val="00396FB2"/>
    <w:rsid w:val="003970D0"/>
    <w:rsid w:val="0039723B"/>
    <w:rsid w:val="003A046B"/>
    <w:rsid w:val="003A0811"/>
    <w:rsid w:val="003A0A6E"/>
    <w:rsid w:val="003A0B0D"/>
    <w:rsid w:val="003A14D7"/>
    <w:rsid w:val="003A18E8"/>
    <w:rsid w:val="003A1AA1"/>
    <w:rsid w:val="003A1EB3"/>
    <w:rsid w:val="003A21D3"/>
    <w:rsid w:val="003A236D"/>
    <w:rsid w:val="003A2575"/>
    <w:rsid w:val="003A380C"/>
    <w:rsid w:val="003A38A1"/>
    <w:rsid w:val="003A3A0D"/>
    <w:rsid w:val="003A3CA9"/>
    <w:rsid w:val="003A3CDE"/>
    <w:rsid w:val="003A4665"/>
    <w:rsid w:val="003A4731"/>
    <w:rsid w:val="003A4E7D"/>
    <w:rsid w:val="003A584A"/>
    <w:rsid w:val="003A598A"/>
    <w:rsid w:val="003A5BB1"/>
    <w:rsid w:val="003A5D77"/>
    <w:rsid w:val="003A5D87"/>
    <w:rsid w:val="003A664C"/>
    <w:rsid w:val="003A693D"/>
    <w:rsid w:val="003A69DB"/>
    <w:rsid w:val="003A6BA3"/>
    <w:rsid w:val="003A6FBD"/>
    <w:rsid w:val="003A71F1"/>
    <w:rsid w:val="003A7516"/>
    <w:rsid w:val="003A7577"/>
    <w:rsid w:val="003A7EC3"/>
    <w:rsid w:val="003B0078"/>
    <w:rsid w:val="003B021F"/>
    <w:rsid w:val="003B061F"/>
    <w:rsid w:val="003B0732"/>
    <w:rsid w:val="003B08A1"/>
    <w:rsid w:val="003B0B54"/>
    <w:rsid w:val="003B0DE9"/>
    <w:rsid w:val="003B121B"/>
    <w:rsid w:val="003B177F"/>
    <w:rsid w:val="003B1BC7"/>
    <w:rsid w:val="003B1DDE"/>
    <w:rsid w:val="003B2217"/>
    <w:rsid w:val="003B2236"/>
    <w:rsid w:val="003B22BD"/>
    <w:rsid w:val="003B2509"/>
    <w:rsid w:val="003B2779"/>
    <w:rsid w:val="003B2812"/>
    <w:rsid w:val="003B28CF"/>
    <w:rsid w:val="003B2932"/>
    <w:rsid w:val="003B2B21"/>
    <w:rsid w:val="003B33EA"/>
    <w:rsid w:val="003B39F4"/>
    <w:rsid w:val="003B3A01"/>
    <w:rsid w:val="003B3EA8"/>
    <w:rsid w:val="003B3ED3"/>
    <w:rsid w:val="003B3FDB"/>
    <w:rsid w:val="003B417B"/>
    <w:rsid w:val="003B44C8"/>
    <w:rsid w:val="003B44D0"/>
    <w:rsid w:val="003B46BC"/>
    <w:rsid w:val="003B49BA"/>
    <w:rsid w:val="003B4C4C"/>
    <w:rsid w:val="003B537A"/>
    <w:rsid w:val="003B5444"/>
    <w:rsid w:val="003B57DE"/>
    <w:rsid w:val="003B57E1"/>
    <w:rsid w:val="003B5820"/>
    <w:rsid w:val="003B58B7"/>
    <w:rsid w:val="003B629A"/>
    <w:rsid w:val="003B65D0"/>
    <w:rsid w:val="003B67C5"/>
    <w:rsid w:val="003B69BC"/>
    <w:rsid w:val="003B6AFE"/>
    <w:rsid w:val="003B6C34"/>
    <w:rsid w:val="003B6C5B"/>
    <w:rsid w:val="003B6ECF"/>
    <w:rsid w:val="003B70F4"/>
    <w:rsid w:val="003C07D1"/>
    <w:rsid w:val="003C0BEB"/>
    <w:rsid w:val="003C0D95"/>
    <w:rsid w:val="003C0E77"/>
    <w:rsid w:val="003C0FC6"/>
    <w:rsid w:val="003C134F"/>
    <w:rsid w:val="003C16DF"/>
    <w:rsid w:val="003C18B0"/>
    <w:rsid w:val="003C1CEB"/>
    <w:rsid w:val="003C1E0F"/>
    <w:rsid w:val="003C22FD"/>
    <w:rsid w:val="003C27DE"/>
    <w:rsid w:val="003C2FC7"/>
    <w:rsid w:val="003C3221"/>
    <w:rsid w:val="003C3960"/>
    <w:rsid w:val="003C41C8"/>
    <w:rsid w:val="003C4593"/>
    <w:rsid w:val="003C4A1B"/>
    <w:rsid w:val="003C5468"/>
    <w:rsid w:val="003C54DA"/>
    <w:rsid w:val="003C56B9"/>
    <w:rsid w:val="003C5791"/>
    <w:rsid w:val="003C58A9"/>
    <w:rsid w:val="003C5F68"/>
    <w:rsid w:val="003C667C"/>
    <w:rsid w:val="003C680B"/>
    <w:rsid w:val="003C6E6B"/>
    <w:rsid w:val="003C70C5"/>
    <w:rsid w:val="003C72D0"/>
    <w:rsid w:val="003C77CE"/>
    <w:rsid w:val="003C7B31"/>
    <w:rsid w:val="003D094B"/>
    <w:rsid w:val="003D0C87"/>
    <w:rsid w:val="003D0E16"/>
    <w:rsid w:val="003D184C"/>
    <w:rsid w:val="003D21A9"/>
    <w:rsid w:val="003D23FE"/>
    <w:rsid w:val="003D2B17"/>
    <w:rsid w:val="003D2B34"/>
    <w:rsid w:val="003D3099"/>
    <w:rsid w:val="003D3358"/>
    <w:rsid w:val="003D34C0"/>
    <w:rsid w:val="003D3B4A"/>
    <w:rsid w:val="003D3C18"/>
    <w:rsid w:val="003D426C"/>
    <w:rsid w:val="003D4BB2"/>
    <w:rsid w:val="003D4C59"/>
    <w:rsid w:val="003D4D64"/>
    <w:rsid w:val="003D4DC6"/>
    <w:rsid w:val="003D4E95"/>
    <w:rsid w:val="003D50B6"/>
    <w:rsid w:val="003D5A5B"/>
    <w:rsid w:val="003D5BC1"/>
    <w:rsid w:val="003D5BDA"/>
    <w:rsid w:val="003D5FA5"/>
    <w:rsid w:val="003D624F"/>
    <w:rsid w:val="003D63BC"/>
    <w:rsid w:val="003D675E"/>
    <w:rsid w:val="003D688E"/>
    <w:rsid w:val="003D6926"/>
    <w:rsid w:val="003D6943"/>
    <w:rsid w:val="003D6C3E"/>
    <w:rsid w:val="003D7242"/>
    <w:rsid w:val="003D72CC"/>
    <w:rsid w:val="003D7B65"/>
    <w:rsid w:val="003D7D7E"/>
    <w:rsid w:val="003DCB84"/>
    <w:rsid w:val="003E031E"/>
    <w:rsid w:val="003E0520"/>
    <w:rsid w:val="003E07E8"/>
    <w:rsid w:val="003E092A"/>
    <w:rsid w:val="003E0B99"/>
    <w:rsid w:val="003E0F31"/>
    <w:rsid w:val="003E0FDA"/>
    <w:rsid w:val="003E1118"/>
    <w:rsid w:val="003E11D7"/>
    <w:rsid w:val="003E12F4"/>
    <w:rsid w:val="003E1550"/>
    <w:rsid w:val="003E216B"/>
    <w:rsid w:val="003E2229"/>
    <w:rsid w:val="003E251C"/>
    <w:rsid w:val="003E28D9"/>
    <w:rsid w:val="003E2BDB"/>
    <w:rsid w:val="003E3277"/>
    <w:rsid w:val="003E358B"/>
    <w:rsid w:val="003E39DE"/>
    <w:rsid w:val="003E3C01"/>
    <w:rsid w:val="003E4089"/>
    <w:rsid w:val="003E46BE"/>
    <w:rsid w:val="003E47A4"/>
    <w:rsid w:val="003E4D36"/>
    <w:rsid w:val="003E5094"/>
    <w:rsid w:val="003E533E"/>
    <w:rsid w:val="003E548F"/>
    <w:rsid w:val="003E570D"/>
    <w:rsid w:val="003E5801"/>
    <w:rsid w:val="003E5822"/>
    <w:rsid w:val="003E5830"/>
    <w:rsid w:val="003E59B4"/>
    <w:rsid w:val="003E5DB2"/>
    <w:rsid w:val="003E625E"/>
    <w:rsid w:val="003E6310"/>
    <w:rsid w:val="003E6872"/>
    <w:rsid w:val="003E6B42"/>
    <w:rsid w:val="003E6BA2"/>
    <w:rsid w:val="003E6DA8"/>
    <w:rsid w:val="003E6EB6"/>
    <w:rsid w:val="003E75F8"/>
    <w:rsid w:val="003E7916"/>
    <w:rsid w:val="003E7A1C"/>
    <w:rsid w:val="003E7B82"/>
    <w:rsid w:val="003F00C9"/>
    <w:rsid w:val="003F0AE9"/>
    <w:rsid w:val="003F1397"/>
    <w:rsid w:val="003F1437"/>
    <w:rsid w:val="003F14C7"/>
    <w:rsid w:val="003F17D2"/>
    <w:rsid w:val="003F19F8"/>
    <w:rsid w:val="003F1CA1"/>
    <w:rsid w:val="003F1CF2"/>
    <w:rsid w:val="003F22A9"/>
    <w:rsid w:val="003F269F"/>
    <w:rsid w:val="003F26B5"/>
    <w:rsid w:val="003F27E6"/>
    <w:rsid w:val="003F2836"/>
    <w:rsid w:val="003F29CF"/>
    <w:rsid w:val="003F2B62"/>
    <w:rsid w:val="003F2EF1"/>
    <w:rsid w:val="003F336B"/>
    <w:rsid w:val="003F38AE"/>
    <w:rsid w:val="003F3A10"/>
    <w:rsid w:val="003F4344"/>
    <w:rsid w:val="003F506D"/>
    <w:rsid w:val="003F53B6"/>
    <w:rsid w:val="003F5691"/>
    <w:rsid w:val="003F574A"/>
    <w:rsid w:val="003F5E87"/>
    <w:rsid w:val="003F5FFD"/>
    <w:rsid w:val="003F626C"/>
    <w:rsid w:val="003F636D"/>
    <w:rsid w:val="003F6747"/>
    <w:rsid w:val="003F67A7"/>
    <w:rsid w:val="003F74FA"/>
    <w:rsid w:val="003F759B"/>
    <w:rsid w:val="003F7831"/>
    <w:rsid w:val="003F7B5F"/>
    <w:rsid w:val="003F7BF0"/>
    <w:rsid w:val="003F7C91"/>
    <w:rsid w:val="003F7E48"/>
    <w:rsid w:val="003F7EC4"/>
    <w:rsid w:val="004003E8"/>
    <w:rsid w:val="00400569"/>
    <w:rsid w:val="004007FF"/>
    <w:rsid w:val="00400B41"/>
    <w:rsid w:val="00400F9F"/>
    <w:rsid w:val="0040139E"/>
    <w:rsid w:val="004014A0"/>
    <w:rsid w:val="004015FA"/>
    <w:rsid w:val="00401C6D"/>
    <w:rsid w:val="00401CE2"/>
    <w:rsid w:val="00401D6D"/>
    <w:rsid w:val="0040214C"/>
    <w:rsid w:val="00402332"/>
    <w:rsid w:val="004025A1"/>
    <w:rsid w:val="00402746"/>
    <w:rsid w:val="00402A64"/>
    <w:rsid w:val="00402B44"/>
    <w:rsid w:val="00402CC3"/>
    <w:rsid w:val="00403313"/>
    <w:rsid w:val="004035E5"/>
    <w:rsid w:val="004036A2"/>
    <w:rsid w:val="004037BE"/>
    <w:rsid w:val="00403A1F"/>
    <w:rsid w:val="00403C1E"/>
    <w:rsid w:val="004043A7"/>
    <w:rsid w:val="004047F4"/>
    <w:rsid w:val="00404939"/>
    <w:rsid w:val="00404A5E"/>
    <w:rsid w:val="004052AA"/>
    <w:rsid w:val="004054CD"/>
    <w:rsid w:val="004054D1"/>
    <w:rsid w:val="00405549"/>
    <w:rsid w:val="00405646"/>
    <w:rsid w:val="00405712"/>
    <w:rsid w:val="00405870"/>
    <w:rsid w:val="00405C1E"/>
    <w:rsid w:val="00406858"/>
    <w:rsid w:val="00406A29"/>
    <w:rsid w:val="00406DBB"/>
    <w:rsid w:val="00406E26"/>
    <w:rsid w:val="00407183"/>
    <w:rsid w:val="004072B9"/>
    <w:rsid w:val="0040747D"/>
    <w:rsid w:val="0040763D"/>
    <w:rsid w:val="004078EF"/>
    <w:rsid w:val="00407B9D"/>
    <w:rsid w:val="004101A6"/>
    <w:rsid w:val="00410472"/>
    <w:rsid w:val="004105EF"/>
    <w:rsid w:val="0041065B"/>
    <w:rsid w:val="00410847"/>
    <w:rsid w:val="004108FC"/>
    <w:rsid w:val="00410A36"/>
    <w:rsid w:val="00410CFF"/>
    <w:rsid w:val="00410D6D"/>
    <w:rsid w:val="004113AF"/>
    <w:rsid w:val="004113DD"/>
    <w:rsid w:val="0041145E"/>
    <w:rsid w:val="004121C1"/>
    <w:rsid w:val="00412711"/>
    <w:rsid w:val="004129C9"/>
    <w:rsid w:val="004129E6"/>
    <w:rsid w:val="00412A39"/>
    <w:rsid w:val="00412D32"/>
    <w:rsid w:val="00412E82"/>
    <w:rsid w:val="00413483"/>
    <w:rsid w:val="0041379F"/>
    <w:rsid w:val="0041381C"/>
    <w:rsid w:val="00414F65"/>
    <w:rsid w:val="00415339"/>
    <w:rsid w:val="00415549"/>
    <w:rsid w:val="0041561B"/>
    <w:rsid w:val="00415B1F"/>
    <w:rsid w:val="00415BA6"/>
    <w:rsid w:val="00415F25"/>
    <w:rsid w:val="00416097"/>
    <w:rsid w:val="00416E57"/>
    <w:rsid w:val="00417170"/>
    <w:rsid w:val="004173A3"/>
    <w:rsid w:val="004174A1"/>
    <w:rsid w:val="004174A5"/>
    <w:rsid w:val="0041778E"/>
    <w:rsid w:val="00417816"/>
    <w:rsid w:val="004179BB"/>
    <w:rsid w:val="00417E21"/>
    <w:rsid w:val="00420101"/>
    <w:rsid w:val="0042011A"/>
    <w:rsid w:val="0042026B"/>
    <w:rsid w:val="004207D9"/>
    <w:rsid w:val="00420B58"/>
    <w:rsid w:val="00421116"/>
    <w:rsid w:val="00421950"/>
    <w:rsid w:val="00421C02"/>
    <w:rsid w:val="00421C4B"/>
    <w:rsid w:val="00422031"/>
    <w:rsid w:val="00422124"/>
    <w:rsid w:val="004221A6"/>
    <w:rsid w:val="004221D4"/>
    <w:rsid w:val="0042279C"/>
    <w:rsid w:val="004227EA"/>
    <w:rsid w:val="00422C6E"/>
    <w:rsid w:val="00422F67"/>
    <w:rsid w:val="00422F9F"/>
    <w:rsid w:val="00423260"/>
    <w:rsid w:val="004246AC"/>
    <w:rsid w:val="00424A9C"/>
    <w:rsid w:val="00424EEF"/>
    <w:rsid w:val="004255DF"/>
    <w:rsid w:val="00425780"/>
    <w:rsid w:val="0042587C"/>
    <w:rsid w:val="0042589A"/>
    <w:rsid w:val="00425AE2"/>
    <w:rsid w:val="00425E8E"/>
    <w:rsid w:val="00425F3C"/>
    <w:rsid w:val="00425FBB"/>
    <w:rsid w:val="004261F2"/>
    <w:rsid w:val="0042661E"/>
    <w:rsid w:val="00426784"/>
    <w:rsid w:val="00426CCC"/>
    <w:rsid w:val="00427341"/>
    <w:rsid w:val="0042783C"/>
    <w:rsid w:val="00427963"/>
    <w:rsid w:val="00430087"/>
    <w:rsid w:val="004305EF"/>
    <w:rsid w:val="0043093B"/>
    <w:rsid w:val="00430FD6"/>
    <w:rsid w:val="00431358"/>
    <w:rsid w:val="00431480"/>
    <w:rsid w:val="004314E8"/>
    <w:rsid w:val="00431C6B"/>
    <w:rsid w:val="00431D62"/>
    <w:rsid w:val="00431E96"/>
    <w:rsid w:val="00431F60"/>
    <w:rsid w:val="00431F91"/>
    <w:rsid w:val="004320EF"/>
    <w:rsid w:val="004321E3"/>
    <w:rsid w:val="0043251E"/>
    <w:rsid w:val="004328A0"/>
    <w:rsid w:val="004328DC"/>
    <w:rsid w:val="0043317C"/>
    <w:rsid w:val="00433591"/>
    <w:rsid w:val="004335B1"/>
    <w:rsid w:val="0043389F"/>
    <w:rsid w:val="004339DD"/>
    <w:rsid w:val="00433A5D"/>
    <w:rsid w:val="00433FD0"/>
    <w:rsid w:val="00434284"/>
    <w:rsid w:val="00434331"/>
    <w:rsid w:val="004346E2"/>
    <w:rsid w:val="00434B69"/>
    <w:rsid w:val="00435355"/>
    <w:rsid w:val="0043549C"/>
    <w:rsid w:val="004354FD"/>
    <w:rsid w:val="00435742"/>
    <w:rsid w:val="00435B6A"/>
    <w:rsid w:val="00436009"/>
    <w:rsid w:val="0043640E"/>
    <w:rsid w:val="0043674F"/>
    <w:rsid w:val="00436CF0"/>
    <w:rsid w:val="00436EB2"/>
    <w:rsid w:val="00436F16"/>
    <w:rsid w:val="004375A9"/>
    <w:rsid w:val="0043789B"/>
    <w:rsid w:val="00437BF6"/>
    <w:rsid w:val="00437C25"/>
    <w:rsid w:val="004401D3"/>
    <w:rsid w:val="004402B3"/>
    <w:rsid w:val="00440E11"/>
    <w:rsid w:val="004412E6"/>
    <w:rsid w:val="00441AF8"/>
    <w:rsid w:val="00441BEE"/>
    <w:rsid w:val="00442375"/>
    <w:rsid w:val="0044291B"/>
    <w:rsid w:val="00442C7F"/>
    <w:rsid w:val="00443195"/>
    <w:rsid w:val="0044339E"/>
    <w:rsid w:val="004443A8"/>
    <w:rsid w:val="00444DC8"/>
    <w:rsid w:val="00444E72"/>
    <w:rsid w:val="00444E7B"/>
    <w:rsid w:val="00445156"/>
    <w:rsid w:val="0044575E"/>
    <w:rsid w:val="004457F7"/>
    <w:rsid w:val="00445972"/>
    <w:rsid w:val="00445BFD"/>
    <w:rsid w:val="00445D8A"/>
    <w:rsid w:val="00445E0C"/>
    <w:rsid w:val="00445FA1"/>
    <w:rsid w:val="00446349"/>
    <w:rsid w:val="004463B2"/>
    <w:rsid w:val="00446542"/>
    <w:rsid w:val="004466D2"/>
    <w:rsid w:val="0044692F"/>
    <w:rsid w:val="00446CFE"/>
    <w:rsid w:val="00446E01"/>
    <w:rsid w:val="00446EBB"/>
    <w:rsid w:val="00446FD6"/>
    <w:rsid w:val="0044759E"/>
    <w:rsid w:val="0044798F"/>
    <w:rsid w:val="00447D0C"/>
    <w:rsid w:val="004500F4"/>
    <w:rsid w:val="0045041D"/>
    <w:rsid w:val="00450955"/>
    <w:rsid w:val="00450D43"/>
    <w:rsid w:val="00451035"/>
    <w:rsid w:val="00451130"/>
    <w:rsid w:val="00451223"/>
    <w:rsid w:val="00451372"/>
    <w:rsid w:val="004519AB"/>
    <w:rsid w:val="00452520"/>
    <w:rsid w:val="00452BBA"/>
    <w:rsid w:val="004532A3"/>
    <w:rsid w:val="004532BC"/>
    <w:rsid w:val="004532D2"/>
    <w:rsid w:val="004533C4"/>
    <w:rsid w:val="00453779"/>
    <w:rsid w:val="00453DE9"/>
    <w:rsid w:val="0045410F"/>
    <w:rsid w:val="004541E1"/>
    <w:rsid w:val="004542E3"/>
    <w:rsid w:val="00454BD2"/>
    <w:rsid w:val="00454DB3"/>
    <w:rsid w:val="00455441"/>
    <w:rsid w:val="00455530"/>
    <w:rsid w:val="0045553F"/>
    <w:rsid w:val="00455799"/>
    <w:rsid w:val="00455AD2"/>
    <w:rsid w:val="00455C39"/>
    <w:rsid w:val="00455F69"/>
    <w:rsid w:val="0045636D"/>
    <w:rsid w:val="00456496"/>
    <w:rsid w:val="004566C7"/>
    <w:rsid w:val="00456E6F"/>
    <w:rsid w:val="00457469"/>
    <w:rsid w:val="00457538"/>
    <w:rsid w:val="004575AA"/>
    <w:rsid w:val="0045787C"/>
    <w:rsid w:val="004579C1"/>
    <w:rsid w:val="00457BED"/>
    <w:rsid w:val="00457D0B"/>
    <w:rsid w:val="00457D67"/>
    <w:rsid w:val="00460411"/>
    <w:rsid w:val="0046046B"/>
    <w:rsid w:val="0046086C"/>
    <w:rsid w:val="00460A0F"/>
    <w:rsid w:val="00460EC1"/>
    <w:rsid w:val="00460FD1"/>
    <w:rsid w:val="0046101D"/>
    <w:rsid w:val="0046117B"/>
    <w:rsid w:val="0046155C"/>
    <w:rsid w:val="004615C1"/>
    <w:rsid w:val="00461607"/>
    <w:rsid w:val="004620B0"/>
    <w:rsid w:val="004621A1"/>
    <w:rsid w:val="004622FC"/>
    <w:rsid w:val="00462D30"/>
    <w:rsid w:val="00462FF4"/>
    <w:rsid w:val="00463151"/>
    <w:rsid w:val="004631D7"/>
    <w:rsid w:val="0046380A"/>
    <w:rsid w:val="00463871"/>
    <w:rsid w:val="00463D25"/>
    <w:rsid w:val="00464248"/>
    <w:rsid w:val="00464269"/>
    <w:rsid w:val="00464602"/>
    <w:rsid w:val="00464693"/>
    <w:rsid w:val="00464FC8"/>
    <w:rsid w:val="00464FE8"/>
    <w:rsid w:val="0046500C"/>
    <w:rsid w:val="004651B7"/>
    <w:rsid w:val="004652C2"/>
    <w:rsid w:val="00465332"/>
    <w:rsid w:val="00466109"/>
    <w:rsid w:val="00466AAA"/>
    <w:rsid w:val="00467191"/>
    <w:rsid w:val="0046719B"/>
    <w:rsid w:val="00467497"/>
    <w:rsid w:val="00467A9F"/>
    <w:rsid w:val="00467DC3"/>
    <w:rsid w:val="004704F0"/>
    <w:rsid w:val="0047069B"/>
    <w:rsid w:val="00470D64"/>
    <w:rsid w:val="00470D7D"/>
    <w:rsid w:val="00470DEF"/>
    <w:rsid w:val="00470EA3"/>
    <w:rsid w:val="0047129F"/>
    <w:rsid w:val="004715AA"/>
    <w:rsid w:val="00471808"/>
    <w:rsid w:val="00471985"/>
    <w:rsid w:val="004719BD"/>
    <w:rsid w:val="00471C42"/>
    <w:rsid w:val="00472032"/>
    <w:rsid w:val="00472494"/>
    <w:rsid w:val="00472A58"/>
    <w:rsid w:val="00472BDB"/>
    <w:rsid w:val="00472FC4"/>
    <w:rsid w:val="004732A0"/>
    <w:rsid w:val="00473444"/>
    <w:rsid w:val="00473632"/>
    <w:rsid w:val="0047391B"/>
    <w:rsid w:val="00473D8A"/>
    <w:rsid w:val="00473E18"/>
    <w:rsid w:val="0047404E"/>
    <w:rsid w:val="0047412B"/>
    <w:rsid w:val="0047498D"/>
    <w:rsid w:val="00474C0C"/>
    <w:rsid w:val="00475385"/>
    <w:rsid w:val="00475404"/>
    <w:rsid w:val="004754AF"/>
    <w:rsid w:val="00475A70"/>
    <w:rsid w:val="0047637F"/>
    <w:rsid w:val="00476950"/>
    <w:rsid w:val="00476AE3"/>
    <w:rsid w:val="00476DE0"/>
    <w:rsid w:val="00476E9B"/>
    <w:rsid w:val="00477494"/>
    <w:rsid w:val="00477528"/>
    <w:rsid w:val="004776EA"/>
    <w:rsid w:val="0047791E"/>
    <w:rsid w:val="00477B07"/>
    <w:rsid w:val="00477D01"/>
    <w:rsid w:val="00477D92"/>
    <w:rsid w:val="00477DC0"/>
    <w:rsid w:val="0048009F"/>
    <w:rsid w:val="004801CE"/>
    <w:rsid w:val="00480250"/>
    <w:rsid w:val="00480400"/>
    <w:rsid w:val="00480531"/>
    <w:rsid w:val="004808B4"/>
    <w:rsid w:val="00481263"/>
    <w:rsid w:val="00481949"/>
    <w:rsid w:val="00481B83"/>
    <w:rsid w:val="00481D7F"/>
    <w:rsid w:val="004820CF"/>
    <w:rsid w:val="004825FA"/>
    <w:rsid w:val="00482666"/>
    <w:rsid w:val="00482B8C"/>
    <w:rsid w:val="00482D7F"/>
    <w:rsid w:val="004832C7"/>
    <w:rsid w:val="00483C04"/>
    <w:rsid w:val="00483CF6"/>
    <w:rsid w:val="00484355"/>
    <w:rsid w:val="00484597"/>
    <w:rsid w:val="00484C6C"/>
    <w:rsid w:val="00484C97"/>
    <w:rsid w:val="00484ED2"/>
    <w:rsid w:val="0048518B"/>
    <w:rsid w:val="0048618E"/>
    <w:rsid w:val="004863A4"/>
    <w:rsid w:val="00486C47"/>
    <w:rsid w:val="00486D8A"/>
    <w:rsid w:val="00486DE2"/>
    <w:rsid w:val="00486ED1"/>
    <w:rsid w:val="004877E1"/>
    <w:rsid w:val="00487F5C"/>
    <w:rsid w:val="00490040"/>
    <w:rsid w:val="004900B9"/>
    <w:rsid w:val="004902F0"/>
    <w:rsid w:val="004903D8"/>
    <w:rsid w:val="0049059F"/>
    <w:rsid w:val="0049071E"/>
    <w:rsid w:val="00490855"/>
    <w:rsid w:val="00490A06"/>
    <w:rsid w:val="00490B15"/>
    <w:rsid w:val="00490E1B"/>
    <w:rsid w:val="00490F64"/>
    <w:rsid w:val="00491028"/>
    <w:rsid w:val="00491082"/>
    <w:rsid w:val="004912F1"/>
    <w:rsid w:val="004916DF"/>
    <w:rsid w:val="00491BC9"/>
    <w:rsid w:val="00491BEC"/>
    <w:rsid w:val="00491C1E"/>
    <w:rsid w:val="0049204D"/>
    <w:rsid w:val="0049205C"/>
    <w:rsid w:val="00492194"/>
    <w:rsid w:val="00492345"/>
    <w:rsid w:val="0049271C"/>
    <w:rsid w:val="004928AE"/>
    <w:rsid w:val="004929E3"/>
    <w:rsid w:val="00492EC5"/>
    <w:rsid w:val="004930B7"/>
    <w:rsid w:val="00493332"/>
    <w:rsid w:val="00493577"/>
    <w:rsid w:val="00493652"/>
    <w:rsid w:val="00493CCF"/>
    <w:rsid w:val="00493D0E"/>
    <w:rsid w:val="00493DD7"/>
    <w:rsid w:val="00493E1D"/>
    <w:rsid w:val="00493EF4"/>
    <w:rsid w:val="00494063"/>
    <w:rsid w:val="004940C9"/>
    <w:rsid w:val="00494295"/>
    <w:rsid w:val="004943AB"/>
    <w:rsid w:val="00494536"/>
    <w:rsid w:val="00494772"/>
    <w:rsid w:val="00494B92"/>
    <w:rsid w:val="00494E41"/>
    <w:rsid w:val="00494EC3"/>
    <w:rsid w:val="004957F0"/>
    <w:rsid w:val="00495D63"/>
    <w:rsid w:val="00495F47"/>
    <w:rsid w:val="004963AE"/>
    <w:rsid w:val="00496824"/>
    <w:rsid w:val="00496AC8"/>
    <w:rsid w:val="00496F4E"/>
    <w:rsid w:val="004971B0"/>
    <w:rsid w:val="00497803"/>
    <w:rsid w:val="00497BB3"/>
    <w:rsid w:val="00497C41"/>
    <w:rsid w:val="00497E77"/>
    <w:rsid w:val="00497F1B"/>
    <w:rsid w:val="004A06B7"/>
    <w:rsid w:val="004A0CD9"/>
    <w:rsid w:val="004A0D48"/>
    <w:rsid w:val="004A1299"/>
    <w:rsid w:val="004A1832"/>
    <w:rsid w:val="004A1975"/>
    <w:rsid w:val="004A1C63"/>
    <w:rsid w:val="004A2212"/>
    <w:rsid w:val="004A223D"/>
    <w:rsid w:val="004A232D"/>
    <w:rsid w:val="004A24B4"/>
    <w:rsid w:val="004A28DB"/>
    <w:rsid w:val="004A2A93"/>
    <w:rsid w:val="004A32C7"/>
    <w:rsid w:val="004A35E1"/>
    <w:rsid w:val="004A36AE"/>
    <w:rsid w:val="004A3863"/>
    <w:rsid w:val="004A39B5"/>
    <w:rsid w:val="004A3A95"/>
    <w:rsid w:val="004A3AAD"/>
    <w:rsid w:val="004A3B7F"/>
    <w:rsid w:val="004A44E0"/>
    <w:rsid w:val="004A54C5"/>
    <w:rsid w:val="004A54E5"/>
    <w:rsid w:val="004A563F"/>
    <w:rsid w:val="004A5E3E"/>
    <w:rsid w:val="004A5F65"/>
    <w:rsid w:val="004A6457"/>
    <w:rsid w:val="004A6855"/>
    <w:rsid w:val="004A68B7"/>
    <w:rsid w:val="004A6AB6"/>
    <w:rsid w:val="004A6EF7"/>
    <w:rsid w:val="004A721D"/>
    <w:rsid w:val="004A75DD"/>
    <w:rsid w:val="004A76F7"/>
    <w:rsid w:val="004A7809"/>
    <w:rsid w:val="004A799B"/>
    <w:rsid w:val="004A7C8B"/>
    <w:rsid w:val="004B0235"/>
    <w:rsid w:val="004B0471"/>
    <w:rsid w:val="004B04ED"/>
    <w:rsid w:val="004B06BF"/>
    <w:rsid w:val="004B08D6"/>
    <w:rsid w:val="004B09C4"/>
    <w:rsid w:val="004B0A11"/>
    <w:rsid w:val="004B0C2F"/>
    <w:rsid w:val="004B0C59"/>
    <w:rsid w:val="004B0D70"/>
    <w:rsid w:val="004B1545"/>
    <w:rsid w:val="004B1599"/>
    <w:rsid w:val="004B188F"/>
    <w:rsid w:val="004B1953"/>
    <w:rsid w:val="004B1A69"/>
    <w:rsid w:val="004B1FFF"/>
    <w:rsid w:val="004B21C4"/>
    <w:rsid w:val="004B2686"/>
    <w:rsid w:val="004B26B4"/>
    <w:rsid w:val="004B299A"/>
    <w:rsid w:val="004B2A3B"/>
    <w:rsid w:val="004B2B7C"/>
    <w:rsid w:val="004B2D4A"/>
    <w:rsid w:val="004B2E4B"/>
    <w:rsid w:val="004B393E"/>
    <w:rsid w:val="004B3AA0"/>
    <w:rsid w:val="004B3FF9"/>
    <w:rsid w:val="004B4279"/>
    <w:rsid w:val="004B42F7"/>
    <w:rsid w:val="004B4594"/>
    <w:rsid w:val="004B45D7"/>
    <w:rsid w:val="004B4A57"/>
    <w:rsid w:val="004B4E0A"/>
    <w:rsid w:val="004B4FAE"/>
    <w:rsid w:val="004B4FDA"/>
    <w:rsid w:val="004B5509"/>
    <w:rsid w:val="004B57BE"/>
    <w:rsid w:val="004B5817"/>
    <w:rsid w:val="004B5934"/>
    <w:rsid w:val="004B59A8"/>
    <w:rsid w:val="004B5C78"/>
    <w:rsid w:val="004B5EEB"/>
    <w:rsid w:val="004B6739"/>
    <w:rsid w:val="004B67C6"/>
    <w:rsid w:val="004B6982"/>
    <w:rsid w:val="004B7D7E"/>
    <w:rsid w:val="004B7E29"/>
    <w:rsid w:val="004C01C8"/>
    <w:rsid w:val="004C06E0"/>
    <w:rsid w:val="004C09EB"/>
    <w:rsid w:val="004C1706"/>
    <w:rsid w:val="004C1B25"/>
    <w:rsid w:val="004C1C7C"/>
    <w:rsid w:val="004C1EE0"/>
    <w:rsid w:val="004C200C"/>
    <w:rsid w:val="004C2215"/>
    <w:rsid w:val="004C2225"/>
    <w:rsid w:val="004C25C2"/>
    <w:rsid w:val="004C260F"/>
    <w:rsid w:val="004C26CC"/>
    <w:rsid w:val="004C26FC"/>
    <w:rsid w:val="004C27CA"/>
    <w:rsid w:val="004C280E"/>
    <w:rsid w:val="004C3143"/>
    <w:rsid w:val="004C3250"/>
    <w:rsid w:val="004C4298"/>
    <w:rsid w:val="004C4764"/>
    <w:rsid w:val="004C4BAF"/>
    <w:rsid w:val="004C4D6A"/>
    <w:rsid w:val="004C522F"/>
    <w:rsid w:val="004C538E"/>
    <w:rsid w:val="004C5475"/>
    <w:rsid w:val="004C574F"/>
    <w:rsid w:val="004C5762"/>
    <w:rsid w:val="004C61FF"/>
    <w:rsid w:val="004C6511"/>
    <w:rsid w:val="004C652C"/>
    <w:rsid w:val="004C6A0E"/>
    <w:rsid w:val="004C6A2D"/>
    <w:rsid w:val="004C6C46"/>
    <w:rsid w:val="004C6EFB"/>
    <w:rsid w:val="004C6FA3"/>
    <w:rsid w:val="004C7031"/>
    <w:rsid w:val="004C7103"/>
    <w:rsid w:val="004C71E6"/>
    <w:rsid w:val="004C74F9"/>
    <w:rsid w:val="004C7742"/>
    <w:rsid w:val="004C7D92"/>
    <w:rsid w:val="004C7F9D"/>
    <w:rsid w:val="004CCBA4"/>
    <w:rsid w:val="004D0391"/>
    <w:rsid w:val="004D06A6"/>
    <w:rsid w:val="004D07F8"/>
    <w:rsid w:val="004D0C46"/>
    <w:rsid w:val="004D0C76"/>
    <w:rsid w:val="004D0E44"/>
    <w:rsid w:val="004D0EC6"/>
    <w:rsid w:val="004D123C"/>
    <w:rsid w:val="004D13C3"/>
    <w:rsid w:val="004D14E1"/>
    <w:rsid w:val="004D17D4"/>
    <w:rsid w:val="004D1E4D"/>
    <w:rsid w:val="004D25C2"/>
    <w:rsid w:val="004D262C"/>
    <w:rsid w:val="004D288D"/>
    <w:rsid w:val="004D2A04"/>
    <w:rsid w:val="004D2AA2"/>
    <w:rsid w:val="004D2DF5"/>
    <w:rsid w:val="004D2FEB"/>
    <w:rsid w:val="004D3040"/>
    <w:rsid w:val="004D307C"/>
    <w:rsid w:val="004D353B"/>
    <w:rsid w:val="004D35F7"/>
    <w:rsid w:val="004D36E8"/>
    <w:rsid w:val="004D384D"/>
    <w:rsid w:val="004D4503"/>
    <w:rsid w:val="004D456F"/>
    <w:rsid w:val="004D47A5"/>
    <w:rsid w:val="004D4A3E"/>
    <w:rsid w:val="004D4AE9"/>
    <w:rsid w:val="004D4DB1"/>
    <w:rsid w:val="004D4E17"/>
    <w:rsid w:val="004D4E5B"/>
    <w:rsid w:val="004D530D"/>
    <w:rsid w:val="004D577C"/>
    <w:rsid w:val="004D5860"/>
    <w:rsid w:val="004D58C1"/>
    <w:rsid w:val="004D5AD4"/>
    <w:rsid w:val="004D5C6E"/>
    <w:rsid w:val="004D5F75"/>
    <w:rsid w:val="004D63CE"/>
    <w:rsid w:val="004D662D"/>
    <w:rsid w:val="004D6A3D"/>
    <w:rsid w:val="004D6C2E"/>
    <w:rsid w:val="004D70A4"/>
    <w:rsid w:val="004D761F"/>
    <w:rsid w:val="004D7B00"/>
    <w:rsid w:val="004D7E0D"/>
    <w:rsid w:val="004D7EA5"/>
    <w:rsid w:val="004E002F"/>
    <w:rsid w:val="004E0970"/>
    <w:rsid w:val="004E099B"/>
    <w:rsid w:val="004E0A52"/>
    <w:rsid w:val="004E13E6"/>
    <w:rsid w:val="004E2009"/>
    <w:rsid w:val="004E215A"/>
    <w:rsid w:val="004E28A0"/>
    <w:rsid w:val="004E2AC7"/>
    <w:rsid w:val="004E2ECC"/>
    <w:rsid w:val="004E331C"/>
    <w:rsid w:val="004E3323"/>
    <w:rsid w:val="004E3330"/>
    <w:rsid w:val="004E3504"/>
    <w:rsid w:val="004E39E1"/>
    <w:rsid w:val="004E4296"/>
    <w:rsid w:val="004E4535"/>
    <w:rsid w:val="004E454E"/>
    <w:rsid w:val="004E4736"/>
    <w:rsid w:val="004E4DD4"/>
    <w:rsid w:val="004E5436"/>
    <w:rsid w:val="004E575C"/>
    <w:rsid w:val="004E585D"/>
    <w:rsid w:val="004E5BAA"/>
    <w:rsid w:val="004E5E2F"/>
    <w:rsid w:val="004E5EA1"/>
    <w:rsid w:val="004E617B"/>
    <w:rsid w:val="004E642D"/>
    <w:rsid w:val="004E6792"/>
    <w:rsid w:val="004E6828"/>
    <w:rsid w:val="004E6BE6"/>
    <w:rsid w:val="004E6E75"/>
    <w:rsid w:val="004E6EF4"/>
    <w:rsid w:val="004E6F49"/>
    <w:rsid w:val="004E707A"/>
    <w:rsid w:val="004E71D0"/>
    <w:rsid w:val="004E71F4"/>
    <w:rsid w:val="004E720C"/>
    <w:rsid w:val="004E7657"/>
    <w:rsid w:val="004F011F"/>
    <w:rsid w:val="004F0392"/>
    <w:rsid w:val="004F072F"/>
    <w:rsid w:val="004F085E"/>
    <w:rsid w:val="004F11BA"/>
    <w:rsid w:val="004F178F"/>
    <w:rsid w:val="004F1856"/>
    <w:rsid w:val="004F29BE"/>
    <w:rsid w:val="004F2BD0"/>
    <w:rsid w:val="004F2C00"/>
    <w:rsid w:val="004F2C86"/>
    <w:rsid w:val="004F2CA9"/>
    <w:rsid w:val="004F3361"/>
    <w:rsid w:val="004F33BD"/>
    <w:rsid w:val="004F33D1"/>
    <w:rsid w:val="004F3ACA"/>
    <w:rsid w:val="004F3B2C"/>
    <w:rsid w:val="004F3FDF"/>
    <w:rsid w:val="004F438F"/>
    <w:rsid w:val="004F43CB"/>
    <w:rsid w:val="004F4B55"/>
    <w:rsid w:val="004F5A88"/>
    <w:rsid w:val="004F6270"/>
    <w:rsid w:val="004F661F"/>
    <w:rsid w:val="004F6BE1"/>
    <w:rsid w:val="004F7078"/>
    <w:rsid w:val="004F7788"/>
    <w:rsid w:val="004F7BD2"/>
    <w:rsid w:val="004F7C15"/>
    <w:rsid w:val="004F7D2C"/>
    <w:rsid w:val="0050022B"/>
    <w:rsid w:val="00500322"/>
    <w:rsid w:val="0050059A"/>
    <w:rsid w:val="005005B7"/>
    <w:rsid w:val="00500A4D"/>
    <w:rsid w:val="00500F6B"/>
    <w:rsid w:val="00500FEC"/>
    <w:rsid w:val="00501152"/>
    <w:rsid w:val="005011F6"/>
    <w:rsid w:val="005012E5"/>
    <w:rsid w:val="0050145E"/>
    <w:rsid w:val="00501F4B"/>
    <w:rsid w:val="00502BD9"/>
    <w:rsid w:val="00502F45"/>
    <w:rsid w:val="0050358D"/>
    <w:rsid w:val="005039B3"/>
    <w:rsid w:val="00503A74"/>
    <w:rsid w:val="00503E1E"/>
    <w:rsid w:val="00503ECC"/>
    <w:rsid w:val="0050406E"/>
    <w:rsid w:val="005046B5"/>
    <w:rsid w:val="0050471C"/>
    <w:rsid w:val="00504929"/>
    <w:rsid w:val="00505551"/>
    <w:rsid w:val="00505790"/>
    <w:rsid w:val="005057EA"/>
    <w:rsid w:val="00505A63"/>
    <w:rsid w:val="00505B27"/>
    <w:rsid w:val="0050610E"/>
    <w:rsid w:val="0050796C"/>
    <w:rsid w:val="00507AFA"/>
    <w:rsid w:val="00507E0E"/>
    <w:rsid w:val="00510114"/>
    <w:rsid w:val="005102C0"/>
    <w:rsid w:val="00510319"/>
    <w:rsid w:val="005104F9"/>
    <w:rsid w:val="00510626"/>
    <w:rsid w:val="00510C9B"/>
    <w:rsid w:val="00510D06"/>
    <w:rsid w:val="00511161"/>
    <w:rsid w:val="005114B9"/>
    <w:rsid w:val="005114F3"/>
    <w:rsid w:val="005119D7"/>
    <w:rsid w:val="00511B11"/>
    <w:rsid w:val="00511EFB"/>
    <w:rsid w:val="005122E3"/>
    <w:rsid w:val="00512438"/>
    <w:rsid w:val="00512DDC"/>
    <w:rsid w:val="00512F1A"/>
    <w:rsid w:val="005131EE"/>
    <w:rsid w:val="00513BDE"/>
    <w:rsid w:val="00513C91"/>
    <w:rsid w:val="00513D87"/>
    <w:rsid w:val="00514122"/>
    <w:rsid w:val="00514E97"/>
    <w:rsid w:val="00514F2C"/>
    <w:rsid w:val="005151CE"/>
    <w:rsid w:val="0051542A"/>
    <w:rsid w:val="00515872"/>
    <w:rsid w:val="005161A4"/>
    <w:rsid w:val="00516423"/>
    <w:rsid w:val="00516582"/>
    <w:rsid w:val="005165D4"/>
    <w:rsid w:val="005167FF"/>
    <w:rsid w:val="0051688F"/>
    <w:rsid w:val="00516C46"/>
    <w:rsid w:val="005172DF"/>
    <w:rsid w:val="005173A9"/>
    <w:rsid w:val="005178EA"/>
    <w:rsid w:val="00517B50"/>
    <w:rsid w:val="005202FA"/>
    <w:rsid w:val="0052062D"/>
    <w:rsid w:val="005207D9"/>
    <w:rsid w:val="005208A0"/>
    <w:rsid w:val="00520FF5"/>
    <w:rsid w:val="005210CF"/>
    <w:rsid w:val="0052112B"/>
    <w:rsid w:val="00521225"/>
    <w:rsid w:val="0052156C"/>
    <w:rsid w:val="005217EF"/>
    <w:rsid w:val="00521817"/>
    <w:rsid w:val="00521A18"/>
    <w:rsid w:val="005220F7"/>
    <w:rsid w:val="005221EF"/>
    <w:rsid w:val="00522D32"/>
    <w:rsid w:val="00522D76"/>
    <w:rsid w:val="00522E41"/>
    <w:rsid w:val="00523590"/>
    <w:rsid w:val="00523630"/>
    <w:rsid w:val="00523724"/>
    <w:rsid w:val="00523D90"/>
    <w:rsid w:val="005247C1"/>
    <w:rsid w:val="005252B0"/>
    <w:rsid w:val="0052569B"/>
    <w:rsid w:val="00525E44"/>
    <w:rsid w:val="0052616B"/>
    <w:rsid w:val="0052655B"/>
    <w:rsid w:val="005268E5"/>
    <w:rsid w:val="00526A21"/>
    <w:rsid w:val="00526CB0"/>
    <w:rsid w:val="00526CEA"/>
    <w:rsid w:val="00526CFB"/>
    <w:rsid w:val="00526E52"/>
    <w:rsid w:val="00526E5B"/>
    <w:rsid w:val="005272BA"/>
    <w:rsid w:val="00527B37"/>
    <w:rsid w:val="00527CC2"/>
    <w:rsid w:val="00527F69"/>
    <w:rsid w:val="00530233"/>
    <w:rsid w:val="0053098B"/>
    <w:rsid w:val="00530A30"/>
    <w:rsid w:val="00530BE8"/>
    <w:rsid w:val="00530CB9"/>
    <w:rsid w:val="00530CCC"/>
    <w:rsid w:val="00530D67"/>
    <w:rsid w:val="00530F02"/>
    <w:rsid w:val="00530F0F"/>
    <w:rsid w:val="005315A7"/>
    <w:rsid w:val="00531691"/>
    <w:rsid w:val="00531762"/>
    <w:rsid w:val="00531C43"/>
    <w:rsid w:val="00531C7C"/>
    <w:rsid w:val="00531E56"/>
    <w:rsid w:val="00532157"/>
    <w:rsid w:val="00532333"/>
    <w:rsid w:val="00532855"/>
    <w:rsid w:val="00532ADE"/>
    <w:rsid w:val="005334BE"/>
    <w:rsid w:val="005335FE"/>
    <w:rsid w:val="00533909"/>
    <w:rsid w:val="005339AA"/>
    <w:rsid w:val="00533E40"/>
    <w:rsid w:val="00534161"/>
    <w:rsid w:val="0053417C"/>
    <w:rsid w:val="00535129"/>
    <w:rsid w:val="005351A8"/>
    <w:rsid w:val="005355D4"/>
    <w:rsid w:val="00535893"/>
    <w:rsid w:val="00536239"/>
    <w:rsid w:val="005364B0"/>
    <w:rsid w:val="00536A75"/>
    <w:rsid w:val="00536A7A"/>
    <w:rsid w:val="00537390"/>
    <w:rsid w:val="0053776E"/>
    <w:rsid w:val="00537D0C"/>
    <w:rsid w:val="00537EE9"/>
    <w:rsid w:val="005404F6"/>
    <w:rsid w:val="00540B68"/>
    <w:rsid w:val="00540C00"/>
    <w:rsid w:val="00540D4D"/>
    <w:rsid w:val="00540DAB"/>
    <w:rsid w:val="00541457"/>
    <w:rsid w:val="005416B6"/>
    <w:rsid w:val="005416DF"/>
    <w:rsid w:val="00541C33"/>
    <w:rsid w:val="00542096"/>
    <w:rsid w:val="00542208"/>
    <w:rsid w:val="005428B9"/>
    <w:rsid w:val="00542A95"/>
    <w:rsid w:val="00542C13"/>
    <w:rsid w:val="005436B9"/>
    <w:rsid w:val="00543C4D"/>
    <w:rsid w:val="00544283"/>
    <w:rsid w:val="005443AE"/>
    <w:rsid w:val="00544955"/>
    <w:rsid w:val="00544D08"/>
    <w:rsid w:val="00544E0D"/>
    <w:rsid w:val="00545056"/>
    <w:rsid w:val="0054552A"/>
    <w:rsid w:val="005459BC"/>
    <w:rsid w:val="00545D9A"/>
    <w:rsid w:val="005463AF"/>
    <w:rsid w:val="005465EA"/>
    <w:rsid w:val="00546A24"/>
    <w:rsid w:val="00546D10"/>
    <w:rsid w:val="00546E82"/>
    <w:rsid w:val="0054726B"/>
    <w:rsid w:val="005479DE"/>
    <w:rsid w:val="00547A59"/>
    <w:rsid w:val="00547A9D"/>
    <w:rsid w:val="00550154"/>
    <w:rsid w:val="0055031E"/>
    <w:rsid w:val="00550442"/>
    <w:rsid w:val="00550508"/>
    <w:rsid w:val="00550919"/>
    <w:rsid w:val="00550AAF"/>
    <w:rsid w:val="00550C49"/>
    <w:rsid w:val="005510BE"/>
    <w:rsid w:val="005511DA"/>
    <w:rsid w:val="005512A2"/>
    <w:rsid w:val="005513FE"/>
    <w:rsid w:val="00551659"/>
    <w:rsid w:val="00551C27"/>
    <w:rsid w:val="00551CB7"/>
    <w:rsid w:val="00551F2F"/>
    <w:rsid w:val="005524EA"/>
    <w:rsid w:val="00552726"/>
    <w:rsid w:val="00552A95"/>
    <w:rsid w:val="00552AD3"/>
    <w:rsid w:val="00552B90"/>
    <w:rsid w:val="00553525"/>
    <w:rsid w:val="0055377A"/>
    <w:rsid w:val="005537F6"/>
    <w:rsid w:val="005539C9"/>
    <w:rsid w:val="00553B30"/>
    <w:rsid w:val="00554021"/>
    <w:rsid w:val="00554945"/>
    <w:rsid w:val="00554AB6"/>
    <w:rsid w:val="00554AC0"/>
    <w:rsid w:val="00554D66"/>
    <w:rsid w:val="00555611"/>
    <w:rsid w:val="00555E36"/>
    <w:rsid w:val="00555F6F"/>
    <w:rsid w:val="00555F8E"/>
    <w:rsid w:val="0055655F"/>
    <w:rsid w:val="00556578"/>
    <w:rsid w:val="00556757"/>
    <w:rsid w:val="005567CC"/>
    <w:rsid w:val="00556823"/>
    <w:rsid w:val="00556906"/>
    <w:rsid w:val="00556A12"/>
    <w:rsid w:val="00556B55"/>
    <w:rsid w:val="00556C04"/>
    <w:rsid w:val="00557085"/>
    <w:rsid w:val="005571FE"/>
    <w:rsid w:val="00560B59"/>
    <w:rsid w:val="00560CCD"/>
    <w:rsid w:val="0056118C"/>
    <w:rsid w:val="00561516"/>
    <w:rsid w:val="0056168B"/>
    <w:rsid w:val="00561693"/>
    <w:rsid w:val="00561972"/>
    <w:rsid w:val="0056211C"/>
    <w:rsid w:val="005626EE"/>
    <w:rsid w:val="00562C35"/>
    <w:rsid w:val="00563108"/>
    <w:rsid w:val="00563142"/>
    <w:rsid w:val="0056317B"/>
    <w:rsid w:val="00563239"/>
    <w:rsid w:val="00563CB8"/>
    <w:rsid w:val="00563DA5"/>
    <w:rsid w:val="0056412D"/>
    <w:rsid w:val="005644DC"/>
    <w:rsid w:val="005644DE"/>
    <w:rsid w:val="005644EE"/>
    <w:rsid w:val="00564853"/>
    <w:rsid w:val="005649D8"/>
    <w:rsid w:val="00564A6F"/>
    <w:rsid w:val="005650D9"/>
    <w:rsid w:val="00565581"/>
    <w:rsid w:val="00565609"/>
    <w:rsid w:val="0056635E"/>
    <w:rsid w:val="005663B4"/>
    <w:rsid w:val="00566C7E"/>
    <w:rsid w:val="00566D6A"/>
    <w:rsid w:val="00566F28"/>
    <w:rsid w:val="00566F79"/>
    <w:rsid w:val="00566FCC"/>
    <w:rsid w:val="00567816"/>
    <w:rsid w:val="00567F55"/>
    <w:rsid w:val="00567FB9"/>
    <w:rsid w:val="005704EE"/>
    <w:rsid w:val="00570695"/>
    <w:rsid w:val="0057158C"/>
    <w:rsid w:val="00571744"/>
    <w:rsid w:val="00571AE8"/>
    <w:rsid w:val="00571C52"/>
    <w:rsid w:val="00572006"/>
    <w:rsid w:val="00572AF1"/>
    <w:rsid w:val="00572B11"/>
    <w:rsid w:val="0057300C"/>
    <w:rsid w:val="00573101"/>
    <w:rsid w:val="0057315E"/>
    <w:rsid w:val="005738D0"/>
    <w:rsid w:val="00574416"/>
    <w:rsid w:val="00574CDD"/>
    <w:rsid w:val="0057500A"/>
    <w:rsid w:val="005754BD"/>
    <w:rsid w:val="00575731"/>
    <w:rsid w:val="0057599F"/>
    <w:rsid w:val="00575E11"/>
    <w:rsid w:val="00576694"/>
    <w:rsid w:val="005768C0"/>
    <w:rsid w:val="00576DC2"/>
    <w:rsid w:val="005774EC"/>
    <w:rsid w:val="00577568"/>
    <w:rsid w:val="005775C4"/>
    <w:rsid w:val="00577E51"/>
    <w:rsid w:val="00580109"/>
    <w:rsid w:val="005801DB"/>
    <w:rsid w:val="00580B82"/>
    <w:rsid w:val="00580D21"/>
    <w:rsid w:val="00580D32"/>
    <w:rsid w:val="00581A1D"/>
    <w:rsid w:val="00581BCA"/>
    <w:rsid w:val="00581D87"/>
    <w:rsid w:val="00581DC4"/>
    <w:rsid w:val="0058204C"/>
    <w:rsid w:val="0058281B"/>
    <w:rsid w:val="00582B20"/>
    <w:rsid w:val="00582F89"/>
    <w:rsid w:val="00583340"/>
    <w:rsid w:val="00583415"/>
    <w:rsid w:val="00583426"/>
    <w:rsid w:val="0058343E"/>
    <w:rsid w:val="0058384B"/>
    <w:rsid w:val="00583DB7"/>
    <w:rsid w:val="00583F5E"/>
    <w:rsid w:val="00584169"/>
    <w:rsid w:val="00584577"/>
    <w:rsid w:val="005845C3"/>
    <w:rsid w:val="00584C66"/>
    <w:rsid w:val="00584EAF"/>
    <w:rsid w:val="00584FA6"/>
    <w:rsid w:val="0058521E"/>
    <w:rsid w:val="0058525E"/>
    <w:rsid w:val="005852E0"/>
    <w:rsid w:val="0058550A"/>
    <w:rsid w:val="00585837"/>
    <w:rsid w:val="00585C16"/>
    <w:rsid w:val="00585E98"/>
    <w:rsid w:val="00586001"/>
    <w:rsid w:val="00586108"/>
    <w:rsid w:val="00586284"/>
    <w:rsid w:val="0058636B"/>
    <w:rsid w:val="0058658F"/>
    <w:rsid w:val="00586DE4"/>
    <w:rsid w:val="00587A85"/>
    <w:rsid w:val="00590515"/>
    <w:rsid w:val="00590BA1"/>
    <w:rsid w:val="00590BB4"/>
    <w:rsid w:val="00590F7A"/>
    <w:rsid w:val="005915FD"/>
    <w:rsid w:val="005917B4"/>
    <w:rsid w:val="00591CF4"/>
    <w:rsid w:val="00592015"/>
    <w:rsid w:val="0059227D"/>
    <w:rsid w:val="00592516"/>
    <w:rsid w:val="0059300E"/>
    <w:rsid w:val="005930BF"/>
    <w:rsid w:val="00593A55"/>
    <w:rsid w:val="00593B33"/>
    <w:rsid w:val="00594011"/>
    <w:rsid w:val="00594239"/>
    <w:rsid w:val="00594647"/>
    <w:rsid w:val="00594783"/>
    <w:rsid w:val="0059487E"/>
    <w:rsid w:val="00594AF6"/>
    <w:rsid w:val="00594DD9"/>
    <w:rsid w:val="00594E56"/>
    <w:rsid w:val="00595098"/>
    <w:rsid w:val="00595262"/>
    <w:rsid w:val="005953A2"/>
    <w:rsid w:val="005957A2"/>
    <w:rsid w:val="00595990"/>
    <w:rsid w:val="00595D6D"/>
    <w:rsid w:val="00595F52"/>
    <w:rsid w:val="0059680F"/>
    <w:rsid w:val="0059694D"/>
    <w:rsid w:val="00596A23"/>
    <w:rsid w:val="00596CE0"/>
    <w:rsid w:val="00596D6A"/>
    <w:rsid w:val="005972CE"/>
    <w:rsid w:val="005977E9"/>
    <w:rsid w:val="005978DE"/>
    <w:rsid w:val="005979BE"/>
    <w:rsid w:val="00597AAB"/>
    <w:rsid w:val="005A00C5"/>
    <w:rsid w:val="005A0337"/>
    <w:rsid w:val="005A0390"/>
    <w:rsid w:val="005A04F7"/>
    <w:rsid w:val="005A06EC"/>
    <w:rsid w:val="005A0750"/>
    <w:rsid w:val="005A0BBF"/>
    <w:rsid w:val="005A109B"/>
    <w:rsid w:val="005A170C"/>
    <w:rsid w:val="005A1DAA"/>
    <w:rsid w:val="005A2347"/>
    <w:rsid w:val="005A2388"/>
    <w:rsid w:val="005A2581"/>
    <w:rsid w:val="005A26FE"/>
    <w:rsid w:val="005A2749"/>
    <w:rsid w:val="005A2FD8"/>
    <w:rsid w:val="005A311D"/>
    <w:rsid w:val="005A3269"/>
    <w:rsid w:val="005A376D"/>
    <w:rsid w:val="005A3840"/>
    <w:rsid w:val="005A39A2"/>
    <w:rsid w:val="005A3C06"/>
    <w:rsid w:val="005A3E94"/>
    <w:rsid w:val="005A40A2"/>
    <w:rsid w:val="005A451D"/>
    <w:rsid w:val="005A45BD"/>
    <w:rsid w:val="005A4883"/>
    <w:rsid w:val="005A49B8"/>
    <w:rsid w:val="005A4A60"/>
    <w:rsid w:val="005A52BB"/>
    <w:rsid w:val="005A5484"/>
    <w:rsid w:val="005A54F9"/>
    <w:rsid w:val="005A5607"/>
    <w:rsid w:val="005A56A9"/>
    <w:rsid w:val="005A5784"/>
    <w:rsid w:val="005A58FE"/>
    <w:rsid w:val="005A6145"/>
    <w:rsid w:val="005A66B5"/>
    <w:rsid w:val="005A6EDD"/>
    <w:rsid w:val="005A720F"/>
    <w:rsid w:val="005A72B0"/>
    <w:rsid w:val="005A77A3"/>
    <w:rsid w:val="005A7EB3"/>
    <w:rsid w:val="005A7F1D"/>
    <w:rsid w:val="005A7F9A"/>
    <w:rsid w:val="005B00C8"/>
    <w:rsid w:val="005B021C"/>
    <w:rsid w:val="005B0496"/>
    <w:rsid w:val="005B06D8"/>
    <w:rsid w:val="005B070A"/>
    <w:rsid w:val="005B09D9"/>
    <w:rsid w:val="005B0A41"/>
    <w:rsid w:val="005B0CAD"/>
    <w:rsid w:val="005B0D24"/>
    <w:rsid w:val="005B177E"/>
    <w:rsid w:val="005B18E4"/>
    <w:rsid w:val="005B19FE"/>
    <w:rsid w:val="005B1DFF"/>
    <w:rsid w:val="005B1E62"/>
    <w:rsid w:val="005B1EB3"/>
    <w:rsid w:val="005B2100"/>
    <w:rsid w:val="005B2C8C"/>
    <w:rsid w:val="005B2E5A"/>
    <w:rsid w:val="005B3449"/>
    <w:rsid w:val="005B352F"/>
    <w:rsid w:val="005B356B"/>
    <w:rsid w:val="005B35CB"/>
    <w:rsid w:val="005B36B0"/>
    <w:rsid w:val="005B3C5C"/>
    <w:rsid w:val="005B449C"/>
    <w:rsid w:val="005B4AB4"/>
    <w:rsid w:val="005B4F3E"/>
    <w:rsid w:val="005B4FB7"/>
    <w:rsid w:val="005B5379"/>
    <w:rsid w:val="005B5CFE"/>
    <w:rsid w:val="005B5FF7"/>
    <w:rsid w:val="005B5FF8"/>
    <w:rsid w:val="005B61D9"/>
    <w:rsid w:val="005B61F2"/>
    <w:rsid w:val="005B6555"/>
    <w:rsid w:val="005B67C8"/>
    <w:rsid w:val="005B690C"/>
    <w:rsid w:val="005B6918"/>
    <w:rsid w:val="005B6EFB"/>
    <w:rsid w:val="005B78D0"/>
    <w:rsid w:val="005B7909"/>
    <w:rsid w:val="005B79DF"/>
    <w:rsid w:val="005B7E92"/>
    <w:rsid w:val="005C0453"/>
    <w:rsid w:val="005C04B0"/>
    <w:rsid w:val="005C0CC8"/>
    <w:rsid w:val="005C0F00"/>
    <w:rsid w:val="005C1DAD"/>
    <w:rsid w:val="005C1E19"/>
    <w:rsid w:val="005C2694"/>
    <w:rsid w:val="005C2729"/>
    <w:rsid w:val="005C2B16"/>
    <w:rsid w:val="005C3146"/>
    <w:rsid w:val="005C3739"/>
    <w:rsid w:val="005C377D"/>
    <w:rsid w:val="005C39C3"/>
    <w:rsid w:val="005C3EDD"/>
    <w:rsid w:val="005C4483"/>
    <w:rsid w:val="005C456A"/>
    <w:rsid w:val="005C499D"/>
    <w:rsid w:val="005C58B8"/>
    <w:rsid w:val="005C5D0D"/>
    <w:rsid w:val="005C6301"/>
    <w:rsid w:val="005C63C7"/>
    <w:rsid w:val="005C661A"/>
    <w:rsid w:val="005C673E"/>
    <w:rsid w:val="005C6DA6"/>
    <w:rsid w:val="005C7644"/>
    <w:rsid w:val="005C7A5E"/>
    <w:rsid w:val="005C7CC4"/>
    <w:rsid w:val="005D050C"/>
    <w:rsid w:val="005D05D8"/>
    <w:rsid w:val="005D0609"/>
    <w:rsid w:val="005D087E"/>
    <w:rsid w:val="005D0D31"/>
    <w:rsid w:val="005D0FE1"/>
    <w:rsid w:val="005D11D6"/>
    <w:rsid w:val="005D1755"/>
    <w:rsid w:val="005D176B"/>
    <w:rsid w:val="005D1D02"/>
    <w:rsid w:val="005D1F92"/>
    <w:rsid w:val="005D23D2"/>
    <w:rsid w:val="005D2479"/>
    <w:rsid w:val="005D2878"/>
    <w:rsid w:val="005D2B26"/>
    <w:rsid w:val="005D2C59"/>
    <w:rsid w:val="005D2EA1"/>
    <w:rsid w:val="005D2FFB"/>
    <w:rsid w:val="005D3788"/>
    <w:rsid w:val="005D394B"/>
    <w:rsid w:val="005D3C59"/>
    <w:rsid w:val="005D3F9F"/>
    <w:rsid w:val="005D4051"/>
    <w:rsid w:val="005D4255"/>
    <w:rsid w:val="005D4274"/>
    <w:rsid w:val="005D460F"/>
    <w:rsid w:val="005D497E"/>
    <w:rsid w:val="005D4D6E"/>
    <w:rsid w:val="005D4DBF"/>
    <w:rsid w:val="005D503F"/>
    <w:rsid w:val="005D518B"/>
    <w:rsid w:val="005D58F3"/>
    <w:rsid w:val="005D65DA"/>
    <w:rsid w:val="005D77C3"/>
    <w:rsid w:val="005D7AF6"/>
    <w:rsid w:val="005D7C3B"/>
    <w:rsid w:val="005E0452"/>
    <w:rsid w:val="005E0DA0"/>
    <w:rsid w:val="005E1370"/>
    <w:rsid w:val="005E19FA"/>
    <w:rsid w:val="005E2449"/>
    <w:rsid w:val="005E2592"/>
    <w:rsid w:val="005E25DD"/>
    <w:rsid w:val="005E2B1F"/>
    <w:rsid w:val="005E3489"/>
    <w:rsid w:val="005E3993"/>
    <w:rsid w:val="005E3D3B"/>
    <w:rsid w:val="005E3ED5"/>
    <w:rsid w:val="005E45B6"/>
    <w:rsid w:val="005E473D"/>
    <w:rsid w:val="005E4816"/>
    <w:rsid w:val="005E4AB6"/>
    <w:rsid w:val="005E4F06"/>
    <w:rsid w:val="005E5347"/>
    <w:rsid w:val="005E5EAF"/>
    <w:rsid w:val="005E60FF"/>
    <w:rsid w:val="005E63F5"/>
    <w:rsid w:val="005E66A7"/>
    <w:rsid w:val="005E68D2"/>
    <w:rsid w:val="005E73AD"/>
    <w:rsid w:val="005E73FE"/>
    <w:rsid w:val="005E7535"/>
    <w:rsid w:val="005E7C80"/>
    <w:rsid w:val="005E7C97"/>
    <w:rsid w:val="005F0870"/>
    <w:rsid w:val="005F099F"/>
    <w:rsid w:val="005F10F3"/>
    <w:rsid w:val="005F13EE"/>
    <w:rsid w:val="005F17F4"/>
    <w:rsid w:val="005F185A"/>
    <w:rsid w:val="005F1AB7"/>
    <w:rsid w:val="005F2196"/>
    <w:rsid w:val="005F21E9"/>
    <w:rsid w:val="005F236A"/>
    <w:rsid w:val="005F25EF"/>
    <w:rsid w:val="005F275F"/>
    <w:rsid w:val="005F27C2"/>
    <w:rsid w:val="005F27E4"/>
    <w:rsid w:val="005F2820"/>
    <w:rsid w:val="005F2C77"/>
    <w:rsid w:val="005F2E68"/>
    <w:rsid w:val="005F31E7"/>
    <w:rsid w:val="005F3D55"/>
    <w:rsid w:val="005F3F68"/>
    <w:rsid w:val="005F3F84"/>
    <w:rsid w:val="005F44AE"/>
    <w:rsid w:val="005F4D27"/>
    <w:rsid w:val="005F4E14"/>
    <w:rsid w:val="005F5367"/>
    <w:rsid w:val="005F53CA"/>
    <w:rsid w:val="005F554B"/>
    <w:rsid w:val="005F60EF"/>
    <w:rsid w:val="005F6141"/>
    <w:rsid w:val="005F6587"/>
    <w:rsid w:val="005F6842"/>
    <w:rsid w:val="005F6BB6"/>
    <w:rsid w:val="005F6C0F"/>
    <w:rsid w:val="005F6C5A"/>
    <w:rsid w:val="005F6DD6"/>
    <w:rsid w:val="005F6F0C"/>
    <w:rsid w:val="005F7165"/>
    <w:rsid w:val="005F744D"/>
    <w:rsid w:val="005F750A"/>
    <w:rsid w:val="005F76D6"/>
    <w:rsid w:val="005F778D"/>
    <w:rsid w:val="005F783C"/>
    <w:rsid w:val="005F7918"/>
    <w:rsid w:val="005F7CD1"/>
    <w:rsid w:val="005F7EEA"/>
    <w:rsid w:val="005F7F53"/>
    <w:rsid w:val="005F7FDA"/>
    <w:rsid w:val="0060083D"/>
    <w:rsid w:val="0060085E"/>
    <w:rsid w:val="0060088C"/>
    <w:rsid w:val="00600B88"/>
    <w:rsid w:val="00600C7B"/>
    <w:rsid w:val="00600EF7"/>
    <w:rsid w:val="0060112B"/>
    <w:rsid w:val="00602354"/>
    <w:rsid w:val="006023B1"/>
    <w:rsid w:val="00602EAC"/>
    <w:rsid w:val="00602F60"/>
    <w:rsid w:val="006036A1"/>
    <w:rsid w:val="0060379A"/>
    <w:rsid w:val="00603EC5"/>
    <w:rsid w:val="00603EF0"/>
    <w:rsid w:val="00604135"/>
    <w:rsid w:val="00604480"/>
    <w:rsid w:val="006044E2"/>
    <w:rsid w:val="006045B7"/>
    <w:rsid w:val="00604949"/>
    <w:rsid w:val="00604C5A"/>
    <w:rsid w:val="00604C5C"/>
    <w:rsid w:val="006057CC"/>
    <w:rsid w:val="00605B91"/>
    <w:rsid w:val="006060A8"/>
    <w:rsid w:val="00606303"/>
    <w:rsid w:val="006065C0"/>
    <w:rsid w:val="00606869"/>
    <w:rsid w:val="00606CE6"/>
    <w:rsid w:val="006077D7"/>
    <w:rsid w:val="00607EDD"/>
    <w:rsid w:val="00607F77"/>
    <w:rsid w:val="00610179"/>
    <w:rsid w:val="0061062F"/>
    <w:rsid w:val="00610EC9"/>
    <w:rsid w:val="00611806"/>
    <w:rsid w:val="006118EF"/>
    <w:rsid w:val="00611B81"/>
    <w:rsid w:val="00611C83"/>
    <w:rsid w:val="0061226E"/>
    <w:rsid w:val="00612C2D"/>
    <w:rsid w:val="00612FC1"/>
    <w:rsid w:val="00613021"/>
    <w:rsid w:val="00613117"/>
    <w:rsid w:val="0061314D"/>
    <w:rsid w:val="00613183"/>
    <w:rsid w:val="00613250"/>
    <w:rsid w:val="006134C3"/>
    <w:rsid w:val="006136C3"/>
    <w:rsid w:val="00613A3C"/>
    <w:rsid w:val="00613CC9"/>
    <w:rsid w:val="00614126"/>
    <w:rsid w:val="00614205"/>
    <w:rsid w:val="0061426D"/>
    <w:rsid w:val="006152BC"/>
    <w:rsid w:val="0061531A"/>
    <w:rsid w:val="006153C9"/>
    <w:rsid w:val="0061556B"/>
    <w:rsid w:val="006157CA"/>
    <w:rsid w:val="00615B6F"/>
    <w:rsid w:val="00615D80"/>
    <w:rsid w:val="006163E7"/>
    <w:rsid w:val="00616457"/>
    <w:rsid w:val="00616512"/>
    <w:rsid w:val="0061676D"/>
    <w:rsid w:val="006172AD"/>
    <w:rsid w:val="006176BB"/>
    <w:rsid w:val="00617D69"/>
    <w:rsid w:val="00620104"/>
    <w:rsid w:val="006202AB"/>
    <w:rsid w:val="006204C3"/>
    <w:rsid w:val="006205C1"/>
    <w:rsid w:val="0062092E"/>
    <w:rsid w:val="00620EE5"/>
    <w:rsid w:val="00621153"/>
    <w:rsid w:val="006212B9"/>
    <w:rsid w:val="0062136D"/>
    <w:rsid w:val="00621BC7"/>
    <w:rsid w:val="0062218B"/>
    <w:rsid w:val="006221D3"/>
    <w:rsid w:val="006224B5"/>
    <w:rsid w:val="006225D9"/>
    <w:rsid w:val="00622ADB"/>
    <w:rsid w:val="00623037"/>
    <w:rsid w:val="00623269"/>
    <w:rsid w:val="0062326F"/>
    <w:rsid w:val="0062349E"/>
    <w:rsid w:val="00623A42"/>
    <w:rsid w:val="00623DCD"/>
    <w:rsid w:val="00623E77"/>
    <w:rsid w:val="00624AC0"/>
    <w:rsid w:val="00624BDE"/>
    <w:rsid w:val="006250AF"/>
    <w:rsid w:val="00625188"/>
    <w:rsid w:val="00625375"/>
    <w:rsid w:val="00625947"/>
    <w:rsid w:val="00625A6F"/>
    <w:rsid w:val="00625D52"/>
    <w:rsid w:val="00625E79"/>
    <w:rsid w:val="00626CA3"/>
    <w:rsid w:val="006271A3"/>
    <w:rsid w:val="00627451"/>
    <w:rsid w:val="00627526"/>
    <w:rsid w:val="0062779A"/>
    <w:rsid w:val="006277C8"/>
    <w:rsid w:val="0062791B"/>
    <w:rsid w:val="00627967"/>
    <w:rsid w:val="006279AD"/>
    <w:rsid w:val="00627EB8"/>
    <w:rsid w:val="0063040E"/>
    <w:rsid w:val="00630C0A"/>
    <w:rsid w:val="00630C23"/>
    <w:rsid w:val="00630C71"/>
    <w:rsid w:val="0063126B"/>
    <w:rsid w:val="006318F7"/>
    <w:rsid w:val="0063195B"/>
    <w:rsid w:val="00631A62"/>
    <w:rsid w:val="006320B5"/>
    <w:rsid w:val="006324D5"/>
    <w:rsid w:val="00632503"/>
    <w:rsid w:val="00632713"/>
    <w:rsid w:val="006327DD"/>
    <w:rsid w:val="0063285D"/>
    <w:rsid w:val="0063297A"/>
    <w:rsid w:val="006329B1"/>
    <w:rsid w:val="00632C6F"/>
    <w:rsid w:val="00633916"/>
    <w:rsid w:val="00633990"/>
    <w:rsid w:val="006339FE"/>
    <w:rsid w:val="00633E08"/>
    <w:rsid w:val="0063430E"/>
    <w:rsid w:val="0063465A"/>
    <w:rsid w:val="00634B6D"/>
    <w:rsid w:val="00634F14"/>
    <w:rsid w:val="006355A6"/>
    <w:rsid w:val="006357B5"/>
    <w:rsid w:val="0063613A"/>
    <w:rsid w:val="0063632F"/>
    <w:rsid w:val="0063651C"/>
    <w:rsid w:val="0063672D"/>
    <w:rsid w:val="00636C1B"/>
    <w:rsid w:val="00636E47"/>
    <w:rsid w:val="00637860"/>
    <w:rsid w:val="0064015C"/>
    <w:rsid w:val="006401B3"/>
    <w:rsid w:val="006403B3"/>
    <w:rsid w:val="0064077C"/>
    <w:rsid w:val="0064098E"/>
    <w:rsid w:val="00640CFF"/>
    <w:rsid w:val="006410BC"/>
    <w:rsid w:val="006411C0"/>
    <w:rsid w:val="006412F6"/>
    <w:rsid w:val="00641413"/>
    <w:rsid w:val="00641589"/>
    <w:rsid w:val="006417E7"/>
    <w:rsid w:val="0064180B"/>
    <w:rsid w:val="00641A9C"/>
    <w:rsid w:val="00641C37"/>
    <w:rsid w:val="00641CFC"/>
    <w:rsid w:val="00641DF7"/>
    <w:rsid w:val="00642005"/>
    <w:rsid w:val="00642560"/>
    <w:rsid w:val="006425E3"/>
    <w:rsid w:val="006426A6"/>
    <w:rsid w:val="006437B8"/>
    <w:rsid w:val="00643866"/>
    <w:rsid w:val="0064386E"/>
    <w:rsid w:val="00643D1E"/>
    <w:rsid w:val="00644060"/>
    <w:rsid w:val="006441C5"/>
    <w:rsid w:val="00644208"/>
    <w:rsid w:val="0064499A"/>
    <w:rsid w:val="00644AD7"/>
    <w:rsid w:val="00644B8D"/>
    <w:rsid w:val="00644D55"/>
    <w:rsid w:val="00645284"/>
    <w:rsid w:val="00645651"/>
    <w:rsid w:val="00645962"/>
    <w:rsid w:val="00645AFB"/>
    <w:rsid w:val="00645BEA"/>
    <w:rsid w:val="00645BF7"/>
    <w:rsid w:val="0064635A"/>
    <w:rsid w:val="006465AC"/>
    <w:rsid w:val="006467D3"/>
    <w:rsid w:val="00646CA3"/>
    <w:rsid w:val="00646EAD"/>
    <w:rsid w:val="0064706B"/>
    <w:rsid w:val="006470D8"/>
    <w:rsid w:val="0064737B"/>
    <w:rsid w:val="0064746B"/>
    <w:rsid w:val="006476CE"/>
    <w:rsid w:val="00647945"/>
    <w:rsid w:val="00647B29"/>
    <w:rsid w:val="00647BE1"/>
    <w:rsid w:val="00647D0C"/>
    <w:rsid w:val="00647D7F"/>
    <w:rsid w:val="00650465"/>
    <w:rsid w:val="006504D8"/>
    <w:rsid w:val="00650722"/>
    <w:rsid w:val="0065073F"/>
    <w:rsid w:val="00650F6E"/>
    <w:rsid w:val="006514F6"/>
    <w:rsid w:val="006515C5"/>
    <w:rsid w:val="00651CAC"/>
    <w:rsid w:val="006521F7"/>
    <w:rsid w:val="00652573"/>
    <w:rsid w:val="006529BC"/>
    <w:rsid w:val="00652A45"/>
    <w:rsid w:val="00652B9F"/>
    <w:rsid w:val="00652F18"/>
    <w:rsid w:val="00653157"/>
    <w:rsid w:val="006533D8"/>
    <w:rsid w:val="00653562"/>
    <w:rsid w:val="00653CBA"/>
    <w:rsid w:val="00653FF1"/>
    <w:rsid w:val="006542BC"/>
    <w:rsid w:val="006542D5"/>
    <w:rsid w:val="006543A5"/>
    <w:rsid w:val="00654462"/>
    <w:rsid w:val="00654613"/>
    <w:rsid w:val="0065464D"/>
    <w:rsid w:val="0065496C"/>
    <w:rsid w:val="00654BDA"/>
    <w:rsid w:val="00654E6D"/>
    <w:rsid w:val="00655188"/>
    <w:rsid w:val="00655450"/>
    <w:rsid w:val="006554B0"/>
    <w:rsid w:val="0065580B"/>
    <w:rsid w:val="00655834"/>
    <w:rsid w:val="00655D23"/>
    <w:rsid w:val="00655F41"/>
    <w:rsid w:val="00656B97"/>
    <w:rsid w:val="00656D20"/>
    <w:rsid w:val="00657381"/>
    <w:rsid w:val="00657430"/>
    <w:rsid w:val="00657960"/>
    <w:rsid w:val="00657DE2"/>
    <w:rsid w:val="00657FB1"/>
    <w:rsid w:val="00657FC4"/>
    <w:rsid w:val="0066052F"/>
    <w:rsid w:val="0066071E"/>
    <w:rsid w:val="00660971"/>
    <w:rsid w:val="006609FA"/>
    <w:rsid w:val="0066139D"/>
    <w:rsid w:val="00662120"/>
    <w:rsid w:val="00662143"/>
    <w:rsid w:val="00662246"/>
    <w:rsid w:val="006625A6"/>
    <w:rsid w:val="0066288F"/>
    <w:rsid w:val="00662ADD"/>
    <w:rsid w:val="00662CCA"/>
    <w:rsid w:val="006630A8"/>
    <w:rsid w:val="00663C84"/>
    <w:rsid w:val="00663EDC"/>
    <w:rsid w:val="006640CD"/>
    <w:rsid w:val="00664105"/>
    <w:rsid w:val="00664430"/>
    <w:rsid w:val="00664523"/>
    <w:rsid w:val="00664B18"/>
    <w:rsid w:val="00664BC5"/>
    <w:rsid w:val="00664E03"/>
    <w:rsid w:val="00665530"/>
    <w:rsid w:val="006659F9"/>
    <w:rsid w:val="00665C21"/>
    <w:rsid w:val="00666ABD"/>
    <w:rsid w:val="00666FAA"/>
    <w:rsid w:val="00666FDF"/>
    <w:rsid w:val="00667586"/>
    <w:rsid w:val="00667DB4"/>
    <w:rsid w:val="00670054"/>
    <w:rsid w:val="006703F3"/>
    <w:rsid w:val="00670841"/>
    <w:rsid w:val="00670E3A"/>
    <w:rsid w:val="006711FD"/>
    <w:rsid w:val="006712AE"/>
    <w:rsid w:val="006718CD"/>
    <w:rsid w:val="00671F25"/>
    <w:rsid w:val="00672365"/>
    <w:rsid w:val="0067248F"/>
    <w:rsid w:val="00672598"/>
    <w:rsid w:val="0067274B"/>
    <w:rsid w:val="0067298A"/>
    <w:rsid w:val="006729B6"/>
    <w:rsid w:val="00672D1C"/>
    <w:rsid w:val="0067365F"/>
    <w:rsid w:val="00673C0A"/>
    <w:rsid w:val="00673DA8"/>
    <w:rsid w:val="00673FCE"/>
    <w:rsid w:val="00674017"/>
    <w:rsid w:val="006746B3"/>
    <w:rsid w:val="006746C0"/>
    <w:rsid w:val="006746FA"/>
    <w:rsid w:val="006748D1"/>
    <w:rsid w:val="00674ED8"/>
    <w:rsid w:val="006751F0"/>
    <w:rsid w:val="00675244"/>
    <w:rsid w:val="006752B6"/>
    <w:rsid w:val="00675575"/>
    <w:rsid w:val="00675802"/>
    <w:rsid w:val="00675A7C"/>
    <w:rsid w:val="00675F85"/>
    <w:rsid w:val="006761BA"/>
    <w:rsid w:val="0067647D"/>
    <w:rsid w:val="006767A7"/>
    <w:rsid w:val="00676890"/>
    <w:rsid w:val="00676BD1"/>
    <w:rsid w:val="00676DEE"/>
    <w:rsid w:val="00676F12"/>
    <w:rsid w:val="0067753F"/>
    <w:rsid w:val="006779FA"/>
    <w:rsid w:val="00677A99"/>
    <w:rsid w:val="0068033B"/>
    <w:rsid w:val="0068052B"/>
    <w:rsid w:val="00680914"/>
    <w:rsid w:val="00680D28"/>
    <w:rsid w:val="00680D81"/>
    <w:rsid w:val="00680F22"/>
    <w:rsid w:val="00680F7F"/>
    <w:rsid w:val="006810DF"/>
    <w:rsid w:val="0068171E"/>
    <w:rsid w:val="0068191C"/>
    <w:rsid w:val="00681CC4"/>
    <w:rsid w:val="0068288F"/>
    <w:rsid w:val="00682B8C"/>
    <w:rsid w:val="00682EB9"/>
    <w:rsid w:val="00682F4C"/>
    <w:rsid w:val="006831BD"/>
    <w:rsid w:val="00683332"/>
    <w:rsid w:val="006833B9"/>
    <w:rsid w:val="006835C9"/>
    <w:rsid w:val="006839F2"/>
    <w:rsid w:val="00683E7D"/>
    <w:rsid w:val="006840FD"/>
    <w:rsid w:val="006841C2"/>
    <w:rsid w:val="006842AC"/>
    <w:rsid w:val="00684945"/>
    <w:rsid w:val="00684F3B"/>
    <w:rsid w:val="00685387"/>
    <w:rsid w:val="00685392"/>
    <w:rsid w:val="00685636"/>
    <w:rsid w:val="006856AE"/>
    <w:rsid w:val="00685CAD"/>
    <w:rsid w:val="00686171"/>
    <w:rsid w:val="00686405"/>
    <w:rsid w:val="00686696"/>
    <w:rsid w:val="00686896"/>
    <w:rsid w:val="00686FF8"/>
    <w:rsid w:val="00687650"/>
    <w:rsid w:val="006877C6"/>
    <w:rsid w:val="00687EB8"/>
    <w:rsid w:val="00690062"/>
    <w:rsid w:val="006902BC"/>
    <w:rsid w:val="0069034E"/>
    <w:rsid w:val="0069045E"/>
    <w:rsid w:val="006904A1"/>
    <w:rsid w:val="00690539"/>
    <w:rsid w:val="00690974"/>
    <w:rsid w:val="00690AE7"/>
    <w:rsid w:val="0069132E"/>
    <w:rsid w:val="006913CE"/>
    <w:rsid w:val="0069141D"/>
    <w:rsid w:val="00691A8D"/>
    <w:rsid w:val="00691C4C"/>
    <w:rsid w:val="00691F04"/>
    <w:rsid w:val="00691F6B"/>
    <w:rsid w:val="00692469"/>
    <w:rsid w:val="00692639"/>
    <w:rsid w:val="006927E1"/>
    <w:rsid w:val="0069370F"/>
    <w:rsid w:val="00693BD5"/>
    <w:rsid w:val="00693C1B"/>
    <w:rsid w:val="006947CF"/>
    <w:rsid w:val="00694811"/>
    <w:rsid w:val="00694A68"/>
    <w:rsid w:val="00694EDB"/>
    <w:rsid w:val="006955F9"/>
    <w:rsid w:val="00695687"/>
    <w:rsid w:val="00695889"/>
    <w:rsid w:val="006959FA"/>
    <w:rsid w:val="00695E2C"/>
    <w:rsid w:val="00696355"/>
    <w:rsid w:val="0069642E"/>
    <w:rsid w:val="0069668D"/>
    <w:rsid w:val="00696924"/>
    <w:rsid w:val="0069692A"/>
    <w:rsid w:val="006969E5"/>
    <w:rsid w:val="00696A97"/>
    <w:rsid w:val="00696B32"/>
    <w:rsid w:val="00696B43"/>
    <w:rsid w:val="00696EB6"/>
    <w:rsid w:val="00697137"/>
    <w:rsid w:val="00697163"/>
    <w:rsid w:val="00697534"/>
    <w:rsid w:val="00697AB6"/>
    <w:rsid w:val="00697B65"/>
    <w:rsid w:val="00697C26"/>
    <w:rsid w:val="00697CFA"/>
    <w:rsid w:val="00697E37"/>
    <w:rsid w:val="006A03A4"/>
    <w:rsid w:val="006A03B7"/>
    <w:rsid w:val="006A048D"/>
    <w:rsid w:val="006A09F5"/>
    <w:rsid w:val="006A0A68"/>
    <w:rsid w:val="006A0C69"/>
    <w:rsid w:val="006A14CD"/>
    <w:rsid w:val="006A1863"/>
    <w:rsid w:val="006A1960"/>
    <w:rsid w:val="006A19FA"/>
    <w:rsid w:val="006A22F6"/>
    <w:rsid w:val="006A25A5"/>
    <w:rsid w:val="006A2750"/>
    <w:rsid w:val="006A290B"/>
    <w:rsid w:val="006A29B6"/>
    <w:rsid w:val="006A2CB1"/>
    <w:rsid w:val="006A2CD3"/>
    <w:rsid w:val="006A2D75"/>
    <w:rsid w:val="006A2E0A"/>
    <w:rsid w:val="006A3081"/>
    <w:rsid w:val="006A36B5"/>
    <w:rsid w:val="006A3959"/>
    <w:rsid w:val="006A3A98"/>
    <w:rsid w:val="006A3B21"/>
    <w:rsid w:val="006A3C1A"/>
    <w:rsid w:val="006A408F"/>
    <w:rsid w:val="006A4235"/>
    <w:rsid w:val="006A5D75"/>
    <w:rsid w:val="006A62FB"/>
    <w:rsid w:val="006A64D0"/>
    <w:rsid w:val="006A64FD"/>
    <w:rsid w:val="006A678B"/>
    <w:rsid w:val="006A6935"/>
    <w:rsid w:val="006A75D7"/>
    <w:rsid w:val="006A77B8"/>
    <w:rsid w:val="006A79F1"/>
    <w:rsid w:val="006A7C18"/>
    <w:rsid w:val="006A7D31"/>
    <w:rsid w:val="006A7F6D"/>
    <w:rsid w:val="006B00DD"/>
    <w:rsid w:val="006B0144"/>
    <w:rsid w:val="006B018F"/>
    <w:rsid w:val="006B0412"/>
    <w:rsid w:val="006B0516"/>
    <w:rsid w:val="006B0C7C"/>
    <w:rsid w:val="006B0F47"/>
    <w:rsid w:val="006B1102"/>
    <w:rsid w:val="006B117E"/>
    <w:rsid w:val="006B1554"/>
    <w:rsid w:val="006B1AE9"/>
    <w:rsid w:val="006B1B3E"/>
    <w:rsid w:val="006B1B8E"/>
    <w:rsid w:val="006B1C9F"/>
    <w:rsid w:val="006B1CA6"/>
    <w:rsid w:val="006B26E0"/>
    <w:rsid w:val="006B2971"/>
    <w:rsid w:val="006B309E"/>
    <w:rsid w:val="006B3548"/>
    <w:rsid w:val="006B3584"/>
    <w:rsid w:val="006B35CD"/>
    <w:rsid w:val="006B35EC"/>
    <w:rsid w:val="006B3689"/>
    <w:rsid w:val="006B39D9"/>
    <w:rsid w:val="006B3C8B"/>
    <w:rsid w:val="006B4074"/>
    <w:rsid w:val="006B4541"/>
    <w:rsid w:val="006B45BD"/>
    <w:rsid w:val="006B487F"/>
    <w:rsid w:val="006B49B9"/>
    <w:rsid w:val="006B4E32"/>
    <w:rsid w:val="006B4F38"/>
    <w:rsid w:val="006B5404"/>
    <w:rsid w:val="006B5561"/>
    <w:rsid w:val="006B55AA"/>
    <w:rsid w:val="006B589A"/>
    <w:rsid w:val="006B5B5B"/>
    <w:rsid w:val="006B63B2"/>
    <w:rsid w:val="006B6AE2"/>
    <w:rsid w:val="006B6D1C"/>
    <w:rsid w:val="006B6D84"/>
    <w:rsid w:val="006B7669"/>
    <w:rsid w:val="006B7721"/>
    <w:rsid w:val="006B7C19"/>
    <w:rsid w:val="006B7FD2"/>
    <w:rsid w:val="006C00FC"/>
    <w:rsid w:val="006C05B3"/>
    <w:rsid w:val="006C05F4"/>
    <w:rsid w:val="006C087C"/>
    <w:rsid w:val="006C1279"/>
    <w:rsid w:val="006C1416"/>
    <w:rsid w:val="006C155C"/>
    <w:rsid w:val="006C15AD"/>
    <w:rsid w:val="006C172A"/>
    <w:rsid w:val="006C18D5"/>
    <w:rsid w:val="006C1A71"/>
    <w:rsid w:val="006C1F0A"/>
    <w:rsid w:val="006C2606"/>
    <w:rsid w:val="006C269F"/>
    <w:rsid w:val="006C33DD"/>
    <w:rsid w:val="006C3923"/>
    <w:rsid w:val="006C3979"/>
    <w:rsid w:val="006C3991"/>
    <w:rsid w:val="006C3D76"/>
    <w:rsid w:val="006C3ECC"/>
    <w:rsid w:val="006C4438"/>
    <w:rsid w:val="006C4459"/>
    <w:rsid w:val="006C4616"/>
    <w:rsid w:val="006C481A"/>
    <w:rsid w:val="006C4EEE"/>
    <w:rsid w:val="006C4FCA"/>
    <w:rsid w:val="006C527E"/>
    <w:rsid w:val="006C5667"/>
    <w:rsid w:val="006C571A"/>
    <w:rsid w:val="006C5948"/>
    <w:rsid w:val="006C5C00"/>
    <w:rsid w:val="006C5DB0"/>
    <w:rsid w:val="006C5F6B"/>
    <w:rsid w:val="006C632E"/>
    <w:rsid w:val="006C646E"/>
    <w:rsid w:val="006C6839"/>
    <w:rsid w:val="006C68CC"/>
    <w:rsid w:val="006C71BB"/>
    <w:rsid w:val="006C726C"/>
    <w:rsid w:val="006C76F2"/>
    <w:rsid w:val="006C7A73"/>
    <w:rsid w:val="006C7F09"/>
    <w:rsid w:val="006C7F88"/>
    <w:rsid w:val="006D0074"/>
    <w:rsid w:val="006D00C6"/>
    <w:rsid w:val="006D03F8"/>
    <w:rsid w:val="006D13ED"/>
    <w:rsid w:val="006D154E"/>
    <w:rsid w:val="006D1653"/>
    <w:rsid w:val="006D179B"/>
    <w:rsid w:val="006D1878"/>
    <w:rsid w:val="006D19F5"/>
    <w:rsid w:val="006D1A91"/>
    <w:rsid w:val="006D1D39"/>
    <w:rsid w:val="006D1DAD"/>
    <w:rsid w:val="006D21DC"/>
    <w:rsid w:val="006D2916"/>
    <w:rsid w:val="006D2952"/>
    <w:rsid w:val="006D2A68"/>
    <w:rsid w:val="006D2CD3"/>
    <w:rsid w:val="006D3265"/>
    <w:rsid w:val="006D3411"/>
    <w:rsid w:val="006D37DE"/>
    <w:rsid w:val="006D3826"/>
    <w:rsid w:val="006D39A5"/>
    <w:rsid w:val="006D3DD7"/>
    <w:rsid w:val="006D4295"/>
    <w:rsid w:val="006D45D2"/>
    <w:rsid w:val="006D46F1"/>
    <w:rsid w:val="006D4796"/>
    <w:rsid w:val="006D48D7"/>
    <w:rsid w:val="006D4928"/>
    <w:rsid w:val="006D49AE"/>
    <w:rsid w:val="006D4BEB"/>
    <w:rsid w:val="006D4D2C"/>
    <w:rsid w:val="006D51BC"/>
    <w:rsid w:val="006D5932"/>
    <w:rsid w:val="006D5A04"/>
    <w:rsid w:val="006D5CCA"/>
    <w:rsid w:val="006D6B3B"/>
    <w:rsid w:val="006D6F74"/>
    <w:rsid w:val="006D6FD0"/>
    <w:rsid w:val="006D7017"/>
    <w:rsid w:val="006D70DF"/>
    <w:rsid w:val="006D71FA"/>
    <w:rsid w:val="006D728B"/>
    <w:rsid w:val="006D75E2"/>
    <w:rsid w:val="006D7D03"/>
    <w:rsid w:val="006D7D78"/>
    <w:rsid w:val="006D7ED9"/>
    <w:rsid w:val="006E04A1"/>
    <w:rsid w:val="006E04E8"/>
    <w:rsid w:val="006E0A00"/>
    <w:rsid w:val="006E15B7"/>
    <w:rsid w:val="006E16C3"/>
    <w:rsid w:val="006E190E"/>
    <w:rsid w:val="006E19F6"/>
    <w:rsid w:val="006E1A45"/>
    <w:rsid w:val="006E1A56"/>
    <w:rsid w:val="006E1CC9"/>
    <w:rsid w:val="006E1CCD"/>
    <w:rsid w:val="006E2046"/>
    <w:rsid w:val="006E2252"/>
    <w:rsid w:val="006E2A25"/>
    <w:rsid w:val="006E2ABC"/>
    <w:rsid w:val="006E2C61"/>
    <w:rsid w:val="006E2CE4"/>
    <w:rsid w:val="006E353C"/>
    <w:rsid w:val="006E465E"/>
    <w:rsid w:val="006E46BE"/>
    <w:rsid w:val="006E47CA"/>
    <w:rsid w:val="006E4D42"/>
    <w:rsid w:val="006E4DC0"/>
    <w:rsid w:val="006E4EE4"/>
    <w:rsid w:val="006E51A9"/>
    <w:rsid w:val="006E532C"/>
    <w:rsid w:val="006E5486"/>
    <w:rsid w:val="006E56C2"/>
    <w:rsid w:val="006E56C4"/>
    <w:rsid w:val="006E56FF"/>
    <w:rsid w:val="006E5864"/>
    <w:rsid w:val="006E5E38"/>
    <w:rsid w:val="006E6066"/>
    <w:rsid w:val="006E6124"/>
    <w:rsid w:val="006E6539"/>
    <w:rsid w:val="006E65B0"/>
    <w:rsid w:val="006E69B9"/>
    <w:rsid w:val="006E6C7D"/>
    <w:rsid w:val="006E7A1B"/>
    <w:rsid w:val="006F01E0"/>
    <w:rsid w:val="006F049E"/>
    <w:rsid w:val="006F0A32"/>
    <w:rsid w:val="006F0AFA"/>
    <w:rsid w:val="006F0BC8"/>
    <w:rsid w:val="006F0C5A"/>
    <w:rsid w:val="006F0F72"/>
    <w:rsid w:val="006F10E9"/>
    <w:rsid w:val="006F112F"/>
    <w:rsid w:val="006F1548"/>
    <w:rsid w:val="006F1577"/>
    <w:rsid w:val="006F19A7"/>
    <w:rsid w:val="006F19D3"/>
    <w:rsid w:val="006F19EB"/>
    <w:rsid w:val="006F1A10"/>
    <w:rsid w:val="006F1CEF"/>
    <w:rsid w:val="006F1E17"/>
    <w:rsid w:val="006F1FD0"/>
    <w:rsid w:val="006F22BF"/>
    <w:rsid w:val="006F245F"/>
    <w:rsid w:val="006F2B65"/>
    <w:rsid w:val="006F2E4F"/>
    <w:rsid w:val="006F368F"/>
    <w:rsid w:val="006F3962"/>
    <w:rsid w:val="006F3B85"/>
    <w:rsid w:val="006F3E26"/>
    <w:rsid w:val="006F3F32"/>
    <w:rsid w:val="006F4447"/>
    <w:rsid w:val="006F4597"/>
    <w:rsid w:val="006F4824"/>
    <w:rsid w:val="006F4D65"/>
    <w:rsid w:val="006F533E"/>
    <w:rsid w:val="006F541D"/>
    <w:rsid w:val="006F59A7"/>
    <w:rsid w:val="006F59B6"/>
    <w:rsid w:val="006F5AED"/>
    <w:rsid w:val="006F6595"/>
    <w:rsid w:val="006F6690"/>
    <w:rsid w:val="006F6EED"/>
    <w:rsid w:val="006F6EF9"/>
    <w:rsid w:val="006F7115"/>
    <w:rsid w:val="006F72A3"/>
    <w:rsid w:val="006F72E2"/>
    <w:rsid w:val="006F7322"/>
    <w:rsid w:val="006F7D8E"/>
    <w:rsid w:val="00700132"/>
    <w:rsid w:val="007003B2"/>
    <w:rsid w:val="00700C38"/>
    <w:rsid w:val="00700C61"/>
    <w:rsid w:val="00700C7D"/>
    <w:rsid w:val="00700F8B"/>
    <w:rsid w:val="0070126A"/>
    <w:rsid w:val="0070170B"/>
    <w:rsid w:val="00701B8D"/>
    <w:rsid w:val="00701F5C"/>
    <w:rsid w:val="00702054"/>
    <w:rsid w:val="007024A7"/>
    <w:rsid w:val="00702928"/>
    <w:rsid w:val="00702988"/>
    <w:rsid w:val="00702EEF"/>
    <w:rsid w:val="00703216"/>
    <w:rsid w:val="00703498"/>
    <w:rsid w:val="00703523"/>
    <w:rsid w:val="007035B5"/>
    <w:rsid w:val="0070384D"/>
    <w:rsid w:val="007039BC"/>
    <w:rsid w:val="00703AC8"/>
    <w:rsid w:val="00703AEC"/>
    <w:rsid w:val="00703C04"/>
    <w:rsid w:val="00703E63"/>
    <w:rsid w:val="00703FA7"/>
    <w:rsid w:val="00704119"/>
    <w:rsid w:val="00704271"/>
    <w:rsid w:val="0070480F"/>
    <w:rsid w:val="007053A3"/>
    <w:rsid w:val="0070549F"/>
    <w:rsid w:val="00705DCC"/>
    <w:rsid w:val="0070632E"/>
    <w:rsid w:val="00706754"/>
    <w:rsid w:val="00706A31"/>
    <w:rsid w:val="00707565"/>
    <w:rsid w:val="007075E2"/>
    <w:rsid w:val="00707AA0"/>
    <w:rsid w:val="00710060"/>
    <w:rsid w:val="0071006C"/>
    <w:rsid w:val="007104C9"/>
    <w:rsid w:val="00710554"/>
    <w:rsid w:val="007107C2"/>
    <w:rsid w:val="00711471"/>
    <w:rsid w:val="00711705"/>
    <w:rsid w:val="00711840"/>
    <w:rsid w:val="00711D14"/>
    <w:rsid w:val="00711E3E"/>
    <w:rsid w:val="00711FAB"/>
    <w:rsid w:val="00711FF7"/>
    <w:rsid w:val="007121C8"/>
    <w:rsid w:val="007124D9"/>
    <w:rsid w:val="00712D61"/>
    <w:rsid w:val="00713271"/>
    <w:rsid w:val="007137FF"/>
    <w:rsid w:val="00713870"/>
    <w:rsid w:val="00713A85"/>
    <w:rsid w:val="00713EE8"/>
    <w:rsid w:val="00714268"/>
    <w:rsid w:val="00714753"/>
    <w:rsid w:val="00714859"/>
    <w:rsid w:val="00714A62"/>
    <w:rsid w:val="00714F67"/>
    <w:rsid w:val="00714F96"/>
    <w:rsid w:val="007156CC"/>
    <w:rsid w:val="00715AF5"/>
    <w:rsid w:val="00715DD6"/>
    <w:rsid w:val="00715EA2"/>
    <w:rsid w:val="00716797"/>
    <w:rsid w:val="00716C9D"/>
    <w:rsid w:val="00716FF8"/>
    <w:rsid w:val="0071737F"/>
    <w:rsid w:val="00717A26"/>
    <w:rsid w:val="00717B5A"/>
    <w:rsid w:val="00717CAA"/>
    <w:rsid w:val="00717CE1"/>
    <w:rsid w:val="007202E7"/>
    <w:rsid w:val="00720675"/>
    <w:rsid w:val="007206F9"/>
    <w:rsid w:val="007209C8"/>
    <w:rsid w:val="00720D81"/>
    <w:rsid w:val="00720E7B"/>
    <w:rsid w:val="00721116"/>
    <w:rsid w:val="00721463"/>
    <w:rsid w:val="007215E4"/>
    <w:rsid w:val="00722468"/>
    <w:rsid w:val="007224AD"/>
    <w:rsid w:val="00722905"/>
    <w:rsid w:val="00722C82"/>
    <w:rsid w:val="00722C84"/>
    <w:rsid w:val="00722C89"/>
    <w:rsid w:val="00723080"/>
    <w:rsid w:val="007239AF"/>
    <w:rsid w:val="00723A48"/>
    <w:rsid w:val="00723B4B"/>
    <w:rsid w:val="00723B55"/>
    <w:rsid w:val="00723C3D"/>
    <w:rsid w:val="00723F3B"/>
    <w:rsid w:val="0072405C"/>
    <w:rsid w:val="0072433F"/>
    <w:rsid w:val="007245CE"/>
    <w:rsid w:val="00724852"/>
    <w:rsid w:val="00724C84"/>
    <w:rsid w:val="00724CA1"/>
    <w:rsid w:val="0072502A"/>
    <w:rsid w:val="007250D2"/>
    <w:rsid w:val="007252A6"/>
    <w:rsid w:val="00725388"/>
    <w:rsid w:val="007255A7"/>
    <w:rsid w:val="007258FF"/>
    <w:rsid w:val="00725A3A"/>
    <w:rsid w:val="00725AD3"/>
    <w:rsid w:val="00725C23"/>
    <w:rsid w:val="00725CCC"/>
    <w:rsid w:val="00725DCE"/>
    <w:rsid w:val="0072646C"/>
    <w:rsid w:val="007266A0"/>
    <w:rsid w:val="00726778"/>
    <w:rsid w:val="00726C2B"/>
    <w:rsid w:val="00726FBB"/>
    <w:rsid w:val="0072732E"/>
    <w:rsid w:val="0072737B"/>
    <w:rsid w:val="007273A5"/>
    <w:rsid w:val="007275E6"/>
    <w:rsid w:val="00727601"/>
    <w:rsid w:val="007276EA"/>
    <w:rsid w:val="007277EC"/>
    <w:rsid w:val="00727AB0"/>
    <w:rsid w:val="00730009"/>
    <w:rsid w:val="0073005A"/>
    <w:rsid w:val="00730096"/>
    <w:rsid w:val="007303F2"/>
    <w:rsid w:val="00730641"/>
    <w:rsid w:val="00730659"/>
    <w:rsid w:val="00730732"/>
    <w:rsid w:val="007308DB"/>
    <w:rsid w:val="0073092B"/>
    <w:rsid w:val="0073098E"/>
    <w:rsid w:val="00730AB0"/>
    <w:rsid w:val="00730C5B"/>
    <w:rsid w:val="0073124A"/>
    <w:rsid w:val="00731627"/>
    <w:rsid w:val="00731669"/>
    <w:rsid w:val="007318E2"/>
    <w:rsid w:val="00731C30"/>
    <w:rsid w:val="00731C68"/>
    <w:rsid w:val="00731CC6"/>
    <w:rsid w:val="00731E24"/>
    <w:rsid w:val="00732065"/>
    <w:rsid w:val="007326F6"/>
    <w:rsid w:val="00732A01"/>
    <w:rsid w:val="00732A27"/>
    <w:rsid w:val="00732F60"/>
    <w:rsid w:val="007330E7"/>
    <w:rsid w:val="0073337D"/>
    <w:rsid w:val="007339D6"/>
    <w:rsid w:val="0073467D"/>
    <w:rsid w:val="007346B0"/>
    <w:rsid w:val="00734B35"/>
    <w:rsid w:val="00734C38"/>
    <w:rsid w:val="00735657"/>
    <w:rsid w:val="0073615E"/>
    <w:rsid w:val="00736A74"/>
    <w:rsid w:val="00736AFD"/>
    <w:rsid w:val="00736C84"/>
    <w:rsid w:val="00736FE1"/>
    <w:rsid w:val="0073754C"/>
    <w:rsid w:val="007378F4"/>
    <w:rsid w:val="00737A5E"/>
    <w:rsid w:val="00737B13"/>
    <w:rsid w:val="00737CF2"/>
    <w:rsid w:val="00737F83"/>
    <w:rsid w:val="00740047"/>
    <w:rsid w:val="00740107"/>
    <w:rsid w:val="00740343"/>
    <w:rsid w:val="007405A9"/>
    <w:rsid w:val="0074063C"/>
    <w:rsid w:val="0074086F"/>
    <w:rsid w:val="00740DC1"/>
    <w:rsid w:val="00740E84"/>
    <w:rsid w:val="0074103C"/>
    <w:rsid w:val="00741156"/>
    <w:rsid w:val="00741285"/>
    <w:rsid w:val="00741544"/>
    <w:rsid w:val="00741583"/>
    <w:rsid w:val="00741984"/>
    <w:rsid w:val="00742593"/>
    <w:rsid w:val="00742931"/>
    <w:rsid w:val="00742B70"/>
    <w:rsid w:val="00743056"/>
    <w:rsid w:val="007433D8"/>
    <w:rsid w:val="007433E7"/>
    <w:rsid w:val="0074352E"/>
    <w:rsid w:val="0074409C"/>
    <w:rsid w:val="007443F2"/>
    <w:rsid w:val="00744642"/>
    <w:rsid w:val="00744C34"/>
    <w:rsid w:val="00744CD5"/>
    <w:rsid w:val="007452FB"/>
    <w:rsid w:val="007456F8"/>
    <w:rsid w:val="00745BDB"/>
    <w:rsid w:val="00745D17"/>
    <w:rsid w:val="00745F40"/>
    <w:rsid w:val="00745F85"/>
    <w:rsid w:val="007468CF"/>
    <w:rsid w:val="007469CF"/>
    <w:rsid w:val="00746BCD"/>
    <w:rsid w:val="00746BF7"/>
    <w:rsid w:val="00746F0A"/>
    <w:rsid w:val="00747534"/>
    <w:rsid w:val="007477FF"/>
    <w:rsid w:val="00747CC4"/>
    <w:rsid w:val="00747E48"/>
    <w:rsid w:val="007500A1"/>
    <w:rsid w:val="0075023A"/>
    <w:rsid w:val="0075052D"/>
    <w:rsid w:val="007505BB"/>
    <w:rsid w:val="00750659"/>
    <w:rsid w:val="007506A1"/>
    <w:rsid w:val="00750B90"/>
    <w:rsid w:val="00750DC4"/>
    <w:rsid w:val="00751011"/>
    <w:rsid w:val="00751AC3"/>
    <w:rsid w:val="00751FC6"/>
    <w:rsid w:val="00752011"/>
    <w:rsid w:val="0075257D"/>
    <w:rsid w:val="00752CA5"/>
    <w:rsid w:val="0075318B"/>
    <w:rsid w:val="007534DF"/>
    <w:rsid w:val="00753754"/>
    <w:rsid w:val="007537B4"/>
    <w:rsid w:val="00753C07"/>
    <w:rsid w:val="007540CC"/>
    <w:rsid w:val="00754141"/>
    <w:rsid w:val="0075438B"/>
    <w:rsid w:val="00754510"/>
    <w:rsid w:val="00754586"/>
    <w:rsid w:val="007548F6"/>
    <w:rsid w:val="007549C0"/>
    <w:rsid w:val="00754EF8"/>
    <w:rsid w:val="00754FBF"/>
    <w:rsid w:val="00755152"/>
    <w:rsid w:val="007552D3"/>
    <w:rsid w:val="00755641"/>
    <w:rsid w:val="007558A6"/>
    <w:rsid w:val="00755CD8"/>
    <w:rsid w:val="00755F34"/>
    <w:rsid w:val="00756838"/>
    <w:rsid w:val="007572C3"/>
    <w:rsid w:val="00757357"/>
    <w:rsid w:val="0075746E"/>
    <w:rsid w:val="007575D5"/>
    <w:rsid w:val="00757616"/>
    <w:rsid w:val="00757EB6"/>
    <w:rsid w:val="00760267"/>
    <w:rsid w:val="0076032B"/>
    <w:rsid w:val="00760367"/>
    <w:rsid w:val="00760A15"/>
    <w:rsid w:val="0076115D"/>
    <w:rsid w:val="00761C04"/>
    <w:rsid w:val="00761C88"/>
    <w:rsid w:val="00761E6C"/>
    <w:rsid w:val="00762504"/>
    <w:rsid w:val="0076287E"/>
    <w:rsid w:val="00762AD4"/>
    <w:rsid w:val="00762DFF"/>
    <w:rsid w:val="007631EA"/>
    <w:rsid w:val="00763612"/>
    <w:rsid w:val="007636EE"/>
    <w:rsid w:val="007638E3"/>
    <w:rsid w:val="00763992"/>
    <w:rsid w:val="0076424E"/>
    <w:rsid w:val="00764636"/>
    <w:rsid w:val="00764854"/>
    <w:rsid w:val="00764B86"/>
    <w:rsid w:val="00764E99"/>
    <w:rsid w:val="00765291"/>
    <w:rsid w:val="00765598"/>
    <w:rsid w:val="00765A81"/>
    <w:rsid w:val="00765E4C"/>
    <w:rsid w:val="00765E72"/>
    <w:rsid w:val="00765EA8"/>
    <w:rsid w:val="007660AB"/>
    <w:rsid w:val="007665F4"/>
    <w:rsid w:val="007666D6"/>
    <w:rsid w:val="00766D2D"/>
    <w:rsid w:val="00766E69"/>
    <w:rsid w:val="0076736D"/>
    <w:rsid w:val="007676EB"/>
    <w:rsid w:val="00767EB1"/>
    <w:rsid w:val="0077000D"/>
    <w:rsid w:val="00770034"/>
    <w:rsid w:val="007700EE"/>
    <w:rsid w:val="00770281"/>
    <w:rsid w:val="00770972"/>
    <w:rsid w:val="007709EC"/>
    <w:rsid w:val="00770B51"/>
    <w:rsid w:val="00771412"/>
    <w:rsid w:val="007714CC"/>
    <w:rsid w:val="00771918"/>
    <w:rsid w:val="00771F31"/>
    <w:rsid w:val="0077276C"/>
    <w:rsid w:val="00772A06"/>
    <w:rsid w:val="00772AEE"/>
    <w:rsid w:val="00773343"/>
    <w:rsid w:val="00773C10"/>
    <w:rsid w:val="007741B2"/>
    <w:rsid w:val="007743E0"/>
    <w:rsid w:val="0077440D"/>
    <w:rsid w:val="00774896"/>
    <w:rsid w:val="00774993"/>
    <w:rsid w:val="00774A3D"/>
    <w:rsid w:val="00774A8D"/>
    <w:rsid w:val="00774F53"/>
    <w:rsid w:val="007754DC"/>
    <w:rsid w:val="0077564B"/>
    <w:rsid w:val="00775E4A"/>
    <w:rsid w:val="007763C4"/>
    <w:rsid w:val="00776504"/>
    <w:rsid w:val="00776CB5"/>
    <w:rsid w:val="007770C3"/>
    <w:rsid w:val="00777202"/>
    <w:rsid w:val="007774C6"/>
    <w:rsid w:val="00777712"/>
    <w:rsid w:val="00777A06"/>
    <w:rsid w:val="00777BBF"/>
    <w:rsid w:val="00777DD0"/>
    <w:rsid w:val="00780128"/>
    <w:rsid w:val="00780359"/>
    <w:rsid w:val="0078036F"/>
    <w:rsid w:val="007805C7"/>
    <w:rsid w:val="007808B3"/>
    <w:rsid w:val="00780DC7"/>
    <w:rsid w:val="00781211"/>
    <w:rsid w:val="007813CF"/>
    <w:rsid w:val="0078141E"/>
    <w:rsid w:val="0078168F"/>
    <w:rsid w:val="00781887"/>
    <w:rsid w:val="007818D3"/>
    <w:rsid w:val="007819C1"/>
    <w:rsid w:val="007820B4"/>
    <w:rsid w:val="0078256A"/>
    <w:rsid w:val="00782C37"/>
    <w:rsid w:val="00783077"/>
    <w:rsid w:val="0078337E"/>
    <w:rsid w:val="007835E2"/>
    <w:rsid w:val="007838BC"/>
    <w:rsid w:val="00783937"/>
    <w:rsid w:val="00783B01"/>
    <w:rsid w:val="00783F68"/>
    <w:rsid w:val="0078406F"/>
    <w:rsid w:val="00784815"/>
    <w:rsid w:val="00784A76"/>
    <w:rsid w:val="00784CF9"/>
    <w:rsid w:val="00785026"/>
    <w:rsid w:val="00785638"/>
    <w:rsid w:val="007858F7"/>
    <w:rsid w:val="00785931"/>
    <w:rsid w:val="00785A93"/>
    <w:rsid w:val="00785E65"/>
    <w:rsid w:val="00785F14"/>
    <w:rsid w:val="007861FE"/>
    <w:rsid w:val="00786928"/>
    <w:rsid w:val="00786AED"/>
    <w:rsid w:val="00786BEF"/>
    <w:rsid w:val="007871FC"/>
    <w:rsid w:val="00787311"/>
    <w:rsid w:val="007873C0"/>
    <w:rsid w:val="007878BB"/>
    <w:rsid w:val="00790000"/>
    <w:rsid w:val="007909DB"/>
    <w:rsid w:val="00790AEB"/>
    <w:rsid w:val="00790B05"/>
    <w:rsid w:val="00790C0C"/>
    <w:rsid w:val="00790DCA"/>
    <w:rsid w:val="00790EBB"/>
    <w:rsid w:val="0079114C"/>
    <w:rsid w:val="007911C1"/>
    <w:rsid w:val="00791795"/>
    <w:rsid w:val="00791AAC"/>
    <w:rsid w:val="00791D5E"/>
    <w:rsid w:val="007920D1"/>
    <w:rsid w:val="007921BD"/>
    <w:rsid w:val="007921F5"/>
    <w:rsid w:val="007922E9"/>
    <w:rsid w:val="00792824"/>
    <w:rsid w:val="00792931"/>
    <w:rsid w:val="00792949"/>
    <w:rsid w:val="00793688"/>
    <w:rsid w:val="007938AD"/>
    <w:rsid w:val="00793F07"/>
    <w:rsid w:val="007944F8"/>
    <w:rsid w:val="00794F68"/>
    <w:rsid w:val="00795BF3"/>
    <w:rsid w:val="00795FD2"/>
    <w:rsid w:val="00796599"/>
    <w:rsid w:val="007966C4"/>
    <w:rsid w:val="00796820"/>
    <w:rsid w:val="00796B66"/>
    <w:rsid w:val="00796FAB"/>
    <w:rsid w:val="00796FDD"/>
    <w:rsid w:val="00797E02"/>
    <w:rsid w:val="00797E12"/>
    <w:rsid w:val="007A01D3"/>
    <w:rsid w:val="007A0245"/>
    <w:rsid w:val="007A1114"/>
    <w:rsid w:val="007A17D9"/>
    <w:rsid w:val="007A1A36"/>
    <w:rsid w:val="007A1DCF"/>
    <w:rsid w:val="007A24FF"/>
    <w:rsid w:val="007A2C3A"/>
    <w:rsid w:val="007A2DDB"/>
    <w:rsid w:val="007A2E77"/>
    <w:rsid w:val="007A2E7E"/>
    <w:rsid w:val="007A35C9"/>
    <w:rsid w:val="007A3817"/>
    <w:rsid w:val="007A3C13"/>
    <w:rsid w:val="007A3D97"/>
    <w:rsid w:val="007A42DA"/>
    <w:rsid w:val="007A4BF5"/>
    <w:rsid w:val="007A4EB0"/>
    <w:rsid w:val="007A547F"/>
    <w:rsid w:val="007A5492"/>
    <w:rsid w:val="007A5743"/>
    <w:rsid w:val="007A5798"/>
    <w:rsid w:val="007A5FFB"/>
    <w:rsid w:val="007A6177"/>
    <w:rsid w:val="007A6219"/>
    <w:rsid w:val="007A676D"/>
    <w:rsid w:val="007A7013"/>
    <w:rsid w:val="007A70BB"/>
    <w:rsid w:val="007A751F"/>
    <w:rsid w:val="007A7838"/>
    <w:rsid w:val="007A7865"/>
    <w:rsid w:val="007A7B6A"/>
    <w:rsid w:val="007A7FD1"/>
    <w:rsid w:val="007B0166"/>
    <w:rsid w:val="007B0355"/>
    <w:rsid w:val="007B0368"/>
    <w:rsid w:val="007B0946"/>
    <w:rsid w:val="007B0A80"/>
    <w:rsid w:val="007B103A"/>
    <w:rsid w:val="007B13C6"/>
    <w:rsid w:val="007B1CE3"/>
    <w:rsid w:val="007B1ED9"/>
    <w:rsid w:val="007B331C"/>
    <w:rsid w:val="007B3CA5"/>
    <w:rsid w:val="007B3CF9"/>
    <w:rsid w:val="007B4453"/>
    <w:rsid w:val="007B44C4"/>
    <w:rsid w:val="007B4749"/>
    <w:rsid w:val="007B4A60"/>
    <w:rsid w:val="007B4C98"/>
    <w:rsid w:val="007B501B"/>
    <w:rsid w:val="007B51BF"/>
    <w:rsid w:val="007B5691"/>
    <w:rsid w:val="007B58D7"/>
    <w:rsid w:val="007B5AAF"/>
    <w:rsid w:val="007B648E"/>
    <w:rsid w:val="007B6613"/>
    <w:rsid w:val="007B6A68"/>
    <w:rsid w:val="007B6B35"/>
    <w:rsid w:val="007B6FE4"/>
    <w:rsid w:val="007B71CA"/>
    <w:rsid w:val="007B7731"/>
    <w:rsid w:val="007B7B31"/>
    <w:rsid w:val="007B7D03"/>
    <w:rsid w:val="007C0322"/>
    <w:rsid w:val="007C088A"/>
    <w:rsid w:val="007C0C3C"/>
    <w:rsid w:val="007C0D8A"/>
    <w:rsid w:val="007C0EDF"/>
    <w:rsid w:val="007C0FB1"/>
    <w:rsid w:val="007C13A0"/>
    <w:rsid w:val="007C153A"/>
    <w:rsid w:val="007C1699"/>
    <w:rsid w:val="007C1995"/>
    <w:rsid w:val="007C19C8"/>
    <w:rsid w:val="007C2726"/>
    <w:rsid w:val="007C2784"/>
    <w:rsid w:val="007C2931"/>
    <w:rsid w:val="007C295A"/>
    <w:rsid w:val="007C2995"/>
    <w:rsid w:val="007C29B4"/>
    <w:rsid w:val="007C2B52"/>
    <w:rsid w:val="007C2C46"/>
    <w:rsid w:val="007C2D65"/>
    <w:rsid w:val="007C36CB"/>
    <w:rsid w:val="007C3B76"/>
    <w:rsid w:val="007C3D65"/>
    <w:rsid w:val="007C3DFD"/>
    <w:rsid w:val="007C4413"/>
    <w:rsid w:val="007C4624"/>
    <w:rsid w:val="007C5279"/>
    <w:rsid w:val="007C5AF1"/>
    <w:rsid w:val="007C5D75"/>
    <w:rsid w:val="007C60BE"/>
    <w:rsid w:val="007C65CE"/>
    <w:rsid w:val="007C6651"/>
    <w:rsid w:val="007C6EC2"/>
    <w:rsid w:val="007C6FE4"/>
    <w:rsid w:val="007C748E"/>
    <w:rsid w:val="007C758B"/>
    <w:rsid w:val="007C772A"/>
    <w:rsid w:val="007C7B01"/>
    <w:rsid w:val="007C7B83"/>
    <w:rsid w:val="007D01EE"/>
    <w:rsid w:val="007D0571"/>
    <w:rsid w:val="007D0578"/>
    <w:rsid w:val="007D057A"/>
    <w:rsid w:val="007D077E"/>
    <w:rsid w:val="007D0B7A"/>
    <w:rsid w:val="007D0C34"/>
    <w:rsid w:val="007D0E21"/>
    <w:rsid w:val="007D0E84"/>
    <w:rsid w:val="007D1391"/>
    <w:rsid w:val="007D183F"/>
    <w:rsid w:val="007D18A5"/>
    <w:rsid w:val="007D1BCE"/>
    <w:rsid w:val="007D238D"/>
    <w:rsid w:val="007D24B1"/>
    <w:rsid w:val="007D25FF"/>
    <w:rsid w:val="007D263C"/>
    <w:rsid w:val="007D2795"/>
    <w:rsid w:val="007D27E8"/>
    <w:rsid w:val="007D2837"/>
    <w:rsid w:val="007D2986"/>
    <w:rsid w:val="007D2EF6"/>
    <w:rsid w:val="007D3403"/>
    <w:rsid w:val="007D3687"/>
    <w:rsid w:val="007D3797"/>
    <w:rsid w:val="007D3979"/>
    <w:rsid w:val="007D3A87"/>
    <w:rsid w:val="007D3C1F"/>
    <w:rsid w:val="007D4148"/>
    <w:rsid w:val="007D4636"/>
    <w:rsid w:val="007D4665"/>
    <w:rsid w:val="007D4DA7"/>
    <w:rsid w:val="007D4E0B"/>
    <w:rsid w:val="007D4FA2"/>
    <w:rsid w:val="007D5744"/>
    <w:rsid w:val="007D5846"/>
    <w:rsid w:val="007D5B74"/>
    <w:rsid w:val="007D5BFC"/>
    <w:rsid w:val="007D6098"/>
    <w:rsid w:val="007D6852"/>
    <w:rsid w:val="007D6B89"/>
    <w:rsid w:val="007D6C39"/>
    <w:rsid w:val="007D7000"/>
    <w:rsid w:val="007D74AB"/>
    <w:rsid w:val="007D7776"/>
    <w:rsid w:val="007D77B2"/>
    <w:rsid w:val="007D78A3"/>
    <w:rsid w:val="007D7911"/>
    <w:rsid w:val="007D7C34"/>
    <w:rsid w:val="007E0387"/>
    <w:rsid w:val="007E04CE"/>
    <w:rsid w:val="007E04F7"/>
    <w:rsid w:val="007E0940"/>
    <w:rsid w:val="007E0BF3"/>
    <w:rsid w:val="007E0E4E"/>
    <w:rsid w:val="007E0EF4"/>
    <w:rsid w:val="007E125A"/>
    <w:rsid w:val="007E127D"/>
    <w:rsid w:val="007E1307"/>
    <w:rsid w:val="007E16E2"/>
    <w:rsid w:val="007E2610"/>
    <w:rsid w:val="007E2B21"/>
    <w:rsid w:val="007E2BD8"/>
    <w:rsid w:val="007E3B82"/>
    <w:rsid w:val="007E3DC0"/>
    <w:rsid w:val="007E3E38"/>
    <w:rsid w:val="007E3ED7"/>
    <w:rsid w:val="007E4009"/>
    <w:rsid w:val="007E456E"/>
    <w:rsid w:val="007E4942"/>
    <w:rsid w:val="007E4B6B"/>
    <w:rsid w:val="007E61AF"/>
    <w:rsid w:val="007E678F"/>
    <w:rsid w:val="007E6E21"/>
    <w:rsid w:val="007E7AE8"/>
    <w:rsid w:val="007E7FCD"/>
    <w:rsid w:val="007F099C"/>
    <w:rsid w:val="007F09A0"/>
    <w:rsid w:val="007F0B51"/>
    <w:rsid w:val="007F0D75"/>
    <w:rsid w:val="007F0E07"/>
    <w:rsid w:val="007F0EB3"/>
    <w:rsid w:val="007F106C"/>
    <w:rsid w:val="007F15BC"/>
    <w:rsid w:val="007F1C47"/>
    <w:rsid w:val="007F1F66"/>
    <w:rsid w:val="007F210F"/>
    <w:rsid w:val="007F22F6"/>
    <w:rsid w:val="007F2329"/>
    <w:rsid w:val="007F23E3"/>
    <w:rsid w:val="007F2998"/>
    <w:rsid w:val="007F2B54"/>
    <w:rsid w:val="007F2BDF"/>
    <w:rsid w:val="007F2CB3"/>
    <w:rsid w:val="007F2D48"/>
    <w:rsid w:val="007F2D8B"/>
    <w:rsid w:val="007F2F7B"/>
    <w:rsid w:val="007F3296"/>
    <w:rsid w:val="007F34B3"/>
    <w:rsid w:val="007F4091"/>
    <w:rsid w:val="007F447F"/>
    <w:rsid w:val="007F4729"/>
    <w:rsid w:val="007F4AED"/>
    <w:rsid w:val="007F503F"/>
    <w:rsid w:val="007F588F"/>
    <w:rsid w:val="007F5E46"/>
    <w:rsid w:val="007F603B"/>
    <w:rsid w:val="007F6052"/>
    <w:rsid w:val="007F6623"/>
    <w:rsid w:val="007F6A07"/>
    <w:rsid w:val="007F6A93"/>
    <w:rsid w:val="007F6D25"/>
    <w:rsid w:val="007F6EFA"/>
    <w:rsid w:val="007F710E"/>
    <w:rsid w:val="007F738B"/>
    <w:rsid w:val="007F7497"/>
    <w:rsid w:val="007F7797"/>
    <w:rsid w:val="007F7C24"/>
    <w:rsid w:val="007F7C64"/>
    <w:rsid w:val="007F7EE0"/>
    <w:rsid w:val="00800110"/>
    <w:rsid w:val="008002A5"/>
    <w:rsid w:val="00800517"/>
    <w:rsid w:val="00800827"/>
    <w:rsid w:val="00800E52"/>
    <w:rsid w:val="00801198"/>
    <w:rsid w:val="00801C8F"/>
    <w:rsid w:val="0080206A"/>
    <w:rsid w:val="00802777"/>
    <w:rsid w:val="00802840"/>
    <w:rsid w:val="0080294B"/>
    <w:rsid w:val="008029A3"/>
    <w:rsid w:val="00802B98"/>
    <w:rsid w:val="008030D8"/>
    <w:rsid w:val="00803225"/>
    <w:rsid w:val="00803262"/>
    <w:rsid w:val="00803CFC"/>
    <w:rsid w:val="00803F3A"/>
    <w:rsid w:val="008048CC"/>
    <w:rsid w:val="0080495A"/>
    <w:rsid w:val="00804B07"/>
    <w:rsid w:val="0080509A"/>
    <w:rsid w:val="008053A7"/>
    <w:rsid w:val="008054A3"/>
    <w:rsid w:val="008054EA"/>
    <w:rsid w:val="00805703"/>
    <w:rsid w:val="00805827"/>
    <w:rsid w:val="00805A9F"/>
    <w:rsid w:val="00805C4A"/>
    <w:rsid w:val="00805EB9"/>
    <w:rsid w:val="0080614C"/>
    <w:rsid w:val="008064E7"/>
    <w:rsid w:val="008066EE"/>
    <w:rsid w:val="00806910"/>
    <w:rsid w:val="00806B25"/>
    <w:rsid w:val="00807791"/>
    <w:rsid w:val="008077C0"/>
    <w:rsid w:val="00807B06"/>
    <w:rsid w:val="008103A5"/>
    <w:rsid w:val="00810B70"/>
    <w:rsid w:val="00810C1C"/>
    <w:rsid w:val="00810CD9"/>
    <w:rsid w:val="008111A9"/>
    <w:rsid w:val="00811723"/>
    <w:rsid w:val="00811D30"/>
    <w:rsid w:val="00812897"/>
    <w:rsid w:val="00812A6B"/>
    <w:rsid w:val="00812C3C"/>
    <w:rsid w:val="00813195"/>
    <w:rsid w:val="0081338E"/>
    <w:rsid w:val="00813744"/>
    <w:rsid w:val="00814184"/>
    <w:rsid w:val="0081475C"/>
    <w:rsid w:val="008148D4"/>
    <w:rsid w:val="00814B28"/>
    <w:rsid w:val="00814DA5"/>
    <w:rsid w:val="00815019"/>
    <w:rsid w:val="00815528"/>
    <w:rsid w:val="00815561"/>
    <w:rsid w:val="0081604B"/>
    <w:rsid w:val="008164F8"/>
    <w:rsid w:val="00816504"/>
    <w:rsid w:val="008167DB"/>
    <w:rsid w:val="00816931"/>
    <w:rsid w:val="00816CB4"/>
    <w:rsid w:val="00816D6B"/>
    <w:rsid w:val="00817058"/>
    <w:rsid w:val="0081732B"/>
    <w:rsid w:val="0081740B"/>
    <w:rsid w:val="0081778C"/>
    <w:rsid w:val="008178A9"/>
    <w:rsid w:val="00817C70"/>
    <w:rsid w:val="00820197"/>
    <w:rsid w:val="008203DA"/>
    <w:rsid w:val="008204A8"/>
    <w:rsid w:val="00820614"/>
    <w:rsid w:val="00820EA6"/>
    <w:rsid w:val="008211EA"/>
    <w:rsid w:val="0082128D"/>
    <w:rsid w:val="00821785"/>
    <w:rsid w:val="008219CE"/>
    <w:rsid w:val="0082205B"/>
    <w:rsid w:val="0082212F"/>
    <w:rsid w:val="008227E3"/>
    <w:rsid w:val="00822A55"/>
    <w:rsid w:val="00822B1F"/>
    <w:rsid w:val="00822FF2"/>
    <w:rsid w:val="00823092"/>
    <w:rsid w:val="008233F8"/>
    <w:rsid w:val="00823712"/>
    <w:rsid w:val="00823B86"/>
    <w:rsid w:val="00823CB3"/>
    <w:rsid w:val="0082492C"/>
    <w:rsid w:val="00824959"/>
    <w:rsid w:val="008251FB"/>
    <w:rsid w:val="00825665"/>
    <w:rsid w:val="00825A3D"/>
    <w:rsid w:val="00825AAD"/>
    <w:rsid w:val="00826137"/>
    <w:rsid w:val="008261DD"/>
    <w:rsid w:val="00826567"/>
    <w:rsid w:val="00827A56"/>
    <w:rsid w:val="00827E9D"/>
    <w:rsid w:val="0083022A"/>
    <w:rsid w:val="00830399"/>
    <w:rsid w:val="00830601"/>
    <w:rsid w:val="00830B0A"/>
    <w:rsid w:val="00830D57"/>
    <w:rsid w:val="0083118E"/>
    <w:rsid w:val="008315C9"/>
    <w:rsid w:val="0083196C"/>
    <w:rsid w:val="00831AC8"/>
    <w:rsid w:val="00831EBF"/>
    <w:rsid w:val="008320D6"/>
    <w:rsid w:val="0083232F"/>
    <w:rsid w:val="00832493"/>
    <w:rsid w:val="00832FAF"/>
    <w:rsid w:val="00833329"/>
    <w:rsid w:val="008336A1"/>
    <w:rsid w:val="0083382D"/>
    <w:rsid w:val="00833BAF"/>
    <w:rsid w:val="00833DE8"/>
    <w:rsid w:val="00833F8F"/>
    <w:rsid w:val="00834100"/>
    <w:rsid w:val="0083419E"/>
    <w:rsid w:val="008343AB"/>
    <w:rsid w:val="008343F8"/>
    <w:rsid w:val="00834AA2"/>
    <w:rsid w:val="00834C00"/>
    <w:rsid w:val="00834DD8"/>
    <w:rsid w:val="008351F2"/>
    <w:rsid w:val="00835692"/>
    <w:rsid w:val="00836069"/>
    <w:rsid w:val="00836235"/>
    <w:rsid w:val="00836622"/>
    <w:rsid w:val="00836C0D"/>
    <w:rsid w:val="00836E09"/>
    <w:rsid w:val="00836E9C"/>
    <w:rsid w:val="0083727F"/>
    <w:rsid w:val="00837466"/>
    <w:rsid w:val="00837C16"/>
    <w:rsid w:val="00837D76"/>
    <w:rsid w:val="008400B6"/>
    <w:rsid w:val="008406FA"/>
    <w:rsid w:val="00840CEF"/>
    <w:rsid w:val="0084121D"/>
    <w:rsid w:val="008414D0"/>
    <w:rsid w:val="008416CF"/>
    <w:rsid w:val="0084174D"/>
    <w:rsid w:val="00841C24"/>
    <w:rsid w:val="00841C6D"/>
    <w:rsid w:val="00841FF2"/>
    <w:rsid w:val="00842234"/>
    <w:rsid w:val="008422EC"/>
    <w:rsid w:val="00842DB3"/>
    <w:rsid w:val="00842FD6"/>
    <w:rsid w:val="00843084"/>
    <w:rsid w:val="0084316E"/>
    <w:rsid w:val="0084338C"/>
    <w:rsid w:val="008433AD"/>
    <w:rsid w:val="00843B00"/>
    <w:rsid w:val="00843BF3"/>
    <w:rsid w:val="00843C9A"/>
    <w:rsid w:val="00843E33"/>
    <w:rsid w:val="00843E68"/>
    <w:rsid w:val="0084411B"/>
    <w:rsid w:val="008447D0"/>
    <w:rsid w:val="00844855"/>
    <w:rsid w:val="00844B3B"/>
    <w:rsid w:val="00844C9E"/>
    <w:rsid w:val="008450D9"/>
    <w:rsid w:val="008450FD"/>
    <w:rsid w:val="00845298"/>
    <w:rsid w:val="008454F7"/>
    <w:rsid w:val="00845658"/>
    <w:rsid w:val="0084618A"/>
    <w:rsid w:val="00846372"/>
    <w:rsid w:val="00846873"/>
    <w:rsid w:val="00847E9D"/>
    <w:rsid w:val="00847F3C"/>
    <w:rsid w:val="00850460"/>
    <w:rsid w:val="008506EC"/>
    <w:rsid w:val="00850954"/>
    <w:rsid w:val="00850989"/>
    <w:rsid w:val="00850B79"/>
    <w:rsid w:val="00850D31"/>
    <w:rsid w:val="008512B8"/>
    <w:rsid w:val="0085165D"/>
    <w:rsid w:val="008517A4"/>
    <w:rsid w:val="00851B25"/>
    <w:rsid w:val="00851DE5"/>
    <w:rsid w:val="00851F14"/>
    <w:rsid w:val="0085201C"/>
    <w:rsid w:val="008523B7"/>
    <w:rsid w:val="008528B3"/>
    <w:rsid w:val="00852BDA"/>
    <w:rsid w:val="00852D12"/>
    <w:rsid w:val="00852F8D"/>
    <w:rsid w:val="00853B5D"/>
    <w:rsid w:val="00853CAC"/>
    <w:rsid w:val="00853E73"/>
    <w:rsid w:val="00854125"/>
    <w:rsid w:val="008544F1"/>
    <w:rsid w:val="00854A80"/>
    <w:rsid w:val="00854D13"/>
    <w:rsid w:val="00854F95"/>
    <w:rsid w:val="008551A6"/>
    <w:rsid w:val="008555A8"/>
    <w:rsid w:val="00855714"/>
    <w:rsid w:val="008557CA"/>
    <w:rsid w:val="00855CF5"/>
    <w:rsid w:val="00855ED9"/>
    <w:rsid w:val="00855F77"/>
    <w:rsid w:val="00856285"/>
    <w:rsid w:val="00856358"/>
    <w:rsid w:val="008566BF"/>
    <w:rsid w:val="00856B7F"/>
    <w:rsid w:val="00856E8A"/>
    <w:rsid w:val="00857226"/>
    <w:rsid w:val="008572B2"/>
    <w:rsid w:val="008573F5"/>
    <w:rsid w:val="008575E7"/>
    <w:rsid w:val="0085762C"/>
    <w:rsid w:val="00857DE7"/>
    <w:rsid w:val="00857ECE"/>
    <w:rsid w:val="00857F7F"/>
    <w:rsid w:val="00860294"/>
    <w:rsid w:val="00860CA0"/>
    <w:rsid w:val="00860DC6"/>
    <w:rsid w:val="0086104C"/>
    <w:rsid w:val="008611DC"/>
    <w:rsid w:val="00861268"/>
    <w:rsid w:val="00861431"/>
    <w:rsid w:val="00861494"/>
    <w:rsid w:val="00861560"/>
    <w:rsid w:val="00861728"/>
    <w:rsid w:val="00861FB6"/>
    <w:rsid w:val="0086207E"/>
    <w:rsid w:val="0086235F"/>
    <w:rsid w:val="008627AD"/>
    <w:rsid w:val="008629FE"/>
    <w:rsid w:val="00862BA5"/>
    <w:rsid w:val="00862DAF"/>
    <w:rsid w:val="008633FD"/>
    <w:rsid w:val="0086372F"/>
    <w:rsid w:val="0086373A"/>
    <w:rsid w:val="008638AF"/>
    <w:rsid w:val="00863F82"/>
    <w:rsid w:val="00864640"/>
    <w:rsid w:val="00864851"/>
    <w:rsid w:val="00864A83"/>
    <w:rsid w:val="00864ACC"/>
    <w:rsid w:val="00864EFC"/>
    <w:rsid w:val="008654BF"/>
    <w:rsid w:val="008662B5"/>
    <w:rsid w:val="008663E5"/>
    <w:rsid w:val="0086667D"/>
    <w:rsid w:val="008666C4"/>
    <w:rsid w:val="00866A3E"/>
    <w:rsid w:val="00867818"/>
    <w:rsid w:val="00867A30"/>
    <w:rsid w:val="008702A4"/>
    <w:rsid w:val="008704C3"/>
    <w:rsid w:val="0087085C"/>
    <w:rsid w:val="00870AB1"/>
    <w:rsid w:val="00870D41"/>
    <w:rsid w:val="00870E31"/>
    <w:rsid w:val="00870F66"/>
    <w:rsid w:val="00871256"/>
    <w:rsid w:val="0087151F"/>
    <w:rsid w:val="0087179F"/>
    <w:rsid w:val="008718E1"/>
    <w:rsid w:val="00871956"/>
    <w:rsid w:val="00871FA8"/>
    <w:rsid w:val="008722C7"/>
    <w:rsid w:val="008727D3"/>
    <w:rsid w:val="00872AA4"/>
    <w:rsid w:val="00872CCF"/>
    <w:rsid w:val="00872EC9"/>
    <w:rsid w:val="00873557"/>
    <w:rsid w:val="008735BA"/>
    <w:rsid w:val="008736A2"/>
    <w:rsid w:val="008736C4"/>
    <w:rsid w:val="008737D3"/>
    <w:rsid w:val="00873C2E"/>
    <w:rsid w:val="00873E0D"/>
    <w:rsid w:val="00874012"/>
    <w:rsid w:val="00874119"/>
    <w:rsid w:val="00874339"/>
    <w:rsid w:val="00874AFB"/>
    <w:rsid w:val="0087564B"/>
    <w:rsid w:val="00875967"/>
    <w:rsid w:val="008762D4"/>
    <w:rsid w:val="00876317"/>
    <w:rsid w:val="00876513"/>
    <w:rsid w:val="00876F86"/>
    <w:rsid w:val="008777BD"/>
    <w:rsid w:val="0088012B"/>
    <w:rsid w:val="008806C7"/>
    <w:rsid w:val="008808F4"/>
    <w:rsid w:val="00880950"/>
    <w:rsid w:val="00880AF1"/>
    <w:rsid w:val="00880D37"/>
    <w:rsid w:val="00880DA4"/>
    <w:rsid w:val="00880E7C"/>
    <w:rsid w:val="00880F60"/>
    <w:rsid w:val="008810F9"/>
    <w:rsid w:val="008816E9"/>
    <w:rsid w:val="0088260F"/>
    <w:rsid w:val="00882BF2"/>
    <w:rsid w:val="00882C43"/>
    <w:rsid w:val="00883456"/>
    <w:rsid w:val="00883652"/>
    <w:rsid w:val="00883DD2"/>
    <w:rsid w:val="00883FB3"/>
    <w:rsid w:val="0088443D"/>
    <w:rsid w:val="008846EA"/>
    <w:rsid w:val="008846F8"/>
    <w:rsid w:val="00884BE8"/>
    <w:rsid w:val="00884D78"/>
    <w:rsid w:val="0088512B"/>
    <w:rsid w:val="008851E8"/>
    <w:rsid w:val="008852F3"/>
    <w:rsid w:val="00885402"/>
    <w:rsid w:val="008854C9"/>
    <w:rsid w:val="0088552F"/>
    <w:rsid w:val="008856AE"/>
    <w:rsid w:val="008856E9"/>
    <w:rsid w:val="008857F6"/>
    <w:rsid w:val="008862D1"/>
    <w:rsid w:val="00886867"/>
    <w:rsid w:val="00886A76"/>
    <w:rsid w:val="00887116"/>
    <w:rsid w:val="00887465"/>
    <w:rsid w:val="0088768B"/>
    <w:rsid w:val="008876E3"/>
    <w:rsid w:val="008877B4"/>
    <w:rsid w:val="0088798A"/>
    <w:rsid w:val="00887A65"/>
    <w:rsid w:val="00887C4F"/>
    <w:rsid w:val="00890174"/>
    <w:rsid w:val="008902A0"/>
    <w:rsid w:val="00890369"/>
    <w:rsid w:val="00890480"/>
    <w:rsid w:val="0089058A"/>
    <w:rsid w:val="00890BBD"/>
    <w:rsid w:val="008912C0"/>
    <w:rsid w:val="008913E2"/>
    <w:rsid w:val="008915F2"/>
    <w:rsid w:val="00891B39"/>
    <w:rsid w:val="00891E69"/>
    <w:rsid w:val="00891E86"/>
    <w:rsid w:val="00892132"/>
    <w:rsid w:val="0089240E"/>
    <w:rsid w:val="00892A28"/>
    <w:rsid w:val="00892F55"/>
    <w:rsid w:val="00893050"/>
    <w:rsid w:val="008935DC"/>
    <w:rsid w:val="00893DA0"/>
    <w:rsid w:val="0089401C"/>
    <w:rsid w:val="008944BC"/>
    <w:rsid w:val="00894AAE"/>
    <w:rsid w:val="00895384"/>
    <w:rsid w:val="00895394"/>
    <w:rsid w:val="0089547C"/>
    <w:rsid w:val="00895AA0"/>
    <w:rsid w:val="00895D89"/>
    <w:rsid w:val="008960C7"/>
    <w:rsid w:val="0089634D"/>
    <w:rsid w:val="008966F1"/>
    <w:rsid w:val="00896726"/>
    <w:rsid w:val="00896AD1"/>
    <w:rsid w:val="00896CA2"/>
    <w:rsid w:val="00897169"/>
    <w:rsid w:val="008971C1"/>
    <w:rsid w:val="00897252"/>
    <w:rsid w:val="0089758E"/>
    <w:rsid w:val="00897933"/>
    <w:rsid w:val="00897A3C"/>
    <w:rsid w:val="00897CAC"/>
    <w:rsid w:val="00897D0A"/>
    <w:rsid w:val="00897D37"/>
    <w:rsid w:val="00897D5E"/>
    <w:rsid w:val="008A02BB"/>
    <w:rsid w:val="008A07D8"/>
    <w:rsid w:val="008A09BB"/>
    <w:rsid w:val="008A0E2D"/>
    <w:rsid w:val="008A1291"/>
    <w:rsid w:val="008A17EB"/>
    <w:rsid w:val="008A1FFC"/>
    <w:rsid w:val="008A2059"/>
    <w:rsid w:val="008A228F"/>
    <w:rsid w:val="008A2706"/>
    <w:rsid w:val="008A2AAA"/>
    <w:rsid w:val="008A2F0B"/>
    <w:rsid w:val="008A301C"/>
    <w:rsid w:val="008A345E"/>
    <w:rsid w:val="008A363E"/>
    <w:rsid w:val="008A38C8"/>
    <w:rsid w:val="008A3B9B"/>
    <w:rsid w:val="008A3C35"/>
    <w:rsid w:val="008A3F93"/>
    <w:rsid w:val="008A45A7"/>
    <w:rsid w:val="008A4E95"/>
    <w:rsid w:val="008A5207"/>
    <w:rsid w:val="008A534F"/>
    <w:rsid w:val="008A582A"/>
    <w:rsid w:val="008A5DED"/>
    <w:rsid w:val="008A60B5"/>
    <w:rsid w:val="008A6201"/>
    <w:rsid w:val="008A6684"/>
    <w:rsid w:val="008A6C56"/>
    <w:rsid w:val="008A6F9B"/>
    <w:rsid w:val="008A6FA6"/>
    <w:rsid w:val="008A7099"/>
    <w:rsid w:val="008A73F7"/>
    <w:rsid w:val="008A7D29"/>
    <w:rsid w:val="008B04C1"/>
    <w:rsid w:val="008B086D"/>
    <w:rsid w:val="008B0A7B"/>
    <w:rsid w:val="008B0BE4"/>
    <w:rsid w:val="008B0EE3"/>
    <w:rsid w:val="008B104E"/>
    <w:rsid w:val="008B1116"/>
    <w:rsid w:val="008B12EC"/>
    <w:rsid w:val="008B1385"/>
    <w:rsid w:val="008B2899"/>
    <w:rsid w:val="008B29FC"/>
    <w:rsid w:val="008B2CC9"/>
    <w:rsid w:val="008B2DF1"/>
    <w:rsid w:val="008B2E2B"/>
    <w:rsid w:val="008B2E7F"/>
    <w:rsid w:val="008B2EE4"/>
    <w:rsid w:val="008B32C8"/>
    <w:rsid w:val="008B3368"/>
    <w:rsid w:val="008B3BC8"/>
    <w:rsid w:val="008B3D11"/>
    <w:rsid w:val="008B3DD0"/>
    <w:rsid w:val="008B3E1A"/>
    <w:rsid w:val="008B4170"/>
    <w:rsid w:val="008B478A"/>
    <w:rsid w:val="008B47D7"/>
    <w:rsid w:val="008B4F85"/>
    <w:rsid w:val="008B5401"/>
    <w:rsid w:val="008B5BCF"/>
    <w:rsid w:val="008B5D0B"/>
    <w:rsid w:val="008B5D86"/>
    <w:rsid w:val="008B6481"/>
    <w:rsid w:val="008B6720"/>
    <w:rsid w:val="008B6A02"/>
    <w:rsid w:val="008B6C7B"/>
    <w:rsid w:val="008B7C35"/>
    <w:rsid w:val="008B7C7E"/>
    <w:rsid w:val="008C0117"/>
    <w:rsid w:val="008C0696"/>
    <w:rsid w:val="008C1065"/>
    <w:rsid w:val="008C1BE3"/>
    <w:rsid w:val="008C21E8"/>
    <w:rsid w:val="008C21F4"/>
    <w:rsid w:val="008C23B4"/>
    <w:rsid w:val="008C29B9"/>
    <w:rsid w:val="008C2E23"/>
    <w:rsid w:val="008C2E9D"/>
    <w:rsid w:val="008C35C0"/>
    <w:rsid w:val="008C3E6C"/>
    <w:rsid w:val="008C3EE9"/>
    <w:rsid w:val="008C46F9"/>
    <w:rsid w:val="008C4B3A"/>
    <w:rsid w:val="008C4BAD"/>
    <w:rsid w:val="008C50FF"/>
    <w:rsid w:val="008C590C"/>
    <w:rsid w:val="008C5F82"/>
    <w:rsid w:val="008C6007"/>
    <w:rsid w:val="008C6051"/>
    <w:rsid w:val="008C6387"/>
    <w:rsid w:val="008C6992"/>
    <w:rsid w:val="008C6EB8"/>
    <w:rsid w:val="008C6FB1"/>
    <w:rsid w:val="008C7149"/>
    <w:rsid w:val="008C75FE"/>
    <w:rsid w:val="008C764C"/>
    <w:rsid w:val="008C7827"/>
    <w:rsid w:val="008C7A46"/>
    <w:rsid w:val="008C7D0C"/>
    <w:rsid w:val="008C7D6F"/>
    <w:rsid w:val="008C7F46"/>
    <w:rsid w:val="008D022F"/>
    <w:rsid w:val="008D0D96"/>
    <w:rsid w:val="008D115F"/>
    <w:rsid w:val="008D167F"/>
    <w:rsid w:val="008D1A8D"/>
    <w:rsid w:val="008D2071"/>
    <w:rsid w:val="008D2214"/>
    <w:rsid w:val="008D2853"/>
    <w:rsid w:val="008D2F34"/>
    <w:rsid w:val="008D2FB0"/>
    <w:rsid w:val="008D32AA"/>
    <w:rsid w:val="008D3306"/>
    <w:rsid w:val="008D37BE"/>
    <w:rsid w:val="008D38A8"/>
    <w:rsid w:val="008D3E5A"/>
    <w:rsid w:val="008D41B6"/>
    <w:rsid w:val="008D4449"/>
    <w:rsid w:val="008D479E"/>
    <w:rsid w:val="008D4954"/>
    <w:rsid w:val="008D4D1F"/>
    <w:rsid w:val="008D4DDB"/>
    <w:rsid w:val="008D4F42"/>
    <w:rsid w:val="008D51F9"/>
    <w:rsid w:val="008D5388"/>
    <w:rsid w:val="008D5622"/>
    <w:rsid w:val="008D57F3"/>
    <w:rsid w:val="008D5D66"/>
    <w:rsid w:val="008D5E53"/>
    <w:rsid w:val="008D5FDC"/>
    <w:rsid w:val="008D618F"/>
    <w:rsid w:val="008D6765"/>
    <w:rsid w:val="008D6999"/>
    <w:rsid w:val="008D6FE2"/>
    <w:rsid w:val="008D7169"/>
    <w:rsid w:val="008D72A0"/>
    <w:rsid w:val="008D74BC"/>
    <w:rsid w:val="008D76FD"/>
    <w:rsid w:val="008D7B3F"/>
    <w:rsid w:val="008E05D7"/>
    <w:rsid w:val="008E0781"/>
    <w:rsid w:val="008E0925"/>
    <w:rsid w:val="008E0B38"/>
    <w:rsid w:val="008E0DF7"/>
    <w:rsid w:val="008E0EA9"/>
    <w:rsid w:val="008E10F5"/>
    <w:rsid w:val="008E1424"/>
    <w:rsid w:val="008E205D"/>
    <w:rsid w:val="008E21D0"/>
    <w:rsid w:val="008E239B"/>
    <w:rsid w:val="008E24E9"/>
    <w:rsid w:val="008E2A16"/>
    <w:rsid w:val="008E2BFE"/>
    <w:rsid w:val="008E2CCE"/>
    <w:rsid w:val="008E2CD5"/>
    <w:rsid w:val="008E3464"/>
    <w:rsid w:val="008E35F5"/>
    <w:rsid w:val="008E38B7"/>
    <w:rsid w:val="008E3A51"/>
    <w:rsid w:val="008E3BFD"/>
    <w:rsid w:val="008E3CD9"/>
    <w:rsid w:val="008E3E74"/>
    <w:rsid w:val="008E403A"/>
    <w:rsid w:val="008E40AD"/>
    <w:rsid w:val="008E4C8A"/>
    <w:rsid w:val="008E5219"/>
    <w:rsid w:val="008E5334"/>
    <w:rsid w:val="008E5468"/>
    <w:rsid w:val="008E555D"/>
    <w:rsid w:val="008E5746"/>
    <w:rsid w:val="008E58E2"/>
    <w:rsid w:val="008E5A0D"/>
    <w:rsid w:val="008E6005"/>
    <w:rsid w:val="008E6194"/>
    <w:rsid w:val="008E6645"/>
    <w:rsid w:val="008E6887"/>
    <w:rsid w:val="008E6901"/>
    <w:rsid w:val="008E697A"/>
    <w:rsid w:val="008E699A"/>
    <w:rsid w:val="008E7193"/>
    <w:rsid w:val="008E74D6"/>
    <w:rsid w:val="008E768E"/>
    <w:rsid w:val="008E78EF"/>
    <w:rsid w:val="008E798C"/>
    <w:rsid w:val="008E7EF6"/>
    <w:rsid w:val="008F01D0"/>
    <w:rsid w:val="008F02BC"/>
    <w:rsid w:val="008F06DA"/>
    <w:rsid w:val="008F07CF"/>
    <w:rsid w:val="008F0CFB"/>
    <w:rsid w:val="008F0DA0"/>
    <w:rsid w:val="008F13A9"/>
    <w:rsid w:val="008F197B"/>
    <w:rsid w:val="008F19F9"/>
    <w:rsid w:val="008F1C7A"/>
    <w:rsid w:val="008F1CA2"/>
    <w:rsid w:val="008F202E"/>
    <w:rsid w:val="008F2896"/>
    <w:rsid w:val="008F3061"/>
    <w:rsid w:val="008F35CB"/>
    <w:rsid w:val="008F374A"/>
    <w:rsid w:val="008F37C0"/>
    <w:rsid w:val="008F3F16"/>
    <w:rsid w:val="008F4205"/>
    <w:rsid w:val="008F45A4"/>
    <w:rsid w:val="008F4D4B"/>
    <w:rsid w:val="008F4D73"/>
    <w:rsid w:val="008F50A0"/>
    <w:rsid w:val="008F5201"/>
    <w:rsid w:val="008F5447"/>
    <w:rsid w:val="008F565D"/>
    <w:rsid w:val="008F5D4C"/>
    <w:rsid w:val="008F5D5A"/>
    <w:rsid w:val="008F5E65"/>
    <w:rsid w:val="008F6472"/>
    <w:rsid w:val="008F696B"/>
    <w:rsid w:val="008F6B53"/>
    <w:rsid w:val="008F6C6F"/>
    <w:rsid w:val="008F7041"/>
    <w:rsid w:val="008F723E"/>
    <w:rsid w:val="008F75C1"/>
    <w:rsid w:val="008F75D7"/>
    <w:rsid w:val="008F7840"/>
    <w:rsid w:val="008F7A00"/>
    <w:rsid w:val="008F7C62"/>
    <w:rsid w:val="008F7E69"/>
    <w:rsid w:val="008F7EBB"/>
    <w:rsid w:val="008F7F66"/>
    <w:rsid w:val="0090046C"/>
    <w:rsid w:val="009007FF"/>
    <w:rsid w:val="00900977"/>
    <w:rsid w:val="00900BEA"/>
    <w:rsid w:val="00900C86"/>
    <w:rsid w:val="00900E10"/>
    <w:rsid w:val="00900FB0"/>
    <w:rsid w:val="0090113B"/>
    <w:rsid w:val="0090161F"/>
    <w:rsid w:val="009017A5"/>
    <w:rsid w:val="009017D4"/>
    <w:rsid w:val="00901BE7"/>
    <w:rsid w:val="00901E94"/>
    <w:rsid w:val="00901EFE"/>
    <w:rsid w:val="00902450"/>
    <w:rsid w:val="00902953"/>
    <w:rsid w:val="00902CCC"/>
    <w:rsid w:val="00902D13"/>
    <w:rsid w:val="00902D2B"/>
    <w:rsid w:val="00902E1A"/>
    <w:rsid w:val="00902ED7"/>
    <w:rsid w:val="00902EE7"/>
    <w:rsid w:val="00902F4C"/>
    <w:rsid w:val="00903201"/>
    <w:rsid w:val="009032C4"/>
    <w:rsid w:val="00903AAD"/>
    <w:rsid w:val="00903F3E"/>
    <w:rsid w:val="009041BB"/>
    <w:rsid w:val="00904713"/>
    <w:rsid w:val="009049CD"/>
    <w:rsid w:val="00904AE3"/>
    <w:rsid w:val="00904B6D"/>
    <w:rsid w:val="00904DC6"/>
    <w:rsid w:val="00905433"/>
    <w:rsid w:val="00905AB8"/>
    <w:rsid w:val="00905D0E"/>
    <w:rsid w:val="00906385"/>
    <w:rsid w:val="0090648E"/>
    <w:rsid w:val="00906CD8"/>
    <w:rsid w:val="00906F1B"/>
    <w:rsid w:val="00907882"/>
    <w:rsid w:val="00907ADB"/>
    <w:rsid w:val="00907D28"/>
    <w:rsid w:val="00907D9B"/>
    <w:rsid w:val="00907E6A"/>
    <w:rsid w:val="00907EED"/>
    <w:rsid w:val="0091009A"/>
    <w:rsid w:val="0091068D"/>
    <w:rsid w:val="009111FB"/>
    <w:rsid w:val="00911292"/>
    <w:rsid w:val="00911332"/>
    <w:rsid w:val="0091239E"/>
    <w:rsid w:val="009127FF"/>
    <w:rsid w:val="0091297E"/>
    <w:rsid w:val="00912B17"/>
    <w:rsid w:val="009133BC"/>
    <w:rsid w:val="009135BD"/>
    <w:rsid w:val="009137AA"/>
    <w:rsid w:val="00913ADE"/>
    <w:rsid w:val="00913E3E"/>
    <w:rsid w:val="00913F64"/>
    <w:rsid w:val="009142AB"/>
    <w:rsid w:val="009145AD"/>
    <w:rsid w:val="00914710"/>
    <w:rsid w:val="00914AB4"/>
    <w:rsid w:val="00914DB2"/>
    <w:rsid w:val="009152EC"/>
    <w:rsid w:val="00915567"/>
    <w:rsid w:val="0091582D"/>
    <w:rsid w:val="00915900"/>
    <w:rsid w:val="00915B23"/>
    <w:rsid w:val="00916469"/>
    <w:rsid w:val="0091647C"/>
    <w:rsid w:val="0091659E"/>
    <w:rsid w:val="00916AC8"/>
    <w:rsid w:val="00916BD1"/>
    <w:rsid w:val="00916CDF"/>
    <w:rsid w:val="00916E72"/>
    <w:rsid w:val="0091726E"/>
    <w:rsid w:val="00917F13"/>
    <w:rsid w:val="00917F9C"/>
    <w:rsid w:val="009200BB"/>
    <w:rsid w:val="0092069E"/>
    <w:rsid w:val="00920A4A"/>
    <w:rsid w:val="00920EEC"/>
    <w:rsid w:val="00921191"/>
    <w:rsid w:val="00921877"/>
    <w:rsid w:val="009219D2"/>
    <w:rsid w:val="00921A67"/>
    <w:rsid w:val="00921CC9"/>
    <w:rsid w:val="00921D1E"/>
    <w:rsid w:val="00921E15"/>
    <w:rsid w:val="00922199"/>
    <w:rsid w:val="00922691"/>
    <w:rsid w:val="009228DC"/>
    <w:rsid w:val="00922D29"/>
    <w:rsid w:val="00922D38"/>
    <w:rsid w:val="009234C0"/>
    <w:rsid w:val="00923F07"/>
    <w:rsid w:val="009242D0"/>
    <w:rsid w:val="0092467F"/>
    <w:rsid w:val="00924BBB"/>
    <w:rsid w:val="00924BD7"/>
    <w:rsid w:val="00924FF2"/>
    <w:rsid w:val="0092541A"/>
    <w:rsid w:val="009257FD"/>
    <w:rsid w:val="00925BE3"/>
    <w:rsid w:val="0092601D"/>
    <w:rsid w:val="009266B2"/>
    <w:rsid w:val="00926903"/>
    <w:rsid w:val="00926FA5"/>
    <w:rsid w:val="009278AB"/>
    <w:rsid w:val="00927CA0"/>
    <w:rsid w:val="00927E7A"/>
    <w:rsid w:val="00930E4D"/>
    <w:rsid w:val="009315F3"/>
    <w:rsid w:val="00931D46"/>
    <w:rsid w:val="00932001"/>
    <w:rsid w:val="00932065"/>
    <w:rsid w:val="00932408"/>
    <w:rsid w:val="00932706"/>
    <w:rsid w:val="00932A3F"/>
    <w:rsid w:val="00932C0D"/>
    <w:rsid w:val="00932D0F"/>
    <w:rsid w:val="009330B7"/>
    <w:rsid w:val="00933298"/>
    <w:rsid w:val="009333F6"/>
    <w:rsid w:val="0093379B"/>
    <w:rsid w:val="009338B3"/>
    <w:rsid w:val="00933C2A"/>
    <w:rsid w:val="00933F75"/>
    <w:rsid w:val="00933FB5"/>
    <w:rsid w:val="00934710"/>
    <w:rsid w:val="00934B8E"/>
    <w:rsid w:val="009350D4"/>
    <w:rsid w:val="00935115"/>
    <w:rsid w:val="0093519F"/>
    <w:rsid w:val="009351B6"/>
    <w:rsid w:val="00935221"/>
    <w:rsid w:val="0093545A"/>
    <w:rsid w:val="009354D7"/>
    <w:rsid w:val="00935750"/>
    <w:rsid w:val="00935797"/>
    <w:rsid w:val="00935AA2"/>
    <w:rsid w:val="00935ABD"/>
    <w:rsid w:val="00935AD2"/>
    <w:rsid w:val="00935B78"/>
    <w:rsid w:val="00935DDA"/>
    <w:rsid w:val="00936407"/>
    <w:rsid w:val="0093645C"/>
    <w:rsid w:val="00936630"/>
    <w:rsid w:val="009366FA"/>
    <w:rsid w:val="00936C8A"/>
    <w:rsid w:val="00937A5C"/>
    <w:rsid w:val="00937B39"/>
    <w:rsid w:val="00937D76"/>
    <w:rsid w:val="00940384"/>
    <w:rsid w:val="00940807"/>
    <w:rsid w:val="0094137C"/>
    <w:rsid w:val="009413EF"/>
    <w:rsid w:val="00941865"/>
    <w:rsid w:val="0094188B"/>
    <w:rsid w:val="009422A3"/>
    <w:rsid w:val="009423E9"/>
    <w:rsid w:val="0094281E"/>
    <w:rsid w:val="00943A01"/>
    <w:rsid w:val="00943C8D"/>
    <w:rsid w:val="009444A8"/>
    <w:rsid w:val="009447E9"/>
    <w:rsid w:val="009449B7"/>
    <w:rsid w:val="00945226"/>
    <w:rsid w:val="009453C5"/>
    <w:rsid w:val="0094541C"/>
    <w:rsid w:val="00945596"/>
    <w:rsid w:val="00945D48"/>
    <w:rsid w:val="00945F9B"/>
    <w:rsid w:val="00946455"/>
    <w:rsid w:val="00946A03"/>
    <w:rsid w:val="00946A4B"/>
    <w:rsid w:val="00946D5F"/>
    <w:rsid w:val="0094704C"/>
    <w:rsid w:val="00947641"/>
    <w:rsid w:val="009477A9"/>
    <w:rsid w:val="009500CF"/>
    <w:rsid w:val="0095044F"/>
    <w:rsid w:val="00950828"/>
    <w:rsid w:val="00950848"/>
    <w:rsid w:val="00950C26"/>
    <w:rsid w:val="00950CF5"/>
    <w:rsid w:val="00950D1A"/>
    <w:rsid w:val="00951021"/>
    <w:rsid w:val="009515F0"/>
    <w:rsid w:val="00951860"/>
    <w:rsid w:val="00951B94"/>
    <w:rsid w:val="00952D23"/>
    <w:rsid w:val="00952D80"/>
    <w:rsid w:val="0095302A"/>
    <w:rsid w:val="009541EE"/>
    <w:rsid w:val="00954496"/>
    <w:rsid w:val="00954694"/>
    <w:rsid w:val="00954747"/>
    <w:rsid w:val="009549CA"/>
    <w:rsid w:val="00954EED"/>
    <w:rsid w:val="00955324"/>
    <w:rsid w:val="00955393"/>
    <w:rsid w:val="00955561"/>
    <w:rsid w:val="00955869"/>
    <w:rsid w:val="00955AAC"/>
    <w:rsid w:val="00955B1E"/>
    <w:rsid w:val="00955B45"/>
    <w:rsid w:val="009562F0"/>
    <w:rsid w:val="00956333"/>
    <w:rsid w:val="0095674A"/>
    <w:rsid w:val="00956E89"/>
    <w:rsid w:val="00956F78"/>
    <w:rsid w:val="0095711D"/>
    <w:rsid w:val="0095728C"/>
    <w:rsid w:val="009574F0"/>
    <w:rsid w:val="009578CF"/>
    <w:rsid w:val="009600E0"/>
    <w:rsid w:val="00960334"/>
    <w:rsid w:val="0096041D"/>
    <w:rsid w:val="00960541"/>
    <w:rsid w:val="0096062C"/>
    <w:rsid w:val="00960825"/>
    <w:rsid w:val="00960D39"/>
    <w:rsid w:val="00961162"/>
    <w:rsid w:val="00961295"/>
    <w:rsid w:val="00961586"/>
    <w:rsid w:val="0096185B"/>
    <w:rsid w:val="00961918"/>
    <w:rsid w:val="00961C27"/>
    <w:rsid w:val="00962046"/>
    <w:rsid w:val="00962124"/>
    <w:rsid w:val="00962175"/>
    <w:rsid w:val="0096221E"/>
    <w:rsid w:val="0096279C"/>
    <w:rsid w:val="00962BCC"/>
    <w:rsid w:val="00962BE1"/>
    <w:rsid w:val="00962CC3"/>
    <w:rsid w:val="0096333A"/>
    <w:rsid w:val="0096344B"/>
    <w:rsid w:val="00963765"/>
    <w:rsid w:val="009638DB"/>
    <w:rsid w:val="00963AFC"/>
    <w:rsid w:val="0096432B"/>
    <w:rsid w:val="0096507B"/>
    <w:rsid w:val="009652E7"/>
    <w:rsid w:val="0096634A"/>
    <w:rsid w:val="009664E5"/>
    <w:rsid w:val="009666F4"/>
    <w:rsid w:val="00966954"/>
    <w:rsid w:val="00966A33"/>
    <w:rsid w:val="00966DF1"/>
    <w:rsid w:val="00966E30"/>
    <w:rsid w:val="00967075"/>
    <w:rsid w:val="00967260"/>
    <w:rsid w:val="00967425"/>
    <w:rsid w:val="00967695"/>
    <w:rsid w:val="0097063A"/>
    <w:rsid w:val="00970811"/>
    <w:rsid w:val="00970876"/>
    <w:rsid w:val="00970A01"/>
    <w:rsid w:val="00970BB6"/>
    <w:rsid w:val="0097106F"/>
    <w:rsid w:val="00971715"/>
    <w:rsid w:val="00971812"/>
    <w:rsid w:val="0097198C"/>
    <w:rsid w:val="00971CE5"/>
    <w:rsid w:val="00972022"/>
    <w:rsid w:val="009721D5"/>
    <w:rsid w:val="00972E72"/>
    <w:rsid w:val="00973113"/>
    <w:rsid w:val="00973171"/>
    <w:rsid w:val="00973410"/>
    <w:rsid w:val="0097350F"/>
    <w:rsid w:val="0097368F"/>
    <w:rsid w:val="00973898"/>
    <w:rsid w:val="00973EDC"/>
    <w:rsid w:val="0097404F"/>
    <w:rsid w:val="009749F3"/>
    <w:rsid w:val="0097504E"/>
    <w:rsid w:val="00975316"/>
    <w:rsid w:val="009756C7"/>
    <w:rsid w:val="00975A0D"/>
    <w:rsid w:val="00975AFC"/>
    <w:rsid w:val="00975EDD"/>
    <w:rsid w:val="00976BEB"/>
    <w:rsid w:val="00976C2A"/>
    <w:rsid w:val="00976E02"/>
    <w:rsid w:val="00976EFC"/>
    <w:rsid w:val="00976FAF"/>
    <w:rsid w:val="009770A2"/>
    <w:rsid w:val="009772C1"/>
    <w:rsid w:val="009777DF"/>
    <w:rsid w:val="00977910"/>
    <w:rsid w:val="00977990"/>
    <w:rsid w:val="00977A70"/>
    <w:rsid w:val="00977BFF"/>
    <w:rsid w:val="00977CCF"/>
    <w:rsid w:val="00980516"/>
    <w:rsid w:val="00980F18"/>
    <w:rsid w:val="00980F76"/>
    <w:rsid w:val="009817DB"/>
    <w:rsid w:val="00981AB5"/>
    <w:rsid w:val="0098207D"/>
    <w:rsid w:val="0098238C"/>
    <w:rsid w:val="00982551"/>
    <w:rsid w:val="009826E6"/>
    <w:rsid w:val="00982814"/>
    <w:rsid w:val="009828BB"/>
    <w:rsid w:val="0098298A"/>
    <w:rsid w:val="00982CAF"/>
    <w:rsid w:val="00982CBA"/>
    <w:rsid w:val="00982EA2"/>
    <w:rsid w:val="009830DB"/>
    <w:rsid w:val="00983532"/>
    <w:rsid w:val="00983855"/>
    <w:rsid w:val="009845FF"/>
    <w:rsid w:val="00984695"/>
    <w:rsid w:val="00984A10"/>
    <w:rsid w:val="00984C27"/>
    <w:rsid w:val="00984DF9"/>
    <w:rsid w:val="0098501F"/>
    <w:rsid w:val="009851B9"/>
    <w:rsid w:val="00985257"/>
    <w:rsid w:val="0098537C"/>
    <w:rsid w:val="009855A2"/>
    <w:rsid w:val="00985747"/>
    <w:rsid w:val="00985788"/>
    <w:rsid w:val="00985A2C"/>
    <w:rsid w:val="00986091"/>
    <w:rsid w:val="00986476"/>
    <w:rsid w:val="0098674B"/>
    <w:rsid w:val="00986B76"/>
    <w:rsid w:val="00986F34"/>
    <w:rsid w:val="0098733B"/>
    <w:rsid w:val="009874B7"/>
    <w:rsid w:val="0098761E"/>
    <w:rsid w:val="0098778B"/>
    <w:rsid w:val="00987F9C"/>
    <w:rsid w:val="0099004B"/>
    <w:rsid w:val="009901ED"/>
    <w:rsid w:val="0099091D"/>
    <w:rsid w:val="00990AD9"/>
    <w:rsid w:val="00990D3D"/>
    <w:rsid w:val="00990D54"/>
    <w:rsid w:val="00990D80"/>
    <w:rsid w:val="00990FC6"/>
    <w:rsid w:val="0099150E"/>
    <w:rsid w:val="00991A93"/>
    <w:rsid w:val="00991D5F"/>
    <w:rsid w:val="0099207E"/>
    <w:rsid w:val="009922CB"/>
    <w:rsid w:val="00992308"/>
    <w:rsid w:val="0099240D"/>
    <w:rsid w:val="0099253D"/>
    <w:rsid w:val="009925CF"/>
    <w:rsid w:val="00992B5F"/>
    <w:rsid w:val="00992D0A"/>
    <w:rsid w:val="00992E6F"/>
    <w:rsid w:val="00993888"/>
    <w:rsid w:val="00993A4E"/>
    <w:rsid w:val="00993C66"/>
    <w:rsid w:val="00993C72"/>
    <w:rsid w:val="00994022"/>
    <w:rsid w:val="009940BB"/>
    <w:rsid w:val="00994499"/>
    <w:rsid w:val="00994D80"/>
    <w:rsid w:val="00994DBF"/>
    <w:rsid w:val="00994DFA"/>
    <w:rsid w:val="00995448"/>
    <w:rsid w:val="00995579"/>
    <w:rsid w:val="00995806"/>
    <w:rsid w:val="00995913"/>
    <w:rsid w:val="00995B73"/>
    <w:rsid w:val="00995DEC"/>
    <w:rsid w:val="00996046"/>
    <w:rsid w:val="00996224"/>
    <w:rsid w:val="009963CA"/>
    <w:rsid w:val="00996742"/>
    <w:rsid w:val="009969CE"/>
    <w:rsid w:val="0099707D"/>
    <w:rsid w:val="0099710D"/>
    <w:rsid w:val="00997340"/>
    <w:rsid w:val="0099744C"/>
    <w:rsid w:val="0099769B"/>
    <w:rsid w:val="009979B0"/>
    <w:rsid w:val="00997FD1"/>
    <w:rsid w:val="009A0083"/>
    <w:rsid w:val="009A04F1"/>
    <w:rsid w:val="009A0914"/>
    <w:rsid w:val="009A094B"/>
    <w:rsid w:val="009A0C7B"/>
    <w:rsid w:val="009A0FED"/>
    <w:rsid w:val="009A1181"/>
    <w:rsid w:val="009A13DD"/>
    <w:rsid w:val="009A1473"/>
    <w:rsid w:val="009A1C26"/>
    <w:rsid w:val="009A1E39"/>
    <w:rsid w:val="009A1F39"/>
    <w:rsid w:val="009A2553"/>
    <w:rsid w:val="009A2B88"/>
    <w:rsid w:val="009A2D68"/>
    <w:rsid w:val="009A2F1F"/>
    <w:rsid w:val="009A308A"/>
    <w:rsid w:val="009A30BE"/>
    <w:rsid w:val="009A3798"/>
    <w:rsid w:val="009A3853"/>
    <w:rsid w:val="009A3B1A"/>
    <w:rsid w:val="009A3BF1"/>
    <w:rsid w:val="009A3D03"/>
    <w:rsid w:val="009A3EE0"/>
    <w:rsid w:val="009A4152"/>
    <w:rsid w:val="009A4563"/>
    <w:rsid w:val="009A4E1A"/>
    <w:rsid w:val="009A504B"/>
    <w:rsid w:val="009A50ED"/>
    <w:rsid w:val="009A54CD"/>
    <w:rsid w:val="009A5AD3"/>
    <w:rsid w:val="009A5F34"/>
    <w:rsid w:val="009A6141"/>
    <w:rsid w:val="009A6328"/>
    <w:rsid w:val="009A647C"/>
    <w:rsid w:val="009A65A6"/>
    <w:rsid w:val="009A6771"/>
    <w:rsid w:val="009A67F1"/>
    <w:rsid w:val="009A6852"/>
    <w:rsid w:val="009A69B5"/>
    <w:rsid w:val="009A6F2E"/>
    <w:rsid w:val="009A7423"/>
    <w:rsid w:val="009A74C6"/>
    <w:rsid w:val="009A74F6"/>
    <w:rsid w:val="009A76DB"/>
    <w:rsid w:val="009A7AB7"/>
    <w:rsid w:val="009A7E1A"/>
    <w:rsid w:val="009AD761"/>
    <w:rsid w:val="009B0415"/>
    <w:rsid w:val="009B04CF"/>
    <w:rsid w:val="009B08AF"/>
    <w:rsid w:val="009B0A8A"/>
    <w:rsid w:val="009B1159"/>
    <w:rsid w:val="009B1D9A"/>
    <w:rsid w:val="009B1DC1"/>
    <w:rsid w:val="009B20DC"/>
    <w:rsid w:val="009B2773"/>
    <w:rsid w:val="009B2E4D"/>
    <w:rsid w:val="009B3111"/>
    <w:rsid w:val="009B32DD"/>
    <w:rsid w:val="009B4A57"/>
    <w:rsid w:val="009B4AD1"/>
    <w:rsid w:val="009B4EA9"/>
    <w:rsid w:val="009B5043"/>
    <w:rsid w:val="009B53D1"/>
    <w:rsid w:val="009B5657"/>
    <w:rsid w:val="009B5A3D"/>
    <w:rsid w:val="009B5B12"/>
    <w:rsid w:val="009B5CD7"/>
    <w:rsid w:val="009B5E58"/>
    <w:rsid w:val="009B6432"/>
    <w:rsid w:val="009B686A"/>
    <w:rsid w:val="009B68AE"/>
    <w:rsid w:val="009B6A0A"/>
    <w:rsid w:val="009B6A30"/>
    <w:rsid w:val="009B6AAB"/>
    <w:rsid w:val="009B6CCF"/>
    <w:rsid w:val="009B6D70"/>
    <w:rsid w:val="009B6DDD"/>
    <w:rsid w:val="009B6F28"/>
    <w:rsid w:val="009B6FA4"/>
    <w:rsid w:val="009B74A0"/>
    <w:rsid w:val="009B7849"/>
    <w:rsid w:val="009B7BF9"/>
    <w:rsid w:val="009B7D0C"/>
    <w:rsid w:val="009C02EF"/>
    <w:rsid w:val="009C0550"/>
    <w:rsid w:val="009C0F33"/>
    <w:rsid w:val="009C13FF"/>
    <w:rsid w:val="009C14B3"/>
    <w:rsid w:val="009C1625"/>
    <w:rsid w:val="009C1B27"/>
    <w:rsid w:val="009C1DE8"/>
    <w:rsid w:val="009C1F4E"/>
    <w:rsid w:val="009C2212"/>
    <w:rsid w:val="009C248F"/>
    <w:rsid w:val="009C27BD"/>
    <w:rsid w:val="009C27CB"/>
    <w:rsid w:val="009C2DAD"/>
    <w:rsid w:val="009C2F97"/>
    <w:rsid w:val="009C3087"/>
    <w:rsid w:val="009C312C"/>
    <w:rsid w:val="009C361D"/>
    <w:rsid w:val="009C3727"/>
    <w:rsid w:val="009C3AA5"/>
    <w:rsid w:val="009C3C33"/>
    <w:rsid w:val="009C3EDE"/>
    <w:rsid w:val="009C3F1F"/>
    <w:rsid w:val="009C44B1"/>
    <w:rsid w:val="009C4938"/>
    <w:rsid w:val="009C53A1"/>
    <w:rsid w:val="009C58F2"/>
    <w:rsid w:val="009C592E"/>
    <w:rsid w:val="009C5A23"/>
    <w:rsid w:val="009C5B48"/>
    <w:rsid w:val="009C5BCA"/>
    <w:rsid w:val="009C5D35"/>
    <w:rsid w:val="009C5DD7"/>
    <w:rsid w:val="009C5F52"/>
    <w:rsid w:val="009C60F1"/>
    <w:rsid w:val="009C6361"/>
    <w:rsid w:val="009C6402"/>
    <w:rsid w:val="009C65B0"/>
    <w:rsid w:val="009C69E0"/>
    <w:rsid w:val="009C6C05"/>
    <w:rsid w:val="009C6C8D"/>
    <w:rsid w:val="009C6F97"/>
    <w:rsid w:val="009C7264"/>
    <w:rsid w:val="009D0199"/>
    <w:rsid w:val="009D047F"/>
    <w:rsid w:val="009D0646"/>
    <w:rsid w:val="009D0CF1"/>
    <w:rsid w:val="009D0FD6"/>
    <w:rsid w:val="009D117A"/>
    <w:rsid w:val="009D1452"/>
    <w:rsid w:val="009D14BC"/>
    <w:rsid w:val="009D1569"/>
    <w:rsid w:val="009D196F"/>
    <w:rsid w:val="009D207A"/>
    <w:rsid w:val="009D25C5"/>
    <w:rsid w:val="009D2681"/>
    <w:rsid w:val="009D2688"/>
    <w:rsid w:val="009D288B"/>
    <w:rsid w:val="009D2A8B"/>
    <w:rsid w:val="009D2D2A"/>
    <w:rsid w:val="009D36E3"/>
    <w:rsid w:val="009D3A35"/>
    <w:rsid w:val="009D3A7B"/>
    <w:rsid w:val="009D3B88"/>
    <w:rsid w:val="009D3DBE"/>
    <w:rsid w:val="009D4015"/>
    <w:rsid w:val="009D40C2"/>
    <w:rsid w:val="009D4799"/>
    <w:rsid w:val="009D4A67"/>
    <w:rsid w:val="009D4A8D"/>
    <w:rsid w:val="009D4E4E"/>
    <w:rsid w:val="009D5211"/>
    <w:rsid w:val="009D536E"/>
    <w:rsid w:val="009D53BF"/>
    <w:rsid w:val="009D5437"/>
    <w:rsid w:val="009D57F6"/>
    <w:rsid w:val="009D59F4"/>
    <w:rsid w:val="009D5CB4"/>
    <w:rsid w:val="009D5F84"/>
    <w:rsid w:val="009D6399"/>
    <w:rsid w:val="009D6A9D"/>
    <w:rsid w:val="009D6C4C"/>
    <w:rsid w:val="009D6C62"/>
    <w:rsid w:val="009D6DF0"/>
    <w:rsid w:val="009D7343"/>
    <w:rsid w:val="009D7433"/>
    <w:rsid w:val="009D75E6"/>
    <w:rsid w:val="009D75EC"/>
    <w:rsid w:val="009D7632"/>
    <w:rsid w:val="009D7695"/>
    <w:rsid w:val="009D7882"/>
    <w:rsid w:val="009D796D"/>
    <w:rsid w:val="009D7B68"/>
    <w:rsid w:val="009D7CB5"/>
    <w:rsid w:val="009D7E2D"/>
    <w:rsid w:val="009D7EC0"/>
    <w:rsid w:val="009E08EA"/>
    <w:rsid w:val="009E0B03"/>
    <w:rsid w:val="009E0FAC"/>
    <w:rsid w:val="009E10AD"/>
    <w:rsid w:val="009E1A38"/>
    <w:rsid w:val="009E1B9B"/>
    <w:rsid w:val="009E1E6C"/>
    <w:rsid w:val="009E26FD"/>
    <w:rsid w:val="009E28EF"/>
    <w:rsid w:val="009E2A22"/>
    <w:rsid w:val="009E4196"/>
    <w:rsid w:val="009E488C"/>
    <w:rsid w:val="009E4C05"/>
    <w:rsid w:val="009E4D08"/>
    <w:rsid w:val="009E4E4C"/>
    <w:rsid w:val="009E5737"/>
    <w:rsid w:val="009E5D6C"/>
    <w:rsid w:val="009E5EEB"/>
    <w:rsid w:val="009E6006"/>
    <w:rsid w:val="009E6310"/>
    <w:rsid w:val="009E684E"/>
    <w:rsid w:val="009E690B"/>
    <w:rsid w:val="009E6D86"/>
    <w:rsid w:val="009E6E58"/>
    <w:rsid w:val="009E7050"/>
    <w:rsid w:val="009E775A"/>
    <w:rsid w:val="009E7943"/>
    <w:rsid w:val="009E798C"/>
    <w:rsid w:val="009E7F99"/>
    <w:rsid w:val="009F06F6"/>
    <w:rsid w:val="009F0781"/>
    <w:rsid w:val="009F0CE5"/>
    <w:rsid w:val="009F0E5B"/>
    <w:rsid w:val="009F11FD"/>
    <w:rsid w:val="009F120B"/>
    <w:rsid w:val="009F146A"/>
    <w:rsid w:val="009F184D"/>
    <w:rsid w:val="009F1989"/>
    <w:rsid w:val="009F1BA1"/>
    <w:rsid w:val="009F1C3E"/>
    <w:rsid w:val="009F20FB"/>
    <w:rsid w:val="009F239C"/>
    <w:rsid w:val="009F2B23"/>
    <w:rsid w:val="009F2B8F"/>
    <w:rsid w:val="009F2C7F"/>
    <w:rsid w:val="009F30EE"/>
    <w:rsid w:val="009F314E"/>
    <w:rsid w:val="009F31E5"/>
    <w:rsid w:val="009F367E"/>
    <w:rsid w:val="009F375F"/>
    <w:rsid w:val="009F3A6F"/>
    <w:rsid w:val="009F3DBE"/>
    <w:rsid w:val="009F3E49"/>
    <w:rsid w:val="009F3EE5"/>
    <w:rsid w:val="009F4054"/>
    <w:rsid w:val="009F437C"/>
    <w:rsid w:val="009F4419"/>
    <w:rsid w:val="009F4428"/>
    <w:rsid w:val="009F48A1"/>
    <w:rsid w:val="009F4A79"/>
    <w:rsid w:val="009F4BDA"/>
    <w:rsid w:val="009F4C8C"/>
    <w:rsid w:val="009F4D32"/>
    <w:rsid w:val="009F578D"/>
    <w:rsid w:val="009F5AE4"/>
    <w:rsid w:val="009F5C75"/>
    <w:rsid w:val="009F6327"/>
    <w:rsid w:val="009F6466"/>
    <w:rsid w:val="009F653C"/>
    <w:rsid w:val="009F686F"/>
    <w:rsid w:val="009F6973"/>
    <w:rsid w:val="009F6AB3"/>
    <w:rsid w:val="009F74BD"/>
    <w:rsid w:val="009F75A9"/>
    <w:rsid w:val="009F7688"/>
    <w:rsid w:val="009F785C"/>
    <w:rsid w:val="009F79C0"/>
    <w:rsid w:val="00A0008C"/>
    <w:rsid w:val="00A00555"/>
    <w:rsid w:val="00A008DF"/>
    <w:rsid w:val="00A00F7C"/>
    <w:rsid w:val="00A0158F"/>
    <w:rsid w:val="00A016E0"/>
    <w:rsid w:val="00A0175E"/>
    <w:rsid w:val="00A017E4"/>
    <w:rsid w:val="00A01901"/>
    <w:rsid w:val="00A01C4D"/>
    <w:rsid w:val="00A020AA"/>
    <w:rsid w:val="00A02B36"/>
    <w:rsid w:val="00A02B4F"/>
    <w:rsid w:val="00A030BB"/>
    <w:rsid w:val="00A03142"/>
    <w:rsid w:val="00A03178"/>
    <w:rsid w:val="00A0328C"/>
    <w:rsid w:val="00A03516"/>
    <w:rsid w:val="00A038D0"/>
    <w:rsid w:val="00A04003"/>
    <w:rsid w:val="00A0462C"/>
    <w:rsid w:val="00A0476F"/>
    <w:rsid w:val="00A04C86"/>
    <w:rsid w:val="00A04EF0"/>
    <w:rsid w:val="00A05084"/>
    <w:rsid w:val="00A0521F"/>
    <w:rsid w:val="00A0538C"/>
    <w:rsid w:val="00A0540E"/>
    <w:rsid w:val="00A054A4"/>
    <w:rsid w:val="00A055FB"/>
    <w:rsid w:val="00A056BC"/>
    <w:rsid w:val="00A056E7"/>
    <w:rsid w:val="00A05D51"/>
    <w:rsid w:val="00A0717F"/>
    <w:rsid w:val="00A07518"/>
    <w:rsid w:val="00A07620"/>
    <w:rsid w:val="00A078FB"/>
    <w:rsid w:val="00A07B6D"/>
    <w:rsid w:val="00A07F42"/>
    <w:rsid w:val="00A1007B"/>
    <w:rsid w:val="00A1014F"/>
    <w:rsid w:val="00A10500"/>
    <w:rsid w:val="00A106B5"/>
    <w:rsid w:val="00A10BAA"/>
    <w:rsid w:val="00A10F42"/>
    <w:rsid w:val="00A10F49"/>
    <w:rsid w:val="00A111DC"/>
    <w:rsid w:val="00A117D5"/>
    <w:rsid w:val="00A11D98"/>
    <w:rsid w:val="00A1201D"/>
    <w:rsid w:val="00A120D6"/>
    <w:rsid w:val="00A12B7A"/>
    <w:rsid w:val="00A12B90"/>
    <w:rsid w:val="00A13072"/>
    <w:rsid w:val="00A130D2"/>
    <w:rsid w:val="00A135AA"/>
    <w:rsid w:val="00A13602"/>
    <w:rsid w:val="00A13914"/>
    <w:rsid w:val="00A13C5D"/>
    <w:rsid w:val="00A13C6C"/>
    <w:rsid w:val="00A13C79"/>
    <w:rsid w:val="00A13DB0"/>
    <w:rsid w:val="00A13DC7"/>
    <w:rsid w:val="00A13FBF"/>
    <w:rsid w:val="00A142A7"/>
    <w:rsid w:val="00A1433D"/>
    <w:rsid w:val="00A14745"/>
    <w:rsid w:val="00A14D40"/>
    <w:rsid w:val="00A14D8F"/>
    <w:rsid w:val="00A15220"/>
    <w:rsid w:val="00A15321"/>
    <w:rsid w:val="00A154AC"/>
    <w:rsid w:val="00A157B4"/>
    <w:rsid w:val="00A1586B"/>
    <w:rsid w:val="00A16219"/>
    <w:rsid w:val="00A162B1"/>
    <w:rsid w:val="00A165C6"/>
    <w:rsid w:val="00A16D69"/>
    <w:rsid w:val="00A16DCD"/>
    <w:rsid w:val="00A1724E"/>
    <w:rsid w:val="00A17B1E"/>
    <w:rsid w:val="00A17E6B"/>
    <w:rsid w:val="00A17FA1"/>
    <w:rsid w:val="00A2040C"/>
    <w:rsid w:val="00A20AA3"/>
    <w:rsid w:val="00A211DE"/>
    <w:rsid w:val="00A214FC"/>
    <w:rsid w:val="00A21554"/>
    <w:rsid w:val="00A215D9"/>
    <w:rsid w:val="00A215E0"/>
    <w:rsid w:val="00A21B49"/>
    <w:rsid w:val="00A21DA5"/>
    <w:rsid w:val="00A2229B"/>
    <w:rsid w:val="00A2250F"/>
    <w:rsid w:val="00A225FD"/>
    <w:rsid w:val="00A22906"/>
    <w:rsid w:val="00A22AAA"/>
    <w:rsid w:val="00A22D18"/>
    <w:rsid w:val="00A230F7"/>
    <w:rsid w:val="00A23406"/>
    <w:rsid w:val="00A23490"/>
    <w:rsid w:val="00A236DD"/>
    <w:rsid w:val="00A23A61"/>
    <w:rsid w:val="00A23B61"/>
    <w:rsid w:val="00A23ECC"/>
    <w:rsid w:val="00A23F03"/>
    <w:rsid w:val="00A24A82"/>
    <w:rsid w:val="00A24BCF"/>
    <w:rsid w:val="00A25292"/>
    <w:rsid w:val="00A25E37"/>
    <w:rsid w:val="00A2637D"/>
    <w:rsid w:val="00A26705"/>
    <w:rsid w:val="00A268C4"/>
    <w:rsid w:val="00A26BDC"/>
    <w:rsid w:val="00A26E23"/>
    <w:rsid w:val="00A30B9E"/>
    <w:rsid w:val="00A30CEE"/>
    <w:rsid w:val="00A30EF0"/>
    <w:rsid w:val="00A30F55"/>
    <w:rsid w:val="00A31220"/>
    <w:rsid w:val="00A31231"/>
    <w:rsid w:val="00A316C9"/>
    <w:rsid w:val="00A319E7"/>
    <w:rsid w:val="00A31C85"/>
    <w:rsid w:val="00A31EB1"/>
    <w:rsid w:val="00A31FA5"/>
    <w:rsid w:val="00A323F4"/>
    <w:rsid w:val="00A3253B"/>
    <w:rsid w:val="00A32594"/>
    <w:rsid w:val="00A3260F"/>
    <w:rsid w:val="00A3269F"/>
    <w:rsid w:val="00A327FD"/>
    <w:rsid w:val="00A32D16"/>
    <w:rsid w:val="00A32D67"/>
    <w:rsid w:val="00A33251"/>
    <w:rsid w:val="00A3328A"/>
    <w:rsid w:val="00A333B1"/>
    <w:rsid w:val="00A336B4"/>
    <w:rsid w:val="00A33971"/>
    <w:rsid w:val="00A339C6"/>
    <w:rsid w:val="00A33BFE"/>
    <w:rsid w:val="00A34028"/>
    <w:rsid w:val="00A340C7"/>
    <w:rsid w:val="00A344F4"/>
    <w:rsid w:val="00A34A37"/>
    <w:rsid w:val="00A34E90"/>
    <w:rsid w:val="00A353D9"/>
    <w:rsid w:val="00A354DB"/>
    <w:rsid w:val="00A35925"/>
    <w:rsid w:val="00A35D08"/>
    <w:rsid w:val="00A35DF4"/>
    <w:rsid w:val="00A35EAE"/>
    <w:rsid w:val="00A36019"/>
    <w:rsid w:val="00A36302"/>
    <w:rsid w:val="00A364F6"/>
    <w:rsid w:val="00A36550"/>
    <w:rsid w:val="00A368FE"/>
    <w:rsid w:val="00A373F4"/>
    <w:rsid w:val="00A37B0B"/>
    <w:rsid w:val="00A37D2F"/>
    <w:rsid w:val="00A401E2"/>
    <w:rsid w:val="00A4031C"/>
    <w:rsid w:val="00A40692"/>
    <w:rsid w:val="00A40859"/>
    <w:rsid w:val="00A40BA2"/>
    <w:rsid w:val="00A40F4B"/>
    <w:rsid w:val="00A40F80"/>
    <w:rsid w:val="00A41052"/>
    <w:rsid w:val="00A410DB"/>
    <w:rsid w:val="00A4111E"/>
    <w:rsid w:val="00A4124B"/>
    <w:rsid w:val="00A412A9"/>
    <w:rsid w:val="00A41976"/>
    <w:rsid w:val="00A42221"/>
    <w:rsid w:val="00A429F5"/>
    <w:rsid w:val="00A42AF5"/>
    <w:rsid w:val="00A42D6D"/>
    <w:rsid w:val="00A42DE7"/>
    <w:rsid w:val="00A43276"/>
    <w:rsid w:val="00A432A8"/>
    <w:rsid w:val="00A43C38"/>
    <w:rsid w:val="00A43CB3"/>
    <w:rsid w:val="00A445F5"/>
    <w:rsid w:val="00A44A39"/>
    <w:rsid w:val="00A44B82"/>
    <w:rsid w:val="00A44F9A"/>
    <w:rsid w:val="00A44FF4"/>
    <w:rsid w:val="00A4562B"/>
    <w:rsid w:val="00A458C5"/>
    <w:rsid w:val="00A459C9"/>
    <w:rsid w:val="00A45A27"/>
    <w:rsid w:val="00A45EF3"/>
    <w:rsid w:val="00A46354"/>
    <w:rsid w:val="00A463ED"/>
    <w:rsid w:val="00A4649E"/>
    <w:rsid w:val="00A46C63"/>
    <w:rsid w:val="00A46C86"/>
    <w:rsid w:val="00A46D5B"/>
    <w:rsid w:val="00A46DAE"/>
    <w:rsid w:val="00A46E93"/>
    <w:rsid w:val="00A471E1"/>
    <w:rsid w:val="00A476AE"/>
    <w:rsid w:val="00A47AAC"/>
    <w:rsid w:val="00A47B4E"/>
    <w:rsid w:val="00A47BDB"/>
    <w:rsid w:val="00A47D4E"/>
    <w:rsid w:val="00A50044"/>
    <w:rsid w:val="00A5087F"/>
    <w:rsid w:val="00A50A38"/>
    <w:rsid w:val="00A50CDF"/>
    <w:rsid w:val="00A50F4F"/>
    <w:rsid w:val="00A50FB7"/>
    <w:rsid w:val="00A51216"/>
    <w:rsid w:val="00A512C4"/>
    <w:rsid w:val="00A5166F"/>
    <w:rsid w:val="00A52721"/>
    <w:rsid w:val="00A52A5E"/>
    <w:rsid w:val="00A534DA"/>
    <w:rsid w:val="00A53778"/>
    <w:rsid w:val="00A53888"/>
    <w:rsid w:val="00A53CE1"/>
    <w:rsid w:val="00A540B3"/>
    <w:rsid w:val="00A5445A"/>
    <w:rsid w:val="00A549A5"/>
    <w:rsid w:val="00A54BDE"/>
    <w:rsid w:val="00A54EFE"/>
    <w:rsid w:val="00A54F2E"/>
    <w:rsid w:val="00A54FD0"/>
    <w:rsid w:val="00A5501E"/>
    <w:rsid w:val="00A55168"/>
    <w:rsid w:val="00A551B3"/>
    <w:rsid w:val="00A552CB"/>
    <w:rsid w:val="00A5532B"/>
    <w:rsid w:val="00A5535C"/>
    <w:rsid w:val="00A554EA"/>
    <w:rsid w:val="00A55695"/>
    <w:rsid w:val="00A557B2"/>
    <w:rsid w:val="00A5598C"/>
    <w:rsid w:val="00A55ABC"/>
    <w:rsid w:val="00A55DF6"/>
    <w:rsid w:val="00A56341"/>
    <w:rsid w:val="00A563EC"/>
    <w:rsid w:val="00A568ED"/>
    <w:rsid w:val="00A569FF"/>
    <w:rsid w:val="00A56C34"/>
    <w:rsid w:val="00A56FDD"/>
    <w:rsid w:val="00A57025"/>
    <w:rsid w:val="00A571E0"/>
    <w:rsid w:val="00A578D2"/>
    <w:rsid w:val="00A57905"/>
    <w:rsid w:val="00A5794B"/>
    <w:rsid w:val="00A57CF2"/>
    <w:rsid w:val="00A602C5"/>
    <w:rsid w:val="00A60777"/>
    <w:rsid w:val="00A607B3"/>
    <w:rsid w:val="00A6091B"/>
    <w:rsid w:val="00A60A5D"/>
    <w:rsid w:val="00A60EE3"/>
    <w:rsid w:val="00A6135B"/>
    <w:rsid w:val="00A615A2"/>
    <w:rsid w:val="00A618E0"/>
    <w:rsid w:val="00A61A6D"/>
    <w:rsid w:val="00A620C8"/>
    <w:rsid w:val="00A623D5"/>
    <w:rsid w:val="00A6249B"/>
    <w:rsid w:val="00A6250A"/>
    <w:rsid w:val="00A62EC4"/>
    <w:rsid w:val="00A62FE7"/>
    <w:rsid w:val="00A63054"/>
    <w:rsid w:val="00A63C57"/>
    <w:rsid w:val="00A63CAD"/>
    <w:rsid w:val="00A64006"/>
    <w:rsid w:val="00A640F7"/>
    <w:rsid w:val="00A6447A"/>
    <w:rsid w:val="00A64A1F"/>
    <w:rsid w:val="00A65235"/>
    <w:rsid w:val="00A65338"/>
    <w:rsid w:val="00A655EF"/>
    <w:rsid w:val="00A656B7"/>
    <w:rsid w:val="00A65AEA"/>
    <w:rsid w:val="00A65BDE"/>
    <w:rsid w:val="00A660A9"/>
    <w:rsid w:val="00A66381"/>
    <w:rsid w:val="00A6681E"/>
    <w:rsid w:val="00A66F25"/>
    <w:rsid w:val="00A66FA0"/>
    <w:rsid w:val="00A67725"/>
    <w:rsid w:val="00A702C3"/>
    <w:rsid w:val="00A705FD"/>
    <w:rsid w:val="00A70D74"/>
    <w:rsid w:val="00A70E97"/>
    <w:rsid w:val="00A71022"/>
    <w:rsid w:val="00A712D0"/>
    <w:rsid w:val="00A713B8"/>
    <w:rsid w:val="00A713D7"/>
    <w:rsid w:val="00A71C26"/>
    <w:rsid w:val="00A71C8D"/>
    <w:rsid w:val="00A72117"/>
    <w:rsid w:val="00A722B6"/>
    <w:rsid w:val="00A72450"/>
    <w:rsid w:val="00A72592"/>
    <w:rsid w:val="00A7260B"/>
    <w:rsid w:val="00A7266E"/>
    <w:rsid w:val="00A7296E"/>
    <w:rsid w:val="00A72A5A"/>
    <w:rsid w:val="00A72F13"/>
    <w:rsid w:val="00A72F89"/>
    <w:rsid w:val="00A72FF8"/>
    <w:rsid w:val="00A7302A"/>
    <w:rsid w:val="00A7308E"/>
    <w:rsid w:val="00A733A2"/>
    <w:rsid w:val="00A735F4"/>
    <w:rsid w:val="00A73873"/>
    <w:rsid w:val="00A73C05"/>
    <w:rsid w:val="00A73CA7"/>
    <w:rsid w:val="00A73FDA"/>
    <w:rsid w:val="00A74049"/>
    <w:rsid w:val="00A74252"/>
    <w:rsid w:val="00A7482D"/>
    <w:rsid w:val="00A7496E"/>
    <w:rsid w:val="00A74B82"/>
    <w:rsid w:val="00A74B8F"/>
    <w:rsid w:val="00A74D4E"/>
    <w:rsid w:val="00A74F00"/>
    <w:rsid w:val="00A74FBF"/>
    <w:rsid w:val="00A75375"/>
    <w:rsid w:val="00A754DB"/>
    <w:rsid w:val="00A75BE7"/>
    <w:rsid w:val="00A76D71"/>
    <w:rsid w:val="00A76E59"/>
    <w:rsid w:val="00A77228"/>
    <w:rsid w:val="00A77244"/>
    <w:rsid w:val="00A77489"/>
    <w:rsid w:val="00A776E1"/>
    <w:rsid w:val="00A77FB0"/>
    <w:rsid w:val="00A80449"/>
    <w:rsid w:val="00A80F2C"/>
    <w:rsid w:val="00A81038"/>
    <w:rsid w:val="00A8104B"/>
    <w:rsid w:val="00A813DE"/>
    <w:rsid w:val="00A81514"/>
    <w:rsid w:val="00A817CC"/>
    <w:rsid w:val="00A81861"/>
    <w:rsid w:val="00A818B7"/>
    <w:rsid w:val="00A81A59"/>
    <w:rsid w:val="00A826B4"/>
    <w:rsid w:val="00A8270B"/>
    <w:rsid w:val="00A8278A"/>
    <w:rsid w:val="00A831C1"/>
    <w:rsid w:val="00A8326C"/>
    <w:rsid w:val="00A83788"/>
    <w:rsid w:val="00A83A84"/>
    <w:rsid w:val="00A83BDE"/>
    <w:rsid w:val="00A83E41"/>
    <w:rsid w:val="00A83E4D"/>
    <w:rsid w:val="00A842C7"/>
    <w:rsid w:val="00A8499D"/>
    <w:rsid w:val="00A8549A"/>
    <w:rsid w:val="00A854AF"/>
    <w:rsid w:val="00A85508"/>
    <w:rsid w:val="00A85641"/>
    <w:rsid w:val="00A857D9"/>
    <w:rsid w:val="00A85965"/>
    <w:rsid w:val="00A85D7B"/>
    <w:rsid w:val="00A85E4D"/>
    <w:rsid w:val="00A8602D"/>
    <w:rsid w:val="00A86547"/>
    <w:rsid w:val="00A86A72"/>
    <w:rsid w:val="00A86D52"/>
    <w:rsid w:val="00A86DD9"/>
    <w:rsid w:val="00A87005"/>
    <w:rsid w:val="00A87808"/>
    <w:rsid w:val="00A87AD6"/>
    <w:rsid w:val="00A87ADC"/>
    <w:rsid w:val="00A87B5D"/>
    <w:rsid w:val="00A87C71"/>
    <w:rsid w:val="00A90207"/>
    <w:rsid w:val="00A90291"/>
    <w:rsid w:val="00A90697"/>
    <w:rsid w:val="00A9089F"/>
    <w:rsid w:val="00A908B4"/>
    <w:rsid w:val="00A909EA"/>
    <w:rsid w:val="00A90A12"/>
    <w:rsid w:val="00A90A61"/>
    <w:rsid w:val="00A90D96"/>
    <w:rsid w:val="00A913B7"/>
    <w:rsid w:val="00A91791"/>
    <w:rsid w:val="00A91A59"/>
    <w:rsid w:val="00A91EA2"/>
    <w:rsid w:val="00A920AA"/>
    <w:rsid w:val="00A92591"/>
    <w:rsid w:val="00A9285A"/>
    <w:rsid w:val="00A92923"/>
    <w:rsid w:val="00A92C88"/>
    <w:rsid w:val="00A9305F"/>
    <w:rsid w:val="00A9323A"/>
    <w:rsid w:val="00A9398A"/>
    <w:rsid w:val="00A93EFB"/>
    <w:rsid w:val="00A94340"/>
    <w:rsid w:val="00A9442D"/>
    <w:rsid w:val="00A950C8"/>
    <w:rsid w:val="00A95EB3"/>
    <w:rsid w:val="00A95F80"/>
    <w:rsid w:val="00A95FEA"/>
    <w:rsid w:val="00A9626D"/>
    <w:rsid w:val="00A9659F"/>
    <w:rsid w:val="00A966FB"/>
    <w:rsid w:val="00A96967"/>
    <w:rsid w:val="00A9775A"/>
    <w:rsid w:val="00A97CE8"/>
    <w:rsid w:val="00A97EEC"/>
    <w:rsid w:val="00A97F4C"/>
    <w:rsid w:val="00AA02EC"/>
    <w:rsid w:val="00AA0333"/>
    <w:rsid w:val="00AA0779"/>
    <w:rsid w:val="00AA0922"/>
    <w:rsid w:val="00AA0FFF"/>
    <w:rsid w:val="00AA1125"/>
    <w:rsid w:val="00AA1511"/>
    <w:rsid w:val="00AA15C3"/>
    <w:rsid w:val="00AA16A2"/>
    <w:rsid w:val="00AA1A8F"/>
    <w:rsid w:val="00AA1D4B"/>
    <w:rsid w:val="00AA20CA"/>
    <w:rsid w:val="00AA2338"/>
    <w:rsid w:val="00AA234C"/>
    <w:rsid w:val="00AA28B4"/>
    <w:rsid w:val="00AA2932"/>
    <w:rsid w:val="00AA343B"/>
    <w:rsid w:val="00AA369C"/>
    <w:rsid w:val="00AA384A"/>
    <w:rsid w:val="00AA38D3"/>
    <w:rsid w:val="00AA3AD2"/>
    <w:rsid w:val="00AA3B4D"/>
    <w:rsid w:val="00AA4001"/>
    <w:rsid w:val="00AA4305"/>
    <w:rsid w:val="00AA48CD"/>
    <w:rsid w:val="00AA49B6"/>
    <w:rsid w:val="00AA4C60"/>
    <w:rsid w:val="00AA52EE"/>
    <w:rsid w:val="00AA5507"/>
    <w:rsid w:val="00AA5514"/>
    <w:rsid w:val="00AA589C"/>
    <w:rsid w:val="00AA58A3"/>
    <w:rsid w:val="00AA5912"/>
    <w:rsid w:val="00AA591F"/>
    <w:rsid w:val="00AA5967"/>
    <w:rsid w:val="00AA5E54"/>
    <w:rsid w:val="00AA62BB"/>
    <w:rsid w:val="00AA62D4"/>
    <w:rsid w:val="00AA68E9"/>
    <w:rsid w:val="00AA6D27"/>
    <w:rsid w:val="00AA6ECA"/>
    <w:rsid w:val="00AA71CF"/>
    <w:rsid w:val="00AA7243"/>
    <w:rsid w:val="00AA72B2"/>
    <w:rsid w:val="00AA767A"/>
    <w:rsid w:val="00AA7870"/>
    <w:rsid w:val="00AA7B0C"/>
    <w:rsid w:val="00AA7BAE"/>
    <w:rsid w:val="00AA7D91"/>
    <w:rsid w:val="00AA7DC3"/>
    <w:rsid w:val="00AB01AA"/>
    <w:rsid w:val="00AB03C5"/>
    <w:rsid w:val="00AB0645"/>
    <w:rsid w:val="00AB0A23"/>
    <w:rsid w:val="00AB0E27"/>
    <w:rsid w:val="00AB0EEA"/>
    <w:rsid w:val="00AB12D7"/>
    <w:rsid w:val="00AB1375"/>
    <w:rsid w:val="00AB13E4"/>
    <w:rsid w:val="00AB13F1"/>
    <w:rsid w:val="00AB1AB3"/>
    <w:rsid w:val="00AB1B0E"/>
    <w:rsid w:val="00AB1BFB"/>
    <w:rsid w:val="00AB1C40"/>
    <w:rsid w:val="00AB22CB"/>
    <w:rsid w:val="00AB2D37"/>
    <w:rsid w:val="00AB344D"/>
    <w:rsid w:val="00AB388E"/>
    <w:rsid w:val="00AB3DDD"/>
    <w:rsid w:val="00AB3EC4"/>
    <w:rsid w:val="00AB4142"/>
    <w:rsid w:val="00AB4210"/>
    <w:rsid w:val="00AB44C7"/>
    <w:rsid w:val="00AB46D0"/>
    <w:rsid w:val="00AB4825"/>
    <w:rsid w:val="00AB4D60"/>
    <w:rsid w:val="00AB5B84"/>
    <w:rsid w:val="00AB6005"/>
    <w:rsid w:val="00AB606F"/>
    <w:rsid w:val="00AB62E3"/>
    <w:rsid w:val="00AB6312"/>
    <w:rsid w:val="00AB6440"/>
    <w:rsid w:val="00AB6505"/>
    <w:rsid w:val="00AB6576"/>
    <w:rsid w:val="00AB666B"/>
    <w:rsid w:val="00AB6EBC"/>
    <w:rsid w:val="00AB736F"/>
    <w:rsid w:val="00AB74C8"/>
    <w:rsid w:val="00AB7552"/>
    <w:rsid w:val="00AB760F"/>
    <w:rsid w:val="00AB7800"/>
    <w:rsid w:val="00AB7A92"/>
    <w:rsid w:val="00AB7BF7"/>
    <w:rsid w:val="00AC0893"/>
    <w:rsid w:val="00AC0FFD"/>
    <w:rsid w:val="00AC151C"/>
    <w:rsid w:val="00AC1655"/>
    <w:rsid w:val="00AC1A4A"/>
    <w:rsid w:val="00AC1B7F"/>
    <w:rsid w:val="00AC1D50"/>
    <w:rsid w:val="00AC1DB7"/>
    <w:rsid w:val="00AC2F68"/>
    <w:rsid w:val="00AC3076"/>
    <w:rsid w:val="00AC34A0"/>
    <w:rsid w:val="00AC383D"/>
    <w:rsid w:val="00AC3906"/>
    <w:rsid w:val="00AC3A04"/>
    <w:rsid w:val="00AC4084"/>
    <w:rsid w:val="00AC47EC"/>
    <w:rsid w:val="00AC4AC1"/>
    <w:rsid w:val="00AC4CB4"/>
    <w:rsid w:val="00AC55B3"/>
    <w:rsid w:val="00AC5B3C"/>
    <w:rsid w:val="00AC5DA5"/>
    <w:rsid w:val="00AC5E08"/>
    <w:rsid w:val="00AC6225"/>
    <w:rsid w:val="00AC623E"/>
    <w:rsid w:val="00AC6352"/>
    <w:rsid w:val="00AC63A8"/>
    <w:rsid w:val="00AC63EB"/>
    <w:rsid w:val="00AC65AF"/>
    <w:rsid w:val="00AC65D3"/>
    <w:rsid w:val="00AC67A2"/>
    <w:rsid w:val="00AC67E6"/>
    <w:rsid w:val="00AC6C8D"/>
    <w:rsid w:val="00AC6EAD"/>
    <w:rsid w:val="00AC708F"/>
    <w:rsid w:val="00AC72AC"/>
    <w:rsid w:val="00AC7C90"/>
    <w:rsid w:val="00AC7F34"/>
    <w:rsid w:val="00AC7FB8"/>
    <w:rsid w:val="00AC7FD2"/>
    <w:rsid w:val="00AD02B1"/>
    <w:rsid w:val="00AD07FC"/>
    <w:rsid w:val="00AD0E25"/>
    <w:rsid w:val="00AD1C61"/>
    <w:rsid w:val="00AD2241"/>
    <w:rsid w:val="00AD28C6"/>
    <w:rsid w:val="00AD2A74"/>
    <w:rsid w:val="00AD2DDF"/>
    <w:rsid w:val="00AD2E71"/>
    <w:rsid w:val="00AD3184"/>
    <w:rsid w:val="00AD3315"/>
    <w:rsid w:val="00AD3359"/>
    <w:rsid w:val="00AD395E"/>
    <w:rsid w:val="00AD396D"/>
    <w:rsid w:val="00AD3C3F"/>
    <w:rsid w:val="00AD3F12"/>
    <w:rsid w:val="00AD4147"/>
    <w:rsid w:val="00AD43F0"/>
    <w:rsid w:val="00AD4685"/>
    <w:rsid w:val="00AD4720"/>
    <w:rsid w:val="00AD48B0"/>
    <w:rsid w:val="00AD4E62"/>
    <w:rsid w:val="00AD5533"/>
    <w:rsid w:val="00AD56DD"/>
    <w:rsid w:val="00AD5A74"/>
    <w:rsid w:val="00AD5B2E"/>
    <w:rsid w:val="00AD5D3B"/>
    <w:rsid w:val="00AD5E63"/>
    <w:rsid w:val="00AD61B4"/>
    <w:rsid w:val="00AD6383"/>
    <w:rsid w:val="00AD67A8"/>
    <w:rsid w:val="00AD6B0A"/>
    <w:rsid w:val="00AD6BB9"/>
    <w:rsid w:val="00AD6BBD"/>
    <w:rsid w:val="00AD7868"/>
    <w:rsid w:val="00AD7C2B"/>
    <w:rsid w:val="00AE0C5B"/>
    <w:rsid w:val="00AE1281"/>
    <w:rsid w:val="00AE166C"/>
    <w:rsid w:val="00AE1D5F"/>
    <w:rsid w:val="00AE1EDA"/>
    <w:rsid w:val="00AE1F84"/>
    <w:rsid w:val="00AE204A"/>
    <w:rsid w:val="00AE20E9"/>
    <w:rsid w:val="00AE2133"/>
    <w:rsid w:val="00AE2AE4"/>
    <w:rsid w:val="00AE2BE2"/>
    <w:rsid w:val="00AE2D43"/>
    <w:rsid w:val="00AE32E4"/>
    <w:rsid w:val="00AE3ACC"/>
    <w:rsid w:val="00AE3DF6"/>
    <w:rsid w:val="00AE3F53"/>
    <w:rsid w:val="00AE4025"/>
    <w:rsid w:val="00AE45C1"/>
    <w:rsid w:val="00AE48C7"/>
    <w:rsid w:val="00AE490A"/>
    <w:rsid w:val="00AE4F4E"/>
    <w:rsid w:val="00AE4F68"/>
    <w:rsid w:val="00AE53FB"/>
    <w:rsid w:val="00AE55E2"/>
    <w:rsid w:val="00AE5DA7"/>
    <w:rsid w:val="00AE5EDF"/>
    <w:rsid w:val="00AE645B"/>
    <w:rsid w:val="00AE686C"/>
    <w:rsid w:val="00AE6941"/>
    <w:rsid w:val="00AE6B27"/>
    <w:rsid w:val="00AE6B59"/>
    <w:rsid w:val="00AE7183"/>
    <w:rsid w:val="00AE7279"/>
    <w:rsid w:val="00AE7449"/>
    <w:rsid w:val="00AE74AF"/>
    <w:rsid w:val="00AE75A5"/>
    <w:rsid w:val="00AE76CB"/>
    <w:rsid w:val="00AF0754"/>
    <w:rsid w:val="00AF0DDC"/>
    <w:rsid w:val="00AF112D"/>
    <w:rsid w:val="00AF13C6"/>
    <w:rsid w:val="00AF1832"/>
    <w:rsid w:val="00AF1E04"/>
    <w:rsid w:val="00AF20A9"/>
    <w:rsid w:val="00AF20D6"/>
    <w:rsid w:val="00AF21B0"/>
    <w:rsid w:val="00AF22AE"/>
    <w:rsid w:val="00AF23C7"/>
    <w:rsid w:val="00AF2482"/>
    <w:rsid w:val="00AF25F3"/>
    <w:rsid w:val="00AF282F"/>
    <w:rsid w:val="00AF2A0B"/>
    <w:rsid w:val="00AF2B42"/>
    <w:rsid w:val="00AF2D2E"/>
    <w:rsid w:val="00AF2EAF"/>
    <w:rsid w:val="00AF2EF4"/>
    <w:rsid w:val="00AF2FD8"/>
    <w:rsid w:val="00AF2FEE"/>
    <w:rsid w:val="00AF3323"/>
    <w:rsid w:val="00AF333C"/>
    <w:rsid w:val="00AF3399"/>
    <w:rsid w:val="00AF343F"/>
    <w:rsid w:val="00AF35DB"/>
    <w:rsid w:val="00AF363E"/>
    <w:rsid w:val="00AF3791"/>
    <w:rsid w:val="00AF387E"/>
    <w:rsid w:val="00AF4108"/>
    <w:rsid w:val="00AF43F1"/>
    <w:rsid w:val="00AF44EB"/>
    <w:rsid w:val="00AF4C27"/>
    <w:rsid w:val="00AF522E"/>
    <w:rsid w:val="00AF5446"/>
    <w:rsid w:val="00AF5CD7"/>
    <w:rsid w:val="00AF63E3"/>
    <w:rsid w:val="00AF7348"/>
    <w:rsid w:val="00AF7FFB"/>
    <w:rsid w:val="00B0002A"/>
    <w:rsid w:val="00B0044D"/>
    <w:rsid w:val="00B00515"/>
    <w:rsid w:val="00B00690"/>
    <w:rsid w:val="00B0087D"/>
    <w:rsid w:val="00B00E55"/>
    <w:rsid w:val="00B00FFB"/>
    <w:rsid w:val="00B01180"/>
    <w:rsid w:val="00B01539"/>
    <w:rsid w:val="00B016DA"/>
    <w:rsid w:val="00B01846"/>
    <w:rsid w:val="00B01C22"/>
    <w:rsid w:val="00B026C8"/>
    <w:rsid w:val="00B027E7"/>
    <w:rsid w:val="00B0286F"/>
    <w:rsid w:val="00B02D10"/>
    <w:rsid w:val="00B02D42"/>
    <w:rsid w:val="00B03332"/>
    <w:rsid w:val="00B0393A"/>
    <w:rsid w:val="00B039AE"/>
    <w:rsid w:val="00B03BBB"/>
    <w:rsid w:val="00B041B0"/>
    <w:rsid w:val="00B04230"/>
    <w:rsid w:val="00B043A5"/>
    <w:rsid w:val="00B0451D"/>
    <w:rsid w:val="00B047F1"/>
    <w:rsid w:val="00B04C3D"/>
    <w:rsid w:val="00B0523D"/>
    <w:rsid w:val="00B0583C"/>
    <w:rsid w:val="00B05C79"/>
    <w:rsid w:val="00B05E32"/>
    <w:rsid w:val="00B05E76"/>
    <w:rsid w:val="00B05F20"/>
    <w:rsid w:val="00B064E9"/>
    <w:rsid w:val="00B06EE1"/>
    <w:rsid w:val="00B072EE"/>
    <w:rsid w:val="00B0771F"/>
    <w:rsid w:val="00B07846"/>
    <w:rsid w:val="00B078F2"/>
    <w:rsid w:val="00B079AD"/>
    <w:rsid w:val="00B07CE5"/>
    <w:rsid w:val="00B102D4"/>
    <w:rsid w:val="00B103C4"/>
    <w:rsid w:val="00B10760"/>
    <w:rsid w:val="00B10951"/>
    <w:rsid w:val="00B10BB2"/>
    <w:rsid w:val="00B112A9"/>
    <w:rsid w:val="00B11484"/>
    <w:rsid w:val="00B1163D"/>
    <w:rsid w:val="00B12067"/>
    <w:rsid w:val="00B12DBF"/>
    <w:rsid w:val="00B12F4B"/>
    <w:rsid w:val="00B13116"/>
    <w:rsid w:val="00B131EC"/>
    <w:rsid w:val="00B1330A"/>
    <w:rsid w:val="00B13555"/>
    <w:rsid w:val="00B1359A"/>
    <w:rsid w:val="00B13834"/>
    <w:rsid w:val="00B139C6"/>
    <w:rsid w:val="00B14091"/>
    <w:rsid w:val="00B1432D"/>
    <w:rsid w:val="00B149FB"/>
    <w:rsid w:val="00B151BB"/>
    <w:rsid w:val="00B15416"/>
    <w:rsid w:val="00B15B05"/>
    <w:rsid w:val="00B15E68"/>
    <w:rsid w:val="00B16082"/>
    <w:rsid w:val="00B160CA"/>
    <w:rsid w:val="00B16142"/>
    <w:rsid w:val="00B16260"/>
    <w:rsid w:val="00B16414"/>
    <w:rsid w:val="00B17111"/>
    <w:rsid w:val="00B17629"/>
    <w:rsid w:val="00B179DC"/>
    <w:rsid w:val="00B17C27"/>
    <w:rsid w:val="00B20092"/>
    <w:rsid w:val="00B20428"/>
    <w:rsid w:val="00B208B1"/>
    <w:rsid w:val="00B20BAC"/>
    <w:rsid w:val="00B20C3D"/>
    <w:rsid w:val="00B20F6A"/>
    <w:rsid w:val="00B21895"/>
    <w:rsid w:val="00B2190A"/>
    <w:rsid w:val="00B219A2"/>
    <w:rsid w:val="00B21D69"/>
    <w:rsid w:val="00B221F0"/>
    <w:rsid w:val="00B22BBA"/>
    <w:rsid w:val="00B22E7A"/>
    <w:rsid w:val="00B22FD8"/>
    <w:rsid w:val="00B230E8"/>
    <w:rsid w:val="00B234AC"/>
    <w:rsid w:val="00B23755"/>
    <w:rsid w:val="00B23A26"/>
    <w:rsid w:val="00B24569"/>
    <w:rsid w:val="00B2485B"/>
    <w:rsid w:val="00B24B04"/>
    <w:rsid w:val="00B24C8B"/>
    <w:rsid w:val="00B24CA2"/>
    <w:rsid w:val="00B2538A"/>
    <w:rsid w:val="00B25889"/>
    <w:rsid w:val="00B258EA"/>
    <w:rsid w:val="00B25B5B"/>
    <w:rsid w:val="00B25F6F"/>
    <w:rsid w:val="00B260F0"/>
    <w:rsid w:val="00B2633D"/>
    <w:rsid w:val="00B26595"/>
    <w:rsid w:val="00B2670B"/>
    <w:rsid w:val="00B26DBF"/>
    <w:rsid w:val="00B26E49"/>
    <w:rsid w:val="00B26EDF"/>
    <w:rsid w:val="00B27727"/>
    <w:rsid w:val="00B27827"/>
    <w:rsid w:val="00B27989"/>
    <w:rsid w:val="00B279DF"/>
    <w:rsid w:val="00B27E80"/>
    <w:rsid w:val="00B302FF"/>
    <w:rsid w:val="00B30424"/>
    <w:rsid w:val="00B304D7"/>
    <w:rsid w:val="00B30744"/>
    <w:rsid w:val="00B30FAA"/>
    <w:rsid w:val="00B314A8"/>
    <w:rsid w:val="00B31FA2"/>
    <w:rsid w:val="00B32C4B"/>
    <w:rsid w:val="00B32D5E"/>
    <w:rsid w:val="00B32F2E"/>
    <w:rsid w:val="00B332B3"/>
    <w:rsid w:val="00B338C3"/>
    <w:rsid w:val="00B33904"/>
    <w:rsid w:val="00B33C84"/>
    <w:rsid w:val="00B33CB1"/>
    <w:rsid w:val="00B33D66"/>
    <w:rsid w:val="00B34092"/>
    <w:rsid w:val="00B341F3"/>
    <w:rsid w:val="00B34706"/>
    <w:rsid w:val="00B34749"/>
    <w:rsid w:val="00B3477F"/>
    <w:rsid w:val="00B34DB8"/>
    <w:rsid w:val="00B34FEA"/>
    <w:rsid w:val="00B352B6"/>
    <w:rsid w:val="00B35963"/>
    <w:rsid w:val="00B36324"/>
    <w:rsid w:val="00B36440"/>
    <w:rsid w:val="00B36777"/>
    <w:rsid w:val="00B3702F"/>
    <w:rsid w:val="00B37030"/>
    <w:rsid w:val="00B374AD"/>
    <w:rsid w:val="00B37613"/>
    <w:rsid w:val="00B3787E"/>
    <w:rsid w:val="00B37892"/>
    <w:rsid w:val="00B37E2B"/>
    <w:rsid w:val="00B37EF3"/>
    <w:rsid w:val="00B400EC"/>
    <w:rsid w:val="00B4024F"/>
    <w:rsid w:val="00B40AB5"/>
    <w:rsid w:val="00B40C7E"/>
    <w:rsid w:val="00B40E1F"/>
    <w:rsid w:val="00B40E72"/>
    <w:rsid w:val="00B40E78"/>
    <w:rsid w:val="00B41211"/>
    <w:rsid w:val="00B413B9"/>
    <w:rsid w:val="00B4141F"/>
    <w:rsid w:val="00B42064"/>
    <w:rsid w:val="00B42A75"/>
    <w:rsid w:val="00B4393B"/>
    <w:rsid w:val="00B43F08"/>
    <w:rsid w:val="00B44026"/>
    <w:rsid w:val="00B4478B"/>
    <w:rsid w:val="00B44828"/>
    <w:rsid w:val="00B44AA1"/>
    <w:rsid w:val="00B44F8B"/>
    <w:rsid w:val="00B45353"/>
    <w:rsid w:val="00B45389"/>
    <w:rsid w:val="00B45604"/>
    <w:rsid w:val="00B46450"/>
    <w:rsid w:val="00B465AA"/>
    <w:rsid w:val="00B466DC"/>
    <w:rsid w:val="00B467EC"/>
    <w:rsid w:val="00B468B6"/>
    <w:rsid w:val="00B46F4D"/>
    <w:rsid w:val="00B47678"/>
    <w:rsid w:val="00B478EF"/>
    <w:rsid w:val="00B47A51"/>
    <w:rsid w:val="00B50553"/>
    <w:rsid w:val="00B505EC"/>
    <w:rsid w:val="00B50632"/>
    <w:rsid w:val="00B50727"/>
    <w:rsid w:val="00B5095E"/>
    <w:rsid w:val="00B50ABE"/>
    <w:rsid w:val="00B5119E"/>
    <w:rsid w:val="00B51A37"/>
    <w:rsid w:val="00B51A98"/>
    <w:rsid w:val="00B52173"/>
    <w:rsid w:val="00B522E3"/>
    <w:rsid w:val="00B53484"/>
    <w:rsid w:val="00B535D5"/>
    <w:rsid w:val="00B53681"/>
    <w:rsid w:val="00B5502C"/>
    <w:rsid w:val="00B55B50"/>
    <w:rsid w:val="00B55C77"/>
    <w:rsid w:val="00B55DE7"/>
    <w:rsid w:val="00B55FBE"/>
    <w:rsid w:val="00B561B7"/>
    <w:rsid w:val="00B56B74"/>
    <w:rsid w:val="00B56C1D"/>
    <w:rsid w:val="00B56DBF"/>
    <w:rsid w:val="00B57701"/>
    <w:rsid w:val="00B57C6D"/>
    <w:rsid w:val="00B57E84"/>
    <w:rsid w:val="00B57EE1"/>
    <w:rsid w:val="00B60023"/>
    <w:rsid w:val="00B606B6"/>
    <w:rsid w:val="00B607F4"/>
    <w:rsid w:val="00B6142D"/>
    <w:rsid w:val="00B61B94"/>
    <w:rsid w:val="00B61D4B"/>
    <w:rsid w:val="00B62197"/>
    <w:rsid w:val="00B62262"/>
    <w:rsid w:val="00B6275E"/>
    <w:rsid w:val="00B62AA0"/>
    <w:rsid w:val="00B62AD8"/>
    <w:rsid w:val="00B62B74"/>
    <w:rsid w:val="00B62F61"/>
    <w:rsid w:val="00B6333B"/>
    <w:rsid w:val="00B634E1"/>
    <w:rsid w:val="00B637FE"/>
    <w:rsid w:val="00B63839"/>
    <w:rsid w:val="00B63905"/>
    <w:rsid w:val="00B64679"/>
    <w:rsid w:val="00B652C7"/>
    <w:rsid w:val="00B654C7"/>
    <w:rsid w:val="00B655DD"/>
    <w:rsid w:val="00B659B7"/>
    <w:rsid w:val="00B65BC5"/>
    <w:rsid w:val="00B65E0E"/>
    <w:rsid w:val="00B65FBC"/>
    <w:rsid w:val="00B66E2C"/>
    <w:rsid w:val="00B66E4A"/>
    <w:rsid w:val="00B67019"/>
    <w:rsid w:val="00B6744C"/>
    <w:rsid w:val="00B676CC"/>
    <w:rsid w:val="00B676F3"/>
    <w:rsid w:val="00B6799E"/>
    <w:rsid w:val="00B70412"/>
    <w:rsid w:val="00B70628"/>
    <w:rsid w:val="00B70A42"/>
    <w:rsid w:val="00B70C7F"/>
    <w:rsid w:val="00B70E06"/>
    <w:rsid w:val="00B7124B"/>
    <w:rsid w:val="00B714C3"/>
    <w:rsid w:val="00B714CE"/>
    <w:rsid w:val="00B71758"/>
    <w:rsid w:val="00B7188A"/>
    <w:rsid w:val="00B71B0C"/>
    <w:rsid w:val="00B71B48"/>
    <w:rsid w:val="00B71E69"/>
    <w:rsid w:val="00B72172"/>
    <w:rsid w:val="00B726D9"/>
    <w:rsid w:val="00B72F4B"/>
    <w:rsid w:val="00B73070"/>
    <w:rsid w:val="00B73094"/>
    <w:rsid w:val="00B7327F"/>
    <w:rsid w:val="00B732E7"/>
    <w:rsid w:val="00B73CBC"/>
    <w:rsid w:val="00B7431D"/>
    <w:rsid w:val="00B74330"/>
    <w:rsid w:val="00B746B1"/>
    <w:rsid w:val="00B74782"/>
    <w:rsid w:val="00B74B90"/>
    <w:rsid w:val="00B7504B"/>
    <w:rsid w:val="00B75128"/>
    <w:rsid w:val="00B7533C"/>
    <w:rsid w:val="00B7550F"/>
    <w:rsid w:val="00B7570F"/>
    <w:rsid w:val="00B75AF2"/>
    <w:rsid w:val="00B75B8F"/>
    <w:rsid w:val="00B75E03"/>
    <w:rsid w:val="00B75F61"/>
    <w:rsid w:val="00B760FE"/>
    <w:rsid w:val="00B76493"/>
    <w:rsid w:val="00B769A3"/>
    <w:rsid w:val="00B76C5B"/>
    <w:rsid w:val="00B77320"/>
    <w:rsid w:val="00B7761A"/>
    <w:rsid w:val="00B7772E"/>
    <w:rsid w:val="00B77830"/>
    <w:rsid w:val="00B77832"/>
    <w:rsid w:val="00B77B3D"/>
    <w:rsid w:val="00B804C8"/>
    <w:rsid w:val="00B80706"/>
    <w:rsid w:val="00B807D6"/>
    <w:rsid w:val="00B80842"/>
    <w:rsid w:val="00B80DF8"/>
    <w:rsid w:val="00B81375"/>
    <w:rsid w:val="00B8171C"/>
    <w:rsid w:val="00B817C2"/>
    <w:rsid w:val="00B81A19"/>
    <w:rsid w:val="00B81A59"/>
    <w:rsid w:val="00B82024"/>
    <w:rsid w:val="00B82141"/>
    <w:rsid w:val="00B823BA"/>
    <w:rsid w:val="00B82BF0"/>
    <w:rsid w:val="00B82E1E"/>
    <w:rsid w:val="00B83D6C"/>
    <w:rsid w:val="00B83EA6"/>
    <w:rsid w:val="00B841C3"/>
    <w:rsid w:val="00B847A3"/>
    <w:rsid w:val="00B84995"/>
    <w:rsid w:val="00B850FF"/>
    <w:rsid w:val="00B85308"/>
    <w:rsid w:val="00B856E8"/>
    <w:rsid w:val="00B857FF"/>
    <w:rsid w:val="00B85D65"/>
    <w:rsid w:val="00B86257"/>
    <w:rsid w:val="00B862AF"/>
    <w:rsid w:val="00B86395"/>
    <w:rsid w:val="00B86418"/>
    <w:rsid w:val="00B865A5"/>
    <w:rsid w:val="00B87277"/>
    <w:rsid w:val="00B874CA"/>
    <w:rsid w:val="00B8754D"/>
    <w:rsid w:val="00B8760A"/>
    <w:rsid w:val="00B87BCB"/>
    <w:rsid w:val="00B87CB9"/>
    <w:rsid w:val="00B910D8"/>
    <w:rsid w:val="00B911C5"/>
    <w:rsid w:val="00B911EB"/>
    <w:rsid w:val="00B9129C"/>
    <w:rsid w:val="00B912D9"/>
    <w:rsid w:val="00B915CD"/>
    <w:rsid w:val="00B91930"/>
    <w:rsid w:val="00B919E7"/>
    <w:rsid w:val="00B91E69"/>
    <w:rsid w:val="00B928BD"/>
    <w:rsid w:val="00B93206"/>
    <w:rsid w:val="00B933E0"/>
    <w:rsid w:val="00B9356F"/>
    <w:rsid w:val="00B937C0"/>
    <w:rsid w:val="00B93998"/>
    <w:rsid w:val="00B93AE4"/>
    <w:rsid w:val="00B93E42"/>
    <w:rsid w:val="00B93FC6"/>
    <w:rsid w:val="00B941ED"/>
    <w:rsid w:val="00B94AC5"/>
    <w:rsid w:val="00B94AEB"/>
    <w:rsid w:val="00B94AF5"/>
    <w:rsid w:val="00B951DD"/>
    <w:rsid w:val="00B9523C"/>
    <w:rsid w:val="00B956C1"/>
    <w:rsid w:val="00B957FF"/>
    <w:rsid w:val="00B95B95"/>
    <w:rsid w:val="00B95FC5"/>
    <w:rsid w:val="00B95FF8"/>
    <w:rsid w:val="00B96511"/>
    <w:rsid w:val="00B96B33"/>
    <w:rsid w:val="00B96EA7"/>
    <w:rsid w:val="00B97225"/>
    <w:rsid w:val="00B97872"/>
    <w:rsid w:val="00B97896"/>
    <w:rsid w:val="00B97965"/>
    <w:rsid w:val="00B97966"/>
    <w:rsid w:val="00B97B04"/>
    <w:rsid w:val="00B97DD2"/>
    <w:rsid w:val="00BA02E1"/>
    <w:rsid w:val="00BA04C9"/>
    <w:rsid w:val="00BA06ED"/>
    <w:rsid w:val="00BA082F"/>
    <w:rsid w:val="00BA1300"/>
    <w:rsid w:val="00BA19A8"/>
    <w:rsid w:val="00BA1B30"/>
    <w:rsid w:val="00BA1D00"/>
    <w:rsid w:val="00BA209E"/>
    <w:rsid w:val="00BA2245"/>
    <w:rsid w:val="00BA22A0"/>
    <w:rsid w:val="00BA2305"/>
    <w:rsid w:val="00BA2B07"/>
    <w:rsid w:val="00BA2C1A"/>
    <w:rsid w:val="00BA3504"/>
    <w:rsid w:val="00BA37DC"/>
    <w:rsid w:val="00BA3CD3"/>
    <w:rsid w:val="00BA4CA7"/>
    <w:rsid w:val="00BA4ED9"/>
    <w:rsid w:val="00BA5070"/>
    <w:rsid w:val="00BA571D"/>
    <w:rsid w:val="00BA5AAF"/>
    <w:rsid w:val="00BA5D91"/>
    <w:rsid w:val="00BA607B"/>
    <w:rsid w:val="00BA618C"/>
    <w:rsid w:val="00BA6310"/>
    <w:rsid w:val="00BA665D"/>
    <w:rsid w:val="00BA66C8"/>
    <w:rsid w:val="00BA67F9"/>
    <w:rsid w:val="00BA7168"/>
    <w:rsid w:val="00BA7231"/>
    <w:rsid w:val="00BB0574"/>
    <w:rsid w:val="00BB0A73"/>
    <w:rsid w:val="00BB0C50"/>
    <w:rsid w:val="00BB1DDE"/>
    <w:rsid w:val="00BB1EDE"/>
    <w:rsid w:val="00BB1F54"/>
    <w:rsid w:val="00BB1F8D"/>
    <w:rsid w:val="00BB282D"/>
    <w:rsid w:val="00BB3003"/>
    <w:rsid w:val="00BB3106"/>
    <w:rsid w:val="00BB3E41"/>
    <w:rsid w:val="00BB406A"/>
    <w:rsid w:val="00BB406D"/>
    <w:rsid w:val="00BB41AA"/>
    <w:rsid w:val="00BB4217"/>
    <w:rsid w:val="00BB4407"/>
    <w:rsid w:val="00BB483B"/>
    <w:rsid w:val="00BB49D2"/>
    <w:rsid w:val="00BB5053"/>
    <w:rsid w:val="00BB51DA"/>
    <w:rsid w:val="00BB528F"/>
    <w:rsid w:val="00BB548E"/>
    <w:rsid w:val="00BB5536"/>
    <w:rsid w:val="00BB553B"/>
    <w:rsid w:val="00BB563D"/>
    <w:rsid w:val="00BB5851"/>
    <w:rsid w:val="00BB5A61"/>
    <w:rsid w:val="00BB5EB6"/>
    <w:rsid w:val="00BB66A6"/>
    <w:rsid w:val="00BB67E6"/>
    <w:rsid w:val="00BB6A60"/>
    <w:rsid w:val="00BB6BD1"/>
    <w:rsid w:val="00BB6F20"/>
    <w:rsid w:val="00BB723C"/>
    <w:rsid w:val="00BC0851"/>
    <w:rsid w:val="00BC09AE"/>
    <w:rsid w:val="00BC0B83"/>
    <w:rsid w:val="00BC0E3E"/>
    <w:rsid w:val="00BC1122"/>
    <w:rsid w:val="00BC166E"/>
    <w:rsid w:val="00BC17CC"/>
    <w:rsid w:val="00BC19F0"/>
    <w:rsid w:val="00BC225A"/>
    <w:rsid w:val="00BC28DD"/>
    <w:rsid w:val="00BC2AC4"/>
    <w:rsid w:val="00BC3C75"/>
    <w:rsid w:val="00BC44CC"/>
    <w:rsid w:val="00BC459D"/>
    <w:rsid w:val="00BC47AE"/>
    <w:rsid w:val="00BC4E54"/>
    <w:rsid w:val="00BC4E68"/>
    <w:rsid w:val="00BC5292"/>
    <w:rsid w:val="00BC53A9"/>
    <w:rsid w:val="00BC5437"/>
    <w:rsid w:val="00BC5676"/>
    <w:rsid w:val="00BC5764"/>
    <w:rsid w:val="00BC5797"/>
    <w:rsid w:val="00BC60D1"/>
    <w:rsid w:val="00BC645F"/>
    <w:rsid w:val="00BC65FF"/>
    <w:rsid w:val="00BC6721"/>
    <w:rsid w:val="00BC6970"/>
    <w:rsid w:val="00BC6986"/>
    <w:rsid w:val="00BC6A5E"/>
    <w:rsid w:val="00BC6B5B"/>
    <w:rsid w:val="00BC6F48"/>
    <w:rsid w:val="00BC6FF3"/>
    <w:rsid w:val="00BC71B7"/>
    <w:rsid w:val="00BC76A8"/>
    <w:rsid w:val="00BC781D"/>
    <w:rsid w:val="00BC7931"/>
    <w:rsid w:val="00BC7A41"/>
    <w:rsid w:val="00BD0126"/>
    <w:rsid w:val="00BD023B"/>
    <w:rsid w:val="00BD030E"/>
    <w:rsid w:val="00BD082E"/>
    <w:rsid w:val="00BD097D"/>
    <w:rsid w:val="00BD0A4E"/>
    <w:rsid w:val="00BD0CEA"/>
    <w:rsid w:val="00BD10DE"/>
    <w:rsid w:val="00BD112B"/>
    <w:rsid w:val="00BD12C4"/>
    <w:rsid w:val="00BD13A0"/>
    <w:rsid w:val="00BD1492"/>
    <w:rsid w:val="00BD14B3"/>
    <w:rsid w:val="00BD17E8"/>
    <w:rsid w:val="00BD1CD4"/>
    <w:rsid w:val="00BD1E83"/>
    <w:rsid w:val="00BD1FA9"/>
    <w:rsid w:val="00BD22D6"/>
    <w:rsid w:val="00BD23A4"/>
    <w:rsid w:val="00BD2A31"/>
    <w:rsid w:val="00BD3308"/>
    <w:rsid w:val="00BD33EA"/>
    <w:rsid w:val="00BD360C"/>
    <w:rsid w:val="00BD3BEB"/>
    <w:rsid w:val="00BD4242"/>
    <w:rsid w:val="00BD462E"/>
    <w:rsid w:val="00BD52FC"/>
    <w:rsid w:val="00BD586C"/>
    <w:rsid w:val="00BD5AEA"/>
    <w:rsid w:val="00BD5ED3"/>
    <w:rsid w:val="00BD6355"/>
    <w:rsid w:val="00BD63DE"/>
    <w:rsid w:val="00BD65AB"/>
    <w:rsid w:val="00BD68BC"/>
    <w:rsid w:val="00BD6A6F"/>
    <w:rsid w:val="00BD6E32"/>
    <w:rsid w:val="00BD75A4"/>
    <w:rsid w:val="00BD795A"/>
    <w:rsid w:val="00BD7C8E"/>
    <w:rsid w:val="00BE0384"/>
    <w:rsid w:val="00BE070D"/>
    <w:rsid w:val="00BE083F"/>
    <w:rsid w:val="00BE0D77"/>
    <w:rsid w:val="00BE0FE5"/>
    <w:rsid w:val="00BE162B"/>
    <w:rsid w:val="00BE166B"/>
    <w:rsid w:val="00BE182E"/>
    <w:rsid w:val="00BE2241"/>
    <w:rsid w:val="00BE23CB"/>
    <w:rsid w:val="00BE2690"/>
    <w:rsid w:val="00BE26E5"/>
    <w:rsid w:val="00BE2852"/>
    <w:rsid w:val="00BE28A2"/>
    <w:rsid w:val="00BE2A96"/>
    <w:rsid w:val="00BE2B3A"/>
    <w:rsid w:val="00BE2DFA"/>
    <w:rsid w:val="00BE30F7"/>
    <w:rsid w:val="00BE3286"/>
    <w:rsid w:val="00BE3534"/>
    <w:rsid w:val="00BE35B6"/>
    <w:rsid w:val="00BE3CDC"/>
    <w:rsid w:val="00BE489A"/>
    <w:rsid w:val="00BE4C01"/>
    <w:rsid w:val="00BE4EAF"/>
    <w:rsid w:val="00BE540C"/>
    <w:rsid w:val="00BE5468"/>
    <w:rsid w:val="00BE5588"/>
    <w:rsid w:val="00BE58C7"/>
    <w:rsid w:val="00BE5B8B"/>
    <w:rsid w:val="00BE5D1C"/>
    <w:rsid w:val="00BE5E7A"/>
    <w:rsid w:val="00BE5EDF"/>
    <w:rsid w:val="00BE6031"/>
    <w:rsid w:val="00BE6170"/>
    <w:rsid w:val="00BE64BF"/>
    <w:rsid w:val="00BE66E2"/>
    <w:rsid w:val="00BE670F"/>
    <w:rsid w:val="00BE70C2"/>
    <w:rsid w:val="00BE71C2"/>
    <w:rsid w:val="00BE7301"/>
    <w:rsid w:val="00BE7B04"/>
    <w:rsid w:val="00BE7E4D"/>
    <w:rsid w:val="00BE7F9D"/>
    <w:rsid w:val="00BF0366"/>
    <w:rsid w:val="00BF0399"/>
    <w:rsid w:val="00BF03A8"/>
    <w:rsid w:val="00BF04FF"/>
    <w:rsid w:val="00BF0684"/>
    <w:rsid w:val="00BF0699"/>
    <w:rsid w:val="00BF0C58"/>
    <w:rsid w:val="00BF0FE4"/>
    <w:rsid w:val="00BF137A"/>
    <w:rsid w:val="00BF1781"/>
    <w:rsid w:val="00BF18F0"/>
    <w:rsid w:val="00BF1A96"/>
    <w:rsid w:val="00BF1BBB"/>
    <w:rsid w:val="00BF1BD1"/>
    <w:rsid w:val="00BF1C27"/>
    <w:rsid w:val="00BF1C6E"/>
    <w:rsid w:val="00BF1D66"/>
    <w:rsid w:val="00BF1EC6"/>
    <w:rsid w:val="00BF1EE8"/>
    <w:rsid w:val="00BF21B8"/>
    <w:rsid w:val="00BF2369"/>
    <w:rsid w:val="00BF2939"/>
    <w:rsid w:val="00BF29E2"/>
    <w:rsid w:val="00BF2DD5"/>
    <w:rsid w:val="00BF2DF2"/>
    <w:rsid w:val="00BF3270"/>
    <w:rsid w:val="00BF32C0"/>
    <w:rsid w:val="00BF40F8"/>
    <w:rsid w:val="00BF415F"/>
    <w:rsid w:val="00BF4FCF"/>
    <w:rsid w:val="00BF5BFF"/>
    <w:rsid w:val="00BF63DB"/>
    <w:rsid w:val="00BF6723"/>
    <w:rsid w:val="00BF68C4"/>
    <w:rsid w:val="00BF6981"/>
    <w:rsid w:val="00BF6BD3"/>
    <w:rsid w:val="00BF6C38"/>
    <w:rsid w:val="00BF6E37"/>
    <w:rsid w:val="00BF6F5E"/>
    <w:rsid w:val="00BF7056"/>
    <w:rsid w:val="00BF738D"/>
    <w:rsid w:val="00BF740B"/>
    <w:rsid w:val="00BF779A"/>
    <w:rsid w:val="00BF7A8C"/>
    <w:rsid w:val="00BF7B42"/>
    <w:rsid w:val="00C0018E"/>
    <w:rsid w:val="00C00202"/>
    <w:rsid w:val="00C0048B"/>
    <w:rsid w:val="00C00528"/>
    <w:rsid w:val="00C00D21"/>
    <w:rsid w:val="00C01136"/>
    <w:rsid w:val="00C01946"/>
    <w:rsid w:val="00C019B2"/>
    <w:rsid w:val="00C01F81"/>
    <w:rsid w:val="00C01F86"/>
    <w:rsid w:val="00C02652"/>
    <w:rsid w:val="00C02F98"/>
    <w:rsid w:val="00C02FF6"/>
    <w:rsid w:val="00C03650"/>
    <w:rsid w:val="00C03915"/>
    <w:rsid w:val="00C03AAA"/>
    <w:rsid w:val="00C03F40"/>
    <w:rsid w:val="00C04023"/>
    <w:rsid w:val="00C040D1"/>
    <w:rsid w:val="00C041EE"/>
    <w:rsid w:val="00C0450B"/>
    <w:rsid w:val="00C046F4"/>
    <w:rsid w:val="00C0474D"/>
    <w:rsid w:val="00C04A76"/>
    <w:rsid w:val="00C04BD2"/>
    <w:rsid w:val="00C050DA"/>
    <w:rsid w:val="00C053AD"/>
    <w:rsid w:val="00C0576D"/>
    <w:rsid w:val="00C05A77"/>
    <w:rsid w:val="00C05C29"/>
    <w:rsid w:val="00C060B5"/>
    <w:rsid w:val="00C06330"/>
    <w:rsid w:val="00C0639C"/>
    <w:rsid w:val="00C06947"/>
    <w:rsid w:val="00C07068"/>
    <w:rsid w:val="00C070C3"/>
    <w:rsid w:val="00C07270"/>
    <w:rsid w:val="00C07DF7"/>
    <w:rsid w:val="00C07F5A"/>
    <w:rsid w:val="00C10072"/>
    <w:rsid w:val="00C102DA"/>
    <w:rsid w:val="00C10312"/>
    <w:rsid w:val="00C104E3"/>
    <w:rsid w:val="00C10B1C"/>
    <w:rsid w:val="00C114B0"/>
    <w:rsid w:val="00C115D9"/>
    <w:rsid w:val="00C11658"/>
    <w:rsid w:val="00C11794"/>
    <w:rsid w:val="00C118F6"/>
    <w:rsid w:val="00C11E05"/>
    <w:rsid w:val="00C1253C"/>
    <w:rsid w:val="00C125C8"/>
    <w:rsid w:val="00C12C4C"/>
    <w:rsid w:val="00C1338E"/>
    <w:rsid w:val="00C134C8"/>
    <w:rsid w:val="00C13672"/>
    <w:rsid w:val="00C138C0"/>
    <w:rsid w:val="00C139F8"/>
    <w:rsid w:val="00C13C5A"/>
    <w:rsid w:val="00C13FB5"/>
    <w:rsid w:val="00C14488"/>
    <w:rsid w:val="00C14708"/>
    <w:rsid w:val="00C14CDA"/>
    <w:rsid w:val="00C14E58"/>
    <w:rsid w:val="00C15366"/>
    <w:rsid w:val="00C15604"/>
    <w:rsid w:val="00C159E1"/>
    <w:rsid w:val="00C15AD5"/>
    <w:rsid w:val="00C15B3E"/>
    <w:rsid w:val="00C15EA2"/>
    <w:rsid w:val="00C16060"/>
    <w:rsid w:val="00C163A2"/>
    <w:rsid w:val="00C1664C"/>
    <w:rsid w:val="00C167A9"/>
    <w:rsid w:val="00C16EF8"/>
    <w:rsid w:val="00C17433"/>
    <w:rsid w:val="00C1744B"/>
    <w:rsid w:val="00C17642"/>
    <w:rsid w:val="00C20003"/>
    <w:rsid w:val="00C2013E"/>
    <w:rsid w:val="00C201C3"/>
    <w:rsid w:val="00C20970"/>
    <w:rsid w:val="00C20F97"/>
    <w:rsid w:val="00C210DB"/>
    <w:rsid w:val="00C2136F"/>
    <w:rsid w:val="00C21E6B"/>
    <w:rsid w:val="00C2223B"/>
    <w:rsid w:val="00C227CB"/>
    <w:rsid w:val="00C2291F"/>
    <w:rsid w:val="00C22BB4"/>
    <w:rsid w:val="00C22FCB"/>
    <w:rsid w:val="00C233B9"/>
    <w:rsid w:val="00C236FC"/>
    <w:rsid w:val="00C2387B"/>
    <w:rsid w:val="00C238CB"/>
    <w:rsid w:val="00C24220"/>
    <w:rsid w:val="00C247A4"/>
    <w:rsid w:val="00C248B2"/>
    <w:rsid w:val="00C2496A"/>
    <w:rsid w:val="00C250B9"/>
    <w:rsid w:val="00C252A1"/>
    <w:rsid w:val="00C25875"/>
    <w:rsid w:val="00C25F3E"/>
    <w:rsid w:val="00C26111"/>
    <w:rsid w:val="00C26940"/>
    <w:rsid w:val="00C26C9D"/>
    <w:rsid w:val="00C272BF"/>
    <w:rsid w:val="00C274D2"/>
    <w:rsid w:val="00C27679"/>
    <w:rsid w:val="00C279D7"/>
    <w:rsid w:val="00C27AA5"/>
    <w:rsid w:val="00C27C27"/>
    <w:rsid w:val="00C30011"/>
    <w:rsid w:val="00C300D1"/>
    <w:rsid w:val="00C30125"/>
    <w:rsid w:val="00C30425"/>
    <w:rsid w:val="00C304D4"/>
    <w:rsid w:val="00C30716"/>
    <w:rsid w:val="00C30A0F"/>
    <w:rsid w:val="00C30AFD"/>
    <w:rsid w:val="00C30DEA"/>
    <w:rsid w:val="00C30E45"/>
    <w:rsid w:val="00C31448"/>
    <w:rsid w:val="00C316C2"/>
    <w:rsid w:val="00C31F65"/>
    <w:rsid w:val="00C3202B"/>
    <w:rsid w:val="00C322A8"/>
    <w:rsid w:val="00C324BB"/>
    <w:rsid w:val="00C32838"/>
    <w:rsid w:val="00C32DB8"/>
    <w:rsid w:val="00C32FB4"/>
    <w:rsid w:val="00C33A2D"/>
    <w:rsid w:val="00C33EBF"/>
    <w:rsid w:val="00C34130"/>
    <w:rsid w:val="00C34333"/>
    <w:rsid w:val="00C34465"/>
    <w:rsid w:val="00C34477"/>
    <w:rsid w:val="00C34769"/>
    <w:rsid w:val="00C34A08"/>
    <w:rsid w:val="00C34A32"/>
    <w:rsid w:val="00C34C08"/>
    <w:rsid w:val="00C34CF9"/>
    <w:rsid w:val="00C35AC8"/>
    <w:rsid w:val="00C36254"/>
    <w:rsid w:val="00C36E5E"/>
    <w:rsid w:val="00C36FB3"/>
    <w:rsid w:val="00C378C7"/>
    <w:rsid w:val="00C37E65"/>
    <w:rsid w:val="00C37EA5"/>
    <w:rsid w:val="00C40207"/>
    <w:rsid w:val="00C40474"/>
    <w:rsid w:val="00C409D2"/>
    <w:rsid w:val="00C40D62"/>
    <w:rsid w:val="00C410CB"/>
    <w:rsid w:val="00C411EE"/>
    <w:rsid w:val="00C4121B"/>
    <w:rsid w:val="00C41309"/>
    <w:rsid w:val="00C415C8"/>
    <w:rsid w:val="00C416F2"/>
    <w:rsid w:val="00C4196A"/>
    <w:rsid w:val="00C41A39"/>
    <w:rsid w:val="00C41B91"/>
    <w:rsid w:val="00C41D60"/>
    <w:rsid w:val="00C41D9E"/>
    <w:rsid w:val="00C41E39"/>
    <w:rsid w:val="00C41EA2"/>
    <w:rsid w:val="00C424F7"/>
    <w:rsid w:val="00C42BDC"/>
    <w:rsid w:val="00C43062"/>
    <w:rsid w:val="00C4343C"/>
    <w:rsid w:val="00C43653"/>
    <w:rsid w:val="00C437E3"/>
    <w:rsid w:val="00C43832"/>
    <w:rsid w:val="00C438DB"/>
    <w:rsid w:val="00C43EC1"/>
    <w:rsid w:val="00C44109"/>
    <w:rsid w:val="00C44199"/>
    <w:rsid w:val="00C44286"/>
    <w:rsid w:val="00C44426"/>
    <w:rsid w:val="00C445E3"/>
    <w:rsid w:val="00C448C8"/>
    <w:rsid w:val="00C44940"/>
    <w:rsid w:val="00C44AD7"/>
    <w:rsid w:val="00C45320"/>
    <w:rsid w:val="00C453EE"/>
    <w:rsid w:val="00C454BE"/>
    <w:rsid w:val="00C455A3"/>
    <w:rsid w:val="00C45969"/>
    <w:rsid w:val="00C459C1"/>
    <w:rsid w:val="00C45A62"/>
    <w:rsid w:val="00C4602B"/>
    <w:rsid w:val="00C4647E"/>
    <w:rsid w:val="00C46702"/>
    <w:rsid w:val="00C47135"/>
    <w:rsid w:val="00C476B4"/>
    <w:rsid w:val="00C47BA5"/>
    <w:rsid w:val="00C5034A"/>
    <w:rsid w:val="00C5041F"/>
    <w:rsid w:val="00C504F1"/>
    <w:rsid w:val="00C50F4C"/>
    <w:rsid w:val="00C51018"/>
    <w:rsid w:val="00C5145A"/>
    <w:rsid w:val="00C51A75"/>
    <w:rsid w:val="00C51BE4"/>
    <w:rsid w:val="00C5240F"/>
    <w:rsid w:val="00C52448"/>
    <w:rsid w:val="00C526B9"/>
    <w:rsid w:val="00C5284F"/>
    <w:rsid w:val="00C529E6"/>
    <w:rsid w:val="00C52AED"/>
    <w:rsid w:val="00C52BB6"/>
    <w:rsid w:val="00C532EC"/>
    <w:rsid w:val="00C536FF"/>
    <w:rsid w:val="00C537D5"/>
    <w:rsid w:val="00C53A8B"/>
    <w:rsid w:val="00C53D06"/>
    <w:rsid w:val="00C53DE7"/>
    <w:rsid w:val="00C53EF7"/>
    <w:rsid w:val="00C54175"/>
    <w:rsid w:val="00C542B4"/>
    <w:rsid w:val="00C542DA"/>
    <w:rsid w:val="00C5538D"/>
    <w:rsid w:val="00C556B6"/>
    <w:rsid w:val="00C55901"/>
    <w:rsid w:val="00C560F9"/>
    <w:rsid w:val="00C5639B"/>
    <w:rsid w:val="00C566BD"/>
    <w:rsid w:val="00C57816"/>
    <w:rsid w:val="00C578D1"/>
    <w:rsid w:val="00C57FAA"/>
    <w:rsid w:val="00C60099"/>
    <w:rsid w:val="00C600C2"/>
    <w:rsid w:val="00C607C7"/>
    <w:rsid w:val="00C60846"/>
    <w:rsid w:val="00C60A1E"/>
    <w:rsid w:val="00C61153"/>
    <w:rsid w:val="00C61A14"/>
    <w:rsid w:val="00C625B9"/>
    <w:rsid w:val="00C626CA"/>
    <w:rsid w:val="00C6292A"/>
    <w:rsid w:val="00C62C59"/>
    <w:rsid w:val="00C62C6D"/>
    <w:rsid w:val="00C63613"/>
    <w:rsid w:val="00C636AB"/>
    <w:rsid w:val="00C63822"/>
    <w:rsid w:val="00C63AD2"/>
    <w:rsid w:val="00C63BA5"/>
    <w:rsid w:val="00C63D1D"/>
    <w:rsid w:val="00C63DFD"/>
    <w:rsid w:val="00C63EF7"/>
    <w:rsid w:val="00C63F17"/>
    <w:rsid w:val="00C641B2"/>
    <w:rsid w:val="00C6451C"/>
    <w:rsid w:val="00C64614"/>
    <w:rsid w:val="00C64CA9"/>
    <w:rsid w:val="00C650A2"/>
    <w:rsid w:val="00C6524E"/>
    <w:rsid w:val="00C654DA"/>
    <w:rsid w:val="00C65675"/>
    <w:rsid w:val="00C659CC"/>
    <w:rsid w:val="00C65C33"/>
    <w:rsid w:val="00C65EC2"/>
    <w:rsid w:val="00C662BF"/>
    <w:rsid w:val="00C664C3"/>
    <w:rsid w:val="00C66953"/>
    <w:rsid w:val="00C66F26"/>
    <w:rsid w:val="00C674F3"/>
    <w:rsid w:val="00C6785C"/>
    <w:rsid w:val="00C7034B"/>
    <w:rsid w:val="00C7036A"/>
    <w:rsid w:val="00C707DE"/>
    <w:rsid w:val="00C70A23"/>
    <w:rsid w:val="00C70A6C"/>
    <w:rsid w:val="00C70F97"/>
    <w:rsid w:val="00C71220"/>
    <w:rsid w:val="00C71282"/>
    <w:rsid w:val="00C718C2"/>
    <w:rsid w:val="00C72156"/>
    <w:rsid w:val="00C721F8"/>
    <w:rsid w:val="00C7249D"/>
    <w:rsid w:val="00C726B3"/>
    <w:rsid w:val="00C727B2"/>
    <w:rsid w:val="00C72F22"/>
    <w:rsid w:val="00C72FB5"/>
    <w:rsid w:val="00C730E3"/>
    <w:rsid w:val="00C73288"/>
    <w:rsid w:val="00C732D7"/>
    <w:rsid w:val="00C73804"/>
    <w:rsid w:val="00C73AA2"/>
    <w:rsid w:val="00C73BB8"/>
    <w:rsid w:val="00C73C0D"/>
    <w:rsid w:val="00C73F98"/>
    <w:rsid w:val="00C742C1"/>
    <w:rsid w:val="00C74819"/>
    <w:rsid w:val="00C751DE"/>
    <w:rsid w:val="00C756E4"/>
    <w:rsid w:val="00C759AA"/>
    <w:rsid w:val="00C7606B"/>
    <w:rsid w:val="00C76578"/>
    <w:rsid w:val="00C766BD"/>
    <w:rsid w:val="00C76A11"/>
    <w:rsid w:val="00C76EAB"/>
    <w:rsid w:val="00C77095"/>
    <w:rsid w:val="00C770C2"/>
    <w:rsid w:val="00C770F8"/>
    <w:rsid w:val="00C77166"/>
    <w:rsid w:val="00C7774D"/>
    <w:rsid w:val="00C777FE"/>
    <w:rsid w:val="00C7788C"/>
    <w:rsid w:val="00C7791D"/>
    <w:rsid w:val="00C77A48"/>
    <w:rsid w:val="00C77B19"/>
    <w:rsid w:val="00C77B80"/>
    <w:rsid w:val="00C77BD8"/>
    <w:rsid w:val="00C8044A"/>
    <w:rsid w:val="00C804E6"/>
    <w:rsid w:val="00C80505"/>
    <w:rsid w:val="00C8077B"/>
    <w:rsid w:val="00C809D3"/>
    <w:rsid w:val="00C80FAB"/>
    <w:rsid w:val="00C812A1"/>
    <w:rsid w:val="00C81345"/>
    <w:rsid w:val="00C8159F"/>
    <w:rsid w:val="00C819CA"/>
    <w:rsid w:val="00C81D9C"/>
    <w:rsid w:val="00C82397"/>
    <w:rsid w:val="00C82674"/>
    <w:rsid w:val="00C82B3B"/>
    <w:rsid w:val="00C82F01"/>
    <w:rsid w:val="00C832B0"/>
    <w:rsid w:val="00C83396"/>
    <w:rsid w:val="00C835D6"/>
    <w:rsid w:val="00C83CEF"/>
    <w:rsid w:val="00C83E22"/>
    <w:rsid w:val="00C84603"/>
    <w:rsid w:val="00C846D5"/>
    <w:rsid w:val="00C8492D"/>
    <w:rsid w:val="00C84CB5"/>
    <w:rsid w:val="00C85312"/>
    <w:rsid w:val="00C8563E"/>
    <w:rsid w:val="00C858E5"/>
    <w:rsid w:val="00C85AB7"/>
    <w:rsid w:val="00C85C44"/>
    <w:rsid w:val="00C862C3"/>
    <w:rsid w:val="00C8679D"/>
    <w:rsid w:val="00C86A70"/>
    <w:rsid w:val="00C86B39"/>
    <w:rsid w:val="00C86F1A"/>
    <w:rsid w:val="00C87015"/>
    <w:rsid w:val="00C87B08"/>
    <w:rsid w:val="00C87B6F"/>
    <w:rsid w:val="00C87BAE"/>
    <w:rsid w:val="00C87F41"/>
    <w:rsid w:val="00C903D3"/>
    <w:rsid w:val="00C90B76"/>
    <w:rsid w:val="00C919EB"/>
    <w:rsid w:val="00C91DA2"/>
    <w:rsid w:val="00C923B6"/>
    <w:rsid w:val="00C92EB4"/>
    <w:rsid w:val="00C92F07"/>
    <w:rsid w:val="00C92F1D"/>
    <w:rsid w:val="00C93291"/>
    <w:rsid w:val="00C935E9"/>
    <w:rsid w:val="00C939A3"/>
    <w:rsid w:val="00C93E4D"/>
    <w:rsid w:val="00C93F15"/>
    <w:rsid w:val="00C946ED"/>
    <w:rsid w:val="00C948E0"/>
    <w:rsid w:val="00C94A73"/>
    <w:rsid w:val="00C94D4A"/>
    <w:rsid w:val="00C95416"/>
    <w:rsid w:val="00C95DB0"/>
    <w:rsid w:val="00C96185"/>
    <w:rsid w:val="00C96266"/>
    <w:rsid w:val="00C962CB"/>
    <w:rsid w:val="00C9681A"/>
    <w:rsid w:val="00C96DF2"/>
    <w:rsid w:val="00C96F72"/>
    <w:rsid w:val="00C9740E"/>
    <w:rsid w:val="00C97647"/>
    <w:rsid w:val="00C97967"/>
    <w:rsid w:val="00C97AD9"/>
    <w:rsid w:val="00C97BDC"/>
    <w:rsid w:val="00CA0AE4"/>
    <w:rsid w:val="00CA0C1F"/>
    <w:rsid w:val="00CA0CCF"/>
    <w:rsid w:val="00CA150C"/>
    <w:rsid w:val="00CA15D3"/>
    <w:rsid w:val="00CA183E"/>
    <w:rsid w:val="00CA1BBE"/>
    <w:rsid w:val="00CA1BF9"/>
    <w:rsid w:val="00CA1C05"/>
    <w:rsid w:val="00CA1CA2"/>
    <w:rsid w:val="00CA29E2"/>
    <w:rsid w:val="00CA2B87"/>
    <w:rsid w:val="00CA2C99"/>
    <w:rsid w:val="00CA2D15"/>
    <w:rsid w:val="00CA2E49"/>
    <w:rsid w:val="00CA2F76"/>
    <w:rsid w:val="00CA39CE"/>
    <w:rsid w:val="00CA3AF2"/>
    <w:rsid w:val="00CA3FAC"/>
    <w:rsid w:val="00CA455E"/>
    <w:rsid w:val="00CA466E"/>
    <w:rsid w:val="00CA491D"/>
    <w:rsid w:val="00CA4A28"/>
    <w:rsid w:val="00CA4A2B"/>
    <w:rsid w:val="00CA4A6A"/>
    <w:rsid w:val="00CA4A89"/>
    <w:rsid w:val="00CA4BAC"/>
    <w:rsid w:val="00CA4C7B"/>
    <w:rsid w:val="00CA4E34"/>
    <w:rsid w:val="00CA5080"/>
    <w:rsid w:val="00CA5257"/>
    <w:rsid w:val="00CA52B9"/>
    <w:rsid w:val="00CA5532"/>
    <w:rsid w:val="00CA5571"/>
    <w:rsid w:val="00CA572A"/>
    <w:rsid w:val="00CA5882"/>
    <w:rsid w:val="00CA5B8D"/>
    <w:rsid w:val="00CA6345"/>
    <w:rsid w:val="00CA644C"/>
    <w:rsid w:val="00CA6B28"/>
    <w:rsid w:val="00CA70D5"/>
    <w:rsid w:val="00CA75A6"/>
    <w:rsid w:val="00CA75D7"/>
    <w:rsid w:val="00CA788A"/>
    <w:rsid w:val="00CA7903"/>
    <w:rsid w:val="00CA7956"/>
    <w:rsid w:val="00CA7CE3"/>
    <w:rsid w:val="00CA7D4C"/>
    <w:rsid w:val="00CA7E29"/>
    <w:rsid w:val="00CB000B"/>
    <w:rsid w:val="00CB0254"/>
    <w:rsid w:val="00CB02CD"/>
    <w:rsid w:val="00CB04E7"/>
    <w:rsid w:val="00CB04ED"/>
    <w:rsid w:val="00CB0798"/>
    <w:rsid w:val="00CB096A"/>
    <w:rsid w:val="00CB0B3B"/>
    <w:rsid w:val="00CB1E14"/>
    <w:rsid w:val="00CB2025"/>
    <w:rsid w:val="00CB2590"/>
    <w:rsid w:val="00CB28A2"/>
    <w:rsid w:val="00CB2AD4"/>
    <w:rsid w:val="00CB2B1E"/>
    <w:rsid w:val="00CB2DA3"/>
    <w:rsid w:val="00CB2DB7"/>
    <w:rsid w:val="00CB306B"/>
    <w:rsid w:val="00CB30A9"/>
    <w:rsid w:val="00CB35DF"/>
    <w:rsid w:val="00CB3619"/>
    <w:rsid w:val="00CB39B5"/>
    <w:rsid w:val="00CB39E9"/>
    <w:rsid w:val="00CB3A20"/>
    <w:rsid w:val="00CB3A94"/>
    <w:rsid w:val="00CB3C2F"/>
    <w:rsid w:val="00CB401C"/>
    <w:rsid w:val="00CB4215"/>
    <w:rsid w:val="00CB449A"/>
    <w:rsid w:val="00CB479E"/>
    <w:rsid w:val="00CB48D8"/>
    <w:rsid w:val="00CB4A48"/>
    <w:rsid w:val="00CB4D2A"/>
    <w:rsid w:val="00CB4DFD"/>
    <w:rsid w:val="00CB519F"/>
    <w:rsid w:val="00CB5470"/>
    <w:rsid w:val="00CB587F"/>
    <w:rsid w:val="00CB5D1F"/>
    <w:rsid w:val="00CB5F3C"/>
    <w:rsid w:val="00CB6745"/>
    <w:rsid w:val="00CB6D55"/>
    <w:rsid w:val="00CB6FA7"/>
    <w:rsid w:val="00CB7239"/>
    <w:rsid w:val="00CB7373"/>
    <w:rsid w:val="00CB795E"/>
    <w:rsid w:val="00CB7997"/>
    <w:rsid w:val="00CB7A55"/>
    <w:rsid w:val="00CB7EB0"/>
    <w:rsid w:val="00CC0128"/>
    <w:rsid w:val="00CC0258"/>
    <w:rsid w:val="00CC0285"/>
    <w:rsid w:val="00CC0340"/>
    <w:rsid w:val="00CC0410"/>
    <w:rsid w:val="00CC0443"/>
    <w:rsid w:val="00CC0ADE"/>
    <w:rsid w:val="00CC0EB7"/>
    <w:rsid w:val="00CC0ECF"/>
    <w:rsid w:val="00CC133B"/>
    <w:rsid w:val="00CC1550"/>
    <w:rsid w:val="00CC16A4"/>
    <w:rsid w:val="00CC196D"/>
    <w:rsid w:val="00CC1A0A"/>
    <w:rsid w:val="00CC1B17"/>
    <w:rsid w:val="00CC1C7A"/>
    <w:rsid w:val="00CC1FB9"/>
    <w:rsid w:val="00CC23A5"/>
    <w:rsid w:val="00CC241F"/>
    <w:rsid w:val="00CC2575"/>
    <w:rsid w:val="00CC26D2"/>
    <w:rsid w:val="00CC274C"/>
    <w:rsid w:val="00CC2DBB"/>
    <w:rsid w:val="00CC2F35"/>
    <w:rsid w:val="00CC33B1"/>
    <w:rsid w:val="00CC388F"/>
    <w:rsid w:val="00CC3B94"/>
    <w:rsid w:val="00CC3F48"/>
    <w:rsid w:val="00CC42FB"/>
    <w:rsid w:val="00CC462F"/>
    <w:rsid w:val="00CC4752"/>
    <w:rsid w:val="00CC4809"/>
    <w:rsid w:val="00CC4F7E"/>
    <w:rsid w:val="00CC516B"/>
    <w:rsid w:val="00CC5E35"/>
    <w:rsid w:val="00CC5FC7"/>
    <w:rsid w:val="00CC69A4"/>
    <w:rsid w:val="00CC6AF3"/>
    <w:rsid w:val="00CC6C4D"/>
    <w:rsid w:val="00CC7318"/>
    <w:rsid w:val="00CC7579"/>
    <w:rsid w:val="00CC76F8"/>
    <w:rsid w:val="00CC782A"/>
    <w:rsid w:val="00CC7B26"/>
    <w:rsid w:val="00CC7B65"/>
    <w:rsid w:val="00CC7E0F"/>
    <w:rsid w:val="00CC7E94"/>
    <w:rsid w:val="00CD0184"/>
    <w:rsid w:val="00CD04E9"/>
    <w:rsid w:val="00CD058C"/>
    <w:rsid w:val="00CD0B7A"/>
    <w:rsid w:val="00CD0CC1"/>
    <w:rsid w:val="00CD0D06"/>
    <w:rsid w:val="00CD0E0A"/>
    <w:rsid w:val="00CD1755"/>
    <w:rsid w:val="00CD190F"/>
    <w:rsid w:val="00CD1F90"/>
    <w:rsid w:val="00CD24ED"/>
    <w:rsid w:val="00CD2850"/>
    <w:rsid w:val="00CD348C"/>
    <w:rsid w:val="00CD35C9"/>
    <w:rsid w:val="00CD3907"/>
    <w:rsid w:val="00CD3E02"/>
    <w:rsid w:val="00CD40A6"/>
    <w:rsid w:val="00CD40E5"/>
    <w:rsid w:val="00CD4B61"/>
    <w:rsid w:val="00CD51A4"/>
    <w:rsid w:val="00CD56C3"/>
    <w:rsid w:val="00CD5BFB"/>
    <w:rsid w:val="00CD6503"/>
    <w:rsid w:val="00CD67ED"/>
    <w:rsid w:val="00CD690E"/>
    <w:rsid w:val="00CD6934"/>
    <w:rsid w:val="00CD6B2A"/>
    <w:rsid w:val="00CD6CF5"/>
    <w:rsid w:val="00CD6D1C"/>
    <w:rsid w:val="00CD732C"/>
    <w:rsid w:val="00CD75E8"/>
    <w:rsid w:val="00CD7852"/>
    <w:rsid w:val="00CD78A8"/>
    <w:rsid w:val="00CD796B"/>
    <w:rsid w:val="00CD79C0"/>
    <w:rsid w:val="00CE016A"/>
    <w:rsid w:val="00CE0917"/>
    <w:rsid w:val="00CE09C0"/>
    <w:rsid w:val="00CE0D93"/>
    <w:rsid w:val="00CE0F9D"/>
    <w:rsid w:val="00CE110A"/>
    <w:rsid w:val="00CE134B"/>
    <w:rsid w:val="00CE14F4"/>
    <w:rsid w:val="00CE2449"/>
    <w:rsid w:val="00CE272A"/>
    <w:rsid w:val="00CE28C5"/>
    <w:rsid w:val="00CE30C6"/>
    <w:rsid w:val="00CE3141"/>
    <w:rsid w:val="00CE3197"/>
    <w:rsid w:val="00CE321E"/>
    <w:rsid w:val="00CE33FF"/>
    <w:rsid w:val="00CE3543"/>
    <w:rsid w:val="00CE364A"/>
    <w:rsid w:val="00CE3ED9"/>
    <w:rsid w:val="00CE4145"/>
    <w:rsid w:val="00CE42B9"/>
    <w:rsid w:val="00CE4562"/>
    <w:rsid w:val="00CE5453"/>
    <w:rsid w:val="00CE5510"/>
    <w:rsid w:val="00CE579B"/>
    <w:rsid w:val="00CE59DA"/>
    <w:rsid w:val="00CE5B6D"/>
    <w:rsid w:val="00CE5B93"/>
    <w:rsid w:val="00CE5CBF"/>
    <w:rsid w:val="00CE62B8"/>
    <w:rsid w:val="00CE6503"/>
    <w:rsid w:val="00CE68C9"/>
    <w:rsid w:val="00CE692A"/>
    <w:rsid w:val="00CE6B46"/>
    <w:rsid w:val="00CE6D55"/>
    <w:rsid w:val="00CE76D2"/>
    <w:rsid w:val="00CE7C4F"/>
    <w:rsid w:val="00CE7D2B"/>
    <w:rsid w:val="00CE7D8A"/>
    <w:rsid w:val="00CF0130"/>
    <w:rsid w:val="00CF05D6"/>
    <w:rsid w:val="00CF09E0"/>
    <w:rsid w:val="00CF0BEC"/>
    <w:rsid w:val="00CF0C25"/>
    <w:rsid w:val="00CF1DA7"/>
    <w:rsid w:val="00CF1FCE"/>
    <w:rsid w:val="00CF2B7F"/>
    <w:rsid w:val="00CF2BE2"/>
    <w:rsid w:val="00CF2CB7"/>
    <w:rsid w:val="00CF2DDC"/>
    <w:rsid w:val="00CF30E6"/>
    <w:rsid w:val="00CF3377"/>
    <w:rsid w:val="00CF385A"/>
    <w:rsid w:val="00CF38BC"/>
    <w:rsid w:val="00CF3D91"/>
    <w:rsid w:val="00CF3E15"/>
    <w:rsid w:val="00CF3E1E"/>
    <w:rsid w:val="00CF40DC"/>
    <w:rsid w:val="00CF470A"/>
    <w:rsid w:val="00CF4A3F"/>
    <w:rsid w:val="00CF4B02"/>
    <w:rsid w:val="00CF4FED"/>
    <w:rsid w:val="00CF52EC"/>
    <w:rsid w:val="00CF5BAD"/>
    <w:rsid w:val="00CF5BDF"/>
    <w:rsid w:val="00CF5CA7"/>
    <w:rsid w:val="00CF5DC6"/>
    <w:rsid w:val="00CF5E27"/>
    <w:rsid w:val="00CF64B8"/>
    <w:rsid w:val="00CF697C"/>
    <w:rsid w:val="00CF6C2C"/>
    <w:rsid w:val="00CF6FC5"/>
    <w:rsid w:val="00CF70EA"/>
    <w:rsid w:val="00CF7817"/>
    <w:rsid w:val="00CF78AB"/>
    <w:rsid w:val="00CF794C"/>
    <w:rsid w:val="00D0000F"/>
    <w:rsid w:val="00D00257"/>
    <w:rsid w:val="00D007BC"/>
    <w:rsid w:val="00D00E5A"/>
    <w:rsid w:val="00D00E66"/>
    <w:rsid w:val="00D01037"/>
    <w:rsid w:val="00D01332"/>
    <w:rsid w:val="00D01387"/>
    <w:rsid w:val="00D01715"/>
    <w:rsid w:val="00D0190A"/>
    <w:rsid w:val="00D01A9E"/>
    <w:rsid w:val="00D02051"/>
    <w:rsid w:val="00D027B2"/>
    <w:rsid w:val="00D02AF2"/>
    <w:rsid w:val="00D02F37"/>
    <w:rsid w:val="00D02FCB"/>
    <w:rsid w:val="00D0330D"/>
    <w:rsid w:val="00D0350B"/>
    <w:rsid w:val="00D036B1"/>
    <w:rsid w:val="00D038B1"/>
    <w:rsid w:val="00D039C0"/>
    <w:rsid w:val="00D04584"/>
    <w:rsid w:val="00D0458C"/>
    <w:rsid w:val="00D046B2"/>
    <w:rsid w:val="00D046F6"/>
    <w:rsid w:val="00D04DC4"/>
    <w:rsid w:val="00D0509E"/>
    <w:rsid w:val="00D05114"/>
    <w:rsid w:val="00D057A9"/>
    <w:rsid w:val="00D057F5"/>
    <w:rsid w:val="00D05978"/>
    <w:rsid w:val="00D05CFF"/>
    <w:rsid w:val="00D05D5B"/>
    <w:rsid w:val="00D0640C"/>
    <w:rsid w:val="00D06700"/>
    <w:rsid w:val="00D067D6"/>
    <w:rsid w:val="00D067D9"/>
    <w:rsid w:val="00D06A7D"/>
    <w:rsid w:val="00D06B98"/>
    <w:rsid w:val="00D076ED"/>
    <w:rsid w:val="00D1002C"/>
    <w:rsid w:val="00D10031"/>
    <w:rsid w:val="00D10063"/>
    <w:rsid w:val="00D1006F"/>
    <w:rsid w:val="00D10093"/>
    <w:rsid w:val="00D106EB"/>
    <w:rsid w:val="00D109CB"/>
    <w:rsid w:val="00D11302"/>
    <w:rsid w:val="00D117D8"/>
    <w:rsid w:val="00D117E1"/>
    <w:rsid w:val="00D11C6C"/>
    <w:rsid w:val="00D11DFF"/>
    <w:rsid w:val="00D11F3F"/>
    <w:rsid w:val="00D11FBF"/>
    <w:rsid w:val="00D12320"/>
    <w:rsid w:val="00D1243E"/>
    <w:rsid w:val="00D12466"/>
    <w:rsid w:val="00D12881"/>
    <w:rsid w:val="00D12E3D"/>
    <w:rsid w:val="00D12F83"/>
    <w:rsid w:val="00D1314C"/>
    <w:rsid w:val="00D133AE"/>
    <w:rsid w:val="00D13464"/>
    <w:rsid w:val="00D13B5E"/>
    <w:rsid w:val="00D13E2C"/>
    <w:rsid w:val="00D14105"/>
    <w:rsid w:val="00D14B8F"/>
    <w:rsid w:val="00D14D3D"/>
    <w:rsid w:val="00D14D4F"/>
    <w:rsid w:val="00D14DC3"/>
    <w:rsid w:val="00D14F07"/>
    <w:rsid w:val="00D14F4B"/>
    <w:rsid w:val="00D150A0"/>
    <w:rsid w:val="00D150D9"/>
    <w:rsid w:val="00D154F3"/>
    <w:rsid w:val="00D15C17"/>
    <w:rsid w:val="00D15F95"/>
    <w:rsid w:val="00D160B6"/>
    <w:rsid w:val="00D16322"/>
    <w:rsid w:val="00D16693"/>
    <w:rsid w:val="00D16821"/>
    <w:rsid w:val="00D16825"/>
    <w:rsid w:val="00D16D8C"/>
    <w:rsid w:val="00D17045"/>
    <w:rsid w:val="00D1705E"/>
    <w:rsid w:val="00D171E8"/>
    <w:rsid w:val="00D1730D"/>
    <w:rsid w:val="00D176AD"/>
    <w:rsid w:val="00D177F7"/>
    <w:rsid w:val="00D17B28"/>
    <w:rsid w:val="00D20C12"/>
    <w:rsid w:val="00D214F7"/>
    <w:rsid w:val="00D217DB"/>
    <w:rsid w:val="00D21C14"/>
    <w:rsid w:val="00D21D5C"/>
    <w:rsid w:val="00D21F5B"/>
    <w:rsid w:val="00D221FF"/>
    <w:rsid w:val="00D222C6"/>
    <w:rsid w:val="00D225B4"/>
    <w:rsid w:val="00D229AF"/>
    <w:rsid w:val="00D22D0C"/>
    <w:rsid w:val="00D22F31"/>
    <w:rsid w:val="00D22FCE"/>
    <w:rsid w:val="00D23120"/>
    <w:rsid w:val="00D237A8"/>
    <w:rsid w:val="00D24171"/>
    <w:rsid w:val="00D252A8"/>
    <w:rsid w:val="00D252DE"/>
    <w:rsid w:val="00D2544B"/>
    <w:rsid w:val="00D25666"/>
    <w:rsid w:val="00D25954"/>
    <w:rsid w:val="00D2641C"/>
    <w:rsid w:val="00D265AF"/>
    <w:rsid w:val="00D26D57"/>
    <w:rsid w:val="00D26F2E"/>
    <w:rsid w:val="00D27524"/>
    <w:rsid w:val="00D27BAE"/>
    <w:rsid w:val="00D30263"/>
    <w:rsid w:val="00D3047A"/>
    <w:rsid w:val="00D311D0"/>
    <w:rsid w:val="00D31365"/>
    <w:rsid w:val="00D31678"/>
    <w:rsid w:val="00D3174B"/>
    <w:rsid w:val="00D317F5"/>
    <w:rsid w:val="00D31ADB"/>
    <w:rsid w:val="00D31EB9"/>
    <w:rsid w:val="00D32135"/>
    <w:rsid w:val="00D3259C"/>
    <w:rsid w:val="00D32B91"/>
    <w:rsid w:val="00D32DDB"/>
    <w:rsid w:val="00D32DF2"/>
    <w:rsid w:val="00D32E0F"/>
    <w:rsid w:val="00D33619"/>
    <w:rsid w:val="00D337D3"/>
    <w:rsid w:val="00D33A29"/>
    <w:rsid w:val="00D33AED"/>
    <w:rsid w:val="00D33F5B"/>
    <w:rsid w:val="00D34069"/>
    <w:rsid w:val="00D34544"/>
    <w:rsid w:val="00D34686"/>
    <w:rsid w:val="00D346E6"/>
    <w:rsid w:val="00D34963"/>
    <w:rsid w:val="00D349BF"/>
    <w:rsid w:val="00D34C6E"/>
    <w:rsid w:val="00D35351"/>
    <w:rsid w:val="00D35A73"/>
    <w:rsid w:val="00D35B30"/>
    <w:rsid w:val="00D3621F"/>
    <w:rsid w:val="00D36718"/>
    <w:rsid w:val="00D36C41"/>
    <w:rsid w:val="00D36CFC"/>
    <w:rsid w:val="00D36D48"/>
    <w:rsid w:val="00D36E20"/>
    <w:rsid w:val="00D36F3A"/>
    <w:rsid w:val="00D37834"/>
    <w:rsid w:val="00D37AD7"/>
    <w:rsid w:val="00D400A3"/>
    <w:rsid w:val="00D404C9"/>
    <w:rsid w:val="00D40518"/>
    <w:rsid w:val="00D405A6"/>
    <w:rsid w:val="00D40607"/>
    <w:rsid w:val="00D4079D"/>
    <w:rsid w:val="00D408DA"/>
    <w:rsid w:val="00D40AE9"/>
    <w:rsid w:val="00D40FA3"/>
    <w:rsid w:val="00D41051"/>
    <w:rsid w:val="00D41A3D"/>
    <w:rsid w:val="00D41A9E"/>
    <w:rsid w:val="00D426D7"/>
    <w:rsid w:val="00D42C8B"/>
    <w:rsid w:val="00D42F5A"/>
    <w:rsid w:val="00D43298"/>
    <w:rsid w:val="00D43367"/>
    <w:rsid w:val="00D433BD"/>
    <w:rsid w:val="00D435C2"/>
    <w:rsid w:val="00D4373A"/>
    <w:rsid w:val="00D43813"/>
    <w:rsid w:val="00D4390D"/>
    <w:rsid w:val="00D43F17"/>
    <w:rsid w:val="00D4420F"/>
    <w:rsid w:val="00D4447C"/>
    <w:rsid w:val="00D4448D"/>
    <w:rsid w:val="00D44CF1"/>
    <w:rsid w:val="00D458BF"/>
    <w:rsid w:val="00D461F7"/>
    <w:rsid w:val="00D46275"/>
    <w:rsid w:val="00D4641D"/>
    <w:rsid w:val="00D465A9"/>
    <w:rsid w:val="00D46A9A"/>
    <w:rsid w:val="00D46D44"/>
    <w:rsid w:val="00D46E25"/>
    <w:rsid w:val="00D47290"/>
    <w:rsid w:val="00D47A7B"/>
    <w:rsid w:val="00D47B23"/>
    <w:rsid w:val="00D47C20"/>
    <w:rsid w:val="00D5072E"/>
    <w:rsid w:val="00D50CC8"/>
    <w:rsid w:val="00D50FD9"/>
    <w:rsid w:val="00D51839"/>
    <w:rsid w:val="00D518FC"/>
    <w:rsid w:val="00D519A6"/>
    <w:rsid w:val="00D51C9D"/>
    <w:rsid w:val="00D51EEC"/>
    <w:rsid w:val="00D52324"/>
    <w:rsid w:val="00D52356"/>
    <w:rsid w:val="00D52581"/>
    <w:rsid w:val="00D526F2"/>
    <w:rsid w:val="00D5296D"/>
    <w:rsid w:val="00D52E77"/>
    <w:rsid w:val="00D52F14"/>
    <w:rsid w:val="00D533EB"/>
    <w:rsid w:val="00D53821"/>
    <w:rsid w:val="00D538A9"/>
    <w:rsid w:val="00D53A7F"/>
    <w:rsid w:val="00D53D6D"/>
    <w:rsid w:val="00D544A7"/>
    <w:rsid w:val="00D54820"/>
    <w:rsid w:val="00D54AEB"/>
    <w:rsid w:val="00D55035"/>
    <w:rsid w:val="00D5507C"/>
    <w:rsid w:val="00D55574"/>
    <w:rsid w:val="00D55593"/>
    <w:rsid w:val="00D556E5"/>
    <w:rsid w:val="00D557EC"/>
    <w:rsid w:val="00D5585C"/>
    <w:rsid w:val="00D55AFC"/>
    <w:rsid w:val="00D55CF4"/>
    <w:rsid w:val="00D55E42"/>
    <w:rsid w:val="00D55EB4"/>
    <w:rsid w:val="00D56D3F"/>
    <w:rsid w:val="00D56ED3"/>
    <w:rsid w:val="00D5725F"/>
    <w:rsid w:val="00D572EB"/>
    <w:rsid w:val="00D57474"/>
    <w:rsid w:val="00D57492"/>
    <w:rsid w:val="00D574E6"/>
    <w:rsid w:val="00D576DF"/>
    <w:rsid w:val="00D6005E"/>
    <w:rsid w:val="00D600D4"/>
    <w:rsid w:val="00D60482"/>
    <w:rsid w:val="00D604EF"/>
    <w:rsid w:val="00D606B5"/>
    <w:rsid w:val="00D6096F"/>
    <w:rsid w:val="00D6147E"/>
    <w:rsid w:val="00D6193B"/>
    <w:rsid w:val="00D61957"/>
    <w:rsid w:val="00D61C90"/>
    <w:rsid w:val="00D62514"/>
    <w:rsid w:val="00D628CA"/>
    <w:rsid w:val="00D6298E"/>
    <w:rsid w:val="00D62A8B"/>
    <w:rsid w:val="00D62DD7"/>
    <w:rsid w:val="00D630A2"/>
    <w:rsid w:val="00D6353F"/>
    <w:rsid w:val="00D63577"/>
    <w:rsid w:val="00D6386F"/>
    <w:rsid w:val="00D64014"/>
    <w:rsid w:val="00D6421E"/>
    <w:rsid w:val="00D642A2"/>
    <w:rsid w:val="00D6466F"/>
    <w:rsid w:val="00D647B5"/>
    <w:rsid w:val="00D647D0"/>
    <w:rsid w:val="00D64930"/>
    <w:rsid w:val="00D6495C"/>
    <w:rsid w:val="00D64C0F"/>
    <w:rsid w:val="00D64DC3"/>
    <w:rsid w:val="00D6509E"/>
    <w:rsid w:val="00D65271"/>
    <w:rsid w:val="00D65459"/>
    <w:rsid w:val="00D65A16"/>
    <w:rsid w:val="00D65DA8"/>
    <w:rsid w:val="00D65E87"/>
    <w:rsid w:val="00D65F83"/>
    <w:rsid w:val="00D66016"/>
    <w:rsid w:val="00D660FA"/>
    <w:rsid w:val="00D663FE"/>
    <w:rsid w:val="00D664E3"/>
    <w:rsid w:val="00D6663A"/>
    <w:rsid w:val="00D66822"/>
    <w:rsid w:val="00D66AC7"/>
    <w:rsid w:val="00D66D12"/>
    <w:rsid w:val="00D66E9B"/>
    <w:rsid w:val="00D67311"/>
    <w:rsid w:val="00D673E6"/>
    <w:rsid w:val="00D67706"/>
    <w:rsid w:val="00D67A76"/>
    <w:rsid w:val="00D67B1F"/>
    <w:rsid w:val="00D67E3A"/>
    <w:rsid w:val="00D67F8A"/>
    <w:rsid w:val="00D706C7"/>
    <w:rsid w:val="00D70A3A"/>
    <w:rsid w:val="00D70BC9"/>
    <w:rsid w:val="00D71758"/>
    <w:rsid w:val="00D718C3"/>
    <w:rsid w:val="00D71A31"/>
    <w:rsid w:val="00D71AB8"/>
    <w:rsid w:val="00D71FE0"/>
    <w:rsid w:val="00D72849"/>
    <w:rsid w:val="00D72984"/>
    <w:rsid w:val="00D72A0B"/>
    <w:rsid w:val="00D72A7B"/>
    <w:rsid w:val="00D72F8B"/>
    <w:rsid w:val="00D73118"/>
    <w:rsid w:val="00D732F6"/>
    <w:rsid w:val="00D73B52"/>
    <w:rsid w:val="00D73DE5"/>
    <w:rsid w:val="00D73DFE"/>
    <w:rsid w:val="00D73F3C"/>
    <w:rsid w:val="00D7464E"/>
    <w:rsid w:val="00D74669"/>
    <w:rsid w:val="00D7473B"/>
    <w:rsid w:val="00D74A68"/>
    <w:rsid w:val="00D74E6C"/>
    <w:rsid w:val="00D753DC"/>
    <w:rsid w:val="00D75486"/>
    <w:rsid w:val="00D7563E"/>
    <w:rsid w:val="00D759B2"/>
    <w:rsid w:val="00D759D5"/>
    <w:rsid w:val="00D761E4"/>
    <w:rsid w:val="00D761F0"/>
    <w:rsid w:val="00D763AD"/>
    <w:rsid w:val="00D769C4"/>
    <w:rsid w:val="00D77281"/>
    <w:rsid w:val="00D772F6"/>
    <w:rsid w:val="00D775DF"/>
    <w:rsid w:val="00D776E2"/>
    <w:rsid w:val="00D77786"/>
    <w:rsid w:val="00D777C5"/>
    <w:rsid w:val="00D77A4C"/>
    <w:rsid w:val="00D77BD8"/>
    <w:rsid w:val="00D77CE6"/>
    <w:rsid w:val="00D8020D"/>
    <w:rsid w:val="00D80324"/>
    <w:rsid w:val="00D81157"/>
    <w:rsid w:val="00D811F6"/>
    <w:rsid w:val="00D81233"/>
    <w:rsid w:val="00D8157D"/>
    <w:rsid w:val="00D81764"/>
    <w:rsid w:val="00D81775"/>
    <w:rsid w:val="00D81DDF"/>
    <w:rsid w:val="00D82005"/>
    <w:rsid w:val="00D83003"/>
    <w:rsid w:val="00D8313E"/>
    <w:rsid w:val="00D831BE"/>
    <w:rsid w:val="00D835E0"/>
    <w:rsid w:val="00D83990"/>
    <w:rsid w:val="00D839ED"/>
    <w:rsid w:val="00D83A1F"/>
    <w:rsid w:val="00D83C2B"/>
    <w:rsid w:val="00D84B68"/>
    <w:rsid w:val="00D84D07"/>
    <w:rsid w:val="00D84EDB"/>
    <w:rsid w:val="00D85004"/>
    <w:rsid w:val="00D8565D"/>
    <w:rsid w:val="00D8594D"/>
    <w:rsid w:val="00D85A29"/>
    <w:rsid w:val="00D85D84"/>
    <w:rsid w:val="00D85FF8"/>
    <w:rsid w:val="00D8602E"/>
    <w:rsid w:val="00D86199"/>
    <w:rsid w:val="00D862EF"/>
    <w:rsid w:val="00D86423"/>
    <w:rsid w:val="00D865C0"/>
    <w:rsid w:val="00D867C9"/>
    <w:rsid w:val="00D86913"/>
    <w:rsid w:val="00D86BE5"/>
    <w:rsid w:val="00D86F00"/>
    <w:rsid w:val="00D86F1E"/>
    <w:rsid w:val="00D87249"/>
    <w:rsid w:val="00D8731B"/>
    <w:rsid w:val="00D87597"/>
    <w:rsid w:val="00D8768A"/>
    <w:rsid w:val="00D90030"/>
    <w:rsid w:val="00D90475"/>
    <w:rsid w:val="00D90BC2"/>
    <w:rsid w:val="00D90DD3"/>
    <w:rsid w:val="00D90E9C"/>
    <w:rsid w:val="00D90FC6"/>
    <w:rsid w:val="00D918F1"/>
    <w:rsid w:val="00D91F49"/>
    <w:rsid w:val="00D920AE"/>
    <w:rsid w:val="00D92109"/>
    <w:rsid w:val="00D92370"/>
    <w:rsid w:val="00D925DA"/>
    <w:rsid w:val="00D925EA"/>
    <w:rsid w:val="00D92CA8"/>
    <w:rsid w:val="00D9305E"/>
    <w:rsid w:val="00D930EB"/>
    <w:rsid w:val="00D932F3"/>
    <w:rsid w:val="00D93DB5"/>
    <w:rsid w:val="00D94316"/>
    <w:rsid w:val="00D949D6"/>
    <w:rsid w:val="00D94BBB"/>
    <w:rsid w:val="00D94C32"/>
    <w:rsid w:val="00D94D1D"/>
    <w:rsid w:val="00D94DA1"/>
    <w:rsid w:val="00D94FF0"/>
    <w:rsid w:val="00D95B51"/>
    <w:rsid w:val="00D95C53"/>
    <w:rsid w:val="00D95CAD"/>
    <w:rsid w:val="00D95E8B"/>
    <w:rsid w:val="00D9657C"/>
    <w:rsid w:val="00D9690D"/>
    <w:rsid w:val="00D96D20"/>
    <w:rsid w:val="00D974FA"/>
    <w:rsid w:val="00D975E0"/>
    <w:rsid w:val="00D97848"/>
    <w:rsid w:val="00D97CA3"/>
    <w:rsid w:val="00D97EB7"/>
    <w:rsid w:val="00DA08E8"/>
    <w:rsid w:val="00DA11B4"/>
    <w:rsid w:val="00DA11BC"/>
    <w:rsid w:val="00DA1348"/>
    <w:rsid w:val="00DA1368"/>
    <w:rsid w:val="00DA1546"/>
    <w:rsid w:val="00DA1981"/>
    <w:rsid w:val="00DA213A"/>
    <w:rsid w:val="00DA219C"/>
    <w:rsid w:val="00DA25C1"/>
    <w:rsid w:val="00DA25C9"/>
    <w:rsid w:val="00DA2EFE"/>
    <w:rsid w:val="00DA389A"/>
    <w:rsid w:val="00DA3AD9"/>
    <w:rsid w:val="00DA3CDD"/>
    <w:rsid w:val="00DA3FFC"/>
    <w:rsid w:val="00DA4172"/>
    <w:rsid w:val="00DA4378"/>
    <w:rsid w:val="00DA4643"/>
    <w:rsid w:val="00DA4AD4"/>
    <w:rsid w:val="00DA4E04"/>
    <w:rsid w:val="00DA521A"/>
    <w:rsid w:val="00DA59CA"/>
    <w:rsid w:val="00DA5D11"/>
    <w:rsid w:val="00DA5DAD"/>
    <w:rsid w:val="00DA61B7"/>
    <w:rsid w:val="00DA66F4"/>
    <w:rsid w:val="00DA78EA"/>
    <w:rsid w:val="00DA7947"/>
    <w:rsid w:val="00DA7A92"/>
    <w:rsid w:val="00DA7F89"/>
    <w:rsid w:val="00DB0430"/>
    <w:rsid w:val="00DB0440"/>
    <w:rsid w:val="00DB0585"/>
    <w:rsid w:val="00DB05FA"/>
    <w:rsid w:val="00DB0617"/>
    <w:rsid w:val="00DB095D"/>
    <w:rsid w:val="00DB1014"/>
    <w:rsid w:val="00DB12DF"/>
    <w:rsid w:val="00DB1341"/>
    <w:rsid w:val="00DB13D0"/>
    <w:rsid w:val="00DB19A3"/>
    <w:rsid w:val="00DB27C1"/>
    <w:rsid w:val="00DB2BE4"/>
    <w:rsid w:val="00DB3888"/>
    <w:rsid w:val="00DB38F1"/>
    <w:rsid w:val="00DB42D1"/>
    <w:rsid w:val="00DB4382"/>
    <w:rsid w:val="00DB4A21"/>
    <w:rsid w:val="00DB4E83"/>
    <w:rsid w:val="00DB4F94"/>
    <w:rsid w:val="00DB5604"/>
    <w:rsid w:val="00DB56B1"/>
    <w:rsid w:val="00DB59ED"/>
    <w:rsid w:val="00DB5AAB"/>
    <w:rsid w:val="00DB5B33"/>
    <w:rsid w:val="00DB5D46"/>
    <w:rsid w:val="00DB5E41"/>
    <w:rsid w:val="00DB5F6B"/>
    <w:rsid w:val="00DB6129"/>
    <w:rsid w:val="00DB651A"/>
    <w:rsid w:val="00DB654B"/>
    <w:rsid w:val="00DB6580"/>
    <w:rsid w:val="00DB6590"/>
    <w:rsid w:val="00DB67C9"/>
    <w:rsid w:val="00DB6C87"/>
    <w:rsid w:val="00DB6F95"/>
    <w:rsid w:val="00DB6F9F"/>
    <w:rsid w:val="00DB6FD3"/>
    <w:rsid w:val="00DB71CB"/>
    <w:rsid w:val="00DB7CD9"/>
    <w:rsid w:val="00DC0135"/>
    <w:rsid w:val="00DC01D9"/>
    <w:rsid w:val="00DC0485"/>
    <w:rsid w:val="00DC0892"/>
    <w:rsid w:val="00DC0EFF"/>
    <w:rsid w:val="00DC1010"/>
    <w:rsid w:val="00DC1079"/>
    <w:rsid w:val="00DC153D"/>
    <w:rsid w:val="00DC15D3"/>
    <w:rsid w:val="00DC18B2"/>
    <w:rsid w:val="00DC18C3"/>
    <w:rsid w:val="00DC1AA4"/>
    <w:rsid w:val="00DC1CAA"/>
    <w:rsid w:val="00DC1F32"/>
    <w:rsid w:val="00DC205D"/>
    <w:rsid w:val="00DC2765"/>
    <w:rsid w:val="00DC278A"/>
    <w:rsid w:val="00DC29BE"/>
    <w:rsid w:val="00DC2A29"/>
    <w:rsid w:val="00DC2C7A"/>
    <w:rsid w:val="00DC2D2B"/>
    <w:rsid w:val="00DC2FA4"/>
    <w:rsid w:val="00DC358D"/>
    <w:rsid w:val="00DC3651"/>
    <w:rsid w:val="00DC3845"/>
    <w:rsid w:val="00DC4157"/>
    <w:rsid w:val="00DC516E"/>
    <w:rsid w:val="00DC5220"/>
    <w:rsid w:val="00DC56F0"/>
    <w:rsid w:val="00DC5A6D"/>
    <w:rsid w:val="00DC611A"/>
    <w:rsid w:val="00DC648C"/>
    <w:rsid w:val="00DC65D7"/>
    <w:rsid w:val="00DC680C"/>
    <w:rsid w:val="00DC69DD"/>
    <w:rsid w:val="00DC6A43"/>
    <w:rsid w:val="00DC6B0F"/>
    <w:rsid w:val="00DC6D58"/>
    <w:rsid w:val="00DC6DA7"/>
    <w:rsid w:val="00DC6DC8"/>
    <w:rsid w:val="00DC703C"/>
    <w:rsid w:val="00DC770F"/>
    <w:rsid w:val="00DC7767"/>
    <w:rsid w:val="00DC7BA0"/>
    <w:rsid w:val="00DC7C14"/>
    <w:rsid w:val="00DC7DE4"/>
    <w:rsid w:val="00DC7E81"/>
    <w:rsid w:val="00DC7FD4"/>
    <w:rsid w:val="00DD0826"/>
    <w:rsid w:val="00DD0989"/>
    <w:rsid w:val="00DD09B9"/>
    <w:rsid w:val="00DD0CFE"/>
    <w:rsid w:val="00DD0D33"/>
    <w:rsid w:val="00DD0E2E"/>
    <w:rsid w:val="00DD0F68"/>
    <w:rsid w:val="00DD131C"/>
    <w:rsid w:val="00DD1346"/>
    <w:rsid w:val="00DD16BD"/>
    <w:rsid w:val="00DD171E"/>
    <w:rsid w:val="00DD1B13"/>
    <w:rsid w:val="00DD1C06"/>
    <w:rsid w:val="00DD1D03"/>
    <w:rsid w:val="00DD1D1B"/>
    <w:rsid w:val="00DD1EFC"/>
    <w:rsid w:val="00DD22D0"/>
    <w:rsid w:val="00DD22E2"/>
    <w:rsid w:val="00DD2857"/>
    <w:rsid w:val="00DD2A92"/>
    <w:rsid w:val="00DD2BA1"/>
    <w:rsid w:val="00DD2D8A"/>
    <w:rsid w:val="00DD2E7D"/>
    <w:rsid w:val="00DD3E8B"/>
    <w:rsid w:val="00DD4309"/>
    <w:rsid w:val="00DD4520"/>
    <w:rsid w:val="00DD4786"/>
    <w:rsid w:val="00DD47E6"/>
    <w:rsid w:val="00DD4849"/>
    <w:rsid w:val="00DD48B3"/>
    <w:rsid w:val="00DD4C9E"/>
    <w:rsid w:val="00DD4F10"/>
    <w:rsid w:val="00DD5153"/>
    <w:rsid w:val="00DD5298"/>
    <w:rsid w:val="00DD5351"/>
    <w:rsid w:val="00DD5492"/>
    <w:rsid w:val="00DD54C5"/>
    <w:rsid w:val="00DD5665"/>
    <w:rsid w:val="00DD5C8C"/>
    <w:rsid w:val="00DD5CC6"/>
    <w:rsid w:val="00DD650C"/>
    <w:rsid w:val="00DD657C"/>
    <w:rsid w:val="00DD6A23"/>
    <w:rsid w:val="00DD6DC7"/>
    <w:rsid w:val="00DD7078"/>
    <w:rsid w:val="00DD743A"/>
    <w:rsid w:val="00DD7947"/>
    <w:rsid w:val="00DE004C"/>
    <w:rsid w:val="00DE0088"/>
    <w:rsid w:val="00DE00B4"/>
    <w:rsid w:val="00DE0749"/>
    <w:rsid w:val="00DE0DDF"/>
    <w:rsid w:val="00DE1471"/>
    <w:rsid w:val="00DE17E8"/>
    <w:rsid w:val="00DE1DD9"/>
    <w:rsid w:val="00DE20C4"/>
    <w:rsid w:val="00DE2124"/>
    <w:rsid w:val="00DE221F"/>
    <w:rsid w:val="00DE2257"/>
    <w:rsid w:val="00DE2515"/>
    <w:rsid w:val="00DE260D"/>
    <w:rsid w:val="00DE2A24"/>
    <w:rsid w:val="00DE2CAA"/>
    <w:rsid w:val="00DE2EE0"/>
    <w:rsid w:val="00DE39BE"/>
    <w:rsid w:val="00DE3B7D"/>
    <w:rsid w:val="00DE3D21"/>
    <w:rsid w:val="00DE4571"/>
    <w:rsid w:val="00DE47E3"/>
    <w:rsid w:val="00DE4AA9"/>
    <w:rsid w:val="00DE4B80"/>
    <w:rsid w:val="00DE4F46"/>
    <w:rsid w:val="00DE53AC"/>
    <w:rsid w:val="00DE5437"/>
    <w:rsid w:val="00DE5546"/>
    <w:rsid w:val="00DE58A4"/>
    <w:rsid w:val="00DE7134"/>
    <w:rsid w:val="00DE745A"/>
    <w:rsid w:val="00DE77C7"/>
    <w:rsid w:val="00DE7976"/>
    <w:rsid w:val="00DE7A7B"/>
    <w:rsid w:val="00DE7D8E"/>
    <w:rsid w:val="00DE7F3E"/>
    <w:rsid w:val="00DE7F6B"/>
    <w:rsid w:val="00DF0178"/>
    <w:rsid w:val="00DF050F"/>
    <w:rsid w:val="00DF0F3E"/>
    <w:rsid w:val="00DF153A"/>
    <w:rsid w:val="00DF16CC"/>
    <w:rsid w:val="00DF19E5"/>
    <w:rsid w:val="00DF19F2"/>
    <w:rsid w:val="00DF1ACC"/>
    <w:rsid w:val="00DF24DA"/>
    <w:rsid w:val="00DF299B"/>
    <w:rsid w:val="00DF311A"/>
    <w:rsid w:val="00DF3335"/>
    <w:rsid w:val="00DF3499"/>
    <w:rsid w:val="00DF360C"/>
    <w:rsid w:val="00DF3841"/>
    <w:rsid w:val="00DF3A2F"/>
    <w:rsid w:val="00DF3AAA"/>
    <w:rsid w:val="00DF3BCD"/>
    <w:rsid w:val="00DF3CBE"/>
    <w:rsid w:val="00DF468E"/>
    <w:rsid w:val="00DF4967"/>
    <w:rsid w:val="00DF49FB"/>
    <w:rsid w:val="00DF4A54"/>
    <w:rsid w:val="00DF4B06"/>
    <w:rsid w:val="00DF52AE"/>
    <w:rsid w:val="00DF546D"/>
    <w:rsid w:val="00DF56DF"/>
    <w:rsid w:val="00DF5737"/>
    <w:rsid w:val="00DF59E9"/>
    <w:rsid w:val="00DF5A64"/>
    <w:rsid w:val="00DF5B1F"/>
    <w:rsid w:val="00DF5D59"/>
    <w:rsid w:val="00DF624A"/>
    <w:rsid w:val="00DF674C"/>
    <w:rsid w:val="00DF6A8A"/>
    <w:rsid w:val="00DF6FB9"/>
    <w:rsid w:val="00DF70B6"/>
    <w:rsid w:val="00DF72F7"/>
    <w:rsid w:val="00DF7A33"/>
    <w:rsid w:val="00DF7E83"/>
    <w:rsid w:val="00E00212"/>
    <w:rsid w:val="00E00AF5"/>
    <w:rsid w:val="00E00DA0"/>
    <w:rsid w:val="00E01FE0"/>
    <w:rsid w:val="00E0264C"/>
    <w:rsid w:val="00E026FF"/>
    <w:rsid w:val="00E0281C"/>
    <w:rsid w:val="00E02951"/>
    <w:rsid w:val="00E02C64"/>
    <w:rsid w:val="00E03295"/>
    <w:rsid w:val="00E035E4"/>
    <w:rsid w:val="00E03669"/>
    <w:rsid w:val="00E0377A"/>
    <w:rsid w:val="00E037AD"/>
    <w:rsid w:val="00E03BE2"/>
    <w:rsid w:val="00E03C13"/>
    <w:rsid w:val="00E044BE"/>
    <w:rsid w:val="00E046B1"/>
    <w:rsid w:val="00E04815"/>
    <w:rsid w:val="00E04C11"/>
    <w:rsid w:val="00E04DDF"/>
    <w:rsid w:val="00E04F10"/>
    <w:rsid w:val="00E0517D"/>
    <w:rsid w:val="00E052AA"/>
    <w:rsid w:val="00E05932"/>
    <w:rsid w:val="00E05A2E"/>
    <w:rsid w:val="00E06409"/>
    <w:rsid w:val="00E066D8"/>
    <w:rsid w:val="00E06A53"/>
    <w:rsid w:val="00E06D02"/>
    <w:rsid w:val="00E06FDB"/>
    <w:rsid w:val="00E0715A"/>
    <w:rsid w:val="00E07BA2"/>
    <w:rsid w:val="00E07DED"/>
    <w:rsid w:val="00E07E6C"/>
    <w:rsid w:val="00E10370"/>
    <w:rsid w:val="00E10741"/>
    <w:rsid w:val="00E107FA"/>
    <w:rsid w:val="00E10A3F"/>
    <w:rsid w:val="00E10E27"/>
    <w:rsid w:val="00E1165E"/>
    <w:rsid w:val="00E116C7"/>
    <w:rsid w:val="00E118C0"/>
    <w:rsid w:val="00E11C70"/>
    <w:rsid w:val="00E11CCD"/>
    <w:rsid w:val="00E11EC2"/>
    <w:rsid w:val="00E11EC8"/>
    <w:rsid w:val="00E11F95"/>
    <w:rsid w:val="00E122B5"/>
    <w:rsid w:val="00E12330"/>
    <w:rsid w:val="00E12377"/>
    <w:rsid w:val="00E12430"/>
    <w:rsid w:val="00E12878"/>
    <w:rsid w:val="00E1365E"/>
    <w:rsid w:val="00E137E1"/>
    <w:rsid w:val="00E13851"/>
    <w:rsid w:val="00E14316"/>
    <w:rsid w:val="00E14349"/>
    <w:rsid w:val="00E149EB"/>
    <w:rsid w:val="00E14FC4"/>
    <w:rsid w:val="00E15797"/>
    <w:rsid w:val="00E16161"/>
    <w:rsid w:val="00E162F7"/>
    <w:rsid w:val="00E16418"/>
    <w:rsid w:val="00E16BB6"/>
    <w:rsid w:val="00E16DF6"/>
    <w:rsid w:val="00E16F7F"/>
    <w:rsid w:val="00E1702A"/>
    <w:rsid w:val="00E170D7"/>
    <w:rsid w:val="00E17889"/>
    <w:rsid w:val="00E17A9E"/>
    <w:rsid w:val="00E17EC7"/>
    <w:rsid w:val="00E20448"/>
    <w:rsid w:val="00E20595"/>
    <w:rsid w:val="00E20EB2"/>
    <w:rsid w:val="00E215D9"/>
    <w:rsid w:val="00E21782"/>
    <w:rsid w:val="00E21AAC"/>
    <w:rsid w:val="00E21CF0"/>
    <w:rsid w:val="00E21D53"/>
    <w:rsid w:val="00E21DE5"/>
    <w:rsid w:val="00E21FBA"/>
    <w:rsid w:val="00E2243E"/>
    <w:rsid w:val="00E22760"/>
    <w:rsid w:val="00E22AB0"/>
    <w:rsid w:val="00E22ECC"/>
    <w:rsid w:val="00E23279"/>
    <w:rsid w:val="00E23742"/>
    <w:rsid w:val="00E2376F"/>
    <w:rsid w:val="00E23D41"/>
    <w:rsid w:val="00E23E07"/>
    <w:rsid w:val="00E23E7D"/>
    <w:rsid w:val="00E23F6C"/>
    <w:rsid w:val="00E24011"/>
    <w:rsid w:val="00E24B8E"/>
    <w:rsid w:val="00E251DE"/>
    <w:rsid w:val="00E25588"/>
    <w:rsid w:val="00E255B1"/>
    <w:rsid w:val="00E25DAB"/>
    <w:rsid w:val="00E25DF8"/>
    <w:rsid w:val="00E26242"/>
    <w:rsid w:val="00E26277"/>
    <w:rsid w:val="00E2667C"/>
    <w:rsid w:val="00E26799"/>
    <w:rsid w:val="00E267D7"/>
    <w:rsid w:val="00E2696A"/>
    <w:rsid w:val="00E26B0F"/>
    <w:rsid w:val="00E276EE"/>
    <w:rsid w:val="00E27769"/>
    <w:rsid w:val="00E277D0"/>
    <w:rsid w:val="00E27928"/>
    <w:rsid w:val="00E304CC"/>
    <w:rsid w:val="00E31466"/>
    <w:rsid w:val="00E31827"/>
    <w:rsid w:val="00E31F36"/>
    <w:rsid w:val="00E31FB0"/>
    <w:rsid w:val="00E32056"/>
    <w:rsid w:val="00E322E7"/>
    <w:rsid w:val="00E32369"/>
    <w:rsid w:val="00E3242A"/>
    <w:rsid w:val="00E32523"/>
    <w:rsid w:val="00E325FD"/>
    <w:rsid w:val="00E32930"/>
    <w:rsid w:val="00E32B3B"/>
    <w:rsid w:val="00E32B40"/>
    <w:rsid w:val="00E334DE"/>
    <w:rsid w:val="00E33864"/>
    <w:rsid w:val="00E33DA8"/>
    <w:rsid w:val="00E34556"/>
    <w:rsid w:val="00E346C6"/>
    <w:rsid w:val="00E34A23"/>
    <w:rsid w:val="00E34A92"/>
    <w:rsid w:val="00E34E65"/>
    <w:rsid w:val="00E34F2D"/>
    <w:rsid w:val="00E352AB"/>
    <w:rsid w:val="00E359FA"/>
    <w:rsid w:val="00E35B3F"/>
    <w:rsid w:val="00E35B67"/>
    <w:rsid w:val="00E35CB0"/>
    <w:rsid w:val="00E366C3"/>
    <w:rsid w:val="00E36D06"/>
    <w:rsid w:val="00E36DC9"/>
    <w:rsid w:val="00E37087"/>
    <w:rsid w:val="00E377C2"/>
    <w:rsid w:val="00E37CA7"/>
    <w:rsid w:val="00E37ED1"/>
    <w:rsid w:val="00E37F36"/>
    <w:rsid w:val="00E4012D"/>
    <w:rsid w:val="00E4074C"/>
    <w:rsid w:val="00E40B41"/>
    <w:rsid w:val="00E41281"/>
    <w:rsid w:val="00E41608"/>
    <w:rsid w:val="00E41698"/>
    <w:rsid w:val="00E4173E"/>
    <w:rsid w:val="00E417D4"/>
    <w:rsid w:val="00E41F30"/>
    <w:rsid w:val="00E4212F"/>
    <w:rsid w:val="00E426B8"/>
    <w:rsid w:val="00E42881"/>
    <w:rsid w:val="00E42D2D"/>
    <w:rsid w:val="00E42F0E"/>
    <w:rsid w:val="00E434F1"/>
    <w:rsid w:val="00E4355B"/>
    <w:rsid w:val="00E435C2"/>
    <w:rsid w:val="00E438B0"/>
    <w:rsid w:val="00E43B83"/>
    <w:rsid w:val="00E43C2B"/>
    <w:rsid w:val="00E43EAD"/>
    <w:rsid w:val="00E44451"/>
    <w:rsid w:val="00E445FF"/>
    <w:rsid w:val="00E4462C"/>
    <w:rsid w:val="00E44823"/>
    <w:rsid w:val="00E4484A"/>
    <w:rsid w:val="00E44AE7"/>
    <w:rsid w:val="00E44CB1"/>
    <w:rsid w:val="00E44E88"/>
    <w:rsid w:val="00E44FE6"/>
    <w:rsid w:val="00E4507C"/>
    <w:rsid w:val="00E457C2"/>
    <w:rsid w:val="00E45A0B"/>
    <w:rsid w:val="00E45B15"/>
    <w:rsid w:val="00E45ECE"/>
    <w:rsid w:val="00E46080"/>
    <w:rsid w:val="00E46134"/>
    <w:rsid w:val="00E46569"/>
    <w:rsid w:val="00E4658C"/>
    <w:rsid w:val="00E465EC"/>
    <w:rsid w:val="00E46B4A"/>
    <w:rsid w:val="00E470C9"/>
    <w:rsid w:val="00E474B7"/>
    <w:rsid w:val="00E47600"/>
    <w:rsid w:val="00E477A9"/>
    <w:rsid w:val="00E478F7"/>
    <w:rsid w:val="00E47C19"/>
    <w:rsid w:val="00E47D5B"/>
    <w:rsid w:val="00E47FC8"/>
    <w:rsid w:val="00E4B105"/>
    <w:rsid w:val="00E500D3"/>
    <w:rsid w:val="00E5016F"/>
    <w:rsid w:val="00E50E99"/>
    <w:rsid w:val="00E50F34"/>
    <w:rsid w:val="00E51176"/>
    <w:rsid w:val="00E51475"/>
    <w:rsid w:val="00E5150D"/>
    <w:rsid w:val="00E51A93"/>
    <w:rsid w:val="00E51E1B"/>
    <w:rsid w:val="00E51EE4"/>
    <w:rsid w:val="00E52B87"/>
    <w:rsid w:val="00E52BB7"/>
    <w:rsid w:val="00E531BE"/>
    <w:rsid w:val="00E53791"/>
    <w:rsid w:val="00E53969"/>
    <w:rsid w:val="00E53EB0"/>
    <w:rsid w:val="00E5405E"/>
    <w:rsid w:val="00E54295"/>
    <w:rsid w:val="00E5429F"/>
    <w:rsid w:val="00E54357"/>
    <w:rsid w:val="00E543A8"/>
    <w:rsid w:val="00E544B5"/>
    <w:rsid w:val="00E54990"/>
    <w:rsid w:val="00E54A86"/>
    <w:rsid w:val="00E54BDF"/>
    <w:rsid w:val="00E55448"/>
    <w:rsid w:val="00E55E75"/>
    <w:rsid w:val="00E55EBB"/>
    <w:rsid w:val="00E55FBD"/>
    <w:rsid w:val="00E567EB"/>
    <w:rsid w:val="00E56A43"/>
    <w:rsid w:val="00E56B52"/>
    <w:rsid w:val="00E56D16"/>
    <w:rsid w:val="00E57083"/>
    <w:rsid w:val="00E5725D"/>
    <w:rsid w:val="00E57D0D"/>
    <w:rsid w:val="00E6001D"/>
    <w:rsid w:val="00E60311"/>
    <w:rsid w:val="00E6038B"/>
    <w:rsid w:val="00E60524"/>
    <w:rsid w:val="00E60590"/>
    <w:rsid w:val="00E6072A"/>
    <w:rsid w:val="00E60A45"/>
    <w:rsid w:val="00E60BF5"/>
    <w:rsid w:val="00E60E1D"/>
    <w:rsid w:val="00E610B0"/>
    <w:rsid w:val="00E6126E"/>
    <w:rsid w:val="00E614F0"/>
    <w:rsid w:val="00E615DE"/>
    <w:rsid w:val="00E61659"/>
    <w:rsid w:val="00E6166A"/>
    <w:rsid w:val="00E61747"/>
    <w:rsid w:val="00E6174E"/>
    <w:rsid w:val="00E61907"/>
    <w:rsid w:val="00E61BA1"/>
    <w:rsid w:val="00E61DE5"/>
    <w:rsid w:val="00E61E96"/>
    <w:rsid w:val="00E61F1C"/>
    <w:rsid w:val="00E6260B"/>
    <w:rsid w:val="00E62864"/>
    <w:rsid w:val="00E629A0"/>
    <w:rsid w:val="00E63226"/>
    <w:rsid w:val="00E6357E"/>
    <w:rsid w:val="00E63AA3"/>
    <w:rsid w:val="00E63EB6"/>
    <w:rsid w:val="00E64045"/>
    <w:rsid w:val="00E64197"/>
    <w:rsid w:val="00E64267"/>
    <w:rsid w:val="00E64531"/>
    <w:rsid w:val="00E64706"/>
    <w:rsid w:val="00E64A50"/>
    <w:rsid w:val="00E64D9C"/>
    <w:rsid w:val="00E64DFA"/>
    <w:rsid w:val="00E65412"/>
    <w:rsid w:val="00E656ED"/>
    <w:rsid w:val="00E65D5A"/>
    <w:rsid w:val="00E66076"/>
    <w:rsid w:val="00E6616C"/>
    <w:rsid w:val="00E663CA"/>
    <w:rsid w:val="00E66510"/>
    <w:rsid w:val="00E66936"/>
    <w:rsid w:val="00E66AEE"/>
    <w:rsid w:val="00E66C36"/>
    <w:rsid w:val="00E66D13"/>
    <w:rsid w:val="00E70085"/>
    <w:rsid w:val="00E7015B"/>
    <w:rsid w:val="00E7030D"/>
    <w:rsid w:val="00E70540"/>
    <w:rsid w:val="00E7059E"/>
    <w:rsid w:val="00E7075C"/>
    <w:rsid w:val="00E70BD5"/>
    <w:rsid w:val="00E71865"/>
    <w:rsid w:val="00E71870"/>
    <w:rsid w:val="00E718E2"/>
    <w:rsid w:val="00E7205A"/>
    <w:rsid w:val="00E7237E"/>
    <w:rsid w:val="00E72950"/>
    <w:rsid w:val="00E731C6"/>
    <w:rsid w:val="00E73822"/>
    <w:rsid w:val="00E73862"/>
    <w:rsid w:val="00E7386E"/>
    <w:rsid w:val="00E7395F"/>
    <w:rsid w:val="00E73BE7"/>
    <w:rsid w:val="00E73E1C"/>
    <w:rsid w:val="00E73E49"/>
    <w:rsid w:val="00E73ED5"/>
    <w:rsid w:val="00E73F2D"/>
    <w:rsid w:val="00E73F54"/>
    <w:rsid w:val="00E742E5"/>
    <w:rsid w:val="00E74347"/>
    <w:rsid w:val="00E747B2"/>
    <w:rsid w:val="00E748F5"/>
    <w:rsid w:val="00E74A7E"/>
    <w:rsid w:val="00E75256"/>
    <w:rsid w:val="00E752B4"/>
    <w:rsid w:val="00E7542B"/>
    <w:rsid w:val="00E75E69"/>
    <w:rsid w:val="00E75EAD"/>
    <w:rsid w:val="00E764B2"/>
    <w:rsid w:val="00E76559"/>
    <w:rsid w:val="00E76816"/>
    <w:rsid w:val="00E76B35"/>
    <w:rsid w:val="00E76D99"/>
    <w:rsid w:val="00E76FE2"/>
    <w:rsid w:val="00E772C4"/>
    <w:rsid w:val="00E77307"/>
    <w:rsid w:val="00E77413"/>
    <w:rsid w:val="00E778C1"/>
    <w:rsid w:val="00E77A66"/>
    <w:rsid w:val="00E80158"/>
    <w:rsid w:val="00E801DB"/>
    <w:rsid w:val="00E8020C"/>
    <w:rsid w:val="00E80A50"/>
    <w:rsid w:val="00E81044"/>
    <w:rsid w:val="00E812C6"/>
    <w:rsid w:val="00E816C1"/>
    <w:rsid w:val="00E81D18"/>
    <w:rsid w:val="00E81F29"/>
    <w:rsid w:val="00E822B4"/>
    <w:rsid w:val="00E82706"/>
    <w:rsid w:val="00E827CE"/>
    <w:rsid w:val="00E82A51"/>
    <w:rsid w:val="00E82A64"/>
    <w:rsid w:val="00E82DB9"/>
    <w:rsid w:val="00E838D0"/>
    <w:rsid w:val="00E83B9F"/>
    <w:rsid w:val="00E84070"/>
    <w:rsid w:val="00E8426B"/>
    <w:rsid w:val="00E842FD"/>
    <w:rsid w:val="00E8457A"/>
    <w:rsid w:val="00E847E3"/>
    <w:rsid w:val="00E84893"/>
    <w:rsid w:val="00E8490B"/>
    <w:rsid w:val="00E8490F"/>
    <w:rsid w:val="00E84BBE"/>
    <w:rsid w:val="00E858B9"/>
    <w:rsid w:val="00E85AAD"/>
    <w:rsid w:val="00E85FE3"/>
    <w:rsid w:val="00E86064"/>
    <w:rsid w:val="00E86112"/>
    <w:rsid w:val="00E86404"/>
    <w:rsid w:val="00E86437"/>
    <w:rsid w:val="00E87490"/>
    <w:rsid w:val="00E87552"/>
    <w:rsid w:val="00E876C5"/>
    <w:rsid w:val="00E87823"/>
    <w:rsid w:val="00E90279"/>
    <w:rsid w:val="00E90286"/>
    <w:rsid w:val="00E90FB8"/>
    <w:rsid w:val="00E912C6"/>
    <w:rsid w:val="00E913E9"/>
    <w:rsid w:val="00E91A12"/>
    <w:rsid w:val="00E91A60"/>
    <w:rsid w:val="00E91C20"/>
    <w:rsid w:val="00E9233A"/>
    <w:rsid w:val="00E923D1"/>
    <w:rsid w:val="00E925F6"/>
    <w:rsid w:val="00E92719"/>
    <w:rsid w:val="00E92998"/>
    <w:rsid w:val="00E92CFF"/>
    <w:rsid w:val="00E934EB"/>
    <w:rsid w:val="00E936B9"/>
    <w:rsid w:val="00E937FD"/>
    <w:rsid w:val="00E93C1B"/>
    <w:rsid w:val="00E93C3E"/>
    <w:rsid w:val="00E94021"/>
    <w:rsid w:val="00E9405B"/>
    <w:rsid w:val="00E944A0"/>
    <w:rsid w:val="00E94894"/>
    <w:rsid w:val="00E9489B"/>
    <w:rsid w:val="00E9497A"/>
    <w:rsid w:val="00E94CAB"/>
    <w:rsid w:val="00E954B4"/>
    <w:rsid w:val="00E9562E"/>
    <w:rsid w:val="00E95738"/>
    <w:rsid w:val="00E95C25"/>
    <w:rsid w:val="00E95C3E"/>
    <w:rsid w:val="00E95DA7"/>
    <w:rsid w:val="00E95DE1"/>
    <w:rsid w:val="00E95E94"/>
    <w:rsid w:val="00E96198"/>
    <w:rsid w:val="00E97243"/>
    <w:rsid w:val="00E974CB"/>
    <w:rsid w:val="00E97662"/>
    <w:rsid w:val="00E97811"/>
    <w:rsid w:val="00E978C1"/>
    <w:rsid w:val="00E97B1C"/>
    <w:rsid w:val="00E97C6B"/>
    <w:rsid w:val="00E97E54"/>
    <w:rsid w:val="00E97FD6"/>
    <w:rsid w:val="00E97FFE"/>
    <w:rsid w:val="00EA0425"/>
    <w:rsid w:val="00EA085C"/>
    <w:rsid w:val="00EA14ED"/>
    <w:rsid w:val="00EA1892"/>
    <w:rsid w:val="00EA1A09"/>
    <w:rsid w:val="00EA1D9E"/>
    <w:rsid w:val="00EA27D0"/>
    <w:rsid w:val="00EA27DD"/>
    <w:rsid w:val="00EA3443"/>
    <w:rsid w:val="00EA396B"/>
    <w:rsid w:val="00EA3E5F"/>
    <w:rsid w:val="00EA46EA"/>
    <w:rsid w:val="00EA4B1B"/>
    <w:rsid w:val="00EA4B80"/>
    <w:rsid w:val="00EA4E59"/>
    <w:rsid w:val="00EA6056"/>
    <w:rsid w:val="00EA636B"/>
    <w:rsid w:val="00EA647B"/>
    <w:rsid w:val="00EA688C"/>
    <w:rsid w:val="00EA6931"/>
    <w:rsid w:val="00EA6FB0"/>
    <w:rsid w:val="00EA730A"/>
    <w:rsid w:val="00EA781E"/>
    <w:rsid w:val="00EA7A78"/>
    <w:rsid w:val="00EA7D5C"/>
    <w:rsid w:val="00EA7F0E"/>
    <w:rsid w:val="00EB0081"/>
    <w:rsid w:val="00EB0084"/>
    <w:rsid w:val="00EB0575"/>
    <w:rsid w:val="00EB08CF"/>
    <w:rsid w:val="00EB095C"/>
    <w:rsid w:val="00EB0B26"/>
    <w:rsid w:val="00EB0C2D"/>
    <w:rsid w:val="00EB0D71"/>
    <w:rsid w:val="00EB11C6"/>
    <w:rsid w:val="00EB13BB"/>
    <w:rsid w:val="00EB1565"/>
    <w:rsid w:val="00EB15CA"/>
    <w:rsid w:val="00EB1B5E"/>
    <w:rsid w:val="00EB29C7"/>
    <w:rsid w:val="00EB32AA"/>
    <w:rsid w:val="00EB336A"/>
    <w:rsid w:val="00EB3619"/>
    <w:rsid w:val="00EB36C0"/>
    <w:rsid w:val="00EB4358"/>
    <w:rsid w:val="00EB45EF"/>
    <w:rsid w:val="00EB462E"/>
    <w:rsid w:val="00EB4B00"/>
    <w:rsid w:val="00EB4B0A"/>
    <w:rsid w:val="00EB4D82"/>
    <w:rsid w:val="00EB511F"/>
    <w:rsid w:val="00EB5977"/>
    <w:rsid w:val="00EB59E1"/>
    <w:rsid w:val="00EB5FD4"/>
    <w:rsid w:val="00EB67D2"/>
    <w:rsid w:val="00EB67F3"/>
    <w:rsid w:val="00EB7388"/>
    <w:rsid w:val="00EB7425"/>
    <w:rsid w:val="00EB74B3"/>
    <w:rsid w:val="00EB7BCE"/>
    <w:rsid w:val="00EB7D21"/>
    <w:rsid w:val="00EB832E"/>
    <w:rsid w:val="00EC00B0"/>
    <w:rsid w:val="00EC080C"/>
    <w:rsid w:val="00EC0B95"/>
    <w:rsid w:val="00EC1A37"/>
    <w:rsid w:val="00EC21EF"/>
    <w:rsid w:val="00EC2213"/>
    <w:rsid w:val="00EC2249"/>
    <w:rsid w:val="00EC2892"/>
    <w:rsid w:val="00EC2FF6"/>
    <w:rsid w:val="00EC3101"/>
    <w:rsid w:val="00EC37AB"/>
    <w:rsid w:val="00EC3A7B"/>
    <w:rsid w:val="00EC40A1"/>
    <w:rsid w:val="00EC41FD"/>
    <w:rsid w:val="00EC4446"/>
    <w:rsid w:val="00EC49E5"/>
    <w:rsid w:val="00EC54A1"/>
    <w:rsid w:val="00EC56A3"/>
    <w:rsid w:val="00EC5795"/>
    <w:rsid w:val="00EC5830"/>
    <w:rsid w:val="00EC5908"/>
    <w:rsid w:val="00EC5BAB"/>
    <w:rsid w:val="00EC5C16"/>
    <w:rsid w:val="00EC64D3"/>
    <w:rsid w:val="00EC66BA"/>
    <w:rsid w:val="00EC6A85"/>
    <w:rsid w:val="00EC702F"/>
    <w:rsid w:val="00EC72C4"/>
    <w:rsid w:val="00EC73E9"/>
    <w:rsid w:val="00EC75AD"/>
    <w:rsid w:val="00EC7674"/>
    <w:rsid w:val="00EC78C9"/>
    <w:rsid w:val="00EC7B12"/>
    <w:rsid w:val="00ED0559"/>
    <w:rsid w:val="00ED05AA"/>
    <w:rsid w:val="00ED088A"/>
    <w:rsid w:val="00ED0BBA"/>
    <w:rsid w:val="00ED0C88"/>
    <w:rsid w:val="00ED0CFA"/>
    <w:rsid w:val="00ED0D29"/>
    <w:rsid w:val="00ED1111"/>
    <w:rsid w:val="00ED1A1C"/>
    <w:rsid w:val="00ED1C79"/>
    <w:rsid w:val="00ED219D"/>
    <w:rsid w:val="00ED23D3"/>
    <w:rsid w:val="00ED2487"/>
    <w:rsid w:val="00ED26F7"/>
    <w:rsid w:val="00ED27B1"/>
    <w:rsid w:val="00ED2879"/>
    <w:rsid w:val="00ED2EF2"/>
    <w:rsid w:val="00ED3005"/>
    <w:rsid w:val="00ED3AA3"/>
    <w:rsid w:val="00ED3D97"/>
    <w:rsid w:val="00ED3E3A"/>
    <w:rsid w:val="00ED3E5D"/>
    <w:rsid w:val="00ED47BA"/>
    <w:rsid w:val="00ED47FB"/>
    <w:rsid w:val="00ED4862"/>
    <w:rsid w:val="00ED4D47"/>
    <w:rsid w:val="00ED523B"/>
    <w:rsid w:val="00ED532A"/>
    <w:rsid w:val="00ED551B"/>
    <w:rsid w:val="00ED573E"/>
    <w:rsid w:val="00ED591E"/>
    <w:rsid w:val="00ED5D0C"/>
    <w:rsid w:val="00ED5D0E"/>
    <w:rsid w:val="00ED61A9"/>
    <w:rsid w:val="00ED68A5"/>
    <w:rsid w:val="00ED692F"/>
    <w:rsid w:val="00ED6C30"/>
    <w:rsid w:val="00ED6D73"/>
    <w:rsid w:val="00ED6FFD"/>
    <w:rsid w:val="00ED70C1"/>
    <w:rsid w:val="00ED74CF"/>
    <w:rsid w:val="00ED7532"/>
    <w:rsid w:val="00ED7688"/>
    <w:rsid w:val="00ED781F"/>
    <w:rsid w:val="00ED7852"/>
    <w:rsid w:val="00ED7B30"/>
    <w:rsid w:val="00ED7D18"/>
    <w:rsid w:val="00ED7D20"/>
    <w:rsid w:val="00ED7FEA"/>
    <w:rsid w:val="00EE0BEF"/>
    <w:rsid w:val="00EE167B"/>
    <w:rsid w:val="00EE169A"/>
    <w:rsid w:val="00EE1B8B"/>
    <w:rsid w:val="00EE1CCE"/>
    <w:rsid w:val="00EE1E22"/>
    <w:rsid w:val="00EE1FD5"/>
    <w:rsid w:val="00EE20B9"/>
    <w:rsid w:val="00EE2658"/>
    <w:rsid w:val="00EE2811"/>
    <w:rsid w:val="00EE29F2"/>
    <w:rsid w:val="00EE2F49"/>
    <w:rsid w:val="00EE32D5"/>
    <w:rsid w:val="00EE369C"/>
    <w:rsid w:val="00EE371C"/>
    <w:rsid w:val="00EE381D"/>
    <w:rsid w:val="00EE3900"/>
    <w:rsid w:val="00EE3B66"/>
    <w:rsid w:val="00EE47C6"/>
    <w:rsid w:val="00EE4DA8"/>
    <w:rsid w:val="00EE537E"/>
    <w:rsid w:val="00EE5BFF"/>
    <w:rsid w:val="00EE5DDF"/>
    <w:rsid w:val="00EE6A4A"/>
    <w:rsid w:val="00EE6A70"/>
    <w:rsid w:val="00EE6ECC"/>
    <w:rsid w:val="00EE76F8"/>
    <w:rsid w:val="00EE7CB7"/>
    <w:rsid w:val="00EE7D7B"/>
    <w:rsid w:val="00EE7E5F"/>
    <w:rsid w:val="00EF0227"/>
    <w:rsid w:val="00EF0469"/>
    <w:rsid w:val="00EF1146"/>
    <w:rsid w:val="00EF12A4"/>
    <w:rsid w:val="00EF14D2"/>
    <w:rsid w:val="00EF1D84"/>
    <w:rsid w:val="00EF1E07"/>
    <w:rsid w:val="00EF2270"/>
    <w:rsid w:val="00EF2277"/>
    <w:rsid w:val="00EF259C"/>
    <w:rsid w:val="00EF288A"/>
    <w:rsid w:val="00EF2CC1"/>
    <w:rsid w:val="00EF2D06"/>
    <w:rsid w:val="00EF2E59"/>
    <w:rsid w:val="00EF2EB0"/>
    <w:rsid w:val="00EF343B"/>
    <w:rsid w:val="00EF3C3B"/>
    <w:rsid w:val="00EF4650"/>
    <w:rsid w:val="00EF47D8"/>
    <w:rsid w:val="00EF4C6E"/>
    <w:rsid w:val="00EF4E75"/>
    <w:rsid w:val="00EF4FDF"/>
    <w:rsid w:val="00EF53FC"/>
    <w:rsid w:val="00EF5C8D"/>
    <w:rsid w:val="00EF5D32"/>
    <w:rsid w:val="00EF5F7B"/>
    <w:rsid w:val="00EF612A"/>
    <w:rsid w:val="00EF64D2"/>
    <w:rsid w:val="00EF66CD"/>
    <w:rsid w:val="00EF6862"/>
    <w:rsid w:val="00EF6A7A"/>
    <w:rsid w:val="00EF6A97"/>
    <w:rsid w:val="00EF76C8"/>
    <w:rsid w:val="00EF7C8C"/>
    <w:rsid w:val="00EF7DF0"/>
    <w:rsid w:val="00EF7E3F"/>
    <w:rsid w:val="00F00076"/>
    <w:rsid w:val="00F00631"/>
    <w:rsid w:val="00F00718"/>
    <w:rsid w:val="00F0071E"/>
    <w:rsid w:val="00F00906"/>
    <w:rsid w:val="00F0090F"/>
    <w:rsid w:val="00F00A01"/>
    <w:rsid w:val="00F0130D"/>
    <w:rsid w:val="00F01438"/>
    <w:rsid w:val="00F014CC"/>
    <w:rsid w:val="00F0153F"/>
    <w:rsid w:val="00F01555"/>
    <w:rsid w:val="00F01986"/>
    <w:rsid w:val="00F01B78"/>
    <w:rsid w:val="00F01D1C"/>
    <w:rsid w:val="00F01DC2"/>
    <w:rsid w:val="00F029F4"/>
    <w:rsid w:val="00F02CC5"/>
    <w:rsid w:val="00F02D80"/>
    <w:rsid w:val="00F02DD3"/>
    <w:rsid w:val="00F03317"/>
    <w:rsid w:val="00F03387"/>
    <w:rsid w:val="00F0388E"/>
    <w:rsid w:val="00F039AF"/>
    <w:rsid w:val="00F039C1"/>
    <w:rsid w:val="00F03A45"/>
    <w:rsid w:val="00F03D45"/>
    <w:rsid w:val="00F0412C"/>
    <w:rsid w:val="00F0426D"/>
    <w:rsid w:val="00F04397"/>
    <w:rsid w:val="00F0458C"/>
    <w:rsid w:val="00F045A7"/>
    <w:rsid w:val="00F04664"/>
    <w:rsid w:val="00F04901"/>
    <w:rsid w:val="00F05025"/>
    <w:rsid w:val="00F05288"/>
    <w:rsid w:val="00F056E1"/>
    <w:rsid w:val="00F058AB"/>
    <w:rsid w:val="00F058E4"/>
    <w:rsid w:val="00F05EF9"/>
    <w:rsid w:val="00F0636E"/>
    <w:rsid w:val="00F06660"/>
    <w:rsid w:val="00F06E80"/>
    <w:rsid w:val="00F07328"/>
    <w:rsid w:val="00F07602"/>
    <w:rsid w:val="00F079E8"/>
    <w:rsid w:val="00F105CA"/>
    <w:rsid w:val="00F1076E"/>
    <w:rsid w:val="00F10879"/>
    <w:rsid w:val="00F10979"/>
    <w:rsid w:val="00F10EA3"/>
    <w:rsid w:val="00F10EED"/>
    <w:rsid w:val="00F11152"/>
    <w:rsid w:val="00F1151C"/>
    <w:rsid w:val="00F11697"/>
    <w:rsid w:val="00F11A2D"/>
    <w:rsid w:val="00F11B68"/>
    <w:rsid w:val="00F121B7"/>
    <w:rsid w:val="00F126C1"/>
    <w:rsid w:val="00F12815"/>
    <w:rsid w:val="00F1287D"/>
    <w:rsid w:val="00F128F8"/>
    <w:rsid w:val="00F12B2A"/>
    <w:rsid w:val="00F12D1E"/>
    <w:rsid w:val="00F130D4"/>
    <w:rsid w:val="00F134F1"/>
    <w:rsid w:val="00F1393A"/>
    <w:rsid w:val="00F13CED"/>
    <w:rsid w:val="00F14038"/>
    <w:rsid w:val="00F141FA"/>
    <w:rsid w:val="00F14306"/>
    <w:rsid w:val="00F14401"/>
    <w:rsid w:val="00F1441B"/>
    <w:rsid w:val="00F144F4"/>
    <w:rsid w:val="00F1459A"/>
    <w:rsid w:val="00F14739"/>
    <w:rsid w:val="00F14B08"/>
    <w:rsid w:val="00F14C2B"/>
    <w:rsid w:val="00F14D47"/>
    <w:rsid w:val="00F14DFD"/>
    <w:rsid w:val="00F14E45"/>
    <w:rsid w:val="00F152D4"/>
    <w:rsid w:val="00F154D2"/>
    <w:rsid w:val="00F15B9D"/>
    <w:rsid w:val="00F15CF1"/>
    <w:rsid w:val="00F161B2"/>
    <w:rsid w:val="00F1658E"/>
    <w:rsid w:val="00F16719"/>
    <w:rsid w:val="00F167BB"/>
    <w:rsid w:val="00F16B0C"/>
    <w:rsid w:val="00F17032"/>
    <w:rsid w:val="00F17067"/>
    <w:rsid w:val="00F171F2"/>
    <w:rsid w:val="00F175B7"/>
    <w:rsid w:val="00F17A7E"/>
    <w:rsid w:val="00F17BF6"/>
    <w:rsid w:val="00F17C43"/>
    <w:rsid w:val="00F2034F"/>
    <w:rsid w:val="00F204EE"/>
    <w:rsid w:val="00F20AB1"/>
    <w:rsid w:val="00F20AB9"/>
    <w:rsid w:val="00F21254"/>
    <w:rsid w:val="00F214B5"/>
    <w:rsid w:val="00F21A9A"/>
    <w:rsid w:val="00F21CD4"/>
    <w:rsid w:val="00F22074"/>
    <w:rsid w:val="00F22549"/>
    <w:rsid w:val="00F2266D"/>
    <w:rsid w:val="00F2285C"/>
    <w:rsid w:val="00F22876"/>
    <w:rsid w:val="00F22B6D"/>
    <w:rsid w:val="00F22EF8"/>
    <w:rsid w:val="00F2309A"/>
    <w:rsid w:val="00F231DF"/>
    <w:rsid w:val="00F233AE"/>
    <w:rsid w:val="00F236E5"/>
    <w:rsid w:val="00F23A81"/>
    <w:rsid w:val="00F23C46"/>
    <w:rsid w:val="00F244A5"/>
    <w:rsid w:val="00F247E3"/>
    <w:rsid w:val="00F24813"/>
    <w:rsid w:val="00F248AC"/>
    <w:rsid w:val="00F2492F"/>
    <w:rsid w:val="00F24EC6"/>
    <w:rsid w:val="00F24FEC"/>
    <w:rsid w:val="00F2526A"/>
    <w:rsid w:val="00F255C6"/>
    <w:rsid w:val="00F257D7"/>
    <w:rsid w:val="00F2582E"/>
    <w:rsid w:val="00F25854"/>
    <w:rsid w:val="00F25944"/>
    <w:rsid w:val="00F25D01"/>
    <w:rsid w:val="00F26129"/>
    <w:rsid w:val="00F26241"/>
    <w:rsid w:val="00F263F3"/>
    <w:rsid w:val="00F26588"/>
    <w:rsid w:val="00F265FA"/>
    <w:rsid w:val="00F26688"/>
    <w:rsid w:val="00F266AC"/>
    <w:rsid w:val="00F266FF"/>
    <w:rsid w:val="00F26732"/>
    <w:rsid w:val="00F26C30"/>
    <w:rsid w:val="00F26CA1"/>
    <w:rsid w:val="00F270F1"/>
    <w:rsid w:val="00F275A4"/>
    <w:rsid w:val="00F2764A"/>
    <w:rsid w:val="00F30935"/>
    <w:rsid w:val="00F30D40"/>
    <w:rsid w:val="00F30D61"/>
    <w:rsid w:val="00F314CE"/>
    <w:rsid w:val="00F31606"/>
    <w:rsid w:val="00F317A2"/>
    <w:rsid w:val="00F3247F"/>
    <w:rsid w:val="00F326FB"/>
    <w:rsid w:val="00F32958"/>
    <w:rsid w:val="00F32AAB"/>
    <w:rsid w:val="00F32AFA"/>
    <w:rsid w:val="00F32EE8"/>
    <w:rsid w:val="00F33682"/>
    <w:rsid w:val="00F33764"/>
    <w:rsid w:val="00F3387E"/>
    <w:rsid w:val="00F33BF1"/>
    <w:rsid w:val="00F33E9F"/>
    <w:rsid w:val="00F3407D"/>
    <w:rsid w:val="00F340D6"/>
    <w:rsid w:val="00F34346"/>
    <w:rsid w:val="00F34351"/>
    <w:rsid w:val="00F348A9"/>
    <w:rsid w:val="00F34C71"/>
    <w:rsid w:val="00F34E9A"/>
    <w:rsid w:val="00F356FB"/>
    <w:rsid w:val="00F3572B"/>
    <w:rsid w:val="00F35808"/>
    <w:rsid w:val="00F35861"/>
    <w:rsid w:val="00F35D0E"/>
    <w:rsid w:val="00F35D14"/>
    <w:rsid w:val="00F35DDA"/>
    <w:rsid w:val="00F35F7A"/>
    <w:rsid w:val="00F360CC"/>
    <w:rsid w:val="00F36195"/>
    <w:rsid w:val="00F36535"/>
    <w:rsid w:val="00F36AED"/>
    <w:rsid w:val="00F36B05"/>
    <w:rsid w:val="00F36B30"/>
    <w:rsid w:val="00F3745E"/>
    <w:rsid w:val="00F374EC"/>
    <w:rsid w:val="00F37A66"/>
    <w:rsid w:val="00F37FDE"/>
    <w:rsid w:val="00F40029"/>
    <w:rsid w:val="00F401D9"/>
    <w:rsid w:val="00F40355"/>
    <w:rsid w:val="00F40585"/>
    <w:rsid w:val="00F40DDA"/>
    <w:rsid w:val="00F4107E"/>
    <w:rsid w:val="00F41819"/>
    <w:rsid w:val="00F41856"/>
    <w:rsid w:val="00F41A46"/>
    <w:rsid w:val="00F41EF6"/>
    <w:rsid w:val="00F420F3"/>
    <w:rsid w:val="00F4214F"/>
    <w:rsid w:val="00F42263"/>
    <w:rsid w:val="00F426DF"/>
    <w:rsid w:val="00F42EA8"/>
    <w:rsid w:val="00F42EAE"/>
    <w:rsid w:val="00F430BD"/>
    <w:rsid w:val="00F4324E"/>
    <w:rsid w:val="00F437AD"/>
    <w:rsid w:val="00F43C16"/>
    <w:rsid w:val="00F43ED4"/>
    <w:rsid w:val="00F44748"/>
    <w:rsid w:val="00F44AD4"/>
    <w:rsid w:val="00F44CBA"/>
    <w:rsid w:val="00F44D1B"/>
    <w:rsid w:val="00F45009"/>
    <w:rsid w:val="00F450BA"/>
    <w:rsid w:val="00F452C2"/>
    <w:rsid w:val="00F452C4"/>
    <w:rsid w:val="00F45317"/>
    <w:rsid w:val="00F455E1"/>
    <w:rsid w:val="00F45EFB"/>
    <w:rsid w:val="00F46133"/>
    <w:rsid w:val="00F46193"/>
    <w:rsid w:val="00F46218"/>
    <w:rsid w:val="00F4626F"/>
    <w:rsid w:val="00F46358"/>
    <w:rsid w:val="00F4649D"/>
    <w:rsid w:val="00F464D4"/>
    <w:rsid w:val="00F466E7"/>
    <w:rsid w:val="00F46A78"/>
    <w:rsid w:val="00F46BD0"/>
    <w:rsid w:val="00F4708B"/>
    <w:rsid w:val="00F472AF"/>
    <w:rsid w:val="00F50056"/>
    <w:rsid w:val="00F506C8"/>
    <w:rsid w:val="00F5091B"/>
    <w:rsid w:val="00F50CDD"/>
    <w:rsid w:val="00F50D74"/>
    <w:rsid w:val="00F50DCF"/>
    <w:rsid w:val="00F50DE9"/>
    <w:rsid w:val="00F51200"/>
    <w:rsid w:val="00F515B9"/>
    <w:rsid w:val="00F5160B"/>
    <w:rsid w:val="00F51B42"/>
    <w:rsid w:val="00F51CBD"/>
    <w:rsid w:val="00F51F21"/>
    <w:rsid w:val="00F522E9"/>
    <w:rsid w:val="00F52577"/>
    <w:rsid w:val="00F530F2"/>
    <w:rsid w:val="00F534DB"/>
    <w:rsid w:val="00F5383F"/>
    <w:rsid w:val="00F53875"/>
    <w:rsid w:val="00F53DB0"/>
    <w:rsid w:val="00F542C1"/>
    <w:rsid w:val="00F542F5"/>
    <w:rsid w:val="00F55157"/>
    <w:rsid w:val="00F55C36"/>
    <w:rsid w:val="00F55CDC"/>
    <w:rsid w:val="00F55E6D"/>
    <w:rsid w:val="00F56143"/>
    <w:rsid w:val="00F56B10"/>
    <w:rsid w:val="00F570D0"/>
    <w:rsid w:val="00F57438"/>
    <w:rsid w:val="00F57FE6"/>
    <w:rsid w:val="00F60028"/>
    <w:rsid w:val="00F6006A"/>
    <w:rsid w:val="00F60840"/>
    <w:rsid w:val="00F60A36"/>
    <w:rsid w:val="00F60B6F"/>
    <w:rsid w:val="00F60F2D"/>
    <w:rsid w:val="00F61322"/>
    <w:rsid w:val="00F614B0"/>
    <w:rsid w:val="00F6226E"/>
    <w:rsid w:val="00F62ACC"/>
    <w:rsid w:val="00F62B66"/>
    <w:rsid w:val="00F62E2C"/>
    <w:rsid w:val="00F63106"/>
    <w:rsid w:val="00F632A1"/>
    <w:rsid w:val="00F636DC"/>
    <w:rsid w:val="00F63C94"/>
    <w:rsid w:val="00F63DEE"/>
    <w:rsid w:val="00F640DA"/>
    <w:rsid w:val="00F64122"/>
    <w:rsid w:val="00F64326"/>
    <w:rsid w:val="00F644F1"/>
    <w:rsid w:val="00F64527"/>
    <w:rsid w:val="00F64B5E"/>
    <w:rsid w:val="00F64C2A"/>
    <w:rsid w:val="00F653B9"/>
    <w:rsid w:val="00F657B9"/>
    <w:rsid w:val="00F6599C"/>
    <w:rsid w:val="00F65CCD"/>
    <w:rsid w:val="00F65DAF"/>
    <w:rsid w:val="00F65EBD"/>
    <w:rsid w:val="00F66191"/>
    <w:rsid w:val="00F6644A"/>
    <w:rsid w:val="00F666C5"/>
    <w:rsid w:val="00F6673C"/>
    <w:rsid w:val="00F6689E"/>
    <w:rsid w:val="00F66F1F"/>
    <w:rsid w:val="00F67290"/>
    <w:rsid w:val="00F6732E"/>
    <w:rsid w:val="00F676E5"/>
    <w:rsid w:val="00F70F40"/>
    <w:rsid w:val="00F719ED"/>
    <w:rsid w:val="00F719F4"/>
    <w:rsid w:val="00F71C60"/>
    <w:rsid w:val="00F71E56"/>
    <w:rsid w:val="00F71F1A"/>
    <w:rsid w:val="00F720B3"/>
    <w:rsid w:val="00F72134"/>
    <w:rsid w:val="00F724B5"/>
    <w:rsid w:val="00F72993"/>
    <w:rsid w:val="00F7311F"/>
    <w:rsid w:val="00F73278"/>
    <w:rsid w:val="00F73632"/>
    <w:rsid w:val="00F73716"/>
    <w:rsid w:val="00F73A08"/>
    <w:rsid w:val="00F73B66"/>
    <w:rsid w:val="00F73BA5"/>
    <w:rsid w:val="00F73E88"/>
    <w:rsid w:val="00F73F2D"/>
    <w:rsid w:val="00F743A0"/>
    <w:rsid w:val="00F749DE"/>
    <w:rsid w:val="00F74F44"/>
    <w:rsid w:val="00F75572"/>
    <w:rsid w:val="00F757D5"/>
    <w:rsid w:val="00F75879"/>
    <w:rsid w:val="00F76184"/>
    <w:rsid w:val="00F7637B"/>
    <w:rsid w:val="00F76421"/>
    <w:rsid w:val="00F76705"/>
    <w:rsid w:val="00F7681E"/>
    <w:rsid w:val="00F76C7F"/>
    <w:rsid w:val="00F76FE5"/>
    <w:rsid w:val="00F770D4"/>
    <w:rsid w:val="00F77254"/>
    <w:rsid w:val="00F77BD0"/>
    <w:rsid w:val="00F77C13"/>
    <w:rsid w:val="00F77DF4"/>
    <w:rsid w:val="00F77E3A"/>
    <w:rsid w:val="00F8015E"/>
    <w:rsid w:val="00F80295"/>
    <w:rsid w:val="00F808D5"/>
    <w:rsid w:val="00F80C48"/>
    <w:rsid w:val="00F80CCD"/>
    <w:rsid w:val="00F8104A"/>
    <w:rsid w:val="00F8107A"/>
    <w:rsid w:val="00F8168F"/>
    <w:rsid w:val="00F818D5"/>
    <w:rsid w:val="00F81CC7"/>
    <w:rsid w:val="00F81D92"/>
    <w:rsid w:val="00F82195"/>
    <w:rsid w:val="00F825E4"/>
    <w:rsid w:val="00F829F0"/>
    <w:rsid w:val="00F82FF1"/>
    <w:rsid w:val="00F83D6C"/>
    <w:rsid w:val="00F83EA1"/>
    <w:rsid w:val="00F84089"/>
    <w:rsid w:val="00F844A7"/>
    <w:rsid w:val="00F8452C"/>
    <w:rsid w:val="00F8484C"/>
    <w:rsid w:val="00F84A38"/>
    <w:rsid w:val="00F84C71"/>
    <w:rsid w:val="00F84D9A"/>
    <w:rsid w:val="00F852FC"/>
    <w:rsid w:val="00F853FC"/>
    <w:rsid w:val="00F859E3"/>
    <w:rsid w:val="00F8624E"/>
    <w:rsid w:val="00F865C6"/>
    <w:rsid w:val="00F86D18"/>
    <w:rsid w:val="00F86D8D"/>
    <w:rsid w:val="00F86E65"/>
    <w:rsid w:val="00F872A1"/>
    <w:rsid w:val="00F87394"/>
    <w:rsid w:val="00F87955"/>
    <w:rsid w:val="00F87B6B"/>
    <w:rsid w:val="00F87C52"/>
    <w:rsid w:val="00F87C59"/>
    <w:rsid w:val="00F90654"/>
    <w:rsid w:val="00F90C95"/>
    <w:rsid w:val="00F90E12"/>
    <w:rsid w:val="00F91088"/>
    <w:rsid w:val="00F913F3"/>
    <w:rsid w:val="00F91607"/>
    <w:rsid w:val="00F91BF3"/>
    <w:rsid w:val="00F91CE1"/>
    <w:rsid w:val="00F91D9F"/>
    <w:rsid w:val="00F91F14"/>
    <w:rsid w:val="00F91F21"/>
    <w:rsid w:val="00F92818"/>
    <w:rsid w:val="00F92BD3"/>
    <w:rsid w:val="00F92BE4"/>
    <w:rsid w:val="00F93094"/>
    <w:rsid w:val="00F93240"/>
    <w:rsid w:val="00F93612"/>
    <w:rsid w:val="00F93C02"/>
    <w:rsid w:val="00F9419B"/>
    <w:rsid w:val="00F942BF"/>
    <w:rsid w:val="00F94360"/>
    <w:rsid w:val="00F94583"/>
    <w:rsid w:val="00F9461F"/>
    <w:rsid w:val="00F94747"/>
    <w:rsid w:val="00F94757"/>
    <w:rsid w:val="00F94DAA"/>
    <w:rsid w:val="00F95434"/>
    <w:rsid w:val="00F959AA"/>
    <w:rsid w:val="00F95DFA"/>
    <w:rsid w:val="00F962CF"/>
    <w:rsid w:val="00F9699D"/>
    <w:rsid w:val="00F96AAA"/>
    <w:rsid w:val="00F96B6F"/>
    <w:rsid w:val="00F96EEA"/>
    <w:rsid w:val="00F9718A"/>
    <w:rsid w:val="00F9719E"/>
    <w:rsid w:val="00F972D3"/>
    <w:rsid w:val="00F97530"/>
    <w:rsid w:val="00F97DCD"/>
    <w:rsid w:val="00F97E1A"/>
    <w:rsid w:val="00FA00B3"/>
    <w:rsid w:val="00FA0420"/>
    <w:rsid w:val="00FA081D"/>
    <w:rsid w:val="00FA0876"/>
    <w:rsid w:val="00FA0FDB"/>
    <w:rsid w:val="00FA163B"/>
    <w:rsid w:val="00FA1791"/>
    <w:rsid w:val="00FA2142"/>
    <w:rsid w:val="00FA219F"/>
    <w:rsid w:val="00FA21C7"/>
    <w:rsid w:val="00FA21E0"/>
    <w:rsid w:val="00FA249F"/>
    <w:rsid w:val="00FA24B4"/>
    <w:rsid w:val="00FA252C"/>
    <w:rsid w:val="00FA2688"/>
    <w:rsid w:val="00FA276F"/>
    <w:rsid w:val="00FA2A9C"/>
    <w:rsid w:val="00FA3144"/>
    <w:rsid w:val="00FA3CCE"/>
    <w:rsid w:val="00FA41CD"/>
    <w:rsid w:val="00FA46CB"/>
    <w:rsid w:val="00FA4C0A"/>
    <w:rsid w:val="00FA4D3F"/>
    <w:rsid w:val="00FA522C"/>
    <w:rsid w:val="00FA52E8"/>
    <w:rsid w:val="00FA5AB9"/>
    <w:rsid w:val="00FA5B8C"/>
    <w:rsid w:val="00FA5BB8"/>
    <w:rsid w:val="00FA6162"/>
    <w:rsid w:val="00FA639F"/>
    <w:rsid w:val="00FA654D"/>
    <w:rsid w:val="00FA658D"/>
    <w:rsid w:val="00FA696E"/>
    <w:rsid w:val="00FA6D2C"/>
    <w:rsid w:val="00FA6D9A"/>
    <w:rsid w:val="00FA7208"/>
    <w:rsid w:val="00FA7826"/>
    <w:rsid w:val="00FB015D"/>
    <w:rsid w:val="00FB01A1"/>
    <w:rsid w:val="00FB05AC"/>
    <w:rsid w:val="00FB0700"/>
    <w:rsid w:val="00FB0811"/>
    <w:rsid w:val="00FB0A9E"/>
    <w:rsid w:val="00FB0C9D"/>
    <w:rsid w:val="00FB0E68"/>
    <w:rsid w:val="00FB0EC0"/>
    <w:rsid w:val="00FB0F4C"/>
    <w:rsid w:val="00FB0FFA"/>
    <w:rsid w:val="00FB109F"/>
    <w:rsid w:val="00FB122F"/>
    <w:rsid w:val="00FB16AE"/>
    <w:rsid w:val="00FB1BA3"/>
    <w:rsid w:val="00FB1D13"/>
    <w:rsid w:val="00FB1DAF"/>
    <w:rsid w:val="00FB1FBB"/>
    <w:rsid w:val="00FB227B"/>
    <w:rsid w:val="00FB28A1"/>
    <w:rsid w:val="00FB2B26"/>
    <w:rsid w:val="00FB317B"/>
    <w:rsid w:val="00FB3201"/>
    <w:rsid w:val="00FB3326"/>
    <w:rsid w:val="00FB368D"/>
    <w:rsid w:val="00FB37DD"/>
    <w:rsid w:val="00FB3FA6"/>
    <w:rsid w:val="00FB40E8"/>
    <w:rsid w:val="00FB44FE"/>
    <w:rsid w:val="00FB4717"/>
    <w:rsid w:val="00FB48D0"/>
    <w:rsid w:val="00FB49C3"/>
    <w:rsid w:val="00FB4CD7"/>
    <w:rsid w:val="00FB5158"/>
    <w:rsid w:val="00FB523D"/>
    <w:rsid w:val="00FB5724"/>
    <w:rsid w:val="00FB59EF"/>
    <w:rsid w:val="00FB5C0D"/>
    <w:rsid w:val="00FB6194"/>
    <w:rsid w:val="00FB670A"/>
    <w:rsid w:val="00FB6AA7"/>
    <w:rsid w:val="00FB6B3D"/>
    <w:rsid w:val="00FB6FBE"/>
    <w:rsid w:val="00FB6FD7"/>
    <w:rsid w:val="00FB74A1"/>
    <w:rsid w:val="00FB7B46"/>
    <w:rsid w:val="00FB7D4F"/>
    <w:rsid w:val="00FB7E38"/>
    <w:rsid w:val="00FB7F17"/>
    <w:rsid w:val="00FC01A1"/>
    <w:rsid w:val="00FC0549"/>
    <w:rsid w:val="00FC08C3"/>
    <w:rsid w:val="00FC0959"/>
    <w:rsid w:val="00FC095A"/>
    <w:rsid w:val="00FC0E51"/>
    <w:rsid w:val="00FC0F76"/>
    <w:rsid w:val="00FC106E"/>
    <w:rsid w:val="00FC1746"/>
    <w:rsid w:val="00FC1E5D"/>
    <w:rsid w:val="00FC1ECC"/>
    <w:rsid w:val="00FC2DF3"/>
    <w:rsid w:val="00FC37F3"/>
    <w:rsid w:val="00FC3872"/>
    <w:rsid w:val="00FC3995"/>
    <w:rsid w:val="00FC3A51"/>
    <w:rsid w:val="00FC3D67"/>
    <w:rsid w:val="00FC3FEF"/>
    <w:rsid w:val="00FC430D"/>
    <w:rsid w:val="00FC43BA"/>
    <w:rsid w:val="00FC47CE"/>
    <w:rsid w:val="00FC497E"/>
    <w:rsid w:val="00FC49D8"/>
    <w:rsid w:val="00FC4A5C"/>
    <w:rsid w:val="00FC4B41"/>
    <w:rsid w:val="00FC4B9F"/>
    <w:rsid w:val="00FC4C44"/>
    <w:rsid w:val="00FC4CC5"/>
    <w:rsid w:val="00FC5112"/>
    <w:rsid w:val="00FC5180"/>
    <w:rsid w:val="00FC564F"/>
    <w:rsid w:val="00FC567A"/>
    <w:rsid w:val="00FC580A"/>
    <w:rsid w:val="00FC59FD"/>
    <w:rsid w:val="00FC5A28"/>
    <w:rsid w:val="00FC5F9F"/>
    <w:rsid w:val="00FC6002"/>
    <w:rsid w:val="00FC63BC"/>
    <w:rsid w:val="00FC6438"/>
    <w:rsid w:val="00FC64E0"/>
    <w:rsid w:val="00FC665B"/>
    <w:rsid w:val="00FC690F"/>
    <w:rsid w:val="00FC69D7"/>
    <w:rsid w:val="00FC715C"/>
    <w:rsid w:val="00FC7333"/>
    <w:rsid w:val="00FC7491"/>
    <w:rsid w:val="00FC76AE"/>
    <w:rsid w:val="00FC7A3D"/>
    <w:rsid w:val="00FC7FCE"/>
    <w:rsid w:val="00FD005A"/>
    <w:rsid w:val="00FD00D1"/>
    <w:rsid w:val="00FD0100"/>
    <w:rsid w:val="00FD0358"/>
    <w:rsid w:val="00FD0654"/>
    <w:rsid w:val="00FD07D9"/>
    <w:rsid w:val="00FD0A07"/>
    <w:rsid w:val="00FD0A36"/>
    <w:rsid w:val="00FD0C23"/>
    <w:rsid w:val="00FD0E63"/>
    <w:rsid w:val="00FD1018"/>
    <w:rsid w:val="00FD125A"/>
    <w:rsid w:val="00FD1BE1"/>
    <w:rsid w:val="00FD1C5E"/>
    <w:rsid w:val="00FD1DD1"/>
    <w:rsid w:val="00FD1E21"/>
    <w:rsid w:val="00FD1E33"/>
    <w:rsid w:val="00FD2322"/>
    <w:rsid w:val="00FD2426"/>
    <w:rsid w:val="00FD24BF"/>
    <w:rsid w:val="00FD24D1"/>
    <w:rsid w:val="00FD2621"/>
    <w:rsid w:val="00FD2930"/>
    <w:rsid w:val="00FD2B00"/>
    <w:rsid w:val="00FD2B4F"/>
    <w:rsid w:val="00FD2D7E"/>
    <w:rsid w:val="00FD31A7"/>
    <w:rsid w:val="00FD32F5"/>
    <w:rsid w:val="00FD346F"/>
    <w:rsid w:val="00FD35B0"/>
    <w:rsid w:val="00FD3AA6"/>
    <w:rsid w:val="00FD405E"/>
    <w:rsid w:val="00FD4569"/>
    <w:rsid w:val="00FD46BB"/>
    <w:rsid w:val="00FD4C9C"/>
    <w:rsid w:val="00FD4EBF"/>
    <w:rsid w:val="00FD4ECE"/>
    <w:rsid w:val="00FD50EA"/>
    <w:rsid w:val="00FD51BD"/>
    <w:rsid w:val="00FD5321"/>
    <w:rsid w:val="00FD57E8"/>
    <w:rsid w:val="00FD5890"/>
    <w:rsid w:val="00FD59BC"/>
    <w:rsid w:val="00FD5C0C"/>
    <w:rsid w:val="00FD63A4"/>
    <w:rsid w:val="00FD72EC"/>
    <w:rsid w:val="00FD746C"/>
    <w:rsid w:val="00FD746D"/>
    <w:rsid w:val="00FD74D6"/>
    <w:rsid w:val="00FD76C7"/>
    <w:rsid w:val="00FD7B7F"/>
    <w:rsid w:val="00FD7D74"/>
    <w:rsid w:val="00FE0252"/>
    <w:rsid w:val="00FE065B"/>
    <w:rsid w:val="00FE0942"/>
    <w:rsid w:val="00FE0D32"/>
    <w:rsid w:val="00FE1164"/>
    <w:rsid w:val="00FE1710"/>
    <w:rsid w:val="00FE173F"/>
    <w:rsid w:val="00FE1D4C"/>
    <w:rsid w:val="00FE1DF1"/>
    <w:rsid w:val="00FE210B"/>
    <w:rsid w:val="00FE212B"/>
    <w:rsid w:val="00FE232D"/>
    <w:rsid w:val="00FE2671"/>
    <w:rsid w:val="00FE26E1"/>
    <w:rsid w:val="00FE2775"/>
    <w:rsid w:val="00FE2938"/>
    <w:rsid w:val="00FE2B3A"/>
    <w:rsid w:val="00FE3685"/>
    <w:rsid w:val="00FE37F1"/>
    <w:rsid w:val="00FE387D"/>
    <w:rsid w:val="00FE398E"/>
    <w:rsid w:val="00FE3DDF"/>
    <w:rsid w:val="00FE40D8"/>
    <w:rsid w:val="00FE45F8"/>
    <w:rsid w:val="00FE497A"/>
    <w:rsid w:val="00FE4AC9"/>
    <w:rsid w:val="00FE4BE3"/>
    <w:rsid w:val="00FE4D39"/>
    <w:rsid w:val="00FE52A0"/>
    <w:rsid w:val="00FE550A"/>
    <w:rsid w:val="00FE553B"/>
    <w:rsid w:val="00FE59EC"/>
    <w:rsid w:val="00FE5B0D"/>
    <w:rsid w:val="00FE61FE"/>
    <w:rsid w:val="00FE69DB"/>
    <w:rsid w:val="00FE69F4"/>
    <w:rsid w:val="00FE6B10"/>
    <w:rsid w:val="00FE6C44"/>
    <w:rsid w:val="00FE71C2"/>
    <w:rsid w:val="00FE7360"/>
    <w:rsid w:val="00FE746B"/>
    <w:rsid w:val="00FE749B"/>
    <w:rsid w:val="00FE7643"/>
    <w:rsid w:val="00FE78D3"/>
    <w:rsid w:val="00FE792F"/>
    <w:rsid w:val="00FE79ED"/>
    <w:rsid w:val="00FE7C03"/>
    <w:rsid w:val="00FE7C98"/>
    <w:rsid w:val="00FE7FE1"/>
    <w:rsid w:val="00FF02A5"/>
    <w:rsid w:val="00FF06C1"/>
    <w:rsid w:val="00FF071A"/>
    <w:rsid w:val="00FF0A8F"/>
    <w:rsid w:val="00FF0B16"/>
    <w:rsid w:val="00FF0CF3"/>
    <w:rsid w:val="00FF0DB3"/>
    <w:rsid w:val="00FF0E84"/>
    <w:rsid w:val="00FF0FBA"/>
    <w:rsid w:val="00FF1345"/>
    <w:rsid w:val="00FF1FC8"/>
    <w:rsid w:val="00FF243E"/>
    <w:rsid w:val="00FF24E5"/>
    <w:rsid w:val="00FF25A5"/>
    <w:rsid w:val="00FF27A2"/>
    <w:rsid w:val="00FF316A"/>
    <w:rsid w:val="00FF3196"/>
    <w:rsid w:val="00FF3969"/>
    <w:rsid w:val="00FF3B4A"/>
    <w:rsid w:val="00FF41B4"/>
    <w:rsid w:val="00FF450D"/>
    <w:rsid w:val="00FF45F5"/>
    <w:rsid w:val="00FF47FE"/>
    <w:rsid w:val="00FF4A1D"/>
    <w:rsid w:val="00FF4CA7"/>
    <w:rsid w:val="00FF4E5A"/>
    <w:rsid w:val="00FF4FB0"/>
    <w:rsid w:val="00FF5209"/>
    <w:rsid w:val="00FF5708"/>
    <w:rsid w:val="00FF58D9"/>
    <w:rsid w:val="00FF6254"/>
    <w:rsid w:val="00FF6352"/>
    <w:rsid w:val="00FF65B9"/>
    <w:rsid w:val="00FF6978"/>
    <w:rsid w:val="00FF703A"/>
    <w:rsid w:val="00FF7622"/>
    <w:rsid w:val="00FF7663"/>
    <w:rsid w:val="00FF776D"/>
    <w:rsid w:val="00FF7AC1"/>
    <w:rsid w:val="00FF7F59"/>
    <w:rsid w:val="01327441"/>
    <w:rsid w:val="0138A967"/>
    <w:rsid w:val="01497889"/>
    <w:rsid w:val="014D2376"/>
    <w:rsid w:val="017135AF"/>
    <w:rsid w:val="0180CFD7"/>
    <w:rsid w:val="01E62777"/>
    <w:rsid w:val="01EA0229"/>
    <w:rsid w:val="01EC3451"/>
    <w:rsid w:val="021FB79D"/>
    <w:rsid w:val="02376366"/>
    <w:rsid w:val="0244A41A"/>
    <w:rsid w:val="02A65098"/>
    <w:rsid w:val="02CE44A2"/>
    <w:rsid w:val="02DABC98"/>
    <w:rsid w:val="02ECA469"/>
    <w:rsid w:val="031CCDD3"/>
    <w:rsid w:val="0336D042"/>
    <w:rsid w:val="03983D08"/>
    <w:rsid w:val="03D413F9"/>
    <w:rsid w:val="03D5EE04"/>
    <w:rsid w:val="03E3D911"/>
    <w:rsid w:val="042C2CC9"/>
    <w:rsid w:val="0430B860"/>
    <w:rsid w:val="043888C6"/>
    <w:rsid w:val="0473312A"/>
    <w:rsid w:val="04BCD2B0"/>
    <w:rsid w:val="04CA7465"/>
    <w:rsid w:val="04DED7A5"/>
    <w:rsid w:val="04FCF1BE"/>
    <w:rsid w:val="05009104"/>
    <w:rsid w:val="0542BECD"/>
    <w:rsid w:val="0548F398"/>
    <w:rsid w:val="055872F8"/>
    <w:rsid w:val="056704EC"/>
    <w:rsid w:val="05903906"/>
    <w:rsid w:val="05AA9FDA"/>
    <w:rsid w:val="05C245FA"/>
    <w:rsid w:val="05FF4DA1"/>
    <w:rsid w:val="0606CC6A"/>
    <w:rsid w:val="060D3424"/>
    <w:rsid w:val="06315B8A"/>
    <w:rsid w:val="06B2ACCB"/>
    <w:rsid w:val="06BB8028"/>
    <w:rsid w:val="06E22E00"/>
    <w:rsid w:val="06E6E67C"/>
    <w:rsid w:val="06ED4EAC"/>
    <w:rsid w:val="06F1329A"/>
    <w:rsid w:val="0715354D"/>
    <w:rsid w:val="0718F841"/>
    <w:rsid w:val="0720445E"/>
    <w:rsid w:val="073F2D29"/>
    <w:rsid w:val="074567B4"/>
    <w:rsid w:val="0746A940"/>
    <w:rsid w:val="075125CA"/>
    <w:rsid w:val="07605655"/>
    <w:rsid w:val="0761BE24"/>
    <w:rsid w:val="0784CF8B"/>
    <w:rsid w:val="078E5C4C"/>
    <w:rsid w:val="0826DD26"/>
    <w:rsid w:val="08575CD3"/>
    <w:rsid w:val="0863452A"/>
    <w:rsid w:val="087F1074"/>
    <w:rsid w:val="08B6CB35"/>
    <w:rsid w:val="08B82FEE"/>
    <w:rsid w:val="0914C48F"/>
    <w:rsid w:val="0953BC2B"/>
    <w:rsid w:val="0961E07F"/>
    <w:rsid w:val="09A2E56C"/>
    <w:rsid w:val="09D8BF0F"/>
    <w:rsid w:val="09ECC437"/>
    <w:rsid w:val="0A5D3ABF"/>
    <w:rsid w:val="0A5EBE15"/>
    <w:rsid w:val="0A72A061"/>
    <w:rsid w:val="0A8CE092"/>
    <w:rsid w:val="0ABB2C2D"/>
    <w:rsid w:val="0AD55F2A"/>
    <w:rsid w:val="0ADF2D05"/>
    <w:rsid w:val="0AEC7066"/>
    <w:rsid w:val="0AF498A1"/>
    <w:rsid w:val="0B0C6244"/>
    <w:rsid w:val="0B222663"/>
    <w:rsid w:val="0B69F831"/>
    <w:rsid w:val="0B7636D0"/>
    <w:rsid w:val="0B93ADAF"/>
    <w:rsid w:val="0BC33E29"/>
    <w:rsid w:val="0C0DECEA"/>
    <w:rsid w:val="0C402816"/>
    <w:rsid w:val="0C53BF84"/>
    <w:rsid w:val="0C8840C7"/>
    <w:rsid w:val="0D2BDCB3"/>
    <w:rsid w:val="0D38D529"/>
    <w:rsid w:val="0D48EC06"/>
    <w:rsid w:val="0D84BA8E"/>
    <w:rsid w:val="0D8669A0"/>
    <w:rsid w:val="0DA904B0"/>
    <w:rsid w:val="0DB204E0"/>
    <w:rsid w:val="0DDBAAF3"/>
    <w:rsid w:val="0DFCE4D2"/>
    <w:rsid w:val="0E0B22BF"/>
    <w:rsid w:val="0E0E34C2"/>
    <w:rsid w:val="0E1CDC5B"/>
    <w:rsid w:val="0E241D6B"/>
    <w:rsid w:val="0E43C967"/>
    <w:rsid w:val="0E4791CA"/>
    <w:rsid w:val="0E59CCFB"/>
    <w:rsid w:val="0E60C551"/>
    <w:rsid w:val="0EAA62E7"/>
    <w:rsid w:val="0EAC5F0E"/>
    <w:rsid w:val="0F52B483"/>
    <w:rsid w:val="0F79C079"/>
    <w:rsid w:val="0F7A0280"/>
    <w:rsid w:val="0F7D1C26"/>
    <w:rsid w:val="0F941FED"/>
    <w:rsid w:val="0FAAF773"/>
    <w:rsid w:val="0FCF9CB3"/>
    <w:rsid w:val="0FD65AB1"/>
    <w:rsid w:val="0FDEC331"/>
    <w:rsid w:val="1012C8B7"/>
    <w:rsid w:val="10736D81"/>
    <w:rsid w:val="107E4AF2"/>
    <w:rsid w:val="10A7D23C"/>
    <w:rsid w:val="10B5A330"/>
    <w:rsid w:val="10BBFD5B"/>
    <w:rsid w:val="10D02313"/>
    <w:rsid w:val="10D158E0"/>
    <w:rsid w:val="10DDD281"/>
    <w:rsid w:val="10DDFD9D"/>
    <w:rsid w:val="10E62888"/>
    <w:rsid w:val="10F6A96F"/>
    <w:rsid w:val="10FF75D3"/>
    <w:rsid w:val="110B1CEE"/>
    <w:rsid w:val="111070C1"/>
    <w:rsid w:val="1145D584"/>
    <w:rsid w:val="1177BC64"/>
    <w:rsid w:val="119006A1"/>
    <w:rsid w:val="1219E8DD"/>
    <w:rsid w:val="12453768"/>
    <w:rsid w:val="12A3D2FC"/>
    <w:rsid w:val="12AE12CF"/>
    <w:rsid w:val="13204C36"/>
    <w:rsid w:val="13360994"/>
    <w:rsid w:val="1356203D"/>
    <w:rsid w:val="13A759B5"/>
    <w:rsid w:val="13AB21A4"/>
    <w:rsid w:val="13B4FECB"/>
    <w:rsid w:val="1401302A"/>
    <w:rsid w:val="144C18D7"/>
    <w:rsid w:val="14875675"/>
    <w:rsid w:val="14890ADC"/>
    <w:rsid w:val="1497BBC0"/>
    <w:rsid w:val="14B6B73A"/>
    <w:rsid w:val="14BFAA7A"/>
    <w:rsid w:val="14F1BC6F"/>
    <w:rsid w:val="15F05291"/>
    <w:rsid w:val="16733FE0"/>
    <w:rsid w:val="168D09D6"/>
    <w:rsid w:val="169D4E17"/>
    <w:rsid w:val="16AFB2B1"/>
    <w:rsid w:val="16B58170"/>
    <w:rsid w:val="16D19C78"/>
    <w:rsid w:val="16D3FC0E"/>
    <w:rsid w:val="16DF63E2"/>
    <w:rsid w:val="17058980"/>
    <w:rsid w:val="172A1A34"/>
    <w:rsid w:val="172E1684"/>
    <w:rsid w:val="174807CD"/>
    <w:rsid w:val="17572B56"/>
    <w:rsid w:val="175D3FD3"/>
    <w:rsid w:val="178BC117"/>
    <w:rsid w:val="179F9838"/>
    <w:rsid w:val="17B105E0"/>
    <w:rsid w:val="17B379A2"/>
    <w:rsid w:val="17C523B8"/>
    <w:rsid w:val="1813C5C8"/>
    <w:rsid w:val="1819F4B8"/>
    <w:rsid w:val="183FD392"/>
    <w:rsid w:val="185A4581"/>
    <w:rsid w:val="188697FA"/>
    <w:rsid w:val="18C5B9A4"/>
    <w:rsid w:val="18E83AE0"/>
    <w:rsid w:val="19659528"/>
    <w:rsid w:val="1965A902"/>
    <w:rsid w:val="196F12D5"/>
    <w:rsid w:val="197888DF"/>
    <w:rsid w:val="19DA27DB"/>
    <w:rsid w:val="19F985CB"/>
    <w:rsid w:val="1A3B2CBA"/>
    <w:rsid w:val="1A5621D6"/>
    <w:rsid w:val="1A618A05"/>
    <w:rsid w:val="1A92BE26"/>
    <w:rsid w:val="1A94F37F"/>
    <w:rsid w:val="1A999819"/>
    <w:rsid w:val="1A99BA98"/>
    <w:rsid w:val="1AA55204"/>
    <w:rsid w:val="1AAD3922"/>
    <w:rsid w:val="1ACF5D29"/>
    <w:rsid w:val="1AE7573B"/>
    <w:rsid w:val="1AED76D3"/>
    <w:rsid w:val="1B0EDF3F"/>
    <w:rsid w:val="1B0F6BB1"/>
    <w:rsid w:val="1B381ACD"/>
    <w:rsid w:val="1C2318D4"/>
    <w:rsid w:val="1C60E45B"/>
    <w:rsid w:val="1C86FA96"/>
    <w:rsid w:val="1CB6AAF3"/>
    <w:rsid w:val="1CBCE433"/>
    <w:rsid w:val="1CD9D644"/>
    <w:rsid w:val="1D24A15E"/>
    <w:rsid w:val="1D5A551C"/>
    <w:rsid w:val="1D5ABE85"/>
    <w:rsid w:val="1D6AFB2E"/>
    <w:rsid w:val="1D7B6C2B"/>
    <w:rsid w:val="1D9F804B"/>
    <w:rsid w:val="1DA5813C"/>
    <w:rsid w:val="1DCBB20E"/>
    <w:rsid w:val="1DEDA929"/>
    <w:rsid w:val="1E66C24A"/>
    <w:rsid w:val="1EB6E7DC"/>
    <w:rsid w:val="1EE0A18A"/>
    <w:rsid w:val="1F157B89"/>
    <w:rsid w:val="1F23ECF9"/>
    <w:rsid w:val="1F3FBE26"/>
    <w:rsid w:val="1F61EE0C"/>
    <w:rsid w:val="1F689456"/>
    <w:rsid w:val="204BE8DD"/>
    <w:rsid w:val="20969F4D"/>
    <w:rsid w:val="209E6D10"/>
    <w:rsid w:val="20AF1BB9"/>
    <w:rsid w:val="20B7BFC6"/>
    <w:rsid w:val="20D0AE67"/>
    <w:rsid w:val="20E30A37"/>
    <w:rsid w:val="20F42596"/>
    <w:rsid w:val="212FAA9D"/>
    <w:rsid w:val="215D6337"/>
    <w:rsid w:val="21AB46DD"/>
    <w:rsid w:val="21CF7787"/>
    <w:rsid w:val="22693E7E"/>
    <w:rsid w:val="227433DA"/>
    <w:rsid w:val="227CED5D"/>
    <w:rsid w:val="22CED41F"/>
    <w:rsid w:val="2308562D"/>
    <w:rsid w:val="2314BF3D"/>
    <w:rsid w:val="235BDE11"/>
    <w:rsid w:val="2378D495"/>
    <w:rsid w:val="2385B465"/>
    <w:rsid w:val="2399B367"/>
    <w:rsid w:val="23B086F2"/>
    <w:rsid w:val="23B34852"/>
    <w:rsid w:val="23E31D48"/>
    <w:rsid w:val="24092BF4"/>
    <w:rsid w:val="2410043B"/>
    <w:rsid w:val="245F1573"/>
    <w:rsid w:val="24766818"/>
    <w:rsid w:val="247BA3BD"/>
    <w:rsid w:val="24EE22BD"/>
    <w:rsid w:val="24F1D022"/>
    <w:rsid w:val="250D005A"/>
    <w:rsid w:val="251E9819"/>
    <w:rsid w:val="25242147"/>
    <w:rsid w:val="2531C2B3"/>
    <w:rsid w:val="25BC0F79"/>
    <w:rsid w:val="25D4FD47"/>
    <w:rsid w:val="25F05044"/>
    <w:rsid w:val="25F3A964"/>
    <w:rsid w:val="25FC6CA8"/>
    <w:rsid w:val="2692ECD7"/>
    <w:rsid w:val="26A99BAD"/>
    <w:rsid w:val="26D2807A"/>
    <w:rsid w:val="26F4C452"/>
    <w:rsid w:val="2707EB38"/>
    <w:rsid w:val="270C6ECD"/>
    <w:rsid w:val="273955B2"/>
    <w:rsid w:val="2777DCAC"/>
    <w:rsid w:val="27BD60A7"/>
    <w:rsid w:val="27E2B223"/>
    <w:rsid w:val="27F57696"/>
    <w:rsid w:val="27F9F3F2"/>
    <w:rsid w:val="280AEEB3"/>
    <w:rsid w:val="2817FC19"/>
    <w:rsid w:val="286FCA8A"/>
    <w:rsid w:val="289AA9E0"/>
    <w:rsid w:val="28A5D568"/>
    <w:rsid w:val="28B12C8B"/>
    <w:rsid w:val="28C6EB19"/>
    <w:rsid w:val="29116847"/>
    <w:rsid w:val="29845BE6"/>
    <w:rsid w:val="298660E8"/>
    <w:rsid w:val="29991E0F"/>
    <w:rsid w:val="299EF812"/>
    <w:rsid w:val="29DC8D2E"/>
    <w:rsid w:val="2A01F5D8"/>
    <w:rsid w:val="2A111D84"/>
    <w:rsid w:val="2A136860"/>
    <w:rsid w:val="2A317519"/>
    <w:rsid w:val="2A36672C"/>
    <w:rsid w:val="2A423284"/>
    <w:rsid w:val="2A57F8FB"/>
    <w:rsid w:val="2A86553D"/>
    <w:rsid w:val="2A92909B"/>
    <w:rsid w:val="2A96325A"/>
    <w:rsid w:val="2ADA440D"/>
    <w:rsid w:val="2ADDD3EE"/>
    <w:rsid w:val="2AF031A5"/>
    <w:rsid w:val="2B0486AA"/>
    <w:rsid w:val="2B18EC62"/>
    <w:rsid w:val="2B2612E2"/>
    <w:rsid w:val="2B27EFEA"/>
    <w:rsid w:val="2B371CA8"/>
    <w:rsid w:val="2B4D5664"/>
    <w:rsid w:val="2B5F8921"/>
    <w:rsid w:val="2BADDB5C"/>
    <w:rsid w:val="2BB9C136"/>
    <w:rsid w:val="2BC640D1"/>
    <w:rsid w:val="2C15121B"/>
    <w:rsid w:val="2C28F4BD"/>
    <w:rsid w:val="2C37B2B7"/>
    <w:rsid w:val="2C42ADE9"/>
    <w:rsid w:val="2C4F05EB"/>
    <w:rsid w:val="2C836BA9"/>
    <w:rsid w:val="2CDB5C3F"/>
    <w:rsid w:val="2CFB1734"/>
    <w:rsid w:val="2D128518"/>
    <w:rsid w:val="2D3CB673"/>
    <w:rsid w:val="2D510497"/>
    <w:rsid w:val="2D76898F"/>
    <w:rsid w:val="2D8FA215"/>
    <w:rsid w:val="2D9E74F1"/>
    <w:rsid w:val="2DCE2F69"/>
    <w:rsid w:val="2DDB9485"/>
    <w:rsid w:val="2E22714B"/>
    <w:rsid w:val="2E2499AE"/>
    <w:rsid w:val="2E2669C0"/>
    <w:rsid w:val="2E31BECB"/>
    <w:rsid w:val="2E78A86F"/>
    <w:rsid w:val="2EBE8839"/>
    <w:rsid w:val="2F16EC6D"/>
    <w:rsid w:val="2F513AFA"/>
    <w:rsid w:val="2F542E2F"/>
    <w:rsid w:val="2F6A7814"/>
    <w:rsid w:val="2F6D1B7A"/>
    <w:rsid w:val="2F826E07"/>
    <w:rsid w:val="2FC73225"/>
    <w:rsid w:val="2FC8AF5F"/>
    <w:rsid w:val="2FDBC946"/>
    <w:rsid w:val="2FFC1E0E"/>
    <w:rsid w:val="3009908D"/>
    <w:rsid w:val="300F623A"/>
    <w:rsid w:val="3019E422"/>
    <w:rsid w:val="30269CBB"/>
    <w:rsid w:val="30915C00"/>
    <w:rsid w:val="30B96D14"/>
    <w:rsid w:val="30D76065"/>
    <w:rsid w:val="310D4A11"/>
    <w:rsid w:val="3136C14A"/>
    <w:rsid w:val="314AFD0B"/>
    <w:rsid w:val="314C0CE6"/>
    <w:rsid w:val="31633097"/>
    <w:rsid w:val="317DB07A"/>
    <w:rsid w:val="318F2B70"/>
    <w:rsid w:val="31922B17"/>
    <w:rsid w:val="31A113EA"/>
    <w:rsid w:val="31B1E997"/>
    <w:rsid w:val="31CC8E78"/>
    <w:rsid w:val="31F997FD"/>
    <w:rsid w:val="31FDA3A6"/>
    <w:rsid w:val="320A0D01"/>
    <w:rsid w:val="3214529E"/>
    <w:rsid w:val="3227BAFD"/>
    <w:rsid w:val="32584EC1"/>
    <w:rsid w:val="32630369"/>
    <w:rsid w:val="32B1E2A9"/>
    <w:rsid w:val="32D4128F"/>
    <w:rsid w:val="332AFBD1"/>
    <w:rsid w:val="341DB5FE"/>
    <w:rsid w:val="3448F0FF"/>
    <w:rsid w:val="34668D53"/>
    <w:rsid w:val="34FEBA8F"/>
    <w:rsid w:val="350A7C73"/>
    <w:rsid w:val="3523E861"/>
    <w:rsid w:val="3535A2F3"/>
    <w:rsid w:val="35369843"/>
    <w:rsid w:val="35648719"/>
    <w:rsid w:val="3570AE28"/>
    <w:rsid w:val="35861FA1"/>
    <w:rsid w:val="3597BF1F"/>
    <w:rsid w:val="35A48B50"/>
    <w:rsid w:val="35CD360C"/>
    <w:rsid w:val="35CF93A9"/>
    <w:rsid w:val="35E4662B"/>
    <w:rsid w:val="35E86200"/>
    <w:rsid w:val="35E985E0"/>
    <w:rsid w:val="36112592"/>
    <w:rsid w:val="36114669"/>
    <w:rsid w:val="3631204F"/>
    <w:rsid w:val="368793AA"/>
    <w:rsid w:val="368AE8D8"/>
    <w:rsid w:val="36E61926"/>
    <w:rsid w:val="36F955BC"/>
    <w:rsid w:val="3714E310"/>
    <w:rsid w:val="371A34F9"/>
    <w:rsid w:val="3762DC3F"/>
    <w:rsid w:val="377B3E5E"/>
    <w:rsid w:val="37B03303"/>
    <w:rsid w:val="37CA24AE"/>
    <w:rsid w:val="3813A48C"/>
    <w:rsid w:val="38183718"/>
    <w:rsid w:val="3867F27B"/>
    <w:rsid w:val="388D9626"/>
    <w:rsid w:val="38A7F4A7"/>
    <w:rsid w:val="38D264F7"/>
    <w:rsid w:val="38F4A3A9"/>
    <w:rsid w:val="391557CC"/>
    <w:rsid w:val="393C6C40"/>
    <w:rsid w:val="394AEC21"/>
    <w:rsid w:val="396B7E6B"/>
    <w:rsid w:val="39AB18E0"/>
    <w:rsid w:val="39BAF8E0"/>
    <w:rsid w:val="39BCBDB7"/>
    <w:rsid w:val="39E454AB"/>
    <w:rsid w:val="39ED62E9"/>
    <w:rsid w:val="39F8293B"/>
    <w:rsid w:val="3A237081"/>
    <w:rsid w:val="3A2AA25F"/>
    <w:rsid w:val="3A2C5280"/>
    <w:rsid w:val="3A895B4B"/>
    <w:rsid w:val="3A9F3771"/>
    <w:rsid w:val="3AB1D65F"/>
    <w:rsid w:val="3BF72DF6"/>
    <w:rsid w:val="3C048D93"/>
    <w:rsid w:val="3C1A77D5"/>
    <w:rsid w:val="3C326A8E"/>
    <w:rsid w:val="3C522E49"/>
    <w:rsid w:val="3C62E94D"/>
    <w:rsid w:val="3CA20CC0"/>
    <w:rsid w:val="3CB4204F"/>
    <w:rsid w:val="3CEAA4CE"/>
    <w:rsid w:val="3CF3C754"/>
    <w:rsid w:val="3D00DF24"/>
    <w:rsid w:val="3D09DDF7"/>
    <w:rsid w:val="3D10CC20"/>
    <w:rsid w:val="3D3E9B04"/>
    <w:rsid w:val="3D6FE80A"/>
    <w:rsid w:val="3D717D64"/>
    <w:rsid w:val="3D87272B"/>
    <w:rsid w:val="3D903567"/>
    <w:rsid w:val="3DBA96B2"/>
    <w:rsid w:val="3DC54BF8"/>
    <w:rsid w:val="3DCE87D3"/>
    <w:rsid w:val="3DDBE7D7"/>
    <w:rsid w:val="3E14BE2E"/>
    <w:rsid w:val="3E4C5EA3"/>
    <w:rsid w:val="3E782074"/>
    <w:rsid w:val="3E8B4B11"/>
    <w:rsid w:val="3E9D18C7"/>
    <w:rsid w:val="3EA98A31"/>
    <w:rsid w:val="3F085089"/>
    <w:rsid w:val="3F09EAD8"/>
    <w:rsid w:val="3F0D40C1"/>
    <w:rsid w:val="3F176932"/>
    <w:rsid w:val="3F25A317"/>
    <w:rsid w:val="3F4D616F"/>
    <w:rsid w:val="3F722014"/>
    <w:rsid w:val="3FAB0C48"/>
    <w:rsid w:val="3FC41BE2"/>
    <w:rsid w:val="3FC5AEE6"/>
    <w:rsid w:val="3FE3AFDE"/>
    <w:rsid w:val="3FF14D2D"/>
    <w:rsid w:val="4002E997"/>
    <w:rsid w:val="402DA41C"/>
    <w:rsid w:val="403C261A"/>
    <w:rsid w:val="408214F1"/>
    <w:rsid w:val="40D86FB2"/>
    <w:rsid w:val="40E39F02"/>
    <w:rsid w:val="40EEBCBB"/>
    <w:rsid w:val="40F0614F"/>
    <w:rsid w:val="40F945BD"/>
    <w:rsid w:val="410352B0"/>
    <w:rsid w:val="4169DEB5"/>
    <w:rsid w:val="41884CB2"/>
    <w:rsid w:val="419F2DD2"/>
    <w:rsid w:val="41BEC8F5"/>
    <w:rsid w:val="41C5B684"/>
    <w:rsid w:val="41C830CA"/>
    <w:rsid w:val="42066B3B"/>
    <w:rsid w:val="4211A1B1"/>
    <w:rsid w:val="421E1F6F"/>
    <w:rsid w:val="4225A1E5"/>
    <w:rsid w:val="4242B848"/>
    <w:rsid w:val="424489E0"/>
    <w:rsid w:val="424A0EDF"/>
    <w:rsid w:val="424E25BC"/>
    <w:rsid w:val="42554A2E"/>
    <w:rsid w:val="429F6C1C"/>
    <w:rsid w:val="42C8211E"/>
    <w:rsid w:val="42F04A87"/>
    <w:rsid w:val="432B2AB1"/>
    <w:rsid w:val="432FDFFE"/>
    <w:rsid w:val="435293FA"/>
    <w:rsid w:val="435DF542"/>
    <w:rsid w:val="4395646D"/>
    <w:rsid w:val="43C3F586"/>
    <w:rsid w:val="43F11A8F"/>
    <w:rsid w:val="43F6F380"/>
    <w:rsid w:val="4402E5D5"/>
    <w:rsid w:val="440B2F71"/>
    <w:rsid w:val="442BAD14"/>
    <w:rsid w:val="4430BE98"/>
    <w:rsid w:val="44365A31"/>
    <w:rsid w:val="443F6A19"/>
    <w:rsid w:val="44461114"/>
    <w:rsid w:val="4485C59C"/>
    <w:rsid w:val="448A6472"/>
    <w:rsid w:val="448E9914"/>
    <w:rsid w:val="44B4CEB4"/>
    <w:rsid w:val="44BBA027"/>
    <w:rsid w:val="44E471EF"/>
    <w:rsid w:val="44EE9A81"/>
    <w:rsid w:val="44F14727"/>
    <w:rsid w:val="4517ACCA"/>
    <w:rsid w:val="4524D805"/>
    <w:rsid w:val="45365B9F"/>
    <w:rsid w:val="456D09E5"/>
    <w:rsid w:val="45800D62"/>
    <w:rsid w:val="45A204E7"/>
    <w:rsid w:val="45C7C358"/>
    <w:rsid w:val="45C80765"/>
    <w:rsid w:val="45C88B77"/>
    <w:rsid w:val="46065135"/>
    <w:rsid w:val="4623D115"/>
    <w:rsid w:val="463EDD65"/>
    <w:rsid w:val="465701AF"/>
    <w:rsid w:val="4664B94B"/>
    <w:rsid w:val="4675A38B"/>
    <w:rsid w:val="46D2A627"/>
    <w:rsid w:val="46F447C8"/>
    <w:rsid w:val="470F2C8E"/>
    <w:rsid w:val="475DC71C"/>
    <w:rsid w:val="476E551C"/>
    <w:rsid w:val="479DC679"/>
    <w:rsid w:val="47B02AB3"/>
    <w:rsid w:val="47BEF64C"/>
    <w:rsid w:val="47E0AE1A"/>
    <w:rsid w:val="47E8E0FD"/>
    <w:rsid w:val="4815BFBE"/>
    <w:rsid w:val="482F1E46"/>
    <w:rsid w:val="4839752C"/>
    <w:rsid w:val="483DBA7E"/>
    <w:rsid w:val="48442940"/>
    <w:rsid w:val="488C20F1"/>
    <w:rsid w:val="489B51A4"/>
    <w:rsid w:val="48B348A9"/>
    <w:rsid w:val="48C6E95E"/>
    <w:rsid w:val="48C82F73"/>
    <w:rsid w:val="48E9A6F8"/>
    <w:rsid w:val="49BBDA80"/>
    <w:rsid w:val="4A37EE88"/>
    <w:rsid w:val="4A3DC9BF"/>
    <w:rsid w:val="4A457D2D"/>
    <w:rsid w:val="4A732331"/>
    <w:rsid w:val="4A73E992"/>
    <w:rsid w:val="4A8B76D7"/>
    <w:rsid w:val="4A9E7334"/>
    <w:rsid w:val="4AA4F2D7"/>
    <w:rsid w:val="4AC2100D"/>
    <w:rsid w:val="4AC602DF"/>
    <w:rsid w:val="4AC68864"/>
    <w:rsid w:val="4AF1AA4E"/>
    <w:rsid w:val="4B01690C"/>
    <w:rsid w:val="4B03E144"/>
    <w:rsid w:val="4B236449"/>
    <w:rsid w:val="4B539E35"/>
    <w:rsid w:val="4B93EAF6"/>
    <w:rsid w:val="4BBC4179"/>
    <w:rsid w:val="4BD3642E"/>
    <w:rsid w:val="4BE3E379"/>
    <w:rsid w:val="4C0B3D60"/>
    <w:rsid w:val="4C3E88B9"/>
    <w:rsid w:val="4C570B6F"/>
    <w:rsid w:val="4CB7C13D"/>
    <w:rsid w:val="4CE33A92"/>
    <w:rsid w:val="4D0D6828"/>
    <w:rsid w:val="4D0EA26F"/>
    <w:rsid w:val="4D23B649"/>
    <w:rsid w:val="4D7A819A"/>
    <w:rsid w:val="4DB19FBB"/>
    <w:rsid w:val="4DBA74FF"/>
    <w:rsid w:val="4E22AE4C"/>
    <w:rsid w:val="4E2F8816"/>
    <w:rsid w:val="4EA7C79A"/>
    <w:rsid w:val="4ED731A3"/>
    <w:rsid w:val="4EF03808"/>
    <w:rsid w:val="4F809E94"/>
    <w:rsid w:val="4FA9C7BA"/>
    <w:rsid w:val="4FB37BF3"/>
    <w:rsid w:val="4FE9A404"/>
    <w:rsid w:val="4FEBC7D1"/>
    <w:rsid w:val="5078F6D8"/>
    <w:rsid w:val="5087688A"/>
    <w:rsid w:val="50CD8D6F"/>
    <w:rsid w:val="50F2C09F"/>
    <w:rsid w:val="5156DED0"/>
    <w:rsid w:val="51657F59"/>
    <w:rsid w:val="518589D2"/>
    <w:rsid w:val="5189C479"/>
    <w:rsid w:val="518BE9EE"/>
    <w:rsid w:val="518DDEBC"/>
    <w:rsid w:val="518E7658"/>
    <w:rsid w:val="51A049F8"/>
    <w:rsid w:val="51A2924B"/>
    <w:rsid w:val="51E0716E"/>
    <w:rsid w:val="52170CE9"/>
    <w:rsid w:val="52196578"/>
    <w:rsid w:val="52256F82"/>
    <w:rsid w:val="526E3014"/>
    <w:rsid w:val="529CAB1C"/>
    <w:rsid w:val="529CB0E2"/>
    <w:rsid w:val="52AF4FBA"/>
    <w:rsid w:val="52ED2308"/>
    <w:rsid w:val="5324CC1F"/>
    <w:rsid w:val="532C0B03"/>
    <w:rsid w:val="532EF8F6"/>
    <w:rsid w:val="534685FF"/>
    <w:rsid w:val="5373115A"/>
    <w:rsid w:val="5391BB82"/>
    <w:rsid w:val="53F98586"/>
    <w:rsid w:val="53FA9D5B"/>
    <w:rsid w:val="542513B1"/>
    <w:rsid w:val="5427C713"/>
    <w:rsid w:val="5441AA03"/>
    <w:rsid w:val="5446BB2C"/>
    <w:rsid w:val="548F54BC"/>
    <w:rsid w:val="54932C4E"/>
    <w:rsid w:val="549DC80F"/>
    <w:rsid w:val="54E70E4F"/>
    <w:rsid w:val="5523A8CC"/>
    <w:rsid w:val="552AF852"/>
    <w:rsid w:val="5547A504"/>
    <w:rsid w:val="55483783"/>
    <w:rsid w:val="5592C0FB"/>
    <w:rsid w:val="55D257C5"/>
    <w:rsid w:val="55D30962"/>
    <w:rsid w:val="561302E6"/>
    <w:rsid w:val="561CA8DA"/>
    <w:rsid w:val="56336F72"/>
    <w:rsid w:val="563B60EF"/>
    <w:rsid w:val="5643D3A1"/>
    <w:rsid w:val="565945B3"/>
    <w:rsid w:val="56768EEC"/>
    <w:rsid w:val="5684033F"/>
    <w:rsid w:val="568E14B9"/>
    <w:rsid w:val="569DD9E6"/>
    <w:rsid w:val="56D2C1EB"/>
    <w:rsid w:val="571B6CB0"/>
    <w:rsid w:val="572C70CF"/>
    <w:rsid w:val="57428B71"/>
    <w:rsid w:val="57D88F2B"/>
    <w:rsid w:val="5896DDB4"/>
    <w:rsid w:val="58AF39D6"/>
    <w:rsid w:val="58CDF393"/>
    <w:rsid w:val="58E41E8B"/>
    <w:rsid w:val="591F0533"/>
    <w:rsid w:val="595DC14C"/>
    <w:rsid w:val="59AC630D"/>
    <w:rsid w:val="59B00F0D"/>
    <w:rsid w:val="59CAC8E2"/>
    <w:rsid w:val="59DC9D98"/>
    <w:rsid w:val="5A805914"/>
    <w:rsid w:val="5A86970E"/>
    <w:rsid w:val="5AB42C08"/>
    <w:rsid w:val="5ACA2AC6"/>
    <w:rsid w:val="5B22206B"/>
    <w:rsid w:val="5B48F2FB"/>
    <w:rsid w:val="5B610A66"/>
    <w:rsid w:val="5B8EAC38"/>
    <w:rsid w:val="5B8ED231"/>
    <w:rsid w:val="5B9C52A9"/>
    <w:rsid w:val="5B9C8CF6"/>
    <w:rsid w:val="5BB67D11"/>
    <w:rsid w:val="5BD658D6"/>
    <w:rsid w:val="5BD73F8D"/>
    <w:rsid w:val="5BE911FA"/>
    <w:rsid w:val="5C057FA4"/>
    <w:rsid w:val="5C066387"/>
    <w:rsid w:val="5C6BD0F4"/>
    <w:rsid w:val="5C9D34E8"/>
    <w:rsid w:val="5CB0E029"/>
    <w:rsid w:val="5CBFBEF7"/>
    <w:rsid w:val="5CC22E43"/>
    <w:rsid w:val="5CC9B00D"/>
    <w:rsid w:val="5CCC59C6"/>
    <w:rsid w:val="5CECCDFC"/>
    <w:rsid w:val="5CFBA13F"/>
    <w:rsid w:val="5D25DF3C"/>
    <w:rsid w:val="5D2F1D7D"/>
    <w:rsid w:val="5D66ED8E"/>
    <w:rsid w:val="5D82ADAE"/>
    <w:rsid w:val="5DA67137"/>
    <w:rsid w:val="5DA85F23"/>
    <w:rsid w:val="5DD74EC2"/>
    <w:rsid w:val="5DE0ADC7"/>
    <w:rsid w:val="5E03C637"/>
    <w:rsid w:val="5E504DA2"/>
    <w:rsid w:val="5E80197A"/>
    <w:rsid w:val="5E814933"/>
    <w:rsid w:val="5E90618D"/>
    <w:rsid w:val="5F01355C"/>
    <w:rsid w:val="5F09878D"/>
    <w:rsid w:val="5F268CB6"/>
    <w:rsid w:val="5F50880F"/>
    <w:rsid w:val="5F77FBEF"/>
    <w:rsid w:val="5FDE3306"/>
    <w:rsid w:val="600027F9"/>
    <w:rsid w:val="60078E7B"/>
    <w:rsid w:val="6011140F"/>
    <w:rsid w:val="60332283"/>
    <w:rsid w:val="6060994B"/>
    <w:rsid w:val="60D427FC"/>
    <w:rsid w:val="60EB66E9"/>
    <w:rsid w:val="61143E6F"/>
    <w:rsid w:val="6120594C"/>
    <w:rsid w:val="61271026"/>
    <w:rsid w:val="61584B47"/>
    <w:rsid w:val="618C2A25"/>
    <w:rsid w:val="61A57D11"/>
    <w:rsid w:val="61D6CFD7"/>
    <w:rsid w:val="61F2470F"/>
    <w:rsid w:val="62345F17"/>
    <w:rsid w:val="624E4794"/>
    <w:rsid w:val="6259F0DF"/>
    <w:rsid w:val="62640B2B"/>
    <w:rsid w:val="6271D874"/>
    <w:rsid w:val="62A7E3CD"/>
    <w:rsid w:val="62AF1223"/>
    <w:rsid w:val="62B00ED0"/>
    <w:rsid w:val="63014B2B"/>
    <w:rsid w:val="6306DAE2"/>
    <w:rsid w:val="63286950"/>
    <w:rsid w:val="632A0EDE"/>
    <w:rsid w:val="63390AD1"/>
    <w:rsid w:val="63937F8F"/>
    <w:rsid w:val="6393870D"/>
    <w:rsid w:val="63E94CAE"/>
    <w:rsid w:val="642C4196"/>
    <w:rsid w:val="642E7675"/>
    <w:rsid w:val="6432FB17"/>
    <w:rsid w:val="6456EB01"/>
    <w:rsid w:val="647C1D92"/>
    <w:rsid w:val="64B83E28"/>
    <w:rsid w:val="64B974D2"/>
    <w:rsid w:val="64EDAA32"/>
    <w:rsid w:val="650CDC86"/>
    <w:rsid w:val="65276365"/>
    <w:rsid w:val="6540AF21"/>
    <w:rsid w:val="654E7F1B"/>
    <w:rsid w:val="655C4B01"/>
    <w:rsid w:val="6566BC53"/>
    <w:rsid w:val="65717DDF"/>
    <w:rsid w:val="6581E6F7"/>
    <w:rsid w:val="6596D2B8"/>
    <w:rsid w:val="65A5BC14"/>
    <w:rsid w:val="65ACD223"/>
    <w:rsid w:val="6600F041"/>
    <w:rsid w:val="661F543D"/>
    <w:rsid w:val="6669690B"/>
    <w:rsid w:val="67000B81"/>
    <w:rsid w:val="67017218"/>
    <w:rsid w:val="670502DA"/>
    <w:rsid w:val="674D50EA"/>
    <w:rsid w:val="675535B6"/>
    <w:rsid w:val="67A818C7"/>
    <w:rsid w:val="67BC2645"/>
    <w:rsid w:val="67D1830C"/>
    <w:rsid w:val="67E172BB"/>
    <w:rsid w:val="681484F1"/>
    <w:rsid w:val="686A7C87"/>
    <w:rsid w:val="68811F0F"/>
    <w:rsid w:val="68AF4193"/>
    <w:rsid w:val="691017AB"/>
    <w:rsid w:val="695BF7C5"/>
    <w:rsid w:val="698519A2"/>
    <w:rsid w:val="69D35B62"/>
    <w:rsid w:val="69DF2CF1"/>
    <w:rsid w:val="6A53FAAB"/>
    <w:rsid w:val="6A5E3059"/>
    <w:rsid w:val="6A620AC1"/>
    <w:rsid w:val="6A93B876"/>
    <w:rsid w:val="6AB7761A"/>
    <w:rsid w:val="6AD0A8C6"/>
    <w:rsid w:val="6ADD40B4"/>
    <w:rsid w:val="6B25B9A0"/>
    <w:rsid w:val="6BCB71FF"/>
    <w:rsid w:val="6BE6B1B3"/>
    <w:rsid w:val="6BEE04F2"/>
    <w:rsid w:val="6C2C477B"/>
    <w:rsid w:val="6CC8B5AE"/>
    <w:rsid w:val="6CE55F16"/>
    <w:rsid w:val="6CE9A021"/>
    <w:rsid w:val="6D819A9A"/>
    <w:rsid w:val="6D9F8CA1"/>
    <w:rsid w:val="6DA47769"/>
    <w:rsid w:val="6DAFE4C0"/>
    <w:rsid w:val="6DF307BD"/>
    <w:rsid w:val="6E6800B9"/>
    <w:rsid w:val="6E8178F3"/>
    <w:rsid w:val="6EC15729"/>
    <w:rsid w:val="6EC8F78D"/>
    <w:rsid w:val="6ED2F384"/>
    <w:rsid w:val="6F1A4BBE"/>
    <w:rsid w:val="6F559840"/>
    <w:rsid w:val="6F9FFDFF"/>
    <w:rsid w:val="6FA20C04"/>
    <w:rsid w:val="6FA6B532"/>
    <w:rsid w:val="701734C1"/>
    <w:rsid w:val="708268D6"/>
    <w:rsid w:val="70B5FFA7"/>
    <w:rsid w:val="70C190CB"/>
    <w:rsid w:val="70E87032"/>
    <w:rsid w:val="7106273F"/>
    <w:rsid w:val="7135D1D0"/>
    <w:rsid w:val="714E150F"/>
    <w:rsid w:val="71549C66"/>
    <w:rsid w:val="718D6B3B"/>
    <w:rsid w:val="719ABADF"/>
    <w:rsid w:val="71A2787E"/>
    <w:rsid w:val="71C503F6"/>
    <w:rsid w:val="71F6A650"/>
    <w:rsid w:val="7239AC54"/>
    <w:rsid w:val="727145CF"/>
    <w:rsid w:val="7285130F"/>
    <w:rsid w:val="72AF0E42"/>
    <w:rsid w:val="72E0AEC5"/>
    <w:rsid w:val="72E91E8C"/>
    <w:rsid w:val="72FBDCCE"/>
    <w:rsid w:val="730FF195"/>
    <w:rsid w:val="731353CB"/>
    <w:rsid w:val="733B9412"/>
    <w:rsid w:val="73633A2D"/>
    <w:rsid w:val="73893040"/>
    <w:rsid w:val="73EF8D99"/>
    <w:rsid w:val="74167B24"/>
    <w:rsid w:val="745B3137"/>
    <w:rsid w:val="74A086BD"/>
    <w:rsid w:val="74A46150"/>
    <w:rsid w:val="74C1366D"/>
    <w:rsid w:val="74F10508"/>
    <w:rsid w:val="74FC6C6C"/>
    <w:rsid w:val="754D40FA"/>
    <w:rsid w:val="755B9E4E"/>
    <w:rsid w:val="758D8E50"/>
    <w:rsid w:val="75C4D61C"/>
    <w:rsid w:val="760018F0"/>
    <w:rsid w:val="76058B2A"/>
    <w:rsid w:val="762AE284"/>
    <w:rsid w:val="76301F23"/>
    <w:rsid w:val="7659EC22"/>
    <w:rsid w:val="76714A21"/>
    <w:rsid w:val="768DE705"/>
    <w:rsid w:val="76A9F44D"/>
    <w:rsid w:val="76D0E91D"/>
    <w:rsid w:val="76FEA7FA"/>
    <w:rsid w:val="77911F83"/>
    <w:rsid w:val="779A4E73"/>
    <w:rsid w:val="77AAA5D2"/>
    <w:rsid w:val="77AB3B52"/>
    <w:rsid w:val="77F53D8F"/>
    <w:rsid w:val="781D1012"/>
    <w:rsid w:val="782B1E4E"/>
    <w:rsid w:val="786BD9A5"/>
    <w:rsid w:val="787087C7"/>
    <w:rsid w:val="787AA6AE"/>
    <w:rsid w:val="788D3976"/>
    <w:rsid w:val="78996C2E"/>
    <w:rsid w:val="78EED2F8"/>
    <w:rsid w:val="78EF720A"/>
    <w:rsid w:val="790FE113"/>
    <w:rsid w:val="793FEC16"/>
    <w:rsid w:val="79490F84"/>
    <w:rsid w:val="79A12B99"/>
    <w:rsid w:val="79D9CD91"/>
    <w:rsid w:val="79F11C89"/>
    <w:rsid w:val="7A1F38AE"/>
    <w:rsid w:val="7A507FAC"/>
    <w:rsid w:val="7A60B383"/>
    <w:rsid w:val="7A6DD554"/>
    <w:rsid w:val="7A8F005F"/>
    <w:rsid w:val="7A9ADC67"/>
    <w:rsid w:val="7AAC200C"/>
    <w:rsid w:val="7ABD8382"/>
    <w:rsid w:val="7B34DEFA"/>
    <w:rsid w:val="7B7CA4EC"/>
    <w:rsid w:val="7B938CF8"/>
    <w:rsid w:val="7BA064B1"/>
    <w:rsid w:val="7BD5B6C0"/>
    <w:rsid w:val="7C18C81D"/>
    <w:rsid w:val="7C2C20C3"/>
    <w:rsid w:val="7C3F9EA8"/>
    <w:rsid w:val="7C641470"/>
    <w:rsid w:val="7CBD9D61"/>
    <w:rsid w:val="7CC5B94E"/>
    <w:rsid w:val="7CC8CD8C"/>
    <w:rsid w:val="7D2C5421"/>
    <w:rsid w:val="7D4ED562"/>
    <w:rsid w:val="7DD47C10"/>
    <w:rsid w:val="7E2E18FD"/>
    <w:rsid w:val="7E6572AA"/>
    <w:rsid w:val="7E690113"/>
    <w:rsid w:val="7E937111"/>
    <w:rsid w:val="7EA45C5B"/>
    <w:rsid w:val="7EBD965E"/>
    <w:rsid w:val="7ED59A7E"/>
    <w:rsid w:val="7EE377EE"/>
    <w:rsid w:val="7EEDE9E0"/>
    <w:rsid w:val="7EFC3011"/>
    <w:rsid w:val="7EFF06FF"/>
    <w:rsid w:val="7F192C44"/>
    <w:rsid w:val="7F23F0CF"/>
    <w:rsid w:val="7F327382"/>
    <w:rsid w:val="7F52D116"/>
    <w:rsid w:val="7F654BB3"/>
    <w:rsid w:val="7F84A0A9"/>
    <w:rsid w:val="7FB714F4"/>
    <w:rsid w:val="7FBCC73F"/>
    <w:rsid w:val="7FC69386"/>
    <w:rsid w:val="7FC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59BE383B-3AD3-4C68-8FB5-3ED74B0E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FDB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438"/>
    <w:pPr>
      <w:tabs>
        <w:tab w:val="left" w:pos="539"/>
      </w:tabs>
      <w:outlineLvl w:val="0"/>
    </w:pPr>
    <w:rPr>
      <w:rFonts w:ascii="Browallia New" w:hAnsi="Browallia New" w:cs="Browallia New"/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6E52"/>
    <w:pPr>
      <w:ind w:left="539" w:hanging="539"/>
      <w:jc w:val="both"/>
      <w:outlineLvl w:val="1"/>
    </w:pPr>
    <w:rPr>
      <w:rFonts w:ascii="Browallia New" w:eastAsia="Browallia New" w:hAnsi="Browallia New" w:cs="Browalli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96742"/>
    <w:pPr>
      <w:spacing w:before="240" w:after="60"/>
      <w:jc w:val="both"/>
      <w:outlineLvl w:val="6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967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967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512438"/>
    <w:rPr>
      <w:rFonts w:ascii="Browallia New" w:hAnsi="Browallia New" w:cs="Browallia New"/>
      <w:b/>
      <w:bCs/>
      <w:sz w:val="26"/>
      <w:szCs w:val="2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526E52"/>
    <w:rPr>
      <w:rFonts w:ascii="Browallia New" w:eastAsia="Browallia New" w:hAnsi="Browallia New" w:cs="Browallia New"/>
      <w:b/>
      <w:bCs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aliases w:val="Internal not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96742"/>
    <w:rPr>
      <w:rFonts w:ascii="Times New Roman" w:eastAsia="Times New Roman" w:hAnsi="Times New Roman" w:cs="Angsana New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ar-SA"/>
    </w:rPr>
  </w:style>
  <w:style w:type="table" w:customStyle="1" w:styleId="PWCBasic">
    <w:name w:val="PWC Basic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afffd">
    <w:name w:val="เนื้อเรื่อง"/>
    <w:basedOn w:val="Normal"/>
    <w:rsid w:val="00996742"/>
    <w:pPr>
      <w:autoSpaceDE w:val="0"/>
      <w:autoSpaceDN w:val="0"/>
      <w:ind w:right="386"/>
    </w:pPr>
    <w:rPr>
      <w:rFonts w:ascii="Angsana New" w:eastAsia="MS Mincho" w:hAnsi="Times New Roman" w:cs="Times New Roman"/>
      <w:color w:val="000000" w:themeColor="text1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96742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color w:val="000000" w:themeColor="text1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96742"/>
    <w:rPr>
      <w:rFonts w:ascii="Times New Roman" w:eastAsia="MS Mincho" w:hAnsi="Times New Roman" w:cs="Angsana New"/>
      <w:color w:val="000000" w:themeColor="text1"/>
      <w:lang w:val="en-US"/>
    </w:rPr>
  </w:style>
  <w:style w:type="paragraph" w:customStyle="1" w:styleId="Default">
    <w:name w:val="Default"/>
    <w:rsid w:val="00996742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96742"/>
    <w:rPr>
      <w:b/>
      <w:bCs/>
    </w:rPr>
  </w:style>
  <w:style w:type="character" w:styleId="Emphasis">
    <w:name w:val="Emphasis"/>
    <w:basedOn w:val="DefaultParagraphFont"/>
    <w:uiPriority w:val="20"/>
    <w:qFormat/>
    <w:rsid w:val="00996742"/>
    <w:rPr>
      <w:i/>
      <w:iCs/>
    </w:rPr>
  </w:style>
  <w:style w:type="character" w:styleId="PageNumber">
    <w:name w:val="page number"/>
    <w:basedOn w:val="DefaultParagraphFont"/>
    <w:uiPriority w:val="99"/>
    <w:rsid w:val="00996742"/>
  </w:style>
  <w:style w:type="paragraph" w:styleId="TOCHeading">
    <w:name w:val="TOC Heading"/>
    <w:basedOn w:val="Heading1"/>
    <w:next w:val="Normal"/>
    <w:uiPriority w:val="39"/>
    <w:unhideWhenUsed/>
    <w:qFormat/>
    <w:rsid w:val="00996742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996742"/>
    <w:rPr>
      <w:color w:val="0563C1" w:themeColor="hyperlink"/>
      <w:u w:val="single"/>
    </w:rPr>
  </w:style>
  <w:style w:type="character" w:styleId="FollowedHyperlink">
    <w:name w:val="FollowedHyperlink"/>
    <w:uiPriority w:val="99"/>
    <w:unhideWhenUsed/>
    <w:rsid w:val="00996742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96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 w:themeColor="text1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6742"/>
    <w:rPr>
      <w:rFonts w:ascii="Arial Unicode MS" w:eastAsia="Times New Roman" w:hAnsi="Courier New" w:cs="Arial Unicode MS"/>
      <w:color w:val="000000" w:themeColor="text1"/>
      <w:sz w:val="20"/>
      <w:szCs w:val="20"/>
      <w:lang w:val="en-US"/>
    </w:rPr>
  </w:style>
  <w:style w:type="paragraph" w:customStyle="1" w:styleId="msonormal0">
    <w:name w:val="msonormal"/>
    <w:basedOn w:val="Normal"/>
    <w:uiPriority w:val="99"/>
    <w:semiHidden/>
    <w:rsid w:val="0099674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 w:themeColor="text1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6742"/>
    <w:pPr>
      <w:ind w:left="200" w:hanging="2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996742"/>
    <w:pPr>
      <w:ind w:left="16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NormalIndent">
    <w:name w:val="Normal Indent"/>
    <w:basedOn w:val="Normal"/>
    <w:next w:val="Normal"/>
    <w:uiPriority w:val="99"/>
    <w:unhideWhenUsed/>
    <w:rsid w:val="00996742"/>
    <w:rPr>
      <w:rFonts w:ascii="Arial" w:eastAsia="MS Mincho" w:hAnsi="Arial"/>
      <w:color w:val="000000" w:themeColor="text1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996742"/>
    <w:pPr>
      <w:suppressAutoHyphens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val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996742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996742"/>
    <w:pPr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996742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EnvelopeReturn">
    <w:name w:val="envelope return"/>
    <w:basedOn w:val="Normal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MacroText">
    <w:name w:val="macro"/>
    <w:link w:val="MacroTextChar"/>
    <w:uiPriority w:val="99"/>
    <w:semiHidden/>
    <w:unhideWhenUsed/>
    <w:rsid w:val="009967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 w:cs="Angsana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96742"/>
    <w:rPr>
      <w:rFonts w:ascii="Arial" w:eastAsia="Times New Roman" w:hAnsi="Arial" w:cs="Angsana New"/>
      <w:sz w:val="20"/>
      <w:szCs w:val="20"/>
      <w:lang w:val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996742"/>
    <w:pPr>
      <w:spacing w:before="120"/>
      <w:jc w:val="both"/>
    </w:pPr>
    <w:rPr>
      <w:rFonts w:ascii="Times New Roman" w:eastAsia="Times New Roman" w:hAnsi="Times New Roman" w:cs="Angsana New"/>
      <w:b/>
      <w:bCs/>
      <w:color w:val="000000" w:themeColor="text1"/>
      <w:lang w:eastAsia="en-US"/>
    </w:rPr>
  </w:style>
  <w:style w:type="paragraph" w:styleId="ListBullet">
    <w:name w:val="List Bullet"/>
    <w:basedOn w:val="Normal"/>
    <w:autoRedefine/>
    <w:uiPriority w:val="99"/>
    <w:unhideWhenUsed/>
    <w:rsid w:val="00996742"/>
    <w:pPr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996742"/>
    <w:pPr>
      <w:ind w:left="72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MessageHeader">
    <w:name w:val="Message Header"/>
    <w:basedOn w:val="Normal"/>
    <w:link w:val="MessageHeaderChar"/>
    <w:uiPriority w:val="99"/>
    <w:unhideWhenUsed/>
    <w:rsid w:val="009967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96742"/>
    <w:rPr>
      <w:rFonts w:ascii="Times New Roman" w:eastAsia="Times New Roman" w:hAnsi="Times New Roman" w:cs="Angsana New"/>
      <w:color w:val="000000" w:themeColor="text1"/>
      <w:shd w:val="pct20" w:color="auto" w:fill="auto"/>
    </w:rPr>
  </w:style>
  <w:style w:type="paragraph" w:styleId="BodyText3">
    <w:name w:val="Body Text 3"/>
    <w:basedOn w:val="Normal"/>
    <w:link w:val="BodyText3Char"/>
    <w:uiPriority w:val="99"/>
    <w:unhideWhenUsed/>
    <w:rsid w:val="00996742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996742"/>
    <w:rPr>
      <w:rFonts w:ascii="Times New Roman" w:eastAsia="Times New Roman" w:hAnsi="Times New Roman" w:cs="Courier New"/>
      <w:color w:val="000000"/>
      <w:lang w:eastAsia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96742"/>
    <w:pPr>
      <w:ind w:left="1710" w:hanging="990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96742"/>
    <w:pPr>
      <w:spacing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96742"/>
    <w:rPr>
      <w:rFonts w:ascii="Times New Roman" w:eastAsia="Times New Roman" w:hAnsi="Times New Roman" w:cs="Angsana New"/>
      <w:color w:val="000000" w:themeColor="text1"/>
      <w:sz w:val="20"/>
      <w:szCs w:val="20"/>
      <w:lang w:val="en-US"/>
    </w:rPr>
  </w:style>
  <w:style w:type="paragraph" w:styleId="BlockText">
    <w:name w:val="Block Text"/>
    <w:basedOn w:val="Normal"/>
    <w:uiPriority w:val="99"/>
    <w:unhideWhenUsed/>
    <w:rsid w:val="00996742"/>
    <w:pPr>
      <w:ind w:left="180" w:right="-693" w:hanging="11"/>
      <w:jc w:val="thaiDistribute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96742"/>
    <w:pPr>
      <w:shd w:val="clear" w:color="auto" w:fill="0000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6742"/>
    <w:rPr>
      <w:rFonts w:ascii="Times New Roman" w:eastAsia="Times New Roman" w:hAnsi="Times New Roman" w:cs="Angsana New"/>
      <w:color w:val="000000" w:themeColor="text1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customStyle="1" w:styleId="afffe">
    <w:name w:val="???????????"/>
    <w:basedOn w:val="Normal"/>
    <w:rsid w:val="00996742"/>
    <w:pPr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eastAsia="en-US"/>
    </w:rPr>
  </w:style>
  <w:style w:type="paragraph" w:customStyle="1" w:styleId="affff">
    <w:name w:val="à¹×éÍàÃ×èÍ§"/>
    <w:basedOn w:val="Normal"/>
    <w:rsid w:val="00996742"/>
    <w:pPr>
      <w:ind w:right="386"/>
    </w:pPr>
    <w:rPr>
      <w:rFonts w:eastAsia="Times New Roman" w:hAnsi="Times New Roman" w:cs="Courier New"/>
      <w:color w:val="000000" w:themeColor="text1"/>
      <w:sz w:val="28"/>
      <w:szCs w:val="28"/>
      <w:lang w:val="en-US" w:eastAsia="en-US"/>
    </w:rPr>
  </w:style>
  <w:style w:type="paragraph" w:customStyle="1" w:styleId="Style3">
    <w:name w:val="Style3"/>
    <w:basedOn w:val="Normal"/>
    <w:rsid w:val="0099674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 w:themeColor="text1"/>
      <w:sz w:val="16"/>
      <w:szCs w:val="16"/>
      <w:lang w:eastAsia="en-US"/>
    </w:rPr>
  </w:style>
  <w:style w:type="paragraph" w:customStyle="1" w:styleId="7I-7H-">
    <w:name w:val="@7I-@#7H-"/>
    <w:basedOn w:val="Normal"/>
    <w:next w:val="Normal"/>
    <w:rsid w:val="00996742"/>
    <w:rPr>
      <w:rFonts w:ascii="Arial" w:eastAsia="Times New Roman" w:hAnsi="Arial" w:cs="Angsana New"/>
      <w:b/>
      <w:bCs/>
      <w:color w:val="000000" w:themeColor="text1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9674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eastAsia="en-US" w:bidi="ar-SA"/>
    </w:rPr>
  </w:style>
  <w:style w:type="paragraph" w:customStyle="1" w:styleId="3">
    <w:name w:val="?????3????"/>
    <w:basedOn w:val="Normal"/>
    <w:rsid w:val="00996742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 w:themeColor="text1"/>
      <w:sz w:val="28"/>
      <w:szCs w:val="28"/>
      <w:lang w:val="th-TH" w:eastAsia="en-US"/>
    </w:rPr>
  </w:style>
  <w:style w:type="paragraph" w:customStyle="1" w:styleId="Char">
    <w:name w:val="Char"/>
    <w:basedOn w:val="Normal"/>
    <w:rsid w:val="00996742"/>
    <w:pPr>
      <w:spacing w:line="240" w:lineRule="exact"/>
    </w:pPr>
    <w:rPr>
      <w:rFonts w:ascii="Verdana" w:eastAsia="MS Mincho" w:hAnsi="Verdana" w:cs="Angsana New"/>
      <w:color w:val="000000" w:themeColor="text1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996742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eastAsia="en-US" w:bidi="ar-SA"/>
    </w:rPr>
  </w:style>
  <w:style w:type="character" w:styleId="FootnoteReference">
    <w:name w:val="foot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99674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96742"/>
    <w:rPr>
      <w:rFonts w:ascii="Times New Roman" w:hAnsi="Times New Roman" w:cs="Times New Roman" w:hint="default"/>
    </w:rPr>
  </w:style>
  <w:style w:type="character" w:customStyle="1" w:styleId="shorttext">
    <w:name w:val="short_text"/>
    <w:rsid w:val="00996742"/>
  </w:style>
  <w:style w:type="table" w:styleId="TableGridLight">
    <w:name w:val="Grid Table Light"/>
    <w:basedOn w:val="TableNormal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996742"/>
  </w:style>
  <w:style w:type="paragraph" w:customStyle="1" w:styleId="Style1">
    <w:name w:val="Style1"/>
    <w:next w:val="Normal"/>
    <w:link w:val="Style1Char"/>
    <w:qFormat/>
    <w:rsid w:val="0099674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7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996742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eastAsia="en-US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996742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  <w:szCs w:val="28"/>
      <w:lang w:val="en-US" w:eastAsia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996742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szCs w:val="28"/>
      <w:lang w:val="en-US" w:eastAsia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996742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  <w:lang w:val="en-US" w:eastAsia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996742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sz w:val="28"/>
      <w:szCs w:val="28"/>
      <w:lang w:val="en-US" w:eastAsia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996742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eastAsia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996742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96742"/>
  </w:style>
  <w:style w:type="paragraph" w:customStyle="1" w:styleId="Header1">
    <w:name w:val="Header1"/>
    <w:basedOn w:val="Normal"/>
    <w:next w:val="Header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Footer1">
    <w:name w:val="Footer1"/>
    <w:basedOn w:val="Normal"/>
    <w:next w:val="Footer"/>
    <w:uiPriority w:val="99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96742"/>
    <w:pPr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996742"/>
    <w:rPr>
      <w:rFonts w:ascii="Segoe UI" w:eastAsia="Browallia New" w:hAnsi="Segoe UI" w:cs="Segoe UI"/>
      <w:color w:val="000000" w:themeColor="text1"/>
      <w:sz w:val="18"/>
      <w:szCs w:val="18"/>
      <w:lang w:eastAsia="en-US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996742"/>
    <w:rPr>
      <w:rFonts w:ascii="Browallia New" w:eastAsia="Browallia New" w:hAnsi="Browallia New" w:cs="Browallia New"/>
      <w:color w:val="000000" w:themeColor="text1"/>
      <w:sz w:val="20"/>
      <w:szCs w:val="2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996742"/>
    <w:rPr>
      <w:rFonts w:ascii="Browallia New" w:eastAsia="Browallia New" w:hAnsi="Browallia New" w:cs="Browallia New"/>
      <w:b/>
      <w:bCs/>
      <w:color w:val="000000" w:themeColor="text1"/>
      <w:szCs w:val="20"/>
      <w:lang w:val="en-US" w:eastAsia="en-US" w:bidi="ar-SA"/>
    </w:rPr>
  </w:style>
  <w:style w:type="paragraph" w:customStyle="1" w:styleId="Revision1">
    <w:name w:val="Revision1"/>
    <w:next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96742"/>
    <w:pPr>
      <w:keepLines/>
      <w:spacing w:before="240" w:line="259" w:lineRule="auto"/>
    </w:pPr>
    <w:rPr>
      <w:rFonts w:ascii="BrowalliaUPC" w:eastAsia="BrowalliaUPC" w:hAnsi="BrowalliaUPC"/>
      <w:bCs w:val="0"/>
      <w:color w:val="FFFFFF"/>
      <w:spacing w:val="-2"/>
      <w:kern w:val="28"/>
      <w:lang w:eastAsia="en-US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customStyle="1" w:styleId="Hyperlink1">
    <w:name w:val="Hyperlink1"/>
    <w:basedOn w:val="DefaultParagraphFont"/>
    <w:uiPriority w:val="99"/>
    <w:unhideWhenUsed/>
    <w:rsid w:val="00996742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character" w:customStyle="1" w:styleId="Heading1Char1">
    <w:name w:val="Heading 1 Char1"/>
    <w:basedOn w:val="DefaultParagraphFont"/>
    <w:uiPriority w:val="9"/>
    <w:rsid w:val="0099674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996742"/>
  </w:style>
  <w:style w:type="character" w:customStyle="1" w:styleId="FooterChar1">
    <w:name w:val="Footer Char1"/>
    <w:basedOn w:val="DefaultParagraphFont"/>
    <w:uiPriority w:val="99"/>
    <w:semiHidden/>
    <w:rsid w:val="00996742"/>
  </w:style>
  <w:style w:type="character" w:customStyle="1" w:styleId="BalloonTextChar1">
    <w:name w:val="Balloon Text Char1"/>
    <w:basedOn w:val="DefaultParagraphFont"/>
    <w:uiPriority w:val="99"/>
    <w:semiHidden/>
    <w:rsid w:val="00996742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996742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996742"/>
    <w:rPr>
      <w:b/>
      <w:bCs/>
      <w:sz w:val="20"/>
      <w:szCs w:val="25"/>
    </w:rPr>
  </w:style>
  <w:style w:type="table" w:customStyle="1" w:styleId="140">
    <w:name w:val="140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996742"/>
  </w:style>
  <w:style w:type="numbering" w:customStyle="1" w:styleId="NoList2">
    <w:name w:val="No List2"/>
    <w:next w:val="NoList"/>
    <w:uiPriority w:val="99"/>
    <w:semiHidden/>
    <w:unhideWhenUsed/>
    <w:rsid w:val="00996742"/>
  </w:style>
  <w:style w:type="table" w:customStyle="1" w:styleId="TableGrid3">
    <w:name w:val="Table Grid3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6742"/>
  </w:style>
  <w:style w:type="table" w:customStyle="1" w:styleId="TableGridLight11">
    <w:name w:val="Table Grid Light1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AD395E"/>
    <w:pPr>
      <w:ind w:left="540" w:hanging="540"/>
      <w:jc w:val="thaiDistribute"/>
    </w:pPr>
    <w:rPr>
      <w:rFonts w:eastAsia="MS Mincho"/>
      <w:b w:val="0"/>
      <w:lang w:eastAsia="en-US"/>
    </w:rPr>
  </w:style>
  <w:style w:type="character" w:customStyle="1" w:styleId="HeadSub6EAChar">
    <w:name w:val="HeadSub6+EA Char"/>
    <w:link w:val="HeadSub6EA"/>
    <w:rsid w:val="00AD395E"/>
    <w:rPr>
      <w:rFonts w:ascii="Browallia New" w:eastAsia="MS Mincho" w:hAnsi="Browallia New" w:cs="Browallia New"/>
      <w:bCs/>
      <w:sz w:val="26"/>
      <w:szCs w:val="26"/>
    </w:rPr>
  </w:style>
  <w:style w:type="numbering" w:customStyle="1" w:styleId="NoList3">
    <w:name w:val="No List3"/>
    <w:next w:val="NoList"/>
    <w:uiPriority w:val="99"/>
    <w:semiHidden/>
    <w:unhideWhenUsed/>
    <w:rsid w:val="00B67019"/>
  </w:style>
  <w:style w:type="table" w:customStyle="1" w:styleId="TableGrid4">
    <w:name w:val="Table Grid4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67019"/>
  </w:style>
  <w:style w:type="table" w:customStyle="1" w:styleId="TableGridLight12">
    <w:name w:val="Table Grid Light12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2">
    <w:name w:val="1402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B67019"/>
  </w:style>
  <w:style w:type="table" w:customStyle="1" w:styleId="TableGrid31">
    <w:name w:val="Table Grid3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67019"/>
  </w:style>
  <w:style w:type="table" w:customStyle="1" w:styleId="TableGridLight111">
    <w:name w:val="Table Grid Light11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1">
    <w:name w:val="14011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tyle1Char">
    <w:name w:val="Style1 Char"/>
    <w:link w:val="Style1"/>
    <w:rsid w:val="008A0E2D"/>
    <w:rPr>
      <w:rFonts w:ascii="Browallia New" w:eastAsia="Times New Roman" w:hAnsi="Browallia New" w:cs="Browallia New"/>
      <w:sz w:val="26"/>
      <w:szCs w:val="26"/>
    </w:rPr>
  </w:style>
  <w:style w:type="character" w:customStyle="1" w:styleId="ui-provider">
    <w:name w:val="ui-provider"/>
    <w:basedOn w:val="DefaultParagraphFont"/>
    <w:rsid w:val="005B177E"/>
  </w:style>
  <w:style w:type="character" w:styleId="Mention">
    <w:name w:val="Mention"/>
    <w:basedOn w:val="DefaultParagraphFont"/>
    <w:uiPriority w:val="99"/>
    <w:unhideWhenUsed/>
    <w:rsid w:val="00F7311F"/>
    <w:rPr>
      <w:color w:val="2B579A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61322"/>
    <w:rPr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d1cf7-7ab1-48bb-b031-285469c0b216">
      <Terms xmlns="http://schemas.microsoft.com/office/infopath/2007/PartnerControls"/>
    </lcf76f155ced4ddcb4097134ff3c332f>
    <TaxCatchAll xmlns="2a7b8d97-b631-488c-8b5c-a64dd75ff9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5" ma:contentTypeDescription="สร้างเอกสารใหม่" ma:contentTypeScope="" ma:versionID="d2a77f4689d37a7687358888708fc834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ea753915f6b1bd8d4e3f2f3f198fcbf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8A5E92-AAD2-40BD-A8F4-829D738F54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A7C9C10-A798-4DDE-A5D7-B563787A2D66}">
  <ds:schemaRefs>
    <ds:schemaRef ds:uri="http://schemas.microsoft.com/office/2006/metadata/properties"/>
    <ds:schemaRef ds:uri="http://schemas.microsoft.com/office/infopath/2007/PartnerControls"/>
    <ds:schemaRef ds:uri="45892fe7-a0de-46d0-8a97-d062ad240e3e"/>
    <ds:schemaRef ds:uri="607e4bd1-1424-46cf-bab2-646bc13e2590"/>
  </ds:schemaRefs>
</ds:datastoreItem>
</file>

<file path=customXml/itemProps4.xml><?xml version="1.0" encoding="utf-8"?>
<ds:datastoreItem xmlns:ds="http://schemas.openxmlformats.org/officeDocument/2006/customXml" ds:itemID="{B6CA6D6E-E868-49C9-B248-98BF286965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EE8277-DB0A-4EA2-BBF0-6AABB91062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8522</TotalTime>
  <Pages>78</Pages>
  <Words>18002</Words>
  <Characters>102617</Characters>
  <Application>Microsoft Office Word</Application>
  <DocSecurity>0</DocSecurity>
  <Lines>855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Pheeraphat Satayaprasert (TH)</cp:lastModifiedBy>
  <cp:revision>1317</cp:revision>
  <cp:lastPrinted>2024-05-01T12:54:00Z</cp:lastPrinted>
  <dcterms:created xsi:type="dcterms:W3CDTF">2025-01-21T08:20:00Z</dcterms:created>
  <dcterms:modified xsi:type="dcterms:W3CDTF">2025-02-24T09:46:00Z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