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88CF45" w14:textId="72FE8E11" w:rsidR="004C7C3A" w:rsidRDefault="004C7C3A" w:rsidP="00B43266">
      <w:pPr>
        <w:pStyle w:val="IndexHeading"/>
        <w:spacing w:after="0" w:line="240" w:lineRule="atLeast"/>
        <w:ind w:right="45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bookmarkStart w:id="0" w:name="_GoBack"/>
      <w:bookmarkEnd w:id="0"/>
      <w:r w:rsidRPr="0061294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612948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61294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3A8452BF" w14:textId="77777777" w:rsidR="004C7C3A" w:rsidRPr="00612948" w:rsidRDefault="004C7C3A" w:rsidP="004C7C3A">
      <w:pPr>
        <w:pStyle w:val="IndexHeading"/>
        <w:spacing w:after="0" w:line="240" w:lineRule="atLeast"/>
        <w:ind w:left="1080" w:right="45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01674A93" w14:textId="77777777" w:rsidR="004C7C3A" w:rsidRPr="00382EDC" w:rsidRDefault="004C7C3A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36DF13EC" w14:textId="3F12F33C" w:rsidR="00A63FC9" w:rsidRPr="00D374B0" w:rsidRDefault="004C7C3A" w:rsidP="00D374B0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</w:p>
    <w:p w14:paraId="184F91EA" w14:textId="6D1EB818" w:rsidR="005B056B" w:rsidRPr="00382EDC" w:rsidRDefault="005B056B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 w:hint="cs"/>
          <w:sz w:val="28"/>
          <w:szCs w:val="28"/>
          <w:cs/>
          <w:lang w:bidi="th-TH"/>
        </w:rPr>
        <w:t>นโยบายการบัญชีที่</w:t>
      </w:r>
      <w:r w:rsidR="00CA71F2">
        <w:rPr>
          <w:rFonts w:asciiTheme="majorBidi" w:hAnsiTheme="majorBidi" w:cstheme="majorBidi" w:hint="cs"/>
          <w:sz w:val="28"/>
          <w:szCs w:val="28"/>
          <w:cs/>
          <w:lang w:bidi="th-TH"/>
        </w:rPr>
        <w:t>มีสาระ</w:t>
      </w:r>
      <w:r w:rsidRPr="00382EDC">
        <w:rPr>
          <w:rFonts w:asciiTheme="majorBidi" w:hAnsiTheme="majorBidi" w:cstheme="majorBidi" w:hint="cs"/>
          <w:sz w:val="28"/>
          <w:szCs w:val="28"/>
          <w:cs/>
          <w:lang w:bidi="th-TH"/>
        </w:rPr>
        <w:t>สำคัญ</w:t>
      </w:r>
    </w:p>
    <w:p w14:paraId="6DBB9B37" w14:textId="35C95405" w:rsidR="004C7C3A" w:rsidRPr="00382EDC" w:rsidRDefault="004C7C3A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01876C58" w14:textId="19562A04" w:rsidR="005B056B" w:rsidRPr="00382EDC" w:rsidRDefault="005B056B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199691C7" w14:textId="14A21B99" w:rsidR="002052E9" w:rsidRPr="00382EDC" w:rsidRDefault="002052E9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เงินให้สินเชื่อส่วนบุคคล</w:t>
      </w:r>
      <w:r w:rsidR="00234EF6">
        <w:rPr>
          <w:rFonts w:asciiTheme="majorBidi" w:hAnsiTheme="majorBidi" w:cstheme="majorBidi" w:hint="cs"/>
          <w:sz w:val="28"/>
          <w:szCs w:val="28"/>
          <w:cs/>
          <w:lang w:bidi="th-TH"/>
        </w:rPr>
        <w:t>และสินเชื่ออื่น</w:t>
      </w:r>
    </w:p>
    <w:p w14:paraId="513E852A" w14:textId="52C289F9" w:rsidR="004C7C3A" w:rsidRDefault="004C7C3A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/>
          <w:sz w:val="28"/>
          <w:szCs w:val="28"/>
          <w:cs/>
          <w:lang w:bidi="th-TH"/>
        </w:rPr>
        <w:t>รายได้ค่าบริการค้างรับและลูกหนี้</w:t>
      </w:r>
      <w:r w:rsidR="005B056B" w:rsidRPr="00382EDC">
        <w:rPr>
          <w:rFonts w:asciiTheme="majorBidi" w:hAnsiTheme="majorBidi" w:cstheme="majorBidi" w:hint="cs"/>
          <w:sz w:val="28"/>
          <w:szCs w:val="28"/>
          <w:cs/>
          <w:lang w:bidi="th-TH"/>
        </w:rPr>
        <w:t>หมุนเวียน</w:t>
      </w:r>
      <w:r w:rsidRPr="00382EDC">
        <w:rPr>
          <w:rFonts w:asciiTheme="majorBidi" w:hAnsiTheme="majorBidi" w:cstheme="majorBidi"/>
          <w:sz w:val="28"/>
          <w:szCs w:val="28"/>
          <w:cs/>
          <w:lang w:bidi="th-TH"/>
        </w:rPr>
        <w:t>อื่น</w:t>
      </w:r>
    </w:p>
    <w:p w14:paraId="1ABAE10C" w14:textId="613313A5" w:rsidR="003C216E" w:rsidRPr="00382EDC" w:rsidRDefault="003C216E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เงินให้กู้ยืมระยะสั้น</w:t>
      </w:r>
    </w:p>
    <w:p w14:paraId="66878395" w14:textId="77777777" w:rsidR="004C7C3A" w:rsidRPr="00382EDC" w:rsidRDefault="004C7C3A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สินทรัพย์ทางการเงินหมุนเวียนอื่น</w:t>
      </w:r>
    </w:p>
    <w:p w14:paraId="77CFD779" w14:textId="77777777" w:rsidR="004C7C3A" w:rsidRPr="00382EDC" w:rsidRDefault="004C7C3A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/>
          <w:sz w:val="28"/>
          <w:szCs w:val="28"/>
          <w:cs/>
          <w:lang w:bidi="th-TH"/>
        </w:rPr>
        <w:t>เงินฝากธนาคารที่มีภาระค้ำประกัน</w:t>
      </w:r>
    </w:p>
    <w:p w14:paraId="7B8A2FD2" w14:textId="6BDE9A76" w:rsidR="004C7C3A" w:rsidRPr="00382EDC" w:rsidRDefault="004C7C3A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สินทรัพย์ทางการเงินไม่หมุนเวียนอื่น</w:t>
      </w:r>
    </w:p>
    <w:p w14:paraId="55D8A4BD" w14:textId="0633DA16" w:rsidR="005B056B" w:rsidRPr="00382EDC" w:rsidRDefault="005B056B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เงินลงทุนในบริษัทร่วม</w:t>
      </w:r>
    </w:p>
    <w:p w14:paraId="7F5976A8" w14:textId="77777777" w:rsidR="00F25476" w:rsidRPr="00382EDC" w:rsidRDefault="00F25476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262A167A" w14:textId="348BE768" w:rsidR="004C7C3A" w:rsidRPr="00382EDC" w:rsidRDefault="004C7C3A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/>
          <w:sz w:val="28"/>
          <w:szCs w:val="28"/>
          <w:cs/>
          <w:lang w:bidi="th-TH"/>
        </w:rPr>
        <w:t>อาคารและอุปกรณ์</w:t>
      </w:r>
    </w:p>
    <w:p w14:paraId="763947F6" w14:textId="0774DC5C" w:rsidR="009B1ADF" w:rsidRPr="00382EDC" w:rsidRDefault="00C31ED2" w:rsidP="009B1ADF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 w:hint="cs"/>
          <w:sz w:val="28"/>
          <w:szCs w:val="28"/>
          <w:cs/>
          <w:lang w:bidi="th-TH"/>
        </w:rPr>
        <w:t>สินทรัพย์สิทธิการใช้</w:t>
      </w:r>
      <w:r w:rsidR="001B6EEC" w:rsidRPr="00382EDC">
        <w:rPr>
          <w:rFonts w:asciiTheme="majorBidi" w:hAnsiTheme="majorBidi" w:cstheme="majorBidi" w:hint="cs"/>
          <w:sz w:val="28"/>
          <w:szCs w:val="28"/>
          <w:cs/>
          <w:lang w:bidi="th-TH"/>
        </w:rPr>
        <w:t>และ</w:t>
      </w:r>
      <w:r w:rsidR="009B1ADF" w:rsidRPr="00382EDC">
        <w:rPr>
          <w:rFonts w:asciiTheme="majorBidi" w:hAnsiTheme="majorBidi" w:cstheme="majorBidi"/>
          <w:sz w:val="28"/>
          <w:szCs w:val="28"/>
          <w:cs/>
          <w:lang w:bidi="th-TH"/>
        </w:rPr>
        <w:t>สัญญาเช่า</w:t>
      </w:r>
    </w:p>
    <w:p w14:paraId="37ACFB25" w14:textId="59A5F29D" w:rsidR="004C7C3A" w:rsidRPr="00382EDC" w:rsidRDefault="00884A06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 w:hint="cs"/>
          <w:sz w:val="28"/>
          <w:szCs w:val="28"/>
          <w:cs/>
          <w:lang w:bidi="th-TH"/>
        </w:rPr>
        <w:t>สินทรัพย์ไม่มีตัวตน</w:t>
      </w:r>
    </w:p>
    <w:p w14:paraId="20DCB9D4" w14:textId="024F7B6C" w:rsidR="007239D3" w:rsidRPr="00382EDC" w:rsidRDefault="00884A06" w:rsidP="007239D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 w:hint="cs"/>
          <w:sz w:val="28"/>
          <w:szCs w:val="28"/>
          <w:cs/>
          <w:lang w:bidi="th-TH"/>
        </w:rPr>
        <w:t>เจ้าหนี้ค่าเบี้ยประกันภัยและ</w:t>
      </w:r>
      <w:r w:rsidRPr="00622576">
        <w:rPr>
          <w:rFonts w:asciiTheme="majorBidi" w:hAnsiTheme="majorBidi" w:cstheme="majorBidi" w:hint="cs"/>
          <w:sz w:val="28"/>
          <w:szCs w:val="28"/>
          <w:cs/>
          <w:lang w:bidi="th-TH"/>
        </w:rPr>
        <w:t>เจ้าหนี้</w:t>
      </w:r>
      <w:r w:rsidR="002D78C5" w:rsidRPr="00622576">
        <w:rPr>
          <w:rFonts w:asciiTheme="majorBidi" w:hAnsiTheme="majorBidi" w:cstheme="majorBidi" w:hint="cs"/>
          <w:sz w:val="28"/>
          <w:szCs w:val="28"/>
          <w:cs/>
          <w:lang w:bidi="th-TH"/>
        </w:rPr>
        <w:t>หมุนเวียน</w:t>
      </w:r>
      <w:r w:rsidRPr="00622576">
        <w:rPr>
          <w:rFonts w:asciiTheme="majorBidi" w:hAnsiTheme="majorBidi" w:cstheme="majorBidi" w:hint="cs"/>
          <w:sz w:val="28"/>
          <w:szCs w:val="28"/>
          <w:cs/>
          <w:lang w:bidi="th-TH"/>
        </w:rPr>
        <w:t>อื่น</w:t>
      </w:r>
    </w:p>
    <w:p w14:paraId="3BAEA7B7" w14:textId="170825F5" w:rsidR="007239D3" w:rsidRPr="00382EDC" w:rsidRDefault="007239D3" w:rsidP="007239D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 w:hint="cs"/>
          <w:sz w:val="28"/>
          <w:szCs w:val="28"/>
          <w:cs/>
          <w:lang w:bidi="th-TH"/>
        </w:rPr>
        <w:t>หนี้สินที่มีภาระดอกเบี้ย</w:t>
      </w:r>
    </w:p>
    <w:p w14:paraId="5CFF1823" w14:textId="77777777" w:rsidR="00B04E10" w:rsidRDefault="00B04E10" w:rsidP="00B04E10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/>
          <w:sz w:val="28"/>
          <w:szCs w:val="28"/>
          <w:cs/>
          <w:lang w:bidi="th-TH"/>
        </w:rPr>
        <w:t xml:space="preserve">ประมาณการหนี้สินไม่หมุนเวียนสำหรับผลประโยชน์พนักงาน </w:t>
      </w:r>
    </w:p>
    <w:p w14:paraId="245E5F25" w14:textId="6A8D1EF8" w:rsidR="00F935C5" w:rsidRPr="00382EDC" w:rsidRDefault="00F935C5" w:rsidP="00B04E10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ทุนเรือนหุ้น</w:t>
      </w:r>
    </w:p>
    <w:p w14:paraId="41FC10BE" w14:textId="77777777" w:rsidR="00E60977" w:rsidRPr="00382EDC" w:rsidRDefault="00E60977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/>
          <w:sz w:val="28"/>
          <w:szCs w:val="28"/>
          <w:cs/>
          <w:lang w:bidi="th-TH"/>
        </w:rPr>
        <w:t>สำรองตามกฎหมาย</w:t>
      </w:r>
    </w:p>
    <w:p w14:paraId="36CF42B3" w14:textId="77777777" w:rsidR="00E60977" w:rsidRPr="00382EDC" w:rsidRDefault="00E60977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3DCE4473" w14:textId="65585108" w:rsidR="00E60977" w:rsidRPr="00382EDC" w:rsidRDefault="00E60977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ค่าใช้จ่ายตาม</w:t>
      </w:r>
      <w:r w:rsidR="00C10909">
        <w:rPr>
          <w:rFonts w:asciiTheme="majorBidi" w:hAnsiTheme="majorBidi" w:cstheme="majorBidi" w:hint="cs"/>
          <w:sz w:val="28"/>
          <w:szCs w:val="28"/>
          <w:cs/>
          <w:lang w:bidi="th-TH"/>
        </w:rPr>
        <w:t>ธรรมชาติ</w:t>
      </w:r>
    </w:p>
    <w:p w14:paraId="3E37203D" w14:textId="5EA1E3AE" w:rsidR="004C7C3A" w:rsidRPr="00382EDC" w:rsidRDefault="004C7C3A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</w:p>
    <w:p w14:paraId="03A87EE1" w14:textId="73AB360E" w:rsidR="00E60977" w:rsidRPr="00382EDC" w:rsidRDefault="00E60977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/>
          <w:sz w:val="28"/>
          <w:szCs w:val="28"/>
          <w:cs/>
          <w:lang w:bidi="th-TH"/>
        </w:rPr>
        <w:t>กำไรต่อหุ้น</w:t>
      </w:r>
    </w:p>
    <w:p w14:paraId="63DC8DE3" w14:textId="77777777" w:rsidR="00142D11" w:rsidRPr="00382EDC" w:rsidRDefault="00142D11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/>
          <w:sz w:val="28"/>
          <w:szCs w:val="28"/>
          <w:cs/>
          <w:lang w:bidi="th-TH"/>
        </w:rPr>
        <w:t>เงินปันผล</w:t>
      </w:r>
    </w:p>
    <w:p w14:paraId="1F3C337B" w14:textId="7F5713F1" w:rsidR="004C7C3A" w:rsidRPr="00382EDC" w:rsidRDefault="004C7C3A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4AA4FACA" w14:textId="37D4B621" w:rsidR="00E60977" w:rsidRPr="00382EDC" w:rsidRDefault="00E60977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/>
          <w:sz w:val="28"/>
          <w:szCs w:val="28"/>
          <w:cs/>
          <w:lang w:bidi="th-TH"/>
        </w:rPr>
        <w:t xml:space="preserve">การบริหารจัดการทุน  </w:t>
      </w:r>
    </w:p>
    <w:p w14:paraId="638FAC61" w14:textId="77777777" w:rsidR="004C7C3A" w:rsidRPr="00382EDC" w:rsidRDefault="004C7C3A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19D4F602" w14:textId="7BC558B2" w:rsidR="004C7C3A" w:rsidRPr="00382EDC" w:rsidRDefault="004C7C3A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หนี้สินที่อาจเกิดขึ้น</w:t>
      </w:r>
    </w:p>
    <w:p w14:paraId="5CE8A072" w14:textId="27DBD28A" w:rsidR="00884A06" w:rsidRDefault="00884A06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 w:hint="cs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628EC5D4" w14:textId="07981914" w:rsidR="00564DF6" w:rsidRDefault="002D2657" w:rsidP="002D26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</w:rPr>
      </w:pPr>
      <w:r w:rsidRPr="00963B1B">
        <w:rPr>
          <w:rFonts w:asciiTheme="majorBidi" w:hAnsiTheme="majorBidi" w:cstheme="majorBidi"/>
          <w:b w:val="0"/>
          <w:bCs w:val="0"/>
        </w:rPr>
        <w:tab/>
      </w:r>
    </w:p>
    <w:p w14:paraId="7106D05B" w14:textId="77777777" w:rsidR="00564DF6" w:rsidRDefault="00564D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591523E4" w14:textId="29BED96B" w:rsidR="004C7C3A" w:rsidRPr="006F507E" w:rsidRDefault="00564DF6" w:rsidP="002D26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6"/>
          <w:szCs w:val="26"/>
        </w:rPr>
      </w:pPr>
      <w:r>
        <w:rPr>
          <w:rFonts w:asciiTheme="majorBidi" w:hAnsiTheme="majorBidi" w:cstheme="majorBidi"/>
          <w:b w:val="0"/>
          <w:bCs w:val="0"/>
          <w:cs/>
        </w:rPr>
        <w:lastRenderedPageBreak/>
        <w:tab/>
      </w:r>
      <w:r w:rsidR="002D2657" w:rsidRPr="006F507E">
        <w:rPr>
          <w:rFonts w:asciiTheme="majorBidi" w:hAnsiTheme="majorBidi" w:cstheme="majorBidi"/>
          <w:b w:val="0"/>
          <w:bCs w:val="0"/>
          <w:sz w:val="26"/>
          <w:szCs w:val="26"/>
          <w:cs/>
        </w:rPr>
        <w:t>หมายเหตุประกอบงบการเงินเป็นส่วนหนึ่งของงบการเงินนี้</w:t>
      </w:r>
    </w:p>
    <w:p w14:paraId="1B0EC077" w14:textId="77777777" w:rsidR="002D2657" w:rsidRPr="006F507E" w:rsidRDefault="002D2657" w:rsidP="002D26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6"/>
          <w:szCs w:val="26"/>
        </w:rPr>
      </w:pPr>
    </w:p>
    <w:p w14:paraId="1FFA5885" w14:textId="6D4941D7" w:rsidR="002D2657" w:rsidRPr="006F507E" w:rsidRDefault="002D2657" w:rsidP="002D26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6"/>
          <w:szCs w:val="26"/>
        </w:rPr>
      </w:pPr>
      <w:r w:rsidRPr="006F507E">
        <w:rPr>
          <w:rFonts w:asciiTheme="majorBidi" w:hAnsiTheme="majorBidi" w:cstheme="majorBidi"/>
          <w:b w:val="0"/>
          <w:bCs w:val="0"/>
          <w:sz w:val="26"/>
          <w:szCs w:val="26"/>
        </w:rPr>
        <w:tab/>
      </w:r>
      <w:r w:rsidRPr="006F507E">
        <w:rPr>
          <w:rFonts w:asciiTheme="majorBidi" w:hAnsiTheme="majorBidi" w:cstheme="majorBidi"/>
          <w:b w:val="0"/>
          <w:bCs w:val="0"/>
          <w:sz w:val="26"/>
          <w:szCs w:val="26"/>
          <w:cs/>
        </w:rPr>
        <w:t>งบการเงินนี้ได้รับอนุมัติให้ออกงบการเงินจาก</w:t>
      </w:r>
      <w:r w:rsidR="00023C09" w:rsidRPr="006F507E">
        <w:rPr>
          <w:rFonts w:asciiTheme="majorBidi" w:hAnsiTheme="majorBidi" w:cstheme="majorBidi"/>
          <w:b w:val="0"/>
          <w:bCs w:val="0"/>
          <w:sz w:val="26"/>
          <w:szCs w:val="26"/>
          <w:cs/>
        </w:rPr>
        <w:t>คณะ</w:t>
      </w:r>
      <w:r w:rsidR="009D5681" w:rsidRPr="006F507E">
        <w:rPr>
          <w:rFonts w:asciiTheme="majorBidi" w:hAnsiTheme="majorBidi" w:cstheme="majorBidi"/>
          <w:b w:val="0"/>
          <w:bCs w:val="0"/>
          <w:sz w:val="26"/>
          <w:szCs w:val="26"/>
          <w:cs/>
        </w:rPr>
        <w:t>กรรมการเมื่อวันที่</w:t>
      </w:r>
      <w:r w:rsidR="009D5681" w:rsidRPr="006F507E">
        <w:rPr>
          <w:rFonts w:asciiTheme="majorBidi" w:hAnsiTheme="majorBidi" w:cstheme="majorBidi" w:hint="cs"/>
          <w:b w:val="0"/>
          <w:bCs w:val="0"/>
          <w:sz w:val="26"/>
          <w:szCs w:val="26"/>
          <w:cs/>
        </w:rPr>
        <w:t xml:space="preserve"> </w:t>
      </w:r>
      <w:r w:rsidR="003C1533">
        <w:rPr>
          <w:rFonts w:asciiTheme="majorBidi" w:hAnsiTheme="majorBidi" w:cstheme="majorBidi"/>
          <w:b w:val="0"/>
          <w:bCs w:val="0"/>
          <w:sz w:val="26"/>
          <w:szCs w:val="26"/>
        </w:rPr>
        <w:t>26</w:t>
      </w:r>
      <w:r w:rsidR="0096699C" w:rsidRPr="006F507E">
        <w:rPr>
          <w:rFonts w:asciiTheme="majorBidi" w:hAnsiTheme="majorBidi" w:cstheme="majorBidi"/>
          <w:b w:val="0"/>
          <w:bCs w:val="0"/>
          <w:sz w:val="26"/>
          <w:szCs w:val="26"/>
        </w:rPr>
        <w:t xml:space="preserve"> </w:t>
      </w:r>
      <w:r w:rsidR="0096699C" w:rsidRPr="006F507E">
        <w:rPr>
          <w:rFonts w:asciiTheme="majorBidi" w:hAnsiTheme="majorBidi" w:cstheme="majorBidi"/>
          <w:b w:val="0"/>
          <w:bCs w:val="0"/>
          <w:sz w:val="26"/>
          <w:szCs w:val="26"/>
          <w:cs/>
        </w:rPr>
        <w:t xml:space="preserve">กุมภาพันธ์ </w:t>
      </w:r>
      <w:r w:rsidR="0096699C" w:rsidRPr="006F507E">
        <w:rPr>
          <w:rFonts w:asciiTheme="majorBidi" w:hAnsiTheme="majorBidi" w:cstheme="majorBidi"/>
          <w:b w:val="0"/>
          <w:bCs w:val="0"/>
          <w:sz w:val="26"/>
          <w:szCs w:val="26"/>
        </w:rPr>
        <w:t>256</w:t>
      </w:r>
      <w:r w:rsidR="001F29D8">
        <w:rPr>
          <w:rFonts w:asciiTheme="majorBidi" w:hAnsiTheme="majorBidi" w:cstheme="majorBidi"/>
          <w:b w:val="0"/>
          <w:bCs w:val="0"/>
          <w:sz w:val="26"/>
          <w:szCs w:val="26"/>
        </w:rPr>
        <w:t>8</w:t>
      </w:r>
    </w:p>
    <w:p w14:paraId="62229E23" w14:textId="77777777" w:rsidR="004C7C3A" w:rsidRPr="006F507E" w:rsidRDefault="004C7C3A" w:rsidP="002D26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6"/>
          <w:szCs w:val="26"/>
        </w:rPr>
      </w:pPr>
    </w:p>
    <w:p w14:paraId="65198AEA" w14:textId="40A79DF1" w:rsidR="002D2657" w:rsidRPr="006F507E" w:rsidRDefault="002D2657" w:rsidP="00481533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</w:rPr>
      </w:pPr>
      <w:bookmarkStart w:id="1" w:name="_Hlk69830388"/>
      <w:r w:rsidRPr="006F507E">
        <w:rPr>
          <w:rFonts w:asciiTheme="majorBidi" w:hAnsiTheme="majorBidi" w:cstheme="majorBidi"/>
          <w:sz w:val="26"/>
          <w:szCs w:val="26"/>
          <w:cs/>
        </w:rPr>
        <w:t>ข้อมูลทั่วไป</w:t>
      </w:r>
    </w:p>
    <w:bookmarkEnd w:id="1"/>
    <w:p w14:paraId="1FF329EC" w14:textId="40E3F728" w:rsidR="002D2657" w:rsidRPr="006F507E" w:rsidRDefault="002D2657" w:rsidP="002D26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6"/>
          <w:szCs w:val="26"/>
        </w:rPr>
      </w:pPr>
    </w:p>
    <w:p w14:paraId="14A10255" w14:textId="5F2D7796" w:rsidR="00DA54BD" w:rsidRPr="006F507E" w:rsidRDefault="00DA54BD" w:rsidP="00DA54B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6F507E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บริษัท</w:t>
      </w:r>
      <w:r w:rsidRPr="006F507E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ทีคิวเอ็ม </w:t>
      </w:r>
      <w:r w:rsidR="006D534A" w:rsidRPr="006F507E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อัลฟา</w:t>
      </w:r>
      <w:r w:rsidRPr="006F507E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จำกัด (มหาชน) “บริษัท” เป็นบริษัทมหาชนซึ่งจัดตั้งขึ้นในประเทศไทย โดยมีที่อยู่จดทะเบียนของบริษัทตั้งอยู่เลขที่ </w:t>
      </w:r>
      <w:r w:rsidRPr="006F507E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123 </w:t>
      </w:r>
      <w:r w:rsidRPr="006F507E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ถนนลาดปลาเค้า แขวงจรเข้บัว เขตลาดพร้าว กรุงเทพมหานคร </w:t>
      </w:r>
      <w:r w:rsidRPr="006F507E">
        <w:rPr>
          <w:rFonts w:asciiTheme="majorBidi" w:hAnsiTheme="majorBidi" w:cstheme="majorBidi"/>
          <w:color w:val="000000" w:themeColor="text1"/>
          <w:sz w:val="26"/>
          <w:szCs w:val="26"/>
        </w:rPr>
        <w:t>10230</w:t>
      </w:r>
    </w:p>
    <w:p w14:paraId="7FE32615" w14:textId="77777777" w:rsidR="00DA54BD" w:rsidRPr="006F507E" w:rsidRDefault="00DA54BD" w:rsidP="00DA54B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4838F51B" w14:textId="77777777" w:rsidR="00DA54BD" w:rsidRPr="006F507E" w:rsidRDefault="00DA54BD" w:rsidP="00DA54B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b w:val="0"/>
          <w:bCs w:val="0"/>
          <w:sz w:val="26"/>
          <w:szCs w:val="26"/>
        </w:rPr>
      </w:pPr>
      <w:bookmarkStart w:id="2" w:name="_Hlk91091128"/>
      <w:r w:rsidRPr="006F507E">
        <w:rPr>
          <w:rFonts w:asciiTheme="majorBidi" w:hAnsiTheme="majorBidi" w:cstheme="majorBidi"/>
          <w:b w:val="0"/>
          <w:bCs w:val="0"/>
          <w:sz w:val="26"/>
          <w:szCs w:val="26"/>
          <w:cs/>
        </w:rPr>
        <w:t>บริษัทใหญ่ในระหว่างปีได้แก่ บริษัท อีเทอนอล โกรท คอร์ปอเรชั่น จำกัด ซึ่งบริษัทเป็นนิติบุคคลที่จัดตั้งขึ้นในประเทศไทย</w:t>
      </w:r>
    </w:p>
    <w:bookmarkEnd w:id="2"/>
    <w:p w14:paraId="4C1FE1DA" w14:textId="77777777" w:rsidR="00DA54BD" w:rsidRPr="006F507E" w:rsidRDefault="00DA54BD" w:rsidP="00DA54B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697832B5" w14:textId="77777777" w:rsidR="00DC0A58" w:rsidRPr="006F507E" w:rsidRDefault="00023C09" w:rsidP="00DC0A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b w:val="0"/>
          <w:bCs w:val="0"/>
          <w:sz w:val="26"/>
          <w:szCs w:val="26"/>
        </w:rPr>
      </w:pPr>
      <w:r w:rsidRPr="006F507E">
        <w:rPr>
          <w:rFonts w:asciiTheme="majorBidi" w:hAnsiTheme="majorBidi" w:cstheme="majorBidi"/>
          <w:b w:val="0"/>
          <w:bCs w:val="0"/>
          <w:sz w:val="26"/>
          <w:szCs w:val="26"/>
          <w:cs/>
        </w:rPr>
        <w:t>กลุ่ม</w:t>
      </w:r>
      <w:r w:rsidR="00DA54BD" w:rsidRPr="006F507E">
        <w:rPr>
          <w:rFonts w:asciiTheme="majorBidi" w:hAnsiTheme="majorBidi" w:cstheme="majorBidi"/>
          <w:b w:val="0"/>
          <w:bCs w:val="0"/>
          <w:sz w:val="26"/>
          <w:szCs w:val="26"/>
          <w:cs/>
        </w:rPr>
        <w:t xml:space="preserve">บริษัทดำเนินธุรกิจหลักเกี่ยวกับการลงทุนในบริษัทที่ประกอบธุรกิจด้านนายหน้าประกันวินาศภัย นายหน้าประกันชีวิต </w:t>
      </w:r>
      <w:r w:rsidR="00B64138" w:rsidRPr="006F507E">
        <w:rPr>
          <w:rFonts w:asciiTheme="majorBidi" w:hAnsiTheme="majorBidi" w:cstheme="majorBidi"/>
          <w:b w:val="0"/>
          <w:bCs w:val="0"/>
          <w:sz w:val="26"/>
          <w:szCs w:val="26"/>
          <w:cs/>
        </w:rPr>
        <w:t xml:space="preserve">นายหน้าประกันภัยต่อ </w:t>
      </w:r>
      <w:r w:rsidR="005303FF" w:rsidRPr="006F507E">
        <w:rPr>
          <w:rFonts w:asciiTheme="majorBidi" w:hAnsiTheme="majorBidi" w:cstheme="majorBidi"/>
          <w:b w:val="0"/>
          <w:bCs w:val="0"/>
          <w:sz w:val="26"/>
          <w:szCs w:val="26"/>
          <w:cs/>
        </w:rPr>
        <w:t>สินเชื่อส่วนบุคคล</w:t>
      </w:r>
      <w:r w:rsidR="00DA54BD" w:rsidRPr="006F507E">
        <w:rPr>
          <w:rFonts w:asciiTheme="majorBidi" w:hAnsiTheme="majorBidi" w:cstheme="majorBidi"/>
          <w:b w:val="0"/>
          <w:bCs w:val="0"/>
          <w:sz w:val="26"/>
          <w:szCs w:val="26"/>
          <w:cs/>
        </w:rPr>
        <w:t>และ</w:t>
      </w:r>
      <w:r w:rsidR="00DC0A58" w:rsidRPr="006F507E">
        <w:rPr>
          <w:rFonts w:asciiTheme="majorBidi" w:hAnsiTheme="majorBidi" w:cstheme="majorBidi"/>
          <w:b w:val="0"/>
          <w:bCs w:val="0"/>
          <w:sz w:val="26"/>
          <w:szCs w:val="26"/>
          <w:cs/>
        </w:rPr>
        <w:t>การให้บริการรับเป็นผู้จัดการและผู้ดูแลผลประโยชน์ เก็บผลประโยชน์และ จัดการทรัพย์สินให้บุคคลและกิจการที่เกี่ยวข้องกัน พร้อมทั้งให้บริการจัดหาและให้คำปรึกษาเกี่ยวกับธุรกิจคอมพิวเตอร์ทั้งซอฟท์แวร์และฮาร์ดแวร์</w:t>
      </w:r>
    </w:p>
    <w:p w14:paraId="51C555D4" w14:textId="77777777" w:rsidR="004C7C3A" w:rsidRPr="006F507E" w:rsidRDefault="004C7C3A" w:rsidP="002D26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6"/>
          <w:szCs w:val="26"/>
        </w:rPr>
      </w:pPr>
    </w:p>
    <w:p w14:paraId="1A7A9284" w14:textId="01575679" w:rsidR="004C7C3A" w:rsidRPr="006F507E" w:rsidRDefault="002D2657" w:rsidP="00481533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</w:rPr>
      </w:pPr>
      <w:bookmarkStart w:id="3" w:name="_Hlk69830392"/>
      <w:r w:rsidRPr="006F507E">
        <w:rPr>
          <w:rFonts w:asciiTheme="majorBidi" w:hAnsiTheme="majorBidi" w:cstheme="majorBidi"/>
          <w:sz w:val="26"/>
          <w:szCs w:val="26"/>
          <w:cs/>
        </w:rPr>
        <w:t>เกณฑ์การจัดทำงบการเงิน</w:t>
      </w:r>
    </w:p>
    <w:bookmarkEnd w:id="3"/>
    <w:p w14:paraId="692FD584" w14:textId="77777777" w:rsidR="00EC1721" w:rsidRPr="006F507E" w:rsidRDefault="00EC1721" w:rsidP="00760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46A16D8E" w14:textId="5DBE2AA3" w:rsidR="002C2395" w:rsidRPr="006F507E" w:rsidRDefault="002C2395" w:rsidP="008E72AA">
      <w:pPr>
        <w:ind w:left="540" w:right="43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0F36E7" w:rsidRPr="006F507E">
        <w:rPr>
          <w:rFonts w:asciiTheme="majorBidi" w:hAnsiTheme="majorBidi" w:cstheme="majorBidi"/>
          <w:sz w:val="26"/>
          <w:szCs w:val="26"/>
          <w:cs/>
        </w:rPr>
        <w:t>ส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ภาวิชาชีพบัญชีฯ </w:t>
      </w:r>
      <w:r w:rsidR="00913A15" w:rsidRPr="006F507E">
        <w:rPr>
          <w:rFonts w:asciiTheme="majorBidi" w:hAnsiTheme="majorBidi" w:cstheme="majorBidi"/>
          <w:sz w:val="26"/>
          <w:szCs w:val="26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FE783E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ได้ถือปฏิบัติโดยสม่ำเสมอสำหรับงบการเงินทุกรอบระยะเวลาที่รายงาน </w:t>
      </w:r>
    </w:p>
    <w:p w14:paraId="59D6E5D2" w14:textId="77777777" w:rsidR="00963B1B" w:rsidRPr="006F507E" w:rsidRDefault="00963B1B" w:rsidP="008E72AA">
      <w:pPr>
        <w:ind w:left="540" w:right="43"/>
        <w:jc w:val="thaiDistribute"/>
        <w:rPr>
          <w:rFonts w:asciiTheme="majorBidi" w:hAnsiTheme="majorBidi" w:cstheme="majorBidi"/>
          <w:sz w:val="26"/>
          <w:szCs w:val="26"/>
        </w:rPr>
      </w:pPr>
    </w:p>
    <w:p w14:paraId="35BDE9E1" w14:textId="5F5B6FAC" w:rsidR="00B64138" w:rsidRDefault="00AA20B5" w:rsidP="00B64138">
      <w:pPr>
        <w:pStyle w:val="ListParagraph"/>
        <w:tabs>
          <w:tab w:val="left" w:pos="540"/>
        </w:tabs>
        <w:ind w:left="547" w:right="43"/>
        <w:jc w:val="thaiDistribute"/>
        <w:rPr>
          <w:rFonts w:asciiTheme="majorBidi" w:eastAsia="Times New Roman" w:hAnsiTheme="majorBidi" w:cstheme="majorBidi"/>
          <w:spacing w:val="-2"/>
          <w:sz w:val="26"/>
          <w:szCs w:val="26"/>
        </w:rPr>
      </w:pPr>
      <w:r w:rsidRPr="006F507E">
        <w:rPr>
          <w:rFonts w:asciiTheme="majorBidi" w:eastAsia="Times New Roman" w:hAnsiTheme="majorBidi" w:cstheme="majorBidi"/>
          <w:spacing w:val="-2"/>
          <w:sz w:val="26"/>
          <w:szCs w:val="26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</w:t>
      </w:r>
      <w:r w:rsidR="00FE783E">
        <w:rPr>
          <w:rFonts w:asciiTheme="majorBidi" w:eastAsia="Times New Roman" w:hAnsiTheme="majorBidi" w:cstheme="majorBidi" w:hint="cs"/>
          <w:spacing w:val="-2"/>
          <w:sz w:val="26"/>
          <w:szCs w:val="26"/>
          <w:cs/>
        </w:rPr>
        <w:t>กลุ่ม</w:t>
      </w:r>
      <w:r w:rsidRPr="006F507E">
        <w:rPr>
          <w:rFonts w:asciiTheme="majorBidi" w:eastAsia="Times New Roman" w:hAnsiTheme="majorBidi" w:cstheme="majorBidi"/>
          <w:spacing w:val="-2"/>
          <w:sz w:val="26"/>
          <w:szCs w:val="26"/>
          <w:cs/>
        </w:rPr>
        <w:t>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772D6666" w14:textId="23BE43B4" w:rsidR="0063131D" w:rsidRDefault="0063131D" w:rsidP="00B64138">
      <w:pPr>
        <w:pStyle w:val="ListParagraph"/>
        <w:tabs>
          <w:tab w:val="left" w:pos="540"/>
        </w:tabs>
        <w:ind w:left="547" w:right="43"/>
        <w:jc w:val="thaiDistribute"/>
        <w:rPr>
          <w:rFonts w:asciiTheme="majorBidi" w:eastAsia="Times New Roman" w:hAnsiTheme="majorBidi" w:cstheme="majorBidi"/>
          <w:spacing w:val="-2"/>
          <w:sz w:val="26"/>
          <w:szCs w:val="26"/>
        </w:rPr>
      </w:pPr>
    </w:p>
    <w:p w14:paraId="13EADF9A" w14:textId="58377957" w:rsidR="004D51E0" w:rsidRDefault="004D51E0" w:rsidP="00B64138">
      <w:pPr>
        <w:pStyle w:val="ListParagraph"/>
        <w:tabs>
          <w:tab w:val="left" w:pos="540"/>
        </w:tabs>
        <w:ind w:left="547" w:right="43"/>
        <w:jc w:val="thaiDistribute"/>
        <w:rPr>
          <w:rFonts w:asciiTheme="majorBidi" w:eastAsia="Times New Roman" w:hAnsiTheme="majorBidi" w:cstheme="majorBidi"/>
          <w:spacing w:val="-2"/>
          <w:sz w:val="26"/>
          <w:szCs w:val="26"/>
        </w:rPr>
      </w:pPr>
      <w:r w:rsidRPr="004D51E0">
        <w:rPr>
          <w:rFonts w:asciiTheme="majorBidi" w:eastAsia="Times New Roman" w:hAnsiTheme="majorBidi" w:cstheme="majorBidi"/>
          <w:spacing w:val="-2"/>
          <w:sz w:val="26"/>
          <w:szCs w:val="26"/>
          <w:cs/>
        </w:rPr>
        <w:t xml:space="preserve">มาตรฐานการรายงานทางการเงินที่ออกและปรับปรุงใหม่ซึ่งมีผลบังคับใช้ในวันที่ </w:t>
      </w:r>
      <w:r>
        <w:rPr>
          <w:rFonts w:asciiTheme="majorBidi" w:eastAsia="Times New Roman" w:hAnsiTheme="majorBidi" w:cstheme="majorBidi"/>
          <w:spacing w:val="-2"/>
          <w:sz w:val="26"/>
          <w:szCs w:val="26"/>
        </w:rPr>
        <w:t>1</w:t>
      </w:r>
      <w:r w:rsidRPr="004D51E0">
        <w:rPr>
          <w:rFonts w:asciiTheme="majorBidi" w:eastAsia="Times New Roman" w:hAnsiTheme="majorBidi" w:cstheme="majorBidi"/>
          <w:spacing w:val="-2"/>
          <w:sz w:val="26"/>
          <w:szCs w:val="26"/>
          <w:cs/>
        </w:rPr>
        <w:t xml:space="preserve"> มกราคม </w:t>
      </w:r>
      <w:r>
        <w:rPr>
          <w:rFonts w:asciiTheme="majorBidi" w:eastAsia="Times New Roman" w:hAnsiTheme="majorBidi" w:cstheme="majorBidi"/>
          <w:spacing w:val="-2"/>
          <w:sz w:val="26"/>
          <w:szCs w:val="26"/>
        </w:rPr>
        <w:t>2567</w:t>
      </w:r>
      <w:r w:rsidRPr="004D51E0">
        <w:rPr>
          <w:rFonts w:asciiTheme="majorBidi" w:eastAsia="Times New Roman" w:hAnsiTheme="majorBidi" w:cstheme="majorBidi"/>
          <w:spacing w:val="-2"/>
          <w:sz w:val="26"/>
          <w:szCs w:val="26"/>
          <w:cs/>
        </w:rPr>
        <w:t xml:space="preserve"> ไม่มีผลกระทบอย่างเป็นสาระสำคัญต่องบการของกลุ่มบริษัท</w:t>
      </w:r>
    </w:p>
    <w:p w14:paraId="35A075A5" w14:textId="77777777" w:rsidR="004D51E0" w:rsidRDefault="004D51E0" w:rsidP="00B64138">
      <w:pPr>
        <w:pStyle w:val="ListParagraph"/>
        <w:tabs>
          <w:tab w:val="left" w:pos="540"/>
        </w:tabs>
        <w:ind w:left="547" w:right="43"/>
        <w:jc w:val="thaiDistribute"/>
        <w:rPr>
          <w:rFonts w:asciiTheme="majorBidi" w:eastAsia="Times New Roman" w:hAnsiTheme="majorBidi" w:cstheme="majorBidi"/>
          <w:spacing w:val="-2"/>
          <w:sz w:val="26"/>
          <w:szCs w:val="26"/>
        </w:rPr>
      </w:pPr>
    </w:p>
    <w:p w14:paraId="5538128D" w14:textId="4647F734" w:rsidR="0063131D" w:rsidRPr="006F507E" w:rsidRDefault="00DF2901" w:rsidP="00B64138">
      <w:pPr>
        <w:pStyle w:val="ListParagraph"/>
        <w:tabs>
          <w:tab w:val="left" w:pos="540"/>
        </w:tabs>
        <w:ind w:left="547" w:right="43"/>
        <w:jc w:val="thaiDistribute"/>
        <w:rPr>
          <w:rFonts w:asciiTheme="majorBidi" w:eastAsia="Times New Roman" w:hAnsiTheme="majorBidi" w:cstheme="majorBidi"/>
          <w:spacing w:val="-2"/>
          <w:sz w:val="26"/>
          <w:szCs w:val="26"/>
        </w:rPr>
      </w:pPr>
      <w:r w:rsidRPr="00DF2901">
        <w:rPr>
          <w:rFonts w:asciiTheme="majorBidi" w:eastAsia="Times New Roman" w:hAnsiTheme="majorBidi" w:hint="cs"/>
          <w:spacing w:val="-2"/>
          <w:sz w:val="26"/>
          <w:szCs w:val="26"/>
          <w:cs/>
        </w:rPr>
        <w:t>กลุ่ม</w:t>
      </w:r>
      <w:r w:rsidR="0063131D" w:rsidRPr="00DF2901">
        <w:rPr>
          <w:rFonts w:asciiTheme="majorBidi" w:eastAsia="Times New Roman" w:hAnsiTheme="majorBidi"/>
          <w:spacing w:val="-2"/>
          <w:sz w:val="26"/>
          <w:szCs w:val="26"/>
          <w:cs/>
        </w:rPr>
        <w:t>บริษั</w:t>
      </w:r>
      <w:r w:rsidR="0063131D" w:rsidRPr="0063131D">
        <w:rPr>
          <w:rFonts w:asciiTheme="majorBidi" w:eastAsia="Times New Roman" w:hAnsiTheme="majorBidi"/>
          <w:spacing w:val="-2"/>
          <w:sz w:val="26"/>
          <w:szCs w:val="26"/>
          <w:cs/>
        </w:rPr>
        <w:t>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</w:t>
      </w:r>
    </w:p>
    <w:p w14:paraId="1AA20ED7" w14:textId="63D904F0" w:rsidR="00CD3B47" w:rsidRDefault="00CD3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bookmarkStart w:id="4" w:name="_Hlk69830415"/>
      <w:r>
        <w:rPr>
          <w:rFonts w:asciiTheme="majorBidi" w:hAnsiTheme="majorBidi" w:cstheme="majorBidi"/>
          <w:sz w:val="26"/>
          <w:szCs w:val="26"/>
        </w:rPr>
        <w:br w:type="page"/>
      </w:r>
    </w:p>
    <w:p w14:paraId="6E9F34DA" w14:textId="07C451C0" w:rsidR="003C06C1" w:rsidRPr="006F507E" w:rsidRDefault="003C06C1" w:rsidP="00481533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lastRenderedPageBreak/>
        <w:t>นโยบายการบัญชีที่</w:t>
      </w:r>
      <w:r w:rsidR="00CA71F2">
        <w:rPr>
          <w:rFonts w:asciiTheme="majorBidi" w:hAnsiTheme="majorBidi" w:cstheme="majorBidi" w:hint="cs"/>
          <w:sz w:val="26"/>
          <w:szCs w:val="26"/>
          <w:cs/>
        </w:rPr>
        <w:t>มีสาระ</w:t>
      </w:r>
      <w:r w:rsidRPr="006F507E">
        <w:rPr>
          <w:rFonts w:asciiTheme="majorBidi" w:hAnsiTheme="majorBidi" w:cstheme="majorBidi"/>
          <w:sz w:val="26"/>
          <w:szCs w:val="26"/>
          <w:cs/>
        </w:rPr>
        <w:t>สำคัญ</w:t>
      </w:r>
    </w:p>
    <w:p w14:paraId="2E8FA45E" w14:textId="11B28DC5" w:rsidR="00F55D7D" w:rsidRPr="006F507E" w:rsidRDefault="00F55D7D" w:rsidP="00DE6A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6AF4B3F9" w14:textId="59C4FF52" w:rsidR="001D2D2D" w:rsidRPr="006F507E" w:rsidRDefault="001D2D2D" w:rsidP="001D2D2D">
      <w:pPr>
        <w:pStyle w:val="Heading8"/>
        <w:numPr>
          <w:ilvl w:val="1"/>
          <w:numId w:val="3"/>
        </w:numPr>
        <w:tabs>
          <w:tab w:val="clear" w:pos="518"/>
        </w:tabs>
        <w:spacing w:line="240" w:lineRule="auto"/>
        <w:ind w:left="540" w:hanging="540"/>
        <w:jc w:val="thaiDistribute"/>
        <w:rPr>
          <w:rFonts w:asciiTheme="majorBidi" w:hAnsiTheme="majorBidi" w:cs="Angsana New"/>
          <w:b/>
          <w:bCs/>
          <w:i/>
          <w:iCs/>
          <w:sz w:val="26"/>
          <w:szCs w:val="26"/>
          <w:cs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เกณฑ์ในการจ</w:t>
      </w:r>
      <w:r w:rsidR="00C00CC8"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ัดทำงบการเงินรวม</w:t>
      </w:r>
    </w:p>
    <w:p w14:paraId="7583E040" w14:textId="77777777" w:rsidR="00DE749D" w:rsidRPr="006F507E" w:rsidRDefault="00DE749D" w:rsidP="00DE749D">
      <w:pPr>
        <w:rPr>
          <w:rFonts w:asciiTheme="majorBidi" w:hAnsiTheme="majorBidi" w:cstheme="majorBidi"/>
          <w:sz w:val="26"/>
          <w:szCs w:val="26"/>
          <w:cs/>
          <w:lang w:val="th-TH"/>
        </w:rPr>
      </w:pPr>
    </w:p>
    <w:p w14:paraId="45F8E9FC" w14:textId="71E7C863" w:rsidR="00015A72" w:rsidRPr="00DF2901" w:rsidRDefault="00015A72" w:rsidP="00DE749D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งบการเงินรวมประกอบด้วยงบการเงินของบริษัทและบริษัทย่อย (รวมกันเรียกว่า “กลุ่มบริษัท”) และส่วนได้เสียของกลุ่มบริษัทในบริษัทร่ว</w:t>
      </w:r>
      <w:r w:rsidR="00DE749D" w:rsidRPr="006F507E">
        <w:rPr>
          <w:rFonts w:asciiTheme="majorBidi" w:hAnsiTheme="majorBidi" w:cstheme="majorBidi"/>
          <w:sz w:val="26"/>
          <w:szCs w:val="26"/>
          <w:cs/>
        </w:rPr>
        <w:t>ม</w:t>
      </w:r>
      <w:r w:rsidR="009112A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9112A4" w:rsidRPr="00DF2901">
        <w:rPr>
          <w:rFonts w:asciiTheme="majorBidi" w:hAnsiTheme="majorBidi" w:cstheme="majorBidi"/>
          <w:sz w:val="26"/>
          <w:szCs w:val="26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1C8007BA" w14:textId="77777777" w:rsidR="00DF2901" w:rsidRPr="006F507E" w:rsidRDefault="00DF2901" w:rsidP="00DE749D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09F5811B" w14:textId="3DEFDE40" w:rsidR="001D2D2D" w:rsidRPr="006F507E" w:rsidRDefault="009112A4" w:rsidP="00015A72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  <w:r w:rsidRPr="00DF2901">
        <w:rPr>
          <w:rFonts w:asciiTheme="majorBidi" w:hAnsiTheme="majorBidi" w:cstheme="majorBidi"/>
          <w:sz w:val="26"/>
          <w:szCs w:val="26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DF2901">
        <w:rPr>
          <w:rFonts w:asciiTheme="majorBidi" w:hAnsiTheme="majorBidi" w:cstheme="majorBidi"/>
          <w:sz w:val="26"/>
          <w:szCs w:val="26"/>
        </w:rPr>
        <w:t xml:space="preserve"> </w:t>
      </w:r>
      <w:r w:rsidRPr="00DF2901">
        <w:rPr>
          <w:rFonts w:asciiTheme="majorBidi" w:hAnsiTheme="majorBidi" w:cstheme="majorBidi"/>
          <w:sz w:val="26"/>
          <w:szCs w:val="26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Pr="00DF2901">
        <w:rPr>
          <w:rFonts w:asciiTheme="majorBidi" w:hAnsiTheme="majorBidi" w:cstheme="majorBidi" w:hint="cs"/>
          <w:sz w:val="26"/>
          <w:szCs w:val="26"/>
          <w:cs/>
        </w:rPr>
        <w:t>หรือ</w:t>
      </w:r>
      <w:r w:rsidRPr="00DF2901">
        <w:rPr>
          <w:rFonts w:asciiTheme="majorBidi" w:hAnsiTheme="majorBidi" w:cstheme="majorBidi"/>
          <w:sz w:val="26"/>
          <w:szCs w:val="26"/>
          <w:cs/>
        </w:rPr>
        <w:t>ส่วนต่ำกว่าทุนอื่นในส่วนของเจ้าของ</w:t>
      </w:r>
    </w:p>
    <w:p w14:paraId="57245A4B" w14:textId="0D5AFE3E" w:rsidR="00015A72" w:rsidRPr="006F507E" w:rsidRDefault="00015A72" w:rsidP="00015A72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76D85980" w14:textId="2DE36192" w:rsidR="00015A72" w:rsidRPr="006F507E" w:rsidRDefault="00015A72" w:rsidP="00015A72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Pr="006F507E">
        <w:rPr>
          <w:rFonts w:asciiTheme="majorBidi" w:hAnsiTheme="majorBidi" w:cstheme="majorBidi"/>
          <w:sz w:val="26"/>
          <w:szCs w:val="26"/>
        </w:rPr>
        <w:t> </w:t>
      </w:r>
      <w:r w:rsidRPr="006F507E">
        <w:rPr>
          <w:rFonts w:asciiTheme="majorBidi" w:hAnsiTheme="majorBidi" w:cstheme="majorBidi"/>
          <w:sz w:val="26"/>
          <w:szCs w:val="26"/>
          <w:cs/>
        </w:rPr>
        <w:t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</w:t>
      </w:r>
      <w:r w:rsidRPr="006F507E">
        <w:rPr>
          <w:rFonts w:asciiTheme="majorBidi" w:hAnsiTheme="majorBidi" w:cstheme="majorBidi"/>
          <w:sz w:val="26"/>
          <w:szCs w:val="26"/>
        </w:rPr>
        <w:t> </w:t>
      </w:r>
      <w:r w:rsidRPr="006F507E">
        <w:rPr>
          <w:rFonts w:asciiTheme="majorBidi" w:hAnsiTheme="majorBidi" w:cstheme="majorBidi"/>
          <w:sz w:val="26"/>
          <w:szCs w:val="26"/>
          <w:cs/>
        </w:rPr>
        <w:t>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0722FB41" w14:textId="65850AAD" w:rsidR="00015A72" w:rsidRPr="006F507E" w:rsidRDefault="00015A72" w:rsidP="00015A72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43418CCE" w14:textId="78A633C8" w:rsidR="009112A4" w:rsidRDefault="009112A4" w:rsidP="00015A72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  <w:r w:rsidRPr="009112A4">
        <w:rPr>
          <w:rFonts w:asciiTheme="majorBidi" w:hAnsiTheme="majorBidi" w:cstheme="majorBidi"/>
          <w:sz w:val="26"/>
          <w:szCs w:val="26"/>
          <w:cs/>
        </w:rPr>
        <w:t xml:space="preserve">กลุ่มบริษัทมีอิทธิพลอย่างมีนัยสำคัญในผู้ได้รับการลงทุนตามที่เปิดเผยในหมายเหตุข้อ </w:t>
      </w:r>
      <w:r>
        <w:rPr>
          <w:rFonts w:asciiTheme="majorBidi" w:hAnsiTheme="majorBidi" w:cstheme="majorBidi"/>
          <w:sz w:val="26"/>
          <w:szCs w:val="26"/>
        </w:rPr>
        <w:t>12</w:t>
      </w:r>
      <w:r w:rsidRPr="009112A4">
        <w:rPr>
          <w:rFonts w:asciiTheme="majorBidi" w:hAnsiTheme="majorBidi" w:cstheme="majorBidi"/>
          <w:sz w:val="26"/>
          <w:szCs w:val="26"/>
        </w:rPr>
        <w:t xml:space="preserve"> </w:t>
      </w:r>
      <w:r w:rsidRPr="009112A4">
        <w:rPr>
          <w:rFonts w:asciiTheme="majorBidi" w:hAnsiTheme="majorBidi" w:cstheme="majorBidi"/>
          <w:sz w:val="26"/>
          <w:szCs w:val="26"/>
          <w:cs/>
        </w:rPr>
        <w:t>กลุ่มบริษัทรับรู้เงินลงทุนในบริษัทร่วมในงบการเงินรวมด้วยวิธีส่วนได้เสีย จนถึงวันที่ความมีอิทธิพลอย่างมีนัยสำคัญสิ้นสุดลง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</w:t>
      </w:r>
    </w:p>
    <w:p w14:paraId="2D9383A6" w14:textId="77777777" w:rsidR="009112A4" w:rsidRDefault="009112A4" w:rsidP="00015A72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6C1361FF" w14:textId="2F298E94" w:rsidR="00015A72" w:rsidRPr="006F507E" w:rsidRDefault="00015A72" w:rsidP="00015A72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</w:t>
      </w:r>
      <w:r w:rsidRPr="006F507E">
        <w:rPr>
          <w:rFonts w:asciiTheme="majorBidi" w:hAnsiTheme="majorBidi" w:cstheme="majorBidi"/>
          <w:sz w:val="26"/>
          <w:szCs w:val="26"/>
        </w:rPr>
        <w:t> </w:t>
      </w:r>
      <w:r w:rsidRPr="006F507E">
        <w:rPr>
          <w:rFonts w:asciiTheme="majorBidi" w:hAnsiTheme="majorBidi" w:cstheme="majorBidi"/>
          <w:sz w:val="26"/>
          <w:szCs w:val="26"/>
          <w:cs/>
        </w:rPr>
        <w:t>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684F8FF7" w14:textId="2BD78978" w:rsidR="00015A72" w:rsidRPr="006F507E" w:rsidRDefault="00015A72" w:rsidP="00015A72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7B083976" w14:textId="77777777" w:rsidR="00F9624B" w:rsidRPr="006F507E" w:rsidRDefault="00F9624B" w:rsidP="00481533">
      <w:pPr>
        <w:pStyle w:val="Heading8"/>
        <w:numPr>
          <w:ilvl w:val="1"/>
          <w:numId w:val="3"/>
        </w:numPr>
        <w:tabs>
          <w:tab w:val="clear" w:pos="518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เครื่องมือทางการเงิน</w:t>
      </w:r>
    </w:p>
    <w:p w14:paraId="05915EC1" w14:textId="77777777" w:rsidR="00F9624B" w:rsidRPr="006F507E" w:rsidRDefault="00F9624B" w:rsidP="00F9624B">
      <w:pPr>
        <w:spacing w:line="240" w:lineRule="auto"/>
        <w:jc w:val="thaiDistribute"/>
        <w:rPr>
          <w:rFonts w:asciiTheme="majorBidi" w:hAnsiTheme="majorBidi" w:cstheme="majorBidi"/>
          <w:sz w:val="26"/>
          <w:szCs w:val="26"/>
          <w:highlight w:val="red"/>
        </w:rPr>
      </w:pPr>
    </w:p>
    <w:p w14:paraId="300F5761" w14:textId="77777777" w:rsidR="000D2B67" w:rsidRPr="006F507E" w:rsidRDefault="000D2B67" w:rsidP="000D2B67">
      <w:pPr>
        <w:pStyle w:val="BodyText"/>
        <w:numPr>
          <w:ilvl w:val="0"/>
          <w:numId w:val="1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26"/>
          <w:szCs w:val="26"/>
        </w:rPr>
      </w:pPr>
      <w:r w:rsidRPr="006F507E">
        <w:rPr>
          <w:rFonts w:asciiTheme="majorBidi" w:eastAsia="EucrosiaUPCBold" w:hAnsiTheme="majorBidi" w:cstheme="majorBidi"/>
          <w:i/>
          <w:iCs/>
          <w:sz w:val="26"/>
          <w:szCs w:val="26"/>
          <w:cs/>
        </w:rPr>
        <w:t xml:space="preserve">การจัดประเภทและการวัดมูลค่า </w:t>
      </w:r>
    </w:p>
    <w:p w14:paraId="57980040" w14:textId="559A7BC2" w:rsidR="000D2B67" w:rsidRPr="006F507E" w:rsidRDefault="000D2B67" w:rsidP="000D2B67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6F507E">
        <w:rPr>
          <w:rFonts w:asciiTheme="majorBidi" w:hAnsiTheme="majorBidi" w:cstheme="majorBidi"/>
          <w:color w:val="000000"/>
          <w:sz w:val="26"/>
          <w:szCs w:val="26"/>
          <w:cs/>
        </w:rPr>
        <w:t>สินทรัพย์ทางการเงินและหนี้สินทางการเงินรับรู้รายการเมื่อเริ่มแรกเมื่อ</w:t>
      </w:r>
      <w:r w:rsidRPr="006F507E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6F507E">
        <w:rPr>
          <w:rFonts w:asciiTheme="majorBidi" w:hAnsiTheme="majorBidi" w:cstheme="majorBidi"/>
          <w:color w:val="000000"/>
          <w:sz w:val="26"/>
          <w:szCs w:val="26"/>
          <w:cs/>
        </w:rPr>
        <w:t>เป็น</w:t>
      </w:r>
      <w:r w:rsidRPr="006F507E">
        <w:rPr>
          <w:rFonts w:asciiTheme="majorBidi" w:hAnsiTheme="majorBidi" w:cstheme="majorBidi"/>
          <w:color w:val="000000"/>
          <w:sz w:val="26"/>
          <w:szCs w:val="26"/>
          <w:cs/>
          <w:lang w:val="en-GB"/>
        </w:rPr>
        <w:t>คู่สัญญาตามข้อกำหนดของเครื่องมือทางการเงินนั้น</w:t>
      </w:r>
      <w:r w:rsidRPr="006F507E">
        <w:rPr>
          <w:rFonts w:asciiTheme="majorBidi" w:hAnsiTheme="majorBidi" w:cstheme="majorBidi"/>
          <w:color w:val="000000"/>
          <w:sz w:val="26"/>
          <w:szCs w:val="26"/>
          <w:lang w:val="en-GB"/>
        </w:rPr>
        <w:t xml:space="preserve"> </w:t>
      </w:r>
      <w:r w:rsidRPr="006F507E">
        <w:rPr>
          <w:rFonts w:asciiTheme="majorBidi" w:hAnsiTheme="majorBidi" w:cstheme="majorBidi"/>
          <w:color w:val="000000"/>
          <w:sz w:val="26"/>
          <w:szCs w:val="26"/>
          <w:cs/>
        </w:rPr>
        <w:t>และ</w:t>
      </w:r>
      <w:r w:rsidR="00581C35" w:rsidRPr="006F507E">
        <w:rPr>
          <w:rFonts w:asciiTheme="majorBidi" w:hAnsiTheme="majorBidi" w:cstheme="majorBidi"/>
          <w:color w:val="000000"/>
          <w:sz w:val="26"/>
          <w:szCs w:val="26"/>
          <w:cs/>
        </w:rPr>
        <w:t>วัดมูลค่าเมื่อเริ่มแรกด้วยมูลค่ายุติธรรม ทั้งนี้ สินทรัพย์ทางการเงิน</w:t>
      </w:r>
      <w:r w:rsidR="009112A4">
        <w:rPr>
          <w:rFonts w:asciiTheme="majorBidi" w:hAnsiTheme="majorBidi" w:cstheme="majorBidi" w:hint="cs"/>
          <w:color w:val="000000"/>
          <w:sz w:val="26"/>
          <w:szCs w:val="26"/>
          <w:cs/>
        </w:rPr>
        <w:t>และหนี้สินทางการเงิน</w:t>
      </w:r>
      <w:r w:rsidR="00581C35" w:rsidRPr="006F507E">
        <w:rPr>
          <w:rFonts w:asciiTheme="majorBidi" w:hAnsiTheme="majorBidi" w:cstheme="majorBidi"/>
          <w:color w:val="000000"/>
          <w:sz w:val="26"/>
          <w:szCs w:val="26"/>
          <w:cs/>
        </w:rPr>
        <w:t>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</w:t>
      </w:r>
    </w:p>
    <w:p w14:paraId="7D4E732F" w14:textId="77777777" w:rsidR="000D2B67" w:rsidRPr="006F507E" w:rsidRDefault="000D2B67" w:rsidP="000D2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26"/>
          <w:szCs w:val="26"/>
        </w:rPr>
      </w:pPr>
    </w:p>
    <w:p w14:paraId="45A5CD68" w14:textId="1BC206E9" w:rsidR="000D2B67" w:rsidRPr="006F507E" w:rsidRDefault="000D2B67" w:rsidP="000D2B67">
      <w:pPr>
        <w:tabs>
          <w:tab w:val="clear" w:pos="454"/>
          <w:tab w:val="clear" w:pos="680"/>
          <w:tab w:val="left" w:pos="1440"/>
        </w:tabs>
        <w:spacing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sz w:val="26"/>
          <w:szCs w:val="26"/>
          <w:cs/>
        </w:rPr>
        <w:t>หรือมูลค่ายุติธรรมผ่านกำไรหรือขาดทุน</w:t>
      </w:r>
      <w:r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sz w:val="26"/>
          <w:szCs w:val="26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</w:t>
      </w:r>
      <w:r w:rsidRPr="006F507E">
        <w:rPr>
          <w:rFonts w:asciiTheme="majorBidi" w:eastAsia="Calibri" w:hAnsiTheme="majorBidi" w:cstheme="majorBidi"/>
          <w:sz w:val="26"/>
          <w:szCs w:val="26"/>
          <w:cs/>
        </w:rPr>
        <w:t>บริษัท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3762EE78" w14:textId="228A989F" w:rsidR="000D2B67" w:rsidRPr="006F507E" w:rsidRDefault="000D2B67" w:rsidP="000D2B67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 xml:space="preserve">ณ วันที่รับรู้รายการเมื่อเริ่มแรก </w:t>
      </w:r>
      <w:r w:rsidRPr="006F507E">
        <w:rPr>
          <w:rFonts w:asciiTheme="majorBidi" w:hAnsiTheme="majorBidi" w:cstheme="majorBidi"/>
          <w:color w:val="000000"/>
          <w:sz w:val="26"/>
          <w:szCs w:val="26"/>
          <w:cs/>
        </w:rPr>
        <w:t>หนี้สินทางการเงินจัดประเภทด้วยราคาทุนตัดจำหน่ายตามวิธีดอกเบี้ยที่แท้จริง</w:t>
      </w:r>
      <w:r w:rsidR="009112A4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Pr="006F507E">
        <w:rPr>
          <w:rFonts w:asciiTheme="majorBidi" w:hAnsiTheme="majorBidi" w:cstheme="majorBidi"/>
          <w:color w:val="000000"/>
          <w:sz w:val="26"/>
          <w:szCs w:val="26"/>
          <w:cs/>
        </w:rPr>
        <w:t>ดอกเบี้ยจ่าย</w:t>
      </w:r>
      <w:r w:rsidRPr="006F507E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color w:val="000000"/>
          <w:sz w:val="26"/>
          <w:szCs w:val="26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681180FA" w14:textId="77777777" w:rsidR="000D2B67" w:rsidRPr="006F507E" w:rsidRDefault="000D2B67" w:rsidP="00B641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6"/>
          <w:szCs w:val="26"/>
          <w:cs/>
        </w:rPr>
      </w:pPr>
    </w:p>
    <w:p w14:paraId="20717D16" w14:textId="4C9362E4" w:rsidR="000D2B67" w:rsidRPr="006F507E" w:rsidRDefault="000D2B67" w:rsidP="000D2B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6F507E">
        <w:rPr>
          <w:rFonts w:asciiTheme="majorBidi" w:hAnsiTheme="majorBidi" w:cstheme="majorBidi"/>
          <w:sz w:val="26"/>
          <w:szCs w:val="26"/>
        </w:rPr>
        <w:t xml:space="preserve"> </w:t>
      </w:r>
    </w:p>
    <w:p w14:paraId="30F93CFF" w14:textId="77777777" w:rsidR="00265122" w:rsidRPr="006F507E" w:rsidRDefault="00265122" w:rsidP="000D2B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</w:p>
    <w:p w14:paraId="48280A0A" w14:textId="77777777" w:rsidR="000D2B67" w:rsidRPr="006F507E" w:rsidRDefault="000D2B67" w:rsidP="000D2B67">
      <w:pPr>
        <w:pStyle w:val="BodyText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26"/>
          <w:szCs w:val="26"/>
        </w:rPr>
      </w:pPr>
      <w:r w:rsidRPr="006F507E">
        <w:rPr>
          <w:rFonts w:asciiTheme="majorBidi" w:eastAsia="EucrosiaUPCBold" w:hAnsiTheme="majorBidi" w:cstheme="majorBidi"/>
          <w:i/>
          <w:iCs/>
          <w:sz w:val="26"/>
          <w:szCs w:val="26"/>
          <w:cs/>
        </w:rPr>
        <w:t>การตัดรายการออกจากบัญชีและการหักกลบ</w:t>
      </w:r>
    </w:p>
    <w:p w14:paraId="4315EE82" w14:textId="4F5C659E" w:rsidR="000D2B67" w:rsidRPr="006F507E" w:rsidRDefault="000D2B67" w:rsidP="000D2B67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26"/>
          <w:szCs w:val="26"/>
        </w:rPr>
      </w:pPr>
      <w:r w:rsidRPr="006F507E">
        <w:rPr>
          <w:rFonts w:asciiTheme="majorBidi" w:eastAsia="Calibri" w:hAnsiTheme="majorBidi" w:cstheme="majorBidi"/>
          <w:sz w:val="26"/>
          <w:szCs w:val="26"/>
          <w:cs/>
        </w:rPr>
        <w:t>กลุ่มบริษัท</w:t>
      </w:r>
      <w:r w:rsidRPr="006F507E">
        <w:rPr>
          <w:rFonts w:asciiTheme="majorBidi" w:hAnsiTheme="majorBidi" w:cstheme="majorBidi"/>
          <w:color w:val="000000"/>
          <w:sz w:val="26"/>
          <w:szCs w:val="26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</w:t>
      </w:r>
      <w:r w:rsidRPr="006F507E">
        <w:rPr>
          <w:rFonts w:asciiTheme="majorBidi" w:eastAsia="Calibri" w:hAnsiTheme="majorBidi" w:cstheme="majorBidi"/>
          <w:sz w:val="26"/>
          <w:szCs w:val="26"/>
          <w:cs/>
        </w:rPr>
        <w:t>บริษัท</w:t>
      </w:r>
      <w:r w:rsidRPr="006F507E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3B6BD901" w14:textId="77777777" w:rsidR="000D2B67" w:rsidRPr="006F507E" w:rsidRDefault="000D2B67" w:rsidP="000D2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6"/>
          <w:szCs w:val="26"/>
        </w:rPr>
      </w:pPr>
    </w:p>
    <w:p w14:paraId="3370C4CB" w14:textId="69FDC927" w:rsidR="000D2B67" w:rsidRPr="006F507E" w:rsidRDefault="000D2B67" w:rsidP="000D2B67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กลุ่มบริษัท</w:t>
      </w:r>
      <w:r w:rsidRPr="006F507E">
        <w:rPr>
          <w:rFonts w:asciiTheme="majorBidi" w:hAnsiTheme="majorBidi" w:cstheme="majorBidi"/>
          <w:color w:val="000000"/>
          <w:sz w:val="26"/>
          <w:szCs w:val="26"/>
          <w:cs/>
        </w:rPr>
        <w:t>ตัดรายการหนี้สินทางการเงินออกจากบัญชีเมื่อภาระผูกพันตามสัญญาสิ้นสุดลง ยกเลิก หรือหมดอายุ กลุ่ม</w:t>
      </w:r>
      <w:r w:rsidRPr="006F507E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6F507E">
        <w:rPr>
          <w:rFonts w:asciiTheme="majorBidi" w:hAnsiTheme="majorBidi" w:cstheme="majorBidi"/>
          <w:color w:val="000000"/>
          <w:sz w:val="26"/>
          <w:szCs w:val="26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083A79E3" w14:textId="77777777" w:rsidR="000D2B67" w:rsidRPr="006F507E" w:rsidRDefault="000D2B67" w:rsidP="000D2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6"/>
          <w:szCs w:val="26"/>
        </w:rPr>
      </w:pPr>
    </w:p>
    <w:p w14:paraId="4662C0A6" w14:textId="77777777" w:rsidR="000D2B67" w:rsidRPr="006F507E" w:rsidRDefault="000D2B67" w:rsidP="000D2B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26"/>
          <w:szCs w:val="26"/>
        </w:rPr>
      </w:pPr>
      <w:r w:rsidRPr="006F507E">
        <w:rPr>
          <w:rFonts w:asciiTheme="majorBidi" w:hAnsiTheme="majorBidi" w:cstheme="majorBidi"/>
          <w:color w:val="000000"/>
          <w:sz w:val="26"/>
          <w:szCs w:val="26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55856935" w14:textId="77777777" w:rsidR="000D2B67" w:rsidRPr="006F507E" w:rsidRDefault="000D2B67" w:rsidP="000D2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6"/>
          <w:szCs w:val="26"/>
        </w:rPr>
      </w:pPr>
    </w:p>
    <w:p w14:paraId="7A220C56" w14:textId="173F823E" w:rsidR="000D2B67" w:rsidRPr="006F507E" w:rsidRDefault="000D2B67" w:rsidP="000D2B67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color w:val="000000"/>
          <w:sz w:val="26"/>
          <w:szCs w:val="26"/>
          <w:cs/>
        </w:rPr>
        <w:t>สินทรัพย์</w:t>
      </w:r>
      <w:r w:rsidRPr="006F507E">
        <w:rPr>
          <w:rFonts w:asciiTheme="majorBidi" w:hAnsiTheme="majorBidi" w:cstheme="majorBidi"/>
          <w:sz w:val="26"/>
          <w:szCs w:val="26"/>
          <w:cs/>
        </w:rPr>
        <w:t>ทางการเงินและหนี้สินทางการเงินจะหักกลบกันเพื่อรายงานใน</w:t>
      </w:r>
      <w:r w:rsidR="00C74C21">
        <w:rPr>
          <w:rFonts w:asciiTheme="majorBidi" w:hAnsiTheme="majorBidi" w:cstheme="majorBidi"/>
          <w:sz w:val="26"/>
          <w:szCs w:val="26"/>
          <w:cs/>
        </w:rPr>
        <w:t>งบฐานะการเงิน</w:t>
      </w:r>
      <w:r w:rsidRPr="006F507E">
        <w:rPr>
          <w:rFonts w:asciiTheme="majorBidi" w:hAnsiTheme="majorBidi" w:cstheme="majorBidi"/>
          <w:sz w:val="26"/>
          <w:szCs w:val="26"/>
          <w:cs/>
        </w:rPr>
        <w:t>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0411F7D1" w14:textId="77777777" w:rsidR="00963B1B" w:rsidRPr="006F507E" w:rsidRDefault="00963B1B" w:rsidP="00436F4B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</w:rPr>
      </w:pPr>
    </w:p>
    <w:p w14:paraId="58BE35F7" w14:textId="6C00A9E2" w:rsidR="00D33E2E" w:rsidRPr="006F507E" w:rsidRDefault="00D33E2E" w:rsidP="00D33E2E">
      <w:pPr>
        <w:pStyle w:val="BodyText"/>
        <w:numPr>
          <w:ilvl w:val="0"/>
          <w:numId w:val="1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i/>
          <w:iCs/>
          <w:sz w:val="26"/>
          <w:szCs w:val="26"/>
          <w:cs/>
        </w:rPr>
        <w:t>การด้อยค่าของสินทรัพย์ทางการเงิน</w:t>
      </w:r>
    </w:p>
    <w:p w14:paraId="2FDC3A34" w14:textId="33997DDE" w:rsidR="00D33E2E" w:rsidRPr="006F507E" w:rsidRDefault="00D33E2E" w:rsidP="00D33E2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</w:t>
      </w:r>
      <w:r w:rsidR="00AB7AE8">
        <w:rPr>
          <w:rFonts w:asciiTheme="majorBidi" w:hAnsiTheme="majorBidi" w:cstheme="majorBidi" w:hint="cs"/>
          <w:sz w:val="26"/>
          <w:szCs w:val="26"/>
          <w:cs/>
        </w:rPr>
        <w:t>และเงินลงทุนในตราสารหนี้ที่วัดมูลค่ายุติธรรมผ่านกำไรขาดทุนเบ็ดเสร็จอื่น</w:t>
      </w:r>
    </w:p>
    <w:p w14:paraId="7A58ADB6" w14:textId="370D23BE" w:rsidR="00D33E2E" w:rsidRPr="006F507E" w:rsidRDefault="00D33E2E" w:rsidP="00D33E2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</w:p>
    <w:p w14:paraId="0E20F6FC" w14:textId="6285E55F" w:rsidR="00D33E2E" w:rsidRPr="006F507E" w:rsidRDefault="00D33E2E" w:rsidP="00D33E2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6F507E">
        <w:rPr>
          <w:rFonts w:asciiTheme="majorBidi" w:hAnsiTheme="majorBidi" w:cstheme="majorBidi"/>
          <w:sz w:val="26"/>
          <w:szCs w:val="26"/>
        </w:rPr>
        <w:t>12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6C474BCB" w14:textId="0633AB1A" w:rsidR="00D33E2E" w:rsidRPr="006F507E" w:rsidRDefault="00D33E2E" w:rsidP="00D33E2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</w:p>
    <w:p w14:paraId="0737BDC5" w14:textId="4A5D39CC" w:rsidR="00D33E2E" w:rsidRDefault="00D33E2E" w:rsidP="00D33E2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3DDB6868" w14:textId="77777777" w:rsidR="009112A4" w:rsidRDefault="009112A4" w:rsidP="00D33E2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</w:p>
    <w:p w14:paraId="53FC698B" w14:textId="1590B1B1" w:rsidR="009112A4" w:rsidRPr="006F507E" w:rsidRDefault="009112A4" w:rsidP="00D33E2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 w:hint="cs"/>
          <w:sz w:val="26"/>
          <w:szCs w:val="26"/>
          <w:cs/>
        </w:rPr>
        <w:t>กลุ่มบริษัทจะรับรู้ผลขาดทุนด้า</w:t>
      </w:r>
      <w:r w:rsidR="002A4699">
        <w:rPr>
          <w:rFonts w:asciiTheme="majorBidi" w:hAnsiTheme="majorBidi" w:cstheme="majorBidi" w:hint="cs"/>
          <w:sz w:val="26"/>
          <w:szCs w:val="26"/>
          <w:cs/>
        </w:rPr>
        <w:t>น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>
        <w:rPr>
          <w:rFonts w:asciiTheme="majorBidi" w:hAnsiTheme="majorBidi" w:cstheme="majorBidi"/>
          <w:sz w:val="26"/>
          <w:szCs w:val="26"/>
        </w:rPr>
        <w:t xml:space="preserve">12 </w:t>
      </w:r>
      <w:r>
        <w:rPr>
          <w:rFonts w:asciiTheme="majorBidi" w:hAnsiTheme="majorBidi" w:cstheme="majorBidi" w:hint="cs"/>
          <w:sz w:val="26"/>
          <w:szCs w:val="26"/>
          <w:cs/>
        </w:rPr>
        <w:t>เดือนข้างหน้า</w:t>
      </w:r>
    </w:p>
    <w:p w14:paraId="757F24C4" w14:textId="27E6928F" w:rsidR="00D33E2E" w:rsidRPr="006F507E" w:rsidRDefault="00D33E2E" w:rsidP="00D33E2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</w:p>
    <w:p w14:paraId="53914BCB" w14:textId="4B61FE49" w:rsidR="00D33E2E" w:rsidRPr="006F507E" w:rsidRDefault="00D33E2E" w:rsidP="00D33E2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6F507E">
        <w:rPr>
          <w:rFonts w:asciiTheme="majorBidi" w:hAnsiTheme="majorBidi" w:cstheme="majorBidi"/>
          <w:sz w:val="26"/>
          <w:szCs w:val="26"/>
        </w:rPr>
        <w:t>30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3E4CEB2A" w14:textId="344C1C80" w:rsidR="00D33E2E" w:rsidRPr="006F507E" w:rsidRDefault="00D33E2E" w:rsidP="00D33E2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</w:p>
    <w:p w14:paraId="71FA8E81" w14:textId="30C67123" w:rsidR="00D33E2E" w:rsidRPr="006F507E" w:rsidRDefault="00D33E2E" w:rsidP="00D33E2E">
      <w:pPr>
        <w:pStyle w:val="BodyText"/>
        <w:tabs>
          <w:tab w:val="clear" w:pos="454"/>
          <w:tab w:val="clear" w:pos="680"/>
          <w:tab w:val="left" w:pos="1530"/>
        </w:tabs>
        <w:spacing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64D21B97" w14:textId="06490223" w:rsidR="00D33E2E" w:rsidRPr="006F507E" w:rsidRDefault="00D33E2E" w:rsidP="00D33E2E">
      <w:pPr>
        <w:pStyle w:val="BodyText"/>
        <w:tabs>
          <w:tab w:val="clear" w:pos="454"/>
          <w:tab w:val="clear" w:pos="680"/>
          <w:tab w:val="clear" w:pos="907"/>
          <w:tab w:val="left" w:pos="990"/>
          <w:tab w:val="left" w:pos="1530"/>
        </w:tabs>
        <w:spacing w:line="240" w:lineRule="auto"/>
        <w:ind w:left="990" w:hanging="180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-</w:t>
      </w:r>
      <w:r w:rsidRPr="006F507E">
        <w:rPr>
          <w:rFonts w:asciiTheme="majorBidi" w:hAnsiTheme="majorBidi" w:cstheme="majorBidi"/>
          <w:sz w:val="26"/>
          <w:szCs w:val="26"/>
        </w:rPr>
        <w:t xml:space="preserve">  </w:t>
      </w:r>
      <w:r w:rsidRPr="006F507E">
        <w:rPr>
          <w:rFonts w:asciiTheme="majorBidi" w:hAnsiTheme="majorBidi" w:cstheme="majorBidi"/>
          <w:sz w:val="26"/>
          <w:szCs w:val="26"/>
          <w:cs/>
        </w:rPr>
        <w:t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</w:t>
      </w:r>
    </w:p>
    <w:p w14:paraId="66EE189D" w14:textId="39E3BDCD" w:rsidR="00D33E2E" w:rsidRPr="006F507E" w:rsidRDefault="00D33E2E" w:rsidP="00D33E2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-</w:t>
      </w:r>
      <w:r w:rsidRPr="006F507E">
        <w:rPr>
          <w:rFonts w:asciiTheme="majorBidi" w:hAnsiTheme="majorBidi" w:cstheme="majorBidi"/>
          <w:sz w:val="26"/>
          <w:szCs w:val="26"/>
        </w:rPr>
        <w:t xml:space="preserve">  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สินทรัพย์ทางการเงินค้างชำระเกินกว่า </w:t>
      </w:r>
      <w:r w:rsidRPr="006F507E">
        <w:rPr>
          <w:rFonts w:asciiTheme="majorBidi" w:hAnsiTheme="majorBidi" w:cstheme="majorBidi"/>
          <w:sz w:val="26"/>
          <w:szCs w:val="26"/>
        </w:rPr>
        <w:t>90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 วัน</w:t>
      </w:r>
    </w:p>
    <w:p w14:paraId="6A8A2AAD" w14:textId="51942F80" w:rsidR="00D33E2E" w:rsidRDefault="00D33E2E" w:rsidP="00D33E2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</w:p>
    <w:p w14:paraId="2DD9A6D6" w14:textId="35C4FB4B" w:rsidR="000B4FBF" w:rsidRDefault="000B4FBF" w:rsidP="00D33E2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  <w:r w:rsidRPr="00F4470D">
        <w:rPr>
          <w:rFonts w:asciiTheme="majorBidi" w:hAnsiTheme="majorBidi"/>
          <w:sz w:val="26"/>
          <w:szCs w:val="26"/>
          <w:cs/>
        </w:rPr>
        <w:t>อย่างไรก็ตาม จากการที่กลุ่มบริษั</w:t>
      </w:r>
      <w:r w:rsidRPr="000B4FBF">
        <w:rPr>
          <w:rFonts w:asciiTheme="majorBidi" w:hAnsiTheme="majorBidi"/>
          <w:sz w:val="26"/>
          <w:szCs w:val="26"/>
          <w:cs/>
        </w:rPr>
        <w:t>ทมีข้อจำกัดของข้อมูลยังไม่เพียงพอต่อการพัฒนาแบบจำลองในปัจจุบัน กลุ่มบริษัทจึงใช้วิธีกำหนดค่าความน่าจะเป็นที่ลูกหนี้จะผิดนัดชำระหนี้จากข้อมูลคู่แข่งในตลาดที่มีลักษณะผลิตภัณฑ์ และกลุ่มลูกค้าใกล้เคียงกันประกอบกับประสบการณ์ในอดีต</w:t>
      </w:r>
    </w:p>
    <w:p w14:paraId="2D356CE8" w14:textId="77777777" w:rsidR="000B4FBF" w:rsidRPr="006F507E" w:rsidRDefault="000B4FBF" w:rsidP="00D33E2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</w:p>
    <w:p w14:paraId="3CEF169E" w14:textId="3054A17B" w:rsidR="00D33E2E" w:rsidRPr="006F507E" w:rsidRDefault="00D33E2E" w:rsidP="00D33E2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รายได้ค่าบริการค้างรับและลูกหนี้อื่น ดังนั้นทุกวันสิ้นรอบระยะเวลารายงาน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รายได้ค่านายหน้าค้างรับและลูกหนี้อื่น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074049A3" w14:textId="77777777" w:rsidR="000D2B67" w:rsidRPr="006F507E" w:rsidRDefault="000D2B67" w:rsidP="000D2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6"/>
          <w:szCs w:val="26"/>
        </w:rPr>
      </w:pPr>
    </w:p>
    <w:p w14:paraId="4855B893" w14:textId="77777777" w:rsidR="000D2B67" w:rsidRPr="006F507E" w:rsidRDefault="000D2B67" w:rsidP="000D2B67">
      <w:pPr>
        <w:pStyle w:val="BodyText"/>
        <w:numPr>
          <w:ilvl w:val="0"/>
          <w:numId w:val="1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i/>
          <w:iCs/>
          <w:sz w:val="26"/>
          <w:szCs w:val="26"/>
          <w:cs/>
        </w:rPr>
        <w:t xml:space="preserve">การตัดจำหน่าย </w:t>
      </w:r>
    </w:p>
    <w:p w14:paraId="1B96A863" w14:textId="292BF7E7" w:rsidR="000D2B67" w:rsidRPr="006F507E" w:rsidRDefault="000D2B67" w:rsidP="000D2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0AE2884D" w14:textId="4D539578" w:rsidR="00D33E2E" w:rsidRPr="006F507E" w:rsidRDefault="00D33E2E" w:rsidP="000B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</w:p>
    <w:p w14:paraId="52AEE0FB" w14:textId="77777777" w:rsidR="000D2B67" w:rsidRPr="006F507E" w:rsidRDefault="000D2B67" w:rsidP="000D2B67">
      <w:pPr>
        <w:pStyle w:val="BodyText"/>
        <w:numPr>
          <w:ilvl w:val="0"/>
          <w:numId w:val="1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6F507E">
        <w:rPr>
          <w:rFonts w:asciiTheme="majorBidi" w:hAnsiTheme="majorBidi" w:cstheme="majorBidi"/>
          <w:i/>
          <w:iCs/>
          <w:sz w:val="26"/>
          <w:szCs w:val="26"/>
          <w:cs/>
        </w:rPr>
        <w:t>การวัดมูลค่ายุติธรรม</w:t>
      </w:r>
    </w:p>
    <w:p w14:paraId="19F9E4F6" w14:textId="5462F94E" w:rsidR="000D2B67" w:rsidRPr="006F507E" w:rsidRDefault="000D2B67" w:rsidP="000D2B67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810"/>
        <w:jc w:val="thaiDistribute"/>
        <w:rPr>
          <w:rFonts w:asciiTheme="majorBidi" w:hAnsiTheme="majorBidi" w:cstheme="majorBidi"/>
          <w:b/>
          <w:bCs/>
          <w:color w:val="3535E3"/>
          <w:sz w:val="26"/>
          <w:szCs w:val="26"/>
        </w:rPr>
      </w:pPr>
      <w:r w:rsidRPr="006F507E" w:rsidDel="001A6CC8">
        <w:rPr>
          <w:rFonts w:asciiTheme="majorBidi" w:hAnsiTheme="majorBidi" w:cstheme="majorBidi"/>
          <w:sz w:val="26"/>
          <w:szCs w:val="26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="000B467E"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6F507E" w:rsidDel="001A6CC8">
        <w:rPr>
          <w:rFonts w:asciiTheme="majorBidi" w:hAnsiTheme="majorBidi" w:cstheme="majorBidi"/>
          <w:sz w:val="26"/>
          <w:szCs w:val="26"/>
          <w:cs/>
        </w:rPr>
        <w:t xml:space="preserve">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22D17ACD" w14:textId="77777777" w:rsidR="000D2B67" w:rsidRPr="006F507E" w:rsidRDefault="000D2B67" w:rsidP="000D2B67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810"/>
        <w:jc w:val="thaiDistribute"/>
        <w:rPr>
          <w:rFonts w:asciiTheme="majorBidi" w:hAnsiTheme="majorBidi" w:cstheme="majorBidi"/>
          <w:color w:val="3535E3"/>
          <w:sz w:val="26"/>
          <w:szCs w:val="26"/>
        </w:rPr>
      </w:pPr>
    </w:p>
    <w:p w14:paraId="5960BE3F" w14:textId="16B7300C" w:rsidR="000D2B67" w:rsidRPr="006F507E" w:rsidDel="001A6CC8" w:rsidRDefault="000D2B67" w:rsidP="000D2B67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810"/>
        <w:jc w:val="thaiDistribute"/>
        <w:rPr>
          <w:rFonts w:asciiTheme="majorBidi" w:hAnsiTheme="majorBidi" w:cstheme="majorBidi"/>
          <w:sz w:val="26"/>
          <w:szCs w:val="26"/>
        </w:rPr>
      </w:pPr>
      <w:r w:rsidRPr="006F507E" w:rsidDel="001A6CC8">
        <w:rPr>
          <w:rFonts w:asciiTheme="majorBidi" w:hAnsiTheme="majorBidi" w:cstheme="majorBidi"/>
          <w:sz w:val="26"/>
          <w:szCs w:val="26"/>
          <w:cs/>
        </w:rPr>
        <w:t>การวัดมูลค่ายุติธรรมของสินทรัพย์หรือหนี้สิน</w:t>
      </w:r>
      <w:r w:rsidRPr="006F507E" w:rsidDel="001A6CC8">
        <w:rPr>
          <w:rFonts w:asciiTheme="majorBidi" w:hAnsiTheme="majorBidi" w:cstheme="majorBidi"/>
          <w:sz w:val="26"/>
          <w:szCs w:val="26"/>
        </w:rPr>
        <w:t xml:space="preserve"> </w:t>
      </w:r>
      <w:r w:rsidR="000B467E"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6F507E" w:rsidDel="001A6CC8">
        <w:rPr>
          <w:rFonts w:asciiTheme="majorBidi" w:hAnsiTheme="majorBidi" w:cstheme="majorBidi"/>
          <w:sz w:val="26"/>
          <w:szCs w:val="26"/>
          <w:cs/>
          <w:lang w:val="en-GB"/>
        </w:rPr>
        <w:t>บริษัท</w:t>
      </w:r>
      <w:r w:rsidRPr="006F507E" w:rsidDel="001A6CC8">
        <w:rPr>
          <w:rFonts w:asciiTheme="majorBidi" w:hAnsiTheme="majorBidi" w:cstheme="majorBidi"/>
          <w:sz w:val="26"/>
          <w:szCs w:val="26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6F507E" w:rsidDel="001A6CC8">
        <w:rPr>
          <w:rFonts w:asciiTheme="majorBidi" w:hAnsiTheme="majorBidi" w:cstheme="majorBidi"/>
          <w:sz w:val="26"/>
          <w:szCs w:val="26"/>
        </w:rPr>
        <w:t xml:space="preserve"> </w:t>
      </w:r>
      <w:r w:rsidRPr="006F507E" w:rsidDel="001A6CC8">
        <w:rPr>
          <w:rFonts w:asciiTheme="majorBidi" w:hAnsiTheme="majorBidi" w:cstheme="majorBidi"/>
          <w:sz w:val="26"/>
          <w:szCs w:val="26"/>
          <w:cs/>
        </w:rPr>
        <w:t xml:space="preserve">ดังนี้ </w:t>
      </w:r>
    </w:p>
    <w:p w14:paraId="6F6F646E" w14:textId="77777777" w:rsidR="000D2B67" w:rsidRPr="006F507E" w:rsidDel="001A6CC8" w:rsidRDefault="000D2B67" w:rsidP="000D2B67">
      <w:pPr>
        <w:pStyle w:val="block"/>
        <w:numPr>
          <w:ilvl w:val="0"/>
          <w:numId w:val="4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6F507E" w:rsidDel="001A6CC8">
        <w:rPr>
          <w:rFonts w:asciiTheme="majorBidi" w:hAnsiTheme="majorBidi" w:cstheme="majorBidi"/>
          <w:sz w:val="26"/>
          <w:szCs w:val="26"/>
          <w:cs/>
          <w:lang w:bidi="th-TH"/>
        </w:rPr>
        <w:t xml:space="preserve">ข้อมูลระดับ </w:t>
      </w:r>
      <w:r w:rsidRPr="006F507E" w:rsidDel="001A6CC8">
        <w:rPr>
          <w:rFonts w:asciiTheme="majorBidi" w:hAnsiTheme="majorBidi" w:cstheme="majorBidi"/>
          <w:sz w:val="26"/>
          <w:szCs w:val="26"/>
          <w:lang w:val="en-US" w:bidi="th-TH"/>
        </w:rPr>
        <w:t xml:space="preserve">1 </w:t>
      </w:r>
      <w:r w:rsidRPr="006F507E" w:rsidDel="001A6CC8">
        <w:rPr>
          <w:rFonts w:asciiTheme="majorBidi" w:hAnsiTheme="majorBidi" w:cstheme="majorBidi"/>
          <w:sz w:val="26"/>
          <w:szCs w:val="26"/>
          <w:lang w:bidi="th-TH"/>
        </w:rPr>
        <w:t xml:space="preserve"> </w:t>
      </w:r>
      <w:r w:rsidRPr="006F507E" w:rsidDel="001A6CC8">
        <w:rPr>
          <w:rFonts w:asciiTheme="majorBidi" w:hAnsiTheme="majorBidi" w:cstheme="majorBidi"/>
          <w:sz w:val="26"/>
          <w:szCs w:val="26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F6CBF3B" w14:textId="77777777" w:rsidR="000D2B67" w:rsidRPr="006F507E" w:rsidDel="001A6CC8" w:rsidRDefault="000D2B67" w:rsidP="000D2B67">
      <w:pPr>
        <w:pStyle w:val="block"/>
        <w:numPr>
          <w:ilvl w:val="0"/>
          <w:numId w:val="4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pacing w:val="-4"/>
          <w:sz w:val="26"/>
          <w:szCs w:val="26"/>
          <w:lang w:bidi="th-TH"/>
        </w:rPr>
      </w:pPr>
      <w:r w:rsidRPr="006F507E" w:rsidDel="001A6CC8">
        <w:rPr>
          <w:rFonts w:asciiTheme="majorBidi" w:hAnsiTheme="majorBidi" w:cstheme="majorBidi"/>
          <w:spacing w:val="-4"/>
          <w:sz w:val="26"/>
          <w:szCs w:val="26"/>
          <w:cs/>
          <w:lang w:bidi="th-TH"/>
        </w:rPr>
        <w:t>ข้อมูลระดับ</w:t>
      </w:r>
      <w:r w:rsidRPr="006F507E" w:rsidDel="001A6CC8">
        <w:rPr>
          <w:rFonts w:asciiTheme="majorBidi" w:hAnsiTheme="majorBidi" w:cstheme="majorBidi"/>
          <w:spacing w:val="-4"/>
          <w:sz w:val="26"/>
          <w:szCs w:val="26"/>
          <w:lang w:bidi="th-TH"/>
        </w:rPr>
        <w:t xml:space="preserve"> 2  </w:t>
      </w:r>
      <w:r w:rsidRPr="006F507E" w:rsidDel="001A6CC8">
        <w:rPr>
          <w:rFonts w:asciiTheme="majorBidi" w:hAnsiTheme="majorBidi" w:cstheme="majorBidi"/>
          <w:spacing w:val="-4"/>
          <w:sz w:val="26"/>
          <w:szCs w:val="26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Pr="006F507E">
        <w:rPr>
          <w:rFonts w:asciiTheme="majorBidi" w:hAnsiTheme="majorBidi" w:cstheme="majorBidi"/>
          <w:spacing w:val="-4"/>
          <w:sz w:val="26"/>
          <w:szCs w:val="26"/>
          <w:cs/>
          <w:lang w:bidi="th-TH"/>
        </w:rPr>
        <w:t>น</w:t>
      </w:r>
      <w:r w:rsidRPr="006F507E" w:rsidDel="001A6CC8">
        <w:rPr>
          <w:rFonts w:asciiTheme="majorBidi" w:hAnsiTheme="majorBidi" w:cstheme="majorBidi"/>
          <w:spacing w:val="-4"/>
          <w:sz w:val="26"/>
          <w:szCs w:val="26"/>
          <w:cs/>
          <w:lang w:bidi="th-TH"/>
        </w:rPr>
        <w:t xml:space="preserve">นอกเหนือจากราคาเสนอซื้อขายซึ่งรวมอยู่ในข้อมูลระดับ </w:t>
      </w:r>
      <w:r w:rsidRPr="006F507E" w:rsidDel="001A6CC8">
        <w:rPr>
          <w:rFonts w:asciiTheme="majorBidi" w:hAnsiTheme="majorBidi" w:cstheme="majorBidi"/>
          <w:spacing w:val="-4"/>
          <w:sz w:val="26"/>
          <w:szCs w:val="26"/>
          <w:lang w:bidi="th-TH"/>
        </w:rPr>
        <w:t>1</w:t>
      </w:r>
    </w:p>
    <w:p w14:paraId="29F10A3C" w14:textId="77777777" w:rsidR="000D2B67" w:rsidRPr="006F507E" w:rsidDel="001A6CC8" w:rsidRDefault="000D2B67" w:rsidP="000D2B67">
      <w:pPr>
        <w:pStyle w:val="block"/>
        <w:numPr>
          <w:ilvl w:val="0"/>
          <w:numId w:val="4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6F507E" w:rsidDel="001A6CC8">
        <w:rPr>
          <w:rFonts w:asciiTheme="majorBidi" w:hAnsiTheme="majorBidi" w:cstheme="majorBidi"/>
          <w:sz w:val="26"/>
          <w:szCs w:val="26"/>
          <w:cs/>
          <w:lang w:bidi="th-TH"/>
        </w:rPr>
        <w:t>ข้อมูลระดับ</w:t>
      </w:r>
      <w:r w:rsidRPr="006F507E" w:rsidDel="001A6CC8">
        <w:rPr>
          <w:rFonts w:asciiTheme="majorBidi" w:hAnsiTheme="majorBidi" w:cstheme="majorBidi"/>
          <w:sz w:val="26"/>
          <w:szCs w:val="26"/>
          <w:lang w:bidi="th-TH"/>
        </w:rPr>
        <w:t xml:space="preserve"> 3  </w:t>
      </w:r>
      <w:r w:rsidRPr="006F507E" w:rsidDel="001A6CC8">
        <w:rPr>
          <w:rFonts w:asciiTheme="majorBidi" w:hAnsiTheme="majorBidi" w:cstheme="majorBidi"/>
          <w:sz w:val="26"/>
          <w:szCs w:val="26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62AD6405" w14:textId="77777777" w:rsidR="000B4FBF" w:rsidRPr="006F507E" w:rsidDel="001A6CC8" w:rsidRDefault="000B4FBF" w:rsidP="000D2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6"/>
          <w:szCs w:val="26"/>
        </w:rPr>
      </w:pPr>
    </w:p>
    <w:p w14:paraId="0573B87D" w14:textId="12C37EFB" w:rsidR="000D2B67" w:rsidRPr="006F507E" w:rsidDel="001A6CC8" w:rsidRDefault="000D2B67" w:rsidP="000D2B67">
      <w:pPr>
        <w:pStyle w:val="BodyText"/>
        <w:shd w:val="clear" w:color="auto" w:fill="FFFFFF"/>
        <w:spacing w:after="0"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  <w:r w:rsidRPr="006F507E" w:rsidDel="001A6CC8">
        <w:rPr>
          <w:rFonts w:asciiTheme="majorBidi" w:hAnsiTheme="majorBidi" w:cstheme="majorBidi"/>
          <w:sz w:val="26"/>
          <w:szCs w:val="26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0B467E"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6F507E" w:rsidDel="001A6CC8">
        <w:rPr>
          <w:rFonts w:asciiTheme="majorBidi" w:hAnsiTheme="majorBidi" w:cstheme="majorBidi"/>
          <w:sz w:val="26"/>
          <w:szCs w:val="26"/>
          <w:cs/>
        </w:rPr>
        <w:t xml:space="preserve">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437955CC" w14:textId="77777777" w:rsidR="000D2B67" w:rsidRPr="006F507E" w:rsidDel="001A6CC8" w:rsidRDefault="000D2B67" w:rsidP="000D2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26"/>
          <w:szCs w:val="26"/>
        </w:rPr>
      </w:pPr>
    </w:p>
    <w:p w14:paraId="20DD4A67" w14:textId="77777777" w:rsidR="000D2B67" w:rsidRDefault="000D2B67" w:rsidP="000D2B67">
      <w:pPr>
        <w:pStyle w:val="BodyText"/>
        <w:shd w:val="clear" w:color="auto" w:fill="FFFFFF"/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6F507E" w:rsidDel="001A6CC8">
        <w:rPr>
          <w:rFonts w:asciiTheme="majorBidi" w:hAnsiTheme="majorBidi" w:cstheme="majorBidi"/>
          <w:color w:val="000000"/>
          <w:sz w:val="26"/>
          <w:szCs w:val="26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100B71F1" w14:textId="77777777" w:rsidR="000B4FBF" w:rsidRPr="006F507E" w:rsidDel="001A6CC8" w:rsidRDefault="000B4FBF" w:rsidP="000D2B67">
      <w:pPr>
        <w:pStyle w:val="BodyText"/>
        <w:shd w:val="clear" w:color="auto" w:fill="FFFFFF"/>
        <w:spacing w:after="0"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4CF2FBF1" w14:textId="764109F3" w:rsidR="00ED2E22" w:rsidRPr="006F507E" w:rsidRDefault="00750CA4" w:rsidP="00481533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เงินสดและรายการเทียบเท่าเงินสด</w:t>
      </w:r>
    </w:p>
    <w:p w14:paraId="56DE96E2" w14:textId="3827B0FB" w:rsidR="00ED2E22" w:rsidRPr="006F507E" w:rsidRDefault="00ED2E22" w:rsidP="001B6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 w:hanging="90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65BD50D8" w14:textId="70EB2D49" w:rsidR="00750CA4" w:rsidRPr="006F507E" w:rsidRDefault="00582010" w:rsidP="00BB4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 xml:space="preserve">เงินสดและรายการเทียบเท่าเงินสดประกอบด้วย ยอดเงินสด ยอดเงินฝากธนาคารประเภทเผื่อเรียก </w:t>
      </w:r>
    </w:p>
    <w:p w14:paraId="3878697C" w14:textId="59793D65" w:rsidR="003C4349" w:rsidRPr="006F507E" w:rsidRDefault="003C4349" w:rsidP="00BB4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557D0102" w14:textId="77777777" w:rsidR="000B467E" w:rsidRPr="006F507E" w:rsidRDefault="000B467E" w:rsidP="000B467E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รายได้ค่าบริการค้างรับและลูกหนี้อื่น</w:t>
      </w:r>
    </w:p>
    <w:p w14:paraId="379C8298" w14:textId="77777777" w:rsidR="000B467E" w:rsidRPr="006F507E" w:rsidRDefault="000B467E" w:rsidP="000B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0A4AC508" w14:textId="6AFD9AEE" w:rsidR="000B467E" w:rsidRPr="006F507E" w:rsidRDefault="000B467E" w:rsidP="000B467E">
      <w:pPr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รายได้ค่าบริการค้างรับและลูกหนี้อื่นรับรู้เมื่อ</w:t>
      </w:r>
      <w:r w:rsidR="006C28FD"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6F507E">
        <w:rPr>
          <w:rFonts w:asciiTheme="majorBidi" w:hAnsiTheme="majorBidi" w:cstheme="majorBidi"/>
          <w:sz w:val="26"/>
          <w:szCs w:val="26"/>
          <w:cs/>
        </w:rPr>
        <w:t>บริษัทมีสิทธิที่ปราศจากเงื่อนไขในการได้รับสิ่งตอบแทนตามสัญญา 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  <w:r w:rsidR="002A4699">
        <w:rPr>
          <w:rFonts w:asciiTheme="majorBidi" w:hAnsiTheme="majorBidi" w:cstheme="majorBidi"/>
          <w:sz w:val="26"/>
          <w:szCs w:val="26"/>
        </w:rPr>
        <w:t xml:space="preserve"> </w:t>
      </w:r>
      <w:r w:rsidR="00E45E5A">
        <w:rPr>
          <w:rFonts w:asciiTheme="majorBidi" w:hAnsiTheme="majorBidi" w:cstheme="majorBidi" w:hint="cs"/>
          <w:sz w:val="26"/>
          <w:szCs w:val="26"/>
          <w:cs/>
        </w:rPr>
        <w:t>กลุ่มบริษัท</w:t>
      </w:r>
      <w:r w:rsidR="00E45E5A" w:rsidRPr="00E45E5A">
        <w:rPr>
          <w:rFonts w:asciiTheme="majorBidi" w:hAnsiTheme="majorBidi"/>
          <w:sz w:val="26"/>
          <w:szCs w:val="26"/>
          <w:cs/>
        </w:rPr>
        <w:t>ไม่สามารถคาดการณ์ได้อย่างสมเหตุสมผลว่าจะได้รับคืนเงิน</w:t>
      </w:r>
    </w:p>
    <w:p w14:paraId="71758624" w14:textId="0C8DADFF" w:rsidR="000B467E" w:rsidRPr="006F507E" w:rsidRDefault="000B467E" w:rsidP="000B467E">
      <w:pPr>
        <w:ind w:left="547" w:right="-43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44A802CC" w14:textId="77777777" w:rsidR="000B467E" w:rsidRPr="006F507E" w:rsidRDefault="000B467E" w:rsidP="000B467E">
      <w:pPr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4CAAF4C5" w14:textId="77777777" w:rsidR="000B467E" w:rsidRPr="006F507E" w:rsidRDefault="000B467E" w:rsidP="00BB4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2FFBFA5C" w14:textId="12761445" w:rsidR="000B4FBF" w:rsidRPr="00F4470D" w:rsidRDefault="000B4FBF" w:rsidP="00481533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="Angsana New"/>
          <w:b/>
          <w:bCs/>
          <w:i/>
          <w:iCs/>
          <w:sz w:val="26"/>
          <w:szCs w:val="26"/>
          <w:cs/>
        </w:rPr>
      </w:pPr>
      <w:r w:rsidRPr="00F4470D">
        <w:rPr>
          <w:rFonts w:asciiTheme="majorBidi" w:hAnsiTheme="majorBidi" w:cstheme="majorBidi" w:hint="cs"/>
          <w:b/>
          <w:bCs/>
          <w:i/>
          <w:iCs/>
          <w:sz w:val="26"/>
          <w:szCs w:val="26"/>
          <w:cs/>
        </w:rPr>
        <w:t>เงินให้สินเชื่อส่วนบุคคล</w:t>
      </w:r>
    </w:p>
    <w:p w14:paraId="25F538AE" w14:textId="77777777" w:rsidR="000B4FBF" w:rsidRPr="000B4FBF" w:rsidRDefault="000B4FBF" w:rsidP="000B4FBF">
      <w:pPr>
        <w:rPr>
          <w:rFonts w:cs="Arial"/>
          <w:cs/>
          <w:lang w:val="th-TH"/>
        </w:rPr>
      </w:pPr>
    </w:p>
    <w:p w14:paraId="76843002" w14:textId="246A0258" w:rsidR="000B4FBF" w:rsidRDefault="000B4FBF" w:rsidP="000B4FBF">
      <w:pPr>
        <w:ind w:left="540" w:right="-205"/>
        <w:rPr>
          <w:rFonts w:cs="Arial"/>
          <w:cs/>
          <w:lang w:val="th-TH"/>
        </w:rPr>
      </w:pPr>
      <w:r w:rsidRPr="000B4FBF">
        <w:rPr>
          <w:rFonts w:asciiTheme="majorBidi" w:hAnsiTheme="majorBidi" w:cstheme="majorBidi"/>
          <w:sz w:val="26"/>
          <w:szCs w:val="26"/>
          <w:cs/>
        </w:rPr>
        <w:t>เงินให้สินเชื่อส่วนบุคคลแสดงยอดเฉพาะเงินต้นและดอกเบี้ยค้างรับ ซึ่งแสดงสุทธิจากรายได้และค่าใช้จ่ายทางตรงที่เกิดขึ้นเมื่อเริ่มแรกจากการให้กู้ยืมรอตัดบัญชี</w:t>
      </w:r>
    </w:p>
    <w:p w14:paraId="7883BAC8" w14:textId="77777777" w:rsidR="000B4FBF" w:rsidRPr="001B6771" w:rsidRDefault="000B4FBF" w:rsidP="000B4FBF"/>
    <w:p w14:paraId="3AC0D3CF" w14:textId="7D729646" w:rsidR="003C4349" w:rsidRDefault="003C4349" w:rsidP="00481533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="Angsana New"/>
          <w:b/>
          <w:bCs/>
          <w:i/>
          <w:iCs/>
          <w:sz w:val="26"/>
          <w:szCs w:val="26"/>
          <w:cs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เงินลงทุนในบริษัทย่อยและบริษัทร่วม</w:t>
      </w:r>
    </w:p>
    <w:p w14:paraId="2F03AAEB" w14:textId="0DD42CFF" w:rsidR="003C4349" w:rsidRPr="006F507E" w:rsidRDefault="003C4349" w:rsidP="00CD3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1FCEE178" w14:textId="58A719D3" w:rsidR="003C4349" w:rsidRPr="006F507E" w:rsidRDefault="003C4349" w:rsidP="003C43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เงินลงทุนในบริษัทร่วมที่แสดงอยู่ในงบการเงินรวม</w:t>
      </w:r>
      <w:r w:rsidR="00050FB3" w:rsidRPr="006F507E">
        <w:rPr>
          <w:rFonts w:asciiTheme="majorBidi" w:hAnsiTheme="majorBidi" w:cstheme="majorBidi"/>
          <w:sz w:val="26"/>
          <w:szCs w:val="26"/>
          <w:cs/>
        </w:rPr>
        <w:t>วัด</w:t>
      </w:r>
      <w:r w:rsidRPr="006F507E">
        <w:rPr>
          <w:rFonts w:asciiTheme="majorBidi" w:hAnsiTheme="majorBidi" w:cstheme="majorBidi"/>
          <w:sz w:val="26"/>
          <w:szCs w:val="26"/>
          <w:cs/>
        </w:rPr>
        <w:t>มูลค่าตามวิธีส่วนได้เสีย</w:t>
      </w:r>
      <w:r w:rsidR="00E45E5A">
        <w:rPr>
          <w:rFonts w:asciiTheme="majorBidi" w:hAnsiTheme="majorBidi" w:cstheme="majorBidi" w:hint="cs"/>
          <w:sz w:val="26"/>
          <w:szCs w:val="26"/>
          <w:cs/>
        </w:rPr>
        <w:t>จนถึงวันที่ความมีอิทธิพลอย่างมีนัยสำคัญสิ้นสุดลง</w:t>
      </w:r>
    </w:p>
    <w:p w14:paraId="0BA27BAD" w14:textId="0183CD12" w:rsidR="003C4349" w:rsidRPr="006F507E" w:rsidRDefault="003C4349" w:rsidP="003C43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06A96EF4" w14:textId="42977FD3" w:rsidR="00750CA4" w:rsidRPr="006F507E" w:rsidRDefault="003C4349" w:rsidP="00990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เงินลงทุนในบริษัทย่อยและบริษัทร่วมที่แสดงอยู่ในงบการเงินเฉพาะกิจการ</w:t>
      </w:r>
      <w:r w:rsidR="00E352B3" w:rsidRPr="006F507E">
        <w:rPr>
          <w:rFonts w:asciiTheme="majorBidi" w:hAnsiTheme="majorBidi" w:cstheme="majorBidi"/>
          <w:sz w:val="26"/>
          <w:szCs w:val="26"/>
          <w:cs/>
        </w:rPr>
        <w:t>วัด</w:t>
      </w:r>
      <w:r w:rsidRPr="006F507E">
        <w:rPr>
          <w:rFonts w:asciiTheme="majorBidi" w:hAnsiTheme="majorBidi" w:cstheme="majorBidi"/>
          <w:sz w:val="26"/>
          <w:szCs w:val="26"/>
          <w:cs/>
        </w:rPr>
        <w:t>มูลค่าตามวิธีราคาทุน</w:t>
      </w:r>
      <w:r w:rsidR="00E45E5A">
        <w:rPr>
          <w:rFonts w:asciiTheme="majorBidi" w:hAnsiTheme="majorBidi" w:cstheme="majorBidi" w:hint="cs"/>
          <w:sz w:val="26"/>
          <w:szCs w:val="26"/>
          <w:cs/>
        </w:rPr>
        <w:t>หักค่าเผื่อการด้อยค่า</w:t>
      </w:r>
    </w:p>
    <w:p w14:paraId="09260A36" w14:textId="77777777" w:rsidR="003C4349" w:rsidRDefault="003C4349" w:rsidP="003C4349">
      <w:pPr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55D33BC8" w14:textId="77777777" w:rsidR="00CD3B47" w:rsidRPr="006F507E" w:rsidRDefault="00CD3B47" w:rsidP="003C4349">
      <w:pPr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71B74661" w14:textId="69F336D8" w:rsidR="00D35FCC" w:rsidRPr="006F507E" w:rsidRDefault="00D35FCC" w:rsidP="00481533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อาคารและอุปกรณ์ </w:t>
      </w:r>
    </w:p>
    <w:p w14:paraId="7D26CA1C" w14:textId="715C811E" w:rsidR="00750CA4" w:rsidRPr="006F507E" w:rsidRDefault="00750CA4" w:rsidP="00BB4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15F319E2" w14:textId="328BFC13" w:rsidR="00D65D59" w:rsidRPr="006F507E" w:rsidRDefault="00D65D59" w:rsidP="00D65D59">
      <w:pPr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2A34B74A" w14:textId="77777777" w:rsidR="00D65D59" w:rsidRPr="006F507E" w:rsidRDefault="00D65D59" w:rsidP="00D65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both"/>
        <w:rPr>
          <w:rFonts w:asciiTheme="majorBidi" w:hAnsiTheme="majorBidi" w:cstheme="majorBidi"/>
          <w:sz w:val="26"/>
          <w:szCs w:val="26"/>
          <w:cs/>
        </w:rPr>
      </w:pPr>
    </w:p>
    <w:p w14:paraId="43685099" w14:textId="0DC0102C" w:rsidR="00D65D59" w:rsidRPr="006F507E" w:rsidRDefault="00D65D59" w:rsidP="00D65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trike/>
          <w:color w:val="FF0000"/>
          <w:sz w:val="26"/>
          <w:szCs w:val="26"/>
          <w:cs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ราคาทุนรวมถึงต้นทุนทางตรงที่เกี่ยวข้องกับการได้มาของสินทรัพย์ และต้นทุนในการรื้อถอน</w:t>
      </w:r>
      <w:r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sz w:val="26"/>
          <w:szCs w:val="26"/>
          <w:cs/>
        </w:rPr>
        <w:t>การขนย้าย</w:t>
      </w:r>
      <w:r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sz w:val="26"/>
          <w:szCs w:val="26"/>
          <w:cs/>
        </w:rPr>
        <w:t>การบูรณะสถานที่ตั้งของสินทรัพย์</w:t>
      </w:r>
    </w:p>
    <w:p w14:paraId="13E8D8B3" w14:textId="77777777" w:rsidR="00D65D59" w:rsidRPr="006F507E" w:rsidRDefault="00D65D59" w:rsidP="00D65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both"/>
        <w:rPr>
          <w:rFonts w:asciiTheme="majorBidi" w:hAnsiTheme="majorBidi" w:cstheme="majorBidi"/>
          <w:sz w:val="26"/>
          <w:szCs w:val="26"/>
        </w:rPr>
      </w:pPr>
    </w:p>
    <w:p w14:paraId="66CDF9B5" w14:textId="7434EA98" w:rsidR="00D65D59" w:rsidRDefault="00D65D59" w:rsidP="00D65D59">
      <w:pPr>
        <w:pStyle w:val="Default"/>
        <w:ind w:left="547" w:right="-43"/>
        <w:jc w:val="thaiDistribute"/>
        <w:rPr>
          <w:rFonts w:asciiTheme="majorBidi" w:eastAsia="Times New Roman" w:hAnsiTheme="majorBidi" w:cstheme="majorBidi"/>
          <w:color w:val="auto"/>
          <w:sz w:val="26"/>
          <w:szCs w:val="26"/>
        </w:rPr>
      </w:pPr>
      <w:r w:rsidRPr="006F507E">
        <w:rPr>
          <w:rFonts w:asciiTheme="majorBidi" w:eastAsia="Times New Roman" w:hAnsiTheme="majorBidi" w:cstheme="majorBidi"/>
          <w:color w:val="auto"/>
          <w:sz w:val="26"/>
          <w:szCs w:val="26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1E309730" w14:textId="77777777" w:rsidR="000B4FBF" w:rsidRPr="006F507E" w:rsidRDefault="000B4FBF" w:rsidP="00D65D59">
      <w:pPr>
        <w:pStyle w:val="Default"/>
        <w:ind w:left="547" w:right="-43"/>
        <w:jc w:val="thaiDistribute"/>
        <w:rPr>
          <w:rFonts w:asciiTheme="majorBidi" w:eastAsia="Times New Roman" w:hAnsiTheme="majorBidi" w:cstheme="majorBidi"/>
          <w:color w:val="auto"/>
          <w:sz w:val="26"/>
          <w:szCs w:val="26"/>
        </w:rPr>
      </w:pPr>
    </w:p>
    <w:p w14:paraId="444E7066" w14:textId="31B09B24" w:rsidR="00E45E5A" w:rsidRDefault="00E45E5A" w:rsidP="00E45E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E45E5A">
        <w:rPr>
          <w:rFonts w:asciiTheme="majorBidi" w:hAnsiTheme="majorBidi" w:cstheme="majorBidi"/>
          <w:i/>
          <w:iCs/>
          <w:sz w:val="26"/>
          <w:szCs w:val="26"/>
          <w:cs/>
        </w:rPr>
        <w:t>ต้นทุนที่เกิดขึ้นในภายหลัง</w:t>
      </w:r>
    </w:p>
    <w:p w14:paraId="1BAB1733" w14:textId="77777777" w:rsidR="00E66054" w:rsidRPr="00E45E5A" w:rsidRDefault="00E66054" w:rsidP="00E45E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</w:p>
    <w:p w14:paraId="103AE3FB" w14:textId="76F2C370" w:rsidR="00E45E5A" w:rsidRPr="00FB6A8E" w:rsidRDefault="00E45E5A" w:rsidP="00E45E5A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7AB0">
        <w:rPr>
          <w:rFonts w:asciiTheme="majorBidi" w:hAnsiTheme="majorBidi" w:cstheme="majorBidi"/>
          <w:color w:val="auto"/>
          <w:sz w:val="28"/>
          <w:szCs w:val="28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ต้นทุนในการเปลี่ยนแทนส่วนประกอบรับรู้เป็นส่วนหนึ่งของมูลค่าตามบัญชีของรายการอาคารและอุปกรณ์ เมื่อ</w:t>
      </w:r>
      <w:r w:rsidRPr="00D16F8C">
        <w:rPr>
          <w:rFonts w:asciiTheme="majorBidi" w:hAnsiTheme="majorBidi" w:cstheme="majorBidi"/>
          <w:color w:val="auto"/>
          <w:sz w:val="28"/>
          <w:szCs w:val="28"/>
          <w:cs/>
        </w:rPr>
        <w:t>กลุ่มบริษัท</w:t>
      </w:r>
      <w:r w:rsidRPr="00397AB0">
        <w:rPr>
          <w:rFonts w:asciiTheme="majorBidi" w:hAnsiTheme="majorBidi" w:cstheme="majorBidi"/>
          <w:sz w:val="28"/>
          <w:szCs w:val="28"/>
          <w:cs/>
        </w:rPr>
        <w:t>จะ</w:t>
      </w:r>
      <w:r w:rsidRPr="00397AB0">
        <w:rPr>
          <w:rFonts w:asciiTheme="majorBidi" w:hAnsiTheme="majorBidi" w:cstheme="majorBidi"/>
          <w:color w:val="auto"/>
          <w:sz w:val="28"/>
          <w:szCs w:val="28"/>
          <w:cs/>
        </w:rPr>
        <w:t>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ต้นทุนที่เกิดขึ้นเป็นประจำในการซ่อมบำรุงอาคารและอุปกรณ์จะรับรู้ในกำไรหรือขาดทุนเมื่อเกิดขึ้น</w:t>
      </w:r>
    </w:p>
    <w:p w14:paraId="0F9B8FAB" w14:textId="4924D6B1" w:rsidR="00E45E5A" w:rsidRDefault="00E45E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14:paraId="207D00A5" w14:textId="1E44600A" w:rsidR="00BD4CD9" w:rsidRPr="006F507E" w:rsidRDefault="00BD4CD9" w:rsidP="00BD4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Theme="majorBidi" w:hAnsiTheme="majorBidi" w:cstheme="majorBidi"/>
          <w:i/>
          <w:iCs/>
          <w:sz w:val="26"/>
          <w:szCs w:val="26"/>
        </w:rPr>
      </w:pPr>
      <w:r w:rsidRPr="006F507E">
        <w:rPr>
          <w:rFonts w:asciiTheme="majorBidi" w:hAnsiTheme="majorBidi" w:cstheme="majorBidi"/>
          <w:i/>
          <w:iCs/>
          <w:sz w:val="26"/>
          <w:szCs w:val="26"/>
          <w:cs/>
        </w:rPr>
        <w:t>ค่าเสื่อมราคา</w:t>
      </w:r>
    </w:p>
    <w:p w14:paraId="402524CB" w14:textId="77777777" w:rsidR="00BD4CD9" w:rsidRPr="006F507E" w:rsidRDefault="00BD4CD9" w:rsidP="00BD4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Theme="majorBidi" w:hAnsiTheme="majorBidi" w:cstheme="majorBidi"/>
          <w:i/>
          <w:iCs/>
          <w:sz w:val="26"/>
          <w:szCs w:val="26"/>
          <w:highlight w:val="lightGray"/>
          <w:shd w:val="clear" w:color="auto" w:fill="E0E0E0"/>
        </w:rPr>
      </w:pPr>
    </w:p>
    <w:p w14:paraId="7E01ABA2" w14:textId="16E21D16" w:rsidR="000B467E" w:rsidRPr="006F507E" w:rsidRDefault="000B467E" w:rsidP="000B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  <w:bookmarkStart w:id="5" w:name="_Hlk91106764"/>
      <w:r w:rsidRPr="006F507E">
        <w:rPr>
          <w:rFonts w:asciiTheme="majorBidi" w:hAnsiTheme="majorBidi" w:cstheme="majorBidi"/>
          <w:sz w:val="26"/>
          <w:szCs w:val="26"/>
          <w:cs/>
        </w:rPr>
        <w:t>ค่าเสื่อมราคาคำนวณ</w:t>
      </w:r>
      <w:r w:rsidRPr="006F507E">
        <w:rPr>
          <w:rFonts w:asciiTheme="majorBidi" w:eastAsia="Calibri" w:hAnsiTheme="majorBidi" w:cstheme="majorBidi"/>
          <w:color w:val="000000"/>
          <w:sz w:val="26"/>
          <w:szCs w:val="26"/>
          <w:cs/>
        </w:rPr>
        <w:t>โดย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วิธีเส้นตรงตามเกณฑ์อายุการให้ประโยชน์โดยประมาณของแต่ละส่วนประกอบของสินทรัพย์ </w:t>
      </w:r>
      <w:r w:rsidRPr="006F507E">
        <w:rPr>
          <w:rFonts w:asciiTheme="majorBidi" w:eastAsia="Calibri" w:hAnsiTheme="majorBidi" w:cstheme="majorBidi"/>
          <w:color w:val="000000"/>
          <w:sz w:val="26"/>
          <w:szCs w:val="26"/>
          <w:cs/>
          <w:lang w:eastAsia="en-GB"/>
        </w:rPr>
        <w:t xml:space="preserve">และรับรู้ในกำไรหรือขาดทุน </w:t>
      </w:r>
    </w:p>
    <w:p w14:paraId="06894800" w14:textId="02C271AC" w:rsidR="00772A76" w:rsidRDefault="00772A76" w:rsidP="00E45E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41A34262" w14:textId="77777777" w:rsidR="000B467E" w:rsidRPr="006F507E" w:rsidRDefault="000B467E" w:rsidP="000B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ประมาณการอายุการให้ประโยชน์ของสินทรัพย์แสดงได้ดังนี้</w:t>
      </w:r>
    </w:p>
    <w:bookmarkEnd w:id="5"/>
    <w:p w14:paraId="5C407980" w14:textId="77777777" w:rsidR="00564DF6" w:rsidRPr="00772A76" w:rsidRDefault="00564DF6" w:rsidP="00772A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Theme="majorBidi" w:hAnsiTheme="majorBidi" w:cstheme="majorBidi"/>
          <w:b/>
          <w:bCs/>
          <w:color w:val="0000FF"/>
          <w:sz w:val="26"/>
          <w:szCs w:val="26"/>
        </w:rPr>
      </w:pPr>
    </w:p>
    <w:tbl>
      <w:tblPr>
        <w:tblW w:w="7155" w:type="dxa"/>
        <w:tblInd w:w="450" w:type="dxa"/>
        <w:tblLook w:val="0000" w:firstRow="0" w:lastRow="0" w:firstColumn="0" w:lastColumn="0" w:noHBand="0" w:noVBand="0"/>
      </w:tblPr>
      <w:tblGrid>
        <w:gridCol w:w="5220"/>
        <w:gridCol w:w="1260"/>
        <w:gridCol w:w="675"/>
      </w:tblGrid>
      <w:tr w:rsidR="00BD4CD9" w:rsidRPr="006F507E" w14:paraId="7E9678B1" w14:textId="77777777" w:rsidTr="00362586">
        <w:tc>
          <w:tcPr>
            <w:tcW w:w="5220" w:type="dxa"/>
            <w:vAlign w:val="bottom"/>
          </w:tcPr>
          <w:p w14:paraId="12BD5C55" w14:textId="558073CE" w:rsidR="00BD4CD9" w:rsidRPr="006F507E" w:rsidRDefault="00BD4CD9" w:rsidP="00BD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1260" w:type="dxa"/>
          </w:tcPr>
          <w:p w14:paraId="058BF709" w14:textId="57CC451F" w:rsidR="00BD4CD9" w:rsidRPr="006F507E" w:rsidRDefault="00BD4CD9" w:rsidP="00C73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68"/>
                <w:tab w:val="right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="00D863C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73908" w:rsidRPr="006F507E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675" w:type="dxa"/>
          </w:tcPr>
          <w:p w14:paraId="6590C9B1" w14:textId="77777777" w:rsidR="00BD4CD9" w:rsidRPr="006F507E" w:rsidRDefault="00BD4CD9" w:rsidP="00BD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</w:tr>
      <w:tr w:rsidR="00BD4CD9" w:rsidRPr="006F507E" w14:paraId="42933A28" w14:textId="77777777" w:rsidTr="00362586">
        <w:tc>
          <w:tcPr>
            <w:tcW w:w="5220" w:type="dxa"/>
            <w:vAlign w:val="bottom"/>
          </w:tcPr>
          <w:p w14:paraId="6DA125FE" w14:textId="3DBB0B7E" w:rsidR="00BD4CD9" w:rsidRPr="006F507E" w:rsidRDefault="005257B4" w:rsidP="00BD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ส่วนปรับปรุงอาคารและอาคารเช่า</w:t>
            </w:r>
          </w:p>
        </w:tc>
        <w:tc>
          <w:tcPr>
            <w:tcW w:w="1260" w:type="dxa"/>
          </w:tcPr>
          <w:p w14:paraId="5A3B7FAD" w14:textId="4844777A" w:rsidR="00BD4CD9" w:rsidRPr="006F507E" w:rsidRDefault="00BD4CD9" w:rsidP="00525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8"/>
                <w:tab w:val="right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="005257B4" w:rsidRPr="006F507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C545E" w:rsidRPr="006F50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257B4"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="005257B4"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และ </w:t>
            </w:r>
            <w:r w:rsidR="005257B4" w:rsidRPr="006F507E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675" w:type="dxa"/>
          </w:tcPr>
          <w:p w14:paraId="379DFA2C" w14:textId="77777777" w:rsidR="00BD4CD9" w:rsidRPr="006F507E" w:rsidRDefault="00BD4CD9" w:rsidP="00BD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</w:tr>
      <w:tr w:rsidR="00BD4CD9" w:rsidRPr="006F507E" w14:paraId="0FAC0C70" w14:textId="77777777" w:rsidTr="00362586">
        <w:tc>
          <w:tcPr>
            <w:tcW w:w="5220" w:type="dxa"/>
            <w:vAlign w:val="bottom"/>
          </w:tcPr>
          <w:p w14:paraId="252AF802" w14:textId="15E8830E" w:rsidR="00BD4CD9" w:rsidRPr="006F507E" w:rsidRDefault="00BD4CD9" w:rsidP="00BD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</w:t>
            </w:r>
            <w:r w:rsidR="005257B4"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ตกแต่งและเครื่องใช้สำนักงาน</w:t>
            </w:r>
          </w:p>
        </w:tc>
        <w:tc>
          <w:tcPr>
            <w:tcW w:w="1260" w:type="dxa"/>
          </w:tcPr>
          <w:p w14:paraId="7C7938A5" w14:textId="79F234C0" w:rsidR="00BD4CD9" w:rsidRPr="006F507E" w:rsidRDefault="00BD4CD9" w:rsidP="00BD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="00D863C6"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="00D863C6"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และ </w:t>
            </w:r>
            <w:r w:rsidR="005257B4" w:rsidRPr="006F507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675" w:type="dxa"/>
          </w:tcPr>
          <w:p w14:paraId="517EFC90" w14:textId="77777777" w:rsidR="00BD4CD9" w:rsidRPr="006F507E" w:rsidRDefault="00BD4CD9" w:rsidP="00BD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</w:tr>
      <w:tr w:rsidR="00BD4CD9" w:rsidRPr="006F507E" w14:paraId="42F0360D" w14:textId="77777777" w:rsidTr="00362586">
        <w:tc>
          <w:tcPr>
            <w:tcW w:w="5220" w:type="dxa"/>
            <w:vAlign w:val="bottom"/>
          </w:tcPr>
          <w:p w14:paraId="1914A626" w14:textId="7DE130B5" w:rsidR="00BD4CD9" w:rsidRPr="006F507E" w:rsidRDefault="005257B4" w:rsidP="00BD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อุปกรณ์และระบบคอมพิวเตอร์</w:t>
            </w:r>
          </w:p>
        </w:tc>
        <w:tc>
          <w:tcPr>
            <w:tcW w:w="1260" w:type="dxa"/>
          </w:tcPr>
          <w:p w14:paraId="4836BBBF" w14:textId="6BE0A049" w:rsidR="00BD4CD9" w:rsidRPr="006F507E" w:rsidRDefault="005257B4" w:rsidP="00436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94"/>
                <w:tab w:val="right" w:pos="106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และ </w:t>
            </w:r>
            <w:r w:rsidR="00F20F28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675" w:type="dxa"/>
          </w:tcPr>
          <w:p w14:paraId="76CD7436" w14:textId="46782490" w:rsidR="00BD4CD9" w:rsidRPr="006F507E" w:rsidRDefault="00BD4CD9" w:rsidP="00BD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</w:tr>
      <w:tr w:rsidR="00BD4CD9" w:rsidRPr="006F507E" w14:paraId="3E68BD13" w14:textId="77777777" w:rsidTr="00362586">
        <w:tc>
          <w:tcPr>
            <w:tcW w:w="5220" w:type="dxa"/>
            <w:vAlign w:val="bottom"/>
          </w:tcPr>
          <w:p w14:paraId="186AA302" w14:textId="2BAD3FCB" w:rsidR="00BD4CD9" w:rsidRPr="006F507E" w:rsidRDefault="00BD4CD9" w:rsidP="00BD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60" w:type="dxa"/>
          </w:tcPr>
          <w:p w14:paraId="4DFC3434" w14:textId="42BE4803" w:rsidR="00BD4CD9" w:rsidRPr="006F507E" w:rsidRDefault="005257B4" w:rsidP="00525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68"/>
                <w:tab w:val="right" w:pos="106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675" w:type="dxa"/>
          </w:tcPr>
          <w:p w14:paraId="5F6B9CBC" w14:textId="75B9E4DF" w:rsidR="00BD4CD9" w:rsidRPr="006F507E" w:rsidRDefault="00BD4CD9" w:rsidP="00BD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</w:tr>
    </w:tbl>
    <w:p w14:paraId="18C4CAFD" w14:textId="1CCF795A" w:rsidR="00750CA4" w:rsidRPr="006F507E" w:rsidRDefault="00750CA4" w:rsidP="00990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41116E20" w14:textId="61E79908" w:rsidR="003C4349" w:rsidRPr="006F507E" w:rsidRDefault="00217724" w:rsidP="001B6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="005257B4" w:rsidRPr="006F507E">
        <w:rPr>
          <w:rFonts w:asciiTheme="majorBidi" w:hAnsiTheme="majorBidi" w:cstheme="majorBidi"/>
          <w:sz w:val="26"/>
          <w:szCs w:val="26"/>
          <w:cs/>
        </w:rPr>
        <w:t>บริษัทไม่คิดค่าเสื่อมราคาสำหรับสินทรัพย์ที่อยู่ระหว่างการ</w:t>
      </w:r>
      <w:r w:rsidR="000B467E" w:rsidRPr="006F507E">
        <w:rPr>
          <w:rFonts w:asciiTheme="majorBidi" w:hAnsiTheme="majorBidi" w:cstheme="majorBidi"/>
          <w:sz w:val="26"/>
          <w:szCs w:val="26"/>
          <w:cs/>
        </w:rPr>
        <w:t>ก่อสร้าง</w:t>
      </w:r>
    </w:p>
    <w:p w14:paraId="2C9D271B" w14:textId="0274BC19" w:rsidR="00D22790" w:rsidRPr="006F507E" w:rsidRDefault="00D22790" w:rsidP="00990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433792EC" w14:textId="77777777" w:rsidR="000B467E" w:rsidRPr="006F507E" w:rsidRDefault="000B467E" w:rsidP="000B467E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สัญญาเช่า</w:t>
      </w:r>
    </w:p>
    <w:p w14:paraId="460C3702" w14:textId="77777777" w:rsidR="000B467E" w:rsidRPr="006F507E" w:rsidRDefault="000B467E" w:rsidP="000B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5DA7284F" w14:textId="77777777" w:rsidR="000B467E" w:rsidRPr="006F507E" w:rsidRDefault="000B467E" w:rsidP="000B467E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กลุ่มบริษัทจะประเมินว่าสัญญาเป็นสัญญาเช่าหรือประกอบด้วยสัญญาเช่าหรือไม่ เมื่อสัญญานั้นให้สิทธิในการควบคุมการใช้สินทรัพย์ที่ระบุได้สำหรับช่วงเวลาหนึ่งเพื่อแลกเปลี่ยนกับสิ่งตอบแทน</w:t>
      </w:r>
    </w:p>
    <w:p w14:paraId="70C23DB5" w14:textId="77777777" w:rsidR="000B467E" w:rsidRPr="006F507E" w:rsidRDefault="000B467E" w:rsidP="000B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66C62EE1" w14:textId="79989BD2" w:rsidR="000B467E" w:rsidRPr="006F507E" w:rsidRDefault="000B467E" w:rsidP="000B467E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ณ วันที่สัญญาเช่าเริ่มมีผลหรือวันที่มีการเปลี่ยนแปลงสัญญาเช่า</w:t>
      </w:r>
      <w:r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sz w:val="26"/>
          <w:szCs w:val="26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</w:t>
      </w:r>
      <w:r w:rsidRPr="0001622E">
        <w:rPr>
          <w:rFonts w:asciiTheme="majorBidi" w:hAnsiTheme="majorBidi" w:cstheme="majorBidi"/>
          <w:sz w:val="26"/>
          <w:szCs w:val="26"/>
          <w:cs/>
        </w:rPr>
        <w:t xml:space="preserve">ญญาเช่า </w:t>
      </w:r>
      <w:r w:rsidR="007C75A2" w:rsidRPr="0001622E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01622E">
        <w:rPr>
          <w:rFonts w:asciiTheme="majorBidi" w:hAnsiTheme="majorBidi" w:cstheme="majorBidi"/>
          <w:sz w:val="26"/>
          <w:szCs w:val="26"/>
          <w:cs/>
        </w:rPr>
        <w:t>บริษั</w:t>
      </w:r>
      <w:r w:rsidRPr="006F507E">
        <w:rPr>
          <w:rFonts w:asciiTheme="majorBidi" w:hAnsiTheme="majorBidi" w:cstheme="majorBidi"/>
          <w:sz w:val="26"/>
          <w:szCs w:val="26"/>
          <w:cs/>
        </w:rPr>
        <w:t>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5C015DC1" w14:textId="77777777" w:rsidR="000B467E" w:rsidRPr="006F507E" w:rsidRDefault="000B467E" w:rsidP="000B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44F88C6A" w14:textId="500BE180" w:rsidR="00E1676C" w:rsidRDefault="000B467E" w:rsidP="00E1676C">
      <w:pPr>
        <w:pStyle w:val="BodyText"/>
        <w:spacing w:after="0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2D6BE11" w14:textId="77777777" w:rsidR="00E1676C" w:rsidRPr="006F507E" w:rsidRDefault="00E1676C" w:rsidP="00E1676C">
      <w:pPr>
        <w:pStyle w:val="BodyText"/>
        <w:spacing w:after="0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6157FD82" w14:textId="77777777" w:rsidR="000B467E" w:rsidRPr="006F507E" w:rsidRDefault="000B467E" w:rsidP="000B467E">
      <w:pPr>
        <w:pStyle w:val="BodyText"/>
        <w:spacing w:after="0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6F507E">
        <w:rPr>
          <w:rFonts w:asciiTheme="majorBidi" w:hAnsiTheme="majorBidi" w:cstheme="majorBidi"/>
          <w:sz w:val="26"/>
          <w:szCs w:val="26"/>
        </w:rPr>
        <w:t xml:space="preserve"> </w:t>
      </w:r>
    </w:p>
    <w:p w14:paraId="7ED37231" w14:textId="10D0AE86" w:rsidR="000B467E" w:rsidRPr="006F507E" w:rsidRDefault="000B467E" w:rsidP="000B467E">
      <w:pPr>
        <w:pStyle w:val="BodyText"/>
        <w:spacing w:after="0"/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6BF14553" w14:textId="278936C2" w:rsidR="000B467E" w:rsidRPr="006F507E" w:rsidRDefault="000B467E" w:rsidP="000B467E">
      <w:pPr>
        <w:pStyle w:val="BodyText"/>
        <w:spacing w:after="0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ประมาณการอายุการให้ประโยชน์ของสินทรัพย์</w:t>
      </w:r>
      <w:r w:rsidR="006C28FD" w:rsidRPr="006F507E">
        <w:rPr>
          <w:rFonts w:asciiTheme="majorBidi" w:hAnsiTheme="majorBidi" w:cstheme="majorBidi"/>
          <w:sz w:val="26"/>
          <w:szCs w:val="26"/>
          <w:cs/>
        </w:rPr>
        <w:t>สิทธิการใช้</w:t>
      </w:r>
      <w:r w:rsidRPr="006F507E">
        <w:rPr>
          <w:rFonts w:asciiTheme="majorBidi" w:hAnsiTheme="majorBidi" w:cstheme="majorBidi"/>
          <w:sz w:val="26"/>
          <w:szCs w:val="26"/>
          <w:cs/>
        </w:rPr>
        <w:t>แสดงได้ดังนี้</w:t>
      </w:r>
    </w:p>
    <w:p w14:paraId="21FD736C" w14:textId="77777777" w:rsidR="000B467E" w:rsidRPr="006F507E" w:rsidRDefault="000B467E" w:rsidP="000B467E">
      <w:pPr>
        <w:pStyle w:val="BodyText"/>
        <w:spacing w:after="0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6030" w:type="dxa"/>
        <w:tblInd w:w="450" w:type="dxa"/>
        <w:tblLook w:val="0000" w:firstRow="0" w:lastRow="0" w:firstColumn="0" w:lastColumn="0" w:noHBand="0" w:noVBand="0"/>
      </w:tblPr>
      <w:tblGrid>
        <w:gridCol w:w="4500"/>
        <w:gridCol w:w="1080"/>
        <w:gridCol w:w="450"/>
      </w:tblGrid>
      <w:tr w:rsidR="000B467E" w:rsidRPr="006F507E" w14:paraId="72A65C8F" w14:textId="77777777" w:rsidTr="00262DBA">
        <w:tc>
          <w:tcPr>
            <w:tcW w:w="4500" w:type="dxa"/>
            <w:shd w:val="clear" w:color="auto" w:fill="auto"/>
            <w:vAlign w:val="bottom"/>
          </w:tcPr>
          <w:p w14:paraId="1341A9DD" w14:textId="77777777" w:rsidR="000B467E" w:rsidRPr="006F507E" w:rsidRDefault="000B467E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080" w:type="dxa"/>
          </w:tcPr>
          <w:p w14:paraId="591E3C87" w14:textId="6ADAB53D" w:rsidR="000B467E" w:rsidRPr="006F507E" w:rsidRDefault="000B467E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       </w:t>
            </w:r>
            <w:r w:rsidR="00DF290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62586">
              <w:rPr>
                <w:rFonts w:asciiTheme="majorBidi" w:hAnsiTheme="majorBidi" w:cstheme="majorBidi" w:hint="cs"/>
                <w:sz w:val="26"/>
                <w:szCs w:val="26"/>
                <w:cs/>
              </w:rPr>
              <w:t>ถึง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F290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450" w:type="dxa"/>
          </w:tcPr>
          <w:p w14:paraId="7804FE8D" w14:textId="77777777" w:rsidR="000B467E" w:rsidRPr="006F507E" w:rsidRDefault="000B467E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</w:tr>
      <w:tr w:rsidR="000B467E" w:rsidRPr="006F507E" w14:paraId="3DB38759" w14:textId="77777777" w:rsidTr="00262DBA">
        <w:tc>
          <w:tcPr>
            <w:tcW w:w="4500" w:type="dxa"/>
            <w:shd w:val="clear" w:color="auto" w:fill="auto"/>
            <w:vAlign w:val="bottom"/>
          </w:tcPr>
          <w:p w14:paraId="7339C52B" w14:textId="77777777" w:rsidR="000B467E" w:rsidRPr="006F507E" w:rsidRDefault="000B467E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1080" w:type="dxa"/>
          </w:tcPr>
          <w:p w14:paraId="0A4E0021" w14:textId="029B34CF" w:rsidR="000B467E" w:rsidRPr="006F507E" w:rsidRDefault="000B467E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      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F290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62586">
              <w:rPr>
                <w:rFonts w:asciiTheme="majorBidi" w:hAnsiTheme="majorBidi" w:cstheme="majorBidi" w:hint="cs"/>
                <w:sz w:val="26"/>
                <w:szCs w:val="26"/>
                <w:cs/>
              </w:rPr>
              <w:t>ถึง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F290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450" w:type="dxa"/>
          </w:tcPr>
          <w:p w14:paraId="6D67AF0D" w14:textId="77777777" w:rsidR="000B467E" w:rsidRPr="006F507E" w:rsidRDefault="000B467E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</w:tr>
      <w:tr w:rsidR="000B467E" w:rsidRPr="006F507E" w14:paraId="2B6F9C9B" w14:textId="77777777" w:rsidTr="00262DBA">
        <w:tc>
          <w:tcPr>
            <w:tcW w:w="4500" w:type="dxa"/>
            <w:shd w:val="clear" w:color="auto" w:fill="auto"/>
            <w:vAlign w:val="bottom"/>
          </w:tcPr>
          <w:p w14:paraId="2B5C4477" w14:textId="77777777" w:rsidR="000B467E" w:rsidRPr="006F507E" w:rsidRDefault="000B467E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080" w:type="dxa"/>
          </w:tcPr>
          <w:p w14:paraId="0DBB48A0" w14:textId="273FF444" w:rsidR="000B467E" w:rsidRPr="006F507E" w:rsidRDefault="00DF2901" w:rsidP="0026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9"/>
                <w:tab w:val="right" w:pos="349"/>
              </w:tabs>
              <w:ind w:left="-101" w:right="-8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450" w:type="dxa"/>
          </w:tcPr>
          <w:p w14:paraId="64DDC8DC" w14:textId="77777777" w:rsidR="000B467E" w:rsidRPr="006F507E" w:rsidRDefault="000B467E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</w:tr>
      <w:tr w:rsidR="000B467E" w:rsidRPr="006F507E" w14:paraId="5C611E38" w14:textId="77777777" w:rsidTr="00262DBA">
        <w:trPr>
          <w:trHeight w:val="353"/>
        </w:trPr>
        <w:tc>
          <w:tcPr>
            <w:tcW w:w="4500" w:type="dxa"/>
            <w:shd w:val="clear" w:color="auto" w:fill="auto"/>
            <w:vAlign w:val="bottom"/>
          </w:tcPr>
          <w:p w14:paraId="73D7A35F" w14:textId="77777777" w:rsidR="000B467E" w:rsidRPr="006F507E" w:rsidRDefault="000B467E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080" w:type="dxa"/>
          </w:tcPr>
          <w:p w14:paraId="32A37524" w14:textId="29B75705" w:rsidR="000B467E" w:rsidRPr="006F507E" w:rsidRDefault="000B467E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      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2 </w:t>
            </w:r>
            <w:r w:rsidR="00362586">
              <w:rPr>
                <w:rFonts w:asciiTheme="majorBidi" w:hAnsiTheme="majorBidi" w:cstheme="majorBidi" w:hint="cs"/>
                <w:sz w:val="26"/>
                <w:szCs w:val="26"/>
                <w:cs/>
              </w:rPr>
              <w:t>ถึง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F2901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450" w:type="dxa"/>
          </w:tcPr>
          <w:p w14:paraId="43D1A2D8" w14:textId="77777777" w:rsidR="000B467E" w:rsidRPr="006F507E" w:rsidRDefault="000B467E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</w:tr>
    </w:tbl>
    <w:p w14:paraId="14D13DD0" w14:textId="77777777" w:rsidR="000B467E" w:rsidRPr="006F507E" w:rsidRDefault="000B467E" w:rsidP="000B467E">
      <w:pPr>
        <w:pStyle w:val="ListParagraph"/>
        <w:ind w:left="547" w:right="-43"/>
        <w:jc w:val="thaiDistribute"/>
        <w:rPr>
          <w:rFonts w:asciiTheme="majorBidi" w:eastAsia="Times New Roman" w:hAnsiTheme="majorBidi" w:cstheme="majorBidi"/>
          <w:sz w:val="26"/>
          <w:szCs w:val="26"/>
        </w:rPr>
      </w:pPr>
    </w:p>
    <w:p w14:paraId="3A3D0484" w14:textId="3DD302C6" w:rsidR="000B467E" w:rsidRPr="003A79B1" w:rsidRDefault="000B467E" w:rsidP="000B467E">
      <w:pPr>
        <w:pStyle w:val="ListParagraph"/>
        <w:ind w:left="547" w:right="-43"/>
        <w:jc w:val="thaiDistribute"/>
        <w:rPr>
          <w:rFonts w:asciiTheme="majorBidi" w:eastAsia="Times New Roman" w:hAnsiTheme="majorBidi" w:cstheme="majorBidi"/>
          <w:spacing w:val="-4"/>
          <w:sz w:val="26"/>
          <w:szCs w:val="26"/>
        </w:rPr>
      </w:pPr>
      <w:r w:rsidRPr="006F507E">
        <w:rPr>
          <w:rFonts w:asciiTheme="majorBidi" w:eastAsia="Times New Roman" w:hAnsiTheme="majorBidi" w:cstheme="majorBidi"/>
          <w:sz w:val="26"/>
          <w:szCs w:val="26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</w:t>
      </w:r>
      <w:r w:rsidRPr="0001622E">
        <w:rPr>
          <w:rFonts w:asciiTheme="majorBidi" w:eastAsia="Times New Roman" w:hAnsiTheme="majorBidi" w:cstheme="majorBidi"/>
          <w:sz w:val="26"/>
          <w:szCs w:val="26"/>
          <w:cs/>
        </w:rPr>
        <w:t xml:space="preserve">นี้ </w:t>
      </w:r>
      <w:r w:rsidR="007C75A2" w:rsidRPr="0001622E">
        <w:rPr>
          <w:rFonts w:asciiTheme="majorBidi" w:eastAsia="Times New Roman" w:hAnsiTheme="majorBidi" w:cstheme="majorBidi" w:hint="cs"/>
          <w:sz w:val="26"/>
          <w:szCs w:val="26"/>
          <w:cs/>
        </w:rPr>
        <w:t>กลุ่ม</w:t>
      </w:r>
      <w:r w:rsidRPr="0001622E">
        <w:rPr>
          <w:rFonts w:asciiTheme="majorBidi" w:eastAsia="Times New Roman" w:hAnsiTheme="majorBidi" w:cstheme="majorBidi"/>
          <w:sz w:val="26"/>
          <w:szCs w:val="26"/>
          <w:cs/>
        </w:rPr>
        <w:t>บริษัท</w:t>
      </w:r>
      <w:r w:rsidRPr="006F507E">
        <w:rPr>
          <w:rFonts w:asciiTheme="majorBidi" w:eastAsia="Times New Roman" w:hAnsiTheme="majorBidi" w:cstheme="majorBidi"/>
          <w:sz w:val="26"/>
          <w:szCs w:val="26"/>
          <w:cs/>
        </w:rPr>
        <w:t>ใช้อัตราดอกเบี้ย</w:t>
      </w:r>
      <w:r w:rsidRPr="00FC062A">
        <w:rPr>
          <w:rFonts w:asciiTheme="majorBidi" w:eastAsia="Times New Roman" w:hAnsiTheme="majorBidi" w:cstheme="majorBidi"/>
          <w:spacing w:val="-4"/>
          <w:sz w:val="26"/>
          <w:szCs w:val="26"/>
          <w:cs/>
        </w:rPr>
        <w:t>เงินกู้ยืมส่วนเพิ่มของ</w:t>
      </w:r>
      <w:r w:rsidR="00FE516A" w:rsidRPr="00FC062A">
        <w:rPr>
          <w:rFonts w:asciiTheme="majorBidi" w:eastAsia="Times New Roman" w:hAnsiTheme="majorBidi" w:cstheme="majorBidi"/>
          <w:spacing w:val="-4"/>
          <w:sz w:val="26"/>
          <w:szCs w:val="26"/>
          <w:cs/>
        </w:rPr>
        <w:t>กลุ่ม</w:t>
      </w:r>
      <w:r w:rsidRPr="00FC062A">
        <w:rPr>
          <w:rFonts w:asciiTheme="majorBidi" w:eastAsia="Times New Roman" w:hAnsiTheme="majorBidi" w:cstheme="majorBidi"/>
          <w:spacing w:val="-4"/>
          <w:sz w:val="26"/>
          <w:szCs w:val="26"/>
          <w:cs/>
        </w:rPr>
        <w:t>บริษัทในการคิดลดเป็นมูลค่าปัจจุบัน</w:t>
      </w:r>
      <w:r w:rsidRPr="00FC062A">
        <w:rPr>
          <w:rFonts w:asciiTheme="majorBidi" w:eastAsia="Times New Roman" w:hAnsiTheme="majorBidi" w:cstheme="majorBidi"/>
          <w:spacing w:val="-4"/>
          <w:sz w:val="26"/>
          <w:szCs w:val="26"/>
        </w:rPr>
        <w:t xml:space="preserve"> </w:t>
      </w:r>
      <w:r w:rsidR="00043DDD" w:rsidRPr="00FC062A">
        <w:rPr>
          <w:rFonts w:asciiTheme="majorBidi" w:eastAsia="Times New Roman" w:hAnsiTheme="majorBidi" w:cstheme="majorBidi" w:hint="cs"/>
          <w:spacing w:val="-4"/>
          <w:sz w:val="26"/>
          <w:szCs w:val="26"/>
          <w:cs/>
        </w:rPr>
        <w:t>กลุ่ม</w:t>
      </w:r>
      <w:r w:rsidRPr="00FC062A">
        <w:rPr>
          <w:rFonts w:asciiTheme="majorBidi" w:eastAsia="Times New Roman" w:hAnsiTheme="majorBidi" w:cstheme="majorBidi"/>
          <w:spacing w:val="-4"/>
          <w:sz w:val="26"/>
          <w:szCs w:val="26"/>
          <w:cs/>
        </w:rPr>
        <w:t>บริษัทกำหนดอัตราดอกเบี้ยเงินกู้ยืมส่วนเพิ่มโดยนำอัตราดอกเบี้ย</w:t>
      </w:r>
      <w:r w:rsidRPr="006F507E">
        <w:rPr>
          <w:rFonts w:asciiTheme="majorBidi" w:eastAsia="Times New Roman" w:hAnsiTheme="majorBidi" w:cstheme="majorBidi"/>
          <w:sz w:val="26"/>
          <w:szCs w:val="26"/>
          <w:cs/>
        </w:rPr>
        <w:t>จาก</w:t>
      </w:r>
      <w:r w:rsidRPr="003A79B1">
        <w:rPr>
          <w:rFonts w:asciiTheme="majorBidi" w:eastAsia="Times New Roman" w:hAnsiTheme="majorBidi" w:cstheme="majorBidi"/>
          <w:spacing w:val="-4"/>
          <w:sz w:val="26"/>
          <w:szCs w:val="26"/>
          <w:cs/>
        </w:rPr>
        <w:t>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67E12439" w14:textId="1ACBFF23" w:rsidR="000B467E" w:rsidRPr="006F507E" w:rsidRDefault="000B467E" w:rsidP="00581C35">
      <w:pPr>
        <w:pStyle w:val="BodyText"/>
        <w:spacing w:after="0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Pr="006F507E">
        <w:rPr>
          <w:rFonts w:asciiTheme="majorBidi" w:hAnsiTheme="majorBidi" w:cstheme="majorBidi"/>
          <w:color w:val="FF0000"/>
          <w:sz w:val="26"/>
          <w:szCs w:val="26"/>
          <w:cs/>
        </w:rPr>
        <w:t xml:space="preserve"> 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3CA74D46" w14:textId="77777777" w:rsidR="00581C35" w:rsidRPr="006F507E" w:rsidRDefault="00581C35" w:rsidP="00581C35">
      <w:pPr>
        <w:pStyle w:val="BodyText"/>
        <w:spacing w:after="0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07C52CB4" w14:textId="77777777" w:rsidR="00BB1EA9" w:rsidRPr="006F507E" w:rsidRDefault="00BB1EA9" w:rsidP="00481533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สินทรัพย์ไม่มีตัวตน</w:t>
      </w:r>
    </w:p>
    <w:p w14:paraId="73E10E92" w14:textId="77777777" w:rsidR="00750CA4" w:rsidRPr="006F507E" w:rsidRDefault="00750CA4" w:rsidP="00BB4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1B132F48" w14:textId="17E82B1C" w:rsidR="001605E6" w:rsidRPr="00E45E5A" w:rsidRDefault="00BB1EA9" w:rsidP="00E45E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  <w:bookmarkStart w:id="6" w:name="_Hlk87280412"/>
      <w:r w:rsidRPr="006F507E">
        <w:rPr>
          <w:rFonts w:asciiTheme="majorBidi" w:hAnsiTheme="majorBidi" w:cstheme="majorBidi"/>
          <w:sz w:val="26"/>
          <w:szCs w:val="26"/>
          <w:cs/>
        </w:rPr>
        <w:t>สินทรัพย์ไม่มีตัวตน</w:t>
      </w:r>
      <w:bookmarkEnd w:id="6"/>
      <w:r w:rsidRPr="006F507E">
        <w:rPr>
          <w:rFonts w:asciiTheme="majorBidi" w:hAnsiTheme="majorBidi" w:cstheme="majorBidi"/>
          <w:sz w:val="26"/>
          <w:szCs w:val="26"/>
          <w:cs/>
        </w:rPr>
        <w:t>วัดมูลค่าด้วยราคาทุนหักค่าตัดจำหน่ายสะสมและขาดทุนจากการด้อยค่า</w:t>
      </w:r>
      <w:r w:rsidR="00E45E5A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6F507E">
        <w:rPr>
          <w:rFonts w:asciiTheme="majorBidi" w:hAnsiTheme="majorBidi" w:cstheme="majorBidi"/>
          <w:sz w:val="26"/>
          <w:szCs w:val="26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E45E5A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0B467E" w:rsidRPr="006F507E">
        <w:rPr>
          <w:rFonts w:asciiTheme="majorBidi" w:hAnsiTheme="majorBidi" w:cstheme="majorBidi"/>
          <w:sz w:val="26"/>
          <w:szCs w:val="26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="000B467E" w:rsidRPr="006F507E">
        <w:rPr>
          <w:rFonts w:asciiTheme="majorBidi" w:eastAsia="Calibri" w:hAnsiTheme="majorBidi" w:cstheme="majorBidi"/>
          <w:color w:val="000000"/>
          <w:sz w:val="26"/>
          <w:szCs w:val="26"/>
          <w:cs/>
          <w:lang w:eastAsia="en-GB"/>
        </w:rPr>
        <w:t>และรับรู้ในกำไรหรือขาดทุน</w:t>
      </w:r>
      <w:r w:rsidR="000B467E" w:rsidRPr="006F507E">
        <w:rPr>
          <w:rFonts w:asciiTheme="majorBidi" w:eastAsia="Calibri" w:hAnsiTheme="majorBidi" w:cstheme="majorBidi"/>
          <w:color w:val="000000"/>
          <w:sz w:val="26"/>
          <w:szCs w:val="26"/>
          <w:lang w:eastAsia="en-GB"/>
        </w:rPr>
        <w:t xml:space="preserve"> </w:t>
      </w:r>
    </w:p>
    <w:p w14:paraId="6C40858C" w14:textId="77777777" w:rsidR="001605E6" w:rsidRPr="006F507E" w:rsidRDefault="001605E6" w:rsidP="000B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26"/>
          <w:szCs w:val="26"/>
          <w:lang w:eastAsia="en-GB"/>
        </w:rPr>
      </w:pPr>
    </w:p>
    <w:p w14:paraId="598E0F7F" w14:textId="4A09925B" w:rsidR="000B467E" w:rsidRPr="006F507E" w:rsidRDefault="000B467E" w:rsidP="000B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ประมาณการระยะเวลาที่คาดว่าจะได้รับประโยชน์แสดงได้ดังนี้</w:t>
      </w:r>
    </w:p>
    <w:p w14:paraId="79B9F17D" w14:textId="77777777" w:rsidR="00E940C5" w:rsidRPr="006F507E" w:rsidRDefault="00E940C5" w:rsidP="000B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83"/>
        <w:gridCol w:w="1062"/>
        <w:gridCol w:w="575"/>
      </w:tblGrid>
      <w:tr w:rsidR="00BB1EA9" w:rsidRPr="006F507E" w14:paraId="7C08F34B" w14:textId="77777777" w:rsidTr="00262DBA">
        <w:tc>
          <w:tcPr>
            <w:tcW w:w="4483" w:type="dxa"/>
          </w:tcPr>
          <w:p w14:paraId="5D02D752" w14:textId="1600F27B" w:rsidR="00BB1EA9" w:rsidRPr="006F507E" w:rsidRDefault="00E940C5" w:rsidP="00E94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 w:hanging="54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ค่าซอฟต์แวร์คอมพิวเตอร์</w:t>
            </w:r>
          </w:p>
        </w:tc>
        <w:tc>
          <w:tcPr>
            <w:tcW w:w="1062" w:type="dxa"/>
          </w:tcPr>
          <w:p w14:paraId="510B569B" w14:textId="2E04726E" w:rsidR="00BB1EA9" w:rsidRPr="006F507E" w:rsidRDefault="00E940C5" w:rsidP="00E94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 w:hanging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ถึง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575" w:type="dxa"/>
          </w:tcPr>
          <w:p w14:paraId="3B064EC7" w14:textId="6965351A" w:rsidR="00BB1EA9" w:rsidRPr="006F507E" w:rsidRDefault="00E940C5" w:rsidP="00E94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B1EA9"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</w:tr>
      <w:tr w:rsidR="00E940C5" w:rsidRPr="006F507E" w14:paraId="437475A4" w14:textId="77777777" w:rsidTr="00262DBA">
        <w:tc>
          <w:tcPr>
            <w:tcW w:w="4483" w:type="dxa"/>
          </w:tcPr>
          <w:p w14:paraId="1911315A" w14:textId="2B9D8A49" w:rsidR="00E940C5" w:rsidRPr="006F507E" w:rsidRDefault="00E940C5" w:rsidP="00E94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 w:hanging="54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ค่าลิขสิทธิ์การใช้ซอฟต์แวร์</w:t>
            </w:r>
          </w:p>
        </w:tc>
        <w:tc>
          <w:tcPr>
            <w:tcW w:w="1062" w:type="dxa"/>
          </w:tcPr>
          <w:p w14:paraId="439F01D1" w14:textId="4CBC8909" w:rsidR="00E940C5" w:rsidRPr="006F507E" w:rsidRDefault="00E940C5" w:rsidP="00E94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 w:hanging="277"/>
              <w:jc w:val="right"/>
              <w:rPr>
                <w:rFonts w:asciiTheme="majorBidi" w:hAnsiTheme="majorBidi" w:cstheme="majorBidi"/>
                <w:sz w:val="26"/>
                <w:szCs w:val="26"/>
                <w:shd w:val="clear" w:color="auto" w:fill="D9D9D9" w:themeFill="background1" w:themeFillShade="D9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ถึง </w:t>
            </w:r>
            <w:r w:rsidR="00023C09" w:rsidRPr="006F507E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575" w:type="dxa"/>
          </w:tcPr>
          <w:p w14:paraId="46158AA3" w14:textId="2BE4499E" w:rsidR="00E940C5" w:rsidRPr="006F507E" w:rsidRDefault="00E940C5" w:rsidP="00E94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</w:tr>
      <w:tr w:rsidR="00023C09" w:rsidRPr="006F507E" w14:paraId="209FBC77" w14:textId="77777777" w:rsidTr="00262DBA">
        <w:tc>
          <w:tcPr>
            <w:tcW w:w="4483" w:type="dxa"/>
          </w:tcPr>
          <w:p w14:paraId="642FE882" w14:textId="56067EA0" w:rsidR="00023C09" w:rsidRPr="006F507E" w:rsidRDefault="00023C09" w:rsidP="00E94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 w:hanging="54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ความสัมพันธ์กับลูกค้า</w:t>
            </w:r>
          </w:p>
        </w:tc>
        <w:tc>
          <w:tcPr>
            <w:tcW w:w="1062" w:type="dxa"/>
          </w:tcPr>
          <w:p w14:paraId="1CF7ABFB" w14:textId="1E62B58E" w:rsidR="00023C09" w:rsidRPr="006F507E" w:rsidRDefault="00023C09" w:rsidP="00E94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 w:hanging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575" w:type="dxa"/>
          </w:tcPr>
          <w:p w14:paraId="648D6D1C" w14:textId="1448D3FF" w:rsidR="00023C09" w:rsidRPr="006F507E" w:rsidRDefault="00023C09" w:rsidP="00E94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</w:tr>
    </w:tbl>
    <w:p w14:paraId="140B4FCC" w14:textId="49D1A761" w:rsidR="0037790D" w:rsidRPr="006F507E" w:rsidRDefault="0037790D" w:rsidP="00481533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การด้อยค่าสินทรัพย์ที่ไม่ใช่สินทรัพย์ทางการเงิน</w:t>
      </w:r>
    </w:p>
    <w:p w14:paraId="58B3E22F" w14:textId="77777777" w:rsidR="00FA5E94" w:rsidRPr="006F507E" w:rsidRDefault="00FA5E94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7EC3427E" w14:textId="180B3E34" w:rsidR="0037790D" w:rsidRPr="006F507E" w:rsidRDefault="0037790D" w:rsidP="002D6BA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ยอดสินทรัพย์ตามบัญชีของ</w:t>
      </w:r>
      <w:r w:rsidR="0004597A"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6F507E">
        <w:rPr>
          <w:rFonts w:asciiTheme="majorBidi" w:hAnsiTheme="majorBidi" w:cstheme="majorBidi"/>
          <w:sz w:val="26"/>
          <w:szCs w:val="26"/>
          <w:cs/>
        </w:rPr>
        <w:t>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</w:t>
      </w:r>
      <w:r w:rsidRPr="006F507E">
        <w:rPr>
          <w:rFonts w:asciiTheme="majorBidi" w:hAnsiTheme="majorBidi" w:cstheme="majorBidi"/>
          <w:strike/>
          <w:color w:val="FF0000"/>
          <w:sz w:val="26"/>
          <w:szCs w:val="26"/>
          <w:cs/>
        </w:rPr>
        <w:t xml:space="preserve"> </w:t>
      </w:r>
    </w:p>
    <w:p w14:paraId="55443F20" w14:textId="77777777" w:rsidR="009A05E3" w:rsidRPr="006F507E" w:rsidRDefault="009A05E3" w:rsidP="00377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23DAD502" w14:textId="619175AB" w:rsidR="0037790D" w:rsidRPr="006F507E" w:rsidRDefault="0037790D" w:rsidP="003779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</w:t>
      </w:r>
      <w:r w:rsidRPr="00AF6E0C">
        <w:rPr>
          <w:rFonts w:asciiTheme="majorBidi" w:hAnsiTheme="majorBidi" w:cstheme="majorBidi"/>
          <w:sz w:val="26"/>
          <w:szCs w:val="26"/>
          <w:cs/>
        </w:rPr>
        <w:t>ในส่วนของผู้ถือหุ้</w:t>
      </w:r>
      <w:r w:rsidRPr="006F507E">
        <w:rPr>
          <w:rFonts w:asciiTheme="majorBidi" w:hAnsiTheme="majorBidi" w:cstheme="majorBidi"/>
          <w:sz w:val="26"/>
          <w:szCs w:val="26"/>
          <w:cs/>
        </w:rPr>
        <w:t>น</w:t>
      </w:r>
      <w:r w:rsidR="00AF6E0C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AF6E0C" w:rsidRPr="00AF6E0C">
        <w:rPr>
          <w:rFonts w:asciiTheme="majorBidi" w:hAnsiTheme="majorBidi"/>
          <w:sz w:val="26"/>
          <w:szCs w:val="26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</w:t>
      </w:r>
      <w:r w:rsidR="00AF6E0C">
        <w:rPr>
          <w:rFonts w:asciiTheme="majorBidi" w:hAnsiTheme="majorBidi"/>
          <w:sz w:val="26"/>
          <w:szCs w:val="26"/>
          <w:cs/>
        </w:rPr>
        <w:br/>
      </w:r>
      <w:r w:rsidR="00AF6E0C" w:rsidRPr="00AF6E0C">
        <w:rPr>
          <w:rFonts w:asciiTheme="majorBidi" w:hAnsiTheme="majorBidi"/>
          <w:sz w:val="26"/>
          <w:szCs w:val="26"/>
          <w:cs/>
        </w:rPr>
        <w:t>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67ED3CB3" w14:textId="77777777" w:rsidR="00395E28" w:rsidRPr="006F507E" w:rsidRDefault="00395E28" w:rsidP="00E45E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70C393AD" w14:textId="254D1E5E" w:rsidR="007C75A2" w:rsidRDefault="0037790D" w:rsidP="007C75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0A5108D1" w14:textId="77777777" w:rsidR="000B4FBF" w:rsidRDefault="000B4FBF" w:rsidP="007C75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7985A414" w14:textId="70B3B6BD" w:rsidR="00FA5E94" w:rsidRPr="006F507E" w:rsidRDefault="00425982" w:rsidP="00481533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ผลประโยชน์ของพนักงาน</w:t>
      </w:r>
    </w:p>
    <w:p w14:paraId="54298E15" w14:textId="593CA4C1" w:rsidR="0037790D" w:rsidRPr="006F507E" w:rsidRDefault="0037790D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271D2C25" w14:textId="36EE3AF3" w:rsidR="00912E58" w:rsidRPr="006F507E" w:rsidRDefault="00912E58" w:rsidP="00912E58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6F507E">
        <w:rPr>
          <w:rFonts w:asciiTheme="majorBidi" w:hAnsiTheme="majorBidi" w:cstheme="majorBidi"/>
          <w:i/>
          <w:iCs/>
          <w:sz w:val="26"/>
          <w:szCs w:val="26"/>
          <w:cs/>
        </w:rPr>
        <w:t>โครงการสมทบเงิน</w:t>
      </w:r>
    </w:p>
    <w:p w14:paraId="6C585ECE" w14:textId="77777777" w:rsidR="00D060E3" w:rsidRPr="006F507E" w:rsidRDefault="00D060E3" w:rsidP="00912E58">
      <w:pPr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253360FC" w14:textId="4EBDE2A3" w:rsidR="00912E58" w:rsidRPr="006F507E" w:rsidRDefault="00912E58" w:rsidP="00912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ภาระผูกพันในการสมทบเข้ากองทุนสำรองเลี้ยงชีพสำหรับพนักงานของ</w:t>
      </w:r>
      <w:r w:rsidR="0004597A"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6F507E">
        <w:rPr>
          <w:rFonts w:asciiTheme="majorBidi" w:hAnsiTheme="majorBidi" w:cstheme="majorBidi"/>
          <w:sz w:val="26"/>
          <w:szCs w:val="26"/>
          <w:cs/>
        </w:rPr>
        <w:t>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6B64811F" w14:textId="77777777" w:rsidR="002D6BAA" w:rsidRPr="006F507E" w:rsidRDefault="002D6BAA" w:rsidP="00B641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6"/>
          <w:szCs w:val="26"/>
        </w:rPr>
      </w:pPr>
    </w:p>
    <w:p w14:paraId="3D9C6ED8" w14:textId="77777777" w:rsidR="00912E58" w:rsidRPr="006F507E" w:rsidRDefault="00912E58" w:rsidP="00912E58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6F507E">
        <w:rPr>
          <w:rFonts w:asciiTheme="majorBidi" w:hAnsiTheme="majorBidi" w:cstheme="majorBidi"/>
          <w:i/>
          <w:iCs/>
          <w:sz w:val="26"/>
          <w:szCs w:val="26"/>
          <w:cs/>
        </w:rPr>
        <w:t>โครงการผลประโยชน์ที่กำหนดไว้</w:t>
      </w:r>
    </w:p>
    <w:p w14:paraId="67A15FDE" w14:textId="77777777" w:rsidR="00D060E3" w:rsidRPr="006F507E" w:rsidRDefault="00D060E3" w:rsidP="00912E58">
      <w:pPr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  <w:highlight w:val="cyan"/>
        </w:rPr>
      </w:pPr>
    </w:p>
    <w:p w14:paraId="35552132" w14:textId="0841D221" w:rsidR="00912E58" w:rsidRPr="006F507E" w:rsidRDefault="00912E58" w:rsidP="00912E58">
      <w:pPr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ภาระผูกพันสุทธิของ</w:t>
      </w:r>
      <w:r w:rsidR="00007BA1"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6F507E">
        <w:rPr>
          <w:rFonts w:asciiTheme="majorBidi" w:hAnsiTheme="majorBidi" w:cstheme="majorBidi"/>
          <w:sz w:val="26"/>
          <w:szCs w:val="26"/>
          <w:cs/>
        </w:rPr>
        <w:t>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64FB9074" w14:textId="77777777" w:rsidR="009A05E3" w:rsidRPr="006F507E" w:rsidRDefault="009A05E3" w:rsidP="00912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6"/>
          <w:szCs w:val="26"/>
        </w:rPr>
      </w:pPr>
    </w:p>
    <w:p w14:paraId="4EB4D909" w14:textId="772E8F54" w:rsidR="00912E58" w:rsidRPr="006F507E" w:rsidRDefault="00912E58" w:rsidP="00912E5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ในการวัดมูลค่าใหม่ของหนี้สินผลประโยชน์ที่กำหนดไว้สุทธิ</w:t>
      </w:r>
      <w:r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sz w:val="26"/>
          <w:szCs w:val="26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="0004597A"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6F507E">
        <w:rPr>
          <w:rFonts w:asciiTheme="majorBidi" w:hAnsiTheme="majorBidi" w:cstheme="majorBidi"/>
          <w:sz w:val="26"/>
          <w:szCs w:val="26"/>
          <w:cs/>
        </w:rPr>
        <w:t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0AF707AA" w14:textId="77777777" w:rsidR="00912E58" w:rsidRPr="006F507E" w:rsidRDefault="00912E58" w:rsidP="00912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6"/>
          <w:szCs w:val="26"/>
          <w:cs/>
        </w:rPr>
      </w:pPr>
    </w:p>
    <w:p w14:paraId="41EDAC9F" w14:textId="2069033C" w:rsidR="00912E58" w:rsidRPr="006F507E" w:rsidRDefault="00912E58" w:rsidP="00912E5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</w:t>
      </w:r>
      <w:r w:rsidR="0004597A"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6F507E">
        <w:rPr>
          <w:rFonts w:asciiTheme="majorBidi" w:hAnsiTheme="majorBidi" w:cstheme="majorBidi"/>
          <w:sz w:val="26"/>
          <w:szCs w:val="26"/>
          <w:cs/>
        </w:rPr>
        <w:t>บริษัทรับรู้กำไรและขาดทุนจากการจ่ายชำระผลประโยชน์พนักงานเมื่อเกิดขึ้น</w:t>
      </w:r>
    </w:p>
    <w:p w14:paraId="060CA929" w14:textId="230ECDC8" w:rsidR="004E0112" w:rsidRPr="006F507E" w:rsidRDefault="004E0112" w:rsidP="004E0112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6F507E">
        <w:rPr>
          <w:rFonts w:asciiTheme="majorBidi" w:hAnsiTheme="majorBidi" w:cstheme="majorBidi"/>
          <w:i/>
          <w:iCs/>
          <w:sz w:val="26"/>
          <w:szCs w:val="26"/>
          <w:cs/>
        </w:rPr>
        <w:t>ผลประโยชน์ระยะยาวอื่น</w:t>
      </w:r>
    </w:p>
    <w:p w14:paraId="6D8C7DAD" w14:textId="77777777" w:rsidR="004E0112" w:rsidRPr="006F507E" w:rsidRDefault="004E0112" w:rsidP="00912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6"/>
          <w:szCs w:val="26"/>
          <w:cs/>
        </w:rPr>
      </w:pPr>
    </w:p>
    <w:p w14:paraId="76A062ED" w14:textId="1968B4E5" w:rsidR="00912E58" w:rsidRPr="006F507E" w:rsidRDefault="00912E58" w:rsidP="0050497F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ภาระผูกพันสุทธิของ</w:t>
      </w:r>
      <w:r w:rsidR="00007BA1"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6F507E">
        <w:rPr>
          <w:rFonts w:asciiTheme="majorBidi" w:hAnsiTheme="majorBidi" w:cstheme="majorBidi"/>
          <w:sz w:val="26"/>
          <w:szCs w:val="26"/>
          <w:cs/>
        </w:rPr>
        <w:t>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65CCEC32" w14:textId="77777777" w:rsidR="000B4FBF" w:rsidRPr="006F507E" w:rsidRDefault="000B4FBF" w:rsidP="00CD3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6"/>
          <w:szCs w:val="26"/>
        </w:rPr>
      </w:pPr>
    </w:p>
    <w:p w14:paraId="6AA5D846" w14:textId="50AAC3AE" w:rsidR="0050497F" w:rsidRPr="006F507E" w:rsidRDefault="0050497F" w:rsidP="0050497F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6F507E">
        <w:rPr>
          <w:rFonts w:asciiTheme="majorBidi" w:hAnsiTheme="majorBidi" w:cstheme="majorBidi"/>
          <w:i/>
          <w:iCs/>
          <w:sz w:val="26"/>
          <w:szCs w:val="26"/>
          <w:cs/>
        </w:rPr>
        <w:t>ผลประโยชน์เมื่อเลิกจ้าง</w:t>
      </w:r>
    </w:p>
    <w:p w14:paraId="433DA148" w14:textId="77777777" w:rsidR="0050497F" w:rsidRPr="006F507E" w:rsidRDefault="0050497F" w:rsidP="00912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6"/>
          <w:szCs w:val="26"/>
        </w:rPr>
      </w:pPr>
    </w:p>
    <w:p w14:paraId="5AA57590" w14:textId="1F04EBA6" w:rsidR="00912E58" w:rsidRPr="006F507E" w:rsidRDefault="00912E58" w:rsidP="00912E5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="00007BA1"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6F507E">
        <w:rPr>
          <w:rFonts w:asciiTheme="majorBidi" w:hAnsiTheme="majorBidi" w:cstheme="majorBidi"/>
          <w:sz w:val="26"/>
          <w:szCs w:val="26"/>
          <w:cs/>
        </w:rPr>
        <w:t>บริษัทไม่สามารถยกเลิกข้อเสนอการให้ผลประโยชน์ดังกล่าวได้อีกต่อไป หรือเมื่อ</w:t>
      </w:r>
      <w:r w:rsidR="00007BA1"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บริษัทรับรู้ต้นทุนสำหรับการปรับโครงสร้าง หากระยะเวลาการจ่ายผลประโยชน์เกินกว่า </w:t>
      </w:r>
      <w:r w:rsidRPr="006F507E">
        <w:rPr>
          <w:rFonts w:asciiTheme="majorBidi" w:hAnsiTheme="majorBidi" w:cstheme="majorBidi"/>
          <w:sz w:val="26"/>
          <w:szCs w:val="26"/>
        </w:rPr>
        <w:t xml:space="preserve">12 </w:t>
      </w:r>
      <w:r w:rsidRPr="006F507E">
        <w:rPr>
          <w:rFonts w:asciiTheme="majorBidi" w:hAnsiTheme="majorBidi" w:cstheme="majorBidi"/>
          <w:sz w:val="26"/>
          <w:szCs w:val="26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367012EF" w14:textId="018E150E" w:rsidR="00564DF6" w:rsidRDefault="00564D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14:paraId="7D8B9C45" w14:textId="3692DDB0" w:rsidR="0050497F" w:rsidRPr="006F507E" w:rsidRDefault="004034AB" w:rsidP="004034AB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6F507E">
        <w:rPr>
          <w:rFonts w:asciiTheme="majorBidi" w:hAnsiTheme="majorBidi" w:cstheme="majorBidi"/>
          <w:i/>
          <w:iCs/>
          <w:sz w:val="26"/>
          <w:szCs w:val="26"/>
          <w:cs/>
        </w:rPr>
        <w:t>ผลประโยชน์ระยะสั้นของพนักงาน</w:t>
      </w:r>
    </w:p>
    <w:p w14:paraId="6EC747F5" w14:textId="77777777" w:rsidR="0050497F" w:rsidRPr="006F507E" w:rsidRDefault="0050497F" w:rsidP="00912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6"/>
          <w:szCs w:val="26"/>
        </w:rPr>
      </w:pPr>
    </w:p>
    <w:p w14:paraId="319CEF0F" w14:textId="2392D742" w:rsidR="00912E58" w:rsidRPr="006F507E" w:rsidRDefault="00912E58" w:rsidP="00912E5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sz w:val="26"/>
          <w:szCs w:val="26"/>
          <w:cs/>
        </w:rPr>
        <w:t>หนี้สินรับรู้ด้วยมูลค่าที่คาดว่าจะจ่ายชำระ หาก</w:t>
      </w:r>
      <w:r w:rsidR="00007BA1"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6F507E">
        <w:rPr>
          <w:rFonts w:asciiTheme="majorBidi" w:hAnsiTheme="majorBidi" w:cstheme="majorBidi"/>
          <w:sz w:val="26"/>
          <w:szCs w:val="26"/>
          <w:cs/>
        </w:rPr>
        <w:t>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665C1B7D" w14:textId="77777777" w:rsidR="009A05E3" w:rsidRPr="006F507E" w:rsidRDefault="009A05E3" w:rsidP="002D6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5BD9D04F" w14:textId="774F92B7" w:rsidR="0037790D" w:rsidRPr="006F507E" w:rsidRDefault="007F6352" w:rsidP="00481533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ประมาณการหนี้สิน</w:t>
      </w:r>
    </w:p>
    <w:p w14:paraId="3943C603" w14:textId="06AAD121" w:rsidR="0037790D" w:rsidRPr="006F507E" w:rsidRDefault="0037790D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622592B0" w14:textId="076D1E3D" w:rsidR="00F66AC7" w:rsidRPr="006F507E" w:rsidRDefault="00F66AC7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 ส่วนที่เพิ่มขึ้นเนื่องจากเวลาที่ผ่านไปรับรู้เป็นต้นทุนทางการเงิน</w:t>
      </w:r>
    </w:p>
    <w:p w14:paraId="088E598E" w14:textId="77777777" w:rsidR="00234EF6" w:rsidRPr="006F507E" w:rsidRDefault="00234EF6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012FDF95" w14:textId="51849BDA" w:rsidR="003719A3" w:rsidRPr="006F507E" w:rsidRDefault="003719A3" w:rsidP="003719A3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สำรองการยกเลิกกรมธรรม์ประกันภัย</w:t>
      </w:r>
    </w:p>
    <w:p w14:paraId="4898C8BD" w14:textId="6F386065" w:rsidR="007D4618" w:rsidRPr="006F507E" w:rsidRDefault="007D4618" w:rsidP="002D6BAA">
      <w:pPr>
        <w:pStyle w:val="BodyText"/>
        <w:shd w:val="clear" w:color="auto" w:fill="FFFFFF"/>
        <w:spacing w:after="0" w:line="240" w:lineRule="auto"/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60D6FDB9" w14:textId="18186004" w:rsidR="003719A3" w:rsidRPr="006F507E" w:rsidRDefault="003719A3" w:rsidP="003719A3">
      <w:pPr>
        <w:pStyle w:val="BodyText"/>
        <w:shd w:val="clear" w:color="auto" w:fill="FFFFFF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บริษัทย่อยมีการประมาณการสำรองการยกเลิกกรมธรรม์ประกันภัยจากการที่ผู้เอาประกันสามารถยกเลิกกรมธรรม์ประกันภัยในระหว่างช่วงเวลาที่กรมธรรม์มีผลบังคับได้ โดยฝ่ายบริหารพิจารณาจากประสบการณ์ในอดีตและ/หรือข้อมูลที่มีอยู่ในปัจจุบันเกี่ยวกับการยกเลิกกรมธรรม์ของผู้เอาประกัน</w:t>
      </w:r>
    </w:p>
    <w:p w14:paraId="04AF18F7" w14:textId="77777777" w:rsidR="003719A3" w:rsidRPr="006F507E" w:rsidDel="001A6CC8" w:rsidRDefault="003719A3" w:rsidP="002D6BAA">
      <w:pPr>
        <w:pStyle w:val="BodyText"/>
        <w:shd w:val="clear" w:color="auto" w:fill="FFFFFF"/>
        <w:spacing w:after="0" w:line="240" w:lineRule="auto"/>
        <w:ind w:right="-43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58678FEE" w14:textId="52F6B3E2" w:rsidR="004970CE" w:rsidRPr="006F507E" w:rsidRDefault="004970CE" w:rsidP="00481533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รายได้</w:t>
      </w:r>
    </w:p>
    <w:p w14:paraId="7456C343" w14:textId="4B33C654" w:rsidR="00BE75BA" w:rsidRPr="006F507E" w:rsidRDefault="00BE75BA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32C8B6AA" w14:textId="218E5D94" w:rsidR="007C049B" w:rsidRPr="006F507E" w:rsidRDefault="007C049B" w:rsidP="009112CF">
      <w:pPr>
        <w:pStyle w:val="ListParagraph"/>
        <w:autoSpaceDE w:val="0"/>
        <w:autoSpaceDN w:val="0"/>
        <w:adjustRightInd w:val="0"/>
        <w:ind w:left="540" w:right="-43"/>
        <w:jc w:val="thaiDistribute"/>
        <w:rPr>
          <w:rFonts w:asciiTheme="majorBidi" w:hAnsiTheme="majorBidi" w:cstheme="majorBidi"/>
          <w:b/>
          <w:bCs/>
          <w:color w:val="0000FF"/>
          <w:sz w:val="26"/>
          <w:szCs w:val="26"/>
          <w:cs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รายได้</w:t>
      </w:r>
      <w:r w:rsidR="009112CF" w:rsidRPr="006F507E">
        <w:rPr>
          <w:rFonts w:asciiTheme="majorBidi" w:hAnsiTheme="majorBidi" w:cstheme="majorBidi"/>
          <w:sz w:val="26"/>
          <w:szCs w:val="26"/>
          <w:cs/>
        </w:rPr>
        <w:t>ค่าบริการรับรู้เป็นรายได้เมื่อก</w:t>
      </w:r>
      <w:r w:rsidR="00023C09" w:rsidRPr="006F507E">
        <w:rPr>
          <w:rFonts w:asciiTheme="majorBidi" w:hAnsiTheme="majorBidi" w:cstheme="majorBidi"/>
          <w:sz w:val="26"/>
          <w:szCs w:val="26"/>
          <w:cs/>
        </w:rPr>
        <w:t>ลุ่มบริษัท</w:t>
      </w:r>
      <w:r w:rsidR="009112CF" w:rsidRPr="006F507E">
        <w:rPr>
          <w:rFonts w:asciiTheme="majorBidi" w:hAnsiTheme="majorBidi" w:cstheme="majorBidi"/>
          <w:sz w:val="26"/>
          <w:szCs w:val="26"/>
          <w:cs/>
        </w:rPr>
        <w:t>ให้บริการเสร็จสิ้น ทั้งนี้</w:t>
      </w:r>
      <w:r w:rsidR="0004597A"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="009112CF" w:rsidRPr="006F507E">
        <w:rPr>
          <w:rFonts w:asciiTheme="majorBidi" w:hAnsiTheme="majorBidi" w:cstheme="majorBidi"/>
          <w:sz w:val="26"/>
          <w:szCs w:val="26"/>
          <w:cs/>
        </w:rPr>
        <w:t>บริษัทจะรับรู้รายได้ดังกล่าวเมื่อมีความเป็นไปได้ค่อนข้างแน่ที่จะเรียกเก็บเงินได้</w:t>
      </w:r>
    </w:p>
    <w:p w14:paraId="4AA04133" w14:textId="77777777" w:rsidR="007C049B" w:rsidRDefault="007C049B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2B7F3F34" w14:textId="23A94F36" w:rsidR="00CD3B47" w:rsidRDefault="00CD3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p w14:paraId="65FDD1AF" w14:textId="379AA834" w:rsidR="002D120D" w:rsidRPr="006F507E" w:rsidRDefault="009112CF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i/>
          <w:iCs/>
          <w:sz w:val="26"/>
          <w:szCs w:val="26"/>
        </w:rPr>
      </w:pPr>
      <w:r w:rsidRPr="006F507E">
        <w:rPr>
          <w:rFonts w:asciiTheme="majorBidi" w:hAnsiTheme="majorBidi" w:cstheme="majorBidi"/>
          <w:i/>
          <w:iCs/>
          <w:sz w:val="26"/>
          <w:szCs w:val="26"/>
          <w:cs/>
        </w:rPr>
        <w:t>รายได้ค่านายหน้า</w:t>
      </w:r>
    </w:p>
    <w:p w14:paraId="43339700" w14:textId="77777777" w:rsidR="009112CF" w:rsidRPr="006F507E" w:rsidRDefault="009112CF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i/>
          <w:iCs/>
          <w:sz w:val="26"/>
          <w:szCs w:val="26"/>
        </w:rPr>
      </w:pPr>
    </w:p>
    <w:p w14:paraId="14F8E785" w14:textId="684F5344" w:rsidR="00AB3464" w:rsidRDefault="009112CF" w:rsidP="00265122">
      <w:pPr>
        <w:pStyle w:val="ListParagraph"/>
        <w:autoSpaceDE w:val="0"/>
        <w:autoSpaceDN w:val="0"/>
        <w:adjustRightInd w:val="0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รายได้ค่านายหน้ารับรู้เป็นรายได้เมื่อวันที่กรมธรรม์มีผลบังคับสุทธิจากส่วนลดจ่าย และได้ให้บริการแล้วเสร็จ</w:t>
      </w:r>
    </w:p>
    <w:p w14:paraId="463A4D7E" w14:textId="77777777" w:rsidR="00772A76" w:rsidRPr="006F507E" w:rsidRDefault="00772A76" w:rsidP="00265122">
      <w:pPr>
        <w:pStyle w:val="ListParagraph"/>
        <w:autoSpaceDE w:val="0"/>
        <w:autoSpaceDN w:val="0"/>
        <w:adjustRightInd w:val="0"/>
        <w:ind w:left="547" w:right="-43"/>
        <w:jc w:val="thaiDistribute"/>
        <w:rPr>
          <w:rFonts w:asciiTheme="majorBidi" w:hAnsiTheme="majorBidi" w:cstheme="majorBidi"/>
          <w:b/>
          <w:bCs/>
          <w:color w:val="0000FF"/>
          <w:sz w:val="26"/>
          <w:szCs w:val="26"/>
        </w:rPr>
      </w:pPr>
    </w:p>
    <w:p w14:paraId="164E6AB8" w14:textId="3B88D543" w:rsidR="002F331B" w:rsidRPr="006F507E" w:rsidRDefault="002F331B" w:rsidP="00481533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รายได้อื่น</w:t>
      </w:r>
    </w:p>
    <w:p w14:paraId="383D7798" w14:textId="2921DDEF" w:rsidR="00BE75BA" w:rsidRPr="006F507E" w:rsidRDefault="00BE75BA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59AB569A" w14:textId="6CBFC921" w:rsidR="00564DF6" w:rsidRDefault="002F331B" w:rsidP="000B4F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3"/>
        <w:jc w:val="thaiDistribute"/>
        <w:rPr>
          <w:rFonts w:asciiTheme="majorBidi" w:eastAsia="Batang" w:hAnsiTheme="majorBidi" w:cstheme="majorBidi"/>
          <w:sz w:val="26"/>
          <w:szCs w:val="26"/>
        </w:rPr>
      </w:pPr>
      <w:r w:rsidRPr="006F507E">
        <w:rPr>
          <w:rFonts w:asciiTheme="majorBidi" w:eastAsia="Batang" w:hAnsiTheme="majorBidi" w:cstheme="majorBidi"/>
          <w:sz w:val="26"/>
          <w:szCs w:val="26"/>
          <w:cs/>
        </w:rPr>
        <w:t>รายได้อื่นซึ่งประกอบด้วยเงินปันผลและอื่นๆ โดยทั่วไปบันทึกด้วยเกณฑ์คงค้าง ยกเว้นเงินปันผลรับบันทึกในกำไรหรือขาดทุนในวันที่</w:t>
      </w:r>
      <w:r w:rsidR="003C4349" w:rsidRPr="006F507E">
        <w:rPr>
          <w:rFonts w:asciiTheme="majorBidi" w:eastAsia="Batang" w:hAnsiTheme="majorBidi" w:cstheme="majorBidi"/>
          <w:sz w:val="26"/>
          <w:szCs w:val="26"/>
          <w:cs/>
        </w:rPr>
        <w:t>กลุ่ม</w:t>
      </w:r>
      <w:r w:rsidRPr="006F507E">
        <w:rPr>
          <w:rFonts w:asciiTheme="majorBidi" w:eastAsia="Batang" w:hAnsiTheme="majorBidi" w:cstheme="majorBidi"/>
          <w:sz w:val="26"/>
          <w:szCs w:val="26"/>
          <w:cs/>
        </w:rPr>
        <w:t xml:space="preserve">บริษัทมีสิทธิได้รับเงินปันผล </w:t>
      </w:r>
    </w:p>
    <w:p w14:paraId="5C7A9756" w14:textId="77777777" w:rsidR="008C22B8" w:rsidRPr="000B4FBF" w:rsidRDefault="008C22B8" w:rsidP="000B4F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3"/>
        <w:jc w:val="thaiDistribute"/>
        <w:rPr>
          <w:rFonts w:asciiTheme="majorBidi" w:eastAsia="Batang" w:hAnsiTheme="majorBidi" w:cstheme="majorBidi"/>
          <w:sz w:val="26"/>
          <w:szCs w:val="26"/>
          <w:cs/>
        </w:rPr>
      </w:pPr>
    </w:p>
    <w:p w14:paraId="2FF8FB7B" w14:textId="5A079AAA" w:rsidR="00480E17" w:rsidRPr="006F507E" w:rsidRDefault="00480E17" w:rsidP="00481533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ดอกเบี้ย</w:t>
      </w:r>
      <w:r w:rsidR="002D6BAA"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รับ</w:t>
      </w:r>
      <w:r w:rsidR="00A371A9">
        <w:rPr>
          <w:rFonts w:asciiTheme="majorBidi" w:hAnsiTheme="majorBidi" w:cstheme="majorBidi" w:hint="cs"/>
          <w:b/>
          <w:bCs/>
          <w:i/>
          <w:iCs/>
          <w:sz w:val="26"/>
          <w:szCs w:val="26"/>
          <w:cs/>
        </w:rPr>
        <w:t xml:space="preserve"> และดอกเบี้ยจ่าย</w:t>
      </w:r>
    </w:p>
    <w:p w14:paraId="7E9314F5" w14:textId="54D839F7" w:rsidR="00BE75BA" w:rsidRPr="006F507E" w:rsidRDefault="00BE75BA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293E2458" w14:textId="2D1D727F" w:rsidR="004706F9" w:rsidRPr="006F507E" w:rsidRDefault="004706F9" w:rsidP="004D1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eastAsia="Batang" w:hAnsiTheme="majorBidi" w:cstheme="majorBidi"/>
          <w:strike/>
          <w:color w:val="FF0000"/>
          <w:sz w:val="26"/>
          <w:szCs w:val="26"/>
        </w:rPr>
      </w:pPr>
      <w:r w:rsidRPr="006F507E">
        <w:rPr>
          <w:rFonts w:asciiTheme="majorBidi" w:eastAsia="Batang" w:hAnsiTheme="majorBidi" w:cstheme="majorBidi"/>
          <w:sz w:val="26"/>
          <w:szCs w:val="26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509E137C" w14:textId="77777777" w:rsidR="00415A13" w:rsidRPr="006F507E" w:rsidRDefault="00415A13" w:rsidP="00436F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eastAsia="Batang" w:hAnsiTheme="majorBidi" w:cstheme="majorBidi"/>
          <w:sz w:val="26"/>
          <w:szCs w:val="26"/>
        </w:rPr>
      </w:pPr>
    </w:p>
    <w:p w14:paraId="023613B0" w14:textId="1A417490" w:rsidR="00633F01" w:rsidRPr="006F507E" w:rsidRDefault="00633F01" w:rsidP="00481533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ภาษีเงินได้</w:t>
      </w:r>
    </w:p>
    <w:p w14:paraId="06348E27" w14:textId="77777777" w:rsidR="004706F9" w:rsidRPr="006F507E" w:rsidRDefault="004706F9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3CB3C556" w14:textId="7CB080A1" w:rsidR="0079134A" w:rsidRPr="006F507E" w:rsidRDefault="0079134A" w:rsidP="00791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eastAsia="Batang" w:hAnsiTheme="majorBidi" w:cstheme="majorBidi"/>
          <w:sz w:val="26"/>
          <w:szCs w:val="26"/>
          <w:cs/>
        </w:rPr>
      </w:pPr>
      <w:r w:rsidRPr="006F507E">
        <w:rPr>
          <w:rFonts w:asciiTheme="majorBidi" w:eastAsia="Batang" w:hAnsiTheme="majorBidi" w:cstheme="majorBidi"/>
          <w:sz w:val="26"/>
          <w:szCs w:val="26"/>
          <w:cs/>
        </w:rPr>
        <w:t>ค่าใช้จ่ายภาษีเงินได้สำหรับปีประกอบด้วยภาษีเงินได้ของ</w:t>
      </w:r>
      <w:r w:rsidR="00A371A9">
        <w:rPr>
          <w:rFonts w:asciiTheme="majorBidi" w:eastAsia="Batang" w:hAnsiTheme="majorBidi" w:cstheme="majorBidi" w:hint="cs"/>
          <w:sz w:val="26"/>
          <w:szCs w:val="26"/>
          <w:cs/>
        </w:rPr>
        <w:t>ปี</w:t>
      </w:r>
      <w:r w:rsidRPr="006F507E">
        <w:rPr>
          <w:rFonts w:asciiTheme="majorBidi" w:eastAsia="Batang" w:hAnsiTheme="majorBidi" w:cstheme="majorBidi"/>
          <w:sz w:val="26"/>
          <w:szCs w:val="26"/>
          <w:cs/>
        </w:rPr>
        <w:t>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</w:t>
      </w:r>
      <w:r w:rsidR="00976673" w:rsidRPr="006F507E">
        <w:rPr>
          <w:rFonts w:asciiTheme="majorBidi" w:eastAsia="Batang" w:hAnsiTheme="majorBidi" w:cstheme="majorBidi"/>
          <w:sz w:val="26"/>
          <w:szCs w:val="26"/>
          <w:cs/>
        </w:rPr>
        <w:t>เบ็ดเสร็จอื่น</w:t>
      </w:r>
    </w:p>
    <w:p w14:paraId="57A65BDE" w14:textId="77777777" w:rsidR="0079134A" w:rsidRPr="006F507E" w:rsidRDefault="0079134A" w:rsidP="00791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both"/>
        <w:rPr>
          <w:rFonts w:asciiTheme="majorBidi" w:hAnsiTheme="majorBidi" w:cstheme="majorBidi"/>
          <w:sz w:val="26"/>
          <w:szCs w:val="26"/>
        </w:rPr>
      </w:pPr>
    </w:p>
    <w:p w14:paraId="241F3582" w14:textId="3016EF5C" w:rsidR="0079134A" w:rsidRPr="006F507E" w:rsidRDefault="0079134A" w:rsidP="00791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b/>
          <w:bCs/>
          <w:color w:val="0000FF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ภาษีเงินได้ของ</w:t>
      </w:r>
      <w:r w:rsidR="00A371A9">
        <w:rPr>
          <w:rFonts w:asciiTheme="majorBidi" w:hAnsiTheme="majorBidi" w:cstheme="majorBidi" w:hint="cs"/>
          <w:sz w:val="26"/>
          <w:szCs w:val="26"/>
          <w:cs/>
        </w:rPr>
        <w:t>ปี</w:t>
      </w:r>
      <w:r w:rsidRPr="006F507E">
        <w:rPr>
          <w:rFonts w:asciiTheme="majorBidi" w:hAnsiTheme="majorBidi" w:cstheme="majorBidi"/>
          <w:sz w:val="26"/>
          <w:szCs w:val="26"/>
          <w:cs/>
        </w:rPr>
        <w:t>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5C54783E" w14:textId="77777777" w:rsidR="0079134A" w:rsidRPr="006F507E" w:rsidRDefault="0079134A" w:rsidP="00791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both"/>
        <w:rPr>
          <w:rFonts w:asciiTheme="majorBidi" w:hAnsiTheme="majorBidi" w:cstheme="majorBidi"/>
          <w:sz w:val="26"/>
          <w:szCs w:val="26"/>
        </w:rPr>
      </w:pPr>
    </w:p>
    <w:p w14:paraId="213F4CBD" w14:textId="0DA5B6E7" w:rsidR="0079134A" w:rsidRPr="006F507E" w:rsidRDefault="0079134A" w:rsidP="009A0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sz w:val="26"/>
          <w:szCs w:val="26"/>
          <w:cs/>
        </w:rPr>
        <w:t>สำหรับการรับรู้ค่าความนิยมในครั้งแรก</w:t>
      </w:r>
      <w:r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sz w:val="26"/>
          <w:szCs w:val="26"/>
          <w:cs/>
        </w:rPr>
        <w:t>การรับรู้สินทรัพย์หรือหนี้สินในครั้งแรกซึ่งเป็นรายการ</w:t>
      </w:r>
      <w:r w:rsidRPr="00887705">
        <w:rPr>
          <w:rFonts w:asciiTheme="majorBidi" w:hAnsiTheme="majorBidi" w:cstheme="majorBidi"/>
          <w:sz w:val="26"/>
          <w:szCs w:val="26"/>
          <w:cs/>
        </w:rPr>
        <w:t>ที่ไม่ใช่การร</w:t>
      </w:r>
      <w:r w:rsidRPr="006F507E">
        <w:rPr>
          <w:rFonts w:asciiTheme="majorBidi" w:hAnsiTheme="majorBidi" w:cstheme="majorBidi"/>
          <w:sz w:val="26"/>
          <w:szCs w:val="26"/>
          <w:cs/>
        </w:rPr>
        <w:t>วมธุรกิจ</w:t>
      </w:r>
      <w:r w:rsidR="00887705" w:rsidRPr="00887705">
        <w:rPr>
          <w:rFonts w:asciiTheme="majorBidi" w:hAnsiTheme="majorBidi"/>
          <w:sz w:val="26"/>
          <w:szCs w:val="26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5C13007F" w14:textId="77777777" w:rsidR="00BD41E6" w:rsidRPr="006F507E" w:rsidRDefault="00BD41E6" w:rsidP="009A0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trike/>
          <w:color w:val="FF0000"/>
          <w:sz w:val="26"/>
          <w:szCs w:val="26"/>
        </w:rPr>
      </w:pPr>
    </w:p>
    <w:p w14:paraId="146FC13C" w14:textId="7C1DA78D" w:rsidR="0079134A" w:rsidRPr="006F507E" w:rsidRDefault="0079134A" w:rsidP="0079134A">
      <w:pPr>
        <w:pStyle w:val="BodyText"/>
        <w:spacing w:after="0"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9A05E3"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="00980142" w:rsidRPr="006F507E">
        <w:rPr>
          <w:rFonts w:asciiTheme="majorBidi" w:hAnsiTheme="majorBidi" w:cstheme="majorBidi"/>
          <w:sz w:val="26"/>
          <w:szCs w:val="26"/>
          <w:cs/>
        </w:rPr>
        <w:t>บ</w:t>
      </w:r>
      <w:r w:rsidRPr="006F507E">
        <w:rPr>
          <w:rFonts w:asciiTheme="majorBidi" w:hAnsiTheme="majorBidi" w:cstheme="majorBidi"/>
          <w:sz w:val="26"/>
          <w:szCs w:val="26"/>
          <w:cs/>
        </w:rPr>
        <w:t>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sz w:val="26"/>
          <w:szCs w:val="26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sz w:val="26"/>
          <w:szCs w:val="26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1E54D4B8" w14:textId="77777777" w:rsidR="0079134A" w:rsidRPr="006F507E" w:rsidRDefault="0079134A" w:rsidP="00791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both"/>
        <w:rPr>
          <w:rFonts w:asciiTheme="majorBidi" w:hAnsiTheme="majorBidi" w:cstheme="majorBidi"/>
          <w:sz w:val="26"/>
          <w:szCs w:val="26"/>
        </w:rPr>
      </w:pPr>
    </w:p>
    <w:p w14:paraId="377159FB" w14:textId="2A3D14EE" w:rsidR="0079134A" w:rsidRDefault="0079134A" w:rsidP="0079134A">
      <w:pPr>
        <w:pStyle w:val="BodyText"/>
        <w:spacing w:after="0"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D93E490" w14:textId="77777777" w:rsidR="00DF2901" w:rsidRPr="006F507E" w:rsidRDefault="00DF2901" w:rsidP="0079134A">
      <w:pPr>
        <w:pStyle w:val="BodyText"/>
        <w:spacing w:after="0"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6CEC98D8" w14:textId="77777777" w:rsidR="00CE1534" w:rsidRPr="006F507E" w:rsidRDefault="00CE1534" w:rsidP="00481533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บุคคลหรือกิจการที่เกี่ยวข้องกัน </w:t>
      </w:r>
    </w:p>
    <w:p w14:paraId="6ACF9EF2" w14:textId="7B917743" w:rsidR="00480E17" w:rsidRPr="006F507E" w:rsidRDefault="00480E17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0F8F6885" w14:textId="2CD95C17" w:rsidR="00E07DEA" w:rsidRPr="006F507E" w:rsidRDefault="00E07DEA" w:rsidP="00E07DE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sz w:val="26"/>
          <w:szCs w:val="26"/>
          <w:cs/>
        </w:rPr>
        <w:t>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</w:t>
      </w:r>
      <w:r w:rsidR="00007BA1"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6F507E">
        <w:rPr>
          <w:rFonts w:asciiTheme="majorBidi" w:hAnsiTheme="majorBidi" w:cstheme="majorBidi"/>
          <w:sz w:val="26"/>
          <w:szCs w:val="26"/>
          <w:cs/>
        </w:rPr>
        <w:t>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</w:t>
      </w:r>
      <w:r w:rsidR="00007BA1"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6F507E">
        <w:rPr>
          <w:rFonts w:asciiTheme="majorBidi" w:hAnsiTheme="majorBidi" w:cstheme="majorBidi"/>
          <w:sz w:val="26"/>
          <w:szCs w:val="26"/>
          <w:cs/>
        </w:rPr>
        <w:t>บริษัท หรือ</w:t>
      </w:r>
      <w:r w:rsidR="00007BA1"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6FAA9E95" w14:textId="7F92ACD7" w:rsidR="00BE75BA" w:rsidRPr="006F507E" w:rsidRDefault="00BE75BA" w:rsidP="00DC2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5DEC9124" w14:textId="77777777" w:rsidR="00DC2090" w:rsidRPr="006F507E" w:rsidRDefault="00DC2090" w:rsidP="00481533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รายงานทางการเงินจำแนกตามส่วนงาน</w:t>
      </w:r>
    </w:p>
    <w:p w14:paraId="224D2C87" w14:textId="77777777" w:rsidR="00BE75BA" w:rsidRPr="006F507E" w:rsidRDefault="00BE75BA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791085DE" w14:textId="1D26427D" w:rsidR="00353C1E" w:rsidRPr="006F507E" w:rsidRDefault="00353C1E" w:rsidP="001846FA">
      <w:pPr>
        <w:pStyle w:val="ListParagraph"/>
        <w:ind w:left="547" w:right="-43"/>
        <w:jc w:val="thaiDistribute"/>
        <w:rPr>
          <w:rFonts w:asciiTheme="majorBidi" w:eastAsia="Times New Roman" w:hAnsiTheme="majorBidi" w:cstheme="majorBidi"/>
          <w:sz w:val="26"/>
          <w:szCs w:val="26"/>
        </w:rPr>
      </w:pPr>
      <w:r w:rsidRPr="006F507E">
        <w:rPr>
          <w:rFonts w:asciiTheme="majorBidi" w:eastAsia="Times New Roman" w:hAnsiTheme="majorBidi" w:cstheme="majorBidi"/>
          <w:sz w:val="26"/>
          <w:szCs w:val="26"/>
          <w:cs/>
        </w:rPr>
        <w:t xml:space="preserve"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672E4526" w14:textId="77777777" w:rsidR="00963B1B" w:rsidRPr="006F507E" w:rsidRDefault="00963B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</w:rPr>
      </w:pPr>
    </w:p>
    <w:p w14:paraId="3AC51DA0" w14:textId="2C2014B8" w:rsidR="00724EE7" w:rsidRPr="006F507E" w:rsidRDefault="00724EE7" w:rsidP="00481533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บุคคลหรือกิจการที่เกี่ยวข้องกัน</w:t>
      </w:r>
    </w:p>
    <w:bookmarkEnd w:id="4"/>
    <w:p w14:paraId="370E5206" w14:textId="77777777" w:rsidR="00724EE7" w:rsidRPr="006F507E" w:rsidRDefault="00724EE7" w:rsidP="00724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jc w:val="thaiDistribute"/>
        <w:textAlignment w:val="baseline"/>
        <w:rPr>
          <w:rFonts w:asciiTheme="majorBidi" w:hAnsiTheme="majorBidi" w:cstheme="majorBidi"/>
          <w:sz w:val="26"/>
          <w:szCs w:val="26"/>
          <w:cs/>
        </w:rPr>
      </w:pPr>
    </w:p>
    <w:p w14:paraId="5991ADE6" w14:textId="48F4DA26" w:rsidR="00CC7123" w:rsidRPr="006F507E" w:rsidRDefault="00B97384" w:rsidP="00B1097B">
      <w:pPr>
        <w:ind w:left="540" w:right="45"/>
        <w:jc w:val="thaiDistribute"/>
        <w:rPr>
          <w:rFonts w:asciiTheme="majorBidi" w:hAnsiTheme="majorBidi"/>
          <w:b/>
          <w:sz w:val="26"/>
          <w:szCs w:val="26"/>
        </w:rPr>
      </w:pPr>
      <w:r w:rsidRPr="006F507E">
        <w:rPr>
          <w:rFonts w:asciiTheme="majorBidi" w:hAnsiTheme="majorBidi"/>
          <w:b/>
          <w:sz w:val="26"/>
          <w:szCs w:val="26"/>
          <w:cs/>
        </w:rPr>
        <w:t>ความสัมพันธ์ที่มีกับ</w:t>
      </w:r>
      <w:r w:rsidR="00887705">
        <w:rPr>
          <w:rFonts w:asciiTheme="majorBidi" w:hAnsiTheme="majorBidi" w:hint="cs"/>
          <w:b/>
          <w:sz w:val="26"/>
          <w:szCs w:val="26"/>
          <w:cs/>
        </w:rPr>
        <w:t>บริษัทใหญ่และ</w:t>
      </w:r>
      <w:r w:rsidRPr="006F507E">
        <w:rPr>
          <w:rFonts w:asciiTheme="majorBidi" w:hAnsiTheme="majorBidi"/>
          <w:b/>
          <w:sz w:val="26"/>
          <w:szCs w:val="26"/>
          <w:cs/>
        </w:rPr>
        <w:t xml:space="preserve">บริษัทย่อย บริษัทร่วมได้เปิดเผยในหมายเหตุข้อ </w:t>
      </w:r>
      <w:r w:rsidR="00A371A9">
        <w:rPr>
          <w:rFonts w:asciiTheme="majorBidi" w:hAnsiTheme="majorBidi"/>
          <w:bCs/>
          <w:sz w:val="26"/>
          <w:szCs w:val="26"/>
        </w:rPr>
        <w:t>12</w:t>
      </w:r>
      <w:r w:rsidRPr="006F507E">
        <w:rPr>
          <w:rFonts w:asciiTheme="majorBidi" w:hAnsiTheme="majorBidi"/>
          <w:b/>
          <w:sz w:val="26"/>
          <w:szCs w:val="26"/>
          <w:cs/>
        </w:rPr>
        <w:t xml:space="preserve"> และ </w:t>
      </w:r>
      <w:r w:rsidR="00A371A9">
        <w:rPr>
          <w:rFonts w:asciiTheme="majorBidi" w:hAnsiTheme="majorBidi"/>
          <w:bCs/>
          <w:sz w:val="26"/>
          <w:szCs w:val="26"/>
        </w:rPr>
        <w:t>13</w:t>
      </w:r>
      <w:r w:rsidRPr="006F507E">
        <w:rPr>
          <w:rFonts w:asciiTheme="majorBidi" w:hAnsiTheme="majorBidi"/>
          <w:b/>
          <w:sz w:val="26"/>
          <w:szCs w:val="26"/>
          <w:cs/>
        </w:rPr>
        <w:t xml:space="preserve"> สำหรับบุคคลหรือกิจการอื่นที่เกี่ยวข้องกันที่มีรายการระหว่างกันที่มีนัยสำคัญกับกลุ่มบริษัท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597413EC" w14:textId="77777777" w:rsidR="00B97384" w:rsidRPr="006F507E" w:rsidRDefault="00B97384" w:rsidP="00234EF6">
      <w:pPr>
        <w:ind w:right="45"/>
        <w:jc w:val="thaiDistribute"/>
        <w:rPr>
          <w:rFonts w:asciiTheme="majorBidi" w:hAnsiTheme="majorBidi" w:cstheme="majorBidi"/>
          <w:b/>
          <w:sz w:val="26"/>
          <w:szCs w:val="26"/>
        </w:rPr>
      </w:pPr>
    </w:p>
    <w:tbl>
      <w:tblPr>
        <w:tblStyle w:val="TableGrid"/>
        <w:tblW w:w="929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2"/>
        <w:gridCol w:w="4717"/>
      </w:tblGrid>
      <w:tr w:rsidR="00B97384" w:rsidRPr="006F507E" w14:paraId="6F81A0EA" w14:textId="77777777" w:rsidTr="00156364">
        <w:trPr>
          <w:tblHeader/>
        </w:trPr>
        <w:tc>
          <w:tcPr>
            <w:tcW w:w="4582" w:type="dxa"/>
          </w:tcPr>
          <w:p w14:paraId="552D2192" w14:textId="77777777" w:rsidR="00B97384" w:rsidRPr="006F507E" w:rsidRDefault="00B97384" w:rsidP="00B97384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4717" w:type="dxa"/>
          </w:tcPr>
          <w:p w14:paraId="3F6DB9E7" w14:textId="77777777" w:rsidR="00B97384" w:rsidRPr="006F507E" w:rsidRDefault="00B97384" w:rsidP="00B97384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B97384" w:rsidRPr="006F507E" w14:paraId="4579AB5A" w14:textId="77777777" w:rsidTr="00156364">
        <w:trPr>
          <w:trHeight w:val="83"/>
        </w:trPr>
        <w:tc>
          <w:tcPr>
            <w:tcW w:w="4582" w:type="dxa"/>
            <w:shd w:val="clear" w:color="auto" w:fill="auto"/>
            <w:vAlign w:val="center"/>
          </w:tcPr>
          <w:p w14:paraId="5B073495" w14:textId="77777777" w:rsidR="00B97384" w:rsidRPr="006F507E" w:rsidRDefault="00B97384" w:rsidP="00B97384">
            <w:pPr>
              <w:tabs>
                <w:tab w:val="clear" w:pos="454"/>
                <w:tab w:val="left" w:pos="540"/>
              </w:tabs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บริษัท อีเทอนอล โกรท คอร์ปอเรชั่น จำกัด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3E791078" w14:textId="77777777" w:rsidR="00B97384" w:rsidRPr="006F507E" w:rsidRDefault="00B97384" w:rsidP="00B97384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บริษัทใหญ่ของกลุ่มบริษัท</w:t>
            </w:r>
          </w:p>
        </w:tc>
      </w:tr>
      <w:tr w:rsidR="00B97384" w:rsidRPr="006F507E" w14:paraId="13EF6443" w14:textId="77777777" w:rsidTr="00156364">
        <w:trPr>
          <w:trHeight w:val="66"/>
        </w:trPr>
        <w:tc>
          <w:tcPr>
            <w:tcW w:w="4582" w:type="dxa"/>
            <w:shd w:val="clear" w:color="auto" w:fill="auto"/>
            <w:vAlign w:val="center"/>
          </w:tcPr>
          <w:p w14:paraId="0B94A10E" w14:textId="77777777" w:rsidR="00B97384" w:rsidRPr="006F507E" w:rsidRDefault="00B97384" w:rsidP="00B97384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บริษัท บริลเลี่ยนท์ เซอร์เวย์ จำกัด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5FF34D75" w14:textId="77777777" w:rsidR="00B97384" w:rsidRPr="006F507E" w:rsidRDefault="00B97384" w:rsidP="00B97384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มีผู้ถือหุ้นและ</w:t>
            </w:r>
            <w:r w:rsidRPr="006F507E">
              <w:rPr>
                <w:rFonts w:asciiTheme="majorBidi" w:hAnsiTheme="majorBidi" w:cstheme="majorBidi"/>
                <w:b/>
                <w:sz w:val="26"/>
                <w:szCs w:val="26"/>
              </w:rPr>
              <w:t>/</w:t>
            </w: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หรือกรรมการร่วมกัน</w:t>
            </w:r>
          </w:p>
        </w:tc>
      </w:tr>
      <w:tr w:rsidR="00B97384" w:rsidRPr="006F507E" w14:paraId="2B380C73" w14:textId="77777777" w:rsidTr="00156364">
        <w:trPr>
          <w:trHeight w:val="66"/>
        </w:trPr>
        <w:tc>
          <w:tcPr>
            <w:tcW w:w="4582" w:type="dxa"/>
            <w:shd w:val="clear" w:color="auto" w:fill="auto"/>
            <w:vAlign w:val="center"/>
          </w:tcPr>
          <w:p w14:paraId="61E62140" w14:textId="77777777" w:rsidR="00B97384" w:rsidRPr="006F507E" w:rsidRDefault="00B97384" w:rsidP="00B97384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บริษัท ดาราเดลี่ จำกัด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549675F5" w14:textId="77777777" w:rsidR="00B97384" w:rsidRPr="006F507E" w:rsidRDefault="00B97384" w:rsidP="00B97384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มีผู้ถือหุ้นและ</w:t>
            </w:r>
            <w:r w:rsidRPr="006F507E">
              <w:rPr>
                <w:rFonts w:asciiTheme="majorBidi" w:hAnsiTheme="majorBidi" w:cstheme="majorBidi"/>
                <w:b/>
                <w:sz w:val="26"/>
                <w:szCs w:val="26"/>
              </w:rPr>
              <w:t>/</w:t>
            </w: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หรือกรรมการร่วมกัน</w:t>
            </w:r>
          </w:p>
        </w:tc>
      </w:tr>
      <w:tr w:rsidR="00B97384" w:rsidRPr="006F507E" w14:paraId="63C7C638" w14:textId="77777777" w:rsidTr="00156364">
        <w:trPr>
          <w:trHeight w:val="66"/>
        </w:trPr>
        <w:tc>
          <w:tcPr>
            <w:tcW w:w="4582" w:type="dxa"/>
            <w:shd w:val="clear" w:color="auto" w:fill="auto"/>
            <w:vAlign w:val="center"/>
          </w:tcPr>
          <w:p w14:paraId="20426674" w14:textId="77777777" w:rsidR="00B97384" w:rsidRPr="006F507E" w:rsidRDefault="00B97384" w:rsidP="00B97384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บริษัท ดาราเดลี่ ทัวร์ จำกัด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2E613F57" w14:textId="77777777" w:rsidR="00B97384" w:rsidRPr="006F507E" w:rsidRDefault="00B97384" w:rsidP="00B97384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มีผู้ถือหุ้นและ</w:t>
            </w:r>
            <w:r w:rsidRPr="006F507E">
              <w:rPr>
                <w:rFonts w:asciiTheme="majorBidi" w:hAnsiTheme="majorBidi" w:cstheme="majorBidi"/>
                <w:b/>
                <w:sz w:val="26"/>
                <w:szCs w:val="26"/>
              </w:rPr>
              <w:t>/</w:t>
            </w: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หรือกรรมการร่วมกัน</w:t>
            </w:r>
          </w:p>
        </w:tc>
      </w:tr>
      <w:tr w:rsidR="00B97384" w:rsidRPr="006F507E" w14:paraId="3A2E3B39" w14:textId="77777777" w:rsidTr="00156364">
        <w:trPr>
          <w:trHeight w:val="66"/>
        </w:trPr>
        <w:tc>
          <w:tcPr>
            <w:tcW w:w="4582" w:type="dxa"/>
            <w:shd w:val="clear" w:color="auto" w:fill="auto"/>
            <w:vAlign w:val="center"/>
          </w:tcPr>
          <w:p w14:paraId="020C357A" w14:textId="6C73E189" w:rsidR="00B97384" w:rsidRPr="006F507E" w:rsidRDefault="00B97384" w:rsidP="00B97384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บริษัท พรีเมียร์พลัส</w:t>
            </w:r>
            <w:r w:rsidR="007906C5" w:rsidRPr="002D78C5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 xml:space="preserve"> </w:t>
            </w:r>
            <w:r w:rsidR="007906C5" w:rsidRPr="002D78C5">
              <w:rPr>
                <w:rFonts w:asciiTheme="majorBidi" w:hAnsiTheme="majorBidi" w:cstheme="majorBidi"/>
                <w:bCs/>
                <w:sz w:val="26"/>
                <w:szCs w:val="26"/>
              </w:rPr>
              <w:t>2021</w:t>
            </w:r>
            <w:r w:rsidRPr="002D78C5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 xml:space="preserve"> </w:t>
            </w: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จำกัด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296C48B6" w14:textId="77777777" w:rsidR="00B97384" w:rsidRPr="006F507E" w:rsidRDefault="00B97384" w:rsidP="00B97384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มีผู้ถือหุ้นและ</w:t>
            </w:r>
            <w:r w:rsidRPr="006F507E">
              <w:rPr>
                <w:rFonts w:asciiTheme="majorBidi" w:hAnsiTheme="majorBidi" w:cstheme="majorBidi"/>
                <w:b/>
                <w:sz w:val="26"/>
                <w:szCs w:val="26"/>
              </w:rPr>
              <w:t>/</w:t>
            </w: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หรือกรรมการร่วมกัน</w:t>
            </w:r>
          </w:p>
        </w:tc>
      </w:tr>
      <w:tr w:rsidR="00B97384" w:rsidRPr="006F507E" w14:paraId="183C0AF4" w14:textId="77777777" w:rsidTr="00156364">
        <w:trPr>
          <w:trHeight w:val="119"/>
        </w:trPr>
        <w:tc>
          <w:tcPr>
            <w:tcW w:w="4582" w:type="dxa"/>
            <w:shd w:val="clear" w:color="auto" w:fill="auto"/>
            <w:vAlign w:val="center"/>
          </w:tcPr>
          <w:p w14:paraId="3DE5CA50" w14:textId="77777777" w:rsidR="00B97384" w:rsidRPr="006F507E" w:rsidRDefault="00B97384" w:rsidP="00B97384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บริษัท บิวตี้ เทวนตี้โฟร์ จำกัด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338F36F4" w14:textId="77777777" w:rsidR="00B97384" w:rsidRPr="006F507E" w:rsidRDefault="00B97384" w:rsidP="00B97384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มีผู้ถือหุ้นและ</w:t>
            </w:r>
            <w:r w:rsidRPr="006F507E">
              <w:rPr>
                <w:rFonts w:asciiTheme="majorBidi" w:hAnsiTheme="majorBidi" w:cstheme="majorBidi"/>
                <w:b/>
                <w:sz w:val="26"/>
                <w:szCs w:val="26"/>
              </w:rPr>
              <w:t>/</w:t>
            </w: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หรือกรรมการร่วมกัน</w:t>
            </w:r>
          </w:p>
        </w:tc>
      </w:tr>
      <w:tr w:rsidR="00B97384" w:rsidRPr="006F507E" w14:paraId="6430D4B1" w14:textId="77777777" w:rsidTr="00156364">
        <w:trPr>
          <w:trHeight w:val="66"/>
        </w:trPr>
        <w:tc>
          <w:tcPr>
            <w:tcW w:w="4582" w:type="dxa"/>
            <w:shd w:val="clear" w:color="auto" w:fill="auto"/>
            <w:vAlign w:val="center"/>
          </w:tcPr>
          <w:p w14:paraId="527D0416" w14:textId="77777777" w:rsidR="00B97384" w:rsidRPr="006F507E" w:rsidRDefault="00B97384" w:rsidP="00B97384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บริษัท วันลอร์ออฟฟิศ จำกัด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2112AAD8" w14:textId="77777777" w:rsidR="00B97384" w:rsidRPr="006F507E" w:rsidRDefault="00B97384" w:rsidP="00B97384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มีกรรมการร่วมกันกับบริษัท</w:t>
            </w:r>
          </w:p>
        </w:tc>
      </w:tr>
      <w:tr w:rsidR="00B97384" w:rsidRPr="006F507E" w14:paraId="1A27915B" w14:textId="77777777" w:rsidTr="00156364">
        <w:trPr>
          <w:trHeight w:val="66"/>
        </w:trPr>
        <w:tc>
          <w:tcPr>
            <w:tcW w:w="4582" w:type="dxa"/>
            <w:shd w:val="clear" w:color="auto" w:fill="auto"/>
            <w:vAlign w:val="center"/>
          </w:tcPr>
          <w:p w14:paraId="405C7B4B" w14:textId="77777777" w:rsidR="00B97384" w:rsidRPr="006F507E" w:rsidRDefault="00B97384" w:rsidP="00B97384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มหาวิทยาลัยศรีปทุม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36F2C2CA" w14:textId="77777777" w:rsidR="00B97384" w:rsidRPr="006F507E" w:rsidRDefault="00B97384" w:rsidP="00B97384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มีกรรมการร่วมกันกับบริษัท</w:t>
            </w:r>
          </w:p>
        </w:tc>
      </w:tr>
      <w:tr w:rsidR="00C935FD" w:rsidRPr="006F507E" w14:paraId="3363244C" w14:textId="77777777" w:rsidTr="00156364">
        <w:trPr>
          <w:trHeight w:val="66"/>
        </w:trPr>
        <w:tc>
          <w:tcPr>
            <w:tcW w:w="4582" w:type="dxa"/>
            <w:shd w:val="clear" w:color="auto" w:fill="auto"/>
            <w:vAlign w:val="center"/>
          </w:tcPr>
          <w:p w14:paraId="5202ACD0" w14:textId="2E939195" w:rsidR="00C935FD" w:rsidRPr="006F507E" w:rsidRDefault="00C935FD" w:rsidP="00B97384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บริษัท มายเซฟ เซอร์วิส จำกัด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4BAC7DCE" w14:textId="11AED1E3" w:rsidR="00C935FD" w:rsidRPr="006F507E" w:rsidRDefault="00C935FD" w:rsidP="00B97384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บริษัท</w:t>
            </w:r>
            <w:r w:rsidR="000546FB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ที่เกี่ยวข้องกัน</w:t>
            </w:r>
          </w:p>
        </w:tc>
      </w:tr>
      <w:tr w:rsidR="00C935FD" w:rsidRPr="006F507E" w14:paraId="1988FC0F" w14:textId="77777777" w:rsidTr="00156364">
        <w:trPr>
          <w:trHeight w:val="66"/>
        </w:trPr>
        <w:tc>
          <w:tcPr>
            <w:tcW w:w="4582" w:type="dxa"/>
            <w:shd w:val="clear" w:color="auto" w:fill="auto"/>
            <w:vAlign w:val="center"/>
          </w:tcPr>
          <w:p w14:paraId="0E621AE6" w14:textId="533FB5C7" w:rsidR="00C935FD" w:rsidRPr="006F507E" w:rsidRDefault="00C935FD" w:rsidP="00B97384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บริษัท อีซี่โพสท์ เดลิเวอรี่ จำกัด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64AE9B4E" w14:textId="5AD542D9" w:rsidR="00C935FD" w:rsidRPr="006F507E" w:rsidRDefault="00C935FD" w:rsidP="00B97384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บริษัท</w:t>
            </w:r>
            <w:r w:rsidR="00CD3B47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ที่เกี่ยวข้องกัน</w:t>
            </w:r>
          </w:p>
        </w:tc>
      </w:tr>
      <w:tr w:rsidR="00CD3B47" w:rsidRPr="006F507E" w14:paraId="356EDF85" w14:textId="77777777" w:rsidTr="00156364">
        <w:trPr>
          <w:trHeight w:val="66"/>
        </w:trPr>
        <w:tc>
          <w:tcPr>
            <w:tcW w:w="4582" w:type="dxa"/>
            <w:shd w:val="clear" w:color="auto" w:fill="auto"/>
            <w:vAlign w:val="center"/>
          </w:tcPr>
          <w:p w14:paraId="786405A7" w14:textId="77DD7EA5" w:rsidR="00CD3B47" w:rsidRPr="006F507E" w:rsidRDefault="00CD3B47" w:rsidP="00CD3B47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บริษัท ชิปป๊อป จำกัด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3039D360" w14:textId="46979198" w:rsidR="00CD3B47" w:rsidRPr="006F507E" w:rsidRDefault="00CD3B47" w:rsidP="00CD3B47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CD3B47" w:rsidRPr="006F507E" w14:paraId="2530F66A" w14:textId="77777777" w:rsidTr="00156364">
        <w:trPr>
          <w:trHeight w:val="66"/>
        </w:trPr>
        <w:tc>
          <w:tcPr>
            <w:tcW w:w="4582" w:type="dxa"/>
            <w:shd w:val="clear" w:color="auto" w:fill="auto"/>
            <w:vAlign w:val="center"/>
          </w:tcPr>
          <w:p w14:paraId="7E8C541D" w14:textId="19E9002F" w:rsidR="00CD3B47" w:rsidRPr="006F507E" w:rsidRDefault="00CD3B47" w:rsidP="00CD3B47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บริษัท ชิปป๊อป เน็กซ์ จำกัด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6883D937" w14:textId="2D9113DA" w:rsidR="00CD3B47" w:rsidRPr="006F507E" w:rsidRDefault="00CD3B47" w:rsidP="00CD3B47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CD3B47" w:rsidRPr="006F507E" w14:paraId="2897CE67" w14:textId="77777777" w:rsidTr="00156364">
        <w:trPr>
          <w:trHeight w:val="66"/>
        </w:trPr>
        <w:tc>
          <w:tcPr>
            <w:tcW w:w="4582" w:type="dxa"/>
            <w:shd w:val="clear" w:color="auto" w:fill="auto"/>
            <w:vAlign w:val="center"/>
          </w:tcPr>
          <w:p w14:paraId="04CCAC33" w14:textId="45C02261" w:rsidR="00CD3B47" w:rsidRPr="006F507E" w:rsidRDefault="00CD3B47" w:rsidP="00CD3B47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บริษัท อีซี่ ออเดอร์ จำกัด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3AF6C95D" w14:textId="6FBC43F4" w:rsidR="00CD3B47" w:rsidRPr="006F507E" w:rsidRDefault="00CD3B47" w:rsidP="00CD3B47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</w:tbl>
    <w:p w14:paraId="33212193" w14:textId="265AE807" w:rsidR="00C17700" w:rsidRDefault="00C17700">
      <w:pPr>
        <w:rPr>
          <w:cs/>
        </w:rPr>
      </w:pPr>
    </w:p>
    <w:p w14:paraId="08842E76" w14:textId="77777777" w:rsidR="00C17700" w:rsidRDefault="00C17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3"/>
        <w:gridCol w:w="992"/>
        <w:gridCol w:w="270"/>
        <w:gridCol w:w="1032"/>
        <w:gridCol w:w="267"/>
        <w:gridCol w:w="1078"/>
        <w:gridCol w:w="236"/>
        <w:gridCol w:w="1114"/>
      </w:tblGrid>
      <w:tr w:rsidR="002126F9" w:rsidRPr="006F507E" w14:paraId="7CF6B567" w14:textId="77777777" w:rsidTr="00156364">
        <w:trPr>
          <w:tblHeader/>
        </w:trPr>
        <w:tc>
          <w:tcPr>
            <w:tcW w:w="2269" w:type="pct"/>
            <w:shd w:val="clear" w:color="auto" w:fill="auto"/>
          </w:tcPr>
          <w:p w14:paraId="2006AAE0" w14:textId="7E69D80A" w:rsidR="002126F9" w:rsidRPr="006F507E" w:rsidRDefault="002126F9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0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รายการที่สำคัญกับบุคคลหรือกิจการที่เกี่ยวข้องกัน</w:t>
            </w:r>
            <w:r w:rsidRPr="006F507E" w:rsidDel="001728D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56" w:type="pct"/>
            <w:gridSpan w:val="3"/>
          </w:tcPr>
          <w:p w14:paraId="74DF1B50" w14:textId="51B20FA5" w:rsidR="002126F9" w:rsidRPr="006F507E" w:rsidRDefault="002126F9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2E27B6D6" w14:textId="77777777" w:rsidR="002126F9" w:rsidRPr="006F507E" w:rsidRDefault="002126F9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29" w:type="pct"/>
            <w:gridSpan w:val="3"/>
          </w:tcPr>
          <w:p w14:paraId="449E0370" w14:textId="77777777" w:rsidR="002126F9" w:rsidRPr="006F507E" w:rsidRDefault="002126F9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4A21DD" w:rsidRPr="006F507E" w14:paraId="056F5830" w14:textId="77777777" w:rsidTr="00156364">
        <w:trPr>
          <w:tblHeader/>
        </w:trPr>
        <w:tc>
          <w:tcPr>
            <w:tcW w:w="2269" w:type="pct"/>
          </w:tcPr>
          <w:p w14:paraId="1F9A28D4" w14:textId="5713F1CE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543" w:type="pct"/>
          </w:tcPr>
          <w:p w14:paraId="781D22F5" w14:textId="130DCE8F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</w:p>
        </w:tc>
        <w:tc>
          <w:tcPr>
            <w:tcW w:w="148" w:type="pct"/>
          </w:tcPr>
          <w:p w14:paraId="10D2F7F5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</w:tcPr>
          <w:p w14:paraId="087F3BAA" w14:textId="62A047E3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</w:p>
        </w:tc>
        <w:tc>
          <w:tcPr>
            <w:tcW w:w="146" w:type="pct"/>
          </w:tcPr>
          <w:p w14:paraId="14208B14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3F843916" w14:textId="333FAFFD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</w:p>
        </w:tc>
        <w:tc>
          <w:tcPr>
            <w:tcW w:w="129" w:type="pct"/>
          </w:tcPr>
          <w:p w14:paraId="4E8ECB05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0" w:type="pct"/>
          </w:tcPr>
          <w:p w14:paraId="570F6A56" w14:textId="46F4DD76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</w:p>
        </w:tc>
      </w:tr>
      <w:tr w:rsidR="00107CAC" w:rsidRPr="006F507E" w14:paraId="73CE9281" w14:textId="77777777" w:rsidTr="00156364">
        <w:trPr>
          <w:tblHeader/>
        </w:trPr>
        <w:tc>
          <w:tcPr>
            <w:tcW w:w="2269" w:type="pct"/>
          </w:tcPr>
          <w:p w14:paraId="1118DEE8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1" w:type="pct"/>
            <w:gridSpan w:val="7"/>
          </w:tcPr>
          <w:p w14:paraId="022C2D32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(พันบาท)</w:t>
            </w:r>
          </w:p>
        </w:tc>
      </w:tr>
      <w:tr w:rsidR="00107CAC" w:rsidRPr="006F507E" w14:paraId="0948A412" w14:textId="77777777" w:rsidTr="00156364">
        <w:tc>
          <w:tcPr>
            <w:tcW w:w="2269" w:type="pct"/>
          </w:tcPr>
          <w:p w14:paraId="56D759AC" w14:textId="4B97667E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บริษัทใหญ่</w:t>
            </w:r>
            <w:r w:rsidR="00DA7B77"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ของกลุ่มบริษัท</w:t>
            </w:r>
          </w:p>
        </w:tc>
        <w:tc>
          <w:tcPr>
            <w:tcW w:w="543" w:type="pct"/>
          </w:tcPr>
          <w:p w14:paraId="1E98012A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8" w:type="pct"/>
          </w:tcPr>
          <w:p w14:paraId="48716E64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</w:tcPr>
          <w:p w14:paraId="42A4CCC4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6" w:type="pct"/>
          </w:tcPr>
          <w:p w14:paraId="47505E42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713CE8C2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9" w:type="pct"/>
          </w:tcPr>
          <w:p w14:paraId="48BA5210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0" w:type="pct"/>
          </w:tcPr>
          <w:p w14:paraId="2EEB05C2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A21DD" w:rsidRPr="006F507E" w14:paraId="2353F3EC" w14:textId="77777777" w:rsidTr="00156364">
        <w:tc>
          <w:tcPr>
            <w:tcW w:w="2269" w:type="pct"/>
          </w:tcPr>
          <w:p w14:paraId="42CAE9AE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543" w:type="pct"/>
          </w:tcPr>
          <w:p w14:paraId="7D739951" w14:textId="1DD6F276" w:rsidR="004A21DD" w:rsidRPr="006F507E" w:rsidRDefault="009A0AD3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58,169</w:t>
            </w:r>
          </w:p>
        </w:tc>
        <w:tc>
          <w:tcPr>
            <w:tcW w:w="148" w:type="pct"/>
          </w:tcPr>
          <w:p w14:paraId="56CDA1D9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</w:tcPr>
          <w:p w14:paraId="29C6F18D" w14:textId="193A0E2E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96,410</w:t>
            </w:r>
          </w:p>
        </w:tc>
        <w:tc>
          <w:tcPr>
            <w:tcW w:w="146" w:type="pct"/>
          </w:tcPr>
          <w:p w14:paraId="502D8164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7CC9CAFE" w14:textId="4BAA545E" w:rsidR="004A21DD" w:rsidRPr="006F507E" w:rsidRDefault="00784991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" w:type="pct"/>
          </w:tcPr>
          <w:p w14:paraId="647D612A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0" w:type="pct"/>
          </w:tcPr>
          <w:p w14:paraId="390581DE" w14:textId="7DBD0FEC" w:rsidR="004A21DD" w:rsidRPr="006F507E" w:rsidRDefault="004A21DD" w:rsidP="00A0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4A21DD" w:rsidRPr="006F507E" w14:paraId="56124B72" w14:textId="77777777" w:rsidTr="00156364">
        <w:tc>
          <w:tcPr>
            <w:tcW w:w="2269" w:type="pct"/>
          </w:tcPr>
          <w:p w14:paraId="588F805F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543" w:type="pct"/>
          </w:tcPr>
          <w:p w14:paraId="143CAEA1" w14:textId="266AE321" w:rsidR="004A21DD" w:rsidRPr="006F507E" w:rsidRDefault="009A0AD3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291,548</w:t>
            </w:r>
          </w:p>
        </w:tc>
        <w:tc>
          <w:tcPr>
            <w:tcW w:w="148" w:type="pct"/>
          </w:tcPr>
          <w:p w14:paraId="77042276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</w:tcPr>
          <w:p w14:paraId="74AB101C" w14:textId="7614DFF6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306,893</w:t>
            </w:r>
          </w:p>
        </w:tc>
        <w:tc>
          <w:tcPr>
            <w:tcW w:w="146" w:type="pct"/>
          </w:tcPr>
          <w:p w14:paraId="6195FD21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521CB7AC" w14:textId="3DCC4663" w:rsidR="004A21DD" w:rsidRPr="006F507E" w:rsidRDefault="00784991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291,548</w:t>
            </w:r>
          </w:p>
        </w:tc>
        <w:tc>
          <w:tcPr>
            <w:tcW w:w="129" w:type="pct"/>
          </w:tcPr>
          <w:p w14:paraId="32BF35C6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0" w:type="pct"/>
          </w:tcPr>
          <w:p w14:paraId="6C7EC32B" w14:textId="28EC063D" w:rsidR="004A21DD" w:rsidRPr="006F507E" w:rsidRDefault="004A21DD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306,893</w:t>
            </w:r>
          </w:p>
        </w:tc>
      </w:tr>
      <w:tr w:rsidR="004A21DD" w:rsidRPr="006F507E" w14:paraId="42B27808" w14:textId="77777777" w:rsidTr="00156364">
        <w:tc>
          <w:tcPr>
            <w:tcW w:w="2269" w:type="pct"/>
          </w:tcPr>
          <w:p w14:paraId="39AF06A5" w14:textId="5D40498E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543" w:type="pct"/>
          </w:tcPr>
          <w:p w14:paraId="0A9EBB0A" w14:textId="2EE84DB2" w:rsidR="004A21DD" w:rsidRPr="006F507E" w:rsidRDefault="009A0AD3" w:rsidP="009A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8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18</w:t>
            </w:r>
          </w:p>
        </w:tc>
        <w:tc>
          <w:tcPr>
            <w:tcW w:w="148" w:type="pct"/>
          </w:tcPr>
          <w:p w14:paraId="067A32F9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</w:tcPr>
          <w:p w14:paraId="190220C0" w14:textId="5DC29D66" w:rsidR="004A21DD" w:rsidRPr="006F507E" w:rsidRDefault="004A21DD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28</w:t>
            </w:r>
          </w:p>
        </w:tc>
        <w:tc>
          <w:tcPr>
            <w:tcW w:w="146" w:type="pct"/>
          </w:tcPr>
          <w:p w14:paraId="01AF1243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345C43C5" w14:textId="46135B27" w:rsidR="004A21DD" w:rsidRPr="006F507E" w:rsidRDefault="00784991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" w:type="pct"/>
          </w:tcPr>
          <w:p w14:paraId="52A0B595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0" w:type="pct"/>
          </w:tcPr>
          <w:p w14:paraId="7A62FDE0" w14:textId="355E71D4" w:rsidR="004A21DD" w:rsidRPr="006F507E" w:rsidRDefault="004A21DD" w:rsidP="00A0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9D5681" w:rsidRPr="006F507E" w14:paraId="20478099" w14:textId="77777777" w:rsidTr="00156364">
        <w:tc>
          <w:tcPr>
            <w:tcW w:w="2269" w:type="pct"/>
          </w:tcPr>
          <w:p w14:paraId="0A90289E" w14:textId="5B4CFFD9" w:rsidR="001B68C3" w:rsidRPr="006F507E" w:rsidRDefault="001B68C3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3" w:type="pct"/>
          </w:tcPr>
          <w:p w14:paraId="5772FF0D" w14:textId="77777777" w:rsidR="009D5681" w:rsidRPr="006F507E" w:rsidRDefault="009D5681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16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8" w:type="pct"/>
          </w:tcPr>
          <w:p w14:paraId="71AF84C4" w14:textId="77777777" w:rsidR="009D5681" w:rsidRPr="006F507E" w:rsidRDefault="009D5681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</w:tcPr>
          <w:p w14:paraId="75853462" w14:textId="77777777" w:rsidR="009D5681" w:rsidRPr="006F507E" w:rsidRDefault="009D5681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6" w:type="pct"/>
          </w:tcPr>
          <w:p w14:paraId="12378412" w14:textId="77777777" w:rsidR="009D5681" w:rsidRPr="006F507E" w:rsidRDefault="009D5681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76D272BD" w14:textId="77777777" w:rsidR="009D5681" w:rsidRPr="006F507E" w:rsidRDefault="009D5681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9" w:type="pct"/>
          </w:tcPr>
          <w:p w14:paraId="0288B274" w14:textId="77777777" w:rsidR="009D5681" w:rsidRPr="006F507E" w:rsidRDefault="009D5681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0" w:type="pct"/>
          </w:tcPr>
          <w:p w14:paraId="5132ADEF" w14:textId="77777777" w:rsidR="009D5681" w:rsidRPr="006F507E" w:rsidRDefault="009D5681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107CAC" w:rsidRPr="006F507E" w14:paraId="614B32E6" w14:textId="77777777" w:rsidTr="00156364">
        <w:tc>
          <w:tcPr>
            <w:tcW w:w="2269" w:type="pct"/>
          </w:tcPr>
          <w:p w14:paraId="53B395E9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543" w:type="pct"/>
          </w:tcPr>
          <w:p w14:paraId="2B8ADEAB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16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8" w:type="pct"/>
          </w:tcPr>
          <w:p w14:paraId="098D037E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</w:tcPr>
          <w:p w14:paraId="01CBA330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6" w:type="pct"/>
          </w:tcPr>
          <w:p w14:paraId="7C401491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4161FE5B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9" w:type="pct"/>
          </w:tcPr>
          <w:p w14:paraId="6767C764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0" w:type="pct"/>
          </w:tcPr>
          <w:p w14:paraId="13593B78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A21DD" w:rsidRPr="006F507E" w14:paraId="149CBFB5" w14:textId="77777777" w:rsidTr="00156364">
        <w:tc>
          <w:tcPr>
            <w:tcW w:w="2269" w:type="pct"/>
          </w:tcPr>
          <w:p w14:paraId="1CEC8643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543" w:type="pct"/>
          </w:tcPr>
          <w:p w14:paraId="38E7709D" w14:textId="6D98418D" w:rsidR="004A21DD" w:rsidRPr="006F507E" w:rsidRDefault="009A0AD3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8" w:right="16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8" w:type="pct"/>
          </w:tcPr>
          <w:p w14:paraId="21D7FA53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</w:tcPr>
          <w:p w14:paraId="75AAF9F9" w14:textId="669D164C" w:rsidR="004A21DD" w:rsidRPr="006F507E" w:rsidRDefault="004A21DD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pct"/>
          </w:tcPr>
          <w:p w14:paraId="3B44ABA9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547A42F1" w14:textId="60B527B1" w:rsidR="004A21DD" w:rsidRPr="006F507E" w:rsidRDefault="00784991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767,398</w:t>
            </w:r>
          </w:p>
        </w:tc>
        <w:tc>
          <w:tcPr>
            <w:tcW w:w="129" w:type="pct"/>
          </w:tcPr>
          <w:p w14:paraId="7166FB81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0" w:type="pct"/>
          </w:tcPr>
          <w:p w14:paraId="16CB698B" w14:textId="6B101772" w:rsidR="004A21DD" w:rsidRPr="006F507E" w:rsidRDefault="004A21DD" w:rsidP="00A0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633,351</w:t>
            </w:r>
          </w:p>
        </w:tc>
      </w:tr>
      <w:tr w:rsidR="004A21DD" w:rsidRPr="006F507E" w14:paraId="0FE7F31B" w14:textId="77777777" w:rsidTr="00156364">
        <w:trPr>
          <w:trHeight w:val="362"/>
        </w:trPr>
        <w:tc>
          <w:tcPr>
            <w:tcW w:w="2269" w:type="pct"/>
          </w:tcPr>
          <w:p w14:paraId="6D9FA276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3" w:type="pct"/>
          </w:tcPr>
          <w:p w14:paraId="202869AD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8" w:right="16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8" w:type="pct"/>
          </w:tcPr>
          <w:p w14:paraId="496ADF66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</w:tcPr>
          <w:p w14:paraId="240925D2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6" w:type="pct"/>
          </w:tcPr>
          <w:p w14:paraId="0DFCB3FF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3291F4C9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9" w:type="pct"/>
          </w:tcPr>
          <w:p w14:paraId="246890DF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0" w:type="pct"/>
          </w:tcPr>
          <w:p w14:paraId="5A8A8A49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A21DD" w:rsidRPr="006F507E" w14:paraId="46D9FA9A" w14:textId="77777777" w:rsidTr="00156364">
        <w:tc>
          <w:tcPr>
            <w:tcW w:w="2269" w:type="pct"/>
          </w:tcPr>
          <w:p w14:paraId="16AA5302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543" w:type="pct"/>
          </w:tcPr>
          <w:p w14:paraId="1F3F3CC9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8" w:type="pct"/>
          </w:tcPr>
          <w:p w14:paraId="580BA251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</w:tcPr>
          <w:p w14:paraId="515ED936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6" w:type="pct"/>
          </w:tcPr>
          <w:p w14:paraId="3EBFDA03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611B866C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9" w:type="pct"/>
          </w:tcPr>
          <w:p w14:paraId="7800B532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0" w:type="pct"/>
          </w:tcPr>
          <w:p w14:paraId="4E3448CF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A21DD" w:rsidRPr="006F507E" w14:paraId="426B890A" w14:textId="77777777" w:rsidTr="00156364">
        <w:tc>
          <w:tcPr>
            <w:tcW w:w="2269" w:type="pct"/>
            <w:shd w:val="clear" w:color="auto" w:fill="auto"/>
          </w:tcPr>
          <w:p w14:paraId="4CAF451F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543" w:type="pct"/>
          </w:tcPr>
          <w:p w14:paraId="7AFB927F" w14:textId="15D67A1E" w:rsidR="004A21DD" w:rsidRPr="006F507E" w:rsidRDefault="00880A04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</w:t>
            </w:r>
            <w:r w:rsidR="009A0AD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419</w:t>
            </w:r>
          </w:p>
        </w:tc>
        <w:tc>
          <w:tcPr>
            <w:tcW w:w="148" w:type="pct"/>
          </w:tcPr>
          <w:p w14:paraId="203002FB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</w:tcPr>
          <w:p w14:paraId="6CEF1FF0" w14:textId="04C75202" w:rsidR="004A21DD" w:rsidRPr="006F507E" w:rsidRDefault="004A21DD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</w:t>
            </w:r>
            <w:r w:rsidRPr="006F507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854</w:t>
            </w:r>
          </w:p>
        </w:tc>
        <w:tc>
          <w:tcPr>
            <w:tcW w:w="146" w:type="pct"/>
          </w:tcPr>
          <w:p w14:paraId="2CA92257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6F9729A9" w14:textId="19EC6765" w:rsidR="004A21DD" w:rsidRPr="006F507E" w:rsidRDefault="00880A04" w:rsidP="00880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" w:type="pct"/>
          </w:tcPr>
          <w:p w14:paraId="1526323B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0" w:type="pct"/>
          </w:tcPr>
          <w:p w14:paraId="7561C265" w14:textId="5F379F45" w:rsidR="004A21DD" w:rsidRPr="006F507E" w:rsidRDefault="004A21DD" w:rsidP="00A0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1,284</w:t>
            </w:r>
          </w:p>
        </w:tc>
      </w:tr>
      <w:tr w:rsidR="004A21DD" w:rsidRPr="006F507E" w14:paraId="7A9C0A1A" w14:textId="77777777" w:rsidTr="00156364">
        <w:tc>
          <w:tcPr>
            <w:tcW w:w="2269" w:type="pct"/>
            <w:shd w:val="clear" w:color="auto" w:fill="auto"/>
          </w:tcPr>
          <w:p w14:paraId="32751149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543" w:type="pct"/>
          </w:tcPr>
          <w:p w14:paraId="5024F064" w14:textId="0357B05E" w:rsidR="004A21DD" w:rsidRPr="006F507E" w:rsidRDefault="009A0AD3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1,</w:t>
            </w:r>
            <w:r w:rsidR="00880A0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20</w:t>
            </w:r>
          </w:p>
        </w:tc>
        <w:tc>
          <w:tcPr>
            <w:tcW w:w="148" w:type="pct"/>
          </w:tcPr>
          <w:p w14:paraId="3427021F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</w:tcPr>
          <w:p w14:paraId="57893847" w14:textId="725E43FE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5,736</w:t>
            </w:r>
          </w:p>
        </w:tc>
        <w:tc>
          <w:tcPr>
            <w:tcW w:w="146" w:type="pct"/>
          </w:tcPr>
          <w:p w14:paraId="4640CD8A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3F1A077E" w14:textId="488239D2" w:rsidR="004A21DD" w:rsidRPr="006F507E" w:rsidRDefault="00784991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" w:type="pct"/>
          </w:tcPr>
          <w:p w14:paraId="649E36E0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0" w:type="pct"/>
          </w:tcPr>
          <w:p w14:paraId="24AC21DE" w14:textId="59042EDB" w:rsidR="004A21DD" w:rsidRPr="006F507E" w:rsidRDefault="004A21DD" w:rsidP="001B6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5"/>
              </w:tabs>
              <w:spacing w:line="240" w:lineRule="auto"/>
              <w:ind w:left="-108" w:right="-16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9A0AD3" w:rsidRPr="006F507E" w14:paraId="216A7480" w14:textId="77777777" w:rsidTr="00156364">
        <w:tc>
          <w:tcPr>
            <w:tcW w:w="2269" w:type="pct"/>
            <w:shd w:val="clear" w:color="auto" w:fill="auto"/>
          </w:tcPr>
          <w:p w14:paraId="45CD66EF" w14:textId="10693B67" w:rsidR="009A0AD3" w:rsidRPr="006F507E" w:rsidRDefault="009A0AD3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ขายทรัพย์สิน</w:t>
            </w:r>
          </w:p>
        </w:tc>
        <w:tc>
          <w:tcPr>
            <w:tcW w:w="543" w:type="pct"/>
          </w:tcPr>
          <w:p w14:paraId="73F2CB3E" w14:textId="3CC6ABA7" w:rsidR="009A0AD3" w:rsidRPr="006F507E" w:rsidRDefault="009A0AD3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971</w:t>
            </w:r>
          </w:p>
        </w:tc>
        <w:tc>
          <w:tcPr>
            <w:tcW w:w="148" w:type="pct"/>
          </w:tcPr>
          <w:p w14:paraId="446C035B" w14:textId="77777777" w:rsidR="009A0AD3" w:rsidRPr="006F507E" w:rsidRDefault="009A0AD3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</w:tcPr>
          <w:p w14:paraId="7EC9A162" w14:textId="2CB3FC10" w:rsidR="009A0AD3" w:rsidRPr="006F507E" w:rsidRDefault="009A0AD3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6" w:type="pct"/>
          </w:tcPr>
          <w:p w14:paraId="184118F3" w14:textId="77777777" w:rsidR="009A0AD3" w:rsidRPr="006F507E" w:rsidRDefault="009A0AD3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1466EEEF" w14:textId="0FD9B5DA" w:rsidR="009A0AD3" w:rsidRPr="006F507E" w:rsidRDefault="009A0AD3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" w:type="pct"/>
          </w:tcPr>
          <w:p w14:paraId="4BE8F355" w14:textId="77777777" w:rsidR="009A0AD3" w:rsidRPr="006F507E" w:rsidRDefault="009A0AD3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0" w:type="pct"/>
          </w:tcPr>
          <w:p w14:paraId="42CBD9AC" w14:textId="2E221CFA" w:rsidR="009A0AD3" w:rsidRPr="006F507E" w:rsidRDefault="009A0AD3" w:rsidP="001B6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  <w:tab w:val="decimal" w:pos="715"/>
              </w:tabs>
              <w:spacing w:line="240" w:lineRule="auto"/>
              <w:ind w:left="-185" w:right="-53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9A0AD3" w:rsidRPr="006F507E" w14:paraId="1E9A2EF8" w14:textId="77777777" w:rsidTr="00156364">
        <w:tc>
          <w:tcPr>
            <w:tcW w:w="2269" w:type="pct"/>
            <w:shd w:val="clear" w:color="auto" w:fill="auto"/>
          </w:tcPr>
          <w:p w14:paraId="0F96E723" w14:textId="1C089F43" w:rsidR="009A0AD3" w:rsidRPr="006F507E" w:rsidRDefault="009A0AD3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543" w:type="pct"/>
          </w:tcPr>
          <w:p w14:paraId="2B2DE37C" w14:textId="5681A29E" w:rsidR="009A0AD3" w:rsidRPr="006F507E" w:rsidRDefault="009A0AD3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2,304</w:t>
            </w:r>
          </w:p>
        </w:tc>
        <w:tc>
          <w:tcPr>
            <w:tcW w:w="148" w:type="pct"/>
          </w:tcPr>
          <w:p w14:paraId="1A7CE79D" w14:textId="77777777" w:rsidR="009A0AD3" w:rsidRPr="006F507E" w:rsidRDefault="009A0AD3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</w:tcPr>
          <w:p w14:paraId="44CE242A" w14:textId="46487817" w:rsidR="009A0AD3" w:rsidRPr="006F507E" w:rsidRDefault="009A0AD3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6" w:type="pct"/>
          </w:tcPr>
          <w:p w14:paraId="334E2697" w14:textId="77777777" w:rsidR="009A0AD3" w:rsidRPr="006F507E" w:rsidRDefault="009A0AD3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582B45B2" w14:textId="6533EB63" w:rsidR="009A0AD3" w:rsidRPr="006F507E" w:rsidRDefault="009A0AD3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" w:type="pct"/>
          </w:tcPr>
          <w:p w14:paraId="0F1DAB83" w14:textId="77777777" w:rsidR="009A0AD3" w:rsidRPr="006F507E" w:rsidRDefault="009A0AD3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0" w:type="pct"/>
          </w:tcPr>
          <w:p w14:paraId="00497F02" w14:textId="13DA176C" w:rsidR="009A0AD3" w:rsidRPr="006F507E" w:rsidRDefault="009A0AD3" w:rsidP="001B6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  <w:tab w:val="decimal" w:pos="715"/>
              </w:tabs>
              <w:spacing w:line="240" w:lineRule="auto"/>
              <w:ind w:left="-185" w:right="-53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4A21DD" w:rsidRPr="006F507E" w14:paraId="1819A815" w14:textId="77777777" w:rsidTr="00156364">
        <w:tc>
          <w:tcPr>
            <w:tcW w:w="2269" w:type="pct"/>
            <w:shd w:val="clear" w:color="auto" w:fill="auto"/>
          </w:tcPr>
          <w:p w14:paraId="2332535E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3" w:type="pct"/>
          </w:tcPr>
          <w:p w14:paraId="5CB50A66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8" w:type="pct"/>
          </w:tcPr>
          <w:p w14:paraId="285CCF4F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</w:tcPr>
          <w:p w14:paraId="0B89E4E4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6" w:type="pct"/>
          </w:tcPr>
          <w:p w14:paraId="441EB47A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68FE8841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9" w:type="pct"/>
          </w:tcPr>
          <w:p w14:paraId="07BE20F3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0" w:type="pct"/>
          </w:tcPr>
          <w:p w14:paraId="2402BD01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A21DD" w:rsidRPr="006F507E" w14:paraId="76EAD89D" w14:textId="77777777" w:rsidTr="00156364">
        <w:tc>
          <w:tcPr>
            <w:tcW w:w="2269" w:type="pct"/>
            <w:shd w:val="clear" w:color="auto" w:fill="auto"/>
          </w:tcPr>
          <w:p w14:paraId="2C2B5A47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543" w:type="pct"/>
          </w:tcPr>
          <w:p w14:paraId="16332AD7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8" w:type="pct"/>
          </w:tcPr>
          <w:p w14:paraId="43FF33CD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</w:tcPr>
          <w:p w14:paraId="30731411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6" w:type="pct"/>
          </w:tcPr>
          <w:p w14:paraId="49D5ACC9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25528858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9" w:type="pct"/>
          </w:tcPr>
          <w:p w14:paraId="6A454BF7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0" w:type="pct"/>
          </w:tcPr>
          <w:p w14:paraId="7F80452D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A21DD" w:rsidRPr="006F507E" w14:paraId="500D00BB" w14:textId="77777777" w:rsidTr="00156364">
        <w:tc>
          <w:tcPr>
            <w:tcW w:w="2269" w:type="pct"/>
            <w:shd w:val="clear" w:color="auto" w:fill="auto"/>
          </w:tcPr>
          <w:p w14:paraId="2A84F63F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543" w:type="pct"/>
          </w:tcPr>
          <w:p w14:paraId="49E7A86D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8" w:type="pct"/>
          </w:tcPr>
          <w:p w14:paraId="573539C2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</w:tcPr>
          <w:p w14:paraId="2FF5B15A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6" w:type="pct"/>
          </w:tcPr>
          <w:p w14:paraId="7FA1966B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75148712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9" w:type="pct"/>
          </w:tcPr>
          <w:p w14:paraId="2F8EB5A7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0" w:type="pct"/>
          </w:tcPr>
          <w:p w14:paraId="10DB81BE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A21DD" w:rsidRPr="006F507E" w14:paraId="1FCD0B67" w14:textId="77777777" w:rsidTr="00156364">
        <w:tc>
          <w:tcPr>
            <w:tcW w:w="2269" w:type="pct"/>
            <w:shd w:val="clear" w:color="auto" w:fill="auto"/>
          </w:tcPr>
          <w:p w14:paraId="1DE1F44E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ผลประโยชน์ระยะสั้นของพนักงาน</w:t>
            </w:r>
          </w:p>
        </w:tc>
        <w:tc>
          <w:tcPr>
            <w:tcW w:w="543" w:type="pct"/>
          </w:tcPr>
          <w:p w14:paraId="00661D2C" w14:textId="2E6FC2A7" w:rsidR="004A21DD" w:rsidRPr="006F507E" w:rsidRDefault="003C1533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5"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87,223</w:t>
            </w:r>
          </w:p>
        </w:tc>
        <w:tc>
          <w:tcPr>
            <w:tcW w:w="148" w:type="pct"/>
          </w:tcPr>
          <w:p w14:paraId="6879C360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160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5" w:type="pct"/>
          </w:tcPr>
          <w:p w14:paraId="22492207" w14:textId="5D79C71D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160"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89,839</w:t>
            </w:r>
          </w:p>
        </w:tc>
        <w:tc>
          <w:tcPr>
            <w:tcW w:w="146" w:type="pct"/>
          </w:tcPr>
          <w:p w14:paraId="6AAB3AD6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160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0" w:type="pct"/>
            <w:shd w:val="clear" w:color="auto" w:fill="auto"/>
          </w:tcPr>
          <w:p w14:paraId="45FD0AD8" w14:textId="26F07711" w:rsidR="004A21DD" w:rsidRPr="006F507E" w:rsidRDefault="00784991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4,865</w:t>
            </w:r>
          </w:p>
        </w:tc>
        <w:tc>
          <w:tcPr>
            <w:tcW w:w="129" w:type="pct"/>
          </w:tcPr>
          <w:p w14:paraId="1795D7EA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160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</w:tcPr>
          <w:p w14:paraId="6A88DE82" w14:textId="0EE3EFCB" w:rsidR="004A21DD" w:rsidRPr="006F507E" w:rsidRDefault="004A21DD" w:rsidP="00A0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4,087</w:t>
            </w:r>
          </w:p>
        </w:tc>
      </w:tr>
      <w:tr w:rsidR="004A21DD" w:rsidRPr="006F507E" w14:paraId="41348D82" w14:textId="77777777" w:rsidTr="00156364">
        <w:tc>
          <w:tcPr>
            <w:tcW w:w="2269" w:type="pct"/>
            <w:shd w:val="clear" w:color="auto" w:fill="auto"/>
          </w:tcPr>
          <w:p w14:paraId="183B30A8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31C66663" w14:textId="108B49BA" w:rsidR="004A21DD" w:rsidRPr="006F507E" w:rsidRDefault="003C1533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60"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4,580</w:t>
            </w:r>
          </w:p>
        </w:tc>
        <w:tc>
          <w:tcPr>
            <w:tcW w:w="148" w:type="pct"/>
          </w:tcPr>
          <w:p w14:paraId="2352B723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160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37488505" w14:textId="46371C0D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160"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7,800</w:t>
            </w:r>
          </w:p>
        </w:tc>
        <w:tc>
          <w:tcPr>
            <w:tcW w:w="146" w:type="pct"/>
          </w:tcPr>
          <w:p w14:paraId="7423D958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160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1E55FE94" w14:textId="72149FE3" w:rsidR="004A21DD" w:rsidRPr="006F507E" w:rsidRDefault="00784991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" w:type="pct"/>
          </w:tcPr>
          <w:p w14:paraId="6414461C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160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78D291E9" w14:textId="2C24AAF7" w:rsidR="004A21DD" w:rsidRPr="006F507E" w:rsidRDefault="004A21DD" w:rsidP="00A0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2"/>
              </w:tabs>
              <w:spacing w:line="240" w:lineRule="auto"/>
              <w:ind w:left="-108" w:right="-1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4A21DD" w:rsidRPr="006F507E" w14:paraId="054F40BC" w14:textId="77777777" w:rsidTr="00156364">
        <w:tc>
          <w:tcPr>
            <w:tcW w:w="2269" w:type="pct"/>
            <w:shd w:val="clear" w:color="auto" w:fill="auto"/>
          </w:tcPr>
          <w:p w14:paraId="1825836E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14:paraId="722FC636" w14:textId="4A981BDE" w:rsidR="004A21DD" w:rsidRPr="006F507E" w:rsidRDefault="003C1533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5" w:right="7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91,803</w:t>
            </w:r>
          </w:p>
        </w:tc>
        <w:tc>
          <w:tcPr>
            <w:tcW w:w="148" w:type="pct"/>
          </w:tcPr>
          <w:p w14:paraId="2DD3E8C0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160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3594CD37" w14:textId="57AFD2FE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160" w:right="-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97,639</w:t>
            </w:r>
          </w:p>
        </w:tc>
        <w:tc>
          <w:tcPr>
            <w:tcW w:w="146" w:type="pct"/>
          </w:tcPr>
          <w:p w14:paraId="28918B0D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160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9043EB" w14:textId="1C46CA11" w:rsidR="004A21DD" w:rsidRPr="006F507E" w:rsidRDefault="00784991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4,865</w:t>
            </w:r>
          </w:p>
        </w:tc>
        <w:tc>
          <w:tcPr>
            <w:tcW w:w="129" w:type="pct"/>
          </w:tcPr>
          <w:p w14:paraId="238A722D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160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114B0018" w14:textId="6ED5E9B3" w:rsidR="004A21DD" w:rsidRPr="006F507E" w:rsidRDefault="004A21DD" w:rsidP="00A0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4,087</w:t>
            </w:r>
          </w:p>
        </w:tc>
      </w:tr>
      <w:tr w:rsidR="004A21DD" w:rsidRPr="006F507E" w14:paraId="42C34742" w14:textId="77777777" w:rsidTr="00156364">
        <w:tc>
          <w:tcPr>
            <w:tcW w:w="2269" w:type="pct"/>
            <w:shd w:val="clear" w:color="auto" w:fill="auto"/>
          </w:tcPr>
          <w:p w14:paraId="4C731F9F" w14:textId="212AB70F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</w:tcPr>
          <w:p w14:paraId="779100DB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5"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" w:type="pct"/>
          </w:tcPr>
          <w:p w14:paraId="10DAD98F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160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36D8EA23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160" w:right="-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" w:type="pct"/>
          </w:tcPr>
          <w:p w14:paraId="3A9B1A7B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160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6B53AB63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160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" w:type="pct"/>
          </w:tcPr>
          <w:p w14:paraId="03E2D27B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160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2FB1602C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60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A21DD" w:rsidRPr="006F507E" w14:paraId="21898CC6" w14:textId="77777777" w:rsidTr="00156364">
        <w:tc>
          <w:tcPr>
            <w:tcW w:w="2269" w:type="pct"/>
            <w:shd w:val="clear" w:color="auto" w:fill="auto"/>
          </w:tcPr>
          <w:p w14:paraId="02584517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43" w:type="pct"/>
          </w:tcPr>
          <w:p w14:paraId="0F5F3064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8" w:type="pct"/>
          </w:tcPr>
          <w:p w14:paraId="51D0262D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</w:tcPr>
          <w:p w14:paraId="39555F85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6" w:type="pct"/>
          </w:tcPr>
          <w:p w14:paraId="1B3E3C9F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3DA8684B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9" w:type="pct"/>
          </w:tcPr>
          <w:p w14:paraId="00B5D87F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0" w:type="pct"/>
          </w:tcPr>
          <w:p w14:paraId="5B3F2C0B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A21DD" w:rsidRPr="006F507E" w14:paraId="3E239A37" w14:textId="77777777" w:rsidTr="00156364">
        <w:tc>
          <w:tcPr>
            <w:tcW w:w="2269" w:type="pct"/>
            <w:shd w:val="clear" w:color="auto" w:fill="auto"/>
          </w:tcPr>
          <w:p w14:paraId="21FCBF10" w14:textId="76E00159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543" w:type="pct"/>
          </w:tcPr>
          <w:p w14:paraId="783A7EC2" w14:textId="671B919F" w:rsidR="004A21DD" w:rsidRPr="006F507E" w:rsidRDefault="009A0AD3" w:rsidP="00A0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8" w:type="pct"/>
          </w:tcPr>
          <w:p w14:paraId="771DD049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</w:tcPr>
          <w:p w14:paraId="4DCC6B71" w14:textId="1829F746" w:rsidR="004A21DD" w:rsidRPr="006F507E" w:rsidRDefault="004A21DD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14,888</w:t>
            </w:r>
          </w:p>
        </w:tc>
        <w:tc>
          <w:tcPr>
            <w:tcW w:w="146" w:type="pct"/>
          </w:tcPr>
          <w:p w14:paraId="3642AFAF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375A9A0D" w14:textId="5ABA5A50" w:rsidR="004A21DD" w:rsidRPr="006F507E" w:rsidRDefault="00784991" w:rsidP="00A0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3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" w:type="pct"/>
          </w:tcPr>
          <w:p w14:paraId="29D4B785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0" w:type="pct"/>
          </w:tcPr>
          <w:p w14:paraId="60913824" w14:textId="3BB731F8" w:rsidR="004A21DD" w:rsidRPr="006F507E" w:rsidRDefault="004A21DD" w:rsidP="00A0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14,888</w:t>
            </w:r>
          </w:p>
        </w:tc>
      </w:tr>
      <w:tr w:rsidR="004A21DD" w:rsidRPr="006F507E" w14:paraId="013EA957" w14:textId="77777777" w:rsidTr="00156364">
        <w:tc>
          <w:tcPr>
            <w:tcW w:w="2269" w:type="pct"/>
            <w:shd w:val="clear" w:color="auto" w:fill="auto"/>
          </w:tcPr>
          <w:p w14:paraId="16D9E864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รายได้ค่าบริการสารสนเทศ</w:t>
            </w:r>
          </w:p>
        </w:tc>
        <w:tc>
          <w:tcPr>
            <w:tcW w:w="543" w:type="pct"/>
          </w:tcPr>
          <w:p w14:paraId="40B4FDBA" w14:textId="30C157A3" w:rsidR="004A21DD" w:rsidRPr="006F507E" w:rsidRDefault="009A0AD3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138</w:t>
            </w:r>
          </w:p>
        </w:tc>
        <w:tc>
          <w:tcPr>
            <w:tcW w:w="148" w:type="pct"/>
          </w:tcPr>
          <w:p w14:paraId="7A768CCA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</w:tcPr>
          <w:p w14:paraId="31041D2A" w14:textId="200D0056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138</w:t>
            </w:r>
          </w:p>
        </w:tc>
        <w:tc>
          <w:tcPr>
            <w:tcW w:w="146" w:type="pct"/>
          </w:tcPr>
          <w:p w14:paraId="05DFB0CC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718E4218" w14:textId="3A2796B0" w:rsidR="004A21DD" w:rsidRPr="006F507E" w:rsidRDefault="00784991" w:rsidP="00A0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3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" w:type="pct"/>
          </w:tcPr>
          <w:p w14:paraId="798A9790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0" w:type="pct"/>
          </w:tcPr>
          <w:p w14:paraId="54E57176" w14:textId="1951B830" w:rsidR="004A21DD" w:rsidRPr="006F507E" w:rsidRDefault="004A21DD" w:rsidP="00A0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2"/>
              </w:tabs>
              <w:spacing w:line="240" w:lineRule="auto"/>
              <w:ind w:left="-108" w:right="-16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4A21DD" w:rsidRPr="006F507E" w14:paraId="72B41954" w14:textId="77777777" w:rsidTr="00156364">
        <w:tc>
          <w:tcPr>
            <w:tcW w:w="2269" w:type="pct"/>
            <w:shd w:val="clear" w:color="auto" w:fill="auto"/>
          </w:tcPr>
          <w:p w14:paraId="5BF3308A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ค่าใช้จ่ายส่งเสริมการขาย</w:t>
            </w:r>
          </w:p>
        </w:tc>
        <w:tc>
          <w:tcPr>
            <w:tcW w:w="543" w:type="pct"/>
          </w:tcPr>
          <w:p w14:paraId="1B9A1858" w14:textId="78A88DB4" w:rsidR="004A21DD" w:rsidRPr="006F507E" w:rsidRDefault="009A0AD3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19,</w:t>
            </w:r>
            <w:r w:rsidR="00880A0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364</w:t>
            </w:r>
          </w:p>
        </w:tc>
        <w:tc>
          <w:tcPr>
            <w:tcW w:w="148" w:type="pct"/>
          </w:tcPr>
          <w:p w14:paraId="01A4B0BA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</w:tcPr>
          <w:p w14:paraId="261C915C" w14:textId="0576854B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2,048</w:t>
            </w:r>
          </w:p>
        </w:tc>
        <w:tc>
          <w:tcPr>
            <w:tcW w:w="146" w:type="pct"/>
          </w:tcPr>
          <w:p w14:paraId="31013C55" w14:textId="433D1192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177459EB" w14:textId="1BCCBFCC" w:rsidR="004A21DD" w:rsidRPr="006F507E" w:rsidRDefault="00784991" w:rsidP="00A0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3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" w:type="pct"/>
          </w:tcPr>
          <w:p w14:paraId="65AA3DB6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0" w:type="pct"/>
          </w:tcPr>
          <w:p w14:paraId="4F0E4D30" w14:textId="6764FF16" w:rsidR="004A21DD" w:rsidRPr="006F507E" w:rsidRDefault="004A21DD" w:rsidP="00A0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2"/>
              </w:tabs>
              <w:spacing w:line="240" w:lineRule="auto"/>
              <w:ind w:left="-108" w:right="-16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4A21DD" w:rsidRPr="006F507E" w14:paraId="308578DC" w14:textId="77777777" w:rsidTr="00156364">
        <w:tc>
          <w:tcPr>
            <w:tcW w:w="2269" w:type="pct"/>
            <w:shd w:val="clear" w:color="auto" w:fill="auto"/>
          </w:tcPr>
          <w:p w14:paraId="486418ED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543" w:type="pct"/>
          </w:tcPr>
          <w:p w14:paraId="431D0B72" w14:textId="450F001B" w:rsidR="004A21DD" w:rsidRPr="006F507E" w:rsidRDefault="009A0AD3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3,600</w:t>
            </w:r>
          </w:p>
        </w:tc>
        <w:tc>
          <w:tcPr>
            <w:tcW w:w="148" w:type="pct"/>
          </w:tcPr>
          <w:p w14:paraId="4C4CFBF7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</w:tcPr>
          <w:p w14:paraId="406B0D9E" w14:textId="0410BB06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3,600</w:t>
            </w:r>
          </w:p>
        </w:tc>
        <w:tc>
          <w:tcPr>
            <w:tcW w:w="146" w:type="pct"/>
          </w:tcPr>
          <w:p w14:paraId="65F64CE6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34F0FFFA" w14:textId="18E6B121" w:rsidR="004A21DD" w:rsidRPr="006F507E" w:rsidRDefault="00784991" w:rsidP="00A0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3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" w:type="pct"/>
          </w:tcPr>
          <w:p w14:paraId="1C98ED4B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0" w:type="pct"/>
          </w:tcPr>
          <w:p w14:paraId="31D4170F" w14:textId="57BDC687" w:rsidR="004A21DD" w:rsidRPr="006F507E" w:rsidRDefault="004A21DD" w:rsidP="00A0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2"/>
              </w:tabs>
              <w:spacing w:line="240" w:lineRule="auto"/>
              <w:ind w:left="-108" w:right="-16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4A21DD" w:rsidRPr="006F507E" w14:paraId="20CDC875" w14:textId="77777777" w:rsidTr="00156364">
        <w:tc>
          <w:tcPr>
            <w:tcW w:w="2269" w:type="pct"/>
            <w:shd w:val="clear" w:color="auto" w:fill="auto"/>
          </w:tcPr>
          <w:p w14:paraId="0B7A64AB" w14:textId="0F2B7E66" w:rsidR="004A21DD" w:rsidRPr="006F507E" w:rsidRDefault="00880A04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ค่าเช่าและ</w:t>
            </w:r>
            <w:r w:rsidR="004A21DD"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543" w:type="pct"/>
          </w:tcPr>
          <w:p w14:paraId="7174B84E" w14:textId="3B331051" w:rsidR="004A21DD" w:rsidRPr="006F507E" w:rsidRDefault="009A0AD3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1,</w:t>
            </w:r>
            <w:r w:rsidR="00880A04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711</w:t>
            </w:r>
          </w:p>
        </w:tc>
        <w:tc>
          <w:tcPr>
            <w:tcW w:w="148" w:type="pct"/>
          </w:tcPr>
          <w:p w14:paraId="25CF6D6B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</w:tcPr>
          <w:p w14:paraId="21A556B3" w14:textId="39E46725" w:rsidR="004A21DD" w:rsidRPr="006F507E" w:rsidRDefault="00880A04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1</w:t>
            </w:r>
            <w:r w:rsidR="004A21DD"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598</w:t>
            </w:r>
          </w:p>
        </w:tc>
        <w:tc>
          <w:tcPr>
            <w:tcW w:w="146" w:type="pct"/>
          </w:tcPr>
          <w:p w14:paraId="5EFBC6AD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7C01B6C8" w14:textId="6526056B" w:rsidR="004A21DD" w:rsidRPr="006F507E" w:rsidRDefault="00784991" w:rsidP="00A0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  <w:tab w:val="decimal" w:pos="850"/>
              </w:tabs>
              <w:spacing w:line="240" w:lineRule="auto"/>
              <w:ind w:left="-140" w:right="-53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" w:type="pct"/>
          </w:tcPr>
          <w:p w14:paraId="68CE11FC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0" w:type="pct"/>
          </w:tcPr>
          <w:p w14:paraId="4494F026" w14:textId="1C027F9E" w:rsidR="004A21DD" w:rsidRPr="006F507E" w:rsidRDefault="004A21DD" w:rsidP="00A0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2"/>
              </w:tabs>
              <w:spacing w:line="240" w:lineRule="auto"/>
              <w:ind w:left="-108" w:right="-16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4A21DD" w:rsidRPr="006F507E" w14:paraId="56A58189" w14:textId="77777777" w:rsidTr="00156364">
        <w:tc>
          <w:tcPr>
            <w:tcW w:w="2269" w:type="pct"/>
            <w:shd w:val="clear" w:color="auto" w:fill="auto"/>
          </w:tcPr>
          <w:p w14:paraId="11900480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ค่าฝึกอบรม</w:t>
            </w:r>
          </w:p>
        </w:tc>
        <w:tc>
          <w:tcPr>
            <w:tcW w:w="543" w:type="pct"/>
          </w:tcPr>
          <w:p w14:paraId="5D096DBA" w14:textId="27AE6312" w:rsidR="004A21DD" w:rsidRPr="006F507E" w:rsidRDefault="009A0AD3" w:rsidP="00A0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8" w:type="pct"/>
          </w:tcPr>
          <w:p w14:paraId="4DC3607F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</w:tcPr>
          <w:p w14:paraId="5B59BF80" w14:textId="308FFB1F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613</w:t>
            </w:r>
          </w:p>
        </w:tc>
        <w:tc>
          <w:tcPr>
            <w:tcW w:w="146" w:type="pct"/>
          </w:tcPr>
          <w:p w14:paraId="1D1489C3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37F5C5C6" w14:textId="7EAAD02E" w:rsidR="004A21DD" w:rsidRPr="006F507E" w:rsidRDefault="00784991" w:rsidP="00A0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  <w:tab w:val="decimal" w:pos="676"/>
              </w:tabs>
              <w:spacing w:line="240" w:lineRule="auto"/>
              <w:ind w:left="130" w:right="-26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" w:type="pct"/>
          </w:tcPr>
          <w:p w14:paraId="6AB0FECA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0" w:type="pct"/>
          </w:tcPr>
          <w:p w14:paraId="232B7EA0" w14:textId="742FFC1D" w:rsidR="004A21DD" w:rsidRPr="006F507E" w:rsidRDefault="004A21DD" w:rsidP="00A0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2"/>
              </w:tabs>
              <w:spacing w:line="240" w:lineRule="auto"/>
              <w:ind w:left="-108" w:right="-16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4A21DD" w:rsidRPr="006F507E" w14:paraId="35A9D562" w14:textId="77777777" w:rsidTr="00156364">
        <w:tc>
          <w:tcPr>
            <w:tcW w:w="2269" w:type="pct"/>
            <w:shd w:val="clear" w:color="auto" w:fill="auto"/>
          </w:tcPr>
          <w:p w14:paraId="27F98E25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543" w:type="pct"/>
          </w:tcPr>
          <w:p w14:paraId="2BCEEB9F" w14:textId="1CBD488C" w:rsidR="004A21DD" w:rsidRPr="006F507E" w:rsidRDefault="009A0AD3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64,589</w:t>
            </w:r>
          </w:p>
        </w:tc>
        <w:tc>
          <w:tcPr>
            <w:tcW w:w="148" w:type="pct"/>
          </w:tcPr>
          <w:p w14:paraId="3C3205DC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</w:tcPr>
          <w:p w14:paraId="66178D41" w14:textId="77753CE3" w:rsidR="004A21DD" w:rsidRPr="006F507E" w:rsidRDefault="00880A04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76</w:t>
            </w:r>
            <w:r w:rsidR="004A21DD"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482</w:t>
            </w:r>
          </w:p>
        </w:tc>
        <w:tc>
          <w:tcPr>
            <w:tcW w:w="146" w:type="pct"/>
          </w:tcPr>
          <w:p w14:paraId="3092E9A1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0F19985D" w14:textId="1A0AA330" w:rsidR="004A21DD" w:rsidRPr="006F507E" w:rsidRDefault="00784991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30" w:right="10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40,089</w:t>
            </w:r>
          </w:p>
        </w:tc>
        <w:tc>
          <w:tcPr>
            <w:tcW w:w="129" w:type="pct"/>
          </w:tcPr>
          <w:p w14:paraId="63F6D737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0" w:type="pct"/>
          </w:tcPr>
          <w:p w14:paraId="0FAB3200" w14:textId="5F8964BB" w:rsidR="004A21DD" w:rsidRPr="006F507E" w:rsidRDefault="00880A04" w:rsidP="00A0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42</w:t>
            </w:r>
            <w:r w:rsidR="004A21DD"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459</w:t>
            </w:r>
          </w:p>
        </w:tc>
      </w:tr>
      <w:tr w:rsidR="004A21DD" w:rsidRPr="006F507E" w14:paraId="1A641AD1" w14:textId="77777777" w:rsidTr="00156364">
        <w:tc>
          <w:tcPr>
            <w:tcW w:w="2269" w:type="pct"/>
            <w:shd w:val="clear" w:color="auto" w:fill="auto"/>
          </w:tcPr>
          <w:p w14:paraId="6AECB2B0" w14:textId="7E7A63F6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ค่าของสมนาคุณ</w:t>
            </w:r>
          </w:p>
        </w:tc>
        <w:tc>
          <w:tcPr>
            <w:tcW w:w="543" w:type="pct"/>
          </w:tcPr>
          <w:p w14:paraId="158FF84F" w14:textId="310855EE" w:rsidR="004A21DD" w:rsidRPr="006F507E" w:rsidRDefault="00880A04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2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227</w:t>
            </w:r>
          </w:p>
        </w:tc>
        <w:tc>
          <w:tcPr>
            <w:tcW w:w="148" w:type="pct"/>
          </w:tcPr>
          <w:p w14:paraId="4F35B79B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</w:tcPr>
          <w:p w14:paraId="5AD18508" w14:textId="2E390DA6" w:rsidR="004A21DD" w:rsidRPr="006F507E" w:rsidRDefault="004A21DD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43</w:t>
            </w:r>
          </w:p>
        </w:tc>
        <w:tc>
          <w:tcPr>
            <w:tcW w:w="146" w:type="pct"/>
          </w:tcPr>
          <w:p w14:paraId="32E967F0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3F452878" w14:textId="7A016DA4" w:rsidR="004A21DD" w:rsidRPr="006F507E" w:rsidRDefault="00784991" w:rsidP="00A0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" w:type="pct"/>
          </w:tcPr>
          <w:p w14:paraId="5B2E6BF8" w14:textId="77777777" w:rsidR="004A21DD" w:rsidRPr="006F507E" w:rsidRDefault="004A21DD" w:rsidP="004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0" w:type="pct"/>
          </w:tcPr>
          <w:p w14:paraId="1EF0E3E9" w14:textId="13C1A6A4" w:rsidR="004A21DD" w:rsidRPr="006F507E" w:rsidRDefault="004A21DD" w:rsidP="00A0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2"/>
              </w:tabs>
              <w:spacing w:line="240" w:lineRule="auto"/>
              <w:ind w:left="-108" w:right="-16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</w:tr>
    </w:tbl>
    <w:p w14:paraId="5BF01D3C" w14:textId="00A97C50" w:rsidR="00887705" w:rsidRDefault="008877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14:paraId="0112A970" w14:textId="77777777" w:rsidR="00887705" w:rsidRDefault="008877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1BB6FC6B" w14:textId="77052CAA" w:rsidR="002454FF" w:rsidRPr="006F507E" w:rsidRDefault="002454FF" w:rsidP="001A1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textAlignment w:val="baselin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 xml:space="preserve">ยอดคงเหลือกับบุคคลหรือกิจการที่เกี่ยวข้องกัน ณ วันที่ </w:t>
      </w:r>
      <w:r w:rsidR="0012276D" w:rsidRPr="006F507E">
        <w:rPr>
          <w:rFonts w:asciiTheme="majorBidi" w:hAnsiTheme="majorBidi" w:cstheme="majorBidi"/>
          <w:sz w:val="26"/>
          <w:szCs w:val="26"/>
        </w:rPr>
        <w:t>3</w:t>
      </w:r>
      <w:r w:rsidR="00061CF4" w:rsidRPr="006F507E">
        <w:rPr>
          <w:rFonts w:asciiTheme="majorBidi" w:hAnsiTheme="majorBidi" w:cstheme="majorBidi"/>
          <w:sz w:val="26"/>
          <w:szCs w:val="26"/>
        </w:rPr>
        <w:t xml:space="preserve">1 </w:t>
      </w:r>
      <w:r w:rsidR="00061CF4" w:rsidRPr="006F507E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18434D" w:rsidRPr="006F507E">
        <w:rPr>
          <w:rFonts w:asciiTheme="majorBidi" w:hAnsiTheme="majorBidi" w:cstheme="majorBidi"/>
          <w:sz w:val="26"/>
          <w:szCs w:val="26"/>
        </w:rPr>
        <w:t>256</w:t>
      </w:r>
      <w:r w:rsidR="00780676">
        <w:rPr>
          <w:rFonts w:asciiTheme="majorBidi" w:hAnsiTheme="majorBidi" w:cstheme="majorBidi"/>
          <w:sz w:val="26"/>
          <w:szCs w:val="26"/>
        </w:rPr>
        <w:t>7</w:t>
      </w:r>
      <w:r w:rsidR="0018434D"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="0018434D" w:rsidRPr="006F507E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18434D" w:rsidRPr="006F507E">
        <w:rPr>
          <w:rFonts w:asciiTheme="majorBidi" w:hAnsiTheme="majorBidi" w:cstheme="majorBidi"/>
          <w:sz w:val="26"/>
          <w:szCs w:val="26"/>
        </w:rPr>
        <w:t>256</w:t>
      </w:r>
      <w:r w:rsidR="00780676">
        <w:rPr>
          <w:rFonts w:asciiTheme="majorBidi" w:hAnsiTheme="majorBidi" w:cstheme="majorBidi"/>
          <w:sz w:val="26"/>
          <w:szCs w:val="26"/>
        </w:rPr>
        <w:t>6</w:t>
      </w:r>
      <w:r w:rsidR="006531A2"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14:paraId="4B43ED18" w14:textId="77777777" w:rsidR="00DB3BC8" w:rsidRPr="006F507E" w:rsidRDefault="00DB3BC8" w:rsidP="00450D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textAlignment w:val="baseline"/>
        <w:rPr>
          <w:rFonts w:asciiTheme="majorBidi" w:hAnsiTheme="majorBidi" w:cstheme="majorBidi"/>
          <w:sz w:val="26"/>
          <w:szCs w:val="2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80"/>
        <w:gridCol w:w="270"/>
        <w:gridCol w:w="1001"/>
        <w:gridCol w:w="270"/>
        <w:gridCol w:w="991"/>
        <w:gridCol w:w="255"/>
        <w:gridCol w:w="1085"/>
      </w:tblGrid>
      <w:tr w:rsidR="002126F9" w:rsidRPr="006F507E" w14:paraId="554AD5BF" w14:textId="77777777" w:rsidTr="00156364">
        <w:trPr>
          <w:tblHeader/>
        </w:trPr>
        <w:tc>
          <w:tcPr>
            <w:tcW w:w="2303" w:type="pct"/>
          </w:tcPr>
          <w:p w14:paraId="32AE29D0" w14:textId="77777777" w:rsidR="002126F9" w:rsidRPr="006F507E" w:rsidRDefault="002126F9" w:rsidP="00107CA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outlineLvl w:val="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80" w:type="pct"/>
            <w:gridSpan w:val="3"/>
          </w:tcPr>
          <w:p w14:paraId="2A43047F" w14:textId="55ACA880" w:rsidR="002126F9" w:rsidRPr="006F507E" w:rsidRDefault="002126F9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8104471" w14:textId="77777777" w:rsidR="002126F9" w:rsidRPr="006F507E" w:rsidRDefault="002126F9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71" w:type="pct"/>
            <w:gridSpan w:val="3"/>
          </w:tcPr>
          <w:p w14:paraId="531E87C1" w14:textId="77777777" w:rsidR="002126F9" w:rsidRPr="006F507E" w:rsidRDefault="002126F9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0676" w:rsidRPr="006F507E" w14:paraId="5713DE46" w14:textId="77777777" w:rsidTr="00156364">
        <w:trPr>
          <w:tblHeader/>
        </w:trPr>
        <w:tc>
          <w:tcPr>
            <w:tcW w:w="2303" w:type="pct"/>
          </w:tcPr>
          <w:p w14:paraId="7567F595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88" w:type="pct"/>
          </w:tcPr>
          <w:p w14:paraId="304539FC" w14:textId="086A822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</w:p>
        </w:tc>
        <w:tc>
          <w:tcPr>
            <w:tcW w:w="147" w:type="pct"/>
          </w:tcPr>
          <w:p w14:paraId="6ACE3EE7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5" w:type="pct"/>
          </w:tcPr>
          <w:p w14:paraId="05501344" w14:textId="6BF32A10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</w:p>
        </w:tc>
        <w:tc>
          <w:tcPr>
            <w:tcW w:w="147" w:type="pct"/>
          </w:tcPr>
          <w:p w14:paraId="6BFFC82E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</w:tcPr>
          <w:p w14:paraId="4EAF7A8E" w14:textId="51E92A8D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</w:p>
        </w:tc>
        <w:tc>
          <w:tcPr>
            <w:tcW w:w="139" w:type="pct"/>
          </w:tcPr>
          <w:p w14:paraId="3CFD7E84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1" w:type="pct"/>
          </w:tcPr>
          <w:p w14:paraId="63EB5B21" w14:textId="4C94F6C9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</w:p>
        </w:tc>
      </w:tr>
      <w:tr w:rsidR="00107CAC" w:rsidRPr="006F507E" w14:paraId="39FF88FB" w14:textId="77777777" w:rsidTr="00156364">
        <w:trPr>
          <w:tblHeader/>
        </w:trPr>
        <w:tc>
          <w:tcPr>
            <w:tcW w:w="2303" w:type="pct"/>
          </w:tcPr>
          <w:p w14:paraId="15DBDEA8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97" w:type="pct"/>
            <w:gridSpan w:val="7"/>
          </w:tcPr>
          <w:p w14:paraId="2EF9A36E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(พันบาท)</w:t>
            </w:r>
          </w:p>
        </w:tc>
      </w:tr>
      <w:tr w:rsidR="00107CAC" w:rsidRPr="006F507E" w14:paraId="6247F065" w14:textId="77777777" w:rsidTr="00156364">
        <w:tc>
          <w:tcPr>
            <w:tcW w:w="2303" w:type="pct"/>
          </w:tcPr>
          <w:p w14:paraId="1B36CCBE" w14:textId="53B2FDEF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588" w:type="pct"/>
          </w:tcPr>
          <w:p w14:paraId="20595A69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</w:tcPr>
          <w:p w14:paraId="1EEE2944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5" w:type="pct"/>
          </w:tcPr>
          <w:p w14:paraId="31B1D53E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47" w:type="pct"/>
          </w:tcPr>
          <w:p w14:paraId="0E4E8691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</w:tcPr>
          <w:p w14:paraId="758D1063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" w:type="pct"/>
          </w:tcPr>
          <w:p w14:paraId="3FBA8A25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1" w:type="pct"/>
          </w:tcPr>
          <w:p w14:paraId="725281BC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780676" w:rsidRPr="006F507E" w14:paraId="4B5E2821" w14:textId="77777777" w:rsidTr="00156364">
        <w:tc>
          <w:tcPr>
            <w:tcW w:w="2303" w:type="pct"/>
          </w:tcPr>
          <w:p w14:paraId="7CDE507E" w14:textId="3E76246E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บริษัทใหญ่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ของกลุ่มบริษัท</w:t>
            </w:r>
          </w:p>
        </w:tc>
        <w:tc>
          <w:tcPr>
            <w:tcW w:w="588" w:type="pct"/>
          </w:tcPr>
          <w:p w14:paraId="77C2F100" w14:textId="41E83CA1" w:rsidR="00780676" w:rsidRPr="006F507E" w:rsidRDefault="009A0AD3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10,086</w:t>
            </w:r>
          </w:p>
        </w:tc>
        <w:tc>
          <w:tcPr>
            <w:tcW w:w="147" w:type="pct"/>
          </w:tcPr>
          <w:p w14:paraId="0CA47754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5" w:type="pct"/>
          </w:tcPr>
          <w:p w14:paraId="1C827B67" w14:textId="0CE97D80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  <w:lang w:val="en-GB" w:bidi="ar-SA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10,002</w:t>
            </w:r>
          </w:p>
        </w:tc>
        <w:tc>
          <w:tcPr>
            <w:tcW w:w="147" w:type="pct"/>
          </w:tcPr>
          <w:p w14:paraId="54C4E67F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</w:tcPr>
          <w:p w14:paraId="20CB8C4D" w14:textId="23D83360" w:rsidR="00780676" w:rsidRPr="006F507E" w:rsidRDefault="00784991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3BD22A9C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1" w:type="pct"/>
          </w:tcPr>
          <w:p w14:paraId="08B964D6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780676" w:rsidRPr="006F507E" w14:paraId="314DD7C7" w14:textId="77777777" w:rsidTr="00156364">
        <w:tc>
          <w:tcPr>
            <w:tcW w:w="2303" w:type="pct"/>
          </w:tcPr>
          <w:p w14:paraId="76365147" w14:textId="62CFAE1F" w:rsidR="00780676" w:rsidRPr="006F507E" w:rsidRDefault="00DD7A99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588" w:type="pct"/>
          </w:tcPr>
          <w:p w14:paraId="1CD90216" w14:textId="6C4FF5CC" w:rsidR="00780676" w:rsidRPr="006F507E" w:rsidRDefault="009A0AD3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1,233</w:t>
            </w:r>
          </w:p>
        </w:tc>
        <w:tc>
          <w:tcPr>
            <w:tcW w:w="147" w:type="pct"/>
          </w:tcPr>
          <w:p w14:paraId="4C31D20B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5" w:type="pct"/>
          </w:tcPr>
          <w:p w14:paraId="2E53D7D9" w14:textId="53CF1906" w:rsidR="00780676" w:rsidRPr="006F507E" w:rsidRDefault="00880A04" w:rsidP="00880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7" w:type="pct"/>
          </w:tcPr>
          <w:p w14:paraId="618C703A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</w:tcPr>
          <w:p w14:paraId="63BA5D73" w14:textId="3837BB06" w:rsidR="00780676" w:rsidRPr="006F507E" w:rsidRDefault="00784991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7F9FF2B2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1" w:type="pct"/>
          </w:tcPr>
          <w:p w14:paraId="362E8269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780676" w:rsidRPr="006F507E" w14:paraId="15523493" w14:textId="77777777" w:rsidTr="00156364">
        <w:tc>
          <w:tcPr>
            <w:tcW w:w="2303" w:type="pct"/>
          </w:tcPr>
          <w:p w14:paraId="125BBAC6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6418EA5C" w14:textId="4526097D" w:rsidR="00780676" w:rsidRPr="006F507E" w:rsidRDefault="00556AAD" w:rsidP="00A0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7" w:type="pct"/>
            <w:vAlign w:val="bottom"/>
          </w:tcPr>
          <w:p w14:paraId="2AE3C09D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vAlign w:val="bottom"/>
          </w:tcPr>
          <w:p w14:paraId="7E60FDCE" w14:textId="22C2682D" w:rsidR="00780676" w:rsidRPr="006F507E" w:rsidRDefault="00780676" w:rsidP="00A0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" w:type="pct"/>
            <w:vAlign w:val="bottom"/>
          </w:tcPr>
          <w:p w14:paraId="69F5BF92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vAlign w:val="bottom"/>
          </w:tcPr>
          <w:p w14:paraId="13C32812" w14:textId="45BC573E" w:rsidR="00780676" w:rsidRPr="006F507E" w:rsidRDefault="00784991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pct"/>
            <w:vAlign w:val="bottom"/>
          </w:tcPr>
          <w:p w14:paraId="40E500D2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2C5D60AA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780676" w:rsidRPr="006F507E" w14:paraId="3360C090" w14:textId="77777777" w:rsidTr="00156364">
        <w:tc>
          <w:tcPr>
            <w:tcW w:w="2303" w:type="pct"/>
          </w:tcPr>
          <w:p w14:paraId="0DB7A493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59316595" w14:textId="3E156511" w:rsidR="00780676" w:rsidRPr="006F507E" w:rsidRDefault="00556AAD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11,319</w:t>
            </w:r>
          </w:p>
        </w:tc>
        <w:tc>
          <w:tcPr>
            <w:tcW w:w="147" w:type="pct"/>
          </w:tcPr>
          <w:p w14:paraId="5712D839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08FDED69" w14:textId="5D5DDB5B" w:rsidR="00780676" w:rsidRPr="006F507E" w:rsidRDefault="00880A04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10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,002</w:t>
            </w:r>
          </w:p>
        </w:tc>
        <w:tc>
          <w:tcPr>
            <w:tcW w:w="147" w:type="pct"/>
          </w:tcPr>
          <w:p w14:paraId="10897B70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05512433" w14:textId="656BAEA7" w:rsidR="00780676" w:rsidRPr="006F507E" w:rsidRDefault="00784991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14E667F6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662EFB04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107CAC" w:rsidRPr="006F507E" w14:paraId="7F800714" w14:textId="77777777" w:rsidTr="00156364">
        <w:tc>
          <w:tcPr>
            <w:tcW w:w="2303" w:type="pct"/>
          </w:tcPr>
          <w:p w14:paraId="005CDEA5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88" w:type="pct"/>
          </w:tcPr>
          <w:p w14:paraId="05D60FF9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</w:tcPr>
          <w:p w14:paraId="002F877F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5" w:type="pct"/>
          </w:tcPr>
          <w:p w14:paraId="3A6DD24A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  <w:tab w:val="decimal" w:pos="67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</w:tcPr>
          <w:p w14:paraId="2229288F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</w:tcPr>
          <w:p w14:paraId="2005C899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" w:type="pct"/>
          </w:tcPr>
          <w:p w14:paraId="18ED5679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1" w:type="pct"/>
          </w:tcPr>
          <w:p w14:paraId="641B1EF8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107CAC" w:rsidRPr="006F507E" w14:paraId="02C3BF2F" w14:textId="77777777" w:rsidTr="00156364">
        <w:tc>
          <w:tcPr>
            <w:tcW w:w="2303" w:type="pct"/>
          </w:tcPr>
          <w:p w14:paraId="4AE6EA0B" w14:textId="260456C8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588" w:type="pct"/>
          </w:tcPr>
          <w:p w14:paraId="17AD87D5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</w:tcPr>
          <w:p w14:paraId="7740B611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5" w:type="pct"/>
          </w:tcPr>
          <w:p w14:paraId="08959327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67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</w:tcPr>
          <w:p w14:paraId="6D3B0513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</w:tcPr>
          <w:p w14:paraId="0C3E95CD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" w:type="pct"/>
          </w:tcPr>
          <w:p w14:paraId="5805A287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1" w:type="pct"/>
          </w:tcPr>
          <w:p w14:paraId="6B38F2B3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780676" w:rsidRPr="006F507E" w14:paraId="4767DC10" w14:textId="77777777" w:rsidTr="00156364">
        <w:tc>
          <w:tcPr>
            <w:tcW w:w="2303" w:type="pct"/>
          </w:tcPr>
          <w:p w14:paraId="2A8A0ED2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0D67503B" w14:textId="1D32711F" w:rsidR="00780676" w:rsidRPr="006F507E" w:rsidRDefault="00556AAD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7" w:type="pct"/>
          </w:tcPr>
          <w:p w14:paraId="4F7DABEB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233930F6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" w:type="pct"/>
          </w:tcPr>
          <w:p w14:paraId="641817FE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0B5D682F" w14:textId="25231B64" w:rsidR="00780676" w:rsidRPr="006F507E" w:rsidRDefault="00784991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400,000</w:t>
            </w:r>
          </w:p>
        </w:tc>
        <w:tc>
          <w:tcPr>
            <w:tcW w:w="139" w:type="pct"/>
          </w:tcPr>
          <w:p w14:paraId="19727EAF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5872CE79" w14:textId="4DD9DCCA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300,000</w:t>
            </w:r>
          </w:p>
        </w:tc>
      </w:tr>
      <w:tr w:rsidR="00780676" w:rsidRPr="006F507E" w14:paraId="233B22EE" w14:textId="77777777" w:rsidTr="00156364">
        <w:tc>
          <w:tcPr>
            <w:tcW w:w="2303" w:type="pct"/>
          </w:tcPr>
          <w:p w14:paraId="76721F10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131E8D12" w14:textId="332A6A4F" w:rsidR="00780676" w:rsidRPr="005912CC" w:rsidRDefault="00556AAD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7" w:type="pct"/>
          </w:tcPr>
          <w:p w14:paraId="1616A084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7D18AB89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" w:type="pct"/>
          </w:tcPr>
          <w:p w14:paraId="3679A0D4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731BBACE" w14:textId="4EDE9296" w:rsidR="00780676" w:rsidRPr="006F507E" w:rsidRDefault="00784991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400,000</w:t>
            </w:r>
          </w:p>
        </w:tc>
        <w:tc>
          <w:tcPr>
            <w:tcW w:w="139" w:type="pct"/>
          </w:tcPr>
          <w:p w14:paraId="09DA7038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1C0FBFBB" w14:textId="7B0464B0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300,000</w:t>
            </w:r>
          </w:p>
        </w:tc>
      </w:tr>
      <w:tr w:rsidR="00107CAC" w:rsidRPr="006F507E" w14:paraId="12CF094F" w14:textId="77777777" w:rsidTr="00156364">
        <w:tc>
          <w:tcPr>
            <w:tcW w:w="2303" w:type="pct"/>
          </w:tcPr>
          <w:p w14:paraId="2EB7CE91" w14:textId="2CB2A280" w:rsidR="000D25C8" w:rsidRPr="006F507E" w:rsidRDefault="000D25C8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5C7C5CCD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</w:tcPr>
          <w:p w14:paraId="2A01134B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5" w:type="pct"/>
            <w:tcBorders>
              <w:top w:val="double" w:sz="4" w:space="0" w:color="auto"/>
            </w:tcBorders>
          </w:tcPr>
          <w:p w14:paraId="064DF087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</w:tcPr>
          <w:p w14:paraId="77111B12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66486BEF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" w:type="pct"/>
          </w:tcPr>
          <w:p w14:paraId="0361AD55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554352DF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07CAC" w:rsidRPr="006F507E" w14:paraId="1E17C2E8" w14:textId="77777777" w:rsidTr="00156364">
        <w:tc>
          <w:tcPr>
            <w:tcW w:w="2303" w:type="pct"/>
          </w:tcPr>
          <w:p w14:paraId="2BA4DC70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  <w:p w14:paraId="6EA98C20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  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(เงินประกันการเช่า)</w:t>
            </w:r>
          </w:p>
        </w:tc>
        <w:tc>
          <w:tcPr>
            <w:tcW w:w="588" w:type="pct"/>
          </w:tcPr>
          <w:p w14:paraId="7971A6DA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</w:tcPr>
          <w:p w14:paraId="181AE385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5" w:type="pct"/>
          </w:tcPr>
          <w:p w14:paraId="5A973590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</w:tcPr>
          <w:p w14:paraId="75EEC3C1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</w:tcPr>
          <w:p w14:paraId="63D8B946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" w:type="pct"/>
          </w:tcPr>
          <w:p w14:paraId="0C489D81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1" w:type="pct"/>
          </w:tcPr>
          <w:p w14:paraId="58CF26FE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780676" w:rsidRPr="006F507E" w:rsidDel="004C3E0C" w14:paraId="1B474EAB" w14:textId="77777777" w:rsidTr="00156364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303" w:type="pct"/>
            <w:shd w:val="clear" w:color="auto" w:fill="FFFFFF"/>
          </w:tcPr>
          <w:p w14:paraId="109CEF96" w14:textId="1C671822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บริษัทใหญ่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ของกลุ่มบริษัท</w:t>
            </w:r>
          </w:p>
        </w:tc>
        <w:tc>
          <w:tcPr>
            <w:tcW w:w="588" w:type="pct"/>
            <w:shd w:val="clear" w:color="auto" w:fill="FFFFFF"/>
          </w:tcPr>
          <w:p w14:paraId="6FA014E5" w14:textId="5A29A380" w:rsidR="00780676" w:rsidRPr="006F507E" w:rsidRDefault="00556AAD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19</w:t>
            </w:r>
            <w:r w:rsidR="00AE6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527</w:t>
            </w:r>
          </w:p>
        </w:tc>
        <w:tc>
          <w:tcPr>
            <w:tcW w:w="147" w:type="pct"/>
            <w:shd w:val="clear" w:color="auto" w:fill="FFFFFF"/>
          </w:tcPr>
          <w:p w14:paraId="6B4E995D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5" w:type="pct"/>
            <w:shd w:val="clear" w:color="auto" w:fill="FFFFFF"/>
          </w:tcPr>
          <w:p w14:paraId="415E6E82" w14:textId="21B6FFC4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55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19,359</w:t>
            </w:r>
          </w:p>
        </w:tc>
        <w:tc>
          <w:tcPr>
            <w:tcW w:w="147" w:type="pct"/>
            <w:shd w:val="clear" w:color="auto" w:fill="FFFFFF"/>
          </w:tcPr>
          <w:p w14:paraId="5EC25674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FFFFFF"/>
          </w:tcPr>
          <w:p w14:paraId="607B8930" w14:textId="34F5C35A" w:rsidR="00780676" w:rsidRPr="006F507E" w:rsidRDefault="00784991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"/>
              </w:tabs>
              <w:spacing w:line="240" w:lineRule="auto"/>
              <w:ind w:left="-108" w:right="-16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pct"/>
            <w:shd w:val="clear" w:color="auto" w:fill="FFFFFF"/>
          </w:tcPr>
          <w:p w14:paraId="7E4AE999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FFFFFF"/>
          </w:tcPr>
          <w:p w14:paraId="1AF099C1" w14:textId="77777777" w:rsidR="00780676" w:rsidRPr="006F507E" w:rsidRDefault="00780676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6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780676" w:rsidRPr="006F507E" w:rsidDel="004C3E0C" w14:paraId="26CBEF63" w14:textId="77777777" w:rsidTr="00156364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303" w:type="pct"/>
            <w:shd w:val="clear" w:color="auto" w:fill="FFFFFF"/>
          </w:tcPr>
          <w:p w14:paraId="18382FE9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E92BC96" w14:textId="6F61B145" w:rsidR="00780676" w:rsidRPr="006F507E" w:rsidRDefault="00556AAD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5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(653)</w:t>
            </w:r>
          </w:p>
        </w:tc>
        <w:tc>
          <w:tcPr>
            <w:tcW w:w="147" w:type="pct"/>
            <w:shd w:val="clear" w:color="auto" w:fill="FFFFFF"/>
            <w:vAlign w:val="bottom"/>
          </w:tcPr>
          <w:p w14:paraId="1E599026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CFBCA7C" w14:textId="0036317C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(1,15</w:t>
            </w:r>
            <w:r w:rsidR="000B6A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7" w:type="pct"/>
            <w:shd w:val="clear" w:color="auto" w:fill="FFFFFF"/>
            <w:vAlign w:val="bottom"/>
          </w:tcPr>
          <w:p w14:paraId="1293D83B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CDB198A" w14:textId="5C52F5BF" w:rsidR="00780676" w:rsidRPr="006F507E" w:rsidRDefault="00784991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"/>
              </w:tabs>
              <w:spacing w:line="240" w:lineRule="auto"/>
              <w:ind w:left="-108" w:right="-16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pct"/>
            <w:shd w:val="clear" w:color="auto" w:fill="FFFFFF"/>
            <w:vAlign w:val="bottom"/>
          </w:tcPr>
          <w:p w14:paraId="0C6F8F43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ED7C5CC" w14:textId="77777777" w:rsidR="00780676" w:rsidRPr="006F507E" w:rsidRDefault="00780676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6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780676" w:rsidRPr="006F507E" w14:paraId="4D761457" w14:textId="77777777" w:rsidTr="00156364">
        <w:tc>
          <w:tcPr>
            <w:tcW w:w="2303" w:type="pct"/>
          </w:tcPr>
          <w:p w14:paraId="78AB7F5B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641B074" w14:textId="08C92041" w:rsidR="00780676" w:rsidRPr="006F507E" w:rsidRDefault="00556AAD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09" w:right="-10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18,874</w:t>
            </w:r>
          </w:p>
        </w:tc>
        <w:tc>
          <w:tcPr>
            <w:tcW w:w="147" w:type="pct"/>
          </w:tcPr>
          <w:p w14:paraId="011B4FA6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0FCB504D" w14:textId="103F89B8" w:rsidR="00780676" w:rsidRPr="006F507E" w:rsidRDefault="00780676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5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18,</w:t>
            </w:r>
            <w:r w:rsidR="00880A0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203</w:t>
            </w:r>
          </w:p>
        </w:tc>
        <w:tc>
          <w:tcPr>
            <w:tcW w:w="147" w:type="pct"/>
          </w:tcPr>
          <w:p w14:paraId="05D447E9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3BD75B85" w14:textId="75AA8649" w:rsidR="00780676" w:rsidRPr="006F507E" w:rsidRDefault="00784991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4FDEE368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34C6E619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107CAC" w:rsidRPr="006F507E" w14:paraId="5ABA006A" w14:textId="77777777" w:rsidTr="00156364">
        <w:tc>
          <w:tcPr>
            <w:tcW w:w="2303" w:type="pct"/>
          </w:tcPr>
          <w:p w14:paraId="45F71D7B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88" w:type="pct"/>
          </w:tcPr>
          <w:p w14:paraId="3432C34A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</w:tcPr>
          <w:p w14:paraId="1A7AABED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5" w:type="pct"/>
          </w:tcPr>
          <w:p w14:paraId="6F2265DB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</w:tcPr>
          <w:p w14:paraId="15AA7CB2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</w:tcPr>
          <w:p w14:paraId="487E6F23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" w:type="pct"/>
          </w:tcPr>
          <w:p w14:paraId="357A6D94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1" w:type="pct"/>
          </w:tcPr>
          <w:p w14:paraId="34CA94C4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07CAC" w:rsidRPr="006F507E" w14:paraId="622BC4CA" w14:textId="77777777" w:rsidTr="00156364">
        <w:tc>
          <w:tcPr>
            <w:tcW w:w="2303" w:type="pct"/>
          </w:tcPr>
          <w:p w14:paraId="35E70E21" w14:textId="07B7EB56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เจ้าหนี้</w:t>
            </w:r>
            <w:r w:rsidR="0088770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หมุนเวียน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อื่น</w:t>
            </w:r>
          </w:p>
        </w:tc>
        <w:tc>
          <w:tcPr>
            <w:tcW w:w="588" w:type="pct"/>
          </w:tcPr>
          <w:p w14:paraId="7C15D649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</w:tcPr>
          <w:p w14:paraId="6CCAA79A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5" w:type="pct"/>
          </w:tcPr>
          <w:p w14:paraId="358CAD2A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</w:tcPr>
          <w:p w14:paraId="70DC0596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</w:tcPr>
          <w:p w14:paraId="43CF49D2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" w:type="pct"/>
          </w:tcPr>
          <w:p w14:paraId="024FE0B9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1" w:type="pct"/>
          </w:tcPr>
          <w:p w14:paraId="4D6CCE1B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80676" w:rsidRPr="006F507E" w14:paraId="291EA6FD" w14:textId="77777777" w:rsidTr="00156364">
        <w:tc>
          <w:tcPr>
            <w:tcW w:w="2303" w:type="pct"/>
          </w:tcPr>
          <w:p w14:paraId="44296834" w14:textId="4F0EE825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บริษัทใหญ่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ของกลุ่มบริษัท</w:t>
            </w:r>
          </w:p>
        </w:tc>
        <w:tc>
          <w:tcPr>
            <w:tcW w:w="588" w:type="pct"/>
          </w:tcPr>
          <w:p w14:paraId="038F5F2C" w14:textId="073FEB49" w:rsidR="00780676" w:rsidRPr="006F507E" w:rsidRDefault="00556AAD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1,432</w:t>
            </w:r>
          </w:p>
        </w:tc>
        <w:tc>
          <w:tcPr>
            <w:tcW w:w="147" w:type="pct"/>
          </w:tcPr>
          <w:p w14:paraId="2E42CB04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5" w:type="pct"/>
          </w:tcPr>
          <w:p w14:paraId="53731C7D" w14:textId="25B831A5" w:rsidR="00780676" w:rsidRPr="006F507E" w:rsidRDefault="00780676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1,442</w:t>
            </w:r>
          </w:p>
        </w:tc>
        <w:tc>
          <w:tcPr>
            <w:tcW w:w="147" w:type="pct"/>
          </w:tcPr>
          <w:p w14:paraId="0218BE8E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</w:tcPr>
          <w:p w14:paraId="0A530A95" w14:textId="5ACE3F3F" w:rsidR="00780676" w:rsidRPr="006F507E" w:rsidRDefault="00784991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2EC9A410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1" w:type="pct"/>
          </w:tcPr>
          <w:p w14:paraId="08A7D18C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780676" w:rsidRPr="006F507E" w14:paraId="254CD025" w14:textId="77777777" w:rsidTr="00156364">
        <w:tc>
          <w:tcPr>
            <w:tcW w:w="2303" w:type="pct"/>
          </w:tcPr>
          <w:p w14:paraId="17F8FFCE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467A5365" w14:textId="2A7BEFE4" w:rsidR="00780676" w:rsidRPr="006F507E" w:rsidRDefault="00556AAD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3,164</w:t>
            </w:r>
          </w:p>
        </w:tc>
        <w:tc>
          <w:tcPr>
            <w:tcW w:w="147" w:type="pct"/>
          </w:tcPr>
          <w:p w14:paraId="5DDE2BCF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2F438BC0" w14:textId="2F7DE33C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147" w:type="pct"/>
          </w:tcPr>
          <w:p w14:paraId="4D551FA3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55AB96B7" w14:textId="355D4A59" w:rsidR="00780676" w:rsidRPr="006F507E" w:rsidRDefault="00784991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32C1D6E7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515E2F63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780676" w:rsidRPr="006F507E" w14:paraId="3E71EFE3" w14:textId="77777777" w:rsidTr="00156364">
        <w:tc>
          <w:tcPr>
            <w:tcW w:w="2303" w:type="pct"/>
          </w:tcPr>
          <w:p w14:paraId="0ED9D37E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55933727" w14:textId="1D5E9D4B" w:rsidR="00780676" w:rsidRPr="006F507E" w:rsidRDefault="00556AAD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4,596</w:t>
            </w:r>
          </w:p>
        </w:tc>
        <w:tc>
          <w:tcPr>
            <w:tcW w:w="147" w:type="pct"/>
          </w:tcPr>
          <w:p w14:paraId="0BB7BDB8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22F5FA90" w14:textId="4322864A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1,549</w:t>
            </w:r>
          </w:p>
        </w:tc>
        <w:tc>
          <w:tcPr>
            <w:tcW w:w="147" w:type="pct"/>
          </w:tcPr>
          <w:p w14:paraId="519A1B10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200D09DC" w14:textId="56FA18D7" w:rsidR="00780676" w:rsidRPr="006F507E" w:rsidRDefault="00784991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2F3FF69E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43E4DFFE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780676" w:rsidRPr="006F507E" w14:paraId="370AD7D9" w14:textId="77777777" w:rsidTr="00156364">
        <w:tc>
          <w:tcPr>
            <w:tcW w:w="2303" w:type="pct"/>
          </w:tcPr>
          <w:p w14:paraId="6A48D20D" w14:textId="77777777" w:rsidR="001B68C3" w:rsidRPr="006F507E" w:rsidRDefault="001B68C3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06AF361C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7" w:type="pct"/>
          </w:tcPr>
          <w:p w14:paraId="0ABB8D8B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14:paraId="5831B7E8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</w:tcPr>
          <w:p w14:paraId="066911C8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14:paraId="07DBD89C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9" w:type="pct"/>
          </w:tcPr>
          <w:p w14:paraId="18119FEE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77313D55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80676" w:rsidRPr="006F507E" w14:paraId="44522D4A" w14:textId="77777777" w:rsidTr="00156364">
        <w:tc>
          <w:tcPr>
            <w:tcW w:w="2303" w:type="pct"/>
            <w:vAlign w:val="bottom"/>
          </w:tcPr>
          <w:p w14:paraId="3A5A59DA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588" w:type="pct"/>
            <w:vAlign w:val="bottom"/>
          </w:tcPr>
          <w:p w14:paraId="3735C08F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  <w:vAlign w:val="bottom"/>
          </w:tcPr>
          <w:p w14:paraId="242908EA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5" w:type="pct"/>
            <w:vAlign w:val="bottom"/>
          </w:tcPr>
          <w:p w14:paraId="5547C01D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  <w:vAlign w:val="bottom"/>
          </w:tcPr>
          <w:p w14:paraId="3CA200D6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vAlign w:val="bottom"/>
          </w:tcPr>
          <w:p w14:paraId="2E06E597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" w:type="pct"/>
            <w:vAlign w:val="bottom"/>
          </w:tcPr>
          <w:p w14:paraId="59A28F25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1" w:type="pct"/>
            <w:vAlign w:val="bottom"/>
          </w:tcPr>
          <w:p w14:paraId="4C5A6E9C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80676" w:rsidRPr="006F507E" w14:paraId="096E442F" w14:textId="77777777" w:rsidTr="00156364">
        <w:tc>
          <w:tcPr>
            <w:tcW w:w="2303" w:type="pct"/>
            <w:vAlign w:val="bottom"/>
          </w:tcPr>
          <w:p w14:paraId="7DD51E95" w14:textId="262C8A5B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บริษัทใหญ่ของกลุ่มบริษัท</w:t>
            </w:r>
          </w:p>
        </w:tc>
        <w:tc>
          <w:tcPr>
            <w:tcW w:w="588" w:type="pct"/>
            <w:vAlign w:val="bottom"/>
          </w:tcPr>
          <w:p w14:paraId="7403347C" w14:textId="32631CD2" w:rsidR="00780676" w:rsidRPr="006F507E" w:rsidRDefault="00556AAD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21</w:t>
            </w:r>
          </w:p>
        </w:tc>
        <w:tc>
          <w:tcPr>
            <w:tcW w:w="147" w:type="pct"/>
            <w:vAlign w:val="bottom"/>
          </w:tcPr>
          <w:p w14:paraId="3A016AB7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5" w:type="pct"/>
            <w:vAlign w:val="bottom"/>
          </w:tcPr>
          <w:p w14:paraId="6367B716" w14:textId="2DA66F54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45</w:t>
            </w:r>
          </w:p>
        </w:tc>
        <w:tc>
          <w:tcPr>
            <w:tcW w:w="147" w:type="pct"/>
            <w:vAlign w:val="bottom"/>
          </w:tcPr>
          <w:p w14:paraId="1CE7A135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vAlign w:val="bottom"/>
          </w:tcPr>
          <w:p w14:paraId="7D203C67" w14:textId="5397C825" w:rsidR="00780676" w:rsidRPr="006F507E" w:rsidRDefault="00784991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pct"/>
            <w:vAlign w:val="bottom"/>
          </w:tcPr>
          <w:p w14:paraId="58BA2690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1" w:type="pct"/>
            <w:vAlign w:val="bottom"/>
          </w:tcPr>
          <w:p w14:paraId="786658EC" w14:textId="2B788D9F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780676" w:rsidRPr="006F507E" w14:paraId="774FC479" w14:textId="77777777" w:rsidTr="00156364">
        <w:tc>
          <w:tcPr>
            <w:tcW w:w="2303" w:type="pct"/>
            <w:vAlign w:val="bottom"/>
          </w:tcPr>
          <w:p w14:paraId="1FA048D3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588" w:type="pct"/>
            <w:vAlign w:val="bottom"/>
          </w:tcPr>
          <w:p w14:paraId="6316916E" w14:textId="52D35B3A" w:rsidR="00780676" w:rsidRPr="006F507E" w:rsidRDefault="00880A04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678</w:t>
            </w:r>
          </w:p>
        </w:tc>
        <w:tc>
          <w:tcPr>
            <w:tcW w:w="147" w:type="pct"/>
            <w:vAlign w:val="bottom"/>
          </w:tcPr>
          <w:p w14:paraId="73D60D70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5" w:type="pct"/>
            <w:vAlign w:val="bottom"/>
          </w:tcPr>
          <w:p w14:paraId="75CE71C7" w14:textId="40DD9FA6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439</w:t>
            </w:r>
          </w:p>
        </w:tc>
        <w:tc>
          <w:tcPr>
            <w:tcW w:w="147" w:type="pct"/>
            <w:vAlign w:val="bottom"/>
          </w:tcPr>
          <w:p w14:paraId="0BEFD54F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vAlign w:val="bottom"/>
          </w:tcPr>
          <w:p w14:paraId="0AD6EE7A" w14:textId="00E61DB2" w:rsidR="00780676" w:rsidRPr="006F507E" w:rsidRDefault="00784991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pct"/>
            <w:vAlign w:val="bottom"/>
          </w:tcPr>
          <w:p w14:paraId="72876954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1" w:type="pct"/>
            <w:vAlign w:val="bottom"/>
          </w:tcPr>
          <w:p w14:paraId="4FE09F65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780676" w:rsidRPr="006F507E" w14:paraId="06359EC1" w14:textId="77777777" w:rsidTr="00156364">
        <w:tc>
          <w:tcPr>
            <w:tcW w:w="2303" w:type="pct"/>
            <w:vAlign w:val="bottom"/>
          </w:tcPr>
          <w:p w14:paraId="32E609EB" w14:textId="684A87DC" w:rsidR="00780676" w:rsidRPr="006F507E" w:rsidRDefault="00880A04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3E173FE2" w14:textId="6ABBE9D1" w:rsidR="00780676" w:rsidRPr="006F507E" w:rsidRDefault="00880A04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3,668</w:t>
            </w:r>
          </w:p>
        </w:tc>
        <w:tc>
          <w:tcPr>
            <w:tcW w:w="147" w:type="pct"/>
            <w:vAlign w:val="bottom"/>
          </w:tcPr>
          <w:p w14:paraId="1CFA8DD5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vAlign w:val="bottom"/>
          </w:tcPr>
          <w:p w14:paraId="531FD7DB" w14:textId="3C15E527" w:rsidR="00780676" w:rsidRPr="006F507E" w:rsidRDefault="00780676" w:rsidP="00AE6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" w:type="pct"/>
            <w:vAlign w:val="bottom"/>
          </w:tcPr>
          <w:p w14:paraId="07A8BE3C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vAlign w:val="bottom"/>
          </w:tcPr>
          <w:p w14:paraId="6F96B6D2" w14:textId="170DD882" w:rsidR="00780676" w:rsidRPr="006F507E" w:rsidRDefault="00784991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pct"/>
            <w:vAlign w:val="bottom"/>
          </w:tcPr>
          <w:p w14:paraId="03F08AE2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3E0CA57E" w14:textId="318548BB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780676" w:rsidRPr="006F507E" w14:paraId="314A5176" w14:textId="77777777" w:rsidTr="00156364">
        <w:tc>
          <w:tcPr>
            <w:tcW w:w="2303" w:type="pct"/>
            <w:vAlign w:val="bottom"/>
          </w:tcPr>
          <w:p w14:paraId="4A314D8B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78A370" w14:textId="623B51D0" w:rsidR="00780676" w:rsidRPr="006F507E" w:rsidRDefault="00556AAD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4,367</w:t>
            </w:r>
          </w:p>
        </w:tc>
        <w:tc>
          <w:tcPr>
            <w:tcW w:w="147" w:type="pct"/>
            <w:vAlign w:val="bottom"/>
          </w:tcPr>
          <w:p w14:paraId="0F22E6A4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F6EB15" w14:textId="683264A8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</w:t>
            </w:r>
            <w:r w:rsidRPr="006F507E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84</w:t>
            </w:r>
          </w:p>
        </w:tc>
        <w:tc>
          <w:tcPr>
            <w:tcW w:w="147" w:type="pct"/>
            <w:vAlign w:val="bottom"/>
          </w:tcPr>
          <w:p w14:paraId="43A565BC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3CC6B9" w14:textId="0937B877" w:rsidR="00780676" w:rsidRPr="006F507E" w:rsidRDefault="00784991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pct"/>
            <w:vAlign w:val="bottom"/>
          </w:tcPr>
          <w:p w14:paraId="25A0707D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8379D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780676" w:rsidRPr="006F507E" w14:paraId="5B15D7F3" w14:textId="77777777" w:rsidTr="00156364">
        <w:tc>
          <w:tcPr>
            <w:tcW w:w="2303" w:type="pct"/>
            <w:vAlign w:val="bottom"/>
          </w:tcPr>
          <w:p w14:paraId="018B0436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4D2D34C1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  <w:vAlign w:val="bottom"/>
          </w:tcPr>
          <w:p w14:paraId="5A4D9F3D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5" w:type="pct"/>
            <w:tcBorders>
              <w:top w:val="double" w:sz="4" w:space="0" w:color="auto"/>
            </w:tcBorders>
            <w:vAlign w:val="bottom"/>
          </w:tcPr>
          <w:p w14:paraId="6EE2C544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  <w:vAlign w:val="bottom"/>
          </w:tcPr>
          <w:p w14:paraId="0CB6C74E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  <w:vAlign w:val="bottom"/>
          </w:tcPr>
          <w:p w14:paraId="5B08A9B7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" w:type="pct"/>
            <w:vAlign w:val="bottom"/>
          </w:tcPr>
          <w:p w14:paraId="7663BC07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  <w:vAlign w:val="bottom"/>
          </w:tcPr>
          <w:p w14:paraId="6B313D9E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80676" w:rsidRPr="006F507E" w14:paraId="226B7473" w14:textId="77777777" w:rsidTr="00156364">
        <w:tc>
          <w:tcPr>
            <w:tcW w:w="2303" w:type="pct"/>
            <w:vAlign w:val="bottom"/>
          </w:tcPr>
          <w:p w14:paraId="3816BE1B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588" w:type="pct"/>
            <w:vAlign w:val="bottom"/>
          </w:tcPr>
          <w:p w14:paraId="5B87D791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  <w:vAlign w:val="bottom"/>
          </w:tcPr>
          <w:p w14:paraId="0565B3A4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5" w:type="pct"/>
            <w:vAlign w:val="bottom"/>
          </w:tcPr>
          <w:p w14:paraId="29A94584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  <w:vAlign w:val="bottom"/>
          </w:tcPr>
          <w:p w14:paraId="5DDC8F80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vAlign w:val="bottom"/>
          </w:tcPr>
          <w:p w14:paraId="717A0454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" w:type="pct"/>
            <w:vAlign w:val="bottom"/>
          </w:tcPr>
          <w:p w14:paraId="7104FAC1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1" w:type="pct"/>
            <w:vAlign w:val="bottom"/>
          </w:tcPr>
          <w:p w14:paraId="6714C236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80676" w:rsidRPr="006F507E" w14:paraId="562E1DEE" w14:textId="77777777" w:rsidTr="00156364">
        <w:tc>
          <w:tcPr>
            <w:tcW w:w="2303" w:type="pct"/>
            <w:vAlign w:val="bottom"/>
          </w:tcPr>
          <w:p w14:paraId="0F5F29A9" w14:textId="33EF8FCA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บริษัทใหญ่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ของกลุ่มบริษัท</w:t>
            </w:r>
          </w:p>
        </w:tc>
        <w:tc>
          <w:tcPr>
            <w:tcW w:w="588" w:type="pct"/>
            <w:vAlign w:val="bottom"/>
          </w:tcPr>
          <w:p w14:paraId="50CDEF9E" w14:textId="1E644F3B" w:rsidR="00780676" w:rsidRPr="006F507E" w:rsidRDefault="00556AAD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38</w:t>
            </w:r>
            <w:r w:rsidR="00880A04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7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,</w:t>
            </w:r>
            <w:r w:rsidR="00880A04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097</w:t>
            </w:r>
          </w:p>
        </w:tc>
        <w:tc>
          <w:tcPr>
            <w:tcW w:w="147" w:type="pct"/>
            <w:vAlign w:val="bottom"/>
          </w:tcPr>
          <w:p w14:paraId="076E5539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5" w:type="pct"/>
            <w:vAlign w:val="bottom"/>
          </w:tcPr>
          <w:p w14:paraId="2EC81080" w14:textId="401842B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446,520</w:t>
            </w:r>
          </w:p>
        </w:tc>
        <w:tc>
          <w:tcPr>
            <w:tcW w:w="147" w:type="pct"/>
            <w:vAlign w:val="bottom"/>
          </w:tcPr>
          <w:p w14:paraId="4C2DB918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vAlign w:val="bottom"/>
          </w:tcPr>
          <w:p w14:paraId="1122A936" w14:textId="39AC65EA" w:rsidR="00780676" w:rsidRPr="006F507E" w:rsidRDefault="00784991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pct"/>
            <w:vAlign w:val="bottom"/>
          </w:tcPr>
          <w:p w14:paraId="79C227C6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1" w:type="pct"/>
            <w:vAlign w:val="bottom"/>
          </w:tcPr>
          <w:p w14:paraId="287CC8BF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780676" w:rsidRPr="006F507E" w14:paraId="3F95D914" w14:textId="77777777" w:rsidTr="00156364">
        <w:tc>
          <w:tcPr>
            <w:tcW w:w="2303" w:type="pct"/>
            <w:vAlign w:val="bottom"/>
          </w:tcPr>
          <w:p w14:paraId="423F056F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06C0423A" w14:textId="5464FF93" w:rsidR="00780676" w:rsidRPr="006F507E" w:rsidRDefault="00556AAD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200</w:t>
            </w:r>
          </w:p>
        </w:tc>
        <w:tc>
          <w:tcPr>
            <w:tcW w:w="147" w:type="pct"/>
            <w:vAlign w:val="bottom"/>
          </w:tcPr>
          <w:p w14:paraId="18B968D0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vAlign w:val="bottom"/>
          </w:tcPr>
          <w:p w14:paraId="1BF6C0D1" w14:textId="34FC23B3" w:rsidR="00780676" w:rsidRPr="006F507E" w:rsidRDefault="00DD7A99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498</w:t>
            </w:r>
          </w:p>
        </w:tc>
        <w:tc>
          <w:tcPr>
            <w:tcW w:w="147" w:type="pct"/>
            <w:vAlign w:val="bottom"/>
          </w:tcPr>
          <w:p w14:paraId="644FCFD1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vAlign w:val="bottom"/>
          </w:tcPr>
          <w:p w14:paraId="64E4601D" w14:textId="25CE9871" w:rsidR="00780676" w:rsidRPr="006F507E" w:rsidRDefault="00784991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pct"/>
            <w:vAlign w:val="bottom"/>
          </w:tcPr>
          <w:p w14:paraId="2848148D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70491ACB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780676" w:rsidRPr="006F507E" w14:paraId="51634B52" w14:textId="77777777" w:rsidTr="00156364">
        <w:tc>
          <w:tcPr>
            <w:tcW w:w="2303" w:type="pct"/>
            <w:vAlign w:val="bottom"/>
          </w:tcPr>
          <w:p w14:paraId="72B5AD81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CE1484" w14:textId="47B17DF6" w:rsidR="00780676" w:rsidRPr="006F507E" w:rsidRDefault="00556AAD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38</w:t>
            </w:r>
            <w:r w:rsidR="00880A04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7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,</w:t>
            </w:r>
            <w:r w:rsidR="00880A04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297</w:t>
            </w:r>
          </w:p>
        </w:tc>
        <w:tc>
          <w:tcPr>
            <w:tcW w:w="147" w:type="pct"/>
            <w:vAlign w:val="bottom"/>
          </w:tcPr>
          <w:p w14:paraId="02F5E01A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A2F840" w14:textId="21589CF4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</w:t>
            </w:r>
            <w:r w:rsidR="00DD7A9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47</w:t>
            </w: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,0</w:t>
            </w:r>
            <w:r w:rsidR="00DD7A9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18</w:t>
            </w:r>
          </w:p>
        </w:tc>
        <w:tc>
          <w:tcPr>
            <w:tcW w:w="147" w:type="pct"/>
            <w:vAlign w:val="bottom"/>
          </w:tcPr>
          <w:p w14:paraId="601A6892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2A9828" w14:textId="01BADB5B" w:rsidR="00780676" w:rsidRPr="006F507E" w:rsidRDefault="00784991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pct"/>
            <w:vAlign w:val="bottom"/>
          </w:tcPr>
          <w:p w14:paraId="2D1C1EAF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D1E5A2" w14:textId="77777777" w:rsidR="00780676" w:rsidRPr="006F507E" w:rsidRDefault="00780676" w:rsidP="0078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</w:tbl>
    <w:tbl>
      <w:tblPr>
        <w:tblStyle w:val="TableGrid"/>
        <w:tblW w:w="931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5"/>
        <w:gridCol w:w="973"/>
        <w:gridCol w:w="265"/>
        <w:gridCol w:w="974"/>
        <w:gridCol w:w="265"/>
        <w:gridCol w:w="973"/>
        <w:gridCol w:w="265"/>
        <w:gridCol w:w="796"/>
        <w:gridCol w:w="265"/>
        <w:gridCol w:w="708"/>
        <w:gridCol w:w="265"/>
        <w:gridCol w:w="977"/>
      </w:tblGrid>
      <w:tr w:rsidR="00946FDB" w:rsidRPr="006F507E" w14:paraId="3275A45D" w14:textId="77777777" w:rsidTr="00156364">
        <w:trPr>
          <w:trHeight w:val="19"/>
          <w:tblHeader/>
        </w:trPr>
        <w:tc>
          <w:tcPr>
            <w:tcW w:w="2585" w:type="dxa"/>
            <w:shd w:val="clear" w:color="auto" w:fill="auto"/>
            <w:vAlign w:val="bottom"/>
          </w:tcPr>
          <w:p w14:paraId="536E59C7" w14:textId="77777777" w:rsidR="00946FDB" w:rsidRPr="006F507E" w:rsidRDefault="00946FDB" w:rsidP="00B82E84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6726" w:type="dxa"/>
            <w:gridSpan w:val="11"/>
            <w:vAlign w:val="bottom"/>
          </w:tcPr>
          <w:p w14:paraId="4B771536" w14:textId="64723DE8" w:rsidR="00946FDB" w:rsidRPr="006F507E" w:rsidRDefault="00946FDB" w:rsidP="00B82E8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</w:t>
            </w:r>
            <w:r w:rsidR="00065782"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</w:t>
            </w:r>
            <w:r w:rsidR="005058F6"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  <w:r w:rsidR="00880A0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ก่อนปรับปรุงรายการระหว่างกัน</w:t>
            </w:r>
          </w:p>
        </w:tc>
      </w:tr>
      <w:tr w:rsidR="00946FDB" w:rsidRPr="006F507E" w14:paraId="478E8866" w14:textId="77777777" w:rsidTr="00156364">
        <w:trPr>
          <w:trHeight w:val="19"/>
          <w:tblHeader/>
        </w:trPr>
        <w:tc>
          <w:tcPr>
            <w:tcW w:w="2585" w:type="dxa"/>
            <w:shd w:val="clear" w:color="auto" w:fill="auto"/>
            <w:vAlign w:val="bottom"/>
          </w:tcPr>
          <w:p w14:paraId="662F6544" w14:textId="77777777" w:rsidR="00946FDB" w:rsidRPr="006F507E" w:rsidRDefault="00946FDB" w:rsidP="00B82E84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212" w:type="dxa"/>
            <w:gridSpan w:val="3"/>
            <w:vAlign w:val="bottom"/>
          </w:tcPr>
          <w:p w14:paraId="434CC79B" w14:textId="77777777" w:rsidR="00946FDB" w:rsidRPr="006F507E" w:rsidRDefault="00946FDB" w:rsidP="00B82E8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65" w:type="dxa"/>
            <w:vAlign w:val="bottom"/>
          </w:tcPr>
          <w:p w14:paraId="73926058" w14:textId="77777777" w:rsidR="00946FDB" w:rsidRPr="006F507E" w:rsidRDefault="00946FDB" w:rsidP="00B82E84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51870468" w14:textId="77777777" w:rsidR="00946FDB" w:rsidRPr="006F507E" w:rsidRDefault="00946FDB" w:rsidP="00B82E8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5" w:type="dxa"/>
            <w:vAlign w:val="bottom"/>
          </w:tcPr>
          <w:p w14:paraId="43C0EE1C" w14:textId="77777777" w:rsidR="00946FDB" w:rsidRPr="006F507E" w:rsidRDefault="00946FDB" w:rsidP="00B82E84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  <w:vAlign w:val="bottom"/>
          </w:tcPr>
          <w:p w14:paraId="5B7B8A54" w14:textId="77777777" w:rsidR="00946FDB" w:rsidRPr="006F507E" w:rsidRDefault="00946FDB" w:rsidP="00B82E84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5" w:type="dxa"/>
            <w:vAlign w:val="bottom"/>
          </w:tcPr>
          <w:p w14:paraId="2D769068" w14:textId="77777777" w:rsidR="00946FDB" w:rsidRPr="006F507E" w:rsidRDefault="00946FDB" w:rsidP="00B82E84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388EC218" w14:textId="77777777" w:rsidR="00946FDB" w:rsidRPr="006F507E" w:rsidRDefault="00946FDB" w:rsidP="00B82E84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5" w:type="dxa"/>
            <w:vAlign w:val="bottom"/>
          </w:tcPr>
          <w:p w14:paraId="57B8E42A" w14:textId="77777777" w:rsidR="00946FDB" w:rsidRPr="006F507E" w:rsidRDefault="00946FDB" w:rsidP="00B82E84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7" w:type="dxa"/>
            <w:vAlign w:val="bottom"/>
          </w:tcPr>
          <w:p w14:paraId="6B160A1A" w14:textId="77777777" w:rsidR="00946FDB" w:rsidRPr="006F507E" w:rsidRDefault="00946FDB" w:rsidP="00B82E8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46FDB" w:rsidRPr="006F507E" w14:paraId="05ED5F00" w14:textId="77777777" w:rsidTr="00156364">
        <w:trPr>
          <w:trHeight w:val="19"/>
          <w:tblHeader/>
        </w:trPr>
        <w:tc>
          <w:tcPr>
            <w:tcW w:w="2585" w:type="dxa"/>
            <w:shd w:val="clear" w:color="auto" w:fill="auto"/>
            <w:vAlign w:val="bottom"/>
          </w:tcPr>
          <w:p w14:paraId="42137BC2" w14:textId="77777777" w:rsidR="00946FDB" w:rsidRPr="006F507E" w:rsidRDefault="00946FDB" w:rsidP="00B82E84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973" w:type="dxa"/>
            <w:vAlign w:val="bottom"/>
          </w:tcPr>
          <w:p w14:paraId="007F9EFE" w14:textId="77777777" w:rsidR="00946FDB" w:rsidRPr="006F507E" w:rsidRDefault="00946FDB" w:rsidP="00B82E8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3B031DC3" w14:textId="77777777" w:rsidR="00946FDB" w:rsidRPr="006F507E" w:rsidRDefault="00946FDB" w:rsidP="00B82E8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65" w:type="dxa"/>
            <w:vAlign w:val="bottom"/>
          </w:tcPr>
          <w:p w14:paraId="0199911F" w14:textId="77777777" w:rsidR="00946FDB" w:rsidRPr="006F507E" w:rsidRDefault="00946FDB" w:rsidP="00B82E84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7B60F194" w14:textId="77777777" w:rsidR="00946FDB" w:rsidRPr="006F507E" w:rsidRDefault="00946FDB" w:rsidP="00B82E8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5120B81F" w14:textId="77777777" w:rsidR="00946FDB" w:rsidRPr="006F507E" w:rsidRDefault="00946FDB" w:rsidP="00B82E8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65" w:type="dxa"/>
            <w:vAlign w:val="bottom"/>
          </w:tcPr>
          <w:p w14:paraId="6F445E4B" w14:textId="77777777" w:rsidR="00946FDB" w:rsidRPr="006F507E" w:rsidRDefault="00946FDB" w:rsidP="00B82E84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2CE245B4" w14:textId="77777777" w:rsidR="00946FDB" w:rsidRPr="006F507E" w:rsidRDefault="00946FDB" w:rsidP="00B82E8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7F98D7F0" w14:textId="77777777" w:rsidR="00946FDB" w:rsidRPr="006F507E" w:rsidRDefault="00946FDB" w:rsidP="00B82E8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65" w:type="dxa"/>
            <w:vAlign w:val="bottom"/>
          </w:tcPr>
          <w:p w14:paraId="25A11251" w14:textId="77777777" w:rsidR="00946FDB" w:rsidRPr="006F507E" w:rsidRDefault="00946FDB" w:rsidP="00B82E84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  <w:vAlign w:val="bottom"/>
          </w:tcPr>
          <w:p w14:paraId="2F487848" w14:textId="77777777" w:rsidR="00946FDB" w:rsidRPr="006F507E" w:rsidRDefault="00946FDB" w:rsidP="00B82E84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5" w:type="dxa"/>
            <w:vAlign w:val="bottom"/>
          </w:tcPr>
          <w:p w14:paraId="0A3B273E" w14:textId="77777777" w:rsidR="00946FDB" w:rsidRPr="006F507E" w:rsidRDefault="00946FDB" w:rsidP="00B82E84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1A5D3B22" w14:textId="77777777" w:rsidR="00946FDB" w:rsidRPr="006F507E" w:rsidRDefault="00946FDB" w:rsidP="00B82E84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5" w:type="dxa"/>
            <w:vAlign w:val="bottom"/>
          </w:tcPr>
          <w:p w14:paraId="05B25761" w14:textId="77777777" w:rsidR="00946FDB" w:rsidRPr="006F507E" w:rsidRDefault="00946FDB" w:rsidP="00B82E84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7" w:type="dxa"/>
            <w:vAlign w:val="bottom"/>
          </w:tcPr>
          <w:p w14:paraId="25CED76B" w14:textId="77777777" w:rsidR="00946FDB" w:rsidRPr="006F507E" w:rsidRDefault="00946FDB" w:rsidP="00B82E8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0B2AD9AC" w14:textId="77777777" w:rsidR="00946FDB" w:rsidRPr="006F507E" w:rsidRDefault="00946FDB" w:rsidP="00B82E8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946FDB" w:rsidRPr="006F507E" w14:paraId="2C70497C" w14:textId="77777777" w:rsidTr="00156364">
        <w:trPr>
          <w:trHeight w:val="363"/>
          <w:tblHeader/>
        </w:trPr>
        <w:tc>
          <w:tcPr>
            <w:tcW w:w="2585" w:type="dxa"/>
            <w:vAlign w:val="bottom"/>
          </w:tcPr>
          <w:p w14:paraId="7E62295C" w14:textId="039E3181" w:rsidR="00946FDB" w:rsidRPr="006F507E" w:rsidRDefault="00946FDB" w:rsidP="00B82E84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973" w:type="dxa"/>
            <w:vAlign w:val="bottom"/>
          </w:tcPr>
          <w:p w14:paraId="16D9AEA1" w14:textId="18BFDF7E" w:rsidR="00946FDB" w:rsidRPr="006F507E" w:rsidRDefault="00946FDB" w:rsidP="00B82E84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D69C5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65" w:type="dxa"/>
            <w:vAlign w:val="bottom"/>
          </w:tcPr>
          <w:p w14:paraId="380D01DF" w14:textId="77777777" w:rsidR="00946FDB" w:rsidRPr="006F507E" w:rsidRDefault="00946FDB" w:rsidP="00B82E84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660DA85E" w14:textId="1DCE373A" w:rsidR="00946FDB" w:rsidRPr="006F507E" w:rsidRDefault="00946FDB" w:rsidP="00B82E8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D69C5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65" w:type="dxa"/>
            <w:vAlign w:val="bottom"/>
          </w:tcPr>
          <w:p w14:paraId="35010E9E" w14:textId="77777777" w:rsidR="00946FDB" w:rsidRPr="006F507E" w:rsidRDefault="00946FDB" w:rsidP="00B82E84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049A8F88" w14:textId="461D6C7E" w:rsidR="00946FDB" w:rsidRPr="006F507E" w:rsidRDefault="00946FDB" w:rsidP="00B82E8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D69C5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65" w:type="dxa"/>
            <w:vAlign w:val="bottom"/>
          </w:tcPr>
          <w:p w14:paraId="3880F680" w14:textId="77777777" w:rsidR="00946FDB" w:rsidRPr="006F507E" w:rsidRDefault="00946FDB" w:rsidP="00B82E84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  <w:vAlign w:val="bottom"/>
          </w:tcPr>
          <w:p w14:paraId="467D58C7" w14:textId="77777777" w:rsidR="00946FDB" w:rsidRPr="006F507E" w:rsidRDefault="00946FDB" w:rsidP="00B82E84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65" w:type="dxa"/>
            <w:vAlign w:val="bottom"/>
          </w:tcPr>
          <w:p w14:paraId="51C3A0AF" w14:textId="77777777" w:rsidR="00946FDB" w:rsidRPr="006F507E" w:rsidRDefault="00946FDB" w:rsidP="00B82E84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58F843F9" w14:textId="77777777" w:rsidR="00946FDB" w:rsidRPr="006F507E" w:rsidRDefault="00946FDB" w:rsidP="00B82E84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265" w:type="dxa"/>
            <w:vAlign w:val="bottom"/>
          </w:tcPr>
          <w:p w14:paraId="47547E99" w14:textId="77777777" w:rsidR="00946FDB" w:rsidRPr="006F507E" w:rsidRDefault="00946FDB" w:rsidP="00B82E84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7" w:type="dxa"/>
            <w:vAlign w:val="bottom"/>
          </w:tcPr>
          <w:p w14:paraId="0F8996F1" w14:textId="63393CE9" w:rsidR="00946FDB" w:rsidRPr="006F507E" w:rsidRDefault="00946FDB" w:rsidP="00B82E84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D69C5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946FDB" w:rsidRPr="006F507E" w14:paraId="0B90EB7D" w14:textId="77777777" w:rsidTr="00156364">
        <w:trPr>
          <w:trHeight w:val="363"/>
          <w:tblHeader/>
        </w:trPr>
        <w:tc>
          <w:tcPr>
            <w:tcW w:w="2585" w:type="dxa"/>
            <w:vAlign w:val="bottom"/>
          </w:tcPr>
          <w:p w14:paraId="6ABFDAC8" w14:textId="77777777" w:rsidR="00946FDB" w:rsidRPr="006F507E" w:rsidRDefault="00946FDB" w:rsidP="00B82E84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212" w:type="dxa"/>
            <w:gridSpan w:val="3"/>
            <w:vAlign w:val="bottom"/>
          </w:tcPr>
          <w:p w14:paraId="5D392876" w14:textId="77777777" w:rsidR="00946FDB" w:rsidRPr="006F507E" w:rsidRDefault="00946FDB" w:rsidP="00B82E8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265" w:type="dxa"/>
            <w:vAlign w:val="bottom"/>
          </w:tcPr>
          <w:p w14:paraId="74D20FBB" w14:textId="77777777" w:rsidR="00946FDB" w:rsidRPr="006F507E" w:rsidRDefault="00946FDB" w:rsidP="00B82E84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49" w:type="dxa"/>
            <w:gridSpan w:val="7"/>
            <w:vAlign w:val="bottom"/>
          </w:tcPr>
          <w:p w14:paraId="39B2631C" w14:textId="77777777" w:rsidR="00946FDB" w:rsidRPr="006F507E" w:rsidRDefault="00946FDB" w:rsidP="00B82E84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2D69C5" w:rsidRPr="006F507E" w14:paraId="2B9C8720" w14:textId="77777777" w:rsidTr="00156364">
        <w:trPr>
          <w:trHeight w:val="728"/>
          <w:tblHeader/>
        </w:trPr>
        <w:tc>
          <w:tcPr>
            <w:tcW w:w="2585" w:type="dxa"/>
            <w:vAlign w:val="bottom"/>
          </w:tcPr>
          <w:p w14:paraId="7479F055" w14:textId="77777777" w:rsidR="002D69C5" w:rsidRPr="006F507E" w:rsidRDefault="002D69C5" w:rsidP="002D69C5">
            <w:pPr>
              <w:spacing w:line="360" w:lineRule="exact"/>
              <w:rPr>
                <w:rFonts w:asciiTheme="majorBidi" w:hAnsiTheme="majorBidi" w:cstheme="majorBidi"/>
                <w:color w:val="000000"/>
                <w:sz w:val="26"/>
                <w:szCs w:val="26"/>
                <w:lang w:eastAsia="ja-JP"/>
              </w:rPr>
            </w:pPr>
            <w:r w:rsidRPr="006F507E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>บริษัท ทีเจเอ็น อินชัวร์รันส์</w:t>
            </w:r>
          </w:p>
          <w:p w14:paraId="1B3461CE" w14:textId="5E0D58AF" w:rsidR="002D69C5" w:rsidRPr="006F507E" w:rsidRDefault="002D69C5" w:rsidP="002D69C5">
            <w:pPr>
              <w:spacing w:line="36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ja-JP"/>
              </w:rPr>
            </w:pPr>
            <w:r w:rsidRPr="006F507E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 xml:space="preserve">   โบร</w:t>
            </w:r>
            <w:r w:rsidR="009D49F6">
              <w:rPr>
                <w:rFonts w:asciiTheme="majorBidi" w:hAnsiTheme="majorBidi" w:hint="cs"/>
                <w:color w:val="000000"/>
                <w:sz w:val="26"/>
                <w:szCs w:val="26"/>
                <w:cs/>
                <w:lang w:eastAsia="ja-JP"/>
              </w:rPr>
              <w:t>ค</w:t>
            </w:r>
            <w:r w:rsidRPr="006F507E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>เกอร์ จำกัด</w:t>
            </w:r>
          </w:p>
        </w:tc>
        <w:tc>
          <w:tcPr>
            <w:tcW w:w="973" w:type="dxa"/>
          </w:tcPr>
          <w:p w14:paraId="1E30CB5B" w14:textId="77777777" w:rsidR="002D69C5" w:rsidRPr="006F507E" w:rsidRDefault="002D69C5" w:rsidP="002D69C5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398E09F" w14:textId="50F61349" w:rsidR="002D69C5" w:rsidRPr="006F507E" w:rsidRDefault="002D69C5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2.50</w:t>
            </w:r>
          </w:p>
        </w:tc>
        <w:tc>
          <w:tcPr>
            <w:tcW w:w="265" w:type="dxa"/>
          </w:tcPr>
          <w:p w14:paraId="5AEE03DC" w14:textId="77777777" w:rsidR="002D69C5" w:rsidRPr="006F507E" w:rsidRDefault="002D69C5" w:rsidP="002D69C5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4" w:type="dxa"/>
          </w:tcPr>
          <w:p w14:paraId="1556488A" w14:textId="2AE0C617" w:rsidR="002D69C5" w:rsidRDefault="002D69C5" w:rsidP="002D69C5">
            <w:pPr>
              <w:tabs>
                <w:tab w:val="clear" w:pos="454"/>
                <w:tab w:val="clear" w:pos="907"/>
                <w:tab w:val="left" w:pos="540"/>
                <w:tab w:val="left" w:pos="786"/>
              </w:tabs>
              <w:spacing w:line="360" w:lineRule="exact"/>
              <w:ind w:left="52" w:right="-198" w:hanging="1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16EF6D" w14:textId="0C1C3B19" w:rsidR="008948AB" w:rsidRPr="006F507E" w:rsidRDefault="008948AB" w:rsidP="002D69C5">
            <w:pPr>
              <w:tabs>
                <w:tab w:val="clear" w:pos="454"/>
                <w:tab w:val="clear" w:pos="907"/>
                <w:tab w:val="left" w:pos="540"/>
                <w:tab w:val="left" w:pos="786"/>
              </w:tabs>
              <w:spacing w:line="360" w:lineRule="exact"/>
              <w:ind w:left="52" w:right="-198" w:hanging="1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2.50</w:t>
            </w:r>
          </w:p>
        </w:tc>
        <w:tc>
          <w:tcPr>
            <w:tcW w:w="265" w:type="dxa"/>
          </w:tcPr>
          <w:p w14:paraId="22EC2701" w14:textId="77777777" w:rsidR="002D69C5" w:rsidRPr="006F507E" w:rsidRDefault="002D69C5" w:rsidP="002D69C5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58A11552" w14:textId="316C8702" w:rsidR="002D69C5" w:rsidRPr="006F507E" w:rsidRDefault="002D69C5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265" w:type="dxa"/>
            <w:vAlign w:val="bottom"/>
          </w:tcPr>
          <w:p w14:paraId="36BBE154" w14:textId="77777777" w:rsidR="002D69C5" w:rsidRPr="006F507E" w:rsidRDefault="002D69C5" w:rsidP="002D69C5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  <w:vAlign w:val="bottom"/>
          </w:tcPr>
          <w:p w14:paraId="60C014A0" w14:textId="3213E049" w:rsidR="002D69C5" w:rsidRPr="006F507E" w:rsidRDefault="008948AB" w:rsidP="003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360" w:lineRule="exact"/>
              <w:ind w:left="-361" w:right="-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2,000</w:t>
            </w:r>
          </w:p>
        </w:tc>
        <w:tc>
          <w:tcPr>
            <w:tcW w:w="265" w:type="dxa"/>
            <w:vAlign w:val="bottom"/>
          </w:tcPr>
          <w:p w14:paraId="43E43868" w14:textId="77777777" w:rsidR="002D69C5" w:rsidRPr="006F507E" w:rsidRDefault="002D69C5" w:rsidP="002D69C5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2554D868" w14:textId="3F901ED2" w:rsidR="002D69C5" w:rsidRPr="006F507E" w:rsidRDefault="008948AB" w:rsidP="00AE6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42FED377" w14:textId="77777777" w:rsidR="002D69C5" w:rsidRPr="006F507E" w:rsidRDefault="002D69C5" w:rsidP="002D69C5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7" w:type="dxa"/>
            <w:vAlign w:val="bottom"/>
          </w:tcPr>
          <w:p w14:paraId="45035339" w14:textId="16FB3103" w:rsidR="002D69C5" w:rsidRPr="006F507E" w:rsidRDefault="008948A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</w:tc>
      </w:tr>
      <w:tr w:rsidR="002D69C5" w:rsidRPr="006F507E" w14:paraId="2116D364" w14:textId="77777777" w:rsidTr="00156364">
        <w:trPr>
          <w:trHeight w:val="357"/>
          <w:tblHeader/>
        </w:trPr>
        <w:tc>
          <w:tcPr>
            <w:tcW w:w="2585" w:type="dxa"/>
            <w:vAlign w:val="bottom"/>
          </w:tcPr>
          <w:p w14:paraId="7F6F1886" w14:textId="2A29845D" w:rsidR="002D69C5" w:rsidRPr="006F507E" w:rsidRDefault="002D69C5" w:rsidP="002D69C5">
            <w:pPr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</w:pPr>
            <w:r w:rsidRPr="006F507E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>บริ</w:t>
            </w:r>
            <w:r w:rsidRPr="005F39F8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>ษัท แค</w:t>
            </w:r>
            <w:r w:rsidRPr="005F39F8">
              <w:rPr>
                <w:rFonts w:asciiTheme="majorBidi" w:hAnsiTheme="majorBidi" w:hint="cs"/>
                <w:color w:val="000000"/>
                <w:sz w:val="26"/>
                <w:szCs w:val="26"/>
                <w:cs/>
                <w:lang w:eastAsia="ja-JP"/>
              </w:rPr>
              <w:t>ช</w:t>
            </w:r>
            <w:r w:rsidRPr="005F39F8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>นาว พลัส จำกัด</w:t>
            </w:r>
            <w:r w:rsidRPr="006F507E">
              <w:rPr>
                <w:rFonts w:asciiTheme="majorBidi" w:hAnsiTheme="majorBidi"/>
                <w:color w:val="000000"/>
                <w:sz w:val="26"/>
                <w:szCs w:val="26"/>
                <w:lang w:eastAsia="ja-JP"/>
              </w:rPr>
              <w:t xml:space="preserve"> </w:t>
            </w:r>
          </w:p>
        </w:tc>
        <w:tc>
          <w:tcPr>
            <w:tcW w:w="973" w:type="dxa"/>
          </w:tcPr>
          <w:p w14:paraId="640CD0C7" w14:textId="66E831B8" w:rsidR="002D69C5" w:rsidRPr="006F507E" w:rsidRDefault="002D69C5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5.00</w:t>
            </w:r>
          </w:p>
        </w:tc>
        <w:tc>
          <w:tcPr>
            <w:tcW w:w="265" w:type="dxa"/>
          </w:tcPr>
          <w:p w14:paraId="5AB2451F" w14:textId="77777777" w:rsidR="002D69C5" w:rsidRPr="006F507E" w:rsidRDefault="002D69C5" w:rsidP="002D69C5">
            <w:pPr>
              <w:spacing w:line="360" w:lineRule="exact"/>
              <w:ind w:lef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4" w:type="dxa"/>
          </w:tcPr>
          <w:p w14:paraId="0412A682" w14:textId="09DB9A7A" w:rsidR="002D69C5" w:rsidRPr="006F507E" w:rsidRDefault="008948AB" w:rsidP="002D69C5">
            <w:pPr>
              <w:tabs>
                <w:tab w:val="clear" w:pos="227"/>
                <w:tab w:val="clear" w:pos="454"/>
                <w:tab w:val="clear" w:pos="907"/>
                <w:tab w:val="left" w:pos="722"/>
                <w:tab w:val="left" w:pos="793"/>
              </w:tabs>
              <w:spacing w:line="360" w:lineRule="exact"/>
              <w:ind w:right="-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4.25 </w:t>
            </w:r>
            <w:r w:rsidR="00AE6F5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5.00</w:t>
            </w:r>
          </w:p>
        </w:tc>
        <w:tc>
          <w:tcPr>
            <w:tcW w:w="265" w:type="dxa"/>
          </w:tcPr>
          <w:p w14:paraId="5A8A8073" w14:textId="77777777" w:rsidR="002D69C5" w:rsidRPr="006F507E" w:rsidRDefault="002D69C5" w:rsidP="002D69C5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0E6E9099" w14:textId="0A0C723D" w:rsidR="002D69C5" w:rsidRPr="006F507E" w:rsidRDefault="002D69C5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35,000</w:t>
            </w:r>
          </w:p>
        </w:tc>
        <w:tc>
          <w:tcPr>
            <w:tcW w:w="265" w:type="dxa"/>
            <w:vAlign w:val="bottom"/>
          </w:tcPr>
          <w:p w14:paraId="42AE08BC" w14:textId="77777777" w:rsidR="002D69C5" w:rsidRPr="006F507E" w:rsidRDefault="002D69C5" w:rsidP="002D69C5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  <w:vAlign w:val="bottom"/>
          </w:tcPr>
          <w:p w14:paraId="2991F541" w14:textId="284EC3FD" w:rsidR="002D69C5" w:rsidRPr="006F507E" w:rsidRDefault="00880A04" w:rsidP="003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360" w:lineRule="exact"/>
              <w:ind w:left="-361" w:right="-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1,078</w:t>
            </w:r>
            <w:r w:rsidR="008948AB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265" w:type="dxa"/>
            <w:vAlign w:val="bottom"/>
          </w:tcPr>
          <w:p w14:paraId="5F7A9A19" w14:textId="77777777" w:rsidR="002D69C5" w:rsidRPr="006F507E" w:rsidRDefault="002D69C5" w:rsidP="002D69C5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7D76A8F7" w14:textId="72FED083" w:rsidR="002D69C5" w:rsidRPr="006F507E" w:rsidRDefault="008948AB" w:rsidP="001B6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157" w:right="-125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80A04">
              <w:rPr>
                <w:rFonts w:asciiTheme="majorBidi" w:hAnsiTheme="majorBidi" w:cstheme="majorBidi"/>
                <w:sz w:val="26"/>
                <w:szCs w:val="26"/>
              </w:rPr>
              <w:t>923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,000</w:t>
            </w:r>
            <w:r w:rsidR="001B68C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5" w:type="dxa"/>
            <w:vAlign w:val="bottom"/>
          </w:tcPr>
          <w:p w14:paraId="4C3CFD8C" w14:textId="77777777" w:rsidR="002D69C5" w:rsidRPr="006F507E" w:rsidRDefault="002D69C5" w:rsidP="002D69C5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7" w:type="dxa"/>
            <w:vAlign w:val="bottom"/>
          </w:tcPr>
          <w:p w14:paraId="5AD7BA66" w14:textId="6886CD6A" w:rsidR="002D69C5" w:rsidRPr="006F507E" w:rsidRDefault="008948A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60" w:lineRule="exact"/>
              <w:ind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190,000</w:t>
            </w:r>
          </w:p>
        </w:tc>
      </w:tr>
      <w:tr w:rsidR="00495CF8" w:rsidRPr="006F507E" w14:paraId="6CBD5A2A" w14:textId="77777777" w:rsidTr="00156364">
        <w:trPr>
          <w:trHeight w:val="357"/>
          <w:tblHeader/>
        </w:trPr>
        <w:tc>
          <w:tcPr>
            <w:tcW w:w="2585" w:type="dxa"/>
            <w:vAlign w:val="bottom"/>
          </w:tcPr>
          <w:p w14:paraId="7061D069" w14:textId="669BC330" w:rsidR="00495CF8" w:rsidRPr="006F507E" w:rsidRDefault="00495CF8" w:rsidP="002D69C5">
            <w:pPr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</w:pPr>
            <w:r>
              <w:rPr>
                <w:rFonts w:asciiTheme="majorBidi" w:hAnsiTheme="majorBidi" w:hint="cs"/>
                <w:color w:val="000000"/>
                <w:sz w:val="26"/>
                <w:szCs w:val="26"/>
                <w:cs/>
                <w:lang w:eastAsia="ja-JP"/>
              </w:rPr>
              <w:t>บริษัท อีซี่ เลนดิ้ง จำกัด</w:t>
            </w:r>
          </w:p>
        </w:tc>
        <w:tc>
          <w:tcPr>
            <w:tcW w:w="973" w:type="dxa"/>
          </w:tcPr>
          <w:p w14:paraId="73853378" w14:textId="009BFC48" w:rsidR="00495CF8" w:rsidRPr="006F507E" w:rsidRDefault="00495CF8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65" w:type="dxa"/>
          </w:tcPr>
          <w:p w14:paraId="58146F04" w14:textId="77777777" w:rsidR="00495CF8" w:rsidRPr="006F507E" w:rsidRDefault="00495CF8" w:rsidP="002D69C5">
            <w:pPr>
              <w:spacing w:line="360" w:lineRule="exact"/>
              <w:ind w:lef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4" w:type="dxa"/>
          </w:tcPr>
          <w:p w14:paraId="22F3C000" w14:textId="69C134C9" w:rsidR="00495CF8" w:rsidRDefault="00495CF8" w:rsidP="002D69C5">
            <w:pPr>
              <w:tabs>
                <w:tab w:val="clear" w:pos="227"/>
                <w:tab w:val="clear" w:pos="454"/>
                <w:tab w:val="clear" w:pos="907"/>
                <w:tab w:val="left" w:pos="722"/>
                <w:tab w:val="left" w:pos="793"/>
              </w:tabs>
              <w:spacing w:line="360" w:lineRule="exact"/>
              <w:ind w:right="-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2.50</w:t>
            </w:r>
          </w:p>
        </w:tc>
        <w:tc>
          <w:tcPr>
            <w:tcW w:w="265" w:type="dxa"/>
          </w:tcPr>
          <w:p w14:paraId="7C1987C7" w14:textId="77777777" w:rsidR="00495CF8" w:rsidRPr="006F507E" w:rsidRDefault="00495CF8" w:rsidP="002D69C5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7A7ADDF1" w14:textId="3412F86F" w:rsidR="00495CF8" w:rsidRPr="006F507E" w:rsidRDefault="00495CF8" w:rsidP="00FB7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65" w:type="dxa"/>
            <w:vAlign w:val="bottom"/>
          </w:tcPr>
          <w:p w14:paraId="56A1621B" w14:textId="77777777" w:rsidR="00495CF8" w:rsidRPr="006F507E" w:rsidRDefault="00495CF8" w:rsidP="002D69C5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  <w:vAlign w:val="bottom"/>
          </w:tcPr>
          <w:p w14:paraId="083D93E2" w14:textId="23C9E3B2" w:rsidR="00495CF8" w:rsidRDefault="00495CF8" w:rsidP="003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360" w:lineRule="exact"/>
              <w:ind w:left="-361" w:right="-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500,000</w:t>
            </w:r>
          </w:p>
        </w:tc>
        <w:tc>
          <w:tcPr>
            <w:tcW w:w="265" w:type="dxa"/>
            <w:vAlign w:val="bottom"/>
          </w:tcPr>
          <w:p w14:paraId="3D5EF20F" w14:textId="77777777" w:rsidR="00495CF8" w:rsidRPr="006F507E" w:rsidRDefault="00495CF8" w:rsidP="002D69C5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7E7902AF" w14:textId="577C5AA0" w:rsidR="00495CF8" w:rsidRDefault="00495CF8" w:rsidP="001B6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157" w:right="-125" w:hanging="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(500,000)</w:t>
            </w:r>
          </w:p>
        </w:tc>
        <w:tc>
          <w:tcPr>
            <w:tcW w:w="265" w:type="dxa"/>
            <w:vAlign w:val="bottom"/>
          </w:tcPr>
          <w:p w14:paraId="03690098" w14:textId="77777777" w:rsidR="00495CF8" w:rsidRPr="006F507E" w:rsidRDefault="00495CF8" w:rsidP="002D69C5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7" w:type="dxa"/>
            <w:vAlign w:val="bottom"/>
          </w:tcPr>
          <w:p w14:paraId="6E4874FF" w14:textId="58AD9506" w:rsidR="00495CF8" w:rsidRDefault="00495CF8" w:rsidP="00495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360" w:lineRule="exact"/>
              <w:ind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D69C5" w:rsidRPr="006F507E" w14:paraId="404421B1" w14:textId="77777777" w:rsidTr="00156364">
        <w:trPr>
          <w:trHeight w:val="349"/>
          <w:tblHeader/>
        </w:trPr>
        <w:tc>
          <w:tcPr>
            <w:tcW w:w="2585" w:type="dxa"/>
            <w:vAlign w:val="bottom"/>
          </w:tcPr>
          <w:p w14:paraId="1DD33108" w14:textId="301F2F66" w:rsidR="002D69C5" w:rsidRPr="006F507E" w:rsidRDefault="002D69C5" w:rsidP="002D69C5">
            <w:pPr>
              <w:spacing w:line="36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ja-JP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eastAsia="ja-JP"/>
              </w:rPr>
              <w:t>สุทธิ</w:t>
            </w:r>
          </w:p>
        </w:tc>
        <w:tc>
          <w:tcPr>
            <w:tcW w:w="973" w:type="dxa"/>
          </w:tcPr>
          <w:p w14:paraId="4A0CB9D3" w14:textId="77777777" w:rsidR="002D69C5" w:rsidRPr="006F507E" w:rsidRDefault="002D69C5" w:rsidP="002D69C5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</w:tcPr>
          <w:p w14:paraId="6541BD26" w14:textId="77777777" w:rsidR="002D69C5" w:rsidRPr="006F507E" w:rsidRDefault="002D69C5" w:rsidP="002D69C5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4" w:type="dxa"/>
          </w:tcPr>
          <w:p w14:paraId="2602516B" w14:textId="77777777" w:rsidR="002D69C5" w:rsidRPr="006F507E" w:rsidRDefault="002D69C5" w:rsidP="002D69C5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14:paraId="41FA3DF4" w14:textId="77777777" w:rsidR="002D69C5" w:rsidRPr="006F507E" w:rsidRDefault="002D69C5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78971" w14:textId="5263B695" w:rsidR="002D69C5" w:rsidRPr="006F507E" w:rsidRDefault="002D69C5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36,000</w:t>
            </w:r>
          </w:p>
        </w:tc>
        <w:tc>
          <w:tcPr>
            <w:tcW w:w="265" w:type="dxa"/>
            <w:vAlign w:val="bottom"/>
          </w:tcPr>
          <w:p w14:paraId="5FD078AF" w14:textId="77777777" w:rsidR="002D69C5" w:rsidRPr="006F507E" w:rsidRDefault="002D69C5" w:rsidP="002D69C5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  <w:vAlign w:val="bottom"/>
          </w:tcPr>
          <w:p w14:paraId="5BB2BA19" w14:textId="746017C7" w:rsidR="002D69C5" w:rsidRPr="006F507E" w:rsidRDefault="002D69C5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5" w:type="dxa"/>
            <w:vAlign w:val="bottom"/>
          </w:tcPr>
          <w:p w14:paraId="729A39D4" w14:textId="77777777" w:rsidR="002D69C5" w:rsidRPr="006F507E" w:rsidRDefault="002D69C5" w:rsidP="002D69C5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21A977AC" w14:textId="77777777" w:rsidR="002D69C5" w:rsidRPr="006F507E" w:rsidRDefault="002D69C5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7D60CC7C" w14:textId="77777777" w:rsidR="002D69C5" w:rsidRPr="006F507E" w:rsidRDefault="002D69C5" w:rsidP="002D69C5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91AA6F" w14:textId="378FBF9E" w:rsidR="002D69C5" w:rsidRPr="006F507E" w:rsidRDefault="00352960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193,</w:t>
            </w:r>
            <w:r w:rsidR="00783B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</w:t>
            </w:r>
          </w:p>
        </w:tc>
      </w:tr>
    </w:tbl>
    <w:p w14:paraId="2C2BA572" w14:textId="32E047E0" w:rsidR="001B68C3" w:rsidRDefault="001B68C3">
      <w:pPr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930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9"/>
        <w:gridCol w:w="16"/>
        <w:gridCol w:w="974"/>
        <w:gridCol w:w="265"/>
        <w:gridCol w:w="976"/>
        <w:gridCol w:w="265"/>
        <w:gridCol w:w="974"/>
        <w:gridCol w:w="265"/>
        <w:gridCol w:w="751"/>
        <w:gridCol w:w="28"/>
        <w:gridCol w:w="266"/>
        <w:gridCol w:w="727"/>
        <w:gridCol w:w="247"/>
        <w:gridCol w:w="978"/>
        <w:gridCol w:w="8"/>
      </w:tblGrid>
      <w:tr w:rsidR="00D5654C" w:rsidRPr="006F507E" w14:paraId="68B71E73" w14:textId="77777777" w:rsidTr="00156364">
        <w:trPr>
          <w:trHeight w:val="19"/>
          <w:tblHeader/>
        </w:trPr>
        <w:tc>
          <w:tcPr>
            <w:tcW w:w="2569" w:type="dxa"/>
            <w:shd w:val="clear" w:color="auto" w:fill="auto"/>
            <w:vAlign w:val="bottom"/>
          </w:tcPr>
          <w:p w14:paraId="3FAE4276" w14:textId="77777777" w:rsidR="00D5654C" w:rsidRPr="006F507E" w:rsidRDefault="00D5654C" w:rsidP="008556EB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6740" w:type="dxa"/>
            <w:gridSpan w:val="14"/>
            <w:vAlign w:val="bottom"/>
          </w:tcPr>
          <w:p w14:paraId="0A83433C" w14:textId="5E6E380C" w:rsidR="00D5654C" w:rsidRPr="006F507E" w:rsidRDefault="00D5654C" w:rsidP="008556E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880A0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ก่อนปรับปรุงรายการระหว่างกัน</w:t>
            </w:r>
          </w:p>
        </w:tc>
      </w:tr>
      <w:tr w:rsidR="004660E8" w:rsidRPr="006F507E" w14:paraId="028436FA" w14:textId="77777777" w:rsidTr="00156364">
        <w:trPr>
          <w:gridAfter w:val="1"/>
          <w:wAfter w:w="8" w:type="dxa"/>
          <w:trHeight w:val="19"/>
          <w:tblHeader/>
        </w:trPr>
        <w:tc>
          <w:tcPr>
            <w:tcW w:w="2569" w:type="dxa"/>
            <w:shd w:val="clear" w:color="auto" w:fill="auto"/>
            <w:vAlign w:val="bottom"/>
          </w:tcPr>
          <w:p w14:paraId="1DE1E5F8" w14:textId="77777777" w:rsidR="004660E8" w:rsidRPr="006F507E" w:rsidRDefault="004660E8" w:rsidP="008556EB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231" w:type="dxa"/>
            <w:gridSpan w:val="4"/>
            <w:vAlign w:val="bottom"/>
          </w:tcPr>
          <w:p w14:paraId="7E400FB1" w14:textId="77777777" w:rsidR="004660E8" w:rsidRPr="006F507E" w:rsidRDefault="004660E8" w:rsidP="008556E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65" w:type="dxa"/>
            <w:vAlign w:val="bottom"/>
          </w:tcPr>
          <w:p w14:paraId="7AA6E6C5" w14:textId="77777777" w:rsidR="004660E8" w:rsidRPr="006F507E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6FEFFBF0" w14:textId="77777777" w:rsidR="004660E8" w:rsidRPr="006F507E" w:rsidRDefault="004660E8" w:rsidP="008556E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5" w:type="dxa"/>
            <w:vAlign w:val="bottom"/>
          </w:tcPr>
          <w:p w14:paraId="64A12770" w14:textId="77777777" w:rsidR="004660E8" w:rsidRPr="006F507E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9" w:type="dxa"/>
            <w:gridSpan w:val="2"/>
            <w:vAlign w:val="bottom"/>
          </w:tcPr>
          <w:p w14:paraId="1572DA44" w14:textId="77777777" w:rsidR="004660E8" w:rsidRPr="006F507E" w:rsidRDefault="004660E8" w:rsidP="008556EB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6" w:type="dxa"/>
            <w:vAlign w:val="bottom"/>
          </w:tcPr>
          <w:p w14:paraId="722C2FBA" w14:textId="77777777" w:rsidR="004660E8" w:rsidRPr="006F507E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7" w:type="dxa"/>
            <w:vAlign w:val="bottom"/>
          </w:tcPr>
          <w:p w14:paraId="242FE849" w14:textId="77777777" w:rsidR="004660E8" w:rsidRPr="006F507E" w:rsidRDefault="004660E8" w:rsidP="008556EB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7" w:type="dxa"/>
            <w:vAlign w:val="bottom"/>
          </w:tcPr>
          <w:p w14:paraId="5CEEF9C8" w14:textId="77777777" w:rsidR="004660E8" w:rsidRPr="006F507E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8" w:type="dxa"/>
            <w:vAlign w:val="bottom"/>
          </w:tcPr>
          <w:p w14:paraId="56F14F83" w14:textId="77777777" w:rsidR="004660E8" w:rsidRPr="006F507E" w:rsidRDefault="004660E8" w:rsidP="008556E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660E8" w:rsidRPr="006F507E" w14:paraId="5F81175B" w14:textId="77777777" w:rsidTr="00156364">
        <w:trPr>
          <w:gridAfter w:val="1"/>
          <w:wAfter w:w="8" w:type="dxa"/>
          <w:trHeight w:val="19"/>
          <w:tblHeader/>
        </w:trPr>
        <w:tc>
          <w:tcPr>
            <w:tcW w:w="2585" w:type="dxa"/>
            <w:gridSpan w:val="2"/>
            <w:shd w:val="clear" w:color="auto" w:fill="auto"/>
            <w:vAlign w:val="bottom"/>
          </w:tcPr>
          <w:p w14:paraId="253DB4E4" w14:textId="77777777" w:rsidR="004660E8" w:rsidRPr="006F507E" w:rsidRDefault="004660E8" w:rsidP="008556EB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974" w:type="dxa"/>
            <w:vAlign w:val="bottom"/>
          </w:tcPr>
          <w:p w14:paraId="4B515EC7" w14:textId="77777777" w:rsidR="004660E8" w:rsidRPr="006F507E" w:rsidRDefault="004660E8" w:rsidP="008556E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0BADE1DF" w14:textId="77777777" w:rsidR="004660E8" w:rsidRPr="006F507E" w:rsidRDefault="004660E8" w:rsidP="008556E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65" w:type="dxa"/>
            <w:vAlign w:val="bottom"/>
          </w:tcPr>
          <w:p w14:paraId="28BED8DE" w14:textId="77777777" w:rsidR="004660E8" w:rsidRPr="006F507E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3C92809C" w14:textId="77777777" w:rsidR="004660E8" w:rsidRPr="006F507E" w:rsidRDefault="004660E8" w:rsidP="008556E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5B5CB0D8" w14:textId="77777777" w:rsidR="004660E8" w:rsidRPr="006F507E" w:rsidRDefault="004660E8" w:rsidP="008556E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65" w:type="dxa"/>
            <w:vAlign w:val="bottom"/>
          </w:tcPr>
          <w:p w14:paraId="0DF935F3" w14:textId="77777777" w:rsidR="004660E8" w:rsidRPr="006F507E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2C9758D6" w14:textId="77777777" w:rsidR="004660E8" w:rsidRPr="006F507E" w:rsidRDefault="004660E8" w:rsidP="008556E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4537CE00" w14:textId="77777777" w:rsidR="004660E8" w:rsidRPr="006F507E" w:rsidRDefault="004660E8" w:rsidP="008556E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65" w:type="dxa"/>
            <w:vAlign w:val="bottom"/>
          </w:tcPr>
          <w:p w14:paraId="08E6C20D" w14:textId="77777777" w:rsidR="004660E8" w:rsidRPr="006F507E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9" w:type="dxa"/>
            <w:gridSpan w:val="2"/>
            <w:vAlign w:val="bottom"/>
          </w:tcPr>
          <w:p w14:paraId="17AF1D5B" w14:textId="77777777" w:rsidR="004660E8" w:rsidRPr="006F507E" w:rsidRDefault="004660E8" w:rsidP="008556EB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6" w:type="dxa"/>
            <w:vAlign w:val="bottom"/>
          </w:tcPr>
          <w:p w14:paraId="3405DB1D" w14:textId="77777777" w:rsidR="004660E8" w:rsidRPr="006F507E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7" w:type="dxa"/>
            <w:vAlign w:val="bottom"/>
          </w:tcPr>
          <w:p w14:paraId="5FB3C412" w14:textId="77777777" w:rsidR="004660E8" w:rsidRPr="006F507E" w:rsidRDefault="004660E8" w:rsidP="008556EB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7" w:type="dxa"/>
            <w:vAlign w:val="bottom"/>
          </w:tcPr>
          <w:p w14:paraId="0E75CCE5" w14:textId="77777777" w:rsidR="004660E8" w:rsidRPr="006F507E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8" w:type="dxa"/>
            <w:vAlign w:val="bottom"/>
          </w:tcPr>
          <w:p w14:paraId="58422550" w14:textId="77777777" w:rsidR="004660E8" w:rsidRPr="006F507E" w:rsidRDefault="004660E8" w:rsidP="008556E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7C9E49C5" w14:textId="77777777" w:rsidR="004660E8" w:rsidRPr="006F507E" w:rsidRDefault="004660E8" w:rsidP="008556E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2D69C5" w:rsidRPr="006F507E" w14:paraId="5064CBFB" w14:textId="77777777" w:rsidTr="00156364">
        <w:trPr>
          <w:gridAfter w:val="1"/>
          <w:wAfter w:w="8" w:type="dxa"/>
          <w:trHeight w:val="359"/>
          <w:tblHeader/>
        </w:trPr>
        <w:tc>
          <w:tcPr>
            <w:tcW w:w="2569" w:type="dxa"/>
            <w:vAlign w:val="bottom"/>
          </w:tcPr>
          <w:p w14:paraId="7669E395" w14:textId="4560393C" w:rsidR="002D69C5" w:rsidRPr="006F507E" w:rsidRDefault="002D69C5" w:rsidP="002D69C5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  <w:t>เงิน</w:t>
            </w:r>
            <w:r w:rsidRPr="006F507E">
              <w:rPr>
                <w:rFonts w:asciiTheme="majorBidi" w:hAnsi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  <w:t>กู้ยืมระยะสั้น</w:t>
            </w:r>
          </w:p>
        </w:tc>
        <w:tc>
          <w:tcPr>
            <w:tcW w:w="990" w:type="dxa"/>
            <w:gridSpan w:val="2"/>
            <w:vAlign w:val="bottom"/>
          </w:tcPr>
          <w:p w14:paraId="574CD00D" w14:textId="5648E982" w:rsidR="002D69C5" w:rsidRPr="006F507E" w:rsidRDefault="002D69C5" w:rsidP="002D69C5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65" w:type="dxa"/>
            <w:vAlign w:val="bottom"/>
          </w:tcPr>
          <w:p w14:paraId="38D6658E" w14:textId="77777777" w:rsidR="002D69C5" w:rsidRPr="006F507E" w:rsidRDefault="002D69C5" w:rsidP="002D69C5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1402C278" w14:textId="2D00AC3A" w:rsidR="002D69C5" w:rsidRPr="006F507E" w:rsidRDefault="002D69C5" w:rsidP="002D69C5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65" w:type="dxa"/>
            <w:vAlign w:val="bottom"/>
          </w:tcPr>
          <w:p w14:paraId="48EB2CD1" w14:textId="77777777" w:rsidR="002D69C5" w:rsidRPr="006F507E" w:rsidRDefault="002D69C5" w:rsidP="002D69C5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012322C0" w14:textId="4CE52B9C" w:rsidR="002D69C5" w:rsidRPr="006F507E" w:rsidRDefault="002D69C5" w:rsidP="002D69C5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65" w:type="dxa"/>
            <w:vAlign w:val="bottom"/>
          </w:tcPr>
          <w:p w14:paraId="3BF8C48A" w14:textId="77777777" w:rsidR="002D69C5" w:rsidRPr="006F507E" w:rsidRDefault="002D69C5" w:rsidP="002D69C5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9" w:type="dxa"/>
            <w:gridSpan w:val="2"/>
            <w:vAlign w:val="bottom"/>
          </w:tcPr>
          <w:p w14:paraId="5198C317" w14:textId="77777777" w:rsidR="002D69C5" w:rsidRPr="006F507E" w:rsidRDefault="002D69C5" w:rsidP="002D69C5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66" w:type="dxa"/>
            <w:vAlign w:val="bottom"/>
          </w:tcPr>
          <w:p w14:paraId="6C81304E" w14:textId="77777777" w:rsidR="002D69C5" w:rsidRPr="006F507E" w:rsidRDefault="002D69C5" w:rsidP="002D69C5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7" w:type="dxa"/>
            <w:vAlign w:val="bottom"/>
          </w:tcPr>
          <w:p w14:paraId="33271034" w14:textId="77777777" w:rsidR="002D69C5" w:rsidRPr="006F507E" w:rsidRDefault="002D69C5" w:rsidP="002D69C5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247" w:type="dxa"/>
            <w:vAlign w:val="bottom"/>
          </w:tcPr>
          <w:p w14:paraId="7CA57C12" w14:textId="77777777" w:rsidR="002D69C5" w:rsidRPr="006F507E" w:rsidRDefault="002D69C5" w:rsidP="002D69C5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8" w:type="dxa"/>
            <w:vAlign w:val="bottom"/>
          </w:tcPr>
          <w:p w14:paraId="7395AEEE" w14:textId="08660A00" w:rsidR="002D69C5" w:rsidRPr="006F507E" w:rsidRDefault="002D69C5" w:rsidP="002D69C5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4660E8" w:rsidRPr="006F507E" w14:paraId="35AC5F73" w14:textId="77777777" w:rsidTr="00156364">
        <w:trPr>
          <w:trHeight w:val="359"/>
          <w:tblHeader/>
        </w:trPr>
        <w:tc>
          <w:tcPr>
            <w:tcW w:w="2569" w:type="dxa"/>
            <w:vAlign w:val="bottom"/>
          </w:tcPr>
          <w:p w14:paraId="45F24F33" w14:textId="77777777" w:rsidR="004660E8" w:rsidRPr="006F507E" w:rsidRDefault="004660E8" w:rsidP="008556EB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231" w:type="dxa"/>
            <w:gridSpan w:val="4"/>
            <w:vAlign w:val="bottom"/>
          </w:tcPr>
          <w:p w14:paraId="7BD52A65" w14:textId="77777777" w:rsidR="004660E8" w:rsidRPr="006F507E" w:rsidRDefault="004660E8" w:rsidP="008556E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265" w:type="dxa"/>
            <w:vAlign w:val="bottom"/>
          </w:tcPr>
          <w:p w14:paraId="3BC860D9" w14:textId="77777777" w:rsidR="004660E8" w:rsidRPr="006F507E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44" w:type="dxa"/>
            <w:gridSpan w:val="9"/>
            <w:vAlign w:val="bottom"/>
          </w:tcPr>
          <w:p w14:paraId="11383DED" w14:textId="77777777" w:rsidR="004660E8" w:rsidRPr="006F507E" w:rsidRDefault="004660E8" w:rsidP="008556EB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2D69C5" w:rsidRPr="006F507E" w14:paraId="1CB76DCC" w14:textId="77777777" w:rsidTr="00156364">
        <w:trPr>
          <w:gridAfter w:val="1"/>
          <w:wAfter w:w="8" w:type="dxa"/>
          <w:trHeight w:val="718"/>
          <w:tblHeader/>
        </w:trPr>
        <w:tc>
          <w:tcPr>
            <w:tcW w:w="2569" w:type="dxa"/>
          </w:tcPr>
          <w:p w14:paraId="28757935" w14:textId="77777777" w:rsidR="002D69C5" w:rsidRPr="006F507E" w:rsidRDefault="002D69C5" w:rsidP="002D69C5">
            <w:pPr>
              <w:spacing w:line="360" w:lineRule="exact"/>
              <w:rPr>
                <w:rFonts w:asciiTheme="majorBidi" w:hAnsiTheme="majorBidi"/>
                <w:sz w:val="26"/>
                <w:szCs w:val="26"/>
              </w:rPr>
            </w:pPr>
            <w:r w:rsidRPr="006F507E">
              <w:rPr>
                <w:rFonts w:asciiTheme="majorBidi" w:hAnsiTheme="majorBidi"/>
                <w:sz w:val="26"/>
                <w:szCs w:val="26"/>
                <w:cs/>
              </w:rPr>
              <w:t xml:space="preserve">บริษัท อีเทอนอล โกรท  </w:t>
            </w:r>
          </w:p>
          <w:p w14:paraId="6A83F180" w14:textId="21828D5A" w:rsidR="002D69C5" w:rsidRPr="006F507E" w:rsidRDefault="002D69C5" w:rsidP="002D69C5">
            <w:pPr>
              <w:spacing w:line="360" w:lineRule="exact"/>
              <w:ind w:left="158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ja-JP"/>
              </w:rPr>
            </w:pPr>
            <w:r w:rsidRPr="006F507E">
              <w:rPr>
                <w:rFonts w:asciiTheme="majorBidi" w:hAnsiTheme="majorBidi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990" w:type="dxa"/>
            <w:gridSpan w:val="2"/>
          </w:tcPr>
          <w:p w14:paraId="3F782A17" w14:textId="77777777" w:rsidR="002D69C5" w:rsidRPr="006F507E" w:rsidRDefault="002D69C5" w:rsidP="002D69C5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2D4AED0" w14:textId="7FF38A8E" w:rsidR="002D69C5" w:rsidRPr="006F507E" w:rsidRDefault="002D69C5" w:rsidP="002D69C5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2.50</w:t>
            </w:r>
          </w:p>
        </w:tc>
        <w:tc>
          <w:tcPr>
            <w:tcW w:w="265" w:type="dxa"/>
          </w:tcPr>
          <w:p w14:paraId="1443504F" w14:textId="77777777" w:rsidR="002D69C5" w:rsidRPr="006F507E" w:rsidRDefault="002D69C5" w:rsidP="002D69C5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7D6916C3" w14:textId="77777777" w:rsidR="002D69C5" w:rsidRDefault="002D69C5" w:rsidP="002D69C5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56CAC01" w14:textId="439B20B7" w:rsidR="00352960" w:rsidRPr="006F507E" w:rsidRDefault="00352960" w:rsidP="002D69C5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2.50</w:t>
            </w:r>
          </w:p>
        </w:tc>
        <w:tc>
          <w:tcPr>
            <w:tcW w:w="265" w:type="dxa"/>
          </w:tcPr>
          <w:p w14:paraId="650FA33D" w14:textId="77777777" w:rsidR="002D69C5" w:rsidRPr="006F507E" w:rsidRDefault="002D69C5" w:rsidP="002D69C5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23F64530" w14:textId="0386326B" w:rsidR="002D69C5" w:rsidRPr="006F507E" w:rsidRDefault="002D69C5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  <w:tc>
          <w:tcPr>
            <w:tcW w:w="265" w:type="dxa"/>
            <w:vAlign w:val="bottom"/>
          </w:tcPr>
          <w:p w14:paraId="39C8F6BD" w14:textId="77777777" w:rsidR="002D69C5" w:rsidRPr="006F507E" w:rsidRDefault="002D69C5" w:rsidP="002D69C5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vAlign w:val="bottom"/>
          </w:tcPr>
          <w:p w14:paraId="6DAE8241" w14:textId="6ABF9619" w:rsidR="002D69C5" w:rsidRPr="006F507E" w:rsidRDefault="00880A04" w:rsidP="00880A04">
            <w:pPr>
              <w:tabs>
                <w:tab w:val="clear" w:pos="680"/>
                <w:tab w:val="clear" w:pos="907"/>
                <w:tab w:val="left" w:pos="493"/>
              </w:tabs>
              <w:spacing w:line="360" w:lineRule="exact"/>
              <w:ind w:left="-95" w:right="-42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700</w:t>
            </w:r>
          </w:p>
        </w:tc>
        <w:tc>
          <w:tcPr>
            <w:tcW w:w="294" w:type="dxa"/>
            <w:gridSpan w:val="2"/>
            <w:vAlign w:val="bottom"/>
          </w:tcPr>
          <w:p w14:paraId="5AC7F065" w14:textId="77777777" w:rsidR="002D69C5" w:rsidRPr="006F507E" w:rsidRDefault="002D69C5" w:rsidP="002D69C5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7" w:type="dxa"/>
            <w:vAlign w:val="bottom"/>
          </w:tcPr>
          <w:p w14:paraId="435E4B67" w14:textId="015EB31C" w:rsidR="002D69C5" w:rsidRPr="006F507E" w:rsidRDefault="00556AAD" w:rsidP="001B6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(5,000)</w:t>
            </w:r>
          </w:p>
        </w:tc>
        <w:tc>
          <w:tcPr>
            <w:tcW w:w="247" w:type="dxa"/>
            <w:vAlign w:val="bottom"/>
          </w:tcPr>
          <w:p w14:paraId="137F79CD" w14:textId="77777777" w:rsidR="002D69C5" w:rsidRPr="006F507E" w:rsidRDefault="002D69C5" w:rsidP="002D69C5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8" w:type="dxa"/>
            <w:vAlign w:val="bottom"/>
          </w:tcPr>
          <w:p w14:paraId="1C70569C" w14:textId="4288ADF5" w:rsidR="002D69C5" w:rsidRPr="006F507E" w:rsidRDefault="00880A04" w:rsidP="00880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700</w:t>
            </w:r>
          </w:p>
        </w:tc>
      </w:tr>
      <w:tr w:rsidR="00880A04" w:rsidRPr="006F507E" w14:paraId="23F994F1" w14:textId="77777777" w:rsidTr="00156364">
        <w:trPr>
          <w:gridAfter w:val="1"/>
          <w:wAfter w:w="8" w:type="dxa"/>
          <w:trHeight w:val="718"/>
          <w:tblHeader/>
        </w:trPr>
        <w:tc>
          <w:tcPr>
            <w:tcW w:w="2569" w:type="dxa"/>
          </w:tcPr>
          <w:p w14:paraId="6E67097E" w14:textId="0C1D8CEB" w:rsidR="00880A04" w:rsidRPr="006F507E" w:rsidRDefault="00880A04" w:rsidP="00880A04">
            <w:pPr>
              <w:spacing w:line="360" w:lineRule="exact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บริษัท ทีคิวเอ็ม อินชัวร์รันส์</w:t>
            </w:r>
          </w:p>
          <w:p w14:paraId="5D2C98E6" w14:textId="01E41E5D" w:rsidR="00880A04" w:rsidRPr="006F507E" w:rsidRDefault="00880A04" w:rsidP="00880A04">
            <w:pPr>
              <w:tabs>
                <w:tab w:val="clear" w:pos="227"/>
                <w:tab w:val="left" w:pos="249"/>
              </w:tabs>
              <w:spacing w:line="360" w:lineRule="exact"/>
              <w:ind w:left="-21" w:firstLine="180"/>
              <w:rPr>
                <w:rFonts w:asciiTheme="majorBidi" w:hAnsi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/>
                <w:sz w:val="26"/>
                <w:szCs w:val="26"/>
                <w:cs/>
              </w:rPr>
              <w:t>โบรคเกอร์ จำกัด</w:t>
            </w:r>
          </w:p>
        </w:tc>
        <w:tc>
          <w:tcPr>
            <w:tcW w:w="990" w:type="dxa"/>
            <w:gridSpan w:val="2"/>
          </w:tcPr>
          <w:p w14:paraId="45900426" w14:textId="77777777" w:rsidR="00880A04" w:rsidRPr="006F507E" w:rsidRDefault="00880A04" w:rsidP="00880A0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2F2934A" w14:textId="40FBF920" w:rsidR="00880A04" w:rsidRPr="006F507E" w:rsidRDefault="00880A04" w:rsidP="00880A04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2.50</w:t>
            </w:r>
          </w:p>
        </w:tc>
        <w:tc>
          <w:tcPr>
            <w:tcW w:w="265" w:type="dxa"/>
          </w:tcPr>
          <w:p w14:paraId="7F09284A" w14:textId="77777777" w:rsidR="00880A04" w:rsidRPr="006F507E" w:rsidRDefault="00880A04" w:rsidP="00880A04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00234800" w14:textId="77777777" w:rsidR="00880A04" w:rsidRDefault="00880A04" w:rsidP="00880A0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D5B97BF" w14:textId="648DD34F" w:rsidR="00880A04" w:rsidRPr="006F507E" w:rsidRDefault="00880A04" w:rsidP="00880A0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2.50</w:t>
            </w:r>
          </w:p>
        </w:tc>
        <w:tc>
          <w:tcPr>
            <w:tcW w:w="265" w:type="dxa"/>
          </w:tcPr>
          <w:p w14:paraId="5DD92D69" w14:textId="77777777" w:rsidR="00880A04" w:rsidRPr="006F507E" w:rsidRDefault="00880A04" w:rsidP="00880A04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6FB009BB" w14:textId="60013BC0" w:rsidR="00880A04" w:rsidRPr="006F507E" w:rsidRDefault="00880A04" w:rsidP="00880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265" w:type="dxa"/>
            <w:vAlign w:val="bottom"/>
          </w:tcPr>
          <w:p w14:paraId="4F723D0C" w14:textId="77777777" w:rsidR="00880A04" w:rsidRPr="006F507E" w:rsidRDefault="00880A04" w:rsidP="00880A04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vAlign w:val="bottom"/>
          </w:tcPr>
          <w:p w14:paraId="6C9CE7C6" w14:textId="2FAA259F" w:rsidR="00880A04" w:rsidRPr="006F507E" w:rsidRDefault="00BD51F2" w:rsidP="00880A04">
            <w:pPr>
              <w:tabs>
                <w:tab w:val="clear" w:pos="680"/>
                <w:tab w:val="left" w:pos="413"/>
              </w:tabs>
              <w:spacing w:line="360" w:lineRule="exact"/>
              <w:ind w:left="-4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827</w:t>
            </w:r>
            <w:r w:rsidR="00880A04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294" w:type="dxa"/>
            <w:gridSpan w:val="2"/>
            <w:vAlign w:val="bottom"/>
          </w:tcPr>
          <w:p w14:paraId="5A747EC7" w14:textId="77777777" w:rsidR="00880A04" w:rsidRPr="006F507E" w:rsidRDefault="00880A04" w:rsidP="00880A04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7" w:type="dxa"/>
            <w:vAlign w:val="bottom"/>
          </w:tcPr>
          <w:p w14:paraId="42308F34" w14:textId="348F52C9" w:rsidR="00880A04" w:rsidRPr="006F507E" w:rsidRDefault="00880A04" w:rsidP="00880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3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D51F2">
              <w:rPr>
                <w:rFonts w:asciiTheme="majorBidi" w:hAnsiTheme="majorBidi" w:cstheme="majorBidi"/>
                <w:sz w:val="26"/>
                <w:szCs w:val="26"/>
              </w:rPr>
              <w:t>82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,000)</w:t>
            </w:r>
          </w:p>
        </w:tc>
        <w:tc>
          <w:tcPr>
            <w:tcW w:w="247" w:type="dxa"/>
            <w:vAlign w:val="bottom"/>
          </w:tcPr>
          <w:p w14:paraId="5BF2A1D8" w14:textId="77777777" w:rsidR="00880A04" w:rsidRPr="006F507E" w:rsidRDefault="00880A04" w:rsidP="00880A04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8" w:type="dxa"/>
            <w:vAlign w:val="bottom"/>
          </w:tcPr>
          <w:p w14:paraId="0637C126" w14:textId="58A1960D" w:rsidR="00880A04" w:rsidRPr="006F507E" w:rsidRDefault="00880A04" w:rsidP="00880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</w:tc>
      </w:tr>
      <w:tr w:rsidR="00880A04" w:rsidRPr="006F507E" w14:paraId="3A679F4D" w14:textId="77777777" w:rsidTr="00156364">
        <w:trPr>
          <w:gridAfter w:val="1"/>
          <w:wAfter w:w="8" w:type="dxa"/>
          <w:trHeight w:val="359"/>
          <w:tblHeader/>
        </w:trPr>
        <w:tc>
          <w:tcPr>
            <w:tcW w:w="2569" w:type="dxa"/>
          </w:tcPr>
          <w:p w14:paraId="63D51671" w14:textId="5172CD72" w:rsidR="00880A04" w:rsidRPr="006F507E" w:rsidRDefault="00880A04" w:rsidP="00880A04">
            <w:pPr>
              <w:rPr>
                <w:rFonts w:asciiTheme="majorBidi" w:hAnsi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/>
                <w:sz w:val="26"/>
                <w:szCs w:val="26"/>
                <w:cs/>
              </w:rPr>
              <w:t>บริษัท อีซี่ เลนดิ้ง จำกัด</w:t>
            </w:r>
          </w:p>
        </w:tc>
        <w:tc>
          <w:tcPr>
            <w:tcW w:w="990" w:type="dxa"/>
            <w:gridSpan w:val="2"/>
          </w:tcPr>
          <w:p w14:paraId="00CAD4D5" w14:textId="629A19EF" w:rsidR="00880A04" w:rsidRPr="006F507E" w:rsidRDefault="00880A04" w:rsidP="00880A04">
            <w:pPr>
              <w:tabs>
                <w:tab w:val="clear" w:pos="454"/>
                <w:tab w:val="clear" w:pos="680"/>
                <w:tab w:val="clear" w:pos="907"/>
                <w:tab w:val="left" w:pos="342"/>
                <w:tab w:val="left" w:pos="612"/>
              </w:tabs>
              <w:spacing w:line="360" w:lineRule="exact"/>
              <w:ind w:left="-108" w:right="-43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5.00</w:t>
            </w:r>
          </w:p>
        </w:tc>
        <w:tc>
          <w:tcPr>
            <w:tcW w:w="265" w:type="dxa"/>
          </w:tcPr>
          <w:p w14:paraId="00539273" w14:textId="77777777" w:rsidR="00880A04" w:rsidRPr="006F507E" w:rsidRDefault="00880A04" w:rsidP="00880A04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2125F98E" w14:textId="298628BB" w:rsidR="00880A04" w:rsidRPr="006F507E" w:rsidRDefault="00880A04" w:rsidP="00880A0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4.25 - 5.00</w:t>
            </w:r>
          </w:p>
        </w:tc>
        <w:tc>
          <w:tcPr>
            <w:tcW w:w="265" w:type="dxa"/>
          </w:tcPr>
          <w:p w14:paraId="48E38F44" w14:textId="77777777" w:rsidR="00880A04" w:rsidRPr="006F507E" w:rsidRDefault="00880A04" w:rsidP="00880A04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5CFC0D80" w14:textId="766DDC7F" w:rsidR="00880A04" w:rsidRPr="006F507E" w:rsidRDefault="00880A04" w:rsidP="00880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35,000</w:t>
            </w:r>
          </w:p>
        </w:tc>
        <w:tc>
          <w:tcPr>
            <w:tcW w:w="265" w:type="dxa"/>
            <w:vAlign w:val="bottom"/>
          </w:tcPr>
          <w:p w14:paraId="4C9ED39F" w14:textId="77777777" w:rsidR="00880A04" w:rsidRPr="006F507E" w:rsidRDefault="00880A04" w:rsidP="00880A04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vAlign w:val="bottom"/>
          </w:tcPr>
          <w:p w14:paraId="042958BA" w14:textId="6E7B6714" w:rsidR="00880A04" w:rsidRPr="006F507E" w:rsidRDefault="00880A04" w:rsidP="00880A04">
            <w:pPr>
              <w:tabs>
                <w:tab w:val="clear" w:pos="680"/>
                <w:tab w:val="left" w:pos="413"/>
              </w:tabs>
              <w:spacing w:line="360" w:lineRule="exact"/>
              <w:ind w:left="-48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753,000</w:t>
            </w:r>
          </w:p>
        </w:tc>
        <w:tc>
          <w:tcPr>
            <w:tcW w:w="294" w:type="dxa"/>
            <w:gridSpan w:val="2"/>
            <w:vAlign w:val="bottom"/>
          </w:tcPr>
          <w:p w14:paraId="413D8281" w14:textId="77777777" w:rsidR="00880A04" w:rsidRPr="006F507E" w:rsidRDefault="00880A04" w:rsidP="00880A04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7" w:type="dxa"/>
            <w:vAlign w:val="bottom"/>
          </w:tcPr>
          <w:p w14:paraId="6FC46BC6" w14:textId="5FDD01D7" w:rsidR="00880A04" w:rsidRPr="006F507E" w:rsidRDefault="00880A04" w:rsidP="00880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(598,000)</w:t>
            </w:r>
          </w:p>
        </w:tc>
        <w:tc>
          <w:tcPr>
            <w:tcW w:w="247" w:type="dxa"/>
            <w:vAlign w:val="bottom"/>
          </w:tcPr>
          <w:p w14:paraId="5D676DC2" w14:textId="77777777" w:rsidR="00880A04" w:rsidRPr="006F507E" w:rsidRDefault="00880A04" w:rsidP="00880A04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8" w:type="dxa"/>
            <w:vAlign w:val="bottom"/>
          </w:tcPr>
          <w:p w14:paraId="63EA9BCB" w14:textId="3C9C90D0" w:rsidR="00880A04" w:rsidRPr="006F507E" w:rsidRDefault="00880A04" w:rsidP="00880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190,000</w:t>
            </w:r>
          </w:p>
        </w:tc>
      </w:tr>
      <w:tr w:rsidR="00880A04" w:rsidRPr="006F507E" w14:paraId="4A0BE49C" w14:textId="77777777" w:rsidTr="00156364">
        <w:trPr>
          <w:gridAfter w:val="1"/>
          <w:wAfter w:w="8" w:type="dxa"/>
          <w:trHeight w:val="347"/>
          <w:tblHeader/>
        </w:trPr>
        <w:tc>
          <w:tcPr>
            <w:tcW w:w="2569" w:type="dxa"/>
            <w:vAlign w:val="bottom"/>
          </w:tcPr>
          <w:p w14:paraId="43FBFDC1" w14:textId="0AF9DFC6" w:rsidR="00880A04" w:rsidRPr="006F507E" w:rsidRDefault="00880A04" w:rsidP="00880A04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eastAsia="ja-JP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eastAsia="ja-JP"/>
              </w:rPr>
              <w:t>สุทธิ</w:t>
            </w:r>
          </w:p>
        </w:tc>
        <w:tc>
          <w:tcPr>
            <w:tcW w:w="990" w:type="dxa"/>
            <w:gridSpan w:val="2"/>
          </w:tcPr>
          <w:p w14:paraId="3542BC5E" w14:textId="77777777" w:rsidR="00880A04" w:rsidRPr="006F507E" w:rsidRDefault="00880A04" w:rsidP="00880A04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</w:tcPr>
          <w:p w14:paraId="5C412129" w14:textId="77777777" w:rsidR="00880A04" w:rsidRPr="006F507E" w:rsidRDefault="00880A04" w:rsidP="00880A04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49A218E1" w14:textId="77777777" w:rsidR="00880A04" w:rsidRPr="006F507E" w:rsidRDefault="00880A04" w:rsidP="00880A0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14:paraId="6AA15AA9" w14:textId="77777777" w:rsidR="00880A04" w:rsidRPr="006F507E" w:rsidRDefault="00880A04" w:rsidP="00880A0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1FE6F3" w14:textId="72979F8E" w:rsidR="00880A04" w:rsidRPr="006F507E" w:rsidRDefault="00880A04" w:rsidP="00880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41,000</w:t>
            </w:r>
          </w:p>
        </w:tc>
        <w:tc>
          <w:tcPr>
            <w:tcW w:w="265" w:type="dxa"/>
            <w:vAlign w:val="bottom"/>
          </w:tcPr>
          <w:p w14:paraId="21EBE526" w14:textId="77777777" w:rsidR="00880A04" w:rsidRPr="006F507E" w:rsidRDefault="00880A04" w:rsidP="00880A0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1" w:type="dxa"/>
            <w:vAlign w:val="bottom"/>
          </w:tcPr>
          <w:p w14:paraId="71C2B9B8" w14:textId="77777777" w:rsidR="00880A04" w:rsidRPr="006F507E" w:rsidRDefault="00880A04" w:rsidP="00880A04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4" w:type="dxa"/>
            <w:gridSpan w:val="2"/>
            <w:vAlign w:val="bottom"/>
          </w:tcPr>
          <w:p w14:paraId="565BBCA8" w14:textId="77777777" w:rsidR="00880A04" w:rsidRPr="006F507E" w:rsidRDefault="00880A04" w:rsidP="00880A0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7" w:type="dxa"/>
            <w:vAlign w:val="bottom"/>
          </w:tcPr>
          <w:p w14:paraId="186159C4" w14:textId="77777777" w:rsidR="00880A04" w:rsidRPr="006F507E" w:rsidRDefault="00880A04" w:rsidP="00880A04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7" w:type="dxa"/>
            <w:vAlign w:val="bottom"/>
          </w:tcPr>
          <w:p w14:paraId="69BD7AC9" w14:textId="77777777" w:rsidR="00880A04" w:rsidRPr="006F507E" w:rsidRDefault="00880A04" w:rsidP="00880A0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1C4EE8" w14:textId="6A4969DA" w:rsidR="00880A04" w:rsidRPr="006F507E" w:rsidRDefault="00880A04" w:rsidP="00880A04">
            <w:pPr>
              <w:tabs>
                <w:tab w:val="clear" w:pos="680"/>
                <w:tab w:val="clear" w:pos="907"/>
                <w:tab w:val="left" w:pos="526"/>
                <w:tab w:val="left" w:pos="706"/>
              </w:tabs>
              <w:spacing w:line="360" w:lineRule="exact"/>
              <w:ind w:left="-95" w:right="6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193,700</w:t>
            </w:r>
          </w:p>
        </w:tc>
      </w:tr>
    </w:tbl>
    <w:p w14:paraId="1F219BB9" w14:textId="1D547B2B" w:rsidR="007E6698" w:rsidRDefault="007E66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14:paraId="6723E808" w14:textId="57FDC539" w:rsidR="00F90E4A" w:rsidRPr="006F507E" w:rsidRDefault="00F90E4A" w:rsidP="00481533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เงินสดและรายการเทียบเท่าเงินสด</w:t>
      </w:r>
    </w:p>
    <w:p w14:paraId="69137035" w14:textId="29C49146" w:rsidR="00F90E4A" w:rsidRPr="006F507E" w:rsidRDefault="00F90E4A" w:rsidP="00760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textAlignment w:val="baseline"/>
        <w:rPr>
          <w:rFonts w:asciiTheme="majorBidi" w:hAnsiTheme="majorBidi" w:cstheme="majorBidi"/>
          <w:sz w:val="26"/>
          <w:szCs w:val="26"/>
        </w:rPr>
      </w:pPr>
    </w:p>
    <w:tbl>
      <w:tblPr>
        <w:tblW w:w="9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84"/>
        <w:gridCol w:w="1305"/>
        <w:gridCol w:w="270"/>
        <w:gridCol w:w="1441"/>
        <w:gridCol w:w="270"/>
        <w:gridCol w:w="1178"/>
        <w:gridCol w:w="262"/>
        <w:gridCol w:w="1289"/>
        <w:gridCol w:w="11"/>
      </w:tblGrid>
      <w:tr w:rsidR="002126F9" w:rsidRPr="006F507E" w14:paraId="2447308D" w14:textId="77777777" w:rsidTr="008412F4">
        <w:trPr>
          <w:gridAfter w:val="1"/>
          <w:wAfter w:w="11" w:type="dxa"/>
        </w:trPr>
        <w:tc>
          <w:tcPr>
            <w:tcW w:w="3284" w:type="dxa"/>
            <w:vAlign w:val="bottom"/>
          </w:tcPr>
          <w:p w14:paraId="760EDE07" w14:textId="77777777" w:rsidR="002126F9" w:rsidRPr="006F507E" w:rsidRDefault="002126F9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3016" w:type="dxa"/>
            <w:gridSpan w:val="3"/>
            <w:vAlign w:val="bottom"/>
          </w:tcPr>
          <w:p w14:paraId="50707439" w14:textId="0E5C10EF" w:rsidR="002126F9" w:rsidRPr="006F507E" w:rsidRDefault="002126F9" w:rsidP="00F90E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0B97ADD0" w14:textId="3BB0508C" w:rsidR="002126F9" w:rsidRPr="006F507E" w:rsidRDefault="002126F9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29" w:type="dxa"/>
            <w:gridSpan w:val="3"/>
            <w:vAlign w:val="bottom"/>
          </w:tcPr>
          <w:p w14:paraId="54F3B3D7" w14:textId="2698EEC4" w:rsidR="002126F9" w:rsidRPr="006F507E" w:rsidRDefault="002126F9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69C5" w:rsidRPr="006F507E" w14:paraId="25D01893" w14:textId="77777777" w:rsidTr="008412F4">
        <w:tc>
          <w:tcPr>
            <w:tcW w:w="3284" w:type="dxa"/>
            <w:vAlign w:val="bottom"/>
          </w:tcPr>
          <w:p w14:paraId="0493C225" w14:textId="77777777" w:rsidR="002D69C5" w:rsidRPr="006F507E" w:rsidRDefault="002D69C5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46D3EC12" w14:textId="5B6F4FE8" w:rsidR="002D69C5" w:rsidRPr="006F507E" w:rsidRDefault="002D69C5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vAlign w:val="bottom"/>
          </w:tcPr>
          <w:p w14:paraId="4B144861" w14:textId="77777777" w:rsidR="002D69C5" w:rsidRPr="006F507E" w:rsidRDefault="002D69C5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642982E9" w14:textId="773070EB" w:rsidR="002D69C5" w:rsidRPr="006F507E" w:rsidRDefault="002D69C5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vAlign w:val="bottom"/>
          </w:tcPr>
          <w:p w14:paraId="5A1E44D9" w14:textId="5FF7F737" w:rsidR="002D69C5" w:rsidRPr="006F507E" w:rsidRDefault="002D69C5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56441871" w14:textId="3C236DC3" w:rsidR="002D69C5" w:rsidRPr="006F507E" w:rsidRDefault="002D69C5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62" w:type="dxa"/>
            <w:vAlign w:val="bottom"/>
          </w:tcPr>
          <w:p w14:paraId="0D6A7834" w14:textId="77777777" w:rsidR="002D69C5" w:rsidRPr="006F507E" w:rsidRDefault="002D69C5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00" w:type="dxa"/>
            <w:gridSpan w:val="2"/>
            <w:vAlign w:val="bottom"/>
          </w:tcPr>
          <w:p w14:paraId="48920B80" w14:textId="45EECC6F" w:rsidR="002D69C5" w:rsidRPr="006F507E" w:rsidRDefault="002D69C5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18434D" w:rsidRPr="006F507E" w14:paraId="303E66F0" w14:textId="77777777" w:rsidTr="008412F4">
        <w:trPr>
          <w:gridAfter w:val="1"/>
          <w:wAfter w:w="11" w:type="dxa"/>
        </w:trPr>
        <w:tc>
          <w:tcPr>
            <w:tcW w:w="3284" w:type="dxa"/>
            <w:vAlign w:val="bottom"/>
          </w:tcPr>
          <w:p w14:paraId="6B8BFAED" w14:textId="77777777" w:rsidR="0018434D" w:rsidRPr="006F507E" w:rsidRDefault="0018434D" w:rsidP="001843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6015" w:type="dxa"/>
            <w:gridSpan w:val="7"/>
            <w:vAlign w:val="bottom"/>
          </w:tcPr>
          <w:p w14:paraId="5BC1AE09" w14:textId="77777777" w:rsidR="0018434D" w:rsidRPr="006F507E" w:rsidRDefault="0018434D" w:rsidP="001843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2D69C5" w:rsidRPr="006F507E" w14:paraId="1D6DDF11" w14:textId="77777777" w:rsidTr="008412F4">
        <w:tc>
          <w:tcPr>
            <w:tcW w:w="3284" w:type="dxa"/>
          </w:tcPr>
          <w:p w14:paraId="48181426" w14:textId="0E138C27" w:rsidR="002D69C5" w:rsidRPr="006F507E" w:rsidRDefault="002D69C5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305" w:type="dxa"/>
          </w:tcPr>
          <w:p w14:paraId="5EC9CD52" w14:textId="7CDF2B47" w:rsidR="002D69C5" w:rsidRPr="006F507E" w:rsidRDefault="00FC74F1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1,026</w:t>
            </w:r>
          </w:p>
        </w:tc>
        <w:tc>
          <w:tcPr>
            <w:tcW w:w="270" w:type="dxa"/>
          </w:tcPr>
          <w:p w14:paraId="7ED6A29E" w14:textId="77777777" w:rsidR="002D69C5" w:rsidRPr="006F507E" w:rsidRDefault="002D69C5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</w:tcPr>
          <w:p w14:paraId="0B2993D1" w14:textId="21D7438A" w:rsidR="002D69C5" w:rsidRPr="006F507E" w:rsidRDefault="002D69C5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1,3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2</w:t>
            </w:r>
            <w:r w:rsidRPr="006F507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</w:t>
            </w:r>
          </w:p>
        </w:tc>
        <w:tc>
          <w:tcPr>
            <w:tcW w:w="270" w:type="dxa"/>
          </w:tcPr>
          <w:p w14:paraId="55187BB0" w14:textId="77777777" w:rsidR="002D69C5" w:rsidRPr="006F507E" w:rsidRDefault="002D69C5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78" w:type="dxa"/>
            <w:vAlign w:val="bottom"/>
          </w:tcPr>
          <w:p w14:paraId="274DE2B6" w14:textId="0F9F58AC" w:rsidR="002D69C5" w:rsidRPr="006F507E" w:rsidRDefault="00784991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2" w:type="dxa"/>
            <w:vAlign w:val="bottom"/>
          </w:tcPr>
          <w:p w14:paraId="71FF1670" w14:textId="77777777" w:rsidR="002D69C5" w:rsidRPr="006F507E" w:rsidRDefault="002D69C5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00" w:type="dxa"/>
            <w:gridSpan w:val="2"/>
            <w:vAlign w:val="bottom"/>
          </w:tcPr>
          <w:p w14:paraId="620CBAF9" w14:textId="014359F0" w:rsidR="002D69C5" w:rsidRPr="006F507E" w:rsidRDefault="002D69C5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D69C5" w:rsidRPr="006F507E" w14:paraId="35C63FA4" w14:textId="77777777" w:rsidTr="008412F4">
        <w:tc>
          <w:tcPr>
            <w:tcW w:w="3284" w:type="dxa"/>
          </w:tcPr>
          <w:p w14:paraId="0562361B" w14:textId="3DACE776" w:rsidR="002D69C5" w:rsidRPr="006F507E" w:rsidRDefault="002D69C5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เงินฝากธนาคาร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11998FFF" w14:textId="23DECD64" w:rsidR="002D69C5" w:rsidRPr="00F4470D" w:rsidRDefault="00FC74F1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4470D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1,01</w:t>
            </w:r>
            <w:r w:rsidR="004B74F5" w:rsidRPr="00F4470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</w:t>
            </w:r>
            <w:r w:rsidRPr="00F4470D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,</w:t>
            </w:r>
            <w:r w:rsidR="004B74F5" w:rsidRPr="00F4470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526</w:t>
            </w:r>
          </w:p>
        </w:tc>
        <w:tc>
          <w:tcPr>
            <w:tcW w:w="270" w:type="dxa"/>
          </w:tcPr>
          <w:p w14:paraId="4B35D64B" w14:textId="77777777" w:rsidR="002D69C5" w:rsidRPr="00F4470D" w:rsidRDefault="002D69C5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6B6ADEF9" w14:textId="6907C91B" w:rsidR="002D69C5" w:rsidRPr="006F507E" w:rsidRDefault="002D69C5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885,7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7</w:t>
            </w:r>
            <w:r w:rsidRPr="006F507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</w:t>
            </w:r>
          </w:p>
        </w:tc>
        <w:tc>
          <w:tcPr>
            <w:tcW w:w="270" w:type="dxa"/>
          </w:tcPr>
          <w:p w14:paraId="64FFCC98" w14:textId="2423EF21" w:rsidR="002D69C5" w:rsidRPr="006F507E" w:rsidRDefault="002D69C5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4458C107" w14:textId="787DDD4A" w:rsidR="002D69C5" w:rsidRPr="006F507E" w:rsidRDefault="00784991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38,028</w:t>
            </w:r>
          </w:p>
        </w:tc>
        <w:tc>
          <w:tcPr>
            <w:tcW w:w="262" w:type="dxa"/>
            <w:vAlign w:val="bottom"/>
          </w:tcPr>
          <w:p w14:paraId="1BF21345" w14:textId="77777777" w:rsidR="002D69C5" w:rsidRPr="006F507E" w:rsidRDefault="002D69C5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00" w:type="dxa"/>
            <w:gridSpan w:val="2"/>
            <w:tcBorders>
              <w:bottom w:val="single" w:sz="4" w:space="0" w:color="auto"/>
            </w:tcBorders>
            <w:vAlign w:val="bottom"/>
          </w:tcPr>
          <w:p w14:paraId="30D9FCDC" w14:textId="54271D1A" w:rsidR="002D69C5" w:rsidRPr="006F507E" w:rsidRDefault="002D69C5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150,904</w:t>
            </w:r>
          </w:p>
        </w:tc>
      </w:tr>
      <w:tr w:rsidR="002D69C5" w:rsidRPr="006F507E" w14:paraId="5FD0E624" w14:textId="77777777" w:rsidTr="008412F4">
        <w:tc>
          <w:tcPr>
            <w:tcW w:w="3284" w:type="dxa"/>
          </w:tcPr>
          <w:p w14:paraId="10271EB5" w14:textId="514784B6" w:rsidR="002D69C5" w:rsidRPr="006F507E" w:rsidRDefault="002D69C5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3A12CAB9" w14:textId="4556DA58" w:rsidR="002D69C5" w:rsidRPr="00F4470D" w:rsidRDefault="002B11D4" w:rsidP="002B11D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4470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1,01</w:t>
            </w:r>
            <w:r w:rsidR="004B74F5" w:rsidRPr="00F447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Pr="00F4470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="004B74F5" w:rsidRPr="00F447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552</w:t>
            </w:r>
          </w:p>
        </w:tc>
        <w:tc>
          <w:tcPr>
            <w:tcW w:w="270" w:type="dxa"/>
          </w:tcPr>
          <w:p w14:paraId="7DF7F93D" w14:textId="77777777" w:rsidR="002D69C5" w:rsidRPr="00F4470D" w:rsidRDefault="002D69C5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</w:tcPr>
          <w:p w14:paraId="2D2197CA" w14:textId="21F93AC3" w:rsidR="002D69C5" w:rsidRPr="006F507E" w:rsidRDefault="002D69C5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887,102</w:t>
            </w:r>
          </w:p>
        </w:tc>
        <w:tc>
          <w:tcPr>
            <w:tcW w:w="270" w:type="dxa"/>
          </w:tcPr>
          <w:p w14:paraId="11844781" w14:textId="784CEC51" w:rsidR="002D69C5" w:rsidRPr="006F507E" w:rsidRDefault="002D69C5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B7D9EF" w14:textId="6F19818B" w:rsidR="002D69C5" w:rsidRPr="006F507E" w:rsidRDefault="00784991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38,028</w:t>
            </w:r>
          </w:p>
        </w:tc>
        <w:tc>
          <w:tcPr>
            <w:tcW w:w="262" w:type="dxa"/>
            <w:vAlign w:val="bottom"/>
          </w:tcPr>
          <w:p w14:paraId="1A3076E6" w14:textId="77777777" w:rsidR="002D69C5" w:rsidRPr="006F507E" w:rsidRDefault="002D69C5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00" w:type="dxa"/>
            <w:gridSpan w:val="2"/>
            <w:tcBorders>
              <w:bottom w:val="double" w:sz="4" w:space="0" w:color="auto"/>
            </w:tcBorders>
            <w:vAlign w:val="bottom"/>
          </w:tcPr>
          <w:p w14:paraId="504E1D8F" w14:textId="02094148" w:rsidR="002D69C5" w:rsidRPr="006F507E" w:rsidRDefault="002D69C5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150,904</w:t>
            </w:r>
          </w:p>
        </w:tc>
      </w:tr>
    </w:tbl>
    <w:p w14:paraId="7505F31B" w14:textId="203F5A64" w:rsidR="00F90E4A" w:rsidRPr="006F507E" w:rsidRDefault="00F90E4A" w:rsidP="005B7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72016408" w14:textId="765F703A" w:rsidR="00F164AD" w:rsidRDefault="00F90E4A" w:rsidP="006D13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  <w:cs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ณ วันที่</w:t>
      </w:r>
      <w:r w:rsidR="000C695A" w:rsidRPr="006F507E">
        <w:rPr>
          <w:rFonts w:asciiTheme="majorBidi" w:hAnsiTheme="majorBidi" w:cstheme="majorBidi"/>
          <w:sz w:val="26"/>
          <w:szCs w:val="26"/>
        </w:rPr>
        <w:t xml:space="preserve"> 31 </w:t>
      </w:r>
      <w:r w:rsidR="000C695A" w:rsidRPr="006F507E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0C695A" w:rsidRPr="006F507E">
        <w:rPr>
          <w:rFonts w:asciiTheme="majorBidi" w:hAnsiTheme="majorBidi" w:cstheme="majorBidi"/>
          <w:sz w:val="26"/>
          <w:szCs w:val="26"/>
        </w:rPr>
        <w:t>256</w:t>
      </w:r>
      <w:r w:rsidR="002D69C5">
        <w:rPr>
          <w:rFonts w:asciiTheme="majorBidi" w:hAnsiTheme="majorBidi" w:cstheme="majorBidi"/>
          <w:sz w:val="26"/>
          <w:szCs w:val="26"/>
        </w:rPr>
        <w:t>7</w:t>
      </w:r>
      <w:r w:rsidR="000C695A"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="000C695A" w:rsidRPr="006F507E">
        <w:rPr>
          <w:rFonts w:asciiTheme="majorBidi" w:hAnsiTheme="majorBidi" w:cstheme="majorBidi"/>
          <w:sz w:val="26"/>
          <w:szCs w:val="26"/>
          <w:cs/>
        </w:rPr>
        <w:t>เงินฝากออมทรัพย์ของกลุ่มบริ</w:t>
      </w:r>
      <w:r w:rsidR="007300D1" w:rsidRPr="006F507E">
        <w:rPr>
          <w:rFonts w:asciiTheme="majorBidi" w:hAnsiTheme="majorBidi" w:cstheme="majorBidi"/>
          <w:sz w:val="26"/>
          <w:szCs w:val="26"/>
          <w:cs/>
        </w:rPr>
        <w:t>ษัทมีอัตราดอกเบี้ยระหว่างร้อย</w:t>
      </w:r>
      <w:r w:rsidR="007300D1" w:rsidRPr="000B0A6B">
        <w:rPr>
          <w:rFonts w:asciiTheme="majorBidi" w:hAnsiTheme="majorBidi" w:cstheme="majorBidi"/>
          <w:sz w:val="26"/>
          <w:szCs w:val="26"/>
          <w:cs/>
        </w:rPr>
        <w:t>ละ</w:t>
      </w:r>
      <w:r w:rsidR="000B0A6B" w:rsidRPr="000B0A6B">
        <w:rPr>
          <w:rFonts w:asciiTheme="majorBidi" w:hAnsiTheme="majorBidi" w:cstheme="majorBidi"/>
          <w:sz w:val="26"/>
          <w:szCs w:val="26"/>
        </w:rPr>
        <w:t xml:space="preserve"> </w:t>
      </w:r>
      <w:r w:rsidR="000631B7">
        <w:rPr>
          <w:rFonts w:asciiTheme="majorBidi" w:hAnsiTheme="majorBidi" w:cstheme="majorBidi"/>
          <w:sz w:val="26"/>
          <w:szCs w:val="26"/>
        </w:rPr>
        <w:t>0.15</w:t>
      </w:r>
      <w:r w:rsidR="007300D1" w:rsidRPr="000B0A6B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7300D1" w:rsidRPr="000B0A6B">
        <w:rPr>
          <w:rFonts w:asciiTheme="majorBidi" w:hAnsiTheme="majorBidi" w:cstheme="majorBidi"/>
          <w:sz w:val="26"/>
          <w:szCs w:val="26"/>
          <w:cs/>
        </w:rPr>
        <w:t>ถึง</w:t>
      </w:r>
      <w:r w:rsidR="007300D1" w:rsidRPr="000B0A6B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0631B7">
        <w:rPr>
          <w:rFonts w:asciiTheme="majorBidi" w:hAnsiTheme="majorBidi" w:cstheme="majorBidi"/>
          <w:sz w:val="26"/>
          <w:szCs w:val="26"/>
        </w:rPr>
        <w:t>1.88</w:t>
      </w:r>
      <w:r w:rsidR="007300D1"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="000C695A" w:rsidRPr="006F507E">
        <w:rPr>
          <w:rFonts w:asciiTheme="majorBidi" w:hAnsiTheme="majorBidi" w:cstheme="majorBidi"/>
          <w:sz w:val="26"/>
          <w:szCs w:val="26"/>
          <w:cs/>
        </w:rPr>
        <w:t xml:space="preserve">ต่อปี </w:t>
      </w:r>
      <w:r w:rsidR="000C695A" w:rsidRPr="006F507E">
        <w:rPr>
          <w:rFonts w:asciiTheme="majorBidi" w:hAnsiTheme="majorBidi" w:cstheme="majorBidi"/>
          <w:i/>
          <w:iCs/>
          <w:sz w:val="26"/>
          <w:szCs w:val="26"/>
          <w:cs/>
        </w:rPr>
        <w:t>(</w:t>
      </w:r>
      <w:r w:rsidR="000C695A" w:rsidRPr="006F507E">
        <w:rPr>
          <w:rFonts w:asciiTheme="majorBidi" w:hAnsiTheme="majorBidi" w:cstheme="majorBidi"/>
          <w:i/>
          <w:iCs/>
          <w:sz w:val="26"/>
          <w:szCs w:val="26"/>
        </w:rPr>
        <w:t>256</w:t>
      </w:r>
      <w:r w:rsidR="002D69C5">
        <w:rPr>
          <w:rFonts w:asciiTheme="majorBidi" w:hAnsiTheme="majorBidi" w:cstheme="majorBidi"/>
          <w:i/>
          <w:iCs/>
          <w:sz w:val="26"/>
          <w:szCs w:val="26"/>
        </w:rPr>
        <w:t>6</w:t>
      </w:r>
      <w:r w:rsidR="000C695A" w:rsidRPr="006F507E">
        <w:rPr>
          <w:rFonts w:asciiTheme="majorBidi" w:hAnsiTheme="majorBidi" w:cstheme="majorBidi"/>
          <w:i/>
          <w:iCs/>
          <w:sz w:val="26"/>
          <w:szCs w:val="26"/>
        </w:rPr>
        <w:t xml:space="preserve">: </w:t>
      </w:r>
      <w:r w:rsidR="000C695A" w:rsidRPr="006F507E">
        <w:rPr>
          <w:rFonts w:asciiTheme="majorBidi" w:hAnsiTheme="majorBidi" w:cstheme="majorBidi"/>
          <w:i/>
          <w:iCs/>
          <w:sz w:val="26"/>
          <w:szCs w:val="26"/>
          <w:cs/>
        </w:rPr>
        <w:t xml:space="preserve">ร้อยละ </w:t>
      </w:r>
      <w:r w:rsidR="000C695A" w:rsidRPr="006F507E">
        <w:rPr>
          <w:rFonts w:asciiTheme="majorBidi" w:hAnsiTheme="majorBidi" w:cstheme="majorBidi"/>
          <w:i/>
          <w:iCs/>
          <w:sz w:val="26"/>
          <w:szCs w:val="26"/>
        </w:rPr>
        <w:t>0.</w:t>
      </w:r>
      <w:r w:rsidR="009B0C1E" w:rsidRPr="006F507E">
        <w:rPr>
          <w:rFonts w:asciiTheme="majorBidi" w:hAnsiTheme="majorBidi" w:cstheme="majorBidi"/>
          <w:i/>
          <w:iCs/>
          <w:sz w:val="26"/>
          <w:szCs w:val="26"/>
        </w:rPr>
        <w:t>1</w:t>
      </w:r>
      <w:r w:rsidR="000C695A" w:rsidRPr="006F507E">
        <w:rPr>
          <w:rFonts w:asciiTheme="majorBidi" w:hAnsiTheme="majorBidi" w:cstheme="majorBidi"/>
          <w:i/>
          <w:iCs/>
          <w:sz w:val="26"/>
          <w:szCs w:val="26"/>
        </w:rPr>
        <w:t xml:space="preserve">5 </w:t>
      </w:r>
      <w:r w:rsidR="000C695A" w:rsidRPr="006F507E">
        <w:rPr>
          <w:rFonts w:asciiTheme="majorBidi" w:hAnsiTheme="majorBidi" w:cstheme="majorBidi"/>
          <w:i/>
          <w:iCs/>
          <w:sz w:val="26"/>
          <w:szCs w:val="26"/>
          <w:cs/>
        </w:rPr>
        <w:t xml:space="preserve">ถึง </w:t>
      </w:r>
      <w:r w:rsidR="002D69C5">
        <w:rPr>
          <w:rFonts w:asciiTheme="majorBidi" w:hAnsiTheme="majorBidi" w:cstheme="majorBidi"/>
          <w:i/>
          <w:iCs/>
          <w:sz w:val="26"/>
          <w:szCs w:val="26"/>
        </w:rPr>
        <w:t>1</w:t>
      </w:r>
      <w:r w:rsidR="000C695A" w:rsidRPr="006F507E">
        <w:rPr>
          <w:rFonts w:asciiTheme="majorBidi" w:hAnsiTheme="majorBidi" w:cstheme="majorBidi"/>
          <w:i/>
          <w:iCs/>
          <w:sz w:val="26"/>
          <w:szCs w:val="26"/>
        </w:rPr>
        <w:t>.</w:t>
      </w:r>
      <w:r w:rsidR="009B0C1E" w:rsidRPr="006F507E">
        <w:rPr>
          <w:rFonts w:asciiTheme="majorBidi" w:hAnsiTheme="majorBidi" w:cstheme="majorBidi"/>
          <w:i/>
          <w:iCs/>
          <w:sz w:val="26"/>
          <w:szCs w:val="26"/>
        </w:rPr>
        <w:t>6</w:t>
      </w:r>
      <w:r w:rsidR="000C695A" w:rsidRPr="006F507E">
        <w:rPr>
          <w:rFonts w:asciiTheme="majorBidi" w:hAnsiTheme="majorBidi" w:cstheme="majorBidi"/>
          <w:i/>
          <w:iCs/>
          <w:sz w:val="26"/>
          <w:szCs w:val="26"/>
        </w:rPr>
        <w:t xml:space="preserve">0 </w:t>
      </w:r>
      <w:r w:rsidR="000C695A" w:rsidRPr="006F507E">
        <w:rPr>
          <w:rFonts w:asciiTheme="majorBidi" w:hAnsiTheme="majorBidi" w:cstheme="majorBidi"/>
          <w:i/>
          <w:iCs/>
          <w:sz w:val="26"/>
          <w:szCs w:val="26"/>
          <w:cs/>
        </w:rPr>
        <w:t>ต่อปี)</w:t>
      </w:r>
    </w:p>
    <w:p w14:paraId="54D3713F" w14:textId="4E99B72D" w:rsidR="006318C8" w:rsidRPr="002408D5" w:rsidRDefault="006318C8" w:rsidP="006318C8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</w:rPr>
      </w:pPr>
      <w:r w:rsidRPr="002408D5">
        <w:rPr>
          <w:rFonts w:asciiTheme="majorBidi" w:hAnsiTheme="majorBidi" w:cstheme="majorBidi"/>
          <w:sz w:val="26"/>
          <w:szCs w:val="26"/>
          <w:cs/>
        </w:rPr>
        <w:t>เงินให้สินเชื่อส่วนบุคคล</w:t>
      </w:r>
      <w:r w:rsidR="00234EF6" w:rsidRPr="002408D5">
        <w:rPr>
          <w:rFonts w:asciiTheme="majorBidi" w:hAnsiTheme="majorBidi" w:cstheme="majorBidi" w:hint="cs"/>
          <w:sz w:val="26"/>
          <w:szCs w:val="26"/>
          <w:cs/>
        </w:rPr>
        <w:t>และสินเชื่ออื่น</w:t>
      </w:r>
    </w:p>
    <w:p w14:paraId="22CEBC37" w14:textId="27490294" w:rsidR="006318C8" w:rsidRPr="006F507E" w:rsidRDefault="006318C8" w:rsidP="006318C8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57"/>
        <w:gridCol w:w="1233"/>
        <w:gridCol w:w="270"/>
        <w:gridCol w:w="1287"/>
        <w:gridCol w:w="260"/>
        <w:gridCol w:w="1306"/>
        <w:gridCol w:w="248"/>
        <w:gridCol w:w="1311"/>
      </w:tblGrid>
      <w:tr w:rsidR="002126F9" w:rsidRPr="006F507E" w14:paraId="00B0C153" w14:textId="77777777" w:rsidTr="008412F4">
        <w:tc>
          <w:tcPr>
            <w:tcW w:w="3357" w:type="dxa"/>
            <w:vAlign w:val="bottom"/>
          </w:tcPr>
          <w:p w14:paraId="36099D30" w14:textId="77777777" w:rsidR="002126F9" w:rsidRPr="006F507E" w:rsidRDefault="002126F9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3150"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37445A48" w14:textId="09900EC2" w:rsidR="002126F9" w:rsidRPr="006F507E" w:rsidRDefault="002126F9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0" w:type="dxa"/>
            <w:vAlign w:val="bottom"/>
          </w:tcPr>
          <w:p w14:paraId="544851B9" w14:textId="77777777" w:rsidR="002126F9" w:rsidRPr="006F507E" w:rsidRDefault="002126F9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865" w:type="dxa"/>
            <w:gridSpan w:val="3"/>
            <w:vAlign w:val="bottom"/>
          </w:tcPr>
          <w:p w14:paraId="757410AD" w14:textId="77777777" w:rsidR="002126F9" w:rsidRPr="006F507E" w:rsidRDefault="002126F9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69C5" w:rsidRPr="006F507E" w14:paraId="0D701371" w14:textId="77777777" w:rsidTr="008412F4">
        <w:tc>
          <w:tcPr>
            <w:tcW w:w="3357" w:type="dxa"/>
            <w:vAlign w:val="bottom"/>
          </w:tcPr>
          <w:p w14:paraId="2D2B8D4B" w14:textId="77777777" w:rsidR="002D69C5" w:rsidRPr="006F507E" w:rsidRDefault="002D69C5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7AD848BD" w14:textId="0DE7EB02" w:rsidR="002D69C5" w:rsidRPr="006F507E" w:rsidRDefault="002D69C5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vAlign w:val="bottom"/>
          </w:tcPr>
          <w:p w14:paraId="566B7A56" w14:textId="77777777" w:rsidR="002D69C5" w:rsidRPr="006F507E" w:rsidRDefault="002D69C5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744122DC" w14:textId="57CE23C2" w:rsidR="002D69C5" w:rsidRPr="006F507E" w:rsidRDefault="002D69C5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60" w:type="dxa"/>
            <w:vAlign w:val="bottom"/>
          </w:tcPr>
          <w:p w14:paraId="01E3482A" w14:textId="77777777" w:rsidR="002D69C5" w:rsidRPr="006F507E" w:rsidRDefault="002D69C5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06" w:type="dxa"/>
            <w:vAlign w:val="bottom"/>
          </w:tcPr>
          <w:p w14:paraId="075418A7" w14:textId="6F6E1335" w:rsidR="002D69C5" w:rsidRPr="006F507E" w:rsidRDefault="002D69C5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48" w:type="dxa"/>
            <w:vAlign w:val="bottom"/>
          </w:tcPr>
          <w:p w14:paraId="40426449" w14:textId="77777777" w:rsidR="002D69C5" w:rsidRPr="006F507E" w:rsidRDefault="002D69C5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11" w:type="dxa"/>
            <w:vAlign w:val="bottom"/>
          </w:tcPr>
          <w:p w14:paraId="4E0E1608" w14:textId="7B5B792D" w:rsidR="002D69C5" w:rsidRPr="006F507E" w:rsidRDefault="002D69C5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1A64CE" w:rsidRPr="006F507E" w14:paraId="3FE885A0" w14:textId="77777777" w:rsidTr="008412F4">
        <w:trPr>
          <w:trHeight w:val="317"/>
        </w:trPr>
        <w:tc>
          <w:tcPr>
            <w:tcW w:w="3357" w:type="dxa"/>
            <w:vAlign w:val="bottom"/>
          </w:tcPr>
          <w:p w14:paraId="2FDD97CC" w14:textId="77777777" w:rsidR="001A64CE" w:rsidRPr="006F507E" w:rsidRDefault="001A64CE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5915" w:type="dxa"/>
            <w:gridSpan w:val="7"/>
            <w:vAlign w:val="bottom"/>
          </w:tcPr>
          <w:p w14:paraId="631536E9" w14:textId="77777777" w:rsidR="001A64CE" w:rsidRPr="006F507E" w:rsidRDefault="001A64CE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2D69C5" w:rsidRPr="006F507E" w14:paraId="055F9464" w14:textId="77777777" w:rsidTr="008412F4">
        <w:tc>
          <w:tcPr>
            <w:tcW w:w="3357" w:type="dxa"/>
          </w:tcPr>
          <w:p w14:paraId="565B2410" w14:textId="77777777" w:rsidR="002D69C5" w:rsidRPr="006F507E" w:rsidRDefault="002D69C5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เงินให้สินเชื่อส่วนบุคคล</w:t>
            </w:r>
          </w:p>
        </w:tc>
        <w:tc>
          <w:tcPr>
            <w:tcW w:w="1233" w:type="dxa"/>
          </w:tcPr>
          <w:p w14:paraId="01836AF5" w14:textId="6125FEBD" w:rsidR="002D69C5" w:rsidRPr="006F507E" w:rsidRDefault="005513A9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690,977</w:t>
            </w:r>
          </w:p>
        </w:tc>
        <w:tc>
          <w:tcPr>
            <w:tcW w:w="270" w:type="dxa"/>
          </w:tcPr>
          <w:p w14:paraId="29AAF71F" w14:textId="77777777" w:rsidR="002D69C5" w:rsidRPr="004235BC" w:rsidRDefault="002D69C5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</w:tcPr>
          <w:p w14:paraId="1ED729FF" w14:textId="41F360A0" w:rsidR="002D69C5" w:rsidRPr="006F507E" w:rsidRDefault="002D69C5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530,355</w:t>
            </w:r>
          </w:p>
        </w:tc>
        <w:tc>
          <w:tcPr>
            <w:tcW w:w="260" w:type="dxa"/>
          </w:tcPr>
          <w:p w14:paraId="3F72D06D" w14:textId="77777777" w:rsidR="002D69C5" w:rsidRPr="006F507E" w:rsidRDefault="002D69C5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06" w:type="dxa"/>
            <w:vAlign w:val="bottom"/>
          </w:tcPr>
          <w:p w14:paraId="32B2AAF2" w14:textId="408BA124" w:rsidR="002D69C5" w:rsidRPr="006F507E" w:rsidRDefault="00784991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0B54D0B2" w14:textId="77777777" w:rsidR="002D69C5" w:rsidRPr="006F507E" w:rsidRDefault="002D69C5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11" w:type="dxa"/>
          </w:tcPr>
          <w:p w14:paraId="4FD6FAC7" w14:textId="77777777" w:rsidR="002D69C5" w:rsidRPr="006F507E" w:rsidRDefault="002D69C5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638BF" w:rsidRPr="006F507E" w14:paraId="23D4B7E6" w14:textId="77777777" w:rsidTr="008412F4">
        <w:tc>
          <w:tcPr>
            <w:tcW w:w="3357" w:type="dxa"/>
          </w:tcPr>
          <w:p w14:paraId="7C33CBAD" w14:textId="1BEAACD4" w:rsidR="002638BF" w:rsidRPr="006F507E" w:rsidRDefault="002638BF" w:rsidP="002638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เงินให้สินเชื่อที่มี</w:t>
            </w:r>
            <w:r w:rsidR="009D49F6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หลัก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ประกัน</w:t>
            </w:r>
          </w:p>
        </w:tc>
        <w:tc>
          <w:tcPr>
            <w:tcW w:w="1233" w:type="dxa"/>
          </w:tcPr>
          <w:p w14:paraId="6A1995F2" w14:textId="03B4D6DB" w:rsidR="002638BF" w:rsidRDefault="002638BF" w:rsidP="002638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325,000</w:t>
            </w:r>
          </w:p>
        </w:tc>
        <w:tc>
          <w:tcPr>
            <w:tcW w:w="270" w:type="dxa"/>
          </w:tcPr>
          <w:p w14:paraId="729A468B" w14:textId="77777777" w:rsidR="002638BF" w:rsidRPr="004235BC" w:rsidRDefault="002638BF" w:rsidP="002638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</w:tcPr>
          <w:p w14:paraId="23913656" w14:textId="4F07FC32" w:rsidR="002638BF" w:rsidRPr="006F507E" w:rsidRDefault="002638BF" w:rsidP="00DF2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62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60" w:type="dxa"/>
          </w:tcPr>
          <w:p w14:paraId="14DE5431" w14:textId="77777777" w:rsidR="002638BF" w:rsidRPr="006F507E" w:rsidRDefault="002638BF" w:rsidP="002638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06" w:type="dxa"/>
            <w:vAlign w:val="bottom"/>
          </w:tcPr>
          <w:p w14:paraId="30509233" w14:textId="0062DC24" w:rsidR="002638BF" w:rsidRDefault="002638BF" w:rsidP="002638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1E05836C" w14:textId="77777777" w:rsidR="002638BF" w:rsidRPr="006F507E" w:rsidRDefault="002638BF" w:rsidP="002638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11" w:type="dxa"/>
          </w:tcPr>
          <w:p w14:paraId="548F985B" w14:textId="0CABE025" w:rsidR="002638BF" w:rsidRPr="006F507E" w:rsidRDefault="002638BF" w:rsidP="002638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D69C5" w:rsidRPr="006F507E" w14:paraId="2B10701E" w14:textId="77777777" w:rsidTr="008412F4">
        <w:tc>
          <w:tcPr>
            <w:tcW w:w="3357" w:type="dxa"/>
          </w:tcPr>
          <w:p w14:paraId="15B8A889" w14:textId="13722ACF" w:rsidR="002D69C5" w:rsidRPr="006F507E" w:rsidRDefault="002D69C5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เงินให้สินเชื่อขายฝาก</w:t>
            </w:r>
          </w:p>
        </w:tc>
        <w:tc>
          <w:tcPr>
            <w:tcW w:w="1233" w:type="dxa"/>
          </w:tcPr>
          <w:p w14:paraId="68264B7C" w14:textId="78777116" w:rsidR="002D69C5" w:rsidRPr="006F507E" w:rsidRDefault="00F64577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64577">
              <w:rPr>
                <w:rFonts w:asciiTheme="majorBidi" w:hAnsiTheme="majorBidi" w:cstheme="majorBidi"/>
                <w:sz w:val="26"/>
                <w:szCs w:val="26"/>
              </w:rPr>
              <w:t>54,400</w:t>
            </w:r>
          </w:p>
        </w:tc>
        <w:tc>
          <w:tcPr>
            <w:tcW w:w="270" w:type="dxa"/>
          </w:tcPr>
          <w:p w14:paraId="202ACB56" w14:textId="77777777" w:rsidR="002D69C5" w:rsidRPr="006F507E" w:rsidRDefault="002D69C5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87" w:type="dxa"/>
          </w:tcPr>
          <w:p w14:paraId="24C75C50" w14:textId="06398CA1" w:rsidR="002D69C5" w:rsidRPr="006F507E" w:rsidRDefault="002D69C5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54,400</w:t>
            </w:r>
          </w:p>
        </w:tc>
        <w:tc>
          <w:tcPr>
            <w:tcW w:w="260" w:type="dxa"/>
          </w:tcPr>
          <w:p w14:paraId="0F2D3A23" w14:textId="77777777" w:rsidR="002D69C5" w:rsidRPr="006F507E" w:rsidRDefault="002D69C5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06" w:type="dxa"/>
            <w:vAlign w:val="bottom"/>
          </w:tcPr>
          <w:p w14:paraId="551C18B8" w14:textId="47B1AE6E" w:rsidR="002D69C5" w:rsidRPr="006F507E" w:rsidRDefault="00784991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31ED3A0A" w14:textId="77777777" w:rsidR="002D69C5" w:rsidRPr="006F507E" w:rsidRDefault="002D69C5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11" w:type="dxa"/>
          </w:tcPr>
          <w:p w14:paraId="74D85A63" w14:textId="41CA8E79" w:rsidR="002D69C5" w:rsidRPr="006F507E" w:rsidRDefault="002D69C5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D69C5" w:rsidRPr="006F507E" w14:paraId="4D08128C" w14:textId="77777777" w:rsidTr="008412F4">
        <w:tc>
          <w:tcPr>
            <w:tcW w:w="3357" w:type="dxa"/>
          </w:tcPr>
          <w:p w14:paraId="19A23193" w14:textId="179E0D91" w:rsidR="002D69C5" w:rsidRPr="00F4470D" w:rsidRDefault="002D69C5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470D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เงินให้สินเชื่อจำนำทะเบียน</w:t>
            </w:r>
          </w:p>
        </w:tc>
        <w:tc>
          <w:tcPr>
            <w:tcW w:w="1233" w:type="dxa"/>
          </w:tcPr>
          <w:p w14:paraId="7E5495BD" w14:textId="2F1471A0" w:rsidR="002D69C5" w:rsidRPr="00F4470D" w:rsidRDefault="003F5969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4470D">
              <w:rPr>
                <w:rFonts w:asciiTheme="majorBidi" w:hAnsiTheme="majorBidi" w:cstheme="majorBidi" w:hint="cs"/>
                <w:sz w:val="26"/>
                <w:szCs w:val="26"/>
                <w:cs/>
              </w:rPr>
              <w:t>45,962</w:t>
            </w:r>
          </w:p>
        </w:tc>
        <w:tc>
          <w:tcPr>
            <w:tcW w:w="270" w:type="dxa"/>
          </w:tcPr>
          <w:p w14:paraId="0E015C7D" w14:textId="77777777" w:rsidR="002D69C5" w:rsidRPr="00F4470D" w:rsidRDefault="002D69C5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87" w:type="dxa"/>
          </w:tcPr>
          <w:p w14:paraId="6545DF61" w14:textId="41C2F029" w:rsidR="002D69C5" w:rsidRPr="00F4470D" w:rsidRDefault="002D69C5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</w:rPr>
              <w:t>20,924</w:t>
            </w:r>
          </w:p>
        </w:tc>
        <w:tc>
          <w:tcPr>
            <w:tcW w:w="260" w:type="dxa"/>
          </w:tcPr>
          <w:p w14:paraId="44978061" w14:textId="77777777" w:rsidR="002D69C5" w:rsidRPr="006F507E" w:rsidRDefault="002D69C5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06" w:type="dxa"/>
            <w:vAlign w:val="bottom"/>
          </w:tcPr>
          <w:p w14:paraId="0324D18C" w14:textId="067D8F53" w:rsidR="002D69C5" w:rsidRPr="006F507E" w:rsidRDefault="00784991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3687A633" w14:textId="77777777" w:rsidR="002D69C5" w:rsidRPr="006F507E" w:rsidRDefault="002D69C5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11" w:type="dxa"/>
          </w:tcPr>
          <w:p w14:paraId="0CFFD12B" w14:textId="5E7A5CFB" w:rsidR="002D69C5" w:rsidRPr="006F507E" w:rsidRDefault="002D69C5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D69C5" w:rsidRPr="006F507E" w14:paraId="3BE9C6FA" w14:textId="77777777" w:rsidTr="008412F4">
        <w:tc>
          <w:tcPr>
            <w:tcW w:w="3357" w:type="dxa"/>
            <w:vAlign w:val="bottom"/>
          </w:tcPr>
          <w:p w14:paraId="42FC8919" w14:textId="7FD0E7DA" w:rsidR="002D69C5" w:rsidRPr="00F4470D" w:rsidRDefault="002D69C5" w:rsidP="002638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252" w:right="-45" w:hanging="252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4470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หัก </w:t>
            </w:r>
            <w:r w:rsidRPr="00F4470D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6D244E7C" w14:textId="23AE80EB" w:rsidR="002D69C5" w:rsidRPr="00F4470D" w:rsidRDefault="00D154DE" w:rsidP="001B677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4470D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4B74F5" w:rsidRPr="00F4470D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F4470D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4B74F5" w:rsidRPr="00F4470D">
              <w:rPr>
                <w:rFonts w:asciiTheme="majorBidi" w:hAnsiTheme="majorBidi" w:cstheme="majorBidi"/>
                <w:sz w:val="26"/>
                <w:szCs w:val="26"/>
              </w:rPr>
              <w:t>904</w:t>
            </w:r>
            <w:r w:rsidR="003F5969" w:rsidRPr="00F4470D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24E3D30D" w14:textId="77777777" w:rsidR="002D69C5" w:rsidRPr="00F4470D" w:rsidRDefault="002D69C5" w:rsidP="003F59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45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335EE771" w14:textId="627FD742" w:rsidR="002D69C5" w:rsidRPr="00F4470D" w:rsidRDefault="002D69C5" w:rsidP="003F59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</w:rPr>
              <w:t>(628)</w:t>
            </w:r>
          </w:p>
        </w:tc>
        <w:tc>
          <w:tcPr>
            <w:tcW w:w="260" w:type="dxa"/>
            <w:vAlign w:val="bottom"/>
          </w:tcPr>
          <w:p w14:paraId="5AE1A25B" w14:textId="77777777" w:rsidR="002D69C5" w:rsidRPr="006F507E" w:rsidRDefault="002D69C5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1D1E61C4" w14:textId="19F02312" w:rsidR="002D69C5" w:rsidRPr="006F507E" w:rsidRDefault="00784991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3199547A" w14:textId="77777777" w:rsidR="002D69C5" w:rsidRPr="006F507E" w:rsidRDefault="002D69C5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61740B7E" w14:textId="77777777" w:rsidR="002D69C5" w:rsidRPr="006F507E" w:rsidRDefault="002D69C5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D69C5" w:rsidRPr="006F507E" w14:paraId="423575C7" w14:textId="77777777" w:rsidTr="008412F4">
        <w:tc>
          <w:tcPr>
            <w:tcW w:w="3357" w:type="dxa"/>
          </w:tcPr>
          <w:p w14:paraId="1283355F" w14:textId="03E358B1" w:rsidR="002D69C5" w:rsidRPr="00F4470D" w:rsidRDefault="002D69C5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447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รวมเงินให้สินเชื่อส่วนบุคคล</w:t>
            </w:r>
            <w:r w:rsidR="00A63538" w:rsidRPr="00F4470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และสินเชื่ออื่น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4EA33B1A" w14:textId="13F16057" w:rsidR="002D69C5" w:rsidRPr="00F4470D" w:rsidRDefault="00D154DE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4470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1,1</w:t>
            </w:r>
            <w:r w:rsidR="004B74F5" w:rsidRPr="00F447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08</w:t>
            </w:r>
            <w:r w:rsidRPr="00F4470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="004B74F5" w:rsidRPr="00F447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435</w:t>
            </w:r>
          </w:p>
        </w:tc>
        <w:tc>
          <w:tcPr>
            <w:tcW w:w="270" w:type="dxa"/>
          </w:tcPr>
          <w:p w14:paraId="671F3A1F" w14:textId="77777777" w:rsidR="002D69C5" w:rsidRPr="00F4470D" w:rsidRDefault="002D69C5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3405A3C2" w14:textId="74669249" w:rsidR="002D69C5" w:rsidRPr="00F4470D" w:rsidRDefault="002D69C5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447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605,051</w:t>
            </w:r>
          </w:p>
        </w:tc>
        <w:tc>
          <w:tcPr>
            <w:tcW w:w="260" w:type="dxa"/>
          </w:tcPr>
          <w:p w14:paraId="576823EA" w14:textId="77777777" w:rsidR="002D69C5" w:rsidRPr="006F507E" w:rsidRDefault="002D69C5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36AB10" w14:textId="2C7E1AB2" w:rsidR="002D69C5" w:rsidRPr="006F507E" w:rsidRDefault="00784991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394D6399" w14:textId="77777777" w:rsidR="002D69C5" w:rsidRPr="006F507E" w:rsidRDefault="002D69C5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11" w:type="dxa"/>
            <w:tcBorders>
              <w:bottom w:val="double" w:sz="4" w:space="0" w:color="auto"/>
            </w:tcBorders>
          </w:tcPr>
          <w:p w14:paraId="68F2B5CD" w14:textId="77777777" w:rsidR="002D69C5" w:rsidRPr="006F507E" w:rsidRDefault="002D69C5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4801F324" w14:textId="0DD97955" w:rsidR="006318C8" w:rsidRPr="00D064C0" w:rsidRDefault="006318C8" w:rsidP="006318C8">
      <w:pPr>
        <w:rPr>
          <w:rFonts w:asciiTheme="majorBidi" w:hAnsiTheme="majorBidi" w:cstheme="majorBidi"/>
          <w:sz w:val="14"/>
          <w:szCs w:val="14"/>
        </w:rPr>
      </w:pPr>
    </w:p>
    <w:p w14:paraId="2204C1FE" w14:textId="44A57F02" w:rsidR="005912CC" w:rsidRPr="00622576" w:rsidRDefault="00714BDA" w:rsidP="00A37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2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pacing w:val="-4"/>
          <w:sz w:val="26"/>
          <w:szCs w:val="26"/>
          <w:cs/>
        </w:rPr>
        <w:t>บริษัทย่อยแห่งหนึ่ง</w:t>
      </w:r>
      <w:r w:rsidR="00C31F09" w:rsidRPr="006F507E">
        <w:rPr>
          <w:rFonts w:asciiTheme="majorBidi" w:hAnsiTheme="majorBidi" w:cstheme="majorBidi"/>
          <w:spacing w:val="-4"/>
          <w:sz w:val="26"/>
          <w:szCs w:val="26"/>
          <w:cs/>
        </w:rPr>
        <w:t>ได้รับใบอนุญาตจากธนาคารแห่งประเทศไทยและให้บริการ</w:t>
      </w:r>
      <w:r w:rsidR="006318C8" w:rsidRPr="006F507E">
        <w:rPr>
          <w:rFonts w:asciiTheme="majorBidi" w:hAnsiTheme="majorBidi" w:cstheme="majorBidi"/>
          <w:spacing w:val="-4"/>
          <w:sz w:val="26"/>
          <w:szCs w:val="26"/>
          <w:cs/>
        </w:rPr>
        <w:t>เงินให้สินเชื่อส่วนบุคคล</w:t>
      </w:r>
      <w:r w:rsidR="00C31F09" w:rsidRPr="006F507E">
        <w:rPr>
          <w:rFonts w:asciiTheme="majorBidi" w:hAnsiTheme="majorBidi" w:cstheme="majorBidi"/>
          <w:spacing w:val="-4"/>
          <w:sz w:val="26"/>
          <w:szCs w:val="26"/>
          <w:cs/>
        </w:rPr>
        <w:t>โดยมีระยะเวลาผ่อนชำระตั้งแต่</w:t>
      </w:r>
      <w:r w:rsidR="00A371A9">
        <w:rPr>
          <w:rFonts w:asciiTheme="majorBidi" w:hAnsiTheme="majorBidi" w:cstheme="majorBidi"/>
          <w:spacing w:val="-4"/>
          <w:sz w:val="26"/>
          <w:szCs w:val="26"/>
          <w:cs/>
        </w:rPr>
        <w:br/>
      </w:r>
      <w:r w:rsidR="00C31F09" w:rsidRPr="006F507E">
        <w:rPr>
          <w:rFonts w:asciiTheme="majorBidi" w:hAnsiTheme="majorBidi" w:cstheme="majorBidi"/>
          <w:spacing w:val="-4"/>
          <w:sz w:val="26"/>
          <w:szCs w:val="26"/>
        </w:rPr>
        <w:t>3</w:t>
      </w:r>
      <w:r w:rsidR="00A371A9">
        <w:rPr>
          <w:rFonts w:asciiTheme="majorBidi" w:hAnsiTheme="majorBidi" w:cstheme="majorBidi" w:hint="cs"/>
          <w:spacing w:val="-4"/>
          <w:sz w:val="26"/>
          <w:szCs w:val="26"/>
          <w:cs/>
        </w:rPr>
        <w:t xml:space="preserve"> เดือน</w:t>
      </w:r>
      <w:r w:rsidR="00C31F09" w:rsidRPr="006F507E">
        <w:rPr>
          <w:rFonts w:asciiTheme="majorBidi" w:hAnsiTheme="majorBidi" w:cstheme="majorBidi"/>
          <w:spacing w:val="-4"/>
          <w:sz w:val="26"/>
          <w:szCs w:val="26"/>
        </w:rPr>
        <w:t xml:space="preserve"> </w:t>
      </w:r>
      <w:r w:rsidR="00C31F09" w:rsidRPr="006F507E">
        <w:rPr>
          <w:rFonts w:asciiTheme="majorBidi" w:hAnsiTheme="majorBidi" w:cstheme="majorBidi"/>
          <w:spacing w:val="-4"/>
          <w:sz w:val="26"/>
          <w:szCs w:val="26"/>
          <w:cs/>
        </w:rPr>
        <w:t xml:space="preserve">ถึง </w:t>
      </w:r>
      <w:r w:rsidR="00C31F09" w:rsidRPr="006F507E">
        <w:rPr>
          <w:rFonts w:asciiTheme="majorBidi" w:hAnsiTheme="majorBidi" w:cstheme="majorBidi"/>
          <w:spacing w:val="-4"/>
          <w:sz w:val="26"/>
          <w:szCs w:val="26"/>
        </w:rPr>
        <w:t xml:space="preserve">6 </w:t>
      </w:r>
      <w:r w:rsidR="00C31F09" w:rsidRPr="006F507E">
        <w:rPr>
          <w:rFonts w:asciiTheme="majorBidi" w:hAnsiTheme="majorBidi" w:cstheme="majorBidi"/>
          <w:spacing w:val="-4"/>
          <w:sz w:val="26"/>
          <w:szCs w:val="26"/>
          <w:cs/>
        </w:rPr>
        <w:t>เดือ</w:t>
      </w:r>
      <w:r w:rsidR="00C31F09" w:rsidRPr="00622576">
        <w:rPr>
          <w:rFonts w:asciiTheme="majorBidi" w:hAnsiTheme="majorBidi" w:cstheme="majorBidi"/>
          <w:spacing w:val="-4"/>
          <w:sz w:val="26"/>
          <w:szCs w:val="26"/>
          <w:cs/>
        </w:rPr>
        <w:t>น</w:t>
      </w:r>
      <w:r w:rsidR="005912CC" w:rsidRPr="00622576">
        <w:rPr>
          <w:rFonts w:asciiTheme="majorBidi" w:hAnsiTheme="majorBidi" w:cstheme="majorBidi"/>
          <w:sz w:val="26"/>
          <w:szCs w:val="26"/>
        </w:rPr>
        <w:t xml:space="preserve"> </w:t>
      </w:r>
      <w:r w:rsidR="006D13CE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5E3CD5" w:rsidRPr="00622576">
        <w:rPr>
          <w:rFonts w:asciiTheme="majorBidi" w:hAnsiTheme="majorBidi" w:cstheme="majorBidi" w:hint="cs"/>
          <w:sz w:val="26"/>
          <w:szCs w:val="26"/>
          <w:cs/>
        </w:rPr>
        <w:t xml:space="preserve">เงินให้สินเชื่อจำนำทะเบียนระยะเวลาผ่อนชำระตั้งแต่ </w:t>
      </w:r>
      <w:r w:rsidR="005E3CD5" w:rsidRPr="00622576">
        <w:rPr>
          <w:rFonts w:asciiTheme="majorBidi" w:hAnsiTheme="majorBidi" w:cstheme="majorBidi"/>
          <w:sz w:val="26"/>
          <w:szCs w:val="26"/>
        </w:rPr>
        <w:t>12</w:t>
      </w:r>
      <w:r w:rsidR="00A371A9">
        <w:rPr>
          <w:rFonts w:asciiTheme="majorBidi" w:hAnsiTheme="majorBidi" w:cstheme="majorBidi" w:hint="cs"/>
          <w:sz w:val="26"/>
          <w:szCs w:val="26"/>
          <w:cs/>
        </w:rPr>
        <w:t xml:space="preserve"> เดือน</w:t>
      </w:r>
      <w:r w:rsidR="005E3CD5" w:rsidRPr="00622576">
        <w:rPr>
          <w:rFonts w:asciiTheme="majorBidi" w:hAnsiTheme="majorBidi" w:cstheme="majorBidi"/>
          <w:sz w:val="26"/>
          <w:szCs w:val="26"/>
        </w:rPr>
        <w:t xml:space="preserve"> </w:t>
      </w:r>
      <w:r w:rsidR="005E3CD5" w:rsidRPr="00622576">
        <w:rPr>
          <w:rFonts w:asciiTheme="majorBidi" w:hAnsiTheme="majorBidi" w:cstheme="majorBidi" w:hint="cs"/>
          <w:sz w:val="26"/>
          <w:szCs w:val="26"/>
          <w:cs/>
        </w:rPr>
        <w:t xml:space="preserve">ถึง </w:t>
      </w:r>
      <w:r w:rsidR="005E3CD5" w:rsidRPr="00622576">
        <w:rPr>
          <w:rFonts w:asciiTheme="majorBidi" w:hAnsiTheme="majorBidi" w:cstheme="majorBidi"/>
          <w:sz w:val="26"/>
          <w:szCs w:val="26"/>
        </w:rPr>
        <w:t>84</w:t>
      </w:r>
      <w:r w:rsidR="005E3CD5" w:rsidRPr="00622576">
        <w:rPr>
          <w:rFonts w:asciiTheme="majorBidi" w:hAnsiTheme="majorBidi" w:cstheme="majorBidi" w:hint="cs"/>
          <w:sz w:val="26"/>
          <w:szCs w:val="26"/>
          <w:cs/>
        </w:rPr>
        <w:t xml:space="preserve"> เดือน </w:t>
      </w:r>
    </w:p>
    <w:p w14:paraId="3D7A0F46" w14:textId="77777777" w:rsidR="005912CC" w:rsidRPr="00D064C0" w:rsidRDefault="005912CC" w:rsidP="00A37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25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413A2E79" w14:textId="5DB4BC96" w:rsidR="00FE1DEA" w:rsidRDefault="005912CC" w:rsidP="00A37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2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  <w:r w:rsidRPr="00622576">
        <w:rPr>
          <w:rFonts w:asciiTheme="majorBidi" w:hAnsiTheme="majorBidi" w:cstheme="majorBidi" w:hint="cs"/>
          <w:spacing w:val="-2"/>
          <w:sz w:val="26"/>
          <w:szCs w:val="26"/>
          <w:cs/>
        </w:rPr>
        <w:t>บริษัทย่อยแห่งหนึ่งให้</w:t>
      </w:r>
      <w:r w:rsidRPr="00E66054">
        <w:rPr>
          <w:rFonts w:asciiTheme="majorBidi" w:hAnsiTheme="majorBidi" w:cstheme="majorBidi" w:hint="cs"/>
          <w:spacing w:val="-2"/>
          <w:sz w:val="26"/>
          <w:szCs w:val="26"/>
          <w:cs/>
        </w:rPr>
        <w:t>บริการ</w:t>
      </w:r>
      <w:r w:rsidR="006D13CE" w:rsidRPr="00E66054">
        <w:rPr>
          <w:rFonts w:asciiTheme="majorBidi" w:hAnsiTheme="majorBidi" w:cstheme="majorBidi" w:hint="cs"/>
          <w:spacing w:val="-2"/>
          <w:sz w:val="26"/>
          <w:szCs w:val="26"/>
          <w:cs/>
        </w:rPr>
        <w:t>เงินให้สินเชื่อที่มีหลักประกันและ</w:t>
      </w:r>
      <w:r w:rsidRPr="00E66054">
        <w:rPr>
          <w:rFonts w:asciiTheme="majorBidi" w:hAnsiTheme="majorBidi" w:cstheme="majorBidi" w:hint="cs"/>
          <w:spacing w:val="-2"/>
          <w:sz w:val="26"/>
          <w:szCs w:val="26"/>
          <w:cs/>
        </w:rPr>
        <w:t>เงินให้สินเชื่อ</w:t>
      </w:r>
      <w:r w:rsidR="00FE1DEA" w:rsidRPr="00E66054">
        <w:rPr>
          <w:rFonts w:asciiTheme="majorBidi" w:hAnsiTheme="majorBidi" w:cstheme="majorBidi" w:hint="cs"/>
          <w:spacing w:val="-2"/>
          <w:sz w:val="26"/>
          <w:szCs w:val="26"/>
          <w:cs/>
        </w:rPr>
        <w:t>ขายฝาก</w:t>
      </w:r>
      <w:r w:rsidR="006D13CE" w:rsidRPr="00E66054">
        <w:rPr>
          <w:rFonts w:asciiTheme="majorBidi" w:hAnsiTheme="majorBidi" w:cstheme="majorBidi" w:hint="cs"/>
          <w:spacing w:val="-2"/>
          <w:sz w:val="26"/>
          <w:szCs w:val="26"/>
          <w:cs/>
        </w:rPr>
        <w:t>โดยมีหลักประกันครอบคลุมวงเงินที่ให้</w:t>
      </w:r>
      <w:r w:rsidR="00FE1DEA" w:rsidRPr="00E66054">
        <w:rPr>
          <w:rFonts w:asciiTheme="majorBidi" w:hAnsiTheme="majorBidi" w:cstheme="majorBidi"/>
          <w:spacing w:val="-2"/>
          <w:sz w:val="26"/>
          <w:szCs w:val="26"/>
          <w:cs/>
        </w:rPr>
        <w:t>ม</w:t>
      </w:r>
      <w:r w:rsidR="00A371A9">
        <w:rPr>
          <w:rFonts w:asciiTheme="majorBidi" w:hAnsiTheme="majorBidi" w:cstheme="majorBidi" w:hint="cs"/>
          <w:spacing w:val="-2"/>
          <w:sz w:val="26"/>
          <w:szCs w:val="26"/>
          <w:cs/>
        </w:rPr>
        <w:t>ี</w:t>
      </w:r>
      <w:r w:rsidR="00FE1DEA" w:rsidRPr="00E66054">
        <w:rPr>
          <w:rFonts w:asciiTheme="majorBidi" w:hAnsiTheme="majorBidi" w:cstheme="majorBidi"/>
          <w:spacing w:val="-2"/>
          <w:sz w:val="26"/>
          <w:szCs w:val="26"/>
          <w:cs/>
        </w:rPr>
        <w:t>ระยะเวลาผ่อนชำร</w:t>
      </w:r>
      <w:r w:rsidR="00FE1DEA" w:rsidRPr="00E66054">
        <w:rPr>
          <w:rFonts w:asciiTheme="majorBidi" w:hAnsiTheme="majorBidi" w:cstheme="majorBidi" w:hint="cs"/>
          <w:spacing w:val="-2"/>
          <w:sz w:val="26"/>
          <w:szCs w:val="26"/>
          <w:cs/>
        </w:rPr>
        <w:t xml:space="preserve">ะ </w:t>
      </w:r>
      <w:r w:rsidR="006D13CE" w:rsidRPr="00E66054">
        <w:rPr>
          <w:rFonts w:asciiTheme="majorBidi" w:hAnsiTheme="majorBidi" w:cstheme="majorBidi"/>
          <w:spacing w:val="-2"/>
          <w:sz w:val="26"/>
          <w:szCs w:val="26"/>
        </w:rPr>
        <w:t xml:space="preserve">90 </w:t>
      </w:r>
      <w:r w:rsidR="006D13CE" w:rsidRPr="00E66054">
        <w:rPr>
          <w:rFonts w:asciiTheme="majorBidi" w:hAnsiTheme="majorBidi" w:cstheme="majorBidi" w:hint="cs"/>
          <w:spacing w:val="-2"/>
          <w:sz w:val="26"/>
          <w:szCs w:val="26"/>
          <w:cs/>
        </w:rPr>
        <w:t xml:space="preserve">วันและ </w:t>
      </w:r>
      <w:r w:rsidR="007F146C" w:rsidRPr="00E66054">
        <w:rPr>
          <w:rFonts w:asciiTheme="majorBidi" w:hAnsiTheme="majorBidi" w:cstheme="majorBidi"/>
          <w:spacing w:val="-2"/>
          <w:sz w:val="26"/>
          <w:szCs w:val="26"/>
        </w:rPr>
        <w:t>12</w:t>
      </w:r>
      <w:r w:rsidR="00FE1DEA" w:rsidRPr="00E66054">
        <w:rPr>
          <w:rFonts w:asciiTheme="majorBidi" w:hAnsiTheme="majorBidi" w:cstheme="majorBidi" w:hint="cs"/>
          <w:spacing w:val="-2"/>
          <w:sz w:val="26"/>
          <w:szCs w:val="26"/>
          <w:cs/>
        </w:rPr>
        <w:t xml:space="preserve"> เดือน</w:t>
      </w:r>
      <w:r w:rsidRPr="00E66054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E428D9" w:rsidRPr="00E66054">
        <w:rPr>
          <w:rFonts w:asciiTheme="majorBidi" w:hAnsiTheme="majorBidi" w:cstheme="majorBidi" w:hint="cs"/>
          <w:sz w:val="26"/>
          <w:szCs w:val="26"/>
          <w:cs/>
        </w:rPr>
        <w:t>ยังไม่</w:t>
      </w:r>
      <w:r w:rsidRPr="00E66054">
        <w:rPr>
          <w:rFonts w:asciiTheme="majorBidi" w:hAnsiTheme="majorBidi" w:cstheme="majorBidi" w:hint="cs"/>
          <w:sz w:val="26"/>
          <w:szCs w:val="26"/>
          <w:cs/>
        </w:rPr>
        <w:t>ถึงกำหนดชำระ</w:t>
      </w:r>
    </w:p>
    <w:p w14:paraId="38D0CAE2" w14:textId="77777777" w:rsidR="00A371A9" w:rsidRPr="00D064C0" w:rsidRDefault="00A371A9" w:rsidP="0059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115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2C112DED" w14:textId="677553DE" w:rsidR="00A371A9" w:rsidRPr="006F507E" w:rsidRDefault="00A371A9" w:rsidP="00A37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115"/>
        <w:textAlignment w:val="baseline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 w:hint="cs"/>
          <w:sz w:val="26"/>
          <w:szCs w:val="26"/>
          <w:cs/>
        </w:rPr>
        <w:t>การจั</w:t>
      </w:r>
      <w:r w:rsidR="00D90C2A">
        <w:rPr>
          <w:rFonts w:asciiTheme="majorBidi" w:hAnsiTheme="majorBidi" w:cstheme="majorBidi" w:hint="cs"/>
          <w:sz w:val="26"/>
          <w:szCs w:val="26"/>
          <w:cs/>
        </w:rPr>
        <w:t>ดชั้</w:t>
      </w:r>
      <w:r>
        <w:rPr>
          <w:rFonts w:asciiTheme="majorBidi" w:hAnsiTheme="majorBidi" w:cstheme="majorBidi" w:hint="cs"/>
          <w:sz w:val="26"/>
          <w:szCs w:val="26"/>
          <w:cs/>
        </w:rPr>
        <w:t>นสำหรับสินเชื่อส่วนบุคคล และสินเชื่อจำนำทะเบียน แสดงดังนี้</w:t>
      </w:r>
    </w:p>
    <w:p w14:paraId="36FDC9F9" w14:textId="29667850" w:rsidR="007E6698" w:rsidRPr="00D90C2A" w:rsidRDefault="007E66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4"/>
        <w:gridCol w:w="1435"/>
        <w:gridCol w:w="269"/>
        <w:gridCol w:w="1368"/>
        <w:gridCol w:w="270"/>
        <w:gridCol w:w="1529"/>
        <w:gridCol w:w="270"/>
        <w:gridCol w:w="1173"/>
      </w:tblGrid>
      <w:tr w:rsidR="00A371A9" w:rsidRPr="00527651" w14:paraId="6C3F21BF" w14:textId="77777777" w:rsidTr="00156364">
        <w:trPr>
          <w:trHeight w:val="255"/>
          <w:tblHeader/>
        </w:trPr>
        <w:tc>
          <w:tcPr>
            <w:tcW w:w="2974" w:type="dxa"/>
          </w:tcPr>
          <w:p w14:paraId="546D6CAF" w14:textId="77777777" w:rsidR="00A371A9" w:rsidRPr="00BB2697" w:rsidRDefault="00A371A9" w:rsidP="001E3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14" w:type="dxa"/>
            <w:gridSpan w:val="7"/>
          </w:tcPr>
          <w:p w14:paraId="04EF5290" w14:textId="1E6A22E5" w:rsidR="00A371A9" w:rsidRPr="00527651" w:rsidRDefault="00A371A9" w:rsidP="001E3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82C6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371A9" w:rsidRPr="00527651" w14:paraId="194DFF9C" w14:textId="77777777" w:rsidTr="00156364">
        <w:trPr>
          <w:trHeight w:val="60"/>
          <w:tblHeader/>
        </w:trPr>
        <w:tc>
          <w:tcPr>
            <w:tcW w:w="2974" w:type="dxa"/>
          </w:tcPr>
          <w:p w14:paraId="4CFE8882" w14:textId="77777777" w:rsidR="00A371A9" w:rsidRPr="00BB2697" w:rsidRDefault="00A371A9" w:rsidP="001E3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14" w:type="dxa"/>
            <w:gridSpan w:val="7"/>
          </w:tcPr>
          <w:p w14:paraId="5BC7C143" w14:textId="11108E7C" w:rsidR="00A371A9" w:rsidRPr="00BB2697" w:rsidRDefault="00A371A9" w:rsidP="001E3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269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A371A9" w:rsidRPr="00527651" w14:paraId="21469D3E" w14:textId="77777777" w:rsidTr="00156364">
        <w:trPr>
          <w:trHeight w:val="255"/>
          <w:tblHeader/>
        </w:trPr>
        <w:tc>
          <w:tcPr>
            <w:tcW w:w="2974" w:type="dxa"/>
          </w:tcPr>
          <w:p w14:paraId="6053B619" w14:textId="77777777" w:rsidR="00A371A9" w:rsidRPr="00BB2697" w:rsidRDefault="00A371A9" w:rsidP="001E3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14" w:type="dxa"/>
            <w:gridSpan w:val="7"/>
          </w:tcPr>
          <w:p w14:paraId="067DC04A" w14:textId="5B0DC28E" w:rsidR="00A371A9" w:rsidRPr="00527651" w:rsidRDefault="008412F4" w:rsidP="001E3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226A0D" w:rsidRPr="00527651" w14:paraId="19939D57" w14:textId="77777777" w:rsidTr="00156364">
        <w:trPr>
          <w:trHeight w:val="579"/>
          <w:tblHeader/>
        </w:trPr>
        <w:tc>
          <w:tcPr>
            <w:tcW w:w="2974" w:type="dxa"/>
          </w:tcPr>
          <w:p w14:paraId="2D0B1C81" w14:textId="41217BCD" w:rsidR="00A371A9" w:rsidRPr="00BB2697" w:rsidRDefault="00A371A9" w:rsidP="001E3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32AFF741" w14:textId="77777777" w:rsidR="008412F4" w:rsidRDefault="008412F4" w:rsidP="001E3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  <w:p w14:paraId="1E51578F" w14:textId="27A9A872" w:rsidR="00A371A9" w:rsidRPr="00BB2697" w:rsidRDefault="00A371A9" w:rsidP="001E3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เงินให้สินเชื่อส่วนบุคคล</w:t>
            </w:r>
          </w:p>
        </w:tc>
        <w:tc>
          <w:tcPr>
            <w:tcW w:w="269" w:type="dxa"/>
          </w:tcPr>
          <w:p w14:paraId="3198C27F" w14:textId="77777777" w:rsidR="00A371A9" w:rsidRPr="00BB2697" w:rsidRDefault="00A371A9" w:rsidP="001E3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0841F18" w14:textId="77777777" w:rsidR="008412F4" w:rsidRDefault="008412F4" w:rsidP="001E3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07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  <w:p w14:paraId="15154212" w14:textId="323F4699" w:rsidR="00A371A9" w:rsidRPr="00A371A9" w:rsidRDefault="00A371A9" w:rsidP="001E3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07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เงินให้สินเชื่อจำนำทะเบียน</w:t>
            </w:r>
          </w:p>
        </w:tc>
        <w:tc>
          <w:tcPr>
            <w:tcW w:w="270" w:type="dxa"/>
          </w:tcPr>
          <w:p w14:paraId="7F582AB5" w14:textId="614AFE93" w:rsidR="00A371A9" w:rsidRPr="00B3074B" w:rsidRDefault="00A371A9" w:rsidP="001E3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07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529" w:type="dxa"/>
          </w:tcPr>
          <w:p w14:paraId="4C6A48CB" w14:textId="7598BB59" w:rsidR="00A371A9" w:rsidRPr="00BB2697" w:rsidRDefault="00A371A9" w:rsidP="001E3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074B">
              <w:rPr>
                <w:rFonts w:asciiTheme="majorBidi" w:hAnsi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2477789A" w14:textId="77777777" w:rsidR="00A371A9" w:rsidRPr="00BB2697" w:rsidRDefault="00A371A9" w:rsidP="001E3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3" w:type="dxa"/>
          </w:tcPr>
          <w:p w14:paraId="23E47BF0" w14:textId="77777777" w:rsidR="008412F4" w:rsidRDefault="008412F4" w:rsidP="001E3578">
            <w:pPr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  <w:p w14:paraId="26DA2394" w14:textId="6F8D8998" w:rsidR="00A371A9" w:rsidRPr="00B3074B" w:rsidRDefault="00A371A9" w:rsidP="001E357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074B">
              <w:rPr>
                <w:rFonts w:asciiTheme="majorBidi" w:hAnsiTheme="majorBidi"/>
                <w:sz w:val="26"/>
                <w:szCs w:val="26"/>
                <w:cs/>
              </w:rPr>
              <w:t>มูลค่าตามบัญชีสุทธิ</w:t>
            </w:r>
          </w:p>
        </w:tc>
      </w:tr>
      <w:tr w:rsidR="00226A0D" w:rsidRPr="00527651" w14:paraId="7C30BB42" w14:textId="77777777" w:rsidTr="00156364">
        <w:trPr>
          <w:trHeight w:val="255"/>
          <w:tblHeader/>
        </w:trPr>
        <w:tc>
          <w:tcPr>
            <w:tcW w:w="2974" w:type="dxa"/>
          </w:tcPr>
          <w:p w14:paraId="4F07CB67" w14:textId="77777777" w:rsidR="00A371A9" w:rsidRPr="00BB2697" w:rsidRDefault="00A371A9" w:rsidP="001E3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B2697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435" w:type="dxa"/>
          </w:tcPr>
          <w:p w14:paraId="7912FC1E" w14:textId="77777777" w:rsidR="00A371A9" w:rsidRPr="00BB2697" w:rsidRDefault="00A371A9" w:rsidP="001E3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685EF299" w14:textId="77777777" w:rsidR="00A371A9" w:rsidRPr="00BB2697" w:rsidRDefault="00A371A9" w:rsidP="001E3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5233769" w14:textId="77777777" w:rsidR="00A371A9" w:rsidRPr="00BB2697" w:rsidRDefault="00A371A9" w:rsidP="001E3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3B1587" w14:textId="6B9458E5" w:rsidR="00A371A9" w:rsidRPr="00BB2697" w:rsidRDefault="00A371A9" w:rsidP="001E3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9" w:type="dxa"/>
          </w:tcPr>
          <w:p w14:paraId="1D8DC069" w14:textId="746B58D0" w:rsidR="00A371A9" w:rsidRPr="00BB2697" w:rsidRDefault="00A371A9" w:rsidP="001E3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1B340A" w14:textId="77777777" w:rsidR="00A371A9" w:rsidRPr="00BB2697" w:rsidRDefault="00A371A9" w:rsidP="001E3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3" w:type="dxa"/>
          </w:tcPr>
          <w:p w14:paraId="48A850CE" w14:textId="77777777" w:rsidR="00A371A9" w:rsidRPr="00527651" w:rsidRDefault="00A371A9" w:rsidP="001E3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26A0D" w:rsidRPr="00527651" w14:paraId="6764E728" w14:textId="77777777" w:rsidTr="00156364">
        <w:trPr>
          <w:trHeight w:val="255"/>
        </w:trPr>
        <w:tc>
          <w:tcPr>
            <w:tcW w:w="2974" w:type="dxa"/>
          </w:tcPr>
          <w:p w14:paraId="748CDDAA" w14:textId="77777777" w:rsidR="00A371A9" w:rsidRPr="00BB2697" w:rsidRDefault="00A371A9" w:rsidP="001E35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0" w:right="1" w:hanging="160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BB269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สินทรัพย์ที่ไม่มีการเพิ่มขึ้นอย่างมีนัยสำคัญของความเสี่ยงด้านเครดิต </w:t>
            </w:r>
            <w:r w:rsidRPr="00BB2697">
              <w:rPr>
                <w:rFonts w:asciiTheme="majorBidi" w:hAnsiTheme="majorBidi" w:cstheme="majorBidi"/>
                <w:sz w:val="26"/>
                <w:szCs w:val="26"/>
              </w:rPr>
              <w:t>(Performing)</w:t>
            </w:r>
          </w:p>
        </w:tc>
        <w:tc>
          <w:tcPr>
            <w:tcW w:w="1435" w:type="dxa"/>
          </w:tcPr>
          <w:p w14:paraId="5B20CB5A" w14:textId="77777777" w:rsidR="00A371A9" w:rsidRDefault="00A371A9" w:rsidP="001E3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74D8716F" w14:textId="77777777" w:rsidR="00D90C2A" w:rsidRDefault="00D90C2A" w:rsidP="001E3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14261AA2" w14:textId="737F471F" w:rsidR="00A371A9" w:rsidRPr="00B3074B" w:rsidRDefault="00A371A9" w:rsidP="001E3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07" w:right="-108"/>
              <w:rPr>
                <w:rFonts w:ascii="Angsana New" w:hAnsi="Angsana New"/>
                <w:sz w:val="26"/>
                <w:szCs w:val="26"/>
              </w:rPr>
            </w:pPr>
            <w:r w:rsidRPr="00B3074B">
              <w:rPr>
                <w:rFonts w:ascii="Angsana New" w:hAnsi="Angsana New"/>
                <w:color w:val="000000"/>
                <w:sz w:val="26"/>
                <w:szCs w:val="26"/>
              </w:rPr>
              <w:t xml:space="preserve">670,944 </w:t>
            </w:r>
          </w:p>
        </w:tc>
        <w:tc>
          <w:tcPr>
            <w:tcW w:w="269" w:type="dxa"/>
          </w:tcPr>
          <w:p w14:paraId="14D871A6" w14:textId="77777777" w:rsidR="00A371A9" w:rsidRPr="00B3074B" w:rsidRDefault="00A371A9" w:rsidP="001E3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07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FE08DD3" w14:textId="77777777" w:rsidR="00A371A9" w:rsidRDefault="00A371A9" w:rsidP="001E3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4A3F1540" w14:textId="77777777" w:rsidR="00D90C2A" w:rsidRDefault="00D90C2A" w:rsidP="001E3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75135849" w14:textId="275351E1" w:rsidR="00D90C2A" w:rsidRPr="00B3074B" w:rsidRDefault="00D90C2A" w:rsidP="00D9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27,278</w:t>
            </w:r>
          </w:p>
        </w:tc>
        <w:tc>
          <w:tcPr>
            <w:tcW w:w="270" w:type="dxa"/>
          </w:tcPr>
          <w:p w14:paraId="15A79E69" w14:textId="2311987A" w:rsidR="00A371A9" w:rsidRPr="00B3074B" w:rsidRDefault="00A371A9" w:rsidP="001E3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</w:tcPr>
          <w:p w14:paraId="4E8CBB01" w14:textId="56B5C085" w:rsidR="00A371A9" w:rsidRPr="00B3074B" w:rsidRDefault="00A371A9" w:rsidP="00D9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1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67E8F0ED" w14:textId="77777777" w:rsidR="00D90C2A" w:rsidRDefault="00D90C2A" w:rsidP="00D9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1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07EEFD11" w14:textId="1E9F3B36" w:rsidR="00A371A9" w:rsidRPr="00B3074B" w:rsidRDefault="00D90C2A" w:rsidP="00D9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1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(2,199)</w:t>
            </w:r>
          </w:p>
        </w:tc>
        <w:tc>
          <w:tcPr>
            <w:tcW w:w="270" w:type="dxa"/>
          </w:tcPr>
          <w:p w14:paraId="766F37A2" w14:textId="77777777" w:rsidR="00A371A9" w:rsidRPr="00B3074B" w:rsidRDefault="00A371A9" w:rsidP="001E35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3" w:type="dxa"/>
          </w:tcPr>
          <w:p w14:paraId="23B6467A" w14:textId="77777777" w:rsidR="00A371A9" w:rsidRDefault="00A371A9" w:rsidP="00D9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0DB878F4" w14:textId="77777777" w:rsidR="00D90C2A" w:rsidRDefault="00D90C2A" w:rsidP="00D9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22BA7D48" w14:textId="6E06DB20" w:rsidR="00A371A9" w:rsidRPr="00B3074B" w:rsidRDefault="00A371A9" w:rsidP="00D9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3074B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="00D90C2A">
              <w:rPr>
                <w:rFonts w:ascii="Angsana New" w:hAnsi="Angsana New"/>
                <w:color w:val="000000"/>
                <w:sz w:val="26"/>
                <w:szCs w:val="26"/>
              </w:rPr>
              <w:t>96</w:t>
            </w:r>
            <w:r w:rsidRPr="00B3074B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D90C2A">
              <w:rPr>
                <w:rFonts w:ascii="Angsana New" w:hAnsi="Angsana New"/>
                <w:color w:val="000000"/>
                <w:sz w:val="26"/>
                <w:szCs w:val="26"/>
              </w:rPr>
              <w:t>023</w:t>
            </w:r>
            <w:r w:rsidRPr="00B3074B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226A0D" w:rsidRPr="00527651" w14:paraId="100D67D9" w14:textId="77777777" w:rsidTr="00156364">
        <w:trPr>
          <w:trHeight w:val="255"/>
        </w:trPr>
        <w:tc>
          <w:tcPr>
            <w:tcW w:w="2974" w:type="dxa"/>
          </w:tcPr>
          <w:p w14:paraId="2504C59F" w14:textId="77777777" w:rsidR="00A371A9" w:rsidRPr="00BB2697" w:rsidRDefault="00A371A9" w:rsidP="001E35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0" w:right="1" w:hanging="160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BB269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สินทรัพย์ที่มีการเพิ่มขึ้นอย่างมีนัยสำคัญของความเสี่ยงด้านเครดิต </w:t>
            </w:r>
            <w:r w:rsidRPr="00BB2697">
              <w:rPr>
                <w:rFonts w:asciiTheme="majorBidi" w:hAnsiTheme="majorBidi" w:cstheme="majorBidi"/>
                <w:sz w:val="26"/>
                <w:szCs w:val="26"/>
              </w:rPr>
              <w:t>(Under - Performing)</w:t>
            </w:r>
          </w:p>
        </w:tc>
        <w:tc>
          <w:tcPr>
            <w:tcW w:w="1435" w:type="dxa"/>
          </w:tcPr>
          <w:p w14:paraId="431E214E" w14:textId="77777777" w:rsidR="00A371A9" w:rsidRDefault="00A371A9" w:rsidP="001E3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108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  <w:p w14:paraId="342915F6" w14:textId="77777777" w:rsidR="00D90C2A" w:rsidRDefault="00D90C2A" w:rsidP="001E3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  <w:p w14:paraId="75F07E2E" w14:textId="2E84B539" w:rsidR="00A371A9" w:rsidRPr="00B3074B" w:rsidRDefault="00A371A9" w:rsidP="001E3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074B">
              <w:rPr>
                <w:rFonts w:ascii="Angsana New" w:hAnsi="Angsana New"/>
                <w:sz w:val="26"/>
                <w:szCs w:val="26"/>
              </w:rPr>
              <w:t xml:space="preserve">10,996 </w:t>
            </w:r>
          </w:p>
        </w:tc>
        <w:tc>
          <w:tcPr>
            <w:tcW w:w="269" w:type="dxa"/>
          </w:tcPr>
          <w:p w14:paraId="2625AA8A" w14:textId="77777777" w:rsidR="00A371A9" w:rsidRPr="00B3074B" w:rsidRDefault="00A371A9" w:rsidP="001E3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07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32DAF15" w14:textId="77777777" w:rsidR="00A371A9" w:rsidRDefault="00A371A9" w:rsidP="001E3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476CF333" w14:textId="77777777" w:rsidR="00D90C2A" w:rsidRDefault="00D90C2A" w:rsidP="001E3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584D44DF" w14:textId="440BD7AC" w:rsidR="00D90C2A" w:rsidRPr="00B3074B" w:rsidRDefault="00D90C2A" w:rsidP="001E3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10,697</w:t>
            </w:r>
          </w:p>
        </w:tc>
        <w:tc>
          <w:tcPr>
            <w:tcW w:w="270" w:type="dxa"/>
          </w:tcPr>
          <w:p w14:paraId="536CD5CE" w14:textId="022ECBCE" w:rsidR="00A371A9" w:rsidRPr="00B3074B" w:rsidRDefault="00A371A9" w:rsidP="001E3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</w:tcPr>
          <w:p w14:paraId="49D2D448" w14:textId="77777777" w:rsidR="00D90C2A" w:rsidRDefault="00A371A9" w:rsidP="00D9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1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3074B">
              <w:rPr>
                <w:rFonts w:ascii="Angsana New" w:hAnsi="Angsana New"/>
                <w:color w:val="000000"/>
                <w:sz w:val="26"/>
                <w:szCs w:val="26"/>
              </w:rPr>
              <w:br/>
            </w:r>
          </w:p>
          <w:p w14:paraId="0E0C457B" w14:textId="5CA1311E" w:rsidR="00A371A9" w:rsidRPr="00B3074B" w:rsidRDefault="00D90C2A" w:rsidP="00D9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1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(1,432)</w:t>
            </w:r>
          </w:p>
        </w:tc>
        <w:tc>
          <w:tcPr>
            <w:tcW w:w="270" w:type="dxa"/>
          </w:tcPr>
          <w:p w14:paraId="07D22EE4" w14:textId="77777777" w:rsidR="00A371A9" w:rsidRPr="00B3074B" w:rsidRDefault="00A371A9" w:rsidP="001E35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</w:tcPr>
          <w:p w14:paraId="255DA4F1" w14:textId="77777777" w:rsidR="00A371A9" w:rsidRDefault="00A371A9" w:rsidP="00D9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4CA243DE" w14:textId="77777777" w:rsidR="00D90C2A" w:rsidRDefault="00D90C2A" w:rsidP="00D9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148D694D" w14:textId="117AC250" w:rsidR="00A371A9" w:rsidRPr="00B3074B" w:rsidRDefault="00D90C2A" w:rsidP="00D9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A371A9" w:rsidRPr="00B3074B">
              <w:rPr>
                <w:rFonts w:ascii="Angsana New" w:hAnsi="Angsana New"/>
                <w:color w:val="000000"/>
                <w:sz w:val="26"/>
                <w:szCs w:val="26"/>
              </w:rPr>
              <w:t>0,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261</w:t>
            </w:r>
            <w:r w:rsidR="00A371A9" w:rsidRPr="00B3074B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226A0D" w:rsidRPr="00527651" w14:paraId="10BFC4FF" w14:textId="77777777" w:rsidTr="00156364">
        <w:trPr>
          <w:trHeight w:val="255"/>
        </w:trPr>
        <w:tc>
          <w:tcPr>
            <w:tcW w:w="2974" w:type="dxa"/>
          </w:tcPr>
          <w:p w14:paraId="6D559E23" w14:textId="77777777" w:rsidR="00A371A9" w:rsidRPr="00BB2697" w:rsidRDefault="00A371A9" w:rsidP="001E35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0" w:right="1" w:hanging="16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269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สินทรัพย์ที่มีการด้อยค่าด้านเครดิต 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BB2697">
              <w:rPr>
                <w:rFonts w:asciiTheme="majorBidi" w:hAnsiTheme="majorBidi" w:cstheme="majorBidi"/>
                <w:sz w:val="26"/>
                <w:szCs w:val="26"/>
              </w:rPr>
              <w:t>(Non - Performing)</w:t>
            </w: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08A0884C" w14:textId="77777777" w:rsidR="00A371A9" w:rsidRDefault="00A371A9" w:rsidP="00D9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11998E86" w14:textId="77777777" w:rsidR="00A371A9" w:rsidRPr="00D90C2A" w:rsidRDefault="00A371A9" w:rsidP="00D9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3074B">
              <w:rPr>
                <w:rFonts w:ascii="Angsana New" w:hAnsi="Angsana New"/>
                <w:color w:val="000000"/>
                <w:sz w:val="26"/>
                <w:szCs w:val="26"/>
              </w:rPr>
              <w:t xml:space="preserve">9,037 </w:t>
            </w:r>
          </w:p>
        </w:tc>
        <w:tc>
          <w:tcPr>
            <w:tcW w:w="269" w:type="dxa"/>
          </w:tcPr>
          <w:p w14:paraId="4AFD6606" w14:textId="77777777" w:rsidR="00A371A9" w:rsidRPr="00D90C2A" w:rsidRDefault="00A371A9" w:rsidP="00D9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A2A7AF" w14:textId="77777777" w:rsidR="00A371A9" w:rsidRDefault="00A371A9" w:rsidP="00D9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7898E1D6" w14:textId="37601E51" w:rsidR="00D90C2A" w:rsidRPr="00B3074B" w:rsidRDefault="00D90C2A" w:rsidP="00D9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7,987</w:t>
            </w:r>
          </w:p>
        </w:tc>
        <w:tc>
          <w:tcPr>
            <w:tcW w:w="270" w:type="dxa"/>
          </w:tcPr>
          <w:p w14:paraId="3F7C6BF2" w14:textId="27581135" w:rsidR="00A371A9" w:rsidRPr="00B3074B" w:rsidRDefault="00A371A9" w:rsidP="001E3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  <w:vAlign w:val="bottom"/>
          </w:tcPr>
          <w:p w14:paraId="763FC89F" w14:textId="478A9F7A" w:rsidR="00A371A9" w:rsidRPr="00B3074B" w:rsidRDefault="00A371A9" w:rsidP="00D9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07" w:right="1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3074B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D90C2A">
              <w:rPr>
                <w:rFonts w:ascii="Angsana New" w:hAnsi="Angsana New"/>
                <w:color w:val="000000"/>
                <w:sz w:val="26"/>
                <w:szCs w:val="26"/>
              </w:rPr>
              <w:t>4,273</w:t>
            </w:r>
            <w:r w:rsidRPr="00B3074B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80070CE" w14:textId="77777777" w:rsidR="00A371A9" w:rsidRPr="00B3074B" w:rsidRDefault="00A371A9" w:rsidP="001E35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13F437D3" w14:textId="77777777" w:rsidR="00A371A9" w:rsidRDefault="00A371A9" w:rsidP="00D9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1B0E5AD8" w14:textId="71816818" w:rsidR="00A371A9" w:rsidRPr="00B3074B" w:rsidRDefault="00D90C2A" w:rsidP="00D9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12</w:t>
            </w:r>
            <w:r w:rsidR="00A371A9" w:rsidRPr="00B3074B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751</w:t>
            </w:r>
            <w:r w:rsidR="00A371A9" w:rsidRPr="00B3074B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226A0D" w:rsidRPr="00527651" w14:paraId="3EB90F44" w14:textId="77777777" w:rsidTr="00156364">
        <w:trPr>
          <w:trHeight w:val="255"/>
        </w:trPr>
        <w:tc>
          <w:tcPr>
            <w:tcW w:w="2974" w:type="dxa"/>
          </w:tcPr>
          <w:p w14:paraId="27F52AC7" w14:textId="0FA29E03" w:rsidR="00A371A9" w:rsidRPr="00BB2697" w:rsidRDefault="00A371A9" w:rsidP="001E3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45" w:hanging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</w:tcPr>
          <w:p w14:paraId="0376DA5B" w14:textId="77777777" w:rsidR="00A371A9" w:rsidRPr="00B3074B" w:rsidRDefault="00A371A9" w:rsidP="001E3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074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690,977 </w:t>
            </w:r>
          </w:p>
        </w:tc>
        <w:tc>
          <w:tcPr>
            <w:tcW w:w="269" w:type="dxa"/>
          </w:tcPr>
          <w:p w14:paraId="01A3822B" w14:textId="77777777" w:rsidR="00A371A9" w:rsidRPr="00B3074B" w:rsidRDefault="00A371A9" w:rsidP="001E3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17503645" w14:textId="467E9F45" w:rsidR="00A371A9" w:rsidRPr="00B3074B" w:rsidRDefault="00D90C2A" w:rsidP="00D9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45,962</w:t>
            </w:r>
          </w:p>
        </w:tc>
        <w:tc>
          <w:tcPr>
            <w:tcW w:w="270" w:type="dxa"/>
          </w:tcPr>
          <w:p w14:paraId="4FAAC206" w14:textId="1C1CC8CE" w:rsidR="00A371A9" w:rsidRPr="00B3074B" w:rsidRDefault="00A371A9" w:rsidP="001E3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C56C6E" w14:textId="54F7F7A4" w:rsidR="00A371A9" w:rsidRPr="00B3074B" w:rsidRDefault="00A371A9" w:rsidP="00D9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07" w:right="190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3074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(</w:t>
            </w:r>
            <w:r w:rsidR="00D90C2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7,904</w:t>
            </w:r>
            <w:r w:rsidRPr="00B3074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8DDBCBC" w14:textId="77777777" w:rsidR="00A371A9" w:rsidRPr="00B3074B" w:rsidRDefault="00A371A9" w:rsidP="001E35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7D9E5894" w14:textId="47B4D312" w:rsidR="00A371A9" w:rsidRPr="00B3074B" w:rsidRDefault="00D90C2A" w:rsidP="00D9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729</w:t>
            </w:r>
            <w:r w:rsidR="00A371A9" w:rsidRPr="00B3074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035</w:t>
            </w:r>
            <w:r w:rsidR="00A371A9" w:rsidRPr="00B3074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089B4DE5" w14:textId="77777777" w:rsidR="00D064C0" w:rsidRDefault="00D064C0">
      <w:r>
        <w:br w:type="page"/>
      </w:r>
    </w:p>
    <w:tbl>
      <w:tblPr>
        <w:tblW w:w="92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82"/>
        <w:gridCol w:w="1440"/>
        <w:gridCol w:w="270"/>
        <w:gridCol w:w="1354"/>
        <w:gridCol w:w="236"/>
        <w:gridCol w:w="1586"/>
        <w:gridCol w:w="247"/>
        <w:gridCol w:w="1142"/>
      </w:tblGrid>
      <w:tr w:rsidR="00D90C2A" w:rsidRPr="00527651" w14:paraId="29DF02A5" w14:textId="77777777" w:rsidTr="00156364">
        <w:trPr>
          <w:trHeight w:val="255"/>
          <w:tblHeader/>
        </w:trPr>
        <w:tc>
          <w:tcPr>
            <w:tcW w:w="2982" w:type="dxa"/>
          </w:tcPr>
          <w:p w14:paraId="681456F1" w14:textId="4D6075FD" w:rsidR="00D90C2A" w:rsidRPr="00BB2697" w:rsidRDefault="00D90C2A" w:rsidP="001E3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75" w:type="dxa"/>
            <w:gridSpan w:val="7"/>
          </w:tcPr>
          <w:p w14:paraId="6F584F16" w14:textId="77777777" w:rsidR="00D90C2A" w:rsidRPr="00527651" w:rsidRDefault="00D90C2A" w:rsidP="001E3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82C6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90C2A" w:rsidRPr="00BB2697" w14:paraId="131A1ACC" w14:textId="77777777" w:rsidTr="00156364">
        <w:trPr>
          <w:trHeight w:val="60"/>
          <w:tblHeader/>
        </w:trPr>
        <w:tc>
          <w:tcPr>
            <w:tcW w:w="2982" w:type="dxa"/>
          </w:tcPr>
          <w:p w14:paraId="6B752CF6" w14:textId="77777777" w:rsidR="00D90C2A" w:rsidRPr="00BB2697" w:rsidRDefault="00D90C2A" w:rsidP="001E3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75" w:type="dxa"/>
            <w:gridSpan w:val="7"/>
          </w:tcPr>
          <w:p w14:paraId="094ABBFA" w14:textId="21006AEC" w:rsidR="00D90C2A" w:rsidRPr="00BB2697" w:rsidRDefault="00D90C2A" w:rsidP="001E3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269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8412F4" w:rsidRPr="00527651" w14:paraId="450D5E37" w14:textId="77777777" w:rsidTr="00156364">
        <w:trPr>
          <w:trHeight w:val="255"/>
          <w:tblHeader/>
        </w:trPr>
        <w:tc>
          <w:tcPr>
            <w:tcW w:w="2982" w:type="dxa"/>
          </w:tcPr>
          <w:p w14:paraId="6B82C7B1" w14:textId="77777777" w:rsidR="008412F4" w:rsidRPr="00BB2697" w:rsidRDefault="008412F4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75" w:type="dxa"/>
            <w:gridSpan w:val="7"/>
          </w:tcPr>
          <w:p w14:paraId="1333CB5D" w14:textId="60A179E4" w:rsidR="008412F4" w:rsidRPr="00527651" w:rsidRDefault="008412F4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8412F4" w:rsidRPr="00B3074B" w14:paraId="1DC2F5B9" w14:textId="77777777" w:rsidTr="00156364">
        <w:trPr>
          <w:trHeight w:val="579"/>
          <w:tblHeader/>
        </w:trPr>
        <w:tc>
          <w:tcPr>
            <w:tcW w:w="2982" w:type="dxa"/>
          </w:tcPr>
          <w:p w14:paraId="2CE43CFF" w14:textId="77777777" w:rsidR="008412F4" w:rsidRPr="00BB2697" w:rsidRDefault="008412F4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D7A2EA1" w14:textId="77777777" w:rsidR="008412F4" w:rsidRDefault="008412F4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  <w:p w14:paraId="4B04D462" w14:textId="4294B1EA" w:rsidR="008412F4" w:rsidRPr="00BB2697" w:rsidRDefault="008412F4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เงินให้สินเชื่อส่วนบุคคล</w:t>
            </w:r>
          </w:p>
        </w:tc>
        <w:tc>
          <w:tcPr>
            <w:tcW w:w="270" w:type="dxa"/>
          </w:tcPr>
          <w:p w14:paraId="135493F6" w14:textId="77777777" w:rsidR="008412F4" w:rsidRPr="00BB2697" w:rsidRDefault="008412F4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4" w:type="dxa"/>
          </w:tcPr>
          <w:p w14:paraId="6B6DDADE" w14:textId="77777777" w:rsidR="008412F4" w:rsidRDefault="008412F4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07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  <w:p w14:paraId="2EBD0E79" w14:textId="30453E25" w:rsidR="008412F4" w:rsidRPr="00A371A9" w:rsidRDefault="008412F4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07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เงินให้สินเชื่อจำนำทะเบียน</w:t>
            </w:r>
          </w:p>
        </w:tc>
        <w:tc>
          <w:tcPr>
            <w:tcW w:w="236" w:type="dxa"/>
          </w:tcPr>
          <w:p w14:paraId="25E10416" w14:textId="77777777" w:rsidR="008412F4" w:rsidRPr="00B3074B" w:rsidRDefault="008412F4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07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586" w:type="dxa"/>
          </w:tcPr>
          <w:p w14:paraId="535BE92C" w14:textId="77777777" w:rsidR="008412F4" w:rsidRDefault="008412F4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07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B3074B">
              <w:rPr>
                <w:rFonts w:asciiTheme="majorBidi" w:hAnsiTheme="majorBidi"/>
                <w:sz w:val="26"/>
                <w:szCs w:val="26"/>
                <w:cs/>
              </w:rPr>
              <w:t>ค่าเผื่อผลขาดทุนด้าน</w:t>
            </w:r>
          </w:p>
          <w:p w14:paraId="44668873" w14:textId="50D9ECBD" w:rsidR="008412F4" w:rsidRPr="00BB2697" w:rsidRDefault="008412F4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074B">
              <w:rPr>
                <w:rFonts w:asciiTheme="majorBidi" w:hAnsiTheme="majorBidi"/>
                <w:sz w:val="26"/>
                <w:szCs w:val="26"/>
                <w:cs/>
              </w:rPr>
              <w:t>เครดิตที่คาดว่าจะเกิดขึ้น</w:t>
            </w:r>
          </w:p>
        </w:tc>
        <w:tc>
          <w:tcPr>
            <w:tcW w:w="247" w:type="dxa"/>
          </w:tcPr>
          <w:p w14:paraId="2C8D700E" w14:textId="77777777" w:rsidR="008412F4" w:rsidRPr="00BB2697" w:rsidRDefault="008412F4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</w:tcPr>
          <w:p w14:paraId="5417CDF6" w14:textId="77777777" w:rsidR="008412F4" w:rsidRDefault="008412F4" w:rsidP="008412F4">
            <w:pPr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  <w:p w14:paraId="49109F7A" w14:textId="2DCE080E" w:rsidR="008412F4" w:rsidRPr="00B3074B" w:rsidRDefault="008412F4" w:rsidP="008412F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074B">
              <w:rPr>
                <w:rFonts w:asciiTheme="majorBidi" w:hAnsiTheme="majorBidi"/>
                <w:sz w:val="26"/>
                <w:szCs w:val="26"/>
                <w:cs/>
              </w:rPr>
              <w:t>มูลค่าตามบัญชีสุทธิ</w:t>
            </w:r>
          </w:p>
        </w:tc>
      </w:tr>
      <w:tr w:rsidR="008412F4" w:rsidRPr="00527651" w14:paraId="3B9B16C3" w14:textId="77777777" w:rsidTr="00156364">
        <w:trPr>
          <w:trHeight w:val="255"/>
          <w:tblHeader/>
        </w:trPr>
        <w:tc>
          <w:tcPr>
            <w:tcW w:w="2982" w:type="dxa"/>
          </w:tcPr>
          <w:p w14:paraId="5B596AFC" w14:textId="77777777" w:rsidR="008412F4" w:rsidRPr="00BB2697" w:rsidRDefault="008412F4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B2697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440" w:type="dxa"/>
          </w:tcPr>
          <w:p w14:paraId="106A28E8" w14:textId="77777777" w:rsidR="008412F4" w:rsidRPr="00BB2697" w:rsidRDefault="008412F4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AFFA36" w14:textId="77777777" w:rsidR="008412F4" w:rsidRPr="00BB2697" w:rsidRDefault="008412F4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4" w:type="dxa"/>
          </w:tcPr>
          <w:p w14:paraId="211ED0B9" w14:textId="77777777" w:rsidR="008412F4" w:rsidRPr="00BB2697" w:rsidRDefault="008412F4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639FA49" w14:textId="77777777" w:rsidR="008412F4" w:rsidRPr="00BB2697" w:rsidRDefault="008412F4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6" w:type="dxa"/>
          </w:tcPr>
          <w:p w14:paraId="69439B62" w14:textId="77777777" w:rsidR="008412F4" w:rsidRPr="00BB2697" w:rsidRDefault="008412F4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61ACE8C6" w14:textId="77777777" w:rsidR="008412F4" w:rsidRPr="00BB2697" w:rsidRDefault="008412F4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</w:tcPr>
          <w:p w14:paraId="416ADC88" w14:textId="77777777" w:rsidR="008412F4" w:rsidRPr="00527651" w:rsidRDefault="008412F4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412F4" w:rsidRPr="00B3074B" w14:paraId="4DF4A09E" w14:textId="77777777" w:rsidTr="00156364">
        <w:trPr>
          <w:trHeight w:val="255"/>
        </w:trPr>
        <w:tc>
          <w:tcPr>
            <w:tcW w:w="2982" w:type="dxa"/>
          </w:tcPr>
          <w:p w14:paraId="47C50A03" w14:textId="77777777" w:rsidR="008412F4" w:rsidRPr="00BB2697" w:rsidRDefault="008412F4" w:rsidP="008412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0" w:right="1" w:hanging="160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BB269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สินทรัพย์ที่ไม่มีการเพิ่มขึ้นอย่างมีนัยสำคัญของความเสี่ยงด้านเครดิต </w:t>
            </w:r>
            <w:r w:rsidRPr="00BB2697">
              <w:rPr>
                <w:rFonts w:asciiTheme="majorBidi" w:hAnsiTheme="majorBidi" w:cstheme="majorBidi"/>
                <w:sz w:val="26"/>
                <w:szCs w:val="26"/>
              </w:rPr>
              <w:t>(Performing)</w:t>
            </w:r>
          </w:p>
        </w:tc>
        <w:tc>
          <w:tcPr>
            <w:tcW w:w="1440" w:type="dxa"/>
          </w:tcPr>
          <w:p w14:paraId="6D1DE064" w14:textId="77777777" w:rsidR="008412F4" w:rsidRDefault="008412F4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2E364B39" w14:textId="77777777" w:rsidR="008412F4" w:rsidRDefault="008412F4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73F09CF3" w14:textId="403729C3" w:rsidR="008412F4" w:rsidRPr="00B3074B" w:rsidRDefault="008412F4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07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523</w:t>
            </w:r>
            <w:r w:rsidRPr="00B3074B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857</w:t>
            </w:r>
            <w:r w:rsidRPr="00B3074B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70C20EE9" w14:textId="77777777" w:rsidR="008412F4" w:rsidRPr="00B3074B" w:rsidRDefault="008412F4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07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5FC2EB91" w14:textId="77777777" w:rsidR="008412F4" w:rsidRDefault="008412F4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53D3FB4E" w14:textId="77777777" w:rsidR="008412F4" w:rsidRDefault="008412F4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065CD32E" w14:textId="29540D83" w:rsidR="008412F4" w:rsidRPr="00B3074B" w:rsidRDefault="008412F4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14,416</w:t>
            </w:r>
          </w:p>
        </w:tc>
        <w:tc>
          <w:tcPr>
            <w:tcW w:w="236" w:type="dxa"/>
          </w:tcPr>
          <w:p w14:paraId="321E3825" w14:textId="77777777" w:rsidR="008412F4" w:rsidRPr="00B3074B" w:rsidRDefault="008412F4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86" w:type="dxa"/>
          </w:tcPr>
          <w:p w14:paraId="4C5CB244" w14:textId="77777777" w:rsidR="008412F4" w:rsidRPr="00B3074B" w:rsidRDefault="008412F4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1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1B2FB7D7" w14:textId="77777777" w:rsidR="008412F4" w:rsidRDefault="008412F4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1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10AC847B" w14:textId="107A4BEA" w:rsidR="008412F4" w:rsidRPr="00B3074B" w:rsidRDefault="008412F4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1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(432)</w:t>
            </w:r>
          </w:p>
        </w:tc>
        <w:tc>
          <w:tcPr>
            <w:tcW w:w="247" w:type="dxa"/>
          </w:tcPr>
          <w:p w14:paraId="45632033" w14:textId="77777777" w:rsidR="008412F4" w:rsidRPr="00B3074B" w:rsidRDefault="008412F4" w:rsidP="008412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</w:tcPr>
          <w:p w14:paraId="06D7233E" w14:textId="77777777" w:rsidR="008412F4" w:rsidRDefault="008412F4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066FA56B" w14:textId="77777777" w:rsidR="008412F4" w:rsidRDefault="008412F4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0429AD93" w14:textId="3A4F3EA1" w:rsidR="008412F4" w:rsidRPr="00B3074B" w:rsidRDefault="008412F4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537</w:t>
            </w:r>
            <w:r w:rsidRPr="00B3074B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841</w:t>
            </w:r>
            <w:r w:rsidRPr="00B3074B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8412F4" w:rsidRPr="00B3074B" w14:paraId="63C09FA8" w14:textId="77777777" w:rsidTr="00156364">
        <w:trPr>
          <w:trHeight w:val="255"/>
        </w:trPr>
        <w:tc>
          <w:tcPr>
            <w:tcW w:w="2982" w:type="dxa"/>
          </w:tcPr>
          <w:p w14:paraId="3CC29A6D" w14:textId="77777777" w:rsidR="008412F4" w:rsidRPr="00BB2697" w:rsidRDefault="008412F4" w:rsidP="008412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0" w:right="1" w:hanging="160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BB269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สินทรัพย์ที่มีการเพิ่มขึ้นอย่างมีนัยสำคัญของความเสี่ยงด้านเครดิต </w:t>
            </w:r>
            <w:r w:rsidRPr="00BB2697">
              <w:rPr>
                <w:rFonts w:asciiTheme="majorBidi" w:hAnsiTheme="majorBidi" w:cstheme="majorBidi"/>
                <w:sz w:val="26"/>
                <w:szCs w:val="26"/>
              </w:rPr>
              <w:t>(Under - Performing)</w:t>
            </w:r>
          </w:p>
        </w:tc>
        <w:tc>
          <w:tcPr>
            <w:tcW w:w="1440" w:type="dxa"/>
          </w:tcPr>
          <w:p w14:paraId="10AB16F3" w14:textId="77777777" w:rsidR="008412F4" w:rsidRDefault="008412F4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108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  <w:p w14:paraId="0E9C2978" w14:textId="77777777" w:rsidR="008412F4" w:rsidRDefault="008412F4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  <w:p w14:paraId="17EF951F" w14:textId="6FBC0014" w:rsidR="008412F4" w:rsidRPr="00B3074B" w:rsidRDefault="008412F4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B3074B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496</w:t>
            </w:r>
            <w:r w:rsidRPr="00B3074B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5D388666" w14:textId="77777777" w:rsidR="008412F4" w:rsidRPr="00B3074B" w:rsidRDefault="008412F4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07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5C88E379" w14:textId="77777777" w:rsidR="008412F4" w:rsidRDefault="008412F4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0A8B92CB" w14:textId="77777777" w:rsidR="008412F4" w:rsidRDefault="008412F4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278B3690" w14:textId="3AF353F5" w:rsidR="008412F4" w:rsidRPr="00B3074B" w:rsidRDefault="008412F4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4,825</w:t>
            </w:r>
          </w:p>
        </w:tc>
        <w:tc>
          <w:tcPr>
            <w:tcW w:w="236" w:type="dxa"/>
          </w:tcPr>
          <w:p w14:paraId="22B8EA5C" w14:textId="77777777" w:rsidR="008412F4" w:rsidRPr="00B3074B" w:rsidRDefault="008412F4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86" w:type="dxa"/>
          </w:tcPr>
          <w:p w14:paraId="2B03A02B" w14:textId="77777777" w:rsidR="008412F4" w:rsidRDefault="008412F4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1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3074B">
              <w:rPr>
                <w:rFonts w:ascii="Angsana New" w:hAnsi="Angsana New"/>
                <w:color w:val="000000"/>
                <w:sz w:val="26"/>
                <w:szCs w:val="26"/>
              </w:rPr>
              <w:br/>
            </w:r>
          </w:p>
          <w:p w14:paraId="452455CE" w14:textId="3C33FA6E" w:rsidR="008412F4" w:rsidRPr="00B3074B" w:rsidRDefault="008412F4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1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(145)</w:t>
            </w:r>
          </w:p>
        </w:tc>
        <w:tc>
          <w:tcPr>
            <w:tcW w:w="247" w:type="dxa"/>
          </w:tcPr>
          <w:p w14:paraId="1DFCA4EB" w14:textId="77777777" w:rsidR="008412F4" w:rsidRPr="00B3074B" w:rsidRDefault="008412F4" w:rsidP="008412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14:paraId="004F8020" w14:textId="77777777" w:rsidR="008412F4" w:rsidRDefault="008412F4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04F2FA4F" w14:textId="77777777" w:rsidR="008412F4" w:rsidRDefault="008412F4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78796264" w14:textId="7507E704" w:rsidR="008412F4" w:rsidRPr="00B3074B" w:rsidRDefault="008412F4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</w:t>
            </w:r>
            <w:r w:rsidRPr="00B3074B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176</w:t>
            </w:r>
            <w:r w:rsidRPr="00B3074B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8412F4" w:rsidRPr="00B3074B" w14:paraId="23E33B03" w14:textId="77777777" w:rsidTr="00156364">
        <w:trPr>
          <w:trHeight w:val="255"/>
        </w:trPr>
        <w:tc>
          <w:tcPr>
            <w:tcW w:w="2982" w:type="dxa"/>
          </w:tcPr>
          <w:p w14:paraId="6FB9D75B" w14:textId="77777777" w:rsidR="008412F4" w:rsidRPr="00BB2697" w:rsidRDefault="008412F4" w:rsidP="008412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0" w:right="1" w:hanging="16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269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สินทรัพย์ที่มีการด้อยค่าด้านเครดิต 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BB2697">
              <w:rPr>
                <w:rFonts w:asciiTheme="majorBidi" w:hAnsiTheme="majorBidi" w:cstheme="majorBidi"/>
                <w:sz w:val="26"/>
                <w:szCs w:val="26"/>
              </w:rPr>
              <w:t>(Non - Performing)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87AA68" w14:textId="77777777" w:rsidR="008412F4" w:rsidRDefault="008412F4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3AA1246F" w14:textId="52FD7773" w:rsidR="008412F4" w:rsidRPr="00D90C2A" w:rsidRDefault="008412F4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B3074B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52FF8932" w14:textId="77777777" w:rsidR="008412F4" w:rsidRPr="00D90C2A" w:rsidRDefault="008412F4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303F18F5" w14:textId="77777777" w:rsidR="008412F4" w:rsidRDefault="008412F4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7FAD4804" w14:textId="1ED1BF55" w:rsidR="008412F4" w:rsidRPr="00B3074B" w:rsidRDefault="008412F4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1,683</w:t>
            </w:r>
          </w:p>
        </w:tc>
        <w:tc>
          <w:tcPr>
            <w:tcW w:w="236" w:type="dxa"/>
          </w:tcPr>
          <w:p w14:paraId="35B0B990" w14:textId="77777777" w:rsidR="008412F4" w:rsidRPr="00B3074B" w:rsidRDefault="008412F4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86" w:type="dxa"/>
            <w:tcBorders>
              <w:bottom w:val="single" w:sz="4" w:space="0" w:color="auto"/>
            </w:tcBorders>
            <w:vAlign w:val="bottom"/>
          </w:tcPr>
          <w:p w14:paraId="57CBA9BE" w14:textId="39BE32B6" w:rsidR="008412F4" w:rsidRPr="00B3074B" w:rsidRDefault="008412F4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07" w:right="1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3074B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51</w:t>
            </w:r>
            <w:r w:rsidRPr="00B3074B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47" w:type="dxa"/>
          </w:tcPr>
          <w:p w14:paraId="3B3BD576" w14:textId="77777777" w:rsidR="008412F4" w:rsidRPr="00B3074B" w:rsidRDefault="008412F4" w:rsidP="008412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0178D7E1" w14:textId="77777777" w:rsidR="008412F4" w:rsidRDefault="008412F4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13FE7535" w14:textId="73BC763E" w:rsidR="008412F4" w:rsidRPr="00B3074B" w:rsidRDefault="008412F4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B3074B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634</w:t>
            </w:r>
            <w:r w:rsidRPr="00B3074B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8412F4" w:rsidRPr="00B3074B" w14:paraId="72755543" w14:textId="77777777" w:rsidTr="00156364">
        <w:trPr>
          <w:trHeight w:val="255"/>
        </w:trPr>
        <w:tc>
          <w:tcPr>
            <w:tcW w:w="2982" w:type="dxa"/>
          </w:tcPr>
          <w:p w14:paraId="5F5BAF60" w14:textId="38183DB9" w:rsidR="008412F4" w:rsidRPr="00BB2697" w:rsidRDefault="008412F4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45" w:hanging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B63F0CB" w14:textId="7C3E7C77" w:rsidR="008412F4" w:rsidRPr="00B3074B" w:rsidRDefault="008412F4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530</w:t>
            </w:r>
            <w:r w:rsidRPr="00B3074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355</w:t>
            </w:r>
            <w:r w:rsidRPr="00B3074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24198818" w14:textId="77777777" w:rsidR="008412F4" w:rsidRPr="00B3074B" w:rsidRDefault="008412F4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0286CD3A" w14:textId="16BA862B" w:rsidR="008412F4" w:rsidRPr="00B3074B" w:rsidRDefault="008412F4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20,924</w:t>
            </w:r>
          </w:p>
        </w:tc>
        <w:tc>
          <w:tcPr>
            <w:tcW w:w="236" w:type="dxa"/>
          </w:tcPr>
          <w:p w14:paraId="087BC8A5" w14:textId="77777777" w:rsidR="008412F4" w:rsidRPr="00B3074B" w:rsidRDefault="008412F4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CD199E" w14:textId="06495A8D" w:rsidR="008412F4" w:rsidRPr="00B3074B" w:rsidRDefault="008412F4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07" w:right="190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3074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(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628</w:t>
            </w:r>
            <w:r w:rsidRPr="00B3074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47" w:type="dxa"/>
          </w:tcPr>
          <w:p w14:paraId="4A5C8B4B" w14:textId="77777777" w:rsidR="008412F4" w:rsidRPr="00B3074B" w:rsidRDefault="008412F4" w:rsidP="008412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14:paraId="5B58A315" w14:textId="643D9230" w:rsidR="008412F4" w:rsidRPr="00B3074B" w:rsidRDefault="008412F4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550</w:t>
            </w:r>
            <w:r w:rsidRPr="00B3074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651</w:t>
            </w:r>
            <w:r w:rsidRPr="00B3074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271191D5" w14:textId="77777777" w:rsidR="00D90C2A" w:rsidRDefault="00D90C2A" w:rsidP="004B104F">
      <w:pPr>
        <w:rPr>
          <w:sz w:val="20"/>
          <w:szCs w:val="20"/>
        </w:rPr>
      </w:pPr>
    </w:p>
    <w:p w14:paraId="0B58C7BD" w14:textId="4C8A2C9E" w:rsidR="00E01509" w:rsidRPr="006F507E" w:rsidRDefault="00324651" w:rsidP="00AE6F5B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</w:rPr>
      </w:pPr>
      <w:bookmarkStart w:id="7" w:name="_Hlk69830455"/>
      <w:r w:rsidRPr="006F507E">
        <w:rPr>
          <w:rFonts w:asciiTheme="majorBidi" w:hAnsiTheme="majorBidi" w:cstheme="majorBidi"/>
          <w:sz w:val="26"/>
          <w:szCs w:val="26"/>
          <w:cs/>
        </w:rPr>
        <w:t>รายได้ค่าบริการค้างรับและลูกหนี้</w:t>
      </w:r>
      <w:r w:rsidR="00077E90" w:rsidRPr="006F507E">
        <w:rPr>
          <w:rFonts w:asciiTheme="majorBidi" w:hAnsiTheme="majorBidi" w:cstheme="majorBidi"/>
          <w:sz w:val="26"/>
          <w:szCs w:val="26"/>
          <w:cs/>
        </w:rPr>
        <w:t>หมุนเวียนอื่น</w:t>
      </w:r>
    </w:p>
    <w:p w14:paraId="67F3606B" w14:textId="2A903439" w:rsidR="00C13FB9" w:rsidRPr="00226A0D" w:rsidRDefault="00C13FB9" w:rsidP="00760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textAlignment w:val="baselin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3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3"/>
        <w:gridCol w:w="1192"/>
        <w:gridCol w:w="275"/>
        <w:gridCol w:w="1100"/>
        <w:gridCol w:w="275"/>
        <w:gridCol w:w="1100"/>
        <w:gridCol w:w="275"/>
        <w:gridCol w:w="1102"/>
      </w:tblGrid>
      <w:tr w:rsidR="00A63E3B" w:rsidRPr="006F507E" w14:paraId="6E2CC338" w14:textId="77777777" w:rsidTr="00156364">
        <w:trPr>
          <w:trHeight w:val="143"/>
          <w:tblHeader/>
        </w:trPr>
        <w:tc>
          <w:tcPr>
            <w:tcW w:w="4033" w:type="dxa"/>
          </w:tcPr>
          <w:p w14:paraId="07AB2A81" w14:textId="77777777" w:rsidR="00A63E3B" w:rsidRPr="006F507E" w:rsidRDefault="00A63E3B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7" w:type="dxa"/>
            <w:gridSpan w:val="3"/>
          </w:tcPr>
          <w:p w14:paraId="13C1FD3D" w14:textId="17948D81" w:rsidR="00A63E3B" w:rsidRPr="006F507E" w:rsidRDefault="00A63E3B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5" w:type="dxa"/>
          </w:tcPr>
          <w:p w14:paraId="141CD026" w14:textId="77777777" w:rsidR="00A63E3B" w:rsidRPr="006F507E" w:rsidRDefault="00A63E3B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77" w:type="dxa"/>
            <w:gridSpan w:val="3"/>
          </w:tcPr>
          <w:p w14:paraId="306A041E" w14:textId="77777777" w:rsidR="00A63E3B" w:rsidRPr="006F507E" w:rsidRDefault="00A63E3B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63E3B" w:rsidRPr="006F507E" w14:paraId="1B92CD00" w14:textId="77777777" w:rsidTr="00156364">
        <w:trPr>
          <w:trHeight w:val="334"/>
          <w:tblHeader/>
        </w:trPr>
        <w:tc>
          <w:tcPr>
            <w:tcW w:w="4033" w:type="dxa"/>
          </w:tcPr>
          <w:p w14:paraId="464A30C2" w14:textId="77777777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75EEF968" w14:textId="2CA94C8D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5" w:right="-111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5" w:type="dxa"/>
            <w:vAlign w:val="bottom"/>
          </w:tcPr>
          <w:p w14:paraId="6BE31206" w14:textId="77777777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14:paraId="01376B24" w14:textId="3F092828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5" w:type="dxa"/>
            <w:vAlign w:val="bottom"/>
          </w:tcPr>
          <w:p w14:paraId="4615FA67" w14:textId="77777777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00" w:type="dxa"/>
            <w:vAlign w:val="bottom"/>
          </w:tcPr>
          <w:p w14:paraId="54340F58" w14:textId="53438AA2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3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5" w:type="dxa"/>
            <w:vAlign w:val="bottom"/>
          </w:tcPr>
          <w:p w14:paraId="6C3D84AC" w14:textId="77777777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vAlign w:val="bottom"/>
          </w:tcPr>
          <w:p w14:paraId="0F17B54C" w14:textId="30DF68D9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A63E3B" w:rsidRPr="006F507E" w14:paraId="7BE330AA" w14:textId="77777777" w:rsidTr="00156364">
        <w:trPr>
          <w:trHeight w:val="289"/>
          <w:tblHeader/>
        </w:trPr>
        <w:tc>
          <w:tcPr>
            <w:tcW w:w="4033" w:type="dxa"/>
          </w:tcPr>
          <w:p w14:paraId="7D910507" w14:textId="77777777" w:rsidR="00A63E3B" w:rsidRPr="006F507E" w:rsidRDefault="00A63E3B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9" w:type="dxa"/>
            <w:gridSpan w:val="7"/>
          </w:tcPr>
          <w:p w14:paraId="67351E95" w14:textId="77777777" w:rsidR="00A63E3B" w:rsidRPr="006F507E" w:rsidRDefault="00A63E3B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A63E3B" w:rsidRPr="006F507E" w14:paraId="7F303B41" w14:textId="77777777" w:rsidTr="00156364">
        <w:trPr>
          <w:trHeight w:val="143"/>
        </w:trPr>
        <w:tc>
          <w:tcPr>
            <w:tcW w:w="4033" w:type="dxa"/>
          </w:tcPr>
          <w:p w14:paraId="75F89282" w14:textId="0F70340B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รายได้ค่าบริการค้างรับ </w:t>
            </w:r>
          </w:p>
        </w:tc>
        <w:tc>
          <w:tcPr>
            <w:tcW w:w="1192" w:type="dxa"/>
            <w:vAlign w:val="bottom"/>
          </w:tcPr>
          <w:p w14:paraId="56FEA2B7" w14:textId="77777777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</w:tcPr>
          <w:p w14:paraId="01B51EC0" w14:textId="77777777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14:paraId="1C695E2E" w14:textId="77777777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vAlign w:val="bottom"/>
          </w:tcPr>
          <w:p w14:paraId="114EC78F" w14:textId="77777777" w:rsidR="00A63E3B" w:rsidRPr="006F507E" w:rsidRDefault="00A63E3B" w:rsidP="002D69C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</w:tcPr>
          <w:p w14:paraId="164A6FF3" w14:textId="77777777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</w:tcPr>
          <w:p w14:paraId="40B57D31" w14:textId="77777777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vAlign w:val="bottom"/>
          </w:tcPr>
          <w:p w14:paraId="0D909852" w14:textId="77777777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  <w:tab w:val="decimal" w:pos="833"/>
              </w:tabs>
              <w:spacing w:line="240" w:lineRule="auto"/>
              <w:ind w:left="-108" w:right="-109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A63E3B" w:rsidRPr="006F507E" w14:paraId="48CED01B" w14:textId="77777777" w:rsidTr="00156364">
        <w:trPr>
          <w:trHeight w:val="143"/>
        </w:trPr>
        <w:tc>
          <w:tcPr>
            <w:tcW w:w="4033" w:type="dxa"/>
          </w:tcPr>
          <w:p w14:paraId="785E3907" w14:textId="77777777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92" w:type="dxa"/>
            <w:vAlign w:val="bottom"/>
          </w:tcPr>
          <w:p w14:paraId="1AA635F8" w14:textId="77777777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</w:tcPr>
          <w:p w14:paraId="75712862" w14:textId="77777777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14:paraId="112727C6" w14:textId="77777777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</w:tcPr>
          <w:p w14:paraId="262D8743" w14:textId="77777777" w:rsidR="00A63E3B" w:rsidRPr="006F507E" w:rsidRDefault="00A63E3B" w:rsidP="002D69C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</w:tcPr>
          <w:p w14:paraId="3BAACEE3" w14:textId="77777777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</w:tcPr>
          <w:p w14:paraId="22CFA120" w14:textId="77777777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</w:tcPr>
          <w:p w14:paraId="1265071E" w14:textId="77777777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  <w:tab w:val="decimal" w:pos="833"/>
              </w:tabs>
              <w:spacing w:line="240" w:lineRule="auto"/>
              <w:ind w:left="-108" w:right="-109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A63E3B" w:rsidRPr="006F507E" w14:paraId="467F9A22" w14:textId="77777777" w:rsidTr="00156364">
        <w:trPr>
          <w:trHeight w:val="143"/>
        </w:trPr>
        <w:tc>
          <w:tcPr>
            <w:tcW w:w="4033" w:type="dxa"/>
            <w:vAlign w:val="bottom"/>
          </w:tcPr>
          <w:p w14:paraId="41127D37" w14:textId="77777777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192" w:type="dxa"/>
            <w:vAlign w:val="bottom"/>
          </w:tcPr>
          <w:p w14:paraId="14D0412B" w14:textId="04B49A61" w:rsidR="00A63E3B" w:rsidRPr="00A309F9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701,375</w:t>
            </w:r>
          </w:p>
        </w:tc>
        <w:tc>
          <w:tcPr>
            <w:tcW w:w="275" w:type="dxa"/>
          </w:tcPr>
          <w:p w14:paraId="1460DC79" w14:textId="77777777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14:paraId="62F6DD3B" w14:textId="0DF4CB9A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561,601</w:t>
            </w:r>
          </w:p>
        </w:tc>
        <w:tc>
          <w:tcPr>
            <w:tcW w:w="275" w:type="dxa"/>
            <w:vAlign w:val="bottom"/>
          </w:tcPr>
          <w:p w14:paraId="33920104" w14:textId="77777777" w:rsidR="00A63E3B" w:rsidRPr="006F507E" w:rsidRDefault="00A63E3B" w:rsidP="002D69C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14:paraId="033DD577" w14:textId="146C9E87" w:rsidR="00A63E3B" w:rsidRPr="006F507E" w:rsidRDefault="00A63E3B" w:rsidP="00AE6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7632F5FE" w14:textId="77777777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vAlign w:val="bottom"/>
          </w:tcPr>
          <w:p w14:paraId="1C140139" w14:textId="77777777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A63E3B" w:rsidRPr="006F507E" w14:paraId="7F60B006" w14:textId="77777777" w:rsidTr="00156364">
        <w:trPr>
          <w:trHeight w:val="143"/>
        </w:trPr>
        <w:tc>
          <w:tcPr>
            <w:tcW w:w="4033" w:type="dxa"/>
            <w:vAlign w:val="bottom"/>
          </w:tcPr>
          <w:p w14:paraId="2848ED8F" w14:textId="77777777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192" w:type="dxa"/>
            <w:vAlign w:val="bottom"/>
          </w:tcPr>
          <w:p w14:paraId="557898AE" w14:textId="77777777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</w:tcPr>
          <w:p w14:paraId="0E8621E8" w14:textId="77777777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14:paraId="4ACF7AD3" w14:textId="77777777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vAlign w:val="bottom"/>
          </w:tcPr>
          <w:p w14:paraId="14A7DDAD" w14:textId="77777777" w:rsidR="00A63E3B" w:rsidRPr="006F507E" w:rsidRDefault="00A63E3B" w:rsidP="002D69C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14:paraId="06EFF457" w14:textId="77777777" w:rsidR="00A63E3B" w:rsidRPr="006F507E" w:rsidRDefault="00A63E3B" w:rsidP="00AE6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5" w:type="dxa"/>
          </w:tcPr>
          <w:p w14:paraId="3E7D73D0" w14:textId="77777777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vAlign w:val="bottom"/>
          </w:tcPr>
          <w:p w14:paraId="6DD0D3F8" w14:textId="77777777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A63E3B" w:rsidRPr="006F507E" w14:paraId="5A4E9A8E" w14:textId="77777777" w:rsidTr="00156364">
        <w:trPr>
          <w:trHeight w:val="143"/>
        </w:trPr>
        <w:tc>
          <w:tcPr>
            <w:tcW w:w="4033" w:type="dxa"/>
          </w:tcPr>
          <w:p w14:paraId="3B4DDBC7" w14:textId="77777777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ab/>
              <w:t>1 - 90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192" w:type="dxa"/>
            <w:vAlign w:val="bottom"/>
          </w:tcPr>
          <w:p w14:paraId="3E26E1D1" w14:textId="0D978CA5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173,652</w:t>
            </w:r>
          </w:p>
        </w:tc>
        <w:tc>
          <w:tcPr>
            <w:tcW w:w="275" w:type="dxa"/>
          </w:tcPr>
          <w:p w14:paraId="74B1F400" w14:textId="77777777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14:paraId="69EAA579" w14:textId="6BBE4323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147,939</w:t>
            </w:r>
          </w:p>
        </w:tc>
        <w:tc>
          <w:tcPr>
            <w:tcW w:w="275" w:type="dxa"/>
            <w:vAlign w:val="bottom"/>
          </w:tcPr>
          <w:p w14:paraId="69DB0E5D" w14:textId="77777777" w:rsidR="00A63E3B" w:rsidRPr="006F507E" w:rsidRDefault="00A63E3B" w:rsidP="002D69C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14:paraId="13C2E5D9" w14:textId="260A6767" w:rsidR="00A63E3B" w:rsidRPr="006F507E" w:rsidRDefault="00A63E3B" w:rsidP="00AE6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36F86410" w14:textId="77777777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vAlign w:val="bottom"/>
          </w:tcPr>
          <w:p w14:paraId="7223966C" w14:textId="77777777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A63E3B" w:rsidRPr="006F507E" w14:paraId="2D59ECB4" w14:textId="77777777" w:rsidTr="00156364">
        <w:trPr>
          <w:trHeight w:val="143"/>
        </w:trPr>
        <w:tc>
          <w:tcPr>
            <w:tcW w:w="4033" w:type="dxa"/>
          </w:tcPr>
          <w:p w14:paraId="148C1407" w14:textId="77777777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ab/>
              <w:t xml:space="preserve">91 - 180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192" w:type="dxa"/>
            <w:vAlign w:val="bottom"/>
          </w:tcPr>
          <w:p w14:paraId="73AD9594" w14:textId="0B6F9AB0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28,346</w:t>
            </w:r>
          </w:p>
        </w:tc>
        <w:tc>
          <w:tcPr>
            <w:tcW w:w="275" w:type="dxa"/>
          </w:tcPr>
          <w:p w14:paraId="65504659" w14:textId="77777777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14:paraId="53A7C0A3" w14:textId="2E57D53E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32,644</w:t>
            </w:r>
          </w:p>
        </w:tc>
        <w:tc>
          <w:tcPr>
            <w:tcW w:w="275" w:type="dxa"/>
            <w:vAlign w:val="bottom"/>
          </w:tcPr>
          <w:p w14:paraId="6596142A" w14:textId="77777777" w:rsidR="00A63E3B" w:rsidRPr="006F507E" w:rsidRDefault="00A63E3B" w:rsidP="002D69C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14:paraId="49907F20" w14:textId="782DA365" w:rsidR="00A63E3B" w:rsidRPr="006F507E" w:rsidRDefault="00A63E3B" w:rsidP="00AE6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4769CFBB" w14:textId="77777777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vAlign w:val="bottom"/>
          </w:tcPr>
          <w:p w14:paraId="4153225C" w14:textId="77777777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A63E3B" w:rsidRPr="006F507E" w14:paraId="4A7BAE1D" w14:textId="77777777" w:rsidTr="00156364">
        <w:trPr>
          <w:trHeight w:val="143"/>
        </w:trPr>
        <w:tc>
          <w:tcPr>
            <w:tcW w:w="4033" w:type="dxa"/>
          </w:tcPr>
          <w:p w14:paraId="6DDA8197" w14:textId="77777777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181 </w:t>
            </w:r>
            <w:r w:rsidRPr="00622576">
              <w:rPr>
                <w:rFonts w:asciiTheme="majorBidi" w:hAnsiTheme="majorBidi" w:cstheme="majorBidi"/>
                <w:sz w:val="26"/>
                <w:szCs w:val="26"/>
              </w:rPr>
              <w:t>- 365</w:t>
            </w: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192" w:type="dxa"/>
            <w:vAlign w:val="bottom"/>
          </w:tcPr>
          <w:p w14:paraId="1023491A" w14:textId="0C978C7B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108,991</w:t>
            </w:r>
          </w:p>
        </w:tc>
        <w:tc>
          <w:tcPr>
            <w:tcW w:w="275" w:type="dxa"/>
          </w:tcPr>
          <w:p w14:paraId="34B81AED" w14:textId="77777777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14:paraId="15EDBD95" w14:textId="6D76D932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2C53AC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0E2775" w:rsidRPr="002C53AC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2C53AC">
              <w:rPr>
                <w:rFonts w:asciiTheme="majorBidi" w:hAnsiTheme="majorBidi" w:cstheme="majorBidi"/>
                <w:sz w:val="26"/>
                <w:szCs w:val="26"/>
              </w:rPr>
              <w:t>,03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5" w:type="dxa"/>
            <w:vAlign w:val="bottom"/>
          </w:tcPr>
          <w:p w14:paraId="5C8EBB8B" w14:textId="77777777" w:rsidR="00A63E3B" w:rsidRPr="00622576" w:rsidRDefault="00A63E3B" w:rsidP="002D69C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14:paraId="6ABDA919" w14:textId="09E256C0" w:rsidR="00A63E3B" w:rsidRPr="00622576" w:rsidRDefault="00A63E3B" w:rsidP="00AE6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090D099D" w14:textId="77777777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vAlign w:val="bottom"/>
          </w:tcPr>
          <w:p w14:paraId="5436843B" w14:textId="77777777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A63E3B" w:rsidRPr="006F507E" w14:paraId="04768D47" w14:textId="77777777" w:rsidTr="00156364">
        <w:trPr>
          <w:trHeight w:val="143"/>
        </w:trPr>
        <w:tc>
          <w:tcPr>
            <w:tcW w:w="4033" w:type="dxa"/>
          </w:tcPr>
          <w:p w14:paraId="05D370D8" w14:textId="77777777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622576">
              <w:rPr>
                <w:rFonts w:asciiTheme="majorBidi" w:hAnsiTheme="majorBidi" w:cstheme="majorBidi"/>
                <w:sz w:val="26"/>
                <w:szCs w:val="26"/>
              </w:rPr>
              <w:t xml:space="preserve">365 </w:t>
            </w: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69951DE4" w14:textId="5DB2EFF0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123,856</w:t>
            </w:r>
          </w:p>
        </w:tc>
        <w:tc>
          <w:tcPr>
            <w:tcW w:w="275" w:type="dxa"/>
          </w:tcPr>
          <w:p w14:paraId="18A8AC64" w14:textId="77777777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19EA35C6" w14:textId="310D2DDD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70,454</w:t>
            </w:r>
          </w:p>
        </w:tc>
        <w:tc>
          <w:tcPr>
            <w:tcW w:w="275" w:type="dxa"/>
            <w:vAlign w:val="bottom"/>
          </w:tcPr>
          <w:p w14:paraId="491D9E4F" w14:textId="77777777" w:rsidR="00A63E3B" w:rsidRPr="00622576" w:rsidRDefault="00A63E3B" w:rsidP="002D69C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104F0B14" w14:textId="4D4E8A12" w:rsidR="00A63E3B" w:rsidRPr="00622576" w:rsidRDefault="00A63E3B" w:rsidP="00AE6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5" w:type="dxa"/>
          </w:tcPr>
          <w:p w14:paraId="4368B197" w14:textId="77777777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vAlign w:val="bottom"/>
          </w:tcPr>
          <w:p w14:paraId="2271D7F5" w14:textId="77777777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A63E3B" w:rsidRPr="006F507E" w14:paraId="13BB57DE" w14:textId="77777777" w:rsidTr="00156364">
        <w:trPr>
          <w:trHeight w:val="143"/>
        </w:trPr>
        <w:tc>
          <w:tcPr>
            <w:tcW w:w="4033" w:type="dxa"/>
            <w:vAlign w:val="bottom"/>
          </w:tcPr>
          <w:p w14:paraId="531683E8" w14:textId="7EFA604D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รวมรายได้ค่าบริการค้างรับ</w:t>
            </w: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24278418" w14:textId="2ABBB48C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1,136,220</w:t>
            </w:r>
          </w:p>
        </w:tc>
        <w:tc>
          <w:tcPr>
            <w:tcW w:w="275" w:type="dxa"/>
          </w:tcPr>
          <w:p w14:paraId="1B03437E" w14:textId="77777777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14:paraId="452F1152" w14:textId="352A41AC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1,002,673</w:t>
            </w:r>
          </w:p>
        </w:tc>
        <w:tc>
          <w:tcPr>
            <w:tcW w:w="275" w:type="dxa"/>
            <w:vAlign w:val="bottom"/>
          </w:tcPr>
          <w:p w14:paraId="39B85580" w14:textId="77777777" w:rsidR="00A63E3B" w:rsidRPr="00622576" w:rsidRDefault="00A63E3B" w:rsidP="002D69C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14:paraId="6FB4D9C0" w14:textId="4B26BD5F" w:rsidR="00A63E3B" w:rsidRPr="00622576" w:rsidRDefault="00A63E3B" w:rsidP="00AE6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08129B2E" w14:textId="77777777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vAlign w:val="bottom"/>
          </w:tcPr>
          <w:p w14:paraId="4CD7F413" w14:textId="77777777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A63E3B" w:rsidRPr="006F507E" w14:paraId="54EBB9B2" w14:textId="77777777" w:rsidTr="00156364">
        <w:trPr>
          <w:trHeight w:val="143"/>
        </w:trPr>
        <w:tc>
          <w:tcPr>
            <w:tcW w:w="4033" w:type="dxa"/>
            <w:vAlign w:val="bottom"/>
          </w:tcPr>
          <w:p w14:paraId="1526A6C2" w14:textId="77777777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2257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2CAD105B" w14:textId="5683EF1B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25,079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75" w:type="dxa"/>
          </w:tcPr>
          <w:p w14:paraId="0659305B" w14:textId="77777777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26A0B680" w14:textId="2ED01AB8" w:rsidR="00A63E3B" w:rsidRPr="00622576" w:rsidRDefault="00A63E3B" w:rsidP="002D69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</w:rPr>
              <w:t>(2</w:t>
            </w:r>
            <w:r w:rsidRPr="00622576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Pr="006225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2576">
              <w:rPr>
                <w:rFonts w:asciiTheme="majorBidi" w:hAnsiTheme="majorBidi" w:cstheme="majorBidi" w:hint="cs"/>
                <w:sz w:val="26"/>
                <w:szCs w:val="26"/>
                <w:cs/>
              </w:rPr>
              <w:t>626</w:t>
            </w:r>
            <w:r w:rsidRPr="0062257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5" w:type="dxa"/>
            <w:vAlign w:val="bottom"/>
          </w:tcPr>
          <w:p w14:paraId="7E86231D" w14:textId="77777777" w:rsidR="00A63E3B" w:rsidRPr="00622576" w:rsidRDefault="00A63E3B" w:rsidP="002D69C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7AFE0ED6" w14:textId="283BB324" w:rsidR="00A63E3B" w:rsidRPr="00622576" w:rsidRDefault="00A63E3B" w:rsidP="00AE6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7F8C18F5" w14:textId="77777777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vAlign w:val="bottom"/>
          </w:tcPr>
          <w:p w14:paraId="3CA65A87" w14:textId="77777777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A63E3B" w:rsidRPr="006F507E" w14:paraId="1E103620" w14:textId="77777777" w:rsidTr="00156364">
        <w:trPr>
          <w:trHeight w:val="143"/>
        </w:trPr>
        <w:tc>
          <w:tcPr>
            <w:tcW w:w="4033" w:type="dxa"/>
            <w:vAlign w:val="bottom"/>
          </w:tcPr>
          <w:p w14:paraId="723FB488" w14:textId="5E84210F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รายได้ค่าบริการค้างรับ 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71F78A66" w14:textId="3DA58167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1,111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,141</w:t>
            </w:r>
          </w:p>
        </w:tc>
        <w:tc>
          <w:tcPr>
            <w:tcW w:w="275" w:type="dxa"/>
          </w:tcPr>
          <w:p w14:paraId="40856A22" w14:textId="77777777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14:paraId="58E34955" w14:textId="013D3922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980,047</w:t>
            </w:r>
          </w:p>
        </w:tc>
        <w:tc>
          <w:tcPr>
            <w:tcW w:w="275" w:type="dxa"/>
            <w:vAlign w:val="bottom"/>
          </w:tcPr>
          <w:p w14:paraId="228130DA" w14:textId="77777777" w:rsidR="00A63E3B" w:rsidRPr="00622576" w:rsidRDefault="00A63E3B" w:rsidP="002D69C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14:paraId="513BCF0C" w14:textId="15542673" w:rsidR="00A63E3B" w:rsidRPr="00622576" w:rsidRDefault="00A63E3B" w:rsidP="00AE6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7E82CD82" w14:textId="77777777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vAlign w:val="bottom"/>
          </w:tcPr>
          <w:p w14:paraId="7B12DF5F" w14:textId="77777777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A63E3B" w:rsidRPr="006F507E" w14:paraId="4979CA63" w14:textId="77777777" w:rsidTr="00156364">
        <w:trPr>
          <w:trHeight w:val="143"/>
        </w:trPr>
        <w:tc>
          <w:tcPr>
            <w:tcW w:w="4033" w:type="dxa"/>
            <w:vAlign w:val="bottom"/>
          </w:tcPr>
          <w:p w14:paraId="59A6F78F" w14:textId="77777777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เจ้าหนี้ค่าเบี้ยประกันภัย</w:t>
            </w:r>
            <w:r w:rsidRPr="00622576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</w:t>
            </w:r>
          </w:p>
          <w:p w14:paraId="75740316" w14:textId="77777777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จากการหักกลบสินทรัพย์ทางการเงินและ</w:t>
            </w:r>
          </w:p>
          <w:p w14:paraId="7EA75089" w14:textId="77777777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</w:t>
            </w:r>
            <w:r w:rsidRPr="0062257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15541A2D" w14:textId="13D2E4EF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(99,121)</w:t>
            </w:r>
          </w:p>
        </w:tc>
        <w:tc>
          <w:tcPr>
            <w:tcW w:w="275" w:type="dxa"/>
            <w:tcBorders>
              <w:bottom w:val="single" w:sz="4" w:space="0" w:color="auto"/>
            </w:tcBorders>
          </w:tcPr>
          <w:p w14:paraId="567CECD0" w14:textId="77777777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1195D7CF" w14:textId="30C0107B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375E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(29,761)</w:t>
            </w:r>
          </w:p>
        </w:tc>
        <w:tc>
          <w:tcPr>
            <w:tcW w:w="275" w:type="dxa"/>
            <w:vAlign w:val="bottom"/>
          </w:tcPr>
          <w:p w14:paraId="3C84D76C" w14:textId="77777777" w:rsidR="00A63E3B" w:rsidRPr="00622576" w:rsidRDefault="00A63E3B" w:rsidP="002D69C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4F491F0D" w14:textId="226D374F" w:rsidR="00A63E3B" w:rsidRPr="00622576" w:rsidRDefault="00A63E3B" w:rsidP="00AE6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4339273D" w14:textId="77777777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vAlign w:val="bottom"/>
          </w:tcPr>
          <w:p w14:paraId="02A3301F" w14:textId="77777777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A63E3B" w:rsidRPr="006F507E" w14:paraId="00C3E1D6" w14:textId="77777777" w:rsidTr="00156364">
        <w:trPr>
          <w:trHeight w:val="143"/>
        </w:trPr>
        <w:tc>
          <w:tcPr>
            <w:tcW w:w="4033" w:type="dxa"/>
            <w:vAlign w:val="bottom"/>
          </w:tcPr>
          <w:p w14:paraId="6056097D" w14:textId="77777777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รวมรายได้ค่าบริการค้างรับ</w:t>
            </w: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- </w:t>
            </w: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2A2C0E" w14:textId="7BD5F777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1,012,020</w:t>
            </w:r>
          </w:p>
        </w:tc>
        <w:tc>
          <w:tcPr>
            <w:tcW w:w="275" w:type="dxa"/>
            <w:tcBorders>
              <w:top w:val="single" w:sz="4" w:space="0" w:color="auto"/>
            </w:tcBorders>
          </w:tcPr>
          <w:p w14:paraId="1AE8BA8D" w14:textId="77777777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49862A" w14:textId="1B99EC10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Pr="0062257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50</w:t>
            </w: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2257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286</w:t>
            </w:r>
          </w:p>
        </w:tc>
        <w:tc>
          <w:tcPr>
            <w:tcW w:w="275" w:type="dxa"/>
            <w:vAlign w:val="bottom"/>
          </w:tcPr>
          <w:p w14:paraId="38ACFC62" w14:textId="77777777" w:rsidR="00A63E3B" w:rsidRPr="00622576" w:rsidRDefault="00A63E3B" w:rsidP="002D69C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5B10A5" w14:textId="52EF9C07" w:rsidR="00A63E3B" w:rsidRPr="00622576" w:rsidRDefault="00A63E3B" w:rsidP="00AE6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439A6A00" w14:textId="77777777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15699" w14:textId="77777777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A63E3B" w:rsidRPr="006F507E" w14:paraId="17302486" w14:textId="77777777" w:rsidTr="00156364">
        <w:trPr>
          <w:trHeight w:val="55"/>
        </w:trPr>
        <w:tc>
          <w:tcPr>
            <w:tcW w:w="4033" w:type="dxa"/>
          </w:tcPr>
          <w:p w14:paraId="75BB6F55" w14:textId="77777777" w:rsidR="00A63E3B" w:rsidRPr="00226A0D" w:rsidRDefault="00A63E3B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92" w:type="dxa"/>
            <w:vAlign w:val="bottom"/>
          </w:tcPr>
          <w:p w14:paraId="67A8F1EF" w14:textId="77777777" w:rsidR="00A63E3B" w:rsidRPr="00226A0D" w:rsidRDefault="00A63E3B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5" w:type="dxa"/>
          </w:tcPr>
          <w:p w14:paraId="57563FAE" w14:textId="77777777" w:rsidR="00A63E3B" w:rsidRPr="00226A0D" w:rsidRDefault="00A63E3B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00" w:type="dxa"/>
            <w:vAlign w:val="bottom"/>
          </w:tcPr>
          <w:p w14:paraId="22D5D898" w14:textId="77777777" w:rsidR="00A63E3B" w:rsidRPr="00226A0D" w:rsidRDefault="00A63E3B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5" w:type="dxa"/>
            <w:vAlign w:val="bottom"/>
          </w:tcPr>
          <w:p w14:paraId="00E305A8" w14:textId="77777777" w:rsidR="00A63E3B" w:rsidRPr="00226A0D" w:rsidRDefault="00A63E3B" w:rsidP="009B0C1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00" w:type="dxa"/>
            <w:vAlign w:val="bottom"/>
          </w:tcPr>
          <w:p w14:paraId="205CA79E" w14:textId="77777777" w:rsidR="00A63E3B" w:rsidRPr="00226A0D" w:rsidRDefault="00A63E3B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  <w:tab w:val="left" w:pos="650"/>
              </w:tabs>
              <w:spacing w:line="340" w:lineRule="exact"/>
              <w:ind w:left="-15" w:right="-105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5" w:type="dxa"/>
          </w:tcPr>
          <w:p w14:paraId="1D972AF9" w14:textId="77777777" w:rsidR="00A63E3B" w:rsidRPr="00226A0D" w:rsidRDefault="00A63E3B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02" w:type="dxa"/>
            <w:vAlign w:val="bottom"/>
          </w:tcPr>
          <w:p w14:paraId="4B5857E1" w14:textId="77777777" w:rsidR="00A63E3B" w:rsidRPr="00226A0D" w:rsidRDefault="00A63E3B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9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</w:tr>
      <w:tr w:rsidR="00A63E3B" w:rsidRPr="006F507E" w14:paraId="245A33FB" w14:textId="77777777" w:rsidTr="00156364">
        <w:trPr>
          <w:trHeight w:val="345"/>
        </w:trPr>
        <w:tc>
          <w:tcPr>
            <w:tcW w:w="4033" w:type="dxa"/>
          </w:tcPr>
          <w:p w14:paraId="7369E9E4" w14:textId="0ED58934" w:rsidR="00A63E3B" w:rsidRPr="00622576" w:rsidRDefault="00A63E3B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ลูกหนี้ค่าเบี้ยประกัน</w:t>
            </w: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-</w:t>
            </w: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92" w:type="dxa"/>
            <w:vAlign w:val="bottom"/>
          </w:tcPr>
          <w:p w14:paraId="22E7A769" w14:textId="40FF6192" w:rsidR="00A63E3B" w:rsidRPr="00622576" w:rsidRDefault="00A63E3B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5" w:type="dxa"/>
          </w:tcPr>
          <w:p w14:paraId="2C0E25A3" w14:textId="77777777" w:rsidR="00A63E3B" w:rsidRPr="00622576" w:rsidRDefault="00A63E3B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14:paraId="35C6A46C" w14:textId="77777777" w:rsidR="00A63E3B" w:rsidRPr="00622576" w:rsidRDefault="00A63E3B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vAlign w:val="bottom"/>
          </w:tcPr>
          <w:p w14:paraId="209EA4A5" w14:textId="77777777" w:rsidR="00A63E3B" w:rsidRPr="00622576" w:rsidRDefault="00A63E3B" w:rsidP="009B0C1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14:paraId="011F0684" w14:textId="77777777" w:rsidR="00A63E3B" w:rsidRPr="00622576" w:rsidRDefault="00A63E3B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  <w:tab w:val="left" w:pos="650"/>
              </w:tabs>
              <w:spacing w:line="340" w:lineRule="exact"/>
              <w:ind w:left="-1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</w:tcPr>
          <w:p w14:paraId="1E49AEC0" w14:textId="77777777" w:rsidR="00A63E3B" w:rsidRPr="006F507E" w:rsidRDefault="00A63E3B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vAlign w:val="bottom"/>
          </w:tcPr>
          <w:p w14:paraId="0BC1C975" w14:textId="77777777" w:rsidR="00A63E3B" w:rsidRPr="006F507E" w:rsidRDefault="00A63E3B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A63E3B" w:rsidRPr="006F507E" w14:paraId="3DDE3EC4" w14:textId="77777777" w:rsidTr="00156364">
        <w:trPr>
          <w:trHeight w:val="356"/>
        </w:trPr>
        <w:tc>
          <w:tcPr>
            <w:tcW w:w="4033" w:type="dxa"/>
          </w:tcPr>
          <w:p w14:paraId="3388F54B" w14:textId="77777777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ลูกหนี้ค่าเบี้ยประกันที่มีภาระทางกฎหมาย</w:t>
            </w:r>
          </w:p>
        </w:tc>
        <w:tc>
          <w:tcPr>
            <w:tcW w:w="1192" w:type="dxa"/>
            <w:vAlign w:val="bottom"/>
          </w:tcPr>
          <w:p w14:paraId="655D3D52" w14:textId="08A98932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341</w:t>
            </w:r>
          </w:p>
        </w:tc>
        <w:tc>
          <w:tcPr>
            <w:tcW w:w="275" w:type="dxa"/>
          </w:tcPr>
          <w:p w14:paraId="45066218" w14:textId="77777777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14:paraId="20EE1913" w14:textId="11363CEB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</w:rPr>
              <w:t>391</w:t>
            </w:r>
          </w:p>
        </w:tc>
        <w:tc>
          <w:tcPr>
            <w:tcW w:w="275" w:type="dxa"/>
            <w:vAlign w:val="bottom"/>
          </w:tcPr>
          <w:p w14:paraId="6944A605" w14:textId="77777777" w:rsidR="00A63E3B" w:rsidRPr="00622576" w:rsidRDefault="00A63E3B" w:rsidP="002D69C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14:paraId="09A20FE5" w14:textId="4D419993" w:rsidR="00A63E3B" w:rsidRPr="00622576" w:rsidRDefault="00A63E3B" w:rsidP="00244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  <w:tab w:val="left" w:pos="667"/>
              </w:tabs>
              <w:spacing w:line="240" w:lineRule="auto"/>
              <w:ind w:left="-108" w:right="-50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29488442" w14:textId="77777777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vAlign w:val="bottom"/>
          </w:tcPr>
          <w:p w14:paraId="5E069711" w14:textId="77777777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A63E3B" w:rsidRPr="006F507E" w14:paraId="12DE534C" w14:textId="77777777" w:rsidTr="00156364">
        <w:trPr>
          <w:trHeight w:val="345"/>
        </w:trPr>
        <w:tc>
          <w:tcPr>
            <w:tcW w:w="4033" w:type="dxa"/>
            <w:vAlign w:val="bottom"/>
          </w:tcPr>
          <w:p w14:paraId="121ACC02" w14:textId="77777777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2257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62257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r w:rsidRPr="0062257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11AA3A99" w14:textId="5BA9C1E3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(341)</w:t>
            </w:r>
          </w:p>
        </w:tc>
        <w:tc>
          <w:tcPr>
            <w:tcW w:w="275" w:type="dxa"/>
          </w:tcPr>
          <w:p w14:paraId="4A96C1E5" w14:textId="77777777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14993E84" w14:textId="699A1B5B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(391)</w:t>
            </w:r>
          </w:p>
        </w:tc>
        <w:tc>
          <w:tcPr>
            <w:tcW w:w="275" w:type="dxa"/>
            <w:vAlign w:val="bottom"/>
          </w:tcPr>
          <w:p w14:paraId="56001D00" w14:textId="77777777" w:rsidR="00A63E3B" w:rsidRPr="00622576" w:rsidRDefault="00A63E3B" w:rsidP="002D69C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5D657B0A" w14:textId="68AD7EDB" w:rsidR="00A63E3B" w:rsidRPr="00622576" w:rsidRDefault="00A63E3B" w:rsidP="00244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  <w:tab w:val="left" w:pos="667"/>
              </w:tabs>
              <w:spacing w:line="240" w:lineRule="auto"/>
              <w:ind w:left="-108" w:right="-50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192E1A02" w14:textId="77777777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vAlign w:val="bottom"/>
          </w:tcPr>
          <w:p w14:paraId="18A87D5F" w14:textId="77777777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A63E3B" w:rsidRPr="006F507E" w14:paraId="6F9D9BF3" w14:textId="77777777" w:rsidTr="00156364">
        <w:trPr>
          <w:trHeight w:val="368"/>
        </w:trPr>
        <w:tc>
          <w:tcPr>
            <w:tcW w:w="4033" w:type="dxa"/>
            <w:vAlign w:val="bottom"/>
          </w:tcPr>
          <w:p w14:paraId="762E3D68" w14:textId="77777777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2257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ลูกหนี้ค่าเบี้ยประกันภัย</w:t>
            </w:r>
            <w:r w:rsidRPr="0062257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62257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  <w:r w:rsidRPr="0062257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9D135" w14:textId="1A8003C6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ind w:left="-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5" w:type="dxa"/>
            <w:vAlign w:val="center"/>
          </w:tcPr>
          <w:p w14:paraId="5C0BB013" w14:textId="77777777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EB03A" w14:textId="3B0FBB18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ind w:left="-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5" w:type="dxa"/>
            <w:vAlign w:val="center"/>
          </w:tcPr>
          <w:p w14:paraId="7C6B8D6A" w14:textId="77777777" w:rsidR="00A63E3B" w:rsidRPr="00622576" w:rsidRDefault="00A63E3B" w:rsidP="002D69C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D0E5F" w14:textId="62E88B52" w:rsidR="00A63E3B" w:rsidRPr="00622576" w:rsidRDefault="00A63E3B" w:rsidP="00244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  <w:tab w:val="left" w:pos="667"/>
              </w:tabs>
              <w:spacing w:line="240" w:lineRule="auto"/>
              <w:ind w:left="-108" w:right="-50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75" w:type="dxa"/>
            <w:vAlign w:val="center"/>
          </w:tcPr>
          <w:p w14:paraId="06BD3DE3" w14:textId="77777777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BEC1B" w14:textId="77777777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A63E3B" w:rsidRPr="006F507E" w14:paraId="51A51311" w14:textId="77777777" w:rsidTr="00156364">
        <w:trPr>
          <w:trHeight w:val="345"/>
        </w:trPr>
        <w:tc>
          <w:tcPr>
            <w:tcW w:w="4033" w:type="dxa"/>
            <w:vAlign w:val="bottom"/>
          </w:tcPr>
          <w:p w14:paraId="44281F47" w14:textId="77777777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192" w:type="dxa"/>
            <w:vAlign w:val="bottom"/>
          </w:tcPr>
          <w:p w14:paraId="31CD01F7" w14:textId="77777777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</w:tcPr>
          <w:p w14:paraId="20D1340E" w14:textId="77777777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14:paraId="14C6AFF7" w14:textId="77777777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vAlign w:val="bottom"/>
          </w:tcPr>
          <w:p w14:paraId="25595705" w14:textId="77777777" w:rsidR="00A63E3B" w:rsidRPr="00622576" w:rsidRDefault="00A63E3B" w:rsidP="002D69C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</w:tcPr>
          <w:p w14:paraId="6F6C2ECF" w14:textId="77777777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</w:tcPr>
          <w:p w14:paraId="244CACCB" w14:textId="77777777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vAlign w:val="bottom"/>
          </w:tcPr>
          <w:p w14:paraId="2C8DA94F" w14:textId="77777777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109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A63E3B" w:rsidRPr="006F507E" w14:paraId="51F8DDA0" w14:textId="77777777" w:rsidTr="00156364">
        <w:trPr>
          <w:trHeight w:val="333"/>
        </w:trPr>
        <w:tc>
          <w:tcPr>
            <w:tcW w:w="4033" w:type="dxa"/>
          </w:tcPr>
          <w:p w14:paraId="38FBD2D4" w14:textId="77777777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ดอกเบี้ยค้างรับ </w:t>
            </w:r>
            <w:r w:rsidRPr="00622576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92" w:type="dxa"/>
            <w:vAlign w:val="bottom"/>
          </w:tcPr>
          <w:p w14:paraId="6CAD8CDA" w14:textId="0EABEC14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2,069</w:t>
            </w:r>
          </w:p>
        </w:tc>
        <w:tc>
          <w:tcPr>
            <w:tcW w:w="275" w:type="dxa"/>
          </w:tcPr>
          <w:p w14:paraId="59018440" w14:textId="77777777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14:paraId="2A3B6B3C" w14:textId="5F8DBDDB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</w:rPr>
              <w:t>3,845</w:t>
            </w:r>
          </w:p>
        </w:tc>
        <w:tc>
          <w:tcPr>
            <w:tcW w:w="275" w:type="dxa"/>
            <w:vAlign w:val="bottom"/>
          </w:tcPr>
          <w:p w14:paraId="448DAA6C" w14:textId="77777777" w:rsidR="00A63E3B" w:rsidRPr="00622576" w:rsidRDefault="00A63E3B" w:rsidP="002D69C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</w:tcPr>
          <w:p w14:paraId="09CFD1F8" w14:textId="118588C1" w:rsidR="00A63E3B" w:rsidRPr="00622576" w:rsidRDefault="00A63E3B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23" w:right="216" w:hanging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04B6DDAE" w14:textId="77777777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</w:tcPr>
          <w:p w14:paraId="766313BB" w14:textId="106EA992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A63E3B" w:rsidRPr="006F507E" w14:paraId="525E38D0" w14:textId="77777777" w:rsidTr="00156364">
        <w:trPr>
          <w:trHeight w:val="356"/>
        </w:trPr>
        <w:tc>
          <w:tcPr>
            <w:tcW w:w="4033" w:type="dxa"/>
            <w:vAlign w:val="bottom"/>
          </w:tcPr>
          <w:p w14:paraId="535B2428" w14:textId="77777777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622576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56715B4F" w14:textId="25B6CF60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11,319</w:t>
            </w:r>
          </w:p>
        </w:tc>
        <w:tc>
          <w:tcPr>
            <w:tcW w:w="275" w:type="dxa"/>
          </w:tcPr>
          <w:p w14:paraId="55C8D7E4" w14:textId="77777777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14:paraId="150F18C7" w14:textId="73545748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</w:rPr>
              <w:t>10,002</w:t>
            </w:r>
          </w:p>
        </w:tc>
        <w:tc>
          <w:tcPr>
            <w:tcW w:w="275" w:type="dxa"/>
            <w:vAlign w:val="bottom"/>
          </w:tcPr>
          <w:p w14:paraId="7F3640B0" w14:textId="77777777" w:rsidR="00A63E3B" w:rsidRPr="00622576" w:rsidRDefault="00A63E3B" w:rsidP="002D69C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</w:tcPr>
          <w:p w14:paraId="5F5C9B31" w14:textId="4ADC02A5" w:rsidR="00A63E3B" w:rsidRPr="00622576" w:rsidRDefault="00A63E3B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line="240" w:lineRule="auto"/>
              <w:ind w:left="-323" w:right="216" w:hanging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7EBA9F5B" w14:textId="77777777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</w:tcPr>
          <w:p w14:paraId="5880703A" w14:textId="4AEB1C22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A63E3B" w:rsidRPr="006F507E" w14:paraId="2FA7A982" w14:textId="77777777" w:rsidTr="00156364">
        <w:trPr>
          <w:trHeight w:val="345"/>
        </w:trPr>
        <w:tc>
          <w:tcPr>
            <w:tcW w:w="4033" w:type="dxa"/>
            <w:vAlign w:val="bottom"/>
          </w:tcPr>
          <w:p w14:paraId="058D3150" w14:textId="52EB9754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192" w:type="dxa"/>
            <w:vAlign w:val="bottom"/>
          </w:tcPr>
          <w:p w14:paraId="46307E12" w14:textId="54D4228E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26,717</w:t>
            </w:r>
          </w:p>
        </w:tc>
        <w:tc>
          <w:tcPr>
            <w:tcW w:w="275" w:type="dxa"/>
          </w:tcPr>
          <w:p w14:paraId="4D615526" w14:textId="77777777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14:paraId="2A0C8020" w14:textId="30B91F96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  <w:r w:rsidRPr="00622576">
              <w:rPr>
                <w:rFonts w:asciiTheme="majorBidi" w:hAnsiTheme="majorBidi" w:cstheme="majorBidi"/>
                <w:sz w:val="26"/>
                <w:szCs w:val="26"/>
              </w:rPr>
              <w:t>,799</w:t>
            </w:r>
          </w:p>
        </w:tc>
        <w:tc>
          <w:tcPr>
            <w:tcW w:w="275" w:type="dxa"/>
            <w:vAlign w:val="bottom"/>
          </w:tcPr>
          <w:p w14:paraId="3C9C25FD" w14:textId="77777777" w:rsidR="00A63E3B" w:rsidRPr="00622576" w:rsidRDefault="00A63E3B" w:rsidP="002D69C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</w:tcPr>
          <w:p w14:paraId="4D6A36FF" w14:textId="755E460F" w:rsidR="00A63E3B" w:rsidRPr="00622576" w:rsidRDefault="00A63E3B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line="240" w:lineRule="auto"/>
              <w:ind w:left="-323" w:right="216" w:hanging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7ECCB78A" w14:textId="77777777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</w:tcPr>
          <w:p w14:paraId="0EAA2059" w14:textId="03DC6578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A63E3B" w:rsidRPr="006F507E" w14:paraId="365E2886" w14:textId="77777777" w:rsidTr="00156364">
        <w:trPr>
          <w:trHeight w:val="345"/>
        </w:trPr>
        <w:tc>
          <w:tcPr>
            <w:tcW w:w="4033" w:type="dxa"/>
          </w:tcPr>
          <w:p w14:paraId="25902D25" w14:textId="77777777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2BDABCBB" w14:textId="16784707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40,105</w:t>
            </w:r>
          </w:p>
        </w:tc>
        <w:tc>
          <w:tcPr>
            <w:tcW w:w="275" w:type="dxa"/>
          </w:tcPr>
          <w:p w14:paraId="01871227" w14:textId="77777777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14:paraId="35D008D5" w14:textId="43A089AE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21,646</w:t>
            </w:r>
          </w:p>
        </w:tc>
        <w:tc>
          <w:tcPr>
            <w:tcW w:w="275" w:type="dxa"/>
            <w:vAlign w:val="bottom"/>
          </w:tcPr>
          <w:p w14:paraId="08EFA2BC" w14:textId="77777777" w:rsidR="00A63E3B" w:rsidRPr="00622576" w:rsidRDefault="00A63E3B" w:rsidP="002D69C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14:paraId="6C42AC95" w14:textId="3CB2B0A6" w:rsidR="00A63E3B" w:rsidRPr="00622576" w:rsidRDefault="00A63E3B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340" w:lineRule="exact"/>
              <w:ind w:left="-355" w:right="21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54E3C95D" w14:textId="77777777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vAlign w:val="bottom"/>
          </w:tcPr>
          <w:p w14:paraId="41B0CABA" w14:textId="017B8D1B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</w:tr>
      <w:tr w:rsidR="00A63E3B" w:rsidRPr="006F507E" w14:paraId="59316AFE" w14:textId="77777777" w:rsidTr="00156364">
        <w:trPr>
          <w:trHeight w:val="345"/>
        </w:trPr>
        <w:tc>
          <w:tcPr>
            <w:tcW w:w="4033" w:type="dxa"/>
            <w:vAlign w:val="bottom"/>
          </w:tcPr>
          <w:p w14:paraId="5545662F" w14:textId="77777777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62257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r w:rsidRPr="0062257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3023A023" w14:textId="44A2AC48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(1,185)</w:t>
            </w:r>
          </w:p>
        </w:tc>
        <w:tc>
          <w:tcPr>
            <w:tcW w:w="275" w:type="dxa"/>
          </w:tcPr>
          <w:p w14:paraId="61C327FE" w14:textId="77777777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16E22DD7" w14:textId="151E480F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</w:rPr>
              <w:t>(92</w:t>
            </w:r>
            <w:r w:rsidRPr="00622576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  <w:r w:rsidRPr="0062257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5" w:type="dxa"/>
            <w:vAlign w:val="bottom"/>
          </w:tcPr>
          <w:p w14:paraId="7E056087" w14:textId="77777777" w:rsidR="00A63E3B" w:rsidRPr="00622576" w:rsidRDefault="00A63E3B" w:rsidP="002D69C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6C5CB027" w14:textId="2E2FAC3E" w:rsidR="00A63E3B" w:rsidRPr="00622576" w:rsidRDefault="00A63E3B" w:rsidP="00841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  <w:tab w:val="left" w:pos="650"/>
              </w:tabs>
              <w:spacing w:line="340" w:lineRule="exact"/>
              <w:ind w:left="-15" w:right="-4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3ADEB603" w14:textId="77777777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0CF97606" w14:textId="44ED4989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63E3B" w:rsidRPr="006F507E" w14:paraId="212C9329" w14:textId="77777777" w:rsidTr="00156364">
        <w:trPr>
          <w:trHeight w:val="345"/>
        </w:trPr>
        <w:tc>
          <w:tcPr>
            <w:tcW w:w="4033" w:type="dxa"/>
            <w:vAlign w:val="bottom"/>
          </w:tcPr>
          <w:p w14:paraId="57E26F8F" w14:textId="77777777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รวมลูกหนี้หมุนเวียนอื่น</w:t>
            </w: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-</w:t>
            </w: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0BB6DF9E" w14:textId="31A27330" w:rsidR="00A63E3B" w:rsidRPr="00417C59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38,920</w:t>
            </w:r>
          </w:p>
        </w:tc>
        <w:tc>
          <w:tcPr>
            <w:tcW w:w="275" w:type="dxa"/>
          </w:tcPr>
          <w:p w14:paraId="01AD697F" w14:textId="77777777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14:paraId="74B4F058" w14:textId="53A3434A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20,718</w:t>
            </w:r>
          </w:p>
        </w:tc>
        <w:tc>
          <w:tcPr>
            <w:tcW w:w="275" w:type="dxa"/>
            <w:vAlign w:val="bottom"/>
          </w:tcPr>
          <w:p w14:paraId="5C755D8D" w14:textId="77777777" w:rsidR="00A63E3B" w:rsidRPr="00622576" w:rsidRDefault="00A63E3B" w:rsidP="002D69C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14:paraId="1D92C543" w14:textId="75EF9B7D" w:rsidR="00A63E3B" w:rsidRPr="00622576" w:rsidRDefault="00A63E3B" w:rsidP="00244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7"/>
                <w:tab w:val="decimal" w:pos="839"/>
              </w:tabs>
              <w:spacing w:line="340" w:lineRule="exact"/>
              <w:ind w:left="-445" w:right="21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22A6696B" w14:textId="77777777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vAlign w:val="bottom"/>
          </w:tcPr>
          <w:p w14:paraId="6526EBAF" w14:textId="2ED240DD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</w:tr>
      <w:tr w:rsidR="00A63E3B" w:rsidRPr="006F507E" w14:paraId="4EA8667A" w14:textId="77777777" w:rsidTr="00156364">
        <w:trPr>
          <w:trHeight w:val="345"/>
        </w:trPr>
        <w:tc>
          <w:tcPr>
            <w:tcW w:w="4033" w:type="dxa"/>
            <w:vAlign w:val="bottom"/>
          </w:tcPr>
          <w:p w14:paraId="461645AA" w14:textId="77777777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>เงินจ่ายล่วงหน้า</w:t>
            </w:r>
          </w:p>
        </w:tc>
        <w:tc>
          <w:tcPr>
            <w:tcW w:w="1192" w:type="dxa"/>
            <w:vAlign w:val="bottom"/>
          </w:tcPr>
          <w:p w14:paraId="1C113048" w14:textId="5C87FA74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8,933</w:t>
            </w:r>
          </w:p>
        </w:tc>
        <w:tc>
          <w:tcPr>
            <w:tcW w:w="275" w:type="dxa"/>
          </w:tcPr>
          <w:p w14:paraId="5A76017D" w14:textId="77777777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14:paraId="7C23EF40" w14:textId="341B139C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  <w:r w:rsidRPr="006225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2576">
              <w:rPr>
                <w:rFonts w:asciiTheme="majorBidi" w:hAnsiTheme="majorBidi" w:cstheme="majorBidi" w:hint="cs"/>
                <w:sz w:val="26"/>
                <w:szCs w:val="26"/>
                <w:cs/>
              </w:rPr>
              <w:t>858</w:t>
            </w:r>
          </w:p>
        </w:tc>
        <w:tc>
          <w:tcPr>
            <w:tcW w:w="275" w:type="dxa"/>
            <w:vAlign w:val="bottom"/>
          </w:tcPr>
          <w:p w14:paraId="099E5819" w14:textId="77777777" w:rsidR="00A63E3B" w:rsidRPr="00622576" w:rsidRDefault="00A63E3B" w:rsidP="002D69C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</w:tcPr>
          <w:p w14:paraId="1AA675A6" w14:textId="042D09DE" w:rsidR="00A63E3B" w:rsidRPr="00622576" w:rsidRDefault="00A63E3B" w:rsidP="00244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7EFC2E7A" w14:textId="77777777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</w:tcPr>
          <w:p w14:paraId="2B9001F9" w14:textId="06905BD7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63E3B" w:rsidRPr="006F507E" w14:paraId="7E7CBE97" w14:textId="77777777" w:rsidTr="00156364">
        <w:trPr>
          <w:trHeight w:val="356"/>
        </w:trPr>
        <w:tc>
          <w:tcPr>
            <w:tcW w:w="4033" w:type="dxa"/>
            <w:vAlign w:val="bottom"/>
          </w:tcPr>
          <w:p w14:paraId="2D7038ED" w14:textId="77777777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เงินให้กู้ยืมพนักงาน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783E0745" w14:textId="06A9154B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3,261</w:t>
            </w:r>
          </w:p>
        </w:tc>
        <w:tc>
          <w:tcPr>
            <w:tcW w:w="275" w:type="dxa"/>
          </w:tcPr>
          <w:p w14:paraId="7EA9DC1F" w14:textId="77777777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556E8D6B" w14:textId="686E2FF2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</w:rPr>
              <w:t>2,659</w:t>
            </w:r>
          </w:p>
        </w:tc>
        <w:tc>
          <w:tcPr>
            <w:tcW w:w="275" w:type="dxa"/>
            <w:vAlign w:val="bottom"/>
          </w:tcPr>
          <w:p w14:paraId="0D341AF7" w14:textId="77777777" w:rsidR="00A63E3B" w:rsidRPr="00622576" w:rsidRDefault="00A63E3B" w:rsidP="002D69C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22FB2816" w14:textId="4EE03C13" w:rsidR="00A63E3B" w:rsidRPr="00622576" w:rsidRDefault="00A63E3B" w:rsidP="00244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183D89DE" w14:textId="77777777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0BDED421" w14:textId="44DCF7CD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63E3B" w:rsidRPr="006F507E" w14:paraId="229B2928" w14:textId="77777777" w:rsidTr="00156364">
        <w:trPr>
          <w:trHeight w:val="345"/>
        </w:trPr>
        <w:tc>
          <w:tcPr>
            <w:tcW w:w="4033" w:type="dxa"/>
            <w:vAlign w:val="bottom"/>
          </w:tcPr>
          <w:p w14:paraId="1BE05A73" w14:textId="0676E31D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รวมรายได้ค่าบริการค้างรับและลูกหนี้หมุนเวียนอื่น</w:t>
            </w: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875B16" w14:textId="74ABA637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1,063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,134</w:t>
            </w:r>
          </w:p>
        </w:tc>
        <w:tc>
          <w:tcPr>
            <w:tcW w:w="275" w:type="dxa"/>
          </w:tcPr>
          <w:p w14:paraId="4ABE295E" w14:textId="77777777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45D4D6" w14:textId="3048797B" w:rsidR="00A63E3B" w:rsidRPr="00622576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Pr="0062257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8</w:t>
            </w: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1,521</w:t>
            </w:r>
          </w:p>
        </w:tc>
        <w:tc>
          <w:tcPr>
            <w:tcW w:w="275" w:type="dxa"/>
            <w:vAlign w:val="bottom"/>
          </w:tcPr>
          <w:p w14:paraId="1E02FFD8" w14:textId="77777777" w:rsidR="00A63E3B" w:rsidRPr="00622576" w:rsidRDefault="00A63E3B" w:rsidP="002D69C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14:paraId="741DBCBC" w14:textId="0B6D881C" w:rsidR="00A63E3B" w:rsidRPr="00622576" w:rsidRDefault="00A63E3B" w:rsidP="00244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355" w:right="-11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33DE6C23" w14:textId="77777777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</w:tcPr>
          <w:p w14:paraId="76E74DA8" w14:textId="4EB6D31A" w:rsidR="00A63E3B" w:rsidRPr="006F507E" w:rsidRDefault="00A63E3B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</w:tr>
    </w:tbl>
    <w:p w14:paraId="79303E5A" w14:textId="4AD5061F" w:rsidR="00BC5F32" w:rsidRPr="006F507E" w:rsidRDefault="00BC5F32" w:rsidP="00760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textAlignment w:val="baseline"/>
        <w:rPr>
          <w:rFonts w:asciiTheme="majorBidi" w:hAnsiTheme="majorBidi" w:cstheme="majorBidi"/>
          <w:b/>
          <w:bCs/>
          <w:sz w:val="26"/>
          <w:szCs w:val="26"/>
        </w:rPr>
      </w:pPr>
    </w:p>
    <w:bookmarkEnd w:id="7"/>
    <w:p w14:paraId="5F0067E3" w14:textId="55445AF2" w:rsidR="00BF4486" w:rsidRDefault="00925ADD" w:rsidP="00AE6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  <w:lang w:val="th-TH"/>
        </w:rPr>
        <w:t xml:space="preserve">ณ วันที่ </w:t>
      </w:r>
      <w:r w:rsidR="0012276D" w:rsidRPr="006F507E">
        <w:rPr>
          <w:rFonts w:asciiTheme="majorBidi" w:hAnsiTheme="majorBidi" w:cstheme="majorBidi"/>
          <w:sz w:val="26"/>
          <w:szCs w:val="26"/>
          <w:lang w:val="en-GB"/>
        </w:rPr>
        <w:t>3</w:t>
      </w:r>
      <w:r w:rsidR="003944D0" w:rsidRPr="006F507E">
        <w:rPr>
          <w:rFonts w:asciiTheme="majorBidi" w:hAnsiTheme="majorBidi" w:cstheme="majorBidi"/>
          <w:sz w:val="26"/>
          <w:szCs w:val="26"/>
        </w:rPr>
        <w:t xml:space="preserve">1 </w:t>
      </w:r>
      <w:r w:rsidR="003944D0" w:rsidRPr="006F507E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18434D" w:rsidRPr="006F507E">
        <w:rPr>
          <w:rFonts w:asciiTheme="majorBidi" w:hAnsiTheme="majorBidi" w:cstheme="majorBidi"/>
          <w:sz w:val="26"/>
          <w:szCs w:val="26"/>
        </w:rPr>
        <w:t>256</w:t>
      </w:r>
      <w:r w:rsidR="008F56CD">
        <w:rPr>
          <w:rFonts w:asciiTheme="majorBidi" w:hAnsiTheme="majorBidi" w:cstheme="majorBidi"/>
          <w:sz w:val="26"/>
          <w:szCs w:val="26"/>
        </w:rPr>
        <w:t>7</w:t>
      </w:r>
      <w:r w:rsidR="0018434D"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="0018434D" w:rsidRPr="006F507E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18434D" w:rsidRPr="006F507E">
        <w:rPr>
          <w:rFonts w:asciiTheme="majorBidi" w:hAnsiTheme="majorBidi" w:cstheme="majorBidi"/>
          <w:sz w:val="26"/>
          <w:szCs w:val="26"/>
        </w:rPr>
        <w:t>256</w:t>
      </w:r>
      <w:r w:rsidR="008F56CD">
        <w:rPr>
          <w:rFonts w:asciiTheme="majorBidi" w:hAnsiTheme="majorBidi" w:cstheme="majorBidi"/>
          <w:sz w:val="26"/>
          <w:szCs w:val="26"/>
        </w:rPr>
        <w:t>6</w:t>
      </w:r>
      <w:r w:rsidR="00F30B8C" w:rsidRPr="006F507E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เงินให้กู้ยืมพนักงานมีอัตราดอกเบี้ยร้อยละ </w:t>
      </w:r>
      <w:r w:rsidR="0012276D" w:rsidRPr="006F507E">
        <w:rPr>
          <w:rFonts w:asciiTheme="majorBidi" w:hAnsiTheme="majorBidi" w:cstheme="majorBidi"/>
          <w:sz w:val="26"/>
          <w:szCs w:val="26"/>
        </w:rPr>
        <w:t>12</w:t>
      </w:r>
      <w:r w:rsidR="000D077C"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ต่อปี โดยสัญญามีกำหนดระยะเวลา </w:t>
      </w:r>
      <w:r w:rsidR="0012276D" w:rsidRPr="006F507E">
        <w:rPr>
          <w:rFonts w:asciiTheme="majorBidi" w:hAnsiTheme="majorBidi" w:cstheme="majorBidi"/>
          <w:sz w:val="26"/>
          <w:szCs w:val="26"/>
        </w:rPr>
        <w:t xml:space="preserve">1 </w:t>
      </w:r>
      <w:r w:rsidRPr="006F507E">
        <w:rPr>
          <w:rFonts w:asciiTheme="majorBidi" w:hAnsiTheme="majorBidi" w:cstheme="majorBidi"/>
          <w:sz w:val="26"/>
          <w:szCs w:val="26"/>
          <w:cs/>
        </w:rPr>
        <w:t>ปี</w:t>
      </w:r>
    </w:p>
    <w:p w14:paraId="00107DDD" w14:textId="77777777" w:rsidR="00F164AD" w:rsidRPr="006F507E" w:rsidRDefault="00F164AD" w:rsidP="00BF44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9"/>
        <w:gridCol w:w="1169"/>
        <w:gridCol w:w="268"/>
        <w:gridCol w:w="1082"/>
        <w:gridCol w:w="272"/>
        <w:gridCol w:w="1128"/>
        <w:gridCol w:w="266"/>
        <w:gridCol w:w="1056"/>
      </w:tblGrid>
      <w:tr w:rsidR="008F787E" w:rsidRPr="006F507E" w14:paraId="59CEA3BA" w14:textId="77777777" w:rsidTr="00156364">
        <w:trPr>
          <w:trHeight w:val="367"/>
          <w:tblHeader/>
        </w:trPr>
        <w:tc>
          <w:tcPr>
            <w:tcW w:w="2185" w:type="pct"/>
          </w:tcPr>
          <w:p w14:paraId="5E8CB68E" w14:textId="77777777" w:rsidR="008F787E" w:rsidRPr="006F507E" w:rsidRDefault="008F787E" w:rsidP="00BC5F3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outlineLvl w:val="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53" w:type="pct"/>
            <w:gridSpan w:val="3"/>
          </w:tcPr>
          <w:p w14:paraId="4782A054" w14:textId="71BE8945" w:rsidR="008F787E" w:rsidRPr="006F507E" w:rsidRDefault="008F787E" w:rsidP="008F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794D9B24" w14:textId="77777777" w:rsidR="008F787E" w:rsidRPr="006F507E" w:rsidRDefault="008F787E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16" w:type="pct"/>
            <w:gridSpan w:val="3"/>
          </w:tcPr>
          <w:p w14:paraId="3145B21C" w14:textId="77777777" w:rsidR="008F787E" w:rsidRPr="006F507E" w:rsidRDefault="008F787E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63E3B" w:rsidRPr="006F507E" w14:paraId="16011838" w14:textId="77777777" w:rsidTr="00156364">
        <w:trPr>
          <w:trHeight w:val="735"/>
          <w:tblHeader/>
        </w:trPr>
        <w:tc>
          <w:tcPr>
            <w:tcW w:w="2185" w:type="pct"/>
          </w:tcPr>
          <w:p w14:paraId="676C0251" w14:textId="1748BCF7" w:rsidR="002D69C5" w:rsidRPr="006F507E" w:rsidRDefault="002D69C5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31" w:hanging="156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br/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28" w:type="pct"/>
            <w:vAlign w:val="bottom"/>
          </w:tcPr>
          <w:p w14:paraId="35A1BEE9" w14:textId="4BF51279" w:rsidR="002D69C5" w:rsidRPr="006F507E" w:rsidRDefault="002D69C5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4" w:type="pct"/>
            <w:vAlign w:val="bottom"/>
          </w:tcPr>
          <w:p w14:paraId="1925B030" w14:textId="77777777" w:rsidR="002D69C5" w:rsidRPr="006F507E" w:rsidRDefault="002D69C5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80" w:type="pct"/>
            <w:vAlign w:val="bottom"/>
          </w:tcPr>
          <w:p w14:paraId="55E4D61C" w14:textId="0DBCFC49" w:rsidR="002D69C5" w:rsidRPr="006F507E" w:rsidRDefault="002D69C5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6" w:type="pct"/>
            <w:vAlign w:val="bottom"/>
          </w:tcPr>
          <w:p w14:paraId="46F6E49C" w14:textId="77777777" w:rsidR="002D69C5" w:rsidRPr="006F507E" w:rsidRDefault="002D69C5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06" w:type="pct"/>
            <w:vAlign w:val="bottom"/>
          </w:tcPr>
          <w:p w14:paraId="08AD18DB" w14:textId="49AB0CD3" w:rsidR="002D69C5" w:rsidRPr="006F507E" w:rsidRDefault="002D69C5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3" w:type="pct"/>
            <w:vAlign w:val="bottom"/>
          </w:tcPr>
          <w:p w14:paraId="739F3769" w14:textId="77777777" w:rsidR="002D69C5" w:rsidRPr="006F507E" w:rsidRDefault="002D69C5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7" w:type="pct"/>
            <w:vAlign w:val="bottom"/>
          </w:tcPr>
          <w:p w14:paraId="3E1DBDA4" w14:textId="27007A4B" w:rsidR="002D69C5" w:rsidRPr="006F507E" w:rsidRDefault="002D69C5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BC5F32" w:rsidRPr="006F507E" w14:paraId="2D1BA8C7" w14:textId="77777777" w:rsidTr="00156364">
        <w:trPr>
          <w:trHeight w:val="354"/>
          <w:tblHeader/>
        </w:trPr>
        <w:tc>
          <w:tcPr>
            <w:tcW w:w="2185" w:type="pct"/>
          </w:tcPr>
          <w:p w14:paraId="3BD90112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15" w:type="pct"/>
            <w:gridSpan w:val="7"/>
          </w:tcPr>
          <w:p w14:paraId="0F0AD1B4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(พันบาท)</w:t>
            </w:r>
          </w:p>
        </w:tc>
      </w:tr>
      <w:tr w:rsidR="00A63E3B" w:rsidRPr="006F507E" w14:paraId="31407BAA" w14:textId="77777777" w:rsidTr="00156364">
        <w:trPr>
          <w:trHeight w:val="354"/>
        </w:trPr>
        <w:tc>
          <w:tcPr>
            <w:tcW w:w="2185" w:type="pct"/>
          </w:tcPr>
          <w:p w14:paraId="1926B196" w14:textId="77777777" w:rsidR="00BC5F32" w:rsidRPr="00622576" w:rsidRDefault="00BC5F32" w:rsidP="00BC5F32">
            <w:pPr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เพิ่มขึ้น</w:t>
            </w:r>
            <w:r w:rsidRPr="006225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</w:t>
            </w:r>
            <w:r w:rsidRPr="0062257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กลับรายการ)</w:t>
            </w:r>
          </w:p>
        </w:tc>
        <w:tc>
          <w:tcPr>
            <w:tcW w:w="628" w:type="pct"/>
          </w:tcPr>
          <w:p w14:paraId="7C77926B" w14:textId="4BD4620E" w:rsidR="00BC5F32" w:rsidRPr="00622576" w:rsidRDefault="00FF5AB6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2,660</w:t>
            </w:r>
          </w:p>
        </w:tc>
        <w:tc>
          <w:tcPr>
            <w:tcW w:w="144" w:type="pct"/>
          </w:tcPr>
          <w:p w14:paraId="1239054A" w14:textId="77777777" w:rsidR="00BC5F32" w:rsidRPr="00622576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80" w:type="pct"/>
          </w:tcPr>
          <w:p w14:paraId="308CA972" w14:textId="0FDE2ECF" w:rsidR="00BC5F32" w:rsidRPr="00622576" w:rsidRDefault="002D69C5" w:rsidP="002D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(2,807)</w:t>
            </w:r>
          </w:p>
        </w:tc>
        <w:tc>
          <w:tcPr>
            <w:tcW w:w="146" w:type="pct"/>
          </w:tcPr>
          <w:p w14:paraId="1F4D51C8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06" w:type="pct"/>
          </w:tcPr>
          <w:p w14:paraId="7447378D" w14:textId="040B6089" w:rsidR="00BC5F32" w:rsidRPr="006F507E" w:rsidRDefault="00353E5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pct"/>
          </w:tcPr>
          <w:p w14:paraId="6B2B0A84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7" w:type="pct"/>
          </w:tcPr>
          <w:p w14:paraId="6D3F522D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</w:tbl>
    <w:p w14:paraId="4A3D56A2" w14:textId="58D086AB" w:rsidR="001B6771" w:rsidRDefault="001B6771" w:rsidP="00222B43">
      <w:pPr>
        <w:pStyle w:val="ListParagraph"/>
        <w:ind w:left="540"/>
        <w:rPr>
          <w:rFonts w:asciiTheme="majorBidi" w:eastAsia="Times New Roman" w:hAnsiTheme="majorBidi" w:cstheme="majorBidi"/>
          <w:b/>
          <w:bCs/>
          <w:sz w:val="26"/>
          <w:szCs w:val="26"/>
        </w:rPr>
      </w:pPr>
      <w:bookmarkStart w:id="8" w:name="_Hlk95840053"/>
      <w:bookmarkStart w:id="9" w:name="_Hlk69830463"/>
    </w:p>
    <w:p w14:paraId="52CB3A77" w14:textId="77777777" w:rsidR="001B6771" w:rsidRDefault="001B6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111DC5CE" w14:textId="13EB703B" w:rsidR="00EE3738" w:rsidRPr="006F507E" w:rsidRDefault="00EE3738" w:rsidP="00AE6F5B">
      <w:pPr>
        <w:pStyle w:val="ListParagraph"/>
        <w:numPr>
          <w:ilvl w:val="0"/>
          <w:numId w:val="5"/>
        </w:numPr>
        <w:ind w:left="540" w:hanging="630"/>
        <w:rPr>
          <w:rFonts w:asciiTheme="majorBidi" w:eastAsia="Times New Roman" w:hAnsiTheme="majorBidi" w:cstheme="majorBidi"/>
          <w:b/>
          <w:bCs/>
          <w:sz w:val="26"/>
          <w:szCs w:val="26"/>
        </w:rPr>
      </w:pPr>
      <w:r w:rsidRPr="006F507E">
        <w:rPr>
          <w:rFonts w:asciiTheme="majorBidi" w:eastAsia="Times New Roman" w:hAnsiTheme="majorBidi" w:cstheme="majorBidi"/>
          <w:b/>
          <w:bCs/>
          <w:sz w:val="26"/>
          <w:szCs w:val="26"/>
          <w:cs/>
        </w:rPr>
        <w:t>เงิน</w:t>
      </w:r>
      <w:r w:rsidRPr="006F507E">
        <w:rPr>
          <w:rFonts w:asciiTheme="majorBidi" w:eastAsia="Times New Roman" w:hAnsiTheme="majorBidi"/>
          <w:b/>
          <w:bCs/>
          <w:sz w:val="26"/>
          <w:szCs w:val="26"/>
          <w:cs/>
        </w:rPr>
        <w:t>ให้กู้ยืมระยะสั้น</w:t>
      </w:r>
    </w:p>
    <w:p w14:paraId="5E52BAD8" w14:textId="77777777" w:rsidR="00E03853" w:rsidRPr="006F507E" w:rsidRDefault="00E03853" w:rsidP="00AE6F5B">
      <w:pPr>
        <w:ind w:left="540"/>
        <w:jc w:val="thaiDistribute"/>
        <w:rPr>
          <w:rFonts w:asciiTheme="majorBidi" w:hAnsiTheme="majorBidi"/>
          <w:sz w:val="26"/>
          <w:szCs w:val="26"/>
          <w:cs/>
          <w:lang w:val="th-TH"/>
        </w:rPr>
      </w:pPr>
    </w:p>
    <w:p w14:paraId="216CE534" w14:textId="046F2DFC" w:rsidR="00E03853" w:rsidRPr="006F507E" w:rsidRDefault="009265BD" w:rsidP="00AE6F5B">
      <w:pPr>
        <w:pStyle w:val="ListParagraph"/>
        <w:ind w:left="540"/>
        <w:rPr>
          <w:rFonts w:asciiTheme="majorBidi" w:eastAsia="Times New Roman" w:hAnsiTheme="majorBidi"/>
          <w:sz w:val="26"/>
          <w:szCs w:val="26"/>
          <w:cs/>
          <w:lang w:val="th-TH"/>
        </w:rPr>
      </w:pPr>
      <w:r w:rsidRPr="006F507E">
        <w:rPr>
          <w:rFonts w:asciiTheme="majorBidi" w:eastAsia="Times New Roman" w:hAnsiTheme="majorBidi"/>
          <w:sz w:val="26"/>
          <w:szCs w:val="26"/>
          <w:cs/>
          <w:lang w:val="th-TH"/>
        </w:rPr>
        <w:t xml:space="preserve">เงินให้กู้ยืมระยะสั้น ณ วันที่ </w:t>
      </w:r>
      <w:r w:rsidR="00BE1729">
        <w:rPr>
          <w:rFonts w:asciiTheme="majorBidi" w:eastAsia="Times New Roman" w:hAnsiTheme="majorBidi"/>
          <w:sz w:val="26"/>
          <w:szCs w:val="26"/>
        </w:rPr>
        <w:t>31</w:t>
      </w:r>
      <w:r w:rsidRPr="006F507E">
        <w:rPr>
          <w:rFonts w:asciiTheme="majorBidi" w:eastAsia="Times New Roman" w:hAnsiTheme="majorBidi"/>
          <w:sz w:val="26"/>
          <w:szCs w:val="26"/>
          <w:cs/>
          <w:lang w:val="th-TH"/>
        </w:rPr>
        <w:t xml:space="preserve"> </w:t>
      </w:r>
      <w:r w:rsidRPr="006F507E">
        <w:rPr>
          <w:rFonts w:asciiTheme="majorBidi" w:eastAsia="Times New Roman" w:hAnsiTheme="majorBidi" w:hint="cs"/>
          <w:sz w:val="26"/>
          <w:szCs w:val="26"/>
          <w:cs/>
          <w:lang w:val="th-TH"/>
        </w:rPr>
        <w:t>ธันวาคม</w:t>
      </w:r>
      <w:r w:rsidRPr="006F507E">
        <w:rPr>
          <w:rFonts w:asciiTheme="majorBidi" w:eastAsia="Times New Roman" w:hAnsiTheme="majorBidi"/>
          <w:sz w:val="26"/>
          <w:szCs w:val="26"/>
          <w:cs/>
          <w:lang w:val="th-TH"/>
        </w:rPr>
        <w:t xml:space="preserve"> </w:t>
      </w:r>
      <w:r w:rsidR="00BE1729">
        <w:rPr>
          <w:rFonts w:asciiTheme="majorBidi" w:eastAsia="Times New Roman" w:hAnsiTheme="majorBidi"/>
          <w:sz w:val="26"/>
          <w:szCs w:val="26"/>
        </w:rPr>
        <w:t>2567</w:t>
      </w:r>
      <w:r w:rsidRPr="006F507E">
        <w:rPr>
          <w:rFonts w:asciiTheme="majorBidi" w:eastAsia="Times New Roman" w:hAnsiTheme="majorBidi"/>
          <w:sz w:val="26"/>
          <w:szCs w:val="26"/>
          <w:cs/>
          <w:lang w:val="th-TH"/>
        </w:rPr>
        <w:t xml:space="preserve"> และ </w:t>
      </w:r>
      <w:r w:rsidR="00BE1729">
        <w:rPr>
          <w:rFonts w:asciiTheme="majorBidi" w:eastAsia="Times New Roman" w:hAnsiTheme="majorBidi"/>
          <w:sz w:val="26"/>
          <w:szCs w:val="26"/>
        </w:rPr>
        <w:t>2566</w:t>
      </w:r>
      <w:r w:rsidRPr="006F507E">
        <w:rPr>
          <w:rFonts w:asciiTheme="majorBidi" w:eastAsia="Times New Roman" w:hAnsiTheme="majorBidi"/>
          <w:sz w:val="26"/>
          <w:szCs w:val="26"/>
          <w:cs/>
          <w:lang w:val="th-TH"/>
        </w:rPr>
        <w:t xml:space="preserve"> มีรายละเอียดดังนี้</w:t>
      </w:r>
    </w:p>
    <w:p w14:paraId="150C7903" w14:textId="77777777" w:rsidR="009265BD" w:rsidRPr="006F507E" w:rsidRDefault="009265BD" w:rsidP="00E03853">
      <w:pPr>
        <w:pStyle w:val="ListParagraph"/>
        <w:ind w:left="540"/>
        <w:rPr>
          <w:rFonts w:asciiTheme="majorBidi" w:eastAsia="Times New Roman" w:hAnsiTheme="majorBidi" w:cstheme="majorBidi"/>
          <w:b/>
          <w:bCs/>
          <w:sz w:val="26"/>
          <w:szCs w:val="26"/>
        </w:rPr>
      </w:pPr>
    </w:p>
    <w:tbl>
      <w:tblPr>
        <w:tblW w:w="921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72"/>
        <w:gridCol w:w="1156"/>
        <w:gridCol w:w="267"/>
        <w:gridCol w:w="1063"/>
        <w:gridCol w:w="267"/>
        <w:gridCol w:w="1063"/>
        <w:gridCol w:w="267"/>
        <w:gridCol w:w="1060"/>
      </w:tblGrid>
      <w:tr w:rsidR="007F6CB5" w:rsidRPr="006F507E" w14:paraId="65114E5B" w14:textId="77777777" w:rsidTr="00A63E3B">
        <w:trPr>
          <w:trHeight w:val="355"/>
          <w:tblHeader/>
        </w:trPr>
        <w:tc>
          <w:tcPr>
            <w:tcW w:w="2209" w:type="pct"/>
          </w:tcPr>
          <w:p w14:paraId="1BD5919A" w14:textId="77777777" w:rsidR="007F6CB5" w:rsidRPr="006F507E" w:rsidRDefault="007F6CB5" w:rsidP="00E25EBB">
            <w:pPr>
              <w:pStyle w:val="ListParagraph"/>
              <w:ind w:left="123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8" w:type="pct"/>
            <w:gridSpan w:val="3"/>
          </w:tcPr>
          <w:p w14:paraId="6B3F90BE" w14:textId="77777777" w:rsidR="007F6CB5" w:rsidRPr="006F507E" w:rsidRDefault="007F6CB5" w:rsidP="00E25EBB">
            <w:pPr>
              <w:ind w:left="-11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00A0B406" w14:textId="77777777" w:rsidR="007F6CB5" w:rsidRPr="006F507E" w:rsidRDefault="007F6CB5" w:rsidP="00E25EBB">
            <w:pPr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7" w:type="pct"/>
            <w:gridSpan w:val="3"/>
          </w:tcPr>
          <w:p w14:paraId="30270C58" w14:textId="77777777" w:rsidR="007F6CB5" w:rsidRPr="006F507E" w:rsidRDefault="007F6CB5" w:rsidP="00E25EBB">
            <w:pPr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F6CB5" w:rsidRPr="006F507E" w14:paraId="57B6723F" w14:textId="77777777" w:rsidTr="00A63E3B">
        <w:trPr>
          <w:trHeight w:val="355"/>
          <w:tblHeader/>
        </w:trPr>
        <w:tc>
          <w:tcPr>
            <w:tcW w:w="2209" w:type="pct"/>
          </w:tcPr>
          <w:p w14:paraId="63F7DBDA" w14:textId="77777777" w:rsidR="007F6CB5" w:rsidRPr="006F507E" w:rsidRDefault="007F6CB5" w:rsidP="00E25EBB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7" w:type="pct"/>
          </w:tcPr>
          <w:p w14:paraId="36BA13CF" w14:textId="0D416E65" w:rsidR="007F6CB5" w:rsidRPr="006F507E" w:rsidRDefault="007F6CB5" w:rsidP="00E25EBB">
            <w:pPr>
              <w:ind w:left="-101" w:right="-10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5" w:type="pct"/>
          </w:tcPr>
          <w:p w14:paraId="1B96CF55" w14:textId="77777777" w:rsidR="007F6CB5" w:rsidRPr="006F507E" w:rsidRDefault="007F6CB5" w:rsidP="00E25EB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7" w:type="pct"/>
          </w:tcPr>
          <w:p w14:paraId="039CAF46" w14:textId="77777777" w:rsidR="007F6CB5" w:rsidRPr="006F507E" w:rsidRDefault="007F6CB5" w:rsidP="00E25EBB">
            <w:pPr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5" w:type="pct"/>
          </w:tcPr>
          <w:p w14:paraId="2CFCB72B" w14:textId="77777777" w:rsidR="007F6CB5" w:rsidRPr="006F507E" w:rsidRDefault="007F6CB5" w:rsidP="00E25EBB">
            <w:pPr>
              <w:ind w:left="-108" w:right="-1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7" w:type="pct"/>
          </w:tcPr>
          <w:p w14:paraId="760BC2EF" w14:textId="4AE337CB" w:rsidR="007F6CB5" w:rsidRPr="006F507E" w:rsidRDefault="007F6CB5" w:rsidP="00E25EBB">
            <w:pPr>
              <w:ind w:left="-108" w:right="-1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5" w:type="pct"/>
          </w:tcPr>
          <w:p w14:paraId="3C42549E" w14:textId="77777777" w:rsidR="007F6CB5" w:rsidRPr="006F507E" w:rsidRDefault="007F6CB5" w:rsidP="00E25EBB">
            <w:pPr>
              <w:ind w:left="-150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5" w:type="pct"/>
          </w:tcPr>
          <w:p w14:paraId="57B50CBC" w14:textId="77777777" w:rsidR="007F6CB5" w:rsidRPr="006F507E" w:rsidRDefault="007F6CB5" w:rsidP="00E25EBB">
            <w:pPr>
              <w:ind w:left="-150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8F56CD" w:rsidRPr="006F507E" w14:paraId="06CAC1FC" w14:textId="77777777" w:rsidTr="00A63E3B">
        <w:trPr>
          <w:trHeight w:val="344"/>
          <w:tblHeader/>
        </w:trPr>
        <w:tc>
          <w:tcPr>
            <w:tcW w:w="2209" w:type="pct"/>
          </w:tcPr>
          <w:p w14:paraId="0D49AE96" w14:textId="77777777" w:rsidR="008F56CD" w:rsidRPr="006F507E" w:rsidRDefault="008F56CD" w:rsidP="008F56CD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7" w:type="pct"/>
          </w:tcPr>
          <w:p w14:paraId="5EBB5FD8" w14:textId="7787060A" w:rsidR="008F56CD" w:rsidRPr="006F507E" w:rsidRDefault="008F56CD" w:rsidP="008F56CD">
            <w:pPr>
              <w:ind w:left="-101" w:right="-10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5" w:type="pct"/>
          </w:tcPr>
          <w:p w14:paraId="5558D9E1" w14:textId="77777777" w:rsidR="008F56CD" w:rsidRPr="006F507E" w:rsidRDefault="008F56CD" w:rsidP="008F56C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7" w:type="pct"/>
          </w:tcPr>
          <w:p w14:paraId="4CAB629B" w14:textId="1832C2B3" w:rsidR="008F56CD" w:rsidRPr="006F507E" w:rsidRDefault="008F56CD" w:rsidP="008F56CD">
            <w:pPr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5" w:type="pct"/>
          </w:tcPr>
          <w:p w14:paraId="65F2B44A" w14:textId="77777777" w:rsidR="008F56CD" w:rsidRPr="006F507E" w:rsidRDefault="008F56CD" w:rsidP="008F56CD">
            <w:pPr>
              <w:ind w:left="-108" w:right="-1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7" w:type="pct"/>
          </w:tcPr>
          <w:p w14:paraId="2AFB6EE0" w14:textId="1240E19F" w:rsidR="008F56CD" w:rsidRPr="006F507E" w:rsidRDefault="008F56CD" w:rsidP="008F56CD">
            <w:pPr>
              <w:ind w:left="-108" w:right="-15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5" w:type="pct"/>
          </w:tcPr>
          <w:p w14:paraId="0AD941BF" w14:textId="77777777" w:rsidR="008F56CD" w:rsidRPr="006F507E" w:rsidRDefault="008F56CD" w:rsidP="008F56CD">
            <w:pPr>
              <w:ind w:left="-150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5" w:type="pct"/>
          </w:tcPr>
          <w:p w14:paraId="4BBC02F8" w14:textId="0275089A" w:rsidR="008F56CD" w:rsidRPr="006F507E" w:rsidRDefault="008F56CD" w:rsidP="008F56CD">
            <w:pPr>
              <w:ind w:left="-150" w:right="-10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7F6CB5" w:rsidRPr="006F507E" w14:paraId="4E9B9438" w14:textId="77777777" w:rsidTr="00A63E3B">
        <w:trPr>
          <w:trHeight w:val="355"/>
          <w:tblHeader/>
        </w:trPr>
        <w:tc>
          <w:tcPr>
            <w:tcW w:w="2209" w:type="pct"/>
          </w:tcPr>
          <w:p w14:paraId="2B808484" w14:textId="77777777" w:rsidR="007F6CB5" w:rsidRPr="006F507E" w:rsidRDefault="007F6CB5" w:rsidP="00E25EBB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1" w:type="pct"/>
            <w:gridSpan w:val="7"/>
          </w:tcPr>
          <w:p w14:paraId="7C68769E" w14:textId="77777777" w:rsidR="007F6CB5" w:rsidRPr="006F507E" w:rsidRDefault="007F6CB5" w:rsidP="00E25EB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8F56CD" w:rsidRPr="006F507E" w14:paraId="11166913" w14:textId="77777777" w:rsidTr="00A63E3B">
        <w:trPr>
          <w:trHeight w:val="109"/>
        </w:trPr>
        <w:tc>
          <w:tcPr>
            <w:tcW w:w="2209" w:type="pct"/>
          </w:tcPr>
          <w:p w14:paraId="4191F5E5" w14:textId="77777777" w:rsidR="008F56CD" w:rsidRPr="006F507E" w:rsidRDefault="008F56CD" w:rsidP="008F56CD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F507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เงินให้กู้ยืมระยะสั้น - กิจการอื่น</w:t>
            </w:r>
          </w:p>
        </w:tc>
        <w:tc>
          <w:tcPr>
            <w:tcW w:w="627" w:type="pct"/>
          </w:tcPr>
          <w:p w14:paraId="17932BF5" w14:textId="65E21082" w:rsidR="008F56CD" w:rsidRPr="006F507E" w:rsidRDefault="00AE48A3" w:rsidP="001B6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360" w:lineRule="exact"/>
              <w:ind w:left="-543" w:right="2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5" w:type="pct"/>
          </w:tcPr>
          <w:p w14:paraId="040A20B6" w14:textId="77777777" w:rsidR="008F56CD" w:rsidRPr="006F507E" w:rsidRDefault="008F56CD" w:rsidP="008F56CD">
            <w:pPr>
              <w:tabs>
                <w:tab w:val="decimal" w:pos="972"/>
              </w:tabs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7" w:type="pct"/>
          </w:tcPr>
          <w:p w14:paraId="13959D44" w14:textId="13EC183D" w:rsidR="008F56CD" w:rsidRPr="006F507E" w:rsidRDefault="008F56CD" w:rsidP="00AE6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left="-289" w:right="1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145" w:type="pct"/>
          </w:tcPr>
          <w:p w14:paraId="6DBF078D" w14:textId="77777777" w:rsidR="008F56CD" w:rsidRPr="006F507E" w:rsidRDefault="008F56CD" w:rsidP="008F56CD">
            <w:pPr>
              <w:tabs>
                <w:tab w:val="decimal" w:pos="972"/>
              </w:tabs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7" w:type="pct"/>
          </w:tcPr>
          <w:p w14:paraId="5491A1DC" w14:textId="43830A63" w:rsidR="008F56CD" w:rsidRPr="006F507E" w:rsidRDefault="00353E52" w:rsidP="001B6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left="-276" w:right="2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pct"/>
          </w:tcPr>
          <w:p w14:paraId="71FB55A7" w14:textId="77777777" w:rsidR="008F56CD" w:rsidRPr="006F507E" w:rsidRDefault="008F56CD" w:rsidP="008F56CD">
            <w:pPr>
              <w:tabs>
                <w:tab w:val="decimal" w:pos="972"/>
              </w:tabs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5" w:type="pct"/>
          </w:tcPr>
          <w:p w14:paraId="5211D49D" w14:textId="0084E7FC" w:rsidR="008F56CD" w:rsidRPr="006F507E" w:rsidRDefault="008F56CD" w:rsidP="00AE6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left="-289" w:right="14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</w:tr>
      <w:tr w:rsidR="008F56CD" w:rsidRPr="006F507E" w14:paraId="07A750AD" w14:textId="77777777" w:rsidTr="00A63E3B">
        <w:trPr>
          <w:trHeight w:val="215"/>
        </w:trPr>
        <w:tc>
          <w:tcPr>
            <w:tcW w:w="2209" w:type="pct"/>
            <w:vAlign w:val="bottom"/>
          </w:tcPr>
          <w:p w14:paraId="23C9AFCE" w14:textId="77777777" w:rsidR="008F56CD" w:rsidRPr="006F507E" w:rsidRDefault="008F56CD" w:rsidP="008F56CD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0B6A4AA1" w14:textId="2CA03D6B" w:rsidR="008F56CD" w:rsidRPr="006F507E" w:rsidRDefault="00AE48A3" w:rsidP="001B6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  <w:tab w:val="decimal" w:pos="1008"/>
              </w:tabs>
              <w:spacing w:line="360" w:lineRule="exact"/>
              <w:ind w:left="-543" w:right="24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45" w:type="pct"/>
          </w:tcPr>
          <w:p w14:paraId="07BDBF55" w14:textId="77777777" w:rsidR="008F56CD" w:rsidRPr="006F507E" w:rsidRDefault="008F56CD" w:rsidP="008F56CD">
            <w:pPr>
              <w:tabs>
                <w:tab w:val="decimal" w:pos="972"/>
              </w:tabs>
              <w:ind w:left="-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561E63D" w14:textId="0DB887FD" w:rsidR="008F56CD" w:rsidRPr="006F507E" w:rsidRDefault="008F56CD" w:rsidP="00AE6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left="-289" w:right="15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300,000</w:t>
            </w:r>
          </w:p>
        </w:tc>
        <w:tc>
          <w:tcPr>
            <w:tcW w:w="145" w:type="pct"/>
          </w:tcPr>
          <w:p w14:paraId="67CA7B23" w14:textId="77777777" w:rsidR="008F56CD" w:rsidRPr="006F507E" w:rsidRDefault="008F56CD" w:rsidP="008F56CD">
            <w:pPr>
              <w:tabs>
                <w:tab w:val="decimal" w:pos="972"/>
              </w:tabs>
              <w:ind w:left="-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5DE2EAC5" w14:textId="15324EA9" w:rsidR="008F56CD" w:rsidRPr="006F507E" w:rsidRDefault="00353E52" w:rsidP="001B6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left="-276" w:right="2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5" w:type="pct"/>
          </w:tcPr>
          <w:p w14:paraId="65556779" w14:textId="77777777" w:rsidR="008F56CD" w:rsidRPr="006F507E" w:rsidRDefault="008F56CD" w:rsidP="008F56CD">
            <w:pPr>
              <w:tabs>
                <w:tab w:val="decimal" w:pos="972"/>
              </w:tabs>
              <w:ind w:left="-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186F79FB" w14:textId="59CBF388" w:rsidR="008F56CD" w:rsidRPr="006F507E" w:rsidRDefault="008F56CD" w:rsidP="00AE6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left="-289" w:right="14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300,000</w:t>
            </w:r>
          </w:p>
        </w:tc>
      </w:tr>
    </w:tbl>
    <w:p w14:paraId="786430AD" w14:textId="77777777" w:rsidR="00420660" w:rsidRDefault="00420660" w:rsidP="00A63E3B">
      <w:pPr>
        <w:tabs>
          <w:tab w:val="left" w:pos="540"/>
        </w:tabs>
        <w:ind w:left="540" w:right="-25"/>
        <w:jc w:val="thaiDistribute"/>
        <w:rPr>
          <w:rFonts w:asciiTheme="majorBidi" w:hAnsiTheme="majorBidi"/>
          <w:sz w:val="26"/>
          <w:szCs w:val="26"/>
        </w:rPr>
      </w:pPr>
    </w:p>
    <w:p w14:paraId="66794E18" w14:textId="319D3E1A" w:rsidR="00222B43" w:rsidRPr="00222B43" w:rsidRDefault="00222B43" w:rsidP="00A63E3B">
      <w:pPr>
        <w:tabs>
          <w:tab w:val="left" w:pos="540"/>
        </w:tabs>
        <w:ind w:left="540" w:right="-25"/>
        <w:jc w:val="thaiDistribute"/>
        <w:rPr>
          <w:rFonts w:asciiTheme="majorBidi" w:hAnsiTheme="majorBidi"/>
          <w:sz w:val="26"/>
          <w:szCs w:val="26"/>
        </w:rPr>
      </w:pPr>
      <w:r w:rsidRPr="00222B43">
        <w:rPr>
          <w:rFonts w:asciiTheme="majorBidi" w:hAnsiTheme="majorBidi"/>
          <w:sz w:val="26"/>
          <w:szCs w:val="26"/>
          <w:cs/>
        </w:rPr>
        <w:t>เงินให้กู้ยืมระยะสั้นแก่กิจการอื่น เป็นเงินให้กู้ยืมแก่บริษัท มายกรุ๊ป อินเทลลิเจ้นท์ จำกัด (</w:t>
      </w:r>
      <w:r w:rsidRPr="00222B43">
        <w:rPr>
          <w:rFonts w:asciiTheme="majorBidi" w:hAnsiTheme="majorBidi"/>
          <w:sz w:val="26"/>
          <w:szCs w:val="26"/>
        </w:rPr>
        <w:t xml:space="preserve">MGI) </w:t>
      </w:r>
      <w:r w:rsidRPr="00222B43">
        <w:rPr>
          <w:rFonts w:asciiTheme="majorBidi" w:hAnsiTheme="majorBidi"/>
          <w:sz w:val="26"/>
          <w:szCs w:val="26"/>
          <w:cs/>
        </w:rPr>
        <w:t xml:space="preserve">จำนวน </w:t>
      </w:r>
      <w:r w:rsidRPr="00222B43">
        <w:rPr>
          <w:rFonts w:asciiTheme="majorBidi" w:hAnsiTheme="majorBidi"/>
          <w:sz w:val="26"/>
          <w:szCs w:val="26"/>
        </w:rPr>
        <w:t>300</w:t>
      </w:r>
      <w:r w:rsidRPr="00222B43">
        <w:rPr>
          <w:rFonts w:asciiTheme="majorBidi" w:hAnsiTheme="majorBidi"/>
          <w:sz w:val="26"/>
          <w:szCs w:val="26"/>
          <w:cs/>
        </w:rPr>
        <w:t xml:space="preserve"> ล้านบาท ได้รับชำระเงินกู้ยืมแล้วทั้งจำนวนเมื่อวันที่ </w:t>
      </w:r>
      <w:r w:rsidRPr="00222B43">
        <w:rPr>
          <w:rFonts w:asciiTheme="majorBidi" w:hAnsiTheme="majorBidi"/>
          <w:sz w:val="26"/>
          <w:szCs w:val="26"/>
        </w:rPr>
        <w:t>19</w:t>
      </w:r>
      <w:r w:rsidRPr="00222B43">
        <w:rPr>
          <w:rFonts w:asciiTheme="majorBidi" w:hAnsiTheme="majorBidi"/>
          <w:sz w:val="26"/>
          <w:szCs w:val="26"/>
          <w:cs/>
        </w:rPr>
        <w:t xml:space="preserve"> กรกฎาคม </w:t>
      </w:r>
      <w:r w:rsidRPr="00222B43">
        <w:rPr>
          <w:rFonts w:asciiTheme="majorBidi" w:hAnsiTheme="majorBidi"/>
          <w:sz w:val="26"/>
          <w:szCs w:val="26"/>
        </w:rPr>
        <w:t>2567</w:t>
      </w:r>
      <w:r w:rsidRPr="00222B43">
        <w:rPr>
          <w:rFonts w:asciiTheme="majorBidi" w:hAnsiTheme="majorBidi"/>
          <w:sz w:val="26"/>
          <w:szCs w:val="26"/>
          <w:cs/>
        </w:rPr>
        <w:t xml:space="preserve"> โดยในวันเดียวกันบริษัทได้ชำระเงินค่าเงินลงทุนในบริษัท มายกรุ๊ป อินเทลลิเจ้นท์ จำกัด จำนวน </w:t>
      </w:r>
      <w:r w:rsidRPr="00222B43">
        <w:rPr>
          <w:rFonts w:asciiTheme="majorBidi" w:hAnsiTheme="majorBidi"/>
          <w:sz w:val="26"/>
          <w:szCs w:val="26"/>
        </w:rPr>
        <w:t xml:space="preserve">300 </w:t>
      </w:r>
      <w:r w:rsidRPr="00222B43">
        <w:rPr>
          <w:rFonts w:asciiTheme="majorBidi" w:hAnsiTheme="majorBidi"/>
          <w:sz w:val="26"/>
          <w:szCs w:val="26"/>
          <w:cs/>
        </w:rPr>
        <w:t xml:space="preserve">ล้านบาท ตามสัญญาระหว่างผู้ถือหุ้น ลงวันที่ </w:t>
      </w:r>
      <w:r w:rsidRPr="00222B43">
        <w:rPr>
          <w:rFonts w:asciiTheme="majorBidi" w:hAnsiTheme="majorBidi"/>
          <w:sz w:val="26"/>
          <w:szCs w:val="26"/>
        </w:rPr>
        <w:t xml:space="preserve">15 </w:t>
      </w:r>
      <w:r w:rsidRPr="00222B43">
        <w:rPr>
          <w:rFonts w:asciiTheme="majorBidi" w:hAnsiTheme="majorBidi"/>
          <w:sz w:val="26"/>
          <w:szCs w:val="26"/>
          <w:cs/>
        </w:rPr>
        <w:t xml:space="preserve">กรกฎาคม </w:t>
      </w:r>
      <w:r w:rsidRPr="00222B43">
        <w:rPr>
          <w:rFonts w:asciiTheme="majorBidi" w:hAnsiTheme="majorBidi"/>
          <w:sz w:val="26"/>
          <w:szCs w:val="26"/>
        </w:rPr>
        <w:t>2567 (</w:t>
      </w:r>
      <w:r w:rsidRPr="00222B43">
        <w:rPr>
          <w:rFonts w:asciiTheme="majorBidi" w:hAnsiTheme="majorBidi"/>
          <w:sz w:val="26"/>
          <w:szCs w:val="26"/>
          <w:cs/>
        </w:rPr>
        <w:t xml:space="preserve">หมายเหตุ </w:t>
      </w:r>
      <w:r w:rsidRPr="00222B43">
        <w:rPr>
          <w:rFonts w:asciiTheme="majorBidi" w:hAnsiTheme="majorBidi"/>
          <w:sz w:val="26"/>
          <w:szCs w:val="26"/>
        </w:rPr>
        <w:t>12)</w:t>
      </w:r>
    </w:p>
    <w:p w14:paraId="727A9669" w14:textId="77777777" w:rsidR="00F164AD" w:rsidRPr="008718D9" w:rsidRDefault="00F164AD" w:rsidP="00C92563">
      <w:pPr>
        <w:tabs>
          <w:tab w:val="left" w:pos="540"/>
        </w:tabs>
        <w:ind w:left="540" w:right="-297"/>
        <w:jc w:val="thaiDistribute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2BBAECDD" w14:textId="7359E5F3" w:rsidR="00553530" w:rsidRPr="006F507E" w:rsidRDefault="00A31286" w:rsidP="006F005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สินทรัพย์ทางการเงินหมุนเวียน</w:t>
      </w:r>
      <w:r w:rsidR="00D567BA" w:rsidRPr="006F507E">
        <w:rPr>
          <w:rFonts w:asciiTheme="majorBidi" w:hAnsiTheme="majorBidi" w:cstheme="majorBidi"/>
          <w:sz w:val="26"/>
          <w:szCs w:val="26"/>
          <w:cs/>
        </w:rPr>
        <w:t>อื่น</w:t>
      </w:r>
    </w:p>
    <w:bookmarkEnd w:id="8"/>
    <w:p w14:paraId="1888564E" w14:textId="44E0B962" w:rsidR="003944D0" w:rsidRPr="008718D9" w:rsidRDefault="003944D0" w:rsidP="003944D0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3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81"/>
        <w:gridCol w:w="1159"/>
        <w:gridCol w:w="237"/>
        <w:gridCol w:w="1142"/>
        <w:gridCol w:w="271"/>
        <w:gridCol w:w="1140"/>
        <w:gridCol w:w="237"/>
        <w:gridCol w:w="1160"/>
      </w:tblGrid>
      <w:tr w:rsidR="00C935FF" w:rsidRPr="006F507E" w14:paraId="6B356A2D" w14:textId="77777777" w:rsidTr="00D4206B">
        <w:trPr>
          <w:cantSplit/>
          <w:trHeight w:val="356"/>
          <w:tblHeader/>
        </w:trPr>
        <w:tc>
          <w:tcPr>
            <w:tcW w:w="3981" w:type="dxa"/>
          </w:tcPr>
          <w:p w14:paraId="795010E7" w14:textId="77777777" w:rsidR="00C935FF" w:rsidRPr="006F507E" w:rsidRDefault="00C935FF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46" w:type="dxa"/>
            <w:gridSpan w:val="7"/>
          </w:tcPr>
          <w:p w14:paraId="71692ECD" w14:textId="6472024F" w:rsidR="00C935FF" w:rsidRPr="006F507E" w:rsidRDefault="00C935FF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C5F32" w:rsidRPr="006F507E" w14:paraId="01EC5A3F" w14:textId="77777777" w:rsidTr="00D4206B">
        <w:trPr>
          <w:cantSplit/>
          <w:trHeight w:val="287"/>
          <w:tblHeader/>
        </w:trPr>
        <w:tc>
          <w:tcPr>
            <w:tcW w:w="3981" w:type="dxa"/>
          </w:tcPr>
          <w:p w14:paraId="7B373C5A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8" w:type="dxa"/>
            <w:gridSpan w:val="3"/>
          </w:tcPr>
          <w:p w14:paraId="11133A37" w14:textId="225FF4C9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F56CD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1" w:type="dxa"/>
          </w:tcPr>
          <w:p w14:paraId="29AD0AA7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7" w:type="dxa"/>
            <w:gridSpan w:val="3"/>
          </w:tcPr>
          <w:p w14:paraId="6E7E64C2" w14:textId="14D90B59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F56C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BC5F32" w:rsidRPr="006F507E" w14:paraId="17368603" w14:textId="77777777" w:rsidTr="00D4206B">
        <w:trPr>
          <w:trHeight w:val="287"/>
          <w:tblHeader/>
        </w:trPr>
        <w:tc>
          <w:tcPr>
            <w:tcW w:w="3981" w:type="dxa"/>
          </w:tcPr>
          <w:p w14:paraId="634EC86D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9" w:type="dxa"/>
            <w:vAlign w:val="bottom"/>
            <w:hideMark/>
          </w:tcPr>
          <w:p w14:paraId="606BD783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/      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37" w:type="dxa"/>
          </w:tcPr>
          <w:p w14:paraId="2437AC3C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2" w:type="dxa"/>
            <w:vAlign w:val="bottom"/>
            <w:hideMark/>
          </w:tcPr>
          <w:p w14:paraId="06D74601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271" w:type="dxa"/>
          </w:tcPr>
          <w:p w14:paraId="0BA53D6D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0" w:type="dxa"/>
            <w:vAlign w:val="bottom"/>
            <w:hideMark/>
          </w:tcPr>
          <w:p w14:paraId="5D3246C1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/      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37" w:type="dxa"/>
          </w:tcPr>
          <w:p w14:paraId="6CD130E1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0" w:type="dxa"/>
            <w:vAlign w:val="bottom"/>
            <w:hideMark/>
          </w:tcPr>
          <w:p w14:paraId="304D0E9E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ยุติธรรม</w:t>
            </w:r>
          </w:p>
        </w:tc>
      </w:tr>
      <w:tr w:rsidR="00BC5F32" w:rsidRPr="006F507E" w14:paraId="00BB2ADD" w14:textId="77777777" w:rsidTr="00D4206B">
        <w:trPr>
          <w:trHeight w:val="368"/>
          <w:tblHeader/>
        </w:trPr>
        <w:tc>
          <w:tcPr>
            <w:tcW w:w="3981" w:type="dxa"/>
          </w:tcPr>
          <w:p w14:paraId="2C122AAA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46" w:type="dxa"/>
            <w:gridSpan w:val="7"/>
          </w:tcPr>
          <w:p w14:paraId="4FFB8F74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8F56CD" w:rsidRPr="006F507E" w14:paraId="41BC08E5" w14:textId="77777777" w:rsidTr="00D4206B">
        <w:trPr>
          <w:trHeight w:val="640"/>
        </w:trPr>
        <w:tc>
          <w:tcPr>
            <w:tcW w:w="3981" w:type="dxa"/>
            <w:hideMark/>
          </w:tcPr>
          <w:p w14:paraId="27680BF8" w14:textId="77777777" w:rsidR="008F56CD" w:rsidRPr="005A5CA4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7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A5CA4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เงินฝากประจำที่วัดมูลค่าด้วยราคาทุนตัดจำหน่าย</w:t>
            </w:r>
          </w:p>
          <w:p w14:paraId="5D9FFEF6" w14:textId="77777777" w:rsidR="008F56CD" w:rsidRPr="005A5CA4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7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A5CA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ที่มีอายุเกินกว่า </w:t>
            </w:r>
            <w:r w:rsidRPr="005A5CA4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5A5CA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เดือนแต่ไม่เกิน </w:t>
            </w:r>
            <w:r w:rsidRPr="005A5CA4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A5CA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5A5CA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159" w:type="dxa"/>
          </w:tcPr>
          <w:p w14:paraId="1A6104D2" w14:textId="77777777" w:rsidR="008F56CD" w:rsidRPr="005A5CA4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4"/>
                <w:tab w:val="decimal" w:pos="1008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3179D83" w14:textId="1E6835C6" w:rsidR="00AE48A3" w:rsidRPr="005A5CA4" w:rsidRDefault="003266EE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4"/>
                <w:tab w:val="decimal" w:pos="1008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5CA4">
              <w:rPr>
                <w:rFonts w:asciiTheme="majorBidi" w:hAnsiTheme="majorBidi" w:cstheme="majorBidi" w:hint="cs"/>
                <w:sz w:val="26"/>
                <w:szCs w:val="26"/>
                <w:cs/>
              </w:rPr>
              <w:t>13</w:t>
            </w:r>
            <w:r w:rsidR="00BB0BF0" w:rsidRPr="005A5CA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A5CA4">
              <w:rPr>
                <w:rFonts w:asciiTheme="majorBidi" w:hAnsiTheme="majorBidi" w:cstheme="majorBidi" w:hint="cs"/>
                <w:sz w:val="26"/>
                <w:szCs w:val="26"/>
                <w:cs/>
              </w:rPr>
              <w:t>,7</w:t>
            </w:r>
            <w:r w:rsidR="00AE48A3" w:rsidRPr="005A5CA4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  <w:r w:rsidR="00BB0BF0" w:rsidRPr="005A5CA4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37" w:type="dxa"/>
          </w:tcPr>
          <w:p w14:paraId="3C0255AD" w14:textId="77777777" w:rsidR="008F56CD" w:rsidRPr="005A5CA4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</w:tcPr>
          <w:p w14:paraId="409D9256" w14:textId="77777777" w:rsidR="008F56CD" w:rsidRPr="005A5CA4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7803B878" w14:textId="77777777" w:rsidR="008F56CD" w:rsidRPr="005A5CA4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0" w:type="dxa"/>
          </w:tcPr>
          <w:p w14:paraId="2B2886AC" w14:textId="77777777" w:rsidR="008F56CD" w:rsidRPr="005A5CA4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CEB4C2" w14:textId="4CC34FA2" w:rsidR="008F56CD" w:rsidRPr="005A5CA4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5CA4">
              <w:rPr>
                <w:rFonts w:asciiTheme="majorBidi" w:hAnsiTheme="majorBidi" w:cstheme="majorBidi"/>
                <w:sz w:val="26"/>
                <w:szCs w:val="26"/>
              </w:rPr>
              <w:t>91,410</w:t>
            </w:r>
          </w:p>
        </w:tc>
        <w:tc>
          <w:tcPr>
            <w:tcW w:w="237" w:type="dxa"/>
          </w:tcPr>
          <w:p w14:paraId="30F94F58" w14:textId="77777777" w:rsidR="008F56CD" w:rsidRPr="005A5CA4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0" w:type="dxa"/>
          </w:tcPr>
          <w:p w14:paraId="6765A6C7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F56CD" w:rsidRPr="006F507E" w14:paraId="668600EE" w14:textId="77777777" w:rsidTr="00D4206B">
        <w:trPr>
          <w:trHeight w:val="287"/>
        </w:trPr>
        <w:tc>
          <w:tcPr>
            <w:tcW w:w="3981" w:type="dxa"/>
          </w:tcPr>
          <w:p w14:paraId="65AE028B" w14:textId="77777777" w:rsidR="008F56CD" w:rsidRPr="005A5CA4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0" w:right="-43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A5CA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5A5CA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59" w:type="dxa"/>
          </w:tcPr>
          <w:p w14:paraId="5FA48807" w14:textId="6D47F8DD" w:rsidR="008F56CD" w:rsidRPr="005A5CA4" w:rsidRDefault="003266EE" w:rsidP="0009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5CA4">
              <w:rPr>
                <w:rFonts w:asciiTheme="majorBidi" w:hAnsiTheme="majorBidi" w:cstheme="majorBidi" w:hint="cs"/>
                <w:sz w:val="26"/>
                <w:szCs w:val="26"/>
                <w:cs/>
              </w:rPr>
              <w:t>(289</w:t>
            </w:r>
            <w:r w:rsidR="00AE48A3" w:rsidRPr="005A5CA4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37" w:type="dxa"/>
          </w:tcPr>
          <w:p w14:paraId="46036636" w14:textId="77777777" w:rsidR="008F56CD" w:rsidRPr="005A5CA4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</w:tcPr>
          <w:p w14:paraId="0B74EE27" w14:textId="77777777" w:rsidR="008F56CD" w:rsidRPr="005A5CA4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1FE0FB0D" w14:textId="77777777" w:rsidR="008F56CD" w:rsidRPr="005A5CA4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 w:right="-109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0" w:type="dxa"/>
          </w:tcPr>
          <w:p w14:paraId="150BF3FF" w14:textId="64BD9017" w:rsidR="008F56CD" w:rsidRPr="005A5CA4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5CA4">
              <w:rPr>
                <w:rFonts w:asciiTheme="majorBidi" w:hAnsiTheme="majorBidi" w:cstheme="majorBidi"/>
                <w:sz w:val="26"/>
                <w:szCs w:val="26"/>
              </w:rPr>
              <w:t>(246)</w:t>
            </w:r>
          </w:p>
        </w:tc>
        <w:tc>
          <w:tcPr>
            <w:tcW w:w="237" w:type="dxa"/>
          </w:tcPr>
          <w:p w14:paraId="069C420D" w14:textId="77777777" w:rsidR="008F56CD" w:rsidRPr="005A5CA4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0" w:type="dxa"/>
          </w:tcPr>
          <w:p w14:paraId="339E99FB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B0BF0" w:rsidRPr="006F507E" w14:paraId="32435AB5" w14:textId="77777777" w:rsidTr="00D4206B">
        <w:trPr>
          <w:trHeight w:val="287"/>
        </w:trPr>
        <w:tc>
          <w:tcPr>
            <w:tcW w:w="3981" w:type="dxa"/>
          </w:tcPr>
          <w:p w14:paraId="4D76530F" w14:textId="38F679A0" w:rsidR="00BB0BF0" w:rsidRPr="005A5CA4" w:rsidRDefault="00BB0BF0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0" w:right="-43" w:hanging="180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5A5CA4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 xml:space="preserve">หัก </w:t>
            </w:r>
            <w:r w:rsidRPr="005A5CA4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4F5D3B31" w14:textId="6C8541D8" w:rsidR="00BB0BF0" w:rsidRPr="005A5CA4" w:rsidRDefault="00BB0BF0" w:rsidP="0009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5CA4">
              <w:rPr>
                <w:rFonts w:asciiTheme="majorBidi" w:hAnsiTheme="majorBidi" w:cstheme="majorBidi"/>
                <w:sz w:val="26"/>
                <w:szCs w:val="26"/>
              </w:rPr>
              <w:t>(1,006)</w:t>
            </w:r>
          </w:p>
        </w:tc>
        <w:tc>
          <w:tcPr>
            <w:tcW w:w="237" w:type="dxa"/>
          </w:tcPr>
          <w:p w14:paraId="46B4B159" w14:textId="77777777" w:rsidR="00BB0BF0" w:rsidRPr="005A5CA4" w:rsidRDefault="00BB0BF0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</w:tcPr>
          <w:p w14:paraId="1D04886A" w14:textId="77777777" w:rsidR="00BB0BF0" w:rsidRPr="005A5CA4" w:rsidRDefault="00BB0BF0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51F1FF42" w14:textId="77777777" w:rsidR="00BB0BF0" w:rsidRPr="005A5CA4" w:rsidRDefault="00BB0BF0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 w:right="-109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4BDA5C05" w14:textId="4F3BFA3F" w:rsidR="00BB0BF0" w:rsidRPr="005A5CA4" w:rsidRDefault="00BB0BF0" w:rsidP="00BB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360" w:lineRule="exact"/>
              <w:ind w:left="108" w:right="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5CA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3090BE1" w14:textId="77777777" w:rsidR="00BB0BF0" w:rsidRPr="005A5CA4" w:rsidRDefault="00BB0BF0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0" w:type="dxa"/>
          </w:tcPr>
          <w:p w14:paraId="5D1964F8" w14:textId="77777777" w:rsidR="00BB0BF0" w:rsidRPr="006F507E" w:rsidRDefault="00BB0BF0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F56CD" w:rsidRPr="006F507E" w14:paraId="2E29EA81" w14:textId="77777777" w:rsidTr="00D4206B">
        <w:trPr>
          <w:trHeight w:val="287"/>
        </w:trPr>
        <w:tc>
          <w:tcPr>
            <w:tcW w:w="3981" w:type="dxa"/>
          </w:tcPr>
          <w:p w14:paraId="3DDEA6FE" w14:textId="77777777" w:rsidR="008F56CD" w:rsidRPr="005A5CA4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7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5CA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รวมเงินฝากประจำที่วัดมูลค่าด้วยราคาทุนตัด</w:t>
            </w:r>
          </w:p>
          <w:p w14:paraId="21B933C5" w14:textId="77777777" w:rsidR="008F56CD" w:rsidRPr="005A5CA4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5CA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จำหน่ายที่มีอายุเกินกว่า</w:t>
            </w:r>
            <w:r w:rsidRPr="005A5C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</w:t>
            </w:r>
            <w:r w:rsidRPr="005A5CA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เดือนแต่ไม่เกิน</w:t>
            </w:r>
            <w:r w:rsidRPr="005A5C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</w:t>
            </w:r>
            <w:r w:rsidRPr="005A5CA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03C9B5" w14:textId="47873245" w:rsidR="008F56CD" w:rsidRPr="005A5CA4" w:rsidRDefault="003266EE" w:rsidP="000F2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5CA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130,489</w:t>
            </w:r>
          </w:p>
        </w:tc>
        <w:tc>
          <w:tcPr>
            <w:tcW w:w="237" w:type="dxa"/>
          </w:tcPr>
          <w:p w14:paraId="015E06FD" w14:textId="77777777" w:rsidR="008F56CD" w:rsidRPr="005A5CA4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0F3ED069" w14:textId="77777777" w:rsidR="008F56CD" w:rsidRPr="005A5CA4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</w:tcPr>
          <w:p w14:paraId="77CDFDF8" w14:textId="77777777" w:rsidR="008F56CD" w:rsidRPr="005A5CA4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7C64E" w14:textId="590BE936" w:rsidR="008F56CD" w:rsidRPr="005A5CA4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3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A5C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91,164</w:t>
            </w:r>
          </w:p>
        </w:tc>
        <w:tc>
          <w:tcPr>
            <w:tcW w:w="237" w:type="dxa"/>
          </w:tcPr>
          <w:p w14:paraId="179F7B66" w14:textId="77777777" w:rsidR="008F56CD" w:rsidRPr="005A5CA4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0" w:type="dxa"/>
            <w:vAlign w:val="bottom"/>
          </w:tcPr>
          <w:p w14:paraId="5C4DC275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F56CD" w:rsidRPr="006F507E" w14:paraId="5E71217F" w14:textId="77777777" w:rsidTr="00D4206B">
        <w:trPr>
          <w:trHeight w:val="287"/>
        </w:trPr>
        <w:tc>
          <w:tcPr>
            <w:tcW w:w="3981" w:type="dxa"/>
            <w:hideMark/>
          </w:tcPr>
          <w:p w14:paraId="19163533" w14:textId="77777777" w:rsidR="008F56CD" w:rsidRPr="006F507E" w:rsidRDefault="008F56CD" w:rsidP="00814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6" w:right="-43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เงินลงทุนในตราสารหนี้ที่วัดมูลค่าด้วยราคาทุนตัดจำหน่ายที่จะครบกำหนดภายใน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0403B34F" w14:textId="4460648B" w:rsidR="008F56CD" w:rsidRPr="006F507E" w:rsidRDefault="00E97DE0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80,000</w:t>
            </w:r>
          </w:p>
        </w:tc>
        <w:tc>
          <w:tcPr>
            <w:tcW w:w="237" w:type="dxa"/>
          </w:tcPr>
          <w:p w14:paraId="1D027FA5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03E79B49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673CF7CA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28FAEA09" w14:textId="1CDB75C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3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99,000</w:t>
            </w:r>
          </w:p>
        </w:tc>
        <w:tc>
          <w:tcPr>
            <w:tcW w:w="237" w:type="dxa"/>
          </w:tcPr>
          <w:p w14:paraId="3CF11317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  <w:vAlign w:val="bottom"/>
          </w:tcPr>
          <w:p w14:paraId="07763F90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F56CD" w:rsidRPr="006F507E" w14:paraId="067F1E5D" w14:textId="77777777" w:rsidTr="00D4206B">
        <w:trPr>
          <w:trHeight w:val="287"/>
        </w:trPr>
        <w:tc>
          <w:tcPr>
            <w:tcW w:w="3981" w:type="dxa"/>
          </w:tcPr>
          <w:p w14:paraId="351EE918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7DE0FD08" w14:textId="04ABF8E1" w:rsidR="008F56CD" w:rsidRPr="006F507E" w:rsidRDefault="00E97DE0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(136)</w:t>
            </w:r>
          </w:p>
        </w:tc>
        <w:tc>
          <w:tcPr>
            <w:tcW w:w="237" w:type="dxa"/>
          </w:tcPr>
          <w:p w14:paraId="3B580867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3B4731DB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3550819D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6C8942D1" w14:textId="446BE9D2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(263)</w:t>
            </w:r>
          </w:p>
        </w:tc>
        <w:tc>
          <w:tcPr>
            <w:tcW w:w="237" w:type="dxa"/>
          </w:tcPr>
          <w:p w14:paraId="68D54382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  <w:vAlign w:val="bottom"/>
          </w:tcPr>
          <w:p w14:paraId="588BCE88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F56CD" w:rsidRPr="006F507E" w14:paraId="039CEFA3" w14:textId="77777777" w:rsidTr="00D4206B">
        <w:trPr>
          <w:trHeight w:val="287"/>
        </w:trPr>
        <w:tc>
          <w:tcPr>
            <w:tcW w:w="3981" w:type="dxa"/>
          </w:tcPr>
          <w:p w14:paraId="55BC78ED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6" w:right="-43" w:hanging="15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รวมเงินลงทุนในตราสารหนี้ที่วัดมูลค่าด้วยราคาทุนตัดจำหน่ายที่จะครบกำหนดภายใน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77FD35" w14:textId="0836A38D" w:rsidR="008F56CD" w:rsidRPr="006F507E" w:rsidRDefault="00E97DE0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79,864</w:t>
            </w:r>
          </w:p>
        </w:tc>
        <w:tc>
          <w:tcPr>
            <w:tcW w:w="237" w:type="dxa"/>
          </w:tcPr>
          <w:p w14:paraId="28399D51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4554F5B5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</w:tcPr>
          <w:p w14:paraId="6762ECF4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29426D" w14:textId="4A52B06F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3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98,737</w:t>
            </w:r>
          </w:p>
        </w:tc>
        <w:tc>
          <w:tcPr>
            <w:tcW w:w="237" w:type="dxa"/>
          </w:tcPr>
          <w:p w14:paraId="1EE63E1F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0" w:type="dxa"/>
            <w:vAlign w:val="bottom"/>
          </w:tcPr>
          <w:p w14:paraId="01E9DBAB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73049" w:rsidRPr="006F507E" w14:paraId="57274AD9" w14:textId="77777777" w:rsidTr="00D4206B">
        <w:trPr>
          <w:trHeight w:val="287"/>
        </w:trPr>
        <w:tc>
          <w:tcPr>
            <w:tcW w:w="5140" w:type="dxa"/>
            <w:gridSpan w:val="2"/>
          </w:tcPr>
          <w:p w14:paraId="5851B604" w14:textId="77777777" w:rsidR="001B6771" w:rsidRDefault="001B6771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33B4AC" w14:textId="77777777" w:rsidR="001B6771" w:rsidRDefault="001B6771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DF5356B" w14:textId="77777777" w:rsidR="001B6771" w:rsidRDefault="001B6771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24E87DA" w14:textId="230F3698" w:rsidR="000B0A6B" w:rsidRDefault="00373049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เงินลงทุนในตราสารหนี้ที่วัดมูลค่ายุติธรรมผ่าน</w:t>
            </w:r>
          </w:p>
          <w:p w14:paraId="695D2BE5" w14:textId="45679867" w:rsidR="00373049" w:rsidRPr="006F507E" w:rsidRDefault="00373049" w:rsidP="000B0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left="342" w:right="72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37" w:type="dxa"/>
          </w:tcPr>
          <w:p w14:paraId="3669ECDF" w14:textId="77777777" w:rsidR="00373049" w:rsidRPr="006F507E" w:rsidRDefault="00373049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18B10A72" w14:textId="77777777" w:rsidR="00373049" w:rsidRPr="006F507E" w:rsidRDefault="00373049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5AEA6C50" w14:textId="77777777" w:rsidR="00373049" w:rsidRPr="006F507E" w:rsidRDefault="00373049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6E4A1C0A" w14:textId="77777777" w:rsidR="00373049" w:rsidRPr="006F507E" w:rsidRDefault="00373049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2C22A9D0" w14:textId="77777777" w:rsidR="00373049" w:rsidRPr="006F507E" w:rsidRDefault="00373049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  <w:vAlign w:val="bottom"/>
          </w:tcPr>
          <w:p w14:paraId="48D965E8" w14:textId="77777777" w:rsidR="00373049" w:rsidRPr="006F507E" w:rsidRDefault="00373049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F56CD" w:rsidRPr="006F507E" w14:paraId="2D8191CF" w14:textId="77777777" w:rsidTr="00D4206B">
        <w:trPr>
          <w:trHeight w:val="287"/>
        </w:trPr>
        <w:tc>
          <w:tcPr>
            <w:tcW w:w="3981" w:type="dxa"/>
            <w:hideMark/>
          </w:tcPr>
          <w:p w14:paraId="196F514F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159" w:type="dxa"/>
            <w:vAlign w:val="bottom"/>
          </w:tcPr>
          <w:p w14:paraId="5E8EFB72" w14:textId="442DBDCA" w:rsidR="008F56CD" w:rsidRPr="006F507E" w:rsidRDefault="00E97DE0" w:rsidP="000F2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</w:p>
        </w:tc>
        <w:tc>
          <w:tcPr>
            <w:tcW w:w="237" w:type="dxa"/>
          </w:tcPr>
          <w:p w14:paraId="2E5123A6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79D16BF8" w14:textId="29D6D75C" w:rsidR="008F56CD" w:rsidRPr="006F507E" w:rsidRDefault="00E97DE0" w:rsidP="000F2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</w:p>
        </w:tc>
        <w:tc>
          <w:tcPr>
            <w:tcW w:w="271" w:type="dxa"/>
          </w:tcPr>
          <w:p w14:paraId="72281309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066F298C" w14:textId="0A5A430F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7" w:type="dxa"/>
          </w:tcPr>
          <w:p w14:paraId="71999B46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  <w:vAlign w:val="bottom"/>
          </w:tcPr>
          <w:p w14:paraId="2CE6CE35" w14:textId="6BA2FAF4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8F56CD" w:rsidRPr="006F507E" w14:paraId="60F14C69" w14:textId="77777777" w:rsidTr="00D4206B">
        <w:trPr>
          <w:trHeight w:val="287"/>
        </w:trPr>
        <w:tc>
          <w:tcPr>
            <w:tcW w:w="3981" w:type="dxa"/>
          </w:tcPr>
          <w:p w14:paraId="5EC381C6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59" w:type="dxa"/>
            <w:vAlign w:val="bottom"/>
          </w:tcPr>
          <w:p w14:paraId="0D565F07" w14:textId="6482488A" w:rsidR="008F56CD" w:rsidRPr="006F507E" w:rsidRDefault="00E97DE0" w:rsidP="000F2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30,000</w:t>
            </w:r>
          </w:p>
        </w:tc>
        <w:tc>
          <w:tcPr>
            <w:tcW w:w="237" w:type="dxa"/>
          </w:tcPr>
          <w:p w14:paraId="458837B4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15CDDC05" w14:textId="02A68FDB" w:rsidR="008F56CD" w:rsidRPr="006F507E" w:rsidRDefault="002C7D91" w:rsidP="000F2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30,923</w:t>
            </w:r>
          </w:p>
        </w:tc>
        <w:tc>
          <w:tcPr>
            <w:tcW w:w="271" w:type="dxa"/>
          </w:tcPr>
          <w:p w14:paraId="157E6750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2D4E2415" w14:textId="3092E730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94,305</w:t>
            </w:r>
          </w:p>
        </w:tc>
        <w:tc>
          <w:tcPr>
            <w:tcW w:w="237" w:type="dxa"/>
          </w:tcPr>
          <w:p w14:paraId="29CB0010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  <w:vAlign w:val="bottom"/>
          </w:tcPr>
          <w:p w14:paraId="6BCE35C2" w14:textId="577A264A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95,107</w:t>
            </w:r>
          </w:p>
        </w:tc>
      </w:tr>
      <w:tr w:rsidR="008F56CD" w:rsidRPr="006F507E" w14:paraId="03B5D9DA" w14:textId="77777777" w:rsidTr="00D4206B">
        <w:trPr>
          <w:trHeight w:val="287"/>
        </w:trPr>
        <w:tc>
          <w:tcPr>
            <w:tcW w:w="3981" w:type="dxa"/>
          </w:tcPr>
          <w:p w14:paraId="240D3894" w14:textId="38C91319" w:rsidR="008F56CD" w:rsidRPr="00622576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62257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เงินลงทุนในกองทุน</w:t>
            </w:r>
            <w:r w:rsidRPr="00622576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2A4056D7" w14:textId="445518AD" w:rsidR="008F56CD" w:rsidRPr="006F507E" w:rsidRDefault="00E97DE0" w:rsidP="000F2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139,654</w:t>
            </w:r>
          </w:p>
        </w:tc>
        <w:tc>
          <w:tcPr>
            <w:tcW w:w="237" w:type="dxa"/>
            <w:shd w:val="clear" w:color="auto" w:fill="auto"/>
          </w:tcPr>
          <w:p w14:paraId="01503E1E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7E6BA75D" w14:textId="4AE9896B" w:rsidR="008F56CD" w:rsidRPr="006F507E" w:rsidRDefault="002C7D91" w:rsidP="000F2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144,415</w:t>
            </w:r>
          </w:p>
        </w:tc>
        <w:tc>
          <w:tcPr>
            <w:tcW w:w="271" w:type="dxa"/>
          </w:tcPr>
          <w:p w14:paraId="030089E9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46B756AF" w14:textId="389E634D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120,523</w:t>
            </w:r>
          </w:p>
        </w:tc>
        <w:tc>
          <w:tcPr>
            <w:tcW w:w="237" w:type="dxa"/>
          </w:tcPr>
          <w:p w14:paraId="02854368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  <w:vAlign w:val="bottom"/>
          </w:tcPr>
          <w:p w14:paraId="4D77B05E" w14:textId="50806281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122,783</w:t>
            </w:r>
          </w:p>
        </w:tc>
      </w:tr>
      <w:tr w:rsidR="008F56CD" w:rsidRPr="006F507E" w14:paraId="1EB38079" w14:textId="77777777" w:rsidTr="00D4206B">
        <w:trPr>
          <w:trHeight w:val="287"/>
        </w:trPr>
        <w:tc>
          <w:tcPr>
            <w:tcW w:w="3981" w:type="dxa"/>
            <w:hideMark/>
          </w:tcPr>
          <w:p w14:paraId="72732030" w14:textId="77777777" w:rsidR="008F56CD" w:rsidRPr="00622576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62257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2257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บวก</w:t>
            </w: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กำไรที่ยังไม่เกิดขึ้น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45A6C0C8" w14:textId="1D39DFD1" w:rsidR="008F56CD" w:rsidRPr="006F507E" w:rsidRDefault="00E97DE0" w:rsidP="000F2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5,684</w:t>
            </w:r>
          </w:p>
        </w:tc>
        <w:tc>
          <w:tcPr>
            <w:tcW w:w="237" w:type="dxa"/>
          </w:tcPr>
          <w:p w14:paraId="293E8F80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6013E8FB" w14:textId="504C10F1" w:rsidR="008F56CD" w:rsidRPr="006F507E" w:rsidRDefault="00E97DE0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0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71" w:type="dxa"/>
            <w:vAlign w:val="bottom"/>
          </w:tcPr>
          <w:p w14:paraId="76DDC9F6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3599C7F9" w14:textId="57CAD373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3,062</w:t>
            </w:r>
          </w:p>
        </w:tc>
        <w:tc>
          <w:tcPr>
            <w:tcW w:w="237" w:type="dxa"/>
          </w:tcPr>
          <w:p w14:paraId="67995A9F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vAlign w:val="bottom"/>
          </w:tcPr>
          <w:p w14:paraId="01366453" w14:textId="06FFD683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08" w:right="-14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8F56CD" w:rsidRPr="006F507E" w14:paraId="004BD607" w14:textId="77777777" w:rsidTr="00D4206B">
        <w:trPr>
          <w:trHeight w:val="287"/>
        </w:trPr>
        <w:tc>
          <w:tcPr>
            <w:tcW w:w="3981" w:type="dxa"/>
            <w:hideMark/>
          </w:tcPr>
          <w:p w14:paraId="67545DE6" w14:textId="77777777" w:rsidR="008F56CD" w:rsidRPr="00622576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รวมเงินลงทุนในตราสารหนี้ที่วัดมูลค่า</w:t>
            </w:r>
          </w:p>
          <w:p w14:paraId="2AA331E3" w14:textId="77777777" w:rsidR="008F56CD" w:rsidRPr="00622576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D8DDB" w14:textId="21C883DB" w:rsidR="008F56CD" w:rsidRPr="006F507E" w:rsidRDefault="003266EE" w:rsidP="000F2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175,339</w:t>
            </w:r>
          </w:p>
        </w:tc>
        <w:tc>
          <w:tcPr>
            <w:tcW w:w="237" w:type="dxa"/>
          </w:tcPr>
          <w:p w14:paraId="6FF7F3D5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521417" w14:textId="7C49A4F0" w:rsidR="008F56CD" w:rsidRPr="006F507E" w:rsidRDefault="002C7D91" w:rsidP="000F2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175,339</w:t>
            </w:r>
          </w:p>
        </w:tc>
        <w:tc>
          <w:tcPr>
            <w:tcW w:w="271" w:type="dxa"/>
          </w:tcPr>
          <w:p w14:paraId="65D9646F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EEB5C" w14:textId="4BC22AED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217,891</w:t>
            </w:r>
          </w:p>
        </w:tc>
        <w:tc>
          <w:tcPr>
            <w:tcW w:w="237" w:type="dxa"/>
          </w:tcPr>
          <w:p w14:paraId="6BC81DFB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332628" w14:textId="543C296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217,891</w:t>
            </w:r>
          </w:p>
        </w:tc>
      </w:tr>
      <w:tr w:rsidR="00096017" w:rsidRPr="006F507E" w14:paraId="6113C132" w14:textId="77777777" w:rsidTr="00D4206B">
        <w:trPr>
          <w:trHeight w:val="90"/>
        </w:trPr>
        <w:tc>
          <w:tcPr>
            <w:tcW w:w="3981" w:type="dxa"/>
          </w:tcPr>
          <w:p w14:paraId="4624F234" w14:textId="77777777" w:rsidR="006D13CE" w:rsidRPr="002638BF" w:rsidRDefault="006D13CE" w:rsidP="001B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126C9ACC" w14:textId="77777777" w:rsidR="00096017" w:rsidRPr="002638BF" w:rsidRDefault="00096017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7" w:type="dxa"/>
          </w:tcPr>
          <w:p w14:paraId="6B7B38C8" w14:textId="77777777" w:rsidR="00096017" w:rsidRPr="002638BF" w:rsidRDefault="00096017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vAlign w:val="bottom"/>
          </w:tcPr>
          <w:p w14:paraId="713E4518" w14:textId="77777777" w:rsidR="00096017" w:rsidRPr="002638BF" w:rsidRDefault="00096017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1" w:type="dxa"/>
          </w:tcPr>
          <w:p w14:paraId="7CED8E0B" w14:textId="77777777" w:rsidR="00096017" w:rsidRPr="002638BF" w:rsidRDefault="00096017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406F4497" w14:textId="77777777" w:rsidR="00096017" w:rsidRPr="002638BF" w:rsidRDefault="00096017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7" w:type="dxa"/>
          </w:tcPr>
          <w:p w14:paraId="07A733CB" w14:textId="77777777" w:rsidR="00096017" w:rsidRPr="002638BF" w:rsidRDefault="00096017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vAlign w:val="bottom"/>
          </w:tcPr>
          <w:p w14:paraId="347AAB8B" w14:textId="77777777" w:rsidR="00096017" w:rsidRPr="002638BF" w:rsidRDefault="00096017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73049" w:rsidRPr="006F507E" w14:paraId="2CB5CEA9" w14:textId="77777777" w:rsidTr="00D4206B">
        <w:trPr>
          <w:trHeight w:val="287"/>
        </w:trPr>
        <w:tc>
          <w:tcPr>
            <w:tcW w:w="5140" w:type="dxa"/>
            <w:gridSpan w:val="2"/>
          </w:tcPr>
          <w:p w14:paraId="6D582A12" w14:textId="77777777" w:rsidR="000B0A6B" w:rsidRDefault="00373049" w:rsidP="0037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เงินลงทุนในตราสารทุนที่วัดมูลค่ายุติธรรมผ่าน</w:t>
            </w:r>
          </w:p>
          <w:p w14:paraId="5DE142CC" w14:textId="09BE8745" w:rsidR="00373049" w:rsidRPr="00622576" w:rsidRDefault="00373049" w:rsidP="000B0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37" w:type="dxa"/>
          </w:tcPr>
          <w:p w14:paraId="25CC6CB2" w14:textId="77777777" w:rsidR="00373049" w:rsidRPr="006F507E" w:rsidRDefault="00373049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2E72A150" w14:textId="77777777" w:rsidR="00373049" w:rsidRPr="006F507E" w:rsidRDefault="00373049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</w:tcPr>
          <w:p w14:paraId="7EA339D3" w14:textId="77777777" w:rsidR="00373049" w:rsidRPr="006F507E" w:rsidRDefault="00373049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56EE4398" w14:textId="77777777" w:rsidR="00373049" w:rsidRPr="006F507E" w:rsidRDefault="00373049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0DA40673" w14:textId="77777777" w:rsidR="00373049" w:rsidRPr="006F507E" w:rsidRDefault="00373049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0" w:type="dxa"/>
            <w:vAlign w:val="bottom"/>
          </w:tcPr>
          <w:p w14:paraId="6898104A" w14:textId="77777777" w:rsidR="00373049" w:rsidRPr="006F507E" w:rsidRDefault="00373049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F56CD" w:rsidRPr="006F507E" w14:paraId="7EB0D76E" w14:textId="77777777" w:rsidTr="00D4206B">
        <w:trPr>
          <w:trHeight w:val="287"/>
        </w:trPr>
        <w:tc>
          <w:tcPr>
            <w:tcW w:w="3981" w:type="dxa"/>
          </w:tcPr>
          <w:p w14:paraId="55C5F2D3" w14:textId="77777777" w:rsidR="008F56CD" w:rsidRPr="00622576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62257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159" w:type="dxa"/>
            <w:vAlign w:val="bottom"/>
          </w:tcPr>
          <w:p w14:paraId="260162CB" w14:textId="2247679D" w:rsidR="008F56CD" w:rsidRPr="002532B9" w:rsidRDefault="00096017" w:rsidP="000F2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360" w:lineRule="exact"/>
              <w:ind w:right="-1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532B9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3266EE" w:rsidRPr="002532B9">
              <w:rPr>
                <w:rFonts w:asciiTheme="majorBidi" w:hAnsiTheme="majorBidi" w:cstheme="majorBidi" w:hint="cs"/>
                <w:sz w:val="26"/>
                <w:szCs w:val="26"/>
                <w:cs/>
              </w:rPr>
              <w:t>,444</w:t>
            </w:r>
          </w:p>
        </w:tc>
        <w:tc>
          <w:tcPr>
            <w:tcW w:w="237" w:type="dxa"/>
          </w:tcPr>
          <w:p w14:paraId="1E37CCEE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5DBD8F5D" w14:textId="30497E94" w:rsidR="008F56CD" w:rsidRPr="006F507E" w:rsidRDefault="002C7D91" w:rsidP="000F2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13,688</w:t>
            </w:r>
          </w:p>
        </w:tc>
        <w:tc>
          <w:tcPr>
            <w:tcW w:w="271" w:type="dxa"/>
          </w:tcPr>
          <w:p w14:paraId="4C31D8DF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2F59C70B" w14:textId="3D20B1E3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22,093</w:t>
            </w:r>
          </w:p>
        </w:tc>
        <w:tc>
          <w:tcPr>
            <w:tcW w:w="237" w:type="dxa"/>
          </w:tcPr>
          <w:p w14:paraId="2235B748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  <w:vAlign w:val="bottom"/>
          </w:tcPr>
          <w:p w14:paraId="01C5072C" w14:textId="1D60240F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15,121</w:t>
            </w:r>
          </w:p>
        </w:tc>
      </w:tr>
      <w:tr w:rsidR="008F56CD" w:rsidRPr="006F507E" w14:paraId="3BF5B53D" w14:textId="77777777" w:rsidTr="00D4206B">
        <w:trPr>
          <w:trHeight w:val="287"/>
        </w:trPr>
        <w:tc>
          <w:tcPr>
            <w:tcW w:w="3981" w:type="dxa"/>
          </w:tcPr>
          <w:p w14:paraId="61459CDC" w14:textId="0E1B67BC" w:rsidR="008F56CD" w:rsidRPr="00622576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62257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เงินลงทุนในกองทุน</w:t>
            </w:r>
            <w:r w:rsidRPr="00622576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159" w:type="dxa"/>
            <w:vAlign w:val="bottom"/>
          </w:tcPr>
          <w:p w14:paraId="469F851B" w14:textId="6886424A" w:rsidR="008F56CD" w:rsidRPr="002532B9" w:rsidRDefault="00096017" w:rsidP="000F2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360" w:lineRule="exact"/>
              <w:ind w:right="-1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532B9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="003266EE" w:rsidRPr="002532B9">
              <w:rPr>
                <w:rFonts w:asciiTheme="majorBidi" w:hAnsiTheme="majorBidi" w:cstheme="majorBidi" w:hint="cs"/>
                <w:sz w:val="26"/>
                <w:szCs w:val="26"/>
                <w:cs/>
              </w:rPr>
              <w:t>,019</w:t>
            </w:r>
          </w:p>
        </w:tc>
        <w:tc>
          <w:tcPr>
            <w:tcW w:w="237" w:type="dxa"/>
          </w:tcPr>
          <w:p w14:paraId="70C226D6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6358CB43" w14:textId="0E89C31E" w:rsidR="008F56CD" w:rsidRPr="006F507E" w:rsidRDefault="002C7D91" w:rsidP="000F2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27,029</w:t>
            </w:r>
          </w:p>
        </w:tc>
        <w:tc>
          <w:tcPr>
            <w:tcW w:w="271" w:type="dxa"/>
          </w:tcPr>
          <w:p w14:paraId="607ABC5A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5F98C1ED" w14:textId="0F2D1D2D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26,019</w:t>
            </w:r>
          </w:p>
        </w:tc>
        <w:tc>
          <w:tcPr>
            <w:tcW w:w="237" w:type="dxa"/>
          </w:tcPr>
          <w:p w14:paraId="02549D42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  <w:vAlign w:val="bottom"/>
          </w:tcPr>
          <w:p w14:paraId="03219FA2" w14:textId="32C58092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27,779</w:t>
            </w:r>
          </w:p>
        </w:tc>
      </w:tr>
      <w:tr w:rsidR="008F56CD" w:rsidRPr="006F507E" w14:paraId="4239185E" w14:textId="77777777" w:rsidTr="00D4206B">
        <w:trPr>
          <w:trHeight w:val="287"/>
        </w:trPr>
        <w:tc>
          <w:tcPr>
            <w:tcW w:w="3981" w:type="dxa"/>
          </w:tcPr>
          <w:p w14:paraId="5C36B627" w14:textId="20F91486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ขาดทุนที่ยังไม่เกิดขึ้น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39F6D5ED" w14:textId="56A86E12" w:rsidR="008F56CD" w:rsidRPr="006F507E" w:rsidRDefault="003266EE" w:rsidP="000F2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right="-40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(6,746)</w:t>
            </w:r>
          </w:p>
        </w:tc>
        <w:tc>
          <w:tcPr>
            <w:tcW w:w="237" w:type="dxa"/>
          </w:tcPr>
          <w:p w14:paraId="4D79C42E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536805CE" w14:textId="560F1716" w:rsidR="008F56CD" w:rsidRPr="006F507E" w:rsidRDefault="002C7D91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-14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58B39BA8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7D67647A" w14:textId="4AB1BEA5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(5,212)</w:t>
            </w:r>
          </w:p>
        </w:tc>
        <w:tc>
          <w:tcPr>
            <w:tcW w:w="237" w:type="dxa"/>
          </w:tcPr>
          <w:p w14:paraId="0286A478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vAlign w:val="bottom"/>
          </w:tcPr>
          <w:p w14:paraId="026044B9" w14:textId="2A9754ED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08" w:right="-14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2638BF" w:rsidRPr="006F507E" w14:paraId="3AD4534E" w14:textId="77777777" w:rsidTr="00D4206B">
        <w:trPr>
          <w:trHeight w:val="287"/>
        </w:trPr>
        <w:tc>
          <w:tcPr>
            <w:tcW w:w="3981" w:type="dxa"/>
          </w:tcPr>
          <w:p w14:paraId="1645F3C1" w14:textId="5747C213" w:rsidR="002638BF" w:rsidRPr="006F507E" w:rsidRDefault="002638BF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14A4F979" w14:textId="77777777" w:rsidR="002638BF" w:rsidRDefault="002638BF" w:rsidP="000F2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right="-40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18035FF1" w14:textId="77777777" w:rsidR="002638BF" w:rsidRPr="006F507E" w:rsidRDefault="002638BF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vAlign w:val="bottom"/>
          </w:tcPr>
          <w:p w14:paraId="548450E1" w14:textId="77777777" w:rsidR="002638BF" w:rsidRDefault="002638BF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-14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1" w:type="dxa"/>
          </w:tcPr>
          <w:p w14:paraId="731FA7A5" w14:textId="77777777" w:rsidR="002638BF" w:rsidRPr="006F507E" w:rsidRDefault="002638BF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206F51F7" w14:textId="77777777" w:rsidR="002638BF" w:rsidRPr="006F507E" w:rsidRDefault="002638BF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69A82F4B" w14:textId="77777777" w:rsidR="002638BF" w:rsidRPr="006F507E" w:rsidRDefault="002638BF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vAlign w:val="bottom"/>
          </w:tcPr>
          <w:p w14:paraId="742B43C8" w14:textId="77777777" w:rsidR="002638BF" w:rsidRPr="006F507E" w:rsidRDefault="002638BF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08" w:right="-14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8F56CD" w:rsidRPr="006F507E" w14:paraId="2CC3E271" w14:textId="77777777" w:rsidTr="00D4206B">
        <w:trPr>
          <w:trHeight w:val="287"/>
        </w:trPr>
        <w:tc>
          <w:tcPr>
            <w:tcW w:w="3981" w:type="dxa"/>
          </w:tcPr>
          <w:p w14:paraId="2368B09A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รวมเงินลงทุนในตราสารทุนที่วัดมูลค่า</w:t>
            </w:r>
          </w:p>
          <w:p w14:paraId="024BC9B5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3085DC5A" w14:textId="37814C6F" w:rsidR="008F56CD" w:rsidRPr="006F507E" w:rsidRDefault="003266EE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40,717</w:t>
            </w:r>
          </w:p>
        </w:tc>
        <w:tc>
          <w:tcPr>
            <w:tcW w:w="237" w:type="dxa"/>
          </w:tcPr>
          <w:p w14:paraId="1A6339FF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6BB4B92F" w14:textId="1BF581E2" w:rsidR="008F56CD" w:rsidRPr="006F507E" w:rsidRDefault="002C7D91" w:rsidP="000F2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40,717</w:t>
            </w:r>
          </w:p>
        </w:tc>
        <w:tc>
          <w:tcPr>
            <w:tcW w:w="271" w:type="dxa"/>
          </w:tcPr>
          <w:p w14:paraId="0F314034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6F78D5BE" w14:textId="7EFB2AA4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42,900</w:t>
            </w:r>
          </w:p>
        </w:tc>
        <w:tc>
          <w:tcPr>
            <w:tcW w:w="237" w:type="dxa"/>
          </w:tcPr>
          <w:p w14:paraId="09ACC579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vAlign w:val="bottom"/>
          </w:tcPr>
          <w:p w14:paraId="442078B7" w14:textId="02A28DCA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42,900</w:t>
            </w:r>
          </w:p>
        </w:tc>
      </w:tr>
      <w:tr w:rsidR="008F56CD" w:rsidRPr="006F507E" w14:paraId="170460BC" w14:textId="77777777" w:rsidTr="00D4206B">
        <w:trPr>
          <w:trHeight w:val="287"/>
        </w:trPr>
        <w:tc>
          <w:tcPr>
            <w:tcW w:w="3981" w:type="dxa"/>
            <w:hideMark/>
          </w:tcPr>
          <w:p w14:paraId="71D2DA58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รวมทั้งสิ้น</w:t>
            </w: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0F653E" w14:textId="2825E67A" w:rsidR="008F56CD" w:rsidRPr="006F507E" w:rsidRDefault="003266EE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426,409</w:t>
            </w:r>
          </w:p>
        </w:tc>
        <w:tc>
          <w:tcPr>
            <w:tcW w:w="237" w:type="dxa"/>
          </w:tcPr>
          <w:p w14:paraId="06ABDE5C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vAlign w:val="bottom"/>
          </w:tcPr>
          <w:p w14:paraId="0A7E12F1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</w:tcPr>
          <w:p w14:paraId="21A95EC6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A5A6BF" w14:textId="217EB4A9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450,692</w:t>
            </w:r>
          </w:p>
        </w:tc>
        <w:tc>
          <w:tcPr>
            <w:tcW w:w="237" w:type="dxa"/>
          </w:tcPr>
          <w:p w14:paraId="62FADEE7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vAlign w:val="bottom"/>
          </w:tcPr>
          <w:p w14:paraId="4D4624F3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bookmarkEnd w:id="9"/>
    </w:tbl>
    <w:p w14:paraId="30F788EC" w14:textId="6D661C58" w:rsidR="001B6771" w:rsidRDefault="001B6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015A5009" w14:textId="77777777" w:rsidR="001B6771" w:rsidRDefault="001B6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br w:type="page"/>
      </w:r>
    </w:p>
    <w:tbl>
      <w:tblPr>
        <w:tblW w:w="93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15"/>
        <w:gridCol w:w="1133"/>
        <w:gridCol w:w="262"/>
        <w:gridCol w:w="7"/>
        <w:gridCol w:w="1097"/>
        <w:gridCol w:w="269"/>
        <w:gridCol w:w="1171"/>
        <w:gridCol w:w="28"/>
        <w:gridCol w:w="208"/>
        <w:gridCol w:w="28"/>
        <w:gridCol w:w="1113"/>
        <w:gridCol w:w="13"/>
      </w:tblGrid>
      <w:tr w:rsidR="006A4C34" w:rsidRPr="006F507E" w14:paraId="408F8B36" w14:textId="77777777" w:rsidTr="00D4206B">
        <w:trPr>
          <w:tblHeader/>
        </w:trPr>
        <w:tc>
          <w:tcPr>
            <w:tcW w:w="4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A3096A" w14:textId="612EBCF5" w:rsidR="00004A37" w:rsidRPr="006F507E" w:rsidRDefault="00004A37" w:rsidP="00B710C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2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CFDC1" w14:textId="42F700B1" w:rsidR="006A4C34" w:rsidRPr="006F507E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F56CD" w:rsidRPr="006F507E" w14:paraId="1E2C5265" w14:textId="77777777" w:rsidTr="00D4206B">
        <w:trPr>
          <w:tblHeader/>
        </w:trPr>
        <w:tc>
          <w:tcPr>
            <w:tcW w:w="4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C7600" w14:textId="77777777" w:rsidR="008F56CD" w:rsidRPr="006F507E" w:rsidRDefault="008F56CD" w:rsidP="008F56C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A7C09A" w14:textId="073430F0" w:rsidR="008F56CD" w:rsidRPr="006F507E" w:rsidRDefault="008F56CD" w:rsidP="008F56C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94D5A5" w14:textId="77777777" w:rsidR="008F56CD" w:rsidRPr="006F507E" w:rsidRDefault="008F56CD" w:rsidP="008F56C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D504F8" w14:textId="361A8AAE" w:rsidR="008F56CD" w:rsidRPr="006F507E" w:rsidRDefault="008F56CD" w:rsidP="008F56C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6A4C34" w:rsidRPr="006F507E" w14:paraId="7568A231" w14:textId="77777777" w:rsidTr="00D4206B">
        <w:trPr>
          <w:tblHeader/>
        </w:trPr>
        <w:tc>
          <w:tcPr>
            <w:tcW w:w="40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61BE4A" w14:textId="77777777" w:rsidR="006A4C34" w:rsidRPr="006F507E" w:rsidRDefault="006A4C34" w:rsidP="00B710C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CDEF4E" w14:textId="739E1543" w:rsidR="006A4C34" w:rsidRPr="006F507E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6255AF" w14:textId="77777777" w:rsidR="006A4C34" w:rsidRPr="006F507E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7DE5F5" w14:textId="77777777" w:rsidR="006A4C34" w:rsidRPr="006F507E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EB9123" w14:textId="77777777" w:rsidR="006A4C34" w:rsidRPr="006F507E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2BE134" w14:textId="12A2A002" w:rsidR="006A4C34" w:rsidRPr="006F507E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6B5A89" w14:textId="77777777" w:rsidR="006A4C34" w:rsidRPr="006F507E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7D2105" w14:textId="77777777" w:rsidR="006A4C34" w:rsidRPr="006F507E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A4C34" w:rsidRPr="006F507E" w14:paraId="7B5B0FCF" w14:textId="77777777" w:rsidTr="00D4206B">
        <w:trPr>
          <w:tblHeader/>
        </w:trPr>
        <w:tc>
          <w:tcPr>
            <w:tcW w:w="4015" w:type="dxa"/>
            <w:shd w:val="clear" w:color="auto" w:fill="auto"/>
          </w:tcPr>
          <w:p w14:paraId="4A2328C9" w14:textId="77777777" w:rsidR="006A4C34" w:rsidRPr="006F507E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091F1" w14:textId="77777777" w:rsidR="006A4C34" w:rsidRPr="006F507E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BAC1B" w14:textId="77777777" w:rsidR="006A4C34" w:rsidRPr="006F507E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674AD" w14:textId="77777777" w:rsidR="006A4C34" w:rsidRPr="006F507E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70E20" w14:textId="77777777" w:rsidR="006A4C34" w:rsidRPr="006F507E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5D670" w14:textId="77777777" w:rsidR="006A4C34" w:rsidRPr="006F507E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0676C" w14:textId="77777777" w:rsidR="006A4C34" w:rsidRPr="006F507E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3C60D1" w14:textId="77777777" w:rsidR="006A4C34" w:rsidRPr="006F507E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</w:tc>
      </w:tr>
      <w:tr w:rsidR="006A4C34" w:rsidRPr="006F507E" w14:paraId="09B1E3D1" w14:textId="77777777" w:rsidTr="00D4206B">
        <w:trPr>
          <w:tblHeader/>
        </w:trPr>
        <w:tc>
          <w:tcPr>
            <w:tcW w:w="4015" w:type="dxa"/>
            <w:shd w:val="clear" w:color="auto" w:fill="auto"/>
          </w:tcPr>
          <w:p w14:paraId="6F7A68E4" w14:textId="77777777" w:rsidR="006A4C34" w:rsidRPr="006F507E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6D3DC" w14:textId="77777777" w:rsidR="006A4C34" w:rsidRPr="006F507E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A8173" w14:textId="77777777" w:rsidR="006A4C34" w:rsidRPr="006F507E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51383" w14:textId="77777777" w:rsidR="006A4C34" w:rsidRPr="006F507E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A5072" w14:textId="77777777" w:rsidR="006A4C34" w:rsidRPr="006F507E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D06AB" w14:textId="77777777" w:rsidR="006A4C34" w:rsidRPr="006F507E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5C57C" w14:textId="77777777" w:rsidR="006A4C34" w:rsidRPr="006F507E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5E72A" w14:textId="77777777" w:rsidR="006A4C34" w:rsidRPr="006F507E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ยุติธรรม</w:t>
            </w:r>
          </w:p>
        </w:tc>
      </w:tr>
      <w:tr w:rsidR="006A4C34" w:rsidRPr="006F507E" w14:paraId="76A8EC40" w14:textId="77777777" w:rsidTr="00D4206B">
        <w:trPr>
          <w:gridAfter w:val="1"/>
          <w:wAfter w:w="13" w:type="dxa"/>
          <w:tblHeader/>
        </w:trPr>
        <w:tc>
          <w:tcPr>
            <w:tcW w:w="4015" w:type="dxa"/>
            <w:shd w:val="clear" w:color="auto" w:fill="auto"/>
          </w:tcPr>
          <w:p w14:paraId="087D8D30" w14:textId="77777777" w:rsidR="006A4C34" w:rsidRPr="006F507E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9E301F" w14:textId="77777777" w:rsidR="006A4C34" w:rsidRPr="006F507E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9B0C1E" w:rsidRPr="006F507E" w14:paraId="19011B2A" w14:textId="77777777" w:rsidTr="00D4206B">
        <w:tblPrEx>
          <w:tblLook w:val="0000" w:firstRow="0" w:lastRow="0" w:firstColumn="0" w:lastColumn="0" w:noHBand="0" w:noVBand="0"/>
        </w:tblPrEx>
        <w:trPr>
          <w:gridAfter w:val="1"/>
          <w:wAfter w:w="13" w:type="dxa"/>
        </w:trPr>
        <w:tc>
          <w:tcPr>
            <w:tcW w:w="4015" w:type="dxa"/>
            <w:vAlign w:val="center"/>
          </w:tcPr>
          <w:p w14:paraId="10E0D4CB" w14:textId="77777777" w:rsidR="009B0C1E" w:rsidRPr="006F507E" w:rsidRDefault="009B0C1E" w:rsidP="004F6D2D">
            <w:pPr>
              <w:tabs>
                <w:tab w:val="clear" w:pos="227"/>
                <w:tab w:val="left" w:pos="190"/>
              </w:tabs>
              <w:spacing w:line="240" w:lineRule="auto"/>
              <w:ind w:left="150" w:right="-45" w:hanging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เงินลงทุนในตราสารหนี้ที่วัดมูลค่ายุติธรรม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133" w:type="dxa"/>
            <w:vAlign w:val="bottom"/>
          </w:tcPr>
          <w:p w14:paraId="1C50270C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  <w:vAlign w:val="bottom"/>
          </w:tcPr>
          <w:p w14:paraId="49F6ACC8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174F620E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5B716E0E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8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2997E70E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387C101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4A0410B0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F56CD" w:rsidRPr="006F507E" w14:paraId="04F0BF64" w14:textId="77777777" w:rsidTr="00D4206B">
        <w:tblPrEx>
          <w:tblLook w:val="0000" w:firstRow="0" w:lastRow="0" w:firstColumn="0" w:lastColumn="0" w:noHBand="0" w:noVBand="0"/>
        </w:tblPrEx>
        <w:trPr>
          <w:gridAfter w:val="1"/>
          <w:wAfter w:w="13" w:type="dxa"/>
        </w:trPr>
        <w:tc>
          <w:tcPr>
            <w:tcW w:w="4015" w:type="dxa"/>
            <w:vAlign w:val="center"/>
          </w:tcPr>
          <w:p w14:paraId="5A7BCAF6" w14:textId="77777777" w:rsidR="008F56CD" w:rsidRPr="006F507E" w:rsidRDefault="008F56CD" w:rsidP="008F56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 w:firstLine="15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หน่วยลงทุน</w:t>
            </w:r>
          </w:p>
        </w:tc>
        <w:tc>
          <w:tcPr>
            <w:tcW w:w="1133" w:type="dxa"/>
            <w:vAlign w:val="bottom"/>
          </w:tcPr>
          <w:p w14:paraId="5A261BC1" w14:textId="1A569C1C" w:rsidR="008F56CD" w:rsidRPr="006F507E" w:rsidRDefault="00FF17E0" w:rsidP="000F2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62" w:type="dxa"/>
            <w:vAlign w:val="bottom"/>
          </w:tcPr>
          <w:p w14:paraId="03039388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3B3F88C5" w14:textId="07AFA462" w:rsidR="008F56CD" w:rsidRPr="006F507E" w:rsidRDefault="00FF17E0" w:rsidP="000F2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69" w:type="dxa"/>
          </w:tcPr>
          <w:p w14:paraId="0F6EC889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  <w:tab w:val="decimal" w:pos="978"/>
              </w:tabs>
              <w:spacing w:line="240" w:lineRule="auto"/>
              <w:ind w:left="-88"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280FE785" w14:textId="22CFBC3C" w:rsidR="008F56CD" w:rsidRPr="006F507E" w:rsidRDefault="008F56CD" w:rsidP="000F2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6" w:type="dxa"/>
            <w:gridSpan w:val="2"/>
            <w:vAlign w:val="bottom"/>
          </w:tcPr>
          <w:p w14:paraId="05319231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59C2101B" w14:textId="252D29AD" w:rsidR="008F56CD" w:rsidRPr="006F507E" w:rsidRDefault="008F56CD" w:rsidP="000F2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8F56CD" w:rsidRPr="006F507E" w14:paraId="39C16C89" w14:textId="77777777" w:rsidTr="00D4206B">
        <w:tblPrEx>
          <w:tblLook w:val="0000" w:firstRow="0" w:lastRow="0" w:firstColumn="0" w:lastColumn="0" w:noHBand="0" w:noVBand="0"/>
        </w:tblPrEx>
        <w:trPr>
          <w:gridAfter w:val="1"/>
          <w:wAfter w:w="13" w:type="dxa"/>
        </w:trPr>
        <w:tc>
          <w:tcPr>
            <w:tcW w:w="4015" w:type="dxa"/>
            <w:vAlign w:val="center"/>
          </w:tcPr>
          <w:p w14:paraId="22EB222B" w14:textId="0039672F" w:rsidR="008F56CD" w:rsidRPr="006F507E" w:rsidRDefault="008F56CD" w:rsidP="008F56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 w:firstLine="15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/>
              </w:rPr>
              <w:t>บวก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กำไร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ที่ยังไม่เกิดขึ้น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318A7FFF" w14:textId="7841FEA4" w:rsidR="008F56CD" w:rsidRPr="006F507E" w:rsidRDefault="00FF17E0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2" w:type="dxa"/>
            <w:vAlign w:val="bottom"/>
          </w:tcPr>
          <w:p w14:paraId="295D3234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gridSpan w:val="2"/>
            <w:tcBorders>
              <w:bottom w:val="single" w:sz="4" w:space="0" w:color="auto"/>
            </w:tcBorders>
            <w:vAlign w:val="bottom"/>
          </w:tcPr>
          <w:p w14:paraId="775BC330" w14:textId="16D2DEE1" w:rsidR="008F56CD" w:rsidRPr="006F507E" w:rsidRDefault="00FF17E0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165C0186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  <w:tab w:val="decimal" w:pos="978"/>
              </w:tabs>
              <w:spacing w:line="240" w:lineRule="auto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62B33989" w14:textId="550B56C2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0B31E08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  <w:vAlign w:val="bottom"/>
          </w:tcPr>
          <w:p w14:paraId="4293C38A" w14:textId="04A5AA3A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F56CD" w:rsidRPr="006F507E" w14:paraId="50146E82" w14:textId="77777777" w:rsidTr="00D4206B">
        <w:tblPrEx>
          <w:tblLook w:val="0000" w:firstRow="0" w:lastRow="0" w:firstColumn="0" w:lastColumn="0" w:noHBand="0" w:noVBand="0"/>
        </w:tblPrEx>
        <w:trPr>
          <w:gridAfter w:val="1"/>
          <w:wAfter w:w="13" w:type="dxa"/>
        </w:trPr>
        <w:tc>
          <w:tcPr>
            <w:tcW w:w="4015" w:type="dxa"/>
            <w:vAlign w:val="center"/>
          </w:tcPr>
          <w:p w14:paraId="4C6D90B8" w14:textId="77777777" w:rsidR="008F56CD" w:rsidRPr="006F507E" w:rsidRDefault="008F56CD" w:rsidP="008F56CD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รวมเงินลงทุนในตราสารหนี้ที่วัดมูลค่ายุติธรรม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55D197" w14:textId="32BD169C" w:rsidR="008F56CD" w:rsidRPr="006F507E" w:rsidRDefault="00FF17E0" w:rsidP="000F2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62" w:type="dxa"/>
            <w:vAlign w:val="bottom"/>
          </w:tcPr>
          <w:p w14:paraId="5156532A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14CC5" w14:textId="1B193358" w:rsidR="008F56CD" w:rsidRPr="006F507E" w:rsidRDefault="00FF17E0" w:rsidP="000F2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69" w:type="dxa"/>
          </w:tcPr>
          <w:p w14:paraId="4DAB0B97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  <w:tab w:val="decimal" w:pos="978"/>
              </w:tabs>
              <w:spacing w:line="240" w:lineRule="auto"/>
              <w:ind w:left="-88"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E87A98" w14:textId="67AD0D8A" w:rsidR="008F56CD" w:rsidRPr="006F507E" w:rsidRDefault="008F56CD" w:rsidP="000F2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  <w:gridSpan w:val="2"/>
            <w:vAlign w:val="bottom"/>
          </w:tcPr>
          <w:p w14:paraId="32B3F1C9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4F7A52" w14:textId="515D4E87" w:rsidR="008F56CD" w:rsidRPr="006F507E" w:rsidRDefault="008F56CD" w:rsidP="000F2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</w:tr>
      <w:tr w:rsidR="008F56CD" w:rsidRPr="006F507E" w14:paraId="1B9A4F0F" w14:textId="77777777" w:rsidTr="00D4206B">
        <w:tblPrEx>
          <w:tblLook w:val="0000" w:firstRow="0" w:lastRow="0" w:firstColumn="0" w:lastColumn="0" w:noHBand="0" w:noVBand="0"/>
        </w:tblPrEx>
        <w:trPr>
          <w:gridAfter w:val="1"/>
          <w:wAfter w:w="13" w:type="dxa"/>
        </w:trPr>
        <w:tc>
          <w:tcPr>
            <w:tcW w:w="4015" w:type="dxa"/>
          </w:tcPr>
          <w:p w14:paraId="3AE05F72" w14:textId="77777777" w:rsidR="008F56CD" w:rsidRPr="006F507E" w:rsidRDefault="008F56CD" w:rsidP="008F56CD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รวมสินทรัพย์ทางการเงินหมุนเวียนอื่น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-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33" w:type="dxa"/>
            <w:tcBorders>
              <w:bottom w:val="double" w:sz="4" w:space="0" w:color="auto"/>
            </w:tcBorders>
          </w:tcPr>
          <w:p w14:paraId="4CBA79AC" w14:textId="30D37430" w:rsidR="008F56CD" w:rsidRPr="006F507E" w:rsidRDefault="00FF17E0" w:rsidP="000F2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62" w:type="dxa"/>
            <w:vAlign w:val="center"/>
          </w:tcPr>
          <w:p w14:paraId="28DA8C7C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8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04" w:type="dxa"/>
            <w:gridSpan w:val="2"/>
            <w:vAlign w:val="center"/>
          </w:tcPr>
          <w:p w14:paraId="634C3215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9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7D2A42F1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8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5957064B" w14:textId="56C0E93D" w:rsidR="008F56CD" w:rsidRPr="006F507E" w:rsidRDefault="008F56CD" w:rsidP="000F2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  <w:gridSpan w:val="2"/>
            <w:tcBorders>
              <w:left w:val="nil"/>
            </w:tcBorders>
            <w:vAlign w:val="center"/>
          </w:tcPr>
          <w:p w14:paraId="7A995711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8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41" w:type="dxa"/>
            <w:gridSpan w:val="2"/>
            <w:vAlign w:val="center"/>
          </w:tcPr>
          <w:p w14:paraId="67AE0FA0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9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702CAE49" w14:textId="77777777" w:rsidR="00373049" w:rsidRPr="00373049" w:rsidRDefault="00373049" w:rsidP="004B3430">
      <w:pPr>
        <w:pStyle w:val="BlockQuotation"/>
        <w:spacing w:before="0"/>
        <w:ind w:right="-43"/>
        <w:jc w:val="thaiDistribute"/>
        <w:rPr>
          <w:rFonts w:asciiTheme="majorBidi" w:hAnsiTheme="majorBidi" w:cstheme="majorBidi"/>
          <w:spacing w:val="-2"/>
          <w:sz w:val="20"/>
          <w:szCs w:val="20"/>
          <w:lang w:val="en-US"/>
        </w:rPr>
      </w:pPr>
    </w:p>
    <w:p w14:paraId="779B83F1" w14:textId="46B2D459" w:rsidR="00373049" w:rsidRDefault="008915DF" w:rsidP="00373049">
      <w:pPr>
        <w:pStyle w:val="BlockQuotation"/>
        <w:spacing w:before="0"/>
        <w:ind w:right="-43"/>
        <w:jc w:val="thaiDistribute"/>
        <w:rPr>
          <w:rFonts w:asciiTheme="majorBidi" w:hAnsiTheme="majorBidi" w:cstheme="majorBidi"/>
          <w:i/>
          <w:iCs/>
          <w:sz w:val="26"/>
          <w:szCs w:val="26"/>
          <w:lang w:val="en-US"/>
        </w:rPr>
      </w:pPr>
      <w:r w:rsidRPr="006F507E">
        <w:rPr>
          <w:rFonts w:asciiTheme="majorBidi" w:hAnsiTheme="majorBidi" w:cstheme="majorBidi"/>
          <w:spacing w:val="-2"/>
          <w:sz w:val="26"/>
          <w:szCs w:val="26"/>
          <w:cs/>
          <w:lang w:val="en-US"/>
        </w:rPr>
        <w:t xml:space="preserve">ณ วันที่ </w:t>
      </w:r>
      <w:r w:rsidR="003944D0" w:rsidRPr="006F507E">
        <w:rPr>
          <w:rFonts w:asciiTheme="majorBidi" w:hAnsiTheme="majorBidi" w:cstheme="majorBidi"/>
          <w:spacing w:val="-2"/>
          <w:sz w:val="26"/>
          <w:szCs w:val="26"/>
          <w:lang w:val="en-US"/>
        </w:rPr>
        <w:t xml:space="preserve">31 </w:t>
      </w:r>
      <w:r w:rsidR="003944D0" w:rsidRPr="006F507E">
        <w:rPr>
          <w:rFonts w:asciiTheme="majorBidi" w:hAnsiTheme="majorBidi" w:cstheme="majorBidi"/>
          <w:spacing w:val="-2"/>
          <w:sz w:val="26"/>
          <w:szCs w:val="26"/>
          <w:cs/>
          <w:lang w:val="en-US"/>
        </w:rPr>
        <w:t xml:space="preserve">ธันวาคม </w:t>
      </w:r>
      <w:r w:rsidR="0012276D" w:rsidRPr="006F507E">
        <w:rPr>
          <w:rFonts w:asciiTheme="majorBidi" w:hAnsiTheme="majorBidi" w:cstheme="majorBidi"/>
          <w:spacing w:val="-2"/>
          <w:sz w:val="26"/>
          <w:szCs w:val="26"/>
          <w:lang w:val="en-US"/>
        </w:rPr>
        <w:t>256</w:t>
      </w:r>
      <w:r w:rsidR="008F56CD">
        <w:rPr>
          <w:rFonts w:asciiTheme="majorBidi" w:hAnsiTheme="majorBidi" w:cstheme="majorBidi"/>
          <w:spacing w:val="-2"/>
          <w:sz w:val="26"/>
          <w:szCs w:val="26"/>
          <w:lang w:val="en-US"/>
        </w:rPr>
        <w:t>7</w:t>
      </w:r>
      <w:r w:rsidR="008B4C74" w:rsidRPr="006F507E">
        <w:rPr>
          <w:rFonts w:asciiTheme="majorBidi" w:hAnsiTheme="majorBidi" w:cstheme="majorBidi"/>
          <w:spacing w:val="-2"/>
          <w:sz w:val="26"/>
          <w:szCs w:val="26"/>
          <w:lang w:val="en-US"/>
        </w:rPr>
        <w:t xml:space="preserve"> </w:t>
      </w:r>
      <w:r w:rsidR="005F7C9D" w:rsidRPr="006F507E">
        <w:rPr>
          <w:rFonts w:asciiTheme="majorBidi" w:hAnsiTheme="majorBidi" w:cstheme="majorBidi"/>
          <w:spacing w:val="-2"/>
          <w:sz w:val="26"/>
          <w:szCs w:val="26"/>
          <w:cs/>
          <w:lang w:val="en-US"/>
        </w:rPr>
        <w:t>สินทรัพย์ทางการเงินหมุนเวียนอื่น</w:t>
      </w:r>
      <w:r w:rsidR="00CA4B27" w:rsidRPr="006F507E">
        <w:rPr>
          <w:rFonts w:asciiTheme="majorBidi" w:hAnsiTheme="majorBidi" w:cstheme="majorBidi"/>
          <w:spacing w:val="-2"/>
          <w:sz w:val="26"/>
          <w:szCs w:val="26"/>
          <w:cs/>
          <w:lang w:val="en-US"/>
        </w:rPr>
        <w:t>ของ</w:t>
      </w:r>
      <w:r w:rsidR="006A4C34" w:rsidRPr="006F507E">
        <w:rPr>
          <w:rFonts w:asciiTheme="majorBidi" w:hAnsiTheme="majorBidi" w:cstheme="majorBidi"/>
          <w:spacing w:val="-2"/>
          <w:sz w:val="26"/>
          <w:szCs w:val="26"/>
          <w:cs/>
          <w:lang w:val="en-US"/>
        </w:rPr>
        <w:t>กลุ่ม</w:t>
      </w:r>
      <w:r w:rsidR="00CA4B27" w:rsidRPr="006F507E">
        <w:rPr>
          <w:rFonts w:asciiTheme="majorBidi" w:hAnsiTheme="majorBidi" w:cstheme="majorBidi"/>
          <w:spacing w:val="-2"/>
          <w:sz w:val="26"/>
          <w:szCs w:val="26"/>
          <w:cs/>
          <w:lang w:val="en-US"/>
        </w:rPr>
        <w:t>บริษัท</w:t>
      </w:r>
      <w:r w:rsidR="000A1600" w:rsidRPr="006F507E">
        <w:rPr>
          <w:rFonts w:asciiTheme="majorBidi" w:hAnsiTheme="majorBidi" w:cstheme="majorBidi"/>
          <w:spacing w:val="-2"/>
          <w:sz w:val="26"/>
          <w:szCs w:val="26"/>
          <w:cs/>
          <w:lang w:val="en-US"/>
        </w:rPr>
        <w:t>มีอัตราดอกเบี้ยร้อ</w:t>
      </w:r>
      <w:r w:rsidR="000A1600" w:rsidRPr="00AD0EFF">
        <w:rPr>
          <w:rFonts w:asciiTheme="majorBidi" w:hAnsiTheme="majorBidi" w:cstheme="majorBidi"/>
          <w:spacing w:val="-2"/>
          <w:sz w:val="26"/>
          <w:szCs w:val="26"/>
          <w:cs/>
          <w:lang w:val="en-US"/>
        </w:rPr>
        <w:t>ยละ</w:t>
      </w:r>
      <w:r w:rsidR="00C559AA" w:rsidRPr="00AD0EFF">
        <w:rPr>
          <w:rFonts w:asciiTheme="majorBidi" w:hAnsiTheme="majorBidi" w:cstheme="majorBidi"/>
          <w:spacing w:val="-2"/>
          <w:sz w:val="26"/>
          <w:szCs w:val="26"/>
          <w:lang w:val="en-US"/>
        </w:rPr>
        <w:t xml:space="preserve"> </w:t>
      </w:r>
      <w:r w:rsidR="001A0640" w:rsidRPr="00AD0EFF">
        <w:rPr>
          <w:rFonts w:asciiTheme="majorBidi" w:hAnsiTheme="majorBidi" w:cstheme="majorBidi"/>
          <w:spacing w:val="-2"/>
          <w:sz w:val="26"/>
          <w:szCs w:val="26"/>
          <w:lang w:val="en-US"/>
        </w:rPr>
        <w:t>0.1</w:t>
      </w:r>
      <w:r w:rsidR="00096017" w:rsidRPr="00AD0EFF">
        <w:rPr>
          <w:rFonts w:asciiTheme="majorBidi" w:hAnsiTheme="majorBidi" w:cstheme="majorBidi"/>
          <w:spacing w:val="-2"/>
          <w:sz w:val="26"/>
          <w:szCs w:val="26"/>
          <w:lang w:val="en-US"/>
        </w:rPr>
        <w:t>5</w:t>
      </w:r>
      <w:r w:rsidR="001A0640" w:rsidRPr="00AD0EFF">
        <w:rPr>
          <w:rFonts w:asciiTheme="majorBidi" w:hAnsiTheme="majorBidi" w:cstheme="majorBidi"/>
          <w:spacing w:val="-2"/>
          <w:sz w:val="26"/>
          <w:szCs w:val="26"/>
          <w:lang w:val="en-US"/>
        </w:rPr>
        <w:t xml:space="preserve"> </w:t>
      </w:r>
      <w:r w:rsidR="00C559AA" w:rsidRPr="00AD0EFF">
        <w:rPr>
          <w:rFonts w:asciiTheme="majorBidi" w:hAnsiTheme="majorBidi" w:cstheme="majorBidi"/>
          <w:spacing w:val="-2"/>
          <w:sz w:val="26"/>
          <w:szCs w:val="26"/>
          <w:cs/>
          <w:lang w:val="en-US"/>
        </w:rPr>
        <w:t>ถึง</w:t>
      </w:r>
      <w:r w:rsidR="00C559AA" w:rsidRPr="00AD0EFF">
        <w:rPr>
          <w:rFonts w:asciiTheme="majorBidi" w:hAnsiTheme="majorBidi" w:cstheme="majorBidi"/>
          <w:spacing w:val="-2"/>
          <w:sz w:val="26"/>
          <w:szCs w:val="26"/>
          <w:lang w:val="en-US"/>
        </w:rPr>
        <w:t xml:space="preserve"> </w:t>
      </w:r>
      <w:r w:rsidR="001A0640" w:rsidRPr="00AD0EFF">
        <w:rPr>
          <w:rFonts w:asciiTheme="majorBidi" w:hAnsiTheme="majorBidi" w:cstheme="majorBidi"/>
          <w:spacing w:val="-2"/>
          <w:sz w:val="26"/>
          <w:szCs w:val="26"/>
          <w:lang w:val="en-US"/>
        </w:rPr>
        <w:t>6.10</w:t>
      </w:r>
      <w:r w:rsidR="00B11606" w:rsidRPr="006F507E">
        <w:rPr>
          <w:rFonts w:asciiTheme="majorBidi" w:hAnsiTheme="majorBidi" w:cstheme="majorBidi"/>
          <w:spacing w:val="-2"/>
          <w:sz w:val="26"/>
          <w:szCs w:val="26"/>
          <w:lang w:val="en-US"/>
        </w:rPr>
        <w:t xml:space="preserve"> </w:t>
      </w:r>
      <w:r w:rsidR="005F7C9D" w:rsidRPr="006F507E">
        <w:rPr>
          <w:rFonts w:asciiTheme="majorBidi" w:hAnsiTheme="majorBidi" w:cstheme="majorBidi"/>
          <w:spacing w:val="-2"/>
          <w:sz w:val="26"/>
          <w:szCs w:val="26"/>
          <w:cs/>
          <w:lang w:val="en-US"/>
        </w:rPr>
        <w:t>ต่อปี</w:t>
      </w:r>
      <w:r w:rsidR="006862B8" w:rsidRPr="006F507E">
        <w:rPr>
          <w:rFonts w:asciiTheme="majorBidi" w:hAnsiTheme="majorBidi" w:cstheme="majorBidi"/>
          <w:sz w:val="26"/>
          <w:szCs w:val="26"/>
          <w:cs/>
          <w:lang w:val="en-US"/>
        </w:rPr>
        <w:t xml:space="preserve"> </w:t>
      </w:r>
      <w:r w:rsidR="005F7C9D" w:rsidRPr="006F507E">
        <w:rPr>
          <w:rFonts w:asciiTheme="majorBidi" w:hAnsiTheme="majorBidi" w:cstheme="majorBidi"/>
          <w:i/>
          <w:iCs/>
          <w:sz w:val="26"/>
          <w:szCs w:val="26"/>
          <w:cs/>
          <w:lang w:val="en-US"/>
        </w:rPr>
        <w:t>(</w:t>
      </w:r>
      <w:r w:rsidR="0012276D" w:rsidRPr="006F507E">
        <w:rPr>
          <w:rFonts w:asciiTheme="majorBidi" w:hAnsiTheme="majorBidi" w:cstheme="majorBidi"/>
          <w:i/>
          <w:iCs/>
          <w:sz w:val="26"/>
          <w:szCs w:val="26"/>
          <w:lang w:val="en-US"/>
        </w:rPr>
        <w:t>256</w:t>
      </w:r>
      <w:r w:rsidR="008F56CD">
        <w:rPr>
          <w:rFonts w:asciiTheme="majorBidi" w:hAnsiTheme="majorBidi" w:cstheme="majorBidi"/>
          <w:i/>
          <w:iCs/>
          <w:sz w:val="26"/>
          <w:szCs w:val="26"/>
          <w:lang w:val="en-US"/>
        </w:rPr>
        <w:t>6</w:t>
      </w:r>
      <w:r w:rsidR="005F7C9D" w:rsidRPr="006F507E">
        <w:rPr>
          <w:rFonts w:asciiTheme="majorBidi" w:hAnsiTheme="majorBidi" w:cstheme="majorBidi"/>
          <w:i/>
          <w:iCs/>
          <w:sz w:val="26"/>
          <w:szCs w:val="26"/>
          <w:lang w:val="en-US"/>
        </w:rPr>
        <w:t xml:space="preserve">: </w:t>
      </w:r>
      <w:r w:rsidR="005F7C9D" w:rsidRPr="006F507E">
        <w:rPr>
          <w:rFonts w:asciiTheme="majorBidi" w:hAnsiTheme="majorBidi" w:cstheme="majorBidi"/>
          <w:i/>
          <w:iCs/>
          <w:sz w:val="26"/>
          <w:szCs w:val="26"/>
          <w:cs/>
          <w:lang w:val="en-US"/>
        </w:rPr>
        <w:t>ร้อยละ</w:t>
      </w:r>
      <w:r w:rsidR="00C53295">
        <w:rPr>
          <w:rFonts w:asciiTheme="majorBidi" w:hAnsiTheme="majorBidi" w:cstheme="majorBidi" w:hint="cs"/>
          <w:i/>
          <w:iCs/>
          <w:sz w:val="26"/>
          <w:szCs w:val="26"/>
          <w:cs/>
          <w:lang w:val="en-US"/>
        </w:rPr>
        <w:t xml:space="preserve"> </w:t>
      </w:r>
      <w:r w:rsidR="0012276D" w:rsidRPr="006F507E">
        <w:rPr>
          <w:rFonts w:asciiTheme="majorBidi" w:hAnsiTheme="majorBidi" w:cstheme="majorBidi"/>
          <w:i/>
          <w:iCs/>
          <w:sz w:val="26"/>
          <w:szCs w:val="26"/>
          <w:lang w:val="en-US"/>
        </w:rPr>
        <w:t>0</w:t>
      </w:r>
      <w:r w:rsidR="00C208BF" w:rsidRPr="006F507E">
        <w:rPr>
          <w:rFonts w:asciiTheme="majorBidi" w:hAnsiTheme="majorBidi" w:cstheme="majorBidi"/>
          <w:i/>
          <w:iCs/>
          <w:sz w:val="26"/>
          <w:szCs w:val="26"/>
          <w:lang w:val="en-US"/>
        </w:rPr>
        <w:t>.</w:t>
      </w:r>
      <w:r w:rsidR="008F56CD">
        <w:rPr>
          <w:rFonts w:asciiTheme="majorBidi" w:hAnsiTheme="majorBidi" w:cstheme="majorBidi"/>
          <w:i/>
          <w:iCs/>
          <w:sz w:val="26"/>
          <w:szCs w:val="26"/>
          <w:lang w:val="en-US"/>
        </w:rPr>
        <w:t>1</w:t>
      </w:r>
      <w:r w:rsidR="00A21FA1" w:rsidRPr="006F507E">
        <w:rPr>
          <w:rFonts w:asciiTheme="majorBidi" w:hAnsiTheme="majorBidi" w:cstheme="majorBidi"/>
          <w:i/>
          <w:iCs/>
          <w:sz w:val="26"/>
          <w:szCs w:val="26"/>
          <w:lang w:val="en-US"/>
        </w:rPr>
        <w:t>0</w:t>
      </w:r>
      <w:r w:rsidR="008B4C74" w:rsidRPr="006F507E">
        <w:rPr>
          <w:rFonts w:asciiTheme="majorBidi" w:hAnsiTheme="majorBidi" w:cstheme="majorBidi"/>
          <w:i/>
          <w:iCs/>
          <w:sz w:val="26"/>
          <w:szCs w:val="26"/>
          <w:lang w:val="en-US"/>
        </w:rPr>
        <w:t xml:space="preserve"> </w:t>
      </w:r>
      <w:r w:rsidR="005F7C9D" w:rsidRPr="006F507E">
        <w:rPr>
          <w:rFonts w:asciiTheme="majorBidi" w:hAnsiTheme="majorBidi" w:cstheme="majorBidi"/>
          <w:i/>
          <w:iCs/>
          <w:sz w:val="26"/>
          <w:szCs w:val="26"/>
          <w:cs/>
          <w:lang w:val="en-US"/>
        </w:rPr>
        <w:t xml:space="preserve">ถึง </w:t>
      </w:r>
      <w:r w:rsidR="008F56CD">
        <w:rPr>
          <w:rFonts w:asciiTheme="majorBidi" w:hAnsiTheme="majorBidi" w:cstheme="majorBidi"/>
          <w:i/>
          <w:iCs/>
          <w:sz w:val="26"/>
          <w:szCs w:val="26"/>
          <w:lang w:val="en-US"/>
        </w:rPr>
        <w:t>6</w:t>
      </w:r>
      <w:r w:rsidR="00A3208B" w:rsidRPr="006F507E">
        <w:rPr>
          <w:rFonts w:asciiTheme="majorBidi" w:hAnsiTheme="majorBidi" w:cstheme="majorBidi"/>
          <w:i/>
          <w:iCs/>
          <w:sz w:val="26"/>
          <w:szCs w:val="26"/>
          <w:lang w:val="en-US"/>
        </w:rPr>
        <w:t>.</w:t>
      </w:r>
      <w:r w:rsidR="008F56CD">
        <w:rPr>
          <w:rFonts w:asciiTheme="majorBidi" w:hAnsiTheme="majorBidi" w:cstheme="majorBidi"/>
          <w:i/>
          <w:iCs/>
          <w:sz w:val="26"/>
          <w:szCs w:val="26"/>
          <w:lang w:val="en-US"/>
        </w:rPr>
        <w:t>10</w:t>
      </w:r>
      <w:r w:rsidR="008B4C74" w:rsidRPr="006F507E">
        <w:rPr>
          <w:rFonts w:asciiTheme="majorBidi" w:hAnsiTheme="majorBidi" w:cstheme="majorBidi"/>
          <w:i/>
          <w:iCs/>
          <w:sz w:val="26"/>
          <w:szCs w:val="26"/>
          <w:lang w:val="en-US"/>
        </w:rPr>
        <w:t xml:space="preserve"> </w:t>
      </w:r>
      <w:r w:rsidR="005F7C9D" w:rsidRPr="006F507E">
        <w:rPr>
          <w:rFonts w:asciiTheme="majorBidi" w:hAnsiTheme="majorBidi" w:cstheme="majorBidi"/>
          <w:i/>
          <w:iCs/>
          <w:sz w:val="26"/>
          <w:szCs w:val="26"/>
          <w:cs/>
          <w:lang w:val="en-US"/>
        </w:rPr>
        <w:t>ต่อปี)</w:t>
      </w:r>
    </w:p>
    <w:p w14:paraId="32AE9C17" w14:textId="77777777" w:rsidR="000B0A6B" w:rsidRDefault="000B0A6B" w:rsidP="00373049">
      <w:pPr>
        <w:pStyle w:val="BlockQuotation"/>
        <w:spacing w:before="0"/>
        <w:ind w:right="-43"/>
        <w:jc w:val="thaiDistribute"/>
        <w:rPr>
          <w:rFonts w:asciiTheme="majorBidi" w:hAnsiTheme="majorBidi" w:cstheme="majorBidi"/>
          <w:i/>
          <w:iCs/>
          <w:sz w:val="26"/>
          <w:szCs w:val="26"/>
          <w:cs/>
        </w:rPr>
      </w:pPr>
    </w:p>
    <w:p w14:paraId="35BFF6CC" w14:textId="5BD604E0" w:rsidR="0093523F" w:rsidRPr="006F507E" w:rsidRDefault="00C16120" w:rsidP="006F005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</w:rPr>
      </w:pPr>
      <w:bookmarkStart w:id="10" w:name="_Hlk69830471"/>
      <w:r w:rsidRPr="006F507E">
        <w:rPr>
          <w:rFonts w:asciiTheme="majorBidi" w:hAnsiTheme="majorBidi" w:cstheme="majorBidi"/>
          <w:sz w:val="26"/>
          <w:szCs w:val="26"/>
          <w:cs/>
        </w:rPr>
        <w:t>เงินฝากธนาคารที่มีภาระค้ำประกัน</w:t>
      </w:r>
      <w:r w:rsidR="00A3208B" w:rsidRPr="006F507E">
        <w:rPr>
          <w:rFonts w:asciiTheme="majorBidi" w:hAnsiTheme="majorBidi" w:cstheme="majorBidi"/>
          <w:sz w:val="26"/>
          <w:szCs w:val="26"/>
        </w:rPr>
        <w:t xml:space="preserve"> </w:t>
      </w:r>
    </w:p>
    <w:bookmarkEnd w:id="10"/>
    <w:p w14:paraId="0DE9E5D8" w14:textId="77777777" w:rsidR="00EE657D" w:rsidRPr="006F507E" w:rsidRDefault="00EE657D" w:rsidP="000642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26"/>
          <w:szCs w:val="26"/>
          <w:cs/>
        </w:rPr>
      </w:pPr>
    </w:p>
    <w:p w14:paraId="3634E528" w14:textId="67BE6EBB" w:rsidR="00947EF7" w:rsidRPr="006F507E" w:rsidRDefault="00C90FDF" w:rsidP="006F0052">
      <w:pPr>
        <w:pStyle w:val="ListParagraph"/>
        <w:numPr>
          <w:ilvl w:val="1"/>
          <w:numId w:val="5"/>
        </w:numPr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6F507E">
        <w:rPr>
          <w:rFonts w:asciiTheme="majorBidi" w:hAnsiTheme="majorBidi" w:cstheme="majorBidi"/>
          <w:sz w:val="26"/>
          <w:szCs w:val="26"/>
          <w:lang w:val="en-GB"/>
        </w:rPr>
        <w:t xml:space="preserve">31 </w:t>
      </w:r>
      <w:r w:rsidRPr="006F507E">
        <w:rPr>
          <w:rFonts w:asciiTheme="majorBidi" w:hAnsiTheme="majorBidi" w:cstheme="majorBidi"/>
          <w:sz w:val="26"/>
          <w:szCs w:val="26"/>
          <w:cs/>
          <w:lang w:val="en-GB"/>
        </w:rPr>
        <w:t xml:space="preserve">ธันวาคม </w:t>
      </w:r>
      <w:r w:rsidR="0018434D" w:rsidRPr="006F507E">
        <w:rPr>
          <w:rFonts w:asciiTheme="majorBidi" w:hAnsiTheme="majorBidi" w:cstheme="majorBidi"/>
          <w:sz w:val="26"/>
          <w:szCs w:val="26"/>
        </w:rPr>
        <w:t>256</w:t>
      </w:r>
      <w:r w:rsidR="008F56CD">
        <w:rPr>
          <w:rFonts w:asciiTheme="majorBidi" w:hAnsiTheme="majorBidi" w:cstheme="majorBidi"/>
          <w:sz w:val="26"/>
          <w:szCs w:val="26"/>
        </w:rPr>
        <w:t>7</w:t>
      </w:r>
      <w:r w:rsidR="0018434D"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="0018434D" w:rsidRPr="006F507E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18434D" w:rsidRPr="006F507E">
        <w:rPr>
          <w:rFonts w:asciiTheme="majorBidi" w:hAnsiTheme="majorBidi" w:cstheme="majorBidi"/>
          <w:sz w:val="26"/>
          <w:szCs w:val="26"/>
        </w:rPr>
        <w:t>256</w:t>
      </w:r>
      <w:r w:rsidR="008F56CD">
        <w:rPr>
          <w:rFonts w:asciiTheme="majorBidi" w:hAnsiTheme="majorBidi" w:cstheme="majorBidi"/>
          <w:sz w:val="26"/>
          <w:szCs w:val="26"/>
        </w:rPr>
        <w:t>6</w:t>
      </w:r>
      <w:r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="00BC5F32" w:rsidRPr="006F507E">
        <w:rPr>
          <w:rFonts w:asciiTheme="majorBidi" w:hAnsiTheme="majorBidi" w:cstheme="majorBidi"/>
          <w:sz w:val="26"/>
          <w:szCs w:val="26"/>
          <w:cs/>
        </w:rPr>
        <w:t xml:space="preserve">บริษัทย่อยได้ใช้เงินฝากประจำจำนวน </w:t>
      </w:r>
      <w:r w:rsidR="00F55642">
        <w:rPr>
          <w:rFonts w:asciiTheme="majorBidi" w:hAnsiTheme="majorBidi" w:cstheme="majorBidi"/>
          <w:sz w:val="26"/>
          <w:szCs w:val="26"/>
        </w:rPr>
        <w:t xml:space="preserve">3.6 </w:t>
      </w:r>
      <w:r w:rsidR="00BC5F32" w:rsidRPr="006F507E">
        <w:rPr>
          <w:rFonts w:asciiTheme="majorBidi" w:hAnsiTheme="majorBidi" w:cstheme="majorBidi"/>
          <w:sz w:val="26"/>
          <w:szCs w:val="26"/>
          <w:cs/>
        </w:rPr>
        <w:t xml:space="preserve">ล้านบาท </w:t>
      </w:r>
      <w:r w:rsidR="00AC6B96" w:rsidRPr="00AC6B96">
        <w:rPr>
          <w:rFonts w:asciiTheme="majorBidi" w:hAnsiTheme="majorBidi"/>
          <w:sz w:val="26"/>
          <w:szCs w:val="26"/>
          <w:cs/>
        </w:rPr>
        <w:t xml:space="preserve">เพื่อให้มีทรัพย์สินส่วนที่เกินกว่าหนี้สินตามประกาศคณะกรรมการกำกับและส่งเสริมการประกอบธุรกิจประกันภัย เรื่อง หลักเกณฑ์และเงื่อนไขในการออกใบอนุญาต การต่ออายุใบอนุญาตให้นิติบุคคลเป็นนายหน้าประกันวินาศภัย และการประกอบธุรกิจของนิติบุคคลผู้ได้รับใบอนุญาตเป็นนายหน้าประกันวินาศภัย พ.ศ. </w:t>
      </w:r>
      <w:r w:rsidR="00BE1729">
        <w:rPr>
          <w:rFonts w:asciiTheme="majorBidi" w:hAnsiTheme="majorBidi"/>
          <w:sz w:val="26"/>
          <w:szCs w:val="26"/>
        </w:rPr>
        <w:t>2562</w:t>
      </w:r>
      <w:r w:rsidR="00AC6B96" w:rsidRPr="00AC6B96">
        <w:rPr>
          <w:rFonts w:asciiTheme="majorBidi" w:hAnsiTheme="majorBidi"/>
          <w:sz w:val="26"/>
          <w:szCs w:val="26"/>
          <w:cs/>
        </w:rPr>
        <w:t xml:space="preserve"> ซึ่งกำหนดให้บริษัทย่อยต้องมีทรัพย์สินส่วนที่เกินกว่าหนี้สินตลอดระยะเวลาที่ประกอบธุรกิจนายหน้าประกันวินาศภัยไม่น้อยกว่าหนึ่งล้านบาทสำหรับนิติบุคคลที่เป็นนายหน้าประกันวินาศภัยโดยตรง</w:t>
      </w:r>
    </w:p>
    <w:p w14:paraId="26EDC8F9" w14:textId="77777777" w:rsidR="00DC5C97" w:rsidRPr="006F507E" w:rsidRDefault="00DC5C97" w:rsidP="00DC5C97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64E6D59D" w14:textId="55331D00" w:rsidR="001B6771" w:rsidRDefault="00C90FDF" w:rsidP="006F0052">
      <w:pPr>
        <w:pStyle w:val="ListParagraph"/>
        <w:numPr>
          <w:ilvl w:val="1"/>
          <w:numId w:val="5"/>
        </w:numPr>
        <w:ind w:left="540"/>
        <w:jc w:val="thaiDistribute"/>
        <w:rPr>
          <w:rFonts w:asciiTheme="majorBidi" w:hAnsiTheme="majorBidi"/>
          <w:sz w:val="26"/>
          <w:szCs w:val="26"/>
          <w:cs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6F507E">
        <w:rPr>
          <w:rFonts w:asciiTheme="majorBidi" w:hAnsiTheme="majorBidi" w:cstheme="majorBidi"/>
          <w:sz w:val="26"/>
          <w:szCs w:val="26"/>
          <w:lang w:val="en-GB"/>
        </w:rPr>
        <w:t xml:space="preserve">31 </w:t>
      </w:r>
      <w:r w:rsidRPr="006F507E">
        <w:rPr>
          <w:rFonts w:asciiTheme="majorBidi" w:hAnsiTheme="majorBidi" w:cstheme="majorBidi"/>
          <w:sz w:val="26"/>
          <w:szCs w:val="26"/>
          <w:cs/>
          <w:lang w:val="en-GB"/>
        </w:rPr>
        <w:t xml:space="preserve">ธันวาคม </w:t>
      </w:r>
      <w:r w:rsidR="00D420E9" w:rsidRPr="006F507E">
        <w:rPr>
          <w:rFonts w:asciiTheme="majorBidi" w:hAnsiTheme="majorBidi" w:cstheme="majorBidi"/>
          <w:sz w:val="26"/>
          <w:szCs w:val="26"/>
        </w:rPr>
        <w:t>256</w:t>
      </w:r>
      <w:r w:rsidR="008F56CD">
        <w:rPr>
          <w:rFonts w:asciiTheme="majorBidi" w:hAnsiTheme="majorBidi" w:cstheme="majorBidi"/>
          <w:sz w:val="26"/>
          <w:szCs w:val="26"/>
        </w:rPr>
        <w:t>7</w:t>
      </w:r>
      <w:r w:rsidR="00D420E9"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="00D420E9" w:rsidRPr="006F507E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D420E9" w:rsidRPr="006F507E">
        <w:rPr>
          <w:rFonts w:asciiTheme="majorBidi" w:hAnsiTheme="majorBidi" w:cstheme="majorBidi"/>
          <w:sz w:val="26"/>
          <w:szCs w:val="26"/>
        </w:rPr>
        <w:t>256</w:t>
      </w:r>
      <w:r w:rsidR="008F56CD">
        <w:rPr>
          <w:rFonts w:asciiTheme="majorBidi" w:hAnsiTheme="majorBidi" w:cstheme="majorBidi"/>
          <w:sz w:val="26"/>
          <w:szCs w:val="26"/>
        </w:rPr>
        <w:t>6</w:t>
      </w:r>
      <w:r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="00BC5F32" w:rsidRPr="006F507E">
        <w:rPr>
          <w:rFonts w:asciiTheme="majorBidi" w:hAnsiTheme="majorBidi" w:cstheme="majorBidi"/>
          <w:sz w:val="26"/>
          <w:szCs w:val="26"/>
          <w:cs/>
        </w:rPr>
        <w:t xml:space="preserve">บริษัทย่อยได้ใช้เงินฝากประจำจำนวน </w:t>
      </w:r>
      <w:r w:rsidR="00F55642">
        <w:rPr>
          <w:rFonts w:asciiTheme="majorBidi" w:hAnsiTheme="majorBidi" w:cstheme="majorBidi"/>
          <w:sz w:val="26"/>
          <w:szCs w:val="26"/>
        </w:rPr>
        <w:t xml:space="preserve">2.1 </w:t>
      </w:r>
      <w:r w:rsidR="00BC5F32" w:rsidRPr="006F507E">
        <w:rPr>
          <w:rFonts w:asciiTheme="majorBidi" w:hAnsiTheme="majorBidi" w:cstheme="majorBidi"/>
          <w:sz w:val="26"/>
          <w:szCs w:val="26"/>
          <w:cs/>
        </w:rPr>
        <w:t xml:space="preserve">ล้านบาท </w:t>
      </w:r>
      <w:r w:rsidR="00AC6B96" w:rsidRPr="00AC6B96">
        <w:rPr>
          <w:rFonts w:asciiTheme="majorBidi" w:hAnsiTheme="majorBidi"/>
          <w:sz w:val="26"/>
          <w:szCs w:val="26"/>
          <w:cs/>
        </w:rPr>
        <w:t>เพื่อให้มีทรัพย์สินส่วนที่เกินกว่าหนี้สินตามประกาศคณะกรรมการกำกับและส่งเสริมการประกอบธุรกิจประกันภัย เรื่อง หลักเกณฑ์และเงื่อนไขในการออกใบอนุญาต การต่ออายุใบอนุญาตให้นิติบุคคลเป็นนายหน้าประกันชีวิต และการประกอบธุรกิจของนิติบุคคลผู้ได้รับใบอนุญาตเป็นนายหน้าประกันชีวิต พ.ศ. 2562 ซึ่งกำหนดให้บริษัทย่อยต้องมีทรัพย์สินส่วนที่เกินกว่าหนี้สินตลอดระยะเวลาที่ประกอบธุรกิจนายหน้าประกันชีวิตไม่น้อยกว่าหนึ่งล้านบาทสำหรับนิติบุคคลที่เป็นนายหน้าประกันชีวิตโดยตรง</w:t>
      </w:r>
    </w:p>
    <w:p w14:paraId="741B4501" w14:textId="38318871" w:rsidR="00C90FDF" w:rsidRPr="001B6771" w:rsidRDefault="001B6771" w:rsidP="001B6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/>
          <w:sz w:val="26"/>
          <w:szCs w:val="26"/>
        </w:rPr>
      </w:pPr>
      <w:r>
        <w:rPr>
          <w:rFonts w:asciiTheme="majorBidi" w:hAnsiTheme="majorBidi"/>
          <w:sz w:val="26"/>
          <w:szCs w:val="26"/>
          <w:cs/>
        </w:rPr>
        <w:br w:type="page"/>
      </w:r>
    </w:p>
    <w:p w14:paraId="58C300FC" w14:textId="140671CE" w:rsidR="00711939" w:rsidRPr="006F507E" w:rsidRDefault="00C44197" w:rsidP="000F2B33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630"/>
        <w:rPr>
          <w:rFonts w:asciiTheme="majorBidi" w:hAnsiTheme="majorBidi" w:cstheme="majorBidi"/>
          <w:sz w:val="26"/>
          <w:szCs w:val="26"/>
        </w:rPr>
      </w:pPr>
      <w:bookmarkStart w:id="11" w:name="_Hlk69830474"/>
      <w:r w:rsidRPr="006F507E">
        <w:rPr>
          <w:rFonts w:asciiTheme="majorBidi" w:hAnsiTheme="majorBidi" w:cstheme="majorBidi"/>
          <w:sz w:val="26"/>
          <w:szCs w:val="26"/>
          <w:cs/>
        </w:rPr>
        <w:t>สินทรัพย์ทางการเงินไม่หมุนเวียนอื่น</w:t>
      </w:r>
    </w:p>
    <w:p w14:paraId="5648B916" w14:textId="2ECE3E07" w:rsidR="00162363" w:rsidRPr="006F507E" w:rsidRDefault="00162363" w:rsidP="00162363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2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1"/>
        <w:gridCol w:w="1152"/>
        <w:gridCol w:w="253"/>
        <w:gridCol w:w="1209"/>
        <w:gridCol w:w="236"/>
        <w:gridCol w:w="1231"/>
        <w:gridCol w:w="236"/>
        <w:gridCol w:w="1200"/>
      </w:tblGrid>
      <w:tr w:rsidR="005B7CB7" w:rsidRPr="006F507E" w14:paraId="584CCEED" w14:textId="77777777" w:rsidTr="00D4206B">
        <w:trPr>
          <w:trHeight w:val="325"/>
          <w:tblHeader/>
        </w:trPr>
        <w:tc>
          <w:tcPr>
            <w:tcW w:w="3781" w:type="dxa"/>
          </w:tcPr>
          <w:p w14:paraId="6A6ADD4E" w14:textId="77777777" w:rsidR="005B7CB7" w:rsidRPr="006F507E" w:rsidRDefault="005B7CB7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522" w:right="-43" w:hanging="52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17" w:type="dxa"/>
            <w:gridSpan w:val="7"/>
          </w:tcPr>
          <w:p w14:paraId="307A20E5" w14:textId="31B2FA1F" w:rsidR="005B7CB7" w:rsidRPr="006F507E" w:rsidRDefault="005B7CB7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3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E55A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F56CD" w:rsidRPr="006F507E" w14:paraId="3DC3629F" w14:textId="77777777" w:rsidTr="00D4206B">
        <w:trPr>
          <w:trHeight w:val="289"/>
          <w:tblHeader/>
        </w:trPr>
        <w:tc>
          <w:tcPr>
            <w:tcW w:w="3781" w:type="dxa"/>
          </w:tcPr>
          <w:p w14:paraId="15AB3CDB" w14:textId="77777777" w:rsidR="008F56CD" w:rsidRPr="008F56CD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522" w:right="-43" w:hanging="52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14" w:type="dxa"/>
            <w:gridSpan w:val="3"/>
          </w:tcPr>
          <w:p w14:paraId="654A6078" w14:textId="34B50FF5" w:rsidR="008F56CD" w:rsidRPr="008F56CD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56C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7163BD4C" w14:textId="77777777" w:rsidR="008F56CD" w:rsidRPr="008F56CD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7" w:type="dxa"/>
            <w:gridSpan w:val="3"/>
          </w:tcPr>
          <w:p w14:paraId="1A62076B" w14:textId="1371ADAF" w:rsidR="008F56CD" w:rsidRPr="008F56CD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56CD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F51311" w:rsidRPr="006F507E" w14:paraId="1ECDCA7B" w14:textId="77777777" w:rsidTr="00D4206B">
        <w:trPr>
          <w:trHeight w:val="683"/>
          <w:tblHeader/>
        </w:trPr>
        <w:tc>
          <w:tcPr>
            <w:tcW w:w="3781" w:type="dxa"/>
          </w:tcPr>
          <w:p w14:paraId="0BAB43EF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522" w:right="-43" w:hanging="52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  <w:hideMark/>
          </w:tcPr>
          <w:p w14:paraId="6E2A5AEC" w14:textId="77777777" w:rsidR="00DF14E3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/</w:t>
            </w:r>
          </w:p>
          <w:p w14:paraId="4459D6F4" w14:textId="6D443ECE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53" w:type="dxa"/>
          </w:tcPr>
          <w:p w14:paraId="45983225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9" w:type="dxa"/>
            <w:vAlign w:val="bottom"/>
            <w:hideMark/>
          </w:tcPr>
          <w:p w14:paraId="7AC897AB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36" w:type="dxa"/>
          </w:tcPr>
          <w:p w14:paraId="7C6F8057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1" w:type="dxa"/>
            <w:vAlign w:val="bottom"/>
            <w:hideMark/>
          </w:tcPr>
          <w:p w14:paraId="0F0A6C90" w14:textId="77777777" w:rsidR="00DF14E3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/</w:t>
            </w:r>
          </w:p>
          <w:p w14:paraId="5C9B884F" w14:textId="69EEF3C3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55C91E88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0" w:type="dxa"/>
            <w:vAlign w:val="bottom"/>
            <w:hideMark/>
          </w:tcPr>
          <w:p w14:paraId="1FA52D76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F51311" w:rsidRPr="006F507E" w14:paraId="50C765A1" w14:textId="77777777" w:rsidTr="00D4206B">
        <w:trPr>
          <w:trHeight w:val="280"/>
          <w:tblHeader/>
        </w:trPr>
        <w:tc>
          <w:tcPr>
            <w:tcW w:w="3781" w:type="dxa"/>
          </w:tcPr>
          <w:p w14:paraId="73A6D8AA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522" w:right="-43" w:hanging="52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17" w:type="dxa"/>
            <w:gridSpan w:val="7"/>
          </w:tcPr>
          <w:p w14:paraId="62D2EC7D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F51311" w:rsidRPr="006F507E" w14:paraId="6BB443CE" w14:textId="77777777" w:rsidTr="00D4206B">
        <w:trPr>
          <w:trHeight w:val="357"/>
        </w:trPr>
        <w:tc>
          <w:tcPr>
            <w:tcW w:w="7862" w:type="dxa"/>
            <w:gridSpan w:val="6"/>
          </w:tcPr>
          <w:p w14:paraId="72E01A62" w14:textId="5A69EA83" w:rsidR="00F51311" w:rsidRPr="006F507E" w:rsidRDefault="00F51311" w:rsidP="00CE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522" w:right="-43" w:hanging="52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236" w:type="dxa"/>
          </w:tcPr>
          <w:p w14:paraId="1A610901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17A33851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F56CD" w:rsidRPr="006F507E" w14:paraId="3BCFA930" w14:textId="77777777" w:rsidTr="00D4206B">
        <w:trPr>
          <w:trHeight w:val="411"/>
        </w:trPr>
        <w:tc>
          <w:tcPr>
            <w:tcW w:w="3781" w:type="dxa"/>
            <w:hideMark/>
          </w:tcPr>
          <w:p w14:paraId="7D9A2181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พันธบัตรรัฐบาล</w:t>
            </w:r>
          </w:p>
        </w:tc>
        <w:tc>
          <w:tcPr>
            <w:tcW w:w="1152" w:type="dxa"/>
            <w:vAlign w:val="bottom"/>
          </w:tcPr>
          <w:p w14:paraId="1D0452D1" w14:textId="14B1D096" w:rsidR="008F56CD" w:rsidRPr="006F507E" w:rsidRDefault="008A2FFC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50,105</w:t>
            </w:r>
          </w:p>
        </w:tc>
        <w:tc>
          <w:tcPr>
            <w:tcW w:w="253" w:type="dxa"/>
          </w:tcPr>
          <w:p w14:paraId="49E9E6A1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  <w:vAlign w:val="bottom"/>
          </w:tcPr>
          <w:p w14:paraId="2D418C00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6A4A9DA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  <w:hideMark/>
          </w:tcPr>
          <w:p w14:paraId="3614DF78" w14:textId="2C48121E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50,157</w:t>
            </w:r>
          </w:p>
        </w:tc>
        <w:tc>
          <w:tcPr>
            <w:tcW w:w="236" w:type="dxa"/>
          </w:tcPr>
          <w:p w14:paraId="59CDDF2D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0" w:type="dxa"/>
            <w:vAlign w:val="bottom"/>
          </w:tcPr>
          <w:p w14:paraId="49F7A05B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F56CD" w:rsidRPr="006F507E" w14:paraId="40D77EF3" w14:textId="77777777" w:rsidTr="00D4206B">
        <w:trPr>
          <w:trHeight w:val="411"/>
        </w:trPr>
        <w:tc>
          <w:tcPr>
            <w:tcW w:w="3781" w:type="dxa"/>
            <w:hideMark/>
          </w:tcPr>
          <w:p w14:paraId="289A6005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52" w:type="dxa"/>
            <w:vAlign w:val="bottom"/>
          </w:tcPr>
          <w:p w14:paraId="45626187" w14:textId="69BBF7C2" w:rsidR="008F56CD" w:rsidRPr="006F507E" w:rsidRDefault="008A2FFC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10,000</w:t>
            </w:r>
          </w:p>
        </w:tc>
        <w:tc>
          <w:tcPr>
            <w:tcW w:w="253" w:type="dxa"/>
          </w:tcPr>
          <w:p w14:paraId="6A445D58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  <w:vAlign w:val="bottom"/>
          </w:tcPr>
          <w:p w14:paraId="5BBDE8FC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F9FFA98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  <w:hideMark/>
          </w:tcPr>
          <w:p w14:paraId="575D5409" w14:textId="669AD58D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90,000</w:t>
            </w:r>
          </w:p>
        </w:tc>
        <w:tc>
          <w:tcPr>
            <w:tcW w:w="236" w:type="dxa"/>
          </w:tcPr>
          <w:p w14:paraId="326DCDAA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3977B7EB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F56CD" w:rsidRPr="006F507E" w14:paraId="3C777AE5" w14:textId="77777777" w:rsidTr="00D4206B">
        <w:trPr>
          <w:trHeight w:val="411"/>
        </w:trPr>
        <w:tc>
          <w:tcPr>
            <w:tcW w:w="3781" w:type="dxa"/>
          </w:tcPr>
          <w:p w14:paraId="262DFC2E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หุ้นกู้ด้อยสิทธิ</w:t>
            </w:r>
          </w:p>
        </w:tc>
        <w:tc>
          <w:tcPr>
            <w:tcW w:w="1152" w:type="dxa"/>
            <w:vAlign w:val="bottom"/>
          </w:tcPr>
          <w:p w14:paraId="4D304AA0" w14:textId="6B1CBE8B" w:rsidR="008F56CD" w:rsidRPr="006F507E" w:rsidRDefault="008A2FFC" w:rsidP="000F2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53" w:type="dxa"/>
          </w:tcPr>
          <w:p w14:paraId="50ABB4C4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  <w:vAlign w:val="bottom"/>
          </w:tcPr>
          <w:p w14:paraId="66429878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3E0288F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14:paraId="6980BE2E" w14:textId="50698AB6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0,000</w:t>
            </w:r>
          </w:p>
        </w:tc>
        <w:tc>
          <w:tcPr>
            <w:tcW w:w="236" w:type="dxa"/>
          </w:tcPr>
          <w:p w14:paraId="0B0CC873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0472A02C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F56CD" w:rsidRPr="006F507E" w14:paraId="3B7377DF" w14:textId="77777777" w:rsidTr="00D4206B">
        <w:trPr>
          <w:trHeight w:val="431"/>
        </w:trPr>
        <w:tc>
          <w:tcPr>
            <w:tcW w:w="3781" w:type="dxa"/>
            <w:hideMark/>
          </w:tcPr>
          <w:p w14:paraId="31A14000" w14:textId="6DE2D74C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2210EAE" w14:textId="07A55BFF" w:rsidR="008F56CD" w:rsidRPr="006F507E" w:rsidRDefault="00C60A8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(53)</w:t>
            </w:r>
          </w:p>
        </w:tc>
        <w:tc>
          <w:tcPr>
            <w:tcW w:w="253" w:type="dxa"/>
          </w:tcPr>
          <w:p w14:paraId="193CD20D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  <w:vAlign w:val="bottom"/>
          </w:tcPr>
          <w:p w14:paraId="4D52EFF9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1CD0697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  <w:hideMark/>
          </w:tcPr>
          <w:p w14:paraId="31828E3F" w14:textId="702410ED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(235)</w:t>
            </w:r>
          </w:p>
        </w:tc>
        <w:tc>
          <w:tcPr>
            <w:tcW w:w="236" w:type="dxa"/>
          </w:tcPr>
          <w:p w14:paraId="7897D3FD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73AC7E3A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F56CD" w:rsidRPr="006F507E" w14:paraId="295ABBA9" w14:textId="77777777" w:rsidTr="00D4206B">
        <w:trPr>
          <w:trHeight w:val="80"/>
        </w:trPr>
        <w:tc>
          <w:tcPr>
            <w:tcW w:w="3781" w:type="dxa"/>
            <w:hideMark/>
          </w:tcPr>
          <w:p w14:paraId="57CA8924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8" w:right="-43" w:hanging="17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C0FD6" w14:textId="04D9C483" w:rsidR="008F56CD" w:rsidRPr="006F507E" w:rsidRDefault="00C60A8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60,052</w:t>
            </w:r>
          </w:p>
        </w:tc>
        <w:tc>
          <w:tcPr>
            <w:tcW w:w="253" w:type="dxa"/>
          </w:tcPr>
          <w:p w14:paraId="53F82B7B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09" w:type="dxa"/>
            <w:vAlign w:val="bottom"/>
          </w:tcPr>
          <w:p w14:paraId="72A8E400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43FB76E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B6CD24D" w14:textId="479F8BB1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179,922</w:t>
            </w:r>
          </w:p>
        </w:tc>
        <w:tc>
          <w:tcPr>
            <w:tcW w:w="236" w:type="dxa"/>
          </w:tcPr>
          <w:p w14:paraId="08CC9790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00" w:type="dxa"/>
            <w:vAlign w:val="bottom"/>
            <w:hideMark/>
          </w:tcPr>
          <w:p w14:paraId="2BDF1CA5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F51311" w:rsidRPr="006F507E" w14:paraId="1307877D" w14:textId="77777777" w:rsidTr="00D4206B">
        <w:trPr>
          <w:trHeight w:val="374"/>
        </w:trPr>
        <w:tc>
          <w:tcPr>
            <w:tcW w:w="6395" w:type="dxa"/>
            <w:gridSpan w:val="4"/>
          </w:tcPr>
          <w:p w14:paraId="76E92CDC" w14:textId="4D426A95" w:rsidR="000B0A6B" w:rsidRPr="00373049" w:rsidRDefault="000B0A6B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6A6AEB48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14:paraId="22D110A2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977EAC5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0" w:type="dxa"/>
            <w:vAlign w:val="bottom"/>
          </w:tcPr>
          <w:p w14:paraId="18767231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51311" w:rsidRPr="006F507E" w14:paraId="791ED98A" w14:textId="77777777" w:rsidTr="00D4206B">
        <w:trPr>
          <w:trHeight w:val="374"/>
        </w:trPr>
        <w:tc>
          <w:tcPr>
            <w:tcW w:w="6395" w:type="dxa"/>
            <w:gridSpan w:val="4"/>
          </w:tcPr>
          <w:p w14:paraId="1594396A" w14:textId="77777777" w:rsidR="006D13CE" w:rsidRPr="002C6357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2C635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ตราสารทุนที่วัดมูลค่ายุติธรรมผ่านกำไรขาดทุน</w:t>
            </w:r>
          </w:p>
          <w:p w14:paraId="5814900D" w14:textId="5CE34328" w:rsidR="00F51311" w:rsidRPr="002C6357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2C635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27E71F43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14:paraId="68A70D54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BB72DFF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0" w:type="dxa"/>
            <w:vAlign w:val="bottom"/>
          </w:tcPr>
          <w:p w14:paraId="6D6C91B6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F56CD" w:rsidRPr="006F507E" w14:paraId="1ACBA2E6" w14:textId="77777777" w:rsidTr="00D4206B">
        <w:trPr>
          <w:trHeight w:val="411"/>
        </w:trPr>
        <w:tc>
          <w:tcPr>
            <w:tcW w:w="3781" w:type="dxa"/>
            <w:hideMark/>
          </w:tcPr>
          <w:p w14:paraId="2F8C8F06" w14:textId="77777777" w:rsidR="008F56CD" w:rsidRPr="002C6357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C6357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หลักทรัพย์หุ้นสามัญ</w:t>
            </w:r>
          </w:p>
        </w:tc>
        <w:tc>
          <w:tcPr>
            <w:tcW w:w="1152" w:type="dxa"/>
            <w:vAlign w:val="bottom"/>
          </w:tcPr>
          <w:p w14:paraId="3E57B7D1" w14:textId="4E09C0EC" w:rsidR="008F56CD" w:rsidRPr="002C6357" w:rsidRDefault="00C60A8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C6357">
              <w:rPr>
                <w:rFonts w:asciiTheme="majorBidi" w:hAnsiTheme="majorBidi" w:cstheme="majorBidi" w:hint="cs"/>
                <w:sz w:val="26"/>
                <w:szCs w:val="26"/>
                <w:cs/>
              </w:rPr>
              <w:t>301,311</w:t>
            </w:r>
          </w:p>
        </w:tc>
        <w:tc>
          <w:tcPr>
            <w:tcW w:w="253" w:type="dxa"/>
          </w:tcPr>
          <w:p w14:paraId="46339036" w14:textId="77777777" w:rsidR="008F56CD" w:rsidRPr="002C6357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9" w:type="dxa"/>
            <w:vAlign w:val="bottom"/>
          </w:tcPr>
          <w:p w14:paraId="433045CD" w14:textId="7AFB7295" w:rsidR="008F56CD" w:rsidRPr="002C6357" w:rsidRDefault="00C60A8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357">
              <w:rPr>
                <w:rFonts w:asciiTheme="majorBidi" w:hAnsiTheme="majorBidi" w:cstheme="majorBidi" w:hint="cs"/>
                <w:sz w:val="26"/>
                <w:szCs w:val="26"/>
                <w:cs/>
              </w:rPr>
              <w:t>237,964</w:t>
            </w:r>
          </w:p>
        </w:tc>
        <w:tc>
          <w:tcPr>
            <w:tcW w:w="236" w:type="dxa"/>
          </w:tcPr>
          <w:p w14:paraId="2DF2AFAD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  <w:hideMark/>
          </w:tcPr>
          <w:p w14:paraId="524A5065" w14:textId="7DCFBAF3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325,165</w:t>
            </w:r>
          </w:p>
        </w:tc>
        <w:tc>
          <w:tcPr>
            <w:tcW w:w="236" w:type="dxa"/>
          </w:tcPr>
          <w:p w14:paraId="07FB16A6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  <w:hideMark/>
          </w:tcPr>
          <w:p w14:paraId="46A09D9E" w14:textId="3A79609B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422,79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</w:p>
        </w:tc>
      </w:tr>
      <w:tr w:rsidR="008F56CD" w:rsidRPr="006F507E" w14:paraId="7753BCB5" w14:textId="77777777" w:rsidTr="00D4206B">
        <w:trPr>
          <w:trHeight w:val="411"/>
        </w:trPr>
        <w:tc>
          <w:tcPr>
            <w:tcW w:w="3781" w:type="dxa"/>
          </w:tcPr>
          <w:p w14:paraId="113505A2" w14:textId="77777777" w:rsidR="008F56CD" w:rsidRPr="002C6357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357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หลักทรัพย์หุ้นบุริมสิทธิ</w:t>
            </w:r>
          </w:p>
        </w:tc>
        <w:tc>
          <w:tcPr>
            <w:tcW w:w="1152" w:type="dxa"/>
            <w:vAlign w:val="bottom"/>
          </w:tcPr>
          <w:p w14:paraId="3A25D48B" w14:textId="5A27ABDE" w:rsidR="008F56CD" w:rsidRPr="002C6357" w:rsidRDefault="00C60A8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357">
              <w:rPr>
                <w:rFonts w:asciiTheme="majorBidi" w:hAnsiTheme="majorBidi" w:cstheme="majorBidi" w:hint="cs"/>
                <w:sz w:val="26"/>
                <w:szCs w:val="26"/>
                <w:cs/>
              </w:rPr>
              <w:t>9,999</w:t>
            </w:r>
          </w:p>
        </w:tc>
        <w:tc>
          <w:tcPr>
            <w:tcW w:w="253" w:type="dxa"/>
          </w:tcPr>
          <w:p w14:paraId="5857B747" w14:textId="77777777" w:rsidR="008F56CD" w:rsidRPr="002C6357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9" w:type="dxa"/>
            <w:vAlign w:val="bottom"/>
          </w:tcPr>
          <w:p w14:paraId="381F1661" w14:textId="7F0E4429" w:rsidR="008F56CD" w:rsidRPr="002C6357" w:rsidRDefault="00C60A8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357">
              <w:rPr>
                <w:rFonts w:asciiTheme="majorBidi" w:hAnsiTheme="majorBidi" w:cstheme="majorBidi" w:hint="cs"/>
                <w:sz w:val="26"/>
                <w:szCs w:val="26"/>
                <w:cs/>
              </w:rPr>
              <w:t>9,999</w:t>
            </w:r>
          </w:p>
        </w:tc>
        <w:tc>
          <w:tcPr>
            <w:tcW w:w="236" w:type="dxa"/>
          </w:tcPr>
          <w:p w14:paraId="1BAA5D2F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14:paraId="71C594A9" w14:textId="76E7CC42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9,999</w:t>
            </w:r>
          </w:p>
        </w:tc>
        <w:tc>
          <w:tcPr>
            <w:tcW w:w="236" w:type="dxa"/>
          </w:tcPr>
          <w:p w14:paraId="43E50743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44547686" w14:textId="09A118D8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9,999</w:t>
            </w:r>
          </w:p>
        </w:tc>
      </w:tr>
      <w:tr w:rsidR="008F56CD" w:rsidRPr="006F507E" w14:paraId="291BB845" w14:textId="77777777" w:rsidTr="00D4206B">
        <w:trPr>
          <w:trHeight w:val="393"/>
        </w:trPr>
        <w:tc>
          <w:tcPr>
            <w:tcW w:w="3781" w:type="dxa"/>
            <w:hideMark/>
          </w:tcPr>
          <w:p w14:paraId="627B5746" w14:textId="1CA34CF8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บวก</w:t>
            </w:r>
            <w:r w:rsidR="006D13C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(</w:t>
            </w:r>
            <w:r w:rsidR="006D13CE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หัก</w:t>
            </w:r>
            <w:r w:rsidR="006D13C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="006D13CE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6D13CE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="006D13CE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ที่ยังไม่เกิดขึ้น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0D00B72" w14:textId="113DF294" w:rsidR="008F56CD" w:rsidRPr="006F507E" w:rsidRDefault="00C60A8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(63,347)</w:t>
            </w:r>
          </w:p>
        </w:tc>
        <w:tc>
          <w:tcPr>
            <w:tcW w:w="253" w:type="dxa"/>
          </w:tcPr>
          <w:p w14:paraId="3853E749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05DCB151" w14:textId="6159C6D0" w:rsidR="008F56CD" w:rsidRPr="006F507E" w:rsidRDefault="00C60A8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7E8B2313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  <w:hideMark/>
          </w:tcPr>
          <w:p w14:paraId="3ACD8803" w14:textId="117538A6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97,63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236" w:type="dxa"/>
          </w:tcPr>
          <w:p w14:paraId="79E7BB85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  <w:hideMark/>
          </w:tcPr>
          <w:p w14:paraId="4A11D4C0" w14:textId="152EF05F" w:rsidR="008F56CD" w:rsidRPr="006F507E" w:rsidRDefault="008F56CD" w:rsidP="000F2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8F56CD" w:rsidRPr="006F507E" w14:paraId="2A74509F" w14:textId="77777777" w:rsidTr="00D4206B">
        <w:trPr>
          <w:trHeight w:val="393"/>
        </w:trPr>
        <w:tc>
          <w:tcPr>
            <w:tcW w:w="3781" w:type="dxa"/>
            <w:hideMark/>
          </w:tcPr>
          <w:p w14:paraId="277905D6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"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1A341" w14:textId="69952010" w:rsidR="008F56CD" w:rsidRPr="006F507E" w:rsidRDefault="00C60A8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247,963</w:t>
            </w:r>
          </w:p>
        </w:tc>
        <w:tc>
          <w:tcPr>
            <w:tcW w:w="253" w:type="dxa"/>
          </w:tcPr>
          <w:p w14:paraId="3340DD84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7ECFD1" w14:textId="7779038D" w:rsidR="008F56CD" w:rsidRPr="006F507E" w:rsidRDefault="00C60A8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247,963</w:t>
            </w:r>
          </w:p>
        </w:tc>
        <w:tc>
          <w:tcPr>
            <w:tcW w:w="236" w:type="dxa"/>
          </w:tcPr>
          <w:p w14:paraId="4DF76DFA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842DCA0" w14:textId="4DF88DA4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432,79</w:t>
            </w:r>
            <w:r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7</w:t>
            </w:r>
          </w:p>
        </w:tc>
        <w:tc>
          <w:tcPr>
            <w:tcW w:w="236" w:type="dxa"/>
          </w:tcPr>
          <w:p w14:paraId="2816A092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71ACE98" w14:textId="70A78E1A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432,79</w:t>
            </w:r>
            <w:r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7</w:t>
            </w:r>
          </w:p>
        </w:tc>
      </w:tr>
      <w:tr w:rsidR="00AD0EFF" w:rsidRPr="006F507E" w14:paraId="23EBC3F4" w14:textId="77777777" w:rsidTr="00D4206B">
        <w:trPr>
          <w:trHeight w:val="393"/>
        </w:trPr>
        <w:tc>
          <w:tcPr>
            <w:tcW w:w="3781" w:type="dxa"/>
          </w:tcPr>
          <w:p w14:paraId="00AA00C1" w14:textId="77777777" w:rsidR="00F72834" w:rsidRPr="006F507E" w:rsidRDefault="00F72834" w:rsidP="001B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4EBA549" w14:textId="77777777" w:rsidR="00AD0EFF" w:rsidRDefault="00AD0EFF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3" w:type="dxa"/>
          </w:tcPr>
          <w:p w14:paraId="2F30ABB3" w14:textId="77777777" w:rsidR="00AD0EFF" w:rsidRPr="006F507E" w:rsidRDefault="00AD0EFF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vAlign w:val="bottom"/>
          </w:tcPr>
          <w:p w14:paraId="7937D09F" w14:textId="77777777" w:rsidR="00AD0EFF" w:rsidRDefault="00AD0EFF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D4B5D1B" w14:textId="77777777" w:rsidR="00AD0EFF" w:rsidRPr="006F507E" w:rsidRDefault="00AD0EFF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7F3FC845" w14:textId="77777777" w:rsidR="00AD0EFF" w:rsidRPr="006F507E" w:rsidRDefault="00AD0EFF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CF2FBD2" w14:textId="77777777" w:rsidR="00AD0EFF" w:rsidRPr="006F507E" w:rsidRDefault="00AD0EFF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20B391C4" w14:textId="77777777" w:rsidR="00AD0EFF" w:rsidRPr="006F507E" w:rsidRDefault="00AD0EFF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F56CD" w:rsidRPr="006F507E" w14:paraId="07262C9D" w14:textId="77777777" w:rsidTr="00D4206B">
        <w:trPr>
          <w:trHeight w:val="393"/>
        </w:trPr>
        <w:tc>
          <w:tcPr>
            <w:tcW w:w="3781" w:type="dxa"/>
          </w:tcPr>
          <w:p w14:paraId="2F6E00D7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"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เงินประกันการเช่า</w:t>
            </w:r>
          </w:p>
        </w:tc>
        <w:tc>
          <w:tcPr>
            <w:tcW w:w="1152" w:type="dxa"/>
            <w:vAlign w:val="bottom"/>
          </w:tcPr>
          <w:p w14:paraId="2A2301C3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</w:tcPr>
          <w:p w14:paraId="1C075E86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  <w:vAlign w:val="bottom"/>
          </w:tcPr>
          <w:p w14:paraId="61C1F57F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8F3F987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14:paraId="72B89B90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F34D641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190C47AB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F56CD" w:rsidRPr="006F507E" w14:paraId="1FA3155C" w14:textId="77777777" w:rsidTr="00D4206B">
        <w:trPr>
          <w:trHeight w:val="393"/>
        </w:trPr>
        <w:tc>
          <w:tcPr>
            <w:tcW w:w="3781" w:type="dxa"/>
          </w:tcPr>
          <w:p w14:paraId="5E8A2D12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เงินประกันการเช่า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152" w:type="dxa"/>
          </w:tcPr>
          <w:p w14:paraId="75EFE18E" w14:textId="16DEA05F" w:rsidR="008F56CD" w:rsidRPr="006F507E" w:rsidRDefault="00C60A8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19,527</w:t>
            </w:r>
          </w:p>
        </w:tc>
        <w:tc>
          <w:tcPr>
            <w:tcW w:w="253" w:type="dxa"/>
          </w:tcPr>
          <w:p w14:paraId="0EACF282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</w:tcPr>
          <w:p w14:paraId="1BE02AB0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1D26407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</w:tcPr>
          <w:p w14:paraId="7F541BF5" w14:textId="2CE3DDC0" w:rsidR="008F56CD" w:rsidRPr="005D3A26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D3A26">
              <w:rPr>
                <w:rFonts w:asciiTheme="majorBidi" w:hAnsiTheme="majorBidi" w:cstheme="majorBidi"/>
                <w:sz w:val="26"/>
                <w:szCs w:val="26"/>
              </w:rPr>
              <w:t>19,</w:t>
            </w:r>
            <w:r w:rsidR="0049218C" w:rsidRPr="005D3A26">
              <w:rPr>
                <w:rFonts w:asciiTheme="majorBidi" w:hAnsiTheme="majorBidi" w:cstheme="majorBidi"/>
                <w:sz w:val="26"/>
                <w:szCs w:val="26"/>
              </w:rPr>
              <w:t>359</w:t>
            </w:r>
          </w:p>
        </w:tc>
        <w:tc>
          <w:tcPr>
            <w:tcW w:w="236" w:type="dxa"/>
          </w:tcPr>
          <w:p w14:paraId="58C187C8" w14:textId="77777777" w:rsidR="008F56CD" w:rsidRPr="005D3A26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1382E54A" w14:textId="77777777" w:rsidR="008F56CD" w:rsidRPr="005D3A26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F56CD" w:rsidRPr="006F507E" w14:paraId="4ED6B96F" w14:textId="77777777" w:rsidTr="00D4206B">
        <w:trPr>
          <w:trHeight w:val="393"/>
        </w:trPr>
        <w:tc>
          <w:tcPr>
            <w:tcW w:w="3781" w:type="dxa"/>
          </w:tcPr>
          <w:p w14:paraId="4E773D38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F507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F745C2B" w14:textId="1BD1B74D" w:rsidR="008F56CD" w:rsidRPr="006F507E" w:rsidRDefault="00C60A8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(653)</w:t>
            </w:r>
          </w:p>
        </w:tc>
        <w:tc>
          <w:tcPr>
            <w:tcW w:w="253" w:type="dxa"/>
          </w:tcPr>
          <w:p w14:paraId="3E00BAC2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</w:tcPr>
          <w:p w14:paraId="3D0975D9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EFAE9B6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6AE4C9D3" w14:textId="68ED5E20" w:rsidR="008F56CD" w:rsidRPr="005D3A26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D3A26">
              <w:rPr>
                <w:rFonts w:asciiTheme="majorBidi" w:hAnsiTheme="majorBidi" w:cstheme="majorBidi"/>
                <w:sz w:val="26"/>
                <w:szCs w:val="26"/>
              </w:rPr>
              <w:t>(1,1</w:t>
            </w:r>
            <w:r w:rsidR="0049218C" w:rsidRPr="005D3A26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Pr="005D3A2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61F9444" w14:textId="77777777" w:rsidR="008F56CD" w:rsidRPr="005D3A26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6487F534" w14:textId="77777777" w:rsidR="008F56CD" w:rsidRPr="005D3A26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F56CD" w:rsidRPr="006F507E" w14:paraId="046C5A2C" w14:textId="77777777" w:rsidTr="00D4206B">
        <w:trPr>
          <w:trHeight w:val="393"/>
        </w:trPr>
        <w:tc>
          <w:tcPr>
            <w:tcW w:w="3781" w:type="dxa"/>
          </w:tcPr>
          <w:p w14:paraId="1E94C698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"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C9384F1" w14:textId="44DCD5FD" w:rsidR="008F56CD" w:rsidRPr="006F507E" w:rsidRDefault="00C60A8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18,874</w:t>
            </w:r>
          </w:p>
        </w:tc>
        <w:tc>
          <w:tcPr>
            <w:tcW w:w="253" w:type="dxa"/>
          </w:tcPr>
          <w:p w14:paraId="525FF594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9" w:type="dxa"/>
          </w:tcPr>
          <w:p w14:paraId="465D1B69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CF17384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55E99021" w14:textId="3A431840" w:rsidR="008F56CD" w:rsidRPr="005D3A26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3A2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</w:t>
            </w:r>
            <w:r w:rsidR="0049218C" w:rsidRPr="005D3A2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203</w:t>
            </w:r>
          </w:p>
        </w:tc>
        <w:tc>
          <w:tcPr>
            <w:tcW w:w="236" w:type="dxa"/>
          </w:tcPr>
          <w:p w14:paraId="7C4B2185" w14:textId="77777777" w:rsidR="008F56CD" w:rsidRPr="005D3A26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0" w:type="dxa"/>
          </w:tcPr>
          <w:p w14:paraId="6951DBDB" w14:textId="77777777" w:rsidR="008F56CD" w:rsidRPr="005D3A26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F56CD" w:rsidRPr="006F507E" w14:paraId="70D69305" w14:textId="77777777" w:rsidTr="00D4206B">
        <w:trPr>
          <w:trHeight w:val="393"/>
        </w:trPr>
        <w:tc>
          <w:tcPr>
            <w:tcW w:w="3781" w:type="dxa"/>
          </w:tcPr>
          <w:p w14:paraId="4BCBF5E4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เงินประกันการเช่า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52" w:type="dxa"/>
            <w:vAlign w:val="bottom"/>
          </w:tcPr>
          <w:p w14:paraId="6AA51699" w14:textId="67E041DB" w:rsidR="008F56CD" w:rsidRPr="006F507E" w:rsidRDefault="00C60A8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6,20</w:t>
            </w:r>
            <w:r w:rsidR="001121F2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53" w:type="dxa"/>
          </w:tcPr>
          <w:p w14:paraId="5A60E590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</w:tcPr>
          <w:p w14:paraId="5253BA6D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123BDC3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14:paraId="0333DDB3" w14:textId="70CE0997" w:rsidR="008F56CD" w:rsidRPr="005D3A26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D3A26">
              <w:rPr>
                <w:rFonts w:asciiTheme="majorBidi" w:hAnsiTheme="majorBidi" w:cstheme="majorBidi"/>
                <w:sz w:val="26"/>
                <w:szCs w:val="26"/>
              </w:rPr>
              <w:t>6,</w:t>
            </w:r>
            <w:r w:rsidR="0049218C" w:rsidRPr="005D3A26">
              <w:rPr>
                <w:rFonts w:asciiTheme="majorBidi" w:hAnsiTheme="majorBidi" w:cstheme="majorBidi"/>
                <w:sz w:val="26"/>
                <w:szCs w:val="26"/>
              </w:rPr>
              <w:t>933</w:t>
            </w:r>
          </w:p>
        </w:tc>
        <w:tc>
          <w:tcPr>
            <w:tcW w:w="236" w:type="dxa"/>
          </w:tcPr>
          <w:p w14:paraId="77CCD93E" w14:textId="77777777" w:rsidR="008F56CD" w:rsidRPr="005D3A26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08B708BB" w14:textId="77777777" w:rsidR="008F56CD" w:rsidRPr="005D3A26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F56CD" w:rsidRPr="006F507E" w14:paraId="425F3BAB" w14:textId="77777777" w:rsidTr="00D4206B">
        <w:trPr>
          <w:trHeight w:val="393"/>
        </w:trPr>
        <w:tc>
          <w:tcPr>
            <w:tcW w:w="3781" w:type="dxa"/>
          </w:tcPr>
          <w:p w14:paraId="72D323A5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F507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90B6276" w14:textId="0649F42A" w:rsidR="008F56CD" w:rsidRPr="006F507E" w:rsidRDefault="00C60A8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(82)</w:t>
            </w:r>
          </w:p>
        </w:tc>
        <w:tc>
          <w:tcPr>
            <w:tcW w:w="253" w:type="dxa"/>
          </w:tcPr>
          <w:p w14:paraId="34CD0389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</w:tcPr>
          <w:p w14:paraId="380D813A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235B78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5C78FCC8" w14:textId="2E2D873E" w:rsidR="008F56CD" w:rsidRPr="005D3A26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D3A26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49218C" w:rsidRPr="005D3A26">
              <w:rPr>
                <w:rFonts w:asciiTheme="majorBidi" w:hAnsiTheme="majorBidi" w:cstheme="majorBidi"/>
                <w:sz w:val="26"/>
                <w:szCs w:val="26"/>
              </w:rPr>
              <w:t>98</w:t>
            </w:r>
            <w:r w:rsidRPr="005D3A2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28867DF8" w14:textId="77777777" w:rsidR="008F56CD" w:rsidRPr="005D3A26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4A9B497E" w14:textId="77777777" w:rsidR="008F56CD" w:rsidRPr="005D3A26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F56CD" w:rsidRPr="006F507E" w14:paraId="17D821B4" w14:textId="77777777" w:rsidTr="00D4206B">
        <w:trPr>
          <w:trHeight w:val="393"/>
        </w:trPr>
        <w:tc>
          <w:tcPr>
            <w:tcW w:w="3781" w:type="dxa"/>
          </w:tcPr>
          <w:p w14:paraId="5A80E13E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"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DE45D" w14:textId="64C2AD92" w:rsidR="008F56CD" w:rsidRPr="006F507E" w:rsidRDefault="00C60A8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6,12</w:t>
            </w:r>
            <w:r w:rsidR="001121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53" w:type="dxa"/>
          </w:tcPr>
          <w:p w14:paraId="503E7949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9" w:type="dxa"/>
          </w:tcPr>
          <w:p w14:paraId="07BFB386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056D287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75D61" w14:textId="703274B9" w:rsidR="008F56CD" w:rsidRPr="005D3A26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3A2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</w:t>
            </w:r>
            <w:r w:rsidR="0049218C" w:rsidRPr="005D3A2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735</w:t>
            </w:r>
          </w:p>
        </w:tc>
        <w:tc>
          <w:tcPr>
            <w:tcW w:w="236" w:type="dxa"/>
          </w:tcPr>
          <w:p w14:paraId="4A26585C" w14:textId="77777777" w:rsidR="008F56CD" w:rsidRPr="005D3A26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0" w:type="dxa"/>
          </w:tcPr>
          <w:p w14:paraId="3C18A0A8" w14:textId="77777777" w:rsidR="008F56CD" w:rsidRPr="005D3A26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F56CD" w:rsidRPr="006F507E" w14:paraId="7CA0EB09" w14:textId="77777777" w:rsidTr="00D4206B">
        <w:trPr>
          <w:trHeight w:val="393"/>
        </w:trPr>
        <w:tc>
          <w:tcPr>
            <w:tcW w:w="3781" w:type="dxa"/>
          </w:tcPr>
          <w:p w14:paraId="5991B39B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"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รวมทั้งสิ้น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A42A82" w14:textId="50BA4DFB" w:rsidR="008F56CD" w:rsidRPr="006F507E" w:rsidRDefault="00C60A8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333,0</w:t>
            </w:r>
            <w:r w:rsidR="001121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09</w:t>
            </w:r>
          </w:p>
        </w:tc>
        <w:tc>
          <w:tcPr>
            <w:tcW w:w="253" w:type="dxa"/>
          </w:tcPr>
          <w:p w14:paraId="45FF97F7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9" w:type="dxa"/>
          </w:tcPr>
          <w:p w14:paraId="7975B74B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405ACE9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C73970" w14:textId="67C9F506" w:rsidR="008F56CD" w:rsidRPr="005D3A26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3A2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637,65</w:t>
            </w:r>
            <w:r w:rsidR="0049218C" w:rsidRPr="005D3A2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14:paraId="6DF372DF" w14:textId="77777777" w:rsidR="008F56CD" w:rsidRPr="005D3A26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0" w:type="dxa"/>
          </w:tcPr>
          <w:p w14:paraId="2F8AD883" w14:textId="77777777" w:rsidR="008F56CD" w:rsidRPr="005D3A26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392E64D1" w14:textId="67B54C4C" w:rsidR="007E6698" w:rsidRDefault="007E6698" w:rsidP="00162363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3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49"/>
        <w:gridCol w:w="1208"/>
        <w:gridCol w:w="253"/>
        <w:gridCol w:w="1212"/>
        <w:gridCol w:w="254"/>
        <w:gridCol w:w="1215"/>
        <w:gridCol w:w="252"/>
        <w:gridCol w:w="1191"/>
      </w:tblGrid>
      <w:tr w:rsidR="00F51311" w:rsidRPr="006F507E" w14:paraId="63AE6DB0" w14:textId="77777777" w:rsidTr="00D4206B">
        <w:trPr>
          <w:trHeight w:val="379"/>
          <w:tblHeader/>
        </w:trPr>
        <w:tc>
          <w:tcPr>
            <w:tcW w:w="3749" w:type="dxa"/>
          </w:tcPr>
          <w:p w14:paraId="58209053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5" w:type="dxa"/>
            <w:gridSpan w:val="7"/>
          </w:tcPr>
          <w:p w14:paraId="744DB1E4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F56CD" w:rsidRPr="006F507E" w14:paraId="62F7BAB0" w14:textId="77777777" w:rsidTr="00D4206B">
        <w:trPr>
          <w:trHeight w:val="379"/>
          <w:tblHeader/>
        </w:trPr>
        <w:tc>
          <w:tcPr>
            <w:tcW w:w="3749" w:type="dxa"/>
          </w:tcPr>
          <w:p w14:paraId="35B2EE80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73" w:type="dxa"/>
            <w:gridSpan w:val="3"/>
          </w:tcPr>
          <w:p w14:paraId="2C747E1E" w14:textId="43AE2908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56C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54" w:type="dxa"/>
          </w:tcPr>
          <w:p w14:paraId="0C1701AB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8" w:type="dxa"/>
            <w:gridSpan w:val="3"/>
          </w:tcPr>
          <w:p w14:paraId="69A7BC82" w14:textId="51E716E3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56CD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F51311" w:rsidRPr="006F507E" w14:paraId="71C83CA4" w14:textId="77777777" w:rsidTr="00D4206B">
        <w:trPr>
          <w:trHeight w:val="1138"/>
          <w:tblHeader/>
        </w:trPr>
        <w:tc>
          <w:tcPr>
            <w:tcW w:w="3749" w:type="dxa"/>
          </w:tcPr>
          <w:p w14:paraId="54C1EE9E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8" w:type="dxa"/>
            <w:vAlign w:val="bottom"/>
            <w:hideMark/>
          </w:tcPr>
          <w:p w14:paraId="00E0D738" w14:textId="030FCDDE" w:rsidR="00FE1DEA" w:rsidRPr="006F507E" w:rsidRDefault="00FE1DEA" w:rsidP="00FE1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/</w:t>
            </w:r>
          </w:p>
          <w:p w14:paraId="6B6D2542" w14:textId="503B18A2" w:rsidR="00FE1DEA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  <w:p w14:paraId="2EEC06D4" w14:textId="5A0420DA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53" w:type="dxa"/>
          </w:tcPr>
          <w:p w14:paraId="2FCECE48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2" w:type="dxa"/>
            <w:vAlign w:val="bottom"/>
            <w:hideMark/>
          </w:tcPr>
          <w:p w14:paraId="2BCC5CC6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54" w:type="dxa"/>
          </w:tcPr>
          <w:p w14:paraId="5A0FEFBF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  <w:hideMark/>
          </w:tcPr>
          <w:p w14:paraId="1A3CC407" w14:textId="10596690" w:rsidR="00FE1DEA" w:rsidRPr="006F507E" w:rsidRDefault="00FE1DEA" w:rsidP="00FE1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/</w:t>
            </w:r>
          </w:p>
          <w:p w14:paraId="283910B8" w14:textId="77777777" w:rsidR="00FE1DEA" w:rsidRPr="006F507E" w:rsidRDefault="00FE1DEA" w:rsidP="00FE1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  <w:p w14:paraId="306D47BB" w14:textId="304323F5" w:rsidR="00F51311" w:rsidRPr="006F507E" w:rsidRDefault="00FE1DEA" w:rsidP="00FE1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52" w:type="dxa"/>
          </w:tcPr>
          <w:p w14:paraId="6B65A680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1" w:type="dxa"/>
            <w:vAlign w:val="bottom"/>
            <w:hideMark/>
          </w:tcPr>
          <w:p w14:paraId="35B166F9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F51311" w:rsidRPr="006F507E" w14:paraId="30FFE0D9" w14:textId="77777777" w:rsidTr="00D4206B">
        <w:trPr>
          <w:trHeight w:val="379"/>
          <w:tblHeader/>
        </w:trPr>
        <w:tc>
          <w:tcPr>
            <w:tcW w:w="3749" w:type="dxa"/>
          </w:tcPr>
          <w:p w14:paraId="29CB45C8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5" w:type="dxa"/>
            <w:gridSpan w:val="7"/>
            <w:vAlign w:val="bottom"/>
          </w:tcPr>
          <w:p w14:paraId="7640DA34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F51311" w:rsidRPr="006F507E" w14:paraId="52E20D96" w14:textId="77777777" w:rsidTr="00D4206B">
        <w:trPr>
          <w:trHeight w:val="379"/>
        </w:trPr>
        <w:tc>
          <w:tcPr>
            <w:tcW w:w="7891" w:type="dxa"/>
            <w:gridSpan w:val="6"/>
          </w:tcPr>
          <w:p w14:paraId="6361A44B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252" w:type="dxa"/>
          </w:tcPr>
          <w:p w14:paraId="33E8CBAE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04DAA469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F56CD" w:rsidRPr="006F507E" w14:paraId="6968BC57" w14:textId="77777777" w:rsidTr="00D4206B">
        <w:trPr>
          <w:trHeight w:val="379"/>
        </w:trPr>
        <w:tc>
          <w:tcPr>
            <w:tcW w:w="3749" w:type="dxa"/>
          </w:tcPr>
          <w:p w14:paraId="00225BC3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หุ้นกู้ด้อยสิทธิ</w:t>
            </w:r>
          </w:p>
        </w:tc>
        <w:tc>
          <w:tcPr>
            <w:tcW w:w="1208" w:type="dxa"/>
            <w:vAlign w:val="bottom"/>
          </w:tcPr>
          <w:p w14:paraId="412705BB" w14:textId="3B1D1846" w:rsidR="008F56CD" w:rsidRPr="006F507E" w:rsidRDefault="00FF17E0" w:rsidP="000F2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3" w:type="dxa"/>
          </w:tcPr>
          <w:p w14:paraId="1113B220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2" w:type="dxa"/>
            <w:vAlign w:val="bottom"/>
          </w:tcPr>
          <w:p w14:paraId="3BA539A9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4" w:type="dxa"/>
          </w:tcPr>
          <w:p w14:paraId="4CA1DF89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9096E1F" w14:textId="4E6F6519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252" w:type="dxa"/>
          </w:tcPr>
          <w:p w14:paraId="79D295EB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1ECE3F8D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F56CD" w:rsidRPr="006F507E" w14:paraId="03967495" w14:textId="77777777" w:rsidTr="00D4206B">
        <w:trPr>
          <w:trHeight w:val="379"/>
        </w:trPr>
        <w:tc>
          <w:tcPr>
            <w:tcW w:w="3749" w:type="dxa"/>
          </w:tcPr>
          <w:p w14:paraId="720E57AE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35" w:right="-177" w:hanging="23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2B4694A4" w14:textId="6639102A" w:rsidR="008F56CD" w:rsidRPr="006F507E" w:rsidRDefault="00FF17E0" w:rsidP="000F2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3" w:type="dxa"/>
          </w:tcPr>
          <w:p w14:paraId="4DC116BE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2" w:type="dxa"/>
            <w:vAlign w:val="bottom"/>
          </w:tcPr>
          <w:p w14:paraId="03925596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4" w:type="dxa"/>
          </w:tcPr>
          <w:p w14:paraId="1FEA17D0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72A04281" w14:textId="17EAF096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(23)</w:t>
            </w:r>
          </w:p>
        </w:tc>
        <w:tc>
          <w:tcPr>
            <w:tcW w:w="252" w:type="dxa"/>
          </w:tcPr>
          <w:p w14:paraId="092434B2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4D063E72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F56CD" w:rsidRPr="006F507E" w14:paraId="7504FD48" w14:textId="77777777" w:rsidTr="00D4206B">
        <w:trPr>
          <w:trHeight w:val="379"/>
        </w:trPr>
        <w:tc>
          <w:tcPr>
            <w:tcW w:w="3749" w:type="dxa"/>
            <w:hideMark/>
          </w:tcPr>
          <w:p w14:paraId="3E033173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78" w:right="-43" w:hanging="17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8CE0E5" w14:textId="362E1A30" w:rsidR="008F56CD" w:rsidRPr="006F507E" w:rsidRDefault="00FF17E0" w:rsidP="000F2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3" w:type="dxa"/>
          </w:tcPr>
          <w:p w14:paraId="069C7C0C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2" w:type="dxa"/>
            <w:vAlign w:val="bottom"/>
          </w:tcPr>
          <w:p w14:paraId="3C4F9D72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4" w:type="dxa"/>
          </w:tcPr>
          <w:p w14:paraId="5557E405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7D38A34" w14:textId="7BA3D55F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19,977</w:t>
            </w:r>
          </w:p>
        </w:tc>
        <w:tc>
          <w:tcPr>
            <w:tcW w:w="252" w:type="dxa"/>
          </w:tcPr>
          <w:p w14:paraId="7969C66D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1" w:type="dxa"/>
            <w:vAlign w:val="bottom"/>
            <w:hideMark/>
          </w:tcPr>
          <w:p w14:paraId="69EE461F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F51311" w:rsidRPr="006F507E" w14:paraId="637F6AE7" w14:textId="77777777" w:rsidTr="00D4206B">
        <w:trPr>
          <w:trHeight w:val="356"/>
        </w:trPr>
        <w:tc>
          <w:tcPr>
            <w:tcW w:w="3749" w:type="dxa"/>
          </w:tcPr>
          <w:p w14:paraId="5B75B42E" w14:textId="3ACC61FF" w:rsidR="00F164AD" w:rsidRPr="006F507E" w:rsidRDefault="00F164AD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4D8E40D2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3" w:type="dxa"/>
          </w:tcPr>
          <w:p w14:paraId="655998A5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2" w:type="dxa"/>
            <w:vAlign w:val="bottom"/>
          </w:tcPr>
          <w:p w14:paraId="3941E269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4" w:type="dxa"/>
          </w:tcPr>
          <w:p w14:paraId="2F97A246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67391FE2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</w:tcPr>
          <w:p w14:paraId="158913BF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1" w:type="dxa"/>
            <w:vAlign w:val="bottom"/>
          </w:tcPr>
          <w:p w14:paraId="46C7366A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F51311" w:rsidRPr="006F507E" w14:paraId="0A4C55B8" w14:textId="77777777" w:rsidTr="00D4206B">
        <w:trPr>
          <w:trHeight w:val="352"/>
        </w:trPr>
        <w:tc>
          <w:tcPr>
            <w:tcW w:w="6422" w:type="dxa"/>
            <w:gridSpan w:val="4"/>
          </w:tcPr>
          <w:p w14:paraId="49B57905" w14:textId="77777777" w:rsidR="006D13CE" w:rsidRPr="002C6357" w:rsidRDefault="00F51311" w:rsidP="0049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2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2C635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ตราสารทุนที่วัดมูลค่ายุติธรรมผ่านกำไรขาดทุน</w:t>
            </w:r>
          </w:p>
          <w:p w14:paraId="52B69B97" w14:textId="63FBB0AB" w:rsidR="00F51311" w:rsidRPr="002C6357" w:rsidRDefault="00F51311" w:rsidP="0049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2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2C635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54" w:type="dxa"/>
          </w:tcPr>
          <w:p w14:paraId="427BC426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120CCE9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0261B7BA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1" w:type="dxa"/>
            <w:vAlign w:val="bottom"/>
          </w:tcPr>
          <w:p w14:paraId="79D20D12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F56CD" w:rsidRPr="006F507E" w14:paraId="5C0C809C" w14:textId="77777777" w:rsidTr="00D4206B">
        <w:trPr>
          <w:trHeight w:val="421"/>
        </w:trPr>
        <w:tc>
          <w:tcPr>
            <w:tcW w:w="3749" w:type="dxa"/>
            <w:hideMark/>
          </w:tcPr>
          <w:p w14:paraId="2D8126B9" w14:textId="77777777" w:rsidR="008F56CD" w:rsidRPr="002C6357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C6357">
              <w:rPr>
                <w:rFonts w:ascii="Angsana New" w:hAnsi="Angsana New" w:hint="cs"/>
                <w:sz w:val="26"/>
                <w:szCs w:val="26"/>
                <w:cs/>
              </w:rPr>
              <w:t>หลักทรัพย์หุ้นสามัญ</w:t>
            </w:r>
          </w:p>
        </w:tc>
        <w:tc>
          <w:tcPr>
            <w:tcW w:w="1208" w:type="dxa"/>
            <w:vAlign w:val="bottom"/>
          </w:tcPr>
          <w:p w14:paraId="4EB7477F" w14:textId="62AB3261" w:rsidR="008F56CD" w:rsidRPr="002C6357" w:rsidRDefault="00FF17E0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C6357">
              <w:rPr>
                <w:rFonts w:ascii="Angsana New" w:hAnsi="Angsana New"/>
                <w:sz w:val="26"/>
                <w:szCs w:val="26"/>
              </w:rPr>
              <w:t>301,311</w:t>
            </w:r>
          </w:p>
        </w:tc>
        <w:tc>
          <w:tcPr>
            <w:tcW w:w="253" w:type="dxa"/>
          </w:tcPr>
          <w:p w14:paraId="683EA721" w14:textId="77777777" w:rsidR="008F56CD" w:rsidRPr="002C6357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2" w:type="dxa"/>
            <w:vAlign w:val="bottom"/>
          </w:tcPr>
          <w:p w14:paraId="469E8E94" w14:textId="5CB8A175" w:rsidR="008F56CD" w:rsidRPr="002C6357" w:rsidRDefault="00FF17E0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C6357">
              <w:rPr>
                <w:rFonts w:ascii="Angsana New" w:hAnsi="Angsana New"/>
                <w:sz w:val="26"/>
                <w:szCs w:val="26"/>
              </w:rPr>
              <w:t>237,964</w:t>
            </w:r>
          </w:p>
        </w:tc>
        <w:tc>
          <w:tcPr>
            <w:tcW w:w="254" w:type="dxa"/>
          </w:tcPr>
          <w:p w14:paraId="4BD0ABB1" w14:textId="77777777" w:rsidR="008F56CD" w:rsidRPr="00CF7301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  <w:hideMark/>
          </w:tcPr>
          <w:p w14:paraId="1F577CAB" w14:textId="493755A2" w:rsidR="008F56CD" w:rsidRPr="00CF7301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CF7301">
              <w:rPr>
                <w:rFonts w:ascii="Angsana New" w:hAnsi="Angsana New" w:hint="cs"/>
                <w:sz w:val="26"/>
                <w:szCs w:val="26"/>
              </w:rPr>
              <w:t>325,165</w:t>
            </w:r>
          </w:p>
        </w:tc>
        <w:tc>
          <w:tcPr>
            <w:tcW w:w="252" w:type="dxa"/>
          </w:tcPr>
          <w:p w14:paraId="7A567E04" w14:textId="77777777" w:rsidR="008F56CD" w:rsidRPr="00CF7301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  <w:hideMark/>
          </w:tcPr>
          <w:p w14:paraId="632D4DBF" w14:textId="3DDE3AB8" w:rsidR="008F56CD" w:rsidRPr="00CF7301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F7301">
              <w:rPr>
                <w:rFonts w:ascii="Angsana New" w:hAnsi="Angsana New" w:hint="cs"/>
                <w:sz w:val="26"/>
                <w:szCs w:val="26"/>
              </w:rPr>
              <w:t>422,79</w:t>
            </w:r>
            <w:r w:rsidRPr="00CF7301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</w:tr>
      <w:tr w:rsidR="008F56CD" w:rsidRPr="006F507E" w14:paraId="66DBE659" w14:textId="77777777" w:rsidTr="00D4206B">
        <w:trPr>
          <w:trHeight w:val="403"/>
        </w:trPr>
        <w:tc>
          <w:tcPr>
            <w:tcW w:w="3749" w:type="dxa"/>
            <w:hideMark/>
          </w:tcPr>
          <w:p w14:paraId="66AED3E9" w14:textId="79F65C0B" w:rsidR="008F56CD" w:rsidRPr="00CF7301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51" w:right="-43" w:hanging="15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F7301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บวก</w:t>
            </w:r>
            <w:r w:rsidR="006D13CE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(</w:t>
            </w:r>
            <w:r w:rsidR="006D13CE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หัก</w:t>
            </w:r>
            <w:r w:rsidR="006D13CE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  <w:r w:rsidRPr="00CF7301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CF7301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6D13CE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6D13CE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6D13CE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CF7301">
              <w:rPr>
                <w:rFonts w:ascii="Angsana New" w:hAnsi="Angsana New" w:hint="cs"/>
                <w:sz w:val="26"/>
                <w:szCs w:val="26"/>
                <w:cs/>
              </w:rPr>
              <w:t>ที่ยังไม่เกิดขึ้น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5C04796B" w14:textId="0C90D426" w:rsidR="008F56CD" w:rsidRPr="00CF7301" w:rsidRDefault="00FF17E0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(63,347)</w:t>
            </w:r>
          </w:p>
        </w:tc>
        <w:tc>
          <w:tcPr>
            <w:tcW w:w="253" w:type="dxa"/>
          </w:tcPr>
          <w:p w14:paraId="32B2EDAA" w14:textId="77777777" w:rsidR="008F56CD" w:rsidRPr="00CF7301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15546CE6" w14:textId="2B275C65" w:rsidR="008F56CD" w:rsidRPr="00CF7301" w:rsidRDefault="00FF17E0" w:rsidP="000F2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4" w:type="dxa"/>
          </w:tcPr>
          <w:p w14:paraId="62E27ABC" w14:textId="77777777" w:rsidR="008F56CD" w:rsidRPr="00CF7301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  <w:hideMark/>
          </w:tcPr>
          <w:p w14:paraId="258B6D91" w14:textId="643A0516" w:rsidR="008F56CD" w:rsidRPr="00CF7301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CF7301">
              <w:rPr>
                <w:rFonts w:ascii="Angsana New" w:hAnsi="Angsana New" w:hint="cs"/>
                <w:sz w:val="26"/>
                <w:szCs w:val="26"/>
              </w:rPr>
              <w:t>97,633</w:t>
            </w:r>
          </w:p>
        </w:tc>
        <w:tc>
          <w:tcPr>
            <w:tcW w:w="252" w:type="dxa"/>
          </w:tcPr>
          <w:p w14:paraId="70F72366" w14:textId="77777777" w:rsidR="008F56CD" w:rsidRPr="00CF7301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  <w:hideMark/>
          </w:tcPr>
          <w:p w14:paraId="5415E415" w14:textId="1CE5E015" w:rsidR="008F56CD" w:rsidRPr="00CF7301" w:rsidRDefault="008F56CD" w:rsidP="000F2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730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8F56CD" w:rsidRPr="006F507E" w14:paraId="166B0851" w14:textId="77777777" w:rsidTr="00D4206B">
        <w:trPr>
          <w:trHeight w:val="403"/>
        </w:trPr>
        <w:tc>
          <w:tcPr>
            <w:tcW w:w="3749" w:type="dxa"/>
            <w:hideMark/>
          </w:tcPr>
          <w:p w14:paraId="1D20D3AE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"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56A8B" w14:textId="20105713" w:rsidR="008F56CD" w:rsidRPr="006F507E" w:rsidRDefault="00FF17E0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237,964</w:t>
            </w:r>
          </w:p>
        </w:tc>
        <w:tc>
          <w:tcPr>
            <w:tcW w:w="253" w:type="dxa"/>
          </w:tcPr>
          <w:p w14:paraId="40B5100B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353CA6" w14:textId="2DE93936" w:rsidR="008F56CD" w:rsidRPr="006F507E" w:rsidRDefault="00FF17E0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237,964</w:t>
            </w:r>
          </w:p>
        </w:tc>
        <w:tc>
          <w:tcPr>
            <w:tcW w:w="254" w:type="dxa"/>
          </w:tcPr>
          <w:p w14:paraId="7E64B785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8E15609" w14:textId="5C910D3B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422,798</w:t>
            </w:r>
          </w:p>
        </w:tc>
        <w:tc>
          <w:tcPr>
            <w:tcW w:w="252" w:type="dxa"/>
          </w:tcPr>
          <w:p w14:paraId="77AE86AF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D71EBAB" w14:textId="252789A9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422,79</w:t>
            </w:r>
            <w:r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8</w:t>
            </w:r>
          </w:p>
        </w:tc>
      </w:tr>
      <w:tr w:rsidR="008F56CD" w:rsidRPr="006F507E" w14:paraId="04785742" w14:textId="77777777" w:rsidTr="00D4206B">
        <w:trPr>
          <w:trHeight w:val="438"/>
        </w:trPr>
        <w:tc>
          <w:tcPr>
            <w:tcW w:w="3749" w:type="dxa"/>
            <w:hideMark/>
          </w:tcPr>
          <w:p w14:paraId="232AD562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รวมทั้งสิ้น</w:t>
            </w: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48CECB" w14:textId="6744A721" w:rsidR="008F56CD" w:rsidRPr="006F507E" w:rsidRDefault="00FF17E0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237,964</w:t>
            </w:r>
          </w:p>
        </w:tc>
        <w:tc>
          <w:tcPr>
            <w:tcW w:w="253" w:type="dxa"/>
          </w:tcPr>
          <w:p w14:paraId="2D321272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nil"/>
            </w:tcBorders>
            <w:vAlign w:val="bottom"/>
          </w:tcPr>
          <w:p w14:paraId="74FA6AF0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4" w:type="dxa"/>
          </w:tcPr>
          <w:p w14:paraId="45E57CFD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0FF8BCDF" w14:textId="315C8CD0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442,775</w:t>
            </w:r>
          </w:p>
        </w:tc>
        <w:tc>
          <w:tcPr>
            <w:tcW w:w="252" w:type="dxa"/>
          </w:tcPr>
          <w:p w14:paraId="54726B03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nil"/>
            </w:tcBorders>
            <w:vAlign w:val="bottom"/>
          </w:tcPr>
          <w:p w14:paraId="44802E2D" w14:textId="77777777" w:rsidR="008F56CD" w:rsidRPr="006F507E" w:rsidRDefault="008F56CD" w:rsidP="008F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bookmarkEnd w:id="11"/>
    </w:tbl>
    <w:p w14:paraId="7777FF0E" w14:textId="4947528E" w:rsidR="00DF1FE3" w:rsidRDefault="00DF1FE3" w:rsidP="006C53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0"/>
          <w:szCs w:val="20"/>
        </w:rPr>
      </w:pPr>
    </w:p>
    <w:p w14:paraId="5D5C7B35" w14:textId="6627980F" w:rsidR="00F51311" w:rsidRPr="009659B2" w:rsidRDefault="002D2F85" w:rsidP="000F2B33">
      <w:pPr>
        <w:tabs>
          <w:tab w:val="clear" w:pos="454"/>
          <w:tab w:val="clear" w:pos="680"/>
        </w:tabs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9659B2">
        <w:rPr>
          <w:rFonts w:asciiTheme="majorBidi" w:hAnsiTheme="majorBidi" w:cstheme="majorBidi" w:hint="cs"/>
          <w:sz w:val="26"/>
          <w:szCs w:val="26"/>
          <w:cs/>
        </w:rPr>
        <w:t xml:space="preserve">ณ วันที่ </w:t>
      </w:r>
      <w:r w:rsidRPr="009659B2">
        <w:rPr>
          <w:rFonts w:asciiTheme="majorBidi" w:hAnsiTheme="majorBidi" w:cstheme="majorBidi"/>
          <w:sz w:val="26"/>
          <w:szCs w:val="26"/>
          <w:lang w:val="en-GB"/>
        </w:rPr>
        <w:t>3</w:t>
      </w:r>
      <w:r w:rsidRPr="009659B2">
        <w:rPr>
          <w:rFonts w:asciiTheme="majorBidi" w:hAnsiTheme="majorBidi" w:cstheme="majorBidi"/>
          <w:sz w:val="26"/>
          <w:szCs w:val="26"/>
        </w:rPr>
        <w:t xml:space="preserve">1 </w:t>
      </w:r>
      <w:r w:rsidRPr="009659B2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9659B2">
        <w:rPr>
          <w:rFonts w:asciiTheme="majorBidi" w:hAnsiTheme="majorBidi" w:cstheme="majorBidi"/>
          <w:sz w:val="26"/>
          <w:szCs w:val="26"/>
        </w:rPr>
        <w:t>256</w:t>
      </w:r>
      <w:r w:rsidR="008F56CD">
        <w:rPr>
          <w:rFonts w:asciiTheme="majorBidi" w:hAnsiTheme="majorBidi" w:cstheme="majorBidi"/>
          <w:sz w:val="26"/>
          <w:szCs w:val="26"/>
        </w:rPr>
        <w:t>7</w:t>
      </w:r>
      <w:r w:rsidR="00F51311" w:rsidRPr="009659B2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AF47A3" w:rsidRPr="009659B2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="00F51311" w:rsidRPr="009659B2">
        <w:rPr>
          <w:rFonts w:asciiTheme="majorBidi" w:hAnsiTheme="majorBidi" w:cstheme="majorBidi"/>
          <w:sz w:val="26"/>
          <w:szCs w:val="26"/>
          <w:cs/>
        </w:rPr>
        <w:t>บริษัทรับรู้ผล</w:t>
      </w:r>
      <w:r w:rsidR="00AF47A3" w:rsidRPr="009659B2">
        <w:rPr>
          <w:rFonts w:asciiTheme="majorBidi" w:hAnsiTheme="majorBidi" w:cstheme="majorBidi" w:hint="cs"/>
          <w:sz w:val="26"/>
          <w:szCs w:val="26"/>
          <w:cs/>
        </w:rPr>
        <w:t>ขาดทุน</w:t>
      </w:r>
      <w:r w:rsidR="00F51311" w:rsidRPr="009659B2">
        <w:rPr>
          <w:rFonts w:asciiTheme="majorBidi" w:hAnsiTheme="majorBidi" w:cstheme="majorBidi"/>
          <w:sz w:val="26"/>
          <w:szCs w:val="26"/>
          <w:cs/>
        </w:rPr>
        <w:t>ที่ยังไม่เกิดขึ้นในกำไรขาดทุนเบ็ดเสร็จอื่นสุทธิจากภ</w:t>
      </w:r>
      <w:r w:rsidR="00F51311" w:rsidRPr="002E55A4">
        <w:rPr>
          <w:rFonts w:asciiTheme="majorBidi" w:hAnsiTheme="majorBidi" w:cstheme="majorBidi"/>
          <w:sz w:val="26"/>
          <w:szCs w:val="26"/>
          <w:cs/>
        </w:rPr>
        <w:t>าษีเงินได้ในระหว่าง</w:t>
      </w:r>
      <w:r w:rsidR="005B7CB7" w:rsidRPr="002E55A4">
        <w:rPr>
          <w:rFonts w:asciiTheme="majorBidi" w:hAnsiTheme="majorBidi" w:cstheme="majorBidi" w:hint="cs"/>
          <w:sz w:val="26"/>
          <w:szCs w:val="26"/>
          <w:cs/>
        </w:rPr>
        <w:t>ปี</w:t>
      </w:r>
      <w:r w:rsidR="00AF47A3" w:rsidRPr="002E55A4">
        <w:rPr>
          <w:rFonts w:asciiTheme="majorBidi" w:hAnsiTheme="majorBidi" w:cstheme="majorBidi" w:hint="cs"/>
          <w:sz w:val="26"/>
          <w:szCs w:val="26"/>
          <w:cs/>
        </w:rPr>
        <w:t>ในงบการเงินรวม และงบการเงินเฉพาะกิจการเป็น</w:t>
      </w:r>
      <w:r w:rsidR="00F51311" w:rsidRPr="002E55A4">
        <w:rPr>
          <w:rFonts w:asciiTheme="majorBidi" w:hAnsiTheme="majorBidi" w:cstheme="majorBidi"/>
          <w:sz w:val="26"/>
          <w:szCs w:val="26"/>
          <w:cs/>
        </w:rPr>
        <w:t>จำนวน</w:t>
      </w:r>
      <w:r w:rsidR="00F51311" w:rsidRPr="002E55A4">
        <w:rPr>
          <w:rFonts w:asciiTheme="majorBidi" w:hAnsiTheme="majorBidi" w:cstheme="majorBidi"/>
          <w:sz w:val="26"/>
          <w:szCs w:val="26"/>
        </w:rPr>
        <w:t xml:space="preserve"> </w:t>
      </w:r>
      <w:r w:rsidR="00217188">
        <w:rPr>
          <w:rFonts w:asciiTheme="majorBidi" w:hAnsiTheme="majorBidi" w:cstheme="majorBidi"/>
          <w:sz w:val="26"/>
          <w:szCs w:val="26"/>
        </w:rPr>
        <w:t xml:space="preserve">74 </w:t>
      </w:r>
      <w:r w:rsidR="00F51311" w:rsidRPr="002E55A4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AF47A3" w:rsidRPr="002E55A4">
        <w:rPr>
          <w:rFonts w:asciiTheme="majorBidi" w:hAnsiTheme="majorBidi" w:cstheme="majorBidi" w:hint="cs"/>
          <w:sz w:val="26"/>
          <w:szCs w:val="26"/>
          <w:cs/>
        </w:rPr>
        <w:t xml:space="preserve"> และ</w:t>
      </w:r>
      <w:r w:rsidR="00112F04" w:rsidRPr="002E55A4">
        <w:rPr>
          <w:rFonts w:asciiTheme="majorBidi" w:hAnsiTheme="majorBidi" w:cstheme="majorBidi"/>
          <w:sz w:val="26"/>
          <w:szCs w:val="26"/>
        </w:rPr>
        <w:t xml:space="preserve"> </w:t>
      </w:r>
      <w:r w:rsidR="00217188">
        <w:rPr>
          <w:rFonts w:asciiTheme="majorBidi" w:hAnsiTheme="majorBidi" w:cstheme="majorBidi"/>
          <w:sz w:val="26"/>
          <w:szCs w:val="26"/>
        </w:rPr>
        <w:t xml:space="preserve">74 </w:t>
      </w:r>
      <w:r w:rsidR="00AF47A3" w:rsidRPr="002E55A4">
        <w:rPr>
          <w:rFonts w:asciiTheme="majorBidi" w:hAnsiTheme="majorBidi" w:cstheme="majorBidi" w:hint="cs"/>
          <w:sz w:val="26"/>
          <w:szCs w:val="26"/>
          <w:cs/>
        </w:rPr>
        <w:t>ล้านบาทตามลำดับ</w:t>
      </w:r>
      <w:r w:rsidR="00F17626" w:rsidRPr="002E55A4">
        <w:rPr>
          <w:rFonts w:asciiTheme="majorBidi" w:hAnsiTheme="majorBidi" w:cstheme="majorBidi"/>
          <w:sz w:val="26"/>
          <w:szCs w:val="26"/>
        </w:rPr>
        <w:t xml:space="preserve"> </w:t>
      </w:r>
      <w:r w:rsidR="00F17626" w:rsidRPr="002E55A4">
        <w:rPr>
          <w:rFonts w:asciiTheme="majorBidi" w:hAnsiTheme="majorBidi" w:cstheme="majorBidi"/>
          <w:i/>
          <w:iCs/>
          <w:sz w:val="26"/>
          <w:szCs w:val="26"/>
        </w:rPr>
        <w:t>(31</w:t>
      </w:r>
      <w:r w:rsidR="00F17626" w:rsidRPr="002E55A4">
        <w:rPr>
          <w:rFonts w:asciiTheme="majorBidi" w:hAnsiTheme="majorBidi" w:cstheme="majorBidi"/>
          <w:i/>
          <w:iCs/>
          <w:sz w:val="26"/>
          <w:szCs w:val="26"/>
          <w:cs/>
        </w:rPr>
        <w:t xml:space="preserve"> ธันวาคม </w:t>
      </w:r>
      <w:r w:rsidR="00F17626" w:rsidRPr="002E55A4">
        <w:rPr>
          <w:rFonts w:asciiTheme="majorBidi" w:hAnsiTheme="majorBidi" w:cstheme="majorBidi"/>
          <w:i/>
          <w:iCs/>
          <w:sz w:val="26"/>
          <w:szCs w:val="26"/>
        </w:rPr>
        <w:t>256</w:t>
      </w:r>
      <w:r w:rsidR="008F56CD">
        <w:rPr>
          <w:rFonts w:asciiTheme="majorBidi" w:hAnsiTheme="majorBidi" w:cstheme="majorBidi"/>
          <w:i/>
          <w:iCs/>
          <w:sz w:val="26"/>
          <w:szCs w:val="26"/>
        </w:rPr>
        <w:t>6</w:t>
      </w:r>
      <w:r w:rsidR="00F17626" w:rsidRPr="002E55A4">
        <w:rPr>
          <w:rFonts w:asciiTheme="majorBidi" w:hAnsiTheme="majorBidi" w:cstheme="majorBidi"/>
          <w:i/>
          <w:iCs/>
          <w:sz w:val="26"/>
          <w:szCs w:val="26"/>
        </w:rPr>
        <w:t xml:space="preserve">: </w:t>
      </w:r>
      <w:r w:rsidR="00F17626" w:rsidRPr="002E55A4">
        <w:rPr>
          <w:rFonts w:asciiTheme="majorBidi" w:hAnsiTheme="majorBidi" w:cstheme="majorBidi" w:hint="cs"/>
          <w:i/>
          <w:iCs/>
          <w:sz w:val="26"/>
          <w:szCs w:val="26"/>
          <w:cs/>
        </w:rPr>
        <w:t>กลุ่มบริษัทรับรู้ผลกำไรที่ยังไม่เกิดขึ้นในกำไรขาดทุนเบ็ดเสร็จอื่นสุทธิจากภาษีเงินได้ในระหว่าง</w:t>
      </w:r>
      <w:r w:rsidR="005B7CB7" w:rsidRPr="002E55A4">
        <w:rPr>
          <w:rFonts w:asciiTheme="majorBidi" w:hAnsiTheme="majorBidi" w:cstheme="majorBidi" w:hint="cs"/>
          <w:i/>
          <w:iCs/>
          <w:sz w:val="26"/>
          <w:szCs w:val="26"/>
          <w:cs/>
        </w:rPr>
        <w:t>ปี</w:t>
      </w:r>
      <w:r w:rsidR="00F17626" w:rsidRPr="002E55A4">
        <w:rPr>
          <w:rFonts w:asciiTheme="majorBidi" w:hAnsiTheme="majorBidi" w:cstheme="majorBidi" w:hint="cs"/>
          <w:i/>
          <w:iCs/>
          <w:sz w:val="26"/>
          <w:szCs w:val="26"/>
          <w:cs/>
        </w:rPr>
        <w:t>ในงบการเงินรวม</w:t>
      </w:r>
      <w:r w:rsidR="00F17626" w:rsidRPr="002E55A4">
        <w:rPr>
          <w:rFonts w:asciiTheme="majorBidi" w:hAnsiTheme="majorBidi"/>
          <w:i/>
          <w:iCs/>
          <w:sz w:val="26"/>
          <w:szCs w:val="26"/>
          <w:cs/>
        </w:rPr>
        <w:t>แล</w:t>
      </w:r>
      <w:r w:rsidR="00F17626" w:rsidRPr="009659B2">
        <w:rPr>
          <w:rFonts w:asciiTheme="majorBidi" w:hAnsiTheme="majorBidi"/>
          <w:i/>
          <w:iCs/>
          <w:sz w:val="26"/>
          <w:szCs w:val="26"/>
          <w:cs/>
        </w:rPr>
        <w:t>ะงบการเงินเฉพาะกิจกา</w:t>
      </w:r>
      <w:r w:rsidR="00F17626" w:rsidRPr="009659B2">
        <w:rPr>
          <w:rFonts w:asciiTheme="majorBidi" w:hAnsiTheme="majorBidi" w:hint="cs"/>
          <w:i/>
          <w:iCs/>
          <w:sz w:val="26"/>
          <w:szCs w:val="26"/>
          <w:cs/>
        </w:rPr>
        <w:t>รเป็นจำนว</w:t>
      </w:r>
      <w:r w:rsidR="00F17626" w:rsidRPr="007D298F">
        <w:rPr>
          <w:rFonts w:asciiTheme="majorBidi" w:hAnsiTheme="majorBidi" w:hint="cs"/>
          <w:i/>
          <w:iCs/>
          <w:sz w:val="26"/>
          <w:szCs w:val="26"/>
          <w:cs/>
        </w:rPr>
        <w:t xml:space="preserve">น </w:t>
      </w:r>
      <w:r w:rsidR="008F56CD" w:rsidRPr="007D298F">
        <w:rPr>
          <w:rFonts w:asciiTheme="majorBidi" w:hAnsiTheme="majorBidi" w:cstheme="majorBidi"/>
          <w:i/>
          <w:iCs/>
          <w:sz w:val="26"/>
          <w:szCs w:val="26"/>
        </w:rPr>
        <w:t>71</w:t>
      </w:r>
      <w:r w:rsidR="00F17626" w:rsidRPr="007D298F">
        <w:rPr>
          <w:rFonts w:asciiTheme="majorBidi" w:hAnsiTheme="majorBidi"/>
          <w:i/>
          <w:iCs/>
          <w:sz w:val="26"/>
          <w:szCs w:val="26"/>
        </w:rPr>
        <w:t xml:space="preserve"> </w:t>
      </w:r>
      <w:r w:rsidR="00F17626" w:rsidRPr="007D298F">
        <w:rPr>
          <w:rFonts w:asciiTheme="majorBidi" w:hAnsiTheme="majorBidi" w:hint="cs"/>
          <w:i/>
          <w:iCs/>
          <w:sz w:val="26"/>
          <w:szCs w:val="26"/>
          <w:cs/>
        </w:rPr>
        <w:t xml:space="preserve">ล้านบาท และ </w:t>
      </w:r>
      <w:r w:rsidR="008F56CD" w:rsidRPr="007D298F">
        <w:rPr>
          <w:rFonts w:asciiTheme="majorBidi" w:hAnsiTheme="majorBidi" w:cstheme="majorBidi"/>
          <w:i/>
          <w:iCs/>
          <w:sz w:val="26"/>
          <w:szCs w:val="26"/>
        </w:rPr>
        <w:t>71</w:t>
      </w:r>
      <w:r w:rsidR="00F17626" w:rsidRPr="007D298F">
        <w:rPr>
          <w:rFonts w:asciiTheme="majorBidi" w:hAnsiTheme="majorBidi"/>
          <w:i/>
          <w:iCs/>
          <w:sz w:val="26"/>
          <w:szCs w:val="26"/>
        </w:rPr>
        <w:t xml:space="preserve"> </w:t>
      </w:r>
      <w:r w:rsidR="00F17626" w:rsidRPr="007D298F">
        <w:rPr>
          <w:rFonts w:asciiTheme="majorBidi" w:hAnsiTheme="majorBidi" w:hint="cs"/>
          <w:i/>
          <w:iCs/>
          <w:sz w:val="26"/>
          <w:szCs w:val="26"/>
          <w:cs/>
        </w:rPr>
        <w:t>ล้า</w:t>
      </w:r>
      <w:r w:rsidR="00F17626" w:rsidRPr="009659B2">
        <w:rPr>
          <w:rFonts w:asciiTheme="majorBidi" w:hAnsiTheme="majorBidi" w:hint="cs"/>
          <w:i/>
          <w:iCs/>
          <w:sz w:val="26"/>
          <w:szCs w:val="26"/>
          <w:cs/>
        </w:rPr>
        <w:t>นบาทตามลำดับ</w:t>
      </w:r>
      <w:r w:rsidR="00F17626" w:rsidRPr="009659B2">
        <w:rPr>
          <w:rFonts w:asciiTheme="majorBidi" w:hAnsiTheme="majorBidi" w:cstheme="majorBidi"/>
          <w:i/>
          <w:iCs/>
          <w:sz w:val="26"/>
          <w:szCs w:val="26"/>
          <w:cs/>
        </w:rPr>
        <w:t>)</w:t>
      </w:r>
    </w:p>
    <w:p w14:paraId="674F7C8F" w14:textId="77777777" w:rsidR="00F51311" w:rsidRPr="009659B2" w:rsidRDefault="00F51311" w:rsidP="00F51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7D9F5154" w14:textId="6894BD42" w:rsidR="00BC0DAB" w:rsidRPr="009659B2" w:rsidRDefault="00BC0DAB" w:rsidP="000F2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9659B2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FB5EEC" w:rsidRPr="009659B2">
        <w:rPr>
          <w:rFonts w:asciiTheme="majorBidi" w:hAnsiTheme="majorBidi" w:cstheme="majorBidi"/>
          <w:sz w:val="26"/>
          <w:szCs w:val="26"/>
          <w:lang w:val="en-GB"/>
        </w:rPr>
        <w:t>3</w:t>
      </w:r>
      <w:r w:rsidR="0084375B" w:rsidRPr="009659B2">
        <w:rPr>
          <w:rFonts w:asciiTheme="majorBidi" w:hAnsiTheme="majorBidi" w:cstheme="majorBidi"/>
          <w:sz w:val="26"/>
          <w:szCs w:val="26"/>
        </w:rPr>
        <w:t xml:space="preserve">1 </w:t>
      </w:r>
      <w:r w:rsidR="0084375B" w:rsidRPr="009659B2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18434D" w:rsidRPr="009659B2">
        <w:rPr>
          <w:rFonts w:asciiTheme="majorBidi" w:hAnsiTheme="majorBidi" w:cstheme="majorBidi"/>
          <w:sz w:val="26"/>
          <w:szCs w:val="26"/>
        </w:rPr>
        <w:t>256</w:t>
      </w:r>
      <w:r w:rsidR="008F56CD">
        <w:rPr>
          <w:rFonts w:asciiTheme="majorBidi" w:hAnsiTheme="majorBidi" w:cstheme="majorBidi"/>
          <w:sz w:val="26"/>
          <w:szCs w:val="26"/>
        </w:rPr>
        <w:t>7</w:t>
      </w:r>
      <w:r w:rsidR="0018434D" w:rsidRPr="009659B2">
        <w:rPr>
          <w:rFonts w:asciiTheme="majorBidi" w:hAnsiTheme="majorBidi" w:cstheme="majorBidi"/>
          <w:sz w:val="26"/>
          <w:szCs w:val="26"/>
        </w:rPr>
        <w:t xml:space="preserve"> </w:t>
      </w:r>
      <w:bookmarkStart w:id="12" w:name="_Hlk190339774"/>
      <w:r w:rsidR="00F51311" w:rsidRPr="009659B2">
        <w:rPr>
          <w:rFonts w:asciiTheme="majorBidi" w:hAnsiTheme="majorBidi" w:cstheme="majorBidi"/>
          <w:sz w:val="26"/>
          <w:szCs w:val="26"/>
          <w:cs/>
        </w:rPr>
        <w:t>เงินลงทุนในตราสารหนี้ที่วัดมูลค่าด้วยราคาทุนตัดจำหน่าย ประกอบด้วยหุ้นกู้</w:t>
      </w:r>
      <w:r w:rsidR="005E47C6">
        <w:rPr>
          <w:rFonts w:asciiTheme="majorBidi" w:hAnsiTheme="majorBidi" w:cstheme="majorBidi" w:hint="cs"/>
          <w:color w:val="FF0000"/>
          <w:sz w:val="26"/>
          <w:szCs w:val="26"/>
          <w:cs/>
        </w:rPr>
        <w:t xml:space="preserve"> </w:t>
      </w:r>
      <w:r w:rsidR="00F51311" w:rsidRPr="009659B2">
        <w:rPr>
          <w:rFonts w:asciiTheme="majorBidi" w:hAnsiTheme="majorBidi" w:cstheme="majorBidi"/>
          <w:sz w:val="26"/>
          <w:szCs w:val="26"/>
          <w:cs/>
        </w:rPr>
        <w:t>และพันธบัตรรัฐบาล โดยมีอัตราดอกเบี้ยระหว่างร้อย</w:t>
      </w:r>
      <w:r w:rsidR="00F51311" w:rsidRPr="005E47C6">
        <w:rPr>
          <w:rFonts w:asciiTheme="majorBidi" w:hAnsiTheme="majorBidi" w:cstheme="majorBidi"/>
          <w:sz w:val="26"/>
          <w:szCs w:val="26"/>
          <w:cs/>
        </w:rPr>
        <w:t>ละ</w:t>
      </w:r>
      <w:r w:rsidR="005E47C6" w:rsidRPr="005E47C6">
        <w:rPr>
          <w:rFonts w:asciiTheme="majorBidi" w:hAnsiTheme="majorBidi" w:cstheme="majorBidi"/>
          <w:sz w:val="26"/>
          <w:szCs w:val="26"/>
        </w:rPr>
        <w:t xml:space="preserve"> 2</w:t>
      </w:r>
      <w:r w:rsidR="00217188" w:rsidRPr="005E47C6">
        <w:rPr>
          <w:rFonts w:asciiTheme="majorBidi" w:hAnsiTheme="majorBidi" w:cstheme="majorBidi"/>
          <w:sz w:val="26"/>
          <w:szCs w:val="26"/>
        </w:rPr>
        <w:t>.</w:t>
      </w:r>
      <w:r w:rsidR="005E47C6" w:rsidRPr="005E47C6">
        <w:rPr>
          <w:rFonts w:asciiTheme="majorBidi" w:hAnsiTheme="majorBidi" w:cstheme="majorBidi"/>
          <w:sz w:val="26"/>
          <w:szCs w:val="26"/>
        </w:rPr>
        <w:t>13</w:t>
      </w:r>
      <w:r w:rsidR="000F5357" w:rsidRPr="005E47C6">
        <w:rPr>
          <w:rFonts w:asciiTheme="majorBidi" w:hAnsiTheme="majorBidi" w:cstheme="majorBidi"/>
          <w:sz w:val="26"/>
          <w:szCs w:val="26"/>
          <w:cs/>
        </w:rPr>
        <w:t xml:space="preserve"> ถึง</w:t>
      </w:r>
      <w:r w:rsidR="000F5357" w:rsidRPr="005E47C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5E47C6" w:rsidRPr="005E47C6">
        <w:rPr>
          <w:rFonts w:asciiTheme="majorBidi" w:hAnsiTheme="majorBidi" w:cstheme="majorBidi"/>
          <w:sz w:val="26"/>
          <w:szCs w:val="26"/>
        </w:rPr>
        <w:t>3</w:t>
      </w:r>
      <w:r w:rsidR="00217188" w:rsidRPr="005E47C6">
        <w:rPr>
          <w:rFonts w:asciiTheme="majorBidi" w:hAnsiTheme="majorBidi" w:cstheme="majorBidi"/>
          <w:sz w:val="26"/>
          <w:szCs w:val="26"/>
        </w:rPr>
        <w:t>.</w:t>
      </w:r>
      <w:r w:rsidR="005E47C6" w:rsidRPr="005E47C6">
        <w:rPr>
          <w:rFonts w:asciiTheme="majorBidi" w:hAnsiTheme="majorBidi" w:cstheme="majorBidi"/>
          <w:sz w:val="26"/>
          <w:szCs w:val="26"/>
        </w:rPr>
        <w:t>0</w:t>
      </w:r>
      <w:r w:rsidR="00217188" w:rsidRPr="005E47C6">
        <w:rPr>
          <w:rFonts w:asciiTheme="majorBidi" w:hAnsiTheme="majorBidi" w:cstheme="majorBidi"/>
          <w:sz w:val="26"/>
          <w:szCs w:val="26"/>
        </w:rPr>
        <w:t>0</w:t>
      </w:r>
      <w:r w:rsidR="008C703B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F51311" w:rsidRPr="005E47C6">
        <w:rPr>
          <w:rFonts w:asciiTheme="majorBidi" w:hAnsiTheme="majorBidi" w:cstheme="majorBidi"/>
          <w:sz w:val="26"/>
          <w:szCs w:val="26"/>
          <w:cs/>
        </w:rPr>
        <w:t>ต่อปี</w:t>
      </w:r>
      <w:r w:rsidR="005E47C6" w:rsidRPr="005E47C6">
        <w:rPr>
          <w:rFonts w:asciiTheme="majorBidi" w:hAnsiTheme="majorBidi" w:cstheme="majorBidi"/>
          <w:i/>
          <w:iCs/>
          <w:sz w:val="26"/>
          <w:szCs w:val="26"/>
          <w:cs/>
        </w:rPr>
        <w:t xml:space="preserve"> </w:t>
      </w:r>
      <w:r w:rsidR="005E47C6" w:rsidRPr="005E47C6">
        <w:rPr>
          <w:rFonts w:asciiTheme="majorBidi" w:hAnsiTheme="majorBidi" w:cstheme="majorBidi"/>
          <w:sz w:val="26"/>
          <w:szCs w:val="26"/>
          <w:cs/>
        </w:rPr>
        <w:t>และทยอยครบกำหนดภายในเดือน</w:t>
      </w:r>
      <w:r w:rsidR="005E47C6" w:rsidRPr="005E47C6">
        <w:rPr>
          <w:rFonts w:asciiTheme="majorBidi" w:hAnsiTheme="majorBidi" w:cstheme="majorBidi" w:hint="cs"/>
          <w:sz w:val="26"/>
          <w:szCs w:val="26"/>
          <w:cs/>
        </w:rPr>
        <w:t>ธันวาคม</w:t>
      </w:r>
      <w:r w:rsidR="005E47C6" w:rsidRPr="005E47C6">
        <w:rPr>
          <w:rFonts w:asciiTheme="majorBidi" w:hAnsiTheme="majorBidi" w:cstheme="majorBidi"/>
          <w:sz w:val="26"/>
          <w:szCs w:val="26"/>
        </w:rPr>
        <w:t xml:space="preserve"> 2569</w:t>
      </w:r>
      <w:bookmarkEnd w:id="12"/>
      <w:r w:rsidR="00F51311" w:rsidRPr="005E47C6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F51311" w:rsidRPr="005E47C6">
        <w:rPr>
          <w:rFonts w:asciiTheme="majorBidi" w:hAnsiTheme="majorBidi" w:cstheme="majorBidi"/>
          <w:i/>
          <w:iCs/>
          <w:sz w:val="26"/>
          <w:szCs w:val="26"/>
        </w:rPr>
        <w:t>(31</w:t>
      </w:r>
      <w:r w:rsidR="00F51311" w:rsidRPr="005E47C6">
        <w:rPr>
          <w:rFonts w:asciiTheme="majorBidi" w:hAnsiTheme="majorBidi" w:cstheme="majorBidi"/>
          <w:i/>
          <w:iCs/>
          <w:sz w:val="26"/>
          <w:szCs w:val="26"/>
          <w:cs/>
        </w:rPr>
        <w:t xml:space="preserve"> ธันวาคม </w:t>
      </w:r>
      <w:r w:rsidR="00F51311" w:rsidRPr="005E47C6">
        <w:rPr>
          <w:rFonts w:asciiTheme="majorBidi" w:hAnsiTheme="majorBidi" w:cstheme="majorBidi"/>
          <w:i/>
          <w:iCs/>
          <w:sz w:val="26"/>
          <w:szCs w:val="26"/>
        </w:rPr>
        <w:t>256</w:t>
      </w:r>
      <w:r w:rsidR="008F56CD" w:rsidRPr="005E47C6">
        <w:rPr>
          <w:rFonts w:asciiTheme="majorBidi" w:hAnsiTheme="majorBidi" w:cstheme="majorBidi"/>
          <w:i/>
          <w:iCs/>
          <w:sz w:val="26"/>
          <w:szCs w:val="26"/>
        </w:rPr>
        <w:t>6</w:t>
      </w:r>
      <w:r w:rsidR="00F51311" w:rsidRPr="005E47C6">
        <w:rPr>
          <w:rFonts w:asciiTheme="majorBidi" w:hAnsiTheme="majorBidi" w:cstheme="majorBidi"/>
          <w:i/>
          <w:iCs/>
          <w:sz w:val="26"/>
          <w:szCs w:val="26"/>
        </w:rPr>
        <w:t xml:space="preserve">: </w:t>
      </w:r>
      <w:r w:rsidR="005E47C6" w:rsidRPr="005E47C6">
        <w:rPr>
          <w:rFonts w:asciiTheme="majorBidi" w:hAnsiTheme="majorBidi"/>
          <w:i/>
          <w:iCs/>
          <w:sz w:val="26"/>
          <w:szCs w:val="26"/>
          <w:cs/>
        </w:rPr>
        <w:t>เงินลงทุนในตราสารหนี้ที่วัดมูลค่าด้วยรา</w:t>
      </w:r>
      <w:r w:rsidR="005E47C6" w:rsidRPr="00180AAB">
        <w:rPr>
          <w:rFonts w:asciiTheme="majorBidi" w:hAnsiTheme="majorBidi"/>
          <w:i/>
          <w:iCs/>
          <w:sz w:val="26"/>
          <w:szCs w:val="26"/>
          <w:cs/>
        </w:rPr>
        <w:t>คาทุนตัดจำหน่าย ประกอบด้วยหุ้นกู้ หุ้นกู้ด้อยสิทธิและพันธบัตรรัฐบาล โดยมีอัตราดอกเบี้ยระหว่างร้อยล</w:t>
      </w:r>
      <w:r w:rsidR="005E47C6" w:rsidRPr="00180AAB">
        <w:rPr>
          <w:rFonts w:ascii="Angsana New" w:hAnsi="Angsana New"/>
          <w:i/>
          <w:iCs/>
          <w:sz w:val="26"/>
          <w:szCs w:val="26"/>
          <w:cs/>
        </w:rPr>
        <w:t>ะ</w:t>
      </w:r>
      <w:r w:rsidR="005E47C6" w:rsidRPr="00180AAB">
        <w:rPr>
          <w:rFonts w:asciiTheme="majorBidi" w:hAnsiTheme="majorBidi" w:cstheme="majorBidi"/>
          <w:i/>
          <w:iCs/>
          <w:sz w:val="26"/>
          <w:szCs w:val="26"/>
          <w:cs/>
        </w:rPr>
        <w:t xml:space="preserve"> </w:t>
      </w:r>
      <w:r w:rsidR="00727BFD" w:rsidRPr="00180AAB">
        <w:rPr>
          <w:rFonts w:asciiTheme="majorBidi" w:hAnsiTheme="majorBidi" w:cstheme="majorBidi"/>
          <w:i/>
          <w:iCs/>
          <w:sz w:val="26"/>
          <w:szCs w:val="26"/>
        </w:rPr>
        <w:t>1.74</w:t>
      </w:r>
      <w:r w:rsidR="005E47C6" w:rsidRPr="00180AAB">
        <w:rPr>
          <w:rFonts w:asciiTheme="majorBidi" w:hAnsiTheme="majorBidi" w:cstheme="majorBidi"/>
          <w:i/>
          <w:iCs/>
          <w:sz w:val="26"/>
          <w:szCs w:val="26"/>
          <w:cs/>
        </w:rPr>
        <w:t xml:space="preserve"> ถึง </w:t>
      </w:r>
      <w:r w:rsidR="00727BFD" w:rsidRPr="00180AAB">
        <w:rPr>
          <w:rFonts w:asciiTheme="majorBidi" w:hAnsiTheme="majorBidi" w:cstheme="majorBidi"/>
          <w:i/>
          <w:iCs/>
          <w:sz w:val="26"/>
          <w:szCs w:val="26"/>
        </w:rPr>
        <w:t>4.80</w:t>
      </w:r>
      <w:r w:rsidR="008C703B" w:rsidRPr="00180AAB">
        <w:rPr>
          <w:rFonts w:asciiTheme="majorBidi" w:hAnsiTheme="majorBidi" w:cstheme="majorBidi" w:hint="cs"/>
          <w:i/>
          <w:iCs/>
          <w:sz w:val="26"/>
          <w:szCs w:val="26"/>
          <w:cs/>
        </w:rPr>
        <w:t xml:space="preserve"> </w:t>
      </w:r>
      <w:r w:rsidR="005E47C6" w:rsidRPr="00180AAB">
        <w:rPr>
          <w:rFonts w:asciiTheme="majorBidi" w:hAnsiTheme="majorBidi" w:cstheme="majorBidi"/>
          <w:i/>
          <w:iCs/>
          <w:sz w:val="26"/>
          <w:szCs w:val="26"/>
          <w:cs/>
        </w:rPr>
        <w:t>ต่</w:t>
      </w:r>
      <w:r w:rsidR="005E47C6" w:rsidRPr="00180AAB">
        <w:rPr>
          <w:rFonts w:asciiTheme="majorBidi" w:hAnsiTheme="majorBidi"/>
          <w:i/>
          <w:iCs/>
          <w:sz w:val="26"/>
          <w:szCs w:val="26"/>
          <w:cs/>
        </w:rPr>
        <w:t>อปี และทยอยครบกำหนดภายในเดือน</w:t>
      </w:r>
      <w:r w:rsidR="00727BFD" w:rsidRPr="00180AAB">
        <w:rPr>
          <w:rFonts w:asciiTheme="majorBidi" w:hAnsiTheme="majorBidi" w:hint="cs"/>
          <w:i/>
          <w:iCs/>
          <w:sz w:val="26"/>
          <w:szCs w:val="26"/>
          <w:cs/>
        </w:rPr>
        <w:t>มิถุนายน</w:t>
      </w:r>
      <w:r w:rsidR="005E47C6" w:rsidRPr="00180AAB">
        <w:rPr>
          <w:rFonts w:asciiTheme="majorBidi" w:hAnsiTheme="majorBidi"/>
          <w:i/>
          <w:iCs/>
          <w:sz w:val="26"/>
          <w:szCs w:val="26"/>
          <w:cs/>
        </w:rPr>
        <w:t xml:space="preserve"> </w:t>
      </w:r>
      <w:r w:rsidR="00236FA6" w:rsidRPr="00180AAB">
        <w:rPr>
          <w:rFonts w:asciiTheme="majorBidi" w:hAnsiTheme="majorBidi"/>
          <w:i/>
          <w:iCs/>
          <w:sz w:val="26"/>
          <w:szCs w:val="26"/>
        </w:rPr>
        <w:t>25</w:t>
      </w:r>
      <w:r w:rsidR="00727BFD" w:rsidRPr="00180AAB">
        <w:rPr>
          <w:rFonts w:asciiTheme="majorBidi" w:hAnsiTheme="majorBidi"/>
          <w:i/>
          <w:iCs/>
          <w:sz w:val="26"/>
          <w:szCs w:val="26"/>
        </w:rPr>
        <w:t>72</w:t>
      </w:r>
      <w:r w:rsidR="00F51311" w:rsidRPr="00180AAB">
        <w:rPr>
          <w:rFonts w:asciiTheme="majorBidi" w:hAnsiTheme="majorBidi" w:cstheme="majorBidi"/>
          <w:i/>
          <w:iCs/>
          <w:sz w:val="26"/>
          <w:szCs w:val="26"/>
          <w:cs/>
        </w:rPr>
        <w:t>)</w:t>
      </w:r>
    </w:p>
    <w:p w14:paraId="640002D1" w14:textId="77777777" w:rsidR="004550D8" w:rsidRPr="009659B2" w:rsidRDefault="004550D8" w:rsidP="00051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2A3DEA41" w14:textId="2D23A440" w:rsidR="00FA3235" w:rsidRDefault="006C53F9" w:rsidP="000F2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/>
          <w:sz w:val="26"/>
          <w:szCs w:val="26"/>
        </w:rPr>
      </w:pPr>
      <w:r w:rsidRPr="009659B2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84375B" w:rsidRPr="009659B2">
        <w:rPr>
          <w:rFonts w:asciiTheme="majorBidi" w:hAnsiTheme="majorBidi" w:cstheme="majorBidi"/>
          <w:sz w:val="26"/>
          <w:szCs w:val="26"/>
        </w:rPr>
        <w:t xml:space="preserve">31 </w:t>
      </w:r>
      <w:r w:rsidR="0084375B" w:rsidRPr="009659B2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18434D" w:rsidRPr="009659B2">
        <w:rPr>
          <w:rFonts w:asciiTheme="majorBidi" w:hAnsiTheme="majorBidi" w:cstheme="majorBidi"/>
          <w:sz w:val="26"/>
          <w:szCs w:val="26"/>
        </w:rPr>
        <w:t>256</w:t>
      </w:r>
      <w:r w:rsidR="008F56CD">
        <w:rPr>
          <w:rFonts w:asciiTheme="majorBidi" w:hAnsiTheme="majorBidi" w:cstheme="majorBidi"/>
          <w:sz w:val="26"/>
          <w:szCs w:val="26"/>
        </w:rPr>
        <w:t>7</w:t>
      </w:r>
      <w:r w:rsidR="0018434D" w:rsidRPr="009659B2">
        <w:rPr>
          <w:rFonts w:asciiTheme="majorBidi" w:hAnsiTheme="majorBidi" w:cstheme="majorBidi"/>
          <w:sz w:val="26"/>
          <w:szCs w:val="26"/>
        </w:rPr>
        <w:t xml:space="preserve"> </w:t>
      </w:r>
      <w:r w:rsidR="0018434D" w:rsidRPr="009659B2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18434D" w:rsidRPr="009659B2">
        <w:rPr>
          <w:rFonts w:asciiTheme="majorBidi" w:hAnsiTheme="majorBidi" w:cstheme="majorBidi"/>
          <w:sz w:val="26"/>
          <w:szCs w:val="26"/>
        </w:rPr>
        <w:t>256</w:t>
      </w:r>
      <w:r w:rsidR="008F56CD">
        <w:rPr>
          <w:rFonts w:asciiTheme="majorBidi" w:hAnsiTheme="majorBidi" w:cstheme="majorBidi"/>
          <w:sz w:val="26"/>
          <w:szCs w:val="26"/>
        </w:rPr>
        <w:t>6</w:t>
      </w:r>
      <w:r w:rsidR="00390D03" w:rsidRPr="009659B2">
        <w:rPr>
          <w:rFonts w:asciiTheme="majorBidi" w:hAnsiTheme="majorBidi" w:cstheme="majorBidi"/>
          <w:sz w:val="26"/>
          <w:szCs w:val="26"/>
        </w:rPr>
        <w:t xml:space="preserve"> </w:t>
      </w:r>
      <w:r w:rsidRPr="009659B2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FA3235" w:rsidRPr="009659B2">
        <w:rPr>
          <w:rFonts w:asciiTheme="majorBidi" w:hAnsiTheme="majorBidi" w:cstheme="majorBidi" w:hint="cs"/>
          <w:sz w:val="26"/>
          <w:szCs w:val="26"/>
          <w:cs/>
        </w:rPr>
        <w:t>ย่อย</w:t>
      </w:r>
      <w:r w:rsidRPr="009659B2">
        <w:rPr>
          <w:rFonts w:asciiTheme="majorBidi" w:hAnsiTheme="majorBidi" w:cstheme="majorBidi"/>
          <w:sz w:val="26"/>
          <w:szCs w:val="26"/>
          <w:cs/>
        </w:rPr>
        <w:t xml:space="preserve">ได้ใช้พันธบัตรรัฐบาลจำนวน </w:t>
      </w:r>
      <w:r w:rsidR="00217188">
        <w:rPr>
          <w:rFonts w:asciiTheme="majorBidi" w:hAnsiTheme="majorBidi" w:cstheme="majorBidi"/>
          <w:sz w:val="26"/>
          <w:szCs w:val="26"/>
        </w:rPr>
        <w:t>50</w:t>
      </w:r>
      <w:r w:rsidR="00716A29" w:rsidRPr="009659B2">
        <w:rPr>
          <w:rFonts w:asciiTheme="majorBidi" w:hAnsiTheme="majorBidi" w:cstheme="majorBidi"/>
          <w:sz w:val="26"/>
          <w:szCs w:val="26"/>
        </w:rPr>
        <w:t xml:space="preserve"> </w:t>
      </w:r>
      <w:r w:rsidRPr="009659B2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AC6B96" w:rsidRPr="00AC6B96">
        <w:rPr>
          <w:rFonts w:asciiTheme="majorBidi" w:hAnsiTheme="majorBidi"/>
          <w:sz w:val="26"/>
          <w:szCs w:val="26"/>
          <w:cs/>
        </w:rPr>
        <w:t>เพื่อให้มีทรัพย์สินส่วนที่เกินกว่าหนี้สินตามประกาศคณะกรรมการกำกับและส่งเสริมการประกอบธุรกิจประกันภัย เรื่อง หลักเกณฑ์และเงื่อนไขในการออกใบอนุญาต การต่ออายุใบอนุญาตให้นิติบุคคลเป็น</w:t>
      </w:r>
      <w:r w:rsidR="00AC6B96" w:rsidRPr="00727BFD">
        <w:rPr>
          <w:rFonts w:asciiTheme="majorBidi" w:hAnsiTheme="majorBidi"/>
          <w:sz w:val="26"/>
          <w:szCs w:val="26"/>
          <w:cs/>
        </w:rPr>
        <w:t xml:space="preserve">นายหน้าประกันวินาศภัย และการประกอบธุรกิจของนิติบุคคลผู้ได้รับใบอนุญาตเป็นนายหน้าประกันวินาศภัย พ.ศ. </w:t>
      </w:r>
      <w:r w:rsidR="00236FA6" w:rsidRPr="00727BFD">
        <w:rPr>
          <w:rFonts w:asciiTheme="majorBidi" w:hAnsiTheme="majorBidi"/>
          <w:sz w:val="26"/>
          <w:szCs w:val="26"/>
        </w:rPr>
        <w:t>2562</w:t>
      </w:r>
      <w:r w:rsidR="00AC6B96" w:rsidRPr="00727BFD">
        <w:rPr>
          <w:rFonts w:asciiTheme="majorBidi" w:hAnsiTheme="majorBidi"/>
          <w:sz w:val="26"/>
          <w:szCs w:val="26"/>
          <w:cs/>
        </w:rPr>
        <w:t xml:space="preserve"> ซึ่งกำหนดให้บริษัทย่อยต้องมีทรัพย์สินส่วนที่เกินกว่าหนี้สินตลอดระยะเวลาที่ประกอบธุรกิจนายหน้าประกันวินาศภัยไม่น้อยกว่าหนึ่งล้านบาทสำหรับนิติบุคคลที่เป็นนายหน้าประกันวินาศภัยโดยต</w:t>
      </w:r>
      <w:r w:rsidR="00AC6B96" w:rsidRPr="00AC6B96">
        <w:rPr>
          <w:rFonts w:asciiTheme="majorBidi" w:hAnsiTheme="majorBidi"/>
          <w:sz w:val="26"/>
          <w:szCs w:val="26"/>
          <w:cs/>
        </w:rPr>
        <w:t>รง</w:t>
      </w:r>
    </w:p>
    <w:p w14:paraId="64F37689" w14:textId="77777777" w:rsidR="00AC6B96" w:rsidRPr="009659B2" w:rsidRDefault="00AC6B96" w:rsidP="00051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2F3B5674" w14:textId="05575037" w:rsidR="0084375B" w:rsidRPr="006F507E" w:rsidRDefault="00FA3235" w:rsidP="00814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9659B2">
        <w:rPr>
          <w:rFonts w:asciiTheme="majorBidi" w:hAnsiTheme="majorBidi" w:cstheme="majorBidi" w:hint="cs"/>
          <w:sz w:val="26"/>
          <w:szCs w:val="26"/>
          <w:cs/>
        </w:rPr>
        <w:t>ใน</w:t>
      </w:r>
      <w:r w:rsidR="00F17626" w:rsidRPr="009659B2">
        <w:rPr>
          <w:rFonts w:asciiTheme="majorBidi" w:hAnsiTheme="majorBidi" w:cstheme="majorBidi" w:hint="cs"/>
          <w:sz w:val="26"/>
          <w:szCs w:val="26"/>
          <w:cs/>
        </w:rPr>
        <w:t>ปี</w:t>
      </w:r>
      <w:r w:rsidR="00F17626" w:rsidRPr="009659B2">
        <w:rPr>
          <w:rFonts w:asciiTheme="majorBidi" w:hAnsiTheme="majorBidi" w:cstheme="majorBidi"/>
          <w:sz w:val="26"/>
          <w:szCs w:val="26"/>
        </w:rPr>
        <w:t xml:space="preserve"> 256</w:t>
      </w:r>
      <w:r w:rsidR="008F56CD">
        <w:rPr>
          <w:rFonts w:asciiTheme="majorBidi" w:hAnsiTheme="majorBidi" w:cstheme="majorBidi"/>
          <w:sz w:val="26"/>
          <w:szCs w:val="26"/>
        </w:rPr>
        <w:t>7</w:t>
      </w:r>
      <w:r w:rsidR="006F1397" w:rsidRPr="009659B2">
        <w:rPr>
          <w:rFonts w:asciiTheme="majorBidi" w:hAnsiTheme="majorBidi" w:cstheme="majorBidi" w:hint="cs"/>
          <w:sz w:val="26"/>
          <w:szCs w:val="26"/>
          <w:cs/>
        </w:rPr>
        <w:t xml:space="preserve"> บริษัทขาย</w:t>
      </w:r>
      <w:r w:rsidR="006F1397" w:rsidRPr="00E602D8">
        <w:rPr>
          <w:rFonts w:asciiTheme="majorBidi" w:hAnsiTheme="majorBidi" w:cstheme="majorBidi" w:hint="cs"/>
          <w:sz w:val="26"/>
          <w:szCs w:val="26"/>
          <w:cs/>
        </w:rPr>
        <w:t>เงินลงทุนในตราทุน</w:t>
      </w:r>
      <w:r w:rsidR="00AD38FD" w:rsidRPr="00E602D8">
        <w:rPr>
          <w:rFonts w:asciiTheme="majorBidi" w:hAnsiTheme="majorBidi" w:cstheme="majorBidi" w:hint="cs"/>
          <w:sz w:val="26"/>
          <w:szCs w:val="26"/>
          <w:cs/>
        </w:rPr>
        <w:t>ที่</w:t>
      </w:r>
      <w:r w:rsidR="00AD38FD" w:rsidRPr="00F4470D">
        <w:rPr>
          <w:rFonts w:asciiTheme="majorBidi" w:hAnsiTheme="majorBidi" w:cstheme="majorBidi" w:hint="cs"/>
          <w:sz w:val="26"/>
          <w:szCs w:val="26"/>
          <w:cs/>
        </w:rPr>
        <w:t>วั</w:t>
      </w:r>
      <w:r w:rsidR="008F5D72" w:rsidRPr="00F4470D">
        <w:rPr>
          <w:rFonts w:asciiTheme="majorBidi" w:hAnsiTheme="majorBidi" w:cstheme="majorBidi" w:hint="cs"/>
          <w:sz w:val="26"/>
          <w:szCs w:val="26"/>
          <w:cs/>
        </w:rPr>
        <w:t>ด</w:t>
      </w:r>
      <w:r w:rsidR="00CE58DB" w:rsidRPr="00F4470D">
        <w:rPr>
          <w:rFonts w:asciiTheme="majorBidi" w:hAnsiTheme="majorBidi" w:cstheme="majorBidi" w:hint="cs"/>
          <w:sz w:val="26"/>
          <w:szCs w:val="26"/>
          <w:cs/>
        </w:rPr>
        <w:t>มูล</w:t>
      </w:r>
      <w:r w:rsidR="00554E87" w:rsidRPr="00F4470D">
        <w:rPr>
          <w:rFonts w:asciiTheme="majorBidi" w:hAnsiTheme="majorBidi" w:cstheme="majorBidi" w:hint="cs"/>
          <w:sz w:val="26"/>
          <w:szCs w:val="26"/>
          <w:cs/>
        </w:rPr>
        <w:t>ค่ายุติธรรมผ่านกำไรขาดทุนเบ็ดเสร็จอื่น</w:t>
      </w:r>
      <w:r w:rsidR="006D13CE" w:rsidRPr="00F4470D">
        <w:rPr>
          <w:rFonts w:asciiTheme="majorBidi" w:hAnsiTheme="majorBidi" w:cstheme="majorBidi" w:hint="cs"/>
          <w:sz w:val="26"/>
          <w:szCs w:val="26"/>
          <w:cs/>
        </w:rPr>
        <w:t>เพื่อบริหารการลงทุน</w:t>
      </w:r>
      <w:r w:rsidR="00554E87" w:rsidRPr="00F4470D">
        <w:rPr>
          <w:rFonts w:asciiTheme="majorBidi" w:hAnsiTheme="majorBidi" w:cstheme="majorBidi" w:hint="cs"/>
          <w:sz w:val="26"/>
          <w:szCs w:val="26"/>
          <w:cs/>
        </w:rPr>
        <w:t xml:space="preserve"> โดยมูลค่าย</w:t>
      </w:r>
      <w:r w:rsidR="00156488" w:rsidRPr="00F4470D">
        <w:rPr>
          <w:rFonts w:asciiTheme="majorBidi" w:hAnsiTheme="majorBidi" w:cstheme="majorBidi" w:hint="cs"/>
          <w:sz w:val="26"/>
          <w:szCs w:val="26"/>
          <w:cs/>
        </w:rPr>
        <w:t>ุติ</w:t>
      </w:r>
      <w:r w:rsidR="00554E87" w:rsidRPr="00F4470D">
        <w:rPr>
          <w:rFonts w:asciiTheme="majorBidi" w:hAnsiTheme="majorBidi" w:cstheme="majorBidi" w:hint="cs"/>
          <w:sz w:val="26"/>
          <w:szCs w:val="26"/>
          <w:cs/>
        </w:rPr>
        <w:t>ธรรม</w:t>
      </w:r>
      <w:r w:rsidR="00156488" w:rsidRPr="00F4470D">
        <w:rPr>
          <w:rFonts w:asciiTheme="majorBidi" w:hAnsiTheme="majorBidi" w:cstheme="majorBidi" w:hint="cs"/>
          <w:sz w:val="26"/>
          <w:szCs w:val="26"/>
          <w:cs/>
        </w:rPr>
        <w:t>ของเงินลงทุน ณ วันที่ตัดรายการ</w:t>
      </w:r>
      <w:r w:rsidR="00217188" w:rsidRPr="00F4470D">
        <w:rPr>
          <w:rFonts w:asciiTheme="majorBidi" w:hAnsiTheme="majorBidi" w:cstheme="majorBidi" w:hint="cs"/>
          <w:sz w:val="26"/>
          <w:szCs w:val="26"/>
          <w:cs/>
        </w:rPr>
        <w:t xml:space="preserve">เป็นจำนวนเงิน </w:t>
      </w:r>
      <w:r w:rsidR="00217188" w:rsidRPr="00F4470D">
        <w:rPr>
          <w:rFonts w:asciiTheme="majorBidi" w:hAnsiTheme="majorBidi" w:cstheme="majorBidi"/>
          <w:sz w:val="26"/>
          <w:szCs w:val="26"/>
        </w:rPr>
        <w:t>130.</w:t>
      </w:r>
      <w:r w:rsidR="00DC17D4" w:rsidRPr="00F4470D">
        <w:rPr>
          <w:rFonts w:asciiTheme="majorBidi" w:hAnsiTheme="majorBidi" w:cstheme="majorBidi"/>
          <w:sz w:val="26"/>
          <w:szCs w:val="26"/>
        </w:rPr>
        <w:t>69</w:t>
      </w:r>
      <w:r w:rsidR="00B8259D" w:rsidRPr="00F4470D">
        <w:rPr>
          <w:rFonts w:asciiTheme="majorBidi" w:hAnsiTheme="majorBidi" w:cstheme="majorBidi"/>
          <w:sz w:val="26"/>
          <w:szCs w:val="26"/>
        </w:rPr>
        <w:t xml:space="preserve"> </w:t>
      </w:r>
      <w:r w:rsidR="00DD5335" w:rsidRPr="00F4470D">
        <w:rPr>
          <w:rFonts w:asciiTheme="majorBidi" w:hAnsiTheme="majorBidi" w:cstheme="majorBidi" w:hint="cs"/>
          <w:sz w:val="26"/>
          <w:szCs w:val="26"/>
          <w:cs/>
        </w:rPr>
        <w:t>ล้านบาท ผลสะสมของกำไรจาก</w:t>
      </w:r>
      <w:r w:rsidR="009A13A3" w:rsidRPr="00F4470D">
        <w:rPr>
          <w:rFonts w:asciiTheme="majorBidi" w:hAnsiTheme="majorBidi" w:cstheme="majorBidi" w:hint="cs"/>
          <w:sz w:val="26"/>
          <w:szCs w:val="26"/>
          <w:cs/>
        </w:rPr>
        <w:t>การจำหน่าย</w:t>
      </w:r>
      <w:r w:rsidR="00D67655" w:rsidRPr="00F4470D">
        <w:rPr>
          <w:rFonts w:asciiTheme="majorBidi" w:hAnsiTheme="majorBidi" w:cstheme="majorBidi" w:hint="cs"/>
          <w:sz w:val="26"/>
          <w:szCs w:val="26"/>
          <w:cs/>
        </w:rPr>
        <w:t>สุทธิจาก</w:t>
      </w:r>
      <w:r w:rsidR="00044266" w:rsidRPr="00F4470D">
        <w:rPr>
          <w:rFonts w:asciiTheme="majorBidi" w:hAnsiTheme="majorBidi" w:cstheme="majorBidi" w:hint="cs"/>
          <w:sz w:val="26"/>
          <w:szCs w:val="26"/>
          <w:cs/>
        </w:rPr>
        <w:t xml:space="preserve">ภาษีเงินได้เป็นจำนวน </w:t>
      </w:r>
      <w:r w:rsidR="00E602D8" w:rsidRPr="00F4470D">
        <w:rPr>
          <w:rFonts w:asciiTheme="majorBidi" w:hAnsiTheme="majorBidi" w:cstheme="majorBidi"/>
          <w:sz w:val="26"/>
          <w:szCs w:val="26"/>
        </w:rPr>
        <w:t>75</w:t>
      </w:r>
      <w:r w:rsidR="00217188" w:rsidRPr="00F4470D">
        <w:rPr>
          <w:rFonts w:asciiTheme="majorBidi" w:hAnsiTheme="majorBidi" w:cstheme="majorBidi"/>
          <w:sz w:val="26"/>
          <w:szCs w:val="26"/>
        </w:rPr>
        <w:t>.</w:t>
      </w:r>
      <w:r w:rsidR="00E602D8" w:rsidRPr="00F4470D">
        <w:rPr>
          <w:rFonts w:asciiTheme="majorBidi" w:hAnsiTheme="majorBidi" w:cstheme="majorBidi"/>
          <w:sz w:val="26"/>
          <w:szCs w:val="26"/>
        </w:rPr>
        <w:t>32</w:t>
      </w:r>
      <w:r w:rsidR="00A47109" w:rsidRPr="00F4470D">
        <w:rPr>
          <w:rFonts w:asciiTheme="majorBidi" w:hAnsiTheme="majorBidi" w:cstheme="majorBidi"/>
          <w:sz w:val="26"/>
          <w:szCs w:val="26"/>
        </w:rPr>
        <w:t xml:space="preserve"> </w:t>
      </w:r>
      <w:r w:rsidR="00044266" w:rsidRPr="00F4470D">
        <w:rPr>
          <w:rFonts w:asciiTheme="majorBidi" w:hAnsiTheme="majorBidi" w:cstheme="majorBidi" w:hint="cs"/>
          <w:sz w:val="26"/>
          <w:szCs w:val="26"/>
          <w:cs/>
        </w:rPr>
        <w:t>ล้านบาทรับรู้เข้า</w:t>
      </w:r>
      <w:r w:rsidR="00B237FE" w:rsidRPr="00F4470D">
        <w:rPr>
          <w:rFonts w:asciiTheme="majorBidi" w:hAnsiTheme="majorBidi" w:cstheme="majorBidi" w:hint="cs"/>
          <w:sz w:val="26"/>
          <w:szCs w:val="26"/>
          <w:cs/>
        </w:rPr>
        <w:t>กำไรสะสมโดยตรง</w:t>
      </w:r>
      <w:r w:rsidR="00AF47A3" w:rsidRPr="00F4470D">
        <w:rPr>
          <w:rFonts w:asciiTheme="majorBidi" w:hAnsiTheme="majorBidi" w:cstheme="majorBidi" w:hint="cs"/>
          <w:sz w:val="26"/>
          <w:szCs w:val="26"/>
          <w:cs/>
        </w:rPr>
        <w:t>ในงบการเงินรวมและงบก</w:t>
      </w:r>
      <w:r w:rsidR="00AF47A3" w:rsidRPr="00E602D8">
        <w:rPr>
          <w:rFonts w:asciiTheme="majorBidi" w:hAnsiTheme="majorBidi" w:cstheme="majorBidi" w:hint="cs"/>
          <w:sz w:val="26"/>
          <w:szCs w:val="26"/>
          <w:cs/>
        </w:rPr>
        <w:t>ารเงินเฉ</w:t>
      </w:r>
      <w:r w:rsidR="00AF47A3">
        <w:rPr>
          <w:rFonts w:asciiTheme="majorBidi" w:hAnsiTheme="majorBidi" w:cstheme="majorBidi" w:hint="cs"/>
          <w:sz w:val="26"/>
          <w:szCs w:val="26"/>
          <w:cs/>
        </w:rPr>
        <w:t>พาะกิจการ</w:t>
      </w:r>
    </w:p>
    <w:p w14:paraId="0F943987" w14:textId="36B8375A" w:rsidR="0084375B" w:rsidRPr="006F507E" w:rsidRDefault="0084375B" w:rsidP="003258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6" w:right="-43"/>
        <w:jc w:val="thaiDistribute"/>
        <w:rPr>
          <w:rFonts w:asciiTheme="majorBidi" w:hAnsiTheme="majorBidi" w:cstheme="majorBidi"/>
          <w:sz w:val="26"/>
          <w:szCs w:val="26"/>
          <w:cs/>
        </w:rPr>
        <w:sectPr w:rsidR="0084375B" w:rsidRPr="006F507E" w:rsidSect="00665DCE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pgNumType w:start="17"/>
          <w:cols w:space="720"/>
        </w:sectPr>
      </w:pPr>
    </w:p>
    <w:p w14:paraId="446FB5CD" w14:textId="137D1AF7" w:rsidR="00DF67E7" w:rsidRPr="006F507E" w:rsidRDefault="001225AD" w:rsidP="006F005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เงินลงทุนในบริษั</w:t>
      </w:r>
      <w:r w:rsidR="00D73A87" w:rsidRPr="006F507E">
        <w:rPr>
          <w:rFonts w:asciiTheme="majorBidi" w:hAnsiTheme="majorBidi" w:cstheme="majorBidi" w:hint="cs"/>
          <w:sz w:val="26"/>
          <w:szCs w:val="26"/>
          <w:cs/>
        </w:rPr>
        <w:t>ทร่วม</w:t>
      </w:r>
    </w:p>
    <w:p w14:paraId="0AF76A6D" w14:textId="0D29801C" w:rsidR="00DF1FE3" w:rsidRPr="009B619C" w:rsidRDefault="00DF1FE3" w:rsidP="00DF1FE3">
      <w:pPr>
        <w:rPr>
          <w:sz w:val="22"/>
          <w:szCs w:val="22"/>
        </w:rPr>
      </w:pPr>
    </w:p>
    <w:tbl>
      <w:tblPr>
        <w:tblW w:w="5094" w:type="pct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19"/>
        <w:gridCol w:w="1977"/>
        <w:gridCol w:w="921"/>
        <w:gridCol w:w="191"/>
        <w:gridCol w:w="921"/>
        <w:gridCol w:w="192"/>
        <w:gridCol w:w="922"/>
        <w:gridCol w:w="305"/>
        <w:gridCol w:w="928"/>
        <w:gridCol w:w="218"/>
        <w:gridCol w:w="997"/>
        <w:gridCol w:w="192"/>
        <w:gridCol w:w="997"/>
        <w:gridCol w:w="189"/>
        <w:gridCol w:w="997"/>
        <w:gridCol w:w="192"/>
        <w:gridCol w:w="973"/>
        <w:gridCol w:w="195"/>
        <w:gridCol w:w="922"/>
        <w:gridCol w:w="192"/>
        <w:gridCol w:w="1024"/>
      </w:tblGrid>
      <w:tr w:rsidR="00DC071F" w:rsidRPr="00AF47A3" w14:paraId="4258443A" w14:textId="77777777" w:rsidTr="009B619C">
        <w:trPr>
          <w:cantSplit/>
          <w:trHeight w:val="59"/>
          <w:tblHeader/>
        </w:trPr>
        <w:tc>
          <w:tcPr>
            <w:tcW w:w="2632" w:type="pct"/>
            <w:gridSpan w:val="9"/>
          </w:tcPr>
          <w:p w14:paraId="44D80AD9" w14:textId="77777777" w:rsidR="00DC071F" w:rsidRPr="009B619C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73" w:type="pct"/>
          </w:tcPr>
          <w:p w14:paraId="2F251248" w14:textId="77777777" w:rsidR="00DC071F" w:rsidRPr="009B619C" w:rsidRDefault="00DC071F" w:rsidP="004548F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3"/>
                <w:szCs w:val="23"/>
              </w:rPr>
            </w:pPr>
          </w:p>
        </w:tc>
        <w:tc>
          <w:tcPr>
            <w:tcW w:w="2296" w:type="pct"/>
            <w:gridSpan w:val="11"/>
          </w:tcPr>
          <w:p w14:paraId="3C3B19C4" w14:textId="77777777" w:rsidR="00DC071F" w:rsidRPr="009B619C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9B619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  <w:t xml:space="preserve">งบการเงินรวม </w:t>
            </w:r>
          </w:p>
        </w:tc>
      </w:tr>
      <w:tr w:rsidR="00DC071F" w:rsidRPr="00AF47A3" w14:paraId="39ED492D" w14:textId="77777777" w:rsidTr="009B619C">
        <w:trPr>
          <w:cantSplit/>
          <w:trHeight w:val="520"/>
          <w:tblHeader/>
        </w:trPr>
        <w:tc>
          <w:tcPr>
            <w:tcW w:w="508" w:type="pct"/>
          </w:tcPr>
          <w:p w14:paraId="4F3E3E9C" w14:textId="77777777" w:rsidR="00DC071F" w:rsidRPr="009B619C" w:rsidRDefault="00DC071F" w:rsidP="004548FB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61" w:type="pct"/>
            <w:vAlign w:val="bottom"/>
          </w:tcPr>
          <w:p w14:paraId="21F4C2D6" w14:textId="77777777" w:rsidR="00DC071F" w:rsidRPr="009B619C" w:rsidRDefault="00DC071F" w:rsidP="004548FB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619C">
              <w:rPr>
                <w:rFonts w:asciiTheme="majorBidi" w:hAnsiTheme="majorBidi" w:cstheme="majorBidi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679" w:type="pct"/>
            <w:gridSpan w:val="3"/>
          </w:tcPr>
          <w:p w14:paraId="3C643D57" w14:textId="6D41817B" w:rsidR="00DC071F" w:rsidRPr="009B619C" w:rsidRDefault="00DC071F" w:rsidP="000B06C7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B619C">
              <w:rPr>
                <w:rFonts w:asciiTheme="majorBidi" w:hAnsiTheme="majorBidi" w:cstheme="majorBidi"/>
                <w:sz w:val="23"/>
                <w:szCs w:val="23"/>
                <w:cs/>
              </w:rPr>
              <w:t>สัดส่วนความเป็นเจ้าของ</w:t>
            </w:r>
            <w:r w:rsidR="005562C6">
              <w:rPr>
                <w:rFonts w:asciiTheme="majorBidi" w:hAnsiTheme="majorBidi" w:cstheme="majorBidi" w:hint="cs"/>
                <w:sz w:val="23"/>
                <w:szCs w:val="23"/>
                <w:cs/>
              </w:rPr>
              <w:t>ทางตรงและทางอ้อม</w:t>
            </w:r>
          </w:p>
        </w:tc>
        <w:tc>
          <w:tcPr>
            <w:tcW w:w="64" w:type="pct"/>
          </w:tcPr>
          <w:p w14:paraId="6C920C71" w14:textId="77777777" w:rsidR="00DC071F" w:rsidRPr="009B619C" w:rsidRDefault="00DC071F" w:rsidP="004548FB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pct"/>
            <w:gridSpan w:val="3"/>
          </w:tcPr>
          <w:p w14:paraId="39F44316" w14:textId="77777777" w:rsidR="00DC071F" w:rsidRPr="009B619C" w:rsidRDefault="00DC071F" w:rsidP="004548F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6ABE7C87" w14:textId="77777777" w:rsidR="00DC071F" w:rsidRPr="009B619C" w:rsidRDefault="00DC071F" w:rsidP="004548F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3"/>
                <w:szCs w:val="23"/>
              </w:rPr>
            </w:pPr>
            <w:r w:rsidRPr="009B619C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ทุนชำระแล้ว</w:t>
            </w:r>
            <w:r w:rsidRPr="009B619C">
              <w:rPr>
                <w:rFonts w:asciiTheme="majorBidi" w:hAnsiTheme="majorBidi" w:cstheme="majorBidi"/>
                <w:b w:val="0"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73" w:type="pct"/>
          </w:tcPr>
          <w:p w14:paraId="28BC4992" w14:textId="77777777" w:rsidR="00DC071F" w:rsidRPr="009B619C" w:rsidRDefault="00DC071F" w:rsidP="004548F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3"/>
                <w:szCs w:val="23"/>
              </w:rPr>
            </w:pPr>
          </w:p>
        </w:tc>
        <w:tc>
          <w:tcPr>
            <w:tcW w:w="730" w:type="pct"/>
            <w:gridSpan w:val="3"/>
          </w:tcPr>
          <w:p w14:paraId="5A5F298C" w14:textId="77777777" w:rsidR="00DC071F" w:rsidRPr="009B619C" w:rsidRDefault="00DC071F" w:rsidP="004548F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FC9D2F4" w14:textId="77777777" w:rsidR="00DC071F" w:rsidRPr="009B619C" w:rsidRDefault="00DC071F" w:rsidP="004548F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3"/>
                <w:szCs w:val="23"/>
              </w:rPr>
            </w:pPr>
            <w:r w:rsidRPr="009B619C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63" w:type="pct"/>
          </w:tcPr>
          <w:p w14:paraId="4CAE8E1E" w14:textId="77777777" w:rsidR="00DC071F" w:rsidRPr="009B619C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722" w:type="pct"/>
            <w:gridSpan w:val="3"/>
          </w:tcPr>
          <w:p w14:paraId="5F8EE692" w14:textId="77777777" w:rsidR="00DC071F" w:rsidRPr="009B619C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9B619C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มูลค่าตาม</w:t>
            </w:r>
          </w:p>
          <w:p w14:paraId="0830486F" w14:textId="77777777" w:rsidR="00DC071F" w:rsidRPr="009B619C" w:rsidRDefault="00DC071F" w:rsidP="004548F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3"/>
                <w:szCs w:val="23"/>
              </w:rPr>
            </w:pPr>
            <w:r w:rsidRPr="009B619C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วิธีส่วนได้เสีย</w:t>
            </w:r>
            <w:r w:rsidRPr="009B619C">
              <w:rPr>
                <w:rFonts w:asciiTheme="majorBidi" w:hAnsiTheme="majorBidi" w:cstheme="majorBidi"/>
                <w:b w:val="0"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65" w:type="pct"/>
          </w:tcPr>
          <w:p w14:paraId="3F577230" w14:textId="77777777" w:rsidR="00DC071F" w:rsidRPr="009B619C" w:rsidRDefault="00DC071F" w:rsidP="004548F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714" w:type="pct"/>
            <w:gridSpan w:val="3"/>
          </w:tcPr>
          <w:p w14:paraId="226D6744" w14:textId="77777777" w:rsidR="008F7103" w:rsidRPr="009B619C" w:rsidRDefault="008F7103" w:rsidP="008F710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41B78EC7" w14:textId="036DEAA7" w:rsidR="00DC071F" w:rsidRPr="009B619C" w:rsidRDefault="008F7103" w:rsidP="008F7103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9B619C"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>เงินปันผลสำหรับปี</w:t>
            </w:r>
          </w:p>
        </w:tc>
      </w:tr>
      <w:tr w:rsidR="00710943" w:rsidRPr="00AF47A3" w14:paraId="575EAFA6" w14:textId="77777777" w:rsidTr="009B619C">
        <w:trPr>
          <w:cantSplit/>
          <w:trHeight w:val="325"/>
          <w:tblHeader/>
        </w:trPr>
        <w:tc>
          <w:tcPr>
            <w:tcW w:w="508" w:type="pct"/>
          </w:tcPr>
          <w:p w14:paraId="5F1D17DD" w14:textId="77777777" w:rsidR="008F56CD" w:rsidRPr="009B619C" w:rsidRDefault="008F56CD" w:rsidP="008F56C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61" w:type="pct"/>
          </w:tcPr>
          <w:p w14:paraId="7A29754A" w14:textId="77777777" w:rsidR="008F56CD" w:rsidRPr="009B619C" w:rsidRDefault="008F56CD" w:rsidP="008F5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  <w:vAlign w:val="bottom"/>
          </w:tcPr>
          <w:p w14:paraId="23858954" w14:textId="0DC07F0E" w:rsidR="008F56CD" w:rsidRPr="009B619C" w:rsidRDefault="008F56CD" w:rsidP="008F5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9B619C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2567</w:t>
            </w:r>
          </w:p>
        </w:tc>
        <w:tc>
          <w:tcPr>
            <w:tcW w:w="64" w:type="pct"/>
            <w:vAlign w:val="bottom"/>
          </w:tcPr>
          <w:p w14:paraId="54F20F4A" w14:textId="77777777" w:rsidR="008F56CD" w:rsidRPr="009B619C" w:rsidRDefault="008F56CD" w:rsidP="008F5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  <w:vAlign w:val="bottom"/>
          </w:tcPr>
          <w:p w14:paraId="1B8F7FDE" w14:textId="4CA5B980" w:rsidR="008F56CD" w:rsidRPr="009B619C" w:rsidRDefault="008F56CD" w:rsidP="008F5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9B619C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2566</w:t>
            </w:r>
          </w:p>
        </w:tc>
        <w:tc>
          <w:tcPr>
            <w:tcW w:w="64" w:type="pct"/>
            <w:vAlign w:val="bottom"/>
          </w:tcPr>
          <w:p w14:paraId="6B29375F" w14:textId="77777777" w:rsidR="008F56CD" w:rsidRPr="009B619C" w:rsidRDefault="008F56CD" w:rsidP="008F56C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3"/>
                <w:szCs w:val="23"/>
              </w:rPr>
            </w:pPr>
          </w:p>
        </w:tc>
        <w:tc>
          <w:tcPr>
            <w:tcW w:w="308" w:type="pct"/>
            <w:vAlign w:val="bottom"/>
          </w:tcPr>
          <w:p w14:paraId="273E1B8B" w14:textId="4B68C1D2" w:rsidR="008F56CD" w:rsidRPr="009B619C" w:rsidRDefault="008F56CD" w:rsidP="008F5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9B619C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2567</w:t>
            </w:r>
          </w:p>
        </w:tc>
        <w:tc>
          <w:tcPr>
            <w:tcW w:w="102" w:type="pct"/>
            <w:vAlign w:val="bottom"/>
          </w:tcPr>
          <w:p w14:paraId="14B369DB" w14:textId="77777777" w:rsidR="008F56CD" w:rsidRPr="009B619C" w:rsidRDefault="008F56CD" w:rsidP="008F5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10" w:type="pct"/>
            <w:vAlign w:val="bottom"/>
          </w:tcPr>
          <w:p w14:paraId="4BF0E7D3" w14:textId="1A3389BB" w:rsidR="008F56CD" w:rsidRPr="009B619C" w:rsidRDefault="008F56CD" w:rsidP="008F5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9B619C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2566</w:t>
            </w:r>
          </w:p>
        </w:tc>
        <w:tc>
          <w:tcPr>
            <w:tcW w:w="73" w:type="pct"/>
            <w:vAlign w:val="bottom"/>
          </w:tcPr>
          <w:p w14:paraId="73FA698F" w14:textId="77777777" w:rsidR="008F56CD" w:rsidRPr="009B619C" w:rsidRDefault="008F56CD" w:rsidP="008F56CD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3"/>
                <w:szCs w:val="23"/>
              </w:rPr>
            </w:pPr>
          </w:p>
        </w:tc>
        <w:tc>
          <w:tcPr>
            <w:tcW w:w="333" w:type="pct"/>
            <w:vAlign w:val="bottom"/>
          </w:tcPr>
          <w:p w14:paraId="68B07FF8" w14:textId="4C67CF91" w:rsidR="008F56CD" w:rsidRPr="009B619C" w:rsidRDefault="008F56CD" w:rsidP="008F5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9B619C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2567</w:t>
            </w:r>
          </w:p>
        </w:tc>
        <w:tc>
          <w:tcPr>
            <w:tcW w:w="64" w:type="pct"/>
            <w:vAlign w:val="bottom"/>
          </w:tcPr>
          <w:p w14:paraId="562A3205" w14:textId="77777777" w:rsidR="008F56CD" w:rsidRPr="009B619C" w:rsidRDefault="008F56CD" w:rsidP="008F5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33" w:type="pct"/>
            <w:vAlign w:val="bottom"/>
          </w:tcPr>
          <w:p w14:paraId="13B1C959" w14:textId="297E95D4" w:rsidR="008F56CD" w:rsidRPr="009B619C" w:rsidRDefault="008F56CD" w:rsidP="008F5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9B619C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2566</w:t>
            </w:r>
          </w:p>
        </w:tc>
        <w:tc>
          <w:tcPr>
            <w:tcW w:w="63" w:type="pct"/>
            <w:vAlign w:val="bottom"/>
          </w:tcPr>
          <w:p w14:paraId="26861448" w14:textId="77777777" w:rsidR="008F56CD" w:rsidRPr="009B619C" w:rsidRDefault="008F56CD" w:rsidP="008F5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33" w:type="pct"/>
            <w:vAlign w:val="bottom"/>
          </w:tcPr>
          <w:p w14:paraId="00C4C36F" w14:textId="1BACCA6F" w:rsidR="008F56CD" w:rsidRPr="009B619C" w:rsidRDefault="008F56CD" w:rsidP="008F5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9B619C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2567</w:t>
            </w:r>
          </w:p>
        </w:tc>
        <w:tc>
          <w:tcPr>
            <w:tcW w:w="64" w:type="pct"/>
            <w:vAlign w:val="bottom"/>
          </w:tcPr>
          <w:p w14:paraId="178A326C" w14:textId="77777777" w:rsidR="008F56CD" w:rsidRPr="009B619C" w:rsidRDefault="008F56CD" w:rsidP="008F5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25" w:type="pct"/>
            <w:vAlign w:val="bottom"/>
          </w:tcPr>
          <w:p w14:paraId="10F92423" w14:textId="559952F7" w:rsidR="008F56CD" w:rsidRPr="009B619C" w:rsidRDefault="008F56CD" w:rsidP="008F5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9B619C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2566</w:t>
            </w:r>
          </w:p>
        </w:tc>
        <w:tc>
          <w:tcPr>
            <w:tcW w:w="65" w:type="pct"/>
            <w:vAlign w:val="bottom"/>
          </w:tcPr>
          <w:p w14:paraId="40EBFEF6" w14:textId="77777777" w:rsidR="008F56CD" w:rsidRPr="009B619C" w:rsidRDefault="008F56CD" w:rsidP="008F5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  <w:vAlign w:val="bottom"/>
          </w:tcPr>
          <w:p w14:paraId="38A0F3F4" w14:textId="05C9D560" w:rsidR="008F56CD" w:rsidRPr="009B619C" w:rsidRDefault="008F56CD" w:rsidP="008F5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9B619C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2567</w:t>
            </w:r>
          </w:p>
        </w:tc>
        <w:tc>
          <w:tcPr>
            <w:tcW w:w="64" w:type="pct"/>
            <w:vAlign w:val="bottom"/>
          </w:tcPr>
          <w:p w14:paraId="11BBABDD" w14:textId="77777777" w:rsidR="008F56CD" w:rsidRPr="009B619C" w:rsidRDefault="008F56CD" w:rsidP="008F5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42" w:type="pct"/>
            <w:vAlign w:val="bottom"/>
          </w:tcPr>
          <w:p w14:paraId="67BCF70E" w14:textId="420D935F" w:rsidR="008F56CD" w:rsidRPr="009B619C" w:rsidRDefault="008F56CD" w:rsidP="008F5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9B619C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2566</w:t>
            </w:r>
          </w:p>
        </w:tc>
      </w:tr>
      <w:tr w:rsidR="00DC071F" w:rsidRPr="00AF47A3" w14:paraId="6860D7F1" w14:textId="77777777" w:rsidTr="009B619C">
        <w:trPr>
          <w:cantSplit/>
          <w:trHeight w:val="269"/>
        </w:trPr>
        <w:tc>
          <w:tcPr>
            <w:tcW w:w="508" w:type="pct"/>
          </w:tcPr>
          <w:p w14:paraId="66854BCB" w14:textId="77777777" w:rsidR="00DC071F" w:rsidRPr="009B619C" w:rsidRDefault="00DC071F" w:rsidP="004548F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661" w:type="pct"/>
          </w:tcPr>
          <w:p w14:paraId="22B99871" w14:textId="77777777" w:rsidR="00DC071F" w:rsidRPr="009B619C" w:rsidRDefault="00DC071F" w:rsidP="004548FB">
            <w:pPr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679" w:type="pct"/>
            <w:gridSpan w:val="3"/>
          </w:tcPr>
          <w:p w14:paraId="4519FDE5" w14:textId="77777777" w:rsidR="00DC071F" w:rsidRPr="009B619C" w:rsidRDefault="00DC071F" w:rsidP="004548FB">
            <w:pPr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  <w:r w:rsidRPr="009B619C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(ร้อยละ)</w:t>
            </w:r>
          </w:p>
        </w:tc>
        <w:tc>
          <w:tcPr>
            <w:tcW w:w="64" w:type="pct"/>
          </w:tcPr>
          <w:p w14:paraId="112E01AD" w14:textId="77777777" w:rsidR="00DC071F" w:rsidRPr="009B619C" w:rsidRDefault="00DC071F" w:rsidP="004548FB">
            <w:pPr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3088" w:type="pct"/>
            <w:gridSpan w:val="15"/>
          </w:tcPr>
          <w:p w14:paraId="2D030844" w14:textId="77777777" w:rsidR="00DC071F" w:rsidRPr="009B619C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bidi="th-TH"/>
              </w:rPr>
            </w:pPr>
            <w:r w:rsidRPr="009B619C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bidi="th-TH"/>
              </w:rPr>
              <w:t>(</w:t>
            </w:r>
            <w:r w:rsidRPr="009B619C">
              <w:rPr>
                <w:rFonts w:asciiTheme="majorBidi" w:hAnsiTheme="majorBidi" w:cstheme="majorBidi" w:hint="cs"/>
                <w:i/>
                <w:iCs/>
                <w:sz w:val="23"/>
                <w:szCs w:val="23"/>
                <w:cs/>
                <w:lang w:bidi="th-TH"/>
              </w:rPr>
              <w:t>พัน</w:t>
            </w:r>
            <w:r w:rsidRPr="009B619C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bidi="th-TH"/>
              </w:rPr>
              <w:t>บาท)</w:t>
            </w:r>
          </w:p>
        </w:tc>
      </w:tr>
      <w:tr w:rsidR="00710943" w:rsidRPr="00AF47A3" w14:paraId="0A052495" w14:textId="77777777" w:rsidTr="009B619C">
        <w:trPr>
          <w:cantSplit/>
          <w:trHeight w:val="269"/>
        </w:trPr>
        <w:tc>
          <w:tcPr>
            <w:tcW w:w="508" w:type="pct"/>
          </w:tcPr>
          <w:p w14:paraId="66491E14" w14:textId="77777777" w:rsidR="00DC071F" w:rsidRPr="009B619C" w:rsidRDefault="00DC071F" w:rsidP="004548F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B619C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บริษัทร่วม</w:t>
            </w:r>
          </w:p>
        </w:tc>
        <w:tc>
          <w:tcPr>
            <w:tcW w:w="661" w:type="pct"/>
          </w:tcPr>
          <w:p w14:paraId="1E13C3D4" w14:textId="77777777" w:rsidR="00DC071F" w:rsidRPr="009B619C" w:rsidRDefault="00DC071F" w:rsidP="004548FB">
            <w:pPr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308" w:type="pct"/>
          </w:tcPr>
          <w:p w14:paraId="774C5854" w14:textId="77777777" w:rsidR="00DC071F" w:rsidRPr="009B619C" w:rsidRDefault="00DC071F" w:rsidP="004548FB">
            <w:pPr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64" w:type="pct"/>
          </w:tcPr>
          <w:p w14:paraId="46E5972F" w14:textId="77777777" w:rsidR="00DC071F" w:rsidRPr="009B619C" w:rsidRDefault="00DC071F" w:rsidP="004548FB">
            <w:pPr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308" w:type="pct"/>
          </w:tcPr>
          <w:p w14:paraId="70E5CBE6" w14:textId="77777777" w:rsidR="00DC071F" w:rsidRPr="009B619C" w:rsidRDefault="00DC071F" w:rsidP="004548FB">
            <w:pPr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64" w:type="pct"/>
          </w:tcPr>
          <w:p w14:paraId="3ACC30FD" w14:textId="77777777" w:rsidR="00DC071F" w:rsidRPr="009B619C" w:rsidRDefault="00DC071F" w:rsidP="004548FB">
            <w:pPr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308" w:type="pct"/>
          </w:tcPr>
          <w:p w14:paraId="46802C42" w14:textId="77777777" w:rsidR="00DC071F" w:rsidRPr="009B619C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" w:type="pct"/>
          </w:tcPr>
          <w:p w14:paraId="3E2EAB5B" w14:textId="77777777" w:rsidR="00DC071F" w:rsidRPr="009B619C" w:rsidRDefault="00DC071F" w:rsidP="004548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10" w:type="pct"/>
          </w:tcPr>
          <w:p w14:paraId="1F70918F" w14:textId="77777777" w:rsidR="00DC071F" w:rsidRPr="009B619C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" w:type="pct"/>
          </w:tcPr>
          <w:p w14:paraId="3C8CEA13" w14:textId="77777777" w:rsidR="00DC071F" w:rsidRPr="009B619C" w:rsidRDefault="00DC071F" w:rsidP="004548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33" w:type="pct"/>
          </w:tcPr>
          <w:p w14:paraId="04FCAD8D" w14:textId="77777777" w:rsidR="00DC071F" w:rsidRPr="009B619C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4" w:type="pct"/>
          </w:tcPr>
          <w:p w14:paraId="6C9ABB1C" w14:textId="77777777" w:rsidR="00DC071F" w:rsidRPr="009B619C" w:rsidRDefault="00DC071F" w:rsidP="004548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33" w:type="pct"/>
          </w:tcPr>
          <w:p w14:paraId="0709068E" w14:textId="77777777" w:rsidR="00DC071F" w:rsidRPr="009B619C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3" w:type="pct"/>
          </w:tcPr>
          <w:p w14:paraId="004D1FED" w14:textId="77777777" w:rsidR="00DC071F" w:rsidRPr="009B619C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33" w:type="pct"/>
          </w:tcPr>
          <w:p w14:paraId="29CE6C44" w14:textId="77777777" w:rsidR="00DC071F" w:rsidRPr="009B619C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4" w:type="pct"/>
          </w:tcPr>
          <w:p w14:paraId="6F1C23C6" w14:textId="77777777" w:rsidR="00DC071F" w:rsidRPr="009B619C" w:rsidRDefault="00DC071F" w:rsidP="004548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25" w:type="pct"/>
          </w:tcPr>
          <w:p w14:paraId="25955E90" w14:textId="77777777" w:rsidR="00DC071F" w:rsidRPr="009B619C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5" w:type="pct"/>
          </w:tcPr>
          <w:p w14:paraId="6E59890F" w14:textId="77777777" w:rsidR="00DC071F" w:rsidRPr="009B619C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7BEC00FA" w14:textId="77777777" w:rsidR="00DC071F" w:rsidRPr="009B619C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4" w:type="pct"/>
          </w:tcPr>
          <w:p w14:paraId="27EE72D4" w14:textId="77777777" w:rsidR="00DC071F" w:rsidRPr="009B619C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42" w:type="pct"/>
          </w:tcPr>
          <w:p w14:paraId="01B7FA2C" w14:textId="77777777" w:rsidR="00DC071F" w:rsidRPr="009B619C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710943" w:rsidRPr="00AF47A3" w14:paraId="6F9AC481" w14:textId="77777777" w:rsidTr="009B619C">
        <w:trPr>
          <w:cantSplit/>
          <w:trHeight w:val="269"/>
        </w:trPr>
        <w:tc>
          <w:tcPr>
            <w:tcW w:w="508" w:type="pct"/>
          </w:tcPr>
          <w:p w14:paraId="02591D42" w14:textId="77777777" w:rsidR="008F56CD" w:rsidRPr="009B619C" w:rsidRDefault="008F56CD" w:rsidP="008F56CD">
            <w:pPr>
              <w:ind w:left="100" w:hanging="100"/>
              <w:rPr>
                <w:rFonts w:asciiTheme="majorBidi" w:hAnsiTheme="majorBidi" w:cstheme="majorBidi"/>
                <w:sz w:val="23"/>
                <w:szCs w:val="23"/>
              </w:rPr>
            </w:pPr>
            <w:r w:rsidRPr="009B619C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ทีคิวดี</w:t>
            </w:r>
            <w:r w:rsidRPr="009B619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9B619C">
              <w:rPr>
                <w:rFonts w:asciiTheme="majorBidi" w:hAnsiTheme="majorBidi" w:cstheme="majorBidi"/>
                <w:sz w:val="23"/>
                <w:szCs w:val="23"/>
                <w:cs/>
              </w:rPr>
              <w:t>จำกัด</w:t>
            </w:r>
            <w:r w:rsidRPr="009B619C">
              <w:rPr>
                <w:rFonts w:asciiTheme="majorBidi" w:hAnsiTheme="majorBidi" w:cstheme="majorBidi"/>
                <w:i/>
                <w:iCs/>
                <w:sz w:val="23"/>
                <w:szCs w:val="23"/>
              </w:rPr>
              <w:t xml:space="preserve"> </w:t>
            </w:r>
          </w:p>
        </w:tc>
        <w:tc>
          <w:tcPr>
            <w:tcW w:w="661" w:type="pct"/>
          </w:tcPr>
          <w:p w14:paraId="2FC42F21" w14:textId="11CFD985" w:rsidR="008F56CD" w:rsidRPr="009B619C" w:rsidRDefault="008F56CD" w:rsidP="008F56CD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619C">
              <w:rPr>
                <w:rFonts w:asciiTheme="majorBidi" w:hAnsiTheme="majorBidi" w:cstheme="majorBidi"/>
                <w:sz w:val="23"/>
                <w:szCs w:val="23"/>
                <w:cs/>
              </w:rPr>
              <w:t>ให้คำแนะนำหรือบริการ</w:t>
            </w:r>
            <w:r w:rsidRPr="009B619C">
              <w:rPr>
                <w:rFonts w:asciiTheme="majorBidi" w:hAnsiTheme="majorBidi" w:cstheme="majorBidi"/>
                <w:sz w:val="23"/>
                <w:szCs w:val="23"/>
              </w:rPr>
              <w:br/>
              <w:t xml:space="preserve">   </w:t>
            </w:r>
            <w:r w:rsidRPr="009B619C">
              <w:rPr>
                <w:rFonts w:asciiTheme="majorBidi" w:hAnsiTheme="majorBidi" w:cstheme="majorBidi"/>
                <w:sz w:val="23"/>
                <w:szCs w:val="23"/>
                <w:cs/>
              </w:rPr>
              <w:t>โดยวิธีการใช้สื่อ</w:t>
            </w:r>
            <w:r w:rsidR="009B619C" w:rsidRPr="009B619C">
              <w:rPr>
                <w:rFonts w:asciiTheme="majorBidi" w:hAnsiTheme="majorBidi" w:cstheme="majorBidi"/>
                <w:sz w:val="23"/>
                <w:szCs w:val="23"/>
                <w:cs/>
              </w:rPr>
              <w:br/>
            </w:r>
            <w:r w:rsidR="009B619C" w:rsidRPr="009B619C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   อิเลค</w:t>
            </w:r>
            <w:r w:rsidRPr="009B619C">
              <w:rPr>
                <w:rFonts w:asciiTheme="majorBidi" w:hAnsiTheme="majorBidi" w:cstheme="majorBidi"/>
                <w:sz w:val="23"/>
                <w:szCs w:val="23"/>
                <w:cs/>
              </w:rPr>
              <w:t>ทรอนิกส์ผ่านระบบ</w:t>
            </w:r>
            <w:r w:rsidR="009B619C" w:rsidRPr="009B619C">
              <w:rPr>
                <w:rFonts w:asciiTheme="majorBidi" w:hAnsiTheme="majorBidi" w:cstheme="majorBidi"/>
                <w:sz w:val="23"/>
                <w:szCs w:val="23"/>
                <w:cs/>
              </w:rPr>
              <w:br/>
            </w:r>
            <w:r w:rsidR="009B619C" w:rsidRPr="009B619C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   </w:t>
            </w:r>
            <w:r w:rsidRPr="009B619C">
              <w:rPr>
                <w:rFonts w:asciiTheme="majorBidi" w:hAnsiTheme="majorBidi" w:cstheme="majorBidi"/>
                <w:sz w:val="23"/>
                <w:szCs w:val="23"/>
                <w:cs/>
              </w:rPr>
              <w:t>เครือข่ายอินเตอร์เน็ต</w:t>
            </w:r>
          </w:p>
        </w:tc>
        <w:tc>
          <w:tcPr>
            <w:tcW w:w="308" w:type="pct"/>
          </w:tcPr>
          <w:p w14:paraId="46D1F3BA" w14:textId="77777777" w:rsidR="009B619C" w:rsidRPr="009B619C" w:rsidRDefault="009B619C" w:rsidP="008F56C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6F3A4FAE" w14:textId="77777777" w:rsidR="009B619C" w:rsidRPr="009B619C" w:rsidRDefault="009B619C" w:rsidP="008F56C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170224D8" w14:textId="77777777" w:rsidR="009B619C" w:rsidRPr="009B619C" w:rsidRDefault="009B619C" w:rsidP="008F56C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1450DE7C" w14:textId="2B0FC4EB" w:rsidR="008F56CD" w:rsidRPr="009B619C" w:rsidRDefault="00175164" w:rsidP="008F56C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9B619C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40</w:t>
            </w:r>
          </w:p>
        </w:tc>
        <w:tc>
          <w:tcPr>
            <w:tcW w:w="64" w:type="pct"/>
          </w:tcPr>
          <w:p w14:paraId="7D74084B" w14:textId="77777777" w:rsidR="008F56CD" w:rsidRPr="009B619C" w:rsidRDefault="008F56CD" w:rsidP="008F56C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2E2D1182" w14:textId="77777777" w:rsidR="009B619C" w:rsidRPr="009B619C" w:rsidRDefault="009B619C" w:rsidP="008F56C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755C1A60" w14:textId="77777777" w:rsidR="009B619C" w:rsidRPr="009B619C" w:rsidRDefault="009B619C" w:rsidP="008F56C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D5167F2" w14:textId="77777777" w:rsidR="009B619C" w:rsidRPr="009B619C" w:rsidRDefault="009B619C" w:rsidP="008F56C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676F2FDD" w14:textId="696CC86A" w:rsidR="008F56CD" w:rsidRPr="009B619C" w:rsidRDefault="008F56CD" w:rsidP="008F56C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9B619C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40</w:t>
            </w:r>
          </w:p>
        </w:tc>
        <w:tc>
          <w:tcPr>
            <w:tcW w:w="64" w:type="pct"/>
          </w:tcPr>
          <w:p w14:paraId="2F8C0CA0" w14:textId="77777777" w:rsidR="008F56CD" w:rsidRPr="009B619C" w:rsidRDefault="008F56CD" w:rsidP="008F56CD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2A6CE682" w14:textId="77777777" w:rsidR="009B619C" w:rsidRPr="009B619C" w:rsidRDefault="009B619C" w:rsidP="008F56C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CEF6C13" w14:textId="77777777" w:rsidR="009B619C" w:rsidRPr="009B619C" w:rsidRDefault="009B619C" w:rsidP="008F56C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3C6F2C5A" w14:textId="77777777" w:rsidR="009B619C" w:rsidRPr="009B619C" w:rsidRDefault="009B619C" w:rsidP="008F56C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2ACD19B6" w14:textId="5811C2E8" w:rsidR="008F56CD" w:rsidRPr="009B619C" w:rsidRDefault="00175164" w:rsidP="008F56C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9B619C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7,000</w:t>
            </w:r>
          </w:p>
        </w:tc>
        <w:tc>
          <w:tcPr>
            <w:tcW w:w="102" w:type="pct"/>
          </w:tcPr>
          <w:p w14:paraId="19602ED1" w14:textId="77777777" w:rsidR="008F56CD" w:rsidRPr="009B619C" w:rsidRDefault="008F56CD" w:rsidP="008F56CD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10" w:type="pct"/>
          </w:tcPr>
          <w:p w14:paraId="36420EB2" w14:textId="77777777" w:rsidR="009B619C" w:rsidRPr="009B619C" w:rsidRDefault="009B619C" w:rsidP="008F56C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22BE9EA3" w14:textId="77777777" w:rsidR="009B619C" w:rsidRPr="009B619C" w:rsidRDefault="009B619C" w:rsidP="008F56C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62433CF9" w14:textId="77777777" w:rsidR="009B619C" w:rsidRPr="009B619C" w:rsidRDefault="009B619C" w:rsidP="008F56C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19F0B748" w14:textId="05D89E72" w:rsidR="008F56CD" w:rsidRPr="009B619C" w:rsidRDefault="008F56CD" w:rsidP="008F56C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9B619C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7,000</w:t>
            </w:r>
          </w:p>
        </w:tc>
        <w:tc>
          <w:tcPr>
            <w:tcW w:w="73" w:type="pct"/>
          </w:tcPr>
          <w:p w14:paraId="42B41734" w14:textId="77777777" w:rsidR="008F56CD" w:rsidRPr="009B619C" w:rsidRDefault="008F56CD" w:rsidP="008F56C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33" w:type="pct"/>
          </w:tcPr>
          <w:p w14:paraId="02047557" w14:textId="77777777" w:rsidR="009B619C" w:rsidRPr="009B619C" w:rsidRDefault="009B619C" w:rsidP="008F56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6DA97C36" w14:textId="77777777" w:rsidR="009B619C" w:rsidRPr="009B619C" w:rsidRDefault="009B619C" w:rsidP="008F56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4D9F3AA0" w14:textId="77777777" w:rsidR="009B619C" w:rsidRPr="009B619C" w:rsidRDefault="009B619C" w:rsidP="008F56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11EAFBC3" w14:textId="1A0F077E" w:rsidR="008F56CD" w:rsidRPr="009B619C" w:rsidRDefault="00335E4E" w:rsidP="008F56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9B619C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2,800</w:t>
            </w:r>
          </w:p>
        </w:tc>
        <w:tc>
          <w:tcPr>
            <w:tcW w:w="64" w:type="pct"/>
          </w:tcPr>
          <w:p w14:paraId="7EC92175" w14:textId="77777777" w:rsidR="008F56CD" w:rsidRPr="009B619C" w:rsidRDefault="008F56CD" w:rsidP="008F56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33" w:type="pct"/>
          </w:tcPr>
          <w:p w14:paraId="3325B8A3" w14:textId="77777777" w:rsidR="009B619C" w:rsidRPr="009B619C" w:rsidRDefault="009B619C" w:rsidP="008F56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4A6264B4" w14:textId="77777777" w:rsidR="009B619C" w:rsidRPr="009B619C" w:rsidRDefault="009B619C" w:rsidP="008F56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BA5B512" w14:textId="77777777" w:rsidR="009B619C" w:rsidRPr="009B619C" w:rsidRDefault="009B619C" w:rsidP="008F56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515797F" w14:textId="3BBE3937" w:rsidR="008F56CD" w:rsidRPr="009B619C" w:rsidRDefault="008F56CD" w:rsidP="008F56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9B619C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2,800</w:t>
            </w:r>
          </w:p>
        </w:tc>
        <w:tc>
          <w:tcPr>
            <w:tcW w:w="63" w:type="pct"/>
          </w:tcPr>
          <w:p w14:paraId="23E2B782" w14:textId="77777777" w:rsidR="008F56CD" w:rsidRPr="009B619C" w:rsidRDefault="008F56CD" w:rsidP="008F56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333" w:type="pct"/>
          </w:tcPr>
          <w:p w14:paraId="40B6486B" w14:textId="77777777" w:rsidR="009B619C" w:rsidRPr="009B619C" w:rsidRDefault="009B619C" w:rsidP="00E66054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562E542C" w14:textId="77777777" w:rsidR="009B619C" w:rsidRPr="009B619C" w:rsidRDefault="009B619C" w:rsidP="00E66054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5DD6B7CA" w14:textId="77777777" w:rsidR="009B619C" w:rsidRPr="009B619C" w:rsidRDefault="009B619C" w:rsidP="00E66054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4BA6BCCF" w14:textId="4A5FF214" w:rsidR="008F56CD" w:rsidRPr="009B619C" w:rsidRDefault="00335E4E" w:rsidP="00E66054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9B619C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64" w:type="pct"/>
          </w:tcPr>
          <w:p w14:paraId="56A62F15" w14:textId="77777777" w:rsidR="008F56CD" w:rsidRPr="009B619C" w:rsidRDefault="008F56CD" w:rsidP="008F56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25" w:type="pct"/>
          </w:tcPr>
          <w:p w14:paraId="1E1B3696" w14:textId="77777777" w:rsidR="009B619C" w:rsidRPr="009B619C" w:rsidRDefault="009B619C" w:rsidP="008F56CD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352A6C06" w14:textId="77777777" w:rsidR="009B619C" w:rsidRPr="009B619C" w:rsidRDefault="009B619C" w:rsidP="008F56CD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1C1BAE90" w14:textId="77777777" w:rsidR="009B619C" w:rsidRPr="009B619C" w:rsidRDefault="009B619C" w:rsidP="008F56CD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40692952" w14:textId="377EF221" w:rsidR="008F56CD" w:rsidRPr="009B619C" w:rsidRDefault="008F56CD" w:rsidP="008F56CD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9B619C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943</w:t>
            </w:r>
          </w:p>
        </w:tc>
        <w:tc>
          <w:tcPr>
            <w:tcW w:w="65" w:type="pct"/>
          </w:tcPr>
          <w:p w14:paraId="1D630FD3" w14:textId="77777777" w:rsidR="008F56CD" w:rsidRPr="009B619C" w:rsidRDefault="008F56CD" w:rsidP="008F56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308" w:type="pct"/>
          </w:tcPr>
          <w:p w14:paraId="6151B4EE" w14:textId="77777777" w:rsidR="009B619C" w:rsidRPr="009B619C" w:rsidRDefault="009B619C" w:rsidP="008F56C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3AAA71FC" w14:textId="77777777" w:rsidR="009B619C" w:rsidRPr="009B619C" w:rsidRDefault="009B619C" w:rsidP="008F56C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328B3AF8" w14:textId="77777777" w:rsidR="009B619C" w:rsidRPr="009B619C" w:rsidRDefault="009B619C" w:rsidP="008F56C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7C62CDBE" w14:textId="37E3A059" w:rsidR="008F56CD" w:rsidRPr="009B619C" w:rsidRDefault="00335E4E" w:rsidP="008F56C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9B619C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64" w:type="pct"/>
          </w:tcPr>
          <w:p w14:paraId="757BE5C9" w14:textId="77777777" w:rsidR="008F56CD" w:rsidRPr="009B619C" w:rsidRDefault="008F56CD" w:rsidP="008F56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42" w:type="pct"/>
          </w:tcPr>
          <w:p w14:paraId="2463EC5D" w14:textId="77777777" w:rsidR="009B619C" w:rsidRPr="009B619C" w:rsidRDefault="009B619C" w:rsidP="008F56CD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59046131" w14:textId="77777777" w:rsidR="009B619C" w:rsidRPr="009B619C" w:rsidRDefault="009B619C" w:rsidP="008F56CD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737D30D4" w14:textId="77777777" w:rsidR="009B619C" w:rsidRPr="009B619C" w:rsidRDefault="009B619C" w:rsidP="008F56CD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2D2B4249" w14:textId="18118738" w:rsidR="008F56CD" w:rsidRPr="009B619C" w:rsidRDefault="008F56CD" w:rsidP="008F56CD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9B619C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</w:tr>
      <w:tr w:rsidR="00710943" w:rsidRPr="00AF47A3" w14:paraId="72AA7F59" w14:textId="77777777" w:rsidTr="009B619C">
        <w:trPr>
          <w:cantSplit/>
          <w:trHeight w:val="269"/>
        </w:trPr>
        <w:tc>
          <w:tcPr>
            <w:tcW w:w="508" w:type="pct"/>
          </w:tcPr>
          <w:p w14:paraId="1F718ED6" w14:textId="77777777" w:rsidR="008F56CD" w:rsidRPr="009B619C" w:rsidRDefault="008F56CD" w:rsidP="008F56CD">
            <w:pPr>
              <w:ind w:left="100" w:hanging="100"/>
              <w:rPr>
                <w:rFonts w:asciiTheme="majorBidi" w:hAnsiTheme="majorBidi" w:cstheme="majorBidi"/>
                <w:sz w:val="23"/>
                <w:szCs w:val="23"/>
              </w:rPr>
            </w:pPr>
            <w:r w:rsidRPr="009B619C">
              <w:rPr>
                <w:rFonts w:asciiTheme="majorBidi" w:hAnsiTheme="majorBidi" w:cstheme="majorBidi" w:hint="cs"/>
                <w:sz w:val="23"/>
                <w:szCs w:val="23"/>
                <w:cs/>
              </w:rPr>
              <w:t>บริษัท บิลค์ วัน กรุ๊ป จำกัด</w:t>
            </w:r>
          </w:p>
        </w:tc>
        <w:tc>
          <w:tcPr>
            <w:tcW w:w="661" w:type="pct"/>
          </w:tcPr>
          <w:p w14:paraId="628178E3" w14:textId="77777777" w:rsidR="008F56CD" w:rsidRPr="009B619C" w:rsidRDefault="008F56CD" w:rsidP="008F56CD">
            <w:pPr>
              <w:ind w:left="144" w:hanging="14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619C">
              <w:rPr>
                <w:rFonts w:asciiTheme="majorBidi" w:hAnsiTheme="majorBidi" w:cstheme="majorBidi" w:hint="cs"/>
                <w:sz w:val="23"/>
                <w:szCs w:val="23"/>
                <w:cs/>
              </w:rPr>
              <w:t>ให้บริการและพัฒนาซอฟต์แวร์บริหารธุรกิจสำเร็จรูปคุณภาพสูง</w:t>
            </w:r>
          </w:p>
        </w:tc>
        <w:tc>
          <w:tcPr>
            <w:tcW w:w="308" w:type="pct"/>
          </w:tcPr>
          <w:p w14:paraId="0B38904F" w14:textId="77777777" w:rsidR="009B619C" w:rsidRPr="009B619C" w:rsidRDefault="009B619C" w:rsidP="008F56C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1832ED88" w14:textId="77777777" w:rsidR="009B619C" w:rsidRPr="009B619C" w:rsidRDefault="009B619C" w:rsidP="008F56C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1C0791CE" w14:textId="1404D382" w:rsidR="008F56CD" w:rsidRPr="009B619C" w:rsidRDefault="00175164" w:rsidP="008F56C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9B619C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40</w:t>
            </w:r>
          </w:p>
        </w:tc>
        <w:tc>
          <w:tcPr>
            <w:tcW w:w="64" w:type="pct"/>
          </w:tcPr>
          <w:p w14:paraId="6971508B" w14:textId="77777777" w:rsidR="008F56CD" w:rsidRPr="009B619C" w:rsidRDefault="008F56CD" w:rsidP="008F56C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3E7438E4" w14:textId="77777777" w:rsidR="009B619C" w:rsidRPr="009B619C" w:rsidRDefault="009B619C" w:rsidP="008F56C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14457F7A" w14:textId="77777777" w:rsidR="009B619C" w:rsidRPr="009B619C" w:rsidRDefault="009B619C" w:rsidP="008F56C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3B2BD3FD" w14:textId="0BB75BB2" w:rsidR="008F56CD" w:rsidRPr="009B619C" w:rsidRDefault="008F56CD" w:rsidP="008F56C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B619C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40</w:t>
            </w:r>
          </w:p>
        </w:tc>
        <w:tc>
          <w:tcPr>
            <w:tcW w:w="64" w:type="pct"/>
          </w:tcPr>
          <w:p w14:paraId="1B70758B" w14:textId="77777777" w:rsidR="008F56CD" w:rsidRPr="009B619C" w:rsidRDefault="008F56CD" w:rsidP="008F56CD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70EF4E04" w14:textId="77777777" w:rsidR="009B619C" w:rsidRPr="009B619C" w:rsidRDefault="009B619C" w:rsidP="008F56C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7B58939B" w14:textId="77777777" w:rsidR="009B619C" w:rsidRPr="009B619C" w:rsidRDefault="009B619C" w:rsidP="008F56C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445A06CD" w14:textId="2790DC1A" w:rsidR="008F56CD" w:rsidRPr="009B619C" w:rsidRDefault="00175164" w:rsidP="008F56C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9B619C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12,173</w:t>
            </w:r>
          </w:p>
        </w:tc>
        <w:tc>
          <w:tcPr>
            <w:tcW w:w="102" w:type="pct"/>
          </w:tcPr>
          <w:p w14:paraId="4CC3ADE1" w14:textId="77777777" w:rsidR="008F56CD" w:rsidRPr="009B619C" w:rsidRDefault="008F56CD" w:rsidP="008F56CD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10" w:type="pct"/>
          </w:tcPr>
          <w:p w14:paraId="3FAA8C3A" w14:textId="77777777" w:rsidR="009B619C" w:rsidRPr="009B619C" w:rsidRDefault="009B619C" w:rsidP="008F56C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7BF9EA63" w14:textId="77777777" w:rsidR="009B619C" w:rsidRPr="009B619C" w:rsidRDefault="009B619C" w:rsidP="008F56C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9F26E8D" w14:textId="0CD25455" w:rsidR="008F56CD" w:rsidRPr="009B619C" w:rsidRDefault="008F56CD" w:rsidP="008F56C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9B619C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12,173</w:t>
            </w:r>
          </w:p>
        </w:tc>
        <w:tc>
          <w:tcPr>
            <w:tcW w:w="73" w:type="pct"/>
          </w:tcPr>
          <w:p w14:paraId="3487DA96" w14:textId="77777777" w:rsidR="008F56CD" w:rsidRPr="009B619C" w:rsidRDefault="008F56CD" w:rsidP="008F56C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33" w:type="pct"/>
          </w:tcPr>
          <w:p w14:paraId="54EE9559" w14:textId="77777777" w:rsidR="009B619C" w:rsidRPr="009B619C" w:rsidRDefault="009B619C" w:rsidP="008F56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56864596" w14:textId="77777777" w:rsidR="009B619C" w:rsidRPr="009B619C" w:rsidRDefault="009B619C" w:rsidP="008F56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5AD96B48" w14:textId="5FE45B0F" w:rsidR="008F56CD" w:rsidRPr="009B619C" w:rsidRDefault="00335E4E" w:rsidP="008F56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9B619C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247,089</w:t>
            </w:r>
          </w:p>
        </w:tc>
        <w:tc>
          <w:tcPr>
            <w:tcW w:w="64" w:type="pct"/>
          </w:tcPr>
          <w:p w14:paraId="61F58B3C" w14:textId="77777777" w:rsidR="008F56CD" w:rsidRPr="009B619C" w:rsidRDefault="008F56CD" w:rsidP="008F56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33" w:type="pct"/>
          </w:tcPr>
          <w:p w14:paraId="36F4998B" w14:textId="77777777" w:rsidR="009B619C" w:rsidRPr="009B619C" w:rsidRDefault="009B619C" w:rsidP="008F56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560324BE" w14:textId="77777777" w:rsidR="009B619C" w:rsidRPr="009B619C" w:rsidRDefault="009B619C" w:rsidP="008F56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23EB7416" w14:textId="60B334F2" w:rsidR="008F56CD" w:rsidRPr="009B619C" w:rsidRDefault="008F56CD" w:rsidP="008F56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9B619C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247,089</w:t>
            </w:r>
          </w:p>
        </w:tc>
        <w:tc>
          <w:tcPr>
            <w:tcW w:w="63" w:type="pct"/>
          </w:tcPr>
          <w:p w14:paraId="1AD12A10" w14:textId="77777777" w:rsidR="008F56CD" w:rsidRPr="009B619C" w:rsidRDefault="008F56CD" w:rsidP="008F56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333" w:type="pct"/>
          </w:tcPr>
          <w:p w14:paraId="34FD9246" w14:textId="77777777" w:rsidR="009B619C" w:rsidRPr="009B619C" w:rsidRDefault="009B619C" w:rsidP="008F56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23CE2EBD" w14:textId="77777777" w:rsidR="009B619C" w:rsidRPr="009B619C" w:rsidRDefault="009B619C" w:rsidP="008F56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654778E2" w14:textId="7EE14983" w:rsidR="008F56CD" w:rsidRPr="009B619C" w:rsidRDefault="007D0DBC" w:rsidP="008F56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9B619C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255,73</w:t>
            </w:r>
            <w:r w:rsidR="005B377D" w:rsidRPr="009B619C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7</w:t>
            </w:r>
          </w:p>
        </w:tc>
        <w:tc>
          <w:tcPr>
            <w:tcW w:w="64" w:type="pct"/>
          </w:tcPr>
          <w:p w14:paraId="01F5647A" w14:textId="77777777" w:rsidR="008F56CD" w:rsidRPr="009B619C" w:rsidRDefault="008F56CD" w:rsidP="008F56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25" w:type="pct"/>
          </w:tcPr>
          <w:p w14:paraId="7261556F" w14:textId="77777777" w:rsidR="009B619C" w:rsidRPr="009B619C" w:rsidRDefault="009B619C" w:rsidP="008F56CD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6C662E85" w14:textId="77777777" w:rsidR="009B619C" w:rsidRPr="009B619C" w:rsidRDefault="009B619C" w:rsidP="008F56CD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3E1C3ECA" w14:textId="1B176ABA" w:rsidR="008F56CD" w:rsidRPr="009B619C" w:rsidRDefault="008F56CD" w:rsidP="008F56CD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9B619C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251,168</w:t>
            </w:r>
          </w:p>
        </w:tc>
        <w:tc>
          <w:tcPr>
            <w:tcW w:w="65" w:type="pct"/>
          </w:tcPr>
          <w:p w14:paraId="5CA19424" w14:textId="77777777" w:rsidR="008F56CD" w:rsidRPr="009B619C" w:rsidRDefault="008F56CD" w:rsidP="008F56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308" w:type="pct"/>
          </w:tcPr>
          <w:p w14:paraId="7D394327" w14:textId="77777777" w:rsidR="009B619C" w:rsidRPr="009B619C" w:rsidRDefault="009B619C" w:rsidP="008F56C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519E4AC6" w14:textId="77777777" w:rsidR="009B619C" w:rsidRPr="009B619C" w:rsidRDefault="009B619C" w:rsidP="008F56C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3DBD01DE" w14:textId="18D229E7" w:rsidR="008F56CD" w:rsidRPr="009B619C" w:rsidRDefault="00335E4E" w:rsidP="008F56C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9B619C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64" w:type="pct"/>
          </w:tcPr>
          <w:p w14:paraId="16FD84DB" w14:textId="77777777" w:rsidR="008F56CD" w:rsidRPr="009B619C" w:rsidRDefault="008F56CD" w:rsidP="008F56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42" w:type="pct"/>
          </w:tcPr>
          <w:p w14:paraId="07E74764" w14:textId="77777777" w:rsidR="009B619C" w:rsidRPr="009B619C" w:rsidRDefault="009B619C" w:rsidP="008F56CD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7B83F608" w14:textId="77777777" w:rsidR="009B619C" w:rsidRPr="009B619C" w:rsidRDefault="009B619C" w:rsidP="008F56CD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16DE8BEB" w14:textId="4EAA6F7D" w:rsidR="008F56CD" w:rsidRPr="009B619C" w:rsidRDefault="008F56CD" w:rsidP="008F56CD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9B619C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</w:tr>
      <w:tr w:rsidR="00710943" w:rsidRPr="00AF47A3" w14:paraId="321A16C4" w14:textId="77777777" w:rsidTr="009B619C">
        <w:trPr>
          <w:cantSplit/>
          <w:trHeight w:val="269"/>
        </w:trPr>
        <w:tc>
          <w:tcPr>
            <w:tcW w:w="508" w:type="pct"/>
          </w:tcPr>
          <w:p w14:paraId="19EC7B3D" w14:textId="0EFEE4C6" w:rsidR="008F56CD" w:rsidRPr="009B619C" w:rsidRDefault="008F56CD" w:rsidP="008F56CD">
            <w:pPr>
              <w:ind w:left="100" w:hanging="10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619C">
              <w:rPr>
                <w:rFonts w:asciiTheme="majorBidi" w:hAnsiTheme="majorBidi"/>
                <w:sz w:val="23"/>
                <w:szCs w:val="23"/>
                <w:cs/>
              </w:rPr>
              <w:t>บริษัท อัลฟ่าเซค จำกัด</w:t>
            </w:r>
          </w:p>
        </w:tc>
        <w:tc>
          <w:tcPr>
            <w:tcW w:w="661" w:type="pct"/>
          </w:tcPr>
          <w:p w14:paraId="20408AD6" w14:textId="55A895EA" w:rsidR="008F56CD" w:rsidRPr="009B619C" w:rsidRDefault="008F56CD" w:rsidP="008F56CD">
            <w:pPr>
              <w:ind w:left="144" w:hanging="14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619C">
              <w:rPr>
                <w:rFonts w:asciiTheme="majorBidi" w:hAnsiTheme="majorBidi"/>
                <w:sz w:val="23"/>
                <w:szCs w:val="23"/>
                <w:cs/>
              </w:rPr>
              <w:t>ให้บริการและให้คำปรึกษาด้านเทคโนโลยีสารสนเทศ</w:t>
            </w:r>
          </w:p>
        </w:tc>
        <w:tc>
          <w:tcPr>
            <w:tcW w:w="308" w:type="pct"/>
          </w:tcPr>
          <w:p w14:paraId="4E47C46F" w14:textId="77777777" w:rsidR="009B619C" w:rsidRPr="009B619C" w:rsidRDefault="009B619C" w:rsidP="008F56C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671AE5A4" w14:textId="74CF42EF" w:rsidR="008F56CD" w:rsidRPr="009B619C" w:rsidRDefault="00175164" w:rsidP="008F56C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9B619C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13</w:t>
            </w:r>
          </w:p>
        </w:tc>
        <w:tc>
          <w:tcPr>
            <w:tcW w:w="64" w:type="pct"/>
          </w:tcPr>
          <w:p w14:paraId="0DE8C3BC" w14:textId="77777777" w:rsidR="008F56CD" w:rsidRPr="009B619C" w:rsidRDefault="008F56CD" w:rsidP="008F56C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021E99DE" w14:textId="77777777" w:rsidR="009B619C" w:rsidRPr="009B619C" w:rsidRDefault="009B619C" w:rsidP="008F56C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35A9C024" w14:textId="3247A8AC" w:rsidR="008F56CD" w:rsidRPr="009B619C" w:rsidRDefault="008F56CD" w:rsidP="008F56C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9B619C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13</w:t>
            </w:r>
          </w:p>
        </w:tc>
        <w:tc>
          <w:tcPr>
            <w:tcW w:w="64" w:type="pct"/>
          </w:tcPr>
          <w:p w14:paraId="4C3CEB6F" w14:textId="77777777" w:rsidR="008F56CD" w:rsidRPr="009B619C" w:rsidRDefault="008F56CD" w:rsidP="008F56CD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34032826" w14:textId="77777777" w:rsidR="009B619C" w:rsidRPr="009B619C" w:rsidRDefault="009B619C" w:rsidP="008F56C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5820F0AB" w14:textId="6B0182C8" w:rsidR="008F56CD" w:rsidRPr="009B619C" w:rsidRDefault="00175164" w:rsidP="008F56C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9B619C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5,882</w:t>
            </w:r>
          </w:p>
        </w:tc>
        <w:tc>
          <w:tcPr>
            <w:tcW w:w="102" w:type="pct"/>
          </w:tcPr>
          <w:p w14:paraId="02BDA6D1" w14:textId="77777777" w:rsidR="008F56CD" w:rsidRPr="009B619C" w:rsidRDefault="008F56CD" w:rsidP="008F56CD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10" w:type="pct"/>
          </w:tcPr>
          <w:p w14:paraId="3128196A" w14:textId="77777777" w:rsidR="009B619C" w:rsidRPr="009B619C" w:rsidRDefault="009B619C" w:rsidP="008F56C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40B55979" w14:textId="7827FD2A" w:rsidR="008F56CD" w:rsidRPr="009B619C" w:rsidRDefault="008F56CD" w:rsidP="008F56C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9B619C"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>5</w:t>
            </w:r>
            <w:r w:rsidRPr="009B619C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,882</w:t>
            </w:r>
          </w:p>
        </w:tc>
        <w:tc>
          <w:tcPr>
            <w:tcW w:w="73" w:type="pct"/>
          </w:tcPr>
          <w:p w14:paraId="08363D9F" w14:textId="77777777" w:rsidR="008F56CD" w:rsidRPr="009B619C" w:rsidRDefault="008F56CD" w:rsidP="008F56C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33" w:type="pct"/>
          </w:tcPr>
          <w:p w14:paraId="0DE548BD" w14:textId="77777777" w:rsidR="009B619C" w:rsidRPr="009B619C" w:rsidRDefault="009B619C" w:rsidP="008F56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23E6ABE5" w14:textId="6A63B360" w:rsidR="008F56CD" w:rsidRPr="009B619C" w:rsidRDefault="00335E4E" w:rsidP="008F56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9B619C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30,000</w:t>
            </w:r>
          </w:p>
        </w:tc>
        <w:tc>
          <w:tcPr>
            <w:tcW w:w="64" w:type="pct"/>
          </w:tcPr>
          <w:p w14:paraId="635D2D55" w14:textId="77777777" w:rsidR="008F56CD" w:rsidRPr="009B619C" w:rsidRDefault="008F56CD" w:rsidP="008F56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33" w:type="pct"/>
          </w:tcPr>
          <w:p w14:paraId="76CB893B" w14:textId="77777777" w:rsidR="009B619C" w:rsidRPr="009B619C" w:rsidRDefault="009B619C" w:rsidP="00CF730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8A0F81D" w14:textId="30242C7D" w:rsidR="008F56CD" w:rsidRPr="009B619C" w:rsidRDefault="00183A03" w:rsidP="00CF730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9B619C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30,000</w:t>
            </w:r>
          </w:p>
        </w:tc>
        <w:tc>
          <w:tcPr>
            <w:tcW w:w="63" w:type="pct"/>
          </w:tcPr>
          <w:p w14:paraId="225B2909" w14:textId="77777777" w:rsidR="008F56CD" w:rsidRPr="009B619C" w:rsidRDefault="008F56CD" w:rsidP="008F56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333" w:type="pct"/>
          </w:tcPr>
          <w:p w14:paraId="6D3795E5" w14:textId="77777777" w:rsidR="009B619C" w:rsidRPr="009B619C" w:rsidRDefault="009B619C" w:rsidP="008F56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1E41F019" w14:textId="795C83C2" w:rsidR="008F56CD" w:rsidRPr="009B619C" w:rsidRDefault="008F4669" w:rsidP="008F56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9B619C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33,</w:t>
            </w:r>
            <w:r w:rsidR="00710943" w:rsidRPr="009B619C">
              <w:rPr>
                <w:rFonts w:asciiTheme="majorBidi" w:hAnsiTheme="majorBidi" w:cstheme="majorBidi" w:hint="cs"/>
                <w:sz w:val="23"/>
                <w:szCs w:val="23"/>
                <w:cs/>
                <w:lang w:val="en-US" w:bidi="th-TH"/>
              </w:rPr>
              <w:t>650</w:t>
            </w:r>
          </w:p>
        </w:tc>
        <w:tc>
          <w:tcPr>
            <w:tcW w:w="64" w:type="pct"/>
          </w:tcPr>
          <w:p w14:paraId="62A4C0E7" w14:textId="77777777" w:rsidR="008F56CD" w:rsidRPr="009B619C" w:rsidRDefault="008F56CD" w:rsidP="008F56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25" w:type="pct"/>
          </w:tcPr>
          <w:p w14:paraId="7505E94C" w14:textId="77777777" w:rsidR="009B619C" w:rsidRPr="009B619C" w:rsidRDefault="009B619C" w:rsidP="00CF730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6589453E" w14:textId="087E6C1A" w:rsidR="008F56CD" w:rsidRPr="009B619C" w:rsidRDefault="008F56CD" w:rsidP="00CF730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9B619C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30,684</w:t>
            </w:r>
          </w:p>
        </w:tc>
        <w:tc>
          <w:tcPr>
            <w:tcW w:w="65" w:type="pct"/>
          </w:tcPr>
          <w:p w14:paraId="5E3247DE" w14:textId="77777777" w:rsidR="008F56CD" w:rsidRPr="009B619C" w:rsidRDefault="008F56CD" w:rsidP="008F56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308" w:type="pct"/>
          </w:tcPr>
          <w:p w14:paraId="287F7895" w14:textId="77777777" w:rsidR="009B619C" w:rsidRPr="009B619C" w:rsidRDefault="009B619C" w:rsidP="008F56C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49FC0283" w14:textId="7ED4103A" w:rsidR="008F56CD" w:rsidRPr="009B619C" w:rsidRDefault="00747DCF" w:rsidP="008F56C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9B619C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64" w:type="pct"/>
          </w:tcPr>
          <w:p w14:paraId="63F946E3" w14:textId="77777777" w:rsidR="008F56CD" w:rsidRPr="009B619C" w:rsidRDefault="008F56CD" w:rsidP="008F56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42" w:type="pct"/>
          </w:tcPr>
          <w:p w14:paraId="1DB69F64" w14:textId="77777777" w:rsidR="009B619C" w:rsidRPr="009B619C" w:rsidRDefault="009B619C" w:rsidP="008F56CD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6D21507F" w14:textId="3D41BB2E" w:rsidR="008F56CD" w:rsidRPr="009B619C" w:rsidRDefault="008F56CD" w:rsidP="008F56CD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9B619C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</w:tr>
      <w:tr w:rsidR="00710943" w:rsidRPr="00AF47A3" w14:paraId="1601BA6A" w14:textId="77777777" w:rsidTr="009B619C">
        <w:trPr>
          <w:cantSplit/>
          <w:trHeight w:val="269"/>
        </w:trPr>
        <w:tc>
          <w:tcPr>
            <w:tcW w:w="508" w:type="pct"/>
          </w:tcPr>
          <w:p w14:paraId="63A76173" w14:textId="27525757" w:rsidR="00CC4769" w:rsidRPr="009B619C" w:rsidRDefault="00075CC4" w:rsidP="008F56CD">
            <w:pPr>
              <w:ind w:left="100" w:hanging="100"/>
              <w:rPr>
                <w:rFonts w:asciiTheme="majorBidi" w:hAnsiTheme="majorBidi"/>
                <w:sz w:val="23"/>
                <w:szCs w:val="23"/>
              </w:rPr>
            </w:pPr>
            <w:r w:rsidRPr="009B619C">
              <w:rPr>
                <w:rFonts w:asciiTheme="majorBidi" w:hAnsiTheme="majorBidi" w:hint="cs"/>
                <w:sz w:val="23"/>
                <w:szCs w:val="23"/>
                <w:cs/>
              </w:rPr>
              <w:t>บริษัท มายกรุ๊ป</w:t>
            </w:r>
          </w:p>
          <w:p w14:paraId="3DFCBAC7" w14:textId="4B687426" w:rsidR="00075CC4" w:rsidRPr="009B619C" w:rsidRDefault="00075CC4" w:rsidP="009B619C">
            <w:pPr>
              <w:ind w:left="180" w:hanging="100"/>
              <w:rPr>
                <w:rFonts w:asciiTheme="majorBidi" w:hAnsiTheme="majorBidi"/>
                <w:sz w:val="23"/>
                <w:szCs w:val="23"/>
                <w:cs/>
              </w:rPr>
            </w:pPr>
            <w:r w:rsidRPr="009B619C">
              <w:rPr>
                <w:rFonts w:asciiTheme="majorBidi" w:hAnsiTheme="majorBidi" w:hint="cs"/>
                <w:sz w:val="23"/>
                <w:szCs w:val="23"/>
                <w:cs/>
              </w:rPr>
              <w:t>อินเทลลิเจนท์</w:t>
            </w:r>
            <w:r w:rsidR="00710943" w:rsidRPr="009B619C">
              <w:rPr>
                <w:rFonts w:asciiTheme="majorBidi" w:hAnsiTheme="majorBidi" w:hint="cs"/>
                <w:sz w:val="23"/>
                <w:szCs w:val="23"/>
                <w:cs/>
              </w:rPr>
              <w:t xml:space="preserve"> </w:t>
            </w:r>
            <w:r w:rsidRPr="009B619C">
              <w:rPr>
                <w:rFonts w:asciiTheme="majorBidi" w:hAnsiTheme="majorBidi" w:hint="cs"/>
                <w:sz w:val="23"/>
                <w:szCs w:val="23"/>
                <w:cs/>
              </w:rPr>
              <w:t>จำกัด</w:t>
            </w:r>
          </w:p>
        </w:tc>
        <w:tc>
          <w:tcPr>
            <w:tcW w:w="661" w:type="pct"/>
          </w:tcPr>
          <w:p w14:paraId="23964806" w14:textId="05658197" w:rsidR="00CC4769" w:rsidRPr="009B619C" w:rsidRDefault="00CB38F3" w:rsidP="008F56CD">
            <w:pPr>
              <w:ind w:left="144" w:hanging="144"/>
              <w:rPr>
                <w:rFonts w:asciiTheme="majorBidi" w:hAnsiTheme="majorBidi"/>
                <w:sz w:val="23"/>
                <w:szCs w:val="23"/>
                <w:cs/>
              </w:rPr>
            </w:pPr>
            <w:r w:rsidRPr="009B619C">
              <w:rPr>
                <w:rFonts w:asciiTheme="majorBidi" w:hAnsiTheme="majorBidi" w:hint="cs"/>
                <w:sz w:val="23"/>
                <w:szCs w:val="23"/>
                <w:cs/>
              </w:rPr>
              <w:t>ดำเนินธุรกิจหลักเกี่ยวกับการลงทุนในบริษัทอื่น</w:t>
            </w:r>
          </w:p>
        </w:tc>
        <w:tc>
          <w:tcPr>
            <w:tcW w:w="308" w:type="pct"/>
          </w:tcPr>
          <w:p w14:paraId="7DFF866D" w14:textId="77777777" w:rsidR="009B619C" w:rsidRPr="009B619C" w:rsidRDefault="009B619C" w:rsidP="008F56C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5755DEF4" w14:textId="0647727B" w:rsidR="00CC4769" w:rsidRPr="009B619C" w:rsidRDefault="00075CC4" w:rsidP="008F56C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9B619C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19</w:t>
            </w:r>
          </w:p>
        </w:tc>
        <w:tc>
          <w:tcPr>
            <w:tcW w:w="64" w:type="pct"/>
          </w:tcPr>
          <w:p w14:paraId="14570924" w14:textId="77777777" w:rsidR="00CC4769" w:rsidRPr="009B619C" w:rsidRDefault="00CC4769" w:rsidP="008F56C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2BEEE156" w14:textId="77777777" w:rsidR="009B619C" w:rsidRPr="009B619C" w:rsidRDefault="009B619C" w:rsidP="008F56C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6A065D07" w14:textId="14235E8C" w:rsidR="00CC4769" w:rsidRPr="009B619C" w:rsidRDefault="00075CC4" w:rsidP="008F56C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9B619C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64" w:type="pct"/>
          </w:tcPr>
          <w:p w14:paraId="112BC32B" w14:textId="77777777" w:rsidR="00CC4769" w:rsidRPr="009B619C" w:rsidRDefault="00CC4769" w:rsidP="008F56CD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0972CCB1" w14:textId="77777777" w:rsidR="009B619C" w:rsidRPr="009B619C" w:rsidRDefault="009B619C" w:rsidP="008F56C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56EAF221" w14:textId="00F671A7" w:rsidR="00CC4769" w:rsidRPr="009B619C" w:rsidRDefault="00075CC4" w:rsidP="008F56C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9B619C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37,235</w:t>
            </w:r>
          </w:p>
        </w:tc>
        <w:tc>
          <w:tcPr>
            <w:tcW w:w="102" w:type="pct"/>
          </w:tcPr>
          <w:p w14:paraId="0E57CDF5" w14:textId="77777777" w:rsidR="00CC4769" w:rsidRPr="009B619C" w:rsidRDefault="00CC4769" w:rsidP="008F56CD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10" w:type="pct"/>
          </w:tcPr>
          <w:p w14:paraId="5D8636F0" w14:textId="77777777" w:rsidR="009B619C" w:rsidRPr="009B619C" w:rsidRDefault="009B619C" w:rsidP="007903C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5984EE0B" w14:textId="1915345B" w:rsidR="00CC4769" w:rsidRPr="009B619C" w:rsidRDefault="00CB38F3" w:rsidP="007903C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9B619C"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73" w:type="pct"/>
          </w:tcPr>
          <w:p w14:paraId="5BAD051E" w14:textId="77777777" w:rsidR="00CC4769" w:rsidRPr="009B619C" w:rsidRDefault="00CC4769" w:rsidP="008F56C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33" w:type="pct"/>
          </w:tcPr>
          <w:p w14:paraId="74EF3D72" w14:textId="77777777" w:rsidR="009B619C" w:rsidRPr="009B619C" w:rsidRDefault="009B619C" w:rsidP="008F56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17AA4A09" w14:textId="3D2CA629" w:rsidR="00CC4769" w:rsidRPr="009B619C" w:rsidRDefault="00075CC4" w:rsidP="008F56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9B619C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300,000</w:t>
            </w:r>
          </w:p>
        </w:tc>
        <w:tc>
          <w:tcPr>
            <w:tcW w:w="64" w:type="pct"/>
          </w:tcPr>
          <w:p w14:paraId="7AE6F197" w14:textId="77777777" w:rsidR="00CC4769" w:rsidRPr="009B619C" w:rsidRDefault="00CC4769" w:rsidP="008F56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33" w:type="pct"/>
          </w:tcPr>
          <w:p w14:paraId="72FF09EC" w14:textId="77777777" w:rsidR="009B619C" w:rsidRPr="009B619C" w:rsidRDefault="009B619C" w:rsidP="007903CE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ind w:left="-79" w:right="-233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8CF2226" w14:textId="048810F4" w:rsidR="00CC4769" w:rsidRPr="009B619C" w:rsidRDefault="00075CC4" w:rsidP="007903CE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ind w:left="-79" w:right="-233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9B619C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63" w:type="pct"/>
          </w:tcPr>
          <w:p w14:paraId="0D5DBBB0" w14:textId="77777777" w:rsidR="00CC4769" w:rsidRPr="009B619C" w:rsidRDefault="00CC4769" w:rsidP="008F56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333" w:type="pct"/>
          </w:tcPr>
          <w:p w14:paraId="1FAE8098" w14:textId="77777777" w:rsidR="009B619C" w:rsidRPr="009B619C" w:rsidRDefault="009B619C" w:rsidP="008F56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5FF60509" w14:textId="0EEC70C2" w:rsidR="00CC4769" w:rsidRPr="009B619C" w:rsidRDefault="007D0DBC" w:rsidP="008F56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9B619C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30</w:t>
            </w:r>
            <w:r w:rsidR="00710943" w:rsidRPr="009B619C">
              <w:rPr>
                <w:rFonts w:asciiTheme="majorBidi" w:hAnsiTheme="majorBidi" w:cstheme="majorBidi" w:hint="cs"/>
                <w:sz w:val="23"/>
                <w:szCs w:val="23"/>
                <w:cs/>
                <w:lang w:val="en-US" w:bidi="th-TH"/>
              </w:rPr>
              <w:t>4</w:t>
            </w:r>
            <w:r w:rsidRPr="009B619C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,</w:t>
            </w:r>
            <w:r w:rsidR="00710943" w:rsidRPr="009B619C">
              <w:rPr>
                <w:rFonts w:asciiTheme="majorBidi" w:hAnsiTheme="majorBidi" w:cstheme="majorBidi" w:hint="cs"/>
                <w:sz w:val="23"/>
                <w:szCs w:val="23"/>
                <w:cs/>
                <w:lang w:val="en-US" w:bidi="th-TH"/>
              </w:rPr>
              <w:t>708</w:t>
            </w:r>
          </w:p>
        </w:tc>
        <w:tc>
          <w:tcPr>
            <w:tcW w:w="64" w:type="pct"/>
          </w:tcPr>
          <w:p w14:paraId="7C2C09A6" w14:textId="77777777" w:rsidR="00CC4769" w:rsidRPr="009B619C" w:rsidRDefault="00CC4769" w:rsidP="008F56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25" w:type="pct"/>
          </w:tcPr>
          <w:p w14:paraId="660CAA41" w14:textId="77777777" w:rsidR="009B619C" w:rsidRPr="009B619C" w:rsidRDefault="009B619C" w:rsidP="007903CE">
            <w:pPr>
              <w:pStyle w:val="acctfourfigures"/>
              <w:tabs>
                <w:tab w:val="clear" w:pos="765"/>
                <w:tab w:val="decimal" w:pos="6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407B2E46" w14:textId="59B73F85" w:rsidR="00CC4769" w:rsidRPr="009B619C" w:rsidRDefault="008F4669" w:rsidP="007903CE">
            <w:pPr>
              <w:pStyle w:val="acctfourfigures"/>
              <w:tabs>
                <w:tab w:val="clear" w:pos="765"/>
                <w:tab w:val="decimal" w:pos="6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9B619C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65" w:type="pct"/>
          </w:tcPr>
          <w:p w14:paraId="50AB0EC4" w14:textId="77777777" w:rsidR="00CC4769" w:rsidRPr="009B619C" w:rsidRDefault="00CC4769" w:rsidP="008F56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308" w:type="pct"/>
          </w:tcPr>
          <w:p w14:paraId="2DACD013" w14:textId="77777777" w:rsidR="009B619C" w:rsidRPr="009B619C" w:rsidRDefault="009B619C" w:rsidP="008F56C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4D625F27" w14:textId="5A349108" w:rsidR="00CC4769" w:rsidRPr="009B619C" w:rsidRDefault="00747DCF" w:rsidP="008F56C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9B619C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64" w:type="pct"/>
          </w:tcPr>
          <w:p w14:paraId="51E92EDD" w14:textId="77777777" w:rsidR="00CC4769" w:rsidRPr="009B619C" w:rsidRDefault="00CC4769" w:rsidP="008F56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42" w:type="pct"/>
          </w:tcPr>
          <w:p w14:paraId="5B9ABC3F" w14:textId="77777777" w:rsidR="009B619C" w:rsidRPr="009B619C" w:rsidRDefault="009B619C" w:rsidP="008F56CD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79B7AA00" w14:textId="020D8457" w:rsidR="00CC4769" w:rsidRPr="009B619C" w:rsidRDefault="00747DCF" w:rsidP="008F56CD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9B619C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</w:tr>
      <w:tr w:rsidR="00710943" w:rsidRPr="00AF47A3" w14:paraId="5579B4D3" w14:textId="77777777" w:rsidTr="009B619C">
        <w:trPr>
          <w:cantSplit/>
          <w:trHeight w:val="337"/>
        </w:trPr>
        <w:tc>
          <w:tcPr>
            <w:tcW w:w="508" w:type="pct"/>
          </w:tcPr>
          <w:p w14:paraId="11E47664" w14:textId="77777777" w:rsidR="008F56CD" w:rsidRPr="009B619C" w:rsidRDefault="008F56CD" w:rsidP="008F56CD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9B619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661" w:type="pct"/>
          </w:tcPr>
          <w:p w14:paraId="049E93F4" w14:textId="77777777" w:rsidR="008F56CD" w:rsidRPr="009B619C" w:rsidRDefault="008F56CD" w:rsidP="008F56CD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529E9EE7" w14:textId="77777777" w:rsidR="008F56CD" w:rsidRPr="009B619C" w:rsidRDefault="008F56CD" w:rsidP="008F56C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64" w:type="pct"/>
          </w:tcPr>
          <w:p w14:paraId="2A42E4A7" w14:textId="77777777" w:rsidR="008F56CD" w:rsidRPr="009B619C" w:rsidRDefault="008F56CD" w:rsidP="008F56C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634AA140" w14:textId="77777777" w:rsidR="008F56CD" w:rsidRPr="009B619C" w:rsidRDefault="008F56CD" w:rsidP="008F56C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64" w:type="pct"/>
          </w:tcPr>
          <w:p w14:paraId="4118F223" w14:textId="77777777" w:rsidR="008F56CD" w:rsidRPr="009B619C" w:rsidRDefault="008F56CD" w:rsidP="008F56CD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750DF30A" w14:textId="77777777" w:rsidR="008F56CD" w:rsidRPr="009B619C" w:rsidRDefault="008F56CD" w:rsidP="008F56C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102" w:type="pct"/>
          </w:tcPr>
          <w:p w14:paraId="3331CE08" w14:textId="77777777" w:rsidR="008F56CD" w:rsidRPr="009B619C" w:rsidRDefault="008F56CD" w:rsidP="008F56C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10" w:type="pct"/>
          </w:tcPr>
          <w:p w14:paraId="18B9C514" w14:textId="77777777" w:rsidR="008F56CD" w:rsidRPr="009B619C" w:rsidRDefault="008F56CD" w:rsidP="008F56C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73" w:type="pct"/>
          </w:tcPr>
          <w:p w14:paraId="29CA3E46" w14:textId="77777777" w:rsidR="008F56CD" w:rsidRPr="009B619C" w:rsidRDefault="008F56CD" w:rsidP="008F56C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33" w:type="pct"/>
            <w:tcBorders>
              <w:top w:val="single" w:sz="4" w:space="0" w:color="auto"/>
              <w:bottom w:val="double" w:sz="4" w:space="0" w:color="auto"/>
            </w:tcBorders>
          </w:tcPr>
          <w:p w14:paraId="4EC3CB23" w14:textId="5BE0E3C5" w:rsidR="008F56CD" w:rsidRPr="009B619C" w:rsidRDefault="00BD0932" w:rsidP="008F56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9B619C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579,889</w:t>
            </w:r>
          </w:p>
        </w:tc>
        <w:tc>
          <w:tcPr>
            <w:tcW w:w="64" w:type="pct"/>
          </w:tcPr>
          <w:p w14:paraId="4854D109" w14:textId="77777777" w:rsidR="008F56CD" w:rsidRPr="009B619C" w:rsidRDefault="008F56CD" w:rsidP="008F56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33" w:type="pct"/>
            <w:tcBorders>
              <w:top w:val="single" w:sz="4" w:space="0" w:color="auto"/>
              <w:bottom w:val="double" w:sz="4" w:space="0" w:color="auto"/>
            </w:tcBorders>
          </w:tcPr>
          <w:p w14:paraId="78E41F82" w14:textId="0DD132DC" w:rsidR="008F56CD" w:rsidRPr="009B619C" w:rsidRDefault="008F56CD" w:rsidP="008F56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  <w:r w:rsidRPr="009B619C"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  <w:t>27</w:t>
            </w:r>
            <w:r w:rsidRPr="009B619C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bidi="th-TH"/>
              </w:rPr>
              <w:t>9</w:t>
            </w:r>
            <w:r w:rsidRPr="009B619C"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  <w:t>,</w:t>
            </w:r>
            <w:r w:rsidRPr="009B619C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bidi="th-TH"/>
              </w:rPr>
              <w:t>8</w:t>
            </w:r>
            <w:r w:rsidRPr="009B619C"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  <w:t>89</w:t>
            </w:r>
          </w:p>
        </w:tc>
        <w:tc>
          <w:tcPr>
            <w:tcW w:w="63" w:type="pct"/>
          </w:tcPr>
          <w:p w14:paraId="6299A4E0" w14:textId="77777777" w:rsidR="008F56CD" w:rsidRPr="009B619C" w:rsidRDefault="008F56CD" w:rsidP="008F56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333" w:type="pct"/>
            <w:tcBorders>
              <w:top w:val="single" w:sz="4" w:space="0" w:color="auto"/>
              <w:bottom w:val="double" w:sz="4" w:space="0" w:color="auto"/>
            </w:tcBorders>
          </w:tcPr>
          <w:p w14:paraId="3B571FE2" w14:textId="51D3FB37" w:rsidR="008F56CD" w:rsidRPr="009B619C" w:rsidRDefault="008F4669" w:rsidP="008F56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9B619C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594,</w:t>
            </w:r>
            <w:r w:rsidR="00710943" w:rsidRPr="009B619C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val="en-US" w:bidi="th-TH"/>
              </w:rPr>
              <w:t>09</w:t>
            </w:r>
            <w:r w:rsidR="005B377D" w:rsidRPr="009B619C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5</w:t>
            </w:r>
          </w:p>
        </w:tc>
        <w:tc>
          <w:tcPr>
            <w:tcW w:w="64" w:type="pct"/>
          </w:tcPr>
          <w:p w14:paraId="186EFA45" w14:textId="77777777" w:rsidR="008F56CD" w:rsidRPr="009B619C" w:rsidRDefault="008F56CD" w:rsidP="008F56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25" w:type="pct"/>
            <w:tcBorders>
              <w:top w:val="single" w:sz="4" w:space="0" w:color="auto"/>
              <w:bottom w:val="double" w:sz="4" w:space="0" w:color="auto"/>
            </w:tcBorders>
          </w:tcPr>
          <w:p w14:paraId="7483E262" w14:textId="5391A1E1" w:rsidR="008F56CD" w:rsidRPr="009B619C" w:rsidRDefault="008F56CD" w:rsidP="008F56CD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9B619C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val="en-US" w:bidi="th-TH"/>
              </w:rPr>
              <w:t>282</w:t>
            </w:r>
            <w:r w:rsidRPr="009B619C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,795</w:t>
            </w:r>
          </w:p>
        </w:tc>
        <w:tc>
          <w:tcPr>
            <w:tcW w:w="65" w:type="pct"/>
          </w:tcPr>
          <w:p w14:paraId="0290C816" w14:textId="77777777" w:rsidR="008F56CD" w:rsidRPr="009B619C" w:rsidRDefault="008F56CD" w:rsidP="008F56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double" w:sz="4" w:space="0" w:color="auto"/>
            </w:tcBorders>
          </w:tcPr>
          <w:p w14:paraId="0758987C" w14:textId="36AB4BBE" w:rsidR="008F56CD" w:rsidRPr="009B619C" w:rsidRDefault="00747DCF" w:rsidP="008F56C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  <w:r w:rsidRPr="009B619C"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  <w:t>-</w:t>
            </w:r>
          </w:p>
        </w:tc>
        <w:tc>
          <w:tcPr>
            <w:tcW w:w="64" w:type="pct"/>
          </w:tcPr>
          <w:p w14:paraId="6CDE9221" w14:textId="77777777" w:rsidR="008F56CD" w:rsidRPr="009B619C" w:rsidRDefault="008F56CD" w:rsidP="008F56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double" w:sz="4" w:space="0" w:color="auto"/>
            </w:tcBorders>
          </w:tcPr>
          <w:p w14:paraId="3198FEF4" w14:textId="77777777" w:rsidR="008F56CD" w:rsidRPr="009B619C" w:rsidRDefault="008F56CD" w:rsidP="008F56CD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  <w:r w:rsidRPr="009B619C"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  <w:t>-</w:t>
            </w:r>
          </w:p>
        </w:tc>
      </w:tr>
    </w:tbl>
    <w:p w14:paraId="6CD41E96" w14:textId="77777777" w:rsidR="00DC071F" w:rsidRPr="009B619C" w:rsidRDefault="00DC071F" w:rsidP="007A567C">
      <w:pPr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64F0CDC1" w14:textId="77777777" w:rsidR="009B619C" w:rsidRDefault="00DC071F" w:rsidP="009B619C">
      <w:pPr>
        <w:jc w:val="thaiDistribute"/>
        <w:rPr>
          <w:rFonts w:asciiTheme="majorBidi" w:hAnsiTheme="majorBidi" w:cstheme="majorBidi"/>
          <w:sz w:val="24"/>
          <w:szCs w:val="24"/>
        </w:rPr>
      </w:pPr>
      <w:r w:rsidRPr="000B06C7">
        <w:rPr>
          <w:rFonts w:asciiTheme="majorBidi" w:hAnsiTheme="majorBidi" w:cstheme="majorBidi" w:hint="cs"/>
          <w:sz w:val="24"/>
          <w:szCs w:val="24"/>
          <w:cs/>
        </w:rPr>
        <w:t>กลุ่มบริษัทไม่มีเงินลงทุนในบริษัทร่วม ซึ่งจดทะเบียนในตลาดหลักทรัพย์ ดังนั้นจึงไม่มีราคาที่เปิดเผยต่อสาธารณะชน</w:t>
      </w:r>
    </w:p>
    <w:p w14:paraId="2C9A7309" w14:textId="77777777" w:rsidR="009B619C" w:rsidRPr="009B619C" w:rsidRDefault="009B619C" w:rsidP="009B619C">
      <w:pPr>
        <w:jc w:val="thaiDistribute"/>
        <w:rPr>
          <w:rFonts w:ascii="Angsana New" w:hAnsi="Angsana New"/>
          <w:sz w:val="22"/>
          <w:szCs w:val="22"/>
        </w:rPr>
      </w:pPr>
    </w:p>
    <w:p w14:paraId="33A85AC5" w14:textId="508E15A6" w:rsidR="002B119B" w:rsidRDefault="00EE1989" w:rsidP="00051C46">
      <w:pPr>
        <w:ind w:right="-140"/>
        <w:jc w:val="both"/>
        <w:rPr>
          <w:rFonts w:asciiTheme="majorBidi" w:hAnsiTheme="majorBidi"/>
          <w:sz w:val="24"/>
          <w:szCs w:val="24"/>
        </w:rPr>
      </w:pPr>
      <w:r w:rsidRPr="000B06C7">
        <w:rPr>
          <w:rFonts w:asciiTheme="majorBidi" w:hAnsiTheme="majorBidi" w:hint="cs"/>
          <w:sz w:val="24"/>
          <w:szCs w:val="24"/>
          <w:cs/>
        </w:rPr>
        <w:t>ณ วัน</w:t>
      </w:r>
      <w:r w:rsidR="002F69BB" w:rsidRPr="000B06C7">
        <w:rPr>
          <w:rFonts w:asciiTheme="majorBidi" w:hAnsiTheme="majorBidi" w:hint="cs"/>
          <w:sz w:val="24"/>
          <w:szCs w:val="24"/>
          <w:cs/>
        </w:rPr>
        <w:t xml:space="preserve">ที่ </w:t>
      </w:r>
      <w:r w:rsidR="00051C46">
        <w:rPr>
          <w:rFonts w:asciiTheme="majorBidi" w:hAnsiTheme="majorBidi"/>
          <w:sz w:val="24"/>
          <w:szCs w:val="24"/>
        </w:rPr>
        <w:t>31</w:t>
      </w:r>
      <w:r w:rsidR="002F69BB" w:rsidRPr="000B06C7">
        <w:rPr>
          <w:rFonts w:asciiTheme="majorBidi" w:hAnsiTheme="majorBidi"/>
          <w:sz w:val="24"/>
          <w:szCs w:val="24"/>
        </w:rPr>
        <w:t xml:space="preserve"> </w:t>
      </w:r>
      <w:r w:rsidR="002F69BB" w:rsidRPr="000B06C7">
        <w:rPr>
          <w:rFonts w:asciiTheme="majorBidi" w:hAnsiTheme="majorBidi" w:hint="cs"/>
          <w:sz w:val="24"/>
          <w:szCs w:val="24"/>
          <w:cs/>
        </w:rPr>
        <w:t xml:space="preserve">ธันวาคม </w:t>
      </w:r>
      <w:r w:rsidR="002F69BB" w:rsidRPr="000B06C7">
        <w:rPr>
          <w:rFonts w:asciiTheme="majorBidi" w:hAnsiTheme="majorBidi"/>
          <w:sz w:val="24"/>
          <w:szCs w:val="24"/>
        </w:rPr>
        <w:t>256</w:t>
      </w:r>
      <w:r w:rsidR="008F56CD">
        <w:rPr>
          <w:rFonts w:asciiTheme="majorBidi" w:hAnsiTheme="majorBidi"/>
          <w:sz w:val="24"/>
          <w:szCs w:val="24"/>
        </w:rPr>
        <w:t>7</w:t>
      </w:r>
      <w:r w:rsidR="002F69BB" w:rsidRPr="000B06C7">
        <w:rPr>
          <w:rFonts w:asciiTheme="majorBidi" w:hAnsiTheme="majorBidi"/>
          <w:sz w:val="24"/>
          <w:szCs w:val="24"/>
        </w:rPr>
        <w:t xml:space="preserve"> </w:t>
      </w:r>
      <w:r w:rsidR="00DC071F" w:rsidRPr="000B06C7">
        <w:rPr>
          <w:rFonts w:asciiTheme="majorBidi" w:hAnsiTheme="majorBidi"/>
          <w:sz w:val="24"/>
          <w:szCs w:val="24"/>
          <w:cs/>
        </w:rPr>
        <w:t>กลุ่มบริษัทรับรู้ส่วนแบ่งกำไรของเงินลงทุนที่บันทึกตามวิธีส่วนได้เสียเพิ่มเติมจากกำไรของบริษัทร่วมจำนวน</w:t>
      </w:r>
      <w:r w:rsidR="00DC071F" w:rsidRPr="000B06C7">
        <w:rPr>
          <w:rFonts w:asciiTheme="majorBidi" w:hAnsiTheme="majorBidi" w:hint="cs"/>
          <w:sz w:val="24"/>
          <w:szCs w:val="24"/>
          <w:cs/>
        </w:rPr>
        <w:t xml:space="preserve"> </w:t>
      </w:r>
      <w:r w:rsidR="008141AB">
        <w:rPr>
          <w:rFonts w:asciiTheme="majorBidi" w:hAnsiTheme="majorBidi"/>
          <w:sz w:val="24"/>
          <w:szCs w:val="24"/>
        </w:rPr>
        <w:t>11.3</w:t>
      </w:r>
      <w:r w:rsidR="00871053">
        <w:rPr>
          <w:rFonts w:asciiTheme="majorBidi" w:hAnsiTheme="majorBidi"/>
          <w:sz w:val="24"/>
          <w:szCs w:val="24"/>
        </w:rPr>
        <w:t xml:space="preserve"> </w:t>
      </w:r>
      <w:r w:rsidR="00DC071F" w:rsidRPr="000B06C7">
        <w:rPr>
          <w:rFonts w:asciiTheme="majorBidi" w:hAnsiTheme="majorBidi"/>
          <w:sz w:val="24"/>
          <w:szCs w:val="24"/>
          <w:cs/>
        </w:rPr>
        <w:t>ล้านบาท</w:t>
      </w:r>
      <w:r w:rsidR="00DC071F" w:rsidRPr="000B06C7">
        <w:rPr>
          <w:rFonts w:asciiTheme="majorBidi" w:hAnsiTheme="majorBidi"/>
          <w:sz w:val="24"/>
          <w:szCs w:val="24"/>
        </w:rPr>
        <w:t xml:space="preserve"> </w:t>
      </w:r>
      <w:r w:rsidR="00DC071F" w:rsidRPr="000B06C7">
        <w:rPr>
          <w:rFonts w:ascii="Angsana New" w:hAnsi="Angsana New"/>
          <w:i/>
          <w:iCs/>
          <w:sz w:val="24"/>
          <w:szCs w:val="24"/>
          <w:cs/>
        </w:rPr>
        <w:t>(</w:t>
      </w:r>
      <w:r w:rsidR="00DC071F" w:rsidRPr="000B06C7">
        <w:rPr>
          <w:rFonts w:ascii="Angsana New" w:hAnsi="Angsana New"/>
          <w:i/>
          <w:iCs/>
          <w:sz w:val="24"/>
          <w:szCs w:val="24"/>
        </w:rPr>
        <w:t>256</w:t>
      </w:r>
      <w:r w:rsidR="008F56CD">
        <w:rPr>
          <w:rFonts w:ascii="Angsana New" w:hAnsi="Angsana New"/>
          <w:i/>
          <w:iCs/>
          <w:sz w:val="24"/>
          <w:szCs w:val="24"/>
        </w:rPr>
        <w:t>6</w:t>
      </w:r>
      <w:r w:rsidR="00DC071F" w:rsidRPr="000B06C7">
        <w:rPr>
          <w:rFonts w:ascii="Angsana New" w:hAnsi="Angsana New"/>
          <w:i/>
          <w:iCs/>
          <w:sz w:val="24"/>
          <w:szCs w:val="24"/>
        </w:rPr>
        <w:t>:</w:t>
      </w:r>
      <w:r w:rsidR="00DC071F" w:rsidRPr="000B06C7">
        <w:rPr>
          <w:rFonts w:ascii="Angsana New" w:hAnsi="Angsana New"/>
          <w:i/>
          <w:iCs/>
          <w:sz w:val="24"/>
          <w:szCs w:val="24"/>
          <w:cs/>
        </w:rPr>
        <w:t xml:space="preserve"> </w:t>
      </w:r>
      <w:r w:rsidR="00051C46">
        <w:rPr>
          <w:rFonts w:ascii="Angsana New" w:hAnsi="Angsana New"/>
          <w:i/>
          <w:iCs/>
          <w:sz w:val="24"/>
          <w:szCs w:val="24"/>
        </w:rPr>
        <w:t>4.8</w:t>
      </w:r>
      <w:r w:rsidR="008F56CD" w:rsidRPr="008F56CD">
        <w:rPr>
          <w:rFonts w:ascii="Angsana New" w:hAnsi="Angsana New"/>
          <w:i/>
          <w:iCs/>
          <w:sz w:val="24"/>
          <w:szCs w:val="24"/>
        </w:rPr>
        <w:t xml:space="preserve"> </w:t>
      </w:r>
      <w:r w:rsidR="00DC071F" w:rsidRPr="000B06C7">
        <w:rPr>
          <w:rFonts w:ascii="Angsana New" w:hAnsi="Angsana New"/>
          <w:i/>
          <w:iCs/>
          <w:sz w:val="24"/>
          <w:szCs w:val="24"/>
          <w:cs/>
        </w:rPr>
        <w:t>ล้านบาท</w:t>
      </w:r>
      <w:r w:rsidR="00DC071F" w:rsidRPr="000B06C7">
        <w:rPr>
          <w:rFonts w:ascii="Angsana New" w:hAnsi="Angsana New" w:hint="cs"/>
          <w:i/>
          <w:iCs/>
          <w:sz w:val="24"/>
          <w:szCs w:val="24"/>
          <w:cs/>
        </w:rPr>
        <w:t>)</w:t>
      </w:r>
      <w:r w:rsidR="00DC071F" w:rsidRPr="000B06C7">
        <w:rPr>
          <w:rFonts w:asciiTheme="majorBidi" w:hAnsiTheme="majorBidi"/>
          <w:sz w:val="24"/>
          <w:szCs w:val="24"/>
          <w:cs/>
        </w:rPr>
        <w:t xml:space="preserve"> ณ วันที่ </w:t>
      </w:r>
      <w:r w:rsidR="00DC071F" w:rsidRPr="000B06C7">
        <w:rPr>
          <w:rFonts w:ascii="Angsana New" w:hAnsi="Angsana New"/>
          <w:sz w:val="24"/>
          <w:szCs w:val="24"/>
        </w:rPr>
        <w:t xml:space="preserve">31 </w:t>
      </w:r>
      <w:r w:rsidR="00DC071F" w:rsidRPr="000B06C7">
        <w:rPr>
          <w:rFonts w:ascii="Angsana New" w:hAnsi="Angsana New" w:hint="cs"/>
          <w:sz w:val="24"/>
          <w:szCs w:val="24"/>
          <w:cs/>
        </w:rPr>
        <w:t xml:space="preserve">ธันวาคม </w:t>
      </w:r>
      <w:r w:rsidR="00DC071F" w:rsidRPr="000B06C7">
        <w:rPr>
          <w:rFonts w:ascii="Angsana New" w:hAnsi="Angsana New"/>
          <w:sz w:val="24"/>
          <w:szCs w:val="24"/>
        </w:rPr>
        <w:t>256</w:t>
      </w:r>
      <w:r w:rsidR="008F56CD">
        <w:rPr>
          <w:rFonts w:ascii="Angsana New" w:hAnsi="Angsana New"/>
          <w:sz w:val="24"/>
          <w:szCs w:val="24"/>
        </w:rPr>
        <w:t>7</w:t>
      </w:r>
      <w:r w:rsidR="00DA7D4E" w:rsidRPr="000B06C7">
        <w:rPr>
          <w:rFonts w:ascii="Angsana New" w:hAnsi="Angsana New" w:hint="cs"/>
          <w:sz w:val="24"/>
          <w:szCs w:val="24"/>
          <w:cs/>
        </w:rPr>
        <w:t xml:space="preserve"> และ</w:t>
      </w:r>
      <w:r w:rsidR="00DA7D4E" w:rsidRPr="000B06C7">
        <w:rPr>
          <w:rFonts w:ascii="Angsana New" w:hAnsi="Angsana New"/>
          <w:sz w:val="24"/>
          <w:szCs w:val="24"/>
        </w:rPr>
        <w:t xml:space="preserve"> 256</w:t>
      </w:r>
      <w:r w:rsidR="008F56CD">
        <w:rPr>
          <w:rFonts w:ascii="Angsana New" w:hAnsi="Angsana New"/>
          <w:sz w:val="24"/>
          <w:szCs w:val="24"/>
        </w:rPr>
        <w:t>6</w:t>
      </w:r>
      <w:r w:rsidR="00DC071F" w:rsidRPr="000B06C7">
        <w:rPr>
          <w:rFonts w:asciiTheme="majorBidi" w:hAnsiTheme="majorBidi"/>
          <w:sz w:val="24"/>
          <w:szCs w:val="24"/>
          <w:cs/>
        </w:rPr>
        <w:t xml:space="preserve"> กลุ่มบริษัท</w:t>
      </w:r>
      <w:r w:rsidR="00782BB0" w:rsidRPr="000B06C7">
        <w:rPr>
          <w:rFonts w:asciiTheme="majorBidi" w:hAnsiTheme="majorBidi" w:hint="cs"/>
          <w:sz w:val="24"/>
          <w:szCs w:val="24"/>
          <w:cs/>
        </w:rPr>
        <w:t>ไม่มีส่วนแบ่ง</w:t>
      </w:r>
      <w:r w:rsidR="00DF472A" w:rsidRPr="000B06C7">
        <w:rPr>
          <w:rFonts w:asciiTheme="majorBidi" w:hAnsiTheme="majorBidi" w:hint="cs"/>
          <w:sz w:val="24"/>
          <w:szCs w:val="24"/>
          <w:cs/>
        </w:rPr>
        <w:t>ผลขาดทุนสะสมที่ยังไม่รั</w:t>
      </w:r>
      <w:r w:rsidR="00DF472A" w:rsidRPr="00622576">
        <w:rPr>
          <w:rFonts w:asciiTheme="majorBidi" w:hAnsiTheme="majorBidi" w:hint="cs"/>
          <w:sz w:val="24"/>
          <w:szCs w:val="24"/>
          <w:cs/>
        </w:rPr>
        <w:t>บรู้</w:t>
      </w:r>
    </w:p>
    <w:p w14:paraId="24189E02" w14:textId="3CBF215D" w:rsidR="009B619C" w:rsidRDefault="009B6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4"/>
          <w:szCs w:val="24"/>
        </w:rPr>
      </w:pPr>
      <w:r>
        <w:rPr>
          <w:rFonts w:asciiTheme="majorBidi" w:hAnsiTheme="majorBidi"/>
          <w:sz w:val="24"/>
          <w:szCs w:val="24"/>
        </w:rPr>
        <w:br w:type="page"/>
      </w:r>
    </w:p>
    <w:p w14:paraId="0B6FC08F" w14:textId="77777777" w:rsidR="009B619C" w:rsidRPr="00622576" w:rsidRDefault="009B619C" w:rsidP="00051C46">
      <w:pPr>
        <w:ind w:right="-140"/>
        <w:jc w:val="both"/>
        <w:rPr>
          <w:rFonts w:asciiTheme="majorBidi" w:hAnsiTheme="majorBidi"/>
          <w:sz w:val="24"/>
          <w:szCs w:val="24"/>
        </w:rPr>
      </w:pPr>
    </w:p>
    <w:tbl>
      <w:tblPr>
        <w:tblW w:w="5139" w:type="pc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345"/>
        <w:gridCol w:w="1634"/>
        <w:gridCol w:w="845"/>
        <w:gridCol w:w="193"/>
        <w:gridCol w:w="782"/>
        <w:gridCol w:w="196"/>
        <w:gridCol w:w="770"/>
        <w:gridCol w:w="181"/>
        <w:gridCol w:w="743"/>
        <w:gridCol w:w="272"/>
        <w:gridCol w:w="848"/>
        <w:gridCol w:w="181"/>
        <w:gridCol w:w="942"/>
        <w:gridCol w:w="251"/>
        <w:gridCol w:w="848"/>
        <w:gridCol w:w="181"/>
        <w:gridCol w:w="942"/>
        <w:gridCol w:w="181"/>
        <w:gridCol w:w="764"/>
        <w:gridCol w:w="181"/>
        <w:gridCol w:w="851"/>
        <w:gridCol w:w="187"/>
        <w:gridCol w:w="773"/>
        <w:gridCol w:w="181"/>
        <w:gridCol w:w="824"/>
      </w:tblGrid>
      <w:tr w:rsidR="00DC071F" w:rsidRPr="006F507E" w14:paraId="49597F37" w14:textId="77777777" w:rsidTr="007D1F39">
        <w:trPr>
          <w:cantSplit/>
          <w:trHeight w:val="60"/>
          <w:tblHeader/>
        </w:trPr>
        <w:tc>
          <w:tcPr>
            <w:tcW w:w="2215" w:type="pct"/>
            <w:gridSpan w:val="9"/>
          </w:tcPr>
          <w:p w14:paraId="5765ECF0" w14:textId="77777777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AF47A3">
              <w:rPr>
                <w:sz w:val="25"/>
                <w:szCs w:val="25"/>
              </w:rPr>
              <w:br w:type="page"/>
            </w:r>
          </w:p>
        </w:tc>
        <w:tc>
          <w:tcPr>
            <w:tcW w:w="90" w:type="pct"/>
          </w:tcPr>
          <w:p w14:paraId="7C3F9617" w14:textId="77777777" w:rsidR="00DC071F" w:rsidRPr="00AF47A3" w:rsidRDefault="00DC071F" w:rsidP="004548F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5"/>
                <w:szCs w:val="25"/>
              </w:rPr>
            </w:pPr>
          </w:p>
        </w:tc>
        <w:tc>
          <w:tcPr>
            <w:tcW w:w="2694" w:type="pct"/>
            <w:gridSpan w:val="15"/>
          </w:tcPr>
          <w:p w14:paraId="2E6DE791" w14:textId="77777777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AF47A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  <w:t>งบการเงินเฉพาะกิจการ</w:t>
            </w:r>
          </w:p>
        </w:tc>
      </w:tr>
      <w:tr w:rsidR="00DC071F" w:rsidRPr="006F507E" w14:paraId="55F38973" w14:textId="77777777" w:rsidTr="00DC071F">
        <w:trPr>
          <w:cantSplit/>
          <w:trHeight w:val="522"/>
          <w:tblHeader/>
        </w:trPr>
        <w:tc>
          <w:tcPr>
            <w:tcW w:w="445" w:type="pct"/>
          </w:tcPr>
          <w:p w14:paraId="09723D25" w14:textId="77777777" w:rsidR="00DC071F" w:rsidRPr="00AF47A3" w:rsidRDefault="00DC071F" w:rsidP="004548FB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41" w:type="pct"/>
            <w:vAlign w:val="bottom"/>
          </w:tcPr>
          <w:p w14:paraId="7EA077F3" w14:textId="77777777" w:rsidR="00DC071F" w:rsidRPr="00AF47A3" w:rsidRDefault="00DC071F" w:rsidP="004548FB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F47A3">
              <w:rPr>
                <w:rFonts w:asciiTheme="majorBidi" w:hAnsiTheme="majorBidi" w:cstheme="majorBidi"/>
                <w:sz w:val="25"/>
                <w:szCs w:val="25"/>
                <w:cs/>
              </w:rPr>
              <w:t>ลักษณะธุรกิจ</w:t>
            </w:r>
          </w:p>
        </w:tc>
        <w:tc>
          <w:tcPr>
            <w:tcW w:w="603" w:type="pct"/>
            <w:gridSpan w:val="3"/>
          </w:tcPr>
          <w:p w14:paraId="6D26985D" w14:textId="77777777" w:rsidR="00DC071F" w:rsidRPr="00AF47A3" w:rsidRDefault="00DC071F" w:rsidP="004548FB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F47A3">
              <w:rPr>
                <w:rFonts w:asciiTheme="majorBidi" w:hAnsiTheme="majorBidi" w:cstheme="majorBidi"/>
                <w:sz w:val="25"/>
                <w:szCs w:val="25"/>
                <w:cs/>
              </w:rPr>
              <w:t>สัดส่วน</w:t>
            </w:r>
          </w:p>
          <w:p w14:paraId="7CB027FC" w14:textId="77777777" w:rsidR="00DC071F" w:rsidRPr="00AF47A3" w:rsidRDefault="00DC071F" w:rsidP="004548FB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F47A3">
              <w:rPr>
                <w:rFonts w:asciiTheme="majorBidi" w:hAnsiTheme="majorBidi" w:cstheme="majorBidi"/>
                <w:sz w:val="25"/>
                <w:szCs w:val="25"/>
                <w:cs/>
              </w:rPr>
              <w:t>ความเป็นเจ้าของ</w:t>
            </w:r>
          </w:p>
        </w:tc>
        <w:tc>
          <w:tcPr>
            <w:tcW w:w="65" w:type="pct"/>
          </w:tcPr>
          <w:p w14:paraId="0CFAE6A9" w14:textId="77777777" w:rsidR="00DC071F" w:rsidRPr="00AF47A3" w:rsidRDefault="00DC071F" w:rsidP="004548FB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61" w:type="pct"/>
            <w:gridSpan w:val="3"/>
          </w:tcPr>
          <w:p w14:paraId="106F9B78" w14:textId="77777777" w:rsidR="00DC071F" w:rsidRPr="00AF47A3" w:rsidRDefault="00DC071F" w:rsidP="004548F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24ABF54E" w14:textId="77777777" w:rsidR="00DC071F" w:rsidRPr="00AF47A3" w:rsidRDefault="00DC071F" w:rsidP="004548F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5"/>
                <w:szCs w:val="25"/>
              </w:rPr>
            </w:pPr>
            <w:r w:rsidRPr="00AF47A3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ทุนชำระแล้ว</w:t>
            </w:r>
            <w:r w:rsidRPr="00AF47A3">
              <w:rPr>
                <w:rFonts w:asciiTheme="majorBidi" w:hAnsiTheme="majorBidi" w:cstheme="majorBidi"/>
                <w:b w:val="0"/>
                <w:bCs/>
                <w:sz w:val="25"/>
                <w:szCs w:val="25"/>
              </w:rPr>
              <w:t xml:space="preserve"> </w:t>
            </w:r>
          </w:p>
        </w:tc>
        <w:tc>
          <w:tcPr>
            <w:tcW w:w="90" w:type="pct"/>
          </w:tcPr>
          <w:p w14:paraId="73EE7957" w14:textId="77777777" w:rsidR="00DC071F" w:rsidRPr="00AF47A3" w:rsidRDefault="00DC071F" w:rsidP="004548F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5"/>
                <w:szCs w:val="25"/>
              </w:rPr>
            </w:pPr>
          </w:p>
        </w:tc>
        <w:tc>
          <w:tcPr>
            <w:tcW w:w="653" w:type="pct"/>
            <w:gridSpan w:val="3"/>
          </w:tcPr>
          <w:p w14:paraId="1EB1EDCD" w14:textId="77777777" w:rsidR="00DC071F" w:rsidRPr="00AF47A3" w:rsidRDefault="00DC071F" w:rsidP="004548F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2AFC9A3B" w14:textId="77777777" w:rsidR="00DC071F" w:rsidRPr="00AF47A3" w:rsidRDefault="00DC071F" w:rsidP="004548F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5"/>
                <w:szCs w:val="25"/>
              </w:rPr>
            </w:pPr>
            <w:r w:rsidRPr="00AF47A3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ราคาทุน</w:t>
            </w:r>
          </w:p>
        </w:tc>
        <w:tc>
          <w:tcPr>
            <w:tcW w:w="83" w:type="pct"/>
          </w:tcPr>
          <w:p w14:paraId="37B58B39" w14:textId="77777777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653" w:type="pct"/>
            <w:gridSpan w:val="3"/>
          </w:tcPr>
          <w:p w14:paraId="4AAACF9D" w14:textId="77777777" w:rsidR="00DC071F" w:rsidRPr="00AF47A3" w:rsidRDefault="00DC071F" w:rsidP="004548F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5"/>
                <w:szCs w:val="25"/>
                <w:lang w:bidi="th-TH"/>
              </w:rPr>
            </w:pPr>
          </w:p>
          <w:p w14:paraId="15EBA5EF" w14:textId="77777777" w:rsidR="00DC071F" w:rsidRPr="00AF47A3" w:rsidRDefault="00DC071F" w:rsidP="004548F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AF47A3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การด้อยค่า</w:t>
            </w:r>
            <w:r w:rsidRPr="00AF47A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60" w:type="pct"/>
          </w:tcPr>
          <w:p w14:paraId="0C498AE2" w14:textId="77777777" w:rsidR="00DC071F" w:rsidRPr="00AF47A3" w:rsidRDefault="00DC071F" w:rsidP="004548F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595" w:type="pct"/>
            <w:gridSpan w:val="3"/>
          </w:tcPr>
          <w:p w14:paraId="7C61B765" w14:textId="77777777" w:rsidR="00DC071F" w:rsidRPr="00AF47A3" w:rsidRDefault="00DC071F" w:rsidP="004548F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4BC59FD7" w14:textId="77777777" w:rsidR="00DC071F" w:rsidRPr="00AF47A3" w:rsidRDefault="00DC071F" w:rsidP="004548F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AF47A3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ราคาทุน</w:t>
            </w:r>
            <w:r w:rsidRPr="00AF47A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  <w:r w:rsidRPr="00AF47A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สุทธิ</w:t>
            </w:r>
          </w:p>
        </w:tc>
        <w:tc>
          <w:tcPr>
            <w:tcW w:w="62" w:type="pct"/>
          </w:tcPr>
          <w:p w14:paraId="7791E893" w14:textId="77777777" w:rsidR="00DC071F" w:rsidRPr="00AF47A3" w:rsidRDefault="00DC071F" w:rsidP="004548F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589" w:type="pct"/>
            <w:gridSpan w:val="3"/>
          </w:tcPr>
          <w:p w14:paraId="6A5DE3D9" w14:textId="77777777" w:rsidR="00653710" w:rsidRPr="00AF47A3" w:rsidRDefault="00653710" w:rsidP="0065371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5829C83C" w14:textId="528E0784" w:rsidR="00DC071F" w:rsidRPr="00AF47A3" w:rsidRDefault="00653710" w:rsidP="00653710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AF47A3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เงินปันผลสำหรับปี</w:t>
            </w:r>
          </w:p>
        </w:tc>
      </w:tr>
      <w:tr w:rsidR="00CF7301" w:rsidRPr="006F507E" w14:paraId="4300C0A1" w14:textId="77777777" w:rsidTr="00DC071F">
        <w:trPr>
          <w:cantSplit/>
          <w:tblHeader/>
        </w:trPr>
        <w:tc>
          <w:tcPr>
            <w:tcW w:w="445" w:type="pct"/>
          </w:tcPr>
          <w:p w14:paraId="7AECF0F1" w14:textId="77777777" w:rsidR="00CF7301" w:rsidRPr="00AF47A3" w:rsidRDefault="00CF7301" w:rsidP="00CF73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41" w:type="pct"/>
          </w:tcPr>
          <w:p w14:paraId="6EE44A87" w14:textId="77777777" w:rsidR="00CF7301" w:rsidRPr="00AF47A3" w:rsidRDefault="00CF7301" w:rsidP="00CF73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0" w:type="pct"/>
            <w:vAlign w:val="bottom"/>
          </w:tcPr>
          <w:p w14:paraId="470C1C59" w14:textId="1CD08C2B" w:rsidR="00CF7301" w:rsidRPr="00AF47A3" w:rsidRDefault="00CF7301" w:rsidP="00CF7301">
            <w:pPr>
              <w:pStyle w:val="acctfourfigures"/>
              <w:tabs>
                <w:tab w:val="clear" w:pos="765"/>
              </w:tabs>
              <w:spacing w:line="240" w:lineRule="auto"/>
              <w:ind w:left="-140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0B06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64" w:type="pct"/>
            <w:vAlign w:val="bottom"/>
          </w:tcPr>
          <w:p w14:paraId="36A84D30" w14:textId="77777777" w:rsidR="00CF7301" w:rsidRPr="00AF47A3" w:rsidRDefault="00CF7301" w:rsidP="00CF73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59" w:type="pct"/>
            <w:vAlign w:val="bottom"/>
          </w:tcPr>
          <w:p w14:paraId="05E2AD4B" w14:textId="53E1EAA6" w:rsidR="00CF7301" w:rsidRPr="00AF47A3" w:rsidRDefault="00CF7301" w:rsidP="00CF73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0B06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65" w:type="pct"/>
            <w:vAlign w:val="bottom"/>
          </w:tcPr>
          <w:p w14:paraId="641EBFFB" w14:textId="77777777" w:rsidR="00CF7301" w:rsidRPr="00AF47A3" w:rsidRDefault="00CF7301" w:rsidP="00CF730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5"/>
                <w:szCs w:val="25"/>
              </w:rPr>
            </w:pPr>
          </w:p>
        </w:tc>
        <w:tc>
          <w:tcPr>
            <w:tcW w:w="255" w:type="pct"/>
            <w:vAlign w:val="bottom"/>
          </w:tcPr>
          <w:p w14:paraId="0AB7E0B2" w14:textId="4FE14DF4" w:rsidR="00CF7301" w:rsidRPr="00AF47A3" w:rsidRDefault="00CF7301" w:rsidP="00CF73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lang w:val="en-US" w:bidi="th-TH"/>
              </w:rPr>
            </w:pPr>
            <w:r w:rsidRPr="000B06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60" w:type="pct"/>
            <w:vAlign w:val="bottom"/>
          </w:tcPr>
          <w:p w14:paraId="4B33BE57" w14:textId="77777777" w:rsidR="00CF7301" w:rsidRPr="00AF47A3" w:rsidRDefault="00CF7301" w:rsidP="00CF73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6" w:type="pct"/>
            <w:vAlign w:val="bottom"/>
          </w:tcPr>
          <w:p w14:paraId="4E930FC3" w14:textId="55059AE7" w:rsidR="00CF7301" w:rsidRPr="00AF47A3" w:rsidRDefault="00CF7301" w:rsidP="00CF73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lang w:bidi="th-TH"/>
              </w:rPr>
            </w:pPr>
            <w:r w:rsidRPr="000B06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90" w:type="pct"/>
            <w:vAlign w:val="bottom"/>
          </w:tcPr>
          <w:p w14:paraId="7AD0976F" w14:textId="77777777" w:rsidR="00CF7301" w:rsidRPr="00AF47A3" w:rsidRDefault="00CF7301" w:rsidP="00CF7301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5"/>
                <w:szCs w:val="25"/>
              </w:rPr>
            </w:pPr>
          </w:p>
        </w:tc>
        <w:tc>
          <w:tcPr>
            <w:tcW w:w="281" w:type="pct"/>
            <w:vAlign w:val="bottom"/>
          </w:tcPr>
          <w:p w14:paraId="2F4E773C" w14:textId="3650A423" w:rsidR="00CF7301" w:rsidRPr="00AF47A3" w:rsidRDefault="00CF7301" w:rsidP="00CF73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0B06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60" w:type="pct"/>
            <w:vAlign w:val="bottom"/>
          </w:tcPr>
          <w:p w14:paraId="704100A7" w14:textId="77777777" w:rsidR="00CF7301" w:rsidRPr="00AF47A3" w:rsidRDefault="00CF7301" w:rsidP="00CF73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2" w:type="pct"/>
            <w:vAlign w:val="bottom"/>
          </w:tcPr>
          <w:p w14:paraId="3848403F" w14:textId="2A3C5A2C" w:rsidR="00CF7301" w:rsidRPr="00AF47A3" w:rsidRDefault="00CF7301" w:rsidP="00CF73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0B06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83" w:type="pct"/>
            <w:vAlign w:val="bottom"/>
          </w:tcPr>
          <w:p w14:paraId="46D57FDC" w14:textId="77777777" w:rsidR="00CF7301" w:rsidRPr="00AF47A3" w:rsidRDefault="00CF7301" w:rsidP="00CF73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1" w:type="pct"/>
            <w:vAlign w:val="bottom"/>
          </w:tcPr>
          <w:p w14:paraId="07970600" w14:textId="323EA2AB" w:rsidR="00CF7301" w:rsidRPr="00AF47A3" w:rsidRDefault="00CF7301" w:rsidP="00CF73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0B06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60" w:type="pct"/>
            <w:vAlign w:val="bottom"/>
          </w:tcPr>
          <w:p w14:paraId="47CDD0C4" w14:textId="77777777" w:rsidR="00CF7301" w:rsidRPr="00AF47A3" w:rsidRDefault="00CF7301" w:rsidP="00CF73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2" w:type="pct"/>
            <w:vAlign w:val="bottom"/>
          </w:tcPr>
          <w:p w14:paraId="42A16A0C" w14:textId="3D9B0E05" w:rsidR="00CF7301" w:rsidRPr="00AF47A3" w:rsidRDefault="00CF7301" w:rsidP="00CF73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0B06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60" w:type="pct"/>
          </w:tcPr>
          <w:p w14:paraId="456E15C4" w14:textId="77777777" w:rsidR="00CF7301" w:rsidRPr="00AF47A3" w:rsidRDefault="00CF7301" w:rsidP="00CF73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53" w:type="pct"/>
            <w:vAlign w:val="bottom"/>
          </w:tcPr>
          <w:p w14:paraId="2B45DE04" w14:textId="64C1BD37" w:rsidR="00CF7301" w:rsidRPr="00AF47A3" w:rsidRDefault="00CF7301" w:rsidP="00CF73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lang w:bidi="th-TH"/>
              </w:rPr>
            </w:pPr>
            <w:r w:rsidRPr="000B06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60" w:type="pct"/>
            <w:vAlign w:val="bottom"/>
          </w:tcPr>
          <w:p w14:paraId="326302D1" w14:textId="77777777" w:rsidR="00CF7301" w:rsidRPr="00AF47A3" w:rsidRDefault="00CF7301" w:rsidP="00CF73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2" w:type="pct"/>
            <w:vAlign w:val="bottom"/>
          </w:tcPr>
          <w:p w14:paraId="2AC0B090" w14:textId="3FFC2F60" w:rsidR="00CF7301" w:rsidRPr="00AF47A3" w:rsidRDefault="00CF7301" w:rsidP="00CF73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0B06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62" w:type="pct"/>
            <w:vAlign w:val="bottom"/>
          </w:tcPr>
          <w:p w14:paraId="3D42553C" w14:textId="77777777" w:rsidR="00CF7301" w:rsidRPr="00AF47A3" w:rsidRDefault="00CF7301" w:rsidP="00CF73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56" w:type="pct"/>
            <w:vAlign w:val="bottom"/>
          </w:tcPr>
          <w:p w14:paraId="34CCBF3B" w14:textId="77D024BD" w:rsidR="00CF7301" w:rsidRPr="00AF47A3" w:rsidRDefault="00CF7301" w:rsidP="00CF73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0B06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60" w:type="pct"/>
            <w:vAlign w:val="bottom"/>
          </w:tcPr>
          <w:p w14:paraId="2DD10B82" w14:textId="77777777" w:rsidR="00CF7301" w:rsidRPr="00AF47A3" w:rsidRDefault="00CF7301" w:rsidP="00CF73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3" w:type="pct"/>
            <w:vAlign w:val="bottom"/>
          </w:tcPr>
          <w:p w14:paraId="47B3423C" w14:textId="35E10CA6" w:rsidR="00CF7301" w:rsidRPr="00AF47A3" w:rsidRDefault="00CF7301" w:rsidP="00CF73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0B06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</w:tr>
      <w:tr w:rsidR="00DC071F" w:rsidRPr="006F507E" w14:paraId="0B848E1B" w14:textId="77777777" w:rsidTr="00DC071F">
        <w:trPr>
          <w:cantSplit/>
          <w:trHeight w:val="270"/>
        </w:trPr>
        <w:tc>
          <w:tcPr>
            <w:tcW w:w="445" w:type="pct"/>
          </w:tcPr>
          <w:p w14:paraId="0EEAA93F" w14:textId="77777777" w:rsidR="00DC071F" w:rsidRPr="00AF47A3" w:rsidRDefault="00DC071F" w:rsidP="004548FB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41" w:type="pct"/>
          </w:tcPr>
          <w:p w14:paraId="5B6B97AC" w14:textId="77777777" w:rsidR="00DC071F" w:rsidRPr="00AF47A3" w:rsidRDefault="00DC071F" w:rsidP="004548FB">
            <w:pPr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603" w:type="pct"/>
            <w:gridSpan w:val="3"/>
          </w:tcPr>
          <w:p w14:paraId="49A68DC1" w14:textId="77777777" w:rsidR="00DC071F" w:rsidRPr="00AF47A3" w:rsidRDefault="00DC071F" w:rsidP="004548FB">
            <w:pPr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  <w:r w:rsidRPr="00AF47A3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(ร้อยละ)</w:t>
            </w:r>
          </w:p>
        </w:tc>
        <w:tc>
          <w:tcPr>
            <w:tcW w:w="65" w:type="pct"/>
          </w:tcPr>
          <w:p w14:paraId="15991103" w14:textId="77777777" w:rsidR="00DC071F" w:rsidRPr="00AF47A3" w:rsidRDefault="00DC071F" w:rsidP="004548FB">
            <w:pPr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3346" w:type="pct"/>
            <w:gridSpan w:val="19"/>
          </w:tcPr>
          <w:p w14:paraId="2C2E6925" w14:textId="77777777" w:rsidR="00DC071F" w:rsidRPr="00AF47A3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  <w:lang w:bidi="th-TH"/>
              </w:rPr>
            </w:pPr>
            <w:r w:rsidRPr="00AF47A3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  <w:lang w:bidi="th-TH"/>
              </w:rPr>
              <w:t>(</w:t>
            </w:r>
            <w:r w:rsidRPr="00AF47A3">
              <w:rPr>
                <w:rFonts w:asciiTheme="majorBidi" w:hAnsiTheme="majorBidi" w:cstheme="majorBidi" w:hint="cs"/>
                <w:i/>
                <w:iCs/>
                <w:sz w:val="25"/>
                <w:szCs w:val="25"/>
                <w:cs/>
                <w:lang w:bidi="th-TH"/>
              </w:rPr>
              <w:t>พัน</w:t>
            </w:r>
            <w:r w:rsidRPr="00AF47A3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  <w:lang w:bidi="th-TH"/>
              </w:rPr>
              <w:t>บาท)</w:t>
            </w:r>
          </w:p>
        </w:tc>
      </w:tr>
      <w:tr w:rsidR="00DC071F" w:rsidRPr="006F507E" w14:paraId="068E38A2" w14:textId="77777777" w:rsidTr="00DC071F">
        <w:trPr>
          <w:cantSplit/>
          <w:trHeight w:val="270"/>
        </w:trPr>
        <w:tc>
          <w:tcPr>
            <w:tcW w:w="445" w:type="pct"/>
          </w:tcPr>
          <w:p w14:paraId="774C573B" w14:textId="77777777" w:rsidR="00DC071F" w:rsidRPr="00AF47A3" w:rsidRDefault="00DC071F" w:rsidP="004548FB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F47A3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บริษัทร่วม</w:t>
            </w:r>
          </w:p>
        </w:tc>
        <w:tc>
          <w:tcPr>
            <w:tcW w:w="541" w:type="pct"/>
          </w:tcPr>
          <w:p w14:paraId="46BB5FD4" w14:textId="77777777" w:rsidR="00DC071F" w:rsidRPr="00AF47A3" w:rsidRDefault="00DC071F" w:rsidP="004548FB">
            <w:pPr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280" w:type="pct"/>
          </w:tcPr>
          <w:p w14:paraId="1D58295A" w14:textId="77777777" w:rsidR="00DC071F" w:rsidRPr="00AF47A3" w:rsidRDefault="00DC071F" w:rsidP="004548FB">
            <w:pPr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64" w:type="pct"/>
          </w:tcPr>
          <w:p w14:paraId="5A37134C" w14:textId="77777777" w:rsidR="00DC071F" w:rsidRPr="00AF47A3" w:rsidRDefault="00DC071F" w:rsidP="004548FB">
            <w:pPr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259" w:type="pct"/>
          </w:tcPr>
          <w:p w14:paraId="0DEC2DE5" w14:textId="77777777" w:rsidR="00DC071F" w:rsidRPr="00AF47A3" w:rsidRDefault="00DC071F" w:rsidP="004548FB">
            <w:pPr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65" w:type="pct"/>
          </w:tcPr>
          <w:p w14:paraId="38A95128" w14:textId="77777777" w:rsidR="00DC071F" w:rsidRPr="00AF47A3" w:rsidRDefault="00DC071F" w:rsidP="004548FB">
            <w:pPr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255" w:type="pct"/>
          </w:tcPr>
          <w:p w14:paraId="529B3064" w14:textId="77777777" w:rsidR="00DC071F" w:rsidRPr="00AF47A3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0" w:type="pct"/>
          </w:tcPr>
          <w:p w14:paraId="269C4366" w14:textId="77777777" w:rsidR="00DC071F" w:rsidRPr="00AF47A3" w:rsidRDefault="00DC071F" w:rsidP="004548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6" w:type="pct"/>
          </w:tcPr>
          <w:p w14:paraId="53D25614" w14:textId="77777777" w:rsidR="00DC071F" w:rsidRPr="00AF47A3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</w:tcPr>
          <w:p w14:paraId="473D15AE" w14:textId="77777777" w:rsidR="00DC071F" w:rsidRPr="00AF47A3" w:rsidRDefault="00DC071F" w:rsidP="004548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1" w:type="pct"/>
          </w:tcPr>
          <w:p w14:paraId="0D759AF1" w14:textId="77777777" w:rsidR="00DC071F" w:rsidRPr="00AF47A3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0" w:type="pct"/>
          </w:tcPr>
          <w:p w14:paraId="73C5C426" w14:textId="77777777" w:rsidR="00DC071F" w:rsidRPr="00AF47A3" w:rsidRDefault="00DC071F" w:rsidP="004548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2" w:type="pct"/>
          </w:tcPr>
          <w:p w14:paraId="0502D347" w14:textId="77777777" w:rsidR="00DC071F" w:rsidRPr="00AF47A3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3" w:type="pct"/>
          </w:tcPr>
          <w:p w14:paraId="58700CCE" w14:textId="77777777" w:rsidR="00DC071F" w:rsidRPr="00AF47A3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1" w:type="pct"/>
          </w:tcPr>
          <w:p w14:paraId="5DA815A6" w14:textId="77777777" w:rsidR="00DC071F" w:rsidRPr="00AF47A3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0" w:type="pct"/>
          </w:tcPr>
          <w:p w14:paraId="145360D7" w14:textId="77777777" w:rsidR="00DC071F" w:rsidRPr="00AF47A3" w:rsidRDefault="00DC071F" w:rsidP="004548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2" w:type="pct"/>
          </w:tcPr>
          <w:p w14:paraId="5DB6E248" w14:textId="77777777" w:rsidR="00DC071F" w:rsidRPr="00AF47A3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0" w:type="pct"/>
          </w:tcPr>
          <w:p w14:paraId="4C13DD9D" w14:textId="77777777" w:rsidR="00DC071F" w:rsidRPr="00AF47A3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53" w:type="pct"/>
          </w:tcPr>
          <w:p w14:paraId="3129BABC" w14:textId="77777777" w:rsidR="00DC071F" w:rsidRPr="00AF47A3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0" w:type="pct"/>
          </w:tcPr>
          <w:p w14:paraId="28ED8AF3" w14:textId="77777777" w:rsidR="00DC071F" w:rsidRPr="00AF47A3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2" w:type="pct"/>
          </w:tcPr>
          <w:p w14:paraId="3BF85F26" w14:textId="77777777" w:rsidR="00DC071F" w:rsidRPr="00AF47A3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2" w:type="pct"/>
          </w:tcPr>
          <w:p w14:paraId="42670A99" w14:textId="77777777" w:rsidR="00DC071F" w:rsidRPr="00AF47A3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56" w:type="pct"/>
          </w:tcPr>
          <w:p w14:paraId="060E689A" w14:textId="77777777" w:rsidR="00DC071F" w:rsidRPr="00AF47A3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0" w:type="pct"/>
          </w:tcPr>
          <w:p w14:paraId="71CF8753" w14:textId="77777777" w:rsidR="00DC071F" w:rsidRPr="00AF47A3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3" w:type="pct"/>
          </w:tcPr>
          <w:p w14:paraId="418781E0" w14:textId="1DA6A4F6" w:rsidR="00DC071F" w:rsidRPr="00AF47A3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</w:tr>
      <w:tr w:rsidR="00CF7301" w:rsidRPr="006F507E" w14:paraId="72EC8E05" w14:textId="77777777" w:rsidTr="00710943">
        <w:trPr>
          <w:cantSplit/>
          <w:trHeight w:val="270"/>
        </w:trPr>
        <w:tc>
          <w:tcPr>
            <w:tcW w:w="445" w:type="pct"/>
          </w:tcPr>
          <w:p w14:paraId="191F528E" w14:textId="77777777" w:rsidR="00CF7301" w:rsidRPr="00AF47A3" w:rsidRDefault="00CF7301" w:rsidP="00CF7301">
            <w:pPr>
              <w:ind w:left="100" w:hanging="10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F47A3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ทีคิวดี</w:t>
            </w:r>
            <w:r w:rsidRPr="00AF47A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AF47A3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541" w:type="pct"/>
          </w:tcPr>
          <w:p w14:paraId="61AED1CC" w14:textId="77777777" w:rsidR="00CF7301" w:rsidRPr="00AF47A3" w:rsidRDefault="00CF7301" w:rsidP="00CF7301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AF47A3">
              <w:rPr>
                <w:rFonts w:asciiTheme="majorBidi" w:hAnsiTheme="majorBidi" w:cstheme="majorBidi"/>
                <w:sz w:val="25"/>
                <w:szCs w:val="25"/>
                <w:cs/>
              </w:rPr>
              <w:t>ให้คำแนะนำหรือ</w:t>
            </w:r>
          </w:p>
          <w:p w14:paraId="0AB37281" w14:textId="5634ABF9" w:rsidR="00CF7301" w:rsidRPr="00AF47A3" w:rsidRDefault="00CF7301" w:rsidP="00CF7301">
            <w:pPr>
              <w:ind w:firstLine="2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F47A3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 </w:t>
            </w:r>
            <w:r w:rsidRPr="00AF47A3">
              <w:rPr>
                <w:rFonts w:asciiTheme="majorBidi" w:hAnsiTheme="majorBidi" w:cstheme="majorBidi"/>
                <w:sz w:val="25"/>
                <w:szCs w:val="25"/>
                <w:cs/>
              </w:rPr>
              <w:t>บริการโดย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 </w:t>
            </w:r>
            <w:r w:rsidRPr="00AF47A3">
              <w:rPr>
                <w:rFonts w:asciiTheme="majorBidi" w:hAnsiTheme="majorBidi" w:cstheme="majorBidi"/>
                <w:sz w:val="25"/>
                <w:szCs w:val="25"/>
                <w:cs/>
              </w:rPr>
              <w:t>วิธีการใช้สื่อ</w:t>
            </w:r>
            <w:r w:rsidRPr="00AF47A3">
              <w:rPr>
                <w:rFonts w:asciiTheme="majorBidi" w:hAnsiTheme="majorBidi" w:cstheme="majorBidi"/>
                <w:sz w:val="25"/>
                <w:szCs w:val="25"/>
              </w:rPr>
              <w:br/>
              <w:t xml:space="preserve">  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Pr="00AF47A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AF47A3">
              <w:rPr>
                <w:rFonts w:asciiTheme="majorBidi" w:hAnsiTheme="majorBidi" w:cstheme="majorBidi"/>
                <w:sz w:val="25"/>
                <w:szCs w:val="25"/>
                <w:cs/>
              </w:rPr>
              <w:t>อิเลคทรอนิกส์ผ่าน</w:t>
            </w:r>
            <w:r w:rsidRPr="00AF47A3">
              <w:rPr>
                <w:rFonts w:asciiTheme="majorBidi" w:hAnsiTheme="majorBidi" w:cstheme="majorBidi"/>
                <w:sz w:val="25"/>
                <w:szCs w:val="25"/>
              </w:rPr>
              <w:br/>
              <w:t xml:space="preserve">  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Pr="00AF47A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AF47A3">
              <w:rPr>
                <w:rFonts w:asciiTheme="majorBidi" w:hAnsiTheme="majorBidi" w:cstheme="majorBidi"/>
                <w:sz w:val="25"/>
                <w:szCs w:val="25"/>
                <w:cs/>
              </w:rPr>
              <w:t>ระบบเครือข่าย</w:t>
            </w:r>
            <w:r w:rsidRPr="00AF47A3">
              <w:rPr>
                <w:rFonts w:asciiTheme="majorBidi" w:hAnsiTheme="majorBidi" w:cstheme="majorBidi"/>
                <w:sz w:val="25"/>
                <w:szCs w:val="25"/>
              </w:rPr>
              <w:br/>
              <w:t xml:space="preserve">  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Pr="00AF47A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AF47A3">
              <w:rPr>
                <w:rFonts w:asciiTheme="majorBidi" w:hAnsiTheme="majorBidi" w:cstheme="majorBidi"/>
                <w:sz w:val="25"/>
                <w:szCs w:val="25"/>
                <w:cs/>
              </w:rPr>
              <w:t>อินเตอร์เน็ต</w:t>
            </w:r>
          </w:p>
        </w:tc>
        <w:tc>
          <w:tcPr>
            <w:tcW w:w="280" w:type="pct"/>
          </w:tcPr>
          <w:p w14:paraId="6A63C4C4" w14:textId="77777777" w:rsidR="009B619C" w:rsidRDefault="009B619C" w:rsidP="00CF730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2E30FF23" w14:textId="77777777" w:rsidR="009B619C" w:rsidRDefault="009B619C" w:rsidP="00CF730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511CF279" w14:textId="77777777" w:rsidR="009B619C" w:rsidRDefault="009B619C" w:rsidP="00CF730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2DCD155B" w14:textId="77777777" w:rsidR="009B619C" w:rsidRDefault="009B619C" w:rsidP="00CF730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6B1339DB" w14:textId="77777777" w:rsidR="009B619C" w:rsidRDefault="009B619C" w:rsidP="00CF730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213C67DA" w14:textId="2FB9197A" w:rsidR="00CF7301" w:rsidRPr="00AF47A3" w:rsidRDefault="007D1F39" w:rsidP="00CF730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40</w:t>
            </w:r>
          </w:p>
        </w:tc>
        <w:tc>
          <w:tcPr>
            <w:tcW w:w="64" w:type="pct"/>
          </w:tcPr>
          <w:p w14:paraId="2568D763" w14:textId="77777777" w:rsidR="00CF7301" w:rsidRPr="00AF47A3" w:rsidRDefault="00CF7301" w:rsidP="00CF73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59" w:type="pct"/>
          </w:tcPr>
          <w:p w14:paraId="0E220548" w14:textId="77777777" w:rsidR="009B619C" w:rsidRDefault="009B619C" w:rsidP="00CF730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6300F33C" w14:textId="77777777" w:rsidR="009B619C" w:rsidRDefault="009B619C" w:rsidP="00CF730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6DFE6F8C" w14:textId="77777777" w:rsidR="009B619C" w:rsidRDefault="009B619C" w:rsidP="00CF730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0325DE65" w14:textId="77777777" w:rsidR="009B619C" w:rsidRDefault="009B619C" w:rsidP="00CF730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24B7F941" w14:textId="77777777" w:rsidR="009B619C" w:rsidRDefault="009B619C" w:rsidP="00CF730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421BA57D" w14:textId="5ED17665" w:rsidR="00CF7301" w:rsidRPr="00AF47A3" w:rsidRDefault="00CF7301" w:rsidP="00CF730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AF47A3">
              <w:rPr>
                <w:rFonts w:asciiTheme="majorBidi" w:hAnsiTheme="majorBidi" w:cstheme="majorBidi"/>
                <w:sz w:val="25"/>
                <w:szCs w:val="25"/>
              </w:rPr>
              <w:t>40</w:t>
            </w:r>
          </w:p>
        </w:tc>
        <w:tc>
          <w:tcPr>
            <w:tcW w:w="65" w:type="pct"/>
          </w:tcPr>
          <w:p w14:paraId="39A892EA" w14:textId="77777777" w:rsidR="00CF7301" w:rsidRPr="00AF47A3" w:rsidRDefault="00CF7301" w:rsidP="00CF7301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55" w:type="pct"/>
          </w:tcPr>
          <w:p w14:paraId="3A359920" w14:textId="77777777" w:rsidR="009B619C" w:rsidRDefault="009B619C" w:rsidP="00CF730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7A778B43" w14:textId="77777777" w:rsidR="009B619C" w:rsidRDefault="009B619C" w:rsidP="00CF730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7DDBDB34" w14:textId="77777777" w:rsidR="009B619C" w:rsidRDefault="009B619C" w:rsidP="00CF730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0E30C680" w14:textId="77777777" w:rsidR="009B619C" w:rsidRDefault="009B619C" w:rsidP="00CF730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153E521C" w14:textId="77777777" w:rsidR="009B619C" w:rsidRDefault="009B619C" w:rsidP="00CF730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1318E112" w14:textId="003BE7F5" w:rsidR="00CF7301" w:rsidRPr="00AF47A3" w:rsidRDefault="007D1F39" w:rsidP="00CF730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7,000</w:t>
            </w:r>
          </w:p>
        </w:tc>
        <w:tc>
          <w:tcPr>
            <w:tcW w:w="60" w:type="pct"/>
          </w:tcPr>
          <w:p w14:paraId="3C7F1CA5" w14:textId="77777777" w:rsidR="00CF7301" w:rsidRPr="00AF47A3" w:rsidRDefault="00CF7301" w:rsidP="00CF730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6" w:type="pct"/>
          </w:tcPr>
          <w:p w14:paraId="5445EABC" w14:textId="77777777" w:rsidR="009B619C" w:rsidRDefault="009B619C" w:rsidP="00CF730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70748A10" w14:textId="77777777" w:rsidR="009B619C" w:rsidRDefault="009B619C" w:rsidP="00CF730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012975DD" w14:textId="77777777" w:rsidR="009B619C" w:rsidRDefault="009B619C" w:rsidP="00CF730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1786773B" w14:textId="77777777" w:rsidR="009B619C" w:rsidRDefault="009B619C" w:rsidP="00CF730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2F0DD94D" w14:textId="77777777" w:rsidR="009B619C" w:rsidRDefault="009B619C" w:rsidP="00CF730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737ACD1D" w14:textId="1C98DAC8" w:rsidR="00CF7301" w:rsidRPr="00AF47A3" w:rsidRDefault="00CF7301" w:rsidP="00CF730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AF47A3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7,000</w:t>
            </w:r>
          </w:p>
        </w:tc>
        <w:tc>
          <w:tcPr>
            <w:tcW w:w="90" w:type="pct"/>
          </w:tcPr>
          <w:p w14:paraId="491BD64F" w14:textId="77777777" w:rsidR="00CF7301" w:rsidRPr="00AF47A3" w:rsidRDefault="00CF7301" w:rsidP="00CF7301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1" w:type="pct"/>
          </w:tcPr>
          <w:p w14:paraId="215761A0" w14:textId="77777777" w:rsidR="009B619C" w:rsidRDefault="009B619C" w:rsidP="000F2B33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78C18316" w14:textId="77777777" w:rsidR="009B619C" w:rsidRDefault="009B619C" w:rsidP="000F2B33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473F17B4" w14:textId="77777777" w:rsidR="009B619C" w:rsidRDefault="009B619C" w:rsidP="000F2B33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11CD634E" w14:textId="77777777" w:rsidR="009B619C" w:rsidRDefault="009B619C" w:rsidP="000F2B33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0A75965A" w14:textId="77777777" w:rsidR="009B619C" w:rsidRDefault="009B619C" w:rsidP="000F2B33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4BF96971" w14:textId="0F6756B2" w:rsidR="00CF7301" w:rsidRPr="00AF47A3" w:rsidRDefault="007D1F39" w:rsidP="000F2B33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2,800</w:t>
            </w:r>
          </w:p>
        </w:tc>
        <w:tc>
          <w:tcPr>
            <w:tcW w:w="60" w:type="pct"/>
          </w:tcPr>
          <w:p w14:paraId="3A4EFE99" w14:textId="77777777" w:rsidR="00CF7301" w:rsidRPr="00AF47A3" w:rsidRDefault="00CF7301" w:rsidP="00CF730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2" w:type="pct"/>
          </w:tcPr>
          <w:p w14:paraId="462F4683" w14:textId="77777777" w:rsidR="009B619C" w:rsidRDefault="009B619C" w:rsidP="00CF730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022367B8" w14:textId="77777777" w:rsidR="009B619C" w:rsidRDefault="009B619C" w:rsidP="00CF730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1A12A9B4" w14:textId="77777777" w:rsidR="009B619C" w:rsidRDefault="009B619C" w:rsidP="00CF730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33AAB664" w14:textId="77777777" w:rsidR="009B619C" w:rsidRDefault="009B619C" w:rsidP="00CF730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75055936" w14:textId="77777777" w:rsidR="009B619C" w:rsidRDefault="009B619C" w:rsidP="00CF730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038A18AA" w14:textId="3723D73F" w:rsidR="00CF7301" w:rsidRPr="00AF47A3" w:rsidRDefault="00CF7301" w:rsidP="00CF730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AF47A3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2,800</w:t>
            </w:r>
          </w:p>
        </w:tc>
        <w:tc>
          <w:tcPr>
            <w:tcW w:w="83" w:type="pct"/>
          </w:tcPr>
          <w:p w14:paraId="63E0E681" w14:textId="77777777" w:rsidR="00CF7301" w:rsidRPr="00AF47A3" w:rsidRDefault="00CF7301" w:rsidP="00CF730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281" w:type="pct"/>
          </w:tcPr>
          <w:p w14:paraId="4B02AA3F" w14:textId="77777777" w:rsidR="009B619C" w:rsidRDefault="009B619C" w:rsidP="00CF7301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75441CD1" w14:textId="77777777" w:rsidR="009B619C" w:rsidRDefault="009B619C" w:rsidP="00CF7301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49BA94FC" w14:textId="77777777" w:rsidR="009B619C" w:rsidRDefault="009B619C" w:rsidP="00CF7301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0E698652" w14:textId="77777777" w:rsidR="009B619C" w:rsidRDefault="009B619C" w:rsidP="00CF7301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5DB767E5" w14:textId="77777777" w:rsidR="009B619C" w:rsidRDefault="009B619C" w:rsidP="00CF7301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45F7DE45" w14:textId="0152BA08" w:rsidR="00CF7301" w:rsidRPr="00AF47A3" w:rsidRDefault="007D1F39" w:rsidP="00CF7301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(2,800)</w:t>
            </w:r>
          </w:p>
        </w:tc>
        <w:tc>
          <w:tcPr>
            <w:tcW w:w="60" w:type="pct"/>
          </w:tcPr>
          <w:p w14:paraId="5116DD20" w14:textId="77777777" w:rsidR="00CF7301" w:rsidRPr="00AF47A3" w:rsidRDefault="00CF7301" w:rsidP="00CF730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2" w:type="pct"/>
          </w:tcPr>
          <w:p w14:paraId="555D7756" w14:textId="77777777" w:rsidR="009B619C" w:rsidRDefault="009B619C" w:rsidP="00CF730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17A938CD" w14:textId="77777777" w:rsidR="009B619C" w:rsidRDefault="009B619C" w:rsidP="00CF730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37C2FF4B" w14:textId="77777777" w:rsidR="009B619C" w:rsidRDefault="009B619C" w:rsidP="00CF730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03A3862C" w14:textId="77777777" w:rsidR="009B619C" w:rsidRDefault="009B619C" w:rsidP="00CF730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5BBD8ABF" w14:textId="77777777" w:rsidR="009B619C" w:rsidRDefault="009B619C" w:rsidP="00CF730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752DE937" w14:textId="335EED2C" w:rsidR="00CF7301" w:rsidRPr="00AF47A3" w:rsidRDefault="00CF7301" w:rsidP="00CF730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AF47A3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(1,857)</w:t>
            </w:r>
          </w:p>
        </w:tc>
        <w:tc>
          <w:tcPr>
            <w:tcW w:w="60" w:type="pct"/>
          </w:tcPr>
          <w:p w14:paraId="7D58E5F4" w14:textId="77777777" w:rsidR="00CF7301" w:rsidRPr="00AF47A3" w:rsidRDefault="00CF7301" w:rsidP="00CF730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253" w:type="pct"/>
          </w:tcPr>
          <w:p w14:paraId="114AE9A8" w14:textId="77777777" w:rsidR="009B619C" w:rsidRDefault="009B619C" w:rsidP="00051C46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4E2CB297" w14:textId="77777777" w:rsidR="009B619C" w:rsidRDefault="009B619C" w:rsidP="00051C46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6AAB5DB3" w14:textId="77777777" w:rsidR="009B619C" w:rsidRDefault="009B619C" w:rsidP="00051C46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03D031C3" w14:textId="77777777" w:rsidR="009B619C" w:rsidRDefault="009B619C" w:rsidP="00051C46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761E71A7" w14:textId="77777777" w:rsidR="009B619C" w:rsidRDefault="009B619C" w:rsidP="00051C46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567AAEF6" w14:textId="6511C77A" w:rsidR="00CF7301" w:rsidRPr="00AF47A3" w:rsidRDefault="00FB491B" w:rsidP="00051C46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60" w:type="pct"/>
          </w:tcPr>
          <w:p w14:paraId="3B96EDCE" w14:textId="77777777" w:rsidR="00CF7301" w:rsidRPr="00AF47A3" w:rsidRDefault="00CF7301" w:rsidP="00CF730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282" w:type="pct"/>
          </w:tcPr>
          <w:p w14:paraId="216758A8" w14:textId="77777777" w:rsidR="009B619C" w:rsidRDefault="009B619C" w:rsidP="00CF730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48F63A17" w14:textId="77777777" w:rsidR="009B619C" w:rsidRDefault="009B619C" w:rsidP="00CF730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35E8B941" w14:textId="77777777" w:rsidR="009B619C" w:rsidRDefault="009B619C" w:rsidP="00CF730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79785F63" w14:textId="77777777" w:rsidR="009B619C" w:rsidRDefault="009B619C" w:rsidP="00CF730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30D6A39E" w14:textId="77777777" w:rsidR="009B619C" w:rsidRDefault="009B619C" w:rsidP="00CF730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282DDAE5" w14:textId="19F04012" w:rsidR="00CF7301" w:rsidRPr="00AF47A3" w:rsidRDefault="00CF7301" w:rsidP="00CF730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AF47A3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943</w:t>
            </w:r>
          </w:p>
        </w:tc>
        <w:tc>
          <w:tcPr>
            <w:tcW w:w="62" w:type="pct"/>
          </w:tcPr>
          <w:p w14:paraId="02333B9E" w14:textId="77777777" w:rsidR="00CF7301" w:rsidRPr="00AF47A3" w:rsidRDefault="00CF7301" w:rsidP="00CF730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256" w:type="pct"/>
          </w:tcPr>
          <w:p w14:paraId="4F1C9D83" w14:textId="77777777" w:rsidR="009B619C" w:rsidRDefault="009B619C" w:rsidP="00CF730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2AC28828" w14:textId="77777777" w:rsidR="009B619C" w:rsidRDefault="009B619C" w:rsidP="00CF730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652879B1" w14:textId="77777777" w:rsidR="009B619C" w:rsidRDefault="009B619C" w:rsidP="00CF730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68E3D368" w14:textId="77777777" w:rsidR="009B619C" w:rsidRDefault="009B619C" w:rsidP="00CF730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2C380E48" w14:textId="77777777" w:rsidR="009B619C" w:rsidRDefault="009B619C" w:rsidP="00CF730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0282C743" w14:textId="0732356B" w:rsidR="00CF7301" w:rsidRPr="00AF47A3" w:rsidRDefault="00FB491B" w:rsidP="00CF730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60" w:type="pct"/>
          </w:tcPr>
          <w:p w14:paraId="6E2304EB" w14:textId="77777777" w:rsidR="00CF7301" w:rsidRPr="00AF47A3" w:rsidRDefault="00CF7301" w:rsidP="00CF730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3" w:type="pct"/>
          </w:tcPr>
          <w:p w14:paraId="0065A80C" w14:textId="77777777" w:rsidR="009B619C" w:rsidRDefault="009B619C" w:rsidP="00CF7301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4A99F49F" w14:textId="77777777" w:rsidR="009B619C" w:rsidRDefault="009B619C" w:rsidP="00CF7301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3425F038" w14:textId="77777777" w:rsidR="009B619C" w:rsidRDefault="009B619C" w:rsidP="00CF7301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199A798C" w14:textId="77777777" w:rsidR="009B619C" w:rsidRDefault="009B619C" w:rsidP="00CF7301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64041DB0" w14:textId="77777777" w:rsidR="009B619C" w:rsidRDefault="009B619C" w:rsidP="00CF7301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5080A952" w14:textId="5635AB94" w:rsidR="00CF7301" w:rsidRPr="00AF47A3" w:rsidRDefault="00CF7301" w:rsidP="00CF7301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AF47A3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</w:tr>
      <w:tr w:rsidR="00CF7301" w:rsidRPr="006F507E" w14:paraId="3A5ADCC4" w14:textId="77777777" w:rsidTr="00710943">
        <w:trPr>
          <w:cantSplit/>
          <w:trHeight w:val="270"/>
        </w:trPr>
        <w:tc>
          <w:tcPr>
            <w:tcW w:w="445" w:type="pct"/>
          </w:tcPr>
          <w:p w14:paraId="781150D8" w14:textId="77777777" w:rsidR="00CF7301" w:rsidRPr="00AF47A3" w:rsidRDefault="00CF7301" w:rsidP="00CF7301">
            <w:pPr>
              <w:ind w:left="100" w:hanging="10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F47A3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 บิลค์ วัน กรุ๊ป จำกัด</w:t>
            </w:r>
          </w:p>
        </w:tc>
        <w:tc>
          <w:tcPr>
            <w:tcW w:w="541" w:type="pct"/>
          </w:tcPr>
          <w:p w14:paraId="4B577890" w14:textId="77777777" w:rsidR="00CF7301" w:rsidRPr="00AF47A3" w:rsidRDefault="00CF7301" w:rsidP="00CF7301">
            <w:pPr>
              <w:ind w:left="126" w:hanging="12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F47A3">
              <w:rPr>
                <w:rFonts w:asciiTheme="majorBidi" w:hAnsiTheme="majorBidi" w:cstheme="majorBidi" w:hint="cs"/>
                <w:sz w:val="25"/>
                <w:szCs w:val="25"/>
                <w:cs/>
              </w:rPr>
              <w:t>ให้บริการและพัฒนาซอฟต์แวร์บริหารธุรกิจสำเร็จรูปคุณภาพสูง</w:t>
            </w:r>
          </w:p>
        </w:tc>
        <w:tc>
          <w:tcPr>
            <w:tcW w:w="280" w:type="pct"/>
          </w:tcPr>
          <w:p w14:paraId="7785B1B1" w14:textId="77777777" w:rsidR="009B619C" w:rsidRDefault="009B619C" w:rsidP="00CF730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6E390DE2" w14:textId="77777777" w:rsidR="009B619C" w:rsidRDefault="009B619C" w:rsidP="00CF730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4D09F690" w14:textId="77777777" w:rsidR="009B619C" w:rsidRDefault="009B619C" w:rsidP="00CF730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75B8FD28" w14:textId="1DD69B21" w:rsidR="00CF7301" w:rsidRPr="00AF47A3" w:rsidRDefault="007D1F39" w:rsidP="00CF730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40</w:t>
            </w:r>
          </w:p>
        </w:tc>
        <w:tc>
          <w:tcPr>
            <w:tcW w:w="64" w:type="pct"/>
          </w:tcPr>
          <w:p w14:paraId="54D4E75C" w14:textId="77777777" w:rsidR="00CF7301" w:rsidRPr="00AF47A3" w:rsidRDefault="00CF7301" w:rsidP="00CF73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59" w:type="pct"/>
          </w:tcPr>
          <w:p w14:paraId="371748A6" w14:textId="77777777" w:rsidR="009B619C" w:rsidRDefault="009B619C" w:rsidP="00CF730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3A87BA7A" w14:textId="77777777" w:rsidR="009B619C" w:rsidRDefault="009B619C" w:rsidP="00CF730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020F690E" w14:textId="77777777" w:rsidR="009B619C" w:rsidRDefault="009B619C" w:rsidP="00CF730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06BC89C5" w14:textId="0409ABC5" w:rsidR="00CF7301" w:rsidRPr="00AF47A3" w:rsidRDefault="00CF7301" w:rsidP="00CF730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F47A3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40</w:t>
            </w:r>
          </w:p>
        </w:tc>
        <w:tc>
          <w:tcPr>
            <w:tcW w:w="65" w:type="pct"/>
          </w:tcPr>
          <w:p w14:paraId="09FDF9C6" w14:textId="77777777" w:rsidR="00CF7301" w:rsidRPr="00AF47A3" w:rsidRDefault="00CF7301" w:rsidP="00CF7301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55" w:type="pct"/>
          </w:tcPr>
          <w:p w14:paraId="01C59299" w14:textId="77777777" w:rsidR="009B619C" w:rsidRDefault="009B619C" w:rsidP="00CF730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7259D2E5" w14:textId="77777777" w:rsidR="009B619C" w:rsidRDefault="009B619C" w:rsidP="00CF730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43EB912A" w14:textId="77777777" w:rsidR="009B619C" w:rsidRDefault="009B619C" w:rsidP="00CF730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6F63E509" w14:textId="7AFC80F1" w:rsidR="00CF7301" w:rsidRPr="00AF47A3" w:rsidRDefault="007D1F39" w:rsidP="00CF730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12,173</w:t>
            </w:r>
          </w:p>
        </w:tc>
        <w:tc>
          <w:tcPr>
            <w:tcW w:w="60" w:type="pct"/>
          </w:tcPr>
          <w:p w14:paraId="66568EBE" w14:textId="77777777" w:rsidR="00CF7301" w:rsidRPr="00AF47A3" w:rsidRDefault="00CF7301" w:rsidP="00CF730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6" w:type="pct"/>
          </w:tcPr>
          <w:p w14:paraId="717A5551" w14:textId="77777777" w:rsidR="009B619C" w:rsidRDefault="009B619C" w:rsidP="00CF730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01803AAC" w14:textId="77777777" w:rsidR="009B619C" w:rsidRDefault="009B619C" w:rsidP="00CF730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4D75E478" w14:textId="77777777" w:rsidR="009B619C" w:rsidRDefault="009B619C" w:rsidP="00CF730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21AEEE42" w14:textId="2F579182" w:rsidR="00CF7301" w:rsidRPr="00AF47A3" w:rsidRDefault="00CF7301" w:rsidP="00CF730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AF47A3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12,173</w:t>
            </w:r>
          </w:p>
        </w:tc>
        <w:tc>
          <w:tcPr>
            <w:tcW w:w="90" w:type="pct"/>
          </w:tcPr>
          <w:p w14:paraId="4EF72EA5" w14:textId="77777777" w:rsidR="00CF7301" w:rsidRPr="00AF47A3" w:rsidRDefault="00CF7301" w:rsidP="00CF7301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1" w:type="pct"/>
          </w:tcPr>
          <w:p w14:paraId="35E8263A" w14:textId="77777777" w:rsidR="009B619C" w:rsidRDefault="009B619C" w:rsidP="000F2B33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34CA4037" w14:textId="77777777" w:rsidR="009B619C" w:rsidRDefault="009B619C" w:rsidP="000F2B33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168E2D80" w14:textId="77777777" w:rsidR="009B619C" w:rsidRDefault="009B619C" w:rsidP="000F2B33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7BC55385" w14:textId="4E0E52E0" w:rsidR="00CF7301" w:rsidRPr="00AF47A3" w:rsidRDefault="007D1F39" w:rsidP="000F2B33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247,089</w:t>
            </w:r>
          </w:p>
        </w:tc>
        <w:tc>
          <w:tcPr>
            <w:tcW w:w="60" w:type="pct"/>
          </w:tcPr>
          <w:p w14:paraId="5C21FE84" w14:textId="77777777" w:rsidR="00CF7301" w:rsidRPr="00AF47A3" w:rsidRDefault="00CF7301" w:rsidP="00CF730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2" w:type="pct"/>
          </w:tcPr>
          <w:p w14:paraId="0C297174" w14:textId="77777777" w:rsidR="009B619C" w:rsidRDefault="009B619C" w:rsidP="00CF730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60C21216" w14:textId="77777777" w:rsidR="009B619C" w:rsidRDefault="009B619C" w:rsidP="00CF730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044643A4" w14:textId="77777777" w:rsidR="009B619C" w:rsidRDefault="009B619C" w:rsidP="00CF730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1F2DE8B2" w14:textId="103CB707" w:rsidR="00CF7301" w:rsidRPr="00AF47A3" w:rsidRDefault="00CF7301" w:rsidP="00CF730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AF47A3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247,089</w:t>
            </w:r>
          </w:p>
        </w:tc>
        <w:tc>
          <w:tcPr>
            <w:tcW w:w="83" w:type="pct"/>
          </w:tcPr>
          <w:p w14:paraId="3F44A6DE" w14:textId="77777777" w:rsidR="00CF7301" w:rsidRPr="00AF47A3" w:rsidRDefault="00CF7301" w:rsidP="00CF730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281" w:type="pct"/>
          </w:tcPr>
          <w:p w14:paraId="5127E60B" w14:textId="77777777" w:rsidR="009B619C" w:rsidRDefault="009B619C" w:rsidP="00051C46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5CB7848F" w14:textId="77777777" w:rsidR="009B619C" w:rsidRDefault="009B619C" w:rsidP="00051C46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560C0B02" w14:textId="77777777" w:rsidR="009B619C" w:rsidRDefault="009B619C" w:rsidP="00051C46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47C260F3" w14:textId="076558CB" w:rsidR="00CF7301" w:rsidRPr="00AF47A3" w:rsidRDefault="007D1F39" w:rsidP="00051C46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60" w:type="pct"/>
          </w:tcPr>
          <w:p w14:paraId="070E1D01" w14:textId="77777777" w:rsidR="00CF7301" w:rsidRPr="00AF47A3" w:rsidRDefault="00CF7301" w:rsidP="00CF730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2" w:type="pct"/>
          </w:tcPr>
          <w:p w14:paraId="4D2286FA" w14:textId="77777777" w:rsidR="009B619C" w:rsidRDefault="009B619C" w:rsidP="00CF730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7B7EA941" w14:textId="77777777" w:rsidR="009B619C" w:rsidRDefault="009B619C" w:rsidP="00CF730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5FBD9FD0" w14:textId="77777777" w:rsidR="009B619C" w:rsidRDefault="009B619C" w:rsidP="00CF730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437B50DB" w14:textId="45300F09" w:rsidR="00CF7301" w:rsidRPr="00AF47A3" w:rsidRDefault="00CF7301" w:rsidP="00CF730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AF47A3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60" w:type="pct"/>
          </w:tcPr>
          <w:p w14:paraId="6CD9C2D0" w14:textId="77777777" w:rsidR="00CF7301" w:rsidRPr="00AF47A3" w:rsidRDefault="00CF7301" w:rsidP="00CF730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253" w:type="pct"/>
          </w:tcPr>
          <w:p w14:paraId="17BC0EF2" w14:textId="77777777" w:rsidR="009B619C" w:rsidRDefault="009B619C" w:rsidP="00CF7301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2E8084FD" w14:textId="77777777" w:rsidR="009B619C" w:rsidRDefault="009B619C" w:rsidP="00CF7301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646403E1" w14:textId="77777777" w:rsidR="009B619C" w:rsidRDefault="009B619C" w:rsidP="00CF7301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79139CEC" w14:textId="137AADA3" w:rsidR="00CF7301" w:rsidRPr="00AF47A3" w:rsidRDefault="00FB491B" w:rsidP="00CF7301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247,089</w:t>
            </w:r>
          </w:p>
        </w:tc>
        <w:tc>
          <w:tcPr>
            <w:tcW w:w="60" w:type="pct"/>
          </w:tcPr>
          <w:p w14:paraId="0077F137" w14:textId="77777777" w:rsidR="00CF7301" w:rsidRPr="00AF47A3" w:rsidRDefault="00CF7301" w:rsidP="00CF730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282" w:type="pct"/>
          </w:tcPr>
          <w:p w14:paraId="4C4FE10E" w14:textId="77777777" w:rsidR="009B619C" w:rsidRDefault="009B619C" w:rsidP="00CF730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6B225FF9" w14:textId="77777777" w:rsidR="009B619C" w:rsidRDefault="009B619C" w:rsidP="00CF730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519B2117" w14:textId="77777777" w:rsidR="009B619C" w:rsidRDefault="009B619C" w:rsidP="00CF730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146D789D" w14:textId="20C8C786" w:rsidR="00CF7301" w:rsidRPr="00AF47A3" w:rsidRDefault="00CF7301" w:rsidP="00CF730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AF47A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247,089</w:t>
            </w:r>
          </w:p>
        </w:tc>
        <w:tc>
          <w:tcPr>
            <w:tcW w:w="62" w:type="pct"/>
          </w:tcPr>
          <w:p w14:paraId="46B8EA44" w14:textId="77777777" w:rsidR="00CF7301" w:rsidRPr="00AF47A3" w:rsidRDefault="00CF7301" w:rsidP="00CF730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256" w:type="pct"/>
          </w:tcPr>
          <w:p w14:paraId="3991B934" w14:textId="77777777" w:rsidR="009B619C" w:rsidRDefault="009B619C" w:rsidP="00CF730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5186F209" w14:textId="77777777" w:rsidR="009B619C" w:rsidRDefault="009B619C" w:rsidP="00CF730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3F496BBD" w14:textId="77777777" w:rsidR="009B619C" w:rsidRDefault="009B619C" w:rsidP="00CF730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3EFFFFC4" w14:textId="4100304A" w:rsidR="00CF7301" w:rsidRPr="00AF47A3" w:rsidRDefault="00FB491B" w:rsidP="00CF730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60" w:type="pct"/>
          </w:tcPr>
          <w:p w14:paraId="7E03E841" w14:textId="77777777" w:rsidR="00CF7301" w:rsidRPr="00AF47A3" w:rsidRDefault="00CF7301" w:rsidP="00CF730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3" w:type="pct"/>
          </w:tcPr>
          <w:p w14:paraId="7F811295" w14:textId="77777777" w:rsidR="009B619C" w:rsidRDefault="009B619C" w:rsidP="00CF7301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075C1369" w14:textId="77777777" w:rsidR="009B619C" w:rsidRDefault="009B619C" w:rsidP="00CF7301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19C0D4E5" w14:textId="77777777" w:rsidR="009B619C" w:rsidRDefault="009B619C" w:rsidP="00CF7301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76F1EE96" w14:textId="72614C81" w:rsidR="00CF7301" w:rsidRPr="00AF47A3" w:rsidRDefault="00CF7301" w:rsidP="00CF7301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AF47A3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</w:tr>
      <w:tr w:rsidR="007D1F39" w:rsidRPr="006F507E" w14:paraId="56233B10" w14:textId="77777777" w:rsidTr="00710943">
        <w:trPr>
          <w:cantSplit/>
          <w:trHeight w:val="270"/>
        </w:trPr>
        <w:tc>
          <w:tcPr>
            <w:tcW w:w="445" w:type="pct"/>
          </w:tcPr>
          <w:p w14:paraId="035CC5A2" w14:textId="6996E53E" w:rsidR="007D1F39" w:rsidRPr="00AF47A3" w:rsidRDefault="007D1F39" w:rsidP="009B619C">
            <w:pPr>
              <w:ind w:left="100" w:hanging="10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บริษัท มายกรุ๊ป</w:t>
            </w:r>
            <w:r w:rsidR="009B619C">
              <w:rPr>
                <w:rFonts w:asciiTheme="majorBidi" w:hAnsiTheme="majorBidi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อินเทลลิเจนท</w:t>
            </w:r>
            <w:r w:rsidR="009B619C">
              <w:rPr>
                <w:rFonts w:asciiTheme="majorBidi" w:hAnsiTheme="majorBidi" w:hint="cs"/>
                <w:sz w:val="24"/>
                <w:szCs w:val="24"/>
                <w:cs/>
              </w:rPr>
              <w:t>์</w:t>
            </w:r>
            <w:r w:rsidR="009B619C">
              <w:rPr>
                <w:rFonts w:asciiTheme="majorBidi" w:hAnsiTheme="majorBidi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541" w:type="pct"/>
          </w:tcPr>
          <w:p w14:paraId="19169286" w14:textId="24A79BE9" w:rsidR="007D1F39" w:rsidRPr="00AF47A3" w:rsidRDefault="007D1F39" w:rsidP="00CF7301">
            <w:pPr>
              <w:ind w:left="126" w:hanging="12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ดำเนินธุรกิจหลักเกี่ยวกับการลงทุนในบริษัทอื่น</w:t>
            </w:r>
          </w:p>
        </w:tc>
        <w:tc>
          <w:tcPr>
            <w:tcW w:w="280" w:type="pct"/>
          </w:tcPr>
          <w:p w14:paraId="739DEE3E" w14:textId="77777777" w:rsidR="009B619C" w:rsidRDefault="009B619C" w:rsidP="00CF730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32C8532F" w14:textId="77777777" w:rsidR="009B619C" w:rsidRDefault="009B619C" w:rsidP="00CF730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11FFDAC6" w14:textId="0CC9BF9B" w:rsidR="007D1F39" w:rsidRDefault="007D1F39" w:rsidP="00CF730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19</w:t>
            </w:r>
          </w:p>
        </w:tc>
        <w:tc>
          <w:tcPr>
            <w:tcW w:w="64" w:type="pct"/>
          </w:tcPr>
          <w:p w14:paraId="1F78AB55" w14:textId="77777777" w:rsidR="007D1F39" w:rsidRPr="00AF47A3" w:rsidRDefault="007D1F39" w:rsidP="00CF73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59" w:type="pct"/>
          </w:tcPr>
          <w:p w14:paraId="14849C32" w14:textId="77777777" w:rsidR="009B619C" w:rsidRDefault="009B619C" w:rsidP="00051C46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581A0D9A" w14:textId="77777777" w:rsidR="009B619C" w:rsidRDefault="009B619C" w:rsidP="00051C46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7351A7B4" w14:textId="3E68DE04" w:rsidR="007D1F39" w:rsidRPr="00AF47A3" w:rsidRDefault="007D1F39" w:rsidP="00051C46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65" w:type="pct"/>
          </w:tcPr>
          <w:p w14:paraId="1E9B9DB4" w14:textId="77777777" w:rsidR="007D1F39" w:rsidRPr="00AF47A3" w:rsidRDefault="007D1F39" w:rsidP="00CF7301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55" w:type="pct"/>
          </w:tcPr>
          <w:p w14:paraId="6A0B40D1" w14:textId="77777777" w:rsidR="009B619C" w:rsidRDefault="009B619C" w:rsidP="00CF730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5AAFC43C" w14:textId="77777777" w:rsidR="009B619C" w:rsidRDefault="009B619C" w:rsidP="00CF730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52FDB8DD" w14:textId="4CC27282" w:rsidR="007D1F39" w:rsidRPr="00AF47A3" w:rsidRDefault="007D1F39" w:rsidP="00CF730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37,235</w:t>
            </w:r>
          </w:p>
        </w:tc>
        <w:tc>
          <w:tcPr>
            <w:tcW w:w="60" w:type="pct"/>
          </w:tcPr>
          <w:p w14:paraId="6AA9D225" w14:textId="77777777" w:rsidR="007D1F39" w:rsidRPr="00AF47A3" w:rsidRDefault="007D1F39" w:rsidP="00CF730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6" w:type="pct"/>
          </w:tcPr>
          <w:p w14:paraId="658AA8AD" w14:textId="77777777" w:rsidR="009B619C" w:rsidRDefault="009B619C" w:rsidP="00051C46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2BA92F0A" w14:textId="77777777" w:rsidR="009B619C" w:rsidRDefault="009B619C" w:rsidP="00051C46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0FEFC9CF" w14:textId="1375DCED" w:rsidR="007D1F39" w:rsidRPr="00AF47A3" w:rsidRDefault="007D1F39" w:rsidP="00051C46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90" w:type="pct"/>
          </w:tcPr>
          <w:p w14:paraId="7D1DC10B" w14:textId="77777777" w:rsidR="007D1F39" w:rsidRPr="00AF47A3" w:rsidRDefault="007D1F39" w:rsidP="00CF7301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1" w:type="pct"/>
          </w:tcPr>
          <w:p w14:paraId="4A76ACA8" w14:textId="77777777" w:rsidR="009B619C" w:rsidRDefault="009B619C" w:rsidP="009B619C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0786BA1B" w14:textId="77777777" w:rsidR="009B619C" w:rsidRDefault="009B619C" w:rsidP="009B619C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7983C1B2" w14:textId="569E5ACD" w:rsidR="007D1F39" w:rsidRPr="00AF47A3" w:rsidRDefault="007D1F39" w:rsidP="009B619C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300,000</w:t>
            </w:r>
          </w:p>
        </w:tc>
        <w:tc>
          <w:tcPr>
            <w:tcW w:w="60" w:type="pct"/>
          </w:tcPr>
          <w:p w14:paraId="4EAACFDC" w14:textId="77777777" w:rsidR="007D1F39" w:rsidRPr="00AF47A3" w:rsidRDefault="007D1F39" w:rsidP="00CF730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2" w:type="pct"/>
          </w:tcPr>
          <w:p w14:paraId="4367004A" w14:textId="77777777" w:rsidR="009B619C" w:rsidRDefault="009B619C" w:rsidP="00051C4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77FD9381" w14:textId="77777777" w:rsidR="009B619C" w:rsidRDefault="009B619C" w:rsidP="00051C4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09F5110E" w14:textId="6182F4FE" w:rsidR="007D1F39" w:rsidRPr="00AF47A3" w:rsidRDefault="007D1F39" w:rsidP="00051C4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83" w:type="pct"/>
          </w:tcPr>
          <w:p w14:paraId="199BE94E" w14:textId="77777777" w:rsidR="007D1F39" w:rsidRPr="00AF47A3" w:rsidRDefault="007D1F39" w:rsidP="00CF730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281" w:type="pct"/>
          </w:tcPr>
          <w:p w14:paraId="5A4552EB" w14:textId="77777777" w:rsidR="009B619C" w:rsidRDefault="009B619C" w:rsidP="00051C46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5E6C65B9" w14:textId="77777777" w:rsidR="009B619C" w:rsidRDefault="009B619C" w:rsidP="00051C46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0D52170D" w14:textId="308AF882" w:rsidR="007D1F39" w:rsidRPr="00AF47A3" w:rsidRDefault="007D1F39" w:rsidP="00051C46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60" w:type="pct"/>
          </w:tcPr>
          <w:p w14:paraId="214B0CAA" w14:textId="77777777" w:rsidR="007D1F39" w:rsidRPr="00AF47A3" w:rsidRDefault="007D1F39" w:rsidP="00CF730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2" w:type="pct"/>
          </w:tcPr>
          <w:p w14:paraId="033632F1" w14:textId="77777777" w:rsidR="009B619C" w:rsidRDefault="009B619C" w:rsidP="00CF730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0FCB9E4B" w14:textId="77777777" w:rsidR="009B619C" w:rsidRDefault="009B619C" w:rsidP="00CF730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57319F69" w14:textId="514CF123" w:rsidR="007D1F39" w:rsidRPr="00AF47A3" w:rsidRDefault="007D1F39" w:rsidP="00CF730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60" w:type="pct"/>
          </w:tcPr>
          <w:p w14:paraId="25BD6E31" w14:textId="77777777" w:rsidR="007D1F39" w:rsidRPr="00AF47A3" w:rsidRDefault="007D1F39" w:rsidP="00CF730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253" w:type="pct"/>
            <w:tcBorders>
              <w:bottom w:val="single" w:sz="4" w:space="0" w:color="auto"/>
            </w:tcBorders>
          </w:tcPr>
          <w:p w14:paraId="1BA9B845" w14:textId="77777777" w:rsidR="009B619C" w:rsidRDefault="009B619C" w:rsidP="00CF7301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2F852D16" w14:textId="77777777" w:rsidR="009B619C" w:rsidRDefault="009B619C" w:rsidP="00CF7301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6F39089E" w14:textId="590F0023" w:rsidR="007D1F39" w:rsidRPr="00AF47A3" w:rsidRDefault="00FB491B" w:rsidP="00CF7301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300,000</w:t>
            </w:r>
          </w:p>
        </w:tc>
        <w:tc>
          <w:tcPr>
            <w:tcW w:w="60" w:type="pct"/>
          </w:tcPr>
          <w:p w14:paraId="7A0C85CA" w14:textId="77777777" w:rsidR="007D1F39" w:rsidRPr="00AF47A3" w:rsidRDefault="007D1F39" w:rsidP="00CF730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</w:tcPr>
          <w:p w14:paraId="07C50069" w14:textId="77777777" w:rsidR="009B619C" w:rsidRDefault="009B619C" w:rsidP="00051C46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39C4FFBC" w14:textId="77777777" w:rsidR="009B619C" w:rsidRDefault="009B619C" w:rsidP="00051C46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4D7581E8" w14:textId="2BAD7DEF" w:rsidR="007D1F39" w:rsidRPr="00AF47A3" w:rsidRDefault="00FB491B" w:rsidP="00051C46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62" w:type="pct"/>
          </w:tcPr>
          <w:p w14:paraId="30056DEF" w14:textId="77777777" w:rsidR="007D1F39" w:rsidRPr="00AF47A3" w:rsidRDefault="007D1F39" w:rsidP="00CF730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256" w:type="pct"/>
          </w:tcPr>
          <w:p w14:paraId="19C17870" w14:textId="77777777" w:rsidR="009B619C" w:rsidRDefault="009B619C" w:rsidP="00CF730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6C42FA55" w14:textId="77777777" w:rsidR="009B619C" w:rsidRDefault="009B619C" w:rsidP="00CF730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5B573CB2" w14:textId="2E3617FC" w:rsidR="007D1F39" w:rsidRPr="00AF47A3" w:rsidRDefault="00FB491B" w:rsidP="00CF730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60" w:type="pct"/>
          </w:tcPr>
          <w:p w14:paraId="3CC04E75" w14:textId="77777777" w:rsidR="007D1F39" w:rsidRPr="00AF47A3" w:rsidRDefault="007D1F39" w:rsidP="00CF730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3" w:type="pct"/>
          </w:tcPr>
          <w:p w14:paraId="3BCE6AC3" w14:textId="77777777" w:rsidR="009B619C" w:rsidRDefault="009B619C" w:rsidP="00CF7301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2726CC1E" w14:textId="77777777" w:rsidR="009B619C" w:rsidRDefault="009B619C" w:rsidP="00CF7301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388EB785" w14:textId="78E292CD" w:rsidR="007D1F39" w:rsidRPr="00AF47A3" w:rsidRDefault="00FB491B" w:rsidP="00CF7301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</w:tr>
      <w:tr w:rsidR="007D1F39" w:rsidRPr="006F507E" w14:paraId="243411A8" w14:textId="77777777" w:rsidTr="00DC071F">
        <w:trPr>
          <w:cantSplit/>
        </w:trPr>
        <w:tc>
          <w:tcPr>
            <w:tcW w:w="445" w:type="pct"/>
          </w:tcPr>
          <w:p w14:paraId="4AD410D0" w14:textId="77777777" w:rsidR="007D1F39" w:rsidRPr="00AF47A3" w:rsidRDefault="007D1F39" w:rsidP="00CF7301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AF47A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541" w:type="pct"/>
          </w:tcPr>
          <w:p w14:paraId="4495CB96" w14:textId="77777777" w:rsidR="007D1F39" w:rsidRPr="00AF47A3" w:rsidRDefault="007D1F39" w:rsidP="00CF7301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0" w:type="pct"/>
          </w:tcPr>
          <w:p w14:paraId="41B01308" w14:textId="77777777" w:rsidR="007D1F39" w:rsidRPr="00AF47A3" w:rsidRDefault="007D1F39" w:rsidP="00CF730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64" w:type="pct"/>
          </w:tcPr>
          <w:p w14:paraId="1AD6F612" w14:textId="77777777" w:rsidR="007D1F39" w:rsidRPr="00AF47A3" w:rsidRDefault="007D1F39" w:rsidP="00CF73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59" w:type="pct"/>
          </w:tcPr>
          <w:p w14:paraId="43AAD40D" w14:textId="77777777" w:rsidR="007D1F39" w:rsidRPr="00AF47A3" w:rsidRDefault="007D1F39" w:rsidP="00CF730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65" w:type="pct"/>
          </w:tcPr>
          <w:p w14:paraId="0B95C374" w14:textId="77777777" w:rsidR="007D1F39" w:rsidRPr="00AF47A3" w:rsidRDefault="007D1F39" w:rsidP="00CF7301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55" w:type="pct"/>
          </w:tcPr>
          <w:p w14:paraId="0B77EC9F" w14:textId="77777777" w:rsidR="007D1F39" w:rsidRPr="00AF47A3" w:rsidRDefault="007D1F39" w:rsidP="00CF730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60" w:type="pct"/>
          </w:tcPr>
          <w:p w14:paraId="12BD3B13" w14:textId="77777777" w:rsidR="007D1F39" w:rsidRPr="00AF47A3" w:rsidRDefault="007D1F39" w:rsidP="00CF730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6" w:type="pct"/>
          </w:tcPr>
          <w:p w14:paraId="008FFAEF" w14:textId="77777777" w:rsidR="007D1F39" w:rsidRPr="00AF47A3" w:rsidRDefault="007D1F39" w:rsidP="00CF730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90" w:type="pct"/>
          </w:tcPr>
          <w:p w14:paraId="2E9A4AB0" w14:textId="77777777" w:rsidR="007D1F39" w:rsidRPr="00AF47A3" w:rsidRDefault="007D1F39" w:rsidP="00CF730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double" w:sz="4" w:space="0" w:color="auto"/>
            </w:tcBorders>
          </w:tcPr>
          <w:p w14:paraId="70300DB0" w14:textId="45473C60" w:rsidR="007D1F39" w:rsidRPr="00AF47A3" w:rsidRDefault="007D1F39" w:rsidP="000F2B33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549,889</w:t>
            </w:r>
          </w:p>
        </w:tc>
        <w:tc>
          <w:tcPr>
            <w:tcW w:w="60" w:type="pct"/>
          </w:tcPr>
          <w:p w14:paraId="7E8A16C7" w14:textId="77777777" w:rsidR="007D1F39" w:rsidRPr="00AF47A3" w:rsidRDefault="007D1F39" w:rsidP="00CF730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</w:tcPr>
          <w:p w14:paraId="1298BFDD" w14:textId="448C0A2C" w:rsidR="007D1F39" w:rsidRPr="00AF47A3" w:rsidRDefault="007D1F39" w:rsidP="00CF730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AF47A3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249,889</w:t>
            </w:r>
          </w:p>
        </w:tc>
        <w:tc>
          <w:tcPr>
            <w:tcW w:w="83" w:type="pct"/>
          </w:tcPr>
          <w:p w14:paraId="09054699" w14:textId="77777777" w:rsidR="007D1F39" w:rsidRPr="00AF47A3" w:rsidRDefault="007D1F39" w:rsidP="00CF730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double" w:sz="4" w:space="0" w:color="auto"/>
            </w:tcBorders>
          </w:tcPr>
          <w:p w14:paraId="2A720FBC" w14:textId="7279B7C9" w:rsidR="007D1F39" w:rsidRPr="00AF47A3" w:rsidRDefault="007D1F39" w:rsidP="00CF7301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(2,800)</w:t>
            </w:r>
          </w:p>
        </w:tc>
        <w:tc>
          <w:tcPr>
            <w:tcW w:w="60" w:type="pct"/>
          </w:tcPr>
          <w:p w14:paraId="74D262F4" w14:textId="77777777" w:rsidR="007D1F39" w:rsidRPr="00AF47A3" w:rsidRDefault="007D1F39" w:rsidP="00CF730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</w:tcPr>
          <w:p w14:paraId="462B2BAB" w14:textId="5AB26767" w:rsidR="007D1F39" w:rsidRPr="00AF47A3" w:rsidRDefault="007D1F39" w:rsidP="00CF730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AF47A3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bidi="th-TH"/>
              </w:rPr>
              <w:t>(1,857)</w:t>
            </w:r>
          </w:p>
        </w:tc>
        <w:tc>
          <w:tcPr>
            <w:tcW w:w="60" w:type="pct"/>
          </w:tcPr>
          <w:p w14:paraId="013710DF" w14:textId="77777777" w:rsidR="007D1F39" w:rsidRPr="00AF47A3" w:rsidRDefault="007D1F39" w:rsidP="00CF730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253" w:type="pct"/>
            <w:tcBorders>
              <w:top w:val="single" w:sz="4" w:space="0" w:color="auto"/>
              <w:bottom w:val="double" w:sz="4" w:space="0" w:color="auto"/>
            </w:tcBorders>
          </w:tcPr>
          <w:p w14:paraId="388EF502" w14:textId="0B50CA4A" w:rsidR="007D1F39" w:rsidRPr="00AF47A3" w:rsidRDefault="00D30496" w:rsidP="00CF7301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547,089</w:t>
            </w:r>
          </w:p>
        </w:tc>
        <w:tc>
          <w:tcPr>
            <w:tcW w:w="60" w:type="pct"/>
          </w:tcPr>
          <w:p w14:paraId="5F5A17D5" w14:textId="77777777" w:rsidR="007D1F39" w:rsidRPr="00AF47A3" w:rsidRDefault="007D1F39" w:rsidP="00CF730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double" w:sz="4" w:space="0" w:color="auto"/>
            </w:tcBorders>
          </w:tcPr>
          <w:p w14:paraId="1E511DF9" w14:textId="68142208" w:rsidR="007D1F39" w:rsidRPr="00AF47A3" w:rsidRDefault="007D1F39" w:rsidP="00CF730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</w:pPr>
            <w:r w:rsidRPr="00AF47A3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bidi="th-TH"/>
              </w:rPr>
              <w:t>248,032</w:t>
            </w:r>
          </w:p>
        </w:tc>
        <w:tc>
          <w:tcPr>
            <w:tcW w:w="62" w:type="pct"/>
          </w:tcPr>
          <w:p w14:paraId="28F799E6" w14:textId="77777777" w:rsidR="007D1F39" w:rsidRPr="00AF47A3" w:rsidRDefault="007D1F39" w:rsidP="00CF730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double" w:sz="4" w:space="0" w:color="auto"/>
            </w:tcBorders>
          </w:tcPr>
          <w:p w14:paraId="3DD7C820" w14:textId="356D3F8B" w:rsidR="007D1F39" w:rsidRPr="00AF47A3" w:rsidRDefault="00D30496" w:rsidP="00CF730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-</w:t>
            </w:r>
          </w:p>
        </w:tc>
        <w:tc>
          <w:tcPr>
            <w:tcW w:w="60" w:type="pct"/>
          </w:tcPr>
          <w:p w14:paraId="1A25369D" w14:textId="77777777" w:rsidR="007D1F39" w:rsidRPr="00AF47A3" w:rsidRDefault="007D1F39" w:rsidP="00CF730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double" w:sz="4" w:space="0" w:color="auto"/>
            </w:tcBorders>
          </w:tcPr>
          <w:p w14:paraId="20ACE759" w14:textId="77777777" w:rsidR="007D1F39" w:rsidRPr="00AF47A3" w:rsidRDefault="007D1F39" w:rsidP="00CF7301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AF47A3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-</w:t>
            </w:r>
          </w:p>
        </w:tc>
      </w:tr>
    </w:tbl>
    <w:p w14:paraId="6DAA6BD4" w14:textId="604CCB20" w:rsidR="00710943" w:rsidRDefault="00710943" w:rsidP="00CB5F2F"/>
    <w:p w14:paraId="59E329A2" w14:textId="49AC9BB9" w:rsidR="009B619C" w:rsidRDefault="00710943" w:rsidP="009B619C">
      <w:pPr>
        <w:ind w:right="-500"/>
        <w:rPr>
          <w:rFonts w:ascii="Angsana New" w:hAnsi="Angsana New"/>
          <w:sz w:val="28"/>
          <w:szCs w:val="28"/>
          <w:cs/>
        </w:rPr>
      </w:pPr>
      <w:r w:rsidRPr="00710943">
        <w:rPr>
          <w:rFonts w:ascii="Angsana New" w:hAnsi="Angsana New"/>
          <w:sz w:val="28"/>
          <w:szCs w:val="28"/>
          <w:cs/>
        </w:rPr>
        <w:t xml:space="preserve">ในเดือนกรกฎาคม </w:t>
      </w:r>
      <w:r>
        <w:rPr>
          <w:rFonts w:ascii="Angsana New" w:hAnsi="Angsana New"/>
          <w:sz w:val="28"/>
          <w:szCs w:val="28"/>
        </w:rPr>
        <w:t>2567</w:t>
      </w:r>
      <w:r w:rsidRPr="00710943">
        <w:rPr>
          <w:rFonts w:ascii="Angsana New" w:hAnsi="Angsana New"/>
          <w:sz w:val="28"/>
          <w:szCs w:val="28"/>
          <w:cs/>
        </w:rPr>
        <w:t xml:space="preserve"> บริษัทได้เข้าลงทุนในหุ้นสามัญบริษัท มายกรุ๊ป อินเทลลิเจนท์ จำกัด โดยการซื้อหุ้นร้อยละ </w:t>
      </w:r>
      <w:r w:rsidRPr="00710943">
        <w:rPr>
          <w:rFonts w:ascii="Angsana New" w:hAnsi="Angsana New"/>
          <w:sz w:val="28"/>
          <w:szCs w:val="28"/>
        </w:rPr>
        <w:t>19.43</w:t>
      </w:r>
      <w:r w:rsidRPr="00710943">
        <w:rPr>
          <w:rFonts w:ascii="Angsana New" w:hAnsi="Angsana New"/>
          <w:sz w:val="28"/>
          <w:szCs w:val="28"/>
          <w:cs/>
        </w:rPr>
        <w:t xml:space="preserve"> จากหุ้นเพิ่มทุน เป็นจำนวนทั้งสิ้น </w:t>
      </w:r>
      <w:r w:rsidRPr="00710943">
        <w:rPr>
          <w:rFonts w:ascii="Angsana New" w:hAnsi="Angsana New"/>
          <w:sz w:val="28"/>
          <w:szCs w:val="28"/>
        </w:rPr>
        <w:t>300</w:t>
      </w:r>
      <w:r w:rsidRPr="00710943">
        <w:rPr>
          <w:rFonts w:ascii="Angsana New" w:hAnsi="Angsana New"/>
          <w:sz w:val="28"/>
          <w:szCs w:val="28"/>
          <w:cs/>
        </w:rPr>
        <w:t xml:space="preserve"> ล้านบาท โดยบริษัทมายกรุ๊ปอินเทลลิเจนท์ จำกัด มีทุนจดทะเบียน </w:t>
      </w:r>
      <w:r w:rsidRPr="00710943">
        <w:rPr>
          <w:rFonts w:ascii="Angsana New" w:hAnsi="Angsana New"/>
          <w:sz w:val="28"/>
          <w:szCs w:val="28"/>
        </w:rPr>
        <w:t>37.23</w:t>
      </w:r>
      <w:r w:rsidRPr="00710943">
        <w:rPr>
          <w:rFonts w:ascii="Angsana New" w:hAnsi="Angsana New"/>
          <w:sz w:val="28"/>
          <w:szCs w:val="28"/>
          <w:cs/>
        </w:rPr>
        <w:t xml:space="preserve"> ล้านบาท (หุ้นสามัญ </w:t>
      </w:r>
      <w:r>
        <w:rPr>
          <w:rFonts w:ascii="Angsana New" w:hAnsi="Angsana New"/>
          <w:sz w:val="28"/>
          <w:szCs w:val="28"/>
        </w:rPr>
        <w:t>3,723,469</w:t>
      </w:r>
      <w:r w:rsidRPr="00710943">
        <w:rPr>
          <w:rFonts w:ascii="Angsana New" w:hAnsi="Angsana New"/>
          <w:sz w:val="28"/>
          <w:szCs w:val="28"/>
          <w:cs/>
        </w:rPr>
        <w:t xml:space="preserve"> หุ้น มูลค่าหุ้นละ </w:t>
      </w:r>
      <w:r>
        <w:rPr>
          <w:rFonts w:ascii="Angsana New" w:hAnsi="Angsana New"/>
          <w:sz w:val="28"/>
          <w:szCs w:val="28"/>
        </w:rPr>
        <w:t>10</w:t>
      </w:r>
      <w:r w:rsidRPr="00710943">
        <w:rPr>
          <w:rFonts w:ascii="Angsana New" w:hAnsi="Angsana New"/>
          <w:sz w:val="28"/>
          <w:szCs w:val="28"/>
          <w:cs/>
        </w:rPr>
        <w:t xml:space="preserve"> บาท) </w:t>
      </w:r>
      <w:r w:rsidR="009B619C">
        <w:rPr>
          <w:rFonts w:ascii="Angsana New" w:hAnsi="Angsana New"/>
          <w:sz w:val="28"/>
          <w:szCs w:val="28"/>
          <w:cs/>
        </w:rPr>
        <w:br w:type="page"/>
      </w:r>
    </w:p>
    <w:p w14:paraId="1D7C4057" w14:textId="35AAE549" w:rsidR="00DF1FE3" w:rsidRPr="006F507E" w:rsidRDefault="00DF1FE3" w:rsidP="006F005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เงินลงทุนในบริษัทย่อย</w:t>
      </w:r>
    </w:p>
    <w:p w14:paraId="3A153CD4" w14:textId="7376D42F" w:rsidR="00DC071F" w:rsidRPr="006F507E" w:rsidRDefault="00DC071F" w:rsidP="00DC071F">
      <w:pPr>
        <w:rPr>
          <w:sz w:val="26"/>
          <w:szCs w:val="26"/>
        </w:rPr>
      </w:pPr>
    </w:p>
    <w:tbl>
      <w:tblPr>
        <w:tblpPr w:leftFromText="180" w:rightFromText="180" w:vertAnchor="text" w:horzAnchor="margin" w:tblpY="47"/>
        <w:tblW w:w="149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79"/>
        <w:gridCol w:w="1980"/>
        <w:gridCol w:w="900"/>
        <w:gridCol w:w="180"/>
        <w:gridCol w:w="810"/>
        <w:gridCol w:w="180"/>
        <w:gridCol w:w="809"/>
        <w:gridCol w:w="181"/>
        <w:gridCol w:w="808"/>
        <w:gridCol w:w="182"/>
        <w:gridCol w:w="900"/>
        <w:gridCol w:w="180"/>
        <w:gridCol w:w="810"/>
        <w:gridCol w:w="180"/>
        <w:gridCol w:w="720"/>
        <w:gridCol w:w="180"/>
        <w:gridCol w:w="630"/>
        <w:gridCol w:w="180"/>
        <w:gridCol w:w="720"/>
        <w:gridCol w:w="180"/>
        <w:gridCol w:w="720"/>
        <w:gridCol w:w="180"/>
        <w:gridCol w:w="630"/>
        <w:gridCol w:w="180"/>
        <w:gridCol w:w="661"/>
      </w:tblGrid>
      <w:tr w:rsidR="00DC071F" w:rsidRPr="006F507E" w14:paraId="4CE9A60D" w14:textId="77777777" w:rsidTr="00710943">
        <w:trPr>
          <w:cantSplit/>
          <w:tblHeader/>
        </w:trPr>
        <w:tc>
          <w:tcPr>
            <w:tcW w:w="1879" w:type="dxa"/>
            <w:vAlign w:val="bottom"/>
          </w:tcPr>
          <w:p w14:paraId="619D0894" w14:textId="77777777" w:rsidR="00DC071F" w:rsidRPr="0071094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980" w:type="dxa"/>
            <w:vAlign w:val="bottom"/>
          </w:tcPr>
          <w:p w14:paraId="605F125F" w14:textId="77777777" w:rsidR="00DC071F" w:rsidRPr="0071094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3A50A2F9" w14:textId="77777777" w:rsidR="00DC071F" w:rsidRPr="0071094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28909D7" w14:textId="77777777" w:rsidR="00DC071F" w:rsidRPr="0071094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98" w:type="dxa"/>
            <w:gridSpan w:val="3"/>
            <w:vAlign w:val="bottom"/>
          </w:tcPr>
          <w:p w14:paraId="1E4B5FB7" w14:textId="77777777" w:rsidR="00DC071F" w:rsidRPr="0071094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4CA3A474" w14:textId="77777777" w:rsidR="00DC071F" w:rsidRPr="0071094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51" w:type="dxa"/>
            <w:gridSpan w:val="15"/>
            <w:vAlign w:val="bottom"/>
          </w:tcPr>
          <w:p w14:paraId="3CE8E017" w14:textId="77777777" w:rsidR="00DC071F" w:rsidRPr="0071094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710943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DC071F" w:rsidRPr="006F507E" w14:paraId="11C4B883" w14:textId="77777777" w:rsidTr="00710943">
        <w:trPr>
          <w:cantSplit/>
          <w:trHeight w:val="392"/>
          <w:tblHeader/>
        </w:trPr>
        <w:tc>
          <w:tcPr>
            <w:tcW w:w="1879" w:type="dxa"/>
            <w:vAlign w:val="bottom"/>
          </w:tcPr>
          <w:p w14:paraId="3A941671" w14:textId="77777777" w:rsidR="00DC071F" w:rsidRPr="0071094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980" w:type="dxa"/>
            <w:vAlign w:val="bottom"/>
          </w:tcPr>
          <w:p w14:paraId="5E2DBF19" w14:textId="77777777" w:rsidR="00DC071F" w:rsidRPr="0071094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left="-60" w:right="-84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cs/>
                <w:lang w:bidi="th-TH"/>
              </w:rPr>
              <w:t>ลักษณะ</w:t>
            </w:r>
          </w:p>
          <w:p w14:paraId="1C08F7F4" w14:textId="77777777" w:rsidR="00DC071F" w:rsidRPr="0071094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cs/>
                <w:lang w:bidi="th-TH"/>
              </w:rPr>
              <w:t>ธุรกิจ</w:t>
            </w:r>
          </w:p>
        </w:tc>
        <w:tc>
          <w:tcPr>
            <w:tcW w:w="1890" w:type="dxa"/>
            <w:gridSpan w:val="3"/>
            <w:vAlign w:val="bottom"/>
          </w:tcPr>
          <w:p w14:paraId="1F1D0543" w14:textId="77777777" w:rsidR="00DC071F" w:rsidRPr="0071094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</w:t>
            </w:r>
          </w:p>
          <w:p w14:paraId="375FA8F7" w14:textId="77777777" w:rsidR="00DC071F" w:rsidRPr="0071094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6BE1EC76" w14:textId="77777777" w:rsidR="00DC071F" w:rsidRPr="0071094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98" w:type="dxa"/>
            <w:gridSpan w:val="3"/>
            <w:vAlign w:val="bottom"/>
          </w:tcPr>
          <w:p w14:paraId="553957D0" w14:textId="77777777" w:rsidR="00DC071F" w:rsidRPr="0071094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3EAA49A" w14:textId="77777777" w:rsidR="00DC071F" w:rsidRPr="0071094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2" w:type="dxa"/>
            <w:vAlign w:val="bottom"/>
          </w:tcPr>
          <w:p w14:paraId="2BB959D9" w14:textId="77777777" w:rsidR="00DC071F" w:rsidRPr="0071094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00B8B2A0" w14:textId="77777777" w:rsidR="00DC071F" w:rsidRPr="0071094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8A960F7" w14:textId="77777777" w:rsidR="00DC071F" w:rsidRPr="0071094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24F9D074" w14:textId="77777777" w:rsidR="00DC071F" w:rsidRPr="0071094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1EBEC696" w14:textId="77777777" w:rsidR="00DC071F" w:rsidRPr="0071094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17D5372B" w14:textId="77777777" w:rsidR="00DC071F" w:rsidRPr="0071094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69B23BD1" w14:textId="77777777" w:rsidR="00DC071F" w:rsidRPr="0071094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left="-71" w:right="-75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10943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ราคาทุน</w:t>
            </w: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  <w:r w:rsidRPr="00710943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75ADC0E6" w14:textId="77777777" w:rsidR="00DC071F" w:rsidRPr="0071094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471" w:type="dxa"/>
            <w:gridSpan w:val="3"/>
            <w:vAlign w:val="bottom"/>
          </w:tcPr>
          <w:p w14:paraId="513392CB" w14:textId="77777777" w:rsidR="00881ADD" w:rsidRPr="00710943" w:rsidRDefault="00881ADD" w:rsidP="00881ADD">
            <w:pPr>
              <w:pStyle w:val="acctfourfigures"/>
              <w:tabs>
                <w:tab w:val="clear" w:pos="765"/>
              </w:tabs>
              <w:spacing w:line="220" w:lineRule="exact"/>
              <w:ind w:left="-71" w:right="-75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4A24F2F" w14:textId="4293567B" w:rsidR="00DC071F" w:rsidRPr="00710943" w:rsidRDefault="00881ADD" w:rsidP="00881ADD">
            <w:pPr>
              <w:pStyle w:val="acctfourfigures"/>
              <w:tabs>
                <w:tab w:val="clear" w:pos="765"/>
              </w:tabs>
              <w:spacing w:line="220" w:lineRule="exact"/>
              <w:ind w:left="-71" w:right="-75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เงินปันผลสำหรับปี</w:t>
            </w:r>
          </w:p>
        </w:tc>
      </w:tr>
      <w:tr w:rsidR="00710943" w:rsidRPr="006F507E" w14:paraId="674B7384" w14:textId="77777777" w:rsidTr="00710943">
        <w:trPr>
          <w:cantSplit/>
          <w:trHeight w:val="275"/>
          <w:tblHeader/>
        </w:trPr>
        <w:tc>
          <w:tcPr>
            <w:tcW w:w="1879" w:type="dxa"/>
          </w:tcPr>
          <w:p w14:paraId="73F06FB2" w14:textId="77777777" w:rsidR="00CF7301" w:rsidRPr="00710943" w:rsidRDefault="00CF7301" w:rsidP="00CF7301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980" w:type="dxa"/>
          </w:tcPr>
          <w:p w14:paraId="69F9F453" w14:textId="77777777" w:rsidR="00CF7301" w:rsidRPr="00710943" w:rsidRDefault="00CF7301" w:rsidP="00CF7301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351F0D50" w14:textId="50A1C71B" w:rsidR="00CF7301" w:rsidRPr="00710943" w:rsidRDefault="00CF7301" w:rsidP="00CF7301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10943">
              <w:rPr>
                <w:rFonts w:asciiTheme="majorBidi" w:hAnsiTheme="majorBidi" w:cstheme="majorBidi"/>
                <w:szCs w:val="22"/>
              </w:rPr>
              <w:t>256</w:t>
            </w:r>
            <w:r w:rsidRPr="00710943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034E84E4" w14:textId="77777777" w:rsidR="00CF7301" w:rsidRPr="00710943" w:rsidRDefault="00CF7301" w:rsidP="00CF7301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764CD599" w14:textId="29346D9E" w:rsidR="00CF7301" w:rsidRPr="00710943" w:rsidRDefault="00CF7301" w:rsidP="00CF7301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</w:rPr>
              <w:t>256</w:t>
            </w: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6</w:t>
            </w:r>
          </w:p>
        </w:tc>
        <w:tc>
          <w:tcPr>
            <w:tcW w:w="180" w:type="dxa"/>
          </w:tcPr>
          <w:p w14:paraId="7CAB4651" w14:textId="77777777" w:rsidR="00CF7301" w:rsidRPr="00710943" w:rsidRDefault="00CF7301" w:rsidP="00CF7301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9" w:type="dxa"/>
          </w:tcPr>
          <w:p w14:paraId="51B58C62" w14:textId="430DAC98" w:rsidR="00CF7301" w:rsidRPr="00710943" w:rsidRDefault="00CF7301" w:rsidP="00CF7301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10943">
              <w:rPr>
                <w:rFonts w:asciiTheme="majorBidi" w:hAnsiTheme="majorBidi" w:cstheme="majorBidi"/>
                <w:szCs w:val="22"/>
              </w:rPr>
              <w:t>256</w:t>
            </w:r>
            <w:r w:rsidRPr="00710943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181" w:type="dxa"/>
          </w:tcPr>
          <w:p w14:paraId="3CD7684A" w14:textId="77777777" w:rsidR="00CF7301" w:rsidRPr="00710943" w:rsidRDefault="00CF7301" w:rsidP="00CF7301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8" w:type="dxa"/>
          </w:tcPr>
          <w:p w14:paraId="2EC8ACCF" w14:textId="5203611B" w:rsidR="00CF7301" w:rsidRPr="00710943" w:rsidRDefault="00CF7301" w:rsidP="00CF730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</w:rPr>
              <w:t>256</w:t>
            </w: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6</w:t>
            </w:r>
          </w:p>
        </w:tc>
        <w:tc>
          <w:tcPr>
            <w:tcW w:w="182" w:type="dxa"/>
          </w:tcPr>
          <w:p w14:paraId="639A5771" w14:textId="77777777" w:rsidR="00CF7301" w:rsidRPr="00710943" w:rsidRDefault="00CF7301" w:rsidP="00CF730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33196683" w14:textId="745BE59C" w:rsidR="00CF7301" w:rsidRPr="00710943" w:rsidRDefault="00CF7301" w:rsidP="00CF730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10943">
              <w:rPr>
                <w:rFonts w:asciiTheme="majorBidi" w:hAnsiTheme="majorBidi" w:cstheme="majorBidi"/>
                <w:szCs w:val="22"/>
              </w:rPr>
              <w:t>256</w:t>
            </w:r>
            <w:r w:rsidRPr="00710943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707E8EF9" w14:textId="77777777" w:rsidR="00CF7301" w:rsidRPr="00710943" w:rsidRDefault="00CF7301" w:rsidP="00CF730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423FC910" w14:textId="6BE2FB4C" w:rsidR="00CF7301" w:rsidRPr="00710943" w:rsidRDefault="00CF7301" w:rsidP="00CF730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</w:rPr>
              <w:t>256</w:t>
            </w: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6</w:t>
            </w:r>
          </w:p>
        </w:tc>
        <w:tc>
          <w:tcPr>
            <w:tcW w:w="180" w:type="dxa"/>
          </w:tcPr>
          <w:p w14:paraId="24114627" w14:textId="77777777" w:rsidR="00CF7301" w:rsidRPr="00710943" w:rsidRDefault="00CF7301" w:rsidP="00CF730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5BD09C1" w14:textId="1B6BD37D" w:rsidR="00CF7301" w:rsidRPr="00710943" w:rsidRDefault="00CF7301" w:rsidP="00CF730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10943">
              <w:rPr>
                <w:rFonts w:asciiTheme="majorBidi" w:hAnsiTheme="majorBidi" w:cstheme="majorBidi"/>
                <w:szCs w:val="22"/>
              </w:rPr>
              <w:t>256</w:t>
            </w:r>
            <w:r w:rsidRPr="00710943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002C04D0" w14:textId="77777777" w:rsidR="00CF7301" w:rsidRPr="00710943" w:rsidRDefault="00CF7301" w:rsidP="00CF730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3C14EEB" w14:textId="2F46782C" w:rsidR="00CF7301" w:rsidRPr="00710943" w:rsidRDefault="00CF7301" w:rsidP="00CF730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</w:rPr>
              <w:t>256</w:t>
            </w: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6</w:t>
            </w:r>
          </w:p>
        </w:tc>
        <w:tc>
          <w:tcPr>
            <w:tcW w:w="180" w:type="dxa"/>
          </w:tcPr>
          <w:p w14:paraId="19FD5F6C" w14:textId="77777777" w:rsidR="00CF7301" w:rsidRPr="00710943" w:rsidRDefault="00CF7301" w:rsidP="00CF730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8427020" w14:textId="3DBCEC7B" w:rsidR="00CF7301" w:rsidRPr="00710943" w:rsidRDefault="00CF7301" w:rsidP="00CF730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10943">
              <w:rPr>
                <w:rFonts w:asciiTheme="majorBidi" w:hAnsiTheme="majorBidi" w:cstheme="majorBidi"/>
                <w:szCs w:val="22"/>
              </w:rPr>
              <w:t>256</w:t>
            </w:r>
            <w:r w:rsidRPr="00710943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17D456D1" w14:textId="77777777" w:rsidR="00CF7301" w:rsidRPr="00710943" w:rsidRDefault="00CF7301" w:rsidP="00CF730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8134593" w14:textId="226EB277" w:rsidR="00CF7301" w:rsidRPr="00710943" w:rsidRDefault="00CF7301" w:rsidP="00CF730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</w:rPr>
              <w:t>256</w:t>
            </w: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6</w:t>
            </w:r>
          </w:p>
        </w:tc>
        <w:tc>
          <w:tcPr>
            <w:tcW w:w="180" w:type="dxa"/>
          </w:tcPr>
          <w:p w14:paraId="2660F457" w14:textId="77777777" w:rsidR="00CF7301" w:rsidRPr="00710943" w:rsidRDefault="00CF7301" w:rsidP="00CF730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708A8292" w14:textId="27DF8A53" w:rsidR="00CF7301" w:rsidRPr="00710943" w:rsidRDefault="00CF7301" w:rsidP="00CF730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10943">
              <w:rPr>
                <w:rFonts w:asciiTheme="majorBidi" w:hAnsiTheme="majorBidi" w:cstheme="majorBidi"/>
                <w:szCs w:val="22"/>
              </w:rPr>
              <w:t>256</w:t>
            </w:r>
            <w:r w:rsidRPr="00710943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0CC01A7F" w14:textId="77777777" w:rsidR="00CF7301" w:rsidRPr="00710943" w:rsidRDefault="00CF7301" w:rsidP="00CF730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1" w:type="dxa"/>
          </w:tcPr>
          <w:p w14:paraId="40C52C90" w14:textId="52869CA7" w:rsidR="00CF7301" w:rsidRPr="00710943" w:rsidRDefault="00CF7301" w:rsidP="00CF730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10943">
              <w:rPr>
                <w:rFonts w:asciiTheme="majorBidi" w:hAnsiTheme="majorBidi" w:cstheme="majorBidi"/>
                <w:szCs w:val="22"/>
              </w:rPr>
              <w:t>256</w:t>
            </w: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6</w:t>
            </w:r>
          </w:p>
        </w:tc>
      </w:tr>
      <w:tr w:rsidR="00DC071F" w:rsidRPr="006F507E" w14:paraId="4A1B5340" w14:textId="77777777" w:rsidTr="00710943">
        <w:trPr>
          <w:cantSplit/>
          <w:trHeight w:val="70"/>
          <w:tblHeader/>
        </w:trPr>
        <w:tc>
          <w:tcPr>
            <w:tcW w:w="1879" w:type="dxa"/>
          </w:tcPr>
          <w:p w14:paraId="549B7BAC" w14:textId="77777777" w:rsidR="00DC071F" w:rsidRPr="0071094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980" w:type="dxa"/>
          </w:tcPr>
          <w:p w14:paraId="6BE464D3" w14:textId="77777777" w:rsidR="00DC071F" w:rsidRPr="0071094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90" w:type="dxa"/>
            <w:gridSpan w:val="3"/>
          </w:tcPr>
          <w:p w14:paraId="33FCEFB5" w14:textId="77777777" w:rsidR="00DC071F" w:rsidRPr="0071094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 w:rsidRPr="00710943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0984D2BE" w14:textId="77777777" w:rsidR="00DC071F" w:rsidRPr="0071094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9031" w:type="dxa"/>
            <w:gridSpan w:val="19"/>
          </w:tcPr>
          <w:p w14:paraId="47956A49" w14:textId="77777777" w:rsidR="00DC071F" w:rsidRPr="0071094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</w:t>
            </w:r>
            <w:r w:rsidRPr="00710943">
              <w:rPr>
                <w:rFonts w:asciiTheme="majorBidi" w:hAnsiTheme="majorBidi" w:cstheme="majorBidi" w:hint="cs"/>
                <w:i/>
                <w:iCs/>
                <w:szCs w:val="22"/>
                <w:cs/>
                <w:lang w:bidi="th-TH"/>
              </w:rPr>
              <w:t>พัน</w:t>
            </w:r>
            <w:r w:rsidRPr="00710943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บาท)</w:t>
            </w:r>
          </w:p>
        </w:tc>
      </w:tr>
      <w:tr w:rsidR="00710943" w:rsidRPr="006F507E" w14:paraId="6EFE170A" w14:textId="77777777" w:rsidTr="00710943">
        <w:trPr>
          <w:cantSplit/>
          <w:trHeight w:val="290"/>
        </w:trPr>
        <w:tc>
          <w:tcPr>
            <w:tcW w:w="3859" w:type="dxa"/>
            <w:gridSpan w:val="2"/>
          </w:tcPr>
          <w:p w14:paraId="1555AB33" w14:textId="77777777" w:rsidR="00DC071F" w:rsidRPr="0071094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</w:pPr>
            <w:r w:rsidRPr="00710943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bidi="th-TH"/>
              </w:rPr>
              <w:t>บริษัทย่อยทางตรง</w:t>
            </w:r>
          </w:p>
        </w:tc>
        <w:tc>
          <w:tcPr>
            <w:tcW w:w="900" w:type="dxa"/>
          </w:tcPr>
          <w:p w14:paraId="12957B0D" w14:textId="77777777" w:rsidR="00DC071F" w:rsidRPr="00710943" w:rsidRDefault="00DC071F" w:rsidP="004548FB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B9E6C0E" w14:textId="77777777" w:rsidR="00DC071F" w:rsidRPr="00710943" w:rsidRDefault="00DC071F" w:rsidP="004548FB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57A40FC1" w14:textId="77777777" w:rsidR="00DC071F" w:rsidRPr="00710943" w:rsidRDefault="00DC071F" w:rsidP="004548FB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BFD4192" w14:textId="77777777" w:rsidR="00DC071F" w:rsidRPr="00710943" w:rsidRDefault="00DC071F" w:rsidP="004548FB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9" w:type="dxa"/>
          </w:tcPr>
          <w:p w14:paraId="4DC94B71" w14:textId="77777777" w:rsidR="00DC071F" w:rsidRPr="00710943" w:rsidRDefault="00DC071F" w:rsidP="004548FB">
            <w:pPr>
              <w:pStyle w:val="acctfourfigures"/>
              <w:tabs>
                <w:tab w:val="clear" w:pos="765"/>
                <w:tab w:val="decimal" w:pos="43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1" w:type="dxa"/>
          </w:tcPr>
          <w:p w14:paraId="3E5FF9E1" w14:textId="77777777" w:rsidR="00DC071F" w:rsidRPr="00710943" w:rsidRDefault="00DC071F" w:rsidP="004548FB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8" w:type="dxa"/>
          </w:tcPr>
          <w:p w14:paraId="0301FFB0" w14:textId="77777777" w:rsidR="00DC071F" w:rsidRPr="00710943" w:rsidRDefault="00DC071F" w:rsidP="004548FB">
            <w:pPr>
              <w:pStyle w:val="acctfourfigures"/>
              <w:tabs>
                <w:tab w:val="clear" w:pos="765"/>
                <w:tab w:val="decimal" w:pos="259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2" w:type="dxa"/>
          </w:tcPr>
          <w:p w14:paraId="7EBAB955" w14:textId="77777777" w:rsidR="00DC071F" w:rsidRPr="00710943" w:rsidRDefault="00DC071F" w:rsidP="004548FB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5C64ED23" w14:textId="77777777" w:rsidR="00DC071F" w:rsidRPr="00710943" w:rsidRDefault="00DC071F" w:rsidP="004548FB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26EA40D7" w14:textId="77777777" w:rsidR="00DC071F" w:rsidRPr="00710943" w:rsidRDefault="00DC071F" w:rsidP="004548FB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03C64BE1" w14:textId="77777777" w:rsidR="00DC071F" w:rsidRPr="00710943" w:rsidRDefault="00DC071F" w:rsidP="004548FB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6959AD0F" w14:textId="77777777" w:rsidR="00DC071F" w:rsidRPr="00710943" w:rsidRDefault="00DC071F" w:rsidP="004548FB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0510CBD" w14:textId="77777777" w:rsidR="00DC071F" w:rsidRPr="00710943" w:rsidRDefault="00DC071F" w:rsidP="004548FB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306284E7" w14:textId="77777777" w:rsidR="00DC071F" w:rsidRPr="00710943" w:rsidRDefault="00DC071F" w:rsidP="004548FB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4E916E61" w14:textId="1C70A5A5" w:rsidR="00DC071F" w:rsidRPr="00710943" w:rsidRDefault="00DC071F" w:rsidP="004548FB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3C445E9F" w14:textId="77777777" w:rsidR="00DC071F" w:rsidRPr="00710943" w:rsidRDefault="00DC071F" w:rsidP="004548FB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5EEDC5F" w14:textId="77777777" w:rsidR="00DC071F" w:rsidRPr="00710943" w:rsidRDefault="00DC071F" w:rsidP="004548FB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5788DD7C" w14:textId="77777777" w:rsidR="00DC071F" w:rsidRPr="00710943" w:rsidRDefault="00DC071F" w:rsidP="004548FB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8A5C7FF" w14:textId="77777777" w:rsidR="00DC071F" w:rsidRPr="00710943" w:rsidRDefault="00DC071F" w:rsidP="004548FB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4AF65555" w14:textId="77777777" w:rsidR="00DC071F" w:rsidRPr="00710943" w:rsidRDefault="00DC071F" w:rsidP="004548FB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7347398" w14:textId="77777777" w:rsidR="00DC071F" w:rsidRPr="00710943" w:rsidRDefault="00DC071F" w:rsidP="004548FB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624386A0" w14:textId="77777777" w:rsidR="00DC071F" w:rsidRPr="00710943" w:rsidRDefault="00DC071F" w:rsidP="004548FB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1" w:type="dxa"/>
          </w:tcPr>
          <w:p w14:paraId="5390A45B" w14:textId="77777777" w:rsidR="00DC071F" w:rsidRPr="00710943" w:rsidRDefault="00DC071F" w:rsidP="004548FB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</w:tr>
      <w:tr w:rsidR="00710943" w:rsidRPr="006F507E" w14:paraId="4CE57D93" w14:textId="77777777" w:rsidTr="00710943">
        <w:trPr>
          <w:cantSplit/>
          <w:trHeight w:val="515"/>
        </w:trPr>
        <w:tc>
          <w:tcPr>
            <w:tcW w:w="1879" w:type="dxa"/>
          </w:tcPr>
          <w:p w14:paraId="79F18A7E" w14:textId="15E3C3F8" w:rsidR="00CF7301" w:rsidRPr="00710943" w:rsidRDefault="00CF7301" w:rsidP="00CF7301">
            <w:pPr>
              <w:spacing w:line="2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10943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ที คิว อาร์ จำกัด</w:t>
            </w:r>
            <w:r w:rsidRPr="0071094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1094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710943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71094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(มหาชน)</w:t>
            </w:r>
          </w:p>
        </w:tc>
        <w:tc>
          <w:tcPr>
            <w:tcW w:w="1980" w:type="dxa"/>
          </w:tcPr>
          <w:p w14:paraId="35D1A0E1" w14:textId="00367546" w:rsidR="00CF7301" w:rsidRPr="00710943" w:rsidRDefault="00CF7301" w:rsidP="00CF7301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shd w:val="clear" w:color="auto" w:fill="FFFFFF"/>
                <w:cs/>
                <w:lang w:val="en-US" w:bidi="th-TH"/>
              </w:rPr>
            </w:pPr>
            <w:r w:rsidRPr="00710943">
              <w:rPr>
                <w:rFonts w:asciiTheme="majorBidi" w:hAnsiTheme="majorBidi" w:cstheme="majorBidi" w:hint="cs"/>
                <w:szCs w:val="22"/>
                <w:shd w:val="clear" w:color="auto" w:fill="FFFFFF"/>
                <w:cs/>
                <w:lang w:val="en-US" w:bidi="th-TH"/>
              </w:rPr>
              <w:t>ให้บริการจัดหาสัญญาประกันภัย</w:t>
            </w:r>
          </w:p>
        </w:tc>
        <w:tc>
          <w:tcPr>
            <w:tcW w:w="900" w:type="dxa"/>
            <w:vAlign w:val="bottom"/>
          </w:tcPr>
          <w:p w14:paraId="4615B001" w14:textId="68CC7E39" w:rsidR="00CF7301" w:rsidRPr="00710943" w:rsidRDefault="001A25A5" w:rsidP="00CF7301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val="en-US" w:bidi="th-TH"/>
              </w:rPr>
              <w:t>44</w:t>
            </w:r>
          </w:p>
        </w:tc>
        <w:tc>
          <w:tcPr>
            <w:tcW w:w="180" w:type="dxa"/>
            <w:vAlign w:val="bottom"/>
          </w:tcPr>
          <w:p w14:paraId="490DEF27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69C8E60" w14:textId="21C52C5A" w:rsidR="00CF7301" w:rsidRPr="00710943" w:rsidRDefault="00CF7301" w:rsidP="00CF7301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val="en-US" w:bidi="th-TH"/>
              </w:rPr>
              <w:t>44</w:t>
            </w:r>
          </w:p>
        </w:tc>
        <w:tc>
          <w:tcPr>
            <w:tcW w:w="180" w:type="dxa"/>
            <w:vAlign w:val="bottom"/>
          </w:tcPr>
          <w:p w14:paraId="2F0EBF3C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63CB29C6" w14:textId="5D50A1DE" w:rsidR="00CF7301" w:rsidRPr="00710943" w:rsidRDefault="001A25A5" w:rsidP="00710943">
            <w:pPr>
              <w:pStyle w:val="acctfourfigures"/>
              <w:tabs>
                <w:tab w:val="clear" w:pos="765"/>
                <w:tab w:val="decimal" w:pos="651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115,000</w:t>
            </w:r>
          </w:p>
        </w:tc>
        <w:tc>
          <w:tcPr>
            <w:tcW w:w="181" w:type="dxa"/>
            <w:vAlign w:val="bottom"/>
          </w:tcPr>
          <w:p w14:paraId="040E8DFD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3D69DC75" w14:textId="31B955CF" w:rsidR="00CF7301" w:rsidRPr="00710943" w:rsidRDefault="00CF7301" w:rsidP="00710943">
            <w:pPr>
              <w:pStyle w:val="acctfourfigures"/>
              <w:tabs>
                <w:tab w:val="clear" w:pos="765"/>
                <w:tab w:val="decimal" w:pos="63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115,000</w:t>
            </w:r>
          </w:p>
        </w:tc>
        <w:tc>
          <w:tcPr>
            <w:tcW w:w="182" w:type="dxa"/>
            <w:vAlign w:val="bottom"/>
          </w:tcPr>
          <w:p w14:paraId="213B3B2A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85978BF" w14:textId="3E9CEB1C" w:rsidR="00CF7301" w:rsidRPr="00710943" w:rsidRDefault="001A25A5" w:rsidP="00CF7301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val="en-US" w:bidi="th-TH"/>
              </w:rPr>
              <w:t>522,746</w:t>
            </w:r>
          </w:p>
        </w:tc>
        <w:tc>
          <w:tcPr>
            <w:tcW w:w="180" w:type="dxa"/>
            <w:vAlign w:val="bottom"/>
          </w:tcPr>
          <w:p w14:paraId="1B7A23F6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7C24F7D" w14:textId="237EF6E6" w:rsidR="00CF7301" w:rsidRPr="00710943" w:rsidRDefault="00CF7301" w:rsidP="00CF7301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val="en-US" w:bidi="th-TH"/>
              </w:rPr>
              <w:t>522,746</w:t>
            </w:r>
          </w:p>
        </w:tc>
        <w:tc>
          <w:tcPr>
            <w:tcW w:w="180" w:type="dxa"/>
            <w:vAlign w:val="bottom"/>
          </w:tcPr>
          <w:p w14:paraId="34702DF3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E9F9E51" w14:textId="1CDB94F1" w:rsidR="00CF7301" w:rsidRPr="00710943" w:rsidRDefault="001A25A5" w:rsidP="00F2151D">
            <w:pPr>
              <w:pStyle w:val="acctfourfigures"/>
              <w:tabs>
                <w:tab w:val="clear" w:pos="765"/>
                <w:tab w:val="decimal" w:pos="46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C895780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BEEADAF" w14:textId="77777777" w:rsidR="00CF7301" w:rsidRPr="00710943" w:rsidRDefault="00CF7301" w:rsidP="00F2151D">
            <w:pPr>
              <w:pStyle w:val="acctfourfigures"/>
              <w:tabs>
                <w:tab w:val="clear" w:pos="765"/>
                <w:tab w:val="decimal" w:pos="36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E89C06F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247" w:right="-79" w:firstLine="16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5A81C17" w14:textId="130D0CC1" w:rsidR="00CF7301" w:rsidRPr="00710943" w:rsidRDefault="00726B63" w:rsidP="00710943">
            <w:pPr>
              <w:pStyle w:val="acctfourfigures"/>
              <w:tabs>
                <w:tab w:val="clear" w:pos="765"/>
                <w:tab w:val="decimal" w:pos="563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522,746</w:t>
            </w:r>
          </w:p>
        </w:tc>
        <w:tc>
          <w:tcPr>
            <w:tcW w:w="180" w:type="dxa"/>
            <w:vAlign w:val="bottom"/>
          </w:tcPr>
          <w:p w14:paraId="4D4AA048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2F3C2CC" w14:textId="2A2A887B" w:rsidR="00CF7301" w:rsidRPr="00710943" w:rsidRDefault="00CF7301" w:rsidP="00710943">
            <w:pPr>
              <w:pStyle w:val="acctfourfigures"/>
              <w:tabs>
                <w:tab w:val="clear" w:pos="765"/>
                <w:tab w:val="decimal" w:pos="563"/>
              </w:tabs>
              <w:spacing w:line="220" w:lineRule="exact"/>
              <w:ind w:right="-83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522,746</w:t>
            </w:r>
          </w:p>
        </w:tc>
        <w:tc>
          <w:tcPr>
            <w:tcW w:w="180" w:type="dxa"/>
            <w:vAlign w:val="bottom"/>
          </w:tcPr>
          <w:p w14:paraId="1C84E161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0C714D7" w14:textId="56979518" w:rsidR="00CF7301" w:rsidRPr="00710943" w:rsidRDefault="00726B63" w:rsidP="00710943">
            <w:pPr>
              <w:pStyle w:val="acctfourfigures"/>
              <w:tabs>
                <w:tab w:val="clear" w:pos="765"/>
                <w:tab w:val="decimal" w:pos="476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41,898</w:t>
            </w:r>
          </w:p>
        </w:tc>
        <w:tc>
          <w:tcPr>
            <w:tcW w:w="180" w:type="dxa"/>
            <w:vAlign w:val="bottom"/>
          </w:tcPr>
          <w:p w14:paraId="60774456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1" w:type="dxa"/>
            <w:vAlign w:val="bottom"/>
          </w:tcPr>
          <w:p w14:paraId="5A8574FA" w14:textId="34527E3A" w:rsidR="00CF7301" w:rsidRPr="00710943" w:rsidRDefault="00CF7301" w:rsidP="00710943">
            <w:pPr>
              <w:pStyle w:val="acctfourfigures"/>
              <w:tabs>
                <w:tab w:val="clear" w:pos="765"/>
                <w:tab w:val="decimal" w:pos="501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43,328</w:t>
            </w:r>
          </w:p>
        </w:tc>
      </w:tr>
      <w:tr w:rsidR="00710943" w:rsidRPr="006F507E" w14:paraId="41E6158A" w14:textId="77777777" w:rsidTr="00710943">
        <w:trPr>
          <w:cantSplit/>
          <w:trHeight w:val="315"/>
        </w:trPr>
        <w:tc>
          <w:tcPr>
            <w:tcW w:w="1879" w:type="dxa"/>
          </w:tcPr>
          <w:p w14:paraId="36F0238E" w14:textId="6003A642" w:rsidR="00CF7301" w:rsidRPr="00710943" w:rsidRDefault="00CF7301" w:rsidP="00E428D9">
            <w:pPr>
              <w:spacing w:line="220" w:lineRule="exact"/>
              <w:ind w:left="90" w:hanging="90"/>
              <w:rPr>
                <w:rFonts w:asciiTheme="majorBidi" w:hAnsiTheme="majorBidi" w:cstheme="majorBidi"/>
                <w:sz w:val="22"/>
                <w:szCs w:val="22"/>
              </w:rPr>
            </w:pPr>
            <w:r w:rsidRPr="0071094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ทีคิวเอ็ม</w:t>
            </w:r>
            <w:r w:rsidRPr="0071094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10943">
              <w:rPr>
                <w:rFonts w:asciiTheme="majorBidi" w:hAnsiTheme="majorBidi" w:cstheme="majorBidi"/>
                <w:sz w:val="22"/>
                <w:szCs w:val="22"/>
                <w:cs/>
              </w:rPr>
              <w:t>อินชัวร์รันส์</w:t>
            </w:r>
            <w:r w:rsidRPr="0071094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10943">
              <w:rPr>
                <w:rFonts w:asciiTheme="majorBidi" w:hAnsiTheme="majorBidi" w:cstheme="majorBidi"/>
                <w:sz w:val="22"/>
                <w:szCs w:val="22"/>
                <w:cs/>
              </w:rPr>
              <w:t>โบรคเกอร์ จำกัด</w:t>
            </w:r>
          </w:p>
        </w:tc>
        <w:tc>
          <w:tcPr>
            <w:tcW w:w="1980" w:type="dxa"/>
          </w:tcPr>
          <w:p w14:paraId="3590D308" w14:textId="443DA16C" w:rsidR="00CF7301" w:rsidRPr="00710943" w:rsidRDefault="00CF7301" w:rsidP="00CF7301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shd w:val="clear" w:color="auto" w:fill="FFFFFF"/>
                <w:rtl/>
                <w:cs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shd w:val="clear" w:color="auto" w:fill="FFFFFF"/>
                <w:cs/>
                <w:lang w:bidi="th-TH"/>
              </w:rPr>
              <w:t xml:space="preserve">นายหน้าประกันวินาศภัย </w:t>
            </w:r>
          </w:p>
        </w:tc>
        <w:tc>
          <w:tcPr>
            <w:tcW w:w="900" w:type="dxa"/>
            <w:vAlign w:val="bottom"/>
          </w:tcPr>
          <w:p w14:paraId="0FFCA896" w14:textId="081344C6" w:rsidR="00CF7301" w:rsidRPr="00710943" w:rsidRDefault="001A25A5" w:rsidP="00CF7301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6ADC2B53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B770F22" w14:textId="4094FF10" w:rsidR="00CF7301" w:rsidRPr="00710943" w:rsidRDefault="00CF7301" w:rsidP="00CF7301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418C481E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3DB78CA7" w14:textId="795EA5F9" w:rsidR="00CF7301" w:rsidRPr="00710943" w:rsidRDefault="001A25A5" w:rsidP="00710943">
            <w:pPr>
              <w:pStyle w:val="acctfourfigures"/>
              <w:tabs>
                <w:tab w:val="clear" w:pos="765"/>
                <w:tab w:val="decimal" w:pos="651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val="en-US" w:bidi="th-TH"/>
              </w:rPr>
              <w:t>400,000</w:t>
            </w:r>
          </w:p>
        </w:tc>
        <w:tc>
          <w:tcPr>
            <w:tcW w:w="181" w:type="dxa"/>
            <w:vAlign w:val="bottom"/>
          </w:tcPr>
          <w:p w14:paraId="459BAFC5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00B2EEE3" w14:textId="441E2B2B" w:rsidR="00CF7301" w:rsidRPr="00710943" w:rsidRDefault="00CF7301" w:rsidP="00710943">
            <w:pPr>
              <w:pStyle w:val="acctfourfigures"/>
              <w:tabs>
                <w:tab w:val="clear" w:pos="765"/>
                <w:tab w:val="decimal" w:pos="63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400,000</w:t>
            </w:r>
          </w:p>
        </w:tc>
        <w:tc>
          <w:tcPr>
            <w:tcW w:w="182" w:type="dxa"/>
            <w:vAlign w:val="bottom"/>
          </w:tcPr>
          <w:p w14:paraId="6B833787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3F637AC" w14:textId="24F46BB0" w:rsidR="00CF7301" w:rsidRPr="00710943" w:rsidRDefault="001A25A5" w:rsidP="00CF7301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val="en-US" w:bidi="th-TH"/>
              </w:rPr>
              <w:t>410,000</w:t>
            </w:r>
          </w:p>
        </w:tc>
        <w:tc>
          <w:tcPr>
            <w:tcW w:w="180" w:type="dxa"/>
            <w:vAlign w:val="bottom"/>
          </w:tcPr>
          <w:p w14:paraId="37C289A4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D272F58" w14:textId="256609F4" w:rsidR="00CF7301" w:rsidRPr="00710943" w:rsidRDefault="00CF7301" w:rsidP="00CF7301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val="en-US" w:bidi="th-TH"/>
              </w:rPr>
              <w:t>410,000</w:t>
            </w:r>
          </w:p>
        </w:tc>
        <w:tc>
          <w:tcPr>
            <w:tcW w:w="180" w:type="dxa"/>
            <w:vAlign w:val="bottom"/>
          </w:tcPr>
          <w:p w14:paraId="235029D9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5622C5E" w14:textId="2EEDACEE" w:rsidR="00CF7301" w:rsidRPr="00710943" w:rsidRDefault="001A25A5" w:rsidP="00F2151D">
            <w:pPr>
              <w:pStyle w:val="acctfourfigures"/>
              <w:tabs>
                <w:tab w:val="clear" w:pos="765"/>
                <w:tab w:val="decimal" w:pos="46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24CF761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DBB06ED" w14:textId="77777777" w:rsidR="00CF7301" w:rsidRPr="00710943" w:rsidRDefault="00CF7301" w:rsidP="00F2151D">
            <w:pPr>
              <w:pStyle w:val="acctfourfigures"/>
              <w:tabs>
                <w:tab w:val="clear" w:pos="765"/>
                <w:tab w:val="decimal" w:pos="36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B057EE7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247" w:right="-79" w:firstLine="16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CE21E5D" w14:textId="76AEF8BD" w:rsidR="00CF7301" w:rsidRPr="00710943" w:rsidRDefault="00726B63" w:rsidP="00710943">
            <w:pPr>
              <w:pStyle w:val="acctfourfigures"/>
              <w:tabs>
                <w:tab w:val="clear" w:pos="765"/>
                <w:tab w:val="decimal" w:pos="563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410,000</w:t>
            </w:r>
          </w:p>
        </w:tc>
        <w:tc>
          <w:tcPr>
            <w:tcW w:w="180" w:type="dxa"/>
            <w:vAlign w:val="bottom"/>
          </w:tcPr>
          <w:p w14:paraId="49B3A356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B8DF403" w14:textId="11D8AEED" w:rsidR="00CF7301" w:rsidRPr="00710943" w:rsidRDefault="00CF7301" w:rsidP="00710943">
            <w:pPr>
              <w:pStyle w:val="acctfourfigures"/>
              <w:tabs>
                <w:tab w:val="clear" w:pos="765"/>
                <w:tab w:val="decimal" w:pos="563"/>
              </w:tabs>
              <w:spacing w:line="220" w:lineRule="exact"/>
              <w:ind w:right="-83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410,000</w:t>
            </w:r>
          </w:p>
        </w:tc>
        <w:tc>
          <w:tcPr>
            <w:tcW w:w="180" w:type="dxa"/>
            <w:vAlign w:val="bottom"/>
          </w:tcPr>
          <w:p w14:paraId="5FD6BB6E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BE14879" w14:textId="1A6DFAB8" w:rsidR="00CF7301" w:rsidRPr="00710943" w:rsidRDefault="005464D9" w:rsidP="00710943">
            <w:pPr>
              <w:pStyle w:val="acctfourfigures"/>
              <w:tabs>
                <w:tab w:val="clear" w:pos="765"/>
                <w:tab w:val="decimal" w:pos="476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700,000</w:t>
            </w:r>
          </w:p>
        </w:tc>
        <w:tc>
          <w:tcPr>
            <w:tcW w:w="180" w:type="dxa"/>
            <w:vAlign w:val="bottom"/>
          </w:tcPr>
          <w:p w14:paraId="1CA617CF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1" w:type="dxa"/>
            <w:vAlign w:val="bottom"/>
          </w:tcPr>
          <w:p w14:paraId="2AEC2F7A" w14:textId="1FCBA907" w:rsidR="00CF7301" w:rsidRPr="00710943" w:rsidRDefault="00CF7301" w:rsidP="00710943">
            <w:pPr>
              <w:pStyle w:val="acctfourfigures"/>
              <w:tabs>
                <w:tab w:val="clear" w:pos="765"/>
                <w:tab w:val="decimal" w:pos="501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550,000</w:t>
            </w:r>
          </w:p>
        </w:tc>
      </w:tr>
      <w:tr w:rsidR="00710943" w:rsidRPr="006F507E" w14:paraId="3E2F4791" w14:textId="77777777" w:rsidTr="00710943">
        <w:trPr>
          <w:cantSplit/>
          <w:trHeight w:val="315"/>
        </w:trPr>
        <w:tc>
          <w:tcPr>
            <w:tcW w:w="1879" w:type="dxa"/>
          </w:tcPr>
          <w:p w14:paraId="13582139" w14:textId="77777777" w:rsidR="00F2151D" w:rsidRDefault="00CF7301" w:rsidP="00CF7301">
            <w:pPr>
              <w:spacing w:line="22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71094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ทีคิวเอ็ม</w:t>
            </w:r>
            <w:r w:rsidRPr="0071094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10943">
              <w:rPr>
                <w:rFonts w:asciiTheme="majorBidi" w:hAnsiTheme="majorBidi" w:cstheme="majorBidi"/>
                <w:sz w:val="22"/>
                <w:szCs w:val="22"/>
                <w:cs/>
              </w:rPr>
              <w:t>ไลฟ์</w:t>
            </w:r>
            <w:r w:rsidRPr="00710943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   </w:t>
            </w:r>
          </w:p>
          <w:p w14:paraId="45B38B60" w14:textId="37E60B94" w:rsidR="00710943" w:rsidRDefault="00F2151D" w:rsidP="00CF7301">
            <w:pPr>
              <w:spacing w:line="22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  </w:t>
            </w:r>
            <w:r w:rsidR="00CF7301" w:rsidRPr="00710943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อินชัวร์รันส์</w:t>
            </w:r>
            <w:r w:rsidR="00CF7301" w:rsidRPr="00710943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</w:p>
          <w:p w14:paraId="32D52E25" w14:textId="0074FFCB" w:rsidR="00CF7301" w:rsidRPr="00710943" w:rsidRDefault="00F2151D" w:rsidP="00CF7301">
            <w:pPr>
              <w:spacing w:line="2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  </w:t>
            </w:r>
            <w:r w:rsidR="00CF7301" w:rsidRPr="00710943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โบรคเกอร์ จำกัด</w:t>
            </w:r>
          </w:p>
        </w:tc>
        <w:tc>
          <w:tcPr>
            <w:tcW w:w="1980" w:type="dxa"/>
          </w:tcPr>
          <w:p w14:paraId="37580135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shd w:val="clear" w:color="auto" w:fill="FFFFFF"/>
                <w:rtl/>
                <w:cs/>
              </w:rPr>
            </w:pPr>
            <w:r w:rsidRPr="00710943">
              <w:rPr>
                <w:rFonts w:asciiTheme="majorBidi" w:hAnsiTheme="majorBidi" w:cstheme="majorBidi" w:hint="cs"/>
                <w:szCs w:val="22"/>
                <w:shd w:val="clear" w:color="auto" w:fill="FFFFFF"/>
                <w:cs/>
                <w:lang w:bidi="th-TH"/>
              </w:rPr>
              <w:t>นายหน้า</w:t>
            </w:r>
            <w:r w:rsidRPr="00710943">
              <w:rPr>
                <w:rFonts w:asciiTheme="majorBidi" w:hAnsiTheme="majorBidi" w:cstheme="majorBidi"/>
                <w:szCs w:val="22"/>
                <w:shd w:val="clear" w:color="auto" w:fill="FFFFFF"/>
                <w:cs/>
                <w:lang w:bidi="th-TH"/>
              </w:rPr>
              <w:t>ประกันชีวิต</w:t>
            </w:r>
          </w:p>
        </w:tc>
        <w:tc>
          <w:tcPr>
            <w:tcW w:w="900" w:type="dxa"/>
            <w:vAlign w:val="bottom"/>
          </w:tcPr>
          <w:p w14:paraId="463317D5" w14:textId="66422144" w:rsidR="00CF7301" w:rsidRPr="00710943" w:rsidRDefault="001A25A5" w:rsidP="00CF7301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31262E75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0D0FD72" w14:textId="267772CD" w:rsidR="00CF7301" w:rsidRPr="00710943" w:rsidRDefault="00CF7301" w:rsidP="00CF7301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0C97C812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35E32338" w14:textId="3F1249FA" w:rsidR="00CF7301" w:rsidRPr="00710943" w:rsidRDefault="001A25A5" w:rsidP="00710943">
            <w:pPr>
              <w:pStyle w:val="acctfourfigures"/>
              <w:tabs>
                <w:tab w:val="clear" w:pos="765"/>
                <w:tab w:val="decimal" w:pos="651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50,000</w:t>
            </w:r>
          </w:p>
        </w:tc>
        <w:tc>
          <w:tcPr>
            <w:tcW w:w="181" w:type="dxa"/>
            <w:vAlign w:val="bottom"/>
          </w:tcPr>
          <w:p w14:paraId="65CAFC86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37469113" w14:textId="2769233E" w:rsidR="00CF7301" w:rsidRPr="00710943" w:rsidRDefault="00CF7301" w:rsidP="00710943">
            <w:pPr>
              <w:pStyle w:val="acctfourfigures"/>
              <w:tabs>
                <w:tab w:val="clear" w:pos="765"/>
                <w:tab w:val="decimal" w:pos="63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50,000</w:t>
            </w:r>
          </w:p>
        </w:tc>
        <w:tc>
          <w:tcPr>
            <w:tcW w:w="182" w:type="dxa"/>
            <w:vAlign w:val="bottom"/>
          </w:tcPr>
          <w:p w14:paraId="29384B10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FA47163" w14:textId="4FD40299" w:rsidR="00CF7301" w:rsidRPr="00710943" w:rsidRDefault="001A25A5" w:rsidP="00CF7301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50,301</w:t>
            </w:r>
          </w:p>
        </w:tc>
        <w:tc>
          <w:tcPr>
            <w:tcW w:w="180" w:type="dxa"/>
            <w:vAlign w:val="bottom"/>
          </w:tcPr>
          <w:p w14:paraId="129ED53C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267126B" w14:textId="359A4C85" w:rsidR="00CF7301" w:rsidRPr="00710943" w:rsidRDefault="00CF7301" w:rsidP="00CF7301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50,301</w:t>
            </w:r>
          </w:p>
        </w:tc>
        <w:tc>
          <w:tcPr>
            <w:tcW w:w="180" w:type="dxa"/>
            <w:vAlign w:val="bottom"/>
          </w:tcPr>
          <w:p w14:paraId="773A98D7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E06679E" w14:textId="6F0FF5F5" w:rsidR="00CF7301" w:rsidRPr="00710943" w:rsidRDefault="001A25A5" w:rsidP="00F2151D">
            <w:pPr>
              <w:pStyle w:val="acctfourfigures"/>
              <w:tabs>
                <w:tab w:val="clear" w:pos="765"/>
                <w:tab w:val="decimal" w:pos="46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6C1E772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7D8F275" w14:textId="77777777" w:rsidR="00CF7301" w:rsidRPr="00710943" w:rsidRDefault="00CF7301" w:rsidP="00F2151D">
            <w:pPr>
              <w:pStyle w:val="acctfourfigures"/>
              <w:tabs>
                <w:tab w:val="clear" w:pos="765"/>
                <w:tab w:val="decimal" w:pos="36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8DA37AA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247" w:right="-79" w:firstLine="16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6964155" w14:textId="31896671" w:rsidR="00CF7301" w:rsidRPr="00710943" w:rsidRDefault="00726B63" w:rsidP="00710943">
            <w:pPr>
              <w:pStyle w:val="acctfourfigures"/>
              <w:tabs>
                <w:tab w:val="clear" w:pos="765"/>
                <w:tab w:val="decimal" w:pos="563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50,301</w:t>
            </w:r>
          </w:p>
        </w:tc>
        <w:tc>
          <w:tcPr>
            <w:tcW w:w="180" w:type="dxa"/>
            <w:vAlign w:val="bottom"/>
          </w:tcPr>
          <w:p w14:paraId="5D554C25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C57015B" w14:textId="73B1D7B0" w:rsidR="00CF7301" w:rsidRPr="00710943" w:rsidRDefault="00CF7301" w:rsidP="00710943">
            <w:pPr>
              <w:pStyle w:val="acctfourfigures"/>
              <w:tabs>
                <w:tab w:val="clear" w:pos="765"/>
                <w:tab w:val="decimal" w:pos="563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50,301</w:t>
            </w:r>
          </w:p>
        </w:tc>
        <w:tc>
          <w:tcPr>
            <w:tcW w:w="180" w:type="dxa"/>
            <w:vAlign w:val="bottom"/>
          </w:tcPr>
          <w:p w14:paraId="20DBD8B3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D15204C" w14:textId="440D0041" w:rsidR="00CF7301" w:rsidRPr="00710943" w:rsidRDefault="00E06748" w:rsidP="00710943">
            <w:pPr>
              <w:pStyle w:val="acctfourfigures"/>
              <w:tabs>
                <w:tab w:val="clear" w:pos="765"/>
                <w:tab w:val="decimal" w:pos="374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E84D236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1" w:type="dxa"/>
            <w:vAlign w:val="bottom"/>
          </w:tcPr>
          <w:p w14:paraId="688129D9" w14:textId="68074B22" w:rsidR="00CF7301" w:rsidRPr="00710943" w:rsidRDefault="00CF7301" w:rsidP="00F2151D">
            <w:pPr>
              <w:pStyle w:val="acctfourfigures"/>
              <w:tabs>
                <w:tab w:val="clear" w:pos="765"/>
                <w:tab w:val="decimal" w:pos="37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710943" w:rsidRPr="006F507E" w14:paraId="431C422A" w14:textId="77777777" w:rsidTr="00710943">
        <w:trPr>
          <w:cantSplit/>
        </w:trPr>
        <w:tc>
          <w:tcPr>
            <w:tcW w:w="1879" w:type="dxa"/>
          </w:tcPr>
          <w:p w14:paraId="36D9686F" w14:textId="77777777" w:rsidR="00CF7301" w:rsidRPr="00710943" w:rsidRDefault="00CF7301" w:rsidP="00CF7301">
            <w:pPr>
              <w:spacing w:line="2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1094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แคสแมท จำกัด</w:t>
            </w:r>
          </w:p>
        </w:tc>
        <w:tc>
          <w:tcPr>
            <w:tcW w:w="1980" w:type="dxa"/>
          </w:tcPr>
          <w:p w14:paraId="4D882D3C" w14:textId="06802F2A" w:rsidR="00CF7301" w:rsidRPr="00710943" w:rsidRDefault="00CF7301" w:rsidP="00F2151D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10943">
              <w:rPr>
                <w:rFonts w:asciiTheme="majorBidi" w:hAnsiTheme="majorBidi" w:cstheme="majorBidi" w:hint="cs"/>
                <w:szCs w:val="22"/>
                <w:shd w:val="clear" w:color="auto" w:fill="FFFFFF"/>
                <w:cs/>
                <w:lang w:bidi="th-TH"/>
              </w:rPr>
              <w:t>ให้บริการจัดหาและ</w:t>
            </w:r>
            <w:r w:rsidRPr="00710943">
              <w:rPr>
                <w:rFonts w:asciiTheme="majorBidi" w:hAnsiTheme="majorBidi" w:cstheme="majorBidi"/>
                <w:szCs w:val="22"/>
                <w:shd w:val="clear" w:color="auto" w:fill="FFFFFF"/>
                <w:cs/>
                <w:lang w:bidi="th-TH"/>
              </w:rPr>
              <w:br/>
            </w:r>
            <w:r w:rsidRPr="00710943">
              <w:rPr>
                <w:rFonts w:asciiTheme="majorBidi" w:hAnsiTheme="majorBidi" w:cstheme="majorBidi" w:hint="cs"/>
                <w:szCs w:val="22"/>
                <w:shd w:val="clear" w:color="auto" w:fill="FFFFFF"/>
                <w:cs/>
                <w:lang w:bidi="th-TH"/>
              </w:rPr>
              <w:t xml:space="preserve">   ให้คำปรึกษาเกี่ยวกับ</w:t>
            </w:r>
            <w:r w:rsidRPr="00710943">
              <w:rPr>
                <w:rFonts w:asciiTheme="majorBidi" w:hAnsiTheme="majorBidi" w:cstheme="majorBidi"/>
                <w:szCs w:val="22"/>
                <w:shd w:val="clear" w:color="auto" w:fill="FFFFFF"/>
                <w:cs/>
                <w:lang w:bidi="th-TH"/>
              </w:rPr>
              <w:br/>
            </w:r>
            <w:r w:rsidRPr="00710943">
              <w:rPr>
                <w:rFonts w:asciiTheme="majorBidi" w:hAnsiTheme="majorBidi" w:cstheme="majorBidi" w:hint="cs"/>
                <w:szCs w:val="22"/>
                <w:shd w:val="clear" w:color="auto" w:fill="FFFFFF"/>
                <w:cs/>
                <w:lang w:bidi="th-TH"/>
              </w:rPr>
              <w:t xml:space="preserve">   ธุรกิจคอมพิวเตอร์</w:t>
            </w:r>
            <w:r w:rsidRPr="00710943">
              <w:rPr>
                <w:rFonts w:asciiTheme="majorBidi" w:hAnsiTheme="majorBidi" w:cstheme="majorBidi"/>
                <w:szCs w:val="22"/>
                <w:shd w:val="clear" w:color="auto" w:fill="FFFFFF"/>
                <w:cs/>
                <w:lang w:bidi="th-TH"/>
              </w:rPr>
              <w:br/>
            </w:r>
            <w:r w:rsidRPr="00710943">
              <w:rPr>
                <w:rFonts w:asciiTheme="majorBidi" w:hAnsiTheme="majorBidi" w:cstheme="majorBidi" w:hint="cs"/>
                <w:szCs w:val="22"/>
                <w:shd w:val="clear" w:color="auto" w:fill="FFFFFF"/>
                <w:cs/>
                <w:lang w:bidi="th-TH"/>
              </w:rPr>
              <w:t xml:space="preserve">   ทั้งซอฟต์แวร์และฮาร์</w:t>
            </w:r>
            <w:r w:rsidR="00E06748" w:rsidRPr="00710943">
              <w:rPr>
                <w:rFonts w:asciiTheme="majorBidi" w:hAnsiTheme="majorBidi" w:cstheme="majorBidi" w:hint="cs"/>
                <w:szCs w:val="22"/>
                <w:shd w:val="clear" w:color="auto" w:fill="FFFFFF"/>
                <w:cs/>
                <w:lang w:bidi="th-TH"/>
              </w:rPr>
              <w:t>ด</w:t>
            </w:r>
            <w:r w:rsidRPr="00710943">
              <w:rPr>
                <w:rFonts w:asciiTheme="majorBidi" w:hAnsiTheme="majorBidi" w:cstheme="majorBidi" w:hint="cs"/>
                <w:szCs w:val="22"/>
                <w:shd w:val="clear" w:color="auto" w:fill="FFFFFF"/>
                <w:cs/>
                <w:lang w:bidi="th-TH"/>
              </w:rPr>
              <w:t>แวร์</w:t>
            </w:r>
          </w:p>
        </w:tc>
        <w:tc>
          <w:tcPr>
            <w:tcW w:w="900" w:type="dxa"/>
            <w:vAlign w:val="bottom"/>
          </w:tcPr>
          <w:p w14:paraId="7C3C3880" w14:textId="12031688" w:rsidR="00CF7301" w:rsidRPr="00710943" w:rsidRDefault="001A25A5" w:rsidP="00CF7301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2D50814F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47D8274" w14:textId="62437DF7" w:rsidR="00CF7301" w:rsidRPr="00710943" w:rsidRDefault="00CF7301" w:rsidP="00CF7301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5E024BF2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19285869" w14:textId="3BACD3DD" w:rsidR="00CF7301" w:rsidRPr="00710943" w:rsidRDefault="001A25A5" w:rsidP="00710943">
            <w:pPr>
              <w:pStyle w:val="acctfourfigures"/>
              <w:tabs>
                <w:tab w:val="clear" w:pos="765"/>
                <w:tab w:val="decimal" w:pos="651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181" w:type="dxa"/>
            <w:vAlign w:val="bottom"/>
          </w:tcPr>
          <w:p w14:paraId="3BD47149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600ADFC0" w14:textId="68D5D0F9" w:rsidR="00CF7301" w:rsidRPr="00710943" w:rsidRDefault="00CF7301" w:rsidP="00710943">
            <w:pPr>
              <w:pStyle w:val="acctfourfigures"/>
              <w:tabs>
                <w:tab w:val="clear" w:pos="765"/>
                <w:tab w:val="decimal" w:pos="63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5,000</w:t>
            </w:r>
          </w:p>
        </w:tc>
        <w:tc>
          <w:tcPr>
            <w:tcW w:w="182" w:type="dxa"/>
            <w:vAlign w:val="bottom"/>
          </w:tcPr>
          <w:p w14:paraId="1C36A79D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7C8E3DC" w14:textId="13748240" w:rsidR="00CF7301" w:rsidRPr="00710943" w:rsidRDefault="001A25A5" w:rsidP="00CF7301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5,151</w:t>
            </w:r>
          </w:p>
        </w:tc>
        <w:tc>
          <w:tcPr>
            <w:tcW w:w="180" w:type="dxa"/>
            <w:vAlign w:val="bottom"/>
          </w:tcPr>
          <w:p w14:paraId="70DA671B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5B25E23" w14:textId="04DF4762" w:rsidR="00CF7301" w:rsidRPr="00710943" w:rsidRDefault="00CF7301" w:rsidP="00CF7301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5,151</w:t>
            </w:r>
          </w:p>
        </w:tc>
        <w:tc>
          <w:tcPr>
            <w:tcW w:w="180" w:type="dxa"/>
            <w:vAlign w:val="bottom"/>
          </w:tcPr>
          <w:p w14:paraId="26D22AC6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7BFC166" w14:textId="525BAD7E" w:rsidR="00CF7301" w:rsidRPr="00710943" w:rsidRDefault="001A25A5" w:rsidP="00F2151D">
            <w:pPr>
              <w:pStyle w:val="acctfourfigures"/>
              <w:tabs>
                <w:tab w:val="clear" w:pos="765"/>
                <w:tab w:val="decimal" w:pos="46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26B4D3B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97EAED8" w14:textId="77777777" w:rsidR="00CF7301" w:rsidRPr="00710943" w:rsidRDefault="00CF7301" w:rsidP="00F2151D">
            <w:pPr>
              <w:pStyle w:val="acctfourfigures"/>
              <w:tabs>
                <w:tab w:val="clear" w:pos="765"/>
                <w:tab w:val="decimal" w:pos="36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C066936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CFF272B" w14:textId="7F2BD995" w:rsidR="00CF7301" w:rsidRPr="00710943" w:rsidRDefault="00726B63" w:rsidP="00710943">
            <w:pPr>
              <w:pStyle w:val="acctfourfigures"/>
              <w:tabs>
                <w:tab w:val="clear" w:pos="765"/>
                <w:tab w:val="decimal" w:pos="563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5,151</w:t>
            </w:r>
          </w:p>
        </w:tc>
        <w:tc>
          <w:tcPr>
            <w:tcW w:w="180" w:type="dxa"/>
            <w:vAlign w:val="bottom"/>
          </w:tcPr>
          <w:p w14:paraId="038E5B7D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7588D1A" w14:textId="5C6A20E9" w:rsidR="00CF7301" w:rsidRPr="00710943" w:rsidRDefault="00CF7301" w:rsidP="00710943">
            <w:pPr>
              <w:pStyle w:val="acctfourfigures"/>
              <w:tabs>
                <w:tab w:val="clear" w:pos="765"/>
                <w:tab w:val="decimal" w:pos="563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5,151</w:t>
            </w:r>
          </w:p>
        </w:tc>
        <w:tc>
          <w:tcPr>
            <w:tcW w:w="180" w:type="dxa"/>
            <w:vAlign w:val="bottom"/>
          </w:tcPr>
          <w:p w14:paraId="6B29C4E2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C72F2E9" w14:textId="083826DC" w:rsidR="00CF7301" w:rsidRPr="00710943" w:rsidRDefault="005464D9" w:rsidP="00710943">
            <w:pPr>
              <w:pStyle w:val="acctfourfigures"/>
              <w:tabs>
                <w:tab w:val="clear" w:pos="765"/>
                <w:tab w:val="decimal" w:pos="374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0DDA233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1" w:type="dxa"/>
            <w:vAlign w:val="bottom"/>
          </w:tcPr>
          <w:p w14:paraId="71A431ED" w14:textId="256EF37C" w:rsidR="00CF7301" w:rsidRPr="00710943" w:rsidRDefault="00CF7301" w:rsidP="00F2151D">
            <w:pPr>
              <w:pStyle w:val="acctfourfigures"/>
              <w:tabs>
                <w:tab w:val="clear" w:pos="765"/>
                <w:tab w:val="decimal" w:pos="37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710943" w:rsidRPr="006F507E" w14:paraId="368BA837" w14:textId="77777777" w:rsidTr="00710943">
        <w:trPr>
          <w:cantSplit/>
        </w:trPr>
        <w:tc>
          <w:tcPr>
            <w:tcW w:w="1879" w:type="dxa"/>
          </w:tcPr>
          <w:p w14:paraId="14FC8D4A" w14:textId="23A5937D" w:rsidR="00CF7301" w:rsidRPr="000F2B33" w:rsidRDefault="00CF7301" w:rsidP="00E428D9">
            <w:pPr>
              <w:spacing w:line="220" w:lineRule="exact"/>
              <w:ind w:left="90" w:hanging="90"/>
              <w:rPr>
                <w:rFonts w:asciiTheme="majorBidi" w:hAnsiTheme="majorBidi" w:cstheme="majorBidi"/>
                <w:sz w:val="22"/>
                <w:szCs w:val="22"/>
              </w:rPr>
            </w:pPr>
            <w:r w:rsidRPr="000F2B3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ที เจ เอ็น อินชัวร์รันส์ </w:t>
            </w:r>
            <w:r w:rsidR="00F2151D" w:rsidRPr="000F2B33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0F2B33">
              <w:rPr>
                <w:rFonts w:asciiTheme="majorBidi" w:hAnsiTheme="majorBidi" w:cstheme="majorBidi"/>
                <w:sz w:val="22"/>
                <w:szCs w:val="22"/>
                <w:cs/>
              </w:rPr>
              <w:t>โบร</w:t>
            </w:r>
            <w:r w:rsidR="000F2B33" w:rsidRPr="000F2B33">
              <w:rPr>
                <w:rFonts w:asciiTheme="majorBidi" w:hAnsiTheme="majorBidi" w:cstheme="majorBidi" w:hint="cs"/>
                <w:sz w:val="22"/>
                <w:szCs w:val="22"/>
                <w:cs/>
              </w:rPr>
              <w:t>ค</w:t>
            </w:r>
            <w:r w:rsidRPr="000F2B33">
              <w:rPr>
                <w:rFonts w:asciiTheme="majorBidi" w:hAnsiTheme="majorBidi" w:cstheme="majorBidi"/>
                <w:sz w:val="22"/>
                <w:szCs w:val="22"/>
                <w:cs/>
              </w:rPr>
              <w:t>เกอร์ จำกัด</w:t>
            </w:r>
          </w:p>
        </w:tc>
        <w:tc>
          <w:tcPr>
            <w:tcW w:w="1980" w:type="dxa"/>
          </w:tcPr>
          <w:p w14:paraId="5ACC17CD" w14:textId="77777777" w:rsidR="00710943" w:rsidRDefault="00CF7301" w:rsidP="00CF7301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shd w:val="clear" w:color="auto" w:fill="FFFFFF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shd w:val="clear" w:color="auto" w:fill="FFFFFF"/>
                <w:cs/>
                <w:lang w:bidi="th-TH"/>
              </w:rPr>
              <w:t>นายหน้าประกัน</w:t>
            </w:r>
          </w:p>
          <w:p w14:paraId="37C51B09" w14:textId="10E9220D" w:rsidR="00CF7301" w:rsidRPr="00710943" w:rsidRDefault="00CF7301" w:rsidP="00710943">
            <w:pPr>
              <w:pStyle w:val="acctfourfigures"/>
              <w:tabs>
                <w:tab w:val="clear" w:pos="765"/>
              </w:tabs>
              <w:spacing w:line="220" w:lineRule="exact"/>
              <w:ind w:left="120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10943">
              <w:rPr>
                <w:rFonts w:asciiTheme="majorBidi" w:hAnsiTheme="majorBidi" w:cstheme="majorBidi"/>
                <w:szCs w:val="22"/>
                <w:shd w:val="clear" w:color="auto" w:fill="FFFFFF"/>
                <w:cs/>
                <w:lang w:bidi="th-TH"/>
              </w:rPr>
              <w:t>วินาศภัย</w:t>
            </w:r>
          </w:p>
        </w:tc>
        <w:tc>
          <w:tcPr>
            <w:tcW w:w="900" w:type="dxa"/>
            <w:vAlign w:val="bottom"/>
          </w:tcPr>
          <w:p w14:paraId="1FAB093B" w14:textId="1B84174E" w:rsidR="00CF7301" w:rsidRPr="00710943" w:rsidRDefault="001A25A5" w:rsidP="00CF7301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7F8DD18E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EAD2C78" w14:textId="2433D418" w:rsidR="00CF7301" w:rsidRPr="00710943" w:rsidRDefault="00CF7301" w:rsidP="00CF7301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10943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548FE969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2FFA37B0" w14:textId="7048892B" w:rsidR="00CF7301" w:rsidRPr="00710943" w:rsidRDefault="001A25A5" w:rsidP="00710943">
            <w:pPr>
              <w:pStyle w:val="acctfourfigures"/>
              <w:tabs>
                <w:tab w:val="clear" w:pos="765"/>
                <w:tab w:val="decimal" w:pos="651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17,000</w:t>
            </w:r>
          </w:p>
        </w:tc>
        <w:tc>
          <w:tcPr>
            <w:tcW w:w="181" w:type="dxa"/>
            <w:vAlign w:val="bottom"/>
          </w:tcPr>
          <w:p w14:paraId="2D372CE9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38C2B58B" w14:textId="4B64EB9B" w:rsidR="00CF7301" w:rsidRPr="00710943" w:rsidRDefault="00CF7301" w:rsidP="00710943">
            <w:pPr>
              <w:pStyle w:val="acctfourfigures"/>
              <w:tabs>
                <w:tab w:val="clear" w:pos="765"/>
                <w:tab w:val="decimal" w:pos="63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10943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15,000</w:t>
            </w:r>
          </w:p>
        </w:tc>
        <w:tc>
          <w:tcPr>
            <w:tcW w:w="182" w:type="dxa"/>
            <w:vAlign w:val="bottom"/>
          </w:tcPr>
          <w:p w14:paraId="20BB799A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334D632" w14:textId="77B57C7B" w:rsidR="00CF7301" w:rsidRPr="00710943" w:rsidRDefault="001A25A5" w:rsidP="00CF7301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17,000</w:t>
            </w:r>
          </w:p>
        </w:tc>
        <w:tc>
          <w:tcPr>
            <w:tcW w:w="180" w:type="dxa"/>
            <w:vAlign w:val="bottom"/>
          </w:tcPr>
          <w:p w14:paraId="2D0A206B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88A840E" w14:textId="29A4F8F9" w:rsidR="00CF7301" w:rsidRPr="00710943" w:rsidRDefault="00CF7301" w:rsidP="00CF7301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15,000</w:t>
            </w:r>
          </w:p>
        </w:tc>
        <w:tc>
          <w:tcPr>
            <w:tcW w:w="180" w:type="dxa"/>
            <w:vAlign w:val="bottom"/>
          </w:tcPr>
          <w:p w14:paraId="74F90F75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1D2FDCF" w14:textId="221B8D6C" w:rsidR="00CF7301" w:rsidRPr="00710943" w:rsidRDefault="001A25A5" w:rsidP="00F2151D">
            <w:pPr>
              <w:pStyle w:val="acctfourfigures"/>
              <w:tabs>
                <w:tab w:val="clear" w:pos="765"/>
                <w:tab w:val="decimal" w:pos="46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65F9CE1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D1243CB" w14:textId="77777777" w:rsidR="00CF7301" w:rsidRPr="00710943" w:rsidRDefault="00CF7301" w:rsidP="00F2151D">
            <w:pPr>
              <w:pStyle w:val="acctfourfigures"/>
              <w:tabs>
                <w:tab w:val="clear" w:pos="765"/>
                <w:tab w:val="decimal" w:pos="36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0BFBDB4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6DD7F14" w14:textId="504735D8" w:rsidR="00CF7301" w:rsidRPr="00710943" w:rsidRDefault="00726B63" w:rsidP="00710943">
            <w:pPr>
              <w:pStyle w:val="acctfourfigures"/>
              <w:tabs>
                <w:tab w:val="clear" w:pos="765"/>
                <w:tab w:val="decimal" w:pos="563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17,000</w:t>
            </w:r>
          </w:p>
        </w:tc>
        <w:tc>
          <w:tcPr>
            <w:tcW w:w="180" w:type="dxa"/>
            <w:vAlign w:val="bottom"/>
          </w:tcPr>
          <w:p w14:paraId="4A60F031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3EB5E0C" w14:textId="5C0614E6" w:rsidR="00CF7301" w:rsidRPr="00710943" w:rsidRDefault="00CF7301" w:rsidP="00710943">
            <w:pPr>
              <w:pStyle w:val="acctfourfigures"/>
              <w:tabs>
                <w:tab w:val="clear" w:pos="765"/>
                <w:tab w:val="decimal" w:pos="563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15,000</w:t>
            </w:r>
          </w:p>
        </w:tc>
        <w:tc>
          <w:tcPr>
            <w:tcW w:w="180" w:type="dxa"/>
            <w:vAlign w:val="bottom"/>
          </w:tcPr>
          <w:p w14:paraId="7783A874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0E26FE4" w14:textId="6D377A5F" w:rsidR="00CF7301" w:rsidRPr="00710943" w:rsidRDefault="005464D9" w:rsidP="00710943">
            <w:pPr>
              <w:pStyle w:val="acctfourfigures"/>
              <w:tabs>
                <w:tab w:val="clear" w:pos="765"/>
                <w:tab w:val="decimal" w:pos="374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9EB3A25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1" w:type="dxa"/>
            <w:vAlign w:val="bottom"/>
          </w:tcPr>
          <w:p w14:paraId="30227FC0" w14:textId="36ABC297" w:rsidR="00CF7301" w:rsidRPr="00710943" w:rsidRDefault="00CF7301" w:rsidP="00F2151D">
            <w:pPr>
              <w:pStyle w:val="acctfourfigures"/>
              <w:tabs>
                <w:tab w:val="clear" w:pos="765"/>
                <w:tab w:val="decimal" w:pos="37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710943" w:rsidRPr="006F507E" w14:paraId="788A9575" w14:textId="77777777" w:rsidTr="00710943">
        <w:trPr>
          <w:cantSplit/>
        </w:trPr>
        <w:tc>
          <w:tcPr>
            <w:tcW w:w="1879" w:type="dxa"/>
          </w:tcPr>
          <w:p w14:paraId="26C11A0D" w14:textId="77777777" w:rsidR="00CF7301" w:rsidRPr="000F2B33" w:rsidRDefault="00CF7301" w:rsidP="00CF7301">
            <w:pPr>
              <w:spacing w:line="2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2B3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บริษัท ทีโอ </w:t>
            </w:r>
            <w:r w:rsidRPr="000F2B33">
              <w:rPr>
                <w:rFonts w:asciiTheme="majorBidi" w:hAnsiTheme="majorBidi" w:cstheme="majorBidi"/>
                <w:sz w:val="22"/>
                <w:szCs w:val="22"/>
              </w:rPr>
              <w:t xml:space="preserve">2020 </w:t>
            </w:r>
            <w:r w:rsidRPr="000F2B33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980" w:type="dxa"/>
          </w:tcPr>
          <w:p w14:paraId="591136EB" w14:textId="12BC3545" w:rsidR="00CF7301" w:rsidRPr="00710943" w:rsidRDefault="00CF7301" w:rsidP="00CF7301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shd w:val="clear" w:color="auto" w:fill="FFFFFF"/>
                <w:cs/>
                <w:lang w:bidi="th-TH"/>
              </w:rPr>
            </w:pPr>
            <w:r w:rsidRPr="00710943">
              <w:rPr>
                <w:rFonts w:asciiTheme="majorBidi" w:hAnsiTheme="majorBidi" w:cstheme="majorBidi" w:hint="cs"/>
                <w:szCs w:val="22"/>
                <w:shd w:val="clear" w:color="auto" w:fill="FFFFFF"/>
                <w:cs/>
                <w:lang w:bidi="th-TH"/>
              </w:rPr>
              <w:t>ลงทุนหรือถือหุ้นใน</w:t>
            </w:r>
            <w:r w:rsidRPr="00710943">
              <w:rPr>
                <w:rFonts w:asciiTheme="majorBidi" w:hAnsiTheme="majorBidi" w:cstheme="majorBidi"/>
                <w:szCs w:val="22"/>
                <w:shd w:val="clear" w:color="auto" w:fill="FFFFFF"/>
                <w:cs/>
                <w:lang w:bidi="th-TH"/>
              </w:rPr>
              <w:br/>
            </w:r>
            <w:r w:rsidRPr="00710943">
              <w:rPr>
                <w:rFonts w:asciiTheme="majorBidi" w:hAnsiTheme="majorBidi" w:cstheme="majorBidi" w:hint="cs"/>
                <w:szCs w:val="22"/>
                <w:shd w:val="clear" w:color="auto" w:fill="FFFFFF"/>
                <w:cs/>
                <w:lang w:bidi="th-TH"/>
              </w:rPr>
              <w:t xml:space="preserve">   กิจการอื่นทั้งใน</w:t>
            </w:r>
            <w:r w:rsidRPr="00710943">
              <w:rPr>
                <w:rFonts w:asciiTheme="majorBidi" w:hAnsiTheme="majorBidi" w:cstheme="majorBidi"/>
                <w:szCs w:val="22"/>
                <w:shd w:val="clear" w:color="auto" w:fill="FFFFFF"/>
                <w:cs/>
                <w:lang w:bidi="th-TH"/>
              </w:rPr>
              <w:br/>
            </w:r>
            <w:r w:rsidR="00710943">
              <w:rPr>
                <w:rFonts w:asciiTheme="majorBidi" w:hAnsiTheme="majorBidi" w:cstheme="majorBidi"/>
                <w:szCs w:val="22"/>
                <w:shd w:val="clear" w:color="auto" w:fill="FFFFFF"/>
                <w:lang w:bidi="th-TH"/>
              </w:rPr>
              <w:t xml:space="preserve"> </w:t>
            </w:r>
            <w:r w:rsidRPr="00710943">
              <w:rPr>
                <w:rFonts w:asciiTheme="majorBidi" w:hAnsiTheme="majorBidi" w:cstheme="majorBidi" w:hint="cs"/>
                <w:szCs w:val="22"/>
                <w:shd w:val="clear" w:color="auto" w:fill="FFFFFF"/>
                <w:cs/>
                <w:lang w:bidi="th-TH"/>
              </w:rPr>
              <w:t>ประเทศแลต่างประเทศ</w:t>
            </w:r>
          </w:p>
        </w:tc>
        <w:tc>
          <w:tcPr>
            <w:tcW w:w="900" w:type="dxa"/>
            <w:vAlign w:val="bottom"/>
          </w:tcPr>
          <w:p w14:paraId="0474B92E" w14:textId="357ED225" w:rsidR="00CF7301" w:rsidRPr="00710943" w:rsidRDefault="001A25A5" w:rsidP="00CF7301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0CF0CB18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CABFFBC" w14:textId="3CD2C268" w:rsidR="00CF7301" w:rsidRPr="00710943" w:rsidRDefault="00CF7301" w:rsidP="00CF7301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3D7E82A0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3965F7DC" w14:textId="29C32631" w:rsidR="00CF7301" w:rsidRPr="00710943" w:rsidRDefault="001A25A5" w:rsidP="00710943">
            <w:pPr>
              <w:pStyle w:val="acctfourfigures"/>
              <w:tabs>
                <w:tab w:val="clear" w:pos="765"/>
                <w:tab w:val="decimal" w:pos="651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181" w:type="dxa"/>
            <w:vAlign w:val="bottom"/>
          </w:tcPr>
          <w:p w14:paraId="17E2948E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6A69D90F" w14:textId="5AE14A7A" w:rsidR="00CF7301" w:rsidRPr="00710943" w:rsidRDefault="00CF7301" w:rsidP="00710943">
            <w:pPr>
              <w:pStyle w:val="acctfourfigures"/>
              <w:tabs>
                <w:tab w:val="clear" w:pos="765"/>
                <w:tab w:val="decimal" w:pos="63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5,000</w:t>
            </w:r>
          </w:p>
        </w:tc>
        <w:tc>
          <w:tcPr>
            <w:tcW w:w="182" w:type="dxa"/>
            <w:vAlign w:val="bottom"/>
          </w:tcPr>
          <w:p w14:paraId="79B90D9B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B4BE87F" w14:textId="08757379" w:rsidR="00CF7301" w:rsidRPr="00710943" w:rsidRDefault="001A25A5" w:rsidP="00CF7301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3A232D46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28CA7CD" w14:textId="70A597E3" w:rsidR="00CF7301" w:rsidRPr="00710943" w:rsidRDefault="00CF7301" w:rsidP="00CF7301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190E475B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3D4267B" w14:textId="160D2920" w:rsidR="00CF7301" w:rsidRPr="00710943" w:rsidRDefault="001A25A5" w:rsidP="00F2151D">
            <w:pPr>
              <w:pStyle w:val="acctfourfigures"/>
              <w:tabs>
                <w:tab w:val="clear" w:pos="765"/>
                <w:tab w:val="decimal" w:pos="46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CD50DE9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4835339" w14:textId="77777777" w:rsidR="00CF7301" w:rsidRPr="00710943" w:rsidRDefault="00CF7301" w:rsidP="00F2151D">
            <w:pPr>
              <w:pStyle w:val="acctfourfigures"/>
              <w:tabs>
                <w:tab w:val="clear" w:pos="765"/>
                <w:tab w:val="decimal" w:pos="36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D1C98A9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D1954E6" w14:textId="56E97E1A" w:rsidR="00CF7301" w:rsidRPr="00710943" w:rsidRDefault="00726B63" w:rsidP="00710943">
            <w:pPr>
              <w:pStyle w:val="acctfourfigures"/>
              <w:tabs>
                <w:tab w:val="clear" w:pos="765"/>
                <w:tab w:val="decimal" w:pos="563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7FDADCA8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A5028D2" w14:textId="2BC20B05" w:rsidR="00CF7301" w:rsidRPr="00710943" w:rsidRDefault="00CF7301" w:rsidP="00710943">
            <w:pPr>
              <w:pStyle w:val="acctfourfigures"/>
              <w:tabs>
                <w:tab w:val="clear" w:pos="765"/>
                <w:tab w:val="decimal" w:pos="563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403AC9A5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A56921D" w14:textId="045E6E0D" w:rsidR="00CF7301" w:rsidRPr="00710943" w:rsidRDefault="005464D9" w:rsidP="00710943">
            <w:pPr>
              <w:pStyle w:val="acctfourfigures"/>
              <w:tabs>
                <w:tab w:val="clear" w:pos="765"/>
                <w:tab w:val="decimal" w:pos="374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6302DD6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1" w:type="dxa"/>
            <w:vAlign w:val="bottom"/>
          </w:tcPr>
          <w:p w14:paraId="115B59A4" w14:textId="34B4DCE8" w:rsidR="00CF7301" w:rsidRPr="00710943" w:rsidRDefault="00CF7301" w:rsidP="00F2151D">
            <w:pPr>
              <w:pStyle w:val="acctfourfigures"/>
              <w:tabs>
                <w:tab w:val="clear" w:pos="765"/>
                <w:tab w:val="decimal" w:pos="37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710943" w:rsidRPr="006F507E" w14:paraId="4BD83E86" w14:textId="77777777" w:rsidTr="00710943">
        <w:trPr>
          <w:cantSplit/>
        </w:trPr>
        <w:tc>
          <w:tcPr>
            <w:tcW w:w="1879" w:type="dxa"/>
          </w:tcPr>
          <w:p w14:paraId="7794A223" w14:textId="77777777" w:rsidR="00CF7301" w:rsidRPr="000F2B33" w:rsidRDefault="00CF7301" w:rsidP="00CF7301">
            <w:pPr>
              <w:spacing w:line="2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2B33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อีซี่ เลนดิ้ง จำกัด</w:t>
            </w:r>
          </w:p>
        </w:tc>
        <w:tc>
          <w:tcPr>
            <w:tcW w:w="1980" w:type="dxa"/>
          </w:tcPr>
          <w:p w14:paraId="1C1D03A4" w14:textId="7C6F0479" w:rsidR="00CF7301" w:rsidRPr="00710943" w:rsidRDefault="00CF7301" w:rsidP="00CF7301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shd w:val="clear" w:color="auto" w:fill="FFFFFF"/>
                <w:cs/>
                <w:lang w:bidi="th-TH"/>
              </w:rPr>
            </w:pPr>
            <w:r w:rsidRPr="00710943">
              <w:rPr>
                <w:rFonts w:asciiTheme="majorBidi" w:hAnsiTheme="majorBidi" w:cstheme="majorBidi" w:hint="cs"/>
                <w:szCs w:val="22"/>
                <w:shd w:val="clear" w:color="auto" w:fill="FFFFFF"/>
                <w:cs/>
                <w:lang w:bidi="th-TH"/>
              </w:rPr>
              <w:t>สินเชื่อส่วนบุคคลอเนกประสงค์</w:t>
            </w:r>
          </w:p>
        </w:tc>
        <w:tc>
          <w:tcPr>
            <w:tcW w:w="900" w:type="dxa"/>
            <w:vAlign w:val="bottom"/>
          </w:tcPr>
          <w:p w14:paraId="202165D9" w14:textId="35B08C9D" w:rsidR="00CF7301" w:rsidRPr="00710943" w:rsidRDefault="005464D9" w:rsidP="00CF7301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74</w:t>
            </w:r>
          </w:p>
        </w:tc>
        <w:tc>
          <w:tcPr>
            <w:tcW w:w="180" w:type="dxa"/>
            <w:vAlign w:val="bottom"/>
          </w:tcPr>
          <w:p w14:paraId="3C4D034F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184C07E" w14:textId="45738CC3" w:rsidR="00CF7301" w:rsidRPr="00710943" w:rsidRDefault="00CF7301" w:rsidP="00CF7301">
            <w:pPr>
              <w:pStyle w:val="acctfourfigures"/>
              <w:tabs>
                <w:tab w:val="clear" w:pos="765"/>
                <w:tab w:val="decimal" w:pos="47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10943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70</w:t>
            </w:r>
          </w:p>
        </w:tc>
        <w:tc>
          <w:tcPr>
            <w:tcW w:w="180" w:type="dxa"/>
            <w:vAlign w:val="bottom"/>
          </w:tcPr>
          <w:p w14:paraId="0CD996F7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12813882" w14:textId="329E991A" w:rsidR="00CF7301" w:rsidRPr="00710943" w:rsidRDefault="005464D9" w:rsidP="00710943">
            <w:pPr>
              <w:pStyle w:val="acctfourfigures"/>
              <w:tabs>
                <w:tab w:val="clear" w:pos="765"/>
                <w:tab w:val="decimal" w:pos="651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200,000</w:t>
            </w:r>
          </w:p>
        </w:tc>
        <w:tc>
          <w:tcPr>
            <w:tcW w:w="181" w:type="dxa"/>
            <w:vAlign w:val="bottom"/>
          </w:tcPr>
          <w:p w14:paraId="02617E3D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7134A7AC" w14:textId="78E7EB15" w:rsidR="00CF7301" w:rsidRPr="00710943" w:rsidRDefault="00CF7301" w:rsidP="00710943">
            <w:pPr>
              <w:pStyle w:val="acctfourfigures"/>
              <w:tabs>
                <w:tab w:val="clear" w:pos="765"/>
                <w:tab w:val="decimal" w:pos="63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100,000</w:t>
            </w:r>
          </w:p>
        </w:tc>
        <w:tc>
          <w:tcPr>
            <w:tcW w:w="182" w:type="dxa"/>
            <w:vAlign w:val="bottom"/>
          </w:tcPr>
          <w:p w14:paraId="0C117690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4FE2D49" w14:textId="5FE7737A" w:rsidR="00CF7301" w:rsidRPr="00710943" w:rsidRDefault="005464D9" w:rsidP="00CF7301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148,000</w:t>
            </w:r>
          </w:p>
        </w:tc>
        <w:tc>
          <w:tcPr>
            <w:tcW w:w="180" w:type="dxa"/>
            <w:vAlign w:val="bottom"/>
          </w:tcPr>
          <w:p w14:paraId="761BFB1E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A7DB78B" w14:textId="4FB3877D" w:rsidR="00CF7301" w:rsidRPr="00710943" w:rsidRDefault="00CF7301" w:rsidP="00CF7301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70,000</w:t>
            </w:r>
          </w:p>
        </w:tc>
        <w:tc>
          <w:tcPr>
            <w:tcW w:w="180" w:type="dxa"/>
            <w:vAlign w:val="bottom"/>
          </w:tcPr>
          <w:p w14:paraId="33F71CE6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A1C6F62" w14:textId="7D2A79AD" w:rsidR="00CF7301" w:rsidRPr="00710943" w:rsidRDefault="005464D9" w:rsidP="00F2151D">
            <w:pPr>
              <w:pStyle w:val="acctfourfigures"/>
              <w:tabs>
                <w:tab w:val="clear" w:pos="765"/>
                <w:tab w:val="decimal" w:pos="46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FE9D58D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8B2389E" w14:textId="77777777" w:rsidR="00CF7301" w:rsidRPr="00710943" w:rsidRDefault="00CF7301" w:rsidP="00F2151D">
            <w:pPr>
              <w:pStyle w:val="acctfourfigures"/>
              <w:tabs>
                <w:tab w:val="clear" w:pos="765"/>
                <w:tab w:val="decimal" w:pos="36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83300A9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7ACFF26" w14:textId="40BF8A5A" w:rsidR="00CF7301" w:rsidRPr="00710943" w:rsidRDefault="000408C3" w:rsidP="00710943">
            <w:pPr>
              <w:pStyle w:val="acctfourfigures"/>
              <w:tabs>
                <w:tab w:val="clear" w:pos="765"/>
                <w:tab w:val="decimal" w:pos="563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148,000</w:t>
            </w:r>
          </w:p>
        </w:tc>
        <w:tc>
          <w:tcPr>
            <w:tcW w:w="180" w:type="dxa"/>
            <w:vAlign w:val="bottom"/>
          </w:tcPr>
          <w:p w14:paraId="42C55801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7CDFA4D" w14:textId="42D0DE89" w:rsidR="00CF7301" w:rsidRPr="00710943" w:rsidRDefault="00CF7301" w:rsidP="00710943">
            <w:pPr>
              <w:pStyle w:val="acctfourfigures"/>
              <w:tabs>
                <w:tab w:val="clear" w:pos="765"/>
                <w:tab w:val="decimal" w:pos="563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70,000</w:t>
            </w:r>
          </w:p>
        </w:tc>
        <w:tc>
          <w:tcPr>
            <w:tcW w:w="180" w:type="dxa"/>
            <w:vAlign w:val="bottom"/>
          </w:tcPr>
          <w:p w14:paraId="240830F2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94A66A3" w14:textId="591847F4" w:rsidR="00CF7301" w:rsidRPr="00710943" w:rsidRDefault="000408C3" w:rsidP="00710943">
            <w:pPr>
              <w:pStyle w:val="acctfourfigures"/>
              <w:tabs>
                <w:tab w:val="clear" w:pos="765"/>
                <w:tab w:val="decimal" w:pos="194"/>
                <w:tab w:val="decimal" w:pos="622"/>
              </w:tabs>
              <w:spacing w:line="220" w:lineRule="exact"/>
              <w:ind w:left="-79" w:right="-34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6507A4B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1" w:type="dxa"/>
            <w:vAlign w:val="bottom"/>
          </w:tcPr>
          <w:p w14:paraId="38706B7C" w14:textId="163C3B99" w:rsidR="00CF7301" w:rsidRPr="00710943" w:rsidRDefault="00CF7301" w:rsidP="00F2151D">
            <w:pPr>
              <w:pStyle w:val="acctfourfigures"/>
              <w:tabs>
                <w:tab w:val="clear" w:pos="765"/>
                <w:tab w:val="decimal" w:pos="460"/>
              </w:tabs>
              <w:spacing w:line="220" w:lineRule="exact"/>
              <w:ind w:left="-44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5,343</w:t>
            </w:r>
          </w:p>
        </w:tc>
      </w:tr>
      <w:tr w:rsidR="00710943" w:rsidRPr="006F507E" w14:paraId="586AF263" w14:textId="77777777" w:rsidTr="00710943">
        <w:trPr>
          <w:cantSplit/>
        </w:trPr>
        <w:tc>
          <w:tcPr>
            <w:tcW w:w="1879" w:type="dxa"/>
          </w:tcPr>
          <w:p w14:paraId="51247F85" w14:textId="071D65A0" w:rsidR="00CF7301" w:rsidRPr="000F2B33" w:rsidRDefault="00CF7301" w:rsidP="00E428D9">
            <w:pPr>
              <w:spacing w:line="220" w:lineRule="exact"/>
              <w:ind w:left="90" w:hanging="90"/>
              <w:rPr>
                <w:rFonts w:asciiTheme="majorBidi" w:hAnsiTheme="majorBidi"/>
                <w:sz w:val="22"/>
                <w:szCs w:val="22"/>
                <w:cs/>
              </w:rPr>
            </w:pPr>
            <w:r w:rsidRPr="000F2B33">
              <w:rPr>
                <w:rFonts w:asciiTheme="majorBidi" w:hAnsiTheme="majorBidi"/>
                <w:sz w:val="22"/>
                <w:szCs w:val="22"/>
                <w:cs/>
              </w:rPr>
              <w:t>บริษัท ทรูไลฟ์ โบรกเกอร์ จำกัด</w:t>
            </w:r>
          </w:p>
        </w:tc>
        <w:tc>
          <w:tcPr>
            <w:tcW w:w="1980" w:type="dxa"/>
          </w:tcPr>
          <w:p w14:paraId="003CDF79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shd w:val="clear" w:color="auto" w:fill="FFFFFF"/>
                <w:cs/>
                <w:lang w:bidi="th-TH"/>
              </w:rPr>
            </w:pPr>
            <w:r w:rsidRPr="00710943">
              <w:rPr>
                <w:rFonts w:asciiTheme="majorBidi" w:hAnsiTheme="majorBidi" w:cstheme="majorBidi" w:hint="cs"/>
                <w:szCs w:val="22"/>
                <w:shd w:val="clear" w:color="auto" w:fill="FFFFFF"/>
                <w:cs/>
                <w:lang w:bidi="th-TH"/>
              </w:rPr>
              <w:t>นายหน้า</w:t>
            </w:r>
            <w:r w:rsidRPr="00710943">
              <w:rPr>
                <w:rFonts w:asciiTheme="majorBidi" w:hAnsiTheme="majorBidi" w:cstheme="majorBidi"/>
                <w:szCs w:val="22"/>
                <w:shd w:val="clear" w:color="auto" w:fill="FFFFFF"/>
                <w:cs/>
                <w:lang w:bidi="th-TH"/>
              </w:rPr>
              <w:t>ประกันชีวิต</w:t>
            </w:r>
          </w:p>
        </w:tc>
        <w:tc>
          <w:tcPr>
            <w:tcW w:w="900" w:type="dxa"/>
            <w:vAlign w:val="bottom"/>
          </w:tcPr>
          <w:p w14:paraId="3A55C361" w14:textId="510F3D19" w:rsidR="00CF7301" w:rsidRPr="00710943" w:rsidRDefault="005464D9" w:rsidP="00CF7301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51</w:t>
            </w:r>
          </w:p>
        </w:tc>
        <w:tc>
          <w:tcPr>
            <w:tcW w:w="180" w:type="dxa"/>
            <w:vAlign w:val="bottom"/>
          </w:tcPr>
          <w:p w14:paraId="07353058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E8C4223" w14:textId="01BD600F" w:rsidR="00CF7301" w:rsidRPr="00710943" w:rsidRDefault="00CF7301" w:rsidP="00CF7301">
            <w:pPr>
              <w:pStyle w:val="acctfourfigures"/>
              <w:tabs>
                <w:tab w:val="clear" w:pos="765"/>
                <w:tab w:val="decimal" w:pos="47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10943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51</w:t>
            </w:r>
          </w:p>
        </w:tc>
        <w:tc>
          <w:tcPr>
            <w:tcW w:w="180" w:type="dxa"/>
            <w:vAlign w:val="bottom"/>
          </w:tcPr>
          <w:p w14:paraId="05D20BF7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6621AEA3" w14:textId="09643A96" w:rsidR="00CF7301" w:rsidRPr="00710943" w:rsidRDefault="005464D9" w:rsidP="00710943">
            <w:pPr>
              <w:pStyle w:val="acctfourfigures"/>
              <w:tabs>
                <w:tab w:val="clear" w:pos="765"/>
                <w:tab w:val="decimal" w:pos="651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2,000</w:t>
            </w:r>
          </w:p>
        </w:tc>
        <w:tc>
          <w:tcPr>
            <w:tcW w:w="181" w:type="dxa"/>
            <w:vAlign w:val="bottom"/>
          </w:tcPr>
          <w:p w14:paraId="35358DFD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6294F687" w14:textId="4DC617AA" w:rsidR="00CF7301" w:rsidRPr="00710943" w:rsidRDefault="00CF7301" w:rsidP="00710943">
            <w:pPr>
              <w:pStyle w:val="acctfourfigures"/>
              <w:tabs>
                <w:tab w:val="clear" w:pos="765"/>
                <w:tab w:val="decimal" w:pos="63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2,000</w:t>
            </w:r>
          </w:p>
        </w:tc>
        <w:tc>
          <w:tcPr>
            <w:tcW w:w="182" w:type="dxa"/>
            <w:vAlign w:val="bottom"/>
          </w:tcPr>
          <w:p w14:paraId="07C28E29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DD46AB3" w14:textId="4D45EDBB" w:rsidR="00CF7301" w:rsidRPr="00710943" w:rsidRDefault="005464D9" w:rsidP="00CF7301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250,000</w:t>
            </w:r>
          </w:p>
        </w:tc>
        <w:tc>
          <w:tcPr>
            <w:tcW w:w="180" w:type="dxa"/>
            <w:vAlign w:val="bottom"/>
          </w:tcPr>
          <w:p w14:paraId="690E2A85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F8213D2" w14:textId="00F97EA3" w:rsidR="00CF7301" w:rsidRPr="00710943" w:rsidRDefault="00CF7301" w:rsidP="00CF7301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250,000</w:t>
            </w:r>
          </w:p>
        </w:tc>
        <w:tc>
          <w:tcPr>
            <w:tcW w:w="180" w:type="dxa"/>
            <w:vAlign w:val="bottom"/>
          </w:tcPr>
          <w:p w14:paraId="1C3F4186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1C16A2D" w14:textId="618ADD41" w:rsidR="00CF7301" w:rsidRPr="00710943" w:rsidRDefault="005464D9" w:rsidP="00F2151D">
            <w:pPr>
              <w:pStyle w:val="acctfourfigures"/>
              <w:tabs>
                <w:tab w:val="clear" w:pos="765"/>
                <w:tab w:val="decimal" w:pos="46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413188A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BA137F4" w14:textId="77777777" w:rsidR="00CF7301" w:rsidRPr="00710943" w:rsidRDefault="00CF7301" w:rsidP="00F2151D">
            <w:pPr>
              <w:pStyle w:val="acctfourfigures"/>
              <w:tabs>
                <w:tab w:val="clear" w:pos="765"/>
                <w:tab w:val="decimal" w:pos="36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2EC72F7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4035A13" w14:textId="0F2B849A" w:rsidR="00CF7301" w:rsidRPr="00710943" w:rsidRDefault="000408C3" w:rsidP="00710943">
            <w:pPr>
              <w:pStyle w:val="acctfourfigures"/>
              <w:tabs>
                <w:tab w:val="clear" w:pos="765"/>
                <w:tab w:val="decimal" w:pos="563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250,000</w:t>
            </w:r>
          </w:p>
        </w:tc>
        <w:tc>
          <w:tcPr>
            <w:tcW w:w="180" w:type="dxa"/>
            <w:vAlign w:val="bottom"/>
          </w:tcPr>
          <w:p w14:paraId="1FA37DC5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E1CB380" w14:textId="36FBF86E" w:rsidR="00CF7301" w:rsidRPr="00710943" w:rsidRDefault="00CF7301" w:rsidP="00710943">
            <w:pPr>
              <w:pStyle w:val="acctfourfigures"/>
              <w:tabs>
                <w:tab w:val="clear" w:pos="765"/>
                <w:tab w:val="decimal" w:pos="563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250,000</w:t>
            </w:r>
          </w:p>
        </w:tc>
        <w:tc>
          <w:tcPr>
            <w:tcW w:w="180" w:type="dxa"/>
            <w:vAlign w:val="bottom"/>
          </w:tcPr>
          <w:p w14:paraId="0E1F138A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93D4709" w14:textId="138D3BC7" w:rsidR="00CF7301" w:rsidRPr="00710943" w:rsidRDefault="000408C3" w:rsidP="00710943">
            <w:pPr>
              <w:pStyle w:val="acctfourfigures"/>
              <w:tabs>
                <w:tab w:val="clear" w:pos="765"/>
                <w:tab w:val="decimal" w:pos="374"/>
                <w:tab w:val="decimal" w:pos="640"/>
              </w:tabs>
              <w:spacing w:line="220" w:lineRule="exact"/>
              <w:ind w:left="-79" w:right="-37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24,480</w:t>
            </w:r>
          </w:p>
        </w:tc>
        <w:tc>
          <w:tcPr>
            <w:tcW w:w="180" w:type="dxa"/>
            <w:vAlign w:val="bottom"/>
          </w:tcPr>
          <w:p w14:paraId="1EDAFD10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1" w:type="dxa"/>
            <w:vAlign w:val="bottom"/>
          </w:tcPr>
          <w:p w14:paraId="522B0BA7" w14:textId="31782FDE" w:rsidR="00CF7301" w:rsidRPr="00710943" w:rsidRDefault="00CF7301" w:rsidP="00F2151D">
            <w:pPr>
              <w:pStyle w:val="acctfourfigures"/>
              <w:tabs>
                <w:tab w:val="clear" w:pos="765"/>
                <w:tab w:val="decimal" w:pos="370"/>
                <w:tab w:val="decimal" w:pos="460"/>
                <w:tab w:val="decimal" w:pos="640"/>
              </w:tabs>
              <w:spacing w:line="220" w:lineRule="exact"/>
              <w:ind w:left="-44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33,150</w:t>
            </w:r>
          </w:p>
        </w:tc>
      </w:tr>
      <w:tr w:rsidR="00710943" w:rsidRPr="006F507E" w14:paraId="68677A50" w14:textId="77777777" w:rsidTr="00710943">
        <w:trPr>
          <w:cantSplit/>
        </w:trPr>
        <w:tc>
          <w:tcPr>
            <w:tcW w:w="1879" w:type="dxa"/>
          </w:tcPr>
          <w:p w14:paraId="19E1AF50" w14:textId="77777777" w:rsidR="00CF7301" w:rsidRPr="000F2B33" w:rsidRDefault="00CF7301" w:rsidP="00CF7301">
            <w:pPr>
              <w:spacing w:line="220" w:lineRule="exact"/>
              <w:rPr>
                <w:rFonts w:asciiTheme="majorBidi" w:hAnsiTheme="majorBidi"/>
                <w:sz w:val="22"/>
                <w:szCs w:val="22"/>
              </w:rPr>
            </w:pPr>
            <w:r w:rsidRPr="000F2B33">
              <w:rPr>
                <w:rFonts w:asciiTheme="majorBidi" w:hAnsiTheme="majorBidi"/>
                <w:sz w:val="22"/>
                <w:szCs w:val="22"/>
                <w:cs/>
              </w:rPr>
              <w:t xml:space="preserve">บริษัท ทรูเอ็กซ์ตร้า </w:t>
            </w:r>
          </w:p>
          <w:p w14:paraId="020F4065" w14:textId="77777777" w:rsidR="00CF7301" w:rsidRPr="000F2B33" w:rsidRDefault="00CF7301" w:rsidP="00CF7301">
            <w:pPr>
              <w:spacing w:line="2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2B33">
              <w:rPr>
                <w:rFonts w:asciiTheme="majorBidi" w:hAnsiTheme="majorBidi"/>
                <w:sz w:val="22"/>
                <w:szCs w:val="22"/>
              </w:rPr>
              <w:t xml:space="preserve">   </w:t>
            </w:r>
            <w:r w:rsidRPr="000F2B33">
              <w:rPr>
                <w:rFonts w:asciiTheme="majorBidi" w:hAnsiTheme="majorBidi"/>
                <w:sz w:val="22"/>
                <w:szCs w:val="22"/>
                <w:cs/>
              </w:rPr>
              <w:t>โบรกเกอร์ จำกัด</w:t>
            </w:r>
          </w:p>
        </w:tc>
        <w:tc>
          <w:tcPr>
            <w:tcW w:w="1980" w:type="dxa"/>
          </w:tcPr>
          <w:p w14:paraId="1E261C3D" w14:textId="1B4B4DA4" w:rsidR="00CF7301" w:rsidRPr="00710943" w:rsidRDefault="00CF7301" w:rsidP="00F2151D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shd w:val="clear" w:color="auto" w:fill="FFFFFF"/>
                <w:cs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shd w:val="clear" w:color="auto" w:fill="FFFFFF"/>
                <w:cs/>
                <w:lang w:bidi="th-TH"/>
              </w:rPr>
              <w:t>นายหน้าประกันวินาศภัย</w:t>
            </w:r>
          </w:p>
        </w:tc>
        <w:tc>
          <w:tcPr>
            <w:tcW w:w="900" w:type="dxa"/>
            <w:vAlign w:val="bottom"/>
          </w:tcPr>
          <w:p w14:paraId="371616D2" w14:textId="098D5C96" w:rsidR="005464D9" w:rsidRPr="00710943" w:rsidRDefault="005464D9" w:rsidP="00CF7301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51</w:t>
            </w:r>
          </w:p>
        </w:tc>
        <w:tc>
          <w:tcPr>
            <w:tcW w:w="180" w:type="dxa"/>
            <w:vAlign w:val="bottom"/>
          </w:tcPr>
          <w:p w14:paraId="65764BC8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6461B2A" w14:textId="76C40CA1" w:rsidR="00CF7301" w:rsidRPr="00710943" w:rsidRDefault="00CF7301" w:rsidP="00CF7301">
            <w:pPr>
              <w:pStyle w:val="acctfourfigures"/>
              <w:tabs>
                <w:tab w:val="clear" w:pos="765"/>
                <w:tab w:val="decimal" w:pos="47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10943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51</w:t>
            </w:r>
          </w:p>
        </w:tc>
        <w:tc>
          <w:tcPr>
            <w:tcW w:w="180" w:type="dxa"/>
            <w:vAlign w:val="bottom"/>
          </w:tcPr>
          <w:p w14:paraId="4A8CD620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17FF687D" w14:textId="6528528C" w:rsidR="00CF7301" w:rsidRPr="00710943" w:rsidRDefault="005464D9" w:rsidP="00710943">
            <w:pPr>
              <w:pStyle w:val="acctfourfigures"/>
              <w:tabs>
                <w:tab w:val="clear" w:pos="765"/>
                <w:tab w:val="decimal" w:pos="651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181" w:type="dxa"/>
            <w:vAlign w:val="bottom"/>
          </w:tcPr>
          <w:p w14:paraId="3C58353D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1EFF36FC" w14:textId="21F32919" w:rsidR="00CF7301" w:rsidRPr="00710943" w:rsidRDefault="00CF7301" w:rsidP="00710943">
            <w:pPr>
              <w:pStyle w:val="acctfourfigures"/>
              <w:tabs>
                <w:tab w:val="clear" w:pos="765"/>
                <w:tab w:val="decimal" w:pos="63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5,000</w:t>
            </w:r>
          </w:p>
        </w:tc>
        <w:tc>
          <w:tcPr>
            <w:tcW w:w="182" w:type="dxa"/>
            <w:vAlign w:val="bottom"/>
          </w:tcPr>
          <w:p w14:paraId="3FED2283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751C194" w14:textId="0EBDF3AE" w:rsidR="00CF7301" w:rsidRPr="00710943" w:rsidRDefault="005464D9" w:rsidP="00CF7301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16,000</w:t>
            </w:r>
          </w:p>
        </w:tc>
        <w:tc>
          <w:tcPr>
            <w:tcW w:w="180" w:type="dxa"/>
            <w:vAlign w:val="bottom"/>
          </w:tcPr>
          <w:p w14:paraId="667BF0E7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BD5B937" w14:textId="7181CF2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16,000</w:t>
            </w:r>
          </w:p>
        </w:tc>
        <w:tc>
          <w:tcPr>
            <w:tcW w:w="180" w:type="dxa"/>
            <w:vAlign w:val="bottom"/>
          </w:tcPr>
          <w:p w14:paraId="112F5105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F43DEB8" w14:textId="2756E6C0" w:rsidR="00CF7301" w:rsidRPr="00710943" w:rsidRDefault="005464D9" w:rsidP="00F2151D">
            <w:pPr>
              <w:pStyle w:val="acctfourfigures"/>
              <w:tabs>
                <w:tab w:val="clear" w:pos="765"/>
                <w:tab w:val="decimal" w:pos="46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9C411A2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1E55710" w14:textId="77777777" w:rsidR="00CF7301" w:rsidRPr="00710943" w:rsidRDefault="00CF7301" w:rsidP="00F2151D">
            <w:pPr>
              <w:pStyle w:val="acctfourfigures"/>
              <w:tabs>
                <w:tab w:val="clear" w:pos="765"/>
                <w:tab w:val="decimal" w:pos="36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649A0CE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1AAEE2E" w14:textId="138ABC9F" w:rsidR="00CF7301" w:rsidRPr="00710943" w:rsidRDefault="000408C3" w:rsidP="00710943">
            <w:pPr>
              <w:pStyle w:val="acctfourfigures"/>
              <w:tabs>
                <w:tab w:val="clear" w:pos="765"/>
                <w:tab w:val="decimal" w:pos="563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16,000</w:t>
            </w:r>
          </w:p>
        </w:tc>
        <w:tc>
          <w:tcPr>
            <w:tcW w:w="180" w:type="dxa"/>
            <w:vAlign w:val="bottom"/>
          </w:tcPr>
          <w:p w14:paraId="75804867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566949F" w14:textId="08D5295B" w:rsidR="00CF7301" w:rsidRPr="00710943" w:rsidRDefault="00CF7301" w:rsidP="00710943">
            <w:pPr>
              <w:pStyle w:val="acctfourfigures"/>
              <w:tabs>
                <w:tab w:val="clear" w:pos="765"/>
                <w:tab w:val="decimal" w:pos="563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16,000</w:t>
            </w:r>
          </w:p>
        </w:tc>
        <w:tc>
          <w:tcPr>
            <w:tcW w:w="180" w:type="dxa"/>
            <w:vAlign w:val="bottom"/>
          </w:tcPr>
          <w:p w14:paraId="5B6085AE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0F54FF6" w14:textId="2C3AF67E" w:rsidR="00CF7301" w:rsidRPr="00710943" w:rsidRDefault="000408C3" w:rsidP="00710943">
            <w:pPr>
              <w:pStyle w:val="acctfourfigures"/>
              <w:tabs>
                <w:tab w:val="clear" w:pos="765"/>
                <w:tab w:val="decimal" w:pos="374"/>
                <w:tab w:val="decimal" w:pos="640"/>
              </w:tabs>
              <w:spacing w:line="220" w:lineRule="exact"/>
              <w:ind w:left="-79" w:right="-37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1,020</w:t>
            </w:r>
          </w:p>
        </w:tc>
        <w:tc>
          <w:tcPr>
            <w:tcW w:w="180" w:type="dxa"/>
            <w:vAlign w:val="bottom"/>
          </w:tcPr>
          <w:p w14:paraId="7E094B7B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1" w:type="dxa"/>
            <w:vAlign w:val="bottom"/>
          </w:tcPr>
          <w:p w14:paraId="45A1B9F3" w14:textId="71FD8CC6" w:rsidR="00CF7301" w:rsidRPr="00710943" w:rsidRDefault="00CF7301" w:rsidP="00F2151D">
            <w:pPr>
              <w:pStyle w:val="acctfourfigures"/>
              <w:tabs>
                <w:tab w:val="clear" w:pos="765"/>
                <w:tab w:val="decimal" w:pos="460"/>
                <w:tab w:val="decimal" w:pos="640"/>
              </w:tabs>
              <w:spacing w:line="220" w:lineRule="exact"/>
              <w:ind w:left="-44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1,530</w:t>
            </w:r>
          </w:p>
        </w:tc>
      </w:tr>
      <w:tr w:rsidR="00710943" w:rsidRPr="006F507E" w14:paraId="4CF5672F" w14:textId="77777777" w:rsidTr="00710943">
        <w:trPr>
          <w:cantSplit/>
        </w:trPr>
        <w:tc>
          <w:tcPr>
            <w:tcW w:w="1879" w:type="dxa"/>
          </w:tcPr>
          <w:p w14:paraId="64CC4380" w14:textId="50AFF66C" w:rsidR="00CF7301" w:rsidRPr="00710943" w:rsidRDefault="00CF7301" w:rsidP="00CF7301">
            <w:pPr>
              <w:spacing w:line="220" w:lineRule="exact"/>
              <w:rPr>
                <w:rFonts w:asciiTheme="majorBidi" w:hAnsiTheme="majorBidi"/>
                <w:sz w:val="22"/>
                <w:szCs w:val="22"/>
                <w:cs/>
              </w:rPr>
            </w:pPr>
            <w:r w:rsidRPr="00710943">
              <w:rPr>
                <w:rFonts w:ascii="Angsana New" w:hAnsi="Angsana New" w:hint="cs"/>
                <w:sz w:val="22"/>
                <w:szCs w:val="22"/>
                <w:cs/>
              </w:rPr>
              <w:t>บริษัท ทีคิวซี จำกัด</w:t>
            </w:r>
          </w:p>
        </w:tc>
        <w:tc>
          <w:tcPr>
            <w:tcW w:w="1980" w:type="dxa"/>
          </w:tcPr>
          <w:p w14:paraId="0B4669AF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left="114" w:right="-79" w:hanging="114"/>
              <w:rPr>
                <w:rFonts w:asciiTheme="majorBidi" w:hAnsiTheme="majorBidi" w:cstheme="majorBidi"/>
                <w:szCs w:val="22"/>
                <w:shd w:val="clear" w:color="auto" w:fill="FFFFFF"/>
                <w:cs/>
                <w:lang w:bidi="th-TH"/>
              </w:rPr>
            </w:pPr>
            <w:r w:rsidRPr="00710943">
              <w:rPr>
                <w:rFonts w:ascii="Angsana New" w:hAnsi="Angsana New" w:hint="cs"/>
                <w:szCs w:val="22"/>
                <w:cs/>
                <w:lang w:val="en-US" w:bidi="th-TH"/>
              </w:rPr>
              <w:t>บริการให้คำแนะนำในการเรียกร้องสินไหมทดแทนด้านประกัน</w:t>
            </w:r>
          </w:p>
        </w:tc>
        <w:tc>
          <w:tcPr>
            <w:tcW w:w="900" w:type="dxa"/>
            <w:vAlign w:val="bottom"/>
          </w:tcPr>
          <w:p w14:paraId="27510C6F" w14:textId="0F25A7AF" w:rsidR="00CF7301" w:rsidRPr="00710943" w:rsidRDefault="005464D9" w:rsidP="00CF7301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6B56B817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8E14C47" w14:textId="69645889" w:rsidR="00CF7301" w:rsidRPr="00710943" w:rsidRDefault="00CF7301" w:rsidP="00CF7301">
            <w:pPr>
              <w:pStyle w:val="acctfourfigures"/>
              <w:tabs>
                <w:tab w:val="clear" w:pos="765"/>
                <w:tab w:val="decimal" w:pos="47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10943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76383ECB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66CDED73" w14:textId="56F3BEB1" w:rsidR="00CF7301" w:rsidRPr="00710943" w:rsidRDefault="005464D9" w:rsidP="00710943">
            <w:pPr>
              <w:pStyle w:val="acctfourfigures"/>
              <w:tabs>
                <w:tab w:val="clear" w:pos="765"/>
                <w:tab w:val="decimal" w:pos="651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20,000</w:t>
            </w:r>
          </w:p>
        </w:tc>
        <w:tc>
          <w:tcPr>
            <w:tcW w:w="181" w:type="dxa"/>
            <w:vAlign w:val="bottom"/>
          </w:tcPr>
          <w:p w14:paraId="051B50CA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03F6FA1A" w14:textId="2A569FA6" w:rsidR="00CF7301" w:rsidRPr="00710943" w:rsidRDefault="00CF7301" w:rsidP="00710943">
            <w:pPr>
              <w:pStyle w:val="acctfourfigures"/>
              <w:tabs>
                <w:tab w:val="clear" w:pos="765"/>
                <w:tab w:val="decimal" w:pos="63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20,000</w:t>
            </w:r>
          </w:p>
        </w:tc>
        <w:tc>
          <w:tcPr>
            <w:tcW w:w="182" w:type="dxa"/>
            <w:vAlign w:val="bottom"/>
          </w:tcPr>
          <w:p w14:paraId="34E56B12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0497125" w14:textId="283A1E66" w:rsidR="00CF7301" w:rsidRPr="00710943" w:rsidRDefault="005464D9" w:rsidP="00CF7301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19,999</w:t>
            </w:r>
          </w:p>
        </w:tc>
        <w:tc>
          <w:tcPr>
            <w:tcW w:w="180" w:type="dxa"/>
            <w:vAlign w:val="bottom"/>
          </w:tcPr>
          <w:p w14:paraId="7C868FF3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14D529D" w14:textId="224952B1" w:rsidR="00CF7301" w:rsidRPr="00710943" w:rsidRDefault="00CF7301" w:rsidP="00CF7301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19,999</w:t>
            </w:r>
          </w:p>
        </w:tc>
        <w:tc>
          <w:tcPr>
            <w:tcW w:w="180" w:type="dxa"/>
            <w:vAlign w:val="bottom"/>
          </w:tcPr>
          <w:p w14:paraId="1E673C43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97F870A" w14:textId="4BDF08F3" w:rsidR="00CF7301" w:rsidRPr="00710943" w:rsidRDefault="005464D9" w:rsidP="00F2151D">
            <w:pPr>
              <w:pStyle w:val="acctfourfigures"/>
              <w:tabs>
                <w:tab w:val="clear" w:pos="765"/>
                <w:tab w:val="decimal" w:pos="46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C6C8D62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5B78C117" w14:textId="77777777" w:rsidR="00CF7301" w:rsidRPr="00710943" w:rsidRDefault="00CF7301" w:rsidP="00F2151D">
            <w:pPr>
              <w:pStyle w:val="acctfourfigures"/>
              <w:tabs>
                <w:tab w:val="clear" w:pos="765"/>
                <w:tab w:val="decimal" w:pos="36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2947D0D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58E3290" w14:textId="4C72EDD6" w:rsidR="00CF7301" w:rsidRPr="00710943" w:rsidRDefault="000408C3" w:rsidP="00710943">
            <w:pPr>
              <w:pStyle w:val="acctfourfigures"/>
              <w:tabs>
                <w:tab w:val="clear" w:pos="765"/>
                <w:tab w:val="decimal" w:pos="563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19,999</w:t>
            </w:r>
          </w:p>
        </w:tc>
        <w:tc>
          <w:tcPr>
            <w:tcW w:w="180" w:type="dxa"/>
            <w:vAlign w:val="bottom"/>
          </w:tcPr>
          <w:p w14:paraId="4B36AC28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B775F50" w14:textId="42F33E9D" w:rsidR="00CF7301" w:rsidRPr="00710943" w:rsidRDefault="00CF7301" w:rsidP="00710943">
            <w:pPr>
              <w:pStyle w:val="acctfourfigures"/>
              <w:tabs>
                <w:tab w:val="clear" w:pos="765"/>
                <w:tab w:val="decimal" w:pos="563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19,999</w:t>
            </w:r>
          </w:p>
        </w:tc>
        <w:tc>
          <w:tcPr>
            <w:tcW w:w="180" w:type="dxa"/>
            <w:vAlign w:val="bottom"/>
          </w:tcPr>
          <w:p w14:paraId="7D903F4C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1D95281" w14:textId="6D0F1843" w:rsidR="00CF7301" w:rsidRPr="00710943" w:rsidRDefault="000408C3" w:rsidP="00F2151D">
            <w:pPr>
              <w:pStyle w:val="acctfourfigures"/>
              <w:tabs>
                <w:tab w:val="clear" w:pos="765"/>
                <w:tab w:val="decimal" w:pos="374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93ED723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  <w:vAlign w:val="bottom"/>
          </w:tcPr>
          <w:p w14:paraId="6AD01D00" w14:textId="741ECB5F" w:rsidR="00CF7301" w:rsidRPr="00710943" w:rsidRDefault="00CF7301" w:rsidP="00F2151D">
            <w:pPr>
              <w:pStyle w:val="acctfourfigures"/>
              <w:tabs>
                <w:tab w:val="clear" w:pos="765"/>
                <w:tab w:val="decimal" w:pos="37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710943" w:rsidRPr="006F507E" w14:paraId="5518E181" w14:textId="77777777" w:rsidTr="00710943">
        <w:trPr>
          <w:cantSplit/>
        </w:trPr>
        <w:tc>
          <w:tcPr>
            <w:tcW w:w="1879" w:type="dxa"/>
          </w:tcPr>
          <w:p w14:paraId="7D845C59" w14:textId="00FBAEC4" w:rsidR="00CF7301" w:rsidRPr="00710943" w:rsidRDefault="00CF7301" w:rsidP="00CF7301">
            <w:pPr>
              <w:spacing w:line="2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1094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980" w:type="dxa"/>
          </w:tcPr>
          <w:p w14:paraId="59D7C036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shd w:val="clear" w:color="auto" w:fill="FFFFFF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4F5B773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18B9CD5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40C59FF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47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8E52B1B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3AB38FBD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159E12D7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6C457907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4040E0DA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3FEE6D6" w14:textId="58ACEDC5" w:rsidR="00CF7301" w:rsidRPr="00710943" w:rsidRDefault="005464D9" w:rsidP="00CF7301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1,444,197</w:t>
            </w:r>
          </w:p>
        </w:tc>
        <w:tc>
          <w:tcPr>
            <w:tcW w:w="180" w:type="dxa"/>
          </w:tcPr>
          <w:p w14:paraId="34EA58D7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D5EF352" w14:textId="09E6EDD5" w:rsidR="00CF7301" w:rsidRPr="00710943" w:rsidRDefault="00CF7301" w:rsidP="00CF7301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1,364,197</w:t>
            </w:r>
          </w:p>
        </w:tc>
        <w:tc>
          <w:tcPr>
            <w:tcW w:w="180" w:type="dxa"/>
          </w:tcPr>
          <w:p w14:paraId="5EA941A4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E481AE7" w14:textId="46672AC5" w:rsidR="00CF7301" w:rsidRPr="00710943" w:rsidRDefault="005464D9" w:rsidP="00F2151D">
            <w:pPr>
              <w:pStyle w:val="acctfourfigures"/>
              <w:tabs>
                <w:tab w:val="clear" w:pos="765"/>
                <w:tab w:val="decimal" w:pos="460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F3CE017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6D6DB9D4" w14:textId="77777777" w:rsidR="00CF7301" w:rsidRPr="00710943" w:rsidRDefault="00CF7301" w:rsidP="00F2151D">
            <w:pPr>
              <w:pStyle w:val="acctfourfigures"/>
              <w:tabs>
                <w:tab w:val="clear" w:pos="765"/>
                <w:tab w:val="decimal" w:pos="369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57EF44D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26EF23C" w14:textId="701B0EEB" w:rsidR="00CF7301" w:rsidRPr="00710943" w:rsidRDefault="000408C3" w:rsidP="00710943">
            <w:pPr>
              <w:pStyle w:val="acctfourfigures"/>
              <w:tabs>
                <w:tab w:val="clear" w:pos="765"/>
                <w:tab w:val="decimal" w:pos="563"/>
              </w:tabs>
              <w:spacing w:line="220" w:lineRule="exact"/>
              <w:ind w:right="-79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710943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1,444,197</w:t>
            </w:r>
          </w:p>
        </w:tc>
        <w:tc>
          <w:tcPr>
            <w:tcW w:w="180" w:type="dxa"/>
          </w:tcPr>
          <w:p w14:paraId="454FAD7B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CBF1EAE" w14:textId="4469FC6D" w:rsidR="00CF7301" w:rsidRPr="00710943" w:rsidRDefault="00CF7301" w:rsidP="00710943">
            <w:pPr>
              <w:pStyle w:val="acctfourfigures"/>
              <w:tabs>
                <w:tab w:val="clear" w:pos="765"/>
                <w:tab w:val="decimal" w:pos="563"/>
              </w:tabs>
              <w:spacing w:line="220" w:lineRule="exact"/>
              <w:ind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1,364,197</w:t>
            </w:r>
          </w:p>
        </w:tc>
        <w:tc>
          <w:tcPr>
            <w:tcW w:w="180" w:type="dxa"/>
            <w:vAlign w:val="bottom"/>
          </w:tcPr>
          <w:p w14:paraId="6B08A843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462C153D" w14:textId="7722B008" w:rsidR="00CF7301" w:rsidRPr="00710943" w:rsidRDefault="000408C3" w:rsidP="00F2151D">
            <w:pPr>
              <w:pStyle w:val="acctfourfigures"/>
              <w:tabs>
                <w:tab w:val="clear" w:pos="765"/>
                <w:tab w:val="decimal" w:pos="476"/>
              </w:tabs>
              <w:spacing w:line="220" w:lineRule="exact"/>
              <w:ind w:left="-79" w:right="-25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767,398</w:t>
            </w:r>
          </w:p>
        </w:tc>
        <w:tc>
          <w:tcPr>
            <w:tcW w:w="180" w:type="dxa"/>
          </w:tcPr>
          <w:p w14:paraId="2437AB97" w14:textId="77777777" w:rsidR="00CF7301" w:rsidRPr="00710943" w:rsidRDefault="00CF7301" w:rsidP="00CF7301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double" w:sz="4" w:space="0" w:color="auto"/>
            </w:tcBorders>
          </w:tcPr>
          <w:p w14:paraId="06BE7EF3" w14:textId="599D28D9" w:rsidR="00CF7301" w:rsidRPr="00710943" w:rsidRDefault="00CF7301" w:rsidP="00F2151D">
            <w:pPr>
              <w:pStyle w:val="acctfourfigures"/>
              <w:tabs>
                <w:tab w:val="clear" w:pos="765"/>
                <w:tab w:val="decimal" w:pos="550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710943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633,351</w:t>
            </w:r>
          </w:p>
        </w:tc>
      </w:tr>
    </w:tbl>
    <w:p w14:paraId="6EBB7AF7" w14:textId="77777777" w:rsidR="00855F30" w:rsidRPr="006F507E" w:rsidRDefault="00855F30" w:rsidP="004548FB">
      <w:pPr>
        <w:pStyle w:val="acctfourfigures"/>
        <w:tabs>
          <w:tab w:val="clear" w:pos="765"/>
        </w:tabs>
        <w:spacing w:line="240" w:lineRule="auto"/>
        <w:jc w:val="center"/>
        <w:rPr>
          <w:rFonts w:asciiTheme="majorBidi" w:hAnsiTheme="majorBidi" w:cstheme="majorBidi"/>
          <w:sz w:val="26"/>
          <w:szCs w:val="26"/>
          <w:lang w:bidi="th-TH"/>
        </w:rPr>
        <w:sectPr w:rsidR="00855F30" w:rsidRPr="006F507E" w:rsidSect="008141AB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tbl>
      <w:tblPr>
        <w:tblpPr w:leftFromText="180" w:rightFromText="180" w:vertAnchor="text" w:horzAnchor="margin" w:tblpY="47"/>
        <w:tblW w:w="149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69"/>
        <w:gridCol w:w="1800"/>
        <w:gridCol w:w="720"/>
        <w:gridCol w:w="180"/>
        <w:gridCol w:w="717"/>
        <w:gridCol w:w="183"/>
        <w:gridCol w:w="810"/>
        <w:gridCol w:w="180"/>
        <w:gridCol w:w="810"/>
        <w:gridCol w:w="180"/>
        <w:gridCol w:w="717"/>
        <w:gridCol w:w="183"/>
        <w:gridCol w:w="718"/>
        <w:gridCol w:w="182"/>
        <w:gridCol w:w="720"/>
        <w:gridCol w:w="180"/>
        <w:gridCol w:w="741"/>
        <w:gridCol w:w="9"/>
        <w:gridCol w:w="171"/>
        <w:gridCol w:w="9"/>
        <w:gridCol w:w="800"/>
        <w:gridCol w:w="184"/>
        <w:gridCol w:w="815"/>
        <w:gridCol w:w="9"/>
        <w:gridCol w:w="205"/>
        <w:gridCol w:w="9"/>
        <w:gridCol w:w="768"/>
        <w:gridCol w:w="182"/>
        <w:gridCol w:w="809"/>
      </w:tblGrid>
      <w:tr w:rsidR="00DC071F" w:rsidRPr="006F507E" w14:paraId="2512EADF" w14:textId="77777777" w:rsidTr="008C5A9D">
        <w:trPr>
          <w:cantSplit/>
          <w:tblHeader/>
        </w:trPr>
        <w:tc>
          <w:tcPr>
            <w:tcW w:w="1969" w:type="dxa"/>
            <w:vAlign w:val="bottom"/>
          </w:tcPr>
          <w:p w14:paraId="368FF8AA" w14:textId="77777777" w:rsidR="00DC071F" w:rsidRPr="00051C46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4C4373B0" w14:textId="77777777" w:rsidR="00DC071F" w:rsidRPr="00051C46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17" w:type="dxa"/>
            <w:gridSpan w:val="3"/>
            <w:vAlign w:val="bottom"/>
          </w:tcPr>
          <w:p w14:paraId="52BA1049" w14:textId="77777777" w:rsidR="00DC071F" w:rsidRPr="00051C46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470FA932" w14:textId="77777777" w:rsidR="00DC071F" w:rsidRPr="00051C46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3EDAB37D" w14:textId="77777777" w:rsidR="00DC071F" w:rsidRPr="00051C46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7249175" w14:textId="77777777" w:rsidR="00DC071F" w:rsidRPr="00051C46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1" w:type="dxa"/>
            <w:gridSpan w:val="19"/>
            <w:vAlign w:val="bottom"/>
          </w:tcPr>
          <w:p w14:paraId="00ED278D" w14:textId="77777777" w:rsidR="00DC071F" w:rsidRPr="00051C46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051C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DC071F" w:rsidRPr="006F507E" w14:paraId="7D0502A1" w14:textId="77777777" w:rsidTr="008C5A9D">
        <w:trPr>
          <w:cantSplit/>
          <w:trHeight w:val="392"/>
          <w:tblHeader/>
        </w:trPr>
        <w:tc>
          <w:tcPr>
            <w:tcW w:w="1969" w:type="dxa"/>
            <w:vAlign w:val="bottom"/>
          </w:tcPr>
          <w:p w14:paraId="61C92BA7" w14:textId="77777777" w:rsidR="00DC071F" w:rsidRPr="00051C46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7D9C854F" w14:textId="77777777" w:rsidR="00DC071F" w:rsidRPr="00051C46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60" w:right="-8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1C4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</w:t>
            </w:r>
          </w:p>
          <w:p w14:paraId="78B335E9" w14:textId="77777777" w:rsidR="00DC071F" w:rsidRPr="00051C46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51C4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1617" w:type="dxa"/>
            <w:gridSpan w:val="3"/>
            <w:vAlign w:val="bottom"/>
          </w:tcPr>
          <w:p w14:paraId="34C2859E" w14:textId="6BA935F2" w:rsidR="00DC071F" w:rsidRPr="00051C46" w:rsidRDefault="00DC071F" w:rsidP="00840B4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1C4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  <w:r w:rsidR="00840B40" w:rsidRPr="00051C4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ทางอ้อม</w:t>
            </w:r>
          </w:p>
        </w:tc>
        <w:tc>
          <w:tcPr>
            <w:tcW w:w="183" w:type="dxa"/>
            <w:vAlign w:val="bottom"/>
          </w:tcPr>
          <w:p w14:paraId="258CC4AF" w14:textId="77777777" w:rsidR="00DC071F" w:rsidRPr="00051C46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4622F97" w14:textId="77777777" w:rsidR="00DC071F" w:rsidRPr="00051C46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5C8684E" w14:textId="77777777" w:rsidR="00DC071F" w:rsidRPr="00051C46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1C4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545657DE" w14:textId="77777777" w:rsidR="00DC071F" w:rsidRPr="00051C46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8" w:type="dxa"/>
            <w:gridSpan w:val="3"/>
            <w:vAlign w:val="bottom"/>
          </w:tcPr>
          <w:p w14:paraId="0F75D032" w14:textId="77777777" w:rsidR="00DC071F" w:rsidRPr="00051C46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5C0BAE6" w14:textId="77777777" w:rsidR="00DC071F" w:rsidRPr="00051C46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1C4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2" w:type="dxa"/>
            <w:vAlign w:val="bottom"/>
          </w:tcPr>
          <w:p w14:paraId="3DCECDE4" w14:textId="77777777" w:rsidR="00DC071F" w:rsidRPr="00051C46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50" w:type="dxa"/>
            <w:gridSpan w:val="4"/>
            <w:vAlign w:val="bottom"/>
          </w:tcPr>
          <w:p w14:paraId="41BD707B" w14:textId="77777777" w:rsidR="00DC071F" w:rsidRPr="00051C46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1C4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gridSpan w:val="2"/>
            <w:vAlign w:val="bottom"/>
          </w:tcPr>
          <w:p w14:paraId="1B90F18F" w14:textId="77777777" w:rsidR="00DC071F" w:rsidRPr="00051C46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8" w:type="dxa"/>
            <w:gridSpan w:val="4"/>
            <w:vAlign w:val="bottom"/>
          </w:tcPr>
          <w:p w14:paraId="228FAA62" w14:textId="77777777" w:rsidR="00DC071F" w:rsidRPr="00051C46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71" w:right="-7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51C4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ราคาทุน</w:t>
            </w:r>
            <w:r w:rsidRPr="00051C4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  <w:r w:rsidRPr="00051C4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214" w:type="dxa"/>
            <w:gridSpan w:val="2"/>
            <w:vAlign w:val="bottom"/>
          </w:tcPr>
          <w:p w14:paraId="7C882440" w14:textId="77777777" w:rsidR="00DC071F" w:rsidRPr="00051C46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59" w:type="dxa"/>
            <w:gridSpan w:val="3"/>
            <w:vAlign w:val="bottom"/>
          </w:tcPr>
          <w:p w14:paraId="02039E1C" w14:textId="77777777" w:rsidR="00881ADD" w:rsidRPr="00051C46" w:rsidRDefault="00881ADD" w:rsidP="00881ADD">
            <w:pPr>
              <w:pStyle w:val="acctfourfigures"/>
              <w:tabs>
                <w:tab w:val="clear" w:pos="765"/>
              </w:tabs>
              <w:spacing w:line="220" w:lineRule="exact"/>
              <w:ind w:left="-71" w:right="-7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0FEE0DA" w14:textId="5FD54AAC" w:rsidR="00DC071F" w:rsidRPr="00051C46" w:rsidRDefault="00881ADD" w:rsidP="00881ADD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1C4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เงินปันผลสำหรับปี</w:t>
            </w:r>
          </w:p>
        </w:tc>
      </w:tr>
      <w:tr w:rsidR="008C5A9D" w:rsidRPr="006F507E" w14:paraId="3EBE4F27" w14:textId="77777777" w:rsidTr="008C5A9D">
        <w:trPr>
          <w:cantSplit/>
          <w:trHeight w:val="275"/>
          <w:tblHeader/>
        </w:trPr>
        <w:tc>
          <w:tcPr>
            <w:tcW w:w="1969" w:type="dxa"/>
          </w:tcPr>
          <w:p w14:paraId="43510399" w14:textId="77777777" w:rsidR="00CF7301" w:rsidRPr="00051C46" w:rsidRDefault="00CF7301" w:rsidP="00CF73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603EB16" w14:textId="77777777" w:rsidR="00CF7301" w:rsidRPr="00051C46" w:rsidRDefault="00CF7301" w:rsidP="00CF730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F5E710D" w14:textId="41C5B6D0" w:rsidR="00CF7301" w:rsidRPr="00051C46" w:rsidRDefault="00CF7301" w:rsidP="00CF730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51C4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051C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5523D331" w14:textId="77777777" w:rsidR="00CF7301" w:rsidRPr="00051C46" w:rsidRDefault="00CF7301" w:rsidP="00CF730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5A69E5FA" w14:textId="69AB49FE" w:rsidR="00CF7301" w:rsidRPr="00051C46" w:rsidRDefault="00CF7301" w:rsidP="00CF730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1C4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051C4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183" w:type="dxa"/>
          </w:tcPr>
          <w:p w14:paraId="2BA8863B" w14:textId="77777777" w:rsidR="00CF7301" w:rsidRPr="00051C46" w:rsidRDefault="00CF7301" w:rsidP="00CF730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B325A2D" w14:textId="70488AB6" w:rsidR="00CF7301" w:rsidRPr="00051C46" w:rsidRDefault="00CF7301" w:rsidP="00CF730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51C4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051C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55BA5AE5" w14:textId="77777777" w:rsidR="00CF7301" w:rsidRPr="00051C46" w:rsidRDefault="00CF7301" w:rsidP="00CF730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93DE86B" w14:textId="1DD2BC1C" w:rsidR="00CF7301" w:rsidRPr="00051C46" w:rsidRDefault="00CF7301" w:rsidP="00CF73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1C4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051C4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180" w:type="dxa"/>
          </w:tcPr>
          <w:p w14:paraId="070A39ED" w14:textId="77777777" w:rsidR="00CF7301" w:rsidRPr="00051C46" w:rsidRDefault="00CF7301" w:rsidP="00CF73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2E5CDF8A" w14:textId="6F9471DA" w:rsidR="00CF7301" w:rsidRPr="00051C46" w:rsidRDefault="00CF7301" w:rsidP="00CF73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51C4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051C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3" w:type="dxa"/>
          </w:tcPr>
          <w:p w14:paraId="3BF86B94" w14:textId="77777777" w:rsidR="00CF7301" w:rsidRPr="00051C46" w:rsidRDefault="00CF7301" w:rsidP="00CF73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</w:tcPr>
          <w:p w14:paraId="4443DA51" w14:textId="40BAA92F" w:rsidR="00CF7301" w:rsidRPr="00051C46" w:rsidRDefault="00CF7301" w:rsidP="00CF73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1C4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051C4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182" w:type="dxa"/>
          </w:tcPr>
          <w:p w14:paraId="7A1B2F30" w14:textId="77777777" w:rsidR="00CF7301" w:rsidRPr="00051C46" w:rsidRDefault="00CF7301" w:rsidP="00CF73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FEE3580" w14:textId="1E39404F" w:rsidR="00CF7301" w:rsidRPr="00051C46" w:rsidRDefault="00CF7301" w:rsidP="00CF73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51C4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051C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70877372" w14:textId="77777777" w:rsidR="00CF7301" w:rsidRPr="00051C46" w:rsidRDefault="00CF7301" w:rsidP="00CF73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1764D7AD" w14:textId="5BA658BA" w:rsidR="00CF7301" w:rsidRPr="00051C46" w:rsidRDefault="00CF7301" w:rsidP="00CF73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1C4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051C4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180" w:type="dxa"/>
            <w:gridSpan w:val="2"/>
          </w:tcPr>
          <w:p w14:paraId="12B2B3AF" w14:textId="77777777" w:rsidR="00CF7301" w:rsidRPr="00051C46" w:rsidRDefault="00CF7301" w:rsidP="00CF73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gridSpan w:val="2"/>
          </w:tcPr>
          <w:p w14:paraId="6CA3FE03" w14:textId="57886833" w:rsidR="00CF7301" w:rsidRPr="00051C46" w:rsidRDefault="00CF7301" w:rsidP="00CF73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51C4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051C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4" w:type="dxa"/>
          </w:tcPr>
          <w:p w14:paraId="6A54B731" w14:textId="77777777" w:rsidR="00CF7301" w:rsidRPr="00051C46" w:rsidRDefault="00CF7301" w:rsidP="00CF73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4F04C79D" w14:textId="069A8DDD" w:rsidR="00CF7301" w:rsidRPr="00051C46" w:rsidRDefault="00CF7301" w:rsidP="00CF73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1C4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051C4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214" w:type="dxa"/>
            <w:gridSpan w:val="2"/>
          </w:tcPr>
          <w:p w14:paraId="056AB2B2" w14:textId="77777777" w:rsidR="00CF7301" w:rsidRPr="00051C46" w:rsidRDefault="00CF7301" w:rsidP="00CF73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14:paraId="69561647" w14:textId="2B8425E5" w:rsidR="00CF7301" w:rsidRPr="00051C46" w:rsidRDefault="00CF7301" w:rsidP="00CF73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51C4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051C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2" w:type="dxa"/>
          </w:tcPr>
          <w:p w14:paraId="26A183CD" w14:textId="77777777" w:rsidR="00CF7301" w:rsidRPr="00051C46" w:rsidRDefault="00CF7301" w:rsidP="00CF73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1D4A196E" w14:textId="59842DD9" w:rsidR="00CF7301" w:rsidRPr="00051C46" w:rsidRDefault="00CF7301" w:rsidP="00CF73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51C4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051C4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</w:tr>
      <w:tr w:rsidR="00DC071F" w:rsidRPr="006F507E" w14:paraId="72CA0D45" w14:textId="77777777" w:rsidTr="008C5A9D">
        <w:trPr>
          <w:cantSplit/>
          <w:trHeight w:val="70"/>
          <w:tblHeader/>
        </w:trPr>
        <w:tc>
          <w:tcPr>
            <w:tcW w:w="1969" w:type="dxa"/>
          </w:tcPr>
          <w:p w14:paraId="25EF5BDE" w14:textId="77777777" w:rsidR="00DC071F" w:rsidRPr="00051C46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AA41F2D" w14:textId="77777777" w:rsidR="00DC071F" w:rsidRPr="00051C46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7" w:type="dxa"/>
            <w:gridSpan w:val="3"/>
          </w:tcPr>
          <w:p w14:paraId="354CDEC9" w14:textId="77777777" w:rsidR="00DC071F" w:rsidRPr="00051C46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051C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3" w:type="dxa"/>
          </w:tcPr>
          <w:p w14:paraId="610B8BE6" w14:textId="77777777" w:rsidR="00DC071F" w:rsidRPr="00051C46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391" w:type="dxa"/>
            <w:gridSpan w:val="23"/>
          </w:tcPr>
          <w:p w14:paraId="1302F051" w14:textId="77777777" w:rsidR="00DC071F" w:rsidRPr="00051C46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051C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051C4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051C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8C5A9D" w:rsidRPr="006F507E" w14:paraId="44F86C77" w14:textId="77777777" w:rsidTr="008C5A9D">
        <w:trPr>
          <w:cantSplit/>
        </w:trPr>
        <w:tc>
          <w:tcPr>
            <w:tcW w:w="3769" w:type="dxa"/>
            <w:gridSpan w:val="2"/>
          </w:tcPr>
          <w:p w14:paraId="4C6BF299" w14:textId="77777777" w:rsidR="00DC071F" w:rsidRPr="00051C46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51C4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บริษัทย่อยทางอ้อม</w:t>
            </w:r>
          </w:p>
        </w:tc>
        <w:tc>
          <w:tcPr>
            <w:tcW w:w="720" w:type="dxa"/>
          </w:tcPr>
          <w:p w14:paraId="6446AC06" w14:textId="77777777" w:rsidR="00DC071F" w:rsidRPr="00051C46" w:rsidRDefault="00DC071F" w:rsidP="004548F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6425739" w14:textId="77777777" w:rsidR="00DC071F" w:rsidRPr="00051C46" w:rsidRDefault="00DC071F" w:rsidP="004548F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3A18CE8B" w14:textId="77777777" w:rsidR="00DC071F" w:rsidRPr="00051C46" w:rsidRDefault="00DC071F" w:rsidP="004548F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64B8841C" w14:textId="77777777" w:rsidR="00DC071F" w:rsidRPr="00051C46" w:rsidRDefault="00DC071F" w:rsidP="004548F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5B1094E" w14:textId="77777777" w:rsidR="00DC071F" w:rsidRPr="00051C46" w:rsidRDefault="00DC071F" w:rsidP="004548FB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43BEB4BA" w14:textId="77777777" w:rsidR="00DC071F" w:rsidRPr="00051C46" w:rsidRDefault="00DC071F" w:rsidP="004548F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62810AD" w14:textId="77777777" w:rsidR="00DC071F" w:rsidRPr="00051C46" w:rsidRDefault="00DC071F" w:rsidP="004548FB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4A146CCD" w14:textId="77777777" w:rsidR="00DC071F" w:rsidRPr="00051C46" w:rsidRDefault="00DC071F" w:rsidP="004548F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0C9ED7E8" w14:textId="77777777" w:rsidR="00DC071F" w:rsidRPr="00051C46" w:rsidRDefault="00DC071F" w:rsidP="004548F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3" w:type="dxa"/>
          </w:tcPr>
          <w:p w14:paraId="44CD942E" w14:textId="77777777" w:rsidR="00DC071F" w:rsidRPr="00051C46" w:rsidRDefault="00DC071F" w:rsidP="004548FB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1DBA8BB2" w14:textId="77777777" w:rsidR="00DC071F" w:rsidRPr="00051C46" w:rsidRDefault="00DC071F" w:rsidP="004548F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188DDD1F" w14:textId="77777777" w:rsidR="00DC071F" w:rsidRPr="00051C46" w:rsidRDefault="00DC071F" w:rsidP="004548FB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5689D3F" w14:textId="77777777" w:rsidR="00DC071F" w:rsidRPr="00051C46" w:rsidRDefault="00DC071F" w:rsidP="004548F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69652917" w14:textId="77777777" w:rsidR="00DC071F" w:rsidRPr="00051C46" w:rsidRDefault="00DC071F" w:rsidP="004548F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</w:tcPr>
          <w:p w14:paraId="68E641D4" w14:textId="77777777" w:rsidR="00DC071F" w:rsidRPr="00051C46" w:rsidRDefault="00DC071F" w:rsidP="004548F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64784020" w14:textId="77777777" w:rsidR="00DC071F" w:rsidRPr="00051C46" w:rsidRDefault="00DC071F" w:rsidP="004548F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7440EADB" w14:textId="77777777" w:rsidR="00DC071F" w:rsidRPr="00051C46" w:rsidRDefault="00DC071F" w:rsidP="004548F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</w:tcPr>
          <w:p w14:paraId="797ECE96" w14:textId="77777777" w:rsidR="00DC071F" w:rsidRPr="00051C46" w:rsidRDefault="00DC071F" w:rsidP="004548F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10C85A97" w14:textId="77777777" w:rsidR="00DC071F" w:rsidRPr="00051C46" w:rsidRDefault="00DC071F" w:rsidP="004548F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14" w:type="dxa"/>
            <w:gridSpan w:val="2"/>
          </w:tcPr>
          <w:p w14:paraId="7147FD56" w14:textId="77777777" w:rsidR="00DC071F" w:rsidRPr="00051C46" w:rsidRDefault="00DC071F" w:rsidP="004548F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14:paraId="71CECC11" w14:textId="77777777" w:rsidR="00DC071F" w:rsidRPr="00051C46" w:rsidRDefault="00DC071F" w:rsidP="004548F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2577A3E2" w14:textId="77777777" w:rsidR="00DC071F" w:rsidRPr="00051C46" w:rsidRDefault="00DC071F" w:rsidP="004548F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79D6EABE" w14:textId="77777777" w:rsidR="00DC071F" w:rsidRPr="00051C46" w:rsidRDefault="00DC071F" w:rsidP="004548F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8C5A9D" w:rsidRPr="006F507E" w14:paraId="502F919D" w14:textId="77777777" w:rsidTr="008C5A9D">
        <w:trPr>
          <w:cantSplit/>
          <w:trHeight w:val="315"/>
        </w:trPr>
        <w:tc>
          <w:tcPr>
            <w:tcW w:w="1969" w:type="dxa"/>
          </w:tcPr>
          <w:p w14:paraId="0965EB5F" w14:textId="7DC32CFE" w:rsidR="00CF7301" w:rsidRPr="00051C46" w:rsidRDefault="00CF7301" w:rsidP="00CF7301">
            <w:pPr>
              <w:rPr>
                <w:rFonts w:asciiTheme="majorBidi" w:hAnsiTheme="majorBidi"/>
                <w:sz w:val="24"/>
                <w:szCs w:val="24"/>
                <w:cs/>
              </w:rPr>
            </w:pPr>
            <w:r w:rsidRPr="00051C46">
              <w:rPr>
                <w:rFonts w:asciiTheme="majorBidi" w:hAnsiTheme="majorBidi" w:hint="cs"/>
                <w:sz w:val="24"/>
                <w:szCs w:val="24"/>
                <w:cs/>
              </w:rPr>
              <w:t>บริษัท อาร์สแควร์</w:t>
            </w:r>
            <w:r w:rsidR="00051C46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051C46">
              <w:rPr>
                <w:rFonts w:asciiTheme="majorBidi" w:hAnsi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800" w:type="dxa"/>
          </w:tcPr>
          <w:p w14:paraId="260362B2" w14:textId="77777777" w:rsidR="00CF7301" w:rsidRPr="00051C46" w:rsidRDefault="00CF7301" w:rsidP="00CF730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120" w:right="-79" w:hanging="120"/>
              <w:rPr>
                <w:rFonts w:asciiTheme="majorBidi" w:hAnsi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051C46">
              <w:rPr>
                <w:rFonts w:asciiTheme="majorBidi" w:hAnsiTheme="majorBidi" w:hint="cs"/>
                <w:sz w:val="24"/>
                <w:szCs w:val="24"/>
                <w:shd w:val="clear" w:color="auto" w:fill="FFFFFF"/>
                <w:cs/>
                <w:lang w:bidi="th-TH"/>
              </w:rPr>
              <w:t>ให้บริการโปรแกรมซอฟต์แวร์สำเร็จรูป</w:t>
            </w:r>
          </w:p>
        </w:tc>
        <w:tc>
          <w:tcPr>
            <w:tcW w:w="720" w:type="dxa"/>
            <w:vAlign w:val="bottom"/>
          </w:tcPr>
          <w:p w14:paraId="6AEE0F91" w14:textId="5D83F19D" w:rsidR="00CF7301" w:rsidRPr="00051C46" w:rsidRDefault="00C907F1" w:rsidP="00CF7301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51C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</w:t>
            </w:r>
          </w:p>
        </w:tc>
        <w:tc>
          <w:tcPr>
            <w:tcW w:w="180" w:type="dxa"/>
            <w:vAlign w:val="bottom"/>
          </w:tcPr>
          <w:p w14:paraId="49D823C3" w14:textId="77777777" w:rsidR="00CF7301" w:rsidRPr="00051C46" w:rsidRDefault="00CF7301" w:rsidP="00CF730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vAlign w:val="bottom"/>
          </w:tcPr>
          <w:p w14:paraId="03E0D3E0" w14:textId="1C29F0B3" w:rsidR="00CF7301" w:rsidRPr="00051C46" w:rsidRDefault="00CF7301" w:rsidP="00CF730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1C4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24</w:t>
            </w:r>
          </w:p>
        </w:tc>
        <w:tc>
          <w:tcPr>
            <w:tcW w:w="183" w:type="dxa"/>
            <w:vAlign w:val="bottom"/>
          </w:tcPr>
          <w:p w14:paraId="632CD84B" w14:textId="77777777" w:rsidR="00CF7301" w:rsidRPr="00051C46" w:rsidRDefault="00CF7301" w:rsidP="00CF730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A729D9F" w14:textId="1F06FD5D" w:rsidR="00CF7301" w:rsidRPr="00051C46" w:rsidRDefault="00C907F1" w:rsidP="00051C46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1C4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3,000</w:t>
            </w:r>
          </w:p>
        </w:tc>
        <w:tc>
          <w:tcPr>
            <w:tcW w:w="180" w:type="dxa"/>
            <w:vAlign w:val="bottom"/>
          </w:tcPr>
          <w:p w14:paraId="2A15B794" w14:textId="77777777" w:rsidR="00CF7301" w:rsidRPr="00051C46" w:rsidRDefault="00CF7301" w:rsidP="00CF730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E3061F0" w14:textId="6FDD32CA" w:rsidR="00CF7301" w:rsidRPr="00051C46" w:rsidRDefault="00CF7301" w:rsidP="00051C4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1C4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3,000</w:t>
            </w:r>
          </w:p>
        </w:tc>
        <w:tc>
          <w:tcPr>
            <w:tcW w:w="180" w:type="dxa"/>
            <w:vAlign w:val="bottom"/>
          </w:tcPr>
          <w:p w14:paraId="4129FE5E" w14:textId="77777777" w:rsidR="00CF7301" w:rsidRPr="00051C46" w:rsidRDefault="00CF7301" w:rsidP="00CF730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vAlign w:val="bottom"/>
          </w:tcPr>
          <w:p w14:paraId="03102F3F" w14:textId="5985F9CA" w:rsidR="00CF7301" w:rsidRPr="00051C46" w:rsidRDefault="00C907F1" w:rsidP="000F2B33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1C4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1EF14839" w14:textId="77777777" w:rsidR="00CF7301" w:rsidRPr="00051C46" w:rsidRDefault="00CF7301" w:rsidP="00CF730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vAlign w:val="bottom"/>
          </w:tcPr>
          <w:p w14:paraId="296C7F5D" w14:textId="77777777" w:rsidR="00CF7301" w:rsidRPr="00051C46" w:rsidRDefault="00CF7301" w:rsidP="00CF7301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1C4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425ED64C" w14:textId="77777777" w:rsidR="00CF7301" w:rsidRPr="00051C46" w:rsidRDefault="00CF7301" w:rsidP="00CF730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B4FEE56" w14:textId="0C1A987F" w:rsidR="00CF7301" w:rsidRPr="00051C46" w:rsidRDefault="00C907F1" w:rsidP="000F2B33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1C4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4773315" w14:textId="77777777" w:rsidR="00CF7301" w:rsidRPr="00051C46" w:rsidRDefault="00CF7301" w:rsidP="00CF730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  <w:vAlign w:val="bottom"/>
          </w:tcPr>
          <w:p w14:paraId="7BEF7E4C" w14:textId="77777777" w:rsidR="00CF7301" w:rsidRPr="00051C46" w:rsidRDefault="00CF7301" w:rsidP="00CF7301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1C4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DCD295D" w14:textId="77777777" w:rsidR="00CF7301" w:rsidRPr="00051C46" w:rsidRDefault="00CF7301" w:rsidP="00CF730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32B8A316" w14:textId="1415A2FA" w:rsidR="00CF7301" w:rsidRPr="00051C46" w:rsidRDefault="00C907F1" w:rsidP="00CF730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1C4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705555B6" w14:textId="77777777" w:rsidR="00CF7301" w:rsidRPr="00051C46" w:rsidRDefault="00CF7301" w:rsidP="00CF730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14C61557" w14:textId="77777777" w:rsidR="00CF7301" w:rsidRPr="00051C46" w:rsidRDefault="00CF7301" w:rsidP="00CF730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1C4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0E2D6594" w14:textId="77777777" w:rsidR="00CF7301" w:rsidRPr="00051C46" w:rsidRDefault="00CF7301" w:rsidP="00CF730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7E9E905D" w14:textId="42FA0705" w:rsidR="00CF7301" w:rsidRPr="00051C46" w:rsidRDefault="00C907F1" w:rsidP="00CF730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1C4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2415496E" w14:textId="77777777" w:rsidR="00CF7301" w:rsidRPr="00051C46" w:rsidRDefault="00CF7301" w:rsidP="00CF730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5FAECE5C" w14:textId="77777777" w:rsidR="00CF7301" w:rsidRPr="00051C46" w:rsidRDefault="00CF7301" w:rsidP="00CF7301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1C4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8C5A9D" w:rsidRPr="006F507E" w14:paraId="72CA91F6" w14:textId="77777777" w:rsidTr="008C5A9D">
        <w:trPr>
          <w:cantSplit/>
          <w:trHeight w:val="315"/>
        </w:trPr>
        <w:tc>
          <w:tcPr>
            <w:tcW w:w="1969" w:type="dxa"/>
            <w:vAlign w:val="bottom"/>
          </w:tcPr>
          <w:p w14:paraId="4BF206FB" w14:textId="77777777" w:rsidR="00CF7301" w:rsidRPr="00051C46" w:rsidRDefault="00CF7301" w:rsidP="00CF73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51C46">
              <w:rPr>
                <w:rFonts w:asciiTheme="majorBidi" w:hAnsiTheme="majorBidi"/>
                <w:sz w:val="24"/>
                <w:szCs w:val="24"/>
                <w:cs/>
              </w:rPr>
              <w:t>บริษัท ชัวร์ครับ.คอม จำกัด</w:t>
            </w:r>
          </w:p>
        </w:tc>
        <w:tc>
          <w:tcPr>
            <w:tcW w:w="1800" w:type="dxa"/>
            <w:vAlign w:val="bottom"/>
          </w:tcPr>
          <w:p w14:paraId="1F02A7F2" w14:textId="77777777" w:rsidR="00CF7301" w:rsidRPr="00051C46" w:rsidRDefault="00CF7301" w:rsidP="00CF730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051C46">
              <w:rPr>
                <w:rFonts w:asciiTheme="majorBidi" w:hAnsi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นายหน้าประกันวินาศภัย</w:t>
            </w:r>
          </w:p>
        </w:tc>
        <w:tc>
          <w:tcPr>
            <w:tcW w:w="720" w:type="dxa"/>
            <w:vAlign w:val="bottom"/>
          </w:tcPr>
          <w:p w14:paraId="43F1C3CF" w14:textId="29D8F4FE" w:rsidR="00CF7301" w:rsidRPr="00051C46" w:rsidRDefault="00C907F1" w:rsidP="00CF7301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1C4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58</w:t>
            </w:r>
          </w:p>
        </w:tc>
        <w:tc>
          <w:tcPr>
            <w:tcW w:w="180" w:type="dxa"/>
            <w:vAlign w:val="bottom"/>
          </w:tcPr>
          <w:p w14:paraId="2CF1AE52" w14:textId="77777777" w:rsidR="00CF7301" w:rsidRPr="00051C46" w:rsidRDefault="00CF7301" w:rsidP="00CF730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vAlign w:val="bottom"/>
          </w:tcPr>
          <w:p w14:paraId="4EB95CA0" w14:textId="7AD914E2" w:rsidR="00CF7301" w:rsidRPr="00051C46" w:rsidRDefault="00CF7301" w:rsidP="00CF730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1C4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60</w:t>
            </w:r>
          </w:p>
        </w:tc>
        <w:tc>
          <w:tcPr>
            <w:tcW w:w="183" w:type="dxa"/>
            <w:vAlign w:val="bottom"/>
          </w:tcPr>
          <w:p w14:paraId="382341FD" w14:textId="77777777" w:rsidR="00CF7301" w:rsidRPr="00051C46" w:rsidRDefault="00CF7301" w:rsidP="00CF730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BA754E9" w14:textId="6A32A43D" w:rsidR="00CF7301" w:rsidRPr="00051C46" w:rsidRDefault="00C907F1" w:rsidP="00051C46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51C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22,330</w:t>
            </w:r>
          </w:p>
        </w:tc>
        <w:tc>
          <w:tcPr>
            <w:tcW w:w="180" w:type="dxa"/>
            <w:vAlign w:val="bottom"/>
          </w:tcPr>
          <w:p w14:paraId="1D714BDC" w14:textId="77777777" w:rsidR="00CF7301" w:rsidRPr="00051C46" w:rsidRDefault="00CF7301" w:rsidP="00CF730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E77E8E7" w14:textId="565F22DC" w:rsidR="00CF7301" w:rsidRPr="00051C46" w:rsidRDefault="00CF7301" w:rsidP="00051C4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1C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792E9F4F" w14:textId="77777777" w:rsidR="00CF7301" w:rsidRPr="00051C46" w:rsidRDefault="00CF7301" w:rsidP="00CF730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vAlign w:val="bottom"/>
          </w:tcPr>
          <w:p w14:paraId="0CA29F26" w14:textId="03CC8E3B" w:rsidR="00CF7301" w:rsidRPr="00051C46" w:rsidRDefault="00C907F1" w:rsidP="000F2B33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1C4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55C03B9C" w14:textId="77777777" w:rsidR="00CF7301" w:rsidRPr="00051C46" w:rsidRDefault="00CF7301" w:rsidP="00CF730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vAlign w:val="bottom"/>
          </w:tcPr>
          <w:p w14:paraId="4ABBC276" w14:textId="77777777" w:rsidR="00CF7301" w:rsidRPr="00051C46" w:rsidRDefault="00CF7301" w:rsidP="00CF7301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1C4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20200D33" w14:textId="77777777" w:rsidR="00CF7301" w:rsidRPr="00051C46" w:rsidRDefault="00CF7301" w:rsidP="00CF730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8A71953" w14:textId="7358F2B6" w:rsidR="00CF7301" w:rsidRPr="00051C46" w:rsidRDefault="00C907F1" w:rsidP="000F2B33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1C4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D8336AF" w14:textId="77777777" w:rsidR="00CF7301" w:rsidRPr="00051C46" w:rsidRDefault="00CF7301" w:rsidP="00CF730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  <w:vAlign w:val="bottom"/>
          </w:tcPr>
          <w:p w14:paraId="7DD58D85" w14:textId="77777777" w:rsidR="00CF7301" w:rsidRPr="00051C46" w:rsidRDefault="00CF7301" w:rsidP="00CF7301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1C4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4A31F21" w14:textId="77777777" w:rsidR="00CF7301" w:rsidRPr="00051C46" w:rsidRDefault="00CF7301" w:rsidP="00CF730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00EDF98D" w14:textId="1D1A183B" w:rsidR="00CF7301" w:rsidRPr="00051C46" w:rsidRDefault="00C907F1" w:rsidP="00CF730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1C4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448B516B" w14:textId="77777777" w:rsidR="00CF7301" w:rsidRPr="00051C46" w:rsidRDefault="00CF7301" w:rsidP="00CF730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2FBF3C62" w14:textId="77777777" w:rsidR="00CF7301" w:rsidRPr="00051C46" w:rsidRDefault="00CF7301" w:rsidP="00CF730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1C4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567C379E" w14:textId="77777777" w:rsidR="00CF7301" w:rsidRPr="00051C46" w:rsidRDefault="00CF7301" w:rsidP="00CF730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766E9531" w14:textId="0CEC2CE7" w:rsidR="00CF7301" w:rsidRPr="00051C46" w:rsidRDefault="00C907F1" w:rsidP="00CF730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1C4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0B5E6F1E" w14:textId="77777777" w:rsidR="00CF7301" w:rsidRPr="00051C46" w:rsidRDefault="00CF7301" w:rsidP="00CF730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40D97E2E" w14:textId="77777777" w:rsidR="00CF7301" w:rsidRPr="00051C46" w:rsidRDefault="00CF7301" w:rsidP="00CF7301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1C4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8C5A9D" w:rsidRPr="006F507E" w14:paraId="60D7DCA2" w14:textId="77777777" w:rsidTr="008C5A9D">
        <w:trPr>
          <w:cantSplit/>
          <w:trHeight w:val="315"/>
        </w:trPr>
        <w:tc>
          <w:tcPr>
            <w:tcW w:w="1969" w:type="dxa"/>
            <w:vAlign w:val="bottom"/>
          </w:tcPr>
          <w:p w14:paraId="69D3DC34" w14:textId="696D1902" w:rsidR="00CF7301" w:rsidRPr="00051C46" w:rsidRDefault="00CF7301" w:rsidP="00CF7301">
            <w:pPr>
              <w:rPr>
                <w:rFonts w:asciiTheme="majorBidi" w:hAnsiTheme="majorBidi"/>
                <w:sz w:val="24"/>
                <w:szCs w:val="24"/>
                <w:cs/>
              </w:rPr>
            </w:pPr>
            <w:r w:rsidRPr="00051C46">
              <w:rPr>
                <w:rFonts w:asciiTheme="majorBidi" w:hAnsiTheme="majorBidi" w:hint="cs"/>
                <w:sz w:val="24"/>
                <w:szCs w:val="24"/>
                <w:cs/>
              </w:rPr>
              <w:t xml:space="preserve">บริษัท แคชนาว พลัส </w:t>
            </w:r>
            <w:r w:rsidR="008C5A9D">
              <w:rPr>
                <w:rFonts w:asciiTheme="majorBidi" w:hAnsiTheme="majorBidi" w:hint="cs"/>
                <w:sz w:val="24"/>
                <w:szCs w:val="24"/>
                <w:cs/>
              </w:rPr>
              <w:t>จำ</w:t>
            </w:r>
            <w:r w:rsidRPr="00051C46">
              <w:rPr>
                <w:rFonts w:asciiTheme="majorBidi" w:hAnsiTheme="majorBidi" w:hint="cs"/>
                <w:sz w:val="24"/>
                <w:szCs w:val="24"/>
                <w:cs/>
              </w:rPr>
              <w:t>กัด</w:t>
            </w:r>
          </w:p>
        </w:tc>
        <w:tc>
          <w:tcPr>
            <w:tcW w:w="1800" w:type="dxa"/>
            <w:vAlign w:val="bottom"/>
          </w:tcPr>
          <w:p w14:paraId="7FB3B37E" w14:textId="509503A6" w:rsidR="00CF7301" w:rsidRPr="00051C46" w:rsidRDefault="00CF7301" w:rsidP="00CF730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79"/>
              <w:rPr>
                <w:rFonts w:asciiTheme="majorBidi" w:hAnsiTheme="majorBidi"/>
                <w:sz w:val="24"/>
                <w:szCs w:val="24"/>
                <w:shd w:val="clear" w:color="auto" w:fill="FFFFFF"/>
                <w:lang w:val="en-US" w:bidi="th-TH"/>
              </w:rPr>
            </w:pPr>
            <w:r w:rsidRPr="00051C46">
              <w:rPr>
                <w:rFonts w:asciiTheme="majorBidi" w:hAnsiTheme="majorBidi" w:hint="cs"/>
                <w:sz w:val="24"/>
                <w:szCs w:val="24"/>
                <w:shd w:val="clear" w:color="auto" w:fill="FFFFFF"/>
                <w:cs/>
                <w:lang w:bidi="th-TH"/>
              </w:rPr>
              <w:t>สินเชื่อแบบมีหลักประกัน</w:t>
            </w:r>
          </w:p>
        </w:tc>
        <w:tc>
          <w:tcPr>
            <w:tcW w:w="720" w:type="dxa"/>
            <w:vAlign w:val="bottom"/>
          </w:tcPr>
          <w:p w14:paraId="2BF9EB9A" w14:textId="033B8FC4" w:rsidR="00CF7301" w:rsidRPr="00051C46" w:rsidRDefault="00C907F1" w:rsidP="00CF7301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51C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</w:t>
            </w:r>
          </w:p>
        </w:tc>
        <w:tc>
          <w:tcPr>
            <w:tcW w:w="180" w:type="dxa"/>
            <w:vAlign w:val="bottom"/>
          </w:tcPr>
          <w:p w14:paraId="2DD02C1E" w14:textId="77777777" w:rsidR="00CF7301" w:rsidRPr="00051C46" w:rsidRDefault="00CF7301" w:rsidP="00CF730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vAlign w:val="bottom"/>
          </w:tcPr>
          <w:p w14:paraId="26394514" w14:textId="14397CCF" w:rsidR="00CF7301" w:rsidRPr="00051C46" w:rsidRDefault="00CF7301" w:rsidP="00CF730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1C4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</w:t>
            </w:r>
            <w:r w:rsidRPr="00051C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83" w:type="dxa"/>
            <w:vAlign w:val="bottom"/>
          </w:tcPr>
          <w:p w14:paraId="7E1BE35C" w14:textId="77777777" w:rsidR="00CF7301" w:rsidRPr="00051C46" w:rsidRDefault="00CF7301" w:rsidP="00CF730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EEE2B20" w14:textId="33D3A5A2" w:rsidR="00CF7301" w:rsidRPr="00051C46" w:rsidRDefault="00C907F1" w:rsidP="00051C46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1C4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100,000</w:t>
            </w:r>
          </w:p>
        </w:tc>
        <w:tc>
          <w:tcPr>
            <w:tcW w:w="180" w:type="dxa"/>
            <w:vAlign w:val="bottom"/>
          </w:tcPr>
          <w:p w14:paraId="61F910E9" w14:textId="77777777" w:rsidR="00CF7301" w:rsidRPr="00051C46" w:rsidRDefault="00CF7301" w:rsidP="00CF730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B0AB3E1" w14:textId="33A63DBE" w:rsidR="00CF7301" w:rsidRPr="00051C46" w:rsidRDefault="00CF7301" w:rsidP="00051C4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1C4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54A39488" w14:textId="77777777" w:rsidR="00CF7301" w:rsidRPr="00051C46" w:rsidRDefault="00CF7301" w:rsidP="00CF730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2285FE6C" w14:textId="59792AB9" w:rsidR="00CF7301" w:rsidRPr="00051C46" w:rsidRDefault="00C907F1" w:rsidP="000F2B33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1C4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097E46FC" w14:textId="77777777" w:rsidR="00CF7301" w:rsidRPr="00051C46" w:rsidRDefault="00CF7301" w:rsidP="00CF730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4C75EB8A" w14:textId="3ABB6CF9" w:rsidR="00CF7301" w:rsidRPr="00051C46" w:rsidRDefault="00CF7301" w:rsidP="00CF7301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1C4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62D9FD99" w14:textId="77777777" w:rsidR="00CF7301" w:rsidRPr="00051C46" w:rsidRDefault="00CF7301" w:rsidP="00CF730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FE2C912" w14:textId="36642143" w:rsidR="00CF7301" w:rsidRPr="00051C46" w:rsidRDefault="00C907F1" w:rsidP="000F2B33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1C4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A48A65C" w14:textId="77777777" w:rsidR="00CF7301" w:rsidRPr="00051C46" w:rsidRDefault="00CF7301" w:rsidP="00CF730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vAlign w:val="bottom"/>
          </w:tcPr>
          <w:p w14:paraId="7022E3B2" w14:textId="7C2C9D67" w:rsidR="00CF7301" w:rsidRPr="00051C46" w:rsidRDefault="00CF7301" w:rsidP="00CF7301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1C4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586206C" w14:textId="77777777" w:rsidR="00CF7301" w:rsidRPr="00051C46" w:rsidRDefault="00CF7301" w:rsidP="00CF730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  <w:vAlign w:val="bottom"/>
          </w:tcPr>
          <w:p w14:paraId="05969359" w14:textId="0D2046E2" w:rsidR="00CF7301" w:rsidRPr="00051C46" w:rsidRDefault="00C907F1" w:rsidP="00CF730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1C4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7C9F7513" w14:textId="77777777" w:rsidR="00CF7301" w:rsidRPr="00051C46" w:rsidRDefault="00CF7301" w:rsidP="00CF730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0C5B5F81" w14:textId="3D175233" w:rsidR="00CF7301" w:rsidRPr="00051C46" w:rsidRDefault="00CF7301" w:rsidP="00CF730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1C4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286B863F" w14:textId="77777777" w:rsidR="00CF7301" w:rsidRPr="00051C46" w:rsidRDefault="00CF7301" w:rsidP="00CF730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7" w:type="dxa"/>
            <w:gridSpan w:val="2"/>
            <w:tcBorders>
              <w:bottom w:val="single" w:sz="4" w:space="0" w:color="auto"/>
            </w:tcBorders>
            <w:vAlign w:val="bottom"/>
          </w:tcPr>
          <w:p w14:paraId="4009E312" w14:textId="5B83447A" w:rsidR="00CF7301" w:rsidRPr="00051C46" w:rsidRDefault="00C907F1" w:rsidP="00CF730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1C4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56590E9E" w14:textId="77777777" w:rsidR="00CF7301" w:rsidRPr="00051C46" w:rsidRDefault="00CF7301" w:rsidP="00CF730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31929E83" w14:textId="5B281827" w:rsidR="00CF7301" w:rsidRPr="00051C46" w:rsidRDefault="00CF7301" w:rsidP="00CF7301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1C4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8C5A9D" w:rsidRPr="006F507E" w14:paraId="296C3A5D" w14:textId="77777777" w:rsidTr="008C5A9D">
        <w:trPr>
          <w:cantSplit/>
          <w:trHeight w:val="315"/>
        </w:trPr>
        <w:tc>
          <w:tcPr>
            <w:tcW w:w="1969" w:type="dxa"/>
            <w:vAlign w:val="bottom"/>
          </w:tcPr>
          <w:p w14:paraId="604E6FBE" w14:textId="77777777" w:rsidR="00DC071F" w:rsidRPr="00051C46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051C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800" w:type="dxa"/>
          </w:tcPr>
          <w:p w14:paraId="3C21C316" w14:textId="77777777" w:rsidR="00DC071F" w:rsidRPr="00051C46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7645EE84" w14:textId="77777777" w:rsidR="00DC071F" w:rsidRPr="00051C46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3DC41C0" w14:textId="77777777" w:rsidR="00DC071F" w:rsidRPr="00051C46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63D35012" w14:textId="77777777" w:rsidR="00DC071F" w:rsidRPr="00051C46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3CB39CFA" w14:textId="77777777" w:rsidR="00DC071F" w:rsidRPr="00051C46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19A05E0" w14:textId="77777777" w:rsidR="00DC071F" w:rsidRPr="00051C46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CE04129" w14:textId="77777777" w:rsidR="00DC071F" w:rsidRPr="00051C46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230931D" w14:textId="77777777" w:rsidR="00DC071F" w:rsidRPr="00051C46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C88BBD6" w14:textId="77777777" w:rsidR="00DC071F" w:rsidRPr="00051C46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9B0E0F" w14:textId="1868EB61" w:rsidR="00DC071F" w:rsidRPr="00051C46" w:rsidRDefault="00C907F1" w:rsidP="000F2B33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51C4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6B771F1A" w14:textId="77777777" w:rsidR="00DC071F" w:rsidRPr="00051C46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F1177D" w14:textId="77777777" w:rsidR="00DC071F" w:rsidRPr="00051C46" w:rsidRDefault="00DC071F" w:rsidP="008148F5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51C4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631EF7BD" w14:textId="77777777" w:rsidR="00DC071F" w:rsidRPr="00051C46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130BFD" w14:textId="3A5CC59B" w:rsidR="00DC071F" w:rsidRPr="00051C46" w:rsidRDefault="00C907F1" w:rsidP="000F2B33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51C4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3BFCC31" w14:textId="77777777" w:rsidR="00DC071F" w:rsidRPr="00051C46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094121" w14:textId="77777777" w:rsidR="00DC071F" w:rsidRPr="00051C46" w:rsidRDefault="00DC071F" w:rsidP="008148F5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51C4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3E1453D9" w14:textId="77777777" w:rsidR="00DC071F" w:rsidRPr="00051C46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E182E6" w14:textId="2A4C0F77" w:rsidR="00DC071F" w:rsidRPr="00051C46" w:rsidRDefault="00C907F1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51C4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62678DF1" w14:textId="77777777" w:rsidR="00DC071F" w:rsidRPr="00051C46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BD2EF8" w14:textId="77777777" w:rsidR="00DC071F" w:rsidRPr="00051C46" w:rsidRDefault="00DC071F" w:rsidP="008148F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51C4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29BFA075" w14:textId="77777777" w:rsidR="00DC071F" w:rsidRPr="00051C46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7B8378" w14:textId="55E6DCC1" w:rsidR="00DC071F" w:rsidRPr="00051C46" w:rsidRDefault="00C907F1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51C4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186F59B4" w14:textId="77777777" w:rsidR="00DC071F" w:rsidRPr="00051C46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D11055" w14:textId="77777777" w:rsidR="00DC071F" w:rsidRPr="00051C46" w:rsidRDefault="00DC071F" w:rsidP="008148F5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51C4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30B71100" w14:textId="7A1405A3" w:rsidR="00DC071F" w:rsidRPr="006F507E" w:rsidRDefault="00DC071F" w:rsidP="00DC071F">
      <w:pPr>
        <w:rPr>
          <w:sz w:val="26"/>
          <w:szCs w:val="26"/>
          <w:cs/>
        </w:rPr>
      </w:pPr>
    </w:p>
    <w:p w14:paraId="0C3E0CED" w14:textId="58998D10" w:rsidR="00E06748" w:rsidRPr="008C5A9D" w:rsidRDefault="00E06748" w:rsidP="00E067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10"/>
        <w:jc w:val="both"/>
        <w:rPr>
          <w:rFonts w:asciiTheme="majorBidi" w:hAnsiTheme="majorBidi"/>
          <w:sz w:val="26"/>
          <w:szCs w:val="26"/>
        </w:rPr>
      </w:pPr>
      <w:r w:rsidRPr="008C5A9D">
        <w:rPr>
          <w:rFonts w:asciiTheme="majorBidi" w:hAnsiTheme="majorBidi"/>
          <w:sz w:val="26"/>
          <w:szCs w:val="26"/>
          <w:cs/>
        </w:rPr>
        <w:t xml:space="preserve">เมื่อวันที่ </w:t>
      </w:r>
      <w:r w:rsidRPr="008C5A9D">
        <w:rPr>
          <w:rFonts w:asciiTheme="majorBidi" w:hAnsiTheme="majorBidi"/>
          <w:sz w:val="26"/>
          <w:szCs w:val="26"/>
        </w:rPr>
        <w:t>24</w:t>
      </w:r>
      <w:r w:rsidRPr="008C5A9D">
        <w:rPr>
          <w:rFonts w:asciiTheme="majorBidi" w:hAnsiTheme="majorBidi"/>
          <w:sz w:val="26"/>
          <w:szCs w:val="26"/>
          <w:cs/>
        </w:rPr>
        <w:t xml:space="preserve"> มกราคม </w:t>
      </w:r>
      <w:r w:rsidRPr="008C5A9D">
        <w:rPr>
          <w:rFonts w:asciiTheme="majorBidi" w:hAnsiTheme="majorBidi"/>
          <w:sz w:val="26"/>
          <w:szCs w:val="26"/>
        </w:rPr>
        <w:t>2567</w:t>
      </w:r>
      <w:r w:rsidRPr="008C5A9D">
        <w:rPr>
          <w:rFonts w:asciiTheme="majorBidi" w:hAnsiTheme="majorBidi"/>
          <w:sz w:val="26"/>
          <w:szCs w:val="26"/>
          <w:cs/>
        </w:rPr>
        <w:t xml:space="preserve"> ที่ประชุมวิสามัญผู้ถือหุ้นครั้งที่ </w:t>
      </w:r>
      <w:r w:rsidRPr="008C5A9D">
        <w:rPr>
          <w:rFonts w:asciiTheme="majorBidi" w:hAnsiTheme="majorBidi"/>
          <w:sz w:val="26"/>
          <w:szCs w:val="26"/>
        </w:rPr>
        <w:t>1/2567</w:t>
      </w:r>
      <w:r w:rsidRPr="008C5A9D">
        <w:rPr>
          <w:rFonts w:asciiTheme="majorBidi" w:hAnsiTheme="majorBidi"/>
          <w:sz w:val="26"/>
          <w:szCs w:val="26"/>
          <w:cs/>
        </w:rPr>
        <w:t xml:space="preserve"> ของบริษัท ชัวร์ครับ.คอม จำกัด (บริษัทย่อย) มีมติอนุมัติการเพิ่มทุนจดทะเบียนเพิ่ม </w:t>
      </w:r>
      <w:r w:rsidRPr="008C5A9D">
        <w:rPr>
          <w:rFonts w:asciiTheme="majorBidi" w:hAnsiTheme="majorBidi"/>
          <w:sz w:val="26"/>
          <w:szCs w:val="26"/>
        </w:rPr>
        <w:t>233,000</w:t>
      </w:r>
      <w:r w:rsidRPr="008C5A9D">
        <w:rPr>
          <w:rFonts w:asciiTheme="majorBidi" w:hAnsiTheme="majorBidi"/>
          <w:sz w:val="26"/>
          <w:szCs w:val="26"/>
          <w:cs/>
        </w:rPr>
        <w:t xml:space="preserve"> หุ้น มูลค่าหุ้นละ </w:t>
      </w:r>
      <w:r w:rsidRPr="008C5A9D">
        <w:rPr>
          <w:rFonts w:asciiTheme="majorBidi" w:hAnsiTheme="majorBidi"/>
          <w:sz w:val="26"/>
          <w:szCs w:val="26"/>
        </w:rPr>
        <w:t>10</w:t>
      </w:r>
      <w:r w:rsidRPr="008C5A9D">
        <w:rPr>
          <w:rFonts w:asciiTheme="majorBidi" w:hAnsiTheme="majorBidi"/>
          <w:sz w:val="26"/>
          <w:szCs w:val="26"/>
          <w:cs/>
        </w:rPr>
        <w:t xml:space="preserve"> บาท และได้ดำเนินการจดทะเบียนเพิ่มทุนจดทะเบียนกับกระทรวงพาณิชย์แล้วเมื่อวันที่ </w:t>
      </w:r>
      <w:r w:rsidRPr="008C5A9D">
        <w:rPr>
          <w:rFonts w:asciiTheme="majorBidi" w:hAnsiTheme="majorBidi"/>
          <w:sz w:val="26"/>
          <w:szCs w:val="26"/>
        </w:rPr>
        <w:t>24</w:t>
      </w:r>
      <w:r w:rsidRPr="008C5A9D">
        <w:rPr>
          <w:rFonts w:asciiTheme="majorBidi" w:hAnsiTheme="majorBidi"/>
          <w:sz w:val="26"/>
          <w:szCs w:val="26"/>
          <w:cs/>
        </w:rPr>
        <w:t xml:space="preserve"> มกราคม </w:t>
      </w:r>
      <w:r w:rsidRPr="008C5A9D">
        <w:rPr>
          <w:rFonts w:asciiTheme="majorBidi" w:hAnsiTheme="majorBidi"/>
          <w:sz w:val="26"/>
          <w:szCs w:val="26"/>
        </w:rPr>
        <w:t>2567</w:t>
      </w:r>
      <w:r w:rsidRPr="008C5A9D">
        <w:rPr>
          <w:rFonts w:asciiTheme="majorBidi" w:hAnsiTheme="majorBidi"/>
          <w:sz w:val="26"/>
          <w:szCs w:val="26"/>
          <w:cs/>
        </w:rPr>
        <w:t xml:space="preserve"> โดยมีทุนจดทะเบียน </w:t>
      </w:r>
      <w:r w:rsidRPr="008C5A9D">
        <w:rPr>
          <w:rFonts w:asciiTheme="majorBidi" w:hAnsiTheme="majorBidi"/>
          <w:sz w:val="26"/>
          <w:szCs w:val="26"/>
        </w:rPr>
        <w:t>22.33</w:t>
      </w:r>
      <w:r w:rsidRPr="008C5A9D">
        <w:rPr>
          <w:rFonts w:asciiTheme="majorBidi" w:hAnsiTheme="majorBidi"/>
          <w:sz w:val="26"/>
          <w:szCs w:val="26"/>
          <w:cs/>
        </w:rPr>
        <w:t xml:space="preserve"> ล้านบาท (หุ้นสามัญ </w:t>
      </w:r>
      <w:r w:rsidRPr="008C5A9D">
        <w:rPr>
          <w:rFonts w:asciiTheme="majorBidi" w:hAnsiTheme="majorBidi"/>
          <w:sz w:val="26"/>
          <w:szCs w:val="26"/>
        </w:rPr>
        <w:t>2,233,000</w:t>
      </w:r>
      <w:r w:rsidRPr="008C5A9D">
        <w:rPr>
          <w:rFonts w:asciiTheme="majorBidi" w:hAnsiTheme="majorBidi"/>
          <w:sz w:val="26"/>
          <w:szCs w:val="26"/>
          <w:cs/>
        </w:rPr>
        <w:t xml:space="preserve"> หุ้น มูลค่าหุ้นละ </w:t>
      </w:r>
      <w:r w:rsidRPr="008C5A9D">
        <w:rPr>
          <w:rFonts w:asciiTheme="majorBidi" w:hAnsiTheme="majorBidi"/>
          <w:sz w:val="26"/>
          <w:szCs w:val="26"/>
        </w:rPr>
        <w:t>10</w:t>
      </w:r>
      <w:r w:rsidRPr="008C5A9D">
        <w:rPr>
          <w:rFonts w:asciiTheme="majorBidi" w:hAnsiTheme="majorBidi"/>
          <w:sz w:val="26"/>
          <w:szCs w:val="26"/>
          <w:cs/>
        </w:rPr>
        <w:t xml:space="preserve"> บาท) และให้มีการจัดสรรหุ้นเพิ่มทุนตามสัดส่วนที่กำหนดใหม่ร้อยละ </w:t>
      </w:r>
      <w:r w:rsidRPr="008C5A9D">
        <w:rPr>
          <w:rFonts w:asciiTheme="majorBidi" w:hAnsiTheme="majorBidi"/>
          <w:sz w:val="26"/>
          <w:szCs w:val="26"/>
        </w:rPr>
        <w:t>58.22</w:t>
      </w:r>
      <w:r w:rsidRPr="008C5A9D">
        <w:rPr>
          <w:rFonts w:asciiTheme="majorBidi" w:hAnsiTheme="majorBidi"/>
          <w:sz w:val="26"/>
          <w:szCs w:val="26"/>
          <w:cs/>
        </w:rPr>
        <w:t xml:space="preserve"> ซึ่งได้ชำระแล้วในวันเดียวกันการเพิ่มทุนในบริษัทย่อยดังกล่าวไม่ได้มีผลทำให้เสียการควบคุม</w:t>
      </w:r>
    </w:p>
    <w:p w14:paraId="4382A76E" w14:textId="77777777" w:rsidR="00E06748" w:rsidRPr="008C5A9D" w:rsidRDefault="00E06748" w:rsidP="00E067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10"/>
        <w:jc w:val="both"/>
        <w:rPr>
          <w:rFonts w:asciiTheme="majorBidi" w:hAnsiTheme="majorBidi"/>
          <w:sz w:val="26"/>
          <w:szCs w:val="26"/>
        </w:rPr>
      </w:pPr>
      <w:r w:rsidRPr="008C5A9D">
        <w:rPr>
          <w:rFonts w:asciiTheme="majorBidi" w:hAnsiTheme="majorBidi"/>
          <w:sz w:val="26"/>
          <w:szCs w:val="26"/>
          <w:cs/>
        </w:rPr>
        <w:t xml:space="preserve"> </w:t>
      </w:r>
    </w:p>
    <w:p w14:paraId="065DFDCF" w14:textId="33137419" w:rsidR="00E06748" w:rsidRPr="008C5A9D" w:rsidRDefault="00E06748" w:rsidP="00E067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10"/>
        <w:jc w:val="both"/>
        <w:rPr>
          <w:rFonts w:asciiTheme="majorBidi" w:hAnsiTheme="majorBidi"/>
          <w:sz w:val="26"/>
          <w:szCs w:val="26"/>
        </w:rPr>
      </w:pPr>
      <w:r w:rsidRPr="008C5A9D">
        <w:rPr>
          <w:rFonts w:asciiTheme="majorBidi" w:hAnsiTheme="majorBidi"/>
          <w:sz w:val="26"/>
          <w:szCs w:val="26"/>
          <w:cs/>
        </w:rPr>
        <w:t xml:space="preserve">เมื่อวันที่ </w:t>
      </w:r>
      <w:r w:rsidRPr="008C5A9D">
        <w:rPr>
          <w:rFonts w:asciiTheme="majorBidi" w:hAnsiTheme="majorBidi"/>
          <w:sz w:val="26"/>
          <w:szCs w:val="26"/>
        </w:rPr>
        <w:t>27</w:t>
      </w:r>
      <w:r w:rsidRPr="008C5A9D">
        <w:rPr>
          <w:rFonts w:asciiTheme="majorBidi" w:hAnsiTheme="majorBidi"/>
          <w:sz w:val="26"/>
          <w:szCs w:val="26"/>
          <w:cs/>
        </w:rPr>
        <w:t xml:space="preserve"> สิงหาคม </w:t>
      </w:r>
      <w:r w:rsidRPr="008C5A9D">
        <w:rPr>
          <w:rFonts w:asciiTheme="majorBidi" w:hAnsiTheme="majorBidi"/>
          <w:sz w:val="26"/>
          <w:szCs w:val="26"/>
        </w:rPr>
        <w:t>2567</w:t>
      </w:r>
      <w:r w:rsidRPr="008C5A9D">
        <w:rPr>
          <w:rFonts w:asciiTheme="majorBidi" w:hAnsiTheme="majorBidi"/>
          <w:sz w:val="26"/>
          <w:szCs w:val="26"/>
          <w:cs/>
        </w:rPr>
        <w:t xml:space="preserve"> ที่ประชุมวิสามัญผู้ถือหุ้นครั้งที่ </w:t>
      </w:r>
      <w:r w:rsidRPr="008C5A9D">
        <w:rPr>
          <w:rFonts w:asciiTheme="majorBidi" w:hAnsiTheme="majorBidi"/>
          <w:sz w:val="26"/>
          <w:szCs w:val="26"/>
        </w:rPr>
        <w:t>1/2567</w:t>
      </w:r>
      <w:r w:rsidRPr="008C5A9D">
        <w:rPr>
          <w:rFonts w:asciiTheme="majorBidi" w:hAnsiTheme="majorBidi"/>
          <w:sz w:val="26"/>
          <w:szCs w:val="26"/>
          <w:cs/>
        </w:rPr>
        <w:t xml:space="preserve"> ของบริษัท ที เจ เอ็น อินชัวร์รันส์ โบรกเกอร์ จำกัด (บริษัทย่อย) มีมติอนุมัติการเพิ่มทุนจดทะเบียนเพิ่ม </w:t>
      </w:r>
      <w:r w:rsidRPr="008C5A9D">
        <w:rPr>
          <w:rFonts w:asciiTheme="majorBidi" w:hAnsiTheme="majorBidi"/>
          <w:sz w:val="26"/>
          <w:szCs w:val="26"/>
        </w:rPr>
        <w:t>20,000</w:t>
      </w:r>
      <w:r w:rsidRPr="008C5A9D">
        <w:rPr>
          <w:rFonts w:asciiTheme="majorBidi" w:hAnsiTheme="majorBidi"/>
          <w:sz w:val="26"/>
          <w:szCs w:val="26"/>
          <w:cs/>
        </w:rPr>
        <w:t xml:space="preserve"> หุ้น มูลค่าหุ้นละ </w:t>
      </w:r>
      <w:r w:rsidRPr="008C5A9D">
        <w:rPr>
          <w:rFonts w:asciiTheme="majorBidi" w:hAnsiTheme="majorBidi"/>
          <w:sz w:val="26"/>
          <w:szCs w:val="26"/>
        </w:rPr>
        <w:t>100</w:t>
      </w:r>
      <w:r w:rsidRPr="008C5A9D">
        <w:rPr>
          <w:rFonts w:asciiTheme="majorBidi" w:hAnsiTheme="majorBidi"/>
          <w:sz w:val="26"/>
          <w:szCs w:val="26"/>
          <w:cs/>
        </w:rPr>
        <w:t xml:space="preserve"> บาท และได้ดำเนินการจดทะเบียนเพิ่มทุนจดทะเบียนกับกระทรวงพาณิชย์แล้วเมื่อวันที่ </w:t>
      </w:r>
      <w:r w:rsidRPr="008C5A9D">
        <w:rPr>
          <w:rFonts w:asciiTheme="majorBidi" w:hAnsiTheme="majorBidi"/>
          <w:sz w:val="26"/>
          <w:szCs w:val="26"/>
        </w:rPr>
        <w:t>27</w:t>
      </w:r>
      <w:r w:rsidRPr="008C5A9D">
        <w:rPr>
          <w:rFonts w:asciiTheme="majorBidi" w:hAnsiTheme="majorBidi"/>
          <w:sz w:val="26"/>
          <w:szCs w:val="26"/>
          <w:cs/>
        </w:rPr>
        <w:t xml:space="preserve"> สิงหาคม </w:t>
      </w:r>
      <w:r w:rsidRPr="008C5A9D">
        <w:rPr>
          <w:rFonts w:asciiTheme="majorBidi" w:hAnsiTheme="majorBidi"/>
          <w:sz w:val="26"/>
          <w:szCs w:val="26"/>
        </w:rPr>
        <w:t>2567</w:t>
      </w:r>
      <w:r w:rsidRPr="008C5A9D">
        <w:rPr>
          <w:rFonts w:asciiTheme="majorBidi" w:hAnsiTheme="majorBidi"/>
          <w:sz w:val="26"/>
          <w:szCs w:val="26"/>
          <w:cs/>
        </w:rPr>
        <w:t xml:space="preserve"> โดยมีทุนจดทะเบียน </w:t>
      </w:r>
      <w:r w:rsidRPr="008C5A9D">
        <w:rPr>
          <w:rFonts w:asciiTheme="majorBidi" w:hAnsiTheme="majorBidi"/>
          <w:sz w:val="26"/>
          <w:szCs w:val="26"/>
        </w:rPr>
        <w:t>17</w:t>
      </w:r>
      <w:r w:rsidRPr="008C5A9D">
        <w:rPr>
          <w:rFonts w:asciiTheme="majorBidi" w:hAnsiTheme="majorBidi"/>
          <w:sz w:val="26"/>
          <w:szCs w:val="26"/>
          <w:cs/>
        </w:rPr>
        <w:t xml:space="preserve"> ล้านบาท (หุ้นสามัญ </w:t>
      </w:r>
      <w:r w:rsidRPr="008C5A9D">
        <w:rPr>
          <w:rFonts w:asciiTheme="majorBidi" w:hAnsiTheme="majorBidi"/>
          <w:sz w:val="26"/>
          <w:szCs w:val="26"/>
        </w:rPr>
        <w:t>170,000</w:t>
      </w:r>
      <w:r w:rsidRPr="008C5A9D">
        <w:rPr>
          <w:rFonts w:asciiTheme="majorBidi" w:hAnsiTheme="majorBidi"/>
          <w:sz w:val="26"/>
          <w:szCs w:val="26"/>
          <w:cs/>
        </w:rPr>
        <w:t xml:space="preserve"> หุ้น มูลค่าหุ้นละ </w:t>
      </w:r>
      <w:r w:rsidRPr="008C5A9D">
        <w:rPr>
          <w:rFonts w:asciiTheme="majorBidi" w:hAnsiTheme="majorBidi"/>
          <w:sz w:val="26"/>
          <w:szCs w:val="26"/>
        </w:rPr>
        <w:t>100</w:t>
      </w:r>
      <w:r w:rsidRPr="008C5A9D">
        <w:rPr>
          <w:rFonts w:asciiTheme="majorBidi" w:hAnsiTheme="majorBidi"/>
          <w:sz w:val="26"/>
          <w:szCs w:val="26"/>
          <w:cs/>
        </w:rPr>
        <w:t xml:space="preserve"> บาท) และให้มีการจัดสรรหุ้นเพิ่มทุนตามสัดส่วนที่กำหนดใหม่ร้อยละ </w:t>
      </w:r>
      <w:r w:rsidRPr="008C5A9D">
        <w:rPr>
          <w:rFonts w:asciiTheme="majorBidi" w:hAnsiTheme="majorBidi"/>
          <w:sz w:val="26"/>
          <w:szCs w:val="26"/>
        </w:rPr>
        <w:t>100</w:t>
      </w:r>
      <w:r w:rsidRPr="008C5A9D">
        <w:rPr>
          <w:rFonts w:asciiTheme="majorBidi" w:hAnsiTheme="majorBidi"/>
          <w:sz w:val="26"/>
          <w:szCs w:val="26"/>
          <w:cs/>
        </w:rPr>
        <w:t xml:space="preserve"> ซึ่งได้ชำระแล้วในวันเดียวกันการเพิ่มทุนในบริษัทย่อยดังกล่าวไม่ได้มีผลทำให้เสียการควบคุม</w:t>
      </w:r>
    </w:p>
    <w:p w14:paraId="5EDE8F51" w14:textId="77777777" w:rsidR="00E06748" w:rsidRPr="008C5A9D" w:rsidRDefault="00E06748" w:rsidP="00E067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10"/>
        <w:jc w:val="both"/>
        <w:rPr>
          <w:rFonts w:asciiTheme="majorBidi" w:hAnsiTheme="majorBidi"/>
          <w:sz w:val="26"/>
          <w:szCs w:val="26"/>
        </w:rPr>
      </w:pPr>
      <w:r w:rsidRPr="008C5A9D">
        <w:rPr>
          <w:rFonts w:asciiTheme="majorBidi" w:hAnsiTheme="majorBidi"/>
          <w:sz w:val="26"/>
          <w:szCs w:val="26"/>
          <w:cs/>
        </w:rPr>
        <w:t xml:space="preserve"> </w:t>
      </w:r>
    </w:p>
    <w:p w14:paraId="1B2CFB35" w14:textId="2D5D2863" w:rsidR="00E06748" w:rsidRPr="008C5A9D" w:rsidRDefault="00E06748" w:rsidP="00E067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10"/>
        <w:jc w:val="both"/>
        <w:rPr>
          <w:rFonts w:asciiTheme="majorBidi" w:hAnsiTheme="majorBidi"/>
          <w:sz w:val="26"/>
          <w:szCs w:val="26"/>
        </w:rPr>
      </w:pPr>
      <w:r w:rsidRPr="008C5A9D">
        <w:rPr>
          <w:rFonts w:asciiTheme="majorBidi" w:hAnsiTheme="majorBidi"/>
          <w:sz w:val="26"/>
          <w:szCs w:val="26"/>
          <w:cs/>
        </w:rPr>
        <w:t xml:space="preserve">เมื่อวันที่ </w:t>
      </w:r>
      <w:r w:rsidRPr="008C5A9D">
        <w:rPr>
          <w:rFonts w:asciiTheme="majorBidi" w:hAnsiTheme="majorBidi"/>
          <w:sz w:val="26"/>
          <w:szCs w:val="26"/>
        </w:rPr>
        <w:t>2</w:t>
      </w:r>
      <w:r w:rsidRPr="008C5A9D">
        <w:rPr>
          <w:rFonts w:asciiTheme="majorBidi" w:hAnsiTheme="majorBidi"/>
          <w:sz w:val="26"/>
          <w:szCs w:val="26"/>
          <w:cs/>
        </w:rPr>
        <w:t xml:space="preserve"> กันยายน </w:t>
      </w:r>
      <w:r w:rsidRPr="008C5A9D">
        <w:rPr>
          <w:rFonts w:asciiTheme="majorBidi" w:hAnsiTheme="majorBidi"/>
          <w:sz w:val="26"/>
          <w:szCs w:val="26"/>
        </w:rPr>
        <w:t>2567</w:t>
      </w:r>
      <w:r w:rsidRPr="008C5A9D">
        <w:rPr>
          <w:rFonts w:asciiTheme="majorBidi" w:hAnsiTheme="majorBidi"/>
          <w:sz w:val="26"/>
          <w:szCs w:val="26"/>
          <w:cs/>
        </w:rPr>
        <w:t xml:space="preserve"> ที่ประชุมวิสามัญผู้ถือหุ้นครั้งที่ </w:t>
      </w:r>
      <w:r w:rsidRPr="008C5A9D">
        <w:rPr>
          <w:rFonts w:asciiTheme="majorBidi" w:hAnsiTheme="majorBidi"/>
          <w:sz w:val="26"/>
          <w:szCs w:val="26"/>
        </w:rPr>
        <w:t>1/2567</w:t>
      </w:r>
      <w:r w:rsidRPr="008C5A9D">
        <w:rPr>
          <w:rFonts w:asciiTheme="majorBidi" w:hAnsiTheme="majorBidi"/>
          <w:sz w:val="26"/>
          <w:szCs w:val="26"/>
          <w:cs/>
        </w:rPr>
        <w:t xml:space="preserve"> ของบริษัท อีซี่ เลนดิ้ง จำกัด (บริษัทย่อย) มีมติอนุมัติการเพิ่มทุนจดทะเบียนเพิ่มจำนวน </w:t>
      </w:r>
      <w:r w:rsidRPr="008C5A9D">
        <w:rPr>
          <w:rFonts w:asciiTheme="majorBidi" w:hAnsiTheme="majorBidi"/>
          <w:sz w:val="26"/>
          <w:szCs w:val="26"/>
        </w:rPr>
        <w:t>3,000,000</w:t>
      </w:r>
      <w:r w:rsidRPr="008C5A9D">
        <w:rPr>
          <w:rFonts w:asciiTheme="majorBidi" w:hAnsiTheme="majorBidi"/>
          <w:sz w:val="26"/>
          <w:szCs w:val="26"/>
          <w:cs/>
        </w:rPr>
        <w:t xml:space="preserve"> หุ้น มูลค่าหุ้นละ </w:t>
      </w:r>
      <w:r w:rsidRPr="008C5A9D">
        <w:rPr>
          <w:rFonts w:asciiTheme="majorBidi" w:hAnsiTheme="majorBidi"/>
          <w:sz w:val="26"/>
          <w:szCs w:val="26"/>
        </w:rPr>
        <w:t>100</w:t>
      </w:r>
      <w:r w:rsidRPr="008C5A9D">
        <w:rPr>
          <w:rFonts w:asciiTheme="majorBidi" w:hAnsiTheme="majorBidi"/>
          <w:sz w:val="26"/>
          <w:szCs w:val="26"/>
          <w:cs/>
        </w:rPr>
        <w:t xml:space="preserve"> บาท โดยให้เรียกชำระค่าหุ้นเพิ่มทุนครั้งแรกจำนวน </w:t>
      </w:r>
      <w:r w:rsidRPr="008C5A9D">
        <w:rPr>
          <w:rFonts w:asciiTheme="majorBidi" w:hAnsiTheme="majorBidi"/>
          <w:sz w:val="26"/>
          <w:szCs w:val="26"/>
        </w:rPr>
        <w:t>1,000,000</w:t>
      </w:r>
      <w:r w:rsidRPr="008C5A9D">
        <w:rPr>
          <w:rFonts w:asciiTheme="majorBidi" w:hAnsiTheme="majorBidi"/>
          <w:sz w:val="26"/>
          <w:szCs w:val="26"/>
          <w:cs/>
        </w:rPr>
        <w:t xml:space="preserve"> หุ้น เป็นจำนวนรวม </w:t>
      </w:r>
      <w:r w:rsidRPr="008C5A9D">
        <w:rPr>
          <w:rFonts w:asciiTheme="majorBidi" w:hAnsiTheme="majorBidi"/>
          <w:sz w:val="26"/>
          <w:szCs w:val="26"/>
        </w:rPr>
        <w:t>100</w:t>
      </w:r>
      <w:r w:rsidRPr="008C5A9D">
        <w:rPr>
          <w:rFonts w:asciiTheme="majorBidi" w:hAnsiTheme="majorBidi"/>
          <w:sz w:val="26"/>
          <w:szCs w:val="26"/>
          <w:cs/>
        </w:rPr>
        <w:t xml:space="preserve"> ล้านบาท บริษัทได้ดำเนินการจดทะเบียนเพิ่มทุนจดทะเบียนกับกระทรวงพาณิชย์แล้วเมื่อวันที่ </w:t>
      </w:r>
      <w:r w:rsidRPr="008C5A9D">
        <w:rPr>
          <w:rFonts w:asciiTheme="majorBidi" w:hAnsiTheme="majorBidi"/>
          <w:sz w:val="26"/>
          <w:szCs w:val="26"/>
        </w:rPr>
        <w:t>2</w:t>
      </w:r>
      <w:r w:rsidRPr="008C5A9D">
        <w:rPr>
          <w:rFonts w:asciiTheme="majorBidi" w:hAnsiTheme="majorBidi"/>
          <w:sz w:val="26"/>
          <w:szCs w:val="26"/>
          <w:cs/>
        </w:rPr>
        <w:t xml:space="preserve"> กันยายน </w:t>
      </w:r>
      <w:r w:rsidRPr="008C5A9D">
        <w:rPr>
          <w:rFonts w:asciiTheme="majorBidi" w:hAnsiTheme="majorBidi"/>
          <w:sz w:val="26"/>
          <w:szCs w:val="26"/>
        </w:rPr>
        <w:t>2567</w:t>
      </w:r>
      <w:r w:rsidRPr="008C5A9D">
        <w:rPr>
          <w:rFonts w:asciiTheme="majorBidi" w:hAnsiTheme="majorBidi"/>
          <w:sz w:val="26"/>
          <w:szCs w:val="26"/>
          <w:cs/>
        </w:rPr>
        <w:t xml:space="preserve"> เพิ่มจำนวน </w:t>
      </w:r>
      <w:r w:rsidRPr="008C5A9D">
        <w:rPr>
          <w:rFonts w:asciiTheme="majorBidi" w:hAnsiTheme="majorBidi"/>
          <w:sz w:val="26"/>
          <w:szCs w:val="26"/>
        </w:rPr>
        <w:t>1,000,000</w:t>
      </w:r>
      <w:r w:rsidRPr="008C5A9D">
        <w:rPr>
          <w:rFonts w:asciiTheme="majorBidi" w:hAnsiTheme="majorBidi"/>
          <w:sz w:val="26"/>
          <w:szCs w:val="26"/>
          <w:cs/>
        </w:rPr>
        <w:t xml:space="preserve"> หุ้น มูลค่าหุ้นละ </w:t>
      </w:r>
      <w:r w:rsidRPr="008C5A9D">
        <w:rPr>
          <w:rFonts w:asciiTheme="majorBidi" w:hAnsiTheme="majorBidi"/>
          <w:sz w:val="26"/>
          <w:szCs w:val="26"/>
        </w:rPr>
        <w:t>100</w:t>
      </w:r>
      <w:r w:rsidRPr="008C5A9D">
        <w:rPr>
          <w:rFonts w:asciiTheme="majorBidi" w:hAnsiTheme="majorBidi"/>
          <w:sz w:val="26"/>
          <w:szCs w:val="26"/>
          <w:cs/>
        </w:rPr>
        <w:t xml:space="preserve"> บาท และเรียกชำระเต็มมูลค่า ทำให้บริษัทมีทุนจดทะเบียนที่ออกและชำระแล้ว รวมเป็นจำนวนเงิน </w:t>
      </w:r>
      <w:r w:rsidRPr="008C5A9D">
        <w:rPr>
          <w:rFonts w:asciiTheme="majorBidi" w:hAnsiTheme="majorBidi"/>
          <w:sz w:val="26"/>
          <w:szCs w:val="26"/>
        </w:rPr>
        <w:t>200</w:t>
      </w:r>
      <w:r w:rsidRPr="008C5A9D">
        <w:rPr>
          <w:rFonts w:asciiTheme="majorBidi" w:hAnsiTheme="majorBidi"/>
          <w:sz w:val="26"/>
          <w:szCs w:val="26"/>
          <w:cs/>
        </w:rPr>
        <w:t xml:space="preserve"> ล้านบาท (หุ้นสามัญ </w:t>
      </w:r>
      <w:r w:rsidRPr="008C5A9D">
        <w:rPr>
          <w:rFonts w:asciiTheme="majorBidi" w:hAnsiTheme="majorBidi"/>
          <w:sz w:val="26"/>
          <w:szCs w:val="26"/>
        </w:rPr>
        <w:t>2,000,000</w:t>
      </w:r>
      <w:r w:rsidRPr="008C5A9D">
        <w:rPr>
          <w:rFonts w:asciiTheme="majorBidi" w:hAnsiTheme="majorBidi"/>
          <w:sz w:val="26"/>
          <w:szCs w:val="26"/>
          <w:cs/>
        </w:rPr>
        <w:t xml:space="preserve"> หุ้น มูลค่าหุ้นละ </w:t>
      </w:r>
      <w:r w:rsidRPr="008C5A9D">
        <w:rPr>
          <w:rFonts w:asciiTheme="majorBidi" w:hAnsiTheme="majorBidi"/>
          <w:sz w:val="26"/>
          <w:szCs w:val="26"/>
        </w:rPr>
        <w:t>100</w:t>
      </w:r>
      <w:r w:rsidRPr="008C5A9D">
        <w:rPr>
          <w:rFonts w:asciiTheme="majorBidi" w:hAnsiTheme="majorBidi"/>
          <w:sz w:val="26"/>
          <w:szCs w:val="26"/>
          <w:cs/>
        </w:rPr>
        <w:t xml:space="preserve"> บาท) และให้มีการจัดสรรหุ้นเพิ่มทุนตามสัดส่วนที่กำหนดใหม่ร้อยละ </w:t>
      </w:r>
      <w:r w:rsidRPr="008C5A9D">
        <w:rPr>
          <w:rFonts w:asciiTheme="majorBidi" w:hAnsiTheme="majorBidi"/>
          <w:sz w:val="26"/>
          <w:szCs w:val="26"/>
        </w:rPr>
        <w:t>74</w:t>
      </w:r>
      <w:r w:rsidRPr="008C5A9D">
        <w:rPr>
          <w:rFonts w:asciiTheme="majorBidi" w:hAnsiTheme="majorBidi"/>
          <w:sz w:val="26"/>
          <w:szCs w:val="26"/>
          <w:cs/>
        </w:rPr>
        <w:t xml:space="preserve"> ซึ่งได้ชำระแล้วในวันเดียวกัน</w:t>
      </w:r>
      <w:r w:rsidR="007903CE">
        <w:rPr>
          <w:rFonts w:asciiTheme="majorBidi" w:hAnsiTheme="majorBidi" w:hint="cs"/>
          <w:sz w:val="26"/>
          <w:szCs w:val="26"/>
          <w:cs/>
        </w:rPr>
        <w:t xml:space="preserve"> </w:t>
      </w:r>
      <w:r w:rsidRPr="008C5A9D">
        <w:rPr>
          <w:rFonts w:asciiTheme="majorBidi" w:hAnsiTheme="majorBidi"/>
          <w:sz w:val="26"/>
          <w:szCs w:val="26"/>
          <w:cs/>
        </w:rPr>
        <w:t>การเพิ่มทุนในบริษัทย่อยดังกล่าวไม่ได้มีผลทำให้เสียการควบคุม</w:t>
      </w:r>
    </w:p>
    <w:p w14:paraId="38F222BB" w14:textId="23AF6DBE" w:rsidR="00E06748" w:rsidRPr="008C5A9D" w:rsidRDefault="00E06748" w:rsidP="00E067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10"/>
        <w:jc w:val="both"/>
        <w:rPr>
          <w:rFonts w:asciiTheme="majorBidi" w:hAnsiTheme="majorBidi"/>
          <w:sz w:val="26"/>
          <w:szCs w:val="26"/>
        </w:rPr>
      </w:pPr>
      <w:r w:rsidRPr="008C5A9D">
        <w:rPr>
          <w:rFonts w:asciiTheme="majorBidi" w:hAnsiTheme="majorBidi"/>
          <w:sz w:val="26"/>
          <w:szCs w:val="26"/>
          <w:cs/>
        </w:rPr>
        <w:t xml:space="preserve">เมื่อวันที่ </w:t>
      </w:r>
      <w:r w:rsidRPr="008C5A9D">
        <w:rPr>
          <w:rFonts w:asciiTheme="majorBidi" w:hAnsiTheme="majorBidi"/>
          <w:sz w:val="26"/>
          <w:szCs w:val="26"/>
        </w:rPr>
        <w:t>17</w:t>
      </w:r>
      <w:r w:rsidRPr="008C5A9D">
        <w:rPr>
          <w:rFonts w:asciiTheme="majorBidi" w:hAnsiTheme="majorBidi"/>
          <w:sz w:val="26"/>
          <w:szCs w:val="26"/>
          <w:cs/>
        </w:rPr>
        <w:t xml:space="preserve"> กันยายน </w:t>
      </w:r>
      <w:r w:rsidRPr="008C5A9D">
        <w:rPr>
          <w:rFonts w:asciiTheme="majorBidi" w:hAnsiTheme="majorBidi"/>
          <w:sz w:val="26"/>
          <w:szCs w:val="26"/>
        </w:rPr>
        <w:t>2567</w:t>
      </w:r>
      <w:r w:rsidRPr="008C5A9D">
        <w:rPr>
          <w:rFonts w:asciiTheme="majorBidi" w:hAnsiTheme="majorBidi"/>
          <w:sz w:val="26"/>
          <w:szCs w:val="26"/>
          <w:cs/>
        </w:rPr>
        <w:t xml:space="preserve"> ที่ประชุมวิสามัญผู้ถือหุ้นครั้งที่ </w:t>
      </w:r>
      <w:r w:rsidRPr="008C5A9D">
        <w:rPr>
          <w:rFonts w:asciiTheme="majorBidi" w:hAnsiTheme="majorBidi"/>
          <w:sz w:val="26"/>
          <w:szCs w:val="26"/>
        </w:rPr>
        <w:t>1/2567</w:t>
      </w:r>
      <w:r w:rsidRPr="008C5A9D">
        <w:rPr>
          <w:rFonts w:asciiTheme="majorBidi" w:hAnsiTheme="majorBidi"/>
          <w:sz w:val="26"/>
          <w:szCs w:val="26"/>
          <w:cs/>
        </w:rPr>
        <w:t xml:space="preserve"> ของบริษัท แคชนาว พลัส จำกัด (บริษัทย่อย) มีมติอนุมัติการเพิ่มทุนจดทะเบียนเพิ่ม </w:t>
      </w:r>
      <w:r w:rsidRPr="008C5A9D">
        <w:rPr>
          <w:rFonts w:asciiTheme="majorBidi" w:hAnsiTheme="majorBidi"/>
          <w:sz w:val="26"/>
          <w:szCs w:val="26"/>
        </w:rPr>
        <w:t>800,000</w:t>
      </w:r>
      <w:r w:rsidRPr="008C5A9D">
        <w:rPr>
          <w:rFonts w:asciiTheme="majorBidi" w:hAnsiTheme="majorBidi"/>
          <w:sz w:val="26"/>
          <w:szCs w:val="26"/>
          <w:cs/>
        </w:rPr>
        <w:t xml:space="preserve"> หุ้น มูลค่าหุ้นละ </w:t>
      </w:r>
      <w:r w:rsidRPr="008C5A9D">
        <w:rPr>
          <w:rFonts w:asciiTheme="majorBidi" w:hAnsiTheme="majorBidi"/>
          <w:sz w:val="26"/>
          <w:szCs w:val="26"/>
        </w:rPr>
        <w:t>100</w:t>
      </w:r>
      <w:r w:rsidRPr="008C5A9D">
        <w:rPr>
          <w:rFonts w:asciiTheme="majorBidi" w:hAnsiTheme="majorBidi"/>
          <w:sz w:val="26"/>
          <w:szCs w:val="26"/>
          <w:cs/>
        </w:rPr>
        <w:t xml:space="preserve"> บาท และได้ดำเนินการจดทะเบียนเพิ่มทุนจดทะเบียนกับกระทรวงพาณิชย์แล้วเมื่อวันที่ </w:t>
      </w:r>
      <w:r w:rsidRPr="008C5A9D">
        <w:rPr>
          <w:rFonts w:asciiTheme="majorBidi" w:hAnsiTheme="majorBidi"/>
          <w:sz w:val="26"/>
          <w:szCs w:val="26"/>
        </w:rPr>
        <w:t>17</w:t>
      </w:r>
      <w:r w:rsidRPr="008C5A9D">
        <w:rPr>
          <w:rFonts w:asciiTheme="majorBidi" w:hAnsiTheme="majorBidi"/>
          <w:sz w:val="26"/>
          <w:szCs w:val="26"/>
          <w:cs/>
        </w:rPr>
        <w:t xml:space="preserve"> กันยายน </w:t>
      </w:r>
      <w:r w:rsidRPr="008C5A9D">
        <w:rPr>
          <w:rFonts w:asciiTheme="majorBidi" w:hAnsiTheme="majorBidi"/>
          <w:sz w:val="26"/>
          <w:szCs w:val="26"/>
        </w:rPr>
        <w:t>2567</w:t>
      </w:r>
      <w:r w:rsidRPr="008C5A9D">
        <w:rPr>
          <w:rFonts w:asciiTheme="majorBidi" w:hAnsiTheme="majorBidi"/>
          <w:sz w:val="26"/>
          <w:szCs w:val="26"/>
          <w:cs/>
        </w:rPr>
        <w:t xml:space="preserve"> โดยมีทุนจดทะเบียน </w:t>
      </w:r>
      <w:r w:rsidRPr="008C5A9D">
        <w:rPr>
          <w:rFonts w:asciiTheme="majorBidi" w:hAnsiTheme="majorBidi"/>
          <w:sz w:val="26"/>
          <w:szCs w:val="26"/>
        </w:rPr>
        <w:t>100</w:t>
      </w:r>
      <w:r w:rsidRPr="008C5A9D">
        <w:rPr>
          <w:rFonts w:asciiTheme="majorBidi" w:hAnsiTheme="majorBidi"/>
          <w:sz w:val="26"/>
          <w:szCs w:val="26"/>
          <w:cs/>
        </w:rPr>
        <w:t xml:space="preserve"> ล้านบาท (หุ้นสามัญ </w:t>
      </w:r>
      <w:r w:rsidRPr="008C5A9D">
        <w:rPr>
          <w:rFonts w:asciiTheme="majorBidi" w:hAnsiTheme="majorBidi"/>
          <w:sz w:val="26"/>
          <w:szCs w:val="26"/>
        </w:rPr>
        <w:t>1,000,000</w:t>
      </w:r>
      <w:r w:rsidRPr="008C5A9D">
        <w:rPr>
          <w:rFonts w:asciiTheme="majorBidi" w:hAnsiTheme="majorBidi"/>
          <w:sz w:val="26"/>
          <w:szCs w:val="26"/>
          <w:cs/>
        </w:rPr>
        <w:t xml:space="preserve"> หุ้น มูลค่าหุ้นละ </w:t>
      </w:r>
      <w:r w:rsidRPr="008C5A9D">
        <w:rPr>
          <w:rFonts w:asciiTheme="majorBidi" w:hAnsiTheme="majorBidi"/>
          <w:sz w:val="26"/>
          <w:szCs w:val="26"/>
        </w:rPr>
        <w:t>100</w:t>
      </w:r>
      <w:r w:rsidRPr="008C5A9D">
        <w:rPr>
          <w:rFonts w:asciiTheme="majorBidi" w:hAnsiTheme="majorBidi"/>
          <w:sz w:val="26"/>
          <w:szCs w:val="26"/>
          <w:cs/>
        </w:rPr>
        <w:t xml:space="preserve"> บาท) และให้มีการจัดสรรหุ้นเพิ่มทุนตามสัดส่วนที่กำหนดใหม่ร้อยละ </w:t>
      </w:r>
      <w:r w:rsidRPr="008C5A9D">
        <w:rPr>
          <w:rFonts w:asciiTheme="majorBidi" w:hAnsiTheme="majorBidi"/>
          <w:sz w:val="26"/>
          <w:szCs w:val="26"/>
        </w:rPr>
        <w:t>74</w:t>
      </w:r>
      <w:r w:rsidRPr="008C5A9D">
        <w:rPr>
          <w:rFonts w:asciiTheme="majorBidi" w:hAnsiTheme="majorBidi"/>
          <w:sz w:val="26"/>
          <w:szCs w:val="26"/>
          <w:cs/>
        </w:rPr>
        <w:t xml:space="preserve"> ซึ่งได้ชำระแล้วในวันเดียวกัน</w:t>
      </w:r>
      <w:r w:rsidR="007903CE">
        <w:rPr>
          <w:rFonts w:asciiTheme="majorBidi" w:hAnsiTheme="majorBidi" w:hint="cs"/>
          <w:sz w:val="26"/>
          <w:szCs w:val="26"/>
          <w:cs/>
        </w:rPr>
        <w:t xml:space="preserve"> </w:t>
      </w:r>
      <w:r w:rsidRPr="008C5A9D">
        <w:rPr>
          <w:rFonts w:asciiTheme="majorBidi" w:hAnsiTheme="majorBidi"/>
          <w:sz w:val="26"/>
          <w:szCs w:val="26"/>
          <w:cs/>
        </w:rPr>
        <w:t>การเพิ่มทุนในบริษัทย่อยดังกล่าวไม่ได้มีผลทำให้เสียการควบคุม</w:t>
      </w:r>
    </w:p>
    <w:p w14:paraId="12CEAF41" w14:textId="0DCD33E7" w:rsidR="00BE2FE4" w:rsidRPr="006F507E" w:rsidRDefault="00460A07" w:rsidP="00DF4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</w:rPr>
        <w:t xml:space="preserve"> </w:t>
      </w:r>
    </w:p>
    <w:p w14:paraId="70F81DDF" w14:textId="77777777" w:rsidR="00DF4389" w:rsidRPr="006F507E" w:rsidRDefault="00DF4389" w:rsidP="00DF4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</w:p>
    <w:p w14:paraId="53600C95" w14:textId="61B8F677" w:rsidR="00DF4389" w:rsidRPr="006F507E" w:rsidRDefault="00DF4389" w:rsidP="00DF4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pacing w:val="-2"/>
          <w:sz w:val="26"/>
          <w:szCs w:val="26"/>
        </w:rPr>
        <w:sectPr w:rsidR="00DF4389" w:rsidRPr="006F507E" w:rsidSect="00E458C0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26CF8F11" w14:textId="70CAC26C" w:rsidR="0011329F" w:rsidRPr="006F507E" w:rsidRDefault="000D6D4E" w:rsidP="006F005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</w:rPr>
      </w:pPr>
      <w:bookmarkStart w:id="13" w:name="_Hlk69830479"/>
      <w:r w:rsidRPr="006F507E">
        <w:rPr>
          <w:rFonts w:asciiTheme="majorBidi" w:hAnsiTheme="majorBidi" w:cstheme="majorBidi"/>
          <w:sz w:val="26"/>
          <w:szCs w:val="26"/>
          <w:cs/>
        </w:rPr>
        <w:t>อาคารและอุปกรณ์</w:t>
      </w:r>
    </w:p>
    <w:bookmarkEnd w:id="13"/>
    <w:p w14:paraId="4D72876D" w14:textId="77777777" w:rsidR="005C43EF" w:rsidRPr="006F507E" w:rsidRDefault="003E6732" w:rsidP="005C4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ab/>
      </w:r>
    </w:p>
    <w:tbl>
      <w:tblPr>
        <w:tblW w:w="10173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700"/>
        <w:gridCol w:w="720"/>
        <w:gridCol w:w="270"/>
        <w:gridCol w:w="900"/>
        <w:gridCol w:w="270"/>
        <w:gridCol w:w="810"/>
        <w:gridCol w:w="270"/>
        <w:gridCol w:w="917"/>
        <w:gridCol w:w="246"/>
        <w:gridCol w:w="862"/>
        <w:gridCol w:w="246"/>
        <w:gridCol w:w="857"/>
        <w:gridCol w:w="248"/>
        <w:gridCol w:w="857"/>
      </w:tblGrid>
      <w:tr w:rsidR="007B3362" w:rsidRPr="006F507E" w14:paraId="0C03B359" w14:textId="77777777" w:rsidTr="007E6698">
        <w:trPr>
          <w:tblHeader/>
        </w:trPr>
        <w:tc>
          <w:tcPr>
            <w:tcW w:w="2700" w:type="dxa"/>
            <w:shd w:val="clear" w:color="auto" w:fill="auto"/>
          </w:tcPr>
          <w:p w14:paraId="5B405A3E" w14:textId="77777777" w:rsidR="007B3362" w:rsidRPr="006F507E" w:rsidRDefault="007B3362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7473" w:type="dxa"/>
            <w:gridSpan w:val="13"/>
            <w:shd w:val="clear" w:color="auto" w:fill="auto"/>
            <w:vAlign w:val="bottom"/>
          </w:tcPr>
          <w:p w14:paraId="1DF646B8" w14:textId="20300626" w:rsidR="007B3362" w:rsidRPr="006F507E" w:rsidRDefault="007B3362" w:rsidP="008B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D6D6D" w:rsidRPr="006F507E" w14:paraId="533EFBCF" w14:textId="77777777" w:rsidTr="007E6698">
        <w:trPr>
          <w:tblHeader/>
        </w:trPr>
        <w:tc>
          <w:tcPr>
            <w:tcW w:w="2700" w:type="dxa"/>
            <w:shd w:val="clear" w:color="auto" w:fill="auto"/>
          </w:tcPr>
          <w:p w14:paraId="374528E4" w14:textId="77777777" w:rsidR="002D6D6D" w:rsidRPr="006F507E" w:rsidRDefault="002D6D6D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  <w:bookmarkStart w:id="14" w:name="_Hlk69830486"/>
          </w:p>
        </w:tc>
        <w:tc>
          <w:tcPr>
            <w:tcW w:w="720" w:type="dxa"/>
            <w:shd w:val="clear" w:color="auto" w:fill="auto"/>
            <w:vAlign w:val="bottom"/>
          </w:tcPr>
          <w:p w14:paraId="733E943B" w14:textId="77777777" w:rsidR="002D6D6D" w:rsidRPr="006F507E" w:rsidRDefault="002D6D6D" w:rsidP="008B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507E">
              <w:rPr>
                <w:rFonts w:ascii="Angsana New" w:hAnsi="Angsan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C9A0BB" w14:textId="77777777" w:rsidR="002D6D6D" w:rsidRPr="006F507E" w:rsidRDefault="002D6D6D" w:rsidP="008B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28052B" w14:textId="77777777" w:rsidR="002D6D6D" w:rsidRPr="006F507E" w:rsidRDefault="002D6D6D" w:rsidP="008B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507E">
              <w:rPr>
                <w:rFonts w:ascii="Angsana New" w:hAnsi="Angsana New" w:hint="cs"/>
                <w:sz w:val="26"/>
                <w:szCs w:val="26"/>
                <w:cs/>
              </w:rPr>
              <w:t>ส่วนปรับปรุงอาคารและอาคารเช่า</w:t>
            </w:r>
          </w:p>
        </w:tc>
        <w:tc>
          <w:tcPr>
            <w:tcW w:w="270" w:type="dxa"/>
            <w:vAlign w:val="bottom"/>
          </w:tcPr>
          <w:p w14:paraId="365B174A" w14:textId="77777777" w:rsidR="002D6D6D" w:rsidRPr="006F507E" w:rsidRDefault="002D6D6D" w:rsidP="008B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F995576" w14:textId="77777777" w:rsidR="002D6D6D" w:rsidRPr="006F507E" w:rsidRDefault="002D6D6D" w:rsidP="008B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507E">
              <w:rPr>
                <w:rFonts w:ascii="Angsana New" w:hAnsi="Angsana New" w:hint="cs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707912" w14:textId="77777777" w:rsidR="002D6D6D" w:rsidRPr="006F507E" w:rsidRDefault="002D6D6D" w:rsidP="008B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2DE15BEA" w14:textId="076FF718" w:rsidR="002D6D6D" w:rsidRPr="00C375E3" w:rsidRDefault="002D6D6D" w:rsidP="008B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75E3">
              <w:rPr>
                <w:rFonts w:ascii="Angsana New" w:hAnsi="Angsana New" w:hint="cs"/>
                <w:sz w:val="26"/>
                <w:szCs w:val="26"/>
                <w:cs/>
              </w:rPr>
              <w:t>อุปกรณ์คอมพิวเตอร์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98FF893" w14:textId="77777777" w:rsidR="002D6D6D" w:rsidRPr="00C375E3" w:rsidRDefault="002D6D6D" w:rsidP="008B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633FEDB3" w14:textId="77777777" w:rsidR="002D6D6D" w:rsidRPr="006F507E" w:rsidRDefault="002D6D6D" w:rsidP="008B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507E">
              <w:rPr>
                <w:rFonts w:ascii="Angsan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68EE51D" w14:textId="77777777" w:rsidR="002D6D6D" w:rsidRPr="006F507E" w:rsidRDefault="002D6D6D" w:rsidP="008B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2F85164" w14:textId="77777777" w:rsidR="002D6D6D" w:rsidRPr="006F507E" w:rsidRDefault="002D6D6D" w:rsidP="008B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507E">
              <w:rPr>
                <w:rFonts w:ascii="Angsana New" w:hAnsi="Angsana New" w:hint="cs"/>
                <w:sz w:val="26"/>
                <w:szCs w:val="26"/>
                <w:cs/>
              </w:rPr>
              <w:t>สินทรัพย์ระหว่างติดตั้ง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B574A96" w14:textId="77777777" w:rsidR="002D6D6D" w:rsidRPr="006F507E" w:rsidRDefault="002D6D6D" w:rsidP="008B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7ED52D7C" w14:textId="77777777" w:rsidR="002D6D6D" w:rsidRPr="006F507E" w:rsidRDefault="002D6D6D" w:rsidP="008B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507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2D6D6D" w:rsidRPr="006F507E" w14:paraId="543E978D" w14:textId="77777777" w:rsidTr="007E6698">
        <w:trPr>
          <w:tblHeader/>
        </w:trPr>
        <w:tc>
          <w:tcPr>
            <w:tcW w:w="2700" w:type="dxa"/>
            <w:shd w:val="clear" w:color="auto" w:fill="auto"/>
          </w:tcPr>
          <w:p w14:paraId="324F2784" w14:textId="77777777" w:rsidR="002D6D6D" w:rsidRPr="006F507E" w:rsidRDefault="002D6D6D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473" w:type="dxa"/>
            <w:gridSpan w:val="13"/>
            <w:shd w:val="clear" w:color="auto" w:fill="auto"/>
            <w:vAlign w:val="bottom"/>
          </w:tcPr>
          <w:p w14:paraId="21ABBB56" w14:textId="77777777" w:rsidR="002D6D6D" w:rsidRPr="006F507E" w:rsidRDefault="002D6D6D" w:rsidP="008B14CD">
            <w:pPr>
              <w:pStyle w:val="acctfourfigures"/>
              <w:tabs>
                <w:tab w:val="clear" w:pos="765"/>
              </w:tabs>
              <w:spacing w:line="240" w:lineRule="atLeast"/>
              <w:ind w:left="-119" w:right="-10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6F507E">
              <w:rPr>
                <w:rFonts w:ascii="Angsana New" w:hAnsi="Angsana New" w:hint="cs"/>
                <w:i/>
                <w:iCs/>
                <w:sz w:val="26"/>
                <w:szCs w:val="26"/>
              </w:rPr>
              <w:t>(</w:t>
            </w:r>
            <w:r w:rsidRPr="006F507E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2D6D6D" w:rsidRPr="006F507E" w14:paraId="6C228F56" w14:textId="77777777" w:rsidTr="007E6698">
        <w:tc>
          <w:tcPr>
            <w:tcW w:w="2700" w:type="dxa"/>
            <w:shd w:val="clear" w:color="auto" w:fill="auto"/>
          </w:tcPr>
          <w:p w14:paraId="0048D6BE" w14:textId="77777777" w:rsidR="002D6D6D" w:rsidRPr="006F507E" w:rsidRDefault="002D6D6D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562D453" w14:textId="77777777" w:rsidR="002D6D6D" w:rsidRPr="006F507E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782874" w14:textId="77777777" w:rsidR="002D6D6D" w:rsidRPr="006F507E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BB4CA1D" w14:textId="77777777" w:rsidR="002D6D6D" w:rsidRPr="006F507E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BA714F" w14:textId="77777777" w:rsidR="002D6D6D" w:rsidRPr="006F507E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899B512" w14:textId="77777777" w:rsidR="002D6D6D" w:rsidRPr="006F507E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C4576C" w14:textId="77777777" w:rsidR="002D6D6D" w:rsidRPr="006F507E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565A8294" w14:textId="77777777" w:rsidR="002D6D6D" w:rsidRPr="006F507E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9505861" w14:textId="77777777" w:rsidR="002D6D6D" w:rsidRPr="006F507E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4A5B81AA" w14:textId="77777777" w:rsidR="002D6D6D" w:rsidRPr="006F507E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38A3D56" w14:textId="77777777" w:rsidR="002D6D6D" w:rsidRPr="006F507E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95FD944" w14:textId="77777777" w:rsidR="002D6D6D" w:rsidRPr="006F507E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D1EFB6A" w14:textId="77777777" w:rsidR="002D6D6D" w:rsidRPr="006F507E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389FF90F" w14:textId="77777777" w:rsidR="002D6D6D" w:rsidRPr="006F507E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7301" w:rsidRPr="006F507E" w14:paraId="5327C5A8" w14:textId="77777777" w:rsidTr="007E6698">
        <w:tc>
          <w:tcPr>
            <w:tcW w:w="2700" w:type="dxa"/>
            <w:shd w:val="clear" w:color="auto" w:fill="auto"/>
          </w:tcPr>
          <w:p w14:paraId="04E1BCBF" w14:textId="3081E58A" w:rsidR="00CF7301" w:rsidRPr="006F507E" w:rsidRDefault="00CF7301" w:rsidP="00CF7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6F507E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6F507E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6F507E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6F507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312B171" w14:textId="06D1825B" w:rsidR="00CF7301" w:rsidRPr="00CF7301" w:rsidRDefault="00CF7301" w:rsidP="00CF7301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7301">
              <w:rPr>
                <w:rFonts w:ascii="Angsana New" w:hAnsi="Angsana New"/>
                <w:sz w:val="26"/>
                <w:szCs w:val="26"/>
              </w:rPr>
              <w:t>1,759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2E35E2" w14:textId="77777777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D60648" w14:textId="63BB94BF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7301">
              <w:rPr>
                <w:rFonts w:ascii="Angsana New" w:hAnsi="Angsana New"/>
                <w:sz w:val="26"/>
                <w:szCs w:val="26"/>
              </w:rPr>
              <w:t>157,229</w:t>
            </w:r>
          </w:p>
        </w:tc>
        <w:tc>
          <w:tcPr>
            <w:tcW w:w="270" w:type="dxa"/>
          </w:tcPr>
          <w:p w14:paraId="4FBBB034" w14:textId="77777777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E638FA2" w14:textId="5C4236B8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28"/>
              <w:rPr>
                <w:rFonts w:ascii="Angsana New" w:hAnsi="Angsana New"/>
                <w:sz w:val="26"/>
                <w:szCs w:val="26"/>
              </w:rPr>
            </w:pPr>
            <w:r w:rsidRPr="00CF7301">
              <w:rPr>
                <w:rFonts w:ascii="Angsana New" w:hAnsi="Angsana New"/>
                <w:sz w:val="26"/>
                <w:szCs w:val="26"/>
              </w:rPr>
              <w:t>196,837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8A2465" w14:textId="77777777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5AA34248" w14:textId="146830DF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CF7301">
              <w:rPr>
                <w:rFonts w:ascii="Angsana New" w:hAnsi="Angsana New"/>
                <w:sz w:val="26"/>
                <w:szCs w:val="26"/>
              </w:rPr>
              <w:t>192,954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432AD48" w14:textId="77777777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672E76ED" w14:textId="14922316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CF7301">
              <w:rPr>
                <w:rFonts w:ascii="Angsana New" w:hAnsi="Angsana New"/>
                <w:sz w:val="26"/>
                <w:szCs w:val="26"/>
              </w:rPr>
              <w:t>63,994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C953EC8" w14:textId="77777777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49672F3" w14:textId="77516BC8" w:rsidR="00CF7301" w:rsidRPr="00CF7301" w:rsidRDefault="00CF7301" w:rsidP="008C703B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CF7301">
              <w:rPr>
                <w:rFonts w:ascii="Angsana New" w:hAnsi="Angsana New"/>
                <w:sz w:val="26"/>
                <w:szCs w:val="26"/>
              </w:rPr>
              <w:t>9,491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AC48429" w14:textId="77777777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000ECEFF" w14:textId="772D4B34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CF7301">
              <w:rPr>
                <w:rFonts w:ascii="Angsana New" w:hAnsi="Angsana New"/>
                <w:sz w:val="26"/>
                <w:szCs w:val="26"/>
              </w:rPr>
              <w:t>622,264</w:t>
            </w:r>
          </w:p>
        </w:tc>
      </w:tr>
      <w:tr w:rsidR="00CF7301" w:rsidRPr="006F507E" w14:paraId="78CAD7C7" w14:textId="77777777" w:rsidTr="007E6698">
        <w:tc>
          <w:tcPr>
            <w:tcW w:w="2700" w:type="dxa"/>
          </w:tcPr>
          <w:p w14:paraId="37D6A0A4" w14:textId="3C5E67CE" w:rsidR="00CF7301" w:rsidRPr="006F507E" w:rsidRDefault="00CF7301" w:rsidP="00CF7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F507E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FDD7631" w14:textId="00BA605E" w:rsidR="00CF7301" w:rsidRPr="00CF7301" w:rsidRDefault="00CF7301" w:rsidP="0049257F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7301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0BFBA3" w14:textId="77777777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C15AC8" w14:textId="38E850EE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2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7301">
              <w:rPr>
                <w:rFonts w:ascii="Angsana New" w:hAnsi="Angsana New"/>
                <w:sz w:val="26"/>
                <w:szCs w:val="26"/>
              </w:rPr>
              <w:t>7,972</w:t>
            </w:r>
          </w:p>
        </w:tc>
        <w:tc>
          <w:tcPr>
            <w:tcW w:w="270" w:type="dxa"/>
          </w:tcPr>
          <w:p w14:paraId="40C477D5" w14:textId="77777777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C3603AA" w14:textId="0D4D77A3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7301">
              <w:rPr>
                <w:rFonts w:ascii="Angsana New" w:hAnsi="Angsana New"/>
                <w:sz w:val="26"/>
                <w:szCs w:val="26"/>
              </w:rPr>
              <w:t>10,640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377011" w14:textId="77777777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1CD317D1" w14:textId="66E61D67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CF7301">
              <w:rPr>
                <w:rFonts w:ascii="Angsana New" w:hAnsi="Angsana New"/>
                <w:sz w:val="26"/>
                <w:szCs w:val="26"/>
              </w:rPr>
              <w:t>19,778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9456605" w14:textId="77777777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2667B764" w14:textId="78827D0F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CF7301">
              <w:rPr>
                <w:rFonts w:ascii="Angsana New" w:hAnsi="Angsana New"/>
                <w:sz w:val="26"/>
                <w:szCs w:val="26"/>
              </w:rPr>
              <w:t>311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3F34E8B" w14:textId="77777777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81914D1" w14:textId="69DB2B04" w:rsidR="00CF7301" w:rsidRPr="00CF7301" w:rsidRDefault="00CF7301" w:rsidP="008C703B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CF7301">
              <w:rPr>
                <w:rFonts w:ascii="Angsana New" w:hAnsi="Angsana New"/>
                <w:sz w:val="26"/>
                <w:szCs w:val="26"/>
              </w:rPr>
              <w:t>25,549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5408C89" w14:textId="77777777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285C5237" w14:textId="7480B81F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CF7301">
              <w:rPr>
                <w:rFonts w:ascii="Angsana New" w:hAnsi="Angsana New"/>
                <w:sz w:val="26"/>
                <w:szCs w:val="26"/>
                <w:lang w:val="en-US" w:bidi="th-TH"/>
              </w:rPr>
              <w:t>64</w:t>
            </w:r>
            <w:r w:rsidRPr="00CF7301">
              <w:rPr>
                <w:rFonts w:ascii="Angsana New" w:hAnsi="Angsana New"/>
                <w:sz w:val="26"/>
                <w:szCs w:val="26"/>
              </w:rPr>
              <w:t>,250</w:t>
            </w:r>
          </w:p>
        </w:tc>
      </w:tr>
      <w:tr w:rsidR="00CF7301" w:rsidRPr="006F507E" w14:paraId="7C4125E0" w14:textId="77777777" w:rsidTr="007E6698">
        <w:tc>
          <w:tcPr>
            <w:tcW w:w="2700" w:type="dxa"/>
          </w:tcPr>
          <w:p w14:paraId="18C4D84B" w14:textId="4106C41B" w:rsidR="00CF7301" w:rsidRPr="006F507E" w:rsidRDefault="00CF7301" w:rsidP="00CF7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F507E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2AA7768" w14:textId="58E824CD" w:rsidR="00CF7301" w:rsidRPr="00CF7301" w:rsidRDefault="00CF7301" w:rsidP="0049257F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7301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B3B987" w14:textId="77777777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9E16DB3" w14:textId="7E79BC58" w:rsidR="00CF7301" w:rsidRPr="00CF7301" w:rsidRDefault="00CF7301" w:rsidP="00CF7301">
            <w:pPr>
              <w:pStyle w:val="acctfourfigures"/>
              <w:tabs>
                <w:tab w:val="clear" w:pos="765"/>
                <w:tab w:val="decimal" w:pos="427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7301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83A3709" w14:textId="77777777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C5E00EE" w14:textId="462BEBC5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CF7301">
              <w:rPr>
                <w:rFonts w:ascii="Angsana New" w:hAnsi="Angsana New"/>
                <w:sz w:val="26"/>
                <w:szCs w:val="26"/>
                <w:lang w:val="en-US" w:bidi="th-TH"/>
              </w:rPr>
              <w:t>(363)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5667D5" w14:textId="77777777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46DA00CA" w14:textId="1FA375CA" w:rsidR="00CF7301" w:rsidRPr="00CF7301" w:rsidRDefault="00CF7301" w:rsidP="008C703B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CF73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45D17E1" w14:textId="77777777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7269EC0D" w14:textId="2C3788BD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CF7301">
              <w:rPr>
                <w:rFonts w:ascii="Angsana New" w:hAnsi="Angsana New"/>
                <w:sz w:val="26"/>
                <w:szCs w:val="26"/>
              </w:rPr>
              <w:t>(342)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4919C57" w14:textId="77777777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127ABEB" w14:textId="43AA6F2A" w:rsidR="00CF7301" w:rsidRPr="00CF7301" w:rsidRDefault="00CF7301" w:rsidP="00CF7301">
            <w:pPr>
              <w:pStyle w:val="acctfourfigures"/>
              <w:tabs>
                <w:tab w:val="clear" w:pos="765"/>
                <w:tab w:val="decimal" w:pos="415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CF7301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9FB28F2" w14:textId="77777777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235E85D6" w14:textId="0EF680DE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CF7301">
              <w:rPr>
                <w:rFonts w:ascii="Angsana New" w:hAnsi="Angsana New"/>
                <w:sz w:val="26"/>
                <w:szCs w:val="26"/>
                <w:lang w:val="en-US" w:bidi="th-TH"/>
              </w:rPr>
              <w:t>(705)</w:t>
            </w:r>
          </w:p>
        </w:tc>
      </w:tr>
      <w:tr w:rsidR="00CF7301" w:rsidRPr="006F507E" w14:paraId="3CB91475" w14:textId="77777777" w:rsidTr="007E6698">
        <w:tc>
          <w:tcPr>
            <w:tcW w:w="2700" w:type="dxa"/>
          </w:tcPr>
          <w:p w14:paraId="6A56F8FC" w14:textId="390900F9" w:rsidR="00CF7301" w:rsidRPr="006F507E" w:rsidRDefault="00CF7301" w:rsidP="00CF7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F507E"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59ACA11" w14:textId="0C231855" w:rsidR="00CF7301" w:rsidRPr="00CF7301" w:rsidRDefault="00CF7301" w:rsidP="0049257F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7301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46C4F1" w14:textId="77777777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BFE386E" w14:textId="11D0C1A6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F7301">
              <w:rPr>
                <w:rFonts w:ascii="Angsana New" w:hAnsi="Angsana New"/>
                <w:sz w:val="26"/>
                <w:szCs w:val="26"/>
              </w:rPr>
              <w:t>22,432</w:t>
            </w:r>
          </w:p>
        </w:tc>
        <w:tc>
          <w:tcPr>
            <w:tcW w:w="270" w:type="dxa"/>
            <w:vAlign w:val="bottom"/>
          </w:tcPr>
          <w:p w14:paraId="22C79680" w14:textId="77777777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DE56B5D" w14:textId="266F35AD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CF7301">
              <w:rPr>
                <w:rFonts w:ascii="Angsana New" w:hAnsi="Angsana New"/>
                <w:sz w:val="26"/>
                <w:szCs w:val="26"/>
              </w:rPr>
              <w:t>11,160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54B7D6" w14:textId="77777777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5E1D598B" w14:textId="070536CF" w:rsidR="00CF7301" w:rsidRPr="00CF7301" w:rsidRDefault="00CF7301" w:rsidP="008C703B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CF73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7010A4E" w14:textId="77777777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6DF51FE2" w14:textId="1F30E6CC" w:rsidR="00CF7301" w:rsidRPr="00CF7301" w:rsidRDefault="00CF7301" w:rsidP="00CF7301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CF7301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FD5213A" w14:textId="77777777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E689F49" w14:textId="16FB76CA" w:rsidR="00CF7301" w:rsidRPr="00CF7301" w:rsidRDefault="00CF7301" w:rsidP="008C703B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CF7301">
              <w:rPr>
                <w:rFonts w:ascii="Angsana New" w:hAnsi="Angsana New"/>
                <w:sz w:val="26"/>
                <w:szCs w:val="26"/>
                <w:lang w:bidi="th-TH"/>
              </w:rPr>
              <w:t>(33,592)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EB39F0A" w14:textId="77777777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7BE93592" w14:textId="1621C7DB" w:rsidR="00CF7301" w:rsidRPr="00CF7301" w:rsidRDefault="00CF7301" w:rsidP="0049257F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CF730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F7301" w:rsidRPr="006F507E" w14:paraId="2E965E9A" w14:textId="77777777" w:rsidTr="007E6698">
        <w:tc>
          <w:tcPr>
            <w:tcW w:w="2700" w:type="dxa"/>
            <w:shd w:val="clear" w:color="auto" w:fill="auto"/>
          </w:tcPr>
          <w:p w14:paraId="23528E11" w14:textId="2EAAB39B" w:rsidR="00CF7301" w:rsidRPr="006F507E" w:rsidRDefault="00CF7301" w:rsidP="00CF7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</w:t>
            </w:r>
          </w:p>
          <w:p w14:paraId="3120F98B" w14:textId="6A68B91B" w:rsidR="00CF7301" w:rsidRPr="006F507E" w:rsidRDefault="00CF7301" w:rsidP="00CF7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</w:rPr>
              <w:tab/>
              <w:t xml:space="preserve">1 </w:t>
            </w: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121B64" w14:textId="2B63B0F8" w:rsidR="00CF7301" w:rsidRPr="006F507E" w:rsidRDefault="00CF7301" w:rsidP="00CF7301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B5133F">
              <w:rPr>
                <w:rFonts w:ascii="Angsana New" w:hAnsi="Angsana New"/>
                <w:b/>
                <w:bCs/>
                <w:sz w:val="26"/>
                <w:szCs w:val="26"/>
              </w:rPr>
              <w:t>1,759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B1B9A0" w14:textId="77777777" w:rsidR="00CF7301" w:rsidRPr="006F507E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AF0FE" w14:textId="2A88ECAB" w:rsidR="00CF7301" w:rsidRPr="006F507E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133F">
              <w:rPr>
                <w:rFonts w:ascii="Angsana New" w:hAnsi="Angsana New"/>
                <w:b/>
                <w:bCs/>
                <w:sz w:val="26"/>
                <w:szCs w:val="26"/>
              </w:rPr>
              <w:t>187,633</w:t>
            </w:r>
          </w:p>
        </w:tc>
        <w:tc>
          <w:tcPr>
            <w:tcW w:w="270" w:type="dxa"/>
          </w:tcPr>
          <w:p w14:paraId="096BE6CA" w14:textId="77777777" w:rsidR="00CF7301" w:rsidRPr="006F507E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B8194CC" w14:textId="61EC160A" w:rsidR="00CF7301" w:rsidRPr="006F507E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B5133F">
              <w:rPr>
                <w:rFonts w:ascii="Angsana New" w:hAnsi="Angsana New"/>
                <w:b/>
                <w:bCs/>
                <w:sz w:val="26"/>
                <w:szCs w:val="26"/>
              </w:rPr>
              <w:t>218,274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361F8B" w14:textId="77777777" w:rsidR="00CF7301" w:rsidRPr="006F507E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64CB46" w14:textId="39166722" w:rsidR="00CF7301" w:rsidRPr="006F507E" w:rsidRDefault="00CF7301" w:rsidP="008C703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133F">
              <w:rPr>
                <w:rFonts w:ascii="Angsana New" w:hAnsi="Angsana New"/>
                <w:b/>
                <w:bCs/>
                <w:sz w:val="26"/>
                <w:szCs w:val="26"/>
              </w:rPr>
              <w:t>212,732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DD7039D" w14:textId="77777777" w:rsidR="00CF7301" w:rsidRPr="006F507E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266F0" w14:textId="2B7F539A" w:rsidR="00CF7301" w:rsidRPr="006F507E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133F">
              <w:rPr>
                <w:rFonts w:ascii="Angsana New" w:hAnsi="Angsana New"/>
                <w:b/>
                <w:bCs/>
                <w:sz w:val="26"/>
                <w:szCs w:val="26"/>
              </w:rPr>
              <w:t>63,963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323FB46" w14:textId="77777777" w:rsidR="00CF7301" w:rsidRPr="006F507E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B9075" w14:textId="4EB70307" w:rsidR="00CF7301" w:rsidRPr="006F507E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133F">
              <w:rPr>
                <w:rFonts w:ascii="Angsana New" w:hAnsi="Angsana New"/>
                <w:b/>
                <w:bCs/>
                <w:sz w:val="26"/>
                <w:szCs w:val="26"/>
              </w:rPr>
              <w:t>1,448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791C526" w14:textId="77777777" w:rsidR="00CF7301" w:rsidRPr="006F507E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2E452B2E" w14:textId="5DFBF357" w:rsidR="00CF7301" w:rsidRPr="006F507E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133F">
              <w:rPr>
                <w:rFonts w:ascii="Angsana New" w:hAnsi="Angsana New"/>
                <w:b/>
                <w:bCs/>
                <w:sz w:val="26"/>
                <w:szCs w:val="26"/>
              </w:rPr>
              <w:t>685,809</w:t>
            </w:r>
          </w:p>
        </w:tc>
      </w:tr>
      <w:tr w:rsidR="00F52A51" w:rsidRPr="006F507E" w14:paraId="1812198A" w14:textId="77777777" w:rsidTr="007E6698">
        <w:tc>
          <w:tcPr>
            <w:tcW w:w="2700" w:type="dxa"/>
          </w:tcPr>
          <w:p w14:paraId="59B7FA15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F507E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201E40E" w14:textId="7CAF5FE6" w:rsidR="00F52A51" w:rsidRPr="00B5133F" w:rsidRDefault="00200766" w:rsidP="0049257F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969A32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A630FB" w14:textId="419D84C2" w:rsidR="00F52A51" w:rsidRPr="00B5133F" w:rsidRDefault="00200766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4,598</w:t>
            </w:r>
          </w:p>
        </w:tc>
        <w:tc>
          <w:tcPr>
            <w:tcW w:w="270" w:type="dxa"/>
          </w:tcPr>
          <w:p w14:paraId="43B1DC3C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95AB57A" w14:textId="111CA173" w:rsidR="00F52A51" w:rsidRPr="00B5133F" w:rsidRDefault="008C703B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3</w:t>
            </w:r>
            <w:r w:rsidR="0020076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966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F0CE54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7C285184" w14:textId="47E774C2" w:rsidR="00F52A51" w:rsidRPr="00B5133F" w:rsidRDefault="00316C19" w:rsidP="008C703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11,111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1CC2F76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01459B1C" w14:textId="1C238D8E" w:rsidR="00F52A51" w:rsidRPr="00B5133F" w:rsidRDefault="006B7C9E" w:rsidP="008C703B">
            <w:pPr>
              <w:pStyle w:val="acctfourfigures"/>
              <w:tabs>
                <w:tab w:val="clear" w:pos="765"/>
                <w:tab w:val="decimal" w:pos="98"/>
              </w:tabs>
              <w:spacing w:line="240" w:lineRule="atLeast"/>
              <w:ind w:left="-137" w:right="-12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65C4175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C481FDC" w14:textId="5058D13A" w:rsidR="00F52A51" w:rsidRPr="00B5133F" w:rsidRDefault="006B7C9E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5FB37F9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419F51CE" w14:textId="3D01359B" w:rsidR="00F52A51" w:rsidRPr="00B5133F" w:rsidRDefault="008C703B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</w:t>
            </w:r>
            <w:r w:rsidR="00316C1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704</w:t>
            </w:r>
          </w:p>
        </w:tc>
      </w:tr>
      <w:tr w:rsidR="00F52A51" w:rsidRPr="006F507E" w14:paraId="403D982C" w14:textId="77777777" w:rsidTr="007E6698">
        <w:trPr>
          <w:trHeight w:val="299"/>
        </w:trPr>
        <w:tc>
          <w:tcPr>
            <w:tcW w:w="2700" w:type="dxa"/>
          </w:tcPr>
          <w:p w14:paraId="096A8479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F507E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668D86B" w14:textId="6EFEFF17" w:rsidR="00F52A51" w:rsidRPr="00B5133F" w:rsidRDefault="00200766" w:rsidP="0049257F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435F22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A56229" w14:textId="0B264F1A" w:rsidR="00F52A51" w:rsidRPr="00B5133F" w:rsidRDefault="00E570B0" w:rsidP="008C703B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(981</w:t>
            </w:r>
            <w:r w:rsidR="00200766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1B38B53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FF4AD1E" w14:textId="1FC1865C" w:rsidR="00F52A51" w:rsidRPr="00B5133F" w:rsidRDefault="00200766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(3,</w:t>
            </w:r>
            <w:r w:rsidR="008C703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4</w:t>
            </w:r>
            <w:r w:rsidR="00456B0F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08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A23A0D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029A02FB" w14:textId="50B90860" w:rsidR="00F52A51" w:rsidRPr="00B5133F" w:rsidRDefault="00316C19" w:rsidP="008C703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C703B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8C703B">
              <w:rPr>
                <w:rFonts w:ascii="Angsana New" w:hAnsi="Angsana New"/>
                <w:sz w:val="26"/>
                <w:szCs w:val="26"/>
              </w:rPr>
              <w:t>466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9710D34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311482AC" w14:textId="15959D1C" w:rsidR="00F52A51" w:rsidRPr="00B5133F" w:rsidRDefault="008C703B" w:rsidP="00364D91">
            <w:pPr>
              <w:pStyle w:val="acctfourfigures"/>
              <w:tabs>
                <w:tab w:val="clear" w:pos="765"/>
                <w:tab w:val="left" w:pos="646"/>
              </w:tabs>
              <w:spacing w:line="240" w:lineRule="atLeast"/>
              <w:ind w:left="-104" w:right="-420" w:hanging="3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(145)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AE5D7D9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E969817" w14:textId="26019354" w:rsidR="00F52A51" w:rsidRPr="00B5133F" w:rsidRDefault="008C703B" w:rsidP="000973E7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25598B9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38D0E067" w14:textId="68FA0048" w:rsidR="00F52A51" w:rsidRPr="00B5133F" w:rsidRDefault="00316C19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8C703B">
              <w:rPr>
                <w:rFonts w:ascii="Angsana New" w:hAnsi="Angsana New"/>
                <w:sz w:val="26"/>
                <w:szCs w:val="26"/>
                <w:lang w:val="en-US" w:bidi="th-TH"/>
              </w:rPr>
              <w:t>10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,0</w:t>
            </w:r>
            <w:r w:rsidR="008C703B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F52A51" w:rsidRPr="006F507E" w14:paraId="24B3204B" w14:textId="77777777" w:rsidTr="007E6698">
        <w:tc>
          <w:tcPr>
            <w:tcW w:w="2700" w:type="dxa"/>
          </w:tcPr>
          <w:p w14:paraId="1603B823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F507E"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7BBDCA0" w14:textId="478D12B6" w:rsidR="00F52A51" w:rsidRPr="00B5133F" w:rsidRDefault="00200766" w:rsidP="0049257F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0BABA8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C53B72" w14:textId="60A4749D" w:rsidR="00F52A51" w:rsidRPr="00B5133F" w:rsidRDefault="00200766" w:rsidP="00364D91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</w:t>
            </w:r>
            <w:r w:rsidR="00E570B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vAlign w:val="bottom"/>
          </w:tcPr>
          <w:p w14:paraId="70868883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42FEC6B" w14:textId="08997ACF" w:rsidR="00F52A51" w:rsidRPr="008C703B" w:rsidRDefault="00B91DBB" w:rsidP="008C703B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137" w:right="-12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962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8DB530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706CD710" w14:textId="67F43B43" w:rsidR="00F52A51" w:rsidRPr="00B5133F" w:rsidRDefault="00316C19" w:rsidP="00036C53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A837EEB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41A8CBD2" w14:textId="0B44A025" w:rsidR="00F52A51" w:rsidRPr="00B5133F" w:rsidRDefault="006B7C9E" w:rsidP="00364D91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3A017F3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FC384E5" w14:textId="19A2A8D2" w:rsidR="00F52A51" w:rsidRPr="00B5133F" w:rsidRDefault="006B7C9E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8C703B">
              <w:rPr>
                <w:rFonts w:ascii="Angsana New" w:hAnsi="Angsana New"/>
                <w:sz w:val="26"/>
                <w:szCs w:val="26"/>
                <w:lang w:bidi="th-TH"/>
              </w:rPr>
              <w:t>1,448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ACE00D5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4C02DBB2" w14:textId="77F6C93F" w:rsidR="00F52A51" w:rsidRPr="00B5133F" w:rsidRDefault="008C703B" w:rsidP="00BD4087">
            <w:pPr>
              <w:pStyle w:val="acctfourfigures"/>
              <w:tabs>
                <w:tab w:val="clear" w:pos="765"/>
                <w:tab w:val="decimal" w:pos="481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F52A51" w:rsidRPr="006F507E" w14:paraId="3BBEF029" w14:textId="77777777" w:rsidTr="007E6698">
        <w:tc>
          <w:tcPr>
            <w:tcW w:w="2700" w:type="dxa"/>
            <w:shd w:val="clear" w:color="auto" w:fill="auto"/>
          </w:tcPr>
          <w:p w14:paraId="06EAB4EA" w14:textId="5870C8D1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="00CF7301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2B3C69" w14:textId="169DB0A0" w:rsidR="00F52A51" w:rsidRPr="00B5133F" w:rsidRDefault="008C703B" w:rsidP="008C703B">
            <w:pPr>
              <w:pStyle w:val="acctfourfigures"/>
              <w:tabs>
                <w:tab w:val="clear" w:pos="765"/>
                <w:tab w:val="decimal" w:pos="186"/>
              </w:tabs>
              <w:spacing w:line="240" w:lineRule="atLeast"/>
              <w:ind w:left="-714" w:right="-3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1,759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B98C52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48E926" w14:textId="353D0D7A" w:rsidR="00F52A51" w:rsidRPr="00B5133F" w:rsidRDefault="00200766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191,73</w:t>
            </w:r>
            <w:r w:rsidR="00E570B0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73253BF5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A0815" w14:textId="4FE326C8" w:rsidR="00F52A51" w:rsidRPr="00456B0F" w:rsidRDefault="00200766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6B0F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8C703B" w:rsidRPr="00456B0F">
              <w:rPr>
                <w:rFonts w:ascii="Angsana New" w:hAnsi="Angsana New"/>
                <w:b/>
                <w:bCs/>
                <w:sz w:val="26"/>
                <w:szCs w:val="26"/>
              </w:rPr>
              <w:t>19</w:t>
            </w:r>
            <w:r w:rsidRPr="00456B0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8C703B" w:rsidRPr="00456B0F">
              <w:rPr>
                <w:rFonts w:ascii="Angsana New" w:hAnsi="Angsana New"/>
                <w:b/>
                <w:bCs/>
                <w:sz w:val="26"/>
                <w:szCs w:val="26"/>
              </w:rPr>
              <w:t>794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9504FD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ED4562" w14:textId="74D1D6EA" w:rsidR="00F52A51" w:rsidRPr="00B5133F" w:rsidRDefault="00316C19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8C703B">
              <w:rPr>
                <w:rFonts w:ascii="Angsana New" w:hAnsi="Angsana New"/>
                <w:b/>
                <w:bCs/>
                <w:sz w:val="26"/>
                <w:szCs w:val="26"/>
              </w:rPr>
              <w:t>18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8C703B">
              <w:rPr>
                <w:rFonts w:ascii="Angsana New" w:hAnsi="Angsana New"/>
                <w:b/>
                <w:bCs/>
                <w:sz w:val="26"/>
                <w:szCs w:val="26"/>
              </w:rPr>
              <w:t>377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E8BBAE2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8D5AB9" w14:textId="64670577" w:rsidR="00F52A51" w:rsidRPr="00B5133F" w:rsidRDefault="006B7C9E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63,</w:t>
            </w:r>
            <w:r w:rsidR="008C703B">
              <w:rPr>
                <w:rFonts w:ascii="Angsana New" w:hAnsi="Angsana New"/>
                <w:b/>
                <w:bCs/>
                <w:sz w:val="26"/>
                <w:szCs w:val="26"/>
              </w:rPr>
              <w:t>818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6DE5742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C62F9C" w14:textId="2A4E252A" w:rsidR="0060432F" w:rsidRPr="00B5133F" w:rsidRDefault="006B7C9E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29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01D22BA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CA161C" w14:textId="0AA9B4DE" w:rsidR="00F52A51" w:rsidRPr="00B5133F" w:rsidRDefault="00316C19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69</w:t>
            </w:r>
            <w:r w:rsidR="008C703B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8C703B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13</w:t>
            </w:r>
          </w:p>
        </w:tc>
      </w:tr>
      <w:tr w:rsidR="00F52A51" w:rsidRPr="006F507E" w14:paraId="3828F3FB" w14:textId="77777777" w:rsidTr="007E6698">
        <w:tc>
          <w:tcPr>
            <w:tcW w:w="2700" w:type="dxa"/>
            <w:shd w:val="clear" w:color="auto" w:fill="auto"/>
          </w:tcPr>
          <w:p w14:paraId="27103362" w14:textId="270E156B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FEBF4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5BAFB5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071D8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7CC430F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2357D40" w14:textId="77777777" w:rsidR="00F52A51" w:rsidRPr="00456B0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12E22F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BE823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0854FFF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AB5D6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3FEC887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FD190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6F75815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ADE24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52A51" w:rsidRPr="006F507E" w14:paraId="34004041" w14:textId="77777777" w:rsidTr="007E6698">
        <w:tc>
          <w:tcPr>
            <w:tcW w:w="2700" w:type="dxa"/>
            <w:shd w:val="clear" w:color="auto" w:fill="auto"/>
          </w:tcPr>
          <w:p w14:paraId="1624A30D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68FEC69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6D44F3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FAD8B9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E58FEC1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732323E" w14:textId="77777777" w:rsidR="00F52A51" w:rsidRPr="00456B0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BE3F61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6C923152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F7B02C3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6D25C2F0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CB451B2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CAEF1B5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E7B70A4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09D0CC8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CF7301" w:rsidRPr="006F507E" w14:paraId="3E2822E3" w14:textId="77777777" w:rsidTr="007E6698">
        <w:tc>
          <w:tcPr>
            <w:tcW w:w="2700" w:type="dxa"/>
            <w:shd w:val="clear" w:color="auto" w:fill="auto"/>
          </w:tcPr>
          <w:p w14:paraId="08ADD129" w14:textId="530FDE42" w:rsidR="00CF7301" w:rsidRPr="006F507E" w:rsidRDefault="00CF7301" w:rsidP="00CF7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6F507E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6F507E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6F507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F3DD9AE" w14:textId="1DCD7B86" w:rsidR="00CF7301" w:rsidRPr="00CF7301" w:rsidRDefault="00CF7301" w:rsidP="00CF7301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7301">
              <w:rPr>
                <w:rFonts w:ascii="Angsana New" w:hAnsi="Angsana New"/>
                <w:sz w:val="26"/>
                <w:szCs w:val="26"/>
                <w:lang w:val="en-US" w:bidi="th-TH"/>
              </w:rPr>
              <w:t>1,759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D49C23" w14:textId="77777777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176BFD5" w14:textId="34CFB42F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7301">
              <w:rPr>
                <w:rFonts w:ascii="Angsana New" w:hAnsi="Angsana New"/>
                <w:sz w:val="26"/>
                <w:szCs w:val="26"/>
              </w:rPr>
              <w:t>122,594</w:t>
            </w:r>
          </w:p>
        </w:tc>
        <w:tc>
          <w:tcPr>
            <w:tcW w:w="270" w:type="dxa"/>
          </w:tcPr>
          <w:p w14:paraId="03AA3569" w14:textId="77777777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3CFA741" w14:textId="7F769378" w:rsidR="00CF7301" w:rsidRPr="00456B0F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456B0F">
              <w:rPr>
                <w:rFonts w:ascii="Angsana New" w:hAnsi="Angsana New"/>
                <w:sz w:val="26"/>
                <w:szCs w:val="26"/>
              </w:rPr>
              <w:t>184,666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504599" w14:textId="77777777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628AE861" w14:textId="5BFE2A75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CF7301">
              <w:rPr>
                <w:rFonts w:ascii="Angsana New" w:hAnsi="Angsana New"/>
                <w:sz w:val="26"/>
                <w:szCs w:val="26"/>
              </w:rPr>
              <w:t>166,047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601BD5D" w14:textId="77777777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0BCA5063" w14:textId="2D9408E5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CF7301">
              <w:rPr>
                <w:rFonts w:ascii="Angsana New" w:hAnsi="Angsana New"/>
                <w:sz w:val="26"/>
                <w:szCs w:val="26"/>
              </w:rPr>
              <w:t>48,495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B7A90E5" w14:textId="77777777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815A477" w14:textId="049E43A3" w:rsidR="00CF7301" w:rsidRPr="00CF7301" w:rsidRDefault="00CF7301" w:rsidP="00CF7301">
            <w:pPr>
              <w:pStyle w:val="acctfourfigures"/>
              <w:tabs>
                <w:tab w:val="clear" w:pos="765"/>
                <w:tab w:val="decimal" w:pos="415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CF7301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1534C0F" w14:textId="77777777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399CBB2" w14:textId="6EEF950A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F7301">
              <w:rPr>
                <w:rFonts w:ascii="Angsana New" w:hAnsi="Angsana New"/>
                <w:sz w:val="26"/>
                <w:szCs w:val="26"/>
              </w:rPr>
              <w:t>523,561</w:t>
            </w:r>
          </w:p>
        </w:tc>
      </w:tr>
      <w:tr w:rsidR="00CF7301" w:rsidRPr="006F507E" w14:paraId="6D6C1648" w14:textId="77777777" w:rsidTr="007E6698">
        <w:tc>
          <w:tcPr>
            <w:tcW w:w="2700" w:type="dxa"/>
            <w:shd w:val="clear" w:color="auto" w:fill="auto"/>
          </w:tcPr>
          <w:p w14:paraId="24CF3349" w14:textId="34436796" w:rsidR="00CF7301" w:rsidRPr="006F507E" w:rsidRDefault="00CF7301" w:rsidP="00CF7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F507E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BEF42AC" w14:textId="3AB8D6E3" w:rsidR="00CF7301" w:rsidRPr="00CF7301" w:rsidRDefault="00CF7301" w:rsidP="0049257F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7301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DDA171" w14:textId="77777777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587478A" w14:textId="2CD4DB21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CF7301">
              <w:rPr>
                <w:rFonts w:ascii="Angsana New" w:hAnsi="Angsana New"/>
                <w:sz w:val="26"/>
                <w:szCs w:val="26"/>
              </w:rPr>
              <w:t>8,406</w:t>
            </w:r>
          </w:p>
        </w:tc>
        <w:tc>
          <w:tcPr>
            <w:tcW w:w="270" w:type="dxa"/>
          </w:tcPr>
          <w:p w14:paraId="51D04AA7" w14:textId="77777777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ECCDA7C" w14:textId="4E94F6BA" w:rsidR="00CF7301" w:rsidRPr="00456B0F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456B0F">
              <w:rPr>
                <w:rFonts w:ascii="Angsana New" w:hAnsi="Angsana New"/>
                <w:sz w:val="26"/>
                <w:szCs w:val="26"/>
              </w:rPr>
              <w:t>7,416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E69D83" w14:textId="77777777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51359BF5" w14:textId="3C49D94C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CF7301">
              <w:rPr>
                <w:rFonts w:ascii="Angsana New" w:hAnsi="Angsana New"/>
                <w:sz w:val="26"/>
                <w:szCs w:val="26"/>
              </w:rPr>
              <w:t>17,417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0ACD907" w14:textId="77777777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520E9EE9" w14:textId="4EBA50FB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CF7301">
              <w:rPr>
                <w:rFonts w:ascii="Angsana New" w:hAnsi="Angsana New"/>
                <w:sz w:val="26"/>
                <w:szCs w:val="26"/>
              </w:rPr>
              <w:t>5,934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5F3216C" w14:textId="77777777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B55D85E" w14:textId="0AF219FD" w:rsidR="00CF7301" w:rsidRPr="00CF7301" w:rsidRDefault="00CF7301" w:rsidP="00CF7301">
            <w:pPr>
              <w:pStyle w:val="acctfourfigures"/>
              <w:tabs>
                <w:tab w:val="clear" w:pos="765"/>
                <w:tab w:val="decimal" w:pos="415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CF7301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75A6777" w14:textId="77777777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240077E" w14:textId="7B968ECA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CF7301">
              <w:rPr>
                <w:rFonts w:ascii="Angsana New" w:hAnsi="Angsana New"/>
                <w:sz w:val="26"/>
                <w:szCs w:val="26"/>
              </w:rPr>
              <w:t>39,173</w:t>
            </w:r>
          </w:p>
        </w:tc>
      </w:tr>
      <w:tr w:rsidR="00CF7301" w:rsidRPr="006F507E" w14:paraId="6E608131" w14:textId="77777777" w:rsidTr="007E6698">
        <w:tc>
          <w:tcPr>
            <w:tcW w:w="2700" w:type="dxa"/>
            <w:shd w:val="clear" w:color="auto" w:fill="auto"/>
          </w:tcPr>
          <w:p w14:paraId="3006E4BC" w14:textId="77777777" w:rsidR="00CF7301" w:rsidRPr="006F507E" w:rsidRDefault="00CF7301" w:rsidP="00CF7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F507E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ค่าเสื่อมราคาสำหรับส่วนที่จำหน่าย</w:t>
            </w:r>
          </w:p>
          <w:p w14:paraId="18B432AC" w14:textId="1381C7EE" w:rsidR="00CF7301" w:rsidRPr="006F507E" w:rsidRDefault="00CF7301" w:rsidP="00CF7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F507E">
              <w:rPr>
                <w:rFonts w:ascii="Angsana New" w:hAnsi="Angsana New" w:hint="cs"/>
                <w:sz w:val="26"/>
                <w:szCs w:val="26"/>
                <w:cs/>
              </w:rPr>
              <w:t xml:space="preserve">     และตัดจำหน่าย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408AA2E" w14:textId="05FCF413" w:rsidR="00CF7301" w:rsidRPr="00CF7301" w:rsidRDefault="00CF7301" w:rsidP="0049257F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CF7301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757B4D" w14:textId="77777777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5083BF3" w14:textId="3D1AF87D" w:rsidR="00CF7301" w:rsidRPr="00CF7301" w:rsidRDefault="00CF7301" w:rsidP="008C703B">
            <w:pPr>
              <w:pStyle w:val="acctfourfigures"/>
              <w:tabs>
                <w:tab w:val="clear" w:pos="765"/>
                <w:tab w:val="decimal" w:pos="443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CF73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7F0A03B" w14:textId="77777777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53FF829" w14:textId="127C1035" w:rsidR="00CF7301" w:rsidRPr="00456B0F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456B0F">
              <w:rPr>
                <w:rFonts w:ascii="Angsana New" w:hAnsi="Angsana New"/>
                <w:sz w:val="26"/>
                <w:szCs w:val="26"/>
              </w:rPr>
              <w:t>(361)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201921" w14:textId="77777777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0470F7D6" w14:textId="0EC889A2" w:rsidR="00CF7301" w:rsidRPr="00CF7301" w:rsidRDefault="00CF7301" w:rsidP="0049257F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CF73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CE06EFB" w14:textId="77777777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490E93C3" w14:textId="54902770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CF7301">
              <w:rPr>
                <w:rFonts w:ascii="Angsana New" w:hAnsi="Angsana New"/>
                <w:sz w:val="26"/>
                <w:szCs w:val="26"/>
              </w:rPr>
              <w:t>(40)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F476DFD" w14:textId="77777777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2536E10" w14:textId="452FAE1F" w:rsidR="00CF7301" w:rsidRPr="00CF7301" w:rsidRDefault="00CF7301" w:rsidP="00CF7301">
            <w:pPr>
              <w:pStyle w:val="acctfourfigures"/>
              <w:tabs>
                <w:tab w:val="clear" w:pos="765"/>
                <w:tab w:val="decimal" w:pos="415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CF7301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5B2058C" w14:textId="77777777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98BAC5F" w14:textId="61005A0E" w:rsidR="00CF7301" w:rsidRPr="00CF7301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CF7301">
              <w:rPr>
                <w:rFonts w:ascii="Angsana New" w:hAnsi="Angsana New"/>
                <w:sz w:val="26"/>
                <w:szCs w:val="26"/>
                <w:lang w:val="en-US" w:bidi="th-TH"/>
              </w:rPr>
              <w:t>(401)</w:t>
            </w:r>
          </w:p>
        </w:tc>
      </w:tr>
      <w:tr w:rsidR="00CF7301" w:rsidRPr="006F507E" w14:paraId="11718711" w14:textId="77777777" w:rsidTr="007E6698">
        <w:tc>
          <w:tcPr>
            <w:tcW w:w="2700" w:type="dxa"/>
            <w:shd w:val="clear" w:color="auto" w:fill="auto"/>
          </w:tcPr>
          <w:p w14:paraId="074915FD" w14:textId="15D48715" w:rsidR="00CF7301" w:rsidRPr="006F507E" w:rsidRDefault="00CF7301" w:rsidP="00CF7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และ </w:t>
            </w: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</w:rPr>
              <w:br/>
              <w:t xml:space="preserve">1 </w:t>
            </w: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DD2EA7" w14:textId="3729EE34" w:rsidR="00CF7301" w:rsidRPr="00B5133F" w:rsidRDefault="00CF7301" w:rsidP="00CF7301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133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1,759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5388CB" w14:textId="77777777" w:rsidR="00CF7301" w:rsidRPr="00B5133F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3C292" w14:textId="5EA4133C" w:rsidR="00CF7301" w:rsidRPr="00B5133F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B5133F">
              <w:rPr>
                <w:rFonts w:ascii="Angsana New" w:hAnsi="Angsana New"/>
                <w:b/>
                <w:bCs/>
                <w:sz w:val="26"/>
                <w:szCs w:val="26"/>
              </w:rPr>
              <w:t>131,000</w:t>
            </w:r>
          </w:p>
        </w:tc>
        <w:tc>
          <w:tcPr>
            <w:tcW w:w="270" w:type="dxa"/>
          </w:tcPr>
          <w:p w14:paraId="0B3C00F5" w14:textId="77777777" w:rsidR="00CF7301" w:rsidRPr="00B5133F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7FD6709" w14:textId="5782D689" w:rsidR="00CF7301" w:rsidRPr="00456B0F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6B0F">
              <w:rPr>
                <w:rFonts w:ascii="Angsana New" w:hAnsi="Angsana New"/>
                <w:b/>
                <w:bCs/>
                <w:sz w:val="26"/>
                <w:szCs w:val="26"/>
              </w:rPr>
              <w:t>191,721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6693CE" w14:textId="77777777" w:rsidR="00CF7301" w:rsidRPr="00B5133F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412BA0" w14:textId="516D3BA2" w:rsidR="00CF7301" w:rsidRPr="00B5133F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B5133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183,464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8337D01" w14:textId="77777777" w:rsidR="00CF7301" w:rsidRPr="00B5133F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F6E13" w14:textId="669584F9" w:rsidR="00CF7301" w:rsidRPr="00B5133F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133F">
              <w:rPr>
                <w:rFonts w:ascii="Angsana New" w:hAnsi="Angsana New"/>
                <w:b/>
                <w:bCs/>
                <w:sz w:val="26"/>
                <w:szCs w:val="26"/>
              </w:rPr>
              <w:t>54,389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43E9928" w14:textId="77777777" w:rsidR="00CF7301" w:rsidRPr="00B5133F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866D98" w14:textId="111B3D78" w:rsidR="00CF7301" w:rsidRPr="00B5133F" w:rsidRDefault="00CF7301" w:rsidP="00CF7301">
            <w:pPr>
              <w:pStyle w:val="acctfourfigures"/>
              <w:tabs>
                <w:tab w:val="clear" w:pos="765"/>
                <w:tab w:val="decimal" w:pos="415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13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02746CB" w14:textId="77777777" w:rsidR="00CF7301" w:rsidRPr="00B5133F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D3CD24" w14:textId="5D11E57B" w:rsidR="00CF7301" w:rsidRPr="00B5133F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B5133F">
              <w:rPr>
                <w:rFonts w:ascii="Angsana New" w:hAnsi="Angsana New"/>
                <w:b/>
                <w:bCs/>
                <w:sz w:val="26"/>
                <w:szCs w:val="26"/>
              </w:rPr>
              <w:t>562,333</w:t>
            </w:r>
          </w:p>
        </w:tc>
      </w:tr>
      <w:tr w:rsidR="00F52A51" w:rsidRPr="006F507E" w14:paraId="6D05486A" w14:textId="77777777" w:rsidTr="007E6698">
        <w:tc>
          <w:tcPr>
            <w:tcW w:w="2700" w:type="dxa"/>
            <w:shd w:val="clear" w:color="auto" w:fill="auto"/>
          </w:tcPr>
          <w:p w14:paraId="4B57585D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0E5C2AC" w14:textId="2EC5352E" w:rsidR="00F52A51" w:rsidRPr="00B5133F" w:rsidRDefault="00200766" w:rsidP="0049257F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6A26FD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667DF8" w14:textId="09A2BF1C" w:rsidR="00F52A51" w:rsidRPr="00B5133F" w:rsidRDefault="00200766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9,872</w:t>
            </w:r>
          </w:p>
        </w:tc>
        <w:tc>
          <w:tcPr>
            <w:tcW w:w="270" w:type="dxa"/>
          </w:tcPr>
          <w:p w14:paraId="4EFB6690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D9A897E" w14:textId="6F084FA4" w:rsidR="00F52A51" w:rsidRPr="00456B0F" w:rsidRDefault="00200766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456B0F">
              <w:rPr>
                <w:rFonts w:ascii="Angsana New" w:hAnsi="Angsana New"/>
                <w:sz w:val="26"/>
                <w:szCs w:val="26"/>
              </w:rPr>
              <w:t>8,622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995ED2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32D77309" w14:textId="520A6874" w:rsidR="00F52A51" w:rsidRPr="00B5133F" w:rsidRDefault="002E60F5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17,819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E64E475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4F9D1B38" w14:textId="0831789E" w:rsidR="00F52A51" w:rsidRPr="00B5133F" w:rsidRDefault="006B7C9E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5,262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92A0E75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D79738C" w14:textId="12F4980C" w:rsidR="00F52A51" w:rsidRPr="00B5133F" w:rsidRDefault="006B7C9E" w:rsidP="000973E7">
            <w:pPr>
              <w:pStyle w:val="acctfourfigures"/>
              <w:tabs>
                <w:tab w:val="clear" w:pos="765"/>
                <w:tab w:val="decimal" w:pos="144"/>
              </w:tabs>
              <w:spacing w:line="240" w:lineRule="atLeast"/>
              <w:ind w:left="-582" w:right="-47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752A1EA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81A88F7" w14:textId="58FD207B" w:rsidR="00F52A51" w:rsidRPr="00B5133F" w:rsidRDefault="002E60F5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41,575</w:t>
            </w:r>
          </w:p>
        </w:tc>
      </w:tr>
      <w:tr w:rsidR="00F52A51" w:rsidRPr="006F507E" w14:paraId="7928EDA4" w14:textId="77777777" w:rsidTr="007E6698">
        <w:tc>
          <w:tcPr>
            <w:tcW w:w="2700" w:type="dxa"/>
            <w:shd w:val="clear" w:color="auto" w:fill="auto"/>
          </w:tcPr>
          <w:p w14:paraId="7EB7FECB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F507E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ค่าเสื่อมราคาสำหรับส่วนที่จำหน่าย</w:t>
            </w:r>
          </w:p>
          <w:p w14:paraId="73B6AE59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6F507E">
              <w:rPr>
                <w:rFonts w:ascii="Angsana New" w:hAnsi="Angsana New" w:hint="cs"/>
                <w:sz w:val="26"/>
                <w:szCs w:val="26"/>
                <w:cs/>
              </w:rPr>
              <w:t xml:space="preserve">     และตัดจำหน่าย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24B8F3B" w14:textId="5E95E194" w:rsidR="00F52A51" w:rsidRPr="00B5133F" w:rsidRDefault="00200766" w:rsidP="0049257F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C2B0DC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307CD60" w14:textId="52E653B7" w:rsidR="00F52A51" w:rsidRPr="00B5133F" w:rsidRDefault="00200766" w:rsidP="008C703B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(469)</w:t>
            </w:r>
          </w:p>
        </w:tc>
        <w:tc>
          <w:tcPr>
            <w:tcW w:w="270" w:type="dxa"/>
          </w:tcPr>
          <w:p w14:paraId="4D5EB377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517C308" w14:textId="488B897F" w:rsidR="00F52A51" w:rsidRPr="00456B0F" w:rsidRDefault="00200766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456B0F">
              <w:rPr>
                <w:rFonts w:ascii="Angsana New" w:hAnsi="Angsana New"/>
                <w:sz w:val="26"/>
                <w:szCs w:val="26"/>
              </w:rPr>
              <w:t>(2,</w:t>
            </w:r>
            <w:r w:rsidR="008C703B" w:rsidRPr="00456B0F">
              <w:rPr>
                <w:rFonts w:ascii="Angsana New" w:hAnsi="Angsana New"/>
                <w:sz w:val="26"/>
                <w:szCs w:val="26"/>
              </w:rPr>
              <w:t>74</w:t>
            </w:r>
            <w:r w:rsidR="002532B9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1</w:t>
            </w:r>
            <w:r w:rsidRPr="00456B0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A1EBD7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4DE15A17" w14:textId="605E27AE" w:rsidR="00F52A51" w:rsidRPr="00B5133F" w:rsidRDefault="002E60F5" w:rsidP="008C703B">
            <w:pPr>
              <w:pStyle w:val="acctfourfigures"/>
              <w:tabs>
                <w:tab w:val="clear" w:pos="765"/>
                <w:tab w:val="decimal" w:pos="183"/>
                <w:tab w:val="left" w:pos="543"/>
              </w:tabs>
              <w:spacing w:line="240" w:lineRule="atLeast"/>
              <w:ind w:left="-717" w:right="6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C703B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8C703B">
              <w:rPr>
                <w:rFonts w:ascii="Angsana New" w:hAnsi="Angsana New"/>
                <w:sz w:val="26"/>
                <w:szCs w:val="26"/>
              </w:rPr>
              <w:t>31</w:t>
            </w:r>
            <w:r w:rsidR="002532B9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94A0D07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08E2BC3C" w14:textId="7AC6F41C" w:rsidR="00F52A51" w:rsidRPr="00B5133F" w:rsidRDefault="008C703B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(145)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D5BF27B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B724AB9" w14:textId="4C79CB64" w:rsidR="00F52A51" w:rsidRPr="00B5133F" w:rsidRDefault="006B7C9E" w:rsidP="000973E7">
            <w:pPr>
              <w:pStyle w:val="acctfourfigures"/>
              <w:tabs>
                <w:tab w:val="clear" w:pos="765"/>
                <w:tab w:val="decimal" w:pos="144"/>
              </w:tabs>
              <w:spacing w:line="240" w:lineRule="atLeast"/>
              <w:ind w:left="-582" w:right="-47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AA986BA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4A28082" w14:textId="12FDE7EC" w:rsidR="00F52A51" w:rsidRPr="00B5133F" w:rsidRDefault="002E60F5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8C703B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8C703B">
              <w:rPr>
                <w:rFonts w:ascii="Angsana New" w:hAnsi="Angsana New"/>
                <w:sz w:val="26"/>
                <w:szCs w:val="26"/>
                <w:lang w:val="en-US" w:bidi="th-TH"/>
              </w:rPr>
              <w:t>66</w:t>
            </w:r>
            <w:r w:rsidR="002532B9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8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F52A51" w:rsidRPr="006F507E" w14:paraId="59E859A8" w14:textId="77777777" w:rsidTr="007E6698">
        <w:tc>
          <w:tcPr>
            <w:tcW w:w="2700" w:type="dxa"/>
            <w:shd w:val="clear" w:color="auto" w:fill="auto"/>
          </w:tcPr>
          <w:p w14:paraId="3231946E" w14:textId="10A299B0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="00CF7301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181083" w14:textId="4EA98ACB" w:rsidR="00F52A51" w:rsidRPr="00B5133F" w:rsidRDefault="008C703B" w:rsidP="008C703B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left="-137" w:right="-12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1,759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3E2F2E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A4DD64" w14:textId="69267748" w:rsidR="00F52A51" w:rsidRPr="00B5133F" w:rsidRDefault="00200766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140,403</w:t>
            </w:r>
          </w:p>
        </w:tc>
        <w:tc>
          <w:tcPr>
            <w:tcW w:w="270" w:type="dxa"/>
          </w:tcPr>
          <w:p w14:paraId="70CE0B75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A884F" w14:textId="645EB9C8" w:rsidR="00F52A51" w:rsidRPr="00456B0F" w:rsidRDefault="00200766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456B0F">
              <w:rPr>
                <w:rFonts w:ascii="Angsana New" w:hAnsi="Angsana New"/>
                <w:b/>
                <w:bCs/>
                <w:sz w:val="26"/>
                <w:szCs w:val="26"/>
              </w:rPr>
              <w:t>19</w:t>
            </w:r>
            <w:r w:rsidR="008C703B" w:rsidRPr="00456B0F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Pr="00456B0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8C703B" w:rsidRPr="00456B0F">
              <w:rPr>
                <w:rFonts w:ascii="Angsana New" w:hAnsi="Angsana New"/>
                <w:b/>
                <w:bCs/>
                <w:sz w:val="26"/>
                <w:szCs w:val="26"/>
              </w:rPr>
              <w:t>60</w:t>
            </w:r>
            <w:r w:rsidR="002532B9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6BFB77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9AE9FB" w14:textId="053AFAD9" w:rsidR="00F52A51" w:rsidRPr="00B5133F" w:rsidRDefault="002E60F5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19</w:t>
            </w:r>
            <w:r w:rsidR="008C703B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8C703B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97</w:t>
            </w:r>
            <w:r w:rsidR="002532B9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bidi="th-TH"/>
              </w:rPr>
              <w:t>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90F35A6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89F79F" w14:textId="3F9EB6A3" w:rsidR="00F52A51" w:rsidRPr="00B5133F" w:rsidRDefault="006B7C9E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59,</w:t>
            </w:r>
            <w:r w:rsidR="008C703B">
              <w:rPr>
                <w:rFonts w:ascii="Angsana New" w:hAnsi="Angsana New"/>
                <w:b/>
                <w:bCs/>
                <w:sz w:val="26"/>
                <w:szCs w:val="26"/>
              </w:rPr>
              <w:t>506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2ED7231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429D10" w14:textId="777C9CA8" w:rsidR="00F52A51" w:rsidRPr="00B5133F" w:rsidRDefault="006B7C9E" w:rsidP="000973E7">
            <w:pPr>
              <w:pStyle w:val="acctfourfigures"/>
              <w:tabs>
                <w:tab w:val="clear" w:pos="765"/>
                <w:tab w:val="decimal" w:pos="144"/>
              </w:tabs>
              <w:spacing w:line="240" w:lineRule="atLeast"/>
              <w:ind w:left="-582" w:right="-47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89051CB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9EB08F" w14:textId="52A35B8D" w:rsidR="00F52A51" w:rsidRPr="00B5133F" w:rsidRDefault="002E60F5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59</w:t>
            </w:r>
            <w:r w:rsidR="008C703B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8C703B">
              <w:rPr>
                <w:rFonts w:ascii="Angsana New" w:hAnsi="Angsana New"/>
                <w:b/>
                <w:bCs/>
                <w:sz w:val="26"/>
                <w:szCs w:val="26"/>
              </w:rPr>
              <w:t>24</w:t>
            </w:r>
            <w:r w:rsidR="002532B9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0</w:t>
            </w:r>
          </w:p>
        </w:tc>
      </w:tr>
      <w:tr w:rsidR="00F52A51" w:rsidRPr="006F507E" w14:paraId="40ED84C5" w14:textId="77777777" w:rsidTr="007E6698">
        <w:tc>
          <w:tcPr>
            <w:tcW w:w="2700" w:type="dxa"/>
            <w:shd w:val="clear" w:color="auto" w:fill="auto"/>
          </w:tcPr>
          <w:p w14:paraId="41C45799" w14:textId="66AB4208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1730F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87BE32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86365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C2A14BA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569E0EF" w14:textId="77777777" w:rsidR="00F52A51" w:rsidRPr="00456B0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E727F6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F4DADE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37D299B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1C033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5275AC5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D1DCF4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B166EFA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AC7411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52A51" w:rsidRPr="006F507E" w14:paraId="7A59E67F" w14:textId="77777777" w:rsidTr="007E6698">
        <w:tc>
          <w:tcPr>
            <w:tcW w:w="2700" w:type="dxa"/>
            <w:shd w:val="clear" w:color="auto" w:fill="auto"/>
          </w:tcPr>
          <w:p w14:paraId="730B562D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4F5E9AC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121F8F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7519402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FA7C925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2DC8807" w14:textId="77777777" w:rsidR="00F52A51" w:rsidRPr="00456B0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5B4A7D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46455E00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E33EF81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597808F8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CFCFB84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049E699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E2047EE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774792F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CF7301" w:rsidRPr="006F507E" w14:paraId="7C9EB612" w14:textId="77777777" w:rsidTr="007E6698">
        <w:tc>
          <w:tcPr>
            <w:tcW w:w="2700" w:type="dxa"/>
            <w:shd w:val="clear" w:color="auto" w:fill="auto"/>
          </w:tcPr>
          <w:p w14:paraId="65ECA1F3" w14:textId="40068770" w:rsidR="00CF7301" w:rsidRPr="006F507E" w:rsidRDefault="00CF7301" w:rsidP="00CF7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0DE562" w14:textId="1E47F390" w:rsidR="00CF7301" w:rsidRPr="00B5133F" w:rsidRDefault="00CF7301" w:rsidP="0049257F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13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25AEFA" w14:textId="77777777" w:rsidR="00CF7301" w:rsidRPr="00B5133F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B68683" w14:textId="429CE40F" w:rsidR="00CF7301" w:rsidRPr="00B5133F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133F">
              <w:rPr>
                <w:rFonts w:ascii="Angsana New" w:hAnsi="Angsana New"/>
                <w:b/>
                <w:bCs/>
                <w:sz w:val="26"/>
                <w:szCs w:val="26"/>
              </w:rPr>
              <w:t>56,633</w:t>
            </w:r>
          </w:p>
        </w:tc>
        <w:tc>
          <w:tcPr>
            <w:tcW w:w="270" w:type="dxa"/>
          </w:tcPr>
          <w:p w14:paraId="2F531354" w14:textId="77777777" w:rsidR="00CF7301" w:rsidRPr="00B5133F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11938CA" w14:textId="6A6E25D2" w:rsidR="00CF7301" w:rsidRPr="00456B0F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6B0F">
              <w:rPr>
                <w:rFonts w:ascii="Angsana New" w:hAnsi="Angsana New"/>
                <w:b/>
                <w:bCs/>
                <w:sz w:val="26"/>
                <w:szCs w:val="26"/>
              </w:rPr>
              <w:t>26,553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A45B7F" w14:textId="77777777" w:rsidR="00CF7301" w:rsidRPr="00B5133F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57073B" w14:textId="0E34575C" w:rsidR="00CF7301" w:rsidRPr="00B5133F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133F">
              <w:rPr>
                <w:rFonts w:ascii="Angsana New" w:hAnsi="Angsana New"/>
                <w:b/>
                <w:bCs/>
                <w:sz w:val="26"/>
                <w:szCs w:val="26"/>
              </w:rPr>
              <w:t>29,268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8BD3216" w14:textId="77777777" w:rsidR="00CF7301" w:rsidRPr="00B5133F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372CB0" w14:textId="14985A9A" w:rsidR="00CF7301" w:rsidRPr="00B5133F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133F">
              <w:rPr>
                <w:rFonts w:ascii="Angsana New" w:hAnsi="Angsana New"/>
                <w:b/>
                <w:bCs/>
                <w:sz w:val="26"/>
                <w:szCs w:val="26"/>
              </w:rPr>
              <w:t>9,574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8BA4CB5" w14:textId="77777777" w:rsidR="00CF7301" w:rsidRPr="00B5133F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1D7D65" w14:textId="16013004" w:rsidR="00CF7301" w:rsidRPr="00B5133F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133F">
              <w:rPr>
                <w:rFonts w:ascii="Angsana New" w:hAnsi="Angsana New"/>
                <w:b/>
                <w:bCs/>
                <w:sz w:val="26"/>
                <w:szCs w:val="26"/>
              </w:rPr>
              <w:t>1,448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C6043AA" w14:textId="77777777" w:rsidR="00CF7301" w:rsidRPr="00B5133F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109E89" w14:textId="629FC61E" w:rsidR="00CF7301" w:rsidRPr="00B5133F" w:rsidRDefault="00CF7301" w:rsidP="00CF73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B5133F">
              <w:rPr>
                <w:rFonts w:ascii="Angsana New" w:hAnsi="Angsana New"/>
                <w:b/>
                <w:bCs/>
                <w:sz w:val="26"/>
                <w:szCs w:val="26"/>
              </w:rPr>
              <w:t>123,476</w:t>
            </w:r>
          </w:p>
        </w:tc>
      </w:tr>
      <w:tr w:rsidR="00F52A51" w:rsidRPr="006F507E" w14:paraId="255B681A" w14:textId="77777777" w:rsidTr="007E6698">
        <w:tc>
          <w:tcPr>
            <w:tcW w:w="2700" w:type="dxa"/>
            <w:shd w:val="clear" w:color="auto" w:fill="auto"/>
          </w:tcPr>
          <w:p w14:paraId="6FBBDB9A" w14:textId="278B8A72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="00CF7301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E4A7F2" w14:textId="7472D750" w:rsidR="00F52A51" w:rsidRPr="00B5133F" w:rsidRDefault="00200766" w:rsidP="0049257F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0BB247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C30C96" w14:textId="273002FB" w:rsidR="00F52A51" w:rsidRPr="00B5133F" w:rsidRDefault="00200766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51,33</w:t>
            </w:r>
            <w:r w:rsidR="00E570B0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5FC69235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FE3F28A" w14:textId="199D5B80" w:rsidR="00F52A51" w:rsidRPr="00456B0F" w:rsidRDefault="00200766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456B0F">
              <w:rPr>
                <w:rFonts w:ascii="Angsana New" w:hAnsi="Angsana New"/>
                <w:b/>
                <w:bCs/>
                <w:sz w:val="26"/>
                <w:szCs w:val="26"/>
              </w:rPr>
              <w:t>22,19</w:t>
            </w:r>
            <w:r w:rsidR="002532B9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DC7891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0A23C0" w14:textId="5AFB9E49" w:rsidR="00F52A51" w:rsidRPr="00B5133F" w:rsidRDefault="002E60F5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22,40</w:t>
            </w:r>
            <w:r w:rsidR="002532B9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70A44C3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FC8F4F" w14:textId="15F41866" w:rsidR="00F52A51" w:rsidRPr="00B5133F" w:rsidRDefault="006B7C9E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4,312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7129275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89544A" w14:textId="0292D75D" w:rsidR="00F52A51" w:rsidRPr="00B5133F" w:rsidRDefault="006B7C9E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29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5738728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14CF23" w14:textId="65905D29" w:rsidR="00F52A51" w:rsidRPr="00B5133F" w:rsidRDefault="002E60F5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100,27</w:t>
            </w:r>
            <w:r w:rsidR="002532B9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3</w:t>
            </w:r>
          </w:p>
        </w:tc>
      </w:tr>
    </w:tbl>
    <w:p w14:paraId="2BE5848F" w14:textId="77777777" w:rsidR="00A63E3B" w:rsidRDefault="00A63E3B">
      <w:pPr>
        <w:rPr>
          <w:cs/>
        </w:rPr>
      </w:pPr>
      <w:r>
        <w:br w:type="page"/>
      </w:r>
    </w:p>
    <w:tbl>
      <w:tblPr>
        <w:tblW w:w="926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62"/>
        <w:gridCol w:w="1614"/>
        <w:gridCol w:w="352"/>
        <w:gridCol w:w="1520"/>
        <w:gridCol w:w="352"/>
        <w:gridCol w:w="1664"/>
      </w:tblGrid>
      <w:tr w:rsidR="00E8463C" w:rsidRPr="006F507E" w14:paraId="2F1B7AC5" w14:textId="77777777" w:rsidTr="00D4206B">
        <w:trPr>
          <w:trHeight w:val="356"/>
          <w:tblHeader/>
        </w:trPr>
        <w:tc>
          <w:tcPr>
            <w:tcW w:w="3762" w:type="dxa"/>
            <w:shd w:val="clear" w:color="auto" w:fill="auto"/>
          </w:tcPr>
          <w:p w14:paraId="71E3CAFB" w14:textId="77777777" w:rsidR="00E8463C" w:rsidRPr="006F507E" w:rsidRDefault="00E8463C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5502" w:type="dxa"/>
            <w:gridSpan w:val="5"/>
            <w:vAlign w:val="bottom"/>
          </w:tcPr>
          <w:p w14:paraId="563E4CF7" w14:textId="6AF27BC0" w:rsidR="00E8463C" w:rsidRPr="006F507E" w:rsidRDefault="00E8463C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8463C" w:rsidRPr="006F507E" w14:paraId="30FF2E55" w14:textId="77777777" w:rsidTr="00D4206B">
        <w:trPr>
          <w:trHeight w:val="701"/>
          <w:tblHeader/>
        </w:trPr>
        <w:tc>
          <w:tcPr>
            <w:tcW w:w="3762" w:type="dxa"/>
            <w:shd w:val="clear" w:color="auto" w:fill="auto"/>
          </w:tcPr>
          <w:p w14:paraId="4C7CE905" w14:textId="77777777" w:rsidR="00E8463C" w:rsidRPr="006F507E" w:rsidRDefault="00E8463C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614" w:type="dxa"/>
            <w:vAlign w:val="bottom"/>
          </w:tcPr>
          <w:p w14:paraId="4F2E8BBC" w14:textId="77777777" w:rsidR="00E8463C" w:rsidRPr="00C375E3" w:rsidRDefault="00E8463C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75E3">
              <w:rPr>
                <w:rFonts w:ascii="Angsana New" w:hAnsi="Angsana New" w:hint="cs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352" w:type="dxa"/>
            <w:shd w:val="clear" w:color="auto" w:fill="auto"/>
            <w:vAlign w:val="bottom"/>
          </w:tcPr>
          <w:p w14:paraId="47B39698" w14:textId="77777777" w:rsidR="00E8463C" w:rsidRPr="00C375E3" w:rsidRDefault="00E8463C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4FA52341" w14:textId="579FAE8D" w:rsidR="00E8463C" w:rsidRPr="00C375E3" w:rsidRDefault="00E8463C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75E3">
              <w:rPr>
                <w:rFonts w:ascii="Angsana New" w:hAnsi="Angsana New" w:hint="cs"/>
                <w:sz w:val="26"/>
                <w:szCs w:val="26"/>
                <w:cs/>
              </w:rPr>
              <w:t>อุปกรณ์คอมพิวเตอร์</w:t>
            </w:r>
          </w:p>
        </w:tc>
        <w:tc>
          <w:tcPr>
            <w:tcW w:w="352" w:type="dxa"/>
            <w:shd w:val="clear" w:color="auto" w:fill="auto"/>
            <w:vAlign w:val="bottom"/>
          </w:tcPr>
          <w:p w14:paraId="0D464CE2" w14:textId="77777777" w:rsidR="00E8463C" w:rsidRPr="00C375E3" w:rsidRDefault="00E8463C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64" w:type="dxa"/>
            <w:vAlign w:val="bottom"/>
          </w:tcPr>
          <w:p w14:paraId="1F84495D" w14:textId="77777777" w:rsidR="00E8463C" w:rsidRPr="00C375E3" w:rsidRDefault="00E8463C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375E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E8463C" w:rsidRPr="006F507E" w14:paraId="4D3A8BE0" w14:textId="77777777" w:rsidTr="00D4206B">
        <w:trPr>
          <w:trHeight w:val="356"/>
        </w:trPr>
        <w:tc>
          <w:tcPr>
            <w:tcW w:w="3762" w:type="dxa"/>
            <w:shd w:val="clear" w:color="auto" w:fill="auto"/>
          </w:tcPr>
          <w:p w14:paraId="520D44BC" w14:textId="77777777" w:rsidR="00E8463C" w:rsidRPr="006F507E" w:rsidRDefault="00E8463C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02" w:type="dxa"/>
            <w:gridSpan w:val="5"/>
            <w:vAlign w:val="bottom"/>
          </w:tcPr>
          <w:p w14:paraId="0B9E2693" w14:textId="3CFBFABE" w:rsidR="00E8463C" w:rsidRPr="006F507E" w:rsidRDefault="00E8463C" w:rsidP="00E84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507E">
              <w:rPr>
                <w:rFonts w:ascii="Angsana New" w:hAnsi="Angsana New" w:hint="cs"/>
                <w:i/>
                <w:iCs/>
                <w:sz w:val="26"/>
                <w:szCs w:val="26"/>
              </w:rPr>
              <w:t>(</w:t>
            </w:r>
            <w:r w:rsidRPr="006F507E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E8463C" w:rsidRPr="006F507E" w14:paraId="4FE613D4" w14:textId="77777777" w:rsidTr="00D4206B">
        <w:trPr>
          <w:trHeight w:val="367"/>
        </w:trPr>
        <w:tc>
          <w:tcPr>
            <w:tcW w:w="3762" w:type="dxa"/>
            <w:shd w:val="clear" w:color="auto" w:fill="auto"/>
          </w:tcPr>
          <w:p w14:paraId="549B475C" w14:textId="77777777" w:rsidR="00E8463C" w:rsidRPr="006F507E" w:rsidRDefault="00E8463C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14" w:type="dxa"/>
            <w:vAlign w:val="bottom"/>
          </w:tcPr>
          <w:p w14:paraId="0C4E89B4" w14:textId="77777777" w:rsidR="00E8463C" w:rsidRPr="006F507E" w:rsidRDefault="00E8463C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2" w:type="dxa"/>
            <w:shd w:val="clear" w:color="auto" w:fill="auto"/>
            <w:vAlign w:val="bottom"/>
          </w:tcPr>
          <w:p w14:paraId="3C057251" w14:textId="77777777" w:rsidR="00E8463C" w:rsidRPr="006F507E" w:rsidRDefault="00E8463C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37FF628C" w14:textId="77777777" w:rsidR="00E8463C" w:rsidRPr="006F507E" w:rsidRDefault="00E8463C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2" w:type="dxa"/>
            <w:shd w:val="clear" w:color="auto" w:fill="auto"/>
            <w:vAlign w:val="bottom"/>
          </w:tcPr>
          <w:p w14:paraId="5B745585" w14:textId="77777777" w:rsidR="00E8463C" w:rsidRPr="006F507E" w:rsidRDefault="00E8463C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64" w:type="dxa"/>
            <w:vAlign w:val="bottom"/>
          </w:tcPr>
          <w:p w14:paraId="33E41428" w14:textId="77777777" w:rsidR="00E8463C" w:rsidRPr="006F507E" w:rsidRDefault="00E8463C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7301" w:rsidRPr="006F507E" w14:paraId="0D82CE46" w14:textId="77777777" w:rsidTr="00D4206B">
        <w:trPr>
          <w:trHeight w:val="345"/>
        </w:trPr>
        <w:tc>
          <w:tcPr>
            <w:tcW w:w="3762" w:type="dxa"/>
            <w:shd w:val="clear" w:color="auto" w:fill="auto"/>
          </w:tcPr>
          <w:p w14:paraId="489388ED" w14:textId="1115DC53" w:rsidR="00CF7301" w:rsidRPr="006F507E" w:rsidRDefault="00CF7301" w:rsidP="00CF7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614" w:type="dxa"/>
            <w:vAlign w:val="bottom"/>
          </w:tcPr>
          <w:p w14:paraId="12766BEB" w14:textId="3B3113DE" w:rsidR="00CF7301" w:rsidRPr="00CF7301" w:rsidRDefault="00CF7301" w:rsidP="00CF730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F730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43</w:t>
            </w:r>
          </w:p>
        </w:tc>
        <w:tc>
          <w:tcPr>
            <w:tcW w:w="352" w:type="dxa"/>
            <w:shd w:val="clear" w:color="auto" w:fill="auto"/>
            <w:vAlign w:val="bottom"/>
          </w:tcPr>
          <w:p w14:paraId="6416D10A" w14:textId="77777777" w:rsidR="00CF7301" w:rsidRPr="00CF7301" w:rsidRDefault="00CF7301" w:rsidP="00CF730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5A5E4F16" w14:textId="349E6130" w:rsidR="00CF7301" w:rsidRPr="00CF7301" w:rsidRDefault="00CF7301" w:rsidP="00CF730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sz w:val="26"/>
                <w:szCs w:val="26"/>
              </w:rPr>
            </w:pPr>
            <w:r w:rsidRPr="00CF730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328</w:t>
            </w:r>
          </w:p>
        </w:tc>
        <w:tc>
          <w:tcPr>
            <w:tcW w:w="352" w:type="dxa"/>
            <w:shd w:val="clear" w:color="auto" w:fill="auto"/>
            <w:vAlign w:val="bottom"/>
          </w:tcPr>
          <w:p w14:paraId="6F0CF2C1" w14:textId="77777777" w:rsidR="00CF7301" w:rsidRPr="00CF7301" w:rsidRDefault="00CF7301" w:rsidP="00CF730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4" w:type="dxa"/>
            <w:vAlign w:val="bottom"/>
          </w:tcPr>
          <w:p w14:paraId="6B7F4B90" w14:textId="057A7A2E" w:rsidR="00CF7301" w:rsidRPr="00CF7301" w:rsidRDefault="00CF7301" w:rsidP="00CF730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sz w:val="26"/>
                <w:szCs w:val="26"/>
              </w:rPr>
            </w:pPr>
            <w:r w:rsidRPr="00CF730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371</w:t>
            </w:r>
          </w:p>
        </w:tc>
      </w:tr>
      <w:tr w:rsidR="00CF7301" w:rsidRPr="006F507E" w14:paraId="54AA8B8C" w14:textId="77777777" w:rsidTr="00D4206B">
        <w:trPr>
          <w:trHeight w:val="712"/>
        </w:trPr>
        <w:tc>
          <w:tcPr>
            <w:tcW w:w="3762" w:type="dxa"/>
            <w:shd w:val="clear" w:color="auto" w:fill="auto"/>
          </w:tcPr>
          <w:p w14:paraId="2BE853D8" w14:textId="77DD1DA2" w:rsidR="00CF7301" w:rsidRPr="006F507E" w:rsidRDefault="00CF7301" w:rsidP="00CF7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</w:p>
          <w:p w14:paraId="0AE55BCA" w14:textId="642284D2" w:rsidR="00CF7301" w:rsidRPr="006F507E" w:rsidRDefault="00CF7301" w:rsidP="00CF7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  <w:t xml:space="preserve">1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614" w:type="dxa"/>
            <w:tcBorders>
              <w:top w:val="single" w:sz="4" w:space="0" w:color="auto"/>
            </w:tcBorders>
            <w:vAlign w:val="bottom"/>
          </w:tcPr>
          <w:p w14:paraId="719EEC89" w14:textId="3FB1147B" w:rsidR="00CF7301" w:rsidRPr="006F507E" w:rsidRDefault="00CF7301" w:rsidP="00CF730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43</w:t>
            </w:r>
          </w:p>
        </w:tc>
        <w:tc>
          <w:tcPr>
            <w:tcW w:w="352" w:type="dxa"/>
            <w:shd w:val="clear" w:color="auto" w:fill="auto"/>
            <w:vAlign w:val="bottom"/>
          </w:tcPr>
          <w:p w14:paraId="78E53FB3" w14:textId="77777777" w:rsidR="00CF7301" w:rsidRPr="006F507E" w:rsidRDefault="00CF7301" w:rsidP="00CF730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C9A0A7" w14:textId="076B972B" w:rsidR="00CF7301" w:rsidRPr="006F507E" w:rsidRDefault="00CF7301" w:rsidP="00CF730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328</w:t>
            </w:r>
          </w:p>
        </w:tc>
        <w:tc>
          <w:tcPr>
            <w:tcW w:w="352" w:type="dxa"/>
            <w:shd w:val="clear" w:color="auto" w:fill="auto"/>
            <w:vAlign w:val="bottom"/>
          </w:tcPr>
          <w:p w14:paraId="0B24EC6E" w14:textId="77777777" w:rsidR="00CF7301" w:rsidRPr="006F507E" w:rsidRDefault="00CF7301" w:rsidP="00CF730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14:paraId="6A4ADA6E" w14:textId="4592EFFD" w:rsidR="00CF7301" w:rsidRPr="006F507E" w:rsidRDefault="00CF7301" w:rsidP="00CF730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371</w:t>
            </w:r>
          </w:p>
        </w:tc>
      </w:tr>
      <w:tr w:rsidR="00F52A51" w:rsidRPr="006F507E" w14:paraId="638DD061" w14:textId="77777777" w:rsidTr="00D4206B">
        <w:trPr>
          <w:trHeight w:val="356"/>
        </w:trPr>
        <w:tc>
          <w:tcPr>
            <w:tcW w:w="3762" w:type="dxa"/>
            <w:shd w:val="clear" w:color="auto" w:fill="auto"/>
          </w:tcPr>
          <w:p w14:paraId="1FF7804D" w14:textId="2937DFDF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CF730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986C97" w14:textId="383C178F" w:rsidR="00F52A51" w:rsidRPr="006F507E" w:rsidRDefault="00AD4B20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43</w:t>
            </w:r>
          </w:p>
        </w:tc>
        <w:tc>
          <w:tcPr>
            <w:tcW w:w="352" w:type="dxa"/>
            <w:shd w:val="clear" w:color="auto" w:fill="auto"/>
            <w:vAlign w:val="bottom"/>
          </w:tcPr>
          <w:p w14:paraId="698AD50A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1BC7F6" w14:textId="7460927D" w:rsidR="00F52A51" w:rsidRPr="006F507E" w:rsidRDefault="00AD4B20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328</w:t>
            </w:r>
          </w:p>
        </w:tc>
        <w:tc>
          <w:tcPr>
            <w:tcW w:w="352" w:type="dxa"/>
            <w:shd w:val="clear" w:color="auto" w:fill="auto"/>
            <w:vAlign w:val="bottom"/>
          </w:tcPr>
          <w:p w14:paraId="5AD2EE59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8189BC" w14:textId="37E0BD25" w:rsidR="00F52A51" w:rsidRPr="006F507E" w:rsidRDefault="00AD4B20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371</w:t>
            </w:r>
          </w:p>
        </w:tc>
      </w:tr>
      <w:tr w:rsidR="00F52A51" w:rsidRPr="006F507E" w14:paraId="1BE7D9AB" w14:textId="77777777" w:rsidTr="00D4206B">
        <w:trPr>
          <w:trHeight w:val="356"/>
        </w:trPr>
        <w:tc>
          <w:tcPr>
            <w:tcW w:w="3762" w:type="dxa"/>
            <w:shd w:val="clear" w:color="auto" w:fill="auto"/>
          </w:tcPr>
          <w:p w14:paraId="52800668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14" w:type="dxa"/>
            <w:tcBorders>
              <w:top w:val="single" w:sz="4" w:space="0" w:color="auto"/>
            </w:tcBorders>
            <w:vAlign w:val="bottom"/>
          </w:tcPr>
          <w:p w14:paraId="76FFDC1F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2" w:type="dxa"/>
            <w:shd w:val="clear" w:color="auto" w:fill="auto"/>
            <w:vAlign w:val="bottom"/>
          </w:tcPr>
          <w:p w14:paraId="50AC80FB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CF06F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2" w:type="dxa"/>
            <w:shd w:val="clear" w:color="auto" w:fill="auto"/>
            <w:vAlign w:val="bottom"/>
          </w:tcPr>
          <w:p w14:paraId="2B007E3C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17FA3C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52A51" w:rsidRPr="006F507E" w14:paraId="04BAA716" w14:textId="77777777" w:rsidTr="00D4206B">
        <w:trPr>
          <w:trHeight w:val="367"/>
        </w:trPr>
        <w:tc>
          <w:tcPr>
            <w:tcW w:w="3762" w:type="dxa"/>
            <w:shd w:val="clear" w:color="auto" w:fill="auto"/>
          </w:tcPr>
          <w:p w14:paraId="289630FE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614" w:type="dxa"/>
            <w:vAlign w:val="bottom"/>
          </w:tcPr>
          <w:p w14:paraId="53EB2C2B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2" w:type="dxa"/>
            <w:shd w:val="clear" w:color="auto" w:fill="auto"/>
            <w:vAlign w:val="bottom"/>
          </w:tcPr>
          <w:p w14:paraId="000A607E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29246059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2" w:type="dxa"/>
            <w:shd w:val="clear" w:color="auto" w:fill="auto"/>
            <w:vAlign w:val="bottom"/>
          </w:tcPr>
          <w:p w14:paraId="7390EE01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64" w:type="dxa"/>
            <w:shd w:val="clear" w:color="auto" w:fill="auto"/>
            <w:vAlign w:val="bottom"/>
          </w:tcPr>
          <w:p w14:paraId="4CA22D8F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F7301" w:rsidRPr="006F507E" w14:paraId="7A798922" w14:textId="77777777" w:rsidTr="00D4206B">
        <w:trPr>
          <w:trHeight w:val="345"/>
        </w:trPr>
        <w:tc>
          <w:tcPr>
            <w:tcW w:w="3762" w:type="dxa"/>
            <w:shd w:val="clear" w:color="auto" w:fill="auto"/>
          </w:tcPr>
          <w:p w14:paraId="07A8AC32" w14:textId="6FD62702" w:rsidR="00CF7301" w:rsidRPr="006F507E" w:rsidRDefault="00CF7301" w:rsidP="00CF7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614" w:type="dxa"/>
            <w:vAlign w:val="bottom"/>
          </w:tcPr>
          <w:p w14:paraId="2871E8F3" w14:textId="1D46D081" w:rsidR="00CF7301" w:rsidRPr="00CF7301" w:rsidRDefault="00CF7301" w:rsidP="00CF730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sz w:val="26"/>
                <w:szCs w:val="26"/>
              </w:rPr>
            </w:pPr>
            <w:r w:rsidRPr="00CF730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30</w:t>
            </w:r>
          </w:p>
        </w:tc>
        <w:tc>
          <w:tcPr>
            <w:tcW w:w="352" w:type="dxa"/>
            <w:shd w:val="clear" w:color="auto" w:fill="auto"/>
            <w:vAlign w:val="bottom"/>
          </w:tcPr>
          <w:p w14:paraId="35027185" w14:textId="77777777" w:rsidR="00CF7301" w:rsidRPr="00CF7301" w:rsidRDefault="00CF7301" w:rsidP="00CF730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39C9BA7B" w14:textId="2F7720D7" w:rsidR="00CF7301" w:rsidRPr="00CF7301" w:rsidRDefault="00CF7301" w:rsidP="00CF730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sz w:val="26"/>
                <w:szCs w:val="26"/>
              </w:rPr>
            </w:pPr>
            <w:r w:rsidRPr="00CF730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299</w:t>
            </w:r>
          </w:p>
        </w:tc>
        <w:tc>
          <w:tcPr>
            <w:tcW w:w="352" w:type="dxa"/>
            <w:shd w:val="clear" w:color="auto" w:fill="auto"/>
            <w:vAlign w:val="bottom"/>
          </w:tcPr>
          <w:p w14:paraId="0B03DF3F" w14:textId="77777777" w:rsidR="00CF7301" w:rsidRPr="00CF7301" w:rsidRDefault="00CF7301" w:rsidP="00CF730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4" w:type="dxa"/>
            <w:shd w:val="clear" w:color="auto" w:fill="auto"/>
            <w:vAlign w:val="bottom"/>
          </w:tcPr>
          <w:p w14:paraId="42A6222A" w14:textId="42C85C61" w:rsidR="00CF7301" w:rsidRPr="00CF7301" w:rsidRDefault="00CF7301" w:rsidP="00CF730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sz w:val="26"/>
                <w:szCs w:val="26"/>
              </w:rPr>
            </w:pPr>
            <w:r w:rsidRPr="00CF730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329</w:t>
            </w:r>
          </w:p>
        </w:tc>
      </w:tr>
      <w:tr w:rsidR="00CF7301" w:rsidRPr="006F507E" w14:paraId="06D4CF7F" w14:textId="77777777" w:rsidTr="00D4206B">
        <w:trPr>
          <w:trHeight w:val="356"/>
        </w:trPr>
        <w:tc>
          <w:tcPr>
            <w:tcW w:w="3762" w:type="dxa"/>
            <w:shd w:val="clear" w:color="auto" w:fill="auto"/>
          </w:tcPr>
          <w:p w14:paraId="238EE26D" w14:textId="77777777" w:rsidR="00CF7301" w:rsidRPr="006F507E" w:rsidRDefault="00CF7301" w:rsidP="00CF7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614" w:type="dxa"/>
            <w:vAlign w:val="bottom"/>
          </w:tcPr>
          <w:p w14:paraId="39CE5663" w14:textId="02F9CF10" w:rsidR="00CF7301" w:rsidRPr="00CF7301" w:rsidRDefault="00CF7301" w:rsidP="00CF730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sz w:val="26"/>
                <w:szCs w:val="26"/>
              </w:rPr>
            </w:pPr>
            <w:r w:rsidRPr="00CF730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</w:t>
            </w:r>
          </w:p>
        </w:tc>
        <w:tc>
          <w:tcPr>
            <w:tcW w:w="352" w:type="dxa"/>
            <w:shd w:val="clear" w:color="auto" w:fill="auto"/>
            <w:vAlign w:val="bottom"/>
          </w:tcPr>
          <w:p w14:paraId="3BD4D527" w14:textId="77777777" w:rsidR="00CF7301" w:rsidRPr="00CF7301" w:rsidRDefault="00CF7301" w:rsidP="00CF730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6F02140E" w14:textId="638DF58E" w:rsidR="00CF7301" w:rsidRPr="00CF7301" w:rsidRDefault="00CF7301" w:rsidP="00CF730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sz w:val="26"/>
                <w:szCs w:val="26"/>
              </w:rPr>
            </w:pPr>
            <w:r w:rsidRPr="00CF730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</w:t>
            </w:r>
          </w:p>
        </w:tc>
        <w:tc>
          <w:tcPr>
            <w:tcW w:w="352" w:type="dxa"/>
            <w:shd w:val="clear" w:color="auto" w:fill="auto"/>
            <w:vAlign w:val="bottom"/>
          </w:tcPr>
          <w:p w14:paraId="3DC84397" w14:textId="77777777" w:rsidR="00CF7301" w:rsidRPr="00CF7301" w:rsidRDefault="00CF7301" w:rsidP="00CF730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4" w:type="dxa"/>
            <w:shd w:val="clear" w:color="auto" w:fill="auto"/>
            <w:vAlign w:val="bottom"/>
          </w:tcPr>
          <w:p w14:paraId="65A5059A" w14:textId="4B7A58DD" w:rsidR="00CF7301" w:rsidRPr="00CF7301" w:rsidRDefault="00CF7301" w:rsidP="00CF730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sz w:val="26"/>
                <w:szCs w:val="26"/>
              </w:rPr>
            </w:pPr>
            <w:r w:rsidRPr="00CF730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19</w:t>
            </w:r>
          </w:p>
        </w:tc>
      </w:tr>
      <w:tr w:rsidR="00CF7301" w:rsidRPr="006F507E" w14:paraId="249DB354" w14:textId="77777777" w:rsidTr="00D4206B">
        <w:trPr>
          <w:trHeight w:val="712"/>
        </w:trPr>
        <w:tc>
          <w:tcPr>
            <w:tcW w:w="3762" w:type="dxa"/>
            <w:shd w:val="clear" w:color="auto" w:fill="auto"/>
          </w:tcPr>
          <w:p w14:paraId="32264945" w14:textId="7018635E" w:rsidR="00CF7301" w:rsidRPr="006F507E" w:rsidRDefault="00CF7301" w:rsidP="00CF7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  <w:t xml:space="preserve">1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614" w:type="dxa"/>
            <w:tcBorders>
              <w:top w:val="single" w:sz="4" w:space="0" w:color="auto"/>
            </w:tcBorders>
            <w:vAlign w:val="bottom"/>
          </w:tcPr>
          <w:p w14:paraId="3ED964DB" w14:textId="2F762843" w:rsidR="00CF7301" w:rsidRPr="006F507E" w:rsidRDefault="00CF7301" w:rsidP="00CF730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37</w:t>
            </w:r>
          </w:p>
        </w:tc>
        <w:tc>
          <w:tcPr>
            <w:tcW w:w="352" w:type="dxa"/>
            <w:shd w:val="clear" w:color="auto" w:fill="auto"/>
            <w:vAlign w:val="bottom"/>
          </w:tcPr>
          <w:p w14:paraId="34FEF775" w14:textId="77777777" w:rsidR="00CF7301" w:rsidRPr="006F507E" w:rsidRDefault="00CF7301" w:rsidP="00CF730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80B70" w14:textId="62F36296" w:rsidR="00CF7301" w:rsidRPr="006F507E" w:rsidRDefault="00CF7301" w:rsidP="00CF730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311</w:t>
            </w:r>
          </w:p>
        </w:tc>
        <w:tc>
          <w:tcPr>
            <w:tcW w:w="352" w:type="dxa"/>
            <w:shd w:val="clear" w:color="auto" w:fill="auto"/>
            <w:vAlign w:val="bottom"/>
          </w:tcPr>
          <w:p w14:paraId="168B898D" w14:textId="77777777" w:rsidR="00CF7301" w:rsidRPr="006F507E" w:rsidRDefault="00CF7301" w:rsidP="00CF730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35917" w14:textId="2E1A02F0" w:rsidR="00CF7301" w:rsidRPr="006F507E" w:rsidRDefault="00CF7301" w:rsidP="00CF730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348</w:t>
            </w:r>
          </w:p>
        </w:tc>
      </w:tr>
      <w:tr w:rsidR="00F52A51" w:rsidRPr="006F507E" w14:paraId="5C780587" w14:textId="77777777" w:rsidTr="00D4206B">
        <w:trPr>
          <w:trHeight w:val="356"/>
        </w:trPr>
        <w:tc>
          <w:tcPr>
            <w:tcW w:w="3762" w:type="dxa"/>
            <w:shd w:val="clear" w:color="auto" w:fill="auto"/>
          </w:tcPr>
          <w:p w14:paraId="50F56D8A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614" w:type="dxa"/>
            <w:tcBorders>
              <w:bottom w:val="single" w:sz="4" w:space="0" w:color="auto"/>
            </w:tcBorders>
            <w:vAlign w:val="bottom"/>
          </w:tcPr>
          <w:p w14:paraId="1F54DF4A" w14:textId="43C51879" w:rsidR="00F52A51" w:rsidRPr="006F507E" w:rsidRDefault="00AD4B20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</w:t>
            </w:r>
          </w:p>
        </w:tc>
        <w:tc>
          <w:tcPr>
            <w:tcW w:w="352" w:type="dxa"/>
            <w:shd w:val="clear" w:color="auto" w:fill="auto"/>
            <w:vAlign w:val="bottom"/>
          </w:tcPr>
          <w:p w14:paraId="1606EC4F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43EAF" w14:textId="7B48A03D" w:rsidR="00F52A51" w:rsidRPr="006F507E" w:rsidRDefault="00AD4B20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</w:t>
            </w:r>
          </w:p>
        </w:tc>
        <w:tc>
          <w:tcPr>
            <w:tcW w:w="352" w:type="dxa"/>
            <w:shd w:val="clear" w:color="auto" w:fill="auto"/>
            <w:vAlign w:val="bottom"/>
          </w:tcPr>
          <w:p w14:paraId="12058AF5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86358" w14:textId="2C382C89" w:rsidR="00F52A51" w:rsidRPr="006F507E" w:rsidRDefault="00AD4B20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</w:t>
            </w:r>
          </w:p>
        </w:tc>
      </w:tr>
      <w:tr w:rsidR="00F52A51" w:rsidRPr="006F507E" w14:paraId="6C985724" w14:textId="77777777" w:rsidTr="00D4206B">
        <w:trPr>
          <w:trHeight w:val="356"/>
        </w:trPr>
        <w:tc>
          <w:tcPr>
            <w:tcW w:w="3762" w:type="dxa"/>
            <w:shd w:val="clear" w:color="auto" w:fill="auto"/>
          </w:tcPr>
          <w:p w14:paraId="6D3BBC0B" w14:textId="57DFC522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CF730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AE5B9F" w14:textId="02115EA9" w:rsidR="00F52A51" w:rsidRPr="006F507E" w:rsidRDefault="00AD4B20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41</w:t>
            </w:r>
          </w:p>
        </w:tc>
        <w:tc>
          <w:tcPr>
            <w:tcW w:w="352" w:type="dxa"/>
            <w:shd w:val="clear" w:color="auto" w:fill="auto"/>
            <w:vAlign w:val="bottom"/>
          </w:tcPr>
          <w:p w14:paraId="66FDB182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8FC4C2" w14:textId="6F693988" w:rsidR="00F52A51" w:rsidRPr="006F507E" w:rsidRDefault="00AD4B20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323</w:t>
            </w:r>
          </w:p>
        </w:tc>
        <w:tc>
          <w:tcPr>
            <w:tcW w:w="352" w:type="dxa"/>
            <w:shd w:val="clear" w:color="auto" w:fill="auto"/>
            <w:vAlign w:val="bottom"/>
          </w:tcPr>
          <w:p w14:paraId="7F7C1BF7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E4337F" w14:textId="32D102D5" w:rsidR="00F52A51" w:rsidRPr="006F507E" w:rsidRDefault="00AD4B20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highlight w:val="yellow"/>
                <w:lang w:bidi="th-TH"/>
              </w:rPr>
            </w:pPr>
            <w:r w:rsidRPr="00AD4B2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364</w:t>
            </w:r>
          </w:p>
        </w:tc>
      </w:tr>
      <w:tr w:rsidR="00F52A51" w:rsidRPr="006F507E" w14:paraId="0E0FF7E8" w14:textId="77777777" w:rsidTr="00D4206B">
        <w:trPr>
          <w:trHeight w:val="356"/>
        </w:trPr>
        <w:tc>
          <w:tcPr>
            <w:tcW w:w="3762" w:type="dxa"/>
            <w:shd w:val="clear" w:color="auto" w:fill="auto"/>
          </w:tcPr>
          <w:p w14:paraId="25DF865F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2B179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2" w:type="dxa"/>
            <w:shd w:val="clear" w:color="auto" w:fill="auto"/>
            <w:vAlign w:val="bottom"/>
          </w:tcPr>
          <w:p w14:paraId="32CF22F5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7CED17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2" w:type="dxa"/>
            <w:shd w:val="clear" w:color="auto" w:fill="auto"/>
            <w:vAlign w:val="bottom"/>
          </w:tcPr>
          <w:p w14:paraId="06A06E44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B2D130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F52A51" w:rsidRPr="006F507E" w14:paraId="0EF88D2A" w14:textId="77777777" w:rsidTr="00D4206B">
        <w:trPr>
          <w:trHeight w:val="367"/>
        </w:trPr>
        <w:tc>
          <w:tcPr>
            <w:tcW w:w="3762" w:type="dxa"/>
            <w:shd w:val="clear" w:color="auto" w:fill="auto"/>
          </w:tcPr>
          <w:p w14:paraId="1AE04B04" w14:textId="3299F2B4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29AAA81B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2" w:type="dxa"/>
            <w:shd w:val="clear" w:color="auto" w:fill="auto"/>
            <w:vAlign w:val="bottom"/>
          </w:tcPr>
          <w:p w14:paraId="12FFCA82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7A08A7A1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2" w:type="dxa"/>
            <w:shd w:val="clear" w:color="auto" w:fill="auto"/>
            <w:vAlign w:val="bottom"/>
          </w:tcPr>
          <w:p w14:paraId="3913B37D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64" w:type="dxa"/>
            <w:shd w:val="clear" w:color="auto" w:fill="auto"/>
            <w:vAlign w:val="bottom"/>
          </w:tcPr>
          <w:p w14:paraId="43D9A0BF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CF7301" w:rsidRPr="006F507E" w14:paraId="3756E509" w14:textId="77777777" w:rsidTr="00D4206B">
        <w:trPr>
          <w:trHeight w:val="356"/>
        </w:trPr>
        <w:tc>
          <w:tcPr>
            <w:tcW w:w="3762" w:type="dxa"/>
            <w:shd w:val="clear" w:color="auto" w:fill="auto"/>
          </w:tcPr>
          <w:p w14:paraId="569BE78B" w14:textId="40EBD10B" w:rsidR="00CF7301" w:rsidRPr="006F507E" w:rsidRDefault="00CF7301" w:rsidP="00CF7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6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0EB43C" w14:textId="68CDC325" w:rsidR="00CF7301" w:rsidRPr="006F507E" w:rsidRDefault="00CF7301" w:rsidP="00CF730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352" w:type="dxa"/>
            <w:shd w:val="clear" w:color="auto" w:fill="auto"/>
            <w:vAlign w:val="bottom"/>
          </w:tcPr>
          <w:p w14:paraId="6D253B7C" w14:textId="77777777" w:rsidR="00CF7301" w:rsidRPr="006F507E" w:rsidRDefault="00CF7301" w:rsidP="00CF730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67EE25" w14:textId="5BD9215C" w:rsidR="00CF7301" w:rsidRPr="006F507E" w:rsidRDefault="00CF7301" w:rsidP="00CF730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17</w:t>
            </w:r>
          </w:p>
        </w:tc>
        <w:tc>
          <w:tcPr>
            <w:tcW w:w="352" w:type="dxa"/>
            <w:shd w:val="clear" w:color="auto" w:fill="auto"/>
            <w:vAlign w:val="bottom"/>
          </w:tcPr>
          <w:p w14:paraId="5627E312" w14:textId="77777777" w:rsidR="00CF7301" w:rsidRPr="006F507E" w:rsidRDefault="00CF7301" w:rsidP="00CF730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3F1D61" w14:textId="755A5324" w:rsidR="00CF7301" w:rsidRPr="006F507E" w:rsidRDefault="00CF7301" w:rsidP="00CF730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23 </w:t>
            </w:r>
          </w:p>
        </w:tc>
      </w:tr>
      <w:tr w:rsidR="00F52A51" w:rsidRPr="006F507E" w14:paraId="14D4C24D" w14:textId="77777777" w:rsidTr="00D4206B">
        <w:trPr>
          <w:trHeight w:val="356"/>
        </w:trPr>
        <w:tc>
          <w:tcPr>
            <w:tcW w:w="3762" w:type="dxa"/>
            <w:shd w:val="clear" w:color="auto" w:fill="auto"/>
          </w:tcPr>
          <w:p w14:paraId="6BC2D8AE" w14:textId="18E4523A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CF730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6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FF6ABF" w14:textId="62FA9D89" w:rsidR="00F52A51" w:rsidRPr="006F507E" w:rsidRDefault="00583030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352" w:type="dxa"/>
            <w:shd w:val="clear" w:color="auto" w:fill="auto"/>
            <w:vAlign w:val="bottom"/>
          </w:tcPr>
          <w:p w14:paraId="5DAEEBA4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92CCA5" w14:textId="437A71A7" w:rsidR="00F52A51" w:rsidRPr="006F507E" w:rsidRDefault="00583030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352" w:type="dxa"/>
            <w:shd w:val="clear" w:color="auto" w:fill="auto"/>
            <w:vAlign w:val="bottom"/>
          </w:tcPr>
          <w:p w14:paraId="0CC19629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6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AA498E" w14:textId="4B66E830" w:rsidR="00F52A51" w:rsidRPr="006F507E" w:rsidRDefault="00583030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7</w:t>
            </w:r>
          </w:p>
        </w:tc>
      </w:tr>
    </w:tbl>
    <w:p w14:paraId="03620A0C" w14:textId="77777777" w:rsidR="00E8463C" w:rsidRPr="006F507E" w:rsidRDefault="00E8463C" w:rsidP="00457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6430A0F2" w14:textId="23285C23" w:rsidR="00457AA4" w:rsidRPr="006F507E" w:rsidRDefault="00457AA4" w:rsidP="000F2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ณ วันที่</w:t>
      </w:r>
      <w:r w:rsidRPr="006F507E">
        <w:rPr>
          <w:rFonts w:asciiTheme="majorBidi" w:hAnsiTheme="majorBidi" w:cstheme="majorBidi"/>
          <w:sz w:val="26"/>
          <w:szCs w:val="26"/>
        </w:rPr>
        <w:t xml:space="preserve"> 31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6F507E">
        <w:rPr>
          <w:rFonts w:asciiTheme="majorBidi" w:hAnsiTheme="majorBidi" w:cstheme="majorBidi"/>
          <w:sz w:val="26"/>
          <w:szCs w:val="26"/>
        </w:rPr>
        <w:t>256</w:t>
      </w:r>
      <w:r w:rsidR="00CA4660">
        <w:rPr>
          <w:rFonts w:asciiTheme="majorBidi" w:hAnsiTheme="majorBidi" w:cstheme="majorBidi"/>
          <w:sz w:val="26"/>
          <w:szCs w:val="26"/>
        </w:rPr>
        <w:t>7</w:t>
      </w:r>
      <w:r w:rsidR="002D18BA"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="00E8463C"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6F507E">
        <w:rPr>
          <w:rFonts w:asciiTheme="majorBidi" w:hAnsiTheme="majorBidi" w:cstheme="majorBidi"/>
          <w:sz w:val="26"/>
          <w:szCs w:val="26"/>
          <w:cs/>
        </w:rPr>
        <w:t>บริษัทมีอาคา</w:t>
      </w:r>
      <w:r w:rsidRPr="00622576">
        <w:rPr>
          <w:rFonts w:asciiTheme="majorBidi" w:hAnsiTheme="majorBidi" w:cstheme="majorBidi"/>
          <w:sz w:val="26"/>
          <w:szCs w:val="26"/>
          <w:cs/>
        </w:rPr>
        <w:t>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</w:t>
      </w:r>
      <w:r w:rsidR="001074F0">
        <w:rPr>
          <w:rFonts w:asciiTheme="majorBidi" w:hAnsiTheme="majorBidi" w:cstheme="majorBidi"/>
          <w:sz w:val="26"/>
          <w:szCs w:val="26"/>
          <w:cs/>
        </w:rPr>
        <w:t>มของสินทรัพย์ดังล่าวมีจำนวนเงิน</w:t>
      </w:r>
      <w:r w:rsidR="001074F0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B91DBB">
        <w:rPr>
          <w:rFonts w:asciiTheme="majorBidi" w:hAnsiTheme="majorBidi" w:cstheme="majorBidi"/>
          <w:sz w:val="26"/>
          <w:szCs w:val="26"/>
        </w:rPr>
        <w:t>485.52</w:t>
      </w:r>
      <w:r w:rsidR="001074F0">
        <w:rPr>
          <w:rFonts w:asciiTheme="majorBidi" w:hAnsiTheme="majorBidi" w:cstheme="majorBidi"/>
          <w:sz w:val="26"/>
          <w:szCs w:val="26"/>
        </w:rPr>
        <w:t xml:space="preserve"> </w:t>
      </w:r>
      <w:r w:rsidRPr="00622576">
        <w:rPr>
          <w:rFonts w:asciiTheme="majorBidi" w:hAnsiTheme="majorBidi" w:cstheme="majorBidi"/>
          <w:sz w:val="26"/>
          <w:szCs w:val="26"/>
          <w:cs/>
        </w:rPr>
        <w:t xml:space="preserve">ล้านบาท </w:t>
      </w:r>
      <w:r w:rsidRPr="00622576">
        <w:rPr>
          <w:rFonts w:asciiTheme="majorBidi" w:hAnsiTheme="majorBidi" w:cstheme="majorBidi"/>
          <w:i/>
          <w:iCs/>
          <w:sz w:val="26"/>
          <w:szCs w:val="26"/>
          <w:cs/>
        </w:rPr>
        <w:t>(</w:t>
      </w:r>
      <w:r w:rsidRPr="00622576">
        <w:rPr>
          <w:rFonts w:asciiTheme="majorBidi" w:hAnsiTheme="majorBidi" w:cstheme="majorBidi"/>
          <w:i/>
          <w:iCs/>
          <w:sz w:val="26"/>
          <w:szCs w:val="26"/>
        </w:rPr>
        <w:t>256</w:t>
      </w:r>
      <w:r w:rsidR="00CA4660">
        <w:rPr>
          <w:rFonts w:asciiTheme="majorBidi" w:hAnsiTheme="majorBidi" w:cstheme="majorBidi"/>
          <w:i/>
          <w:iCs/>
          <w:sz w:val="26"/>
          <w:szCs w:val="26"/>
        </w:rPr>
        <w:t>6</w:t>
      </w:r>
      <w:r w:rsidRPr="000B1D51">
        <w:rPr>
          <w:rFonts w:asciiTheme="majorBidi" w:hAnsiTheme="majorBidi" w:cstheme="majorBidi"/>
          <w:i/>
          <w:iCs/>
          <w:sz w:val="26"/>
          <w:szCs w:val="26"/>
        </w:rPr>
        <w:t xml:space="preserve">: </w:t>
      </w:r>
      <w:r w:rsidR="00CA4660" w:rsidRPr="000B1D51">
        <w:rPr>
          <w:rFonts w:asciiTheme="majorBidi" w:hAnsiTheme="majorBidi" w:cstheme="majorBidi"/>
          <w:i/>
          <w:iCs/>
          <w:sz w:val="26"/>
          <w:szCs w:val="26"/>
        </w:rPr>
        <w:t>465.0</w:t>
      </w:r>
      <w:r w:rsidR="000B1D51" w:rsidRPr="000B1D51">
        <w:rPr>
          <w:rFonts w:asciiTheme="majorBidi" w:hAnsiTheme="majorBidi" w:cstheme="majorBidi" w:hint="cs"/>
          <w:i/>
          <w:iCs/>
          <w:sz w:val="26"/>
          <w:szCs w:val="26"/>
          <w:cs/>
        </w:rPr>
        <w:t>4</w:t>
      </w:r>
      <w:r w:rsidRPr="006F507E">
        <w:rPr>
          <w:rFonts w:asciiTheme="majorBidi" w:hAnsiTheme="majorBidi" w:cstheme="majorBidi"/>
          <w:i/>
          <w:iCs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i/>
          <w:iCs/>
          <w:sz w:val="26"/>
          <w:szCs w:val="26"/>
          <w:cs/>
        </w:rPr>
        <w:t>ล้านบาท)</w:t>
      </w:r>
    </w:p>
    <w:p w14:paraId="0C9DBEAC" w14:textId="636F543D" w:rsidR="00A63E3B" w:rsidRDefault="00A63E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6"/>
          <w:szCs w:val="26"/>
          <w:cs/>
        </w:rPr>
      </w:pPr>
      <w:r>
        <w:rPr>
          <w:rFonts w:asciiTheme="majorBidi" w:hAnsiTheme="majorBidi" w:cstheme="majorBidi"/>
          <w:i/>
          <w:iCs/>
          <w:sz w:val="26"/>
          <w:szCs w:val="26"/>
          <w:cs/>
        </w:rPr>
        <w:br w:type="page"/>
      </w:r>
    </w:p>
    <w:p w14:paraId="2EB8AF5C" w14:textId="6BADE89A" w:rsidR="00842982" w:rsidRPr="006F507E" w:rsidRDefault="00154B80" w:rsidP="006F005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  <w:cs/>
        </w:rPr>
      </w:pPr>
      <w:r w:rsidRPr="006F507E">
        <w:rPr>
          <w:rFonts w:asciiTheme="majorBidi" w:hAnsiTheme="majorBidi" w:cstheme="majorBidi" w:hint="cs"/>
          <w:sz w:val="26"/>
          <w:szCs w:val="26"/>
          <w:cs/>
        </w:rPr>
        <w:t>สินทรัพย์สิทธิการใช้และ</w:t>
      </w:r>
      <w:r w:rsidR="00842982" w:rsidRPr="006F507E">
        <w:rPr>
          <w:rFonts w:asciiTheme="majorBidi" w:hAnsiTheme="majorBidi" w:cstheme="majorBidi"/>
          <w:sz w:val="26"/>
          <w:szCs w:val="26"/>
          <w:cs/>
        </w:rPr>
        <w:t>สัญญาเช่า</w:t>
      </w:r>
    </w:p>
    <w:p w14:paraId="7E2C3309" w14:textId="77777777" w:rsidR="00842982" w:rsidRPr="006F507E" w:rsidRDefault="00842982" w:rsidP="008429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4738" w:type="pct"/>
        <w:tblInd w:w="450" w:type="dxa"/>
        <w:tblLook w:val="01E0" w:firstRow="1" w:lastRow="1" w:firstColumn="1" w:lastColumn="1" w:noHBand="0" w:noVBand="0"/>
      </w:tblPr>
      <w:tblGrid>
        <w:gridCol w:w="2988"/>
        <w:gridCol w:w="1033"/>
        <w:gridCol w:w="277"/>
        <w:gridCol w:w="1033"/>
        <w:gridCol w:w="287"/>
        <w:gridCol w:w="1033"/>
        <w:gridCol w:w="288"/>
        <w:gridCol w:w="1033"/>
        <w:gridCol w:w="290"/>
        <w:gridCol w:w="1044"/>
      </w:tblGrid>
      <w:tr w:rsidR="00842982" w:rsidRPr="006F507E" w14:paraId="26D90A10" w14:textId="77777777" w:rsidTr="00D4206B">
        <w:trPr>
          <w:trHeight w:val="369"/>
          <w:tblHeader/>
        </w:trPr>
        <w:tc>
          <w:tcPr>
            <w:tcW w:w="1605" w:type="pct"/>
            <w:shd w:val="clear" w:color="auto" w:fill="auto"/>
          </w:tcPr>
          <w:p w14:paraId="00AEDF94" w14:textId="77777777" w:rsidR="00842982" w:rsidRPr="006F507E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3395" w:type="pct"/>
            <w:gridSpan w:val="9"/>
            <w:vAlign w:val="bottom"/>
          </w:tcPr>
          <w:p w14:paraId="4FC3D541" w14:textId="77777777" w:rsidR="00842982" w:rsidRPr="006F507E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63E3B" w:rsidRPr="006F507E" w14:paraId="6745C7D7" w14:textId="77777777" w:rsidTr="00D4206B">
        <w:trPr>
          <w:trHeight w:val="708"/>
          <w:tblHeader/>
        </w:trPr>
        <w:tc>
          <w:tcPr>
            <w:tcW w:w="1605" w:type="pct"/>
            <w:shd w:val="clear" w:color="auto" w:fill="auto"/>
          </w:tcPr>
          <w:p w14:paraId="6F63D8E2" w14:textId="77777777" w:rsidR="00842982" w:rsidRPr="006F507E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  <w:p w14:paraId="64844478" w14:textId="77777777" w:rsidR="00842982" w:rsidRPr="006F507E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555" w:type="pct"/>
            <w:vAlign w:val="bottom"/>
          </w:tcPr>
          <w:p w14:paraId="41439EDD" w14:textId="77777777" w:rsidR="00842982" w:rsidRPr="006F507E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5A325402" w14:textId="77777777" w:rsidR="00842982" w:rsidRPr="006F507E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57CDB4C1" w14:textId="77777777" w:rsidR="00842982" w:rsidRPr="006F507E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099C3CC3" w14:textId="77777777" w:rsidR="00842982" w:rsidRPr="006F507E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49D3C6DA" w14:textId="77777777" w:rsidR="00842982" w:rsidRPr="006F507E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5C807402" w14:textId="77777777" w:rsidR="00842982" w:rsidRPr="006F507E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46EF5043" w14:textId="77777777" w:rsidR="00842982" w:rsidRPr="006F507E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65E6E484" w14:textId="77777777" w:rsidR="00842982" w:rsidRPr="006F507E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0" w:type="pct"/>
            <w:vAlign w:val="bottom"/>
          </w:tcPr>
          <w:p w14:paraId="65D99569" w14:textId="77777777" w:rsidR="00842982" w:rsidRPr="006F507E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42982" w:rsidRPr="006F507E" w14:paraId="59452C4B" w14:textId="77777777" w:rsidTr="00D4206B">
        <w:trPr>
          <w:trHeight w:val="359"/>
          <w:tblHeader/>
        </w:trPr>
        <w:tc>
          <w:tcPr>
            <w:tcW w:w="1605" w:type="pct"/>
            <w:shd w:val="clear" w:color="auto" w:fill="auto"/>
          </w:tcPr>
          <w:p w14:paraId="7B10761E" w14:textId="77777777" w:rsidR="00842982" w:rsidRPr="006F507E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95" w:type="pct"/>
            <w:gridSpan w:val="9"/>
            <w:shd w:val="clear" w:color="auto" w:fill="auto"/>
            <w:vAlign w:val="bottom"/>
          </w:tcPr>
          <w:p w14:paraId="41905622" w14:textId="77777777" w:rsidR="00842982" w:rsidRPr="006F507E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A63E3B" w:rsidRPr="006F507E" w14:paraId="5C309916" w14:textId="77777777" w:rsidTr="00D4206B">
        <w:trPr>
          <w:trHeight w:val="359"/>
        </w:trPr>
        <w:tc>
          <w:tcPr>
            <w:tcW w:w="1605" w:type="pct"/>
            <w:shd w:val="clear" w:color="auto" w:fill="auto"/>
          </w:tcPr>
          <w:p w14:paraId="4DC12032" w14:textId="1F92E5B6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555" w:type="pct"/>
            <w:vAlign w:val="bottom"/>
          </w:tcPr>
          <w:p w14:paraId="04FD0E09" w14:textId="6003A3C4" w:rsidR="00CA4660" w:rsidRPr="00CA4660" w:rsidRDefault="00CA4660" w:rsidP="00CA466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A4660">
              <w:rPr>
                <w:rFonts w:asciiTheme="majorBidi" w:hAnsiTheme="majorBidi" w:cstheme="majorBidi"/>
                <w:sz w:val="26"/>
                <w:szCs w:val="26"/>
              </w:rPr>
              <w:t>2,106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7B102A03" w14:textId="77777777" w:rsidR="00CA4660" w:rsidRPr="00CA4660" w:rsidRDefault="00CA4660" w:rsidP="00CA466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36289E84" w14:textId="6F910AB2" w:rsidR="00CA4660" w:rsidRPr="00CA4660" w:rsidRDefault="00CA4660" w:rsidP="00CA466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A4660">
              <w:rPr>
                <w:rFonts w:asciiTheme="majorBidi" w:hAnsiTheme="majorBidi" w:cstheme="majorBidi"/>
                <w:sz w:val="26"/>
                <w:szCs w:val="26"/>
              </w:rPr>
              <w:t>378,</w:t>
            </w:r>
            <w:r w:rsidRPr="00CA466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911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4F55F74F" w14:textId="77777777" w:rsidR="00CA4660" w:rsidRPr="00CA4660" w:rsidRDefault="00CA4660" w:rsidP="00CA466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2FFD64DF" w14:textId="7EF5314E" w:rsidR="00CA4660" w:rsidRPr="00CA4660" w:rsidRDefault="00CA4660" w:rsidP="00CA466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CA4660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Pr="00CA466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251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27138A51" w14:textId="77777777" w:rsidR="00CA4660" w:rsidRPr="00CA4660" w:rsidRDefault="00CA4660" w:rsidP="00CA466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33AE0DF5" w14:textId="615CB81F" w:rsidR="00CA4660" w:rsidRPr="00CA4660" w:rsidRDefault="00CA4660" w:rsidP="00CA466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CA4660">
              <w:rPr>
                <w:rFonts w:asciiTheme="majorBidi" w:hAnsiTheme="majorBidi" w:cstheme="majorBidi"/>
                <w:sz w:val="26"/>
                <w:szCs w:val="26"/>
              </w:rPr>
              <w:t>12,413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375A4340" w14:textId="77777777" w:rsidR="00CA4660" w:rsidRPr="00CA4660" w:rsidRDefault="00CA4660" w:rsidP="00CA466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0" w:type="pct"/>
            <w:vAlign w:val="bottom"/>
          </w:tcPr>
          <w:p w14:paraId="1CD2C086" w14:textId="37AAE974" w:rsidR="00CA4660" w:rsidRPr="00CA4660" w:rsidRDefault="00CA4660" w:rsidP="00CA466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CA4660">
              <w:rPr>
                <w:rFonts w:asciiTheme="majorBidi" w:hAnsiTheme="majorBidi" w:cstheme="majorBidi"/>
                <w:sz w:val="26"/>
                <w:szCs w:val="26"/>
              </w:rPr>
              <w:t>394,681</w:t>
            </w:r>
          </w:p>
        </w:tc>
      </w:tr>
      <w:tr w:rsidR="00A63E3B" w:rsidRPr="006F507E" w14:paraId="02221A35" w14:textId="77777777" w:rsidTr="00D4206B">
        <w:trPr>
          <w:trHeight w:val="359"/>
        </w:trPr>
        <w:tc>
          <w:tcPr>
            <w:tcW w:w="1605" w:type="pct"/>
          </w:tcPr>
          <w:p w14:paraId="4F6DDAFA" w14:textId="77777777" w:rsidR="00CA4660" w:rsidRPr="00C375E3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75E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555" w:type="pct"/>
            <w:vAlign w:val="bottom"/>
          </w:tcPr>
          <w:p w14:paraId="44767792" w14:textId="2AF23CB2" w:rsidR="00CA4660" w:rsidRPr="00CA4660" w:rsidRDefault="00CA4660" w:rsidP="0049257F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A466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0FD5F236" w14:textId="77777777" w:rsidR="00CA4660" w:rsidRPr="00CA4660" w:rsidRDefault="00CA4660" w:rsidP="00CA466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1DB9B0C0" w14:textId="25E332CF" w:rsidR="00CA4660" w:rsidRPr="00CA4660" w:rsidRDefault="00CA4660" w:rsidP="00CA466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CA4660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47</w:t>
            </w:r>
            <w:r w:rsidRPr="00CA46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CA4660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,</w:t>
            </w:r>
            <w:r w:rsidRPr="00CA46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843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77BE72E3" w14:textId="77777777" w:rsidR="00CA4660" w:rsidRPr="00CA4660" w:rsidRDefault="00CA4660" w:rsidP="00CA466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604A770F" w14:textId="43429A63" w:rsidR="00CA4660" w:rsidRPr="00CA4660" w:rsidRDefault="00CA4660" w:rsidP="00CA466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A466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23C65963" w14:textId="77777777" w:rsidR="00CA4660" w:rsidRPr="00CA4660" w:rsidRDefault="00CA4660" w:rsidP="00CA466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0B5FE3C4" w14:textId="70F4D039" w:rsidR="00CA4660" w:rsidRPr="00CA4660" w:rsidRDefault="00CA4660" w:rsidP="00CA466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CA466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988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78B17D8A" w14:textId="77777777" w:rsidR="00CA4660" w:rsidRPr="00CA4660" w:rsidRDefault="00CA4660" w:rsidP="00CA466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0" w:type="pct"/>
            <w:vAlign w:val="bottom"/>
          </w:tcPr>
          <w:p w14:paraId="4C29FED5" w14:textId="3DF0A050" w:rsidR="00CA4660" w:rsidRPr="00CA4660" w:rsidRDefault="00CA4660" w:rsidP="00CA466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A466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472,831</w:t>
            </w:r>
          </w:p>
        </w:tc>
      </w:tr>
      <w:tr w:rsidR="00A63E3B" w:rsidRPr="006F507E" w14:paraId="196464E2" w14:textId="77777777" w:rsidTr="00D4206B">
        <w:trPr>
          <w:trHeight w:val="348"/>
        </w:trPr>
        <w:tc>
          <w:tcPr>
            <w:tcW w:w="1605" w:type="pct"/>
          </w:tcPr>
          <w:p w14:paraId="71541B26" w14:textId="53C7D40D" w:rsidR="00CA4660" w:rsidRPr="00C375E3" w:rsidRDefault="00AB7AE8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555" w:type="pct"/>
            <w:vAlign w:val="bottom"/>
          </w:tcPr>
          <w:p w14:paraId="42A26DFA" w14:textId="48F025A5" w:rsidR="00CA4660" w:rsidRPr="00CA4660" w:rsidRDefault="00CA4660" w:rsidP="0049257F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CA46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6C61F33F" w14:textId="77777777" w:rsidR="00CA4660" w:rsidRPr="00CA4660" w:rsidRDefault="00CA4660" w:rsidP="00CA466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04BDB984" w14:textId="36534066" w:rsidR="00CA4660" w:rsidRPr="00CA4660" w:rsidRDefault="00CA4660" w:rsidP="00CA466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CA466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(302,859)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7D82B9B7" w14:textId="77777777" w:rsidR="00CA4660" w:rsidRPr="00CA4660" w:rsidRDefault="00CA4660" w:rsidP="00CA466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1B1BAD99" w14:textId="7D619042" w:rsidR="00CA4660" w:rsidRPr="00CA4660" w:rsidRDefault="00CA4660" w:rsidP="00CA466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CA466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0FDF93D6" w14:textId="77777777" w:rsidR="00CA4660" w:rsidRPr="00CA4660" w:rsidRDefault="00CA4660" w:rsidP="00CA466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0F3736A3" w14:textId="41BC13BC" w:rsidR="00CA4660" w:rsidRPr="00CA4660" w:rsidRDefault="00CA4660" w:rsidP="00CA466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CA4660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(311)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5437C00A" w14:textId="77777777" w:rsidR="00CA4660" w:rsidRPr="00CA4660" w:rsidRDefault="00CA4660" w:rsidP="00CA466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0" w:type="pct"/>
            <w:vAlign w:val="bottom"/>
          </w:tcPr>
          <w:p w14:paraId="79CF1BA4" w14:textId="312AE4EF" w:rsidR="00CA4660" w:rsidRPr="00CA4660" w:rsidRDefault="00CA4660" w:rsidP="00CA466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CA4660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(303,170)</w:t>
            </w:r>
          </w:p>
        </w:tc>
      </w:tr>
      <w:tr w:rsidR="00A63E3B" w:rsidRPr="006F507E" w14:paraId="55ABCA6C" w14:textId="77777777" w:rsidTr="00D4206B">
        <w:trPr>
          <w:trHeight w:val="359"/>
        </w:trPr>
        <w:tc>
          <w:tcPr>
            <w:tcW w:w="1605" w:type="pct"/>
          </w:tcPr>
          <w:p w14:paraId="3B7EE0C8" w14:textId="77777777" w:rsidR="00CA4660" w:rsidRPr="00C375E3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75E3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555" w:type="pct"/>
            <w:vAlign w:val="bottom"/>
          </w:tcPr>
          <w:p w14:paraId="0D8238B8" w14:textId="15507A19" w:rsidR="00CA4660" w:rsidRPr="00CA4660" w:rsidRDefault="00CA4660" w:rsidP="00CA466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CA466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(1,053)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57C69913" w14:textId="77777777" w:rsidR="00CA4660" w:rsidRPr="00CA4660" w:rsidRDefault="00CA4660" w:rsidP="00CA466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78EB4A83" w14:textId="0E5A8757" w:rsidR="00CA4660" w:rsidRPr="00CA4660" w:rsidRDefault="00CA4660" w:rsidP="00CA466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CA466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(9</w:t>
            </w:r>
            <w:r w:rsidRPr="00CA466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</w:t>
            </w:r>
            <w:r w:rsidRPr="00CA466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Pr="00CA466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441</w:t>
            </w:r>
            <w:r w:rsidRPr="00CA466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759670E8" w14:textId="77777777" w:rsidR="00CA4660" w:rsidRPr="00CA4660" w:rsidRDefault="00CA4660" w:rsidP="00CA466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27767516" w14:textId="17F78DA9" w:rsidR="00CA4660" w:rsidRPr="00CA4660" w:rsidRDefault="00CA4660" w:rsidP="00CA466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CA466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(834)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067689C3" w14:textId="77777777" w:rsidR="00CA4660" w:rsidRPr="00CA4660" w:rsidRDefault="00CA4660" w:rsidP="00CA466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0C8FBD3C" w14:textId="63D7C580" w:rsidR="00CA4660" w:rsidRPr="00CA4660" w:rsidRDefault="00CA4660" w:rsidP="00CA466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CA466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(5,514)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015B4D8A" w14:textId="77777777" w:rsidR="00CA4660" w:rsidRPr="00CA4660" w:rsidRDefault="00CA4660" w:rsidP="00CA466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0" w:type="pct"/>
            <w:vAlign w:val="bottom"/>
          </w:tcPr>
          <w:p w14:paraId="26BA5717" w14:textId="678199D4" w:rsidR="00CA4660" w:rsidRPr="00CA4660" w:rsidRDefault="00CA4660" w:rsidP="00CA466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CA466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(105,842)</w:t>
            </w:r>
          </w:p>
        </w:tc>
      </w:tr>
      <w:tr w:rsidR="00A63E3B" w:rsidRPr="006F507E" w14:paraId="3870E4D9" w14:textId="77777777" w:rsidTr="00D4206B">
        <w:trPr>
          <w:trHeight w:val="729"/>
        </w:trPr>
        <w:tc>
          <w:tcPr>
            <w:tcW w:w="1605" w:type="pct"/>
            <w:shd w:val="clear" w:color="auto" w:fill="auto"/>
          </w:tcPr>
          <w:p w14:paraId="3A817800" w14:textId="7F8D2052" w:rsidR="00CA4660" w:rsidRPr="00C375E3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375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375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C375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375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Pr="00C375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</w:t>
            </w:r>
            <w:r w:rsidRPr="00C375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</w:p>
          <w:p w14:paraId="13E5633B" w14:textId="67C6A820" w:rsidR="00CA4660" w:rsidRPr="00C375E3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375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  <w:t xml:space="preserve">1 </w:t>
            </w:r>
            <w:r w:rsidRPr="00C375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C375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bottom"/>
          </w:tcPr>
          <w:p w14:paraId="621C8FFE" w14:textId="3BEB29D3" w:rsidR="00CA4660" w:rsidRPr="006F507E" w:rsidRDefault="00CA4660" w:rsidP="00CA466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1,053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7CCD0100" w14:textId="77777777" w:rsidR="00CA4660" w:rsidRPr="006F507E" w:rsidRDefault="00CA4660" w:rsidP="00CA466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C5542" w14:textId="47B06AC1" w:rsidR="00CA4660" w:rsidRPr="006F507E" w:rsidRDefault="00CA4660" w:rsidP="00CA466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449,454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714FB358" w14:textId="77777777" w:rsidR="00CA4660" w:rsidRPr="006F507E" w:rsidRDefault="00CA4660" w:rsidP="00CA466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A0262A" w14:textId="55FC458E" w:rsidR="00CA4660" w:rsidRPr="006F507E" w:rsidRDefault="00CA4660" w:rsidP="00CA466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417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2FE4E204" w14:textId="77777777" w:rsidR="00CA4660" w:rsidRPr="006F507E" w:rsidRDefault="00CA4660" w:rsidP="00CA466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BF753D" w14:textId="4A053173" w:rsidR="00CA4660" w:rsidRPr="006F507E" w:rsidRDefault="00CA4660" w:rsidP="00CA466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7,576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1E01916F" w14:textId="77777777" w:rsidR="00CA4660" w:rsidRPr="006F507E" w:rsidRDefault="00CA4660" w:rsidP="00CA466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vAlign w:val="bottom"/>
          </w:tcPr>
          <w:p w14:paraId="3D3514EF" w14:textId="4446F2F3" w:rsidR="00CA4660" w:rsidRPr="006F507E" w:rsidRDefault="00CA4660" w:rsidP="00CA466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458,500</w:t>
            </w:r>
          </w:p>
        </w:tc>
      </w:tr>
      <w:tr w:rsidR="00A63E3B" w:rsidRPr="006F507E" w14:paraId="5CC20A2C" w14:textId="77777777" w:rsidTr="00D4206B">
        <w:trPr>
          <w:trHeight w:val="359"/>
        </w:trPr>
        <w:tc>
          <w:tcPr>
            <w:tcW w:w="1605" w:type="pct"/>
          </w:tcPr>
          <w:p w14:paraId="5E08325F" w14:textId="77777777" w:rsidR="00F52A51" w:rsidRPr="00C375E3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75E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555" w:type="pct"/>
            <w:vAlign w:val="bottom"/>
          </w:tcPr>
          <w:p w14:paraId="7B8142AC" w14:textId="733209CC" w:rsidR="00F52A51" w:rsidRPr="006F507E" w:rsidRDefault="00DE4078" w:rsidP="0049257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371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28E7AA5C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5A7F5839" w14:textId="052EBC11" w:rsidR="00F52A51" w:rsidRPr="006F507E" w:rsidRDefault="00DE4078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195,18</w:t>
            </w:r>
            <w:r w:rsidR="00BF1D2E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4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62686383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59BE8C81" w14:textId="59DF236C" w:rsidR="00F52A51" w:rsidRPr="006F507E" w:rsidRDefault="00DE4078" w:rsidP="00222B43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left="-110" w:right="-30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84</w:t>
            </w:r>
            <w:r w:rsidR="00222B4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7E210AA0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54A18D31" w14:textId="019DD9F9" w:rsidR="00F52A51" w:rsidRPr="006F507E" w:rsidRDefault="00DE4078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1,583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54B26E63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0" w:type="pct"/>
            <w:vAlign w:val="bottom"/>
          </w:tcPr>
          <w:p w14:paraId="5C41A0C8" w14:textId="15E8FDD3" w:rsidR="00F52A51" w:rsidRPr="006F507E" w:rsidRDefault="00BF1D2E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197,97</w:t>
            </w:r>
            <w:r w:rsidR="00222B4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</w:t>
            </w:r>
          </w:p>
        </w:tc>
      </w:tr>
      <w:tr w:rsidR="00A63E3B" w:rsidRPr="006F507E" w14:paraId="0527BD0B" w14:textId="77777777" w:rsidTr="00D4206B">
        <w:trPr>
          <w:trHeight w:val="348"/>
        </w:trPr>
        <w:tc>
          <w:tcPr>
            <w:tcW w:w="1605" w:type="pct"/>
          </w:tcPr>
          <w:p w14:paraId="1B0D1AF2" w14:textId="65E41616" w:rsidR="00F52A51" w:rsidRPr="00C375E3" w:rsidRDefault="00AB7AE8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555" w:type="pct"/>
            <w:vAlign w:val="bottom"/>
          </w:tcPr>
          <w:p w14:paraId="60CF6B09" w14:textId="05AF8838" w:rsidR="00F52A51" w:rsidRPr="006F507E" w:rsidRDefault="00BF1D2E" w:rsidP="000034AA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104A3028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092639FD" w14:textId="7B6E8A51" w:rsidR="00F52A51" w:rsidRPr="006F507E" w:rsidRDefault="00BF1D2E" w:rsidP="00BF1D2E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(171,12</w:t>
            </w:r>
            <w:r w:rsidR="002532B9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2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1A8B4F04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6D631774" w14:textId="19934BCD" w:rsidR="00F52A51" w:rsidRPr="006F507E" w:rsidRDefault="00BF1D2E" w:rsidP="0049257F">
            <w:pPr>
              <w:pStyle w:val="acctfourfigures"/>
              <w:tabs>
                <w:tab w:val="clear" w:pos="765"/>
                <w:tab w:val="decimal" w:pos="148"/>
              </w:tabs>
              <w:spacing w:line="240" w:lineRule="atLeast"/>
              <w:ind w:left="-110" w:right="-10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0D87B687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2A721669" w14:textId="7FC3444C" w:rsidR="00F52A51" w:rsidRPr="006F507E" w:rsidRDefault="00BF1D2E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(2</w:t>
            </w:r>
            <w:r w:rsidR="00222B4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75D28AEA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0" w:type="pct"/>
            <w:vAlign w:val="bottom"/>
          </w:tcPr>
          <w:p w14:paraId="29282BDE" w14:textId="40B398F9" w:rsidR="00F52A51" w:rsidRPr="006F507E" w:rsidRDefault="00222B43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BF1D2E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171,1</w:t>
            </w:r>
            <w:r w:rsidR="002532B9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51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A63E3B" w:rsidRPr="006F507E" w14:paraId="19F1199C" w14:textId="77777777" w:rsidTr="00D4206B">
        <w:trPr>
          <w:trHeight w:val="359"/>
        </w:trPr>
        <w:tc>
          <w:tcPr>
            <w:tcW w:w="1605" w:type="pct"/>
          </w:tcPr>
          <w:p w14:paraId="608BF6DB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bottom"/>
          </w:tcPr>
          <w:p w14:paraId="748A21AC" w14:textId="7C78CD01" w:rsidR="00F52A51" w:rsidRPr="006F507E" w:rsidRDefault="00BF1D2E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(1,424)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723AB5D2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E40AF" w14:textId="41F725C8" w:rsidR="00F52A51" w:rsidRPr="006F507E" w:rsidRDefault="00BF1D2E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(88,500)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27E45C1B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E4C2D" w14:textId="2161F84A" w:rsidR="00F52A51" w:rsidRPr="006F507E" w:rsidRDefault="00BF1D2E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(837)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7FAD486A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00444" w14:textId="19214C02" w:rsidR="00F52A51" w:rsidRPr="006F507E" w:rsidRDefault="00BF1D2E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="00222B4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="00222B4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053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227084FD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51AAA10C" w14:textId="2ED9323B" w:rsidR="00F52A51" w:rsidRPr="006F507E" w:rsidRDefault="00222B43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(95,814)</w:t>
            </w:r>
          </w:p>
        </w:tc>
      </w:tr>
      <w:tr w:rsidR="00A63E3B" w:rsidRPr="006F507E" w14:paraId="6A837A22" w14:textId="77777777" w:rsidTr="00D4206B">
        <w:trPr>
          <w:trHeight w:val="359"/>
        </w:trPr>
        <w:tc>
          <w:tcPr>
            <w:tcW w:w="1605" w:type="pct"/>
            <w:shd w:val="clear" w:color="auto" w:fill="auto"/>
          </w:tcPr>
          <w:p w14:paraId="51703DC1" w14:textId="0FE1738C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CA466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FDE4E9" w14:textId="415D9D65" w:rsidR="00F52A51" w:rsidRPr="006F507E" w:rsidRDefault="00BF1D2E" w:rsidP="00222B43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7C43A9A4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CFE11A" w14:textId="31652EBE" w:rsidR="00F52A51" w:rsidRPr="006F507E" w:rsidRDefault="00BF1D2E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385,016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23FB8B46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1AB455" w14:textId="41A8D9B4" w:rsidR="00F52A51" w:rsidRPr="006F507E" w:rsidRDefault="00BF1D2E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42</w:t>
            </w:r>
            <w:r w:rsidR="00222B43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0F84C153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F95994" w14:textId="07B8BB5F" w:rsidR="00F52A51" w:rsidRPr="006F507E" w:rsidRDefault="00222B43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4,077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62EE6718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F5E5F2" w14:textId="6AA98BF4" w:rsidR="00F52A51" w:rsidRPr="006F507E" w:rsidRDefault="00222B43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389,514</w:t>
            </w:r>
          </w:p>
        </w:tc>
      </w:tr>
    </w:tbl>
    <w:p w14:paraId="50F1690E" w14:textId="77777777" w:rsidR="00842982" w:rsidRPr="006F507E" w:rsidRDefault="00842982" w:rsidP="008429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26"/>
          <w:szCs w:val="26"/>
        </w:rPr>
      </w:pPr>
    </w:p>
    <w:p w14:paraId="58581DD8" w14:textId="6F8851EF" w:rsidR="00842982" w:rsidRPr="006F507E" w:rsidRDefault="00842982" w:rsidP="000F2B33">
      <w:pPr>
        <w:pStyle w:val="block"/>
        <w:spacing w:after="0" w:line="240" w:lineRule="auto"/>
        <w:ind w:left="540" w:right="-43"/>
        <w:jc w:val="thaiDistribute"/>
        <w:rPr>
          <w:rFonts w:asciiTheme="majorBidi" w:hAnsiTheme="majorBidi" w:cstheme="majorBidi"/>
          <w:spacing w:val="-2"/>
          <w:sz w:val="26"/>
          <w:szCs w:val="26"/>
          <w:cs/>
          <w:lang w:val="en-US" w:bidi="th-TH"/>
        </w:rPr>
      </w:pPr>
      <w:r w:rsidRPr="006F507E">
        <w:rPr>
          <w:rFonts w:asciiTheme="majorBidi" w:hAnsiTheme="majorBidi" w:cstheme="majorBidi"/>
          <w:spacing w:val="-2"/>
          <w:sz w:val="26"/>
          <w:szCs w:val="26"/>
          <w:cs/>
          <w:lang w:val="en-US" w:bidi="th-TH"/>
        </w:rPr>
        <w:t xml:space="preserve">ในปี </w:t>
      </w:r>
      <w:r w:rsidRPr="006F507E">
        <w:rPr>
          <w:rFonts w:asciiTheme="majorBidi" w:hAnsiTheme="majorBidi" w:cstheme="majorBidi"/>
          <w:spacing w:val="-2"/>
          <w:sz w:val="26"/>
          <w:szCs w:val="26"/>
          <w:lang w:val="en-US" w:bidi="th-TH"/>
        </w:rPr>
        <w:t>256</w:t>
      </w:r>
      <w:r w:rsidR="00CA4660">
        <w:rPr>
          <w:rFonts w:asciiTheme="majorBidi" w:hAnsiTheme="majorBidi" w:cstheme="majorBidi"/>
          <w:spacing w:val="-2"/>
          <w:sz w:val="26"/>
          <w:szCs w:val="26"/>
          <w:lang w:val="en-US" w:bidi="th-TH"/>
        </w:rPr>
        <w:t>7</w:t>
      </w:r>
      <w:r w:rsidRPr="006F507E">
        <w:rPr>
          <w:rFonts w:asciiTheme="majorBidi" w:hAnsiTheme="majorBidi" w:cstheme="majorBidi"/>
          <w:spacing w:val="-2"/>
          <w:sz w:val="26"/>
          <w:szCs w:val="26"/>
          <w:lang w:val="en-US" w:bidi="th-TH"/>
        </w:rPr>
        <w:t xml:space="preserve"> </w:t>
      </w:r>
      <w:r w:rsidRPr="006F507E">
        <w:rPr>
          <w:rFonts w:asciiTheme="majorBidi" w:hAnsiTheme="majorBidi" w:cstheme="majorBidi"/>
          <w:spacing w:val="-2"/>
          <w:sz w:val="26"/>
          <w:szCs w:val="26"/>
          <w:cs/>
          <w:lang w:val="en-US" w:bidi="th-TH"/>
        </w:rPr>
        <w:t>สินทรัพย์สิทธิการใช้ของบริษัทเพิ</w:t>
      </w:r>
      <w:r w:rsidR="00354BD6" w:rsidRPr="006F507E">
        <w:rPr>
          <w:rFonts w:asciiTheme="majorBidi" w:hAnsiTheme="majorBidi" w:cstheme="majorBidi"/>
          <w:spacing w:val="-2"/>
          <w:sz w:val="26"/>
          <w:szCs w:val="26"/>
          <w:cs/>
          <w:lang w:val="en-US" w:bidi="th-TH"/>
        </w:rPr>
        <w:t>่มขึ้นเป็นจำนวน</w:t>
      </w:r>
      <w:r w:rsidR="007231C0" w:rsidRPr="006F507E">
        <w:rPr>
          <w:rFonts w:asciiTheme="majorBidi" w:hAnsiTheme="majorBidi" w:cstheme="majorBidi" w:hint="cs"/>
          <w:spacing w:val="-2"/>
          <w:sz w:val="26"/>
          <w:szCs w:val="26"/>
          <w:cs/>
          <w:lang w:val="en-US" w:bidi="th-TH"/>
        </w:rPr>
        <w:t xml:space="preserve"> </w:t>
      </w:r>
      <w:r w:rsidR="00546920">
        <w:rPr>
          <w:rFonts w:asciiTheme="majorBidi" w:hAnsiTheme="majorBidi" w:cstheme="majorBidi"/>
          <w:spacing w:val="-2"/>
          <w:sz w:val="26"/>
          <w:szCs w:val="26"/>
          <w:lang w:val="en-US" w:bidi="th-TH"/>
        </w:rPr>
        <w:t xml:space="preserve">26.83 </w:t>
      </w:r>
      <w:r w:rsidRPr="006F507E">
        <w:rPr>
          <w:rFonts w:asciiTheme="majorBidi" w:hAnsiTheme="majorBidi" w:cstheme="majorBidi"/>
          <w:spacing w:val="-2"/>
          <w:sz w:val="26"/>
          <w:szCs w:val="26"/>
          <w:cs/>
          <w:lang w:val="en-US" w:bidi="th-TH"/>
        </w:rPr>
        <w:t xml:space="preserve">ล้านบาท </w:t>
      </w:r>
      <w:r w:rsidRPr="006F507E">
        <w:rPr>
          <w:rFonts w:asciiTheme="majorBidi" w:hAnsiTheme="majorBidi" w:cstheme="majorBidi"/>
          <w:i/>
          <w:iCs/>
          <w:spacing w:val="-2"/>
          <w:sz w:val="26"/>
          <w:szCs w:val="26"/>
          <w:cs/>
          <w:lang w:val="en-US" w:bidi="th-TH"/>
        </w:rPr>
        <w:t>(</w:t>
      </w:r>
      <w:r w:rsidRPr="006F507E">
        <w:rPr>
          <w:rFonts w:asciiTheme="majorBidi" w:hAnsiTheme="majorBidi" w:cstheme="majorBidi"/>
          <w:i/>
          <w:iCs/>
          <w:spacing w:val="-2"/>
          <w:sz w:val="26"/>
          <w:szCs w:val="26"/>
          <w:lang w:val="en-US" w:bidi="th-TH"/>
        </w:rPr>
        <w:t>256</w:t>
      </w:r>
      <w:r w:rsidR="00CA4660">
        <w:rPr>
          <w:rFonts w:asciiTheme="majorBidi" w:hAnsiTheme="majorBidi" w:cstheme="majorBidi"/>
          <w:i/>
          <w:iCs/>
          <w:spacing w:val="-2"/>
          <w:sz w:val="26"/>
          <w:szCs w:val="26"/>
          <w:lang w:val="en-US" w:bidi="th-TH"/>
        </w:rPr>
        <w:t>6</w:t>
      </w:r>
      <w:r w:rsidRPr="006F507E">
        <w:rPr>
          <w:rFonts w:asciiTheme="majorBidi" w:hAnsiTheme="majorBidi" w:cstheme="majorBidi"/>
          <w:i/>
          <w:iCs/>
          <w:spacing w:val="-2"/>
          <w:sz w:val="26"/>
          <w:szCs w:val="26"/>
          <w:lang w:val="en-US" w:bidi="th-TH"/>
        </w:rPr>
        <w:t xml:space="preserve">: </w:t>
      </w:r>
      <w:r w:rsidR="00C7081B" w:rsidRPr="006F507E">
        <w:rPr>
          <w:rFonts w:asciiTheme="majorBidi" w:hAnsiTheme="majorBidi" w:cstheme="majorBidi"/>
          <w:i/>
          <w:iCs/>
          <w:spacing w:val="-2"/>
          <w:sz w:val="26"/>
          <w:szCs w:val="26"/>
          <w:cs/>
          <w:lang w:val="en-US" w:bidi="th-TH"/>
        </w:rPr>
        <w:t>เพิ่มขึ้น</w:t>
      </w:r>
      <w:r w:rsidR="00154B80" w:rsidRPr="006F507E">
        <w:rPr>
          <w:rFonts w:asciiTheme="majorBidi" w:hAnsiTheme="majorBidi" w:cstheme="majorBidi"/>
          <w:i/>
          <w:iCs/>
          <w:spacing w:val="-2"/>
          <w:sz w:val="26"/>
          <w:szCs w:val="26"/>
          <w:cs/>
          <w:lang w:val="en-US" w:bidi="th-TH"/>
        </w:rPr>
        <w:t xml:space="preserve">เป็นจำนวน </w:t>
      </w:r>
      <w:r w:rsidR="00CA4660" w:rsidRPr="00CA4660">
        <w:rPr>
          <w:rFonts w:asciiTheme="majorBidi" w:hAnsiTheme="majorBidi"/>
          <w:i/>
          <w:iCs/>
          <w:spacing w:val="-2"/>
          <w:sz w:val="26"/>
          <w:szCs w:val="26"/>
          <w:cs/>
          <w:lang w:val="en-US" w:bidi="th-TH"/>
        </w:rPr>
        <w:t>169.66</w:t>
      </w:r>
      <w:r w:rsidRPr="006F507E">
        <w:rPr>
          <w:rFonts w:asciiTheme="majorBidi" w:hAnsiTheme="majorBidi" w:cstheme="majorBidi"/>
          <w:i/>
          <w:iCs/>
          <w:spacing w:val="-2"/>
          <w:sz w:val="26"/>
          <w:szCs w:val="26"/>
          <w:lang w:val="en-US" w:bidi="th-TH"/>
        </w:rPr>
        <w:t xml:space="preserve"> </w:t>
      </w:r>
      <w:r w:rsidRPr="006F507E">
        <w:rPr>
          <w:rFonts w:asciiTheme="majorBidi" w:hAnsiTheme="majorBidi" w:cstheme="majorBidi"/>
          <w:i/>
          <w:iCs/>
          <w:spacing w:val="-2"/>
          <w:sz w:val="26"/>
          <w:szCs w:val="26"/>
          <w:cs/>
          <w:lang w:val="en-US" w:bidi="th-TH"/>
        </w:rPr>
        <w:t>ล้านบาท)</w:t>
      </w:r>
    </w:p>
    <w:p w14:paraId="477DC68D" w14:textId="290AF189" w:rsidR="00842982" w:rsidRPr="006F507E" w:rsidRDefault="00842982" w:rsidP="00842982">
      <w:pPr>
        <w:pStyle w:val="block"/>
        <w:spacing w:after="0"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  <w:lang w:val="en-US" w:bidi="th-TH"/>
        </w:rPr>
      </w:pPr>
    </w:p>
    <w:tbl>
      <w:tblPr>
        <w:tblW w:w="90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71"/>
        <w:gridCol w:w="1064"/>
        <w:gridCol w:w="178"/>
        <w:gridCol w:w="1158"/>
        <w:gridCol w:w="178"/>
        <w:gridCol w:w="1062"/>
        <w:gridCol w:w="178"/>
        <w:gridCol w:w="1070"/>
      </w:tblGrid>
      <w:tr w:rsidR="0058681B" w:rsidRPr="006F507E" w14:paraId="6C5EB730" w14:textId="77777777" w:rsidTr="00D4206B">
        <w:trPr>
          <w:cantSplit/>
          <w:trHeight w:val="142"/>
          <w:tblHeader/>
        </w:trPr>
        <w:tc>
          <w:tcPr>
            <w:tcW w:w="4171" w:type="dxa"/>
            <w:shd w:val="clear" w:color="auto" w:fill="auto"/>
            <w:vAlign w:val="bottom"/>
          </w:tcPr>
          <w:p w14:paraId="76785C8D" w14:textId="77777777" w:rsidR="0058681B" w:rsidRPr="006F507E" w:rsidRDefault="0058681B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  <w:cs/>
                <w:lang w:val="en-GB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400" w:type="dxa"/>
            <w:gridSpan w:val="3"/>
            <w:vAlign w:val="bottom"/>
          </w:tcPr>
          <w:p w14:paraId="29682E70" w14:textId="24E51C49" w:rsidR="0058681B" w:rsidRPr="006F507E" w:rsidRDefault="0058681B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8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GB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78" w:type="dxa"/>
          </w:tcPr>
          <w:p w14:paraId="1CCA4FE7" w14:textId="77777777" w:rsidR="0058681B" w:rsidRPr="006F507E" w:rsidRDefault="0058681B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8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310" w:type="dxa"/>
            <w:gridSpan w:val="3"/>
          </w:tcPr>
          <w:p w14:paraId="1868179E" w14:textId="77777777" w:rsidR="0058681B" w:rsidRPr="006F507E" w:rsidRDefault="0058681B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8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GB"/>
              </w:rPr>
            </w:pPr>
            <w:r w:rsidRPr="006F507E">
              <w:rPr>
                <w:rFonts w:asciiTheme="majorBidi" w:hAnsiTheme="majorBidi" w:cstheme="majorBidi"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CA4660" w:rsidRPr="006F507E" w14:paraId="2314E07B" w14:textId="77777777" w:rsidTr="00D4206B">
        <w:trPr>
          <w:cantSplit/>
          <w:trHeight w:val="295"/>
          <w:tblHeader/>
        </w:trPr>
        <w:tc>
          <w:tcPr>
            <w:tcW w:w="4171" w:type="dxa"/>
            <w:vAlign w:val="bottom"/>
          </w:tcPr>
          <w:p w14:paraId="08A6AA22" w14:textId="77777777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4" w:type="dxa"/>
          </w:tcPr>
          <w:p w14:paraId="7CD9959E" w14:textId="552EAA98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78" w:type="dxa"/>
          </w:tcPr>
          <w:p w14:paraId="424DC23D" w14:textId="77777777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58" w:type="dxa"/>
          </w:tcPr>
          <w:p w14:paraId="69FCF591" w14:textId="6AE11592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78" w:type="dxa"/>
          </w:tcPr>
          <w:p w14:paraId="2865B6EF" w14:textId="77777777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62" w:type="dxa"/>
          </w:tcPr>
          <w:p w14:paraId="6127C0F2" w14:textId="094F6CCD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78" w:type="dxa"/>
          </w:tcPr>
          <w:p w14:paraId="4D21E0C0" w14:textId="77777777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70" w:type="dxa"/>
          </w:tcPr>
          <w:p w14:paraId="5922B209" w14:textId="30B1A763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945DFC" w:rsidRPr="006F507E" w14:paraId="65A61441" w14:textId="77777777" w:rsidTr="00D4206B">
        <w:trPr>
          <w:cantSplit/>
          <w:trHeight w:val="142"/>
          <w:tblHeader/>
        </w:trPr>
        <w:tc>
          <w:tcPr>
            <w:tcW w:w="4171" w:type="dxa"/>
          </w:tcPr>
          <w:p w14:paraId="3B2EFE28" w14:textId="77777777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888" w:type="dxa"/>
            <w:gridSpan w:val="7"/>
          </w:tcPr>
          <w:p w14:paraId="14D90BCB" w14:textId="77777777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hanging="1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ar-SA"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  <w:t>(</w:t>
            </w: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พันบาท</w:t>
            </w: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CA4660" w:rsidRPr="006F507E" w14:paraId="06706205" w14:textId="77777777" w:rsidTr="00D4206B">
        <w:trPr>
          <w:cantSplit/>
          <w:trHeight w:val="142"/>
        </w:trPr>
        <w:tc>
          <w:tcPr>
            <w:tcW w:w="4171" w:type="dxa"/>
          </w:tcPr>
          <w:p w14:paraId="2F63F395" w14:textId="77777777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064" w:type="dxa"/>
          </w:tcPr>
          <w:p w14:paraId="2884592C" w14:textId="33F30AB7" w:rsidR="00CA4660" w:rsidRPr="006F507E" w:rsidRDefault="000E3133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right="-8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471,002</w:t>
            </w:r>
          </w:p>
        </w:tc>
        <w:tc>
          <w:tcPr>
            <w:tcW w:w="178" w:type="dxa"/>
          </w:tcPr>
          <w:p w14:paraId="785DAFBE" w14:textId="77777777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58" w:type="dxa"/>
          </w:tcPr>
          <w:p w14:paraId="3D2C0628" w14:textId="04FCED31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5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55</w:t>
            </w:r>
            <w:r w:rsidRPr="006F507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,</w:t>
            </w:r>
            <w:r w:rsidRPr="006F507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071</w:t>
            </w:r>
          </w:p>
        </w:tc>
        <w:tc>
          <w:tcPr>
            <w:tcW w:w="178" w:type="dxa"/>
          </w:tcPr>
          <w:p w14:paraId="5CF5095E" w14:textId="77777777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0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62" w:type="dxa"/>
          </w:tcPr>
          <w:p w14:paraId="3F753703" w14:textId="1E10C000" w:rsidR="00CA4660" w:rsidRPr="006F507E" w:rsidRDefault="00B8638F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5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0ECC3C18" w14:textId="77777777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5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</w:tcPr>
          <w:p w14:paraId="4C2A1B91" w14:textId="77777777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5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A4660" w:rsidRPr="006F507E" w14:paraId="0E9552A0" w14:textId="77777777" w:rsidTr="00D4206B">
        <w:trPr>
          <w:cantSplit/>
          <w:trHeight w:val="189"/>
        </w:trPr>
        <w:tc>
          <w:tcPr>
            <w:tcW w:w="4171" w:type="dxa"/>
          </w:tcPr>
          <w:p w14:paraId="206D1337" w14:textId="77777777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211E1F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ดอกเบี้ยรอการตัดจำหน่าย</w:t>
            </w:r>
            <w:r w:rsidRPr="006F507E" w:rsidDel="009A4744">
              <w:rPr>
                <w:rFonts w:asciiTheme="majorBidi" w:hAnsiTheme="majorBidi" w:cstheme="majorBidi"/>
                <w:b/>
                <w:color w:val="0000FF"/>
                <w:sz w:val="26"/>
                <w:szCs w:val="26"/>
              </w:rPr>
              <w:t xml:space="preserve"> 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1386DDB4" w14:textId="530E5272" w:rsidR="00CA4660" w:rsidRPr="006F507E" w:rsidRDefault="000E3133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(51,69</w:t>
            </w:r>
            <w:r w:rsidR="00222B4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8" w:type="dxa"/>
          </w:tcPr>
          <w:p w14:paraId="37F40920" w14:textId="77777777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280ED616" w14:textId="6282559F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5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(69,3</w:t>
            </w:r>
            <w:r w:rsidRPr="006F507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7)</w:t>
            </w:r>
          </w:p>
        </w:tc>
        <w:tc>
          <w:tcPr>
            <w:tcW w:w="178" w:type="dxa"/>
          </w:tcPr>
          <w:p w14:paraId="5C37CC14" w14:textId="77777777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639CFD0C" w14:textId="03A28EFA" w:rsidR="00CA4660" w:rsidRPr="006F507E" w:rsidRDefault="00B8638F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5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18A490C6" w14:textId="77777777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7C52C67B" w14:textId="77777777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5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A4660" w:rsidRPr="006F507E" w14:paraId="329A262F" w14:textId="77777777" w:rsidTr="00D4206B">
        <w:trPr>
          <w:cantSplit/>
          <w:trHeight w:val="142"/>
        </w:trPr>
        <w:tc>
          <w:tcPr>
            <w:tcW w:w="4171" w:type="dxa"/>
          </w:tcPr>
          <w:p w14:paraId="118F7402" w14:textId="77777777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  <w:r w:rsidRPr="006F507E" w:rsidDel="00D924C1">
              <w:rPr>
                <w:rFonts w:asciiTheme="majorBidi" w:hAnsiTheme="majorBidi" w:cstheme="majorBidi"/>
                <w:b/>
                <w:color w:val="0000FF"/>
                <w:sz w:val="26"/>
                <w:szCs w:val="26"/>
              </w:rPr>
              <w:t xml:space="preserve"> </w:t>
            </w: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476226D3" w14:textId="5CBA49F9" w:rsidR="00CA4660" w:rsidRPr="006F507E" w:rsidRDefault="000E3133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419,30</w:t>
            </w:r>
            <w:r w:rsidR="00222B4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</w:t>
            </w:r>
          </w:p>
        </w:tc>
        <w:tc>
          <w:tcPr>
            <w:tcW w:w="178" w:type="dxa"/>
          </w:tcPr>
          <w:p w14:paraId="1B784C0A" w14:textId="77777777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7109D7DF" w14:textId="65B8F5ED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5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48</w:t>
            </w:r>
            <w:r w:rsidRPr="006F507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,</w:t>
            </w:r>
            <w:r w:rsidRPr="006F507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744</w:t>
            </w:r>
          </w:p>
        </w:tc>
        <w:tc>
          <w:tcPr>
            <w:tcW w:w="178" w:type="dxa"/>
          </w:tcPr>
          <w:p w14:paraId="21AB87B7" w14:textId="77777777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4C823B24" w14:textId="0E53D188" w:rsidR="00CA4660" w:rsidRPr="006F507E" w:rsidRDefault="00B8638F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5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3B23AEBE" w14:textId="77777777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62F3809E" w14:textId="77777777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5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A4660" w:rsidRPr="006F507E" w14:paraId="0397F5CF" w14:textId="77777777" w:rsidTr="00D4206B">
        <w:trPr>
          <w:cantSplit/>
          <w:trHeight w:val="142"/>
        </w:trPr>
        <w:tc>
          <w:tcPr>
            <w:tcW w:w="4171" w:type="dxa"/>
          </w:tcPr>
          <w:p w14:paraId="5EB7AB6B" w14:textId="77777777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4738199D" w14:textId="3FD1D8F3" w:rsidR="00CA4660" w:rsidRPr="006F507E" w:rsidRDefault="00E23458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(81,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07</w:t>
            </w:r>
            <w:r w:rsidR="00222B4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0E3133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8" w:type="dxa"/>
          </w:tcPr>
          <w:p w14:paraId="4E3B6B89" w14:textId="77777777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589935E5" w14:textId="612B1D87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5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(8</w:t>
            </w:r>
            <w:r w:rsidRPr="006F507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,38</w:t>
            </w:r>
            <w:r w:rsidRPr="006F507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8" w:type="dxa"/>
          </w:tcPr>
          <w:p w14:paraId="08B564D7" w14:textId="77777777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31EA4CFF" w14:textId="409A1789" w:rsidR="00CA4660" w:rsidRPr="006F507E" w:rsidRDefault="00B8638F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5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049891A8" w14:textId="77777777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6C18844A" w14:textId="77777777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5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A4660" w:rsidRPr="006F507E" w14:paraId="18019E08" w14:textId="77777777" w:rsidTr="00D4206B">
        <w:trPr>
          <w:cantSplit/>
          <w:trHeight w:val="142"/>
        </w:trPr>
        <w:tc>
          <w:tcPr>
            <w:tcW w:w="4171" w:type="dxa"/>
            <w:vAlign w:val="bottom"/>
          </w:tcPr>
          <w:p w14:paraId="3F5506B8" w14:textId="725E799F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7" w:hanging="357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หนี้สินตามสัญญาเช่า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–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สุทธิจากส่วนที่ถึงกำหนดชำระ</w:t>
            </w:r>
          </w:p>
          <w:p w14:paraId="77BDC177" w14:textId="77B03E5A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7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B3E612" w14:textId="6ED06BD2" w:rsidR="00CA4660" w:rsidRPr="00E23458" w:rsidRDefault="000E3133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33</w:t>
            </w:r>
            <w:r w:rsidR="00E2345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8</w:t>
            </w:r>
            <w:r w:rsidR="00E234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,232</w:t>
            </w:r>
          </w:p>
        </w:tc>
        <w:tc>
          <w:tcPr>
            <w:tcW w:w="178" w:type="dxa"/>
            <w:vAlign w:val="bottom"/>
          </w:tcPr>
          <w:p w14:paraId="218E137D" w14:textId="77777777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F1D219" w14:textId="24D79176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5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40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0</w:t>
            </w:r>
            <w:r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,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361</w:t>
            </w:r>
          </w:p>
        </w:tc>
        <w:tc>
          <w:tcPr>
            <w:tcW w:w="178" w:type="dxa"/>
            <w:vAlign w:val="bottom"/>
          </w:tcPr>
          <w:p w14:paraId="1D15B4D8" w14:textId="77777777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C778F1" w14:textId="7285C765" w:rsidR="00CA4660" w:rsidRPr="006F507E" w:rsidRDefault="00B8638F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5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53779169" w14:textId="77777777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125D82" w14:textId="77777777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5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49A2170" w14:textId="77777777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5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10AA4C2B" w14:textId="77777777" w:rsidR="00945DFC" w:rsidRPr="006F507E" w:rsidRDefault="00945DFC" w:rsidP="00842982">
      <w:pPr>
        <w:pStyle w:val="block"/>
        <w:spacing w:after="0"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  <w:lang w:val="en-US" w:bidi="th-TH"/>
        </w:rPr>
      </w:pPr>
    </w:p>
    <w:tbl>
      <w:tblPr>
        <w:tblW w:w="917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27"/>
        <w:gridCol w:w="1079"/>
        <w:gridCol w:w="179"/>
        <w:gridCol w:w="1169"/>
        <w:gridCol w:w="179"/>
        <w:gridCol w:w="1079"/>
        <w:gridCol w:w="179"/>
        <w:gridCol w:w="1082"/>
      </w:tblGrid>
      <w:tr w:rsidR="0058681B" w:rsidRPr="006F507E" w14:paraId="24B5383C" w14:textId="77777777" w:rsidTr="00D4206B">
        <w:trPr>
          <w:cantSplit/>
          <w:trHeight w:val="142"/>
          <w:tblHeader/>
        </w:trPr>
        <w:tc>
          <w:tcPr>
            <w:tcW w:w="4227" w:type="dxa"/>
            <w:shd w:val="clear" w:color="auto" w:fill="auto"/>
            <w:vAlign w:val="bottom"/>
          </w:tcPr>
          <w:p w14:paraId="4DB6EAEC" w14:textId="77777777" w:rsidR="0058681B" w:rsidRPr="006F507E" w:rsidRDefault="0058681B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FF"/>
                <w:sz w:val="26"/>
                <w:szCs w:val="26"/>
                <w:lang w:val="en-GB" w:bidi="ar-SA"/>
              </w:rPr>
            </w:pPr>
          </w:p>
        </w:tc>
        <w:tc>
          <w:tcPr>
            <w:tcW w:w="2427" w:type="dxa"/>
            <w:gridSpan w:val="3"/>
            <w:vAlign w:val="bottom"/>
          </w:tcPr>
          <w:p w14:paraId="6EFE6A27" w14:textId="765876C3" w:rsidR="0058681B" w:rsidRPr="006F507E" w:rsidRDefault="0058681B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8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79" w:type="dxa"/>
          </w:tcPr>
          <w:p w14:paraId="313B5EA4" w14:textId="77777777" w:rsidR="0058681B" w:rsidRPr="006F507E" w:rsidRDefault="0058681B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8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340" w:type="dxa"/>
            <w:gridSpan w:val="3"/>
          </w:tcPr>
          <w:p w14:paraId="4DAA98D0" w14:textId="77777777" w:rsidR="0058681B" w:rsidRPr="006F507E" w:rsidRDefault="0058681B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8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GB"/>
              </w:rPr>
            </w:pPr>
            <w:r w:rsidRPr="006F507E">
              <w:rPr>
                <w:rFonts w:asciiTheme="majorBidi" w:hAnsiTheme="majorBidi" w:cstheme="majorBidi"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CA4660" w:rsidRPr="006F507E" w14:paraId="2C815B2B" w14:textId="77777777" w:rsidTr="00D4206B">
        <w:trPr>
          <w:cantSplit/>
          <w:trHeight w:val="297"/>
          <w:tblHeader/>
        </w:trPr>
        <w:tc>
          <w:tcPr>
            <w:tcW w:w="4227" w:type="dxa"/>
            <w:vAlign w:val="bottom"/>
          </w:tcPr>
          <w:p w14:paraId="573B1303" w14:textId="77777777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9" w:type="dxa"/>
          </w:tcPr>
          <w:p w14:paraId="1055434B" w14:textId="1D8C0AC9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79" w:type="dxa"/>
          </w:tcPr>
          <w:p w14:paraId="3203489F" w14:textId="77777777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9" w:type="dxa"/>
          </w:tcPr>
          <w:p w14:paraId="4305D454" w14:textId="64073D16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79" w:type="dxa"/>
          </w:tcPr>
          <w:p w14:paraId="51AF68D1" w14:textId="77777777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79" w:type="dxa"/>
          </w:tcPr>
          <w:p w14:paraId="5154ECA5" w14:textId="3EE8FD62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79" w:type="dxa"/>
          </w:tcPr>
          <w:p w14:paraId="42076429" w14:textId="77777777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2" w:type="dxa"/>
          </w:tcPr>
          <w:p w14:paraId="309A5A27" w14:textId="31C531E9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945DFC" w:rsidRPr="006F507E" w14:paraId="667E45BE" w14:textId="77777777" w:rsidTr="00D4206B">
        <w:trPr>
          <w:cantSplit/>
          <w:trHeight w:val="142"/>
          <w:tblHeader/>
        </w:trPr>
        <w:tc>
          <w:tcPr>
            <w:tcW w:w="4227" w:type="dxa"/>
          </w:tcPr>
          <w:p w14:paraId="2812B085" w14:textId="77777777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946" w:type="dxa"/>
            <w:gridSpan w:val="7"/>
          </w:tcPr>
          <w:p w14:paraId="700AB994" w14:textId="77777777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hanging="1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ar-SA"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  <w:t>(</w:t>
            </w: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พันบาท</w:t>
            </w: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945DFC" w:rsidRPr="006F507E" w14:paraId="077FFE64" w14:textId="77777777" w:rsidTr="00D4206B">
        <w:trPr>
          <w:cantSplit/>
          <w:trHeight w:val="142"/>
        </w:trPr>
        <w:tc>
          <w:tcPr>
            <w:tcW w:w="4227" w:type="dxa"/>
            <w:vAlign w:val="bottom"/>
          </w:tcPr>
          <w:p w14:paraId="14AB1AD8" w14:textId="11B8B55A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</w:t>
            </w:r>
            <w:r w:rsidR="00814CF3"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ปี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สิ้นสุดวันที่ </w:t>
            </w:r>
            <w:r w:rsidR="00814CF3"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="00814CF3"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79" w:type="dxa"/>
          </w:tcPr>
          <w:p w14:paraId="033189F1" w14:textId="77777777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9" w:type="dxa"/>
          </w:tcPr>
          <w:p w14:paraId="1E85A23E" w14:textId="77777777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9" w:type="dxa"/>
          </w:tcPr>
          <w:p w14:paraId="07ADE724" w14:textId="77777777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5" w:right="-15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79" w:type="dxa"/>
          </w:tcPr>
          <w:p w14:paraId="3589068D" w14:textId="77777777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0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79" w:type="dxa"/>
          </w:tcPr>
          <w:p w14:paraId="64CD2B15" w14:textId="77777777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</w:tcPr>
          <w:p w14:paraId="2DFAB8FE" w14:textId="77777777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0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2" w:type="dxa"/>
          </w:tcPr>
          <w:p w14:paraId="0697C57D" w14:textId="77777777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45DFC" w:rsidRPr="006F507E" w14:paraId="04FAB56B" w14:textId="77777777" w:rsidTr="00D4206B">
        <w:trPr>
          <w:cantSplit/>
          <w:trHeight w:val="142"/>
        </w:trPr>
        <w:tc>
          <w:tcPr>
            <w:tcW w:w="4227" w:type="dxa"/>
          </w:tcPr>
          <w:p w14:paraId="544EFBB9" w14:textId="77777777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รับรู้ในกำไรหรือขาดทุน</w:t>
            </w:r>
          </w:p>
        </w:tc>
        <w:tc>
          <w:tcPr>
            <w:tcW w:w="1079" w:type="dxa"/>
          </w:tcPr>
          <w:p w14:paraId="751BC74A" w14:textId="77777777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9" w:type="dxa"/>
          </w:tcPr>
          <w:p w14:paraId="45B94EFA" w14:textId="77777777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9" w:type="dxa"/>
          </w:tcPr>
          <w:p w14:paraId="7117B8A4" w14:textId="77777777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</w:tcPr>
          <w:p w14:paraId="36135407" w14:textId="77777777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0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79" w:type="dxa"/>
          </w:tcPr>
          <w:p w14:paraId="1E8B727A" w14:textId="77777777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</w:tcPr>
          <w:p w14:paraId="66B3754E" w14:textId="77777777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0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2" w:type="dxa"/>
          </w:tcPr>
          <w:p w14:paraId="0DA81A04" w14:textId="77777777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A4660" w:rsidRPr="006F507E" w14:paraId="1BE6BECA" w14:textId="77777777" w:rsidTr="00D4206B">
        <w:trPr>
          <w:cantSplit/>
          <w:trHeight w:val="142"/>
        </w:trPr>
        <w:tc>
          <w:tcPr>
            <w:tcW w:w="4227" w:type="dxa"/>
          </w:tcPr>
          <w:p w14:paraId="210E728F" w14:textId="234AAEA8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การลดค่าเช่า</w:t>
            </w:r>
          </w:p>
        </w:tc>
        <w:tc>
          <w:tcPr>
            <w:tcW w:w="1079" w:type="dxa"/>
            <w:vAlign w:val="bottom"/>
          </w:tcPr>
          <w:p w14:paraId="424DA3A1" w14:textId="65D9BE9F" w:rsidR="00CA4660" w:rsidRPr="006F507E" w:rsidRDefault="00C31528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(38,821)</w:t>
            </w:r>
          </w:p>
        </w:tc>
        <w:tc>
          <w:tcPr>
            <w:tcW w:w="179" w:type="dxa"/>
            <w:vAlign w:val="bottom"/>
          </w:tcPr>
          <w:p w14:paraId="378B1C80" w14:textId="77777777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9" w:type="dxa"/>
            <w:vAlign w:val="bottom"/>
          </w:tcPr>
          <w:p w14:paraId="6ED11923" w14:textId="68FBF40D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5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(38,643)</w:t>
            </w:r>
          </w:p>
        </w:tc>
        <w:tc>
          <w:tcPr>
            <w:tcW w:w="179" w:type="dxa"/>
          </w:tcPr>
          <w:p w14:paraId="66BE4E38" w14:textId="77777777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0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79" w:type="dxa"/>
          </w:tcPr>
          <w:p w14:paraId="2DCBB9F3" w14:textId="113F6BB9" w:rsidR="00CA4660" w:rsidRPr="006F507E" w:rsidRDefault="00B8638F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5" w:right="-15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" w:type="dxa"/>
          </w:tcPr>
          <w:p w14:paraId="7BA95F90" w14:textId="77777777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0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2" w:type="dxa"/>
          </w:tcPr>
          <w:p w14:paraId="2BC411AC" w14:textId="255AB7E5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15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A4660" w:rsidRPr="006F507E" w14:paraId="72118A12" w14:textId="77777777" w:rsidTr="00D4206B">
        <w:trPr>
          <w:cantSplit/>
          <w:trHeight w:val="142"/>
        </w:trPr>
        <w:tc>
          <w:tcPr>
            <w:tcW w:w="4227" w:type="dxa"/>
          </w:tcPr>
          <w:p w14:paraId="7E3213E9" w14:textId="77777777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79" w:type="dxa"/>
            <w:vAlign w:val="bottom"/>
          </w:tcPr>
          <w:p w14:paraId="6232CB40" w14:textId="7A66B24B" w:rsidR="00CA4660" w:rsidRPr="006F507E" w:rsidRDefault="00C31528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95,81</w:t>
            </w:r>
            <w:r w:rsidR="00222B43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79" w:type="dxa"/>
            <w:vAlign w:val="bottom"/>
          </w:tcPr>
          <w:p w14:paraId="51AC4EF5" w14:textId="77777777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9" w:type="dxa"/>
            <w:vAlign w:val="bottom"/>
          </w:tcPr>
          <w:p w14:paraId="5A5DFEBE" w14:textId="23899EE5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5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10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842</w:t>
            </w:r>
          </w:p>
        </w:tc>
        <w:tc>
          <w:tcPr>
            <w:tcW w:w="179" w:type="dxa"/>
          </w:tcPr>
          <w:p w14:paraId="6302B4E2" w14:textId="77777777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0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79" w:type="dxa"/>
          </w:tcPr>
          <w:p w14:paraId="79E23796" w14:textId="49145FC3" w:rsidR="00CA4660" w:rsidRPr="006F507E" w:rsidRDefault="00B8638F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5" w:right="-15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" w:type="dxa"/>
          </w:tcPr>
          <w:p w14:paraId="767B6E80" w14:textId="77777777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0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2" w:type="dxa"/>
          </w:tcPr>
          <w:p w14:paraId="784B0BD3" w14:textId="77777777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5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A4660" w:rsidRPr="006F507E" w14:paraId="2EDD25D3" w14:textId="77777777" w:rsidTr="00D4206B">
        <w:trPr>
          <w:cantSplit/>
          <w:trHeight w:val="142"/>
        </w:trPr>
        <w:tc>
          <w:tcPr>
            <w:tcW w:w="4227" w:type="dxa"/>
          </w:tcPr>
          <w:p w14:paraId="25EACE73" w14:textId="77777777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ดอกเบี้ยจ่ายของหนี้สินตามสัญญาเช่า</w:t>
            </w:r>
            <w:r w:rsidRPr="006F507E" w:rsidDel="009A4744">
              <w:rPr>
                <w:rFonts w:asciiTheme="majorBidi" w:hAnsiTheme="majorBidi" w:cstheme="majorBidi"/>
                <w:b/>
                <w:color w:val="0000FF"/>
                <w:sz w:val="26"/>
                <w:szCs w:val="26"/>
              </w:rPr>
              <w:t xml:space="preserve"> </w:t>
            </w:r>
          </w:p>
        </w:tc>
        <w:tc>
          <w:tcPr>
            <w:tcW w:w="1079" w:type="dxa"/>
            <w:vAlign w:val="bottom"/>
          </w:tcPr>
          <w:p w14:paraId="3BFED9A2" w14:textId="178B963C" w:rsidR="00CA4660" w:rsidRPr="006F507E" w:rsidRDefault="00C31528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19,</w:t>
            </w:r>
            <w:r w:rsidR="00222B4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781</w:t>
            </w:r>
          </w:p>
        </w:tc>
        <w:tc>
          <w:tcPr>
            <w:tcW w:w="179" w:type="dxa"/>
            <w:vAlign w:val="bottom"/>
          </w:tcPr>
          <w:p w14:paraId="3AEFFD1C" w14:textId="77777777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9" w:type="dxa"/>
            <w:vAlign w:val="bottom"/>
          </w:tcPr>
          <w:p w14:paraId="23CDEC2C" w14:textId="3000CB0C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5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7,769</w:t>
            </w:r>
          </w:p>
        </w:tc>
        <w:tc>
          <w:tcPr>
            <w:tcW w:w="179" w:type="dxa"/>
          </w:tcPr>
          <w:p w14:paraId="2DEA1506" w14:textId="77777777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0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79" w:type="dxa"/>
          </w:tcPr>
          <w:p w14:paraId="08355423" w14:textId="2DAAA797" w:rsidR="00CA4660" w:rsidRPr="006F507E" w:rsidRDefault="00B8638F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5" w:right="-15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" w:type="dxa"/>
          </w:tcPr>
          <w:p w14:paraId="00E964BD" w14:textId="77777777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0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2" w:type="dxa"/>
          </w:tcPr>
          <w:p w14:paraId="14CA459C" w14:textId="77777777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5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A4660" w:rsidRPr="006F507E" w14:paraId="65426E0D" w14:textId="77777777" w:rsidTr="00D4206B">
        <w:trPr>
          <w:cantSplit/>
          <w:trHeight w:val="142"/>
        </w:trPr>
        <w:tc>
          <w:tcPr>
            <w:tcW w:w="4227" w:type="dxa"/>
          </w:tcPr>
          <w:p w14:paraId="7500DED0" w14:textId="77777777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  <w:r w:rsidRPr="006F507E" w:rsidDel="00D924C1">
              <w:rPr>
                <w:rFonts w:asciiTheme="majorBidi" w:hAnsiTheme="majorBidi" w:cstheme="majorBidi"/>
                <w:b/>
                <w:color w:val="0000FF"/>
                <w:sz w:val="26"/>
                <w:szCs w:val="26"/>
              </w:rPr>
              <w:t xml:space="preserve"> </w:t>
            </w:r>
          </w:p>
        </w:tc>
        <w:tc>
          <w:tcPr>
            <w:tcW w:w="1079" w:type="dxa"/>
            <w:vAlign w:val="bottom"/>
          </w:tcPr>
          <w:p w14:paraId="3D70BAE0" w14:textId="1CF51D72" w:rsidR="00CA4660" w:rsidRPr="006F507E" w:rsidRDefault="00C31528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5,826</w:t>
            </w:r>
          </w:p>
        </w:tc>
        <w:tc>
          <w:tcPr>
            <w:tcW w:w="179" w:type="dxa"/>
            <w:vAlign w:val="bottom"/>
          </w:tcPr>
          <w:p w14:paraId="28BDF56C" w14:textId="77777777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9" w:type="dxa"/>
            <w:vAlign w:val="bottom"/>
          </w:tcPr>
          <w:p w14:paraId="1A7D061B" w14:textId="5769889F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5,844</w:t>
            </w:r>
          </w:p>
        </w:tc>
        <w:tc>
          <w:tcPr>
            <w:tcW w:w="179" w:type="dxa"/>
          </w:tcPr>
          <w:p w14:paraId="495FF36E" w14:textId="77777777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0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79" w:type="dxa"/>
          </w:tcPr>
          <w:p w14:paraId="010A9097" w14:textId="06EC06FA" w:rsidR="00CA4660" w:rsidRPr="006F507E" w:rsidRDefault="00B8638F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5" w:right="-15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" w:type="dxa"/>
          </w:tcPr>
          <w:p w14:paraId="0D59AB3A" w14:textId="77777777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0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2" w:type="dxa"/>
          </w:tcPr>
          <w:p w14:paraId="440A96A7" w14:textId="77777777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5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A4660" w:rsidRPr="006F507E" w14:paraId="479059B3" w14:textId="77777777" w:rsidTr="00D4206B">
        <w:trPr>
          <w:cantSplit/>
          <w:trHeight w:val="180"/>
        </w:trPr>
        <w:tc>
          <w:tcPr>
            <w:tcW w:w="4227" w:type="dxa"/>
            <w:vAlign w:val="bottom"/>
          </w:tcPr>
          <w:p w14:paraId="4084E81A" w14:textId="77777777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079" w:type="dxa"/>
            <w:vAlign w:val="bottom"/>
          </w:tcPr>
          <w:p w14:paraId="45C8FF31" w14:textId="02775F15" w:rsidR="00CA4660" w:rsidRPr="006F507E" w:rsidRDefault="00C31528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57</w:t>
            </w:r>
          </w:p>
        </w:tc>
        <w:tc>
          <w:tcPr>
            <w:tcW w:w="179" w:type="dxa"/>
            <w:vAlign w:val="bottom"/>
          </w:tcPr>
          <w:p w14:paraId="4AF2DB29" w14:textId="77777777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9" w:type="dxa"/>
            <w:vAlign w:val="bottom"/>
          </w:tcPr>
          <w:p w14:paraId="61CE7DFF" w14:textId="6D629B5D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117</w:t>
            </w:r>
          </w:p>
        </w:tc>
        <w:tc>
          <w:tcPr>
            <w:tcW w:w="179" w:type="dxa"/>
            <w:vAlign w:val="bottom"/>
          </w:tcPr>
          <w:p w14:paraId="49C49220" w14:textId="77777777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0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79" w:type="dxa"/>
            <w:vAlign w:val="bottom"/>
          </w:tcPr>
          <w:p w14:paraId="1526C472" w14:textId="27D4645C" w:rsidR="00CA4660" w:rsidRPr="006F507E" w:rsidRDefault="00B8638F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5" w:right="-15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" w:type="dxa"/>
            <w:vAlign w:val="bottom"/>
          </w:tcPr>
          <w:p w14:paraId="0B4B15B2" w14:textId="77777777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0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5A8BFDB1" w14:textId="77777777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5" w:right="-1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4B09E52E" w14:textId="77777777" w:rsidR="00842982" w:rsidRPr="006F507E" w:rsidRDefault="00842982" w:rsidP="008429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26"/>
          <w:szCs w:val="26"/>
        </w:rPr>
      </w:pPr>
    </w:p>
    <w:p w14:paraId="55A9E5F5" w14:textId="57D996DE" w:rsidR="00842982" w:rsidRPr="006F507E" w:rsidRDefault="00842982" w:rsidP="00213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 xml:space="preserve">ในปี </w:t>
      </w:r>
      <w:r w:rsidRPr="006F507E">
        <w:rPr>
          <w:rFonts w:asciiTheme="majorBidi" w:hAnsiTheme="majorBidi" w:cstheme="majorBidi"/>
          <w:sz w:val="26"/>
          <w:szCs w:val="26"/>
        </w:rPr>
        <w:t>256</w:t>
      </w:r>
      <w:r w:rsidR="00CA4660">
        <w:rPr>
          <w:rFonts w:asciiTheme="majorBidi" w:hAnsiTheme="majorBidi" w:cstheme="majorBidi"/>
          <w:sz w:val="26"/>
          <w:szCs w:val="26"/>
        </w:rPr>
        <w:t>7</w:t>
      </w:r>
      <w:r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sz w:val="26"/>
          <w:szCs w:val="26"/>
          <w:cs/>
        </w:rPr>
        <w:t>กระแสเงินสดจ่ายทั้งหมดของสัญญาเช่าของ</w:t>
      </w:r>
      <w:r w:rsidR="00214DE8"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6F507E">
        <w:rPr>
          <w:rFonts w:asciiTheme="majorBidi" w:hAnsiTheme="majorBidi" w:cstheme="majorBidi"/>
          <w:sz w:val="26"/>
          <w:szCs w:val="26"/>
          <w:cs/>
        </w:rPr>
        <w:t>บริ</w:t>
      </w:r>
      <w:r w:rsidR="000459A4">
        <w:rPr>
          <w:rFonts w:asciiTheme="majorBidi" w:hAnsiTheme="majorBidi" w:cstheme="majorBidi"/>
          <w:sz w:val="26"/>
          <w:szCs w:val="26"/>
          <w:cs/>
        </w:rPr>
        <w:t>ษัทมีจำนวน</w:t>
      </w:r>
      <w:r w:rsidR="002002DF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222B43">
        <w:rPr>
          <w:rFonts w:asciiTheme="majorBidi" w:hAnsiTheme="majorBidi" w:cstheme="majorBidi"/>
          <w:sz w:val="26"/>
          <w:szCs w:val="26"/>
        </w:rPr>
        <w:t>110.03</w:t>
      </w:r>
      <w:r w:rsidR="00597551" w:rsidRPr="009659B2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9659B2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9659B2">
        <w:rPr>
          <w:rFonts w:asciiTheme="majorBidi" w:hAnsiTheme="majorBidi" w:cstheme="majorBidi"/>
          <w:sz w:val="26"/>
          <w:szCs w:val="26"/>
        </w:rPr>
        <w:t xml:space="preserve"> </w:t>
      </w:r>
      <w:r w:rsidRPr="009659B2">
        <w:rPr>
          <w:rFonts w:asciiTheme="majorBidi" w:hAnsiTheme="majorBidi" w:cstheme="majorBidi"/>
          <w:i/>
          <w:iCs/>
          <w:sz w:val="26"/>
          <w:szCs w:val="26"/>
        </w:rPr>
        <w:t>(25</w:t>
      </w:r>
      <w:r w:rsidRPr="006F507E">
        <w:rPr>
          <w:rFonts w:asciiTheme="majorBidi" w:hAnsiTheme="majorBidi" w:cstheme="majorBidi"/>
          <w:i/>
          <w:iCs/>
          <w:sz w:val="26"/>
          <w:szCs w:val="26"/>
        </w:rPr>
        <w:t>6</w:t>
      </w:r>
      <w:r w:rsidR="00CA4660">
        <w:rPr>
          <w:rFonts w:asciiTheme="majorBidi" w:hAnsiTheme="majorBidi" w:cstheme="majorBidi"/>
          <w:i/>
          <w:iCs/>
          <w:sz w:val="26"/>
          <w:szCs w:val="26"/>
        </w:rPr>
        <w:t>6</w:t>
      </w:r>
      <w:r w:rsidRPr="006F507E">
        <w:rPr>
          <w:rFonts w:asciiTheme="majorBidi" w:hAnsiTheme="majorBidi" w:cstheme="majorBidi"/>
          <w:i/>
          <w:iCs/>
          <w:sz w:val="26"/>
          <w:szCs w:val="26"/>
        </w:rPr>
        <w:t xml:space="preserve">: </w:t>
      </w:r>
      <w:r w:rsidR="00CA4660" w:rsidRPr="00CA4660">
        <w:rPr>
          <w:rFonts w:asciiTheme="majorBidi" w:hAnsiTheme="majorBidi" w:cstheme="majorBidi"/>
          <w:i/>
          <w:iCs/>
          <w:sz w:val="26"/>
          <w:szCs w:val="26"/>
        </w:rPr>
        <w:t>108.81</w:t>
      </w:r>
      <w:r w:rsidRPr="006F507E">
        <w:rPr>
          <w:rFonts w:asciiTheme="majorBidi" w:hAnsiTheme="majorBidi" w:cstheme="majorBidi"/>
          <w:i/>
          <w:iCs/>
          <w:sz w:val="26"/>
          <w:szCs w:val="26"/>
          <w:cs/>
        </w:rPr>
        <w:t xml:space="preserve"> ล้านบาท</w:t>
      </w:r>
      <w:r w:rsidRPr="006F507E">
        <w:rPr>
          <w:rFonts w:asciiTheme="majorBidi" w:hAnsiTheme="majorBidi" w:cstheme="majorBidi"/>
          <w:i/>
          <w:iCs/>
          <w:sz w:val="26"/>
          <w:szCs w:val="26"/>
        </w:rPr>
        <w:t xml:space="preserve">) 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ซึ่งรวมถึงกระแสเงินสดจ่ายของสัญญาเช่าระยะสั้น </w:t>
      </w:r>
    </w:p>
    <w:p w14:paraId="59BC1055" w14:textId="77777777" w:rsidR="00BC109C" w:rsidRPr="006F507E" w:rsidRDefault="00BC109C" w:rsidP="008C5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389B5F3F" w14:textId="09FCA8FF" w:rsidR="00457AA4" w:rsidRPr="006F507E" w:rsidRDefault="00457AA4" w:rsidP="0021389E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 w:hanging="540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สินทรัพย์ไม่มีตัวตน</w:t>
      </w:r>
    </w:p>
    <w:p w14:paraId="74411C7B" w14:textId="00EE86CF" w:rsidR="00457AA4" w:rsidRPr="006F507E" w:rsidRDefault="00457AA4" w:rsidP="008C5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38B61473" w14:textId="1AC95D36" w:rsidR="006D0CD8" w:rsidRDefault="00457AA4" w:rsidP="00213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 w:hanging="90"/>
        <w:jc w:val="both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 xml:space="preserve">มูลค่าสุทธิตามบัญชีของสินทรัพย์ไม่มีตัวตน ณ วันที่ </w:t>
      </w:r>
      <w:r w:rsidRPr="006F507E">
        <w:rPr>
          <w:rFonts w:asciiTheme="majorBidi" w:hAnsiTheme="majorBidi" w:cstheme="majorBidi"/>
          <w:sz w:val="26"/>
          <w:szCs w:val="26"/>
        </w:rPr>
        <w:t xml:space="preserve">31 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18434D" w:rsidRPr="006F507E">
        <w:rPr>
          <w:rFonts w:asciiTheme="majorBidi" w:hAnsiTheme="majorBidi" w:cstheme="majorBidi"/>
          <w:sz w:val="26"/>
          <w:szCs w:val="26"/>
        </w:rPr>
        <w:t>256</w:t>
      </w:r>
      <w:r w:rsidR="00CA4660">
        <w:rPr>
          <w:rFonts w:asciiTheme="majorBidi" w:hAnsiTheme="majorBidi" w:cstheme="majorBidi"/>
          <w:sz w:val="26"/>
          <w:szCs w:val="26"/>
        </w:rPr>
        <w:t>7</w:t>
      </w:r>
      <w:r w:rsidR="0018434D"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="0018434D" w:rsidRPr="006F507E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18434D" w:rsidRPr="006F507E">
        <w:rPr>
          <w:rFonts w:asciiTheme="majorBidi" w:hAnsiTheme="majorBidi" w:cstheme="majorBidi"/>
          <w:sz w:val="26"/>
          <w:szCs w:val="26"/>
        </w:rPr>
        <w:t>256</w:t>
      </w:r>
      <w:r w:rsidR="00CA4660">
        <w:rPr>
          <w:rFonts w:asciiTheme="majorBidi" w:hAnsiTheme="majorBidi" w:cstheme="majorBidi"/>
          <w:sz w:val="26"/>
          <w:szCs w:val="26"/>
        </w:rPr>
        <w:t>6</w:t>
      </w:r>
      <w:r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sz w:val="26"/>
          <w:szCs w:val="26"/>
          <w:cs/>
        </w:rPr>
        <w:t>แสดงได้ดังนี้</w:t>
      </w:r>
    </w:p>
    <w:p w14:paraId="482C9F23" w14:textId="77777777" w:rsidR="006D0CD8" w:rsidRPr="006F507E" w:rsidRDefault="006D0CD8" w:rsidP="00457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4778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681"/>
        <w:gridCol w:w="923"/>
        <w:gridCol w:w="265"/>
        <w:gridCol w:w="920"/>
        <w:gridCol w:w="276"/>
        <w:gridCol w:w="1023"/>
        <w:gridCol w:w="272"/>
        <w:gridCol w:w="835"/>
        <w:gridCol w:w="272"/>
        <w:gridCol w:w="923"/>
        <w:gridCol w:w="272"/>
        <w:gridCol w:w="723"/>
      </w:tblGrid>
      <w:tr w:rsidR="009D49F6" w:rsidRPr="006F507E" w14:paraId="2D9BD6C3" w14:textId="77777777" w:rsidTr="00D4206B">
        <w:trPr>
          <w:trHeight w:val="68"/>
          <w:tblHeader/>
        </w:trPr>
        <w:tc>
          <w:tcPr>
            <w:tcW w:w="1428" w:type="pct"/>
            <w:vMerge w:val="restart"/>
          </w:tcPr>
          <w:p w14:paraId="2780A713" w14:textId="77777777" w:rsidR="009D49F6" w:rsidRPr="006F507E" w:rsidRDefault="009D49F6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5" w:type="pct"/>
            <w:gridSpan w:val="7"/>
          </w:tcPr>
          <w:p w14:paraId="7ABCB7CE" w14:textId="590C37C0" w:rsidR="009D49F6" w:rsidRPr="006F507E" w:rsidRDefault="009D49F6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798011A" w14:textId="10612B09" w:rsidR="009D49F6" w:rsidRPr="006F507E" w:rsidRDefault="009D49F6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2" w:type="pct"/>
            <w:gridSpan w:val="3"/>
          </w:tcPr>
          <w:p w14:paraId="384E4437" w14:textId="72181FEB" w:rsidR="009D49F6" w:rsidRPr="006F507E" w:rsidRDefault="009D49F6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D49F6" w:rsidRPr="006F507E" w14:paraId="44787DE4" w14:textId="77777777" w:rsidTr="00D4206B">
        <w:trPr>
          <w:trHeight w:val="68"/>
          <w:tblHeader/>
        </w:trPr>
        <w:tc>
          <w:tcPr>
            <w:tcW w:w="1428" w:type="pct"/>
            <w:vMerge/>
          </w:tcPr>
          <w:p w14:paraId="073AE93E" w14:textId="77777777" w:rsidR="009D49F6" w:rsidRPr="006F507E" w:rsidRDefault="009D49F6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2" w:type="pct"/>
          </w:tcPr>
          <w:p w14:paraId="6006C9BD" w14:textId="77777777" w:rsidR="009D49F6" w:rsidRPr="006F507E" w:rsidRDefault="009D49F6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  <w:p w14:paraId="779487CB" w14:textId="77777777" w:rsidR="009D49F6" w:rsidRPr="006F507E" w:rsidRDefault="009D49F6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ที่ได้มาจาก</w:t>
            </w:r>
          </w:p>
          <w:p w14:paraId="3B4D89DB" w14:textId="7F764726" w:rsidR="009D49F6" w:rsidRPr="006F507E" w:rsidRDefault="009D49F6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การซื้อธุรกิจ</w:t>
            </w:r>
          </w:p>
        </w:tc>
        <w:tc>
          <w:tcPr>
            <w:tcW w:w="141" w:type="pct"/>
          </w:tcPr>
          <w:p w14:paraId="5AE6D989" w14:textId="77777777" w:rsidR="009D49F6" w:rsidRPr="006F507E" w:rsidRDefault="009D49F6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0" w:type="pct"/>
          </w:tcPr>
          <w:p w14:paraId="0287AB83" w14:textId="77777777" w:rsidR="009D49F6" w:rsidRPr="006F507E" w:rsidRDefault="009D49F6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19FFD82" w14:textId="7A2F456F" w:rsidR="009D49F6" w:rsidRPr="006F507E" w:rsidRDefault="009D49F6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ซอฟต์แวร์คอมพิวเตอร์</w:t>
            </w:r>
          </w:p>
        </w:tc>
        <w:tc>
          <w:tcPr>
            <w:tcW w:w="147" w:type="pct"/>
          </w:tcPr>
          <w:p w14:paraId="48B06735" w14:textId="77777777" w:rsidR="009D49F6" w:rsidRPr="006F507E" w:rsidRDefault="009D49F6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5" w:type="pct"/>
          </w:tcPr>
          <w:p w14:paraId="7F35EA91" w14:textId="77777777" w:rsidR="009D49F6" w:rsidRPr="006F507E" w:rsidRDefault="009D49F6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D19DA6" w14:textId="29CB818E" w:rsidR="009D49F6" w:rsidRPr="006F507E" w:rsidRDefault="009D49F6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ซอฟต์แวร์</w:t>
            </w:r>
          </w:p>
          <w:p w14:paraId="516C12EE" w14:textId="182A74DA" w:rsidR="009D49F6" w:rsidRPr="006F507E" w:rsidRDefault="009D49F6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ระหว่างพัฒนา</w:t>
            </w:r>
          </w:p>
        </w:tc>
        <w:tc>
          <w:tcPr>
            <w:tcW w:w="145" w:type="pct"/>
          </w:tcPr>
          <w:p w14:paraId="0CE0397C" w14:textId="39AA32CF" w:rsidR="009D49F6" w:rsidRPr="006F507E" w:rsidRDefault="009D49F6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4" w:type="pct"/>
          </w:tcPr>
          <w:p w14:paraId="390D8488" w14:textId="090E83BA" w:rsidR="009D49F6" w:rsidRPr="006F507E" w:rsidRDefault="009D49F6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F1A4BA" w14:textId="77777777" w:rsidR="009D49F6" w:rsidRPr="006F507E" w:rsidRDefault="009D49F6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78D0150" w14:textId="5274C68B" w:rsidR="009D49F6" w:rsidRPr="006F507E" w:rsidRDefault="009D49F6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5" w:type="pct"/>
          </w:tcPr>
          <w:p w14:paraId="2C6B74C0" w14:textId="34E45B3D" w:rsidR="009D49F6" w:rsidRPr="006F507E" w:rsidRDefault="009D49F6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2" w:type="pct"/>
          </w:tcPr>
          <w:p w14:paraId="08EC1E28" w14:textId="77777777" w:rsidR="009D49F6" w:rsidRPr="006F507E" w:rsidRDefault="009D49F6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F3CDE4A" w14:textId="2549526E" w:rsidR="009D49F6" w:rsidRPr="006F507E" w:rsidRDefault="009D49F6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ซอฟต์แวร์คอมพิวเตอร์</w:t>
            </w:r>
          </w:p>
        </w:tc>
        <w:tc>
          <w:tcPr>
            <w:tcW w:w="145" w:type="pct"/>
          </w:tcPr>
          <w:p w14:paraId="47555420" w14:textId="77777777" w:rsidR="009D49F6" w:rsidRPr="006F507E" w:rsidRDefault="009D49F6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</w:tcPr>
          <w:p w14:paraId="0E0BFEF4" w14:textId="2648864F" w:rsidR="009D49F6" w:rsidRPr="006F507E" w:rsidRDefault="009D49F6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99C43C" w14:textId="77777777" w:rsidR="009D49F6" w:rsidRPr="006F507E" w:rsidRDefault="009D49F6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B213844" w14:textId="654D8FFD" w:rsidR="009D49F6" w:rsidRPr="006F507E" w:rsidRDefault="009D49F6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D49F6" w:rsidRPr="006F507E" w14:paraId="29E31A54" w14:textId="77777777" w:rsidTr="00D4206B">
        <w:trPr>
          <w:trHeight w:val="346"/>
          <w:tblHeader/>
        </w:trPr>
        <w:tc>
          <w:tcPr>
            <w:tcW w:w="1428" w:type="pct"/>
          </w:tcPr>
          <w:p w14:paraId="3154CE6F" w14:textId="77777777" w:rsidR="009D49F6" w:rsidRPr="006F507E" w:rsidRDefault="009D49F6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72" w:type="pct"/>
            <w:gridSpan w:val="11"/>
          </w:tcPr>
          <w:p w14:paraId="7034851A" w14:textId="32743B0A" w:rsidR="009D49F6" w:rsidRPr="006F507E" w:rsidRDefault="009D49F6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9D49F6" w:rsidRPr="006F507E" w14:paraId="6B4D816B" w14:textId="77777777" w:rsidTr="00D4206B">
        <w:trPr>
          <w:trHeight w:val="358"/>
        </w:trPr>
        <w:tc>
          <w:tcPr>
            <w:tcW w:w="1428" w:type="pct"/>
          </w:tcPr>
          <w:p w14:paraId="01FF9605" w14:textId="1060C4B2" w:rsidR="009D49F6" w:rsidRPr="006F507E" w:rsidRDefault="009D49F6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92" w:type="pct"/>
          </w:tcPr>
          <w:p w14:paraId="46DA344D" w14:textId="7E383717" w:rsidR="009D49F6" w:rsidRPr="006F507E" w:rsidRDefault="009D49F6" w:rsidP="004A2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pct"/>
          </w:tcPr>
          <w:p w14:paraId="617F5BA6" w14:textId="77777777" w:rsidR="009D49F6" w:rsidRPr="006F507E" w:rsidRDefault="009D49F6" w:rsidP="004A2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0" w:type="pct"/>
          </w:tcPr>
          <w:p w14:paraId="12426E20" w14:textId="02E33545" w:rsidR="009D49F6" w:rsidRPr="006F507E" w:rsidRDefault="009D49F6" w:rsidP="004A2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</w:tcPr>
          <w:p w14:paraId="2C29B774" w14:textId="77777777" w:rsidR="009D49F6" w:rsidRPr="006F507E" w:rsidRDefault="009D49F6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5" w:type="pct"/>
          </w:tcPr>
          <w:p w14:paraId="1259C293" w14:textId="01120A81" w:rsidR="009D49F6" w:rsidRPr="006F507E" w:rsidRDefault="009D49F6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" w:type="pct"/>
          </w:tcPr>
          <w:p w14:paraId="112EC483" w14:textId="72F0938F" w:rsidR="009D49F6" w:rsidRPr="006F507E" w:rsidRDefault="009D49F6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4" w:type="pct"/>
          </w:tcPr>
          <w:p w14:paraId="50B3AE22" w14:textId="16B3F79B" w:rsidR="009D49F6" w:rsidRPr="006F507E" w:rsidRDefault="009D49F6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" w:type="pct"/>
          </w:tcPr>
          <w:p w14:paraId="0875C0F1" w14:textId="52959CF8" w:rsidR="009D49F6" w:rsidRPr="006F507E" w:rsidRDefault="009D49F6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2" w:type="pct"/>
          </w:tcPr>
          <w:p w14:paraId="121EE33F" w14:textId="77777777" w:rsidR="009D49F6" w:rsidRPr="006F507E" w:rsidRDefault="009D49F6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22FB1313" w14:textId="77777777" w:rsidR="009D49F6" w:rsidRPr="006F507E" w:rsidRDefault="009D49F6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</w:tcPr>
          <w:p w14:paraId="2F5F04F2" w14:textId="0602581D" w:rsidR="009D49F6" w:rsidRPr="006F507E" w:rsidRDefault="009D49F6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D49F6" w:rsidRPr="006F507E" w14:paraId="3FD890CA" w14:textId="77777777" w:rsidTr="00D4206B">
        <w:trPr>
          <w:trHeight w:val="346"/>
        </w:trPr>
        <w:tc>
          <w:tcPr>
            <w:tcW w:w="1428" w:type="pct"/>
          </w:tcPr>
          <w:p w14:paraId="6C28AD2C" w14:textId="5D202568" w:rsidR="009D49F6" w:rsidRPr="006F507E" w:rsidRDefault="009D49F6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492" w:type="pct"/>
          </w:tcPr>
          <w:p w14:paraId="197630F5" w14:textId="514E00E7" w:rsidR="009D49F6" w:rsidRPr="00CA4660" w:rsidRDefault="009D49F6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752</w:t>
            </w:r>
            <w:r w:rsidRPr="00CA46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660</w:t>
            </w:r>
          </w:p>
        </w:tc>
        <w:tc>
          <w:tcPr>
            <w:tcW w:w="141" w:type="pct"/>
          </w:tcPr>
          <w:p w14:paraId="0E648182" w14:textId="77777777" w:rsidR="009D49F6" w:rsidRPr="00CA4660" w:rsidRDefault="009D49F6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0" w:type="pct"/>
          </w:tcPr>
          <w:p w14:paraId="123E8852" w14:textId="03457476" w:rsidR="009D49F6" w:rsidRPr="00CA4660" w:rsidRDefault="009D49F6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120</w:t>
            </w:r>
            <w:r w:rsidRPr="00CA46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16</w:t>
            </w:r>
            <w:r w:rsidRPr="00CA466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7" w:type="pct"/>
          </w:tcPr>
          <w:p w14:paraId="7158F48C" w14:textId="77777777" w:rsidR="009D49F6" w:rsidRPr="00CA4660" w:rsidRDefault="009D49F6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5" w:type="pct"/>
          </w:tcPr>
          <w:p w14:paraId="079FFE7C" w14:textId="1DCF683F" w:rsidR="009D49F6" w:rsidRPr="00CA4660" w:rsidRDefault="009D49F6" w:rsidP="006D0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4660">
              <w:rPr>
                <w:rFonts w:asciiTheme="majorBidi" w:hAnsiTheme="majorBidi" w:cstheme="majorBidi"/>
                <w:sz w:val="26"/>
                <w:szCs w:val="26"/>
              </w:rPr>
              <w:t>17,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552</w:t>
            </w:r>
          </w:p>
        </w:tc>
        <w:tc>
          <w:tcPr>
            <w:tcW w:w="145" w:type="pct"/>
          </w:tcPr>
          <w:p w14:paraId="02CF833D" w14:textId="188A2AFE" w:rsidR="009D49F6" w:rsidRPr="00CA4660" w:rsidRDefault="009D49F6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4" w:type="pct"/>
          </w:tcPr>
          <w:p w14:paraId="73843526" w14:textId="701E2428" w:rsidR="009D49F6" w:rsidRPr="00CA4660" w:rsidRDefault="009D49F6" w:rsidP="006D0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890</w:t>
            </w:r>
            <w:r w:rsidRPr="00CA46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373</w:t>
            </w:r>
          </w:p>
        </w:tc>
        <w:tc>
          <w:tcPr>
            <w:tcW w:w="145" w:type="pct"/>
          </w:tcPr>
          <w:p w14:paraId="04007262" w14:textId="182C389A" w:rsidR="009D49F6" w:rsidRPr="00CA4660" w:rsidRDefault="009D49F6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2" w:type="pct"/>
          </w:tcPr>
          <w:p w14:paraId="20C24B8B" w14:textId="11CA6071" w:rsidR="009D49F6" w:rsidRPr="00CA4660" w:rsidRDefault="009D49F6" w:rsidP="0009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0" w:right="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176</w:t>
            </w:r>
          </w:p>
        </w:tc>
        <w:tc>
          <w:tcPr>
            <w:tcW w:w="145" w:type="pct"/>
          </w:tcPr>
          <w:p w14:paraId="41670E41" w14:textId="77777777" w:rsidR="009D49F6" w:rsidRPr="00CA4660" w:rsidRDefault="009D49F6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</w:tcPr>
          <w:p w14:paraId="2183296A" w14:textId="48B15075" w:rsidR="009D49F6" w:rsidRPr="00CA4660" w:rsidRDefault="009D49F6" w:rsidP="006D0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176</w:t>
            </w:r>
          </w:p>
        </w:tc>
      </w:tr>
      <w:tr w:rsidR="009D49F6" w:rsidRPr="006F507E" w14:paraId="6AD926A4" w14:textId="77777777" w:rsidTr="00D4206B">
        <w:trPr>
          <w:trHeight w:val="358"/>
        </w:trPr>
        <w:tc>
          <w:tcPr>
            <w:tcW w:w="1428" w:type="pct"/>
          </w:tcPr>
          <w:p w14:paraId="5E62A6C9" w14:textId="729A65F7" w:rsidR="009D49F6" w:rsidRPr="006F507E" w:rsidRDefault="009D49F6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492" w:type="pct"/>
          </w:tcPr>
          <w:p w14:paraId="26232602" w14:textId="473D8CED" w:rsidR="009D49F6" w:rsidRPr="006F507E" w:rsidRDefault="009D49F6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pct"/>
          </w:tcPr>
          <w:p w14:paraId="2D75DCBD" w14:textId="77777777" w:rsidR="009D49F6" w:rsidRPr="006F507E" w:rsidRDefault="009D49F6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0" w:type="pct"/>
          </w:tcPr>
          <w:p w14:paraId="1DA2197A" w14:textId="7CF4C138" w:rsidR="009D49F6" w:rsidRPr="006F507E" w:rsidRDefault="009D49F6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544</w:t>
            </w:r>
          </w:p>
        </w:tc>
        <w:tc>
          <w:tcPr>
            <w:tcW w:w="147" w:type="pct"/>
          </w:tcPr>
          <w:p w14:paraId="376BA8BB" w14:textId="77777777" w:rsidR="009D49F6" w:rsidRPr="006F507E" w:rsidRDefault="009D49F6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5" w:type="pct"/>
          </w:tcPr>
          <w:p w14:paraId="3849B13B" w14:textId="5DD33E4A" w:rsidR="009D49F6" w:rsidRPr="006F507E" w:rsidRDefault="009D49F6" w:rsidP="006D0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14,94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145" w:type="pct"/>
          </w:tcPr>
          <w:p w14:paraId="6EB8167D" w14:textId="1FF294F8" w:rsidR="009D49F6" w:rsidRPr="006F507E" w:rsidRDefault="009D49F6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4" w:type="pct"/>
          </w:tcPr>
          <w:p w14:paraId="2743A9F4" w14:textId="6712C744" w:rsidR="009D49F6" w:rsidRPr="006F507E" w:rsidRDefault="009D49F6" w:rsidP="006D0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15,48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  <w:tc>
          <w:tcPr>
            <w:tcW w:w="145" w:type="pct"/>
          </w:tcPr>
          <w:p w14:paraId="69DBC8E2" w14:textId="77777777" w:rsidR="009D49F6" w:rsidRPr="006F507E" w:rsidRDefault="009D49F6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2" w:type="pct"/>
          </w:tcPr>
          <w:p w14:paraId="2FB67EBD" w14:textId="1550193F" w:rsidR="009D49F6" w:rsidRPr="006F507E" w:rsidRDefault="009D49F6" w:rsidP="0009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3"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pct"/>
          </w:tcPr>
          <w:p w14:paraId="0728DD13" w14:textId="77777777" w:rsidR="009D49F6" w:rsidRPr="006F507E" w:rsidRDefault="009D49F6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</w:tcPr>
          <w:p w14:paraId="45B5CF29" w14:textId="41F8C965" w:rsidR="009D49F6" w:rsidRPr="006F507E" w:rsidRDefault="009D49F6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0" w:right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D49F6" w:rsidRPr="006F507E" w14:paraId="09EF1482" w14:textId="77777777" w:rsidTr="00D4206B">
        <w:trPr>
          <w:trHeight w:val="346"/>
        </w:trPr>
        <w:tc>
          <w:tcPr>
            <w:tcW w:w="1428" w:type="pct"/>
          </w:tcPr>
          <w:p w14:paraId="6F1BFCDC" w14:textId="5218CB53" w:rsidR="009D49F6" w:rsidRPr="006F507E" w:rsidRDefault="009D49F6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</w:t>
            </w:r>
            <w:r w:rsidR="00E06220">
              <w:rPr>
                <w:rFonts w:asciiTheme="majorBidi" w:hAnsiTheme="majorBidi" w:cstheme="majorBidi" w:hint="cs"/>
                <w:sz w:val="26"/>
                <w:szCs w:val="26"/>
                <w:cs/>
              </w:rPr>
              <w:t>น</w:t>
            </w:r>
          </w:p>
        </w:tc>
        <w:tc>
          <w:tcPr>
            <w:tcW w:w="492" w:type="pct"/>
          </w:tcPr>
          <w:p w14:paraId="368B5D88" w14:textId="0C3AA6E6" w:rsidR="009D49F6" w:rsidRPr="006F507E" w:rsidRDefault="009D49F6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pct"/>
          </w:tcPr>
          <w:p w14:paraId="1B8FE826" w14:textId="77777777" w:rsidR="009D49F6" w:rsidRPr="006F507E" w:rsidRDefault="009D49F6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0" w:type="pct"/>
          </w:tcPr>
          <w:p w14:paraId="7AC9C70D" w14:textId="5D1DA128" w:rsidR="009D49F6" w:rsidRPr="006F507E" w:rsidRDefault="009D49F6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8,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7" w:type="pct"/>
          </w:tcPr>
          <w:p w14:paraId="29E64857" w14:textId="77777777" w:rsidR="009D49F6" w:rsidRPr="006F507E" w:rsidRDefault="009D49F6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5" w:type="pct"/>
          </w:tcPr>
          <w:p w14:paraId="02720CF2" w14:textId="62AF0248" w:rsidR="009D49F6" w:rsidRPr="006F507E" w:rsidRDefault="009D49F6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(8,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00)</w:t>
            </w:r>
          </w:p>
        </w:tc>
        <w:tc>
          <w:tcPr>
            <w:tcW w:w="145" w:type="pct"/>
          </w:tcPr>
          <w:p w14:paraId="6C67637F" w14:textId="77777777" w:rsidR="009D49F6" w:rsidRPr="006F507E" w:rsidRDefault="009D49F6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4" w:type="pct"/>
          </w:tcPr>
          <w:p w14:paraId="5560F932" w14:textId="022208F5" w:rsidR="009D49F6" w:rsidRPr="006F507E" w:rsidRDefault="009D49F6" w:rsidP="006D0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0" w:right="14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pct"/>
          </w:tcPr>
          <w:p w14:paraId="0444DFE4" w14:textId="77777777" w:rsidR="009D49F6" w:rsidRPr="006F507E" w:rsidRDefault="009D49F6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2" w:type="pct"/>
          </w:tcPr>
          <w:p w14:paraId="614DD071" w14:textId="15669642" w:rsidR="009D49F6" w:rsidRPr="006F507E" w:rsidRDefault="009D49F6" w:rsidP="0009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3"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pct"/>
          </w:tcPr>
          <w:p w14:paraId="01427C1C" w14:textId="77777777" w:rsidR="009D49F6" w:rsidRPr="006F507E" w:rsidRDefault="009D49F6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</w:tcPr>
          <w:p w14:paraId="6E9FF7B7" w14:textId="43BE7584" w:rsidR="009D49F6" w:rsidRPr="006F507E" w:rsidRDefault="009D49F6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0" w:right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D49F6" w:rsidRPr="006F507E" w14:paraId="1DB7DF34" w14:textId="77777777" w:rsidTr="00D4206B">
        <w:trPr>
          <w:trHeight w:val="717"/>
        </w:trPr>
        <w:tc>
          <w:tcPr>
            <w:tcW w:w="1428" w:type="pct"/>
          </w:tcPr>
          <w:p w14:paraId="725674AA" w14:textId="22589BBC" w:rsidR="009D49F6" w:rsidRPr="006F507E" w:rsidRDefault="009D49F6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  <w:p w14:paraId="203098B3" w14:textId="167955EA" w:rsidR="009D49F6" w:rsidRPr="006F507E" w:rsidRDefault="009D49F6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492" w:type="pct"/>
            <w:tcBorders>
              <w:top w:val="single" w:sz="4" w:space="0" w:color="auto"/>
            </w:tcBorders>
          </w:tcPr>
          <w:p w14:paraId="19915823" w14:textId="77777777" w:rsidR="009D49F6" w:rsidRDefault="009D49F6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5133BBA" w14:textId="47E485B4" w:rsidR="009D49F6" w:rsidRPr="006F507E" w:rsidRDefault="009D49F6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752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660</w:t>
            </w:r>
          </w:p>
        </w:tc>
        <w:tc>
          <w:tcPr>
            <w:tcW w:w="141" w:type="pct"/>
          </w:tcPr>
          <w:p w14:paraId="76755096" w14:textId="77777777" w:rsidR="009D49F6" w:rsidRPr="006F507E" w:rsidRDefault="009D49F6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</w:tcPr>
          <w:p w14:paraId="22EECA3D" w14:textId="77777777" w:rsidR="009D49F6" w:rsidRDefault="009D49F6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508B57C" w14:textId="39081168" w:rsidR="009D49F6" w:rsidRPr="006F507E" w:rsidRDefault="009D49F6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129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505</w:t>
            </w:r>
          </w:p>
        </w:tc>
        <w:tc>
          <w:tcPr>
            <w:tcW w:w="147" w:type="pct"/>
          </w:tcPr>
          <w:p w14:paraId="1BE84C65" w14:textId="77777777" w:rsidR="009D49F6" w:rsidRPr="006F507E" w:rsidRDefault="009D49F6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14:paraId="1FC226B3" w14:textId="77777777" w:rsidR="009D49F6" w:rsidRDefault="009D49F6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9ADF031" w14:textId="3DD14147" w:rsidR="009D49F6" w:rsidRPr="006F507E" w:rsidRDefault="009D49F6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23,695</w:t>
            </w:r>
          </w:p>
        </w:tc>
        <w:tc>
          <w:tcPr>
            <w:tcW w:w="145" w:type="pct"/>
          </w:tcPr>
          <w:p w14:paraId="06620553" w14:textId="67733465" w:rsidR="009D49F6" w:rsidRPr="006F507E" w:rsidRDefault="009D49F6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4" w:type="pct"/>
            <w:tcBorders>
              <w:top w:val="single" w:sz="4" w:space="0" w:color="auto"/>
            </w:tcBorders>
          </w:tcPr>
          <w:p w14:paraId="760BA877" w14:textId="77777777" w:rsidR="009D49F6" w:rsidRDefault="009D49F6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D8A62E1" w14:textId="2F02777E" w:rsidR="009D49F6" w:rsidRPr="006F507E" w:rsidRDefault="009D49F6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905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860</w:t>
            </w:r>
          </w:p>
        </w:tc>
        <w:tc>
          <w:tcPr>
            <w:tcW w:w="145" w:type="pct"/>
          </w:tcPr>
          <w:p w14:paraId="1A275487" w14:textId="02C51384" w:rsidR="009D49F6" w:rsidRPr="006F507E" w:rsidRDefault="009D49F6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2" w:type="pct"/>
            <w:tcBorders>
              <w:top w:val="single" w:sz="4" w:space="0" w:color="auto"/>
            </w:tcBorders>
          </w:tcPr>
          <w:p w14:paraId="26F06D2F" w14:textId="77777777" w:rsidR="009D49F6" w:rsidRDefault="009D49F6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6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368048D" w14:textId="359CAA1B" w:rsidR="009D49F6" w:rsidRPr="006F507E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539" w:right="8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176</w:t>
            </w:r>
          </w:p>
        </w:tc>
        <w:tc>
          <w:tcPr>
            <w:tcW w:w="145" w:type="pct"/>
          </w:tcPr>
          <w:p w14:paraId="2672BB96" w14:textId="77777777" w:rsidR="009D49F6" w:rsidRPr="006F507E" w:rsidRDefault="009D49F6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single" w:sz="4" w:space="0" w:color="auto"/>
            </w:tcBorders>
          </w:tcPr>
          <w:p w14:paraId="4681253B" w14:textId="77777777" w:rsidR="009D49F6" w:rsidRDefault="009D49F6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F38B656" w14:textId="6CDF5E5B" w:rsidR="009D49F6" w:rsidRPr="006F507E" w:rsidRDefault="009D49F6" w:rsidP="006D0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176</w:t>
            </w:r>
          </w:p>
        </w:tc>
      </w:tr>
      <w:tr w:rsidR="009D49F6" w:rsidRPr="006F507E" w14:paraId="2341B8E8" w14:textId="77777777" w:rsidTr="00D4206B">
        <w:trPr>
          <w:trHeight w:val="346"/>
        </w:trPr>
        <w:tc>
          <w:tcPr>
            <w:tcW w:w="1428" w:type="pct"/>
          </w:tcPr>
          <w:p w14:paraId="419BB7B2" w14:textId="0DEBA399" w:rsidR="009D49F6" w:rsidRPr="006F507E" w:rsidRDefault="009D49F6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492" w:type="pct"/>
          </w:tcPr>
          <w:p w14:paraId="57DDD7A0" w14:textId="5513F637" w:rsidR="009D49F6" w:rsidRPr="006F507E" w:rsidRDefault="009D49F6" w:rsidP="006F0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1" w:type="pct"/>
          </w:tcPr>
          <w:p w14:paraId="05C0898A" w14:textId="77777777" w:rsidR="009D49F6" w:rsidRPr="006F507E" w:rsidRDefault="009D49F6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0" w:type="pct"/>
          </w:tcPr>
          <w:p w14:paraId="1B5597A3" w14:textId="4CD0C844" w:rsidR="009D49F6" w:rsidRPr="006F507E" w:rsidRDefault="00205781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9D49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992</w:t>
            </w:r>
          </w:p>
        </w:tc>
        <w:tc>
          <w:tcPr>
            <w:tcW w:w="147" w:type="pct"/>
          </w:tcPr>
          <w:p w14:paraId="33095214" w14:textId="77777777" w:rsidR="009D49F6" w:rsidRPr="006F507E" w:rsidRDefault="009D49F6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5" w:type="pct"/>
          </w:tcPr>
          <w:p w14:paraId="4312B2CE" w14:textId="454903D2" w:rsidR="009D49F6" w:rsidRPr="006F507E" w:rsidRDefault="00205781" w:rsidP="00B4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9D49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9D49F6">
              <w:rPr>
                <w:rFonts w:asciiTheme="majorBidi" w:hAnsiTheme="majorBidi" w:cstheme="majorBidi" w:hint="cs"/>
                <w:sz w:val="26"/>
                <w:szCs w:val="26"/>
                <w:cs/>
              </w:rPr>
              <w:t>92</w:t>
            </w:r>
          </w:p>
        </w:tc>
        <w:tc>
          <w:tcPr>
            <w:tcW w:w="145" w:type="pct"/>
          </w:tcPr>
          <w:p w14:paraId="4A7B9205" w14:textId="30E4580D" w:rsidR="009D49F6" w:rsidRPr="006F507E" w:rsidRDefault="009D49F6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4" w:type="pct"/>
          </w:tcPr>
          <w:p w14:paraId="1DDF9D97" w14:textId="5FA867AE" w:rsidR="009D49F6" w:rsidRPr="006F507E" w:rsidRDefault="009D49F6" w:rsidP="001E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15,584</w:t>
            </w:r>
          </w:p>
        </w:tc>
        <w:tc>
          <w:tcPr>
            <w:tcW w:w="145" w:type="pct"/>
          </w:tcPr>
          <w:p w14:paraId="3DA70BE0" w14:textId="210026DD" w:rsidR="009D49F6" w:rsidRPr="006F507E" w:rsidRDefault="009D49F6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2" w:type="pct"/>
            <w:shd w:val="clear" w:color="auto" w:fill="auto"/>
          </w:tcPr>
          <w:p w14:paraId="7FC24A1C" w14:textId="1A1AF876" w:rsidR="009D49F6" w:rsidRPr="006F507E" w:rsidRDefault="009D49F6" w:rsidP="0053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360" w:right="2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pct"/>
          </w:tcPr>
          <w:p w14:paraId="1C4BFF6B" w14:textId="77777777" w:rsidR="009D49F6" w:rsidRPr="006F507E" w:rsidRDefault="009D49F6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shd w:val="clear" w:color="auto" w:fill="auto"/>
          </w:tcPr>
          <w:p w14:paraId="065919DC" w14:textId="17BA94F2" w:rsidR="009D49F6" w:rsidRPr="006F507E" w:rsidRDefault="009D49F6" w:rsidP="0064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40"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D49F6" w:rsidRPr="006F507E" w14:paraId="109C9CFF" w14:textId="77777777" w:rsidTr="00D4206B">
        <w:trPr>
          <w:trHeight w:val="346"/>
        </w:trPr>
        <w:tc>
          <w:tcPr>
            <w:tcW w:w="1428" w:type="pct"/>
          </w:tcPr>
          <w:p w14:paraId="5108D924" w14:textId="5700B3AD" w:rsidR="009D49F6" w:rsidRPr="006F507E" w:rsidRDefault="009D49F6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492" w:type="pct"/>
          </w:tcPr>
          <w:p w14:paraId="34099D1B" w14:textId="79D9778A" w:rsidR="009D49F6" w:rsidRPr="006F507E" w:rsidRDefault="009D49F6" w:rsidP="006F0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1" w:type="pct"/>
          </w:tcPr>
          <w:p w14:paraId="6FDCE86D" w14:textId="77777777" w:rsidR="009D49F6" w:rsidRPr="006F507E" w:rsidRDefault="009D49F6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0" w:type="pct"/>
          </w:tcPr>
          <w:p w14:paraId="08CD92B7" w14:textId="58DA7103" w:rsidR="009D49F6" w:rsidRPr="006F507E" w:rsidRDefault="009D49F6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355</w:t>
            </w:r>
          </w:p>
        </w:tc>
        <w:tc>
          <w:tcPr>
            <w:tcW w:w="147" w:type="pct"/>
          </w:tcPr>
          <w:p w14:paraId="5182265C" w14:textId="77777777" w:rsidR="009D49F6" w:rsidRPr="006F507E" w:rsidRDefault="009D49F6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5" w:type="pct"/>
          </w:tcPr>
          <w:p w14:paraId="090673E3" w14:textId="7CC0C0F3" w:rsidR="009D49F6" w:rsidRPr="006F507E" w:rsidRDefault="009D49F6" w:rsidP="00BC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355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5" w:type="pct"/>
          </w:tcPr>
          <w:p w14:paraId="5798847C" w14:textId="77777777" w:rsidR="009D49F6" w:rsidRPr="006F507E" w:rsidRDefault="009D49F6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4" w:type="pct"/>
          </w:tcPr>
          <w:p w14:paraId="111F6BA8" w14:textId="5A9E7904" w:rsidR="009D49F6" w:rsidRPr="006F507E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0"/>
              </w:tabs>
              <w:spacing w:line="240" w:lineRule="auto"/>
              <w:ind w:left="-787" w:right="14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pct"/>
          </w:tcPr>
          <w:p w14:paraId="7D71C101" w14:textId="77777777" w:rsidR="009D49F6" w:rsidRPr="006F507E" w:rsidRDefault="009D49F6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2" w:type="pct"/>
            <w:shd w:val="clear" w:color="auto" w:fill="auto"/>
          </w:tcPr>
          <w:p w14:paraId="10062D51" w14:textId="6BF0C5BA" w:rsidR="009D49F6" w:rsidRPr="006F507E" w:rsidRDefault="009D49F6" w:rsidP="0053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360" w:right="2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pct"/>
          </w:tcPr>
          <w:p w14:paraId="580529E8" w14:textId="77777777" w:rsidR="009D49F6" w:rsidRPr="006F507E" w:rsidRDefault="009D49F6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shd w:val="clear" w:color="auto" w:fill="auto"/>
          </w:tcPr>
          <w:p w14:paraId="59258CEF" w14:textId="0EDE6B28" w:rsidR="009D49F6" w:rsidRPr="006F507E" w:rsidRDefault="009D49F6" w:rsidP="0064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40"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D49F6" w:rsidRPr="006F507E" w14:paraId="391C76AB" w14:textId="77777777" w:rsidTr="00D4206B">
        <w:trPr>
          <w:trHeight w:val="358"/>
        </w:trPr>
        <w:tc>
          <w:tcPr>
            <w:tcW w:w="1428" w:type="pct"/>
          </w:tcPr>
          <w:p w14:paraId="4209169A" w14:textId="3AE34630" w:rsidR="009D49F6" w:rsidRPr="006F507E" w:rsidRDefault="009D49F6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9C1081" w14:textId="28AA4BFD" w:rsidR="009D49F6" w:rsidRPr="006F507E" w:rsidRDefault="009D49F6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752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660</w:t>
            </w:r>
          </w:p>
        </w:tc>
        <w:tc>
          <w:tcPr>
            <w:tcW w:w="141" w:type="pct"/>
          </w:tcPr>
          <w:p w14:paraId="6A996E9D" w14:textId="77777777" w:rsidR="009D49F6" w:rsidRPr="006F507E" w:rsidRDefault="009D49F6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auto"/>
            </w:tcBorders>
          </w:tcPr>
          <w:p w14:paraId="4CE6D417" w14:textId="2D2701A2" w:rsidR="009D49F6" w:rsidRPr="006F507E" w:rsidRDefault="009D49F6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16</w:t>
            </w:r>
            <w:r w:rsidR="0020578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20578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52</w:t>
            </w:r>
          </w:p>
        </w:tc>
        <w:tc>
          <w:tcPr>
            <w:tcW w:w="147" w:type="pct"/>
          </w:tcPr>
          <w:p w14:paraId="1F53856F" w14:textId="77777777" w:rsidR="009D49F6" w:rsidRPr="006F507E" w:rsidRDefault="009D49F6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single" w:sz="4" w:space="0" w:color="auto"/>
            </w:tcBorders>
          </w:tcPr>
          <w:p w14:paraId="64F755B3" w14:textId="2C92FB5E" w:rsidR="009D49F6" w:rsidRPr="006F507E" w:rsidRDefault="00205781" w:rsidP="00B4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9D49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="009D49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</w:t>
            </w:r>
          </w:p>
        </w:tc>
        <w:tc>
          <w:tcPr>
            <w:tcW w:w="145" w:type="pct"/>
          </w:tcPr>
          <w:p w14:paraId="75568F4B" w14:textId="6149BD7D" w:rsidR="009D49F6" w:rsidRPr="006F507E" w:rsidRDefault="009D49F6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4" w:type="pct"/>
            <w:tcBorders>
              <w:top w:val="single" w:sz="4" w:space="0" w:color="auto"/>
              <w:bottom w:val="single" w:sz="4" w:space="0" w:color="auto"/>
            </w:tcBorders>
          </w:tcPr>
          <w:p w14:paraId="4BBFBDEC" w14:textId="3E684A56" w:rsidR="009D49F6" w:rsidRPr="006F507E" w:rsidRDefault="009D49F6" w:rsidP="001E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921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444</w:t>
            </w:r>
          </w:p>
        </w:tc>
        <w:tc>
          <w:tcPr>
            <w:tcW w:w="145" w:type="pct"/>
          </w:tcPr>
          <w:p w14:paraId="5DF000E6" w14:textId="6B4EDEA1" w:rsidR="009D49F6" w:rsidRPr="006F507E" w:rsidRDefault="009D49F6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</w:tcPr>
          <w:p w14:paraId="487EBB12" w14:textId="14BD5EEC" w:rsidR="009D49F6" w:rsidRPr="006F507E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539" w:right="8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176</w:t>
            </w:r>
          </w:p>
        </w:tc>
        <w:tc>
          <w:tcPr>
            <w:tcW w:w="145" w:type="pct"/>
          </w:tcPr>
          <w:p w14:paraId="1D129580" w14:textId="77777777" w:rsidR="009D49F6" w:rsidRPr="006F507E" w:rsidRDefault="009D49F6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14:paraId="278875D0" w14:textId="7479D4DB" w:rsidR="009D49F6" w:rsidRPr="006F507E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176</w:t>
            </w:r>
          </w:p>
        </w:tc>
      </w:tr>
      <w:tr w:rsidR="009D49F6" w:rsidRPr="006F507E" w14:paraId="0FF449EF" w14:textId="77777777" w:rsidTr="00D4206B">
        <w:trPr>
          <w:trHeight w:val="346"/>
        </w:trPr>
        <w:tc>
          <w:tcPr>
            <w:tcW w:w="1428" w:type="pct"/>
          </w:tcPr>
          <w:p w14:paraId="26007385" w14:textId="77777777" w:rsidR="009D49F6" w:rsidRDefault="009D49F6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9D61B42" w14:textId="77777777" w:rsidR="009B619C" w:rsidRDefault="009B619C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25901AC" w14:textId="77777777" w:rsidR="009B619C" w:rsidRDefault="009B619C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9114070" w14:textId="77777777" w:rsidR="009B619C" w:rsidRDefault="009B619C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9C4186F" w14:textId="77777777" w:rsidR="009B619C" w:rsidRDefault="009B619C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2666CD0" w14:textId="77777777" w:rsidR="009B619C" w:rsidRDefault="009B619C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5415223" w14:textId="77777777" w:rsidR="009B619C" w:rsidRDefault="009B619C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6074B0E" w14:textId="77777777" w:rsidR="009B619C" w:rsidRDefault="009B619C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9F61850" w14:textId="77777777" w:rsidR="009B619C" w:rsidRPr="006F507E" w:rsidRDefault="009B619C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2" w:type="pct"/>
            <w:tcBorders>
              <w:top w:val="single" w:sz="4" w:space="0" w:color="auto"/>
            </w:tcBorders>
            <w:shd w:val="clear" w:color="auto" w:fill="auto"/>
          </w:tcPr>
          <w:p w14:paraId="08387BA7" w14:textId="77777777" w:rsidR="009D49F6" w:rsidRDefault="009D49F6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" w:type="pct"/>
          </w:tcPr>
          <w:p w14:paraId="79EC64F2" w14:textId="77777777" w:rsidR="009D49F6" w:rsidRPr="006F507E" w:rsidRDefault="009D49F6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</w:tcPr>
          <w:p w14:paraId="7CE9895A" w14:textId="77777777" w:rsidR="009D49F6" w:rsidRDefault="009D49F6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" w:type="pct"/>
          </w:tcPr>
          <w:p w14:paraId="26474233" w14:textId="77777777" w:rsidR="009D49F6" w:rsidRPr="006F507E" w:rsidRDefault="009D49F6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14:paraId="16C365C9" w14:textId="77777777" w:rsidR="009D49F6" w:rsidRDefault="009D49F6" w:rsidP="00B4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5" w:type="pct"/>
          </w:tcPr>
          <w:p w14:paraId="61249FE4" w14:textId="77777777" w:rsidR="009D49F6" w:rsidRPr="006F507E" w:rsidRDefault="009D49F6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4" w:type="pct"/>
            <w:tcBorders>
              <w:top w:val="single" w:sz="4" w:space="0" w:color="auto"/>
            </w:tcBorders>
          </w:tcPr>
          <w:p w14:paraId="5516DFCB" w14:textId="77777777" w:rsidR="009D49F6" w:rsidRDefault="009D49F6" w:rsidP="001E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5" w:type="pct"/>
          </w:tcPr>
          <w:p w14:paraId="69945326" w14:textId="77777777" w:rsidR="009D49F6" w:rsidRPr="006F507E" w:rsidRDefault="009D49F6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2" w:type="pct"/>
            <w:tcBorders>
              <w:top w:val="single" w:sz="4" w:space="0" w:color="auto"/>
            </w:tcBorders>
          </w:tcPr>
          <w:p w14:paraId="7A46C1ED" w14:textId="77777777" w:rsidR="009D49F6" w:rsidRDefault="009D49F6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5" w:type="pct"/>
          </w:tcPr>
          <w:p w14:paraId="078A9B3C" w14:textId="77777777" w:rsidR="009D49F6" w:rsidRPr="006F507E" w:rsidRDefault="009D49F6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single" w:sz="4" w:space="0" w:color="auto"/>
            </w:tcBorders>
          </w:tcPr>
          <w:p w14:paraId="6B720344" w14:textId="77777777" w:rsidR="009D49F6" w:rsidRDefault="009D49F6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D49F6" w:rsidRPr="006F507E" w14:paraId="63F1C00F" w14:textId="77777777" w:rsidTr="00D4206B">
        <w:trPr>
          <w:trHeight w:val="370"/>
        </w:trPr>
        <w:tc>
          <w:tcPr>
            <w:tcW w:w="1428" w:type="pct"/>
          </w:tcPr>
          <w:p w14:paraId="3A9C5807" w14:textId="0EEA77EA" w:rsidR="009D49F6" w:rsidRPr="006F507E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492" w:type="pct"/>
            <w:shd w:val="clear" w:color="auto" w:fill="auto"/>
          </w:tcPr>
          <w:p w14:paraId="16D1C0A0" w14:textId="77777777" w:rsidR="009D49F6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" w:type="pct"/>
          </w:tcPr>
          <w:p w14:paraId="07D76F41" w14:textId="77777777" w:rsidR="009D49F6" w:rsidRPr="006F507E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0" w:type="pct"/>
          </w:tcPr>
          <w:p w14:paraId="6ED3BBC5" w14:textId="77777777" w:rsidR="009D49F6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" w:type="pct"/>
          </w:tcPr>
          <w:p w14:paraId="4BD76662" w14:textId="77777777" w:rsidR="009D49F6" w:rsidRPr="006F507E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5" w:type="pct"/>
          </w:tcPr>
          <w:p w14:paraId="217F9425" w14:textId="77777777" w:rsidR="009D49F6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5" w:type="pct"/>
          </w:tcPr>
          <w:p w14:paraId="3663216A" w14:textId="77777777" w:rsidR="009D49F6" w:rsidRPr="006F507E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4" w:type="pct"/>
          </w:tcPr>
          <w:p w14:paraId="1405AE69" w14:textId="77777777" w:rsidR="009D49F6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5" w:type="pct"/>
          </w:tcPr>
          <w:p w14:paraId="3900AFE3" w14:textId="77777777" w:rsidR="009D49F6" w:rsidRPr="006F507E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2" w:type="pct"/>
          </w:tcPr>
          <w:p w14:paraId="6A6864B7" w14:textId="77777777" w:rsidR="009D49F6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5" w:type="pct"/>
          </w:tcPr>
          <w:p w14:paraId="41ECA4BC" w14:textId="77777777" w:rsidR="009D49F6" w:rsidRPr="006F507E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</w:tcPr>
          <w:p w14:paraId="2E789B7C" w14:textId="77777777" w:rsidR="009D49F6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D49F6" w:rsidRPr="006F507E" w14:paraId="580B60BE" w14:textId="77777777" w:rsidTr="00D4206B">
        <w:trPr>
          <w:trHeight w:val="358"/>
        </w:trPr>
        <w:tc>
          <w:tcPr>
            <w:tcW w:w="1428" w:type="pct"/>
          </w:tcPr>
          <w:p w14:paraId="72C4F7BF" w14:textId="1CB0A77A" w:rsidR="009D49F6" w:rsidRPr="006F507E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492" w:type="pct"/>
            <w:shd w:val="clear" w:color="auto" w:fill="auto"/>
          </w:tcPr>
          <w:p w14:paraId="745F014F" w14:textId="0E94BD22" w:rsidR="009D49F6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CA46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423</w:t>
            </w:r>
          </w:p>
        </w:tc>
        <w:tc>
          <w:tcPr>
            <w:tcW w:w="141" w:type="pct"/>
          </w:tcPr>
          <w:p w14:paraId="7BC23493" w14:textId="77777777" w:rsidR="009D49F6" w:rsidRPr="006F507E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0" w:type="pct"/>
          </w:tcPr>
          <w:p w14:paraId="6467D56D" w14:textId="685B423D" w:rsidR="009D49F6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84,020</w:t>
            </w:r>
          </w:p>
        </w:tc>
        <w:tc>
          <w:tcPr>
            <w:tcW w:w="147" w:type="pct"/>
          </w:tcPr>
          <w:p w14:paraId="7E739155" w14:textId="77777777" w:rsidR="009D49F6" w:rsidRPr="006F507E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5" w:type="pct"/>
          </w:tcPr>
          <w:p w14:paraId="329B68CF" w14:textId="649EFA1A" w:rsidR="009D49F6" w:rsidRDefault="009D49F6" w:rsidP="00DA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5" w:right="20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pct"/>
          </w:tcPr>
          <w:p w14:paraId="0F109BA7" w14:textId="77777777" w:rsidR="009D49F6" w:rsidRPr="006F507E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4" w:type="pct"/>
          </w:tcPr>
          <w:p w14:paraId="0B300FF7" w14:textId="30686A71" w:rsidR="009D49F6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184,443</w:t>
            </w:r>
          </w:p>
        </w:tc>
        <w:tc>
          <w:tcPr>
            <w:tcW w:w="145" w:type="pct"/>
          </w:tcPr>
          <w:p w14:paraId="4DE13658" w14:textId="77777777" w:rsidR="009D49F6" w:rsidRPr="006F507E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2" w:type="pct"/>
          </w:tcPr>
          <w:p w14:paraId="53EEAFF9" w14:textId="4CF02BDB" w:rsidR="009D49F6" w:rsidRDefault="009D49F6" w:rsidP="00DA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629" w:right="8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145" w:type="pct"/>
          </w:tcPr>
          <w:p w14:paraId="06E1D3C7" w14:textId="77777777" w:rsidR="009D49F6" w:rsidRPr="006F507E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</w:tcPr>
          <w:p w14:paraId="2086377C" w14:textId="0EDC9883" w:rsidR="009D49F6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9D49F6" w:rsidRPr="006F507E" w14:paraId="21EE3F37" w14:textId="77777777" w:rsidTr="00D4206B">
        <w:trPr>
          <w:trHeight w:val="358"/>
        </w:trPr>
        <w:tc>
          <w:tcPr>
            <w:tcW w:w="1428" w:type="pct"/>
          </w:tcPr>
          <w:p w14:paraId="3B8BAEB1" w14:textId="4677E759" w:rsidR="009D49F6" w:rsidRPr="00E76DAC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492" w:type="pct"/>
            <w:tcBorders>
              <w:bottom w:val="single" w:sz="4" w:space="0" w:color="auto"/>
            </w:tcBorders>
            <w:shd w:val="clear" w:color="auto" w:fill="auto"/>
          </w:tcPr>
          <w:p w14:paraId="0220BBFF" w14:textId="14922FD6" w:rsidR="009D49F6" w:rsidRPr="00DA1EA5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1EA5">
              <w:rPr>
                <w:rFonts w:asciiTheme="majorBidi" w:hAnsiTheme="majorBidi" w:cstheme="majorBidi"/>
                <w:sz w:val="26"/>
                <w:szCs w:val="26"/>
              </w:rPr>
              <w:t>75,266</w:t>
            </w:r>
          </w:p>
        </w:tc>
        <w:tc>
          <w:tcPr>
            <w:tcW w:w="141" w:type="pct"/>
          </w:tcPr>
          <w:p w14:paraId="3CD8D96A" w14:textId="77777777" w:rsidR="009D49F6" w:rsidRPr="006F507E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</w:tcPr>
          <w:p w14:paraId="66197EB1" w14:textId="215E2043" w:rsidR="009D49F6" w:rsidRPr="00DA1EA5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1EA5">
              <w:rPr>
                <w:rFonts w:asciiTheme="majorBidi" w:hAnsiTheme="majorBidi" w:cstheme="majorBidi"/>
                <w:sz w:val="26"/>
                <w:szCs w:val="26"/>
              </w:rPr>
              <w:t>10,358</w:t>
            </w:r>
          </w:p>
        </w:tc>
        <w:tc>
          <w:tcPr>
            <w:tcW w:w="147" w:type="pct"/>
          </w:tcPr>
          <w:p w14:paraId="7B1E2C35" w14:textId="77777777" w:rsidR="009D49F6" w:rsidRPr="006F507E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4F92DA46" w14:textId="558625AD" w:rsidR="009D49F6" w:rsidRPr="00DA1EA5" w:rsidRDefault="009D49F6" w:rsidP="00DA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5" w:right="20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pct"/>
          </w:tcPr>
          <w:p w14:paraId="4FCC945C" w14:textId="77777777" w:rsidR="009D49F6" w:rsidRPr="00DA1EA5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4" w:type="pct"/>
            <w:tcBorders>
              <w:bottom w:val="single" w:sz="4" w:space="0" w:color="auto"/>
            </w:tcBorders>
          </w:tcPr>
          <w:p w14:paraId="76645A98" w14:textId="3C037490" w:rsidR="009D49F6" w:rsidRPr="00DA1EA5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DA1EA5">
              <w:rPr>
                <w:rFonts w:asciiTheme="majorBidi" w:hAnsiTheme="majorBidi" w:cstheme="majorBidi"/>
                <w:sz w:val="26"/>
                <w:szCs w:val="26"/>
              </w:rPr>
              <w:t>5,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624</w:t>
            </w:r>
          </w:p>
        </w:tc>
        <w:tc>
          <w:tcPr>
            <w:tcW w:w="145" w:type="pct"/>
          </w:tcPr>
          <w:p w14:paraId="02F47CDF" w14:textId="77777777" w:rsidR="009D49F6" w:rsidRPr="00DA1EA5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</w:tcPr>
          <w:p w14:paraId="78673007" w14:textId="68FFB71C" w:rsidR="009D49F6" w:rsidRPr="00DA1EA5" w:rsidRDefault="009D49F6" w:rsidP="0055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629" w:right="9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5" w:type="pct"/>
          </w:tcPr>
          <w:p w14:paraId="29AA8584" w14:textId="77777777" w:rsidR="009D49F6" w:rsidRPr="00DA1EA5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14:paraId="0DD0E502" w14:textId="332DA775" w:rsidR="009D49F6" w:rsidRPr="00DA1EA5" w:rsidRDefault="009D49F6" w:rsidP="00DA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9D49F6" w:rsidRPr="006F507E" w14:paraId="6A4B7CE5" w14:textId="77777777" w:rsidTr="00D4206B">
        <w:trPr>
          <w:trHeight w:val="358"/>
        </w:trPr>
        <w:tc>
          <w:tcPr>
            <w:tcW w:w="1428" w:type="pct"/>
          </w:tcPr>
          <w:p w14:paraId="59824880" w14:textId="77777777" w:rsidR="00E06220" w:rsidRDefault="00E06220" w:rsidP="009B6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2" w:type="pct"/>
            <w:tcBorders>
              <w:top w:val="single" w:sz="4" w:space="0" w:color="auto"/>
            </w:tcBorders>
            <w:shd w:val="clear" w:color="auto" w:fill="auto"/>
          </w:tcPr>
          <w:p w14:paraId="65370D16" w14:textId="77777777" w:rsidR="009D49F6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pct"/>
          </w:tcPr>
          <w:p w14:paraId="0BFDF1B7" w14:textId="77777777" w:rsidR="009D49F6" w:rsidRPr="006F507E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</w:tcPr>
          <w:p w14:paraId="282EC276" w14:textId="77777777" w:rsidR="009D49F6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</w:tcPr>
          <w:p w14:paraId="24E6FF90" w14:textId="77777777" w:rsidR="009D49F6" w:rsidRPr="006F507E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14:paraId="4CE6F0DB" w14:textId="77777777" w:rsidR="009D49F6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52B2EE94" w14:textId="77777777" w:rsidR="009D49F6" w:rsidRPr="006F507E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4" w:type="pct"/>
            <w:tcBorders>
              <w:top w:val="single" w:sz="4" w:space="0" w:color="auto"/>
            </w:tcBorders>
          </w:tcPr>
          <w:p w14:paraId="3577889F" w14:textId="77777777" w:rsidR="009D49F6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7" w:right="14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45C101F8" w14:textId="77777777" w:rsidR="009D49F6" w:rsidRPr="006F507E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2" w:type="pct"/>
            <w:tcBorders>
              <w:top w:val="single" w:sz="4" w:space="0" w:color="auto"/>
            </w:tcBorders>
          </w:tcPr>
          <w:p w14:paraId="18756881" w14:textId="77777777" w:rsidR="009D49F6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left="-1079" w:right="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6B36D56F" w14:textId="77777777" w:rsidR="009D49F6" w:rsidRPr="006F507E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single" w:sz="4" w:space="0" w:color="auto"/>
            </w:tcBorders>
          </w:tcPr>
          <w:p w14:paraId="31A6E27C" w14:textId="77777777" w:rsidR="009D49F6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2" w:right="1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D49F6" w:rsidRPr="006F507E" w14:paraId="729060D9" w14:textId="77777777" w:rsidTr="00D4206B">
        <w:trPr>
          <w:cantSplit/>
          <w:trHeight w:val="717"/>
        </w:trPr>
        <w:tc>
          <w:tcPr>
            <w:tcW w:w="1428" w:type="pct"/>
          </w:tcPr>
          <w:p w14:paraId="0795BE6F" w14:textId="52784A38" w:rsidR="009D49F6" w:rsidRPr="006F507E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 w:rsidR="00E0622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  <w:p w14:paraId="40FAE5F9" w14:textId="16B76469" w:rsidR="009D49F6" w:rsidRPr="006F507E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492" w:type="pct"/>
            <w:shd w:val="clear" w:color="auto" w:fill="auto"/>
          </w:tcPr>
          <w:p w14:paraId="468631B1" w14:textId="77777777" w:rsidR="009D49F6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A4B9C65" w14:textId="2B161423" w:rsidR="009D49F6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175,689</w:t>
            </w:r>
          </w:p>
        </w:tc>
        <w:tc>
          <w:tcPr>
            <w:tcW w:w="141" w:type="pct"/>
          </w:tcPr>
          <w:p w14:paraId="11BB92F4" w14:textId="77777777" w:rsidR="009D49F6" w:rsidRPr="006F507E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0" w:type="pct"/>
          </w:tcPr>
          <w:p w14:paraId="20DB4116" w14:textId="77777777" w:rsidR="009D49F6" w:rsidRPr="00DA1EA5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4016052" w14:textId="28363D7E" w:rsidR="009D49F6" w:rsidRPr="00DA1EA5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94</w:t>
            </w:r>
            <w:r w:rsidRPr="00DA1E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378</w:t>
            </w:r>
          </w:p>
        </w:tc>
        <w:tc>
          <w:tcPr>
            <w:tcW w:w="147" w:type="pct"/>
          </w:tcPr>
          <w:p w14:paraId="23D92725" w14:textId="77777777" w:rsidR="009D49F6" w:rsidRPr="00DA1EA5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5" w:type="pct"/>
          </w:tcPr>
          <w:p w14:paraId="7DE22B9C" w14:textId="77777777" w:rsidR="009D49F6" w:rsidRPr="00DA1EA5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CBF8BDC" w14:textId="4729C4F7" w:rsidR="009D49F6" w:rsidRPr="00DA1EA5" w:rsidRDefault="009D49F6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5" w:right="20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5" w:type="pct"/>
          </w:tcPr>
          <w:p w14:paraId="3B655375" w14:textId="77777777" w:rsidR="009D49F6" w:rsidRPr="00DA1EA5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4" w:type="pct"/>
          </w:tcPr>
          <w:p w14:paraId="435CA1AC" w14:textId="77777777" w:rsidR="009D49F6" w:rsidRPr="00DA1EA5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7" w:right="14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93F95DB" w14:textId="11F9030D" w:rsidR="009D49F6" w:rsidRPr="00DA1EA5" w:rsidRDefault="009D49F6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270,067</w:t>
            </w:r>
          </w:p>
        </w:tc>
        <w:tc>
          <w:tcPr>
            <w:tcW w:w="145" w:type="pct"/>
          </w:tcPr>
          <w:p w14:paraId="5764D10B" w14:textId="77777777" w:rsidR="009D49F6" w:rsidRPr="00DA1EA5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2" w:type="pct"/>
          </w:tcPr>
          <w:p w14:paraId="172005DB" w14:textId="77777777" w:rsidR="009D49F6" w:rsidRPr="00DA1EA5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left="-1079" w:right="8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1B46EB5" w14:textId="5B84AF77" w:rsidR="009D49F6" w:rsidRPr="00DA1EA5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left="-1079" w:right="8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168</w:t>
            </w:r>
          </w:p>
        </w:tc>
        <w:tc>
          <w:tcPr>
            <w:tcW w:w="145" w:type="pct"/>
          </w:tcPr>
          <w:p w14:paraId="1207FC2F" w14:textId="77777777" w:rsidR="009D49F6" w:rsidRPr="00DA1EA5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</w:tcPr>
          <w:p w14:paraId="45B12BD8" w14:textId="77777777" w:rsidR="009D49F6" w:rsidRPr="00DA1EA5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2" w:right="1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762562A" w14:textId="309170C1" w:rsidR="009D49F6" w:rsidRPr="00DA1EA5" w:rsidRDefault="009D49F6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2" w:right="8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168</w:t>
            </w:r>
          </w:p>
        </w:tc>
      </w:tr>
      <w:tr w:rsidR="009D49F6" w:rsidRPr="006F507E" w14:paraId="2F87F530" w14:textId="77777777" w:rsidTr="00D4206B">
        <w:trPr>
          <w:trHeight w:val="358"/>
        </w:trPr>
        <w:tc>
          <w:tcPr>
            <w:tcW w:w="1428" w:type="pct"/>
          </w:tcPr>
          <w:p w14:paraId="307A8762" w14:textId="26C07653" w:rsidR="009D49F6" w:rsidRPr="006F507E" w:rsidRDefault="009D49F6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492" w:type="pct"/>
            <w:tcBorders>
              <w:bottom w:val="single" w:sz="4" w:space="0" w:color="auto"/>
            </w:tcBorders>
            <w:shd w:val="clear" w:color="auto" w:fill="auto"/>
          </w:tcPr>
          <w:p w14:paraId="44C7591A" w14:textId="3E205EBC" w:rsidR="009D49F6" w:rsidRDefault="009D49F6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A1EA5">
              <w:rPr>
                <w:rFonts w:asciiTheme="majorBidi" w:hAnsiTheme="majorBidi" w:cstheme="majorBidi"/>
                <w:sz w:val="26"/>
                <w:szCs w:val="26"/>
              </w:rPr>
              <w:t>75,266</w:t>
            </w:r>
          </w:p>
        </w:tc>
        <w:tc>
          <w:tcPr>
            <w:tcW w:w="141" w:type="pct"/>
          </w:tcPr>
          <w:p w14:paraId="2EB200E1" w14:textId="77777777" w:rsidR="009D49F6" w:rsidRPr="006F507E" w:rsidRDefault="009D49F6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</w:tcPr>
          <w:p w14:paraId="7DD887AF" w14:textId="5B1EEA6A" w:rsidR="009D49F6" w:rsidRDefault="009D49F6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A1EA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A1E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031</w:t>
            </w:r>
          </w:p>
        </w:tc>
        <w:tc>
          <w:tcPr>
            <w:tcW w:w="147" w:type="pct"/>
          </w:tcPr>
          <w:p w14:paraId="76DA3D81" w14:textId="77777777" w:rsidR="009D49F6" w:rsidRPr="006F507E" w:rsidRDefault="009D49F6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2D7684A9" w14:textId="63A3C40B" w:rsidR="009D49F6" w:rsidRDefault="009D49F6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5" w:right="19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pct"/>
          </w:tcPr>
          <w:p w14:paraId="36CC188B" w14:textId="77777777" w:rsidR="009D49F6" w:rsidRPr="006F507E" w:rsidRDefault="009D49F6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4" w:type="pct"/>
            <w:tcBorders>
              <w:bottom w:val="single" w:sz="4" w:space="0" w:color="auto"/>
            </w:tcBorders>
          </w:tcPr>
          <w:p w14:paraId="4ED65B78" w14:textId="49AA94DE" w:rsidR="009D49F6" w:rsidRDefault="009D49F6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86</w:t>
            </w:r>
            <w:r w:rsidRPr="00DA1E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297</w:t>
            </w:r>
          </w:p>
        </w:tc>
        <w:tc>
          <w:tcPr>
            <w:tcW w:w="145" w:type="pct"/>
          </w:tcPr>
          <w:p w14:paraId="107FF5AB" w14:textId="77777777" w:rsidR="009D49F6" w:rsidRPr="006F507E" w:rsidRDefault="009D49F6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</w:tcPr>
          <w:p w14:paraId="18006A41" w14:textId="76D950BA" w:rsidR="009D49F6" w:rsidRDefault="009D49F6" w:rsidP="0009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629" w:right="8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</w:p>
        </w:tc>
        <w:tc>
          <w:tcPr>
            <w:tcW w:w="145" w:type="pct"/>
          </w:tcPr>
          <w:p w14:paraId="62F8FDE0" w14:textId="77777777" w:rsidR="009D49F6" w:rsidRPr="006F507E" w:rsidRDefault="009D49F6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14:paraId="05307869" w14:textId="76F35CF5" w:rsidR="009D49F6" w:rsidRDefault="009D49F6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8"/>
              </w:tabs>
              <w:spacing w:line="240" w:lineRule="auto"/>
              <w:ind w:left="-572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</w:p>
        </w:tc>
      </w:tr>
      <w:tr w:rsidR="009D49F6" w:rsidRPr="006F507E" w14:paraId="3F5E3163" w14:textId="77777777" w:rsidTr="00D4206B">
        <w:trPr>
          <w:trHeight w:val="346"/>
        </w:trPr>
        <w:tc>
          <w:tcPr>
            <w:tcW w:w="1428" w:type="pct"/>
          </w:tcPr>
          <w:p w14:paraId="4A16D757" w14:textId="69F9C0A5" w:rsidR="009D49F6" w:rsidRDefault="009D49F6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1A27F8" w14:textId="64CEEA2D" w:rsidR="009D49F6" w:rsidRPr="000C7046" w:rsidRDefault="009D49F6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C704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250,955</w:t>
            </w:r>
          </w:p>
        </w:tc>
        <w:tc>
          <w:tcPr>
            <w:tcW w:w="141" w:type="pct"/>
          </w:tcPr>
          <w:p w14:paraId="467C3500" w14:textId="77777777" w:rsidR="009D49F6" w:rsidRPr="000C7046" w:rsidRDefault="009D49F6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auto"/>
            </w:tcBorders>
          </w:tcPr>
          <w:p w14:paraId="260A2E06" w14:textId="6A0048B6" w:rsidR="009D49F6" w:rsidRPr="000C7046" w:rsidRDefault="009D49F6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C704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105,409</w:t>
            </w:r>
          </w:p>
        </w:tc>
        <w:tc>
          <w:tcPr>
            <w:tcW w:w="147" w:type="pct"/>
          </w:tcPr>
          <w:p w14:paraId="6F945AAB" w14:textId="77777777" w:rsidR="009D49F6" w:rsidRPr="000C7046" w:rsidRDefault="009D49F6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single" w:sz="4" w:space="0" w:color="auto"/>
            </w:tcBorders>
          </w:tcPr>
          <w:p w14:paraId="29673EB2" w14:textId="27F2681A" w:rsidR="009D49F6" w:rsidRPr="000C7046" w:rsidRDefault="009D49F6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5" w:right="19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C704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5" w:type="pct"/>
          </w:tcPr>
          <w:p w14:paraId="78DCEDC8" w14:textId="77777777" w:rsidR="009D49F6" w:rsidRPr="000C7046" w:rsidRDefault="009D49F6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4" w:type="pct"/>
            <w:tcBorders>
              <w:top w:val="single" w:sz="4" w:space="0" w:color="auto"/>
              <w:bottom w:val="single" w:sz="4" w:space="0" w:color="auto"/>
            </w:tcBorders>
          </w:tcPr>
          <w:p w14:paraId="4E9AF78F" w14:textId="65C97783" w:rsidR="009D49F6" w:rsidRPr="000C7046" w:rsidRDefault="009D49F6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C704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356,364</w:t>
            </w:r>
          </w:p>
        </w:tc>
        <w:tc>
          <w:tcPr>
            <w:tcW w:w="145" w:type="pct"/>
          </w:tcPr>
          <w:p w14:paraId="2A1803FD" w14:textId="77777777" w:rsidR="009D49F6" w:rsidRPr="000C7046" w:rsidRDefault="009D49F6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</w:tcPr>
          <w:p w14:paraId="765DCEFC" w14:textId="17FF47F1" w:rsidR="009D49F6" w:rsidRPr="000C7046" w:rsidRDefault="009D49F6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79" w:right="8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C704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145" w:type="pct"/>
          </w:tcPr>
          <w:p w14:paraId="07DA7DBB" w14:textId="77777777" w:rsidR="009D49F6" w:rsidRPr="000C7046" w:rsidRDefault="009D49F6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14:paraId="64161CDD" w14:textId="022DEFC8" w:rsidR="009D49F6" w:rsidRPr="000C7046" w:rsidRDefault="009D49F6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2" w:right="8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C704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2</w:t>
            </w:r>
          </w:p>
        </w:tc>
      </w:tr>
      <w:tr w:rsidR="009D49F6" w:rsidRPr="006F507E" w14:paraId="1C7B2BF3" w14:textId="77777777" w:rsidTr="00D4206B">
        <w:trPr>
          <w:trHeight w:val="358"/>
        </w:trPr>
        <w:tc>
          <w:tcPr>
            <w:tcW w:w="1428" w:type="pct"/>
          </w:tcPr>
          <w:p w14:paraId="7EDDF25E" w14:textId="77777777" w:rsidR="009D49F6" w:rsidRDefault="009D49F6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2" w:type="pct"/>
            <w:tcBorders>
              <w:top w:val="single" w:sz="4" w:space="0" w:color="auto"/>
            </w:tcBorders>
            <w:shd w:val="clear" w:color="auto" w:fill="auto"/>
          </w:tcPr>
          <w:p w14:paraId="7C1A315B" w14:textId="77777777" w:rsidR="009D49F6" w:rsidRDefault="009D49F6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pct"/>
          </w:tcPr>
          <w:p w14:paraId="13E476EF" w14:textId="77777777" w:rsidR="009D49F6" w:rsidRPr="006F507E" w:rsidRDefault="009D49F6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</w:tcPr>
          <w:p w14:paraId="3EB36081" w14:textId="77777777" w:rsidR="009D49F6" w:rsidRDefault="009D49F6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</w:tcPr>
          <w:p w14:paraId="0289F8C1" w14:textId="77777777" w:rsidR="009D49F6" w:rsidRPr="006F507E" w:rsidRDefault="009D49F6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14:paraId="0218A6F6" w14:textId="77777777" w:rsidR="009D49F6" w:rsidRDefault="009D49F6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5" w:right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06C9CA3E" w14:textId="77777777" w:rsidR="009D49F6" w:rsidRPr="006F507E" w:rsidRDefault="009D49F6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4" w:type="pct"/>
            <w:tcBorders>
              <w:top w:val="single" w:sz="4" w:space="0" w:color="auto"/>
            </w:tcBorders>
          </w:tcPr>
          <w:p w14:paraId="066070B5" w14:textId="77777777" w:rsidR="009D49F6" w:rsidRDefault="009D49F6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7" w:right="14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3CD086D8" w14:textId="77777777" w:rsidR="009D49F6" w:rsidRPr="006F507E" w:rsidRDefault="009D49F6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2" w:type="pct"/>
            <w:tcBorders>
              <w:top w:val="single" w:sz="4" w:space="0" w:color="auto"/>
            </w:tcBorders>
          </w:tcPr>
          <w:p w14:paraId="26D1F1DE" w14:textId="77777777" w:rsidR="009D49F6" w:rsidRDefault="009D49F6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left="-1079" w:right="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5F389A67" w14:textId="77777777" w:rsidR="009D49F6" w:rsidRPr="006F507E" w:rsidRDefault="009D49F6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single" w:sz="4" w:space="0" w:color="auto"/>
            </w:tcBorders>
          </w:tcPr>
          <w:p w14:paraId="19884992" w14:textId="77777777" w:rsidR="009D49F6" w:rsidRDefault="009D49F6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2" w:right="1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D49F6" w:rsidRPr="006F507E" w14:paraId="743B0A4E" w14:textId="77777777" w:rsidTr="00D4206B">
        <w:trPr>
          <w:trHeight w:val="358"/>
        </w:trPr>
        <w:tc>
          <w:tcPr>
            <w:tcW w:w="1428" w:type="pct"/>
          </w:tcPr>
          <w:p w14:paraId="08DCB6EB" w14:textId="47C9B2B0" w:rsidR="009D49F6" w:rsidRPr="000C7046" w:rsidRDefault="009D49F6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C704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492" w:type="pct"/>
            <w:shd w:val="clear" w:color="auto" w:fill="auto"/>
          </w:tcPr>
          <w:p w14:paraId="47B598A1" w14:textId="77777777" w:rsidR="009D49F6" w:rsidRDefault="009D49F6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pct"/>
          </w:tcPr>
          <w:p w14:paraId="1CAD2657" w14:textId="77777777" w:rsidR="009D49F6" w:rsidRPr="006F507E" w:rsidRDefault="009D49F6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0" w:type="pct"/>
          </w:tcPr>
          <w:p w14:paraId="39A4A6E1" w14:textId="77777777" w:rsidR="009D49F6" w:rsidRDefault="009D49F6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</w:tcPr>
          <w:p w14:paraId="7CA2E651" w14:textId="77777777" w:rsidR="009D49F6" w:rsidRPr="006F507E" w:rsidRDefault="009D49F6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5" w:type="pct"/>
          </w:tcPr>
          <w:p w14:paraId="106AB6CD" w14:textId="77777777" w:rsidR="009D49F6" w:rsidRDefault="009D49F6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5" w:right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68F3963C" w14:textId="77777777" w:rsidR="009D49F6" w:rsidRPr="006F507E" w:rsidRDefault="009D49F6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4" w:type="pct"/>
          </w:tcPr>
          <w:p w14:paraId="63D76BBD" w14:textId="77777777" w:rsidR="009D49F6" w:rsidRDefault="009D49F6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7" w:right="14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5A4D19BC" w14:textId="77777777" w:rsidR="009D49F6" w:rsidRPr="006F507E" w:rsidRDefault="009D49F6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2" w:type="pct"/>
          </w:tcPr>
          <w:p w14:paraId="5AE12699" w14:textId="77777777" w:rsidR="009D49F6" w:rsidRDefault="009D49F6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left="-1079" w:right="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0A92AB9A" w14:textId="77777777" w:rsidR="009D49F6" w:rsidRPr="006F507E" w:rsidRDefault="009D49F6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</w:tcPr>
          <w:p w14:paraId="37CDFBA0" w14:textId="77777777" w:rsidR="009D49F6" w:rsidRDefault="009D49F6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2" w:right="1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D49F6" w:rsidRPr="006F507E" w14:paraId="29492BCF" w14:textId="77777777" w:rsidTr="00D4206B">
        <w:trPr>
          <w:trHeight w:val="358"/>
        </w:trPr>
        <w:tc>
          <w:tcPr>
            <w:tcW w:w="1428" w:type="pct"/>
          </w:tcPr>
          <w:p w14:paraId="0C653C96" w14:textId="540B323E" w:rsidR="009D49F6" w:rsidRPr="000C7046" w:rsidRDefault="009D49F6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C704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C704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0C704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C704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492" w:type="pct"/>
            <w:tcBorders>
              <w:bottom w:val="double" w:sz="4" w:space="0" w:color="auto"/>
            </w:tcBorders>
            <w:shd w:val="clear" w:color="auto" w:fill="auto"/>
          </w:tcPr>
          <w:p w14:paraId="6FD389B5" w14:textId="277363F4" w:rsidR="009D49F6" w:rsidRPr="000C7046" w:rsidRDefault="009D49F6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C704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576,971</w:t>
            </w:r>
          </w:p>
        </w:tc>
        <w:tc>
          <w:tcPr>
            <w:tcW w:w="141" w:type="pct"/>
          </w:tcPr>
          <w:p w14:paraId="2156D393" w14:textId="77777777" w:rsidR="009D49F6" w:rsidRPr="000C7046" w:rsidRDefault="009D49F6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0" w:type="pct"/>
            <w:tcBorders>
              <w:bottom w:val="double" w:sz="4" w:space="0" w:color="auto"/>
            </w:tcBorders>
          </w:tcPr>
          <w:p w14:paraId="1AFF7AC2" w14:textId="75FEB058" w:rsidR="009D49F6" w:rsidRPr="000C7046" w:rsidRDefault="009D49F6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C704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35,127</w:t>
            </w:r>
          </w:p>
        </w:tc>
        <w:tc>
          <w:tcPr>
            <w:tcW w:w="147" w:type="pct"/>
          </w:tcPr>
          <w:p w14:paraId="56151B79" w14:textId="77777777" w:rsidR="009D49F6" w:rsidRPr="000C7046" w:rsidRDefault="009D49F6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02CBD73D" w14:textId="4EB00E73" w:rsidR="009D49F6" w:rsidRPr="000C7046" w:rsidRDefault="009D49F6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5" w:right="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C704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23,695</w:t>
            </w:r>
          </w:p>
        </w:tc>
        <w:tc>
          <w:tcPr>
            <w:tcW w:w="145" w:type="pct"/>
          </w:tcPr>
          <w:p w14:paraId="610CF050" w14:textId="77777777" w:rsidR="009D49F6" w:rsidRPr="000C7046" w:rsidRDefault="009D49F6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4" w:type="pct"/>
            <w:tcBorders>
              <w:bottom w:val="double" w:sz="4" w:space="0" w:color="auto"/>
            </w:tcBorders>
          </w:tcPr>
          <w:p w14:paraId="486C0CE6" w14:textId="7C5792DF" w:rsidR="009D49F6" w:rsidRPr="000C7046" w:rsidRDefault="009D49F6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C704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635,793</w:t>
            </w:r>
          </w:p>
        </w:tc>
        <w:tc>
          <w:tcPr>
            <w:tcW w:w="145" w:type="pct"/>
          </w:tcPr>
          <w:p w14:paraId="7437AA3E" w14:textId="77777777" w:rsidR="009D49F6" w:rsidRPr="000C7046" w:rsidRDefault="009D49F6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2" w:type="pct"/>
            <w:tcBorders>
              <w:bottom w:val="double" w:sz="4" w:space="0" w:color="auto"/>
            </w:tcBorders>
          </w:tcPr>
          <w:p w14:paraId="168B12CC" w14:textId="7934DBB4" w:rsidR="009D49F6" w:rsidRPr="000C7046" w:rsidRDefault="009D49F6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spacing w:line="240" w:lineRule="auto"/>
              <w:ind w:left="-1079" w:right="8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C704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45" w:type="pct"/>
          </w:tcPr>
          <w:p w14:paraId="705CE2C4" w14:textId="77777777" w:rsidR="009D49F6" w:rsidRPr="000C7046" w:rsidRDefault="009D49F6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bottom w:val="double" w:sz="4" w:space="0" w:color="auto"/>
            </w:tcBorders>
          </w:tcPr>
          <w:p w14:paraId="36745E0F" w14:textId="796CC7F7" w:rsidR="009D49F6" w:rsidRPr="000C7046" w:rsidRDefault="009D49F6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2" w:right="8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C704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</w:tr>
      <w:tr w:rsidR="009D49F6" w:rsidRPr="006F507E" w14:paraId="3AE5BE7C" w14:textId="77777777" w:rsidTr="00D4206B">
        <w:trPr>
          <w:trHeight w:val="346"/>
        </w:trPr>
        <w:tc>
          <w:tcPr>
            <w:tcW w:w="1428" w:type="pct"/>
          </w:tcPr>
          <w:p w14:paraId="58C65D7A" w14:textId="53CDE2DA" w:rsidR="009D49F6" w:rsidRPr="000C7046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C704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C704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0C704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C704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0C704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7</w:t>
            </w:r>
          </w:p>
        </w:tc>
        <w:tc>
          <w:tcPr>
            <w:tcW w:w="492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D7779D6" w14:textId="3B8B749C" w:rsidR="009D49F6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501,705</w:t>
            </w:r>
          </w:p>
        </w:tc>
        <w:tc>
          <w:tcPr>
            <w:tcW w:w="141" w:type="pct"/>
          </w:tcPr>
          <w:p w14:paraId="0B89CEAD" w14:textId="77777777" w:rsidR="009D49F6" w:rsidRPr="006F507E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0" w:type="pct"/>
            <w:tcBorders>
              <w:top w:val="double" w:sz="4" w:space="0" w:color="auto"/>
              <w:bottom w:val="double" w:sz="4" w:space="0" w:color="auto"/>
            </w:tcBorders>
          </w:tcPr>
          <w:p w14:paraId="40CA84B6" w14:textId="53176558" w:rsidR="009D49F6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20578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20578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</w:t>
            </w:r>
          </w:p>
        </w:tc>
        <w:tc>
          <w:tcPr>
            <w:tcW w:w="147" w:type="pct"/>
          </w:tcPr>
          <w:p w14:paraId="345206FF" w14:textId="77777777" w:rsidR="009D49F6" w:rsidRPr="006F507E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5" w:type="pct"/>
            <w:tcBorders>
              <w:top w:val="double" w:sz="4" w:space="0" w:color="auto"/>
              <w:bottom w:val="double" w:sz="4" w:space="0" w:color="auto"/>
            </w:tcBorders>
          </w:tcPr>
          <w:p w14:paraId="49E3260D" w14:textId="5CD1F1EB" w:rsidR="009D49F6" w:rsidRDefault="00205781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9D49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="009D49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</w:t>
            </w:r>
          </w:p>
        </w:tc>
        <w:tc>
          <w:tcPr>
            <w:tcW w:w="145" w:type="pct"/>
          </w:tcPr>
          <w:p w14:paraId="2A378A27" w14:textId="77777777" w:rsidR="009D49F6" w:rsidRPr="006F507E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4" w:type="pct"/>
            <w:tcBorders>
              <w:top w:val="double" w:sz="4" w:space="0" w:color="auto"/>
              <w:bottom w:val="double" w:sz="4" w:space="0" w:color="auto"/>
            </w:tcBorders>
          </w:tcPr>
          <w:p w14:paraId="2FBBD44F" w14:textId="648FBC3A" w:rsidR="009D49F6" w:rsidRDefault="009D49F6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565,080</w:t>
            </w:r>
          </w:p>
        </w:tc>
        <w:tc>
          <w:tcPr>
            <w:tcW w:w="145" w:type="pct"/>
          </w:tcPr>
          <w:p w14:paraId="53CCA1E1" w14:textId="77777777" w:rsidR="009D49F6" w:rsidRPr="006F507E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2" w:type="pct"/>
            <w:tcBorders>
              <w:top w:val="double" w:sz="4" w:space="0" w:color="auto"/>
              <w:bottom w:val="double" w:sz="4" w:space="0" w:color="auto"/>
            </w:tcBorders>
          </w:tcPr>
          <w:p w14:paraId="6C6B2401" w14:textId="10592512" w:rsidR="009D49F6" w:rsidRDefault="009D49F6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  <w:tab w:val="decimal" w:pos="1084"/>
              </w:tabs>
              <w:spacing w:line="240" w:lineRule="auto"/>
              <w:ind w:left="-107" w:right="8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4</w:t>
            </w:r>
          </w:p>
        </w:tc>
        <w:tc>
          <w:tcPr>
            <w:tcW w:w="145" w:type="pct"/>
          </w:tcPr>
          <w:p w14:paraId="65513073" w14:textId="77777777" w:rsidR="009D49F6" w:rsidRPr="006F507E" w:rsidRDefault="009D49F6" w:rsidP="00E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double" w:sz="4" w:space="0" w:color="auto"/>
              <w:bottom w:val="double" w:sz="4" w:space="0" w:color="auto"/>
            </w:tcBorders>
          </w:tcPr>
          <w:p w14:paraId="76BC8FCE" w14:textId="7CE1660C" w:rsidR="009D49F6" w:rsidRDefault="009D49F6" w:rsidP="000C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8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4</w:t>
            </w:r>
          </w:p>
        </w:tc>
      </w:tr>
    </w:tbl>
    <w:p w14:paraId="5DCCD09D" w14:textId="6D0352D4" w:rsidR="004A209B" w:rsidRDefault="004A2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14:paraId="6C52E73F" w14:textId="708948D0" w:rsidR="009D7795" w:rsidRPr="006F507E" w:rsidRDefault="009D7795" w:rsidP="0021389E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เจ้าหนี้ค่าเบี้ยประกันภัยและเจ้าหนี้</w:t>
      </w:r>
      <w:r w:rsidR="003A1BDC">
        <w:rPr>
          <w:rFonts w:asciiTheme="majorBidi" w:hAnsiTheme="majorBidi" w:cstheme="majorBidi" w:hint="cs"/>
          <w:sz w:val="26"/>
          <w:szCs w:val="26"/>
          <w:cs/>
        </w:rPr>
        <w:t>หมุนเวียน</w:t>
      </w:r>
      <w:r w:rsidRPr="006F507E">
        <w:rPr>
          <w:rFonts w:asciiTheme="majorBidi" w:hAnsiTheme="majorBidi" w:cstheme="majorBidi"/>
          <w:sz w:val="26"/>
          <w:szCs w:val="26"/>
          <w:cs/>
        </w:rPr>
        <w:t>อื่น</w:t>
      </w:r>
    </w:p>
    <w:p w14:paraId="38002DE4" w14:textId="7921A591" w:rsidR="00AB5617" w:rsidRPr="006F507E" w:rsidRDefault="00AB5617" w:rsidP="00AB5617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2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3"/>
        <w:gridCol w:w="1157"/>
        <w:gridCol w:w="258"/>
        <w:gridCol w:w="1192"/>
        <w:gridCol w:w="250"/>
        <w:gridCol w:w="1046"/>
        <w:gridCol w:w="282"/>
        <w:gridCol w:w="1151"/>
      </w:tblGrid>
      <w:tr w:rsidR="00A31A1E" w:rsidRPr="006F507E" w14:paraId="21A73954" w14:textId="77777777" w:rsidTr="00575A1E">
        <w:trPr>
          <w:trHeight w:val="350"/>
          <w:tblHeader/>
        </w:trPr>
        <w:tc>
          <w:tcPr>
            <w:tcW w:w="2103" w:type="pct"/>
          </w:tcPr>
          <w:p w14:paraId="21F3CF91" w14:textId="77777777" w:rsidR="00A31A1E" w:rsidRPr="006F507E" w:rsidRDefault="00A31A1E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4" w:type="pct"/>
            <w:gridSpan w:val="3"/>
          </w:tcPr>
          <w:p w14:paraId="442452FC" w14:textId="39A99629" w:rsidR="00A31A1E" w:rsidRPr="006F507E" w:rsidRDefault="00A31A1E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" w:type="pct"/>
          </w:tcPr>
          <w:p w14:paraId="409069A2" w14:textId="77777777" w:rsidR="00A31A1E" w:rsidRPr="006F507E" w:rsidRDefault="00A31A1E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6" w:type="pct"/>
            <w:gridSpan w:val="3"/>
          </w:tcPr>
          <w:p w14:paraId="7F314EC1" w14:textId="77777777" w:rsidR="00A31A1E" w:rsidRPr="006F507E" w:rsidRDefault="00A31A1E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31A1E" w:rsidRPr="006F507E" w14:paraId="4BC00009" w14:textId="77777777" w:rsidTr="00575A1E">
        <w:trPr>
          <w:trHeight w:val="338"/>
          <w:tblHeader/>
        </w:trPr>
        <w:tc>
          <w:tcPr>
            <w:tcW w:w="2103" w:type="pct"/>
          </w:tcPr>
          <w:p w14:paraId="274EFEB2" w14:textId="77777777" w:rsidR="00A31A1E" w:rsidRPr="006F507E" w:rsidRDefault="00A31A1E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pct"/>
          </w:tcPr>
          <w:p w14:paraId="0184A0BF" w14:textId="2806F5F3" w:rsidR="00A31A1E" w:rsidRPr="006F507E" w:rsidRDefault="00A31A1E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0" w:type="pct"/>
          </w:tcPr>
          <w:p w14:paraId="581765C0" w14:textId="77777777" w:rsidR="00A31A1E" w:rsidRPr="006F507E" w:rsidRDefault="00A31A1E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7" w:type="pct"/>
          </w:tcPr>
          <w:p w14:paraId="14A75098" w14:textId="23898E0F" w:rsidR="00A31A1E" w:rsidRPr="006F507E" w:rsidRDefault="00A31A1E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6" w:type="pct"/>
          </w:tcPr>
          <w:p w14:paraId="71CB8DFD" w14:textId="77777777" w:rsidR="00A31A1E" w:rsidRPr="006F507E" w:rsidRDefault="00A31A1E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</w:tcPr>
          <w:p w14:paraId="29131AA6" w14:textId="33E6FB60" w:rsidR="00A31A1E" w:rsidRPr="006F507E" w:rsidRDefault="00A31A1E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53" w:type="pct"/>
          </w:tcPr>
          <w:p w14:paraId="5CF20FF8" w14:textId="77777777" w:rsidR="00A31A1E" w:rsidRPr="006F507E" w:rsidRDefault="00A31A1E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0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4" w:type="pct"/>
          </w:tcPr>
          <w:p w14:paraId="4D5B89BD" w14:textId="1C93BF53" w:rsidR="00A31A1E" w:rsidRPr="006F507E" w:rsidRDefault="00A31A1E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0" w:right="-10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A31A1E" w:rsidRPr="006F507E" w14:paraId="28DF38BA" w14:textId="77777777" w:rsidTr="00575A1E">
        <w:trPr>
          <w:trHeight w:val="338"/>
          <w:tblHeader/>
        </w:trPr>
        <w:tc>
          <w:tcPr>
            <w:tcW w:w="2103" w:type="pct"/>
          </w:tcPr>
          <w:p w14:paraId="3D929E72" w14:textId="77777777" w:rsidR="00A31A1E" w:rsidRPr="006F507E" w:rsidRDefault="00A31A1E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97" w:type="pct"/>
            <w:gridSpan w:val="7"/>
          </w:tcPr>
          <w:p w14:paraId="6025E56C" w14:textId="77777777" w:rsidR="00A31A1E" w:rsidRPr="006F507E" w:rsidRDefault="00A31A1E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A31A1E" w:rsidRPr="006F507E" w14:paraId="51F72115" w14:textId="77777777" w:rsidTr="00575A1E">
        <w:trPr>
          <w:trHeight w:val="338"/>
        </w:trPr>
        <w:tc>
          <w:tcPr>
            <w:tcW w:w="2103" w:type="pct"/>
          </w:tcPr>
          <w:p w14:paraId="2CE27F97" w14:textId="10BD0B9B" w:rsidR="00A31A1E" w:rsidRPr="006F507E" w:rsidRDefault="00A31A1E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/>
                <w:sz w:val="26"/>
                <w:szCs w:val="26"/>
                <w:cs/>
              </w:rPr>
              <w:t>รายได้ดอกเบี้ยรับล่วงหน้า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6F507E">
              <w:rPr>
                <w:rFonts w:asciiTheme="majorBidi" w:hAnsiTheme="majorBidi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628" w:type="pct"/>
          </w:tcPr>
          <w:p w14:paraId="6D169D01" w14:textId="283ABC23" w:rsidR="00A31A1E" w:rsidRPr="006F507E" w:rsidRDefault="00A31A1E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780</w:t>
            </w:r>
          </w:p>
        </w:tc>
        <w:tc>
          <w:tcPr>
            <w:tcW w:w="140" w:type="pct"/>
          </w:tcPr>
          <w:p w14:paraId="17921F02" w14:textId="77777777" w:rsidR="00A31A1E" w:rsidRPr="006F507E" w:rsidRDefault="00A31A1E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7" w:type="pct"/>
          </w:tcPr>
          <w:p w14:paraId="5BBC5C14" w14:textId="651FBECB" w:rsidR="00A31A1E" w:rsidRPr="006F507E" w:rsidRDefault="00A31A1E" w:rsidP="0005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136" w:type="pct"/>
          </w:tcPr>
          <w:p w14:paraId="642548A0" w14:textId="77777777" w:rsidR="00A31A1E" w:rsidRPr="006F507E" w:rsidRDefault="00A31A1E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</w:tcPr>
          <w:p w14:paraId="05600868" w14:textId="24C58C19" w:rsidR="00A31A1E" w:rsidRPr="006F507E" w:rsidRDefault="00A31A1E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" w:type="pct"/>
          </w:tcPr>
          <w:p w14:paraId="502F2EEF" w14:textId="77777777" w:rsidR="00A31A1E" w:rsidRPr="006F507E" w:rsidRDefault="00A31A1E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4" w:type="pct"/>
          </w:tcPr>
          <w:p w14:paraId="3D2866A8" w14:textId="73C73F0D" w:rsidR="00A31A1E" w:rsidRPr="006F507E" w:rsidRDefault="00A31A1E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31A1E" w:rsidRPr="006F507E" w14:paraId="52FDE385" w14:textId="77777777" w:rsidTr="00575A1E">
        <w:trPr>
          <w:trHeight w:val="338"/>
        </w:trPr>
        <w:tc>
          <w:tcPr>
            <w:tcW w:w="2103" w:type="pct"/>
          </w:tcPr>
          <w:p w14:paraId="168FFEE8" w14:textId="77777777" w:rsidR="00A31A1E" w:rsidRPr="00F4470D" w:rsidRDefault="00A31A1E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เจ้าหนี้ค่าเบี้ยประกันภัยต่อ</w:t>
            </w:r>
          </w:p>
        </w:tc>
        <w:tc>
          <w:tcPr>
            <w:tcW w:w="628" w:type="pct"/>
          </w:tcPr>
          <w:p w14:paraId="0E339253" w14:textId="1DFB6742" w:rsidR="00A31A1E" w:rsidRPr="00F4470D" w:rsidRDefault="00A31A1E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F4470D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  <w:r w:rsidR="00BD51F2" w:rsidRPr="00F4470D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F4470D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BD51F2" w:rsidRPr="00F4470D">
              <w:rPr>
                <w:rFonts w:asciiTheme="majorBidi" w:hAnsiTheme="majorBidi" w:cstheme="majorBidi"/>
                <w:sz w:val="26"/>
                <w:szCs w:val="26"/>
              </w:rPr>
              <w:t>102</w:t>
            </w:r>
          </w:p>
        </w:tc>
        <w:tc>
          <w:tcPr>
            <w:tcW w:w="140" w:type="pct"/>
          </w:tcPr>
          <w:p w14:paraId="6B813891" w14:textId="77777777" w:rsidR="00A31A1E" w:rsidRPr="00F4470D" w:rsidRDefault="00A31A1E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7" w:type="pct"/>
          </w:tcPr>
          <w:p w14:paraId="5763F847" w14:textId="7D90880F" w:rsidR="00A31A1E" w:rsidRPr="00F4470D" w:rsidRDefault="00A31A1E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</w:rPr>
              <w:t>23,314</w:t>
            </w:r>
          </w:p>
        </w:tc>
        <w:tc>
          <w:tcPr>
            <w:tcW w:w="136" w:type="pct"/>
          </w:tcPr>
          <w:p w14:paraId="3138A152" w14:textId="77777777" w:rsidR="00A31A1E" w:rsidRPr="006F507E" w:rsidRDefault="00A31A1E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</w:tcPr>
          <w:p w14:paraId="6491A559" w14:textId="499C6316" w:rsidR="00A31A1E" w:rsidRPr="006F507E" w:rsidRDefault="00A31A1E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" w:type="pct"/>
          </w:tcPr>
          <w:p w14:paraId="42812A03" w14:textId="77777777" w:rsidR="00A31A1E" w:rsidRPr="006F507E" w:rsidRDefault="00A31A1E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4" w:type="pct"/>
          </w:tcPr>
          <w:p w14:paraId="70359765" w14:textId="28AEC028" w:rsidR="00A31A1E" w:rsidRPr="006F507E" w:rsidRDefault="00A31A1E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31A1E" w:rsidRPr="006F507E" w14:paraId="452F50AA" w14:textId="77777777" w:rsidTr="00575A1E">
        <w:trPr>
          <w:trHeight w:val="350"/>
        </w:trPr>
        <w:tc>
          <w:tcPr>
            <w:tcW w:w="2103" w:type="pct"/>
          </w:tcPr>
          <w:p w14:paraId="710E3975" w14:textId="2AA7020F" w:rsidR="00A31A1E" w:rsidRPr="00F4470D" w:rsidRDefault="00A31A1E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Theme="majorBidi" w:hAnsiTheme="majorBidi" w:cstheme="majorBidi"/>
                <w:sz w:val="26"/>
                <w:szCs w:val="26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</w:t>
            </w:r>
            <w:r w:rsidR="00E06220" w:rsidRPr="00F4470D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F4470D">
              <w:rPr>
                <w:rFonts w:asciiTheme="majorBidi" w:hAnsiTheme="majorBidi" w:cstheme="majorBidi"/>
                <w:sz w:val="26"/>
                <w:szCs w:val="26"/>
                <w:cs/>
              </w:rPr>
              <w:t>อื่น - กิจการที่เกี่ยวข้องกัน</w:t>
            </w:r>
          </w:p>
        </w:tc>
        <w:tc>
          <w:tcPr>
            <w:tcW w:w="628" w:type="pct"/>
          </w:tcPr>
          <w:p w14:paraId="48953BBD" w14:textId="548C1325" w:rsidR="00A31A1E" w:rsidRPr="00F4470D" w:rsidRDefault="00A31A1E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F4470D">
              <w:rPr>
                <w:rFonts w:asciiTheme="majorBidi" w:hAnsiTheme="majorBidi" w:cstheme="majorBidi" w:hint="cs"/>
                <w:sz w:val="26"/>
                <w:szCs w:val="26"/>
                <w:cs/>
              </w:rPr>
              <w:t>4,596</w:t>
            </w:r>
          </w:p>
        </w:tc>
        <w:tc>
          <w:tcPr>
            <w:tcW w:w="140" w:type="pct"/>
          </w:tcPr>
          <w:p w14:paraId="2021A7B7" w14:textId="77777777" w:rsidR="00A31A1E" w:rsidRPr="00F4470D" w:rsidRDefault="00A31A1E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7" w:type="pct"/>
          </w:tcPr>
          <w:p w14:paraId="462BDA17" w14:textId="72886A78" w:rsidR="00A31A1E" w:rsidRPr="00F4470D" w:rsidRDefault="00A31A1E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</w:rPr>
              <w:t>1,549</w:t>
            </w:r>
          </w:p>
        </w:tc>
        <w:tc>
          <w:tcPr>
            <w:tcW w:w="136" w:type="pct"/>
          </w:tcPr>
          <w:p w14:paraId="1B5A908E" w14:textId="77777777" w:rsidR="00A31A1E" w:rsidRPr="006F507E" w:rsidRDefault="00A31A1E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</w:tcPr>
          <w:p w14:paraId="7C685626" w14:textId="0F923230" w:rsidR="00A31A1E" w:rsidRPr="006F507E" w:rsidRDefault="00A31A1E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" w:type="pct"/>
          </w:tcPr>
          <w:p w14:paraId="49BDE358" w14:textId="77777777" w:rsidR="00A31A1E" w:rsidRPr="006F507E" w:rsidRDefault="00A31A1E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4" w:type="pct"/>
          </w:tcPr>
          <w:p w14:paraId="14C78468" w14:textId="716B6C85" w:rsidR="00A31A1E" w:rsidRPr="006F507E" w:rsidRDefault="00A31A1E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31A1E" w:rsidRPr="006F507E" w14:paraId="4A4C1D7F" w14:textId="77777777" w:rsidTr="00575A1E">
        <w:trPr>
          <w:trHeight w:val="338"/>
        </w:trPr>
        <w:tc>
          <w:tcPr>
            <w:tcW w:w="2103" w:type="pct"/>
          </w:tcPr>
          <w:p w14:paraId="43365D27" w14:textId="0B4E3920" w:rsidR="00A31A1E" w:rsidRPr="00F4470D" w:rsidRDefault="00A31A1E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Theme="majorBidi" w:hAnsiTheme="majorBidi" w:cstheme="majorBidi"/>
                <w:sz w:val="26"/>
                <w:szCs w:val="26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</w:t>
            </w:r>
            <w:r w:rsidR="00E06220" w:rsidRPr="00F4470D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F4470D">
              <w:rPr>
                <w:rFonts w:asciiTheme="majorBidi" w:hAnsiTheme="majorBidi" w:cstheme="majorBidi"/>
                <w:sz w:val="26"/>
                <w:szCs w:val="26"/>
                <w:cs/>
              </w:rPr>
              <w:t>อื่น - กิจการที่ไม่เกี่ยวข้องกัน</w:t>
            </w:r>
          </w:p>
        </w:tc>
        <w:tc>
          <w:tcPr>
            <w:tcW w:w="628" w:type="pct"/>
          </w:tcPr>
          <w:p w14:paraId="03902269" w14:textId="18E15776" w:rsidR="00A31A1E" w:rsidRPr="00F4470D" w:rsidRDefault="00A31A1E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83B72" w:rsidRPr="00F4470D">
              <w:rPr>
                <w:rFonts w:asciiTheme="majorBidi" w:hAnsiTheme="majorBidi" w:cstheme="majorBidi"/>
                <w:sz w:val="26"/>
                <w:szCs w:val="26"/>
              </w:rPr>
              <w:t>93</w:t>
            </w:r>
            <w:r w:rsidRPr="00F447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83B72" w:rsidRPr="00F4470D">
              <w:rPr>
                <w:rFonts w:asciiTheme="majorBidi" w:hAnsiTheme="majorBidi" w:cstheme="majorBidi"/>
                <w:sz w:val="26"/>
                <w:szCs w:val="26"/>
              </w:rPr>
              <w:t>360</w:t>
            </w:r>
          </w:p>
        </w:tc>
        <w:tc>
          <w:tcPr>
            <w:tcW w:w="140" w:type="pct"/>
          </w:tcPr>
          <w:p w14:paraId="4B84C426" w14:textId="77777777" w:rsidR="00A31A1E" w:rsidRPr="00F4470D" w:rsidRDefault="00A31A1E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7" w:type="pct"/>
          </w:tcPr>
          <w:p w14:paraId="3F65D3E0" w14:textId="45CFC684" w:rsidR="00A31A1E" w:rsidRPr="00F4470D" w:rsidRDefault="00A31A1E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</w:rPr>
              <w:t>187,524</w:t>
            </w:r>
          </w:p>
        </w:tc>
        <w:tc>
          <w:tcPr>
            <w:tcW w:w="136" w:type="pct"/>
          </w:tcPr>
          <w:p w14:paraId="407E0BB2" w14:textId="77777777" w:rsidR="00A31A1E" w:rsidRPr="006F507E" w:rsidRDefault="00A31A1E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</w:tcPr>
          <w:p w14:paraId="3E9384E7" w14:textId="4DB4509B" w:rsidR="00A31A1E" w:rsidRPr="006F507E" w:rsidRDefault="00A31A1E" w:rsidP="008C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234</w:t>
            </w:r>
          </w:p>
        </w:tc>
        <w:tc>
          <w:tcPr>
            <w:tcW w:w="153" w:type="pct"/>
          </w:tcPr>
          <w:p w14:paraId="3C5E7892" w14:textId="77777777" w:rsidR="00A31A1E" w:rsidRPr="006F507E" w:rsidRDefault="00A31A1E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4" w:type="pct"/>
          </w:tcPr>
          <w:p w14:paraId="0F444D09" w14:textId="45321385" w:rsidR="00A31A1E" w:rsidRPr="006F507E" w:rsidRDefault="00A31A1E" w:rsidP="008C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1,511</w:t>
            </w:r>
          </w:p>
        </w:tc>
      </w:tr>
      <w:tr w:rsidR="00A31A1E" w:rsidRPr="006F507E" w14:paraId="7C432A1F" w14:textId="77777777" w:rsidTr="00575A1E">
        <w:trPr>
          <w:trHeight w:val="338"/>
        </w:trPr>
        <w:tc>
          <w:tcPr>
            <w:tcW w:w="2103" w:type="pct"/>
          </w:tcPr>
          <w:p w14:paraId="6514790F" w14:textId="77777777" w:rsidR="00A31A1E" w:rsidRPr="00F4470D" w:rsidRDefault="00A31A1E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เจ้าหนี้ค่าซื้อทรัพย์สิน</w:t>
            </w:r>
          </w:p>
        </w:tc>
        <w:tc>
          <w:tcPr>
            <w:tcW w:w="628" w:type="pct"/>
            <w:vAlign w:val="bottom"/>
          </w:tcPr>
          <w:p w14:paraId="7412E09B" w14:textId="2B943673" w:rsidR="00A31A1E" w:rsidRPr="00F4470D" w:rsidRDefault="00783B72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</w:rPr>
              <w:t>590</w:t>
            </w:r>
          </w:p>
        </w:tc>
        <w:tc>
          <w:tcPr>
            <w:tcW w:w="140" w:type="pct"/>
          </w:tcPr>
          <w:p w14:paraId="133F889B" w14:textId="77777777" w:rsidR="00A31A1E" w:rsidRPr="00F4470D" w:rsidRDefault="00A31A1E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7" w:type="pct"/>
            <w:vAlign w:val="bottom"/>
          </w:tcPr>
          <w:p w14:paraId="0768642D" w14:textId="3F58981B" w:rsidR="00A31A1E" w:rsidRPr="00F4470D" w:rsidRDefault="00A31A1E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</w:rPr>
              <w:t>1,369</w:t>
            </w:r>
          </w:p>
        </w:tc>
        <w:tc>
          <w:tcPr>
            <w:tcW w:w="136" w:type="pct"/>
          </w:tcPr>
          <w:p w14:paraId="4AD7B8DC" w14:textId="77777777" w:rsidR="00A31A1E" w:rsidRPr="006F507E" w:rsidRDefault="00A31A1E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</w:tcPr>
          <w:p w14:paraId="50DBB7B2" w14:textId="769C2431" w:rsidR="00A31A1E" w:rsidRPr="006F507E" w:rsidRDefault="00A31A1E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" w:type="pct"/>
          </w:tcPr>
          <w:p w14:paraId="18231776" w14:textId="77777777" w:rsidR="00A31A1E" w:rsidRPr="006F507E" w:rsidRDefault="00A31A1E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5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4" w:type="pct"/>
          </w:tcPr>
          <w:p w14:paraId="1547BDA5" w14:textId="4DC3FA8A" w:rsidR="00A31A1E" w:rsidRPr="006F507E" w:rsidRDefault="00A31A1E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31A1E" w:rsidRPr="006F507E" w14:paraId="3060B46A" w14:textId="77777777" w:rsidTr="00575A1E">
        <w:trPr>
          <w:trHeight w:val="338"/>
        </w:trPr>
        <w:tc>
          <w:tcPr>
            <w:tcW w:w="2103" w:type="pct"/>
          </w:tcPr>
          <w:p w14:paraId="37B3D688" w14:textId="77777777" w:rsidR="00A31A1E" w:rsidRPr="00F4470D" w:rsidRDefault="00A31A1E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Theme="majorBidi" w:hAnsiTheme="majorBidi" w:cstheme="majorBidi"/>
                <w:sz w:val="26"/>
                <w:szCs w:val="26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  <w:r w:rsidRPr="00F4470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4470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F4470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4470D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628" w:type="pct"/>
          </w:tcPr>
          <w:p w14:paraId="0E9A88E4" w14:textId="69B3C5BF" w:rsidR="00A31A1E" w:rsidRPr="00F4470D" w:rsidRDefault="00A31A1E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F4470D">
              <w:rPr>
                <w:rFonts w:asciiTheme="majorBidi" w:hAnsiTheme="majorBidi" w:cstheme="majorBidi" w:hint="cs"/>
                <w:sz w:val="26"/>
                <w:szCs w:val="26"/>
                <w:cs/>
              </w:rPr>
              <w:t>4,367</w:t>
            </w:r>
          </w:p>
        </w:tc>
        <w:tc>
          <w:tcPr>
            <w:tcW w:w="140" w:type="pct"/>
          </w:tcPr>
          <w:p w14:paraId="598254FD" w14:textId="77777777" w:rsidR="00A31A1E" w:rsidRPr="00F4470D" w:rsidRDefault="00A31A1E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7" w:type="pct"/>
          </w:tcPr>
          <w:p w14:paraId="780356A8" w14:textId="7DDD88AE" w:rsidR="00A31A1E" w:rsidRPr="00F4470D" w:rsidRDefault="00A31A1E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</w:rPr>
              <w:t>484</w:t>
            </w:r>
          </w:p>
        </w:tc>
        <w:tc>
          <w:tcPr>
            <w:tcW w:w="136" w:type="pct"/>
          </w:tcPr>
          <w:p w14:paraId="332068B0" w14:textId="77777777" w:rsidR="00A31A1E" w:rsidRPr="006F507E" w:rsidRDefault="00A31A1E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</w:tcPr>
          <w:p w14:paraId="7D5CF2F0" w14:textId="5F2553F3" w:rsidR="00A31A1E" w:rsidRPr="006F507E" w:rsidRDefault="00A31A1E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" w:type="pct"/>
          </w:tcPr>
          <w:p w14:paraId="71E0DA92" w14:textId="77777777" w:rsidR="00A31A1E" w:rsidRPr="006F507E" w:rsidRDefault="00A31A1E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5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4" w:type="pct"/>
          </w:tcPr>
          <w:p w14:paraId="5A2DF6C4" w14:textId="33A7E4F8" w:rsidR="00A31A1E" w:rsidRPr="006F507E" w:rsidRDefault="00A31A1E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31A1E" w:rsidRPr="006F507E" w14:paraId="75C8F9C1" w14:textId="77777777" w:rsidTr="00575A1E">
        <w:trPr>
          <w:trHeight w:val="338"/>
        </w:trPr>
        <w:tc>
          <w:tcPr>
            <w:tcW w:w="2103" w:type="pct"/>
            <w:vAlign w:val="bottom"/>
          </w:tcPr>
          <w:p w14:paraId="08F61FFA" w14:textId="77777777" w:rsidR="00A31A1E" w:rsidRPr="00F4470D" w:rsidRDefault="00A31A1E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628" w:type="pct"/>
            <w:tcBorders>
              <w:bottom w:val="single" w:sz="4" w:space="0" w:color="auto"/>
            </w:tcBorders>
            <w:vAlign w:val="bottom"/>
          </w:tcPr>
          <w:p w14:paraId="4CFC964D" w14:textId="1B3F7C6A" w:rsidR="00A31A1E" w:rsidRPr="00F4470D" w:rsidRDefault="00A31A1E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</w:rPr>
              <w:t>169,</w:t>
            </w:r>
            <w:r w:rsidRPr="00F4470D">
              <w:rPr>
                <w:rFonts w:asciiTheme="majorBidi" w:hAnsiTheme="majorBidi" w:cstheme="majorBidi" w:hint="cs"/>
                <w:sz w:val="26"/>
                <w:szCs w:val="26"/>
                <w:cs/>
              </w:rPr>
              <w:t>785</w:t>
            </w:r>
          </w:p>
        </w:tc>
        <w:tc>
          <w:tcPr>
            <w:tcW w:w="140" w:type="pct"/>
            <w:vAlign w:val="bottom"/>
          </w:tcPr>
          <w:p w14:paraId="111ED454" w14:textId="77777777" w:rsidR="00A31A1E" w:rsidRPr="00F4470D" w:rsidRDefault="00A31A1E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  <w:vAlign w:val="bottom"/>
          </w:tcPr>
          <w:p w14:paraId="66C45183" w14:textId="1FA04A6D" w:rsidR="00A31A1E" w:rsidRPr="00F4470D" w:rsidRDefault="00A31A1E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</w:rPr>
              <w:t>154,608</w:t>
            </w:r>
          </w:p>
        </w:tc>
        <w:tc>
          <w:tcPr>
            <w:tcW w:w="136" w:type="pct"/>
            <w:vAlign w:val="bottom"/>
          </w:tcPr>
          <w:p w14:paraId="1477F4DF" w14:textId="77777777" w:rsidR="00A31A1E" w:rsidRPr="006F507E" w:rsidRDefault="00A31A1E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vAlign w:val="bottom"/>
          </w:tcPr>
          <w:p w14:paraId="58F9C02A" w14:textId="19852ABE" w:rsidR="00A31A1E" w:rsidRPr="006F507E" w:rsidRDefault="00A31A1E" w:rsidP="008C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323</w:t>
            </w:r>
          </w:p>
        </w:tc>
        <w:tc>
          <w:tcPr>
            <w:tcW w:w="153" w:type="pct"/>
            <w:vAlign w:val="bottom"/>
          </w:tcPr>
          <w:p w14:paraId="004DEB18" w14:textId="77777777" w:rsidR="00A31A1E" w:rsidRPr="006F507E" w:rsidRDefault="00A31A1E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 w:hanging="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vAlign w:val="bottom"/>
          </w:tcPr>
          <w:p w14:paraId="4840B768" w14:textId="03FCDFA4" w:rsidR="00A31A1E" w:rsidRPr="006F507E" w:rsidRDefault="00A31A1E" w:rsidP="008C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5" w:hanging="27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1,319</w:t>
            </w:r>
          </w:p>
        </w:tc>
      </w:tr>
      <w:tr w:rsidR="00A31A1E" w:rsidRPr="006F507E" w14:paraId="0A12DD5B" w14:textId="77777777" w:rsidTr="00575A1E">
        <w:trPr>
          <w:trHeight w:val="338"/>
        </w:trPr>
        <w:tc>
          <w:tcPr>
            <w:tcW w:w="2103" w:type="pct"/>
            <w:vAlign w:val="bottom"/>
          </w:tcPr>
          <w:p w14:paraId="3A225BB2" w14:textId="77777777" w:rsidR="00A31A1E" w:rsidRPr="00F4470D" w:rsidRDefault="00A31A1E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447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3E79BCAC" w14:textId="30906F29" w:rsidR="00A31A1E" w:rsidRPr="00F4470D" w:rsidRDefault="00A31A1E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4470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38</w:t>
            </w:r>
            <w:r w:rsidR="00BD51F2" w:rsidRPr="00F447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Pr="00F4470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="00BD51F2" w:rsidRPr="00F447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580</w:t>
            </w:r>
          </w:p>
        </w:tc>
        <w:tc>
          <w:tcPr>
            <w:tcW w:w="140" w:type="pct"/>
          </w:tcPr>
          <w:p w14:paraId="5F47EAF9" w14:textId="77777777" w:rsidR="00A31A1E" w:rsidRPr="00F4470D" w:rsidRDefault="00A31A1E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650E4026" w14:textId="2890057E" w:rsidR="00A31A1E" w:rsidRPr="00F4470D" w:rsidRDefault="00A31A1E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447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368,893</w:t>
            </w:r>
          </w:p>
        </w:tc>
        <w:tc>
          <w:tcPr>
            <w:tcW w:w="136" w:type="pct"/>
          </w:tcPr>
          <w:p w14:paraId="6EBFEF02" w14:textId="77777777" w:rsidR="00A31A1E" w:rsidRPr="006F507E" w:rsidRDefault="00A31A1E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54410D92" w14:textId="36127DB3" w:rsidR="00A31A1E" w:rsidRPr="006F507E" w:rsidRDefault="00A31A1E" w:rsidP="008C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557</w:t>
            </w:r>
          </w:p>
        </w:tc>
        <w:tc>
          <w:tcPr>
            <w:tcW w:w="153" w:type="pct"/>
          </w:tcPr>
          <w:p w14:paraId="5EB27EF7" w14:textId="77777777" w:rsidR="00A31A1E" w:rsidRPr="006F507E" w:rsidRDefault="00A31A1E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00BDBD46" w14:textId="355175BD" w:rsidR="00A31A1E" w:rsidRPr="006F507E" w:rsidRDefault="00A31A1E" w:rsidP="008C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2,830</w:t>
            </w:r>
          </w:p>
        </w:tc>
      </w:tr>
    </w:tbl>
    <w:p w14:paraId="3D9923E8" w14:textId="77777777" w:rsidR="00966B13" w:rsidRPr="006F507E" w:rsidRDefault="00966B13" w:rsidP="00945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6"/>
          <w:szCs w:val="26"/>
          <w:highlight w:val="yellow"/>
        </w:rPr>
      </w:pPr>
      <w:bookmarkStart w:id="15" w:name="_Hlk69830490"/>
      <w:bookmarkEnd w:id="14"/>
    </w:p>
    <w:p w14:paraId="7EC76297" w14:textId="2CA4BE4F" w:rsidR="007E6698" w:rsidRDefault="00945DFC" w:rsidP="009B619C">
      <w:pPr>
        <w:tabs>
          <w:tab w:val="clear" w:pos="454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6F507E">
        <w:rPr>
          <w:rFonts w:asciiTheme="majorBidi" w:hAnsiTheme="majorBidi" w:cstheme="majorBidi"/>
          <w:color w:val="000000"/>
          <w:sz w:val="26"/>
          <w:szCs w:val="26"/>
        </w:rPr>
        <w:t>31</w:t>
      </w:r>
      <w:r w:rsidRPr="006F507E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ธันวาคม</w:t>
      </w:r>
      <w:r w:rsidRPr="006F507E">
        <w:rPr>
          <w:rFonts w:asciiTheme="majorBidi" w:hAnsiTheme="majorBidi" w:cstheme="majorBidi"/>
          <w:sz w:val="26"/>
          <w:szCs w:val="26"/>
        </w:rPr>
        <w:t xml:space="preserve"> 256</w:t>
      </w:r>
      <w:r w:rsidR="00CA4660">
        <w:rPr>
          <w:rFonts w:asciiTheme="majorBidi" w:hAnsiTheme="majorBidi" w:cstheme="majorBidi"/>
          <w:sz w:val="26"/>
          <w:szCs w:val="26"/>
        </w:rPr>
        <w:t>7</w:t>
      </w:r>
      <w:r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sz w:val="26"/>
          <w:szCs w:val="26"/>
          <w:cs/>
        </w:rPr>
        <w:t>กลุ่มบริษัทมีเงินฝากธนาคารสำหรับเบี้ยประกันภัยรอนำส่งแก่บริษัทประกันภัยและลูกหนี้ค่าเบี้ยประกันภัย จำนวน</w:t>
      </w:r>
      <w:r w:rsidR="00F23FC1" w:rsidRPr="006F507E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E06220" w:rsidRPr="006F507E">
        <w:rPr>
          <w:rFonts w:asciiTheme="majorBidi" w:hAnsiTheme="majorBidi" w:cstheme="majorBidi"/>
          <w:sz w:val="26"/>
          <w:szCs w:val="26"/>
        </w:rPr>
        <w:t>2</w:t>
      </w:r>
      <w:r w:rsidR="00E06220">
        <w:rPr>
          <w:rFonts w:asciiTheme="majorBidi" w:hAnsiTheme="majorBidi" w:cstheme="majorBidi"/>
          <w:sz w:val="26"/>
          <w:szCs w:val="26"/>
        </w:rPr>
        <w:t>,792</w:t>
      </w:r>
      <w:r w:rsidR="000D1BC8">
        <w:rPr>
          <w:rFonts w:asciiTheme="majorBidi" w:hAnsiTheme="majorBidi" w:cstheme="majorBidi"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ล้านบาท </w:t>
      </w:r>
      <w:r w:rsidRPr="006F507E">
        <w:rPr>
          <w:rFonts w:asciiTheme="majorBidi" w:hAnsiTheme="majorBidi" w:cstheme="majorBidi"/>
          <w:i/>
          <w:iCs/>
          <w:sz w:val="26"/>
          <w:szCs w:val="26"/>
          <w:cs/>
        </w:rPr>
        <w:t>(</w:t>
      </w:r>
      <w:r w:rsidRPr="006F507E">
        <w:rPr>
          <w:rFonts w:asciiTheme="majorBidi" w:hAnsiTheme="majorBidi" w:cstheme="majorBidi"/>
          <w:i/>
          <w:iCs/>
          <w:sz w:val="26"/>
          <w:szCs w:val="26"/>
        </w:rPr>
        <w:t>256</w:t>
      </w:r>
      <w:r w:rsidR="00CA4660">
        <w:rPr>
          <w:rFonts w:asciiTheme="majorBidi" w:hAnsiTheme="majorBidi" w:cstheme="majorBidi"/>
          <w:i/>
          <w:iCs/>
          <w:sz w:val="26"/>
          <w:szCs w:val="26"/>
        </w:rPr>
        <w:t>6</w:t>
      </w:r>
      <w:r w:rsidRPr="006F507E">
        <w:rPr>
          <w:rFonts w:asciiTheme="majorBidi" w:hAnsiTheme="majorBidi" w:cstheme="majorBidi"/>
          <w:i/>
          <w:iCs/>
          <w:sz w:val="26"/>
          <w:szCs w:val="26"/>
        </w:rPr>
        <w:t xml:space="preserve">: </w:t>
      </w:r>
      <w:r w:rsidR="00CA4660" w:rsidRPr="00CA4660">
        <w:rPr>
          <w:rFonts w:asciiTheme="majorBidi" w:hAnsiTheme="majorBidi"/>
          <w:i/>
          <w:iCs/>
          <w:sz w:val="26"/>
          <w:szCs w:val="26"/>
          <w:cs/>
        </w:rPr>
        <w:t>2</w:t>
      </w:r>
      <w:r w:rsidR="00CA4660" w:rsidRPr="00CA4660">
        <w:rPr>
          <w:rFonts w:asciiTheme="majorBidi" w:hAnsiTheme="majorBidi" w:cstheme="majorBidi"/>
          <w:i/>
          <w:iCs/>
          <w:sz w:val="26"/>
          <w:szCs w:val="26"/>
        </w:rPr>
        <w:t>,</w:t>
      </w:r>
      <w:r w:rsidR="00CA4660" w:rsidRPr="00CA4660">
        <w:rPr>
          <w:rFonts w:asciiTheme="majorBidi" w:hAnsiTheme="majorBidi"/>
          <w:i/>
          <w:iCs/>
          <w:sz w:val="26"/>
          <w:szCs w:val="26"/>
          <w:cs/>
        </w:rPr>
        <w:t>254</w:t>
      </w:r>
      <w:r w:rsidRPr="006F507E">
        <w:rPr>
          <w:rFonts w:asciiTheme="majorBidi" w:hAnsiTheme="majorBidi" w:cstheme="majorBidi"/>
          <w:i/>
          <w:iCs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i/>
          <w:iCs/>
          <w:sz w:val="26"/>
          <w:szCs w:val="26"/>
          <w:cs/>
        </w:rPr>
        <w:t>ล้านบาท)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 และมีเงินฝากธนาคารสำหรับ</w:t>
      </w:r>
      <w:r w:rsidRPr="006F507E">
        <w:rPr>
          <w:rFonts w:asciiTheme="majorBidi" w:hAnsiTheme="majorBidi" w:cstheme="majorBidi"/>
          <w:spacing w:val="10"/>
          <w:sz w:val="26"/>
          <w:szCs w:val="26"/>
          <w:cs/>
        </w:rPr>
        <w:t>เบี้ยประกันภัยต่อและหรือสินไหมรอนำส่งแก่บริษัทประกันภัยหรือประกันภัยต่อ</w:t>
      </w:r>
      <w:r w:rsidRPr="006F507E">
        <w:rPr>
          <w:rFonts w:asciiTheme="majorBidi" w:hAnsiTheme="majorBidi" w:cstheme="majorBidi"/>
          <w:spacing w:val="10"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spacing w:val="10"/>
          <w:sz w:val="26"/>
          <w:szCs w:val="26"/>
          <w:cs/>
        </w:rPr>
        <w:t>จำนวน</w:t>
      </w:r>
      <w:r w:rsidR="00EC1A84" w:rsidRPr="006F507E">
        <w:rPr>
          <w:rFonts w:asciiTheme="majorBidi" w:hAnsiTheme="majorBidi" w:cstheme="majorBidi"/>
          <w:spacing w:val="10"/>
          <w:sz w:val="26"/>
          <w:szCs w:val="26"/>
        </w:rPr>
        <w:t xml:space="preserve"> </w:t>
      </w:r>
      <w:r w:rsidR="00A92895">
        <w:rPr>
          <w:rFonts w:asciiTheme="majorBidi" w:hAnsiTheme="majorBidi" w:cstheme="majorBidi"/>
          <w:sz w:val="26"/>
          <w:szCs w:val="26"/>
        </w:rPr>
        <w:t xml:space="preserve">96 </w:t>
      </w:r>
      <w:r w:rsidRPr="006F507E">
        <w:rPr>
          <w:rFonts w:asciiTheme="majorBidi" w:hAnsiTheme="majorBidi" w:cstheme="majorBidi"/>
          <w:spacing w:val="10"/>
          <w:sz w:val="26"/>
          <w:szCs w:val="26"/>
          <w:cs/>
        </w:rPr>
        <w:t>ล้านบาท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6F507E">
        <w:rPr>
          <w:rFonts w:asciiTheme="majorBidi" w:hAnsiTheme="majorBidi" w:cstheme="majorBidi"/>
          <w:i/>
          <w:iCs/>
          <w:sz w:val="26"/>
          <w:szCs w:val="26"/>
          <w:cs/>
        </w:rPr>
        <w:t>(</w:t>
      </w:r>
      <w:r w:rsidRPr="006F507E">
        <w:rPr>
          <w:rFonts w:asciiTheme="majorBidi" w:hAnsiTheme="majorBidi" w:cstheme="majorBidi"/>
          <w:i/>
          <w:iCs/>
          <w:sz w:val="26"/>
          <w:szCs w:val="26"/>
        </w:rPr>
        <w:t>256</w:t>
      </w:r>
      <w:r w:rsidR="00CA4660">
        <w:rPr>
          <w:rFonts w:asciiTheme="majorBidi" w:hAnsiTheme="majorBidi" w:cstheme="majorBidi"/>
          <w:i/>
          <w:iCs/>
          <w:sz w:val="26"/>
          <w:szCs w:val="26"/>
        </w:rPr>
        <w:t>6</w:t>
      </w:r>
      <w:r w:rsidRPr="006F507E">
        <w:rPr>
          <w:rFonts w:asciiTheme="majorBidi" w:hAnsiTheme="majorBidi" w:cstheme="majorBidi"/>
          <w:i/>
          <w:iCs/>
          <w:sz w:val="26"/>
          <w:szCs w:val="26"/>
        </w:rPr>
        <w:t xml:space="preserve">: </w:t>
      </w:r>
      <w:r w:rsidR="00CA4660" w:rsidRPr="00CA4660">
        <w:rPr>
          <w:rFonts w:asciiTheme="majorBidi" w:hAnsiTheme="majorBidi" w:cstheme="majorBidi"/>
          <w:i/>
          <w:iCs/>
          <w:sz w:val="26"/>
          <w:szCs w:val="26"/>
        </w:rPr>
        <w:t>380</w:t>
      </w:r>
      <w:r w:rsidRPr="006F507E">
        <w:rPr>
          <w:rFonts w:asciiTheme="majorBidi" w:hAnsiTheme="majorBidi" w:cstheme="majorBidi"/>
          <w:i/>
          <w:iCs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i/>
          <w:iCs/>
          <w:sz w:val="26"/>
          <w:szCs w:val="26"/>
          <w:cs/>
        </w:rPr>
        <w:t xml:space="preserve">ล้านบาท) </w:t>
      </w:r>
      <w:r w:rsidRPr="006F507E">
        <w:rPr>
          <w:rFonts w:asciiTheme="majorBidi" w:hAnsiTheme="majorBidi" w:cstheme="majorBidi"/>
          <w:sz w:val="26"/>
          <w:szCs w:val="26"/>
          <w:cs/>
        </w:rPr>
        <w:t>รายการดังกล่าวไม่ถือเป็นสินทรัพย์ของกลุ่มบริษัท</w:t>
      </w:r>
      <w:r w:rsidR="007E6698"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5F5BA6F4" w14:textId="0F8A1808" w:rsidR="00C13503" w:rsidRPr="006F507E" w:rsidRDefault="00C13503" w:rsidP="0021389E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left" w:pos="450"/>
        </w:tabs>
        <w:ind w:left="540" w:hanging="540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 xml:space="preserve">หนี้สินที่มีภาระดอกเบี้ย </w:t>
      </w:r>
    </w:p>
    <w:p w14:paraId="3C0AA5E9" w14:textId="77777777" w:rsidR="00C13503" w:rsidRPr="006F507E" w:rsidRDefault="00C13503" w:rsidP="00C13503">
      <w:pPr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92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70"/>
        <w:gridCol w:w="990"/>
        <w:gridCol w:w="270"/>
        <w:gridCol w:w="877"/>
        <w:gridCol w:w="239"/>
        <w:gridCol w:w="823"/>
        <w:gridCol w:w="264"/>
        <w:gridCol w:w="923"/>
        <w:gridCol w:w="264"/>
        <w:gridCol w:w="924"/>
        <w:gridCol w:w="236"/>
        <w:gridCol w:w="940"/>
      </w:tblGrid>
      <w:tr w:rsidR="00A60873" w:rsidRPr="006F507E" w14:paraId="30986FF4" w14:textId="77777777" w:rsidTr="004615FF">
        <w:trPr>
          <w:tblHeader/>
        </w:trPr>
        <w:tc>
          <w:tcPr>
            <w:tcW w:w="2268" w:type="dxa"/>
          </w:tcPr>
          <w:p w14:paraId="052E70D4" w14:textId="77777777" w:rsidR="00A60873" w:rsidRPr="006F507E" w:rsidRDefault="00A60873" w:rsidP="00E25EBB">
            <w:pPr>
              <w:spacing w:line="36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AB3680" w14:textId="77777777" w:rsidR="00A60873" w:rsidRPr="006F507E" w:rsidRDefault="00A60873" w:rsidP="00E25EBB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6750" w:type="dxa"/>
            <w:gridSpan w:val="11"/>
          </w:tcPr>
          <w:p w14:paraId="26C00BFB" w14:textId="6249F7D1" w:rsidR="00A60873" w:rsidRPr="006F507E" w:rsidRDefault="00A60873" w:rsidP="005F3F6D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A4660" w:rsidRPr="006F507E" w14:paraId="7228A251" w14:textId="77777777" w:rsidTr="004615FF">
        <w:trPr>
          <w:trHeight w:val="272"/>
          <w:tblHeader/>
        </w:trPr>
        <w:tc>
          <w:tcPr>
            <w:tcW w:w="2268" w:type="dxa"/>
          </w:tcPr>
          <w:p w14:paraId="630BC053" w14:textId="77777777" w:rsidR="00CA4660" w:rsidRPr="006F507E" w:rsidRDefault="00CA4660" w:rsidP="00CA4660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DE2471" w14:textId="77777777" w:rsidR="00CA4660" w:rsidRPr="006F507E" w:rsidRDefault="00CA4660" w:rsidP="00CA4660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99" w:type="dxa"/>
            <w:gridSpan w:val="5"/>
          </w:tcPr>
          <w:p w14:paraId="6928D94B" w14:textId="209F18E2" w:rsidR="00CA4660" w:rsidRPr="006F507E" w:rsidRDefault="00CA4660" w:rsidP="00CA4660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64" w:type="dxa"/>
          </w:tcPr>
          <w:p w14:paraId="5F24EEB5" w14:textId="77777777" w:rsidR="00CA4660" w:rsidRPr="006F507E" w:rsidRDefault="00CA4660" w:rsidP="00CA4660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87" w:type="dxa"/>
            <w:gridSpan w:val="5"/>
          </w:tcPr>
          <w:p w14:paraId="26E67524" w14:textId="626B73F0" w:rsidR="00CA4660" w:rsidRPr="006F507E" w:rsidRDefault="00CA4660" w:rsidP="00CA4660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2B5FAF" w:rsidRPr="006F507E" w14:paraId="56BEAB7D" w14:textId="77777777" w:rsidTr="004615FF">
        <w:trPr>
          <w:tblHeader/>
        </w:trPr>
        <w:tc>
          <w:tcPr>
            <w:tcW w:w="2268" w:type="dxa"/>
          </w:tcPr>
          <w:p w14:paraId="1BE7FF21" w14:textId="77777777" w:rsidR="002B5FAF" w:rsidRPr="006F507E" w:rsidRDefault="002B5FAF" w:rsidP="00E25EBB">
            <w:pPr>
              <w:spacing w:line="36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E3358A6" w14:textId="77777777" w:rsidR="002B5FAF" w:rsidRPr="006F507E" w:rsidRDefault="002B5FAF" w:rsidP="00E25EBB">
            <w:pPr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02DCB2F9" w14:textId="77777777" w:rsidR="002B5FAF" w:rsidRPr="006F507E" w:rsidRDefault="002B5FAF" w:rsidP="00E25EBB">
            <w:pPr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67CAA5B0" w14:textId="77777777" w:rsidR="002B5FAF" w:rsidRPr="006F507E" w:rsidRDefault="002B5FAF" w:rsidP="00E25EBB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vAlign w:val="bottom"/>
          </w:tcPr>
          <w:p w14:paraId="644349B9" w14:textId="77777777" w:rsidR="002B5FAF" w:rsidRPr="006F507E" w:rsidRDefault="002B5FAF" w:rsidP="00E25EBB">
            <w:pPr>
              <w:spacing w:line="360" w:lineRule="exact"/>
              <w:ind w:left="-131" w:right="-1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39" w:type="dxa"/>
            <w:vAlign w:val="bottom"/>
          </w:tcPr>
          <w:p w14:paraId="0470278F" w14:textId="77777777" w:rsidR="002B5FAF" w:rsidRPr="006F507E" w:rsidRDefault="002B5FAF" w:rsidP="00E25EBB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3" w:type="dxa"/>
            <w:vAlign w:val="bottom"/>
          </w:tcPr>
          <w:p w14:paraId="5DAA5B42" w14:textId="77777777" w:rsidR="002B5FAF" w:rsidRPr="006F507E" w:rsidRDefault="002B5FAF" w:rsidP="00E25EBB">
            <w:pPr>
              <w:spacing w:line="360" w:lineRule="exact"/>
              <w:ind w:left="-14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64" w:type="dxa"/>
            <w:vAlign w:val="center"/>
          </w:tcPr>
          <w:p w14:paraId="6B7BE9A9" w14:textId="77777777" w:rsidR="002B5FAF" w:rsidRPr="006F507E" w:rsidRDefault="002B5FAF" w:rsidP="00E25EBB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0BBFEDD0" w14:textId="77777777" w:rsidR="002B5FAF" w:rsidRPr="006F507E" w:rsidRDefault="002B5FAF" w:rsidP="00E25EBB">
            <w:pPr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64" w:type="dxa"/>
            <w:vAlign w:val="bottom"/>
          </w:tcPr>
          <w:p w14:paraId="5D12E9F3" w14:textId="77777777" w:rsidR="002B5FAF" w:rsidRPr="006F507E" w:rsidRDefault="002B5FAF" w:rsidP="00E25EBB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vAlign w:val="bottom"/>
          </w:tcPr>
          <w:p w14:paraId="39A6019E" w14:textId="77777777" w:rsidR="002B5FAF" w:rsidRPr="006F507E" w:rsidRDefault="002B5FAF" w:rsidP="00E25EBB">
            <w:pPr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3098EB48" w14:textId="77777777" w:rsidR="002B5FAF" w:rsidRPr="006F507E" w:rsidRDefault="002B5FAF" w:rsidP="00E25EBB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vAlign w:val="bottom"/>
          </w:tcPr>
          <w:p w14:paraId="7586FDAC" w14:textId="77777777" w:rsidR="002B5FAF" w:rsidRPr="006F507E" w:rsidRDefault="002B5FAF" w:rsidP="00E25EBB">
            <w:pPr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B5FAF" w:rsidRPr="006F507E" w14:paraId="15D4DDB0" w14:textId="77777777" w:rsidTr="004615FF">
        <w:trPr>
          <w:tblHeader/>
        </w:trPr>
        <w:tc>
          <w:tcPr>
            <w:tcW w:w="2268" w:type="dxa"/>
          </w:tcPr>
          <w:p w14:paraId="06815CDF" w14:textId="77777777" w:rsidR="002B5FAF" w:rsidRPr="006F507E" w:rsidRDefault="002B5FAF" w:rsidP="00E25EBB">
            <w:pPr>
              <w:spacing w:line="36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BD4811F" w14:textId="77777777" w:rsidR="002B5FAF" w:rsidRPr="006F507E" w:rsidRDefault="002B5FAF" w:rsidP="00E25EBB">
            <w:pPr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750" w:type="dxa"/>
            <w:gridSpan w:val="11"/>
            <w:vAlign w:val="bottom"/>
          </w:tcPr>
          <w:p w14:paraId="126A5F40" w14:textId="77777777" w:rsidR="002B5FAF" w:rsidRPr="006F507E" w:rsidRDefault="002B5FAF" w:rsidP="00E25EBB">
            <w:pPr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CA4660" w:rsidRPr="006F507E" w14:paraId="03D6C0DF" w14:textId="77777777" w:rsidTr="004615FF">
        <w:tc>
          <w:tcPr>
            <w:tcW w:w="2268" w:type="dxa"/>
          </w:tcPr>
          <w:p w14:paraId="6D49C44B" w14:textId="77777777" w:rsidR="002A4699" w:rsidRDefault="00CA4660" w:rsidP="00F72834">
            <w:pPr>
              <w:tabs>
                <w:tab w:val="clear" w:pos="227"/>
                <w:tab w:val="left" w:pos="90"/>
                <w:tab w:val="left" w:pos="287"/>
              </w:tabs>
              <w:spacing w:line="360" w:lineRule="exact"/>
              <w:ind w:left="179" w:right="-110" w:hanging="179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</w:t>
            </w:r>
          </w:p>
          <w:p w14:paraId="22496EB3" w14:textId="734D0871" w:rsidR="00CA4660" w:rsidRPr="006F507E" w:rsidRDefault="00CA4660" w:rsidP="002A4699">
            <w:pPr>
              <w:tabs>
                <w:tab w:val="clear" w:pos="227"/>
                <w:tab w:val="left" w:pos="89"/>
              </w:tabs>
              <w:spacing w:line="360" w:lineRule="exact"/>
              <w:ind w:left="359" w:right="-110" w:hanging="179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หนึ่งปี</w:t>
            </w:r>
          </w:p>
        </w:tc>
        <w:tc>
          <w:tcPr>
            <w:tcW w:w="270" w:type="dxa"/>
          </w:tcPr>
          <w:p w14:paraId="7628809F" w14:textId="77777777" w:rsidR="00CA4660" w:rsidRPr="006F507E" w:rsidRDefault="00CA4660" w:rsidP="00CA4660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ADB4B6D" w14:textId="22E18A2E" w:rsidR="00CA4660" w:rsidRPr="006F507E" w:rsidRDefault="002F507D" w:rsidP="00CA4660">
            <w:pPr>
              <w:tabs>
                <w:tab w:val="clear" w:pos="454"/>
                <w:tab w:val="clear" w:pos="680"/>
                <w:tab w:val="clear" w:pos="907"/>
                <w:tab w:val="left" w:pos="344"/>
              </w:tabs>
              <w:spacing w:line="360" w:lineRule="exact"/>
              <w:ind w:left="-200" w:right="-5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9E94B39" w14:textId="77777777" w:rsidR="00CA4660" w:rsidRPr="006F507E" w:rsidRDefault="00CA4660" w:rsidP="00CA4660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25F78D25" w14:textId="37D61CF6" w:rsidR="00CA4660" w:rsidRPr="006F507E" w:rsidRDefault="002C77FB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260" w:right="-5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81,075</w:t>
            </w:r>
          </w:p>
        </w:tc>
        <w:tc>
          <w:tcPr>
            <w:tcW w:w="239" w:type="dxa"/>
            <w:vAlign w:val="bottom"/>
          </w:tcPr>
          <w:p w14:paraId="24EE8A34" w14:textId="77777777" w:rsidR="00CA4660" w:rsidRPr="006F507E" w:rsidRDefault="00CA4660" w:rsidP="00CA4660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23" w:type="dxa"/>
            <w:vAlign w:val="bottom"/>
          </w:tcPr>
          <w:p w14:paraId="6E38A47C" w14:textId="3EEE9082" w:rsidR="00CA4660" w:rsidRPr="006F507E" w:rsidRDefault="002C77FB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237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81,075</w:t>
            </w:r>
          </w:p>
        </w:tc>
        <w:tc>
          <w:tcPr>
            <w:tcW w:w="264" w:type="dxa"/>
            <w:vAlign w:val="bottom"/>
          </w:tcPr>
          <w:p w14:paraId="0E0B20B6" w14:textId="77777777" w:rsidR="00CA4660" w:rsidRPr="006F507E" w:rsidRDefault="00CA4660" w:rsidP="00CA4660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23" w:type="dxa"/>
            <w:vAlign w:val="bottom"/>
          </w:tcPr>
          <w:p w14:paraId="5BF29CBD" w14:textId="7AC03E50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484" w:right="2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64" w:type="dxa"/>
            <w:vAlign w:val="bottom"/>
          </w:tcPr>
          <w:p w14:paraId="0573E876" w14:textId="77777777" w:rsidR="00CA4660" w:rsidRPr="006F507E" w:rsidRDefault="00CA4660" w:rsidP="00CA4660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vAlign w:val="bottom"/>
          </w:tcPr>
          <w:p w14:paraId="4AA9BCA0" w14:textId="3AC5AA23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82,383</w:t>
            </w:r>
          </w:p>
        </w:tc>
        <w:tc>
          <w:tcPr>
            <w:tcW w:w="236" w:type="dxa"/>
            <w:vAlign w:val="bottom"/>
          </w:tcPr>
          <w:p w14:paraId="6CB62415" w14:textId="77777777" w:rsidR="00CA4660" w:rsidRPr="006F507E" w:rsidRDefault="00CA4660" w:rsidP="00CA4660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vAlign w:val="bottom"/>
          </w:tcPr>
          <w:p w14:paraId="2293314B" w14:textId="077E07D8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</w:tabs>
              <w:spacing w:line="360" w:lineRule="exac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82,383</w:t>
            </w:r>
          </w:p>
        </w:tc>
      </w:tr>
      <w:tr w:rsidR="00CA4660" w:rsidRPr="006F507E" w14:paraId="1AF398AB" w14:textId="77777777" w:rsidTr="004615FF">
        <w:tc>
          <w:tcPr>
            <w:tcW w:w="2268" w:type="dxa"/>
          </w:tcPr>
          <w:p w14:paraId="60B1EE72" w14:textId="77777777" w:rsidR="00CA4660" w:rsidRPr="006F507E" w:rsidRDefault="00CA4660" w:rsidP="00CA4660">
            <w:pPr>
              <w:pStyle w:val="ListParagraph"/>
              <w:tabs>
                <w:tab w:val="left" w:pos="187"/>
              </w:tabs>
              <w:spacing w:line="360" w:lineRule="exact"/>
              <w:ind w:left="0" w:right="-22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เงินกู้ยืมระยะสั้น </w:t>
            </w:r>
          </w:p>
          <w:p w14:paraId="2515778A" w14:textId="7092A9A0" w:rsidR="00CA4660" w:rsidRPr="006F507E" w:rsidRDefault="00CA4660" w:rsidP="00CA4660">
            <w:pPr>
              <w:pStyle w:val="ListParagraph"/>
              <w:tabs>
                <w:tab w:val="left" w:pos="187"/>
              </w:tabs>
              <w:spacing w:line="360" w:lineRule="exact"/>
              <w:ind w:left="0" w:right="-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- 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</w:tcPr>
          <w:p w14:paraId="4397A0BB" w14:textId="77777777" w:rsidR="00CA4660" w:rsidRPr="006F507E" w:rsidRDefault="00CA4660" w:rsidP="00CA4660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AFDF73B" w14:textId="4678DFAB" w:rsidR="00CA4660" w:rsidRPr="006F507E" w:rsidRDefault="002F507D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left" w:pos="700"/>
                <w:tab w:val="decimal" w:pos="744"/>
              </w:tabs>
              <w:spacing w:line="360" w:lineRule="exact"/>
              <w:ind w:left="160" w:right="-1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C026F58" w14:textId="77777777" w:rsidR="00CA4660" w:rsidRPr="006F507E" w:rsidRDefault="00CA4660" w:rsidP="00CA4660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347665CD" w14:textId="26298A60" w:rsidR="00CA4660" w:rsidRPr="006F507E" w:rsidRDefault="002F507D" w:rsidP="0009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74"/>
                <w:tab w:val="decimal" w:pos="816"/>
                <w:tab w:val="left" w:pos="1473"/>
              </w:tabs>
              <w:spacing w:line="360" w:lineRule="exact"/>
              <w:ind w:left="-534" w:right="-9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700</w:t>
            </w:r>
          </w:p>
        </w:tc>
        <w:tc>
          <w:tcPr>
            <w:tcW w:w="239" w:type="dxa"/>
            <w:vAlign w:val="bottom"/>
          </w:tcPr>
          <w:p w14:paraId="3D2C336D" w14:textId="77777777" w:rsidR="00CA4660" w:rsidRPr="006F507E" w:rsidRDefault="00CA4660" w:rsidP="00CA4660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23" w:type="dxa"/>
            <w:vAlign w:val="bottom"/>
          </w:tcPr>
          <w:p w14:paraId="63BDC126" w14:textId="22AE43E4" w:rsidR="00CA4660" w:rsidRPr="006F507E" w:rsidRDefault="002F507D" w:rsidP="0009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74"/>
                <w:tab w:val="decimal" w:pos="816"/>
                <w:tab w:val="left" w:pos="1473"/>
              </w:tabs>
              <w:spacing w:line="360" w:lineRule="exact"/>
              <w:ind w:left="-534" w:right="-9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700</w:t>
            </w:r>
          </w:p>
        </w:tc>
        <w:tc>
          <w:tcPr>
            <w:tcW w:w="264" w:type="dxa"/>
            <w:vAlign w:val="bottom"/>
          </w:tcPr>
          <w:p w14:paraId="01A7C5DF" w14:textId="77777777" w:rsidR="00CA4660" w:rsidRPr="006F507E" w:rsidRDefault="00CA4660" w:rsidP="00CA4660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23" w:type="dxa"/>
            <w:vAlign w:val="bottom"/>
          </w:tcPr>
          <w:p w14:paraId="1C5EA12E" w14:textId="4FA53390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29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64" w:type="dxa"/>
            <w:vAlign w:val="bottom"/>
          </w:tcPr>
          <w:p w14:paraId="755A18C8" w14:textId="77777777" w:rsidR="00CA4660" w:rsidRPr="006F507E" w:rsidRDefault="00CA4660" w:rsidP="00CA4660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vAlign w:val="bottom"/>
          </w:tcPr>
          <w:p w14:paraId="1C75A968" w14:textId="1ECED025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  <w:tc>
          <w:tcPr>
            <w:tcW w:w="236" w:type="dxa"/>
            <w:vAlign w:val="bottom"/>
          </w:tcPr>
          <w:p w14:paraId="68F0B67F" w14:textId="77777777" w:rsidR="00CA4660" w:rsidRPr="006F507E" w:rsidRDefault="00CA4660" w:rsidP="00CA4660">
            <w:pPr>
              <w:tabs>
                <w:tab w:val="clear" w:pos="454"/>
                <w:tab w:val="decimal" w:pos="460"/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vAlign w:val="bottom"/>
          </w:tcPr>
          <w:p w14:paraId="75961D6B" w14:textId="3837A50D" w:rsidR="00CA4660" w:rsidRPr="006F507E" w:rsidRDefault="00CA4660" w:rsidP="0009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39"/>
                <w:tab w:val="left" w:pos="813"/>
              </w:tabs>
              <w:spacing w:line="360" w:lineRule="exact"/>
              <w:ind w:right="-36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</w:tr>
      <w:tr w:rsidR="00CA4660" w:rsidRPr="006F507E" w14:paraId="4E0306EE" w14:textId="77777777" w:rsidTr="004615FF">
        <w:tc>
          <w:tcPr>
            <w:tcW w:w="2268" w:type="dxa"/>
          </w:tcPr>
          <w:p w14:paraId="79550415" w14:textId="2E3AEE69" w:rsidR="00CA4660" w:rsidRPr="006F507E" w:rsidRDefault="00CA4660" w:rsidP="00CA4660">
            <w:pPr>
              <w:pStyle w:val="ListParagraph"/>
              <w:tabs>
                <w:tab w:val="left" w:pos="187"/>
              </w:tabs>
              <w:spacing w:line="360" w:lineRule="exact"/>
              <w:ind w:left="0" w:right="-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- สถาบันการเงิน</w:t>
            </w:r>
          </w:p>
        </w:tc>
        <w:tc>
          <w:tcPr>
            <w:tcW w:w="270" w:type="dxa"/>
          </w:tcPr>
          <w:p w14:paraId="4D8A8A3F" w14:textId="77777777" w:rsidR="00CA4660" w:rsidRPr="006F507E" w:rsidRDefault="00CA4660" w:rsidP="00CA4660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6E66D06" w14:textId="215F0C57" w:rsidR="00CA4660" w:rsidRPr="006F507E" w:rsidRDefault="00463EB7" w:rsidP="00463EB7">
            <w:pPr>
              <w:tabs>
                <w:tab w:val="clear" w:pos="907"/>
                <w:tab w:val="decimal" w:pos="744"/>
              </w:tabs>
              <w:spacing w:line="360" w:lineRule="exact"/>
              <w:ind w:right="-3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0F16CB9" w14:textId="77777777" w:rsidR="00CA4660" w:rsidRPr="006F507E" w:rsidRDefault="00CA4660" w:rsidP="00CA4660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28E4E47A" w14:textId="7CBB28E2" w:rsidR="00CA4660" w:rsidRPr="006F507E" w:rsidRDefault="00463EB7" w:rsidP="0046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13"/>
              </w:tabs>
              <w:spacing w:line="360" w:lineRule="exact"/>
              <w:ind w:left="-2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940,000</w:t>
            </w:r>
          </w:p>
        </w:tc>
        <w:tc>
          <w:tcPr>
            <w:tcW w:w="239" w:type="dxa"/>
            <w:vAlign w:val="bottom"/>
          </w:tcPr>
          <w:p w14:paraId="701DEC0B" w14:textId="77777777" w:rsidR="00CA4660" w:rsidRPr="006F507E" w:rsidRDefault="00CA4660" w:rsidP="00CA4660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23" w:type="dxa"/>
            <w:vAlign w:val="bottom"/>
          </w:tcPr>
          <w:p w14:paraId="46F54606" w14:textId="5A3C49D5" w:rsidR="00CA4660" w:rsidRPr="002F507D" w:rsidRDefault="002F507D" w:rsidP="00CA4660">
            <w:pPr>
              <w:tabs>
                <w:tab w:val="clear" w:pos="227"/>
                <w:tab w:val="clear" w:pos="454"/>
                <w:tab w:val="clear" w:pos="680"/>
                <w:tab w:val="left" w:pos="960"/>
                <w:tab w:val="left" w:pos="1050"/>
                <w:tab w:val="left" w:pos="1140"/>
              </w:tabs>
              <w:spacing w:line="360" w:lineRule="exact"/>
              <w:ind w:left="-382" w:right="-5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507D">
              <w:rPr>
                <w:rFonts w:asciiTheme="majorBidi" w:hAnsiTheme="majorBidi" w:cstheme="majorBidi"/>
                <w:sz w:val="26"/>
                <w:szCs w:val="26"/>
              </w:rPr>
              <w:t>940,000</w:t>
            </w:r>
          </w:p>
        </w:tc>
        <w:tc>
          <w:tcPr>
            <w:tcW w:w="264" w:type="dxa"/>
            <w:vAlign w:val="bottom"/>
          </w:tcPr>
          <w:p w14:paraId="4A8C40E6" w14:textId="77777777" w:rsidR="00CA4660" w:rsidRPr="002F507D" w:rsidRDefault="00CA4660" w:rsidP="00CA4660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01A2A6E7" w14:textId="71D6B6D0" w:rsidR="00CA4660" w:rsidRPr="006F507E" w:rsidRDefault="00CA4660" w:rsidP="0046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00"/>
              </w:tabs>
              <w:spacing w:line="360" w:lineRule="exact"/>
              <w:ind w:left="-306" w:right="-5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540,000</w:t>
            </w:r>
          </w:p>
        </w:tc>
        <w:tc>
          <w:tcPr>
            <w:tcW w:w="264" w:type="dxa"/>
            <w:vAlign w:val="bottom"/>
          </w:tcPr>
          <w:p w14:paraId="57E99C3F" w14:textId="77777777" w:rsidR="00CA4660" w:rsidRPr="006F507E" w:rsidRDefault="00CA4660" w:rsidP="00CA4660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vAlign w:val="bottom"/>
          </w:tcPr>
          <w:p w14:paraId="381BFCCC" w14:textId="38F7F109" w:rsidR="00CA4660" w:rsidRPr="006F507E" w:rsidRDefault="00CA4660" w:rsidP="00463EB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247" w:right="1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4BDF03C" w14:textId="77777777" w:rsidR="00CA4660" w:rsidRPr="006F507E" w:rsidRDefault="00CA4660" w:rsidP="00CA4660">
            <w:pPr>
              <w:tabs>
                <w:tab w:val="clear" w:pos="454"/>
                <w:tab w:val="decimal" w:pos="460"/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vAlign w:val="bottom"/>
          </w:tcPr>
          <w:p w14:paraId="25B5E446" w14:textId="21E61E07" w:rsidR="00CA4660" w:rsidRPr="006F507E" w:rsidRDefault="00CA4660" w:rsidP="000973E7">
            <w:pPr>
              <w:tabs>
                <w:tab w:val="clear" w:pos="227"/>
                <w:tab w:val="clear" w:pos="454"/>
                <w:tab w:val="clear" w:pos="680"/>
                <w:tab w:val="decimal" w:pos="447"/>
              </w:tabs>
              <w:spacing w:line="360" w:lineRule="exact"/>
              <w:ind w:left="-366" w:right="-5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540,000</w:t>
            </w:r>
          </w:p>
        </w:tc>
      </w:tr>
      <w:tr w:rsidR="00CA4660" w:rsidRPr="006F507E" w14:paraId="2F7487B5" w14:textId="77777777" w:rsidTr="004615FF">
        <w:tc>
          <w:tcPr>
            <w:tcW w:w="2268" w:type="dxa"/>
          </w:tcPr>
          <w:p w14:paraId="4B2E37CA" w14:textId="1169340A" w:rsidR="00CA4660" w:rsidRPr="006F507E" w:rsidRDefault="00CA4660" w:rsidP="002A4699">
            <w:pPr>
              <w:pStyle w:val="ListParagraph"/>
              <w:tabs>
                <w:tab w:val="left" w:pos="0"/>
              </w:tabs>
              <w:spacing w:line="360" w:lineRule="exact"/>
              <w:ind w:left="179" w:right="-2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ส่วนของเงินกู้ยืมระยะยาวที่ถึงกำหนดภายในหนึ่งปี</w:t>
            </w:r>
          </w:p>
        </w:tc>
        <w:tc>
          <w:tcPr>
            <w:tcW w:w="270" w:type="dxa"/>
          </w:tcPr>
          <w:p w14:paraId="471F0FF5" w14:textId="77777777" w:rsidR="00CA4660" w:rsidRPr="006F507E" w:rsidRDefault="00CA4660" w:rsidP="00CA4660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DB4001A" w14:textId="2CDFDF95" w:rsidR="00CA4660" w:rsidRPr="002F507D" w:rsidRDefault="00CA4660" w:rsidP="00CA4660">
            <w:pPr>
              <w:tabs>
                <w:tab w:val="clear" w:pos="907"/>
                <w:tab w:val="decimal" w:pos="744"/>
              </w:tabs>
              <w:spacing w:line="360" w:lineRule="exact"/>
              <w:ind w:right="-1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D748D9B" w14:textId="77777777" w:rsidR="00CA4660" w:rsidRPr="006F507E" w:rsidRDefault="00CA4660" w:rsidP="00CA4660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0B695AF0" w14:textId="77777777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00"/>
              </w:tabs>
              <w:spacing w:line="360" w:lineRule="exact"/>
              <w:ind w:right="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63D264AE" w14:textId="77777777" w:rsidR="00CA4660" w:rsidRPr="006F507E" w:rsidRDefault="00CA4660" w:rsidP="00CA4660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23" w:type="dxa"/>
            <w:vAlign w:val="bottom"/>
          </w:tcPr>
          <w:p w14:paraId="196D4998" w14:textId="77777777" w:rsidR="00CA4660" w:rsidRPr="006F507E" w:rsidRDefault="00CA4660" w:rsidP="00CA4660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64" w:type="dxa"/>
            <w:vAlign w:val="bottom"/>
          </w:tcPr>
          <w:p w14:paraId="10AD12A8" w14:textId="77777777" w:rsidR="00CA4660" w:rsidRPr="006F507E" w:rsidRDefault="00CA4660" w:rsidP="00CA4660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23" w:type="dxa"/>
            <w:vAlign w:val="bottom"/>
          </w:tcPr>
          <w:p w14:paraId="5AB1609D" w14:textId="77777777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dxa"/>
            <w:vAlign w:val="bottom"/>
          </w:tcPr>
          <w:p w14:paraId="61D45FF8" w14:textId="77777777" w:rsidR="00CA4660" w:rsidRPr="006F507E" w:rsidRDefault="00CA4660" w:rsidP="00CA4660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vAlign w:val="bottom"/>
          </w:tcPr>
          <w:p w14:paraId="2B728D61" w14:textId="77777777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247" w:right="2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4A6855F" w14:textId="77777777" w:rsidR="00CA4660" w:rsidRPr="006F507E" w:rsidRDefault="00CA4660" w:rsidP="00CA4660">
            <w:pPr>
              <w:tabs>
                <w:tab w:val="clear" w:pos="454"/>
                <w:tab w:val="decimal" w:pos="460"/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vAlign w:val="bottom"/>
          </w:tcPr>
          <w:p w14:paraId="6357841F" w14:textId="77777777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decimal" w:pos="400"/>
              </w:tabs>
              <w:spacing w:line="360" w:lineRule="exac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A4660" w:rsidRPr="006F507E" w14:paraId="256CC459" w14:textId="77777777" w:rsidTr="004615FF">
        <w:tc>
          <w:tcPr>
            <w:tcW w:w="2268" w:type="dxa"/>
          </w:tcPr>
          <w:p w14:paraId="065C9D56" w14:textId="1DBC770B" w:rsidR="00CA4660" w:rsidRPr="006F507E" w:rsidRDefault="00051A11" w:rsidP="00CA4660">
            <w:pPr>
              <w:pStyle w:val="ListParagraph"/>
              <w:tabs>
                <w:tab w:val="left" w:pos="187"/>
              </w:tabs>
              <w:spacing w:line="360" w:lineRule="exact"/>
              <w:ind w:left="0" w:right="-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="00CA4660"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- สถาบันการเงิน</w:t>
            </w:r>
          </w:p>
        </w:tc>
        <w:tc>
          <w:tcPr>
            <w:tcW w:w="270" w:type="dxa"/>
          </w:tcPr>
          <w:p w14:paraId="2A0C918F" w14:textId="77777777" w:rsidR="00CA4660" w:rsidRPr="006F507E" w:rsidRDefault="00CA4660" w:rsidP="00CA4660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F38DFF5" w14:textId="23912A60" w:rsidR="00CA4660" w:rsidRPr="006F507E" w:rsidRDefault="002F507D" w:rsidP="00CA4660">
            <w:pPr>
              <w:tabs>
                <w:tab w:val="clear" w:pos="907"/>
                <w:tab w:val="decimal" w:pos="744"/>
              </w:tabs>
              <w:spacing w:line="360" w:lineRule="exact"/>
              <w:ind w:left="160" w:right="-1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3F49F03" w14:textId="77777777" w:rsidR="00CA4660" w:rsidRPr="006F507E" w:rsidRDefault="00CA4660" w:rsidP="00CA4660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5A84E3DF" w14:textId="74FA084C" w:rsidR="00CA4660" w:rsidRPr="006F507E" w:rsidRDefault="002F507D" w:rsidP="00156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636"/>
              </w:tabs>
              <w:spacing w:line="360" w:lineRule="exact"/>
              <w:ind w:left="-84" w:right="-36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24,000</w:t>
            </w:r>
          </w:p>
        </w:tc>
        <w:tc>
          <w:tcPr>
            <w:tcW w:w="239" w:type="dxa"/>
            <w:vAlign w:val="bottom"/>
          </w:tcPr>
          <w:p w14:paraId="3726BB2D" w14:textId="77777777" w:rsidR="00CA4660" w:rsidRPr="006F507E" w:rsidRDefault="00CA4660" w:rsidP="00CA4660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23" w:type="dxa"/>
            <w:vAlign w:val="bottom"/>
          </w:tcPr>
          <w:p w14:paraId="63E78D07" w14:textId="7D046692" w:rsidR="00CA4660" w:rsidRPr="002F507D" w:rsidRDefault="002F507D" w:rsidP="00156364">
            <w:pPr>
              <w:tabs>
                <w:tab w:val="clear" w:pos="680"/>
                <w:tab w:val="decimal" w:pos="633"/>
              </w:tabs>
              <w:spacing w:line="360" w:lineRule="exact"/>
              <w:ind w:right="-2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507D">
              <w:rPr>
                <w:rFonts w:asciiTheme="majorBidi" w:hAnsiTheme="majorBidi" w:cstheme="majorBidi"/>
                <w:sz w:val="26"/>
                <w:szCs w:val="26"/>
              </w:rPr>
              <w:t>24,000</w:t>
            </w:r>
          </w:p>
        </w:tc>
        <w:tc>
          <w:tcPr>
            <w:tcW w:w="264" w:type="dxa"/>
            <w:vAlign w:val="bottom"/>
          </w:tcPr>
          <w:p w14:paraId="451A4406" w14:textId="77777777" w:rsidR="00CA4660" w:rsidRPr="006F507E" w:rsidRDefault="00CA4660" w:rsidP="00CA4660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23" w:type="dxa"/>
            <w:vAlign w:val="bottom"/>
          </w:tcPr>
          <w:p w14:paraId="1BB06509" w14:textId="5E42F545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670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4" w:type="dxa"/>
            <w:vAlign w:val="bottom"/>
          </w:tcPr>
          <w:p w14:paraId="5920CF5A" w14:textId="77777777" w:rsidR="00CA4660" w:rsidRPr="006F507E" w:rsidRDefault="00CA4660" w:rsidP="00CA4660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vAlign w:val="bottom"/>
          </w:tcPr>
          <w:p w14:paraId="5ABF9BAA" w14:textId="231221B8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100,800</w:t>
            </w:r>
          </w:p>
        </w:tc>
        <w:tc>
          <w:tcPr>
            <w:tcW w:w="236" w:type="dxa"/>
            <w:vAlign w:val="bottom"/>
          </w:tcPr>
          <w:p w14:paraId="03C3BF26" w14:textId="77777777" w:rsidR="00CA4660" w:rsidRPr="006F507E" w:rsidRDefault="00CA4660" w:rsidP="00CA4660">
            <w:pPr>
              <w:tabs>
                <w:tab w:val="clear" w:pos="454"/>
                <w:tab w:val="decimal" w:pos="460"/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vAlign w:val="bottom"/>
          </w:tcPr>
          <w:p w14:paraId="0788C7FC" w14:textId="7FE7F93D" w:rsidR="00CA4660" w:rsidRPr="006F507E" w:rsidRDefault="00CA4660" w:rsidP="00CA46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100,800</w:t>
            </w:r>
          </w:p>
        </w:tc>
      </w:tr>
      <w:tr w:rsidR="00371967" w:rsidRPr="006F507E" w14:paraId="578A9886" w14:textId="77777777" w:rsidTr="004615FF">
        <w:tc>
          <w:tcPr>
            <w:tcW w:w="2268" w:type="dxa"/>
          </w:tcPr>
          <w:p w14:paraId="49FC7A0C" w14:textId="70C8649B" w:rsidR="00371967" w:rsidRPr="006F507E" w:rsidRDefault="00371967" w:rsidP="005B32E9">
            <w:pPr>
              <w:pStyle w:val="ListParagraph"/>
              <w:tabs>
                <w:tab w:val="left" w:pos="187"/>
              </w:tabs>
              <w:spacing w:line="360" w:lineRule="exact"/>
              <w:ind w:left="0" w:right="-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270" w:type="dxa"/>
          </w:tcPr>
          <w:p w14:paraId="75E30AED" w14:textId="77777777" w:rsidR="00371967" w:rsidRPr="006F507E" w:rsidRDefault="00371967" w:rsidP="005B32E9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2272DDF" w14:textId="77777777" w:rsidR="00371967" w:rsidRPr="006F507E" w:rsidRDefault="00371967" w:rsidP="0016695F">
            <w:pPr>
              <w:tabs>
                <w:tab w:val="clear" w:pos="907"/>
                <w:tab w:val="decimal" w:pos="744"/>
              </w:tabs>
              <w:spacing w:line="360" w:lineRule="exact"/>
              <w:ind w:left="160" w:right="-1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4177C95" w14:textId="77777777" w:rsidR="00371967" w:rsidRPr="006F507E" w:rsidRDefault="00371967" w:rsidP="005B32E9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24133F4A" w14:textId="77777777" w:rsidR="00371967" w:rsidRPr="006F507E" w:rsidRDefault="00371967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00"/>
              </w:tabs>
              <w:spacing w:line="360" w:lineRule="exact"/>
              <w:ind w:right="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116FC796" w14:textId="77777777" w:rsidR="00371967" w:rsidRPr="006F507E" w:rsidRDefault="00371967" w:rsidP="005B32E9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23" w:type="dxa"/>
            <w:vAlign w:val="bottom"/>
          </w:tcPr>
          <w:p w14:paraId="084886D5" w14:textId="77777777" w:rsidR="00371967" w:rsidRPr="002F507D" w:rsidRDefault="00371967" w:rsidP="005B32E9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4" w:type="dxa"/>
            <w:vAlign w:val="bottom"/>
          </w:tcPr>
          <w:p w14:paraId="61695BD7" w14:textId="77777777" w:rsidR="00371967" w:rsidRPr="006F507E" w:rsidRDefault="00371967" w:rsidP="005B32E9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23" w:type="dxa"/>
            <w:vAlign w:val="bottom"/>
          </w:tcPr>
          <w:p w14:paraId="21F5255E" w14:textId="77777777" w:rsidR="00371967" w:rsidRPr="006F507E" w:rsidRDefault="00371967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dxa"/>
            <w:vAlign w:val="bottom"/>
          </w:tcPr>
          <w:p w14:paraId="54A74DF4" w14:textId="77777777" w:rsidR="00371967" w:rsidRPr="006F507E" w:rsidRDefault="00371967" w:rsidP="005B32E9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vAlign w:val="bottom"/>
          </w:tcPr>
          <w:p w14:paraId="31667C6F" w14:textId="77777777" w:rsidR="00371967" w:rsidRPr="006F507E" w:rsidRDefault="00371967" w:rsidP="008148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247" w:right="2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3C06C4A" w14:textId="77777777" w:rsidR="00371967" w:rsidRPr="006F507E" w:rsidRDefault="00371967" w:rsidP="005B32E9">
            <w:pPr>
              <w:tabs>
                <w:tab w:val="clear" w:pos="454"/>
                <w:tab w:val="decimal" w:pos="460"/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vAlign w:val="bottom"/>
          </w:tcPr>
          <w:p w14:paraId="4807350A" w14:textId="77777777" w:rsidR="00371967" w:rsidRPr="006F507E" w:rsidRDefault="00371967" w:rsidP="005B32E9">
            <w:pPr>
              <w:tabs>
                <w:tab w:val="clear" w:pos="227"/>
                <w:tab w:val="clear" w:pos="454"/>
                <w:tab w:val="clear" w:pos="680"/>
                <w:tab w:val="decimal" w:pos="400"/>
              </w:tabs>
              <w:spacing w:line="360" w:lineRule="exac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F4C96" w:rsidRPr="006F507E" w14:paraId="12510891" w14:textId="77777777" w:rsidTr="004615FF">
        <w:tc>
          <w:tcPr>
            <w:tcW w:w="2268" w:type="dxa"/>
          </w:tcPr>
          <w:p w14:paraId="297CB7D2" w14:textId="08FC4E26" w:rsidR="001F4C96" w:rsidRPr="006F507E" w:rsidRDefault="00051A11" w:rsidP="001F4C96">
            <w:pPr>
              <w:pStyle w:val="ListParagraph"/>
              <w:tabs>
                <w:tab w:val="left" w:pos="187"/>
              </w:tabs>
              <w:spacing w:line="360" w:lineRule="exact"/>
              <w:ind w:left="0" w:right="-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="001F4C96"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- สถาบันการเงิน</w:t>
            </w:r>
          </w:p>
        </w:tc>
        <w:tc>
          <w:tcPr>
            <w:tcW w:w="270" w:type="dxa"/>
          </w:tcPr>
          <w:p w14:paraId="30A4BA2C" w14:textId="77777777" w:rsidR="001F4C96" w:rsidRPr="006F507E" w:rsidRDefault="001F4C96" w:rsidP="001F4C96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A86FD61" w14:textId="752F7137" w:rsidR="001F4C96" w:rsidRPr="006F507E" w:rsidRDefault="002F507D" w:rsidP="001F4C96">
            <w:pPr>
              <w:tabs>
                <w:tab w:val="clear" w:pos="907"/>
                <w:tab w:val="decimal" w:pos="744"/>
              </w:tabs>
              <w:spacing w:line="360" w:lineRule="exact"/>
              <w:ind w:left="160" w:right="-1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7B35272" w14:textId="77777777" w:rsidR="001F4C96" w:rsidRPr="006F507E" w:rsidRDefault="001F4C96" w:rsidP="001F4C96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656EC1F1" w14:textId="13137726" w:rsidR="001F4C96" w:rsidRPr="006F507E" w:rsidRDefault="002F507D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00"/>
              </w:tabs>
              <w:spacing w:line="360" w:lineRule="exact"/>
              <w:ind w:right="-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65133548" w14:textId="77777777" w:rsidR="001F4C96" w:rsidRPr="006F507E" w:rsidRDefault="001F4C96" w:rsidP="001F4C96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3" w:type="dxa"/>
            <w:vAlign w:val="bottom"/>
          </w:tcPr>
          <w:p w14:paraId="2CEFF93A" w14:textId="6CCEB136" w:rsidR="001F4C96" w:rsidRPr="006F507E" w:rsidRDefault="002F507D" w:rsidP="001F4C96">
            <w:pPr>
              <w:tabs>
                <w:tab w:val="decimal" w:pos="600"/>
              </w:tabs>
              <w:spacing w:line="360" w:lineRule="exact"/>
              <w:ind w:right="-8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64" w:type="dxa"/>
            <w:vAlign w:val="bottom"/>
          </w:tcPr>
          <w:p w14:paraId="0D38F965" w14:textId="77777777" w:rsidR="001F4C96" w:rsidRPr="006F507E" w:rsidRDefault="001F4C96" w:rsidP="001F4C96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5DC44A91" w14:textId="40F59DBA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580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4" w:type="dxa"/>
            <w:vAlign w:val="bottom"/>
          </w:tcPr>
          <w:p w14:paraId="4E6D8354" w14:textId="77777777" w:rsidR="001F4C96" w:rsidRPr="006F507E" w:rsidRDefault="001F4C96" w:rsidP="001F4C96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vAlign w:val="bottom"/>
          </w:tcPr>
          <w:p w14:paraId="5A540182" w14:textId="7E107CF3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174,000</w:t>
            </w:r>
          </w:p>
        </w:tc>
        <w:tc>
          <w:tcPr>
            <w:tcW w:w="236" w:type="dxa"/>
            <w:vAlign w:val="bottom"/>
          </w:tcPr>
          <w:p w14:paraId="63CAC9D1" w14:textId="77777777" w:rsidR="001F4C96" w:rsidRPr="006F507E" w:rsidRDefault="001F4C96" w:rsidP="001F4C96">
            <w:pPr>
              <w:tabs>
                <w:tab w:val="clear" w:pos="454"/>
                <w:tab w:val="decimal" w:pos="460"/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vAlign w:val="bottom"/>
          </w:tcPr>
          <w:p w14:paraId="75AD3ED9" w14:textId="7C1860C1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174,000</w:t>
            </w:r>
          </w:p>
        </w:tc>
      </w:tr>
      <w:tr w:rsidR="001F4C96" w:rsidRPr="006F507E" w14:paraId="43F989AD" w14:textId="77777777" w:rsidTr="004615FF">
        <w:tc>
          <w:tcPr>
            <w:tcW w:w="2268" w:type="dxa"/>
          </w:tcPr>
          <w:p w14:paraId="0E34A946" w14:textId="77777777" w:rsidR="001F4C96" w:rsidRPr="006F507E" w:rsidRDefault="001F4C96" w:rsidP="001F4C96">
            <w:pPr>
              <w:spacing w:line="360" w:lineRule="exact"/>
              <w:ind w:left="166" w:right="-107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154E8B0B" w14:textId="77777777" w:rsidR="001F4C96" w:rsidRPr="006F507E" w:rsidRDefault="001F4C96" w:rsidP="001F4C96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138E9B6" w14:textId="50715E9A" w:rsidR="001F4C96" w:rsidRPr="006F507E" w:rsidRDefault="002F507D" w:rsidP="001F4C96">
            <w:pPr>
              <w:tabs>
                <w:tab w:val="clear" w:pos="454"/>
                <w:tab w:val="clear" w:pos="680"/>
                <w:tab w:val="clear" w:pos="907"/>
                <w:tab w:val="left" w:pos="344"/>
                <w:tab w:val="left" w:pos="610"/>
              </w:tabs>
              <w:spacing w:line="360" w:lineRule="exact"/>
              <w:ind w:left="-380" w:right="-74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F6A8DE1" w14:textId="77777777" w:rsidR="001F4C96" w:rsidRPr="006F507E" w:rsidRDefault="001F4C96" w:rsidP="001F4C96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35D1FBBB" w14:textId="6D8CB656" w:rsidR="001F4C96" w:rsidRPr="006F507E" w:rsidRDefault="002F507D" w:rsidP="001563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1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 w:rsidR="005813FB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813FB">
              <w:rPr>
                <w:rFonts w:asciiTheme="majorBidi" w:hAnsiTheme="majorBidi" w:cstheme="majorBidi"/>
                <w:sz w:val="26"/>
                <w:szCs w:val="26"/>
              </w:rPr>
              <w:t>232</w:t>
            </w:r>
          </w:p>
        </w:tc>
        <w:tc>
          <w:tcPr>
            <w:tcW w:w="239" w:type="dxa"/>
            <w:vAlign w:val="bottom"/>
          </w:tcPr>
          <w:p w14:paraId="53B31836" w14:textId="77777777" w:rsidR="001F4C96" w:rsidRPr="006F507E" w:rsidRDefault="001F4C96" w:rsidP="001F4C96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3" w:type="dxa"/>
            <w:vAlign w:val="bottom"/>
          </w:tcPr>
          <w:p w14:paraId="18B4C34F" w14:textId="77D61167" w:rsidR="001F4C96" w:rsidRPr="006F507E" w:rsidRDefault="005813FB" w:rsidP="00156364">
            <w:pPr>
              <w:tabs>
                <w:tab w:val="clear" w:pos="680"/>
                <w:tab w:val="decimal" w:pos="600"/>
                <w:tab w:val="left" w:pos="633"/>
              </w:tabs>
              <w:spacing w:line="360" w:lineRule="exact"/>
              <w:ind w:right="-12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338,232</w:t>
            </w:r>
          </w:p>
        </w:tc>
        <w:tc>
          <w:tcPr>
            <w:tcW w:w="264" w:type="dxa"/>
            <w:vAlign w:val="bottom"/>
          </w:tcPr>
          <w:p w14:paraId="69B5728E" w14:textId="77777777" w:rsidR="001F4C96" w:rsidRPr="006F507E" w:rsidRDefault="001F4C96" w:rsidP="001F4C96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70F8AF03" w14:textId="40F76A3E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484" w:right="2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4" w:type="dxa"/>
            <w:vAlign w:val="bottom"/>
          </w:tcPr>
          <w:p w14:paraId="0F5F08D8" w14:textId="77777777" w:rsidR="001F4C96" w:rsidRPr="006F507E" w:rsidRDefault="001F4C96" w:rsidP="001F4C96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vAlign w:val="bottom"/>
          </w:tcPr>
          <w:p w14:paraId="4BE2F898" w14:textId="7EB41BED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400,361</w:t>
            </w:r>
          </w:p>
        </w:tc>
        <w:tc>
          <w:tcPr>
            <w:tcW w:w="236" w:type="dxa"/>
            <w:vAlign w:val="bottom"/>
          </w:tcPr>
          <w:p w14:paraId="5D67CCEA" w14:textId="77777777" w:rsidR="001F4C96" w:rsidRPr="006F507E" w:rsidRDefault="001F4C96" w:rsidP="001F4C96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vAlign w:val="bottom"/>
          </w:tcPr>
          <w:p w14:paraId="722D03D9" w14:textId="465551FB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</w:tabs>
              <w:spacing w:line="360" w:lineRule="exac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400,361</w:t>
            </w:r>
          </w:p>
        </w:tc>
      </w:tr>
      <w:tr w:rsidR="001F4C96" w:rsidRPr="006F507E" w14:paraId="4070E310" w14:textId="77777777" w:rsidTr="004615FF">
        <w:tc>
          <w:tcPr>
            <w:tcW w:w="2268" w:type="dxa"/>
          </w:tcPr>
          <w:p w14:paraId="572396C6" w14:textId="77777777" w:rsidR="001F4C96" w:rsidRPr="006F507E" w:rsidRDefault="001F4C96" w:rsidP="001F4C96">
            <w:pPr>
              <w:pStyle w:val="ListParagraph"/>
              <w:spacing w:line="360" w:lineRule="exact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6E6E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รวมหนี้สินที่มีภาระดอกเบี้ย</w:t>
            </w:r>
          </w:p>
        </w:tc>
        <w:tc>
          <w:tcPr>
            <w:tcW w:w="270" w:type="dxa"/>
          </w:tcPr>
          <w:p w14:paraId="0B5C1D79" w14:textId="77777777" w:rsidR="001F4C96" w:rsidRPr="006F507E" w:rsidRDefault="001F4C96" w:rsidP="001F4C96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E361E1" w14:textId="4FE87020" w:rsidR="001F4C96" w:rsidRPr="002E55A4" w:rsidRDefault="0049257F" w:rsidP="0049257F">
            <w:pPr>
              <w:tabs>
                <w:tab w:val="clear" w:pos="907"/>
                <w:tab w:val="decimal" w:pos="744"/>
                <w:tab w:val="left" w:pos="833"/>
              </w:tabs>
              <w:spacing w:line="360" w:lineRule="exact"/>
              <w:ind w:right="-3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92ED40D" w14:textId="77777777" w:rsidR="001F4C96" w:rsidRPr="002E55A4" w:rsidRDefault="001F4C96" w:rsidP="001F4C96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89ABFF" w14:textId="62D7829B" w:rsidR="001F4C96" w:rsidRPr="002E55A4" w:rsidRDefault="0049257F" w:rsidP="0049257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62" w:right="-12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1,384</w:t>
            </w:r>
            <w:r w:rsidR="002C77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5813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007</w:t>
            </w:r>
          </w:p>
        </w:tc>
        <w:tc>
          <w:tcPr>
            <w:tcW w:w="239" w:type="dxa"/>
            <w:vAlign w:val="bottom"/>
          </w:tcPr>
          <w:p w14:paraId="20983519" w14:textId="77777777" w:rsidR="001F4C96" w:rsidRPr="002E55A4" w:rsidRDefault="001F4C96" w:rsidP="001F4C96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39C34C" w14:textId="3788EEFE" w:rsidR="001F4C96" w:rsidRPr="002E55A4" w:rsidRDefault="003055F8" w:rsidP="001F4C96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1,38</w:t>
            </w:r>
            <w:r w:rsidR="005813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2C77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5813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007</w:t>
            </w:r>
          </w:p>
        </w:tc>
        <w:tc>
          <w:tcPr>
            <w:tcW w:w="264" w:type="dxa"/>
            <w:vAlign w:val="bottom"/>
          </w:tcPr>
          <w:p w14:paraId="6505EB76" w14:textId="77777777" w:rsidR="001F4C96" w:rsidRPr="006F507E" w:rsidRDefault="001F4C96" w:rsidP="001F4C96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26F831" w14:textId="1DF37612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E55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540,000</w:t>
            </w:r>
          </w:p>
        </w:tc>
        <w:tc>
          <w:tcPr>
            <w:tcW w:w="264" w:type="dxa"/>
            <w:vAlign w:val="bottom"/>
          </w:tcPr>
          <w:p w14:paraId="050C3FFA" w14:textId="77777777" w:rsidR="001F4C96" w:rsidRPr="006F507E" w:rsidRDefault="001F4C96" w:rsidP="001F4C96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FF1AEF" w14:textId="07C99FB4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E55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762,544</w:t>
            </w:r>
          </w:p>
        </w:tc>
        <w:tc>
          <w:tcPr>
            <w:tcW w:w="236" w:type="dxa"/>
            <w:vAlign w:val="bottom"/>
          </w:tcPr>
          <w:p w14:paraId="72B916BE" w14:textId="77777777" w:rsidR="001F4C96" w:rsidRPr="006F507E" w:rsidRDefault="001F4C96" w:rsidP="001F4C96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AA61A6" w14:textId="7426D0F3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</w:tabs>
              <w:spacing w:line="360" w:lineRule="exact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E55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1,302,544</w:t>
            </w:r>
          </w:p>
        </w:tc>
      </w:tr>
    </w:tbl>
    <w:p w14:paraId="45C3BAC6" w14:textId="1DED248A" w:rsidR="002B5FAF" w:rsidRPr="006F507E" w:rsidRDefault="002B5FAF" w:rsidP="002B5FAF">
      <w:pPr>
        <w:rPr>
          <w:rFonts w:asciiTheme="majorBidi" w:hAnsiTheme="majorBidi" w:cstheme="majorBidi"/>
          <w:sz w:val="26"/>
          <w:szCs w:val="26"/>
          <w:highlight w:val="yellow"/>
        </w:rPr>
      </w:pPr>
    </w:p>
    <w:tbl>
      <w:tblPr>
        <w:tblStyle w:val="TableGrid9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270"/>
        <w:gridCol w:w="990"/>
        <w:gridCol w:w="270"/>
        <w:gridCol w:w="900"/>
        <w:gridCol w:w="270"/>
        <w:gridCol w:w="828"/>
        <w:gridCol w:w="236"/>
        <w:gridCol w:w="934"/>
        <w:gridCol w:w="256"/>
        <w:gridCol w:w="914"/>
        <w:gridCol w:w="236"/>
        <w:gridCol w:w="916"/>
      </w:tblGrid>
      <w:tr w:rsidR="00D81E21" w:rsidRPr="006F507E" w14:paraId="0644D33F" w14:textId="77777777" w:rsidTr="00D96593">
        <w:trPr>
          <w:tblHeader/>
        </w:trPr>
        <w:tc>
          <w:tcPr>
            <w:tcW w:w="2250" w:type="dxa"/>
          </w:tcPr>
          <w:p w14:paraId="5D102992" w14:textId="77777777" w:rsidR="00D81E21" w:rsidRPr="006F507E" w:rsidRDefault="00D81E21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17AB0B" w14:textId="77777777" w:rsidR="00D81E21" w:rsidRPr="006F507E" w:rsidRDefault="00D81E21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6750" w:type="dxa"/>
            <w:gridSpan w:val="11"/>
          </w:tcPr>
          <w:p w14:paraId="37099924" w14:textId="77777777" w:rsidR="00D81E21" w:rsidRPr="006F507E" w:rsidRDefault="00D81E21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theme="minorBidi"/>
                <w:sz w:val="26"/>
                <w:szCs w:val="26"/>
              </w:rPr>
            </w:pPr>
            <w:r w:rsidRPr="006F507E">
              <w:rPr>
                <w:rFonts w:ascii="Angsana New" w:hAnsi="Angsana New" w:cs="Angsana New" w:hint="cs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81E21" w:rsidRPr="006F507E" w14:paraId="3E16E8CE" w14:textId="77777777" w:rsidTr="00D96593">
        <w:trPr>
          <w:tblHeader/>
        </w:trPr>
        <w:tc>
          <w:tcPr>
            <w:tcW w:w="2250" w:type="dxa"/>
          </w:tcPr>
          <w:p w14:paraId="1968D136" w14:textId="77777777" w:rsidR="00D81E21" w:rsidRPr="006F507E" w:rsidRDefault="00D81E21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theme="min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2EB65E" w14:textId="77777777" w:rsidR="00D81E21" w:rsidRPr="006F507E" w:rsidRDefault="00D81E21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8" w:type="dxa"/>
            <w:gridSpan w:val="5"/>
          </w:tcPr>
          <w:p w14:paraId="4C17255D" w14:textId="56753605" w:rsidR="00D81E21" w:rsidRPr="006F507E" w:rsidRDefault="00D81E21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507E">
              <w:rPr>
                <w:rFonts w:ascii="Angsana New" w:hAnsi="Angsana New"/>
                <w:sz w:val="26"/>
                <w:szCs w:val="26"/>
              </w:rPr>
              <w:t>256</w:t>
            </w:r>
            <w:r w:rsidR="001F4C96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14:paraId="2F014C3C" w14:textId="77777777" w:rsidR="00D81E21" w:rsidRPr="006F507E" w:rsidRDefault="00D81E21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6" w:type="dxa"/>
            <w:gridSpan w:val="5"/>
          </w:tcPr>
          <w:p w14:paraId="5FD65F67" w14:textId="0BBB9F34" w:rsidR="00D81E21" w:rsidRPr="006F507E" w:rsidRDefault="00D81E21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507E">
              <w:rPr>
                <w:rFonts w:ascii="Angsana New" w:hAnsi="Angsana New"/>
                <w:sz w:val="26"/>
                <w:szCs w:val="26"/>
              </w:rPr>
              <w:t>256</w:t>
            </w:r>
            <w:r w:rsidR="001F4C96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D81E21" w:rsidRPr="006F507E" w14:paraId="45D854B6" w14:textId="77777777" w:rsidTr="00D96593">
        <w:trPr>
          <w:tblHeader/>
        </w:trPr>
        <w:tc>
          <w:tcPr>
            <w:tcW w:w="2250" w:type="dxa"/>
          </w:tcPr>
          <w:p w14:paraId="0FEE0061" w14:textId="77777777" w:rsidR="00D81E21" w:rsidRPr="006F507E" w:rsidRDefault="00D81E21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theme="min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8913F0A" w14:textId="77777777" w:rsidR="00D81E21" w:rsidRPr="006F507E" w:rsidRDefault="00D81E21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372C2625" w14:textId="77777777" w:rsidR="00D81E21" w:rsidRPr="006F507E" w:rsidRDefault="00D81E21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507E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33C0262B" w14:textId="77777777" w:rsidR="00D81E21" w:rsidRPr="006F507E" w:rsidRDefault="00D81E21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D851975" w14:textId="77777777" w:rsidR="00D81E21" w:rsidRPr="006F507E" w:rsidRDefault="00D81E21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507E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262E958A" w14:textId="77777777" w:rsidR="00D81E21" w:rsidRPr="006F507E" w:rsidRDefault="00D81E21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8" w:type="dxa"/>
            <w:vAlign w:val="bottom"/>
          </w:tcPr>
          <w:p w14:paraId="642BA8AC" w14:textId="77777777" w:rsidR="00D81E21" w:rsidRPr="006F507E" w:rsidRDefault="00D81E21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507E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79F2AAA5" w14:textId="77777777" w:rsidR="00D81E21" w:rsidRPr="006F507E" w:rsidRDefault="00D81E21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D8965D0" w14:textId="77777777" w:rsidR="00D81E21" w:rsidRPr="006F507E" w:rsidRDefault="00D81E21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507E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56" w:type="dxa"/>
            <w:vAlign w:val="bottom"/>
          </w:tcPr>
          <w:p w14:paraId="4B13CFBA" w14:textId="77777777" w:rsidR="00D81E21" w:rsidRPr="006F507E" w:rsidRDefault="00D81E21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4" w:type="dxa"/>
            <w:vAlign w:val="bottom"/>
          </w:tcPr>
          <w:p w14:paraId="5214F374" w14:textId="77777777" w:rsidR="00D81E21" w:rsidRPr="006F507E" w:rsidRDefault="00D81E21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507E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ส่วนที่</w:t>
            </w:r>
            <w:r w:rsidRPr="006F507E">
              <w:rPr>
                <w:rFonts w:ascii="Angsana New" w:hAnsi="Angsana New" w:cs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236" w:type="dxa"/>
            <w:vAlign w:val="bottom"/>
          </w:tcPr>
          <w:p w14:paraId="08CC7DAA" w14:textId="77777777" w:rsidR="00D81E21" w:rsidRPr="006F507E" w:rsidRDefault="00D81E21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6" w:type="dxa"/>
            <w:vAlign w:val="bottom"/>
          </w:tcPr>
          <w:p w14:paraId="27FD920A" w14:textId="77777777" w:rsidR="00D81E21" w:rsidRPr="006F507E" w:rsidRDefault="00D81E21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507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D81E21" w:rsidRPr="006F507E" w14:paraId="1FDD77CB" w14:textId="77777777" w:rsidTr="00D96593">
        <w:trPr>
          <w:tblHeader/>
        </w:trPr>
        <w:tc>
          <w:tcPr>
            <w:tcW w:w="2250" w:type="dxa"/>
          </w:tcPr>
          <w:p w14:paraId="1736A41C" w14:textId="77777777" w:rsidR="00D81E21" w:rsidRPr="006F507E" w:rsidRDefault="00D81E21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427F6B" w14:textId="77777777" w:rsidR="00D81E21" w:rsidRPr="006F507E" w:rsidRDefault="00D81E21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6750" w:type="dxa"/>
            <w:gridSpan w:val="11"/>
            <w:vAlign w:val="bottom"/>
          </w:tcPr>
          <w:p w14:paraId="601EFD04" w14:textId="0E74EF4A" w:rsidR="00D81E21" w:rsidRPr="006F507E" w:rsidRDefault="00D81E21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theme="minorBidi"/>
                <w:i/>
                <w:iCs/>
                <w:sz w:val="26"/>
                <w:szCs w:val="26"/>
                <w:lang w:val="en-US"/>
              </w:rPr>
            </w:pPr>
            <w:r w:rsidRPr="006F507E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="00A60873" w:rsidRPr="006F507E">
              <w:rPr>
                <w:rFonts w:ascii="Angsana New" w:hAnsi="Angsana New" w:cstheme="minorBidi" w:hint="cs"/>
                <w:i/>
                <w:iCs/>
                <w:sz w:val="26"/>
                <w:szCs w:val="26"/>
                <w:cs/>
              </w:rPr>
              <w:t>พัน</w:t>
            </w:r>
            <w:r w:rsidRPr="006F507E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บาท</w:t>
            </w:r>
            <w:r w:rsidR="00A60873" w:rsidRPr="006F507E"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D81E21" w:rsidRPr="006F507E" w14:paraId="6B581141" w14:textId="77777777" w:rsidTr="00D96593">
        <w:tc>
          <w:tcPr>
            <w:tcW w:w="2250" w:type="dxa"/>
          </w:tcPr>
          <w:p w14:paraId="422510A0" w14:textId="77777777" w:rsidR="00D81E21" w:rsidRPr="006F507E" w:rsidRDefault="00D81E21" w:rsidP="002A4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9" w:right="-110" w:hanging="179"/>
              <w:rPr>
                <w:rFonts w:ascii="Angsana New" w:hAnsi="Angsana New" w:cs="Cordia New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ส่วนของเงินกู้ยืมระยะยาวที่ถึงกำหนดภายในหนึ่งปี</w:t>
            </w:r>
          </w:p>
        </w:tc>
        <w:tc>
          <w:tcPr>
            <w:tcW w:w="270" w:type="dxa"/>
          </w:tcPr>
          <w:p w14:paraId="22FBA730" w14:textId="77777777" w:rsidR="00D81E21" w:rsidRPr="006F507E" w:rsidRDefault="00D81E21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B49A6D8" w14:textId="77777777" w:rsidR="00D81E21" w:rsidRPr="006F507E" w:rsidRDefault="00D81E21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43926E1B" w14:textId="77777777" w:rsidR="00D81E21" w:rsidRPr="006F507E" w:rsidRDefault="00D81E21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396E024" w14:textId="77777777" w:rsidR="00D81E21" w:rsidRPr="006F507E" w:rsidRDefault="00D81E21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2E21B938" w14:textId="77777777" w:rsidR="00D81E21" w:rsidRPr="006F507E" w:rsidRDefault="00D81E21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8" w:type="dxa"/>
            <w:vAlign w:val="bottom"/>
          </w:tcPr>
          <w:p w14:paraId="5ECB61A6" w14:textId="77777777" w:rsidR="00D81E21" w:rsidRPr="006F507E" w:rsidRDefault="00D81E21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B6E0202" w14:textId="77777777" w:rsidR="00D81E21" w:rsidRPr="006F507E" w:rsidRDefault="00D81E21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64FE55D" w14:textId="77777777" w:rsidR="00D81E21" w:rsidRPr="006F507E" w:rsidRDefault="00D81E21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theme="minorBidi"/>
                <w:sz w:val="26"/>
                <w:szCs w:val="26"/>
                <w:cs/>
              </w:rPr>
            </w:pPr>
          </w:p>
        </w:tc>
        <w:tc>
          <w:tcPr>
            <w:tcW w:w="256" w:type="dxa"/>
            <w:vAlign w:val="bottom"/>
          </w:tcPr>
          <w:p w14:paraId="421EE412" w14:textId="77777777" w:rsidR="00D81E21" w:rsidRPr="006F507E" w:rsidRDefault="00D81E21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4" w:type="dxa"/>
            <w:vAlign w:val="bottom"/>
          </w:tcPr>
          <w:p w14:paraId="362064BA" w14:textId="77777777" w:rsidR="00D81E21" w:rsidRPr="006F507E" w:rsidRDefault="00D81E21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theme="min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13C4F36A" w14:textId="77777777" w:rsidR="00D81E21" w:rsidRPr="006F507E" w:rsidRDefault="00D81E21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6" w:type="dxa"/>
            <w:vAlign w:val="bottom"/>
          </w:tcPr>
          <w:p w14:paraId="05BAD3B2" w14:textId="77777777" w:rsidR="00D81E21" w:rsidRPr="006F507E" w:rsidRDefault="00D81E21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theme="minorBidi"/>
                <w:b/>
                <w:bCs/>
                <w:sz w:val="26"/>
                <w:szCs w:val="26"/>
                <w:cs/>
              </w:rPr>
            </w:pPr>
          </w:p>
        </w:tc>
      </w:tr>
      <w:tr w:rsidR="001F4C96" w:rsidRPr="006F507E" w14:paraId="05C070AE" w14:textId="77777777" w:rsidTr="00D96593">
        <w:tc>
          <w:tcPr>
            <w:tcW w:w="2250" w:type="dxa"/>
          </w:tcPr>
          <w:p w14:paraId="2C9AD04B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theme="min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- สถาบันการเงิน</w:t>
            </w:r>
          </w:p>
        </w:tc>
        <w:tc>
          <w:tcPr>
            <w:tcW w:w="270" w:type="dxa"/>
          </w:tcPr>
          <w:p w14:paraId="4A359374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466AA8D" w14:textId="38A454AF" w:rsidR="001F4C96" w:rsidRPr="006F507E" w:rsidRDefault="00E05D09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2"/>
              </w:tabs>
              <w:ind w:left="-218" w:right="17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1A99BCA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2CA99E8" w14:textId="70CE6277" w:rsidR="001F4C96" w:rsidRPr="006F507E" w:rsidRDefault="00E05D09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24,000</w:t>
            </w:r>
          </w:p>
        </w:tc>
        <w:tc>
          <w:tcPr>
            <w:tcW w:w="270" w:type="dxa"/>
            <w:vAlign w:val="bottom"/>
          </w:tcPr>
          <w:p w14:paraId="017F2723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8" w:type="dxa"/>
            <w:vAlign w:val="bottom"/>
          </w:tcPr>
          <w:p w14:paraId="060D12A1" w14:textId="13519551" w:rsidR="001F4C96" w:rsidRPr="006F507E" w:rsidRDefault="00E05D09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24,000</w:t>
            </w:r>
          </w:p>
        </w:tc>
        <w:tc>
          <w:tcPr>
            <w:tcW w:w="236" w:type="dxa"/>
            <w:vAlign w:val="bottom"/>
          </w:tcPr>
          <w:p w14:paraId="3E9064B6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4745E43" w14:textId="01A7CBB5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6" w:right="177"/>
              <w:jc w:val="right"/>
              <w:rPr>
                <w:rFonts w:ascii="Angsana New" w:hAnsi="Angsana New" w:cstheme="minorBidi"/>
                <w:sz w:val="26"/>
                <w:szCs w:val="26"/>
                <w:cs/>
              </w:rPr>
            </w:pPr>
            <w:r w:rsidRPr="006F507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56" w:type="dxa"/>
            <w:vAlign w:val="bottom"/>
          </w:tcPr>
          <w:p w14:paraId="3F50F726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4" w:type="dxa"/>
            <w:vAlign w:val="bottom"/>
          </w:tcPr>
          <w:p w14:paraId="2026393C" w14:textId="06C438DB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6" w:right="2"/>
              <w:jc w:val="right"/>
              <w:rPr>
                <w:rFonts w:ascii="Angsana New" w:hAnsi="Angsana New" w:cstheme="minorBidi"/>
                <w:sz w:val="26"/>
                <w:szCs w:val="26"/>
                <w:cs/>
              </w:rPr>
            </w:pPr>
            <w:r w:rsidRPr="006F507E">
              <w:rPr>
                <w:rFonts w:ascii="Angsana New" w:hAnsi="Angsana New"/>
                <w:sz w:val="26"/>
                <w:szCs w:val="26"/>
              </w:rPr>
              <w:t>100,800</w:t>
            </w:r>
          </w:p>
        </w:tc>
        <w:tc>
          <w:tcPr>
            <w:tcW w:w="236" w:type="dxa"/>
            <w:vAlign w:val="bottom"/>
          </w:tcPr>
          <w:p w14:paraId="756E70C2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6" w:type="dxa"/>
            <w:vAlign w:val="bottom"/>
          </w:tcPr>
          <w:p w14:paraId="28E8CAFF" w14:textId="34820410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6" w:right="2"/>
              <w:jc w:val="right"/>
              <w:rPr>
                <w:rFonts w:ascii="Angsana New" w:hAnsi="Angsana New" w:cstheme="min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="Angsana New" w:hAnsi="Angsana New"/>
                <w:sz w:val="26"/>
                <w:szCs w:val="26"/>
              </w:rPr>
              <w:t>100,800</w:t>
            </w:r>
          </w:p>
        </w:tc>
      </w:tr>
      <w:tr w:rsidR="001F4C96" w:rsidRPr="006F507E" w14:paraId="520CD4BF" w14:textId="77777777" w:rsidTr="00D96593">
        <w:tc>
          <w:tcPr>
            <w:tcW w:w="2250" w:type="dxa"/>
          </w:tcPr>
          <w:p w14:paraId="42AF8719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theme="min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270" w:type="dxa"/>
          </w:tcPr>
          <w:p w14:paraId="62DE9349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FC5431F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2"/>
              </w:tabs>
              <w:ind w:left="-218" w:right="1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1DACA972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3ED4233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40115274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8" w:type="dxa"/>
            <w:vAlign w:val="bottom"/>
          </w:tcPr>
          <w:p w14:paraId="73950142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65E2801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5317EE9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6" w:right="177"/>
              <w:jc w:val="right"/>
              <w:rPr>
                <w:rFonts w:ascii="Angsana New" w:hAnsi="Angsana New" w:cstheme="minorBidi"/>
                <w:sz w:val="26"/>
                <w:szCs w:val="26"/>
                <w:cs/>
              </w:rPr>
            </w:pPr>
          </w:p>
        </w:tc>
        <w:tc>
          <w:tcPr>
            <w:tcW w:w="256" w:type="dxa"/>
            <w:vAlign w:val="bottom"/>
          </w:tcPr>
          <w:p w14:paraId="66DE9499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4" w:type="dxa"/>
            <w:vAlign w:val="bottom"/>
          </w:tcPr>
          <w:p w14:paraId="03F79744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6" w:right="178"/>
              <w:jc w:val="right"/>
              <w:rPr>
                <w:rFonts w:ascii="Angsana New" w:hAnsi="Angsana New" w:cstheme="min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4C72AB79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6" w:type="dxa"/>
            <w:vAlign w:val="bottom"/>
          </w:tcPr>
          <w:p w14:paraId="66291B65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59" w:right="153"/>
              <w:jc w:val="right"/>
              <w:rPr>
                <w:rFonts w:ascii="Angsana New" w:hAnsi="Angsana New" w:cstheme="minorBidi"/>
                <w:b/>
                <w:bCs/>
                <w:sz w:val="26"/>
                <w:szCs w:val="26"/>
                <w:cs/>
              </w:rPr>
            </w:pPr>
          </w:p>
        </w:tc>
      </w:tr>
      <w:tr w:rsidR="001F4C96" w:rsidRPr="006F507E" w14:paraId="4269E452" w14:textId="77777777" w:rsidTr="00D96593">
        <w:tc>
          <w:tcPr>
            <w:tcW w:w="2250" w:type="dxa"/>
          </w:tcPr>
          <w:p w14:paraId="514A822C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theme="min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- สถาบันการเงิน</w:t>
            </w:r>
          </w:p>
        </w:tc>
        <w:tc>
          <w:tcPr>
            <w:tcW w:w="270" w:type="dxa"/>
          </w:tcPr>
          <w:p w14:paraId="3270A335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631FE33" w14:textId="3BDA12CD" w:rsidR="001F4C96" w:rsidRPr="006F507E" w:rsidRDefault="00E05D09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2"/>
              </w:tabs>
              <w:ind w:left="-218" w:right="1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6F1AB1D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03E6767" w14:textId="38101C2A" w:rsidR="001F4C96" w:rsidRPr="006F507E" w:rsidRDefault="00E05D09" w:rsidP="00F2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7" w:right="15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511BB86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8" w:type="dxa"/>
            <w:vAlign w:val="bottom"/>
          </w:tcPr>
          <w:p w14:paraId="2453ED1B" w14:textId="5D153AFE" w:rsidR="001F4C96" w:rsidRPr="00F20F28" w:rsidRDefault="00E05D09" w:rsidP="00F2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2BBEE17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EA9B48F" w14:textId="661FCEC1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6" w:right="177"/>
              <w:jc w:val="right"/>
              <w:rPr>
                <w:rFonts w:ascii="Angsana New" w:hAnsi="Angsana New" w:cstheme="minorBidi"/>
                <w:sz w:val="26"/>
                <w:szCs w:val="26"/>
                <w:cs/>
              </w:rPr>
            </w:pPr>
            <w:r w:rsidRPr="006F50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6" w:type="dxa"/>
            <w:vAlign w:val="bottom"/>
          </w:tcPr>
          <w:p w14:paraId="0F80A160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4" w:type="dxa"/>
            <w:vAlign w:val="bottom"/>
          </w:tcPr>
          <w:p w14:paraId="54BBA808" w14:textId="0E75EE95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6" w:right="2"/>
              <w:jc w:val="right"/>
              <w:rPr>
                <w:rFonts w:ascii="Angsana New" w:hAnsi="Angsana New" w:cstheme="minorBidi"/>
                <w:sz w:val="26"/>
                <w:szCs w:val="26"/>
                <w:cs/>
              </w:rPr>
            </w:pPr>
            <w:r w:rsidRPr="006F507E">
              <w:rPr>
                <w:rFonts w:ascii="Angsana New" w:hAnsi="Angsana New"/>
                <w:sz w:val="26"/>
                <w:szCs w:val="26"/>
              </w:rPr>
              <w:t>174,000</w:t>
            </w:r>
          </w:p>
        </w:tc>
        <w:tc>
          <w:tcPr>
            <w:tcW w:w="236" w:type="dxa"/>
            <w:vAlign w:val="bottom"/>
          </w:tcPr>
          <w:p w14:paraId="3E2A11AC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6" w:type="dxa"/>
            <w:vAlign w:val="bottom"/>
          </w:tcPr>
          <w:p w14:paraId="6EF4DA5C" w14:textId="2A714FBC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6" w:right="2"/>
              <w:jc w:val="right"/>
              <w:rPr>
                <w:rFonts w:ascii="Angsana New" w:hAnsi="Angsana New" w:cstheme="min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="Angsana New" w:hAnsi="Angsana New"/>
                <w:sz w:val="26"/>
                <w:szCs w:val="26"/>
              </w:rPr>
              <w:t>174,000</w:t>
            </w:r>
          </w:p>
        </w:tc>
      </w:tr>
      <w:tr w:rsidR="001F4C96" w:rsidRPr="006F507E" w14:paraId="4065F428" w14:textId="77777777" w:rsidTr="00D96593">
        <w:trPr>
          <w:trHeight w:val="284"/>
        </w:trPr>
        <w:tc>
          <w:tcPr>
            <w:tcW w:w="2250" w:type="dxa"/>
          </w:tcPr>
          <w:p w14:paraId="48BC2262" w14:textId="77777777" w:rsidR="001F4C96" w:rsidRPr="006F507E" w:rsidRDefault="001F4C96" w:rsidP="001F4C96">
            <w:pPr>
              <w:pStyle w:val="ListParagraph"/>
              <w:spacing w:line="360" w:lineRule="exact"/>
              <w:ind w:left="166" w:right="-2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รวมหนี้สินที่มีภาระดอกเบี้ย</w:t>
            </w:r>
          </w:p>
        </w:tc>
        <w:tc>
          <w:tcPr>
            <w:tcW w:w="270" w:type="dxa"/>
          </w:tcPr>
          <w:p w14:paraId="747FDAAC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67F4E6DA" w14:textId="128503E8" w:rsidR="001F4C96" w:rsidRPr="00E06220" w:rsidRDefault="00E05D09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2"/>
              </w:tabs>
              <w:ind w:left="-218" w:right="17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E06220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39492877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46A22CF4" w14:textId="13F3A8C3" w:rsidR="001F4C96" w:rsidRPr="006F507E" w:rsidRDefault="00E05D09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154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24,000</w:t>
            </w:r>
          </w:p>
        </w:tc>
        <w:tc>
          <w:tcPr>
            <w:tcW w:w="270" w:type="dxa"/>
            <w:vAlign w:val="bottom"/>
          </w:tcPr>
          <w:p w14:paraId="56A370AB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57263CC4" w14:textId="059DED47" w:rsidR="001F4C96" w:rsidRPr="006F507E" w:rsidRDefault="00E05D09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86" w:right="-18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24,000</w:t>
            </w:r>
          </w:p>
        </w:tc>
        <w:tc>
          <w:tcPr>
            <w:tcW w:w="236" w:type="dxa"/>
            <w:vAlign w:val="bottom"/>
          </w:tcPr>
          <w:p w14:paraId="70F61393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2B59EF95" w14:textId="7B720205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6" w:right="177"/>
              <w:jc w:val="right"/>
              <w:rPr>
                <w:rFonts w:ascii="Angsana New" w:hAnsi="Angsana New" w:cstheme="min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="Angsana New" w:hAnsi="Angsana New" w:cstheme="min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6" w:type="dxa"/>
            <w:vAlign w:val="bottom"/>
          </w:tcPr>
          <w:p w14:paraId="3448E04D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6AD1B426" w14:textId="10A956A2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6" w:right="2"/>
              <w:jc w:val="right"/>
              <w:rPr>
                <w:rFonts w:ascii="Angsana New" w:hAnsi="Angsana New" w:cstheme="min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="Angsana New" w:hAnsi="Angsana New"/>
                <w:b/>
                <w:bCs/>
                <w:sz w:val="26"/>
                <w:szCs w:val="26"/>
              </w:rPr>
              <w:t>274,800</w:t>
            </w:r>
          </w:p>
        </w:tc>
        <w:tc>
          <w:tcPr>
            <w:tcW w:w="236" w:type="dxa"/>
            <w:vAlign w:val="bottom"/>
          </w:tcPr>
          <w:p w14:paraId="09F90F44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32CB681D" w14:textId="3A8C43DE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6" w:right="2"/>
              <w:jc w:val="right"/>
              <w:rPr>
                <w:rFonts w:ascii="Angsana New" w:hAnsi="Angsana New" w:cstheme="min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="Angsana New" w:hAnsi="Angsana New"/>
                <w:b/>
                <w:bCs/>
                <w:sz w:val="26"/>
                <w:szCs w:val="26"/>
              </w:rPr>
              <w:t>274,800</w:t>
            </w:r>
          </w:p>
        </w:tc>
      </w:tr>
    </w:tbl>
    <w:p w14:paraId="2D9F8DD0" w14:textId="77777777" w:rsidR="00D81E21" w:rsidRPr="006F507E" w:rsidRDefault="00D81E21" w:rsidP="002B5FAF">
      <w:pPr>
        <w:rPr>
          <w:rFonts w:asciiTheme="majorBidi" w:hAnsiTheme="majorBidi" w:cstheme="majorBidi"/>
          <w:sz w:val="26"/>
          <w:szCs w:val="26"/>
          <w:highlight w:val="yellow"/>
        </w:rPr>
      </w:pPr>
    </w:p>
    <w:p w14:paraId="06707853" w14:textId="44876AEA" w:rsidR="001E4D92" w:rsidRPr="001E4D92" w:rsidRDefault="001E4D92" w:rsidP="004615FF">
      <w:pPr>
        <w:ind w:left="450" w:right="-25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bookmarkStart w:id="16" w:name="_Hlk69830494"/>
      <w:bookmarkEnd w:id="15"/>
      <w:r w:rsidRPr="001E4D92">
        <w:rPr>
          <w:rFonts w:asciiTheme="majorBidi" w:hAnsiTheme="majorBidi" w:cstheme="majorBidi" w:hint="cs"/>
          <w:spacing w:val="-4"/>
          <w:sz w:val="28"/>
          <w:szCs w:val="28"/>
          <w:cs/>
        </w:rPr>
        <w:t>บริษัทย่อยมี</w:t>
      </w:r>
      <w:r w:rsidRPr="001E4D92">
        <w:rPr>
          <w:rFonts w:asciiTheme="majorBidi" w:hAnsiTheme="majorBidi" w:cstheme="majorBidi"/>
          <w:spacing w:val="-4"/>
          <w:sz w:val="28"/>
          <w:szCs w:val="28"/>
          <w:cs/>
        </w:rPr>
        <w:t xml:space="preserve">เงินกู้ยืมระยะสั้นจากสถาบันการเงินเป็นตั๋วสัญญาใช้เงินระยะสั้น จำนวน </w:t>
      </w:r>
      <w:r>
        <w:rPr>
          <w:rFonts w:asciiTheme="majorBidi" w:hAnsiTheme="majorBidi" w:cstheme="majorBidi"/>
          <w:spacing w:val="-4"/>
          <w:sz w:val="28"/>
          <w:szCs w:val="28"/>
        </w:rPr>
        <w:t>940</w:t>
      </w:r>
      <w:r w:rsidRPr="001E4D9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1E4D92">
        <w:rPr>
          <w:rFonts w:asciiTheme="majorBidi" w:hAnsiTheme="majorBidi" w:cstheme="majorBidi"/>
          <w:spacing w:val="-4"/>
          <w:sz w:val="28"/>
          <w:szCs w:val="28"/>
          <w:cs/>
        </w:rPr>
        <w:t>ล้านบาท อัตราดอกเบี้ยร้อยละ</w:t>
      </w:r>
      <w:r w:rsidR="00463EB7">
        <w:rPr>
          <w:rFonts w:asciiTheme="majorBidi" w:hAnsiTheme="majorBidi" w:cstheme="majorBidi"/>
          <w:spacing w:val="-4"/>
          <w:sz w:val="28"/>
          <w:szCs w:val="28"/>
        </w:rPr>
        <w:br/>
      </w:r>
      <w:r>
        <w:rPr>
          <w:rFonts w:asciiTheme="majorBidi" w:hAnsiTheme="majorBidi" w:cstheme="majorBidi"/>
          <w:spacing w:val="-4"/>
          <w:sz w:val="28"/>
          <w:szCs w:val="28"/>
        </w:rPr>
        <w:t>3.05</w:t>
      </w:r>
      <w:r w:rsidRPr="001E4D9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8C5A9D">
        <w:rPr>
          <w:rFonts w:asciiTheme="majorBidi" w:hAnsiTheme="majorBidi" w:cstheme="majorBidi" w:hint="cs"/>
          <w:spacing w:val="-4"/>
          <w:sz w:val="28"/>
          <w:szCs w:val="28"/>
          <w:cs/>
        </w:rPr>
        <w:t>-</w:t>
      </w:r>
      <w:r w:rsidRPr="001E4D9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>
        <w:rPr>
          <w:rFonts w:asciiTheme="majorBidi" w:hAnsiTheme="majorBidi" w:cstheme="majorBidi"/>
          <w:spacing w:val="-4"/>
          <w:sz w:val="28"/>
          <w:szCs w:val="28"/>
        </w:rPr>
        <w:t>4.45</w:t>
      </w:r>
      <w:r w:rsidRPr="001E4D92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1E4D92">
        <w:rPr>
          <w:rFonts w:asciiTheme="majorBidi" w:hAnsiTheme="majorBidi" w:cstheme="majorBidi"/>
          <w:spacing w:val="-4"/>
          <w:sz w:val="28"/>
          <w:szCs w:val="28"/>
          <w:cs/>
        </w:rPr>
        <w:t>ต่อปี</w:t>
      </w:r>
      <w:r w:rsidRPr="001E4D92">
        <w:rPr>
          <w:rFonts w:asciiTheme="majorBidi" w:hAnsiTheme="majorBidi" w:cstheme="majorBidi"/>
          <w:spacing w:val="-2"/>
          <w:sz w:val="28"/>
          <w:szCs w:val="28"/>
          <w:cs/>
        </w:rPr>
        <w:t>โดยมีกำหนดชำระคืนตั้งแต่เดือน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>มกราคม</w:t>
      </w:r>
      <w:r w:rsidRPr="001E4D92">
        <w:rPr>
          <w:rFonts w:asciiTheme="majorBidi" w:hAnsiTheme="majorBidi" w:cstheme="majorBidi"/>
          <w:spacing w:val="-2"/>
          <w:sz w:val="28"/>
          <w:szCs w:val="28"/>
          <w:cs/>
        </w:rPr>
        <w:t xml:space="preserve"> ถึง 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>พฤษภาคม</w:t>
      </w:r>
      <w:r w:rsidRPr="001E4D92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pacing w:val="-2"/>
          <w:sz w:val="28"/>
          <w:szCs w:val="28"/>
        </w:rPr>
        <w:t>2568</w:t>
      </w:r>
      <w:r w:rsidRPr="001E4D92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1E4D92">
        <w:rPr>
          <w:rFonts w:asciiTheme="majorBidi" w:hAnsiTheme="majorBidi" w:cstheme="majorBidi"/>
          <w:spacing w:val="-2"/>
          <w:sz w:val="28"/>
          <w:szCs w:val="28"/>
          <w:cs/>
        </w:rPr>
        <w:t xml:space="preserve">รวมจำนวน </w:t>
      </w:r>
      <w:r w:rsidR="00A868BB">
        <w:rPr>
          <w:rFonts w:asciiTheme="majorBidi" w:hAnsiTheme="majorBidi" w:cstheme="majorBidi"/>
          <w:spacing w:val="-2"/>
          <w:sz w:val="28"/>
          <w:szCs w:val="28"/>
        </w:rPr>
        <w:t>660</w:t>
      </w:r>
      <w:r w:rsidRPr="001E4D92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1E4D92">
        <w:rPr>
          <w:rFonts w:asciiTheme="majorBidi" w:hAnsiTheme="majorBidi" w:cstheme="majorBidi"/>
          <w:spacing w:val="-2"/>
          <w:sz w:val="28"/>
          <w:szCs w:val="28"/>
          <w:cs/>
        </w:rPr>
        <w:t>ล้านบาท และ</w:t>
      </w:r>
      <w:r w:rsidRPr="001E4D92">
        <w:rPr>
          <w:rFonts w:asciiTheme="majorBidi" w:hAnsiTheme="majorBidi" w:cstheme="majorBidi"/>
          <w:sz w:val="28"/>
          <w:szCs w:val="28"/>
          <w:cs/>
        </w:rPr>
        <w:t xml:space="preserve">มีกำหนดชำระคืนเมื่อทวงถามจำนวน </w:t>
      </w:r>
      <w:r w:rsidR="00A868BB">
        <w:rPr>
          <w:rFonts w:asciiTheme="majorBidi" w:hAnsiTheme="majorBidi" w:cstheme="majorBidi"/>
          <w:sz w:val="28"/>
          <w:szCs w:val="28"/>
        </w:rPr>
        <w:t>280</w:t>
      </w:r>
      <w:r w:rsidRPr="001E4D92">
        <w:rPr>
          <w:rFonts w:asciiTheme="majorBidi" w:hAnsiTheme="majorBidi" w:cstheme="majorBidi"/>
          <w:sz w:val="28"/>
          <w:szCs w:val="28"/>
        </w:rPr>
        <w:t xml:space="preserve"> </w:t>
      </w:r>
      <w:r w:rsidRPr="001E4D92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1E4D92">
        <w:rPr>
          <w:rFonts w:asciiTheme="majorBidi" w:hAnsiTheme="majorBidi" w:cstheme="majorBidi"/>
          <w:sz w:val="28"/>
          <w:szCs w:val="28"/>
        </w:rPr>
        <w:t xml:space="preserve"> </w:t>
      </w:r>
      <w:r w:rsidRPr="001E4D92">
        <w:rPr>
          <w:rFonts w:asciiTheme="majorBidi" w:hAnsiTheme="majorBidi" w:cstheme="majorBidi"/>
          <w:sz w:val="28"/>
          <w:szCs w:val="28"/>
          <w:cs/>
        </w:rPr>
        <w:t>เงินกู้ยืมดังกล่าวค้ำประกันโดยบริษัท</w:t>
      </w:r>
      <w:r w:rsidRPr="001E4D92">
        <w:rPr>
          <w:rFonts w:asciiTheme="majorBidi" w:hAnsiTheme="majorBidi" w:cstheme="majorBidi"/>
          <w:sz w:val="28"/>
          <w:szCs w:val="28"/>
        </w:rPr>
        <w:t xml:space="preserve"> </w:t>
      </w:r>
      <w:r w:rsidRPr="001E4D92">
        <w:rPr>
          <w:rFonts w:asciiTheme="majorBidi" w:hAnsiTheme="majorBidi" w:cstheme="majorBidi" w:hint="cs"/>
          <w:spacing w:val="-4"/>
          <w:sz w:val="28"/>
          <w:szCs w:val="28"/>
          <w:cs/>
        </w:rPr>
        <w:t>และ</w:t>
      </w:r>
      <w:r w:rsidRPr="001E4D92">
        <w:rPr>
          <w:rFonts w:asciiTheme="majorBidi" w:hAnsiTheme="majorBidi" w:cstheme="majorBidi"/>
          <w:spacing w:val="-4"/>
          <w:sz w:val="28"/>
          <w:szCs w:val="28"/>
          <w:cs/>
        </w:rPr>
        <w:t>เงินกู้ยืมระยะ</w:t>
      </w:r>
      <w:r w:rsidRPr="001E4D92">
        <w:rPr>
          <w:rFonts w:asciiTheme="majorBidi" w:hAnsiTheme="majorBidi" w:cstheme="majorBidi" w:hint="cs"/>
          <w:spacing w:val="-4"/>
          <w:sz w:val="28"/>
          <w:szCs w:val="28"/>
          <w:cs/>
        </w:rPr>
        <w:t>ยาว</w:t>
      </w:r>
      <w:r w:rsidRPr="001E4D92">
        <w:rPr>
          <w:rFonts w:asciiTheme="majorBidi" w:hAnsiTheme="majorBidi" w:cstheme="majorBidi"/>
          <w:spacing w:val="-4"/>
          <w:sz w:val="28"/>
          <w:szCs w:val="28"/>
          <w:cs/>
        </w:rPr>
        <w:t>จากสถาบันการเงิน</w:t>
      </w:r>
      <w:r w:rsidRPr="001E4D92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1E4D92">
        <w:rPr>
          <w:rFonts w:asciiTheme="majorBidi" w:hAnsiTheme="majorBidi" w:cstheme="majorBidi"/>
          <w:spacing w:val="-4"/>
          <w:sz w:val="28"/>
          <w:szCs w:val="28"/>
          <w:cs/>
        </w:rPr>
        <w:t xml:space="preserve">จำนวน </w:t>
      </w:r>
      <w:r w:rsidR="00A868BB">
        <w:rPr>
          <w:rFonts w:asciiTheme="majorBidi" w:hAnsiTheme="majorBidi" w:cstheme="majorBidi"/>
          <w:spacing w:val="-4"/>
          <w:sz w:val="28"/>
          <w:szCs w:val="28"/>
        </w:rPr>
        <w:t>24</w:t>
      </w:r>
      <w:r w:rsidRPr="001E4D92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1E4D92">
        <w:rPr>
          <w:rFonts w:asciiTheme="majorBidi" w:hAnsiTheme="majorBidi" w:cstheme="majorBidi"/>
          <w:spacing w:val="-4"/>
          <w:sz w:val="28"/>
          <w:szCs w:val="28"/>
          <w:cs/>
        </w:rPr>
        <w:t>ล้านบาท อัตราดอกเบี้ย</w:t>
      </w:r>
      <w:r w:rsidRPr="001E4D92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เท่ากับผลรวมของอัตราดอกเบี้ยร้อยละ </w:t>
      </w:r>
      <w:r w:rsidRPr="001E4D92">
        <w:rPr>
          <w:rFonts w:asciiTheme="majorBidi" w:hAnsiTheme="majorBidi" w:cstheme="majorBidi"/>
          <w:spacing w:val="-4"/>
          <w:sz w:val="28"/>
          <w:szCs w:val="28"/>
        </w:rPr>
        <w:t xml:space="preserve">2 </w:t>
      </w:r>
      <w:r w:rsidRPr="001E4D92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และอ้างอิงแบบเชิงซ้อน </w:t>
      </w:r>
    </w:p>
    <w:p w14:paraId="23C4BBC8" w14:textId="77777777" w:rsidR="001E4D92" w:rsidRPr="001E4D92" w:rsidRDefault="001E4D92" w:rsidP="001E4D92">
      <w:pPr>
        <w:tabs>
          <w:tab w:val="clear" w:pos="454"/>
          <w:tab w:val="left" w:pos="450"/>
        </w:tabs>
        <w:ind w:left="450" w:right="18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3E64E26" w14:textId="3B22A75E" w:rsidR="001E4D92" w:rsidRDefault="001E4D92" w:rsidP="004615FF">
      <w:pPr>
        <w:ind w:left="45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1E4D9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884BEC">
        <w:rPr>
          <w:rFonts w:asciiTheme="majorBidi" w:hAnsiTheme="majorBidi" w:cstheme="majorBidi"/>
          <w:color w:val="000000"/>
          <w:sz w:val="28"/>
          <w:szCs w:val="28"/>
        </w:rPr>
        <w:t xml:space="preserve">31 </w:t>
      </w:r>
      <w:r w:rsidR="00884BEC">
        <w:rPr>
          <w:rFonts w:asciiTheme="majorBidi" w:hAnsiTheme="majorBidi" w:cstheme="majorBidi" w:hint="cs"/>
          <w:color w:val="000000"/>
          <w:sz w:val="28"/>
          <w:szCs w:val="28"/>
          <w:cs/>
        </w:rPr>
        <w:t>ธันวาคม</w:t>
      </w:r>
      <w:r w:rsidRPr="001E4D92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1E4D92">
        <w:rPr>
          <w:rFonts w:asciiTheme="majorBidi" w:hAnsiTheme="majorBidi" w:cstheme="majorBidi"/>
          <w:color w:val="000000"/>
          <w:sz w:val="28"/>
          <w:szCs w:val="28"/>
        </w:rPr>
        <w:t>2567</w:t>
      </w:r>
      <w:r w:rsidRPr="001E4D92">
        <w:rPr>
          <w:rFonts w:asciiTheme="majorBidi" w:hAnsiTheme="majorBidi" w:cstheme="majorBidi"/>
          <w:sz w:val="28"/>
          <w:szCs w:val="28"/>
        </w:rPr>
        <w:t xml:space="preserve"> </w:t>
      </w:r>
      <w:r w:rsidRPr="001E4D92">
        <w:rPr>
          <w:rFonts w:asciiTheme="majorBidi" w:hAnsiTheme="majorBidi" w:cstheme="majorBidi"/>
          <w:sz w:val="28"/>
          <w:szCs w:val="28"/>
          <w:cs/>
        </w:rPr>
        <w:t>กลุ่มบริษัทมีวงเงินสินเชื่อยังมิได้เบิกใช้เป็นจำนวนเงินรวม</w:t>
      </w:r>
      <w:r w:rsidRPr="001E4D92">
        <w:rPr>
          <w:rFonts w:asciiTheme="majorBidi" w:hAnsiTheme="majorBidi" w:cstheme="majorBidi"/>
          <w:sz w:val="28"/>
          <w:szCs w:val="28"/>
        </w:rPr>
        <w:t xml:space="preserve"> </w:t>
      </w:r>
      <w:r w:rsidR="00A62375">
        <w:rPr>
          <w:rFonts w:asciiTheme="majorBidi" w:hAnsiTheme="majorBidi" w:cstheme="majorBidi"/>
          <w:sz w:val="28"/>
          <w:szCs w:val="28"/>
        </w:rPr>
        <w:t>815</w:t>
      </w:r>
      <w:r w:rsidRPr="001E4D9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E4D92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1E4D92">
        <w:rPr>
          <w:rFonts w:asciiTheme="majorBidi" w:hAnsiTheme="majorBidi" w:cstheme="majorBidi" w:hint="cs"/>
          <w:sz w:val="28"/>
          <w:szCs w:val="28"/>
          <w:cs/>
        </w:rPr>
        <w:t>เป็นส่วนที่</w:t>
      </w:r>
      <w:r w:rsidRPr="001E4D92">
        <w:rPr>
          <w:rFonts w:asciiTheme="majorBidi" w:hAnsiTheme="majorBidi" w:cstheme="majorBidi"/>
          <w:sz w:val="28"/>
          <w:szCs w:val="28"/>
          <w:cs/>
        </w:rPr>
        <w:t>ค้ำประกันโดยบริษัท</w:t>
      </w:r>
      <w:r w:rsidR="00884BEC"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="009C1BE6">
        <w:rPr>
          <w:rFonts w:asciiTheme="majorBidi" w:hAnsiTheme="majorBidi" w:cstheme="majorBidi"/>
          <w:sz w:val="28"/>
          <w:szCs w:val="28"/>
        </w:rPr>
        <w:t>81</w:t>
      </w:r>
      <w:r w:rsidR="00A62375">
        <w:rPr>
          <w:rFonts w:asciiTheme="majorBidi" w:hAnsiTheme="majorBidi" w:cstheme="majorBidi"/>
          <w:sz w:val="28"/>
          <w:szCs w:val="28"/>
        </w:rPr>
        <w:t>5</w:t>
      </w:r>
      <w:r w:rsidRPr="001E4D9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E4D92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1E4D9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E4D92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1E4D92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1E4D92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1E4D92">
        <w:rPr>
          <w:rFonts w:asciiTheme="majorBidi" w:hAnsiTheme="majorBidi" w:cstheme="majorBidi"/>
          <w:i/>
          <w:iCs/>
          <w:sz w:val="28"/>
          <w:szCs w:val="28"/>
        </w:rPr>
        <w:t xml:space="preserve">2566: </w:t>
      </w:r>
      <w:r w:rsidRPr="001E4D92">
        <w:rPr>
          <w:rFonts w:asciiTheme="majorBidi" w:hAnsiTheme="majorBidi" w:cstheme="majorBidi" w:hint="cs"/>
          <w:i/>
          <w:iCs/>
          <w:sz w:val="28"/>
          <w:szCs w:val="28"/>
          <w:cs/>
        </w:rPr>
        <w:t>1</w:t>
      </w:r>
      <w:r w:rsidRPr="001E4D92">
        <w:rPr>
          <w:rFonts w:asciiTheme="majorBidi" w:hAnsiTheme="majorBidi" w:cstheme="majorBidi"/>
          <w:i/>
          <w:iCs/>
          <w:sz w:val="28"/>
          <w:szCs w:val="28"/>
        </w:rPr>
        <w:t xml:space="preserve">,010 </w:t>
      </w:r>
      <w:r w:rsidRPr="001E4D92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Pr="001E4D92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Pr="001E4D92">
        <w:rPr>
          <w:rFonts w:asciiTheme="majorBidi" w:hAnsiTheme="majorBidi" w:cstheme="majorBidi"/>
          <w:sz w:val="28"/>
          <w:szCs w:val="28"/>
        </w:rPr>
        <w:t xml:space="preserve"> </w:t>
      </w:r>
    </w:p>
    <w:p w14:paraId="626DC96B" w14:textId="77777777" w:rsidR="008C5A9D" w:rsidRPr="008C5A9D" w:rsidRDefault="008C5A9D" w:rsidP="008C5A9D">
      <w:pPr>
        <w:ind w:left="450" w:right="-9"/>
        <w:jc w:val="thaiDistribute"/>
        <w:rPr>
          <w:rFonts w:asciiTheme="majorBidi" w:hAnsiTheme="majorBidi" w:cstheme="majorBidi"/>
          <w:sz w:val="28"/>
          <w:szCs w:val="28"/>
        </w:rPr>
      </w:pPr>
    </w:p>
    <w:p w14:paraId="2449FFA3" w14:textId="61689B61" w:rsidR="00BD5214" w:rsidRPr="006F507E" w:rsidRDefault="00BD5214" w:rsidP="006F005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 xml:space="preserve">ประมาณการหนี้สินไม่หมุนเวียนสำหรับผลประโยชน์พนักงาน </w:t>
      </w:r>
    </w:p>
    <w:p w14:paraId="051DB24E" w14:textId="5F6B4A3D" w:rsidR="00BD5214" w:rsidRPr="006F507E" w:rsidRDefault="00BD5214" w:rsidP="00BD5214">
      <w:pPr>
        <w:ind w:left="547" w:right="-43"/>
        <w:rPr>
          <w:rFonts w:asciiTheme="majorBidi" w:hAnsiTheme="majorBidi" w:cstheme="majorBidi"/>
          <w:sz w:val="26"/>
          <w:szCs w:val="26"/>
        </w:rPr>
      </w:pPr>
    </w:p>
    <w:tbl>
      <w:tblPr>
        <w:tblW w:w="91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04"/>
        <w:gridCol w:w="1662"/>
        <w:gridCol w:w="261"/>
        <w:gridCol w:w="1631"/>
      </w:tblGrid>
      <w:tr w:rsidR="009A1ABC" w:rsidRPr="006F507E" w14:paraId="743FE793" w14:textId="77777777" w:rsidTr="009A3844">
        <w:trPr>
          <w:trHeight w:val="68"/>
        </w:trPr>
        <w:tc>
          <w:tcPr>
            <w:tcW w:w="5604" w:type="dxa"/>
          </w:tcPr>
          <w:p w14:paraId="51684FDE" w14:textId="77777777" w:rsidR="009A1ABC" w:rsidRPr="006F507E" w:rsidRDefault="009A1AB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554" w:type="dxa"/>
            <w:gridSpan w:val="3"/>
          </w:tcPr>
          <w:p w14:paraId="41299B84" w14:textId="0AA083EC" w:rsidR="009A1ABC" w:rsidRPr="006F507E" w:rsidRDefault="009A1ABC" w:rsidP="00D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45DFC" w:rsidRPr="006F507E" w14:paraId="453F994A" w14:textId="77777777" w:rsidTr="009A3844">
        <w:trPr>
          <w:trHeight w:val="68"/>
        </w:trPr>
        <w:tc>
          <w:tcPr>
            <w:tcW w:w="5604" w:type="dxa"/>
          </w:tcPr>
          <w:p w14:paraId="22D166E3" w14:textId="51F9ADEE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9B619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662" w:type="dxa"/>
          </w:tcPr>
          <w:p w14:paraId="5664E08A" w14:textId="50BA59C4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F4C9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61" w:type="dxa"/>
          </w:tcPr>
          <w:p w14:paraId="7706F24F" w14:textId="77777777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31" w:type="dxa"/>
          </w:tcPr>
          <w:p w14:paraId="608ABB48" w14:textId="65435AE2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F4C96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945DFC" w:rsidRPr="006F507E" w14:paraId="0C79A39E" w14:textId="77777777" w:rsidTr="009A3844">
        <w:trPr>
          <w:trHeight w:val="340"/>
        </w:trPr>
        <w:tc>
          <w:tcPr>
            <w:tcW w:w="5604" w:type="dxa"/>
          </w:tcPr>
          <w:p w14:paraId="33E88772" w14:textId="77777777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54" w:type="dxa"/>
            <w:gridSpan w:val="3"/>
          </w:tcPr>
          <w:p w14:paraId="7AA0F8E7" w14:textId="77777777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1F4C96" w:rsidRPr="006F507E" w14:paraId="54F3F6FA" w14:textId="77777777" w:rsidTr="009A3844">
        <w:trPr>
          <w:trHeight w:val="351"/>
        </w:trPr>
        <w:tc>
          <w:tcPr>
            <w:tcW w:w="5604" w:type="dxa"/>
          </w:tcPr>
          <w:p w14:paraId="50863A5B" w14:textId="68FA13B1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โครงการผลประโยชน์ที่กำหนดไว้</w:t>
            </w:r>
          </w:p>
        </w:tc>
        <w:tc>
          <w:tcPr>
            <w:tcW w:w="1662" w:type="dxa"/>
          </w:tcPr>
          <w:p w14:paraId="48798F32" w14:textId="795B979E" w:rsidR="001F4C96" w:rsidRPr="006F507E" w:rsidRDefault="00C67604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143,476</w:t>
            </w:r>
          </w:p>
        </w:tc>
        <w:tc>
          <w:tcPr>
            <w:tcW w:w="261" w:type="dxa"/>
            <w:vAlign w:val="bottom"/>
          </w:tcPr>
          <w:p w14:paraId="7A775EB5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31" w:type="dxa"/>
          </w:tcPr>
          <w:p w14:paraId="50793506" w14:textId="7798475D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138,902</w:t>
            </w:r>
          </w:p>
        </w:tc>
      </w:tr>
      <w:tr w:rsidR="001F4C96" w:rsidRPr="006F507E" w14:paraId="3286E685" w14:textId="77777777" w:rsidTr="009A3844">
        <w:trPr>
          <w:trHeight w:val="351"/>
        </w:trPr>
        <w:tc>
          <w:tcPr>
            <w:tcW w:w="5604" w:type="dxa"/>
          </w:tcPr>
          <w:p w14:paraId="3B3231DF" w14:textId="734654A9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62" w:type="dxa"/>
            <w:tcBorders>
              <w:top w:val="single" w:sz="4" w:space="0" w:color="auto"/>
              <w:bottom w:val="double" w:sz="4" w:space="0" w:color="auto"/>
            </w:tcBorders>
          </w:tcPr>
          <w:p w14:paraId="0FB0069D" w14:textId="6697A710" w:rsidR="001F4C96" w:rsidRPr="006F507E" w:rsidRDefault="00C67604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6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143,476</w:t>
            </w:r>
          </w:p>
        </w:tc>
        <w:tc>
          <w:tcPr>
            <w:tcW w:w="261" w:type="dxa"/>
            <w:vAlign w:val="bottom"/>
          </w:tcPr>
          <w:p w14:paraId="6EFA7D43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double" w:sz="4" w:space="0" w:color="auto"/>
            </w:tcBorders>
          </w:tcPr>
          <w:p w14:paraId="1AA47771" w14:textId="3D1A688F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138,902</w:t>
            </w:r>
          </w:p>
        </w:tc>
      </w:tr>
    </w:tbl>
    <w:p w14:paraId="371A8C5B" w14:textId="17CEE121" w:rsidR="005A1370" w:rsidRDefault="005A13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</w:p>
    <w:p w14:paraId="53BB209C" w14:textId="603FF672" w:rsidR="00BD5214" w:rsidRPr="006F507E" w:rsidRDefault="00455B2C" w:rsidP="0021389E">
      <w:pPr>
        <w:tabs>
          <w:tab w:val="clear" w:pos="454"/>
        </w:tabs>
        <w:ind w:left="540" w:right="-43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มูลค่าปัจจุบันของภาระผูกพันตามโครงการผลประโยชน์</w:t>
      </w:r>
    </w:p>
    <w:p w14:paraId="1BF04B15" w14:textId="77777777" w:rsidR="00BD5214" w:rsidRPr="006F507E" w:rsidRDefault="00BD5214" w:rsidP="00BD5214">
      <w:pPr>
        <w:ind w:left="547" w:right="-43"/>
        <w:rPr>
          <w:rFonts w:asciiTheme="majorBidi" w:hAnsiTheme="majorBidi" w:cstheme="majorBidi"/>
          <w:sz w:val="26"/>
          <w:szCs w:val="26"/>
        </w:rPr>
      </w:pP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94"/>
        <w:gridCol w:w="1654"/>
        <w:gridCol w:w="260"/>
        <w:gridCol w:w="1656"/>
      </w:tblGrid>
      <w:tr w:rsidR="009A1ABC" w:rsidRPr="006F507E" w14:paraId="5FACDDC1" w14:textId="77777777" w:rsidTr="009A3844">
        <w:trPr>
          <w:trHeight w:val="68"/>
        </w:trPr>
        <w:tc>
          <w:tcPr>
            <w:tcW w:w="5594" w:type="dxa"/>
          </w:tcPr>
          <w:p w14:paraId="4628675B" w14:textId="5FAB699A" w:rsidR="009A1ABC" w:rsidRPr="006F507E" w:rsidRDefault="009A1ABC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70" w:type="dxa"/>
            <w:gridSpan w:val="3"/>
          </w:tcPr>
          <w:p w14:paraId="67DB35D3" w14:textId="6A337A90" w:rsidR="009A1ABC" w:rsidRPr="006F507E" w:rsidRDefault="009A1ABC" w:rsidP="00D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F4C96" w:rsidRPr="006F507E" w14:paraId="22F9544C" w14:textId="77777777" w:rsidTr="009A3844">
        <w:trPr>
          <w:trHeight w:val="68"/>
        </w:trPr>
        <w:tc>
          <w:tcPr>
            <w:tcW w:w="5594" w:type="dxa"/>
          </w:tcPr>
          <w:p w14:paraId="07BB1BAB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</w:tcPr>
          <w:p w14:paraId="302135B4" w14:textId="57369130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60" w:type="dxa"/>
          </w:tcPr>
          <w:p w14:paraId="05161848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6" w:type="dxa"/>
          </w:tcPr>
          <w:p w14:paraId="3BAE261F" w14:textId="5E507D2B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FE6F4B" w:rsidRPr="006F507E" w14:paraId="2C98ED34" w14:textId="77777777" w:rsidTr="009A3844">
        <w:trPr>
          <w:trHeight w:val="343"/>
        </w:trPr>
        <w:tc>
          <w:tcPr>
            <w:tcW w:w="5594" w:type="dxa"/>
          </w:tcPr>
          <w:p w14:paraId="05C429DB" w14:textId="77777777" w:rsidR="00FE6F4B" w:rsidRPr="006F507E" w:rsidRDefault="00FE6F4B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70" w:type="dxa"/>
            <w:gridSpan w:val="3"/>
          </w:tcPr>
          <w:p w14:paraId="518669E2" w14:textId="77777777" w:rsidR="00FE6F4B" w:rsidRPr="006F507E" w:rsidRDefault="00FE6F4B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1F4C96" w:rsidRPr="006F507E" w14:paraId="2810AB1D" w14:textId="77777777" w:rsidTr="009A3844">
        <w:trPr>
          <w:trHeight w:val="354"/>
        </w:trPr>
        <w:tc>
          <w:tcPr>
            <w:tcW w:w="5594" w:type="dxa"/>
          </w:tcPr>
          <w:p w14:paraId="01D09F2A" w14:textId="765C8A42" w:rsidR="001F4C96" w:rsidRPr="00F9752A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9752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9B619C" w:rsidRPr="00F9752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1</w:t>
            </w:r>
            <w:r w:rsidRPr="00F9752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654" w:type="dxa"/>
          </w:tcPr>
          <w:p w14:paraId="3B76B55F" w14:textId="795B06E7" w:rsidR="001F4C96" w:rsidRPr="001F4C96" w:rsidRDefault="001F4C96" w:rsidP="0046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4C96">
              <w:rPr>
                <w:rFonts w:asciiTheme="majorBidi" w:hAnsiTheme="majorBidi" w:cstheme="majorBidi" w:hint="cs"/>
                <w:sz w:val="26"/>
                <w:szCs w:val="26"/>
                <w:cs/>
              </w:rPr>
              <w:t>138,902</w:t>
            </w:r>
          </w:p>
        </w:tc>
        <w:tc>
          <w:tcPr>
            <w:tcW w:w="260" w:type="dxa"/>
            <w:vAlign w:val="bottom"/>
          </w:tcPr>
          <w:p w14:paraId="5418D04F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6" w:type="dxa"/>
          </w:tcPr>
          <w:p w14:paraId="56FC4C87" w14:textId="19D98A74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128,236</w:t>
            </w:r>
          </w:p>
        </w:tc>
      </w:tr>
      <w:tr w:rsidR="001F4C96" w:rsidRPr="006F507E" w14:paraId="7C67151A" w14:textId="77777777" w:rsidTr="009A3844">
        <w:trPr>
          <w:trHeight w:val="343"/>
        </w:trPr>
        <w:tc>
          <w:tcPr>
            <w:tcW w:w="5594" w:type="dxa"/>
          </w:tcPr>
          <w:p w14:paraId="13D28200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54" w:type="dxa"/>
          </w:tcPr>
          <w:p w14:paraId="0DD1FB91" w14:textId="77777777" w:rsidR="001F4C96" w:rsidRPr="006F507E" w:rsidRDefault="001F4C96" w:rsidP="0046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0" w:type="dxa"/>
            <w:vAlign w:val="bottom"/>
          </w:tcPr>
          <w:p w14:paraId="4BAC9AAE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6" w:type="dxa"/>
          </w:tcPr>
          <w:p w14:paraId="37B6D71C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F4C96" w:rsidRPr="006F507E" w14:paraId="174228E2" w14:textId="77777777" w:rsidTr="009A3844">
        <w:trPr>
          <w:trHeight w:val="366"/>
        </w:trPr>
        <w:tc>
          <w:tcPr>
            <w:tcW w:w="5594" w:type="dxa"/>
          </w:tcPr>
          <w:p w14:paraId="5B84446C" w14:textId="7464E85D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รับรู้ในกำไรหรือขาดทุน</w:t>
            </w:r>
          </w:p>
        </w:tc>
        <w:tc>
          <w:tcPr>
            <w:tcW w:w="1654" w:type="dxa"/>
          </w:tcPr>
          <w:p w14:paraId="7C41B8A6" w14:textId="77777777" w:rsidR="001F4C96" w:rsidRPr="006F507E" w:rsidRDefault="001F4C96" w:rsidP="0046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0" w:type="dxa"/>
            <w:vAlign w:val="bottom"/>
          </w:tcPr>
          <w:p w14:paraId="0055BB35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6" w:type="dxa"/>
          </w:tcPr>
          <w:p w14:paraId="73FBA051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F4C96" w:rsidRPr="006F507E" w14:paraId="0B8F8E70" w14:textId="77777777" w:rsidTr="009A3844">
        <w:trPr>
          <w:trHeight w:val="354"/>
        </w:trPr>
        <w:tc>
          <w:tcPr>
            <w:tcW w:w="5594" w:type="dxa"/>
          </w:tcPr>
          <w:p w14:paraId="228149BC" w14:textId="31CD39C8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654" w:type="dxa"/>
          </w:tcPr>
          <w:p w14:paraId="54F66EBD" w14:textId="28532AF8" w:rsidR="001F4C96" w:rsidRPr="006F507E" w:rsidRDefault="008D3879" w:rsidP="0046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14,514</w:t>
            </w:r>
          </w:p>
        </w:tc>
        <w:tc>
          <w:tcPr>
            <w:tcW w:w="260" w:type="dxa"/>
            <w:vAlign w:val="bottom"/>
          </w:tcPr>
          <w:p w14:paraId="0D032068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6" w:type="dxa"/>
          </w:tcPr>
          <w:p w14:paraId="4BFEDDCB" w14:textId="49A01168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14,246</w:t>
            </w:r>
          </w:p>
        </w:tc>
      </w:tr>
      <w:tr w:rsidR="001F4C96" w:rsidRPr="006F507E" w14:paraId="76D2C68C" w14:textId="77777777" w:rsidTr="009A3844">
        <w:trPr>
          <w:trHeight w:val="343"/>
        </w:trPr>
        <w:tc>
          <w:tcPr>
            <w:tcW w:w="5594" w:type="dxa"/>
          </w:tcPr>
          <w:p w14:paraId="16765497" w14:textId="7DE4D0D1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ดอกเบี้ยจากภาระผูกพัน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654" w:type="dxa"/>
          </w:tcPr>
          <w:p w14:paraId="5497CFF0" w14:textId="24BD037B" w:rsidR="001F4C96" w:rsidRPr="006F507E" w:rsidRDefault="008D3879" w:rsidP="0046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4,146</w:t>
            </w:r>
          </w:p>
        </w:tc>
        <w:tc>
          <w:tcPr>
            <w:tcW w:w="260" w:type="dxa"/>
            <w:vAlign w:val="bottom"/>
          </w:tcPr>
          <w:p w14:paraId="5F111509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6" w:type="dxa"/>
          </w:tcPr>
          <w:p w14:paraId="2D60D4DC" w14:textId="55F9BF45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2,533</w:t>
            </w:r>
          </w:p>
        </w:tc>
      </w:tr>
      <w:tr w:rsidR="001F4C96" w:rsidRPr="006F507E" w14:paraId="3D9340BC" w14:textId="77777777" w:rsidTr="009A3844">
        <w:trPr>
          <w:trHeight w:val="354"/>
        </w:trPr>
        <w:tc>
          <w:tcPr>
            <w:tcW w:w="5594" w:type="dxa"/>
          </w:tcPr>
          <w:p w14:paraId="532DA03E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54" w:type="dxa"/>
          </w:tcPr>
          <w:p w14:paraId="18694CFB" w14:textId="77777777" w:rsidR="001F4C96" w:rsidRPr="006F507E" w:rsidRDefault="001F4C96" w:rsidP="00463E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10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0" w:type="dxa"/>
            <w:vAlign w:val="bottom"/>
          </w:tcPr>
          <w:p w14:paraId="1ABB0696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6" w:type="dxa"/>
          </w:tcPr>
          <w:p w14:paraId="13F87453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F4C96" w:rsidRPr="006F507E" w14:paraId="1AA42872" w14:textId="77777777" w:rsidTr="009A3844">
        <w:trPr>
          <w:trHeight w:val="354"/>
        </w:trPr>
        <w:tc>
          <w:tcPr>
            <w:tcW w:w="5594" w:type="dxa"/>
          </w:tcPr>
          <w:p w14:paraId="1B5CEE1F" w14:textId="5F2A995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654" w:type="dxa"/>
          </w:tcPr>
          <w:p w14:paraId="5727D2DC" w14:textId="77777777" w:rsidR="001F4C96" w:rsidRPr="006F507E" w:rsidRDefault="001F4C96" w:rsidP="00463E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10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0" w:type="dxa"/>
            <w:vAlign w:val="bottom"/>
          </w:tcPr>
          <w:p w14:paraId="2DD11338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656" w:type="dxa"/>
          </w:tcPr>
          <w:p w14:paraId="48DB2841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F4C96" w:rsidRPr="006F507E" w14:paraId="34735D60" w14:textId="77777777" w:rsidTr="009A3844">
        <w:trPr>
          <w:trHeight w:val="354"/>
        </w:trPr>
        <w:tc>
          <w:tcPr>
            <w:tcW w:w="5594" w:type="dxa"/>
          </w:tcPr>
          <w:p w14:paraId="06D111AC" w14:textId="1344794D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(กำไร) ขาดทุนจากการประมาณตามหลักคณิตศาสตร์ประกันภัย </w:t>
            </w:r>
          </w:p>
        </w:tc>
        <w:tc>
          <w:tcPr>
            <w:tcW w:w="1654" w:type="dxa"/>
          </w:tcPr>
          <w:p w14:paraId="1D9FA0AB" w14:textId="402BAB38" w:rsidR="001F4C96" w:rsidRPr="006F507E" w:rsidRDefault="001F4C96" w:rsidP="00463E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10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0" w:type="dxa"/>
            <w:vAlign w:val="bottom"/>
          </w:tcPr>
          <w:p w14:paraId="0FE387E8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6" w:type="dxa"/>
          </w:tcPr>
          <w:p w14:paraId="26E18335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F4C96" w:rsidRPr="006F507E" w14:paraId="08712D76" w14:textId="77777777" w:rsidTr="009A3844">
        <w:trPr>
          <w:trHeight w:val="343"/>
        </w:trPr>
        <w:tc>
          <w:tcPr>
            <w:tcW w:w="5594" w:type="dxa"/>
          </w:tcPr>
          <w:p w14:paraId="353EF17A" w14:textId="3649047D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ข้อสมมติด้านประชากรศาสตร์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654" w:type="dxa"/>
          </w:tcPr>
          <w:p w14:paraId="4AC2AFC3" w14:textId="36D25679" w:rsidR="001F4C96" w:rsidRPr="006F507E" w:rsidRDefault="008D3879" w:rsidP="0046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7" w:right="-2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379A3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379A3">
              <w:rPr>
                <w:rFonts w:asciiTheme="majorBidi" w:hAnsiTheme="majorBidi" w:cstheme="majorBidi"/>
                <w:sz w:val="26"/>
                <w:szCs w:val="26"/>
              </w:rPr>
              <w:t>386</w:t>
            </w:r>
            <w:r w:rsidR="00E41CF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0" w:type="dxa"/>
            <w:vAlign w:val="bottom"/>
          </w:tcPr>
          <w:p w14:paraId="29DD9F89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6" w:type="dxa"/>
          </w:tcPr>
          <w:p w14:paraId="363E207D" w14:textId="4A9BFD02" w:rsidR="001F4C96" w:rsidRPr="006F507E" w:rsidRDefault="001F4C96" w:rsidP="0046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F4C96" w:rsidRPr="006F507E" w14:paraId="47807CE0" w14:textId="77777777" w:rsidTr="009A3844">
        <w:trPr>
          <w:trHeight w:val="354"/>
        </w:trPr>
        <w:tc>
          <w:tcPr>
            <w:tcW w:w="5594" w:type="dxa"/>
          </w:tcPr>
          <w:p w14:paraId="78E9B75E" w14:textId="75449104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ข้อสมมติทางการเงิน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654" w:type="dxa"/>
          </w:tcPr>
          <w:p w14:paraId="392C977F" w14:textId="28D6CDF8" w:rsidR="001F4C96" w:rsidRPr="006F507E" w:rsidRDefault="008D3879" w:rsidP="0046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379A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379A3">
              <w:rPr>
                <w:rFonts w:asciiTheme="majorBidi" w:hAnsiTheme="majorBidi" w:cstheme="majorBidi"/>
                <w:sz w:val="26"/>
                <w:szCs w:val="26"/>
              </w:rPr>
              <w:t>982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0" w:type="dxa"/>
            <w:vAlign w:val="bottom"/>
          </w:tcPr>
          <w:p w14:paraId="7EBCB0D5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6" w:type="dxa"/>
          </w:tcPr>
          <w:p w14:paraId="27D8E972" w14:textId="666DC136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262</w:t>
            </w:r>
          </w:p>
        </w:tc>
      </w:tr>
      <w:tr w:rsidR="001F4C96" w:rsidRPr="006F507E" w14:paraId="04D16660" w14:textId="77777777" w:rsidTr="009A3844">
        <w:trPr>
          <w:trHeight w:val="343"/>
        </w:trPr>
        <w:tc>
          <w:tcPr>
            <w:tcW w:w="5594" w:type="dxa"/>
          </w:tcPr>
          <w:p w14:paraId="27437BA3" w14:textId="1BCB079A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การปรับปรุงจากประสบการณ์ในอดีต</w:t>
            </w:r>
          </w:p>
        </w:tc>
        <w:tc>
          <w:tcPr>
            <w:tcW w:w="1654" w:type="dxa"/>
          </w:tcPr>
          <w:p w14:paraId="62EAE305" w14:textId="39342083" w:rsidR="001F4C96" w:rsidRPr="006F507E" w:rsidRDefault="008D3879" w:rsidP="0046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24,208</w:t>
            </w:r>
          </w:p>
        </w:tc>
        <w:tc>
          <w:tcPr>
            <w:tcW w:w="260" w:type="dxa"/>
            <w:vAlign w:val="bottom"/>
          </w:tcPr>
          <w:p w14:paraId="6814299B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6" w:type="dxa"/>
          </w:tcPr>
          <w:p w14:paraId="688D03A3" w14:textId="05ACD0AE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963</w:t>
            </w:r>
          </w:p>
        </w:tc>
      </w:tr>
      <w:tr w:rsidR="001F4C96" w:rsidRPr="006F507E" w14:paraId="192B2B22" w14:textId="77777777" w:rsidTr="009A3844">
        <w:trPr>
          <w:trHeight w:val="354"/>
        </w:trPr>
        <w:tc>
          <w:tcPr>
            <w:tcW w:w="5594" w:type="dxa"/>
          </w:tcPr>
          <w:p w14:paraId="0B8D4775" w14:textId="57B16382" w:rsidR="001F4C96" w:rsidRPr="006F507E" w:rsidRDefault="001F4C96" w:rsidP="0046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54" w:type="dxa"/>
            <w:tcBorders>
              <w:top w:val="single" w:sz="4" w:space="0" w:color="auto"/>
            </w:tcBorders>
          </w:tcPr>
          <w:p w14:paraId="45FAFCDD" w14:textId="0DD8BB37" w:rsidR="001F4C96" w:rsidRPr="006F507E" w:rsidRDefault="008D3879" w:rsidP="0046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151,402</w:t>
            </w:r>
          </w:p>
        </w:tc>
        <w:tc>
          <w:tcPr>
            <w:tcW w:w="260" w:type="dxa"/>
            <w:vAlign w:val="bottom"/>
          </w:tcPr>
          <w:p w14:paraId="48C38E50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11377FB6" w14:textId="72419688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14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,240</w:t>
            </w:r>
          </w:p>
        </w:tc>
      </w:tr>
      <w:tr w:rsidR="001F4C96" w:rsidRPr="006F507E" w14:paraId="166EA91B" w14:textId="77777777" w:rsidTr="009A3844">
        <w:trPr>
          <w:trHeight w:val="343"/>
        </w:trPr>
        <w:tc>
          <w:tcPr>
            <w:tcW w:w="5594" w:type="dxa"/>
          </w:tcPr>
          <w:p w14:paraId="37433A62" w14:textId="5BC3C73A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ผลประโยชน์จ่าย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654" w:type="dxa"/>
          </w:tcPr>
          <w:p w14:paraId="29238856" w14:textId="11ED3691" w:rsidR="001F4C96" w:rsidRPr="006F507E" w:rsidRDefault="008D3879" w:rsidP="0046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(7,926)</w:t>
            </w:r>
          </w:p>
        </w:tc>
        <w:tc>
          <w:tcPr>
            <w:tcW w:w="260" w:type="dxa"/>
            <w:vAlign w:val="bottom"/>
          </w:tcPr>
          <w:p w14:paraId="533210B3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6" w:type="dxa"/>
          </w:tcPr>
          <w:p w14:paraId="42B78B7A" w14:textId="7326F52D" w:rsidR="001F4C96" w:rsidRPr="006F507E" w:rsidRDefault="001F4C96" w:rsidP="001F4C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10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(7,338)</w:t>
            </w:r>
          </w:p>
        </w:tc>
      </w:tr>
      <w:tr w:rsidR="001F4C96" w:rsidRPr="006F507E" w14:paraId="69FF3626" w14:textId="77777777" w:rsidTr="009A3844">
        <w:trPr>
          <w:trHeight w:val="354"/>
        </w:trPr>
        <w:tc>
          <w:tcPr>
            <w:tcW w:w="5594" w:type="dxa"/>
          </w:tcPr>
          <w:p w14:paraId="7393D04D" w14:textId="2A7C17D8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 31 ธันวาคม</w:t>
            </w: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08AB06EC" w14:textId="545301F6" w:rsidR="001F4C96" w:rsidRPr="006F507E" w:rsidRDefault="008D3879" w:rsidP="0046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143,476</w:t>
            </w:r>
          </w:p>
        </w:tc>
        <w:tc>
          <w:tcPr>
            <w:tcW w:w="260" w:type="dxa"/>
            <w:vAlign w:val="bottom"/>
          </w:tcPr>
          <w:p w14:paraId="24354368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</w:tcPr>
          <w:p w14:paraId="2A67C50C" w14:textId="55138BE6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138,902</w:t>
            </w:r>
          </w:p>
        </w:tc>
      </w:tr>
    </w:tbl>
    <w:p w14:paraId="34E3F4AF" w14:textId="77777777" w:rsidR="00FF59F1" w:rsidRPr="006F507E" w:rsidRDefault="00FF59F1" w:rsidP="00F1374B">
      <w:pPr>
        <w:ind w:right="-43"/>
        <w:jc w:val="both"/>
        <w:rPr>
          <w:rFonts w:asciiTheme="majorBidi" w:hAnsiTheme="majorBidi" w:cstheme="majorBidi"/>
          <w:sz w:val="26"/>
          <w:szCs w:val="26"/>
        </w:rPr>
      </w:pPr>
    </w:p>
    <w:p w14:paraId="66D05717" w14:textId="7F60CA6D" w:rsidR="00E756CD" w:rsidRPr="006F507E" w:rsidRDefault="00E756CD" w:rsidP="0021389E">
      <w:pPr>
        <w:tabs>
          <w:tab w:val="clear" w:pos="454"/>
          <w:tab w:val="left" w:pos="540"/>
        </w:tabs>
        <w:ind w:left="540" w:right="155"/>
        <w:jc w:val="both"/>
        <w:rPr>
          <w:rFonts w:asciiTheme="majorBidi" w:hAnsiTheme="majorBidi" w:cstheme="majorBidi"/>
          <w:sz w:val="26"/>
          <w:szCs w:val="26"/>
          <w:cs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กลุ่มบริษัทคาดว่า</w:t>
      </w:r>
      <w:r w:rsidR="00BC0943" w:rsidRPr="006F507E">
        <w:rPr>
          <w:rFonts w:asciiTheme="majorBidi" w:hAnsiTheme="majorBidi" w:cstheme="majorBidi" w:hint="cs"/>
          <w:sz w:val="26"/>
          <w:szCs w:val="26"/>
          <w:cs/>
        </w:rPr>
        <w:t>จะ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จ่ายชำระผลประโยชน์ระยะยาวของพนักงานภายใน </w:t>
      </w:r>
      <w:r w:rsidRPr="006F507E">
        <w:rPr>
          <w:rFonts w:asciiTheme="majorBidi" w:hAnsiTheme="majorBidi" w:cstheme="majorBidi"/>
          <w:sz w:val="26"/>
          <w:szCs w:val="26"/>
        </w:rPr>
        <w:t xml:space="preserve">1 </w:t>
      </w:r>
      <w:r w:rsidRPr="006F507E">
        <w:rPr>
          <w:rFonts w:asciiTheme="majorBidi" w:hAnsiTheme="majorBidi" w:cstheme="majorBidi"/>
          <w:sz w:val="26"/>
          <w:szCs w:val="26"/>
          <w:cs/>
        </w:rPr>
        <w:t>ปีข้างหน้า</w:t>
      </w:r>
      <w:r w:rsidR="00BC0943" w:rsidRPr="006F507E">
        <w:rPr>
          <w:rFonts w:asciiTheme="majorBidi" w:hAnsiTheme="majorBidi" w:cstheme="majorBidi" w:hint="cs"/>
          <w:sz w:val="26"/>
          <w:szCs w:val="26"/>
          <w:cs/>
        </w:rPr>
        <w:t xml:space="preserve"> เป็นจำนวนประมาณ </w:t>
      </w:r>
      <w:r w:rsidR="005379A3">
        <w:rPr>
          <w:rFonts w:asciiTheme="majorBidi" w:hAnsiTheme="majorBidi" w:cstheme="majorBidi"/>
          <w:sz w:val="26"/>
          <w:szCs w:val="26"/>
        </w:rPr>
        <w:t>1</w:t>
      </w:r>
      <w:r w:rsidR="00BC0943" w:rsidRPr="006F507E">
        <w:rPr>
          <w:rFonts w:asciiTheme="majorBidi" w:hAnsiTheme="majorBidi" w:cstheme="majorBidi" w:hint="cs"/>
          <w:sz w:val="26"/>
          <w:szCs w:val="26"/>
          <w:cs/>
        </w:rPr>
        <w:t xml:space="preserve"> ล้านบาท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6F507E">
        <w:rPr>
          <w:rFonts w:asciiTheme="majorBidi" w:hAnsiTheme="majorBidi" w:cstheme="majorBidi"/>
          <w:i/>
          <w:iCs/>
          <w:sz w:val="26"/>
          <w:szCs w:val="26"/>
          <w:cs/>
        </w:rPr>
        <w:t>(</w:t>
      </w:r>
      <w:r w:rsidRPr="006F507E">
        <w:rPr>
          <w:rFonts w:asciiTheme="majorBidi" w:hAnsiTheme="majorBidi" w:cstheme="majorBidi"/>
          <w:i/>
          <w:iCs/>
          <w:sz w:val="26"/>
          <w:szCs w:val="26"/>
        </w:rPr>
        <w:t>256</w:t>
      </w:r>
      <w:r w:rsidR="001F4C96">
        <w:rPr>
          <w:rFonts w:asciiTheme="majorBidi" w:hAnsiTheme="majorBidi" w:cstheme="majorBidi"/>
          <w:i/>
          <w:iCs/>
          <w:sz w:val="26"/>
          <w:szCs w:val="26"/>
        </w:rPr>
        <w:t>6</w:t>
      </w:r>
      <w:r w:rsidRPr="006F507E">
        <w:rPr>
          <w:rFonts w:asciiTheme="majorBidi" w:hAnsiTheme="majorBidi" w:cstheme="majorBidi"/>
          <w:i/>
          <w:iCs/>
          <w:sz w:val="26"/>
          <w:szCs w:val="26"/>
        </w:rPr>
        <w:t xml:space="preserve">: </w:t>
      </w:r>
      <w:r w:rsidR="005B32E9" w:rsidRPr="006F507E">
        <w:rPr>
          <w:rFonts w:asciiTheme="majorBidi" w:hAnsiTheme="majorBidi" w:cstheme="majorBidi"/>
          <w:i/>
          <w:iCs/>
          <w:sz w:val="26"/>
          <w:szCs w:val="26"/>
        </w:rPr>
        <w:t>6</w:t>
      </w:r>
      <w:r w:rsidRPr="006F507E">
        <w:rPr>
          <w:rFonts w:asciiTheme="majorBidi" w:hAnsiTheme="majorBidi" w:cstheme="majorBidi"/>
          <w:i/>
          <w:iCs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i/>
          <w:iCs/>
          <w:sz w:val="26"/>
          <w:szCs w:val="26"/>
          <w:cs/>
        </w:rPr>
        <w:t>ล้านบาท)</w:t>
      </w:r>
    </w:p>
    <w:p w14:paraId="0F3A3261" w14:textId="3A2979BA" w:rsidR="00004A37" w:rsidRPr="006F507E" w:rsidRDefault="00E756CD" w:rsidP="0021389E">
      <w:pPr>
        <w:tabs>
          <w:tab w:val="clear" w:pos="454"/>
          <w:tab w:val="left" w:pos="540"/>
        </w:tabs>
        <w:ind w:left="540" w:right="-43"/>
        <w:rPr>
          <w:rFonts w:asciiTheme="majorBidi" w:hAnsiTheme="majorBidi" w:cstheme="majorBidi"/>
          <w:i/>
          <w:iCs/>
          <w:color w:val="000000" w:themeColor="text1"/>
          <w:sz w:val="26"/>
          <w:szCs w:val="26"/>
        </w:rPr>
      </w:pPr>
      <w:r w:rsidRPr="006F507E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ณ วันที่ </w:t>
      </w:r>
      <w:r w:rsidRPr="006F507E">
        <w:rPr>
          <w:rFonts w:asciiTheme="majorBidi" w:hAnsiTheme="majorBidi" w:cstheme="majorBidi"/>
          <w:color w:val="000000" w:themeColor="text1"/>
          <w:sz w:val="26"/>
          <w:szCs w:val="26"/>
        </w:rPr>
        <w:t>31</w:t>
      </w:r>
      <w:r w:rsidRPr="006F507E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ธันวาคม </w:t>
      </w:r>
      <w:r w:rsidRPr="006F507E">
        <w:rPr>
          <w:rFonts w:asciiTheme="majorBidi" w:hAnsiTheme="majorBidi" w:cstheme="majorBidi"/>
          <w:color w:val="000000" w:themeColor="text1"/>
          <w:sz w:val="26"/>
          <w:szCs w:val="26"/>
        </w:rPr>
        <w:t>256</w:t>
      </w:r>
      <w:r w:rsidR="001F4C96">
        <w:rPr>
          <w:rFonts w:asciiTheme="majorBidi" w:hAnsiTheme="majorBidi" w:cstheme="majorBidi"/>
          <w:color w:val="000000" w:themeColor="text1"/>
          <w:sz w:val="26"/>
          <w:szCs w:val="26"/>
        </w:rPr>
        <w:t>7</w:t>
      </w:r>
      <w:r w:rsidRPr="006F507E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ระยะเวลาถัวเฉลี่ยถ่วงน้ำหนักในการจ่ายชำระผลประโยชน์ระยะยา</w:t>
      </w:r>
      <w:r w:rsidR="001D493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วของพนักงานของกลุ่มบริษัทประมาณ</w:t>
      </w:r>
      <w:r w:rsidR="001D493B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 xml:space="preserve"> </w:t>
      </w:r>
      <w:r w:rsidR="001D493B">
        <w:rPr>
          <w:rFonts w:asciiTheme="majorBidi" w:hAnsiTheme="majorBidi" w:cstheme="majorBidi"/>
          <w:color w:val="000000" w:themeColor="text1"/>
          <w:sz w:val="26"/>
          <w:szCs w:val="26"/>
        </w:rPr>
        <w:t>11-17</w:t>
      </w:r>
      <w:r w:rsidRPr="006F507E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ปี </w:t>
      </w:r>
      <w:r w:rsidRPr="006F507E">
        <w:rPr>
          <w:rFonts w:asciiTheme="majorBidi" w:hAnsiTheme="majorBidi" w:cstheme="majorBidi"/>
          <w:i/>
          <w:iCs/>
          <w:color w:val="000000" w:themeColor="text1"/>
          <w:sz w:val="26"/>
          <w:szCs w:val="26"/>
          <w:cs/>
        </w:rPr>
        <w:t>(</w:t>
      </w:r>
      <w:r w:rsidRPr="006F507E">
        <w:rPr>
          <w:rFonts w:asciiTheme="majorBidi" w:hAnsiTheme="majorBidi" w:cstheme="majorBidi"/>
          <w:i/>
          <w:iCs/>
          <w:color w:val="000000" w:themeColor="text1"/>
          <w:sz w:val="26"/>
          <w:szCs w:val="26"/>
        </w:rPr>
        <w:t>256</w:t>
      </w:r>
      <w:r w:rsidR="001F4C96">
        <w:rPr>
          <w:rFonts w:asciiTheme="majorBidi" w:hAnsiTheme="majorBidi" w:cstheme="majorBidi"/>
          <w:i/>
          <w:iCs/>
          <w:color w:val="000000" w:themeColor="text1"/>
          <w:sz w:val="26"/>
          <w:szCs w:val="26"/>
        </w:rPr>
        <w:t>6</w:t>
      </w:r>
      <w:r w:rsidRPr="006F507E">
        <w:rPr>
          <w:rFonts w:asciiTheme="majorBidi" w:hAnsiTheme="majorBidi" w:cstheme="majorBidi"/>
          <w:i/>
          <w:iCs/>
          <w:color w:val="000000" w:themeColor="text1"/>
          <w:sz w:val="26"/>
          <w:szCs w:val="26"/>
          <w:cs/>
        </w:rPr>
        <w:t xml:space="preserve">: </w:t>
      </w:r>
      <w:r w:rsidR="00596DB8" w:rsidRPr="006F507E">
        <w:rPr>
          <w:rFonts w:asciiTheme="majorBidi" w:hAnsiTheme="majorBidi" w:cstheme="majorBidi"/>
          <w:i/>
          <w:iCs/>
          <w:color w:val="000000" w:themeColor="text1"/>
          <w:sz w:val="26"/>
          <w:szCs w:val="26"/>
        </w:rPr>
        <w:t>1</w:t>
      </w:r>
      <w:r w:rsidR="001F4C96">
        <w:rPr>
          <w:rFonts w:asciiTheme="majorBidi" w:hAnsiTheme="majorBidi" w:cstheme="majorBidi"/>
          <w:i/>
          <w:iCs/>
          <w:color w:val="000000" w:themeColor="text1"/>
          <w:sz w:val="26"/>
          <w:szCs w:val="26"/>
        </w:rPr>
        <w:t>1</w:t>
      </w:r>
      <w:r w:rsidRPr="006F507E">
        <w:rPr>
          <w:rFonts w:asciiTheme="majorBidi" w:hAnsiTheme="majorBidi" w:cstheme="majorBidi"/>
          <w:i/>
          <w:iCs/>
          <w:color w:val="000000" w:themeColor="text1"/>
          <w:sz w:val="26"/>
          <w:szCs w:val="26"/>
        </w:rPr>
        <w:t xml:space="preserve"> - </w:t>
      </w:r>
      <w:r w:rsidR="00596DB8" w:rsidRPr="006F507E">
        <w:rPr>
          <w:rFonts w:asciiTheme="majorBidi" w:hAnsiTheme="majorBidi" w:cstheme="majorBidi"/>
          <w:i/>
          <w:iCs/>
          <w:color w:val="000000" w:themeColor="text1"/>
          <w:sz w:val="26"/>
          <w:szCs w:val="26"/>
        </w:rPr>
        <w:t>1</w:t>
      </w:r>
      <w:r w:rsidR="001F4C96">
        <w:rPr>
          <w:rFonts w:asciiTheme="majorBidi" w:hAnsiTheme="majorBidi" w:cstheme="majorBidi"/>
          <w:i/>
          <w:iCs/>
          <w:color w:val="000000" w:themeColor="text1"/>
          <w:sz w:val="26"/>
          <w:szCs w:val="26"/>
        </w:rPr>
        <w:t>7</w:t>
      </w:r>
      <w:r w:rsidRPr="006F507E">
        <w:rPr>
          <w:rFonts w:asciiTheme="majorBidi" w:hAnsiTheme="majorBidi" w:cstheme="majorBidi"/>
          <w:i/>
          <w:iCs/>
          <w:color w:val="000000" w:themeColor="text1"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i/>
          <w:iCs/>
          <w:color w:val="000000" w:themeColor="text1"/>
          <w:sz w:val="26"/>
          <w:szCs w:val="26"/>
          <w:cs/>
        </w:rPr>
        <w:t>ปี)</w:t>
      </w:r>
    </w:p>
    <w:p w14:paraId="112D41A6" w14:textId="775861D1" w:rsidR="004A209B" w:rsidRDefault="004A2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i/>
          <w:iCs/>
          <w:sz w:val="26"/>
          <w:szCs w:val="26"/>
          <w:cs/>
        </w:rPr>
      </w:pPr>
    </w:p>
    <w:p w14:paraId="0FDAA914" w14:textId="76FC76D6" w:rsidR="00455B2C" w:rsidRPr="006F507E" w:rsidRDefault="00F045AB" w:rsidP="0021389E">
      <w:pPr>
        <w:ind w:left="547" w:right="-43" w:hanging="7"/>
        <w:rPr>
          <w:rFonts w:asciiTheme="majorBidi" w:hAnsiTheme="majorBidi"/>
          <w:b/>
          <w:bCs/>
          <w:i/>
          <w:iCs/>
          <w:sz w:val="26"/>
          <w:szCs w:val="26"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ข้อสมมติหลักในการประมาณการตามหลักคณิตศาสตร์ประกันภัย</w:t>
      </w:r>
    </w:p>
    <w:p w14:paraId="3CF6231C" w14:textId="49ADBCDE" w:rsidR="00455B2C" w:rsidRPr="006F507E" w:rsidRDefault="00455B2C" w:rsidP="00BD5214">
      <w:pPr>
        <w:ind w:left="547" w:right="-43"/>
        <w:rPr>
          <w:rFonts w:asciiTheme="majorBidi" w:hAnsiTheme="majorBidi" w:cstheme="majorBidi"/>
          <w:sz w:val="26"/>
          <w:szCs w:val="26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92"/>
        <w:gridCol w:w="1306"/>
        <w:gridCol w:w="260"/>
        <w:gridCol w:w="1308"/>
      </w:tblGrid>
      <w:tr w:rsidR="0098730A" w:rsidRPr="006F507E" w14:paraId="282E39F2" w14:textId="77777777" w:rsidTr="009A3844">
        <w:trPr>
          <w:trHeight w:val="68"/>
        </w:trPr>
        <w:tc>
          <w:tcPr>
            <w:tcW w:w="6292" w:type="dxa"/>
          </w:tcPr>
          <w:p w14:paraId="7E3CB499" w14:textId="77777777" w:rsidR="0098730A" w:rsidRPr="006F507E" w:rsidRDefault="0098730A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4" w:type="dxa"/>
            <w:gridSpan w:val="3"/>
          </w:tcPr>
          <w:p w14:paraId="0E5684B8" w14:textId="4BB82EA3" w:rsidR="0098730A" w:rsidRPr="006F507E" w:rsidRDefault="0098730A" w:rsidP="00D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35243" w:rsidRPr="006F507E" w14:paraId="56AFA7B8" w14:textId="77777777" w:rsidTr="009A3844">
        <w:trPr>
          <w:trHeight w:val="68"/>
        </w:trPr>
        <w:tc>
          <w:tcPr>
            <w:tcW w:w="6292" w:type="dxa"/>
          </w:tcPr>
          <w:p w14:paraId="1C5B0A97" w14:textId="0795DCE1" w:rsidR="00535243" w:rsidRPr="006F507E" w:rsidRDefault="00535243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</w:tcPr>
          <w:p w14:paraId="6BB209CF" w14:textId="7E651D5B" w:rsidR="00535243" w:rsidRPr="006F507E" w:rsidRDefault="00B2180E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F4C9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60" w:type="dxa"/>
          </w:tcPr>
          <w:p w14:paraId="282F4AEE" w14:textId="77777777" w:rsidR="00535243" w:rsidRPr="006F507E" w:rsidRDefault="00535243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8" w:type="dxa"/>
          </w:tcPr>
          <w:p w14:paraId="395A4256" w14:textId="52D6EFFA" w:rsidR="00535243" w:rsidRPr="006F507E" w:rsidRDefault="00B2180E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F4C96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535243" w:rsidRPr="006F507E" w14:paraId="0CD6FD72" w14:textId="77777777" w:rsidTr="009A3844">
        <w:trPr>
          <w:trHeight w:val="342"/>
        </w:trPr>
        <w:tc>
          <w:tcPr>
            <w:tcW w:w="6292" w:type="dxa"/>
          </w:tcPr>
          <w:p w14:paraId="2BC22CD0" w14:textId="77777777" w:rsidR="00535243" w:rsidRPr="006F507E" w:rsidRDefault="00535243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4" w:type="dxa"/>
            <w:gridSpan w:val="3"/>
          </w:tcPr>
          <w:p w14:paraId="533E01C6" w14:textId="19037889" w:rsidR="00535243" w:rsidRPr="006F507E" w:rsidRDefault="00535243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/>
              </w:rPr>
              <w:t>(ร้อยละ)</w:t>
            </w:r>
          </w:p>
        </w:tc>
      </w:tr>
      <w:tr w:rsidR="001F4C96" w:rsidRPr="006F507E" w14:paraId="7F359557" w14:textId="77777777" w:rsidTr="009A3844">
        <w:trPr>
          <w:trHeight w:val="353"/>
        </w:trPr>
        <w:tc>
          <w:tcPr>
            <w:tcW w:w="6292" w:type="dxa"/>
          </w:tcPr>
          <w:p w14:paraId="7A43749E" w14:textId="4F66011E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อัตราคิดลด </w:t>
            </w:r>
          </w:p>
        </w:tc>
        <w:tc>
          <w:tcPr>
            <w:tcW w:w="1306" w:type="dxa"/>
          </w:tcPr>
          <w:p w14:paraId="08DDCAF0" w14:textId="07FBB338" w:rsidR="001F4C96" w:rsidRPr="006F507E" w:rsidRDefault="005379A3" w:rsidP="0053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2.56</w:t>
            </w:r>
            <w:r w:rsidR="001D493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1D493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3.45</w:t>
            </w:r>
          </w:p>
        </w:tc>
        <w:tc>
          <w:tcPr>
            <w:tcW w:w="260" w:type="dxa"/>
            <w:vAlign w:val="bottom"/>
          </w:tcPr>
          <w:p w14:paraId="3FBEFE47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8" w:type="dxa"/>
          </w:tcPr>
          <w:p w14:paraId="1D2DC043" w14:textId="7D623A8D" w:rsidR="001F4C96" w:rsidRPr="006F507E" w:rsidRDefault="001F4C96" w:rsidP="0053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1.51 - 3.45</w:t>
            </w:r>
          </w:p>
        </w:tc>
      </w:tr>
      <w:tr w:rsidR="001F4C96" w:rsidRPr="006F507E" w14:paraId="4CC8BBDB" w14:textId="77777777" w:rsidTr="009A3844">
        <w:trPr>
          <w:trHeight w:val="342"/>
        </w:trPr>
        <w:tc>
          <w:tcPr>
            <w:tcW w:w="6292" w:type="dxa"/>
          </w:tcPr>
          <w:p w14:paraId="45AF23FD" w14:textId="6BB83E88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306" w:type="dxa"/>
          </w:tcPr>
          <w:p w14:paraId="6B0484A3" w14:textId="687D8BA7" w:rsidR="001F4C96" w:rsidRPr="006F507E" w:rsidRDefault="005379A3" w:rsidP="0053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3.00</w:t>
            </w:r>
            <w:r w:rsidR="001D493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1D493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6.83</w:t>
            </w:r>
          </w:p>
        </w:tc>
        <w:tc>
          <w:tcPr>
            <w:tcW w:w="260" w:type="dxa"/>
            <w:vAlign w:val="bottom"/>
          </w:tcPr>
          <w:p w14:paraId="2761585A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8" w:type="dxa"/>
          </w:tcPr>
          <w:p w14:paraId="5C874757" w14:textId="3EA90642" w:rsidR="001F4C96" w:rsidRPr="006F507E" w:rsidRDefault="001F4C96" w:rsidP="0053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1.5</w:t>
            </w:r>
            <w:r w:rsidR="005379A3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- 8.68</w:t>
            </w:r>
          </w:p>
        </w:tc>
      </w:tr>
      <w:tr w:rsidR="001F4C96" w:rsidRPr="006F507E" w14:paraId="763DF4CB" w14:textId="77777777" w:rsidTr="009A3844">
        <w:trPr>
          <w:trHeight w:val="353"/>
        </w:trPr>
        <w:tc>
          <w:tcPr>
            <w:tcW w:w="6292" w:type="dxa"/>
          </w:tcPr>
          <w:p w14:paraId="4BDBA5F0" w14:textId="21538C72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306" w:type="dxa"/>
          </w:tcPr>
          <w:p w14:paraId="4479B8CF" w14:textId="06E9492D" w:rsidR="001F4C96" w:rsidRPr="006F507E" w:rsidRDefault="001D493B" w:rsidP="0053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</w:t>
            </w:r>
            <w:r w:rsidR="005379A3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63EB7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57.3</w:t>
            </w:r>
            <w:r w:rsidR="005379A3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60" w:type="dxa"/>
            <w:vAlign w:val="bottom"/>
          </w:tcPr>
          <w:p w14:paraId="0CB3C820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8" w:type="dxa"/>
          </w:tcPr>
          <w:p w14:paraId="68112ED1" w14:textId="49CE5505" w:rsidR="001F4C96" w:rsidRPr="006F507E" w:rsidRDefault="001F4C96" w:rsidP="0053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0.0</w:t>
            </w:r>
            <w:r w:rsidR="005379A3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- 57.3</w:t>
            </w:r>
            <w:r w:rsidR="005379A3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</w:tbl>
    <w:p w14:paraId="28AFC18B" w14:textId="77777777" w:rsidR="00F1374B" w:rsidRPr="006F507E" w:rsidRDefault="00F1374B" w:rsidP="00004A37">
      <w:pPr>
        <w:ind w:right="-43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2CD67417" w14:textId="3B4F38D7" w:rsidR="003728EA" w:rsidRPr="006F507E" w:rsidRDefault="003728EA" w:rsidP="0021389E">
      <w:pPr>
        <w:tabs>
          <w:tab w:val="clear" w:pos="454"/>
          <w:tab w:val="left" w:pos="540"/>
        </w:tabs>
        <w:ind w:left="540" w:right="-43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การวิเคราะห์ความอ่อนไหว  </w:t>
      </w:r>
    </w:p>
    <w:p w14:paraId="6C44E2C0" w14:textId="29BBDFA7" w:rsidR="003728EA" w:rsidRPr="006F507E" w:rsidRDefault="003728EA" w:rsidP="00463EB7">
      <w:pPr>
        <w:tabs>
          <w:tab w:val="clear" w:pos="454"/>
          <w:tab w:val="left" w:pos="450"/>
        </w:tabs>
        <w:spacing w:line="0" w:lineRule="atLeast"/>
        <w:ind w:left="450" w:right="-43"/>
        <w:rPr>
          <w:rFonts w:asciiTheme="majorBidi" w:hAnsiTheme="majorBidi" w:cstheme="majorBidi"/>
          <w:sz w:val="26"/>
          <w:szCs w:val="26"/>
        </w:rPr>
      </w:pPr>
    </w:p>
    <w:p w14:paraId="6AD7BDE1" w14:textId="77777777" w:rsidR="003728EA" w:rsidRPr="006F507E" w:rsidRDefault="003728EA" w:rsidP="0021389E">
      <w:pPr>
        <w:tabs>
          <w:tab w:val="clear" w:pos="454"/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277FE5E8" w14:textId="38AD48FA" w:rsidR="003728EA" w:rsidRPr="006F507E" w:rsidRDefault="003728EA" w:rsidP="002B3C30">
      <w:pPr>
        <w:spacing w:line="0" w:lineRule="atLeast"/>
        <w:ind w:left="547" w:right="-43"/>
        <w:rPr>
          <w:rFonts w:asciiTheme="majorBidi" w:hAnsiTheme="majorBidi" w:cstheme="majorBidi"/>
          <w:sz w:val="26"/>
          <w:szCs w:val="26"/>
        </w:rPr>
      </w:pPr>
    </w:p>
    <w:tbl>
      <w:tblPr>
        <w:tblW w:w="4754" w:type="pct"/>
        <w:tblInd w:w="450" w:type="dxa"/>
        <w:tblLook w:val="01E0" w:firstRow="1" w:lastRow="1" w:firstColumn="1" w:lastColumn="1" w:noHBand="0" w:noVBand="0"/>
      </w:tblPr>
      <w:tblGrid>
        <w:gridCol w:w="6349"/>
        <w:gridCol w:w="1358"/>
        <w:gridCol w:w="271"/>
        <w:gridCol w:w="1360"/>
      </w:tblGrid>
      <w:tr w:rsidR="00B2180E" w:rsidRPr="006F507E" w14:paraId="7E1BBFAF" w14:textId="77777777" w:rsidTr="009A3844">
        <w:trPr>
          <w:trHeight w:val="369"/>
          <w:tblHeader/>
        </w:trPr>
        <w:tc>
          <w:tcPr>
            <w:tcW w:w="3400" w:type="pct"/>
            <w:shd w:val="clear" w:color="auto" w:fill="FFFFFF"/>
          </w:tcPr>
          <w:p w14:paraId="30D772A5" w14:textId="77777777" w:rsidR="00B2180E" w:rsidRPr="006F507E" w:rsidRDefault="00B2180E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00" w:type="pct"/>
            <w:gridSpan w:val="3"/>
            <w:shd w:val="clear" w:color="auto" w:fill="FFFFFF"/>
            <w:vAlign w:val="center"/>
          </w:tcPr>
          <w:p w14:paraId="5455E414" w14:textId="77777777" w:rsidR="00B2180E" w:rsidRPr="006F507E" w:rsidRDefault="00B2180E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2180E" w:rsidRPr="006F507E" w14:paraId="0F292729" w14:textId="77777777" w:rsidTr="009A3844">
        <w:trPr>
          <w:trHeight w:val="369"/>
          <w:tblHeader/>
        </w:trPr>
        <w:tc>
          <w:tcPr>
            <w:tcW w:w="3400" w:type="pct"/>
            <w:shd w:val="clear" w:color="auto" w:fill="FFFFFF"/>
          </w:tcPr>
          <w:p w14:paraId="09959669" w14:textId="77777777" w:rsidR="00B2180E" w:rsidRPr="006F507E" w:rsidRDefault="00B2180E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1600" w:type="pct"/>
            <w:gridSpan w:val="3"/>
            <w:shd w:val="clear" w:color="auto" w:fill="FFFFFF"/>
            <w:vAlign w:val="center"/>
          </w:tcPr>
          <w:p w14:paraId="4AB7FB1B" w14:textId="3BC48B5A" w:rsidR="00B2180E" w:rsidRPr="006F507E" w:rsidRDefault="00B2180E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F4C9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B2180E" w:rsidRPr="006F507E" w14:paraId="1B0C8894" w14:textId="77777777" w:rsidTr="009A3844">
        <w:trPr>
          <w:trHeight w:val="369"/>
          <w:tblHeader/>
        </w:trPr>
        <w:tc>
          <w:tcPr>
            <w:tcW w:w="3400" w:type="pct"/>
            <w:shd w:val="clear" w:color="auto" w:fill="FFFFFF"/>
          </w:tcPr>
          <w:p w14:paraId="38CFF609" w14:textId="77777777" w:rsidR="00B2180E" w:rsidRPr="006F507E" w:rsidRDefault="00B2180E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27" w:type="pct"/>
            <w:shd w:val="clear" w:color="auto" w:fill="FFFFFF"/>
            <w:vAlign w:val="center"/>
          </w:tcPr>
          <w:p w14:paraId="1D1E7C35" w14:textId="77777777" w:rsidR="00B2180E" w:rsidRPr="006F507E" w:rsidRDefault="00B2180E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5" w:type="pct"/>
            <w:shd w:val="clear" w:color="auto" w:fill="FFFFFF"/>
            <w:vAlign w:val="center"/>
          </w:tcPr>
          <w:p w14:paraId="358FB4ED" w14:textId="77777777" w:rsidR="00B2180E" w:rsidRPr="006F507E" w:rsidRDefault="00B2180E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28" w:type="pct"/>
            <w:shd w:val="clear" w:color="auto" w:fill="FFFFFF"/>
            <w:vAlign w:val="center"/>
          </w:tcPr>
          <w:p w14:paraId="651CC05C" w14:textId="77777777" w:rsidR="00B2180E" w:rsidRPr="006F507E" w:rsidRDefault="00B2180E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</w:tr>
      <w:tr w:rsidR="00B2180E" w:rsidRPr="006F507E" w14:paraId="69A488E2" w14:textId="77777777" w:rsidTr="009A3844">
        <w:trPr>
          <w:trHeight w:val="369"/>
          <w:tblHeader/>
        </w:trPr>
        <w:tc>
          <w:tcPr>
            <w:tcW w:w="3400" w:type="pct"/>
            <w:shd w:val="clear" w:color="auto" w:fill="FFFFFF"/>
          </w:tcPr>
          <w:p w14:paraId="4AE0529B" w14:textId="77777777" w:rsidR="00B2180E" w:rsidRPr="006F507E" w:rsidRDefault="00B2180E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00" w:type="pct"/>
            <w:gridSpan w:val="3"/>
            <w:shd w:val="clear" w:color="auto" w:fill="FFFFFF"/>
            <w:vAlign w:val="center"/>
          </w:tcPr>
          <w:p w14:paraId="1ACDF108" w14:textId="77777777" w:rsidR="00B2180E" w:rsidRPr="006F507E" w:rsidRDefault="00B2180E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2180E" w:rsidRPr="006F507E" w14:paraId="6897C0E1" w14:textId="77777777" w:rsidTr="009A3844">
        <w:trPr>
          <w:trHeight w:val="346"/>
        </w:trPr>
        <w:tc>
          <w:tcPr>
            <w:tcW w:w="3400" w:type="pct"/>
          </w:tcPr>
          <w:p w14:paraId="68244328" w14:textId="77777777" w:rsidR="00B2180E" w:rsidRPr="006F507E" w:rsidRDefault="00B2180E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 (ข้อสมมติเพิ่มขึ้น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ลดลงร้อยละ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727" w:type="pct"/>
          </w:tcPr>
          <w:p w14:paraId="52313570" w14:textId="26123463" w:rsidR="00B2180E" w:rsidRPr="006F507E" w:rsidRDefault="008064E3" w:rsidP="00EB2E6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18" w:right="-46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</w:t>
            </w:r>
            <w:r w:rsidR="005379A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5379A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63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5)</w:t>
            </w:r>
          </w:p>
        </w:tc>
        <w:tc>
          <w:tcPr>
            <w:tcW w:w="145" w:type="pct"/>
          </w:tcPr>
          <w:p w14:paraId="44DBF6B5" w14:textId="77777777" w:rsidR="00B2180E" w:rsidRPr="006F507E" w:rsidRDefault="00B2180E" w:rsidP="00EB2E6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18" w:right="-2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8" w:type="pct"/>
          </w:tcPr>
          <w:p w14:paraId="4594629B" w14:textId="5CF55F3B" w:rsidR="00B2180E" w:rsidRPr="006F507E" w:rsidRDefault="008064E3" w:rsidP="00EB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8" w:right="-468" w:hanging="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5379A3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379A3">
              <w:rPr>
                <w:rFonts w:asciiTheme="majorBidi" w:hAnsiTheme="majorBidi" w:cstheme="majorBidi"/>
                <w:sz w:val="26"/>
                <w:szCs w:val="26"/>
              </w:rPr>
              <w:t>116</w:t>
            </w:r>
          </w:p>
        </w:tc>
      </w:tr>
      <w:tr w:rsidR="00B2180E" w:rsidRPr="006F507E" w14:paraId="4D5D6CDE" w14:textId="77777777" w:rsidTr="009A3844">
        <w:trPr>
          <w:trHeight w:val="357"/>
        </w:trPr>
        <w:tc>
          <w:tcPr>
            <w:tcW w:w="3400" w:type="pct"/>
          </w:tcPr>
          <w:p w14:paraId="20CF5926" w14:textId="77777777" w:rsidR="00B2180E" w:rsidRPr="006F507E" w:rsidRDefault="00B2180E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การเพิ่มขึ้นของเงินเดือนในอนาคต (ข้อสมมติเพิ่มขึ้น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ลดลงร้อยละ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727" w:type="pct"/>
          </w:tcPr>
          <w:p w14:paraId="4D9BBF60" w14:textId="3C53A64B" w:rsidR="00B2180E" w:rsidRPr="006F507E" w:rsidRDefault="008064E3" w:rsidP="00EB2E6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18" w:right="-46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5379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5379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264</w:t>
            </w:r>
          </w:p>
        </w:tc>
        <w:tc>
          <w:tcPr>
            <w:tcW w:w="145" w:type="pct"/>
          </w:tcPr>
          <w:p w14:paraId="6B09A508" w14:textId="77777777" w:rsidR="00B2180E" w:rsidRPr="006F507E" w:rsidRDefault="00B2180E" w:rsidP="00EB2E6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18" w:right="-2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8" w:type="pct"/>
          </w:tcPr>
          <w:p w14:paraId="6C0D17F8" w14:textId="5F06012B" w:rsidR="00B2180E" w:rsidRPr="006F507E" w:rsidRDefault="008064E3" w:rsidP="00EB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8" w:right="-468" w:hanging="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(16,</w:t>
            </w:r>
            <w:r w:rsidR="005379A3">
              <w:rPr>
                <w:rFonts w:asciiTheme="majorBidi" w:hAnsiTheme="majorBidi" w:cstheme="majorBidi"/>
                <w:sz w:val="26"/>
                <w:szCs w:val="26"/>
              </w:rPr>
              <w:t>829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2180E" w:rsidRPr="006F507E" w14:paraId="64E3D03B" w14:textId="77777777" w:rsidTr="009A3844">
        <w:trPr>
          <w:trHeight w:val="346"/>
        </w:trPr>
        <w:tc>
          <w:tcPr>
            <w:tcW w:w="3400" w:type="pct"/>
          </w:tcPr>
          <w:p w14:paraId="14267085" w14:textId="77777777" w:rsidR="00B2180E" w:rsidRPr="006F507E" w:rsidRDefault="00B2180E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อัตราการหมุนเวียนของพนักงาน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(ข้อสมมติเพิ่มขึ้น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ลดลงร้อยละ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20)</w:t>
            </w:r>
          </w:p>
        </w:tc>
        <w:tc>
          <w:tcPr>
            <w:tcW w:w="727" w:type="pct"/>
          </w:tcPr>
          <w:p w14:paraId="21B75910" w14:textId="09C4135B" w:rsidR="00B2180E" w:rsidRPr="006F507E" w:rsidRDefault="008064E3" w:rsidP="00EB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8" w:right="-468" w:hanging="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</w:t>
            </w:r>
            <w:r w:rsidR="00CB7B89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B7B89">
              <w:rPr>
                <w:rFonts w:asciiTheme="majorBidi" w:hAnsiTheme="majorBidi" w:cstheme="majorBidi"/>
                <w:sz w:val="26"/>
                <w:szCs w:val="26"/>
              </w:rPr>
              <w:t>096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5" w:type="pct"/>
          </w:tcPr>
          <w:p w14:paraId="11E07DE0" w14:textId="77777777" w:rsidR="00B2180E" w:rsidRPr="006F507E" w:rsidRDefault="00B2180E" w:rsidP="00EB2E6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18" w:right="-2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8" w:type="pct"/>
          </w:tcPr>
          <w:p w14:paraId="6C49C3A7" w14:textId="2FF14D6E" w:rsidR="00B2180E" w:rsidRPr="006F507E" w:rsidRDefault="00CB7B89" w:rsidP="00EB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8" w:right="-468" w:hanging="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8064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644</w:t>
            </w:r>
          </w:p>
        </w:tc>
      </w:tr>
    </w:tbl>
    <w:p w14:paraId="6AD57C54" w14:textId="1B0F96BB" w:rsidR="00B2180E" w:rsidRPr="006F507E" w:rsidRDefault="00B2180E" w:rsidP="002B3C30">
      <w:pPr>
        <w:spacing w:line="0" w:lineRule="atLeast"/>
        <w:ind w:left="547" w:right="-43"/>
        <w:rPr>
          <w:rFonts w:asciiTheme="majorBidi" w:hAnsiTheme="majorBidi" w:cstheme="majorBidi"/>
          <w:sz w:val="26"/>
          <w:szCs w:val="26"/>
        </w:rPr>
      </w:pPr>
    </w:p>
    <w:tbl>
      <w:tblPr>
        <w:tblW w:w="4761" w:type="pct"/>
        <w:tblInd w:w="450" w:type="dxa"/>
        <w:tblLook w:val="01E0" w:firstRow="1" w:lastRow="1" w:firstColumn="1" w:lastColumn="1" w:noHBand="0" w:noVBand="0"/>
      </w:tblPr>
      <w:tblGrid>
        <w:gridCol w:w="6359"/>
        <w:gridCol w:w="1360"/>
        <w:gridCol w:w="275"/>
        <w:gridCol w:w="1358"/>
      </w:tblGrid>
      <w:tr w:rsidR="001F4C96" w:rsidRPr="006F507E" w14:paraId="64831FF2" w14:textId="77777777" w:rsidTr="009A3844">
        <w:trPr>
          <w:trHeight w:val="369"/>
          <w:tblHeader/>
        </w:trPr>
        <w:tc>
          <w:tcPr>
            <w:tcW w:w="3400" w:type="pct"/>
            <w:shd w:val="clear" w:color="auto" w:fill="FFFFFF"/>
          </w:tcPr>
          <w:p w14:paraId="55A46330" w14:textId="77777777" w:rsidR="001F4C96" w:rsidRPr="006F507E" w:rsidRDefault="001F4C96" w:rsidP="007849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00" w:type="pct"/>
            <w:gridSpan w:val="3"/>
            <w:shd w:val="clear" w:color="auto" w:fill="FFFFFF"/>
            <w:vAlign w:val="center"/>
          </w:tcPr>
          <w:p w14:paraId="1E7E0B45" w14:textId="77777777" w:rsidR="001F4C96" w:rsidRPr="006F507E" w:rsidRDefault="001F4C9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F4C96" w:rsidRPr="006F507E" w14:paraId="67E3AFF1" w14:textId="77777777" w:rsidTr="009A3844">
        <w:trPr>
          <w:trHeight w:val="369"/>
          <w:tblHeader/>
        </w:trPr>
        <w:tc>
          <w:tcPr>
            <w:tcW w:w="3400" w:type="pct"/>
            <w:shd w:val="clear" w:color="auto" w:fill="FFFFFF"/>
          </w:tcPr>
          <w:p w14:paraId="156D6481" w14:textId="77777777" w:rsidR="001F4C96" w:rsidRPr="006F507E" w:rsidRDefault="001F4C96" w:rsidP="007849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1600" w:type="pct"/>
            <w:gridSpan w:val="3"/>
            <w:shd w:val="clear" w:color="auto" w:fill="FFFFFF"/>
            <w:vAlign w:val="center"/>
          </w:tcPr>
          <w:p w14:paraId="20B55752" w14:textId="77777777" w:rsidR="001F4C96" w:rsidRPr="006F507E" w:rsidRDefault="001F4C9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1F4C96" w:rsidRPr="006F507E" w14:paraId="4F547278" w14:textId="77777777" w:rsidTr="009A3844">
        <w:trPr>
          <w:trHeight w:val="369"/>
          <w:tblHeader/>
        </w:trPr>
        <w:tc>
          <w:tcPr>
            <w:tcW w:w="3400" w:type="pct"/>
            <w:shd w:val="clear" w:color="auto" w:fill="FFFFFF"/>
          </w:tcPr>
          <w:p w14:paraId="24E19183" w14:textId="77777777" w:rsidR="001F4C96" w:rsidRPr="006F507E" w:rsidRDefault="001F4C96" w:rsidP="007849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27" w:type="pct"/>
            <w:shd w:val="clear" w:color="auto" w:fill="FFFFFF"/>
            <w:vAlign w:val="center"/>
          </w:tcPr>
          <w:p w14:paraId="7C9803B6" w14:textId="77777777" w:rsidR="001F4C96" w:rsidRPr="006F507E" w:rsidRDefault="001F4C9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7" w:type="pct"/>
            <w:shd w:val="clear" w:color="auto" w:fill="FFFFFF"/>
            <w:vAlign w:val="center"/>
          </w:tcPr>
          <w:p w14:paraId="6ED35500" w14:textId="77777777" w:rsidR="001F4C96" w:rsidRPr="006F507E" w:rsidRDefault="001F4C9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27" w:type="pct"/>
            <w:shd w:val="clear" w:color="auto" w:fill="FFFFFF"/>
            <w:vAlign w:val="center"/>
          </w:tcPr>
          <w:p w14:paraId="3C70D2D1" w14:textId="77777777" w:rsidR="001F4C96" w:rsidRPr="006F507E" w:rsidRDefault="001F4C9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</w:tr>
      <w:tr w:rsidR="001F4C96" w:rsidRPr="006F507E" w14:paraId="0E42DF96" w14:textId="77777777" w:rsidTr="009A3844">
        <w:trPr>
          <w:trHeight w:val="369"/>
          <w:tblHeader/>
        </w:trPr>
        <w:tc>
          <w:tcPr>
            <w:tcW w:w="3400" w:type="pct"/>
            <w:shd w:val="clear" w:color="auto" w:fill="FFFFFF"/>
          </w:tcPr>
          <w:p w14:paraId="75B83790" w14:textId="77777777" w:rsidR="001F4C96" w:rsidRPr="006F507E" w:rsidRDefault="001F4C96" w:rsidP="007849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00" w:type="pct"/>
            <w:gridSpan w:val="3"/>
            <w:shd w:val="clear" w:color="auto" w:fill="FFFFFF"/>
            <w:vAlign w:val="center"/>
          </w:tcPr>
          <w:p w14:paraId="37388493" w14:textId="77777777" w:rsidR="001F4C96" w:rsidRPr="006F507E" w:rsidRDefault="001F4C9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F4C96" w:rsidRPr="006F507E" w14:paraId="5B18F87E" w14:textId="77777777" w:rsidTr="009A3844">
        <w:trPr>
          <w:trHeight w:val="346"/>
        </w:trPr>
        <w:tc>
          <w:tcPr>
            <w:tcW w:w="3400" w:type="pct"/>
          </w:tcPr>
          <w:p w14:paraId="36882B59" w14:textId="77777777" w:rsidR="001F4C96" w:rsidRPr="006F507E" w:rsidRDefault="001F4C96" w:rsidP="007849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 (ข้อสมมติเพิ่มขึ้น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ลดลงร้อยละ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727" w:type="pct"/>
          </w:tcPr>
          <w:p w14:paraId="20F3D578" w14:textId="77777777" w:rsidR="001F4C96" w:rsidRPr="006F507E" w:rsidRDefault="001F4C96" w:rsidP="0078499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18" w:right="-46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 w:bidi="th-TH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(14</w:t>
            </w:r>
            <w:r w:rsidRPr="006F507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,935)</w:t>
            </w:r>
          </w:p>
        </w:tc>
        <w:tc>
          <w:tcPr>
            <w:tcW w:w="147" w:type="pct"/>
          </w:tcPr>
          <w:p w14:paraId="455111CB" w14:textId="77777777" w:rsidR="001F4C96" w:rsidRPr="006F507E" w:rsidRDefault="001F4C96" w:rsidP="0078499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18" w:right="-2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7" w:type="pct"/>
          </w:tcPr>
          <w:p w14:paraId="5224713C" w14:textId="77777777" w:rsidR="001F4C96" w:rsidRPr="006F507E" w:rsidRDefault="001F4C9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8" w:right="-468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17,443</w:t>
            </w:r>
          </w:p>
        </w:tc>
      </w:tr>
      <w:tr w:rsidR="001F4C96" w:rsidRPr="006F507E" w14:paraId="36F4961D" w14:textId="77777777" w:rsidTr="009A3844">
        <w:trPr>
          <w:trHeight w:val="357"/>
        </w:trPr>
        <w:tc>
          <w:tcPr>
            <w:tcW w:w="3400" w:type="pct"/>
          </w:tcPr>
          <w:p w14:paraId="6801D09D" w14:textId="77777777" w:rsidR="001F4C96" w:rsidRPr="006F507E" w:rsidRDefault="001F4C96" w:rsidP="007849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การเพิ่มขึ้นของเงินเดือนในอนาคต (ข้อสมมติเพิ่มขึ้น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ลดลงร้อยละ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727" w:type="pct"/>
          </w:tcPr>
          <w:p w14:paraId="28AD04E2" w14:textId="77777777" w:rsidR="001F4C96" w:rsidRPr="006F507E" w:rsidRDefault="001F4C96" w:rsidP="0078499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18" w:right="-46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20,820</w:t>
            </w:r>
          </w:p>
        </w:tc>
        <w:tc>
          <w:tcPr>
            <w:tcW w:w="147" w:type="pct"/>
          </w:tcPr>
          <w:p w14:paraId="10A11085" w14:textId="77777777" w:rsidR="001F4C96" w:rsidRPr="006F507E" w:rsidRDefault="001F4C96" w:rsidP="0078499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18" w:right="-2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7" w:type="pct"/>
          </w:tcPr>
          <w:p w14:paraId="0E037D8F" w14:textId="77777777" w:rsidR="001F4C96" w:rsidRPr="006F507E" w:rsidRDefault="001F4C9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8" w:right="-468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(17,881)</w:t>
            </w:r>
          </w:p>
        </w:tc>
      </w:tr>
      <w:tr w:rsidR="001F4C96" w:rsidRPr="006F507E" w14:paraId="34CEED52" w14:textId="77777777" w:rsidTr="009A3844">
        <w:trPr>
          <w:trHeight w:val="346"/>
        </w:trPr>
        <w:tc>
          <w:tcPr>
            <w:tcW w:w="3400" w:type="pct"/>
          </w:tcPr>
          <w:p w14:paraId="602FB518" w14:textId="77777777" w:rsidR="001F4C96" w:rsidRPr="006F507E" w:rsidRDefault="001F4C96" w:rsidP="007849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อัตราการหมุนเวียนของพนักงาน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(ข้อสมมติเพิ่มขึ้น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ลดลงร้อยละ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20)</w:t>
            </w:r>
          </w:p>
        </w:tc>
        <w:tc>
          <w:tcPr>
            <w:tcW w:w="727" w:type="pct"/>
          </w:tcPr>
          <w:p w14:paraId="21433C67" w14:textId="77777777" w:rsidR="001F4C96" w:rsidRPr="006F507E" w:rsidRDefault="001F4C9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8" w:right="-468" w:hanging="6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(25,826)</w:t>
            </w:r>
          </w:p>
        </w:tc>
        <w:tc>
          <w:tcPr>
            <w:tcW w:w="147" w:type="pct"/>
          </w:tcPr>
          <w:p w14:paraId="2B70F75D" w14:textId="77777777" w:rsidR="001F4C96" w:rsidRPr="006F507E" w:rsidRDefault="001F4C96" w:rsidP="0078499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18" w:right="-2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7" w:type="pct"/>
          </w:tcPr>
          <w:p w14:paraId="27CE6A40" w14:textId="77777777" w:rsidR="001F4C96" w:rsidRPr="006F507E" w:rsidRDefault="001F4C9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8" w:right="-468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33,881</w:t>
            </w:r>
          </w:p>
        </w:tc>
      </w:tr>
    </w:tbl>
    <w:p w14:paraId="1245ABBF" w14:textId="17C454BA" w:rsidR="00F005CC" w:rsidRDefault="00F005CC" w:rsidP="008E2727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61F32FEC" w14:textId="77777777" w:rsidR="00F005CC" w:rsidRDefault="00F005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573D3E0B" w14:textId="32F9F374" w:rsidR="00AB7AE8" w:rsidRDefault="00AB7AE8" w:rsidP="006F005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7" w:hanging="547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 w:hint="cs"/>
          <w:sz w:val="26"/>
          <w:szCs w:val="26"/>
          <w:cs/>
        </w:rPr>
        <w:t>ทุนเรือนหุ้น</w:t>
      </w:r>
    </w:p>
    <w:p w14:paraId="4CADD355" w14:textId="77777777" w:rsidR="00AB7AE8" w:rsidRDefault="00AB7AE8" w:rsidP="00AB7AE8"/>
    <w:p w14:paraId="34308214" w14:textId="32999AC6" w:rsidR="00AB7AE8" w:rsidRPr="00AB7AE8" w:rsidRDefault="00AB7AE8" w:rsidP="00AB7AE8">
      <w:pPr>
        <w:pStyle w:val="ListParagraph"/>
        <w:ind w:left="54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762264">
        <w:rPr>
          <w:rFonts w:asciiTheme="majorBidi" w:hAnsiTheme="majorBidi"/>
          <w:sz w:val="26"/>
          <w:szCs w:val="26"/>
          <w:cs/>
        </w:rPr>
        <w:t xml:space="preserve">เมื่อวันที่ </w:t>
      </w:r>
      <w:r w:rsidRPr="00495CF8">
        <w:rPr>
          <w:rFonts w:asciiTheme="majorBidi" w:hAnsiTheme="majorBidi"/>
          <w:sz w:val="26"/>
          <w:szCs w:val="26"/>
        </w:rPr>
        <w:t>24</w:t>
      </w:r>
      <w:r w:rsidRPr="00762264">
        <w:rPr>
          <w:rFonts w:asciiTheme="majorBidi" w:hAnsiTheme="majorBidi"/>
          <w:sz w:val="26"/>
          <w:szCs w:val="26"/>
          <w:cs/>
        </w:rPr>
        <w:t xml:space="preserve"> ธันวาคม </w:t>
      </w:r>
      <w:r>
        <w:rPr>
          <w:rFonts w:asciiTheme="majorBidi" w:hAnsiTheme="majorBidi"/>
          <w:sz w:val="26"/>
          <w:szCs w:val="26"/>
        </w:rPr>
        <w:t>2567</w:t>
      </w:r>
      <w:r w:rsidRPr="00762264">
        <w:rPr>
          <w:rFonts w:asciiTheme="majorBidi" w:hAnsiTheme="majorBidi"/>
          <w:sz w:val="26"/>
          <w:szCs w:val="26"/>
          <w:cs/>
        </w:rPr>
        <w:t xml:space="preserve"> </w:t>
      </w:r>
      <w:r>
        <w:rPr>
          <w:rFonts w:asciiTheme="majorBidi" w:hAnsiTheme="majorBidi" w:hint="cs"/>
          <w:sz w:val="26"/>
          <w:szCs w:val="26"/>
          <w:cs/>
        </w:rPr>
        <w:t>ที่ประชุมคณะกรรมการบริษัท</w:t>
      </w:r>
      <w:r w:rsidRPr="00762264">
        <w:rPr>
          <w:rFonts w:asciiTheme="majorBidi" w:hAnsiTheme="majorBidi"/>
          <w:sz w:val="26"/>
          <w:szCs w:val="26"/>
          <w:cs/>
        </w:rPr>
        <w:t>ได้มีมติอนุมัติโครงการซื้อหุ้นคืนเพื่อบริหารทางการเงิน (</w:t>
      </w:r>
      <w:r w:rsidRPr="00762264">
        <w:rPr>
          <w:rFonts w:asciiTheme="majorBidi" w:hAnsiTheme="majorBidi"/>
          <w:sz w:val="26"/>
          <w:szCs w:val="26"/>
        </w:rPr>
        <w:t xml:space="preserve">Treasury Stock) </w:t>
      </w:r>
      <w:r w:rsidRPr="00762264">
        <w:rPr>
          <w:rFonts w:asciiTheme="majorBidi" w:hAnsiTheme="majorBidi"/>
          <w:sz w:val="26"/>
          <w:szCs w:val="26"/>
          <w:cs/>
        </w:rPr>
        <w:t xml:space="preserve">ภายในวงเงินจำนวนไม่เกิน </w:t>
      </w:r>
      <w:r>
        <w:rPr>
          <w:rFonts w:asciiTheme="majorBidi" w:hAnsiTheme="majorBidi"/>
          <w:sz w:val="26"/>
          <w:szCs w:val="26"/>
        </w:rPr>
        <w:t>700</w:t>
      </w:r>
      <w:r w:rsidRPr="00762264">
        <w:rPr>
          <w:rFonts w:asciiTheme="majorBidi" w:hAnsiTheme="majorBidi"/>
          <w:sz w:val="26"/>
          <w:szCs w:val="26"/>
          <w:cs/>
        </w:rPr>
        <w:t xml:space="preserve"> ล้านบาท</w:t>
      </w:r>
      <w:r>
        <w:rPr>
          <w:rFonts w:asciiTheme="majorBidi" w:hAnsiTheme="majorBidi" w:hint="cs"/>
          <w:sz w:val="26"/>
          <w:szCs w:val="26"/>
          <w:cs/>
        </w:rPr>
        <w:t xml:space="preserve"> </w:t>
      </w:r>
      <w:r w:rsidRPr="00762264">
        <w:rPr>
          <w:rFonts w:asciiTheme="majorBidi" w:hAnsiTheme="majorBidi"/>
          <w:sz w:val="26"/>
          <w:szCs w:val="26"/>
          <w:cs/>
        </w:rPr>
        <w:t xml:space="preserve">และจำนวนหุ้นที่จะซื้อคืนไม่เกิน </w:t>
      </w:r>
      <w:r>
        <w:rPr>
          <w:rFonts w:asciiTheme="majorBidi" w:hAnsiTheme="majorBidi"/>
          <w:sz w:val="26"/>
          <w:szCs w:val="26"/>
        </w:rPr>
        <w:t>30,000,000</w:t>
      </w:r>
      <w:r w:rsidRPr="00762264">
        <w:rPr>
          <w:rFonts w:asciiTheme="majorBidi" w:hAnsiTheme="majorBidi"/>
          <w:sz w:val="26"/>
          <w:szCs w:val="26"/>
          <w:cs/>
        </w:rPr>
        <w:t xml:space="preserve"> หุ้น ซึ่งจำนวนหุ้นที่จะซื้อคืนคิดเป็นจำนวนไม่เกินร้อยละ </w:t>
      </w:r>
      <w:r>
        <w:rPr>
          <w:rFonts w:asciiTheme="majorBidi" w:hAnsiTheme="majorBidi"/>
          <w:sz w:val="26"/>
          <w:szCs w:val="26"/>
        </w:rPr>
        <w:t>5</w:t>
      </w:r>
      <w:r w:rsidRPr="00762264">
        <w:rPr>
          <w:rFonts w:asciiTheme="majorBidi" w:hAnsiTheme="majorBidi"/>
          <w:sz w:val="26"/>
          <w:szCs w:val="26"/>
          <w:cs/>
        </w:rPr>
        <w:t xml:space="preserve"> ของจำนวนหุ้นที่จำหน่าย ได้แล้ว ทั้งหมดของบริษัท</w:t>
      </w:r>
      <w:r w:rsidR="00673EA0">
        <w:rPr>
          <w:rFonts w:asciiTheme="majorBidi" w:hAnsiTheme="majorBidi" w:hint="cs"/>
          <w:sz w:val="26"/>
          <w:szCs w:val="26"/>
          <w:cs/>
        </w:rPr>
        <w:t xml:space="preserve"> ณ วันที่ </w:t>
      </w:r>
      <w:r w:rsidR="00673EA0">
        <w:rPr>
          <w:rFonts w:asciiTheme="majorBidi" w:hAnsiTheme="majorBidi"/>
          <w:sz w:val="26"/>
          <w:szCs w:val="26"/>
        </w:rPr>
        <w:t>31</w:t>
      </w:r>
      <w:r w:rsidR="00673EA0">
        <w:rPr>
          <w:rFonts w:asciiTheme="majorBidi" w:hAnsiTheme="majorBidi" w:hint="cs"/>
          <w:sz w:val="26"/>
          <w:szCs w:val="26"/>
          <w:cs/>
        </w:rPr>
        <w:t xml:space="preserve"> ธันวาคม </w:t>
      </w:r>
      <w:r w:rsidR="00673EA0">
        <w:rPr>
          <w:rFonts w:asciiTheme="majorBidi" w:hAnsiTheme="majorBidi"/>
          <w:sz w:val="26"/>
          <w:szCs w:val="26"/>
        </w:rPr>
        <w:t xml:space="preserve">2567 </w:t>
      </w:r>
      <w:r w:rsidR="00673EA0">
        <w:rPr>
          <w:rFonts w:asciiTheme="majorBidi" w:hAnsiTheme="majorBidi" w:hint="cs"/>
          <w:sz w:val="26"/>
          <w:szCs w:val="26"/>
          <w:cs/>
        </w:rPr>
        <w:t>บริษัทยังไม่มีรายการหุ้นทุนซื้อคืน</w:t>
      </w:r>
    </w:p>
    <w:p w14:paraId="127D5FF5" w14:textId="77777777" w:rsidR="00AB7AE8" w:rsidRPr="00AB7AE8" w:rsidRDefault="00AB7AE8" w:rsidP="00AB7AE8"/>
    <w:p w14:paraId="09A42583" w14:textId="5847D82E" w:rsidR="003728EA" w:rsidRPr="006F507E" w:rsidRDefault="001E4A11" w:rsidP="006F005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7" w:hanging="547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สำรองตามกฎหมาย</w:t>
      </w:r>
    </w:p>
    <w:p w14:paraId="701C52E3" w14:textId="77777777" w:rsidR="00670653" w:rsidRPr="005A1370" w:rsidRDefault="00670653" w:rsidP="00670653">
      <w:pPr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7FED1111" w14:textId="285B7A98" w:rsidR="006576D0" w:rsidRPr="006F507E" w:rsidRDefault="001E4A11" w:rsidP="00670653">
      <w:pPr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 xml:space="preserve">ตามบทบัญญัติแห่งพระราชบัญญัติบริษัทมหาชนจำกัด พ.ศ. </w:t>
      </w:r>
      <w:r w:rsidR="008F661A" w:rsidRPr="006F507E">
        <w:rPr>
          <w:rFonts w:asciiTheme="majorBidi" w:hAnsiTheme="majorBidi" w:cstheme="majorBidi"/>
          <w:sz w:val="26"/>
          <w:szCs w:val="26"/>
        </w:rPr>
        <w:t>2535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 มาตรา </w:t>
      </w:r>
      <w:r w:rsidR="008F661A" w:rsidRPr="006F507E">
        <w:rPr>
          <w:rFonts w:asciiTheme="majorBidi" w:hAnsiTheme="majorBidi" w:cstheme="majorBidi"/>
          <w:sz w:val="26"/>
          <w:szCs w:val="26"/>
        </w:rPr>
        <w:t>116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DD100C" w:rsidRPr="006F507E">
        <w:rPr>
          <w:rFonts w:asciiTheme="majorBidi" w:hAnsiTheme="majorBidi" w:cstheme="majorBidi"/>
          <w:sz w:val="26"/>
          <w:szCs w:val="26"/>
        </w:rPr>
        <w:t>5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DD100C" w:rsidRPr="006F507E">
        <w:rPr>
          <w:rFonts w:asciiTheme="majorBidi" w:hAnsiTheme="majorBidi" w:cstheme="majorBidi"/>
          <w:sz w:val="26"/>
          <w:szCs w:val="26"/>
        </w:rPr>
        <w:t>10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 ของทุนจดทะเบียน เงินสำรองนี้จะนำไปจ่ายเป็นเงินปันผลไม่ได้</w:t>
      </w:r>
      <w:r w:rsidR="008F661A"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="008F661A" w:rsidRPr="006F507E">
        <w:rPr>
          <w:rFonts w:asciiTheme="majorBidi" w:hAnsiTheme="majorBidi" w:cstheme="majorBidi"/>
          <w:sz w:val="26"/>
          <w:szCs w:val="26"/>
          <w:cs/>
        </w:rPr>
        <w:t>ปัจจุบัน บริษัทได้จัดสรรสำรองตามกฏหมายครบถ้วนแล้ว</w:t>
      </w:r>
    </w:p>
    <w:p w14:paraId="54221243" w14:textId="77777777" w:rsidR="00F652B6" w:rsidRPr="005A1370" w:rsidRDefault="00F652B6" w:rsidP="0058681B">
      <w:pPr>
        <w:spacing w:line="240" w:lineRule="auto"/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4B48D852" w14:textId="7583D437" w:rsidR="0019074E" w:rsidRPr="006F507E" w:rsidRDefault="00B45C29" w:rsidP="006F005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ส่วน</w:t>
      </w:r>
      <w:r w:rsidR="00B441A7">
        <w:rPr>
          <w:rFonts w:asciiTheme="majorBidi" w:hAnsiTheme="majorBidi" w:cstheme="majorBidi" w:hint="cs"/>
          <w:sz w:val="26"/>
          <w:szCs w:val="26"/>
          <w:cs/>
        </w:rPr>
        <w:t>งาน</w:t>
      </w:r>
      <w:r w:rsidRPr="006F507E">
        <w:rPr>
          <w:rFonts w:asciiTheme="majorBidi" w:hAnsiTheme="majorBidi" w:cstheme="majorBidi"/>
          <w:sz w:val="26"/>
          <w:szCs w:val="26"/>
          <w:cs/>
        </w:rPr>
        <w:t>ดำเนินงานและการจำแนกรายได</w:t>
      </w:r>
      <w:r w:rsidR="002A2D7B" w:rsidRPr="006F507E">
        <w:rPr>
          <w:rFonts w:asciiTheme="majorBidi" w:hAnsiTheme="majorBidi" w:cstheme="majorBidi"/>
          <w:sz w:val="26"/>
          <w:szCs w:val="26"/>
          <w:cs/>
        </w:rPr>
        <w:t>้</w:t>
      </w:r>
    </w:p>
    <w:p w14:paraId="449F9A0E" w14:textId="77777777" w:rsidR="00E35EB1" w:rsidRPr="005A1370" w:rsidRDefault="00E35EB1" w:rsidP="00670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0"/>
          <w:szCs w:val="20"/>
        </w:rPr>
      </w:pPr>
    </w:p>
    <w:p w14:paraId="50FE98D1" w14:textId="22BD7193" w:rsidR="005F012F" w:rsidRDefault="005F012F" w:rsidP="00670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การจำแนกรายได้</w:t>
      </w:r>
      <w:r w:rsidR="00AB2BF8"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จากสัญญาที่ทำกับลูกค้า</w:t>
      </w:r>
    </w:p>
    <w:p w14:paraId="009AF206" w14:textId="7552DA4F" w:rsidR="005F012F" w:rsidRPr="005A1370" w:rsidRDefault="005F012F" w:rsidP="00670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00"/>
        <w:gridCol w:w="1432"/>
        <w:gridCol w:w="268"/>
        <w:gridCol w:w="1455"/>
      </w:tblGrid>
      <w:tr w:rsidR="0098730A" w:rsidRPr="006F507E" w14:paraId="593D2A77" w14:textId="77777777" w:rsidTr="009A3844">
        <w:trPr>
          <w:trHeight w:val="69"/>
          <w:tblHeader/>
        </w:trPr>
        <w:tc>
          <w:tcPr>
            <w:tcW w:w="6000" w:type="dxa"/>
          </w:tcPr>
          <w:p w14:paraId="2FEBEAAF" w14:textId="77777777" w:rsidR="0098730A" w:rsidRPr="006F507E" w:rsidRDefault="0098730A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155" w:type="dxa"/>
            <w:gridSpan w:val="3"/>
          </w:tcPr>
          <w:p w14:paraId="436372F0" w14:textId="6F19C903" w:rsidR="0098730A" w:rsidRPr="006F507E" w:rsidRDefault="0098730A" w:rsidP="00D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F012F" w:rsidRPr="006F507E" w14:paraId="439E369B" w14:textId="77777777" w:rsidTr="009A3844">
        <w:trPr>
          <w:trHeight w:val="69"/>
          <w:tblHeader/>
        </w:trPr>
        <w:tc>
          <w:tcPr>
            <w:tcW w:w="6000" w:type="dxa"/>
          </w:tcPr>
          <w:p w14:paraId="4DD9CA3F" w14:textId="6DACA2C7" w:rsidR="005F012F" w:rsidRPr="006F507E" w:rsidRDefault="005F012F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สำหรับปีสิ้นสุดวันที่ 31 ธันวาคม</w:t>
            </w:r>
          </w:p>
        </w:tc>
        <w:tc>
          <w:tcPr>
            <w:tcW w:w="1432" w:type="dxa"/>
          </w:tcPr>
          <w:p w14:paraId="3730B6D8" w14:textId="7305C436" w:rsidR="005F012F" w:rsidRPr="006F507E" w:rsidRDefault="00B2180E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F4C9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68" w:type="dxa"/>
          </w:tcPr>
          <w:p w14:paraId="62E33BC8" w14:textId="77777777" w:rsidR="005F012F" w:rsidRPr="006F507E" w:rsidRDefault="005F012F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5" w:type="dxa"/>
          </w:tcPr>
          <w:p w14:paraId="42795427" w14:textId="71D743EC" w:rsidR="005F012F" w:rsidRPr="006F507E" w:rsidRDefault="00B2180E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F4C96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5F012F" w:rsidRPr="006F507E" w14:paraId="787E5B42" w14:textId="77777777" w:rsidTr="009A3844">
        <w:trPr>
          <w:trHeight w:val="345"/>
          <w:tblHeader/>
        </w:trPr>
        <w:tc>
          <w:tcPr>
            <w:tcW w:w="6000" w:type="dxa"/>
          </w:tcPr>
          <w:p w14:paraId="27A1BB5E" w14:textId="77777777" w:rsidR="005F012F" w:rsidRPr="006F507E" w:rsidRDefault="005F012F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5" w:type="dxa"/>
            <w:gridSpan w:val="3"/>
          </w:tcPr>
          <w:p w14:paraId="029DBD93" w14:textId="77777777" w:rsidR="005F012F" w:rsidRPr="006F507E" w:rsidRDefault="005F012F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744448" w:rsidRPr="006F507E" w14:paraId="18EE7EDD" w14:textId="77777777" w:rsidTr="009A3844">
        <w:trPr>
          <w:trHeight w:val="368"/>
        </w:trPr>
        <w:tc>
          <w:tcPr>
            <w:tcW w:w="6000" w:type="dxa"/>
          </w:tcPr>
          <w:p w14:paraId="177B9926" w14:textId="77777777" w:rsidR="00744448" w:rsidRPr="006F507E" w:rsidRDefault="00744448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ประเภทสินค้า/บริการหลัก</w:t>
            </w:r>
          </w:p>
        </w:tc>
        <w:tc>
          <w:tcPr>
            <w:tcW w:w="1432" w:type="dxa"/>
          </w:tcPr>
          <w:p w14:paraId="7BAEF45C" w14:textId="77777777" w:rsidR="00744448" w:rsidRPr="006F507E" w:rsidRDefault="00744448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8" w:type="dxa"/>
            <w:vAlign w:val="bottom"/>
          </w:tcPr>
          <w:p w14:paraId="01E1580D" w14:textId="77777777" w:rsidR="00744448" w:rsidRPr="006F507E" w:rsidRDefault="00744448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5" w:type="dxa"/>
          </w:tcPr>
          <w:p w14:paraId="3CFB8A1E" w14:textId="77777777" w:rsidR="00744448" w:rsidRPr="006F507E" w:rsidRDefault="00744448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F4C96" w:rsidRPr="006F507E" w14:paraId="7E9CC7DA" w14:textId="77777777" w:rsidTr="009A3844">
        <w:trPr>
          <w:trHeight w:val="345"/>
        </w:trPr>
        <w:tc>
          <w:tcPr>
            <w:tcW w:w="6000" w:type="dxa"/>
          </w:tcPr>
          <w:p w14:paraId="1085A63A" w14:textId="1F8EDD9D" w:rsidR="001F4C96" w:rsidRPr="00F4470D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รายได้ค่านายหน้าจากธุรกิจประกันวินาศภัยและประกันชีวิต</w:t>
            </w:r>
          </w:p>
        </w:tc>
        <w:tc>
          <w:tcPr>
            <w:tcW w:w="1432" w:type="dxa"/>
          </w:tcPr>
          <w:p w14:paraId="7246AC8D" w14:textId="7347482B" w:rsidR="001F4C96" w:rsidRPr="00F4470D" w:rsidRDefault="006300EB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0"/>
              <w:rPr>
                <w:rFonts w:asciiTheme="majorBidi" w:hAnsiTheme="majorBidi" w:cstheme="majorBidi"/>
                <w:sz w:val="26"/>
                <w:szCs w:val="26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</w:rPr>
              <w:t>2,314,595</w:t>
            </w:r>
          </w:p>
        </w:tc>
        <w:tc>
          <w:tcPr>
            <w:tcW w:w="268" w:type="dxa"/>
            <w:vAlign w:val="bottom"/>
          </w:tcPr>
          <w:p w14:paraId="1C5680E1" w14:textId="77777777" w:rsidR="001F4C96" w:rsidRPr="00F4470D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5" w:type="dxa"/>
          </w:tcPr>
          <w:p w14:paraId="3D9B01B1" w14:textId="3F326C6C" w:rsidR="001F4C96" w:rsidRPr="00F4470D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 w:hanging="18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</w:rPr>
              <w:t>2,101,93</w:t>
            </w:r>
            <w:r w:rsidRPr="00F4470D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</w:tr>
      <w:tr w:rsidR="001F4C96" w:rsidRPr="006F507E" w14:paraId="56412F28" w14:textId="77777777" w:rsidTr="009A3844">
        <w:trPr>
          <w:trHeight w:val="356"/>
        </w:trPr>
        <w:tc>
          <w:tcPr>
            <w:tcW w:w="6000" w:type="dxa"/>
          </w:tcPr>
          <w:p w14:paraId="5FABED41" w14:textId="1373D020" w:rsidR="001F4C96" w:rsidRPr="00F4470D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รายได้ค่าบริการจากธุรกิจประกันวินาศภัยและประกันชีวิต</w:t>
            </w:r>
          </w:p>
        </w:tc>
        <w:tc>
          <w:tcPr>
            <w:tcW w:w="1432" w:type="dxa"/>
          </w:tcPr>
          <w:p w14:paraId="61B9C894" w14:textId="0F101D63" w:rsidR="001F4C96" w:rsidRPr="00F4470D" w:rsidRDefault="006300EB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26"/>
                <w:szCs w:val="26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</w:rPr>
              <w:t>1,3</w:t>
            </w:r>
            <w:r w:rsidR="00BD51F2" w:rsidRPr="00F4470D">
              <w:rPr>
                <w:rFonts w:asciiTheme="majorBidi" w:hAnsiTheme="majorBidi" w:cstheme="majorBidi"/>
                <w:sz w:val="26"/>
                <w:szCs w:val="26"/>
              </w:rPr>
              <w:t>02</w:t>
            </w:r>
            <w:r w:rsidRPr="00F447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813FB" w:rsidRPr="00F4470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BD51F2" w:rsidRPr="00F4470D"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268" w:type="dxa"/>
            <w:vAlign w:val="bottom"/>
          </w:tcPr>
          <w:p w14:paraId="2F50BA2C" w14:textId="77777777" w:rsidR="001F4C96" w:rsidRPr="00F4470D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5" w:type="dxa"/>
          </w:tcPr>
          <w:p w14:paraId="4702ECBF" w14:textId="2CD80305" w:rsidR="001F4C96" w:rsidRPr="00F4470D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 w:hanging="18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</w:rPr>
              <w:t>1,342,377</w:t>
            </w:r>
          </w:p>
        </w:tc>
      </w:tr>
      <w:tr w:rsidR="001F4C96" w:rsidRPr="006F507E" w14:paraId="1C711C06" w14:textId="77777777" w:rsidTr="009A3844">
        <w:trPr>
          <w:trHeight w:val="345"/>
        </w:trPr>
        <w:tc>
          <w:tcPr>
            <w:tcW w:w="6000" w:type="dxa"/>
          </w:tcPr>
          <w:p w14:paraId="38AB4655" w14:textId="72ED7C2C" w:rsidR="001F4C96" w:rsidRPr="00F4470D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รายได้ค่านายหน้าธุรกิจประกันต่อ</w:t>
            </w:r>
          </w:p>
        </w:tc>
        <w:tc>
          <w:tcPr>
            <w:tcW w:w="1432" w:type="dxa"/>
          </w:tcPr>
          <w:p w14:paraId="1DB5EA6C" w14:textId="68AC31E4" w:rsidR="001F4C96" w:rsidRPr="00F4470D" w:rsidRDefault="006300EB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26"/>
                <w:szCs w:val="26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="00523099" w:rsidRPr="00F4470D">
              <w:rPr>
                <w:rFonts w:asciiTheme="majorBidi" w:hAnsiTheme="majorBidi" w:cstheme="majorBidi"/>
                <w:sz w:val="26"/>
                <w:szCs w:val="26"/>
              </w:rPr>
              <w:t>7,61</w:t>
            </w:r>
            <w:r w:rsidR="00BD51F2" w:rsidRPr="00F4470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68" w:type="dxa"/>
            <w:vAlign w:val="bottom"/>
          </w:tcPr>
          <w:p w14:paraId="66EEE5E8" w14:textId="77777777" w:rsidR="001F4C96" w:rsidRPr="00F4470D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5" w:type="dxa"/>
          </w:tcPr>
          <w:p w14:paraId="75F6E9B8" w14:textId="5F30DF20" w:rsidR="001F4C96" w:rsidRPr="00F4470D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</w:rPr>
              <w:t>240,505</w:t>
            </w:r>
          </w:p>
        </w:tc>
      </w:tr>
      <w:tr w:rsidR="005813FB" w:rsidRPr="006F507E" w14:paraId="36DD7CF3" w14:textId="77777777" w:rsidTr="009A3844">
        <w:trPr>
          <w:trHeight w:val="356"/>
        </w:trPr>
        <w:tc>
          <w:tcPr>
            <w:tcW w:w="6000" w:type="dxa"/>
          </w:tcPr>
          <w:p w14:paraId="6729D01D" w14:textId="673E1F43" w:rsidR="005813FB" w:rsidRPr="00F4470D" w:rsidRDefault="005813FB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470D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รายได้ค่าบริการจากธุรกิจสินเชื่อส่วนบุคคลและสินเชื่ออื่น</w:t>
            </w:r>
          </w:p>
        </w:tc>
        <w:tc>
          <w:tcPr>
            <w:tcW w:w="1432" w:type="dxa"/>
          </w:tcPr>
          <w:p w14:paraId="4A21C466" w14:textId="36FB71AD" w:rsidR="005813FB" w:rsidRPr="00F4470D" w:rsidRDefault="00BD51F2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26"/>
                <w:szCs w:val="26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="005813FB" w:rsidRPr="00F4470D">
              <w:rPr>
                <w:rFonts w:asciiTheme="majorBidi" w:hAnsiTheme="majorBidi" w:cstheme="majorBidi"/>
                <w:sz w:val="26"/>
                <w:szCs w:val="26"/>
              </w:rPr>
              <w:t>,7</w:t>
            </w:r>
            <w:r w:rsidRPr="00F4470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5813FB" w:rsidRPr="00F4470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68" w:type="dxa"/>
            <w:vAlign w:val="bottom"/>
          </w:tcPr>
          <w:p w14:paraId="0C784B0F" w14:textId="77777777" w:rsidR="005813FB" w:rsidRPr="00F4470D" w:rsidRDefault="005813FB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5" w:type="dxa"/>
          </w:tcPr>
          <w:p w14:paraId="7DE4354B" w14:textId="07097593" w:rsidR="005813FB" w:rsidRPr="00F4470D" w:rsidRDefault="005813FB" w:rsidP="0058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7" w:right="-20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F4C96" w:rsidRPr="006F507E" w14:paraId="378FE883" w14:textId="77777777" w:rsidTr="009A3844">
        <w:trPr>
          <w:trHeight w:val="345"/>
        </w:trPr>
        <w:tc>
          <w:tcPr>
            <w:tcW w:w="6000" w:type="dxa"/>
          </w:tcPr>
          <w:p w14:paraId="57D03CEA" w14:textId="2D49B5C1" w:rsidR="001F4C96" w:rsidRPr="00F4470D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รายได้จากการให้คำปรึกษาเกี่ยวกับธุรกิจคอมพิวเตอร์</w:t>
            </w:r>
          </w:p>
        </w:tc>
        <w:tc>
          <w:tcPr>
            <w:tcW w:w="1432" w:type="dxa"/>
          </w:tcPr>
          <w:p w14:paraId="6ABDC3A8" w14:textId="1C174332" w:rsidR="001F4C96" w:rsidRPr="00F4470D" w:rsidRDefault="006300EB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</w:rPr>
              <w:t>138</w:t>
            </w:r>
          </w:p>
        </w:tc>
        <w:tc>
          <w:tcPr>
            <w:tcW w:w="268" w:type="dxa"/>
            <w:vAlign w:val="bottom"/>
          </w:tcPr>
          <w:p w14:paraId="0D07FE65" w14:textId="77777777" w:rsidR="001F4C96" w:rsidRPr="00F4470D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5" w:type="dxa"/>
          </w:tcPr>
          <w:p w14:paraId="06B70D8F" w14:textId="45AB0500" w:rsidR="001F4C96" w:rsidRPr="00F4470D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 w:hanging="18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</w:rPr>
              <w:t>138</w:t>
            </w:r>
          </w:p>
        </w:tc>
      </w:tr>
      <w:tr w:rsidR="001F4C96" w:rsidRPr="006F507E" w14:paraId="19E1A849" w14:textId="77777777" w:rsidTr="009A3844">
        <w:trPr>
          <w:trHeight w:val="356"/>
        </w:trPr>
        <w:tc>
          <w:tcPr>
            <w:tcW w:w="6000" w:type="dxa"/>
          </w:tcPr>
          <w:p w14:paraId="1DBAEE38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</w:tcPr>
          <w:p w14:paraId="2751A845" w14:textId="19B2357C" w:rsidR="001F4C96" w:rsidRPr="006F507E" w:rsidRDefault="006300EB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3,90</w:t>
            </w:r>
            <w:r w:rsidR="005230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5,642</w:t>
            </w:r>
          </w:p>
        </w:tc>
        <w:tc>
          <w:tcPr>
            <w:tcW w:w="268" w:type="dxa"/>
            <w:vAlign w:val="bottom"/>
          </w:tcPr>
          <w:p w14:paraId="02B13550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6356F429" w14:textId="0919BF5E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3,684,953</w:t>
            </w:r>
          </w:p>
        </w:tc>
      </w:tr>
      <w:tr w:rsidR="001F4C96" w:rsidRPr="006F507E" w14:paraId="0B0D1647" w14:textId="77777777" w:rsidTr="009A3844">
        <w:trPr>
          <w:trHeight w:val="241"/>
        </w:trPr>
        <w:tc>
          <w:tcPr>
            <w:tcW w:w="6000" w:type="dxa"/>
          </w:tcPr>
          <w:p w14:paraId="40B316A0" w14:textId="77777777" w:rsidR="001F4C96" w:rsidRPr="005A1370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</w:tcPr>
          <w:p w14:paraId="3177BD96" w14:textId="77777777" w:rsidR="001F4C96" w:rsidRPr="005A1370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8" w:type="dxa"/>
            <w:vAlign w:val="bottom"/>
          </w:tcPr>
          <w:p w14:paraId="59B0E594" w14:textId="77777777" w:rsidR="001F4C96" w:rsidRPr="005A1370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</w:tcPr>
          <w:p w14:paraId="7264408B" w14:textId="77777777" w:rsidR="001F4C96" w:rsidRPr="005A1370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b/>
                <w:bCs/>
                <w:highlight w:val="yellow"/>
                <w:cs/>
              </w:rPr>
            </w:pPr>
          </w:p>
        </w:tc>
      </w:tr>
      <w:tr w:rsidR="001F4C96" w:rsidRPr="006F507E" w14:paraId="2E39C851" w14:textId="77777777" w:rsidTr="009A3844">
        <w:trPr>
          <w:trHeight w:val="368"/>
        </w:trPr>
        <w:tc>
          <w:tcPr>
            <w:tcW w:w="6000" w:type="dxa"/>
          </w:tcPr>
          <w:p w14:paraId="227FEF49" w14:textId="42C74F7F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432" w:type="dxa"/>
          </w:tcPr>
          <w:p w14:paraId="210B9B1D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8" w:type="dxa"/>
            <w:vAlign w:val="bottom"/>
          </w:tcPr>
          <w:p w14:paraId="554A67F9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5" w:type="dxa"/>
          </w:tcPr>
          <w:p w14:paraId="22839D64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1F4C96" w:rsidRPr="006F507E" w14:paraId="01376D81" w14:textId="77777777" w:rsidTr="009A3844">
        <w:trPr>
          <w:trHeight w:val="345"/>
        </w:trPr>
        <w:tc>
          <w:tcPr>
            <w:tcW w:w="6000" w:type="dxa"/>
          </w:tcPr>
          <w:p w14:paraId="79C68DBC" w14:textId="6BC431A8" w:rsidR="001F4C96" w:rsidRPr="00622576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432" w:type="dxa"/>
          </w:tcPr>
          <w:p w14:paraId="51385BFC" w14:textId="76F0FA93" w:rsidR="001F4C96" w:rsidRPr="00622576" w:rsidRDefault="006300EB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3,90</w:t>
            </w:r>
            <w:r w:rsidR="00523099">
              <w:rPr>
                <w:rFonts w:asciiTheme="majorBidi" w:hAnsiTheme="majorBidi" w:cstheme="majorBidi"/>
                <w:sz w:val="26"/>
                <w:szCs w:val="26"/>
              </w:rPr>
              <w:t>5,504</w:t>
            </w:r>
          </w:p>
        </w:tc>
        <w:tc>
          <w:tcPr>
            <w:tcW w:w="268" w:type="dxa"/>
            <w:vAlign w:val="bottom"/>
          </w:tcPr>
          <w:p w14:paraId="7A2DA198" w14:textId="77777777" w:rsidR="001F4C96" w:rsidRPr="00622576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5" w:type="dxa"/>
          </w:tcPr>
          <w:p w14:paraId="439D3642" w14:textId="14129D45" w:rsidR="001F4C96" w:rsidRPr="00622576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 w:hanging="18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</w:rPr>
              <w:t>3,68</w:t>
            </w:r>
            <w:r w:rsidRPr="00622576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Pr="006225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2576">
              <w:rPr>
                <w:rFonts w:asciiTheme="majorBidi" w:hAnsiTheme="majorBidi" w:cstheme="majorBidi" w:hint="cs"/>
                <w:sz w:val="26"/>
                <w:szCs w:val="26"/>
                <w:cs/>
              </w:rPr>
              <w:t>740</w:t>
            </w:r>
          </w:p>
        </w:tc>
      </w:tr>
      <w:tr w:rsidR="001F4C96" w:rsidRPr="006F507E" w14:paraId="29CE134A" w14:textId="77777777" w:rsidTr="009A3844">
        <w:trPr>
          <w:trHeight w:val="356"/>
        </w:trPr>
        <w:tc>
          <w:tcPr>
            <w:tcW w:w="6000" w:type="dxa"/>
          </w:tcPr>
          <w:p w14:paraId="7B7938D3" w14:textId="52F66E92" w:rsidR="001F4C96" w:rsidRPr="00622576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432" w:type="dxa"/>
          </w:tcPr>
          <w:p w14:paraId="7485F833" w14:textId="7E835DE7" w:rsidR="001F4C96" w:rsidRPr="00622576" w:rsidRDefault="006300EB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138</w:t>
            </w:r>
          </w:p>
        </w:tc>
        <w:tc>
          <w:tcPr>
            <w:tcW w:w="268" w:type="dxa"/>
            <w:vAlign w:val="bottom"/>
          </w:tcPr>
          <w:p w14:paraId="528FBEFA" w14:textId="77777777" w:rsidR="001F4C96" w:rsidRPr="00622576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5" w:type="dxa"/>
          </w:tcPr>
          <w:p w14:paraId="6F9E5FCC" w14:textId="007A1912" w:rsidR="001F4C96" w:rsidRPr="00622576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 w:hanging="18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622576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Pr="00622576">
              <w:rPr>
                <w:rFonts w:asciiTheme="majorBidi" w:hAnsiTheme="majorBidi" w:cstheme="majorBidi"/>
                <w:sz w:val="26"/>
                <w:szCs w:val="26"/>
              </w:rPr>
              <w:t>,213</w:t>
            </w:r>
          </w:p>
        </w:tc>
      </w:tr>
      <w:tr w:rsidR="001F4C96" w:rsidRPr="006F507E" w14:paraId="78A5C61D" w14:textId="77777777" w:rsidTr="009A3844">
        <w:trPr>
          <w:trHeight w:val="345"/>
        </w:trPr>
        <w:tc>
          <w:tcPr>
            <w:tcW w:w="6000" w:type="dxa"/>
          </w:tcPr>
          <w:p w14:paraId="0D5EDB8D" w14:textId="2F9A611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</w:tcPr>
          <w:p w14:paraId="0B19699F" w14:textId="20DC94C4" w:rsidR="001F4C96" w:rsidRPr="006F507E" w:rsidRDefault="002D151F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3,90</w:t>
            </w:r>
            <w:r w:rsidR="005230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5,642</w:t>
            </w:r>
          </w:p>
        </w:tc>
        <w:tc>
          <w:tcPr>
            <w:tcW w:w="268" w:type="dxa"/>
            <w:vAlign w:val="bottom"/>
          </w:tcPr>
          <w:p w14:paraId="68F5B17B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34A6A8C8" w14:textId="635E62A9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3,684,953</w:t>
            </w:r>
          </w:p>
        </w:tc>
      </w:tr>
    </w:tbl>
    <w:p w14:paraId="561CAD83" w14:textId="77777777" w:rsidR="0058681B" w:rsidRPr="006F507E" w:rsidRDefault="0058681B" w:rsidP="005C2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0D8BA2AC" w14:textId="16E7CFD4" w:rsidR="002A2D7B" w:rsidRPr="006F507E" w:rsidRDefault="008D122C" w:rsidP="005C2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รายการ</w:t>
      </w:r>
      <w:r w:rsidR="002A2D7B"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การกระทบยอดระหว่า</w:t>
      </w: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ง</w:t>
      </w:r>
      <w:r w:rsidR="002A2D7B"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รายได้</w:t>
      </w:r>
    </w:p>
    <w:p w14:paraId="52D4D7E9" w14:textId="4A6BE002" w:rsidR="002A2D7B" w:rsidRPr="006F507E" w:rsidRDefault="002A2D7B" w:rsidP="005C2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1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99"/>
        <w:gridCol w:w="1432"/>
        <w:gridCol w:w="267"/>
        <w:gridCol w:w="1456"/>
      </w:tblGrid>
      <w:tr w:rsidR="0098730A" w:rsidRPr="006F507E" w14:paraId="73B2EEA3" w14:textId="77777777" w:rsidTr="009A3844">
        <w:trPr>
          <w:trHeight w:val="68"/>
          <w:tblHeader/>
        </w:trPr>
        <w:tc>
          <w:tcPr>
            <w:tcW w:w="5999" w:type="dxa"/>
          </w:tcPr>
          <w:p w14:paraId="6416A8F2" w14:textId="77777777" w:rsidR="0098730A" w:rsidRPr="006F507E" w:rsidRDefault="0098730A" w:rsidP="002A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155" w:type="dxa"/>
            <w:gridSpan w:val="3"/>
          </w:tcPr>
          <w:p w14:paraId="545C4AEB" w14:textId="24B99ED6" w:rsidR="0098730A" w:rsidRPr="006F507E" w:rsidRDefault="0098730A" w:rsidP="00A10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F4C96" w:rsidRPr="006F507E" w14:paraId="2C4524E9" w14:textId="77777777" w:rsidTr="009A3844">
        <w:trPr>
          <w:trHeight w:val="68"/>
          <w:tblHeader/>
        </w:trPr>
        <w:tc>
          <w:tcPr>
            <w:tcW w:w="5999" w:type="dxa"/>
          </w:tcPr>
          <w:p w14:paraId="3279D82E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สำหรับปีสิ้นสุดวันที่ 31 ธันวาคม</w:t>
            </w:r>
          </w:p>
        </w:tc>
        <w:tc>
          <w:tcPr>
            <w:tcW w:w="1432" w:type="dxa"/>
          </w:tcPr>
          <w:p w14:paraId="07672505" w14:textId="421F21B8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67" w:type="dxa"/>
          </w:tcPr>
          <w:p w14:paraId="1B03EF29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6" w:type="dxa"/>
          </w:tcPr>
          <w:p w14:paraId="00FAB02B" w14:textId="7B450BEB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2A2D7B" w:rsidRPr="006F507E" w14:paraId="753C840E" w14:textId="77777777" w:rsidTr="009A3844">
        <w:trPr>
          <w:trHeight w:val="342"/>
          <w:tblHeader/>
        </w:trPr>
        <w:tc>
          <w:tcPr>
            <w:tcW w:w="5999" w:type="dxa"/>
          </w:tcPr>
          <w:p w14:paraId="73A5B677" w14:textId="77777777" w:rsidR="002A2D7B" w:rsidRPr="006F507E" w:rsidRDefault="002A2D7B" w:rsidP="002A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5" w:type="dxa"/>
            <w:gridSpan w:val="3"/>
          </w:tcPr>
          <w:p w14:paraId="3755E4EF" w14:textId="77777777" w:rsidR="002A2D7B" w:rsidRPr="006F507E" w:rsidRDefault="002A2D7B" w:rsidP="002A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1F4C96" w:rsidRPr="006F507E" w14:paraId="454D9EDA" w14:textId="77777777" w:rsidTr="009A3844">
        <w:trPr>
          <w:trHeight w:val="353"/>
        </w:trPr>
        <w:tc>
          <w:tcPr>
            <w:tcW w:w="5999" w:type="dxa"/>
          </w:tcPr>
          <w:p w14:paraId="370F40B6" w14:textId="79D59CDB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432" w:type="dxa"/>
          </w:tcPr>
          <w:p w14:paraId="5F3246A1" w14:textId="6B10B5CB" w:rsidR="001F4C96" w:rsidRPr="006F507E" w:rsidRDefault="00777F55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2" w:right="-128" w:firstLine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3,90</w:t>
            </w:r>
            <w:r w:rsidR="008D2F75">
              <w:rPr>
                <w:rFonts w:asciiTheme="majorBidi" w:hAnsiTheme="majorBidi" w:cstheme="majorBidi"/>
                <w:sz w:val="26"/>
                <w:szCs w:val="26"/>
              </w:rPr>
              <w:t>5,642</w:t>
            </w:r>
          </w:p>
        </w:tc>
        <w:tc>
          <w:tcPr>
            <w:tcW w:w="267" w:type="dxa"/>
            <w:vAlign w:val="bottom"/>
          </w:tcPr>
          <w:p w14:paraId="26CC7764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2" w:right="-128" w:firstLine="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6" w:type="dxa"/>
          </w:tcPr>
          <w:p w14:paraId="0D0CF632" w14:textId="49B7282E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92" w:right="-128" w:firstLine="92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3,684,953</w:t>
            </w:r>
          </w:p>
        </w:tc>
      </w:tr>
      <w:tr w:rsidR="001F4C96" w:rsidRPr="006F507E" w14:paraId="2A356DFE" w14:textId="77777777" w:rsidTr="009A3844">
        <w:trPr>
          <w:trHeight w:val="342"/>
        </w:trPr>
        <w:tc>
          <w:tcPr>
            <w:tcW w:w="5999" w:type="dxa"/>
          </w:tcPr>
          <w:p w14:paraId="4DD3DDFF" w14:textId="56B7C3F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432" w:type="dxa"/>
          </w:tcPr>
          <w:p w14:paraId="53F86071" w14:textId="7C13E37B" w:rsidR="001F4C96" w:rsidRPr="006F507E" w:rsidRDefault="00777F55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2" w:right="-128" w:firstLine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532B9">
              <w:rPr>
                <w:rFonts w:asciiTheme="majorBidi" w:hAnsiTheme="majorBidi" w:cstheme="majorBidi" w:hint="cs"/>
                <w:sz w:val="26"/>
                <w:szCs w:val="26"/>
                <w:cs/>
              </w:rPr>
              <w:t>52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532B9">
              <w:rPr>
                <w:rFonts w:asciiTheme="majorBidi" w:hAnsiTheme="majorBidi" w:cstheme="majorBidi" w:hint="cs"/>
                <w:sz w:val="26"/>
                <w:szCs w:val="26"/>
                <w:cs/>
              </w:rPr>
              <w:t>379</w:t>
            </w:r>
          </w:p>
        </w:tc>
        <w:tc>
          <w:tcPr>
            <w:tcW w:w="267" w:type="dxa"/>
            <w:vAlign w:val="bottom"/>
          </w:tcPr>
          <w:p w14:paraId="7A98C2F6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2" w:right="-128" w:firstLine="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6" w:type="dxa"/>
          </w:tcPr>
          <w:p w14:paraId="517C577E" w14:textId="4EE9F723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92" w:right="-128" w:firstLine="92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145,354</w:t>
            </w:r>
          </w:p>
        </w:tc>
      </w:tr>
      <w:tr w:rsidR="001F4C96" w:rsidRPr="006F507E" w14:paraId="599BD03C" w14:textId="77777777" w:rsidTr="009A3844">
        <w:trPr>
          <w:trHeight w:val="353"/>
        </w:trPr>
        <w:tc>
          <w:tcPr>
            <w:tcW w:w="5999" w:type="dxa"/>
          </w:tcPr>
          <w:p w14:paraId="3F33CFD8" w14:textId="3D8FCC63" w:rsidR="001F4C96" w:rsidRPr="006F507E" w:rsidRDefault="003641BE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432" w:type="dxa"/>
            <w:tcBorders>
              <w:top w:val="single" w:sz="4" w:space="0" w:color="auto"/>
            </w:tcBorders>
          </w:tcPr>
          <w:p w14:paraId="41B960F8" w14:textId="4DBF7A24" w:rsidR="001F4C96" w:rsidRPr="006F507E" w:rsidRDefault="00777F55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2" w:right="-128" w:firstLine="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4,0</w:t>
            </w:r>
            <w:r w:rsidR="002532B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58</w:t>
            </w:r>
            <w:r w:rsidR="008D2F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2532B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021</w:t>
            </w:r>
          </w:p>
        </w:tc>
        <w:tc>
          <w:tcPr>
            <w:tcW w:w="267" w:type="dxa"/>
            <w:vAlign w:val="bottom"/>
          </w:tcPr>
          <w:p w14:paraId="7FC9D937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2" w:right="-128" w:firstLine="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14:paraId="7D9F0BFC" w14:textId="1CFEE17B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92" w:right="-128" w:firstLine="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3,830,307</w:t>
            </w:r>
          </w:p>
        </w:tc>
      </w:tr>
      <w:tr w:rsidR="001F4C96" w:rsidRPr="006F507E" w14:paraId="7B9F370E" w14:textId="77777777" w:rsidTr="009A3844">
        <w:trPr>
          <w:trHeight w:val="353"/>
        </w:trPr>
        <w:tc>
          <w:tcPr>
            <w:tcW w:w="5999" w:type="dxa"/>
          </w:tcPr>
          <w:p w14:paraId="7B026BB3" w14:textId="6772C528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432" w:type="dxa"/>
          </w:tcPr>
          <w:p w14:paraId="26EABD79" w14:textId="45D30E4A" w:rsidR="001F4C96" w:rsidRPr="006F507E" w:rsidRDefault="00777F55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2" w:right="-128" w:firstLine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2532B9">
              <w:rPr>
                <w:rFonts w:asciiTheme="majorBidi" w:hAnsiTheme="majorBidi" w:cstheme="majorBidi" w:hint="cs"/>
                <w:sz w:val="26"/>
                <w:szCs w:val="26"/>
                <w:cs/>
              </w:rPr>
              <w:t>52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532B9">
              <w:rPr>
                <w:rFonts w:asciiTheme="majorBidi" w:hAnsiTheme="majorBidi" w:cstheme="majorBidi" w:hint="cs"/>
                <w:sz w:val="26"/>
                <w:szCs w:val="26"/>
                <w:cs/>
              </w:rPr>
              <w:t>379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7" w:type="dxa"/>
            <w:vAlign w:val="bottom"/>
          </w:tcPr>
          <w:p w14:paraId="16737FC9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2" w:right="-128" w:firstLine="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6" w:type="dxa"/>
          </w:tcPr>
          <w:p w14:paraId="67F9F7AB" w14:textId="6616E922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92" w:right="-128" w:firstLine="92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(145,354)</w:t>
            </w:r>
          </w:p>
        </w:tc>
      </w:tr>
      <w:tr w:rsidR="001F4C96" w:rsidRPr="006F507E" w14:paraId="769D0D80" w14:textId="77777777" w:rsidTr="009A3844">
        <w:trPr>
          <w:trHeight w:val="353"/>
        </w:trPr>
        <w:tc>
          <w:tcPr>
            <w:tcW w:w="5999" w:type="dxa"/>
          </w:tcPr>
          <w:p w14:paraId="28BBC755" w14:textId="45161FBB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</w:tcPr>
          <w:p w14:paraId="46DADF3F" w14:textId="4D90D7DF" w:rsidR="001F4C96" w:rsidRPr="006F507E" w:rsidRDefault="00777F55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2" w:right="-128" w:firstLine="9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3,90</w:t>
            </w:r>
            <w:r w:rsidR="008D2F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5,642</w:t>
            </w:r>
          </w:p>
        </w:tc>
        <w:tc>
          <w:tcPr>
            <w:tcW w:w="267" w:type="dxa"/>
            <w:vAlign w:val="bottom"/>
          </w:tcPr>
          <w:p w14:paraId="55B345C8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2" w:right="-128" w:firstLine="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5988F7F3" w14:textId="047E395B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92" w:right="-128" w:firstLine="9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3,684,953</w:t>
            </w:r>
          </w:p>
        </w:tc>
      </w:tr>
    </w:tbl>
    <w:p w14:paraId="486A42ED" w14:textId="77777777" w:rsidR="002A2D7B" w:rsidRPr="006F507E" w:rsidRDefault="002A2D7B" w:rsidP="006D0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2F95CD89" w14:textId="1E2312D5" w:rsidR="00CD4917" w:rsidRPr="006F507E" w:rsidRDefault="00A80DB1" w:rsidP="00B016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="00E35EB1" w:rsidRPr="006F507E">
        <w:rPr>
          <w:rFonts w:asciiTheme="majorBidi" w:hAnsiTheme="majorBidi" w:cstheme="majorBidi"/>
          <w:sz w:val="26"/>
          <w:szCs w:val="26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="00840B40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E35EB1" w:rsidRPr="006F507E">
        <w:rPr>
          <w:rFonts w:asciiTheme="majorBidi" w:hAnsiTheme="majorBidi" w:cstheme="majorBidi"/>
          <w:sz w:val="26"/>
          <w:szCs w:val="26"/>
          <w:cs/>
        </w:rPr>
        <w:t>ในระหว่าง</w:t>
      </w:r>
      <w:r w:rsidR="00840B40">
        <w:rPr>
          <w:rFonts w:asciiTheme="majorBidi" w:hAnsiTheme="majorBidi" w:cstheme="majorBidi" w:hint="cs"/>
          <w:sz w:val="26"/>
          <w:szCs w:val="26"/>
          <w:cs/>
        </w:rPr>
        <w:t>ปี</w:t>
      </w:r>
      <w:r w:rsidR="00E35EB1" w:rsidRPr="006F507E">
        <w:rPr>
          <w:rFonts w:asciiTheme="majorBidi" w:hAnsiTheme="majorBidi" w:cstheme="majorBidi"/>
          <w:sz w:val="26"/>
          <w:szCs w:val="26"/>
          <w:cs/>
        </w:rPr>
        <w:t>ปัจจุบัน</w:t>
      </w:r>
      <w:r w:rsidR="00214DE8"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="00E35EB1" w:rsidRPr="006F507E">
        <w:rPr>
          <w:rFonts w:asciiTheme="majorBidi" w:hAnsiTheme="majorBidi" w:cstheme="majorBidi"/>
          <w:sz w:val="26"/>
          <w:szCs w:val="26"/>
          <w:cs/>
        </w:rPr>
        <w:t xml:space="preserve">บริษัทไม่มีการเปลี่ยนแปลงโครงสร้างของส่วนงานดำเนินงานที่รายงาน </w:t>
      </w:r>
      <w:bookmarkEnd w:id="16"/>
    </w:p>
    <w:p w14:paraId="23F66409" w14:textId="37547012" w:rsidR="004A209B" w:rsidRDefault="004A2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14:paraId="699DDBDE" w14:textId="24663C97" w:rsidR="00CD4917" w:rsidRPr="006F507E" w:rsidRDefault="00CD4917" w:rsidP="00CD4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รายได้อื่น</w:t>
      </w:r>
    </w:p>
    <w:p w14:paraId="012F42A7" w14:textId="68446A25" w:rsidR="00CD4917" w:rsidRPr="006F507E" w:rsidRDefault="00CD4917" w:rsidP="00CD4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tbl>
      <w:tblPr>
        <w:tblW w:w="91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295"/>
        <w:gridCol w:w="259"/>
        <w:gridCol w:w="1295"/>
        <w:gridCol w:w="259"/>
        <w:gridCol w:w="984"/>
        <w:gridCol w:w="259"/>
        <w:gridCol w:w="984"/>
        <w:gridCol w:w="18"/>
      </w:tblGrid>
      <w:tr w:rsidR="00404C8D" w:rsidRPr="006F507E" w14:paraId="7A1DC078" w14:textId="77777777" w:rsidTr="009A3844">
        <w:trPr>
          <w:trHeight w:val="68"/>
        </w:trPr>
        <w:tc>
          <w:tcPr>
            <w:tcW w:w="3803" w:type="dxa"/>
          </w:tcPr>
          <w:p w14:paraId="0064C932" w14:textId="77777777" w:rsidR="00404C8D" w:rsidRPr="006F507E" w:rsidRDefault="00404C8D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9" w:type="dxa"/>
            <w:gridSpan w:val="3"/>
          </w:tcPr>
          <w:p w14:paraId="3587239C" w14:textId="6FBCCCE2" w:rsidR="00404C8D" w:rsidRPr="006F507E" w:rsidRDefault="00404C8D" w:rsidP="00A10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" w:type="dxa"/>
          </w:tcPr>
          <w:p w14:paraId="1C6DE41A" w14:textId="77777777" w:rsidR="00404C8D" w:rsidRPr="006F507E" w:rsidRDefault="00404C8D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45" w:type="dxa"/>
            <w:gridSpan w:val="4"/>
          </w:tcPr>
          <w:p w14:paraId="3ED485CC" w14:textId="77777777" w:rsidR="00404C8D" w:rsidRPr="006F507E" w:rsidRDefault="00404C8D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4C96" w:rsidRPr="006F507E" w14:paraId="46EF1699" w14:textId="77777777" w:rsidTr="009A3844">
        <w:trPr>
          <w:trHeight w:val="68"/>
        </w:trPr>
        <w:tc>
          <w:tcPr>
            <w:tcW w:w="3803" w:type="dxa"/>
          </w:tcPr>
          <w:p w14:paraId="626DA1DE" w14:textId="22073CA6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สำหรับปีสิ้นสุดวันที่ 31 ธันวาคม</w:t>
            </w:r>
          </w:p>
        </w:tc>
        <w:tc>
          <w:tcPr>
            <w:tcW w:w="1295" w:type="dxa"/>
          </w:tcPr>
          <w:p w14:paraId="22E7BF9B" w14:textId="73D2C3E8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59" w:type="dxa"/>
          </w:tcPr>
          <w:p w14:paraId="2FAE5DC0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5" w:type="dxa"/>
          </w:tcPr>
          <w:p w14:paraId="4F4F4A51" w14:textId="17745348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59" w:type="dxa"/>
          </w:tcPr>
          <w:p w14:paraId="2FE2EEC7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4" w:type="dxa"/>
          </w:tcPr>
          <w:p w14:paraId="2FEF0A9B" w14:textId="24E35BD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59" w:type="dxa"/>
          </w:tcPr>
          <w:p w14:paraId="0076ACA3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gridSpan w:val="2"/>
          </w:tcPr>
          <w:p w14:paraId="63C991E6" w14:textId="5D43FE10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DA633C" w:rsidRPr="006F507E" w14:paraId="6A349656" w14:textId="77777777" w:rsidTr="009A3844">
        <w:trPr>
          <w:gridAfter w:val="1"/>
          <w:wAfter w:w="18" w:type="dxa"/>
          <w:trHeight w:val="351"/>
        </w:trPr>
        <w:tc>
          <w:tcPr>
            <w:tcW w:w="3803" w:type="dxa"/>
          </w:tcPr>
          <w:p w14:paraId="5D42BC0E" w14:textId="77777777" w:rsidR="00DA633C" w:rsidRPr="006F507E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35" w:type="dxa"/>
            <w:gridSpan w:val="7"/>
          </w:tcPr>
          <w:p w14:paraId="64354212" w14:textId="77777777" w:rsidR="00DA633C" w:rsidRPr="006F507E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1F4C96" w:rsidRPr="006F507E" w14:paraId="032C109A" w14:textId="77777777" w:rsidTr="009A3844">
        <w:trPr>
          <w:trHeight w:val="1034"/>
        </w:trPr>
        <w:tc>
          <w:tcPr>
            <w:tcW w:w="3803" w:type="dxa"/>
          </w:tcPr>
          <w:p w14:paraId="7A32D482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กำไรสุทธิจากการวัดมูลค่ายุติธรรมของตราสาร</w:t>
            </w:r>
          </w:p>
          <w:p w14:paraId="28D78850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หนี้ที่วัดมูลค่าด้วยมูลค่ายุติธรรมผ่านกำไร</w:t>
            </w:r>
          </w:p>
          <w:p w14:paraId="683CC6BE" w14:textId="56D7EEAA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หรือขาดทุน</w:t>
            </w:r>
          </w:p>
        </w:tc>
        <w:tc>
          <w:tcPr>
            <w:tcW w:w="1295" w:type="dxa"/>
          </w:tcPr>
          <w:p w14:paraId="005B87B6" w14:textId="77777777" w:rsidR="005813FB" w:rsidRDefault="005813FB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C9F9BF2" w14:textId="77777777" w:rsidR="005813FB" w:rsidRDefault="005813FB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EA15ED5" w14:textId="19BEE858" w:rsidR="001F4C96" w:rsidRPr="006F507E" w:rsidRDefault="005813FB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690</w:t>
            </w:r>
          </w:p>
        </w:tc>
        <w:tc>
          <w:tcPr>
            <w:tcW w:w="259" w:type="dxa"/>
          </w:tcPr>
          <w:p w14:paraId="0FBFFC3B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5" w:type="dxa"/>
          </w:tcPr>
          <w:p w14:paraId="37FB3C21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3E8C5D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36A38C4" w14:textId="469BA579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259" w:type="dxa"/>
          </w:tcPr>
          <w:p w14:paraId="5D108580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4" w:type="dxa"/>
          </w:tcPr>
          <w:p w14:paraId="09926260" w14:textId="77777777" w:rsidR="00DF1F26" w:rsidRDefault="00DF1F2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FD4A38A" w14:textId="77777777" w:rsidR="00DF1F26" w:rsidRDefault="00DF1F2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DDE7895" w14:textId="1A840ECA" w:rsidR="001F4C96" w:rsidRPr="006F507E" w:rsidRDefault="00DF1F2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9" w:type="dxa"/>
            <w:vAlign w:val="bottom"/>
          </w:tcPr>
          <w:p w14:paraId="3AC4DA59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gridSpan w:val="2"/>
          </w:tcPr>
          <w:p w14:paraId="485594FB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41376E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75496DA" w14:textId="5EF82D0F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1F4C96" w:rsidRPr="006F507E" w14:paraId="0C608D58" w14:textId="77777777" w:rsidTr="009A3844">
        <w:trPr>
          <w:trHeight w:val="351"/>
        </w:trPr>
        <w:tc>
          <w:tcPr>
            <w:tcW w:w="3803" w:type="dxa"/>
          </w:tcPr>
          <w:p w14:paraId="3A207227" w14:textId="42C8B33E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ขาดทุนสุทธิจากอัตราแลกเปลี่ยน</w:t>
            </w:r>
          </w:p>
        </w:tc>
        <w:tc>
          <w:tcPr>
            <w:tcW w:w="1295" w:type="dxa"/>
          </w:tcPr>
          <w:p w14:paraId="09C81E7C" w14:textId="3A642C7D" w:rsidR="001F4C96" w:rsidRPr="006F507E" w:rsidRDefault="00AE20D9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813FB">
              <w:rPr>
                <w:rFonts w:asciiTheme="majorBidi" w:hAnsiTheme="majorBidi" w:cstheme="majorBidi"/>
                <w:sz w:val="26"/>
                <w:szCs w:val="26"/>
              </w:rPr>
              <w:t>469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9" w:type="dxa"/>
          </w:tcPr>
          <w:p w14:paraId="5D462621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5" w:type="dxa"/>
          </w:tcPr>
          <w:p w14:paraId="7773AE54" w14:textId="0523E3B9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259" w:type="dxa"/>
          </w:tcPr>
          <w:p w14:paraId="2BF3BD82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4" w:type="dxa"/>
          </w:tcPr>
          <w:p w14:paraId="40B9FAC5" w14:textId="573825A3" w:rsidR="001F4C96" w:rsidRPr="006F507E" w:rsidRDefault="00DF1F2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9" w:type="dxa"/>
            <w:vAlign w:val="bottom"/>
          </w:tcPr>
          <w:p w14:paraId="39D6298A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gridSpan w:val="2"/>
          </w:tcPr>
          <w:p w14:paraId="0B31B104" w14:textId="0B3308FD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1F4C96" w:rsidRPr="006F507E" w14:paraId="51DBFF66" w14:textId="77777777" w:rsidTr="009A3844">
        <w:trPr>
          <w:trHeight w:val="351"/>
        </w:trPr>
        <w:tc>
          <w:tcPr>
            <w:tcW w:w="3803" w:type="dxa"/>
          </w:tcPr>
          <w:p w14:paraId="279931B1" w14:textId="537E4721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รายได้จากการกลับรายการ</w:t>
            </w:r>
            <w:r w:rsidR="005813FB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ไม่ทราบผู้โอน</w:t>
            </w:r>
          </w:p>
        </w:tc>
        <w:tc>
          <w:tcPr>
            <w:tcW w:w="1295" w:type="dxa"/>
          </w:tcPr>
          <w:p w14:paraId="3B14110B" w14:textId="12202E69" w:rsidR="001F4C96" w:rsidRPr="006F507E" w:rsidRDefault="00AE20D9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30,242</w:t>
            </w:r>
          </w:p>
        </w:tc>
        <w:tc>
          <w:tcPr>
            <w:tcW w:w="259" w:type="dxa"/>
          </w:tcPr>
          <w:p w14:paraId="0BDEA040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5" w:type="dxa"/>
          </w:tcPr>
          <w:p w14:paraId="76B67523" w14:textId="1D8EB490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21,704</w:t>
            </w:r>
          </w:p>
        </w:tc>
        <w:tc>
          <w:tcPr>
            <w:tcW w:w="259" w:type="dxa"/>
          </w:tcPr>
          <w:p w14:paraId="50B8C144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4" w:type="dxa"/>
          </w:tcPr>
          <w:p w14:paraId="5ADB29CA" w14:textId="2B92B47C" w:rsidR="001F4C96" w:rsidRPr="006F507E" w:rsidRDefault="00DF1F2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9" w:type="dxa"/>
            <w:vAlign w:val="bottom"/>
          </w:tcPr>
          <w:p w14:paraId="24DF0D4A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gridSpan w:val="2"/>
          </w:tcPr>
          <w:p w14:paraId="1C0DA0BC" w14:textId="349072AA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1F4C96" w:rsidRPr="006F507E" w14:paraId="6FE28483" w14:textId="77777777" w:rsidTr="009A3844">
        <w:trPr>
          <w:trHeight w:val="340"/>
        </w:trPr>
        <w:tc>
          <w:tcPr>
            <w:tcW w:w="3803" w:type="dxa"/>
          </w:tcPr>
          <w:p w14:paraId="6A338AAA" w14:textId="62F08C05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5" w:type="dxa"/>
          </w:tcPr>
          <w:p w14:paraId="565B894D" w14:textId="2242B143" w:rsidR="001F4C96" w:rsidRPr="006F507E" w:rsidRDefault="005813FB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="00D51D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845</w:t>
            </w:r>
          </w:p>
        </w:tc>
        <w:tc>
          <w:tcPr>
            <w:tcW w:w="259" w:type="dxa"/>
          </w:tcPr>
          <w:p w14:paraId="10AF3E3F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5" w:type="dxa"/>
          </w:tcPr>
          <w:p w14:paraId="2DF3A040" w14:textId="6D932274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3,1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97</w:t>
            </w:r>
          </w:p>
        </w:tc>
        <w:tc>
          <w:tcPr>
            <w:tcW w:w="259" w:type="dxa"/>
          </w:tcPr>
          <w:p w14:paraId="765774EA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4" w:type="dxa"/>
          </w:tcPr>
          <w:p w14:paraId="142D21A8" w14:textId="3622BA3C" w:rsidR="001F4C96" w:rsidRPr="006F507E" w:rsidRDefault="00DF1F26" w:rsidP="0049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9" w:type="dxa"/>
            <w:vAlign w:val="bottom"/>
          </w:tcPr>
          <w:p w14:paraId="2270EC32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gridSpan w:val="2"/>
          </w:tcPr>
          <w:p w14:paraId="6121FC8D" w14:textId="1FD5C9AE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14,888</w:t>
            </w:r>
          </w:p>
        </w:tc>
      </w:tr>
      <w:tr w:rsidR="001F4C96" w:rsidRPr="006F507E" w14:paraId="2C2A1006" w14:textId="77777777" w:rsidTr="009A3844">
        <w:trPr>
          <w:trHeight w:val="351"/>
        </w:trPr>
        <w:tc>
          <w:tcPr>
            <w:tcW w:w="3803" w:type="dxa"/>
          </w:tcPr>
          <w:p w14:paraId="41C170DC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351387FB" w14:textId="71430833" w:rsidR="001F4C96" w:rsidRPr="006F507E" w:rsidRDefault="00D51D3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33,308</w:t>
            </w:r>
          </w:p>
        </w:tc>
        <w:tc>
          <w:tcPr>
            <w:tcW w:w="259" w:type="dxa"/>
          </w:tcPr>
          <w:p w14:paraId="49547CC7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4943BAE7" w14:textId="794A6772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1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24,9</w:t>
            </w:r>
            <w:r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70</w:t>
            </w:r>
          </w:p>
        </w:tc>
        <w:tc>
          <w:tcPr>
            <w:tcW w:w="259" w:type="dxa"/>
          </w:tcPr>
          <w:p w14:paraId="46661D3D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567C8786" w14:textId="6D4F6AAF" w:rsidR="001F4C96" w:rsidRPr="006F507E" w:rsidRDefault="00DF1F26" w:rsidP="0049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9" w:type="dxa"/>
            <w:vAlign w:val="bottom"/>
          </w:tcPr>
          <w:p w14:paraId="0267FBC5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32711B" w14:textId="05DB055D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14,888</w:t>
            </w:r>
          </w:p>
        </w:tc>
      </w:tr>
    </w:tbl>
    <w:p w14:paraId="0559C021" w14:textId="77777777" w:rsidR="000E4C20" w:rsidRPr="006F507E" w:rsidRDefault="000E4C20" w:rsidP="00004A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6348D5DA" w14:textId="776C0070" w:rsidR="00CD4917" w:rsidRPr="006F507E" w:rsidRDefault="00CD4917" w:rsidP="00213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 w:right="-43" w:hanging="9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รายได้ทางการเงิน</w:t>
      </w:r>
    </w:p>
    <w:p w14:paraId="050FE9C8" w14:textId="0183D63B" w:rsidR="00CD4917" w:rsidRPr="006F507E" w:rsidRDefault="00CD4917" w:rsidP="00CD4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4"/>
        <w:gridCol w:w="1300"/>
        <w:gridCol w:w="259"/>
        <w:gridCol w:w="1300"/>
        <w:gridCol w:w="259"/>
        <w:gridCol w:w="952"/>
        <w:gridCol w:w="259"/>
        <w:gridCol w:w="1044"/>
      </w:tblGrid>
      <w:tr w:rsidR="0098730A" w:rsidRPr="006F507E" w14:paraId="5C270C6E" w14:textId="77777777" w:rsidTr="009A3844">
        <w:trPr>
          <w:trHeight w:val="68"/>
        </w:trPr>
        <w:tc>
          <w:tcPr>
            <w:tcW w:w="3834" w:type="dxa"/>
          </w:tcPr>
          <w:p w14:paraId="17F73C50" w14:textId="77777777" w:rsidR="0098730A" w:rsidRPr="006F507E" w:rsidRDefault="0098730A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59" w:type="dxa"/>
            <w:gridSpan w:val="3"/>
          </w:tcPr>
          <w:p w14:paraId="02D17ABE" w14:textId="76B910BA" w:rsidR="0098730A" w:rsidRPr="006F507E" w:rsidRDefault="0098730A" w:rsidP="00A10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" w:type="dxa"/>
          </w:tcPr>
          <w:p w14:paraId="395E8EE9" w14:textId="77777777" w:rsidR="0098730A" w:rsidRPr="006F507E" w:rsidRDefault="0098730A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55" w:type="dxa"/>
            <w:gridSpan w:val="3"/>
          </w:tcPr>
          <w:p w14:paraId="7B9D49D9" w14:textId="77777777" w:rsidR="0098730A" w:rsidRPr="006F507E" w:rsidRDefault="0098730A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4C96" w:rsidRPr="006F507E" w14:paraId="2D834AFD" w14:textId="77777777" w:rsidTr="009A3844">
        <w:trPr>
          <w:trHeight w:val="68"/>
        </w:trPr>
        <w:tc>
          <w:tcPr>
            <w:tcW w:w="3834" w:type="dxa"/>
          </w:tcPr>
          <w:p w14:paraId="6114C8E0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สำหรับปีสิ้นสุดวันที่ 31 ธันวาคม</w:t>
            </w:r>
          </w:p>
        </w:tc>
        <w:tc>
          <w:tcPr>
            <w:tcW w:w="1300" w:type="dxa"/>
          </w:tcPr>
          <w:p w14:paraId="756B2F4F" w14:textId="33B559D6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59" w:type="dxa"/>
          </w:tcPr>
          <w:p w14:paraId="2C02E628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0" w:type="dxa"/>
          </w:tcPr>
          <w:p w14:paraId="06445B23" w14:textId="09711A2A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59" w:type="dxa"/>
          </w:tcPr>
          <w:p w14:paraId="0768EF96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2" w:type="dxa"/>
          </w:tcPr>
          <w:p w14:paraId="5FBC04DD" w14:textId="149A18C3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59" w:type="dxa"/>
          </w:tcPr>
          <w:p w14:paraId="4B13750A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14:paraId="447DE9E8" w14:textId="0D32B08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975790" w:rsidRPr="006F507E" w14:paraId="6707A87E" w14:textId="77777777" w:rsidTr="009A3844">
        <w:trPr>
          <w:trHeight w:val="349"/>
        </w:trPr>
        <w:tc>
          <w:tcPr>
            <w:tcW w:w="3834" w:type="dxa"/>
          </w:tcPr>
          <w:p w14:paraId="20E0A05B" w14:textId="77777777" w:rsidR="00975790" w:rsidRPr="006F507E" w:rsidRDefault="00975790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73" w:type="dxa"/>
            <w:gridSpan w:val="7"/>
          </w:tcPr>
          <w:p w14:paraId="647491BB" w14:textId="77777777" w:rsidR="00975790" w:rsidRPr="006F507E" w:rsidRDefault="00975790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1F4C96" w:rsidRPr="006F507E" w14:paraId="6198AC81" w14:textId="77777777" w:rsidTr="009A3844">
        <w:trPr>
          <w:trHeight w:val="339"/>
        </w:trPr>
        <w:tc>
          <w:tcPr>
            <w:tcW w:w="3834" w:type="dxa"/>
          </w:tcPr>
          <w:p w14:paraId="52CB967D" w14:textId="68E3F7AC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00" w:type="dxa"/>
          </w:tcPr>
          <w:p w14:paraId="67592CDF" w14:textId="5964A8EF" w:rsidR="001F4C96" w:rsidRPr="006F507E" w:rsidRDefault="00D3546B" w:rsidP="0046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41,681</w:t>
            </w:r>
          </w:p>
        </w:tc>
        <w:tc>
          <w:tcPr>
            <w:tcW w:w="259" w:type="dxa"/>
          </w:tcPr>
          <w:p w14:paraId="631B63B1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0" w:type="dxa"/>
          </w:tcPr>
          <w:p w14:paraId="39AB7E25" w14:textId="456C00E5" w:rsidR="001F4C96" w:rsidRPr="006F507E" w:rsidRDefault="001F4C96" w:rsidP="0046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36,124</w:t>
            </w:r>
          </w:p>
        </w:tc>
        <w:tc>
          <w:tcPr>
            <w:tcW w:w="259" w:type="dxa"/>
          </w:tcPr>
          <w:p w14:paraId="03132943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52" w:type="dxa"/>
          </w:tcPr>
          <w:p w14:paraId="11229E53" w14:textId="1ABCA214" w:rsidR="001F4C96" w:rsidRPr="006F507E" w:rsidRDefault="00DF1F26" w:rsidP="0046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11,812</w:t>
            </w:r>
          </w:p>
        </w:tc>
        <w:tc>
          <w:tcPr>
            <w:tcW w:w="259" w:type="dxa"/>
            <w:vAlign w:val="bottom"/>
          </w:tcPr>
          <w:p w14:paraId="7820855B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14:paraId="187BD4A0" w14:textId="1930ACD0" w:rsidR="001F4C96" w:rsidRPr="006F507E" w:rsidRDefault="001F4C96" w:rsidP="0046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151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8,107</w:t>
            </w:r>
          </w:p>
        </w:tc>
      </w:tr>
      <w:tr w:rsidR="001F4C96" w:rsidRPr="006F507E" w14:paraId="74646CC3" w14:textId="77777777" w:rsidTr="009A3844">
        <w:trPr>
          <w:trHeight w:val="349"/>
        </w:trPr>
        <w:tc>
          <w:tcPr>
            <w:tcW w:w="3834" w:type="dxa"/>
          </w:tcPr>
          <w:p w14:paraId="42259B7B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14:paraId="37CA8BD6" w14:textId="4431687A" w:rsidR="001F4C96" w:rsidRPr="006F507E" w:rsidRDefault="00D3546B" w:rsidP="0046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41,681</w:t>
            </w:r>
          </w:p>
        </w:tc>
        <w:tc>
          <w:tcPr>
            <w:tcW w:w="259" w:type="dxa"/>
          </w:tcPr>
          <w:p w14:paraId="70635586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14:paraId="2DD4EC25" w14:textId="3B97C9F9" w:rsidR="001F4C96" w:rsidRPr="006F507E" w:rsidRDefault="001F4C96" w:rsidP="0046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36,124</w:t>
            </w:r>
          </w:p>
        </w:tc>
        <w:tc>
          <w:tcPr>
            <w:tcW w:w="259" w:type="dxa"/>
          </w:tcPr>
          <w:p w14:paraId="5C7401A9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69708F67" w14:textId="51A29F53" w:rsidR="001F4C96" w:rsidRPr="006F507E" w:rsidRDefault="00DF1F26" w:rsidP="0046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11,812</w:t>
            </w:r>
          </w:p>
        </w:tc>
        <w:tc>
          <w:tcPr>
            <w:tcW w:w="259" w:type="dxa"/>
            <w:vAlign w:val="bottom"/>
          </w:tcPr>
          <w:p w14:paraId="1E3A488C" w14:textId="77777777" w:rsidR="001F4C96" w:rsidRPr="006F507E" w:rsidRDefault="001F4C96" w:rsidP="001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3CFDEC71" w14:textId="089BB12D" w:rsidR="001F4C96" w:rsidRPr="006F507E" w:rsidRDefault="001F4C96" w:rsidP="0046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1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8,107</w:t>
            </w:r>
          </w:p>
        </w:tc>
      </w:tr>
    </w:tbl>
    <w:p w14:paraId="515FF744" w14:textId="68F15C98" w:rsidR="00CD4917" w:rsidRPr="006F507E" w:rsidRDefault="00CD4917" w:rsidP="00190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6"/>
          <w:szCs w:val="26"/>
        </w:rPr>
      </w:pPr>
    </w:p>
    <w:p w14:paraId="074E080F" w14:textId="228A84C4" w:rsidR="00C8667C" w:rsidRPr="006F507E" w:rsidRDefault="00E125FD" w:rsidP="00AB7A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</w:t>
      </w:r>
      <w:r w:rsidR="00904448" w:rsidRPr="006F507E">
        <w:rPr>
          <w:rFonts w:asciiTheme="majorBidi" w:hAnsiTheme="majorBidi" w:cstheme="majorBidi"/>
          <w:sz w:val="26"/>
          <w:szCs w:val="26"/>
          <w:cs/>
        </w:rPr>
        <w:t>ุ</w:t>
      </w:r>
      <w:r w:rsidRPr="006F507E">
        <w:rPr>
          <w:rFonts w:asciiTheme="majorBidi" w:hAnsiTheme="majorBidi" w:cstheme="majorBidi"/>
          <w:sz w:val="26"/>
          <w:szCs w:val="26"/>
          <w:cs/>
        </w:rPr>
        <w:t>รกิจกับบุคคลภายนอก</w:t>
      </w:r>
    </w:p>
    <w:p w14:paraId="76E4B135" w14:textId="77777777" w:rsidR="00C8667C" w:rsidRPr="006F507E" w:rsidRDefault="00C8667C" w:rsidP="00B21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6"/>
          <w:szCs w:val="26"/>
        </w:rPr>
      </w:pPr>
    </w:p>
    <w:p w14:paraId="0FA7D4D7" w14:textId="392512C3" w:rsidR="00C8667C" w:rsidRPr="006F507E" w:rsidRDefault="00C8667C" w:rsidP="00B21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6"/>
          <w:szCs w:val="26"/>
          <w:cs/>
        </w:rPr>
        <w:sectPr w:rsidR="00C8667C" w:rsidRPr="006F507E" w:rsidSect="002B393E">
          <w:pgSz w:w="11909" w:h="16834" w:code="9"/>
          <w:pgMar w:top="691" w:right="1152" w:bottom="576" w:left="1152" w:header="720" w:footer="720" w:gutter="0"/>
          <w:paperSrc w:first="7" w:other="7"/>
          <w:cols w:space="720"/>
        </w:sectPr>
      </w:pPr>
    </w:p>
    <w:tbl>
      <w:tblPr>
        <w:tblStyle w:val="TableGrid"/>
        <w:tblpPr w:leftFromText="180" w:rightFromText="180" w:vertAnchor="text" w:horzAnchor="margin" w:tblpXSpec="center" w:tblpY="479"/>
        <w:tblW w:w="164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6"/>
        <w:gridCol w:w="543"/>
        <w:gridCol w:w="272"/>
        <w:gridCol w:w="545"/>
        <w:gridCol w:w="272"/>
        <w:gridCol w:w="543"/>
        <w:gridCol w:w="271"/>
        <w:gridCol w:w="544"/>
        <w:gridCol w:w="272"/>
        <w:gridCol w:w="543"/>
        <w:gridCol w:w="272"/>
        <w:gridCol w:w="458"/>
        <w:gridCol w:w="275"/>
        <w:gridCol w:w="489"/>
        <w:gridCol w:w="272"/>
        <w:gridCol w:w="453"/>
        <w:gridCol w:w="241"/>
        <w:gridCol w:w="544"/>
        <w:gridCol w:w="272"/>
        <w:gridCol w:w="548"/>
        <w:gridCol w:w="276"/>
        <w:gridCol w:w="547"/>
        <w:gridCol w:w="272"/>
        <w:gridCol w:w="543"/>
        <w:gridCol w:w="274"/>
        <w:gridCol w:w="455"/>
        <w:gridCol w:w="272"/>
        <w:gridCol w:w="453"/>
        <w:gridCol w:w="272"/>
        <w:gridCol w:w="453"/>
        <w:gridCol w:w="272"/>
        <w:gridCol w:w="455"/>
        <w:gridCol w:w="272"/>
        <w:gridCol w:w="453"/>
        <w:gridCol w:w="272"/>
        <w:gridCol w:w="457"/>
        <w:gridCol w:w="272"/>
        <w:gridCol w:w="451"/>
        <w:gridCol w:w="275"/>
        <w:gridCol w:w="452"/>
        <w:gridCol w:w="36"/>
      </w:tblGrid>
      <w:tr w:rsidR="001B4F79" w:rsidRPr="00DD058A" w14:paraId="0B1BFC88" w14:textId="77777777" w:rsidTr="000F51EE">
        <w:trPr>
          <w:trHeight w:val="154"/>
          <w:tblHeader/>
        </w:trPr>
        <w:tc>
          <w:tcPr>
            <w:tcW w:w="1356" w:type="dxa"/>
            <w:vMerge w:val="restart"/>
            <w:shd w:val="clear" w:color="auto" w:fill="auto"/>
            <w:vAlign w:val="bottom"/>
          </w:tcPr>
          <w:p w14:paraId="08EE1C18" w14:textId="77777777" w:rsidR="001B4F79" w:rsidRPr="00690979" w:rsidRDefault="001B4F79" w:rsidP="001B4F79">
            <w:pPr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5113" w:type="dxa"/>
            <w:gridSpan w:val="40"/>
          </w:tcPr>
          <w:p w14:paraId="31B86C35" w14:textId="77777777" w:rsidR="001B4F79" w:rsidRPr="00690979" w:rsidRDefault="001B4F79" w:rsidP="001B4F79">
            <w:pPr>
              <w:ind w:right="349"/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b/>
                <w:bCs/>
                <w:sz w:val="14"/>
                <w:szCs w:val="14"/>
                <w:cs/>
              </w:rPr>
              <w:t>งบการเงินรวม</w:t>
            </w:r>
          </w:p>
        </w:tc>
      </w:tr>
      <w:tr w:rsidR="001B4F79" w:rsidRPr="00DD058A" w14:paraId="1260699C" w14:textId="77777777" w:rsidTr="000F51EE">
        <w:trPr>
          <w:gridAfter w:val="1"/>
          <w:wAfter w:w="36" w:type="dxa"/>
          <w:trHeight w:val="154"/>
          <w:tblHeader/>
        </w:trPr>
        <w:tc>
          <w:tcPr>
            <w:tcW w:w="1356" w:type="dxa"/>
            <w:vMerge/>
            <w:shd w:val="clear" w:color="auto" w:fill="auto"/>
            <w:vAlign w:val="bottom"/>
          </w:tcPr>
          <w:p w14:paraId="4BB3A7A0" w14:textId="77777777" w:rsidR="001B4F79" w:rsidRPr="00690979" w:rsidRDefault="001B4F79" w:rsidP="001B4F79">
            <w:pPr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360" w:type="dxa"/>
            <w:gridSpan w:val="3"/>
            <w:vAlign w:val="bottom"/>
          </w:tcPr>
          <w:p w14:paraId="46328422" w14:textId="77777777" w:rsidR="001B4F79" w:rsidRPr="00690979" w:rsidRDefault="001B4F79" w:rsidP="001B4F79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ธุรกิจนายหน้าประกัน</w:t>
            </w:r>
          </w:p>
          <w:p w14:paraId="1B03F27B" w14:textId="77777777" w:rsidR="001B4F79" w:rsidRPr="00690979" w:rsidRDefault="001B4F79" w:rsidP="001B4F79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วินาศภัย</w:t>
            </w:r>
          </w:p>
        </w:tc>
        <w:tc>
          <w:tcPr>
            <w:tcW w:w="272" w:type="dxa"/>
          </w:tcPr>
          <w:p w14:paraId="017A2244" w14:textId="77777777" w:rsidR="001B4F79" w:rsidRPr="00690979" w:rsidRDefault="001B4F79" w:rsidP="001B4F79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58" w:type="dxa"/>
            <w:gridSpan w:val="3"/>
            <w:vAlign w:val="bottom"/>
          </w:tcPr>
          <w:p w14:paraId="45814C6A" w14:textId="77777777" w:rsidR="001B4F79" w:rsidRPr="00690979" w:rsidRDefault="001B4F79" w:rsidP="001B4F79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ธุรกิจนายหน้าประกันชีวิต</w:t>
            </w:r>
          </w:p>
        </w:tc>
        <w:tc>
          <w:tcPr>
            <w:tcW w:w="272" w:type="dxa"/>
            <w:vAlign w:val="bottom"/>
          </w:tcPr>
          <w:p w14:paraId="0C5D63D1" w14:textId="77777777" w:rsidR="001B4F79" w:rsidRPr="00690979" w:rsidRDefault="001B4F79" w:rsidP="001B4F79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273" w:type="dxa"/>
            <w:gridSpan w:val="3"/>
            <w:vAlign w:val="bottom"/>
          </w:tcPr>
          <w:p w14:paraId="75CAF7AE" w14:textId="77777777" w:rsidR="001B4F79" w:rsidRPr="00690979" w:rsidRDefault="001B4F79" w:rsidP="001B4F79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 w:hint="cs"/>
                <w:sz w:val="14"/>
                <w:szCs w:val="14"/>
                <w:cs/>
              </w:rPr>
              <w:t>ธุรกิจนายหน้า</w:t>
            </w:r>
          </w:p>
          <w:p w14:paraId="068CB53E" w14:textId="77777777" w:rsidR="001B4F79" w:rsidRPr="00690979" w:rsidRDefault="001B4F79" w:rsidP="001B4F79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 w:hint="cs"/>
                <w:sz w:val="14"/>
                <w:szCs w:val="14"/>
                <w:cs/>
              </w:rPr>
              <w:t>ประกันภัยต่อ</w:t>
            </w:r>
          </w:p>
        </w:tc>
        <w:tc>
          <w:tcPr>
            <w:tcW w:w="275" w:type="dxa"/>
            <w:vAlign w:val="bottom"/>
          </w:tcPr>
          <w:p w14:paraId="5F11B5B5" w14:textId="77777777" w:rsidR="001B4F79" w:rsidRPr="00690979" w:rsidRDefault="001B4F79" w:rsidP="001B4F79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214" w:type="dxa"/>
            <w:gridSpan w:val="3"/>
            <w:vAlign w:val="bottom"/>
          </w:tcPr>
          <w:p w14:paraId="4574C4B5" w14:textId="77777777" w:rsidR="001B4F79" w:rsidRPr="00690979" w:rsidRDefault="001B4F79" w:rsidP="001B4F79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ธุรกิจการให้คำปรึกษาเกี่ยวกับธุรกิจคอมพิวเตอร์</w:t>
            </w:r>
          </w:p>
        </w:tc>
        <w:tc>
          <w:tcPr>
            <w:tcW w:w="241" w:type="dxa"/>
            <w:vAlign w:val="bottom"/>
          </w:tcPr>
          <w:p w14:paraId="2BAB396F" w14:textId="77777777" w:rsidR="001B4F79" w:rsidRPr="00690979" w:rsidRDefault="001B4F79" w:rsidP="001B4F79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64" w:type="dxa"/>
            <w:gridSpan w:val="3"/>
            <w:vAlign w:val="bottom"/>
          </w:tcPr>
          <w:p w14:paraId="62C71D75" w14:textId="77777777" w:rsidR="001B4F79" w:rsidRPr="00731E10" w:rsidRDefault="001B4F79" w:rsidP="001B4F79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731E10">
              <w:rPr>
                <w:rFonts w:ascii="Angsana New" w:hAnsi="Angsana New" w:hint="cs"/>
                <w:sz w:val="14"/>
                <w:szCs w:val="14"/>
                <w:cs/>
              </w:rPr>
              <w:t>ธุรกิจสินเชื่อส่วนบุคคล</w:t>
            </w:r>
          </w:p>
          <w:p w14:paraId="0BC1EBF2" w14:textId="77777777" w:rsidR="001B4F79" w:rsidRPr="00BA2059" w:rsidRDefault="001B4F79" w:rsidP="001B4F79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highlight w:val="yellow"/>
                <w:cs/>
              </w:rPr>
            </w:pPr>
            <w:r w:rsidRPr="00731E10">
              <w:rPr>
                <w:rFonts w:ascii="Angsana New" w:hAnsi="Angsana New" w:hint="cs"/>
                <w:sz w:val="14"/>
                <w:szCs w:val="14"/>
                <w:cs/>
              </w:rPr>
              <w:t>และสินเชื่ออื่น</w:t>
            </w:r>
          </w:p>
        </w:tc>
        <w:tc>
          <w:tcPr>
            <w:tcW w:w="276" w:type="dxa"/>
            <w:vAlign w:val="bottom"/>
          </w:tcPr>
          <w:p w14:paraId="29855F9C" w14:textId="77777777" w:rsidR="001B4F79" w:rsidRPr="00690979" w:rsidRDefault="001B4F79" w:rsidP="001B4F79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62" w:type="dxa"/>
            <w:gridSpan w:val="3"/>
            <w:vAlign w:val="bottom"/>
          </w:tcPr>
          <w:p w14:paraId="7CB19C17" w14:textId="77777777" w:rsidR="001B4F79" w:rsidRPr="00690979" w:rsidRDefault="001B4F79" w:rsidP="001B4F79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รวมส่วนงานที่รายงาน</w:t>
            </w:r>
          </w:p>
        </w:tc>
        <w:tc>
          <w:tcPr>
            <w:tcW w:w="274" w:type="dxa"/>
            <w:vAlign w:val="bottom"/>
          </w:tcPr>
          <w:p w14:paraId="44BE15F1" w14:textId="77777777" w:rsidR="001B4F79" w:rsidRPr="00690979" w:rsidRDefault="001B4F79" w:rsidP="001B4F79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80" w:type="dxa"/>
            <w:gridSpan w:val="3"/>
            <w:vAlign w:val="bottom"/>
          </w:tcPr>
          <w:p w14:paraId="4B5C947E" w14:textId="77777777" w:rsidR="001B4F79" w:rsidRPr="00690979" w:rsidRDefault="001B4F79" w:rsidP="001B4F79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ส่วนงานอื่นๆ</w:t>
            </w:r>
          </w:p>
        </w:tc>
        <w:tc>
          <w:tcPr>
            <w:tcW w:w="272" w:type="dxa"/>
            <w:vAlign w:val="bottom"/>
          </w:tcPr>
          <w:p w14:paraId="39B98CBA" w14:textId="77777777" w:rsidR="001B4F79" w:rsidRPr="00690979" w:rsidRDefault="001B4F79" w:rsidP="001B4F79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80" w:type="dxa"/>
            <w:gridSpan w:val="3"/>
            <w:vAlign w:val="bottom"/>
          </w:tcPr>
          <w:p w14:paraId="1E588514" w14:textId="77777777" w:rsidR="001B4F79" w:rsidRPr="00690979" w:rsidRDefault="001B4F79" w:rsidP="001B4F79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รวม</w:t>
            </w:r>
          </w:p>
        </w:tc>
        <w:tc>
          <w:tcPr>
            <w:tcW w:w="272" w:type="dxa"/>
            <w:vAlign w:val="bottom"/>
          </w:tcPr>
          <w:p w14:paraId="44F60B02" w14:textId="77777777" w:rsidR="001B4F79" w:rsidRPr="00690979" w:rsidRDefault="001B4F79" w:rsidP="001B4F79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82" w:type="dxa"/>
            <w:gridSpan w:val="3"/>
            <w:vAlign w:val="bottom"/>
          </w:tcPr>
          <w:p w14:paraId="2E113527" w14:textId="77777777" w:rsidR="001B4F79" w:rsidRPr="00690979" w:rsidRDefault="001B4F79" w:rsidP="001B4F79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272" w:type="dxa"/>
            <w:vAlign w:val="bottom"/>
          </w:tcPr>
          <w:p w14:paraId="6530E272" w14:textId="77777777" w:rsidR="001B4F79" w:rsidRPr="00690979" w:rsidRDefault="001B4F79" w:rsidP="001B4F79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78" w:type="dxa"/>
            <w:gridSpan w:val="3"/>
            <w:vAlign w:val="bottom"/>
          </w:tcPr>
          <w:p w14:paraId="1F6C21FB" w14:textId="77777777" w:rsidR="001B4F79" w:rsidRPr="00690979" w:rsidRDefault="001B4F79" w:rsidP="001B4F79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สุทธิ</w:t>
            </w:r>
          </w:p>
        </w:tc>
      </w:tr>
      <w:tr w:rsidR="001B4F79" w:rsidRPr="00DD058A" w14:paraId="6CCB4EBD" w14:textId="77777777" w:rsidTr="000F51EE">
        <w:trPr>
          <w:gridAfter w:val="1"/>
          <w:wAfter w:w="36" w:type="dxa"/>
          <w:trHeight w:val="154"/>
          <w:tblHeader/>
        </w:trPr>
        <w:tc>
          <w:tcPr>
            <w:tcW w:w="1356" w:type="dxa"/>
            <w:vAlign w:val="bottom"/>
          </w:tcPr>
          <w:p w14:paraId="17C04DD5" w14:textId="77777777" w:rsidR="001B4F79" w:rsidRPr="00690979" w:rsidRDefault="001B4F79" w:rsidP="001B4F79">
            <w:pPr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14"/>
                <w:szCs w:val="14"/>
                <w:cs/>
              </w:rPr>
              <w:t>ปี</w:t>
            </w:r>
            <w:r w:rsidRPr="00690979"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  <w:t xml:space="preserve">สิ้นสุดวันที่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14"/>
                <w:szCs w:val="1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14"/>
                <w:szCs w:val="14"/>
              </w:rPr>
              <w:t>31</w:t>
            </w:r>
            <w:r>
              <w:rPr>
                <w:rFonts w:ascii="Angsana New" w:hAnsi="Angsana New" w:hint="cs"/>
                <w:b/>
                <w:bCs/>
                <w:i/>
                <w:iCs/>
                <w:sz w:val="14"/>
                <w:szCs w:val="1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14"/>
                <w:szCs w:val="14"/>
              </w:rPr>
              <w:br/>
              <w:t xml:space="preserve">   </w:t>
            </w:r>
            <w:r>
              <w:rPr>
                <w:rFonts w:ascii="Angsana New" w:hAnsi="Angsana New" w:hint="cs"/>
                <w:b/>
                <w:bCs/>
                <w:i/>
                <w:iCs/>
                <w:sz w:val="14"/>
                <w:szCs w:val="14"/>
                <w:cs/>
              </w:rPr>
              <w:t>ธันวาคม</w:t>
            </w:r>
          </w:p>
        </w:tc>
        <w:tc>
          <w:tcPr>
            <w:tcW w:w="543" w:type="dxa"/>
          </w:tcPr>
          <w:p w14:paraId="477694C8" w14:textId="77777777" w:rsidR="001B4F79" w:rsidRPr="00690979" w:rsidRDefault="001B4F79" w:rsidP="001B4F79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2B36A389" w14:textId="77777777" w:rsidR="001B4F79" w:rsidRPr="00690979" w:rsidRDefault="001B4F79" w:rsidP="001B4F79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2" w:type="dxa"/>
          </w:tcPr>
          <w:p w14:paraId="6A2C814E" w14:textId="77777777" w:rsidR="001B4F79" w:rsidRPr="00690979" w:rsidRDefault="001B4F79" w:rsidP="001B4F79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5" w:type="dxa"/>
          </w:tcPr>
          <w:p w14:paraId="48697290" w14:textId="77777777" w:rsidR="001B4F79" w:rsidRPr="00690979" w:rsidRDefault="001B4F79" w:rsidP="001B4F79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105CE75D" w14:textId="77777777" w:rsidR="001B4F79" w:rsidRPr="00690979" w:rsidRDefault="001B4F79" w:rsidP="001B4F79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6</w:t>
            </w:r>
          </w:p>
        </w:tc>
        <w:tc>
          <w:tcPr>
            <w:tcW w:w="272" w:type="dxa"/>
          </w:tcPr>
          <w:p w14:paraId="5724A796" w14:textId="77777777" w:rsidR="001B4F79" w:rsidRPr="00690979" w:rsidRDefault="001B4F79" w:rsidP="001B4F79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3" w:type="dxa"/>
          </w:tcPr>
          <w:p w14:paraId="343E064D" w14:textId="77777777" w:rsidR="001B4F79" w:rsidRPr="00690979" w:rsidRDefault="001B4F79" w:rsidP="001B4F79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4A848586" w14:textId="77777777" w:rsidR="001B4F79" w:rsidRPr="00690979" w:rsidRDefault="001B4F79" w:rsidP="001B4F79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1" w:type="dxa"/>
          </w:tcPr>
          <w:p w14:paraId="59033F71" w14:textId="77777777" w:rsidR="001B4F79" w:rsidRPr="00690979" w:rsidRDefault="001B4F79" w:rsidP="001B4F79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4" w:type="dxa"/>
          </w:tcPr>
          <w:p w14:paraId="6CA5C31D" w14:textId="77777777" w:rsidR="001B4F79" w:rsidRPr="00690979" w:rsidRDefault="001B4F79" w:rsidP="001B4F79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2E3B3369" w14:textId="77777777" w:rsidR="001B4F79" w:rsidRPr="00690979" w:rsidRDefault="001B4F79" w:rsidP="001B4F79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6</w:t>
            </w:r>
          </w:p>
        </w:tc>
        <w:tc>
          <w:tcPr>
            <w:tcW w:w="272" w:type="dxa"/>
          </w:tcPr>
          <w:p w14:paraId="303010FF" w14:textId="77777777" w:rsidR="001B4F79" w:rsidRPr="00690979" w:rsidRDefault="001B4F79" w:rsidP="001B4F79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3" w:type="dxa"/>
          </w:tcPr>
          <w:p w14:paraId="3F08D5E9" w14:textId="77777777" w:rsidR="001B4F79" w:rsidRPr="00690979" w:rsidRDefault="001B4F79" w:rsidP="001B4F79">
            <w:pPr>
              <w:ind w:left="-196" w:right="-120" w:firstLine="101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51032C3A" w14:textId="77777777" w:rsidR="001B4F79" w:rsidRPr="00690979" w:rsidRDefault="001B4F79" w:rsidP="001B4F79">
            <w:pPr>
              <w:ind w:left="-196" w:right="-120" w:firstLine="101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2567</w:t>
            </w:r>
          </w:p>
        </w:tc>
        <w:tc>
          <w:tcPr>
            <w:tcW w:w="272" w:type="dxa"/>
          </w:tcPr>
          <w:p w14:paraId="01C48C15" w14:textId="77777777" w:rsidR="001B4F79" w:rsidRPr="00690979" w:rsidRDefault="001B4F79" w:rsidP="001B4F79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458" w:type="dxa"/>
          </w:tcPr>
          <w:p w14:paraId="6C3EC164" w14:textId="77777777" w:rsidR="001B4F79" w:rsidRPr="00690979" w:rsidRDefault="001B4F79" w:rsidP="001B4F79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3E8E0946" w14:textId="77777777" w:rsidR="001B4F79" w:rsidRPr="00690979" w:rsidRDefault="001B4F79" w:rsidP="001B4F79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2566</w:t>
            </w:r>
          </w:p>
        </w:tc>
        <w:tc>
          <w:tcPr>
            <w:tcW w:w="275" w:type="dxa"/>
          </w:tcPr>
          <w:p w14:paraId="6A069B38" w14:textId="77777777" w:rsidR="001B4F79" w:rsidRPr="00690979" w:rsidRDefault="001B4F79" w:rsidP="001B4F79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489" w:type="dxa"/>
          </w:tcPr>
          <w:p w14:paraId="1A7D968D" w14:textId="77777777" w:rsidR="001B4F79" w:rsidRPr="00690979" w:rsidRDefault="001B4F79" w:rsidP="001B4F79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5F056594" w14:textId="77777777" w:rsidR="001B4F79" w:rsidRPr="00690979" w:rsidRDefault="001B4F79" w:rsidP="001B4F79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2567</w:t>
            </w:r>
          </w:p>
        </w:tc>
        <w:tc>
          <w:tcPr>
            <w:tcW w:w="272" w:type="dxa"/>
          </w:tcPr>
          <w:p w14:paraId="6D16CE1B" w14:textId="77777777" w:rsidR="001B4F79" w:rsidRPr="00690979" w:rsidRDefault="001B4F79" w:rsidP="001B4F79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453" w:type="dxa"/>
          </w:tcPr>
          <w:p w14:paraId="1EEDDEDE" w14:textId="77777777" w:rsidR="001B4F79" w:rsidRPr="00690979" w:rsidRDefault="001B4F79" w:rsidP="001B4F79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268BA445" w14:textId="77777777" w:rsidR="001B4F79" w:rsidRPr="00690979" w:rsidRDefault="001B4F79" w:rsidP="001B4F79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2566</w:t>
            </w:r>
          </w:p>
        </w:tc>
        <w:tc>
          <w:tcPr>
            <w:tcW w:w="241" w:type="dxa"/>
          </w:tcPr>
          <w:p w14:paraId="5629B8B1" w14:textId="77777777" w:rsidR="001B4F79" w:rsidRPr="00690979" w:rsidRDefault="001B4F79" w:rsidP="001B4F79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4" w:type="dxa"/>
          </w:tcPr>
          <w:p w14:paraId="199F3F09" w14:textId="77777777" w:rsidR="001B4F79" w:rsidRPr="00690979" w:rsidRDefault="001B4F79" w:rsidP="001B4F79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0D4202DB" w14:textId="77777777" w:rsidR="001B4F79" w:rsidRPr="00690979" w:rsidRDefault="001B4F79" w:rsidP="001B4F79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731E10">
              <w:rPr>
                <w:rFonts w:ascii="Angsana New" w:hAnsi="Angsana New"/>
                <w:sz w:val="14"/>
                <w:szCs w:val="14"/>
              </w:rPr>
              <w:t>2567</w:t>
            </w:r>
          </w:p>
        </w:tc>
        <w:tc>
          <w:tcPr>
            <w:tcW w:w="272" w:type="dxa"/>
          </w:tcPr>
          <w:p w14:paraId="38744315" w14:textId="77777777" w:rsidR="001B4F79" w:rsidRPr="00BA2059" w:rsidRDefault="001B4F79" w:rsidP="001B4F79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highlight w:val="yellow"/>
                <w:cs/>
              </w:rPr>
            </w:pPr>
          </w:p>
        </w:tc>
        <w:tc>
          <w:tcPr>
            <w:tcW w:w="548" w:type="dxa"/>
          </w:tcPr>
          <w:p w14:paraId="5F3E46F5" w14:textId="77777777" w:rsidR="001B4F79" w:rsidRPr="00BA2059" w:rsidRDefault="001B4F79" w:rsidP="001B4F79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highlight w:val="yellow"/>
              </w:rPr>
            </w:pPr>
          </w:p>
          <w:p w14:paraId="73350609" w14:textId="77777777" w:rsidR="001B4F79" w:rsidRPr="00BA2059" w:rsidRDefault="001B4F79" w:rsidP="001B4F79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highlight w:val="yellow"/>
                <w:cs/>
              </w:rPr>
            </w:pPr>
            <w:r w:rsidRPr="00731E10">
              <w:rPr>
                <w:rFonts w:ascii="Angsana New" w:hAnsi="Angsana New"/>
                <w:sz w:val="14"/>
                <w:szCs w:val="14"/>
              </w:rPr>
              <w:t>2566</w:t>
            </w:r>
          </w:p>
        </w:tc>
        <w:tc>
          <w:tcPr>
            <w:tcW w:w="276" w:type="dxa"/>
          </w:tcPr>
          <w:p w14:paraId="543569B9" w14:textId="77777777" w:rsidR="001B4F79" w:rsidRPr="00690979" w:rsidRDefault="001B4F79" w:rsidP="001B4F79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7" w:type="dxa"/>
            <w:vAlign w:val="bottom"/>
          </w:tcPr>
          <w:p w14:paraId="2025D220" w14:textId="77777777" w:rsidR="001B4F79" w:rsidRPr="00690979" w:rsidRDefault="001B4F79" w:rsidP="001B4F79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2" w:type="dxa"/>
            <w:vAlign w:val="bottom"/>
          </w:tcPr>
          <w:p w14:paraId="65FAC906" w14:textId="77777777" w:rsidR="001B4F79" w:rsidRPr="00690979" w:rsidRDefault="001B4F79" w:rsidP="001B4F79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3" w:type="dxa"/>
            <w:vAlign w:val="bottom"/>
          </w:tcPr>
          <w:p w14:paraId="60FEDC3F" w14:textId="77777777" w:rsidR="001B4F79" w:rsidRPr="00690979" w:rsidRDefault="001B4F79" w:rsidP="001B4F79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6</w:t>
            </w:r>
          </w:p>
        </w:tc>
        <w:tc>
          <w:tcPr>
            <w:tcW w:w="274" w:type="dxa"/>
            <w:vAlign w:val="bottom"/>
          </w:tcPr>
          <w:p w14:paraId="2C543A66" w14:textId="77777777" w:rsidR="001B4F79" w:rsidRPr="00690979" w:rsidRDefault="001B4F79" w:rsidP="001B4F79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5" w:type="dxa"/>
            <w:vAlign w:val="bottom"/>
          </w:tcPr>
          <w:p w14:paraId="365128E8" w14:textId="77777777" w:rsidR="001B4F79" w:rsidRPr="00690979" w:rsidRDefault="001B4F79" w:rsidP="001B4F79">
            <w:pPr>
              <w:ind w:left="-129" w:right="-86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2" w:type="dxa"/>
            <w:vAlign w:val="bottom"/>
          </w:tcPr>
          <w:p w14:paraId="629B1B8E" w14:textId="77777777" w:rsidR="001B4F79" w:rsidRPr="00690979" w:rsidRDefault="001B4F79" w:rsidP="001B4F79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vAlign w:val="bottom"/>
          </w:tcPr>
          <w:p w14:paraId="737CF72A" w14:textId="77777777" w:rsidR="001B4F79" w:rsidRPr="00690979" w:rsidRDefault="001B4F79" w:rsidP="001B4F79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6</w:t>
            </w:r>
          </w:p>
        </w:tc>
        <w:tc>
          <w:tcPr>
            <w:tcW w:w="272" w:type="dxa"/>
            <w:vAlign w:val="bottom"/>
          </w:tcPr>
          <w:p w14:paraId="1C230BA2" w14:textId="77777777" w:rsidR="001B4F79" w:rsidRPr="00690979" w:rsidRDefault="001B4F79" w:rsidP="001B4F79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vAlign w:val="bottom"/>
          </w:tcPr>
          <w:p w14:paraId="0782059F" w14:textId="77777777" w:rsidR="001B4F79" w:rsidRPr="00690979" w:rsidRDefault="001B4F79" w:rsidP="001B4F79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2" w:type="dxa"/>
            <w:vAlign w:val="bottom"/>
          </w:tcPr>
          <w:p w14:paraId="221E47FB" w14:textId="77777777" w:rsidR="001B4F79" w:rsidRPr="00690979" w:rsidRDefault="001B4F79" w:rsidP="001B4F79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5" w:type="dxa"/>
            <w:vAlign w:val="bottom"/>
          </w:tcPr>
          <w:p w14:paraId="7EBC29E4" w14:textId="77777777" w:rsidR="001B4F79" w:rsidRPr="00690979" w:rsidRDefault="001B4F79" w:rsidP="001B4F79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6</w:t>
            </w:r>
          </w:p>
        </w:tc>
        <w:tc>
          <w:tcPr>
            <w:tcW w:w="272" w:type="dxa"/>
            <w:vAlign w:val="bottom"/>
          </w:tcPr>
          <w:p w14:paraId="13A01B7F" w14:textId="77777777" w:rsidR="001B4F79" w:rsidRPr="00690979" w:rsidRDefault="001B4F79" w:rsidP="001B4F79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vAlign w:val="bottom"/>
          </w:tcPr>
          <w:p w14:paraId="004BA0CC" w14:textId="77777777" w:rsidR="001B4F79" w:rsidRPr="00690979" w:rsidRDefault="001B4F79" w:rsidP="001B4F79">
            <w:pPr>
              <w:ind w:left="-129" w:right="-86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2" w:type="dxa"/>
            <w:vAlign w:val="bottom"/>
          </w:tcPr>
          <w:p w14:paraId="7064546D" w14:textId="77777777" w:rsidR="001B4F79" w:rsidRPr="00690979" w:rsidRDefault="001B4F79" w:rsidP="001B4F79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7" w:type="dxa"/>
            <w:vAlign w:val="bottom"/>
          </w:tcPr>
          <w:p w14:paraId="5407BAC8" w14:textId="77777777" w:rsidR="001B4F79" w:rsidRPr="00690979" w:rsidRDefault="001B4F79" w:rsidP="001B4F79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6</w:t>
            </w:r>
          </w:p>
        </w:tc>
        <w:tc>
          <w:tcPr>
            <w:tcW w:w="272" w:type="dxa"/>
            <w:vAlign w:val="bottom"/>
          </w:tcPr>
          <w:p w14:paraId="47956325" w14:textId="77777777" w:rsidR="001B4F79" w:rsidRPr="00690979" w:rsidRDefault="001B4F79" w:rsidP="001B4F79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1" w:type="dxa"/>
            <w:vAlign w:val="bottom"/>
          </w:tcPr>
          <w:p w14:paraId="49097023" w14:textId="77777777" w:rsidR="001B4F79" w:rsidRPr="00690979" w:rsidRDefault="001B4F79" w:rsidP="001B4F79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5" w:type="dxa"/>
            <w:vAlign w:val="bottom"/>
          </w:tcPr>
          <w:p w14:paraId="0A1FC58F" w14:textId="77777777" w:rsidR="001B4F79" w:rsidRPr="00690979" w:rsidRDefault="001B4F79" w:rsidP="001B4F79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7FEAC66D" w14:textId="77777777" w:rsidR="001B4F79" w:rsidRPr="00690979" w:rsidRDefault="001B4F79" w:rsidP="001B4F79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6</w:t>
            </w:r>
          </w:p>
        </w:tc>
      </w:tr>
      <w:tr w:rsidR="001B4F79" w:rsidRPr="00DD058A" w14:paraId="4E74A20E" w14:textId="77777777" w:rsidTr="000F51EE">
        <w:trPr>
          <w:trHeight w:val="154"/>
          <w:tblHeader/>
        </w:trPr>
        <w:tc>
          <w:tcPr>
            <w:tcW w:w="1356" w:type="dxa"/>
            <w:vAlign w:val="bottom"/>
          </w:tcPr>
          <w:p w14:paraId="4E988E56" w14:textId="77777777" w:rsidR="001B4F79" w:rsidRPr="00690979" w:rsidRDefault="001B4F79" w:rsidP="001B4F79">
            <w:pPr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543" w:type="dxa"/>
          </w:tcPr>
          <w:p w14:paraId="4D9965D0" w14:textId="77777777" w:rsidR="001B4F79" w:rsidRPr="00690979" w:rsidRDefault="001B4F79" w:rsidP="001B4F79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272" w:type="dxa"/>
          </w:tcPr>
          <w:p w14:paraId="10E3BDF9" w14:textId="77777777" w:rsidR="001B4F79" w:rsidRPr="00690979" w:rsidRDefault="001B4F79" w:rsidP="001B4F79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545" w:type="dxa"/>
          </w:tcPr>
          <w:p w14:paraId="0BFBB208" w14:textId="77777777" w:rsidR="001B4F79" w:rsidRPr="00690979" w:rsidRDefault="001B4F79" w:rsidP="001B4F79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272" w:type="dxa"/>
          </w:tcPr>
          <w:p w14:paraId="51E995B3" w14:textId="77777777" w:rsidR="001B4F79" w:rsidRPr="00690979" w:rsidRDefault="001B4F79" w:rsidP="001B4F79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3481" w:type="dxa"/>
            <w:gridSpan w:val="36"/>
          </w:tcPr>
          <w:p w14:paraId="0920E818" w14:textId="77777777" w:rsidR="001B4F79" w:rsidRPr="00690979" w:rsidRDefault="001B4F79" w:rsidP="001B4F79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i/>
                <w:iCs/>
                <w:sz w:val="14"/>
                <w:szCs w:val="14"/>
                <w:cs/>
              </w:rPr>
              <w:t>(พันบาท)</w:t>
            </w:r>
          </w:p>
        </w:tc>
      </w:tr>
      <w:tr w:rsidR="001B4F79" w:rsidRPr="00DD058A" w14:paraId="3ACE477F" w14:textId="77777777" w:rsidTr="000F51EE">
        <w:trPr>
          <w:gridAfter w:val="1"/>
          <w:wAfter w:w="36" w:type="dxa"/>
          <w:trHeight w:val="154"/>
        </w:trPr>
        <w:tc>
          <w:tcPr>
            <w:tcW w:w="1356" w:type="dxa"/>
          </w:tcPr>
          <w:p w14:paraId="6B79DBE9" w14:textId="77777777" w:rsidR="001B4F79" w:rsidRPr="00690979" w:rsidRDefault="001B4F79" w:rsidP="001B4F79">
            <w:pPr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  <w:t>ข้อมูลตามส่วนง</w:t>
            </w:r>
            <w:r>
              <w:rPr>
                <w:rFonts w:ascii="Angsana New" w:hAnsi="Angsana New" w:hint="cs"/>
                <w:b/>
                <w:bCs/>
                <w:i/>
                <w:iCs/>
                <w:sz w:val="14"/>
                <w:szCs w:val="14"/>
                <w:cs/>
              </w:rPr>
              <w:t>าน</w:t>
            </w:r>
            <w:r w:rsidRPr="00690979"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  <w:t>ดำเนินงาน</w:t>
            </w:r>
          </w:p>
        </w:tc>
        <w:tc>
          <w:tcPr>
            <w:tcW w:w="543" w:type="dxa"/>
          </w:tcPr>
          <w:p w14:paraId="3CF657E8" w14:textId="77777777" w:rsidR="001B4F79" w:rsidRPr="00521B69" w:rsidRDefault="001B4F79" w:rsidP="001B4F79">
            <w:pPr>
              <w:tabs>
                <w:tab w:val="clear" w:pos="680"/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</w:tcPr>
          <w:p w14:paraId="5197263D" w14:textId="77777777" w:rsidR="001B4F79" w:rsidRPr="00521B69" w:rsidRDefault="001B4F79" w:rsidP="001B4F79">
            <w:pPr>
              <w:tabs>
                <w:tab w:val="clear" w:pos="680"/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5" w:type="dxa"/>
          </w:tcPr>
          <w:p w14:paraId="2EA2CC86" w14:textId="77777777" w:rsidR="001B4F79" w:rsidRPr="00521B69" w:rsidRDefault="001B4F79" w:rsidP="001B4F79">
            <w:pPr>
              <w:tabs>
                <w:tab w:val="clear" w:pos="680"/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</w:tcPr>
          <w:p w14:paraId="368D0CC4" w14:textId="77777777" w:rsidR="001B4F79" w:rsidRPr="00521B69" w:rsidRDefault="001B4F79" w:rsidP="001B4F79">
            <w:pPr>
              <w:tabs>
                <w:tab w:val="clear" w:pos="680"/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3" w:type="dxa"/>
          </w:tcPr>
          <w:p w14:paraId="5C2F9E1B" w14:textId="77777777" w:rsidR="001B4F79" w:rsidRPr="00521B69" w:rsidRDefault="001B4F79" w:rsidP="001B4F79">
            <w:pPr>
              <w:tabs>
                <w:tab w:val="clear" w:pos="680"/>
                <w:tab w:val="decimal" w:pos="702"/>
              </w:tabs>
              <w:ind w:left="-108" w:right="-10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1" w:type="dxa"/>
          </w:tcPr>
          <w:p w14:paraId="29D16905" w14:textId="77777777" w:rsidR="001B4F79" w:rsidRPr="00521B69" w:rsidRDefault="001B4F79" w:rsidP="001B4F79">
            <w:pPr>
              <w:tabs>
                <w:tab w:val="clear" w:pos="680"/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4" w:type="dxa"/>
          </w:tcPr>
          <w:p w14:paraId="61B6BE47" w14:textId="77777777" w:rsidR="001B4F79" w:rsidRPr="00521B69" w:rsidRDefault="001B4F79" w:rsidP="001B4F79">
            <w:pPr>
              <w:tabs>
                <w:tab w:val="clear" w:pos="680"/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</w:tcPr>
          <w:p w14:paraId="3AAEA55A" w14:textId="77777777" w:rsidR="001B4F79" w:rsidRPr="00521B69" w:rsidRDefault="001B4F79" w:rsidP="001B4F79">
            <w:pPr>
              <w:tabs>
                <w:tab w:val="clear" w:pos="680"/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3" w:type="dxa"/>
          </w:tcPr>
          <w:p w14:paraId="590A3553" w14:textId="77777777" w:rsidR="001B4F79" w:rsidRPr="00521B69" w:rsidRDefault="001B4F79" w:rsidP="001B4F79">
            <w:pPr>
              <w:tabs>
                <w:tab w:val="clear" w:pos="680"/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</w:tcPr>
          <w:p w14:paraId="77ACA3DD" w14:textId="77777777" w:rsidR="001B4F79" w:rsidRPr="00521B69" w:rsidRDefault="001B4F79" w:rsidP="001B4F79">
            <w:pPr>
              <w:tabs>
                <w:tab w:val="clear" w:pos="680"/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8" w:type="dxa"/>
          </w:tcPr>
          <w:p w14:paraId="35175903" w14:textId="77777777" w:rsidR="001B4F79" w:rsidRPr="00521B69" w:rsidRDefault="001B4F79" w:rsidP="001B4F79">
            <w:pPr>
              <w:tabs>
                <w:tab w:val="clear" w:pos="680"/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5" w:type="dxa"/>
          </w:tcPr>
          <w:p w14:paraId="5BBE8827" w14:textId="77777777" w:rsidR="001B4F79" w:rsidRPr="00521B69" w:rsidRDefault="001B4F79" w:rsidP="001B4F79">
            <w:pPr>
              <w:tabs>
                <w:tab w:val="clear" w:pos="680"/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89" w:type="dxa"/>
          </w:tcPr>
          <w:p w14:paraId="377A259F" w14:textId="77777777" w:rsidR="001B4F79" w:rsidRPr="00521B69" w:rsidRDefault="001B4F79" w:rsidP="001B4F79">
            <w:pPr>
              <w:tabs>
                <w:tab w:val="clear" w:pos="680"/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</w:tcPr>
          <w:p w14:paraId="64021C5A" w14:textId="77777777" w:rsidR="001B4F79" w:rsidRPr="00521B69" w:rsidRDefault="001B4F79" w:rsidP="001B4F79">
            <w:pPr>
              <w:tabs>
                <w:tab w:val="clear" w:pos="680"/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</w:tcPr>
          <w:p w14:paraId="40068F7F" w14:textId="77777777" w:rsidR="001B4F79" w:rsidRPr="00521B69" w:rsidRDefault="001B4F79" w:rsidP="001B4F79">
            <w:pPr>
              <w:tabs>
                <w:tab w:val="clear" w:pos="680"/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41" w:type="dxa"/>
          </w:tcPr>
          <w:p w14:paraId="56BBDD11" w14:textId="77777777" w:rsidR="001B4F79" w:rsidRPr="00521B69" w:rsidRDefault="001B4F79" w:rsidP="001B4F79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4" w:type="dxa"/>
          </w:tcPr>
          <w:p w14:paraId="001CBE87" w14:textId="77777777" w:rsidR="001B4F79" w:rsidRPr="00521B69" w:rsidRDefault="001B4F79" w:rsidP="001B4F79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</w:tcPr>
          <w:p w14:paraId="69C6035A" w14:textId="77777777" w:rsidR="001B4F79" w:rsidRPr="00521B69" w:rsidRDefault="001B4F79" w:rsidP="001B4F79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8" w:type="dxa"/>
          </w:tcPr>
          <w:p w14:paraId="6C7B8A61" w14:textId="77777777" w:rsidR="001B4F79" w:rsidRPr="00521B69" w:rsidRDefault="001B4F79" w:rsidP="001B4F79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6" w:type="dxa"/>
          </w:tcPr>
          <w:p w14:paraId="5A78AF09" w14:textId="77777777" w:rsidR="001B4F79" w:rsidRPr="00521B69" w:rsidRDefault="001B4F79" w:rsidP="001B4F79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7" w:type="dxa"/>
          </w:tcPr>
          <w:p w14:paraId="62DFD997" w14:textId="77777777" w:rsidR="001B4F79" w:rsidRPr="00521B69" w:rsidRDefault="001B4F79" w:rsidP="001B4F79">
            <w:pPr>
              <w:tabs>
                <w:tab w:val="clear" w:pos="680"/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</w:tcPr>
          <w:p w14:paraId="40AB5038" w14:textId="77777777" w:rsidR="001B4F79" w:rsidRPr="00521B69" w:rsidRDefault="001B4F79" w:rsidP="001B4F79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3" w:type="dxa"/>
          </w:tcPr>
          <w:p w14:paraId="0731506F" w14:textId="77777777" w:rsidR="001B4F79" w:rsidRPr="00521B69" w:rsidRDefault="001B4F79" w:rsidP="001B4F79">
            <w:pPr>
              <w:tabs>
                <w:tab w:val="decimal" w:pos="738"/>
              </w:tabs>
              <w:ind w:left="-72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4" w:type="dxa"/>
          </w:tcPr>
          <w:p w14:paraId="09E76EDF" w14:textId="77777777" w:rsidR="001B4F79" w:rsidRPr="00521B69" w:rsidRDefault="001B4F79" w:rsidP="001B4F79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5" w:type="dxa"/>
          </w:tcPr>
          <w:p w14:paraId="0E950B80" w14:textId="77777777" w:rsidR="001B4F79" w:rsidRPr="00521B69" w:rsidRDefault="001B4F79" w:rsidP="001B4F79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</w:tcPr>
          <w:p w14:paraId="06E6E09B" w14:textId="77777777" w:rsidR="001B4F79" w:rsidRPr="00521B69" w:rsidRDefault="001B4F79" w:rsidP="001B4F79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</w:tcPr>
          <w:p w14:paraId="62434923" w14:textId="77777777" w:rsidR="001B4F79" w:rsidRPr="00521B69" w:rsidRDefault="001B4F79" w:rsidP="001B4F79">
            <w:pPr>
              <w:tabs>
                <w:tab w:val="decimal" w:pos="647"/>
              </w:tabs>
              <w:ind w:right="-12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</w:tcPr>
          <w:p w14:paraId="4A59B1B6" w14:textId="77777777" w:rsidR="001B4F79" w:rsidRPr="00521B69" w:rsidRDefault="001B4F79" w:rsidP="001B4F79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</w:tcPr>
          <w:p w14:paraId="6E035F77" w14:textId="77777777" w:rsidR="001B4F79" w:rsidRPr="00521B69" w:rsidRDefault="001B4F79" w:rsidP="001B4F79">
            <w:pPr>
              <w:tabs>
                <w:tab w:val="decimal" w:pos="574"/>
              </w:tabs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</w:tcPr>
          <w:p w14:paraId="12725BF5" w14:textId="77777777" w:rsidR="001B4F79" w:rsidRPr="00521B69" w:rsidRDefault="001B4F79" w:rsidP="001B4F79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5" w:type="dxa"/>
          </w:tcPr>
          <w:p w14:paraId="483E8611" w14:textId="77777777" w:rsidR="001B4F79" w:rsidRPr="00521B69" w:rsidRDefault="001B4F79" w:rsidP="001B4F79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</w:tcPr>
          <w:p w14:paraId="21AA1FA2" w14:textId="77777777" w:rsidR="001B4F79" w:rsidRPr="00521B69" w:rsidRDefault="001B4F79" w:rsidP="001B4F79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</w:tcPr>
          <w:p w14:paraId="168C3B15" w14:textId="77777777" w:rsidR="001B4F79" w:rsidRPr="00521B69" w:rsidRDefault="001B4F79" w:rsidP="001B4F79">
            <w:pPr>
              <w:tabs>
                <w:tab w:val="decimal" w:pos="732"/>
              </w:tabs>
              <w:ind w:left="-95" w:right="-12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</w:tcPr>
          <w:p w14:paraId="1CC35512" w14:textId="77777777" w:rsidR="001B4F79" w:rsidRPr="00521B69" w:rsidRDefault="001B4F79" w:rsidP="001B4F79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7" w:type="dxa"/>
          </w:tcPr>
          <w:p w14:paraId="0CA34F1C" w14:textId="77777777" w:rsidR="001B4F79" w:rsidRPr="00521B69" w:rsidRDefault="001B4F79" w:rsidP="001B4F79">
            <w:pPr>
              <w:tabs>
                <w:tab w:val="decimal" w:pos="613"/>
              </w:tabs>
              <w:ind w:left="-95" w:right="-12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</w:tcPr>
          <w:p w14:paraId="701EA828" w14:textId="77777777" w:rsidR="001B4F79" w:rsidRPr="00521B69" w:rsidRDefault="001B4F79" w:rsidP="001B4F79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1" w:type="dxa"/>
          </w:tcPr>
          <w:p w14:paraId="6325EF34" w14:textId="77777777" w:rsidR="001B4F79" w:rsidRPr="00521B69" w:rsidRDefault="001B4F79" w:rsidP="001B4F79">
            <w:pPr>
              <w:tabs>
                <w:tab w:val="decimal" w:pos="630"/>
              </w:tabs>
              <w:ind w:left="-95" w:right="-12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5" w:type="dxa"/>
          </w:tcPr>
          <w:p w14:paraId="415694A7" w14:textId="77777777" w:rsidR="001B4F79" w:rsidRPr="00007425" w:rsidRDefault="001B4F79" w:rsidP="001B4F79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</w:tcPr>
          <w:p w14:paraId="3191A0B0" w14:textId="77777777" w:rsidR="001B4F79" w:rsidRPr="00007425" w:rsidRDefault="001B4F79" w:rsidP="001B4F79">
            <w:pPr>
              <w:tabs>
                <w:tab w:val="decimal" w:pos="783"/>
              </w:tabs>
              <w:ind w:left="-95" w:right="-120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1B4F79" w:rsidRPr="00DD058A" w14:paraId="274D38B3" w14:textId="77777777" w:rsidTr="000F51EE">
        <w:trPr>
          <w:gridAfter w:val="1"/>
          <w:wAfter w:w="36" w:type="dxa"/>
          <w:trHeight w:val="93"/>
        </w:trPr>
        <w:tc>
          <w:tcPr>
            <w:tcW w:w="1356" w:type="dxa"/>
          </w:tcPr>
          <w:p w14:paraId="16999886" w14:textId="77777777" w:rsidR="001B4F79" w:rsidRPr="00690979" w:rsidRDefault="001B4F79" w:rsidP="001B4F79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รายได้จากลูกค้าภายนอก</w:t>
            </w:r>
          </w:p>
        </w:tc>
        <w:tc>
          <w:tcPr>
            <w:tcW w:w="543" w:type="dxa"/>
          </w:tcPr>
          <w:p w14:paraId="1D7D07CD" w14:textId="77777777" w:rsidR="001B4F79" w:rsidRPr="00521B69" w:rsidRDefault="001B4F79" w:rsidP="001B4F79">
            <w:pPr>
              <w:tabs>
                <w:tab w:val="clear" w:pos="454"/>
                <w:tab w:val="left" w:pos="328"/>
              </w:tabs>
              <w:ind w:left="-638" w:right="-24" w:hanging="138"/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3,416,926</w:t>
            </w:r>
          </w:p>
        </w:tc>
        <w:tc>
          <w:tcPr>
            <w:tcW w:w="272" w:type="dxa"/>
          </w:tcPr>
          <w:p w14:paraId="60A10303" w14:textId="77777777" w:rsidR="001B4F79" w:rsidRPr="00521B69" w:rsidRDefault="001B4F79" w:rsidP="001B4F79">
            <w:pPr>
              <w:tabs>
                <w:tab w:val="decimal" w:pos="400"/>
              </w:tabs>
              <w:ind w:left="-140"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5" w:type="dxa"/>
          </w:tcPr>
          <w:p w14:paraId="1BFD6521" w14:textId="77777777" w:rsidR="001B4F79" w:rsidRPr="00521B69" w:rsidRDefault="001B4F79" w:rsidP="001B4F79">
            <w:pPr>
              <w:tabs>
                <w:tab w:val="clear" w:pos="454"/>
                <w:tab w:val="left" w:pos="350"/>
              </w:tabs>
              <w:ind w:left="-460" w:right="-32"/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3,194,480</w:t>
            </w:r>
          </w:p>
        </w:tc>
        <w:tc>
          <w:tcPr>
            <w:tcW w:w="272" w:type="dxa"/>
          </w:tcPr>
          <w:p w14:paraId="631D7110" w14:textId="77777777" w:rsidR="001B4F79" w:rsidRPr="00521B69" w:rsidRDefault="001B4F79" w:rsidP="001B4F79">
            <w:pPr>
              <w:tabs>
                <w:tab w:val="decimal" w:pos="400"/>
              </w:tabs>
              <w:ind w:left="-140"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3" w:type="dxa"/>
          </w:tcPr>
          <w:p w14:paraId="7B8756FD" w14:textId="77777777" w:rsidR="001B4F79" w:rsidRPr="00521B69" w:rsidRDefault="001B4F79" w:rsidP="001B4F79">
            <w:pPr>
              <w:tabs>
                <w:tab w:val="clear" w:pos="227"/>
                <w:tab w:val="clear" w:pos="454"/>
                <w:tab w:val="left" w:pos="251"/>
                <w:tab w:val="decimal" w:pos="341"/>
              </w:tabs>
              <w:ind w:left="-739" w:right="-18" w:hanging="59"/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195,153</w:t>
            </w:r>
          </w:p>
        </w:tc>
        <w:tc>
          <w:tcPr>
            <w:tcW w:w="271" w:type="dxa"/>
          </w:tcPr>
          <w:p w14:paraId="1221227F" w14:textId="77777777" w:rsidR="001B4F79" w:rsidRPr="00521B69" w:rsidRDefault="001B4F79" w:rsidP="001B4F79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4" w:type="dxa"/>
          </w:tcPr>
          <w:p w14:paraId="1C351BE9" w14:textId="60A49161" w:rsidR="001B4F79" w:rsidRPr="00521B69" w:rsidRDefault="001B4F79" w:rsidP="001B4F79">
            <w:pPr>
              <w:tabs>
                <w:tab w:val="clear" w:pos="454"/>
                <w:tab w:val="left" w:pos="333"/>
              </w:tabs>
              <w:ind w:left="-560" w:right="-7"/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248,19</w:t>
            </w:r>
            <w:r w:rsidR="003C7F12">
              <w:rPr>
                <w:rFonts w:ascii="Angsana New" w:hAnsi="Angsana New" w:hint="cs"/>
                <w:sz w:val="14"/>
                <w:szCs w:val="14"/>
                <w:cs/>
              </w:rPr>
              <w:t>7</w:t>
            </w:r>
          </w:p>
        </w:tc>
        <w:tc>
          <w:tcPr>
            <w:tcW w:w="272" w:type="dxa"/>
          </w:tcPr>
          <w:p w14:paraId="3C7C6ED8" w14:textId="77777777" w:rsidR="001B4F79" w:rsidRPr="00521B69" w:rsidRDefault="001B4F79" w:rsidP="001B4F79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3" w:type="dxa"/>
          </w:tcPr>
          <w:p w14:paraId="0CB52CF6" w14:textId="77777777" w:rsidR="001B4F79" w:rsidRPr="00521B69" w:rsidRDefault="001B4F79" w:rsidP="001B4F79">
            <w:pPr>
              <w:tabs>
                <w:tab w:val="clear" w:pos="454"/>
                <w:tab w:val="left" w:pos="329"/>
              </w:tabs>
              <w:ind w:left="-481" w:right="-13"/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237,615</w:t>
            </w:r>
          </w:p>
        </w:tc>
        <w:tc>
          <w:tcPr>
            <w:tcW w:w="272" w:type="dxa"/>
          </w:tcPr>
          <w:p w14:paraId="1D8AA0B4" w14:textId="77777777" w:rsidR="001B4F79" w:rsidRPr="00521B69" w:rsidRDefault="001B4F79" w:rsidP="001B4F79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8" w:type="dxa"/>
          </w:tcPr>
          <w:p w14:paraId="6A43C9DE" w14:textId="77777777" w:rsidR="001B4F79" w:rsidRPr="00521B69" w:rsidRDefault="001B4F79" w:rsidP="001B4F79">
            <w:pPr>
              <w:tabs>
                <w:tab w:val="clear" w:pos="227"/>
                <w:tab w:val="decimal" w:pos="236"/>
              </w:tabs>
              <w:ind w:left="-574" w:right="-88"/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240,505</w:t>
            </w:r>
          </w:p>
        </w:tc>
        <w:tc>
          <w:tcPr>
            <w:tcW w:w="275" w:type="dxa"/>
          </w:tcPr>
          <w:p w14:paraId="45A4377E" w14:textId="77777777" w:rsidR="001B4F79" w:rsidRPr="00521B69" w:rsidRDefault="001B4F79" w:rsidP="001B4F79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89" w:type="dxa"/>
          </w:tcPr>
          <w:p w14:paraId="47F1C18D" w14:textId="77777777" w:rsidR="001B4F79" w:rsidRPr="00521B69" w:rsidRDefault="001B4F79" w:rsidP="001D616B">
            <w:pPr>
              <w:tabs>
                <w:tab w:val="clear" w:pos="227"/>
                <w:tab w:val="clear" w:pos="454"/>
                <w:tab w:val="left" w:pos="223"/>
                <w:tab w:val="decimal" w:pos="251"/>
              </w:tabs>
              <w:ind w:left="-497" w:right="-54"/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138</w:t>
            </w:r>
          </w:p>
        </w:tc>
        <w:tc>
          <w:tcPr>
            <w:tcW w:w="272" w:type="dxa"/>
          </w:tcPr>
          <w:p w14:paraId="209B23D4" w14:textId="77777777" w:rsidR="001B4F79" w:rsidRPr="00521B69" w:rsidRDefault="001B4F79" w:rsidP="001B4F79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</w:tcPr>
          <w:p w14:paraId="7ABA3B2D" w14:textId="77777777" w:rsidR="001B4F79" w:rsidRPr="00521B69" w:rsidRDefault="001B4F79" w:rsidP="001D616B">
            <w:pPr>
              <w:tabs>
                <w:tab w:val="clear" w:pos="227"/>
                <w:tab w:val="decimal" w:pos="6"/>
              </w:tabs>
              <w:ind w:left="-714" w:right="-38"/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138</w:t>
            </w:r>
          </w:p>
        </w:tc>
        <w:tc>
          <w:tcPr>
            <w:tcW w:w="241" w:type="dxa"/>
          </w:tcPr>
          <w:p w14:paraId="557D3245" w14:textId="77777777" w:rsidR="001B4F79" w:rsidRPr="00521B69" w:rsidRDefault="001B4F79" w:rsidP="001B4F79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4" w:type="dxa"/>
          </w:tcPr>
          <w:p w14:paraId="3EFE63E6" w14:textId="77777777" w:rsidR="001B4F79" w:rsidRPr="00521B69" w:rsidRDefault="001B4F79" w:rsidP="001D616B">
            <w:pPr>
              <w:tabs>
                <w:tab w:val="clear" w:pos="454"/>
                <w:tab w:val="decimal" w:pos="31"/>
                <w:tab w:val="left" w:pos="333"/>
              </w:tabs>
              <w:ind w:left="-779" w:right="-58"/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50,735</w:t>
            </w:r>
          </w:p>
        </w:tc>
        <w:tc>
          <w:tcPr>
            <w:tcW w:w="272" w:type="dxa"/>
          </w:tcPr>
          <w:p w14:paraId="404B386F" w14:textId="77777777" w:rsidR="001B4F79" w:rsidRPr="00521B69" w:rsidRDefault="001B4F79" w:rsidP="001B4F79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8" w:type="dxa"/>
          </w:tcPr>
          <w:p w14:paraId="20C0D7E9" w14:textId="0417C17F" w:rsidR="001B4F79" w:rsidRPr="00521B69" w:rsidRDefault="001B4F79" w:rsidP="00AC18CB">
            <w:pPr>
              <w:tabs>
                <w:tab w:val="clear" w:pos="454"/>
                <w:tab w:val="left" w:pos="332"/>
              </w:tabs>
              <w:ind w:left="-880"/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1,</w:t>
            </w:r>
            <w:r w:rsidR="003C7F12">
              <w:rPr>
                <w:rFonts w:ascii="Angsana New" w:hAnsi="Angsana New" w:hint="cs"/>
                <w:sz w:val="14"/>
                <w:szCs w:val="14"/>
                <w:cs/>
              </w:rPr>
              <w:t>299</w:t>
            </w:r>
          </w:p>
        </w:tc>
        <w:tc>
          <w:tcPr>
            <w:tcW w:w="276" w:type="dxa"/>
          </w:tcPr>
          <w:p w14:paraId="2127DA77" w14:textId="77777777" w:rsidR="001B4F79" w:rsidRPr="00521B69" w:rsidRDefault="001B4F79" w:rsidP="001B4F79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7" w:type="dxa"/>
          </w:tcPr>
          <w:p w14:paraId="10F4D263" w14:textId="77777777" w:rsidR="001B4F79" w:rsidRPr="00504FEE" w:rsidRDefault="001B4F79" w:rsidP="00AC18CB">
            <w:pPr>
              <w:tabs>
                <w:tab w:val="clear" w:pos="454"/>
                <w:tab w:val="left" w:pos="333"/>
              </w:tabs>
              <w:ind w:left="-439" w:right="-48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  <w:r>
              <w:rPr>
                <w:rFonts w:asciiTheme="majorBidi" w:hAnsiTheme="majorBidi" w:cstheme="majorBidi"/>
                <w:sz w:val="14"/>
                <w:szCs w:val="14"/>
              </w:rPr>
              <w:t>3,900,567</w:t>
            </w:r>
          </w:p>
        </w:tc>
        <w:tc>
          <w:tcPr>
            <w:tcW w:w="272" w:type="dxa"/>
          </w:tcPr>
          <w:p w14:paraId="1B37DA90" w14:textId="77777777" w:rsidR="001B4F79" w:rsidRPr="00521B69" w:rsidRDefault="001B4F79" w:rsidP="001B4F79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3" w:type="dxa"/>
          </w:tcPr>
          <w:p w14:paraId="48C87B70" w14:textId="77777777" w:rsidR="001B4F79" w:rsidRPr="00521B69" w:rsidRDefault="001B4F79" w:rsidP="00AC18CB">
            <w:pPr>
              <w:tabs>
                <w:tab w:val="clear" w:pos="454"/>
                <w:tab w:val="left" w:pos="361"/>
                <w:tab w:val="decimal" w:pos="400"/>
              </w:tabs>
              <w:ind w:left="-1439" w:right="-34" w:hanging="52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  <w:r>
              <w:rPr>
                <w:rFonts w:ascii="Angsana New" w:hAnsi="Angsana New"/>
                <w:sz w:val="14"/>
                <w:szCs w:val="14"/>
              </w:rPr>
              <w:t>3,684,619</w:t>
            </w:r>
          </w:p>
        </w:tc>
        <w:tc>
          <w:tcPr>
            <w:tcW w:w="274" w:type="dxa"/>
          </w:tcPr>
          <w:p w14:paraId="4E344935" w14:textId="77777777" w:rsidR="001B4F79" w:rsidRPr="00521B69" w:rsidRDefault="001B4F79" w:rsidP="001B4F79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5" w:type="dxa"/>
          </w:tcPr>
          <w:p w14:paraId="46E96812" w14:textId="77777777" w:rsidR="001B4F79" w:rsidRPr="00521B69" w:rsidRDefault="001B4F79" w:rsidP="00D81225">
            <w:pPr>
              <w:tabs>
                <w:tab w:val="decimal" w:pos="254"/>
              </w:tabs>
              <w:ind w:left="-993" w:right="-21"/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5,075</w:t>
            </w:r>
          </w:p>
        </w:tc>
        <w:tc>
          <w:tcPr>
            <w:tcW w:w="272" w:type="dxa"/>
          </w:tcPr>
          <w:p w14:paraId="034A5103" w14:textId="77777777" w:rsidR="001B4F79" w:rsidRPr="00521B69" w:rsidRDefault="001B4F79" w:rsidP="001B4F79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</w:tcPr>
          <w:p w14:paraId="551284BB" w14:textId="77777777" w:rsidR="001B4F79" w:rsidRPr="00521B69" w:rsidRDefault="001B4F79" w:rsidP="00D81225">
            <w:pPr>
              <w:tabs>
                <w:tab w:val="clear" w:pos="227"/>
                <w:tab w:val="clear" w:pos="454"/>
                <w:tab w:val="decimal" w:pos="250"/>
                <w:tab w:val="left" w:pos="343"/>
              </w:tabs>
              <w:ind w:left="-917" w:right="-22"/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334</w:t>
            </w:r>
          </w:p>
        </w:tc>
        <w:tc>
          <w:tcPr>
            <w:tcW w:w="272" w:type="dxa"/>
          </w:tcPr>
          <w:p w14:paraId="427ACCF5" w14:textId="77777777" w:rsidR="001B4F79" w:rsidRPr="00521B69" w:rsidRDefault="001B4F79" w:rsidP="001B4F79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</w:tcPr>
          <w:p w14:paraId="7C15A75F" w14:textId="77777777" w:rsidR="001B4F79" w:rsidRPr="00521B69" w:rsidRDefault="001B4F79" w:rsidP="00541AB9">
            <w:pPr>
              <w:tabs>
                <w:tab w:val="clear" w:pos="227"/>
                <w:tab w:val="clear" w:pos="680"/>
                <w:tab w:val="clear" w:pos="907"/>
                <w:tab w:val="decimal" w:pos="234"/>
                <w:tab w:val="left" w:pos="699"/>
              </w:tabs>
              <w:ind w:left="-651" w:right="-105"/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3,905,642</w:t>
            </w:r>
          </w:p>
        </w:tc>
        <w:tc>
          <w:tcPr>
            <w:tcW w:w="272" w:type="dxa"/>
          </w:tcPr>
          <w:p w14:paraId="65C2D594" w14:textId="77777777" w:rsidR="001B4F79" w:rsidRPr="00521B69" w:rsidRDefault="001B4F79" w:rsidP="001B4F79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5" w:type="dxa"/>
          </w:tcPr>
          <w:p w14:paraId="7E888885" w14:textId="77777777" w:rsidR="001B4F79" w:rsidRPr="00521B69" w:rsidRDefault="001B4F79" w:rsidP="001B4F79">
            <w:pPr>
              <w:tabs>
                <w:tab w:val="decimal" w:pos="253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3,684,953</w:t>
            </w:r>
          </w:p>
        </w:tc>
        <w:tc>
          <w:tcPr>
            <w:tcW w:w="272" w:type="dxa"/>
          </w:tcPr>
          <w:p w14:paraId="56EA5CE3" w14:textId="77777777" w:rsidR="001B4F79" w:rsidRPr="00521B69" w:rsidRDefault="001B4F79" w:rsidP="001B4F79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</w:tcPr>
          <w:p w14:paraId="77FA52FE" w14:textId="77777777" w:rsidR="001B4F79" w:rsidRPr="00521B69" w:rsidRDefault="001B4F79" w:rsidP="00D81225">
            <w:pPr>
              <w:tabs>
                <w:tab w:val="decimal" w:pos="71"/>
              </w:tabs>
              <w:ind w:left="-659"/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2" w:type="dxa"/>
          </w:tcPr>
          <w:p w14:paraId="594ED501" w14:textId="77777777" w:rsidR="001B4F79" w:rsidRPr="00521B69" w:rsidRDefault="001B4F79" w:rsidP="001B4F79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7" w:type="dxa"/>
          </w:tcPr>
          <w:p w14:paraId="404E7595" w14:textId="17175E41" w:rsidR="001B4F79" w:rsidRPr="00521B69" w:rsidRDefault="00D81225" w:rsidP="00D81225">
            <w:pPr>
              <w:tabs>
                <w:tab w:val="clear" w:pos="227"/>
                <w:tab w:val="clear" w:pos="454"/>
                <w:tab w:val="decimal" w:pos="0"/>
                <w:tab w:val="left" w:pos="235"/>
              </w:tabs>
              <w:ind w:left="-755" w:right="10"/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2" w:type="dxa"/>
          </w:tcPr>
          <w:p w14:paraId="1D01B663" w14:textId="77777777" w:rsidR="001B4F79" w:rsidRPr="00521B69" w:rsidRDefault="001B4F79" w:rsidP="001B4F79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1" w:type="dxa"/>
            <w:shd w:val="clear" w:color="auto" w:fill="auto"/>
          </w:tcPr>
          <w:p w14:paraId="65BEC4F6" w14:textId="77777777" w:rsidR="001B4F79" w:rsidRPr="00521B69" w:rsidRDefault="001B4F79" w:rsidP="00D81225">
            <w:pPr>
              <w:tabs>
                <w:tab w:val="clear" w:pos="227"/>
                <w:tab w:val="decimal" w:pos="251"/>
              </w:tabs>
              <w:ind w:left="-768" w:right="-80"/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3,905,642</w:t>
            </w:r>
          </w:p>
        </w:tc>
        <w:tc>
          <w:tcPr>
            <w:tcW w:w="275" w:type="dxa"/>
          </w:tcPr>
          <w:p w14:paraId="6296F8C4" w14:textId="77777777" w:rsidR="001B4F79" w:rsidRPr="00916B99" w:rsidRDefault="001B4F79" w:rsidP="001B4F79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</w:tcPr>
          <w:p w14:paraId="54D26A84" w14:textId="77777777" w:rsidR="001B4F79" w:rsidRPr="00916B99" w:rsidRDefault="001B4F79" w:rsidP="00D81225">
            <w:pPr>
              <w:tabs>
                <w:tab w:val="clear" w:pos="227"/>
                <w:tab w:val="decimal" w:pos="228"/>
              </w:tabs>
              <w:ind w:left="-864" w:right="-74"/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3,684,953</w:t>
            </w:r>
          </w:p>
        </w:tc>
      </w:tr>
      <w:tr w:rsidR="001B4F79" w:rsidRPr="00DD058A" w14:paraId="509EEF78" w14:textId="77777777" w:rsidTr="000F51EE">
        <w:trPr>
          <w:gridAfter w:val="1"/>
          <w:wAfter w:w="36" w:type="dxa"/>
          <w:trHeight w:val="154"/>
        </w:trPr>
        <w:tc>
          <w:tcPr>
            <w:tcW w:w="1356" w:type="dxa"/>
          </w:tcPr>
          <w:p w14:paraId="5884F056" w14:textId="77777777" w:rsidR="001B4F79" w:rsidRPr="00690979" w:rsidRDefault="001B4F79" w:rsidP="001B4F79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 w:hint="cs"/>
                <w:sz w:val="14"/>
                <w:szCs w:val="14"/>
                <w:cs/>
              </w:rPr>
              <w:t>ร</w:t>
            </w:r>
            <w:r w:rsidRPr="00690979">
              <w:rPr>
                <w:rFonts w:ascii="Angsana New" w:hAnsi="Angsana New"/>
                <w:sz w:val="14"/>
                <w:szCs w:val="14"/>
                <w:cs/>
              </w:rPr>
              <w:t>ายได้ระหว่างส่วนงาน</w:t>
            </w:r>
          </w:p>
        </w:tc>
        <w:tc>
          <w:tcPr>
            <w:tcW w:w="543" w:type="dxa"/>
          </w:tcPr>
          <w:p w14:paraId="7F04EDC1" w14:textId="77777777" w:rsidR="001B4F79" w:rsidRPr="00521B69" w:rsidRDefault="001B4F79" w:rsidP="001B4F79">
            <w:pPr>
              <w:tabs>
                <w:tab w:val="clear" w:pos="454"/>
                <w:tab w:val="left" w:pos="328"/>
              </w:tabs>
              <w:ind w:left="-638" w:right="-24" w:hanging="138"/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2,110</w:t>
            </w:r>
          </w:p>
        </w:tc>
        <w:tc>
          <w:tcPr>
            <w:tcW w:w="272" w:type="dxa"/>
          </w:tcPr>
          <w:p w14:paraId="7B21EF22" w14:textId="77777777" w:rsidR="001B4F79" w:rsidRPr="00521B69" w:rsidRDefault="001B4F79" w:rsidP="001B4F79">
            <w:pPr>
              <w:tabs>
                <w:tab w:val="decimal" w:pos="400"/>
              </w:tabs>
              <w:ind w:left="-140"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5" w:type="dxa"/>
          </w:tcPr>
          <w:p w14:paraId="5FDFEC74" w14:textId="77777777" w:rsidR="001B4F79" w:rsidRPr="00521B69" w:rsidRDefault="001B4F79" w:rsidP="001B4F79">
            <w:pPr>
              <w:tabs>
                <w:tab w:val="clear" w:pos="454"/>
                <w:tab w:val="decimal" w:pos="69"/>
                <w:tab w:val="left" w:pos="350"/>
              </w:tabs>
              <w:ind w:left="-460" w:right="-32"/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128</w:t>
            </w:r>
          </w:p>
        </w:tc>
        <w:tc>
          <w:tcPr>
            <w:tcW w:w="272" w:type="dxa"/>
          </w:tcPr>
          <w:p w14:paraId="2C7EF6C8" w14:textId="77777777" w:rsidR="001B4F79" w:rsidRPr="00521B69" w:rsidRDefault="001B4F79" w:rsidP="001B4F79">
            <w:pPr>
              <w:tabs>
                <w:tab w:val="decimal" w:pos="400"/>
              </w:tabs>
              <w:ind w:left="-140"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3" w:type="dxa"/>
            <w:vAlign w:val="bottom"/>
          </w:tcPr>
          <w:p w14:paraId="1DCE2BED" w14:textId="77777777" w:rsidR="001B4F79" w:rsidRPr="00521B69" w:rsidRDefault="001B4F79" w:rsidP="001B4F79">
            <w:pPr>
              <w:tabs>
                <w:tab w:val="clear" w:pos="227"/>
                <w:tab w:val="clear" w:pos="454"/>
                <w:tab w:val="left" w:pos="251"/>
                <w:tab w:val="decimal" w:pos="341"/>
              </w:tabs>
              <w:ind w:left="-739" w:right="-18" w:hanging="59"/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8,798</w:t>
            </w:r>
          </w:p>
        </w:tc>
        <w:tc>
          <w:tcPr>
            <w:tcW w:w="271" w:type="dxa"/>
          </w:tcPr>
          <w:p w14:paraId="0977F1B3" w14:textId="77777777" w:rsidR="001B4F79" w:rsidRPr="00521B69" w:rsidRDefault="001B4F79" w:rsidP="001B4F79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4" w:type="dxa"/>
            <w:vAlign w:val="bottom"/>
          </w:tcPr>
          <w:p w14:paraId="59802842" w14:textId="77777777" w:rsidR="001B4F79" w:rsidRPr="00521B69" w:rsidRDefault="001B4F79" w:rsidP="001B4F79">
            <w:pPr>
              <w:tabs>
                <w:tab w:val="clear" w:pos="227"/>
                <w:tab w:val="clear" w:pos="454"/>
                <w:tab w:val="left" w:pos="160"/>
                <w:tab w:val="decimal" w:pos="250"/>
              </w:tabs>
              <w:ind w:left="-560" w:right="73"/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2" w:type="dxa"/>
          </w:tcPr>
          <w:p w14:paraId="249549B7" w14:textId="77777777" w:rsidR="001B4F79" w:rsidRPr="00521B69" w:rsidRDefault="001B4F79" w:rsidP="001B4F79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3" w:type="dxa"/>
            <w:vAlign w:val="bottom"/>
          </w:tcPr>
          <w:p w14:paraId="0E39ADE0" w14:textId="77777777" w:rsidR="001B4F79" w:rsidRPr="00521B69" w:rsidRDefault="001B4F79" w:rsidP="001B4F79">
            <w:pPr>
              <w:tabs>
                <w:tab w:val="clear" w:pos="454"/>
                <w:tab w:val="left" w:pos="329"/>
              </w:tabs>
              <w:ind w:left="-481" w:right="-13"/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10,282</w:t>
            </w:r>
          </w:p>
        </w:tc>
        <w:tc>
          <w:tcPr>
            <w:tcW w:w="272" w:type="dxa"/>
          </w:tcPr>
          <w:p w14:paraId="55D02D49" w14:textId="77777777" w:rsidR="001B4F79" w:rsidRPr="00521B69" w:rsidRDefault="001B4F79" w:rsidP="001B4F79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8" w:type="dxa"/>
            <w:vAlign w:val="bottom"/>
          </w:tcPr>
          <w:p w14:paraId="2E662B3A" w14:textId="77777777" w:rsidR="001B4F79" w:rsidRPr="00521B69" w:rsidRDefault="001B4F79" w:rsidP="001B4F79">
            <w:pPr>
              <w:tabs>
                <w:tab w:val="clear" w:pos="227"/>
                <w:tab w:val="decimal" w:pos="236"/>
              </w:tabs>
              <w:ind w:left="-574" w:right="-88"/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92</w:t>
            </w:r>
          </w:p>
        </w:tc>
        <w:tc>
          <w:tcPr>
            <w:tcW w:w="275" w:type="dxa"/>
          </w:tcPr>
          <w:p w14:paraId="20952484" w14:textId="77777777" w:rsidR="001B4F79" w:rsidRPr="00521B69" w:rsidRDefault="001B4F79" w:rsidP="001B4F79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89" w:type="dxa"/>
            <w:vAlign w:val="bottom"/>
          </w:tcPr>
          <w:p w14:paraId="14A6AAA1" w14:textId="77777777" w:rsidR="001B4F79" w:rsidRPr="00521B69" w:rsidRDefault="001B4F79" w:rsidP="001D616B">
            <w:pPr>
              <w:tabs>
                <w:tab w:val="clear" w:pos="227"/>
                <w:tab w:val="clear" w:pos="454"/>
                <w:tab w:val="left" w:pos="223"/>
                <w:tab w:val="decimal" w:pos="251"/>
              </w:tabs>
              <w:ind w:left="-497" w:right="-54"/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61,136</w:t>
            </w:r>
          </w:p>
        </w:tc>
        <w:tc>
          <w:tcPr>
            <w:tcW w:w="272" w:type="dxa"/>
          </w:tcPr>
          <w:p w14:paraId="58ECB1B0" w14:textId="77777777" w:rsidR="001B4F79" w:rsidRPr="00521B69" w:rsidRDefault="001B4F79" w:rsidP="001B4F79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vAlign w:val="bottom"/>
          </w:tcPr>
          <w:p w14:paraId="0B69868E" w14:textId="77777777" w:rsidR="001B4F79" w:rsidRPr="00521B69" w:rsidRDefault="001B4F79" w:rsidP="001D616B">
            <w:pPr>
              <w:tabs>
                <w:tab w:val="clear" w:pos="227"/>
                <w:tab w:val="decimal" w:pos="6"/>
              </w:tabs>
              <w:ind w:left="-714" w:right="-38"/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60,636</w:t>
            </w:r>
          </w:p>
        </w:tc>
        <w:tc>
          <w:tcPr>
            <w:tcW w:w="241" w:type="dxa"/>
          </w:tcPr>
          <w:p w14:paraId="6A5BB25A" w14:textId="77777777" w:rsidR="001B4F79" w:rsidRPr="00521B69" w:rsidRDefault="001B4F79" w:rsidP="001B4F79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4" w:type="dxa"/>
          </w:tcPr>
          <w:p w14:paraId="5AD60C72" w14:textId="77777777" w:rsidR="001B4F79" w:rsidRPr="00521B69" w:rsidRDefault="001B4F79" w:rsidP="001D616B">
            <w:pPr>
              <w:tabs>
                <w:tab w:val="clear" w:pos="454"/>
                <w:tab w:val="decimal" w:pos="31"/>
                <w:tab w:val="left" w:pos="333"/>
              </w:tabs>
              <w:ind w:left="-779" w:right="-58"/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70,053</w:t>
            </w:r>
          </w:p>
        </w:tc>
        <w:tc>
          <w:tcPr>
            <w:tcW w:w="272" w:type="dxa"/>
          </w:tcPr>
          <w:p w14:paraId="60A864E0" w14:textId="77777777" w:rsidR="001B4F79" w:rsidRPr="00521B69" w:rsidRDefault="001B4F79" w:rsidP="001B4F79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8" w:type="dxa"/>
          </w:tcPr>
          <w:p w14:paraId="3732E20E" w14:textId="77777777" w:rsidR="001B4F79" w:rsidRPr="00521B69" w:rsidRDefault="001B4F79" w:rsidP="00AC18CB">
            <w:pPr>
              <w:tabs>
                <w:tab w:val="clear" w:pos="454"/>
                <w:tab w:val="left" w:pos="332"/>
              </w:tabs>
              <w:ind w:left="-880"/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84,498</w:t>
            </w:r>
          </w:p>
        </w:tc>
        <w:tc>
          <w:tcPr>
            <w:tcW w:w="276" w:type="dxa"/>
          </w:tcPr>
          <w:p w14:paraId="36171684" w14:textId="77777777" w:rsidR="001B4F79" w:rsidRPr="00521B69" w:rsidRDefault="001B4F79" w:rsidP="001B4F79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7" w:type="dxa"/>
            <w:vAlign w:val="bottom"/>
          </w:tcPr>
          <w:p w14:paraId="2EC7A138" w14:textId="77777777" w:rsidR="001B4F79" w:rsidRPr="00504FEE" w:rsidRDefault="001B4F79" w:rsidP="00AC18CB">
            <w:pPr>
              <w:tabs>
                <w:tab w:val="clear" w:pos="454"/>
                <w:tab w:val="left" w:pos="333"/>
              </w:tabs>
              <w:ind w:left="-439" w:right="-48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  <w:r>
              <w:rPr>
                <w:rFonts w:asciiTheme="majorBidi" w:hAnsiTheme="majorBidi" w:cstheme="majorBidi"/>
                <w:sz w:val="14"/>
                <w:szCs w:val="14"/>
              </w:rPr>
              <w:t>152,379</w:t>
            </w:r>
          </w:p>
        </w:tc>
        <w:tc>
          <w:tcPr>
            <w:tcW w:w="272" w:type="dxa"/>
          </w:tcPr>
          <w:p w14:paraId="3B809DF6" w14:textId="77777777" w:rsidR="001B4F79" w:rsidRPr="00521B69" w:rsidRDefault="001B4F79" w:rsidP="001B4F79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3" w:type="dxa"/>
            <w:vAlign w:val="bottom"/>
          </w:tcPr>
          <w:p w14:paraId="5038BE2F" w14:textId="77777777" w:rsidR="001B4F79" w:rsidRPr="00521B69" w:rsidRDefault="001B4F79" w:rsidP="00AC18CB">
            <w:pPr>
              <w:tabs>
                <w:tab w:val="clear" w:pos="454"/>
                <w:tab w:val="left" w:pos="361"/>
                <w:tab w:val="decimal" w:pos="400"/>
              </w:tabs>
              <w:ind w:left="-1439" w:right="-34" w:hanging="528"/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145,354</w:t>
            </w:r>
          </w:p>
        </w:tc>
        <w:tc>
          <w:tcPr>
            <w:tcW w:w="274" w:type="dxa"/>
          </w:tcPr>
          <w:p w14:paraId="2BE4E66B" w14:textId="77777777" w:rsidR="001B4F79" w:rsidRPr="00521B69" w:rsidRDefault="001B4F79" w:rsidP="001B4F79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5" w:type="dxa"/>
            <w:vAlign w:val="bottom"/>
          </w:tcPr>
          <w:p w14:paraId="07686C71" w14:textId="77777777" w:rsidR="001B4F79" w:rsidRPr="00521B69" w:rsidRDefault="001B4F79" w:rsidP="00D81225">
            <w:pPr>
              <w:tabs>
                <w:tab w:val="clear" w:pos="227"/>
                <w:tab w:val="left" w:pos="87"/>
                <w:tab w:val="decimal" w:pos="164"/>
              </w:tabs>
              <w:ind w:left="-993" w:right="69"/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2" w:type="dxa"/>
          </w:tcPr>
          <w:p w14:paraId="4C14EF29" w14:textId="77777777" w:rsidR="001B4F79" w:rsidRPr="00521B69" w:rsidRDefault="001B4F79" w:rsidP="001B4F79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vAlign w:val="bottom"/>
          </w:tcPr>
          <w:p w14:paraId="5A27D601" w14:textId="77777777" w:rsidR="001B4F79" w:rsidRPr="00521B69" w:rsidRDefault="001B4F79" w:rsidP="00D81225">
            <w:pPr>
              <w:tabs>
                <w:tab w:val="clear" w:pos="227"/>
                <w:tab w:val="clear" w:pos="454"/>
                <w:tab w:val="left" w:pos="73"/>
                <w:tab w:val="left" w:pos="343"/>
              </w:tabs>
              <w:ind w:left="-917" w:right="68"/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2" w:type="dxa"/>
          </w:tcPr>
          <w:p w14:paraId="4549C399" w14:textId="77777777" w:rsidR="001B4F79" w:rsidRPr="00521B69" w:rsidRDefault="001B4F79" w:rsidP="001B4F79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vAlign w:val="bottom"/>
          </w:tcPr>
          <w:p w14:paraId="39E19940" w14:textId="77777777" w:rsidR="001B4F79" w:rsidRPr="00521B69" w:rsidRDefault="001B4F79" w:rsidP="00541AB9">
            <w:pPr>
              <w:tabs>
                <w:tab w:val="clear" w:pos="227"/>
                <w:tab w:val="clear" w:pos="680"/>
                <w:tab w:val="clear" w:pos="907"/>
                <w:tab w:val="decimal" w:pos="234"/>
                <w:tab w:val="left" w:pos="699"/>
              </w:tabs>
              <w:ind w:left="-651" w:right="-105"/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152,379</w:t>
            </w:r>
          </w:p>
        </w:tc>
        <w:tc>
          <w:tcPr>
            <w:tcW w:w="272" w:type="dxa"/>
          </w:tcPr>
          <w:p w14:paraId="1EC10FD5" w14:textId="77777777" w:rsidR="001B4F79" w:rsidRPr="00521B69" w:rsidRDefault="001B4F79" w:rsidP="001B4F79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5" w:type="dxa"/>
            <w:vAlign w:val="bottom"/>
          </w:tcPr>
          <w:p w14:paraId="6F892136" w14:textId="77777777" w:rsidR="001B4F79" w:rsidRPr="00521B69" w:rsidRDefault="001B4F79" w:rsidP="001B4F79">
            <w:pPr>
              <w:tabs>
                <w:tab w:val="decimal" w:pos="253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145,354</w:t>
            </w:r>
          </w:p>
        </w:tc>
        <w:tc>
          <w:tcPr>
            <w:tcW w:w="272" w:type="dxa"/>
          </w:tcPr>
          <w:p w14:paraId="7ACC15B7" w14:textId="77777777" w:rsidR="001B4F79" w:rsidRPr="00521B69" w:rsidRDefault="001B4F79" w:rsidP="001B4F79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vAlign w:val="bottom"/>
          </w:tcPr>
          <w:p w14:paraId="026A0C7D" w14:textId="77777777" w:rsidR="001B4F79" w:rsidRPr="000D5951" w:rsidRDefault="001B4F79" w:rsidP="001B4F79">
            <w:pPr>
              <w:tabs>
                <w:tab w:val="clear" w:pos="227"/>
                <w:tab w:val="decimal" w:pos="251"/>
              </w:tabs>
              <w:ind w:left="-140" w:right="-94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  <w:r>
              <w:rPr>
                <w:rFonts w:asciiTheme="majorBidi" w:hAnsiTheme="majorBidi" w:cstheme="majorBidi"/>
                <w:sz w:val="14"/>
                <w:szCs w:val="14"/>
              </w:rPr>
              <w:t>(152,379)</w:t>
            </w:r>
          </w:p>
        </w:tc>
        <w:tc>
          <w:tcPr>
            <w:tcW w:w="272" w:type="dxa"/>
          </w:tcPr>
          <w:p w14:paraId="396DC664" w14:textId="77777777" w:rsidR="001B4F79" w:rsidRPr="00521B69" w:rsidRDefault="001B4F79" w:rsidP="001B4F79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7" w:type="dxa"/>
            <w:vAlign w:val="bottom"/>
          </w:tcPr>
          <w:p w14:paraId="4360BFE6" w14:textId="47302979" w:rsidR="001B4F79" w:rsidRPr="00521B69" w:rsidRDefault="001B4F79" w:rsidP="00D81225">
            <w:pPr>
              <w:tabs>
                <w:tab w:val="clear" w:pos="227"/>
                <w:tab w:val="decimal" w:pos="237"/>
              </w:tabs>
              <w:ind w:left="-845" w:right="-80" w:hanging="151"/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(14</w:t>
            </w:r>
            <w:r w:rsidR="003C7F12">
              <w:rPr>
                <w:rFonts w:ascii="Angsana New" w:hAnsi="Angsana New" w:hint="cs"/>
                <w:sz w:val="14"/>
                <w:szCs w:val="14"/>
                <w:cs/>
              </w:rPr>
              <w:t>5</w:t>
            </w:r>
            <w:r>
              <w:rPr>
                <w:rFonts w:ascii="Angsana New" w:hAnsi="Angsana New"/>
                <w:sz w:val="14"/>
                <w:szCs w:val="14"/>
              </w:rPr>
              <w:t>,354)</w:t>
            </w:r>
          </w:p>
        </w:tc>
        <w:tc>
          <w:tcPr>
            <w:tcW w:w="272" w:type="dxa"/>
          </w:tcPr>
          <w:p w14:paraId="71AEB5AA" w14:textId="77777777" w:rsidR="001B4F79" w:rsidRPr="00521B69" w:rsidRDefault="001B4F79" w:rsidP="001B4F79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1" w:type="dxa"/>
            <w:shd w:val="clear" w:color="auto" w:fill="auto"/>
            <w:vAlign w:val="bottom"/>
          </w:tcPr>
          <w:p w14:paraId="567C362A" w14:textId="77777777" w:rsidR="001B4F79" w:rsidRPr="00521B69" w:rsidRDefault="001B4F79" w:rsidP="00D81225">
            <w:pPr>
              <w:tabs>
                <w:tab w:val="clear" w:pos="227"/>
                <w:tab w:val="decimal" w:pos="36"/>
                <w:tab w:val="left" w:pos="132"/>
              </w:tabs>
              <w:ind w:left="-768"/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5" w:type="dxa"/>
          </w:tcPr>
          <w:p w14:paraId="7636C963" w14:textId="77777777" w:rsidR="001B4F79" w:rsidRPr="00916B99" w:rsidRDefault="001B4F79" w:rsidP="001B4F79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2ED8DCE4" w14:textId="77777777" w:rsidR="001B4F79" w:rsidRPr="00916B99" w:rsidRDefault="001B4F79" w:rsidP="00D81225">
            <w:pPr>
              <w:tabs>
                <w:tab w:val="clear" w:pos="227"/>
                <w:tab w:val="decimal" w:pos="0"/>
                <w:tab w:val="left" w:pos="126"/>
              </w:tabs>
              <w:ind w:left="-864"/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-</w:t>
            </w:r>
          </w:p>
        </w:tc>
      </w:tr>
      <w:tr w:rsidR="001B4F79" w:rsidRPr="00DD058A" w14:paraId="0032FF50" w14:textId="77777777" w:rsidTr="000F51EE">
        <w:trPr>
          <w:gridAfter w:val="1"/>
          <w:wAfter w:w="36" w:type="dxa"/>
          <w:trHeight w:val="154"/>
        </w:trPr>
        <w:tc>
          <w:tcPr>
            <w:tcW w:w="1356" w:type="dxa"/>
          </w:tcPr>
          <w:p w14:paraId="7C55A3DC" w14:textId="77777777" w:rsidR="001B4F79" w:rsidRPr="00690979" w:rsidRDefault="001B4F79" w:rsidP="001B4F79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ดอกเบี้ยรับ</w:t>
            </w:r>
          </w:p>
        </w:tc>
        <w:tc>
          <w:tcPr>
            <w:tcW w:w="543" w:type="dxa"/>
          </w:tcPr>
          <w:p w14:paraId="7C7C23E2" w14:textId="2141A7E0" w:rsidR="001B4F79" w:rsidRPr="00521B69" w:rsidRDefault="001B4F79" w:rsidP="001B4F79">
            <w:pPr>
              <w:tabs>
                <w:tab w:val="clear" w:pos="454"/>
                <w:tab w:val="left" w:pos="328"/>
              </w:tabs>
              <w:ind w:left="-638" w:right="-24" w:hanging="138"/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2</w:t>
            </w:r>
            <w:r>
              <w:rPr>
                <w:rFonts w:ascii="Angsana New" w:hAnsi="Angsana New" w:hint="cs"/>
                <w:sz w:val="14"/>
                <w:szCs w:val="14"/>
                <w:cs/>
              </w:rPr>
              <w:t>2</w:t>
            </w:r>
            <w:r>
              <w:rPr>
                <w:rFonts w:ascii="Angsana New" w:hAnsi="Angsana New"/>
                <w:sz w:val="14"/>
                <w:szCs w:val="14"/>
              </w:rPr>
              <w:t>,</w:t>
            </w:r>
            <w:r>
              <w:rPr>
                <w:rFonts w:ascii="Angsana New" w:hAnsi="Angsana New" w:hint="cs"/>
                <w:sz w:val="14"/>
                <w:szCs w:val="14"/>
                <w:cs/>
              </w:rPr>
              <w:t>385</w:t>
            </w:r>
          </w:p>
        </w:tc>
        <w:tc>
          <w:tcPr>
            <w:tcW w:w="272" w:type="dxa"/>
          </w:tcPr>
          <w:p w14:paraId="417983C5" w14:textId="77777777" w:rsidR="001B4F79" w:rsidRPr="00521B69" w:rsidRDefault="001B4F79" w:rsidP="001B4F79">
            <w:pPr>
              <w:tabs>
                <w:tab w:val="decimal" w:pos="400"/>
              </w:tabs>
              <w:ind w:left="-140"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5" w:type="dxa"/>
          </w:tcPr>
          <w:p w14:paraId="6DC10158" w14:textId="77777777" w:rsidR="001B4F79" w:rsidRPr="00521B69" w:rsidRDefault="001B4F79" w:rsidP="001B4F79">
            <w:pPr>
              <w:tabs>
                <w:tab w:val="clear" w:pos="454"/>
                <w:tab w:val="left" w:pos="350"/>
              </w:tabs>
              <w:ind w:left="-460" w:right="-32"/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20,348</w:t>
            </w:r>
          </w:p>
        </w:tc>
        <w:tc>
          <w:tcPr>
            <w:tcW w:w="272" w:type="dxa"/>
          </w:tcPr>
          <w:p w14:paraId="205D7293" w14:textId="77777777" w:rsidR="001B4F79" w:rsidRPr="00521B69" w:rsidRDefault="001B4F79" w:rsidP="001B4F79">
            <w:pPr>
              <w:tabs>
                <w:tab w:val="decimal" w:pos="400"/>
              </w:tabs>
              <w:ind w:left="-140"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3" w:type="dxa"/>
            <w:vAlign w:val="bottom"/>
          </w:tcPr>
          <w:p w14:paraId="3C013091" w14:textId="5297CBDA" w:rsidR="001B4F79" w:rsidRPr="00541AB9" w:rsidRDefault="001B4F79" w:rsidP="001B4F79">
            <w:pPr>
              <w:tabs>
                <w:tab w:val="clear" w:pos="227"/>
                <w:tab w:val="clear" w:pos="454"/>
                <w:tab w:val="left" w:pos="251"/>
                <w:tab w:val="decimal" w:pos="341"/>
              </w:tabs>
              <w:ind w:left="-739" w:right="-18" w:hanging="59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1AB9">
              <w:rPr>
                <w:rFonts w:ascii="Angsana New" w:hAnsi="Angsana New"/>
                <w:sz w:val="14"/>
                <w:szCs w:val="14"/>
              </w:rPr>
              <w:t>93</w:t>
            </w:r>
            <w:r w:rsidR="00541AB9" w:rsidRPr="00541AB9">
              <w:rPr>
                <w:rFonts w:ascii="Angsana New" w:hAnsi="Angsana New" w:hint="cs"/>
                <w:sz w:val="14"/>
                <w:szCs w:val="14"/>
                <w:cs/>
              </w:rPr>
              <w:t>2</w:t>
            </w:r>
          </w:p>
        </w:tc>
        <w:tc>
          <w:tcPr>
            <w:tcW w:w="271" w:type="dxa"/>
          </w:tcPr>
          <w:p w14:paraId="14B1093D" w14:textId="77777777" w:rsidR="001B4F79" w:rsidRPr="00541AB9" w:rsidRDefault="001B4F79" w:rsidP="001B4F79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4" w:type="dxa"/>
            <w:vAlign w:val="bottom"/>
          </w:tcPr>
          <w:p w14:paraId="66BC257A" w14:textId="1E317E9D" w:rsidR="001B4F79" w:rsidRPr="00541AB9" w:rsidRDefault="001B4F79" w:rsidP="001B4F79">
            <w:pPr>
              <w:tabs>
                <w:tab w:val="clear" w:pos="454"/>
                <w:tab w:val="left" w:pos="333"/>
              </w:tabs>
              <w:ind w:left="-560" w:right="-7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1AB9">
              <w:rPr>
                <w:rFonts w:ascii="Angsana New" w:hAnsi="Angsana New"/>
                <w:sz w:val="14"/>
                <w:szCs w:val="14"/>
              </w:rPr>
              <w:t>59</w:t>
            </w:r>
            <w:r w:rsidR="00541AB9" w:rsidRPr="00541AB9">
              <w:rPr>
                <w:rFonts w:ascii="Angsana New" w:hAnsi="Angsana New" w:hint="cs"/>
                <w:sz w:val="14"/>
                <w:szCs w:val="14"/>
                <w:cs/>
              </w:rPr>
              <w:t>0</w:t>
            </w:r>
          </w:p>
        </w:tc>
        <w:tc>
          <w:tcPr>
            <w:tcW w:w="272" w:type="dxa"/>
          </w:tcPr>
          <w:p w14:paraId="5AF69BA0" w14:textId="77777777" w:rsidR="001B4F79" w:rsidRPr="00541AB9" w:rsidRDefault="001B4F79" w:rsidP="001B4F79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3" w:type="dxa"/>
            <w:vAlign w:val="bottom"/>
          </w:tcPr>
          <w:p w14:paraId="41BD2EF4" w14:textId="198AEA78" w:rsidR="001B4F79" w:rsidRPr="00541AB9" w:rsidRDefault="001B4F79" w:rsidP="001B4F79">
            <w:pPr>
              <w:tabs>
                <w:tab w:val="clear" w:pos="454"/>
                <w:tab w:val="left" w:pos="329"/>
              </w:tabs>
              <w:ind w:left="-481" w:right="-13" w:hanging="41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1AB9">
              <w:rPr>
                <w:rFonts w:ascii="Angsana New" w:hAnsi="Angsana New"/>
                <w:sz w:val="14"/>
                <w:szCs w:val="14"/>
              </w:rPr>
              <w:t>7,16</w:t>
            </w:r>
            <w:r w:rsidR="00541AB9" w:rsidRPr="00541AB9">
              <w:rPr>
                <w:rFonts w:ascii="Angsana New" w:hAnsi="Angsana New" w:hint="cs"/>
                <w:sz w:val="14"/>
                <w:szCs w:val="14"/>
                <w:cs/>
              </w:rPr>
              <w:t>0</w:t>
            </w:r>
          </w:p>
        </w:tc>
        <w:tc>
          <w:tcPr>
            <w:tcW w:w="272" w:type="dxa"/>
          </w:tcPr>
          <w:p w14:paraId="11BF1AB7" w14:textId="77777777" w:rsidR="001B4F79" w:rsidRPr="00541AB9" w:rsidRDefault="001B4F79" w:rsidP="001B4F79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8" w:type="dxa"/>
            <w:vAlign w:val="bottom"/>
          </w:tcPr>
          <w:p w14:paraId="6B708A50" w14:textId="77777777" w:rsidR="001B4F79" w:rsidRPr="00541AB9" w:rsidRDefault="001B4F79" w:rsidP="001B4F79">
            <w:pPr>
              <w:tabs>
                <w:tab w:val="clear" w:pos="227"/>
                <w:tab w:val="decimal" w:pos="236"/>
              </w:tabs>
              <w:ind w:left="-574" w:right="-8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1AB9">
              <w:rPr>
                <w:rFonts w:ascii="Angsana New" w:hAnsi="Angsana New"/>
                <w:sz w:val="14"/>
                <w:szCs w:val="14"/>
              </w:rPr>
              <w:t>6,682</w:t>
            </w:r>
          </w:p>
        </w:tc>
        <w:tc>
          <w:tcPr>
            <w:tcW w:w="275" w:type="dxa"/>
          </w:tcPr>
          <w:p w14:paraId="577702DE" w14:textId="77777777" w:rsidR="001B4F79" w:rsidRPr="00541AB9" w:rsidRDefault="001B4F79" w:rsidP="001B4F79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89" w:type="dxa"/>
            <w:vAlign w:val="bottom"/>
          </w:tcPr>
          <w:p w14:paraId="0BB5D665" w14:textId="77777777" w:rsidR="001B4F79" w:rsidRPr="00541AB9" w:rsidRDefault="001B4F79" w:rsidP="001D616B">
            <w:pPr>
              <w:tabs>
                <w:tab w:val="clear" w:pos="227"/>
                <w:tab w:val="clear" w:pos="454"/>
                <w:tab w:val="left" w:pos="223"/>
                <w:tab w:val="decimal" w:pos="251"/>
              </w:tabs>
              <w:ind w:left="-497" w:right="-54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1AB9">
              <w:rPr>
                <w:rFonts w:ascii="Angsana New" w:hAnsi="Angsana New"/>
                <w:sz w:val="14"/>
                <w:szCs w:val="14"/>
              </w:rPr>
              <w:t>62</w:t>
            </w:r>
          </w:p>
        </w:tc>
        <w:tc>
          <w:tcPr>
            <w:tcW w:w="272" w:type="dxa"/>
          </w:tcPr>
          <w:p w14:paraId="59EE88B4" w14:textId="77777777" w:rsidR="001B4F79" w:rsidRPr="00541AB9" w:rsidRDefault="001B4F79" w:rsidP="001B4F79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vAlign w:val="bottom"/>
          </w:tcPr>
          <w:p w14:paraId="2EFF3B15" w14:textId="77777777" w:rsidR="001B4F79" w:rsidRPr="00541AB9" w:rsidRDefault="001B4F79" w:rsidP="001D616B">
            <w:pPr>
              <w:tabs>
                <w:tab w:val="clear" w:pos="227"/>
                <w:tab w:val="decimal" w:pos="6"/>
              </w:tabs>
              <w:ind w:left="-714" w:right="-3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1AB9">
              <w:rPr>
                <w:rFonts w:ascii="Angsana New" w:hAnsi="Angsana New"/>
                <w:sz w:val="14"/>
                <w:szCs w:val="14"/>
              </w:rPr>
              <w:t>72</w:t>
            </w:r>
          </w:p>
        </w:tc>
        <w:tc>
          <w:tcPr>
            <w:tcW w:w="241" w:type="dxa"/>
          </w:tcPr>
          <w:p w14:paraId="108A585E" w14:textId="77777777" w:rsidR="001B4F79" w:rsidRPr="00541AB9" w:rsidRDefault="001B4F79" w:rsidP="001B4F79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4" w:type="dxa"/>
          </w:tcPr>
          <w:p w14:paraId="266CC96B" w14:textId="39F6A3B0" w:rsidR="001B4F79" w:rsidRPr="00541AB9" w:rsidRDefault="001B4F79" w:rsidP="001D616B">
            <w:pPr>
              <w:tabs>
                <w:tab w:val="clear" w:pos="454"/>
                <w:tab w:val="decimal" w:pos="31"/>
                <w:tab w:val="left" w:pos="333"/>
              </w:tabs>
              <w:ind w:left="-779" w:right="-5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1AB9">
              <w:rPr>
                <w:rFonts w:ascii="Angsana New" w:hAnsi="Angsana New"/>
                <w:sz w:val="14"/>
                <w:szCs w:val="14"/>
              </w:rPr>
              <w:t>37</w:t>
            </w:r>
            <w:r w:rsidR="00541AB9" w:rsidRPr="00541AB9">
              <w:rPr>
                <w:rFonts w:ascii="Angsana New" w:hAnsi="Angsana New" w:hint="cs"/>
                <w:sz w:val="14"/>
                <w:szCs w:val="14"/>
                <w:cs/>
              </w:rPr>
              <w:t>1</w:t>
            </w:r>
          </w:p>
        </w:tc>
        <w:tc>
          <w:tcPr>
            <w:tcW w:w="272" w:type="dxa"/>
          </w:tcPr>
          <w:p w14:paraId="3677DB59" w14:textId="77777777" w:rsidR="001B4F79" w:rsidRPr="00541AB9" w:rsidRDefault="001B4F79" w:rsidP="001B4F79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8" w:type="dxa"/>
          </w:tcPr>
          <w:p w14:paraId="2F26B821" w14:textId="01E013CB" w:rsidR="001B4F79" w:rsidRPr="00541AB9" w:rsidRDefault="001B4F79" w:rsidP="00AC18CB">
            <w:pPr>
              <w:tabs>
                <w:tab w:val="clear" w:pos="454"/>
                <w:tab w:val="left" w:pos="332"/>
              </w:tabs>
              <w:ind w:left="-880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1AB9">
              <w:rPr>
                <w:rFonts w:ascii="Angsana New" w:hAnsi="Angsana New"/>
                <w:sz w:val="14"/>
                <w:szCs w:val="14"/>
              </w:rPr>
              <w:t>28</w:t>
            </w:r>
            <w:r w:rsidR="00541AB9" w:rsidRPr="00541AB9">
              <w:rPr>
                <w:rFonts w:ascii="Angsana New" w:hAnsi="Angsana New" w:hint="cs"/>
                <w:sz w:val="14"/>
                <w:szCs w:val="14"/>
                <w:cs/>
              </w:rPr>
              <w:t>4</w:t>
            </w:r>
          </w:p>
        </w:tc>
        <w:tc>
          <w:tcPr>
            <w:tcW w:w="276" w:type="dxa"/>
          </w:tcPr>
          <w:p w14:paraId="7B7298CF" w14:textId="77777777" w:rsidR="001B4F79" w:rsidRPr="00521B69" w:rsidRDefault="001B4F79" w:rsidP="001B4F79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7" w:type="dxa"/>
            <w:vAlign w:val="bottom"/>
          </w:tcPr>
          <w:p w14:paraId="765D40B2" w14:textId="77777777" w:rsidR="001B4F79" w:rsidRPr="00504FEE" w:rsidRDefault="001B4F79" w:rsidP="00AC18CB">
            <w:pPr>
              <w:tabs>
                <w:tab w:val="clear" w:pos="454"/>
                <w:tab w:val="left" w:pos="333"/>
              </w:tabs>
              <w:ind w:left="-439" w:right="-48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  <w:r>
              <w:rPr>
                <w:rFonts w:asciiTheme="majorBidi" w:hAnsiTheme="majorBidi" w:cstheme="majorBidi"/>
                <w:sz w:val="14"/>
                <w:szCs w:val="14"/>
              </w:rPr>
              <w:t>30,910</w:t>
            </w:r>
          </w:p>
        </w:tc>
        <w:tc>
          <w:tcPr>
            <w:tcW w:w="272" w:type="dxa"/>
          </w:tcPr>
          <w:p w14:paraId="7287E479" w14:textId="77777777" w:rsidR="001B4F79" w:rsidRPr="00521B69" w:rsidRDefault="001B4F79" w:rsidP="001B4F79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3" w:type="dxa"/>
            <w:vAlign w:val="bottom"/>
          </w:tcPr>
          <w:p w14:paraId="6254E0E1" w14:textId="77777777" w:rsidR="001B4F79" w:rsidRPr="00521B69" w:rsidRDefault="001B4F79" w:rsidP="00AC18CB">
            <w:pPr>
              <w:tabs>
                <w:tab w:val="clear" w:pos="454"/>
                <w:tab w:val="left" w:pos="361"/>
                <w:tab w:val="decimal" w:pos="400"/>
              </w:tabs>
              <w:ind w:left="-1439" w:right="-34" w:hanging="528"/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27,976</w:t>
            </w:r>
          </w:p>
        </w:tc>
        <w:tc>
          <w:tcPr>
            <w:tcW w:w="274" w:type="dxa"/>
          </w:tcPr>
          <w:p w14:paraId="6D43F95E" w14:textId="77777777" w:rsidR="001B4F79" w:rsidRPr="00521B69" w:rsidRDefault="001B4F79" w:rsidP="001B4F79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5" w:type="dxa"/>
            <w:vAlign w:val="bottom"/>
          </w:tcPr>
          <w:p w14:paraId="63C27EFC" w14:textId="77777777" w:rsidR="001B4F79" w:rsidRPr="00521B69" w:rsidRDefault="001B4F79" w:rsidP="00D81225">
            <w:pPr>
              <w:tabs>
                <w:tab w:val="decimal" w:pos="254"/>
              </w:tabs>
              <w:ind w:left="-993" w:right="-21"/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11,856</w:t>
            </w:r>
          </w:p>
        </w:tc>
        <w:tc>
          <w:tcPr>
            <w:tcW w:w="272" w:type="dxa"/>
          </w:tcPr>
          <w:p w14:paraId="378E82DB" w14:textId="77777777" w:rsidR="001B4F79" w:rsidRPr="00521B69" w:rsidRDefault="001B4F79" w:rsidP="001B4F79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vAlign w:val="bottom"/>
          </w:tcPr>
          <w:p w14:paraId="713EE851" w14:textId="77777777" w:rsidR="001B4F79" w:rsidRPr="00521B69" w:rsidRDefault="001B4F79" w:rsidP="00D81225">
            <w:pPr>
              <w:tabs>
                <w:tab w:val="clear" w:pos="454"/>
                <w:tab w:val="decimal" w:pos="253"/>
                <w:tab w:val="left" w:pos="343"/>
              </w:tabs>
              <w:ind w:left="-917" w:right="-22"/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8,174</w:t>
            </w:r>
          </w:p>
        </w:tc>
        <w:tc>
          <w:tcPr>
            <w:tcW w:w="272" w:type="dxa"/>
          </w:tcPr>
          <w:p w14:paraId="156366B0" w14:textId="77777777" w:rsidR="001B4F79" w:rsidRPr="00521B69" w:rsidRDefault="001B4F79" w:rsidP="001B4F79">
            <w:pPr>
              <w:tabs>
                <w:tab w:val="clear" w:pos="227"/>
                <w:tab w:val="decimal" w:pos="250"/>
                <w:tab w:val="decimal" w:pos="400"/>
              </w:tabs>
              <w:ind w:left="-140" w:right="-20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vAlign w:val="bottom"/>
          </w:tcPr>
          <w:p w14:paraId="216719C6" w14:textId="77777777" w:rsidR="001B4F79" w:rsidRPr="00521B69" w:rsidRDefault="001B4F79" w:rsidP="00541AB9">
            <w:pPr>
              <w:tabs>
                <w:tab w:val="clear" w:pos="227"/>
                <w:tab w:val="clear" w:pos="680"/>
                <w:tab w:val="clear" w:pos="907"/>
                <w:tab w:val="decimal" w:pos="234"/>
                <w:tab w:val="left" w:pos="699"/>
              </w:tabs>
              <w:ind w:left="-651" w:right="-105"/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42,766</w:t>
            </w:r>
          </w:p>
        </w:tc>
        <w:tc>
          <w:tcPr>
            <w:tcW w:w="272" w:type="dxa"/>
          </w:tcPr>
          <w:p w14:paraId="0B547E60" w14:textId="77777777" w:rsidR="001B4F79" w:rsidRPr="00521B69" w:rsidRDefault="001B4F79" w:rsidP="001B4F79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5" w:type="dxa"/>
            <w:vAlign w:val="bottom"/>
          </w:tcPr>
          <w:p w14:paraId="4380DA41" w14:textId="77777777" w:rsidR="001B4F79" w:rsidRPr="00521B69" w:rsidRDefault="001B4F79" w:rsidP="001B4F79">
            <w:pPr>
              <w:tabs>
                <w:tab w:val="decimal" w:pos="253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36,150</w:t>
            </w:r>
          </w:p>
        </w:tc>
        <w:tc>
          <w:tcPr>
            <w:tcW w:w="272" w:type="dxa"/>
          </w:tcPr>
          <w:p w14:paraId="4141BDFD" w14:textId="77777777" w:rsidR="001B4F79" w:rsidRPr="00521B69" w:rsidRDefault="001B4F79" w:rsidP="001B4F79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vAlign w:val="bottom"/>
          </w:tcPr>
          <w:p w14:paraId="12226C9A" w14:textId="77777777" w:rsidR="001B4F79" w:rsidRPr="000D5951" w:rsidRDefault="001B4F79" w:rsidP="001B4F79">
            <w:pPr>
              <w:tabs>
                <w:tab w:val="clear" w:pos="227"/>
                <w:tab w:val="decimal" w:pos="251"/>
              </w:tabs>
              <w:ind w:left="-140" w:right="-94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  <w:r>
              <w:rPr>
                <w:rFonts w:asciiTheme="majorBidi" w:hAnsiTheme="majorBidi" w:cstheme="majorBidi"/>
                <w:sz w:val="14"/>
                <w:szCs w:val="14"/>
              </w:rPr>
              <w:t>(1,085)</w:t>
            </w:r>
          </w:p>
        </w:tc>
        <w:tc>
          <w:tcPr>
            <w:tcW w:w="272" w:type="dxa"/>
          </w:tcPr>
          <w:p w14:paraId="4DAD13AE" w14:textId="77777777" w:rsidR="001B4F79" w:rsidRPr="00521B69" w:rsidRDefault="001B4F79" w:rsidP="001B4F79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7" w:type="dxa"/>
            <w:vAlign w:val="bottom"/>
          </w:tcPr>
          <w:p w14:paraId="03D8DBD9" w14:textId="77777777" w:rsidR="001B4F79" w:rsidRPr="00521B69" w:rsidRDefault="001B4F79" w:rsidP="00D81225">
            <w:pPr>
              <w:tabs>
                <w:tab w:val="clear" w:pos="227"/>
                <w:tab w:val="clear" w:pos="454"/>
                <w:tab w:val="decimal" w:pos="0"/>
                <w:tab w:val="left" w:pos="245"/>
              </w:tabs>
              <w:ind w:left="-845" w:right="-80"/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(26)</w:t>
            </w:r>
          </w:p>
        </w:tc>
        <w:tc>
          <w:tcPr>
            <w:tcW w:w="272" w:type="dxa"/>
          </w:tcPr>
          <w:p w14:paraId="3176BAF2" w14:textId="77777777" w:rsidR="001B4F79" w:rsidRPr="00521B69" w:rsidRDefault="001B4F79" w:rsidP="001B4F79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1" w:type="dxa"/>
            <w:shd w:val="clear" w:color="auto" w:fill="auto"/>
            <w:vAlign w:val="bottom"/>
          </w:tcPr>
          <w:p w14:paraId="32EEA8B6" w14:textId="77777777" w:rsidR="001B4F79" w:rsidRPr="00521B69" w:rsidRDefault="001B4F79" w:rsidP="00D81225">
            <w:pPr>
              <w:tabs>
                <w:tab w:val="clear" w:pos="227"/>
                <w:tab w:val="decimal" w:pos="251"/>
              </w:tabs>
              <w:ind w:left="-768" w:right="-80"/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41,681</w:t>
            </w:r>
          </w:p>
        </w:tc>
        <w:tc>
          <w:tcPr>
            <w:tcW w:w="275" w:type="dxa"/>
          </w:tcPr>
          <w:p w14:paraId="08CB1CF2" w14:textId="77777777" w:rsidR="001B4F79" w:rsidRPr="00916B99" w:rsidRDefault="001B4F79" w:rsidP="001B4F79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732226AF" w14:textId="77777777" w:rsidR="001B4F79" w:rsidRPr="00916B99" w:rsidRDefault="001B4F79" w:rsidP="00D81225">
            <w:pPr>
              <w:tabs>
                <w:tab w:val="clear" w:pos="227"/>
                <w:tab w:val="decimal" w:pos="228"/>
              </w:tabs>
              <w:ind w:left="-864" w:right="-74"/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36,124</w:t>
            </w:r>
          </w:p>
        </w:tc>
      </w:tr>
      <w:tr w:rsidR="001B4F79" w:rsidRPr="00DD058A" w14:paraId="00189285" w14:textId="77777777" w:rsidTr="000F51EE">
        <w:trPr>
          <w:gridAfter w:val="1"/>
          <w:wAfter w:w="36" w:type="dxa"/>
          <w:trHeight w:val="154"/>
        </w:trPr>
        <w:tc>
          <w:tcPr>
            <w:tcW w:w="1356" w:type="dxa"/>
            <w:shd w:val="clear" w:color="auto" w:fill="auto"/>
          </w:tcPr>
          <w:p w14:paraId="3F795DBB" w14:textId="77777777" w:rsidR="001B4F79" w:rsidRPr="00690979" w:rsidRDefault="001B4F79" w:rsidP="001B4F79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030478">
              <w:rPr>
                <w:rFonts w:ascii="Angsana New" w:hAnsi="Angsana New" w:hint="cs"/>
                <w:sz w:val="14"/>
                <w:szCs w:val="14"/>
                <w:cs/>
              </w:rPr>
              <w:t>เงินปันผลรับ</w:t>
            </w:r>
          </w:p>
        </w:tc>
        <w:tc>
          <w:tcPr>
            <w:tcW w:w="543" w:type="dxa"/>
          </w:tcPr>
          <w:p w14:paraId="2E0D9538" w14:textId="77777777" w:rsidR="001B4F79" w:rsidRPr="00521B69" w:rsidRDefault="001B4F79" w:rsidP="001B4F79">
            <w:pPr>
              <w:tabs>
                <w:tab w:val="clear" w:pos="454"/>
                <w:tab w:val="left" w:pos="172"/>
              </w:tabs>
              <w:ind w:left="-638" w:right="66" w:hanging="138"/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2" w:type="dxa"/>
          </w:tcPr>
          <w:p w14:paraId="5A2255BE" w14:textId="77777777" w:rsidR="001B4F79" w:rsidRPr="00521B69" w:rsidRDefault="001B4F79" w:rsidP="001B4F79">
            <w:pPr>
              <w:tabs>
                <w:tab w:val="decimal" w:pos="400"/>
              </w:tabs>
              <w:ind w:left="-140"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5" w:type="dxa"/>
          </w:tcPr>
          <w:p w14:paraId="7240300A" w14:textId="77777777" w:rsidR="001B4F79" w:rsidRPr="00521B69" w:rsidRDefault="001B4F79" w:rsidP="001B4F79">
            <w:pPr>
              <w:tabs>
                <w:tab w:val="clear" w:pos="227"/>
                <w:tab w:val="clear" w:pos="454"/>
                <w:tab w:val="left" w:pos="80"/>
              </w:tabs>
              <w:ind w:left="-640" w:right="-832"/>
              <w:jc w:val="center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2" w:type="dxa"/>
          </w:tcPr>
          <w:p w14:paraId="237FDD8E" w14:textId="77777777" w:rsidR="001B4F79" w:rsidRPr="00521B69" w:rsidRDefault="001B4F79" w:rsidP="001B4F79">
            <w:pPr>
              <w:tabs>
                <w:tab w:val="decimal" w:pos="400"/>
              </w:tabs>
              <w:ind w:left="-140"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3" w:type="dxa"/>
            <w:vAlign w:val="bottom"/>
          </w:tcPr>
          <w:p w14:paraId="7B63560B" w14:textId="77777777" w:rsidR="001B4F79" w:rsidRPr="00521B69" w:rsidRDefault="001B4F79" w:rsidP="001B4F79">
            <w:pPr>
              <w:tabs>
                <w:tab w:val="clear" w:pos="227"/>
                <w:tab w:val="clear" w:pos="454"/>
              </w:tabs>
              <w:ind w:left="-739" w:right="-1008" w:hanging="59"/>
              <w:jc w:val="center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1" w:type="dxa"/>
          </w:tcPr>
          <w:p w14:paraId="2CE8CC73" w14:textId="77777777" w:rsidR="001B4F79" w:rsidRPr="00521B69" w:rsidRDefault="001B4F79" w:rsidP="001B4F79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4" w:type="dxa"/>
            <w:vAlign w:val="bottom"/>
          </w:tcPr>
          <w:p w14:paraId="79F81358" w14:textId="77777777" w:rsidR="001B4F79" w:rsidRPr="00521B69" w:rsidRDefault="001B4F79" w:rsidP="001B4F79">
            <w:pPr>
              <w:tabs>
                <w:tab w:val="clear" w:pos="227"/>
                <w:tab w:val="clear" w:pos="454"/>
                <w:tab w:val="left" w:pos="160"/>
              </w:tabs>
              <w:ind w:left="-560" w:right="73"/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2" w:type="dxa"/>
          </w:tcPr>
          <w:p w14:paraId="3D0B0052" w14:textId="77777777" w:rsidR="001B4F79" w:rsidRPr="00521B69" w:rsidRDefault="001B4F79" w:rsidP="001B4F79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3" w:type="dxa"/>
            <w:vAlign w:val="bottom"/>
          </w:tcPr>
          <w:p w14:paraId="6A180C40" w14:textId="77777777" w:rsidR="001B4F79" w:rsidRPr="00521B69" w:rsidRDefault="001B4F79" w:rsidP="001B4F79">
            <w:pPr>
              <w:tabs>
                <w:tab w:val="clear" w:pos="454"/>
                <w:tab w:val="left" w:pos="329"/>
              </w:tabs>
              <w:ind w:left="-481" w:right="-13" w:hanging="41"/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1,583</w:t>
            </w:r>
          </w:p>
        </w:tc>
        <w:tc>
          <w:tcPr>
            <w:tcW w:w="272" w:type="dxa"/>
          </w:tcPr>
          <w:p w14:paraId="379AD183" w14:textId="77777777" w:rsidR="001B4F79" w:rsidRPr="00521B69" w:rsidRDefault="001B4F79" w:rsidP="001B4F79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8" w:type="dxa"/>
            <w:vAlign w:val="bottom"/>
          </w:tcPr>
          <w:p w14:paraId="49645566" w14:textId="77777777" w:rsidR="001B4F79" w:rsidRPr="00521B69" w:rsidRDefault="001B4F79" w:rsidP="001B4F79">
            <w:pPr>
              <w:tabs>
                <w:tab w:val="clear" w:pos="227"/>
                <w:tab w:val="decimal" w:pos="236"/>
              </w:tabs>
              <w:ind w:left="-574" w:right="-88"/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1,351</w:t>
            </w:r>
          </w:p>
        </w:tc>
        <w:tc>
          <w:tcPr>
            <w:tcW w:w="275" w:type="dxa"/>
          </w:tcPr>
          <w:p w14:paraId="292CF67C" w14:textId="77777777" w:rsidR="001B4F79" w:rsidRPr="00521B69" w:rsidRDefault="001B4F79" w:rsidP="001B4F79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89" w:type="dxa"/>
            <w:vAlign w:val="bottom"/>
          </w:tcPr>
          <w:p w14:paraId="3CF8B103" w14:textId="77777777" w:rsidR="001B4F79" w:rsidRPr="00521B69" w:rsidRDefault="001B4F79" w:rsidP="001D616B">
            <w:pPr>
              <w:tabs>
                <w:tab w:val="clear" w:pos="227"/>
                <w:tab w:val="clear" w:pos="454"/>
                <w:tab w:val="left" w:pos="43"/>
                <w:tab w:val="decimal" w:pos="161"/>
              </w:tabs>
              <w:ind w:left="-677"/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2" w:type="dxa"/>
          </w:tcPr>
          <w:p w14:paraId="2BABA23F" w14:textId="77777777" w:rsidR="001B4F79" w:rsidRPr="00521B69" w:rsidRDefault="001B4F79" w:rsidP="001B4F79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vAlign w:val="bottom"/>
          </w:tcPr>
          <w:p w14:paraId="727C22C6" w14:textId="77777777" w:rsidR="001B4F79" w:rsidRPr="00521B69" w:rsidRDefault="001B4F79" w:rsidP="001D616B">
            <w:pPr>
              <w:tabs>
                <w:tab w:val="clear" w:pos="227"/>
                <w:tab w:val="decimal" w:pos="6"/>
              </w:tabs>
              <w:ind w:left="-714" w:right="52"/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41" w:type="dxa"/>
          </w:tcPr>
          <w:p w14:paraId="1F4F089B" w14:textId="77777777" w:rsidR="001B4F79" w:rsidRPr="00521B69" w:rsidRDefault="001B4F79" w:rsidP="001B4F79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4" w:type="dxa"/>
          </w:tcPr>
          <w:p w14:paraId="3609F3C2" w14:textId="77777777" w:rsidR="001B4F79" w:rsidRPr="00521B69" w:rsidRDefault="001B4F79" w:rsidP="001D616B">
            <w:pPr>
              <w:tabs>
                <w:tab w:val="clear" w:pos="227"/>
                <w:tab w:val="clear" w:pos="454"/>
                <w:tab w:val="decimal" w:pos="31"/>
                <w:tab w:val="left" w:pos="211"/>
              </w:tabs>
              <w:ind w:left="-779" w:right="32"/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2" w:type="dxa"/>
          </w:tcPr>
          <w:p w14:paraId="36D91DF6" w14:textId="77777777" w:rsidR="001B4F79" w:rsidRPr="00521B69" w:rsidRDefault="001B4F79" w:rsidP="001B4F79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8" w:type="dxa"/>
          </w:tcPr>
          <w:p w14:paraId="425F40F5" w14:textId="77777777" w:rsidR="001B4F79" w:rsidRPr="00521B69" w:rsidRDefault="001B4F79" w:rsidP="00AC18CB">
            <w:pPr>
              <w:tabs>
                <w:tab w:val="clear" w:pos="227"/>
                <w:tab w:val="clear" w:pos="454"/>
                <w:tab w:val="decimal" w:pos="0"/>
                <w:tab w:val="left" w:pos="110"/>
                <w:tab w:val="left" w:pos="200"/>
              </w:tabs>
              <w:ind w:left="-880" w:right="42"/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6" w:type="dxa"/>
          </w:tcPr>
          <w:p w14:paraId="5B4BC1A2" w14:textId="77777777" w:rsidR="001B4F79" w:rsidRPr="00521B69" w:rsidRDefault="001B4F79" w:rsidP="001B4F79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7" w:type="dxa"/>
            <w:vAlign w:val="bottom"/>
          </w:tcPr>
          <w:p w14:paraId="04503A66" w14:textId="77777777" w:rsidR="001B4F79" w:rsidRPr="00504FEE" w:rsidRDefault="001B4F79" w:rsidP="00AC18CB">
            <w:pPr>
              <w:tabs>
                <w:tab w:val="clear" w:pos="454"/>
                <w:tab w:val="left" w:pos="333"/>
              </w:tabs>
              <w:ind w:left="-439" w:right="-48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  <w:r>
              <w:rPr>
                <w:rFonts w:asciiTheme="majorBidi" w:hAnsiTheme="majorBidi" w:cstheme="majorBidi"/>
                <w:sz w:val="14"/>
                <w:szCs w:val="14"/>
              </w:rPr>
              <w:t>1,583</w:t>
            </w:r>
          </w:p>
        </w:tc>
        <w:tc>
          <w:tcPr>
            <w:tcW w:w="272" w:type="dxa"/>
          </w:tcPr>
          <w:p w14:paraId="14DD06AA" w14:textId="77777777" w:rsidR="001B4F79" w:rsidRPr="00521B69" w:rsidRDefault="001B4F79" w:rsidP="001B4F79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3" w:type="dxa"/>
            <w:vAlign w:val="bottom"/>
          </w:tcPr>
          <w:p w14:paraId="7E5576A7" w14:textId="77777777" w:rsidR="001B4F79" w:rsidRPr="00521B69" w:rsidRDefault="001B4F79" w:rsidP="00AC18CB">
            <w:pPr>
              <w:tabs>
                <w:tab w:val="clear" w:pos="454"/>
                <w:tab w:val="left" w:pos="361"/>
                <w:tab w:val="decimal" w:pos="400"/>
              </w:tabs>
              <w:ind w:left="-1439" w:right="-34" w:hanging="528"/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1,351</w:t>
            </w:r>
          </w:p>
        </w:tc>
        <w:tc>
          <w:tcPr>
            <w:tcW w:w="274" w:type="dxa"/>
          </w:tcPr>
          <w:p w14:paraId="2FB5EF23" w14:textId="77777777" w:rsidR="001B4F79" w:rsidRPr="00521B69" w:rsidRDefault="001B4F79" w:rsidP="001B4F79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5" w:type="dxa"/>
            <w:vAlign w:val="bottom"/>
          </w:tcPr>
          <w:p w14:paraId="71A3DEF7" w14:textId="77777777" w:rsidR="001B4F79" w:rsidRPr="00521B69" w:rsidRDefault="001B4F79" w:rsidP="00D81225">
            <w:pPr>
              <w:tabs>
                <w:tab w:val="decimal" w:pos="254"/>
              </w:tabs>
              <w:ind w:left="-993" w:right="-21"/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776,440</w:t>
            </w:r>
          </w:p>
        </w:tc>
        <w:tc>
          <w:tcPr>
            <w:tcW w:w="272" w:type="dxa"/>
          </w:tcPr>
          <w:p w14:paraId="36AD8DFC" w14:textId="77777777" w:rsidR="001B4F79" w:rsidRPr="00521B69" w:rsidRDefault="001B4F79" w:rsidP="001B4F79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vAlign w:val="bottom"/>
          </w:tcPr>
          <w:p w14:paraId="3B2CD7E3" w14:textId="77777777" w:rsidR="001B4F79" w:rsidRPr="00521B69" w:rsidRDefault="001B4F79" w:rsidP="00D81225">
            <w:pPr>
              <w:tabs>
                <w:tab w:val="clear" w:pos="227"/>
                <w:tab w:val="clear" w:pos="454"/>
                <w:tab w:val="decimal" w:pos="250"/>
                <w:tab w:val="left" w:pos="343"/>
              </w:tabs>
              <w:ind w:left="-917" w:right="-22"/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642,776</w:t>
            </w:r>
          </w:p>
        </w:tc>
        <w:tc>
          <w:tcPr>
            <w:tcW w:w="272" w:type="dxa"/>
          </w:tcPr>
          <w:p w14:paraId="4262E30D" w14:textId="77777777" w:rsidR="001B4F79" w:rsidRPr="00521B69" w:rsidRDefault="001B4F79" w:rsidP="001B4F79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vAlign w:val="bottom"/>
          </w:tcPr>
          <w:p w14:paraId="66AD3D6A" w14:textId="77777777" w:rsidR="001B4F79" w:rsidRPr="00521B69" w:rsidRDefault="001B4F79" w:rsidP="00541AB9">
            <w:pPr>
              <w:tabs>
                <w:tab w:val="clear" w:pos="227"/>
                <w:tab w:val="clear" w:pos="680"/>
                <w:tab w:val="clear" w:pos="907"/>
                <w:tab w:val="decimal" w:pos="234"/>
                <w:tab w:val="left" w:pos="699"/>
              </w:tabs>
              <w:ind w:left="-651" w:right="-105"/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778,023</w:t>
            </w:r>
          </w:p>
        </w:tc>
        <w:tc>
          <w:tcPr>
            <w:tcW w:w="272" w:type="dxa"/>
          </w:tcPr>
          <w:p w14:paraId="1F1A0797" w14:textId="77777777" w:rsidR="001B4F79" w:rsidRPr="00521B69" w:rsidRDefault="001B4F79" w:rsidP="001B4F79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5" w:type="dxa"/>
            <w:vAlign w:val="bottom"/>
          </w:tcPr>
          <w:p w14:paraId="44A1FDE7" w14:textId="77777777" w:rsidR="001B4F79" w:rsidRPr="00521B69" w:rsidRDefault="001B4F79" w:rsidP="001B4F79">
            <w:pPr>
              <w:tabs>
                <w:tab w:val="decimal" w:pos="253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644,127</w:t>
            </w:r>
          </w:p>
        </w:tc>
        <w:tc>
          <w:tcPr>
            <w:tcW w:w="272" w:type="dxa"/>
          </w:tcPr>
          <w:p w14:paraId="15965CCA" w14:textId="77777777" w:rsidR="001B4F79" w:rsidRPr="00521B69" w:rsidRDefault="001B4F79" w:rsidP="001B4F79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vAlign w:val="bottom"/>
          </w:tcPr>
          <w:p w14:paraId="44726B01" w14:textId="77777777" w:rsidR="001B4F79" w:rsidRPr="000D5951" w:rsidRDefault="001B4F79" w:rsidP="001B4F79">
            <w:pPr>
              <w:tabs>
                <w:tab w:val="clear" w:pos="227"/>
                <w:tab w:val="decimal" w:pos="251"/>
              </w:tabs>
              <w:ind w:left="-140" w:right="-94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  <w:r>
              <w:rPr>
                <w:rFonts w:asciiTheme="majorBidi" w:hAnsiTheme="majorBidi" w:cstheme="majorBidi"/>
                <w:sz w:val="14"/>
                <w:szCs w:val="14"/>
              </w:rPr>
              <w:t>(767,398)</w:t>
            </w:r>
          </w:p>
        </w:tc>
        <w:tc>
          <w:tcPr>
            <w:tcW w:w="272" w:type="dxa"/>
          </w:tcPr>
          <w:p w14:paraId="747FD2FC" w14:textId="77777777" w:rsidR="001B4F79" w:rsidRPr="00521B69" w:rsidRDefault="001B4F79" w:rsidP="001B4F79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7" w:type="dxa"/>
            <w:vAlign w:val="bottom"/>
          </w:tcPr>
          <w:p w14:paraId="66CE14A4" w14:textId="77777777" w:rsidR="001B4F79" w:rsidRPr="00521B69" w:rsidRDefault="001B4F79" w:rsidP="00D81225">
            <w:pPr>
              <w:tabs>
                <w:tab w:val="clear" w:pos="227"/>
                <w:tab w:val="decimal" w:pos="237"/>
              </w:tabs>
              <w:ind w:left="-845" w:right="-80" w:hanging="151"/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(633,351)</w:t>
            </w:r>
          </w:p>
        </w:tc>
        <w:tc>
          <w:tcPr>
            <w:tcW w:w="272" w:type="dxa"/>
          </w:tcPr>
          <w:p w14:paraId="0AFAC49A" w14:textId="77777777" w:rsidR="001B4F79" w:rsidRPr="00521B69" w:rsidRDefault="001B4F79" w:rsidP="001B4F79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1" w:type="dxa"/>
            <w:shd w:val="clear" w:color="auto" w:fill="auto"/>
            <w:vAlign w:val="bottom"/>
          </w:tcPr>
          <w:p w14:paraId="5155066F" w14:textId="77777777" w:rsidR="001B4F79" w:rsidRPr="00521B69" w:rsidRDefault="001B4F79" w:rsidP="00D81225">
            <w:pPr>
              <w:tabs>
                <w:tab w:val="clear" w:pos="227"/>
                <w:tab w:val="decimal" w:pos="251"/>
              </w:tabs>
              <w:ind w:left="-768" w:right="-80"/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10,625</w:t>
            </w:r>
          </w:p>
        </w:tc>
        <w:tc>
          <w:tcPr>
            <w:tcW w:w="275" w:type="dxa"/>
          </w:tcPr>
          <w:p w14:paraId="45E4BCE5" w14:textId="77777777" w:rsidR="001B4F79" w:rsidRPr="00916B99" w:rsidRDefault="001B4F79" w:rsidP="001B4F79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732F7E98" w14:textId="77777777" w:rsidR="001B4F79" w:rsidRPr="00916B99" w:rsidRDefault="001B4F79" w:rsidP="00D81225">
            <w:pPr>
              <w:tabs>
                <w:tab w:val="clear" w:pos="227"/>
                <w:tab w:val="decimal" w:pos="230"/>
              </w:tabs>
              <w:ind w:left="-864" w:right="-74"/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10,776</w:t>
            </w:r>
          </w:p>
        </w:tc>
      </w:tr>
      <w:tr w:rsidR="001B4F79" w:rsidRPr="00DD058A" w14:paraId="752D675D" w14:textId="77777777" w:rsidTr="000F51EE">
        <w:trPr>
          <w:gridAfter w:val="1"/>
          <w:wAfter w:w="36" w:type="dxa"/>
          <w:trHeight w:val="154"/>
        </w:trPr>
        <w:tc>
          <w:tcPr>
            <w:tcW w:w="1356" w:type="dxa"/>
          </w:tcPr>
          <w:p w14:paraId="49B9B130" w14:textId="77777777" w:rsidR="001B4F79" w:rsidRPr="00690979" w:rsidRDefault="001B4F79" w:rsidP="001B4F79">
            <w:pPr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3" w:type="dxa"/>
          </w:tcPr>
          <w:p w14:paraId="73CF531B" w14:textId="77777777" w:rsidR="001B4F79" w:rsidRPr="00521B69" w:rsidRDefault="001B4F79" w:rsidP="001B4F79">
            <w:pPr>
              <w:tabs>
                <w:tab w:val="clear" w:pos="454"/>
                <w:tab w:val="left" w:pos="328"/>
              </w:tabs>
              <w:ind w:left="-638" w:right="-24" w:hanging="13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</w:tcPr>
          <w:p w14:paraId="73B42406" w14:textId="77777777" w:rsidR="001B4F79" w:rsidRPr="00521B69" w:rsidRDefault="001B4F79" w:rsidP="001B4F79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5" w:type="dxa"/>
          </w:tcPr>
          <w:p w14:paraId="60D6E5B3" w14:textId="77777777" w:rsidR="001B4F79" w:rsidRPr="00521B69" w:rsidRDefault="001B4F79" w:rsidP="001B4F79">
            <w:pPr>
              <w:tabs>
                <w:tab w:val="clear" w:pos="454"/>
                <w:tab w:val="left" w:pos="350"/>
              </w:tabs>
              <w:ind w:left="-460" w:right="-3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</w:tcPr>
          <w:p w14:paraId="2F36F70B" w14:textId="77777777" w:rsidR="001B4F79" w:rsidRPr="00521B69" w:rsidRDefault="001B4F79" w:rsidP="001B4F79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3" w:type="dxa"/>
            <w:vAlign w:val="bottom"/>
          </w:tcPr>
          <w:p w14:paraId="6AB033DD" w14:textId="77777777" w:rsidR="001B4F79" w:rsidRPr="00521B69" w:rsidRDefault="001B4F79" w:rsidP="001B4F79">
            <w:pPr>
              <w:tabs>
                <w:tab w:val="clear" w:pos="227"/>
                <w:tab w:val="clear" w:pos="454"/>
                <w:tab w:val="left" w:pos="251"/>
                <w:tab w:val="decimal" w:pos="400"/>
              </w:tabs>
              <w:ind w:left="-739" w:right="-18" w:hanging="5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1" w:type="dxa"/>
          </w:tcPr>
          <w:p w14:paraId="04C2A172" w14:textId="77777777" w:rsidR="001B4F79" w:rsidRPr="00521B69" w:rsidRDefault="001B4F79" w:rsidP="001B4F79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4" w:type="dxa"/>
            <w:vAlign w:val="bottom"/>
          </w:tcPr>
          <w:p w14:paraId="39B84511" w14:textId="77777777" w:rsidR="001B4F79" w:rsidRPr="00521B69" w:rsidRDefault="001B4F79" w:rsidP="001B4F79">
            <w:pPr>
              <w:tabs>
                <w:tab w:val="clear" w:pos="454"/>
                <w:tab w:val="left" w:pos="333"/>
                <w:tab w:val="decimal" w:pos="400"/>
              </w:tabs>
              <w:ind w:left="-560" w:right="-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</w:tcPr>
          <w:p w14:paraId="6D3E6EEC" w14:textId="77777777" w:rsidR="001B4F79" w:rsidRPr="00521B69" w:rsidRDefault="001B4F79" w:rsidP="001B4F79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3" w:type="dxa"/>
            <w:vAlign w:val="bottom"/>
          </w:tcPr>
          <w:p w14:paraId="0F323418" w14:textId="77777777" w:rsidR="001B4F79" w:rsidRPr="00521B69" w:rsidRDefault="001B4F79" w:rsidP="001B4F79">
            <w:pPr>
              <w:tabs>
                <w:tab w:val="clear" w:pos="454"/>
                <w:tab w:val="left" w:pos="329"/>
                <w:tab w:val="decimal" w:pos="400"/>
              </w:tabs>
              <w:ind w:left="-481" w:right="-13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</w:tcPr>
          <w:p w14:paraId="140546FA" w14:textId="77777777" w:rsidR="001B4F79" w:rsidRPr="00521B69" w:rsidRDefault="001B4F79" w:rsidP="001B4F79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8" w:type="dxa"/>
            <w:vAlign w:val="bottom"/>
          </w:tcPr>
          <w:p w14:paraId="29809886" w14:textId="77777777" w:rsidR="001B4F79" w:rsidRPr="00521B69" w:rsidRDefault="001B4F79" w:rsidP="001B4F79">
            <w:pPr>
              <w:tabs>
                <w:tab w:val="clear" w:pos="227"/>
                <w:tab w:val="decimal" w:pos="236"/>
                <w:tab w:val="decimal" w:pos="380"/>
              </w:tabs>
              <w:ind w:left="-574" w:right="-8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5" w:type="dxa"/>
          </w:tcPr>
          <w:p w14:paraId="45680CE5" w14:textId="77777777" w:rsidR="001B4F79" w:rsidRPr="00521B69" w:rsidRDefault="001B4F79" w:rsidP="001B4F79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89" w:type="dxa"/>
            <w:vAlign w:val="bottom"/>
          </w:tcPr>
          <w:p w14:paraId="43C37A38" w14:textId="77777777" w:rsidR="001B4F79" w:rsidRPr="00521B69" w:rsidRDefault="001B4F79" w:rsidP="001D616B">
            <w:pPr>
              <w:tabs>
                <w:tab w:val="clear" w:pos="227"/>
                <w:tab w:val="clear" w:pos="454"/>
                <w:tab w:val="left" w:pos="223"/>
                <w:tab w:val="decimal" w:pos="400"/>
              </w:tabs>
              <w:ind w:left="-497" w:right="-54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</w:tcPr>
          <w:p w14:paraId="3D3485B1" w14:textId="77777777" w:rsidR="001B4F79" w:rsidRPr="00521B69" w:rsidRDefault="001B4F79" w:rsidP="001B4F79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vAlign w:val="bottom"/>
          </w:tcPr>
          <w:p w14:paraId="22F9BEDB" w14:textId="77777777" w:rsidR="001B4F79" w:rsidRPr="00521B69" w:rsidRDefault="001B4F79" w:rsidP="001D616B">
            <w:pPr>
              <w:tabs>
                <w:tab w:val="clear" w:pos="227"/>
                <w:tab w:val="decimal" w:pos="6"/>
                <w:tab w:val="decimal" w:pos="400"/>
              </w:tabs>
              <w:ind w:left="-714" w:right="-3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41" w:type="dxa"/>
          </w:tcPr>
          <w:p w14:paraId="621B8C15" w14:textId="77777777" w:rsidR="001B4F79" w:rsidRPr="00521B69" w:rsidRDefault="001B4F79" w:rsidP="001B4F79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4" w:type="dxa"/>
          </w:tcPr>
          <w:p w14:paraId="55D9E821" w14:textId="77777777" w:rsidR="001B4F79" w:rsidRPr="00521B69" w:rsidRDefault="001B4F79" w:rsidP="001D616B">
            <w:pPr>
              <w:tabs>
                <w:tab w:val="clear" w:pos="454"/>
                <w:tab w:val="decimal" w:pos="31"/>
                <w:tab w:val="left" w:pos="333"/>
              </w:tabs>
              <w:ind w:left="-779" w:right="-5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</w:tcPr>
          <w:p w14:paraId="23AB2669" w14:textId="77777777" w:rsidR="001B4F79" w:rsidRPr="00521B69" w:rsidRDefault="001B4F79" w:rsidP="001B4F79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8" w:type="dxa"/>
          </w:tcPr>
          <w:p w14:paraId="77ED5D9D" w14:textId="77777777" w:rsidR="001B4F79" w:rsidRPr="00521B69" w:rsidRDefault="001B4F79" w:rsidP="00AC18CB">
            <w:pPr>
              <w:tabs>
                <w:tab w:val="clear" w:pos="454"/>
                <w:tab w:val="decimal" w:pos="272"/>
                <w:tab w:val="left" w:pos="332"/>
              </w:tabs>
              <w:ind w:left="-88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6" w:type="dxa"/>
          </w:tcPr>
          <w:p w14:paraId="682D3736" w14:textId="77777777" w:rsidR="001B4F79" w:rsidRPr="00521B69" w:rsidRDefault="001B4F79" w:rsidP="001B4F79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7" w:type="dxa"/>
            <w:vAlign w:val="bottom"/>
          </w:tcPr>
          <w:p w14:paraId="29ABF11A" w14:textId="77777777" w:rsidR="001B4F79" w:rsidRPr="00521B69" w:rsidRDefault="001B4F79" w:rsidP="00AC18CB">
            <w:pPr>
              <w:tabs>
                <w:tab w:val="clear" w:pos="454"/>
                <w:tab w:val="left" w:pos="333"/>
              </w:tabs>
              <w:ind w:left="-439" w:right="-4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</w:tcPr>
          <w:p w14:paraId="444D4E28" w14:textId="77777777" w:rsidR="001B4F79" w:rsidRPr="00521B69" w:rsidRDefault="001B4F79" w:rsidP="001B4F79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3" w:type="dxa"/>
            <w:vAlign w:val="bottom"/>
          </w:tcPr>
          <w:p w14:paraId="64BC3AF5" w14:textId="77777777" w:rsidR="001B4F79" w:rsidRPr="00521B69" w:rsidRDefault="001B4F79" w:rsidP="00AC18CB">
            <w:pPr>
              <w:tabs>
                <w:tab w:val="clear" w:pos="454"/>
                <w:tab w:val="left" w:pos="361"/>
                <w:tab w:val="decimal" w:pos="400"/>
              </w:tabs>
              <w:ind w:left="-1439" w:right="-34" w:hanging="52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4" w:type="dxa"/>
          </w:tcPr>
          <w:p w14:paraId="242EAE75" w14:textId="77777777" w:rsidR="001B4F79" w:rsidRPr="00521B69" w:rsidRDefault="001B4F79" w:rsidP="001B4F79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5" w:type="dxa"/>
            <w:vAlign w:val="bottom"/>
          </w:tcPr>
          <w:p w14:paraId="2DE79619" w14:textId="77777777" w:rsidR="001B4F79" w:rsidRPr="00521B69" w:rsidRDefault="001B4F79" w:rsidP="00D81225">
            <w:pPr>
              <w:tabs>
                <w:tab w:val="decimal" w:pos="400"/>
              </w:tabs>
              <w:ind w:left="-993" w:right="-21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</w:tcPr>
          <w:p w14:paraId="2875FD86" w14:textId="77777777" w:rsidR="001B4F79" w:rsidRPr="00521B69" w:rsidRDefault="001B4F79" w:rsidP="001B4F79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vAlign w:val="bottom"/>
          </w:tcPr>
          <w:p w14:paraId="518BB93F" w14:textId="77777777" w:rsidR="001B4F79" w:rsidRPr="00521B69" w:rsidRDefault="001B4F79" w:rsidP="00D81225">
            <w:pPr>
              <w:tabs>
                <w:tab w:val="clear" w:pos="227"/>
                <w:tab w:val="clear" w:pos="454"/>
                <w:tab w:val="decimal" w:pos="250"/>
                <w:tab w:val="left" w:pos="343"/>
              </w:tabs>
              <w:ind w:left="-917" w:right="-2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</w:tcPr>
          <w:p w14:paraId="784E8F3C" w14:textId="77777777" w:rsidR="001B4F79" w:rsidRPr="00521B69" w:rsidRDefault="001B4F79" w:rsidP="001B4F79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vAlign w:val="bottom"/>
          </w:tcPr>
          <w:p w14:paraId="78D9D978" w14:textId="77777777" w:rsidR="001B4F79" w:rsidRPr="00521B69" w:rsidRDefault="001B4F79" w:rsidP="00541AB9">
            <w:pPr>
              <w:tabs>
                <w:tab w:val="clear" w:pos="227"/>
                <w:tab w:val="clear" w:pos="680"/>
                <w:tab w:val="clear" w:pos="907"/>
                <w:tab w:val="decimal" w:pos="234"/>
                <w:tab w:val="left" w:pos="699"/>
              </w:tabs>
              <w:ind w:left="-651" w:right="-10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</w:tcPr>
          <w:p w14:paraId="5878C75B" w14:textId="77777777" w:rsidR="001B4F79" w:rsidRPr="00521B69" w:rsidRDefault="001B4F79" w:rsidP="001B4F79">
            <w:pPr>
              <w:tabs>
                <w:tab w:val="clear" w:pos="227"/>
                <w:tab w:val="decimal" w:pos="251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5" w:type="dxa"/>
            <w:vAlign w:val="bottom"/>
          </w:tcPr>
          <w:p w14:paraId="2C84C427" w14:textId="77777777" w:rsidR="001B4F79" w:rsidRPr="00521B69" w:rsidRDefault="001B4F79" w:rsidP="001B4F79">
            <w:pPr>
              <w:tabs>
                <w:tab w:val="decimal" w:pos="253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</w:tcPr>
          <w:p w14:paraId="7C65DAB1" w14:textId="77777777" w:rsidR="001B4F79" w:rsidRPr="00521B69" w:rsidRDefault="001B4F79" w:rsidP="001B4F79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vAlign w:val="bottom"/>
          </w:tcPr>
          <w:p w14:paraId="6A839FED" w14:textId="77777777" w:rsidR="001B4F79" w:rsidRPr="000D5951" w:rsidRDefault="001B4F79" w:rsidP="001B4F79">
            <w:pPr>
              <w:tabs>
                <w:tab w:val="clear" w:pos="227"/>
                <w:tab w:val="decimal" w:pos="251"/>
              </w:tabs>
              <w:ind w:left="-140" w:right="-94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2" w:type="dxa"/>
          </w:tcPr>
          <w:p w14:paraId="569B2907" w14:textId="77777777" w:rsidR="001B4F79" w:rsidRPr="00521B69" w:rsidRDefault="001B4F79" w:rsidP="001B4F79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7" w:type="dxa"/>
            <w:vAlign w:val="bottom"/>
          </w:tcPr>
          <w:p w14:paraId="1981DAE5" w14:textId="77777777" w:rsidR="001B4F79" w:rsidRPr="00521B69" w:rsidRDefault="001B4F79" w:rsidP="00D81225">
            <w:pPr>
              <w:tabs>
                <w:tab w:val="decimal" w:pos="378"/>
              </w:tabs>
              <w:ind w:left="-845" w:right="-80" w:hanging="151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</w:tcPr>
          <w:p w14:paraId="25B74581" w14:textId="77777777" w:rsidR="001B4F79" w:rsidRPr="00521B69" w:rsidRDefault="001B4F79" w:rsidP="001B4F79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1" w:type="dxa"/>
            <w:vAlign w:val="bottom"/>
          </w:tcPr>
          <w:p w14:paraId="02F23631" w14:textId="77777777" w:rsidR="001B4F79" w:rsidRPr="00521B69" w:rsidRDefault="001B4F79" w:rsidP="00D81225">
            <w:pPr>
              <w:tabs>
                <w:tab w:val="clear" w:pos="227"/>
                <w:tab w:val="decimal" w:pos="251"/>
              </w:tabs>
              <w:ind w:left="-768" w:right="-8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5" w:type="dxa"/>
          </w:tcPr>
          <w:p w14:paraId="21159E7D" w14:textId="77777777" w:rsidR="001B4F79" w:rsidRPr="00916B99" w:rsidRDefault="001B4F79" w:rsidP="001B4F79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556DED17" w14:textId="77777777" w:rsidR="001B4F79" w:rsidRPr="00916B99" w:rsidRDefault="001B4F79" w:rsidP="00D81225">
            <w:pPr>
              <w:tabs>
                <w:tab w:val="clear" w:pos="227"/>
                <w:tab w:val="decimal" w:pos="228"/>
              </w:tabs>
              <w:ind w:left="-864" w:right="-74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1B4F79" w:rsidRPr="00DD058A" w14:paraId="4F4BB11C" w14:textId="77777777" w:rsidTr="000F51EE">
        <w:trPr>
          <w:gridAfter w:val="1"/>
          <w:wAfter w:w="36" w:type="dxa"/>
          <w:trHeight w:val="154"/>
        </w:trPr>
        <w:tc>
          <w:tcPr>
            <w:tcW w:w="1356" w:type="dxa"/>
          </w:tcPr>
          <w:p w14:paraId="69E35D15" w14:textId="77777777" w:rsidR="001B4F79" w:rsidRPr="00F4470D" w:rsidRDefault="001B4F79" w:rsidP="001B4F79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F4470D">
              <w:rPr>
                <w:rFonts w:ascii="Angsana New" w:hAnsi="Angsana New" w:hint="cs"/>
                <w:sz w:val="14"/>
                <w:szCs w:val="14"/>
                <w:cs/>
              </w:rPr>
              <w:t>ค่าเสื่อมราคาและค่าตัด</w:t>
            </w:r>
            <w:r w:rsidRPr="00F4470D">
              <w:rPr>
                <w:rFonts w:ascii="Angsana New" w:hAnsi="Angsana New"/>
                <w:sz w:val="14"/>
                <w:szCs w:val="14"/>
                <w:cs/>
              </w:rPr>
              <w:br/>
            </w:r>
            <w:r w:rsidRPr="00F4470D">
              <w:rPr>
                <w:rFonts w:ascii="Angsana New" w:hAnsi="Angsana New" w:hint="cs"/>
                <w:sz w:val="14"/>
                <w:szCs w:val="14"/>
                <w:cs/>
              </w:rPr>
              <w:t xml:space="preserve">   จำหน่าย</w:t>
            </w:r>
          </w:p>
        </w:tc>
        <w:tc>
          <w:tcPr>
            <w:tcW w:w="543" w:type="dxa"/>
          </w:tcPr>
          <w:p w14:paraId="5276EA09" w14:textId="77777777" w:rsidR="001B4F79" w:rsidRPr="00F4470D" w:rsidRDefault="001B4F79" w:rsidP="001B4F79">
            <w:pPr>
              <w:tabs>
                <w:tab w:val="clear" w:pos="454"/>
                <w:tab w:val="left" w:pos="328"/>
              </w:tabs>
              <w:ind w:left="-638" w:right="-24" w:hanging="138"/>
              <w:jc w:val="right"/>
              <w:rPr>
                <w:rFonts w:ascii="Angsana New" w:hAnsi="Angsana New"/>
                <w:sz w:val="14"/>
                <w:szCs w:val="14"/>
              </w:rPr>
            </w:pPr>
          </w:p>
          <w:p w14:paraId="36FD3B54" w14:textId="77777777" w:rsidR="001B4F79" w:rsidRPr="00F4470D" w:rsidRDefault="001B4F79" w:rsidP="001B4F79">
            <w:pPr>
              <w:tabs>
                <w:tab w:val="clear" w:pos="454"/>
                <w:tab w:val="left" w:pos="328"/>
              </w:tabs>
              <w:ind w:left="-638" w:right="-24" w:hanging="13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127,179</w:t>
            </w:r>
          </w:p>
        </w:tc>
        <w:tc>
          <w:tcPr>
            <w:tcW w:w="272" w:type="dxa"/>
          </w:tcPr>
          <w:p w14:paraId="2BD9DA1C" w14:textId="77777777" w:rsidR="001B4F79" w:rsidRPr="00F4470D" w:rsidRDefault="001B4F79" w:rsidP="001B4F79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5" w:type="dxa"/>
          </w:tcPr>
          <w:p w14:paraId="5F9140C8" w14:textId="77777777" w:rsidR="001B4F79" w:rsidRPr="00F4470D" w:rsidRDefault="001B4F79" w:rsidP="001B4F79">
            <w:pPr>
              <w:tabs>
                <w:tab w:val="clear" w:pos="454"/>
                <w:tab w:val="left" w:pos="350"/>
              </w:tabs>
              <w:ind w:left="-460" w:right="-32"/>
              <w:jc w:val="right"/>
              <w:rPr>
                <w:rFonts w:ascii="Angsana New" w:hAnsi="Angsana New"/>
                <w:sz w:val="14"/>
                <w:szCs w:val="14"/>
              </w:rPr>
            </w:pPr>
          </w:p>
          <w:p w14:paraId="626F25FA" w14:textId="4F7570A9" w:rsidR="001B4F79" w:rsidRPr="00F4470D" w:rsidRDefault="001B4F79" w:rsidP="001B4F79">
            <w:pPr>
              <w:tabs>
                <w:tab w:val="clear" w:pos="454"/>
                <w:tab w:val="left" w:pos="350"/>
              </w:tabs>
              <w:ind w:left="-460" w:right="-32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135,</w:t>
            </w:r>
            <w:r w:rsidR="003C7F12" w:rsidRPr="00F4470D">
              <w:rPr>
                <w:rFonts w:ascii="Angsana New" w:hAnsi="Angsana New" w:hint="cs"/>
                <w:sz w:val="14"/>
                <w:szCs w:val="14"/>
                <w:cs/>
              </w:rPr>
              <w:t>739</w:t>
            </w:r>
          </w:p>
        </w:tc>
        <w:tc>
          <w:tcPr>
            <w:tcW w:w="272" w:type="dxa"/>
          </w:tcPr>
          <w:p w14:paraId="5D10C22F" w14:textId="77777777" w:rsidR="001B4F79" w:rsidRPr="00F4470D" w:rsidRDefault="001B4F79" w:rsidP="001B4F79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3" w:type="dxa"/>
            <w:vAlign w:val="bottom"/>
          </w:tcPr>
          <w:p w14:paraId="66F66129" w14:textId="6EEA2F12" w:rsidR="001B4F79" w:rsidRPr="00F4470D" w:rsidRDefault="003C7F12" w:rsidP="001B4F79">
            <w:pPr>
              <w:tabs>
                <w:tab w:val="clear" w:pos="227"/>
                <w:tab w:val="clear" w:pos="454"/>
                <w:tab w:val="left" w:pos="251"/>
                <w:tab w:val="decimal" w:pos="400"/>
              </w:tabs>
              <w:ind w:left="-739" w:right="-18" w:hanging="59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 w:hint="cs"/>
                <w:sz w:val="14"/>
                <w:szCs w:val="14"/>
                <w:cs/>
              </w:rPr>
              <w:t>5</w:t>
            </w:r>
            <w:r w:rsidR="001B4F79" w:rsidRPr="00F4470D">
              <w:rPr>
                <w:rFonts w:ascii="Angsana New" w:hAnsi="Angsana New"/>
                <w:sz w:val="14"/>
                <w:szCs w:val="14"/>
              </w:rPr>
              <w:t>,</w:t>
            </w:r>
            <w:r w:rsidRPr="00F4470D">
              <w:rPr>
                <w:rFonts w:ascii="Angsana New" w:hAnsi="Angsana New" w:hint="cs"/>
                <w:sz w:val="14"/>
                <w:szCs w:val="14"/>
                <w:cs/>
              </w:rPr>
              <w:t>373</w:t>
            </w:r>
          </w:p>
        </w:tc>
        <w:tc>
          <w:tcPr>
            <w:tcW w:w="271" w:type="dxa"/>
          </w:tcPr>
          <w:p w14:paraId="14FA44CE" w14:textId="77777777" w:rsidR="001B4F79" w:rsidRPr="00F4470D" w:rsidRDefault="001B4F79" w:rsidP="001B4F79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4" w:type="dxa"/>
            <w:vAlign w:val="bottom"/>
          </w:tcPr>
          <w:p w14:paraId="602E3D52" w14:textId="77777777" w:rsidR="001B4F79" w:rsidRPr="00F4470D" w:rsidRDefault="001B4F79" w:rsidP="001B4F79">
            <w:pPr>
              <w:tabs>
                <w:tab w:val="clear" w:pos="454"/>
                <w:tab w:val="left" w:pos="333"/>
                <w:tab w:val="decimal" w:pos="400"/>
              </w:tabs>
              <w:ind w:left="-560" w:right="-7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5,758</w:t>
            </w:r>
          </w:p>
        </w:tc>
        <w:tc>
          <w:tcPr>
            <w:tcW w:w="272" w:type="dxa"/>
          </w:tcPr>
          <w:p w14:paraId="68F34C40" w14:textId="77777777" w:rsidR="001B4F79" w:rsidRPr="00F4470D" w:rsidRDefault="001B4F79" w:rsidP="001B4F79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3" w:type="dxa"/>
            <w:vAlign w:val="bottom"/>
          </w:tcPr>
          <w:p w14:paraId="58C12ECE" w14:textId="77777777" w:rsidR="001B4F79" w:rsidRPr="00F4470D" w:rsidRDefault="001B4F79" w:rsidP="001B4F79">
            <w:pPr>
              <w:tabs>
                <w:tab w:val="clear" w:pos="454"/>
                <w:tab w:val="left" w:pos="329"/>
                <w:tab w:val="decimal" w:pos="400"/>
              </w:tabs>
              <w:ind w:left="-481" w:right="-13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7,871</w:t>
            </w:r>
          </w:p>
        </w:tc>
        <w:tc>
          <w:tcPr>
            <w:tcW w:w="272" w:type="dxa"/>
          </w:tcPr>
          <w:p w14:paraId="062D82D6" w14:textId="77777777" w:rsidR="001B4F79" w:rsidRPr="00F4470D" w:rsidRDefault="001B4F79" w:rsidP="001B4F79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8" w:type="dxa"/>
            <w:vAlign w:val="bottom"/>
          </w:tcPr>
          <w:p w14:paraId="1B00F1BC" w14:textId="7FBBCDF2" w:rsidR="001B4F79" w:rsidRPr="00F4470D" w:rsidRDefault="001B4F79" w:rsidP="001B4F79">
            <w:pPr>
              <w:tabs>
                <w:tab w:val="clear" w:pos="227"/>
                <w:tab w:val="decimal" w:pos="236"/>
                <w:tab w:val="decimal" w:pos="380"/>
              </w:tabs>
              <w:ind w:left="-574" w:right="-8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7,902</w:t>
            </w:r>
          </w:p>
        </w:tc>
        <w:tc>
          <w:tcPr>
            <w:tcW w:w="275" w:type="dxa"/>
          </w:tcPr>
          <w:p w14:paraId="0E46704C" w14:textId="77777777" w:rsidR="001B4F79" w:rsidRPr="00F4470D" w:rsidRDefault="001B4F79" w:rsidP="001B4F79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89" w:type="dxa"/>
            <w:vAlign w:val="bottom"/>
          </w:tcPr>
          <w:p w14:paraId="3F4ED386" w14:textId="7C90E68E" w:rsidR="001B4F79" w:rsidRPr="00F4470D" w:rsidRDefault="001B4F79" w:rsidP="001D616B">
            <w:pPr>
              <w:tabs>
                <w:tab w:val="clear" w:pos="227"/>
                <w:tab w:val="clear" w:pos="454"/>
                <w:tab w:val="left" w:pos="223"/>
                <w:tab w:val="decimal" w:pos="400"/>
              </w:tabs>
              <w:ind w:left="-497" w:right="-54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3,08</w:t>
            </w:r>
            <w:r w:rsidR="00D31D87" w:rsidRPr="00F4470D">
              <w:rPr>
                <w:rFonts w:ascii="Angsana New" w:hAnsi="Angsana New" w:hint="cs"/>
                <w:sz w:val="14"/>
                <w:szCs w:val="14"/>
                <w:cs/>
              </w:rPr>
              <w:t>4</w:t>
            </w:r>
          </w:p>
        </w:tc>
        <w:tc>
          <w:tcPr>
            <w:tcW w:w="272" w:type="dxa"/>
          </w:tcPr>
          <w:p w14:paraId="4E159332" w14:textId="77777777" w:rsidR="001B4F79" w:rsidRPr="00F4470D" w:rsidRDefault="001B4F79" w:rsidP="001B4F79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vAlign w:val="bottom"/>
          </w:tcPr>
          <w:p w14:paraId="2CBCC500" w14:textId="1B26D51E" w:rsidR="001B4F79" w:rsidRPr="00F4470D" w:rsidRDefault="001B4F79" w:rsidP="001D616B">
            <w:pPr>
              <w:tabs>
                <w:tab w:val="clear" w:pos="227"/>
                <w:tab w:val="decimal" w:pos="6"/>
                <w:tab w:val="decimal" w:pos="400"/>
              </w:tabs>
              <w:ind w:left="-714" w:right="-3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3,245</w:t>
            </w:r>
          </w:p>
        </w:tc>
        <w:tc>
          <w:tcPr>
            <w:tcW w:w="241" w:type="dxa"/>
          </w:tcPr>
          <w:p w14:paraId="60DE50B0" w14:textId="77777777" w:rsidR="001B4F79" w:rsidRPr="00F4470D" w:rsidRDefault="001B4F79" w:rsidP="001B4F79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4" w:type="dxa"/>
          </w:tcPr>
          <w:p w14:paraId="4BCA58E9" w14:textId="77777777" w:rsidR="001B4F79" w:rsidRPr="00F4470D" w:rsidRDefault="001B4F79" w:rsidP="001D616B">
            <w:pPr>
              <w:tabs>
                <w:tab w:val="clear" w:pos="454"/>
                <w:tab w:val="decimal" w:pos="31"/>
                <w:tab w:val="left" w:pos="333"/>
              </w:tabs>
              <w:ind w:left="-779" w:right="-58"/>
              <w:jc w:val="right"/>
              <w:rPr>
                <w:rFonts w:ascii="Angsana New" w:hAnsi="Angsana New"/>
                <w:sz w:val="14"/>
                <w:szCs w:val="14"/>
              </w:rPr>
            </w:pPr>
          </w:p>
          <w:p w14:paraId="2CC1CED8" w14:textId="76F3ED44" w:rsidR="001B4F79" w:rsidRPr="00F4470D" w:rsidRDefault="001B4F79" w:rsidP="001D616B">
            <w:pPr>
              <w:tabs>
                <w:tab w:val="clear" w:pos="454"/>
                <w:tab w:val="decimal" w:pos="31"/>
                <w:tab w:val="left" w:pos="333"/>
              </w:tabs>
              <w:ind w:left="-779" w:right="-5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2,78</w:t>
            </w:r>
            <w:r w:rsidR="00541AB9" w:rsidRPr="00F4470D">
              <w:rPr>
                <w:rFonts w:ascii="Angsana New" w:hAnsi="Angsana New" w:hint="cs"/>
                <w:sz w:val="14"/>
                <w:szCs w:val="14"/>
                <w:cs/>
              </w:rPr>
              <w:t>5</w:t>
            </w:r>
          </w:p>
        </w:tc>
        <w:tc>
          <w:tcPr>
            <w:tcW w:w="272" w:type="dxa"/>
          </w:tcPr>
          <w:p w14:paraId="2228F309" w14:textId="77777777" w:rsidR="001B4F79" w:rsidRPr="00F4470D" w:rsidRDefault="001B4F79" w:rsidP="001B4F79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8" w:type="dxa"/>
          </w:tcPr>
          <w:p w14:paraId="18006D73" w14:textId="77777777" w:rsidR="001B4F79" w:rsidRPr="00F4470D" w:rsidRDefault="001B4F79" w:rsidP="00AC18CB">
            <w:pPr>
              <w:tabs>
                <w:tab w:val="clear" w:pos="454"/>
                <w:tab w:val="decimal" w:pos="272"/>
                <w:tab w:val="left" w:pos="332"/>
              </w:tabs>
              <w:ind w:left="-880"/>
              <w:jc w:val="right"/>
              <w:rPr>
                <w:rFonts w:ascii="Angsana New" w:hAnsi="Angsana New"/>
                <w:sz w:val="14"/>
                <w:szCs w:val="14"/>
              </w:rPr>
            </w:pPr>
          </w:p>
          <w:p w14:paraId="63738BB3" w14:textId="77777777" w:rsidR="001B4F79" w:rsidRPr="00F4470D" w:rsidRDefault="001B4F79" w:rsidP="00AC18CB">
            <w:pPr>
              <w:tabs>
                <w:tab w:val="clear" w:pos="454"/>
                <w:tab w:val="decimal" w:pos="272"/>
                <w:tab w:val="left" w:pos="332"/>
              </w:tabs>
              <w:ind w:left="-880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1,022</w:t>
            </w:r>
          </w:p>
        </w:tc>
        <w:tc>
          <w:tcPr>
            <w:tcW w:w="276" w:type="dxa"/>
          </w:tcPr>
          <w:p w14:paraId="62C33156" w14:textId="77777777" w:rsidR="001B4F79" w:rsidRPr="00F4470D" w:rsidRDefault="001B4F79" w:rsidP="001B4F79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7" w:type="dxa"/>
            <w:vAlign w:val="bottom"/>
          </w:tcPr>
          <w:p w14:paraId="75488BE0" w14:textId="74767F33" w:rsidR="001B4F79" w:rsidRPr="00F4470D" w:rsidRDefault="00D31D87" w:rsidP="00AC18CB">
            <w:pPr>
              <w:tabs>
                <w:tab w:val="clear" w:pos="454"/>
                <w:tab w:val="left" w:pos="333"/>
              </w:tabs>
              <w:ind w:left="-439" w:right="-4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 w:hint="cs"/>
                <w:sz w:val="14"/>
                <w:szCs w:val="14"/>
                <w:cs/>
              </w:rPr>
              <w:t>146</w:t>
            </w:r>
            <w:r w:rsidR="001B4F79" w:rsidRPr="00F4470D">
              <w:rPr>
                <w:rFonts w:ascii="Angsana New" w:hAnsi="Angsana New"/>
                <w:sz w:val="14"/>
                <w:szCs w:val="14"/>
              </w:rPr>
              <w:t>,</w:t>
            </w:r>
            <w:r w:rsidRPr="00F4470D">
              <w:rPr>
                <w:rFonts w:ascii="Angsana New" w:hAnsi="Angsana New" w:hint="cs"/>
                <w:sz w:val="14"/>
                <w:szCs w:val="14"/>
                <w:cs/>
              </w:rPr>
              <w:t>292</w:t>
            </w:r>
          </w:p>
        </w:tc>
        <w:tc>
          <w:tcPr>
            <w:tcW w:w="272" w:type="dxa"/>
          </w:tcPr>
          <w:p w14:paraId="7B2B1632" w14:textId="77777777" w:rsidR="001B4F79" w:rsidRPr="00F4470D" w:rsidRDefault="001B4F79" w:rsidP="001B4F79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3" w:type="dxa"/>
            <w:vAlign w:val="bottom"/>
          </w:tcPr>
          <w:p w14:paraId="3EFF65E3" w14:textId="7B7E3FF4" w:rsidR="001B4F79" w:rsidRPr="00F4470D" w:rsidRDefault="001B4F79" w:rsidP="00AC18CB">
            <w:pPr>
              <w:tabs>
                <w:tab w:val="clear" w:pos="454"/>
                <w:tab w:val="left" w:pos="361"/>
                <w:tab w:val="decimal" w:pos="400"/>
              </w:tabs>
              <w:ind w:left="-1439" w:right="-34" w:hanging="52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153,6</w:t>
            </w:r>
            <w:r w:rsidR="003C7F12" w:rsidRPr="00F4470D">
              <w:rPr>
                <w:rFonts w:ascii="Angsana New" w:hAnsi="Angsana New" w:hint="cs"/>
                <w:sz w:val="14"/>
                <w:szCs w:val="14"/>
                <w:cs/>
              </w:rPr>
              <w:t>66</w:t>
            </w:r>
          </w:p>
        </w:tc>
        <w:tc>
          <w:tcPr>
            <w:tcW w:w="274" w:type="dxa"/>
          </w:tcPr>
          <w:p w14:paraId="66F49AB1" w14:textId="77777777" w:rsidR="001B4F79" w:rsidRPr="00F4470D" w:rsidRDefault="001B4F79" w:rsidP="001B4F79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5" w:type="dxa"/>
            <w:vAlign w:val="bottom"/>
          </w:tcPr>
          <w:p w14:paraId="50DF6159" w14:textId="7BC87465" w:rsidR="001B4F79" w:rsidRPr="00F4470D" w:rsidRDefault="001B4F79" w:rsidP="00D81225">
            <w:pPr>
              <w:tabs>
                <w:tab w:val="decimal" w:pos="400"/>
              </w:tabs>
              <w:ind w:left="-993" w:right="-21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2,130</w:t>
            </w:r>
          </w:p>
        </w:tc>
        <w:tc>
          <w:tcPr>
            <w:tcW w:w="272" w:type="dxa"/>
          </w:tcPr>
          <w:p w14:paraId="24A68680" w14:textId="77777777" w:rsidR="001B4F79" w:rsidRPr="00F4470D" w:rsidRDefault="001B4F79" w:rsidP="001B4F79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vAlign w:val="bottom"/>
          </w:tcPr>
          <w:p w14:paraId="238296F2" w14:textId="77777777" w:rsidR="001B4F79" w:rsidRPr="00F4470D" w:rsidRDefault="001B4F79" w:rsidP="00D81225">
            <w:pPr>
              <w:tabs>
                <w:tab w:val="clear" w:pos="227"/>
                <w:tab w:val="clear" w:pos="454"/>
                <w:tab w:val="decimal" w:pos="250"/>
                <w:tab w:val="left" w:pos="343"/>
              </w:tabs>
              <w:ind w:left="-917" w:right="-22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1,707</w:t>
            </w:r>
          </w:p>
        </w:tc>
        <w:tc>
          <w:tcPr>
            <w:tcW w:w="272" w:type="dxa"/>
          </w:tcPr>
          <w:p w14:paraId="63E58F77" w14:textId="77777777" w:rsidR="001B4F79" w:rsidRPr="00F4470D" w:rsidRDefault="001B4F79" w:rsidP="001B4F79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vAlign w:val="bottom"/>
          </w:tcPr>
          <w:p w14:paraId="78BDA1FE" w14:textId="696BB9C2" w:rsidR="001B4F79" w:rsidRPr="00F4470D" w:rsidRDefault="00D31D87" w:rsidP="00541AB9">
            <w:pPr>
              <w:tabs>
                <w:tab w:val="clear" w:pos="227"/>
                <w:tab w:val="clear" w:pos="680"/>
                <w:tab w:val="clear" w:pos="907"/>
                <w:tab w:val="decimal" w:pos="234"/>
                <w:tab w:val="left" w:pos="699"/>
              </w:tabs>
              <w:ind w:left="-651" w:right="-105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 w:hint="cs"/>
                <w:sz w:val="14"/>
                <w:szCs w:val="14"/>
                <w:cs/>
              </w:rPr>
              <w:t>148</w:t>
            </w:r>
            <w:r w:rsidRPr="00F4470D">
              <w:rPr>
                <w:rFonts w:ascii="Angsana New" w:hAnsi="Angsana New"/>
                <w:sz w:val="14"/>
                <w:szCs w:val="14"/>
              </w:rPr>
              <w:t>,</w:t>
            </w:r>
            <w:r w:rsidRPr="00F4470D">
              <w:rPr>
                <w:rFonts w:ascii="Angsana New" w:hAnsi="Angsana New" w:hint="cs"/>
                <w:sz w:val="14"/>
                <w:szCs w:val="14"/>
                <w:cs/>
              </w:rPr>
              <w:t>422</w:t>
            </w:r>
          </w:p>
        </w:tc>
        <w:tc>
          <w:tcPr>
            <w:tcW w:w="272" w:type="dxa"/>
          </w:tcPr>
          <w:p w14:paraId="1DFC7E58" w14:textId="77777777" w:rsidR="001B4F79" w:rsidRPr="00F4470D" w:rsidRDefault="001B4F79" w:rsidP="001B4F79">
            <w:pPr>
              <w:tabs>
                <w:tab w:val="clear" w:pos="227"/>
                <w:tab w:val="decimal" w:pos="251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5" w:type="dxa"/>
            <w:vAlign w:val="bottom"/>
          </w:tcPr>
          <w:p w14:paraId="7A87AD30" w14:textId="2BB2CEAF" w:rsidR="001B4F79" w:rsidRPr="00F4470D" w:rsidRDefault="001B4F79" w:rsidP="001B4F79">
            <w:pPr>
              <w:tabs>
                <w:tab w:val="decimal" w:pos="253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155,3</w:t>
            </w:r>
            <w:r w:rsidR="003C7F12" w:rsidRPr="00F4470D">
              <w:rPr>
                <w:rFonts w:ascii="Angsana New" w:hAnsi="Angsana New" w:hint="cs"/>
                <w:sz w:val="14"/>
                <w:szCs w:val="14"/>
                <w:cs/>
              </w:rPr>
              <w:t>73</w:t>
            </w:r>
          </w:p>
        </w:tc>
        <w:tc>
          <w:tcPr>
            <w:tcW w:w="272" w:type="dxa"/>
          </w:tcPr>
          <w:p w14:paraId="420C059F" w14:textId="77777777" w:rsidR="001B4F79" w:rsidRPr="00F4470D" w:rsidRDefault="001B4F79" w:rsidP="001B4F79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vAlign w:val="bottom"/>
          </w:tcPr>
          <w:p w14:paraId="62406FEA" w14:textId="0E282FCA" w:rsidR="001B4F79" w:rsidRPr="00F4470D" w:rsidRDefault="00D81225" w:rsidP="00D31D87">
            <w:pPr>
              <w:tabs>
                <w:tab w:val="clear" w:pos="227"/>
                <w:tab w:val="decimal" w:pos="0"/>
              </w:tabs>
              <w:ind w:left="-579" w:right="-722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F4470D">
              <w:rPr>
                <w:rFonts w:asciiTheme="majorBidi" w:hAnsiTheme="majorBidi" w:cstheme="majorBidi"/>
                <w:sz w:val="14"/>
                <w:szCs w:val="14"/>
              </w:rPr>
              <w:t>75,266</w:t>
            </w:r>
          </w:p>
        </w:tc>
        <w:tc>
          <w:tcPr>
            <w:tcW w:w="272" w:type="dxa"/>
          </w:tcPr>
          <w:p w14:paraId="5D1244F7" w14:textId="77777777" w:rsidR="001B4F79" w:rsidRPr="00F4470D" w:rsidRDefault="001B4F79" w:rsidP="001B4F79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7" w:type="dxa"/>
            <w:vAlign w:val="bottom"/>
          </w:tcPr>
          <w:p w14:paraId="20EC9338" w14:textId="13619E10" w:rsidR="001B4F79" w:rsidRPr="00F4470D" w:rsidRDefault="001B4F79" w:rsidP="00D81225">
            <w:pPr>
              <w:tabs>
                <w:tab w:val="decimal" w:pos="378"/>
              </w:tabs>
              <w:ind w:left="-845" w:right="-80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75,266</w:t>
            </w:r>
          </w:p>
        </w:tc>
        <w:tc>
          <w:tcPr>
            <w:tcW w:w="272" w:type="dxa"/>
          </w:tcPr>
          <w:p w14:paraId="2ED89CDE" w14:textId="77777777" w:rsidR="001B4F79" w:rsidRPr="00F4470D" w:rsidRDefault="001B4F79" w:rsidP="001B4F79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1" w:type="dxa"/>
            <w:vAlign w:val="bottom"/>
          </w:tcPr>
          <w:p w14:paraId="4706BC1A" w14:textId="2E33BF46" w:rsidR="001B4F79" w:rsidRPr="00F4470D" w:rsidRDefault="00D31D87" w:rsidP="00D81225">
            <w:pPr>
              <w:tabs>
                <w:tab w:val="clear" w:pos="227"/>
                <w:tab w:val="decimal" w:pos="251"/>
              </w:tabs>
              <w:ind w:left="-768" w:right="-80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223</w:t>
            </w:r>
            <w:r w:rsidR="001B4F79" w:rsidRPr="00F4470D">
              <w:rPr>
                <w:rFonts w:ascii="Angsana New" w:hAnsi="Angsana New"/>
                <w:sz w:val="14"/>
                <w:szCs w:val="14"/>
              </w:rPr>
              <w:t>,</w:t>
            </w:r>
            <w:r w:rsidRPr="00F4470D">
              <w:rPr>
                <w:rFonts w:ascii="Angsana New" w:hAnsi="Angsana New"/>
                <w:sz w:val="14"/>
                <w:szCs w:val="14"/>
              </w:rPr>
              <w:t>688</w:t>
            </w:r>
          </w:p>
        </w:tc>
        <w:tc>
          <w:tcPr>
            <w:tcW w:w="275" w:type="dxa"/>
          </w:tcPr>
          <w:p w14:paraId="686B07E9" w14:textId="77777777" w:rsidR="001B4F79" w:rsidRPr="00F4470D" w:rsidRDefault="001B4F79" w:rsidP="001B4F79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6D1B6702" w14:textId="3E57F5ED" w:rsidR="001B4F79" w:rsidRPr="00F4470D" w:rsidRDefault="001B4F79" w:rsidP="00D81225">
            <w:pPr>
              <w:tabs>
                <w:tab w:val="clear" w:pos="227"/>
                <w:tab w:val="decimal" w:pos="228"/>
              </w:tabs>
              <w:ind w:left="-864" w:right="-74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230,</w:t>
            </w:r>
            <w:r w:rsidR="003C7F12" w:rsidRPr="00F4470D">
              <w:rPr>
                <w:rFonts w:ascii="Angsana New" w:hAnsi="Angsana New" w:hint="cs"/>
                <w:sz w:val="14"/>
                <w:szCs w:val="14"/>
                <w:cs/>
              </w:rPr>
              <w:t>639</w:t>
            </w:r>
          </w:p>
        </w:tc>
      </w:tr>
      <w:tr w:rsidR="001B4F79" w:rsidRPr="00DD058A" w14:paraId="10BEE9B5" w14:textId="77777777" w:rsidTr="000F51EE">
        <w:trPr>
          <w:gridAfter w:val="1"/>
          <w:wAfter w:w="36" w:type="dxa"/>
          <w:trHeight w:val="154"/>
        </w:trPr>
        <w:tc>
          <w:tcPr>
            <w:tcW w:w="1356" w:type="dxa"/>
          </w:tcPr>
          <w:p w14:paraId="490B4B07" w14:textId="77777777" w:rsidR="001B4F79" w:rsidRPr="00F4470D" w:rsidRDefault="001B4F79" w:rsidP="001B4F79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F4470D">
              <w:rPr>
                <w:rFonts w:ascii="Angsana New" w:hAnsi="Angsana New"/>
                <w:sz w:val="14"/>
                <w:szCs w:val="14"/>
                <w:cs/>
              </w:rPr>
              <w:t>กำไร (ขาดทุน) ตามส่ว</w:t>
            </w:r>
            <w:r w:rsidRPr="00F4470D">
              <w:rPr>
                <w:rFonts w:ascii="Angsana New" w:hAnsi="Angsana New" w:hint="cs"/>
                <w:sz w:val="14"/>
                <w:szCs w:val="14"/>
                <w:cs/>
              </w:rPr>
              <w:t>น</w:t>
            </w:r>
          </w:p>
          <w:p w14:paraId="514A3797" w14:textId="77777777" w:rsidR="001B4F79" w:rsidRPr="00F4470D" w:rsidRDefault="001B4F79" w:rsidP="001B4F79">
            <w:pPr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 xml:space="preserve">   </w:t>
            </w:r>
            <w:r w:rsidRPr="00F4470D">
              <w:rPr>
                <w:rFonts w:ascii="Angsana New" w:hAnsi="Angsana New"/>
                <w:sz w:val="14"/>
                <w:szCs w:val="14"/>
                <w:cs/>
              </w:rPr>
              <w:t>งานก่อนหักภาษีเงินได้</w:t>
            </w:r>
          </w:p>
        </w:tc>
        <w:tc>
          <w:tcPr>
            <w:tcW w:w="543" w:type="dxa"/>
          </w:tcPr>
          <w:p w14:paraId="274372D9" w14:textId="77777777" w:rsidR="001B4F79" w:rsidRPr="00F4470D" w:rsidRDefault="001B4F79" w:rsidP="001B4F79">
            <w:pPr>
              <w:tabs>
                <w:tab w:val="clear" w:pos="454"/>
                <w:tab w:val="left" w:pos="328"/>
              </w:tabs>
              <w:ind w:left="-638" w:right="-24" w:hanging="138"/>
              <w:jc w:val="right"/>
              <w:rPr>
                <w:rFonts w:ascii="Angsana New" w:hAnsi="Angsana New"/>
                <w:sz w:val="14"/>
                <w:szCs w:val="14"/>
              </w:rPr>
            </w:pPr>
          </w:p>
          <w:p w14:paraId="6199C440" w14:textId="77777777" w:rsidR="001B4F79" w:rsidRPr="00F4470D" w:rsidRDefault="001B4F79" w:rsidP="001B4F79">
            <w:pPr>
              <w:tabs>
                <w:tab w:val="clear" w:pos="454"/>
                <w:tab w:val="left" w:pos="328"/>
              </w:tabs>
              <w:ind w:left="-638" w:right="-24" w:hanging="13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966,666</w:t>
            </w:r>
          </w:p>
        </w:tc>
        <w:tc>
          <w:tcPr>
            <w:tcW w:w="272" w:type="dxa"/>
          </w:tcPr>
          <w:p w14:paraId="630AA7C9" w14:textId="77777777" w:rsidR="001B4F79" w:rsidRPr="00F4470D" w:rsidRDefault="001B4F79" w:rsidP="001B4F79">
            <w:pPr>
              <w:tabs>
                <w:tab w:val="decimal" w:pos="400"/>
              </w:tabs>
              <w:ind w:left="-140"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5" w:type="dxa"/>
          </w:tcPr>
          <w:p w14:paraId="2AD3B060" w14:textId="77777777" w:rsidR="001B4F79" w:rsidRPr="00F4470D" w:rsidRDefault="001B4F79" w:rsidP="001B4F79">
            <w:pPr>
              <w:tabs>
                <w:tab w:val="clear" w:pos="454"/>
                <w:tab w:val="left" w:pos="350"/>
              </w:tabs>
              <w:ind w:left="-460" w:right="-32"/>
              <w:jc w:val="right"/>
              <w:rPr>
                <w:rFonts w:ascii="Angsana New" w:hAnsi="Angsana New"/>
                <w:sz w:val="14"/>
                <w:szCs w:val="14"/>
              </w:rPr>
            </w:pPr>
          </w:p>
          <w:p w14:paraId="16220B00" w14:textId="77777777" w:rsidR="001B4F79" w:rsidRPr="00F4470D" w:rsidRDefault="001B4F79" w:rsidP="001B4F79">
            <w:pPr>
              <w:tabs>
                <w:tab w:val="clear" w:pos="454"/>
                <w:tab w:val="left" w:pos="350"/>
              </w:tabs>
              <w:ind w:left="-460" w:right="-32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922,289</w:t>
            </w:r>
          </w:p>
        </w:tc>
        <w:tc>
          <w:tcPr>
            <w:tcW w:w="272" w:type="dxa"/>
          </w:tcPr>
          <w:p w14:paraId="330CB45A" w14:textId="77777777" w:rsidR="001B4F79" w:rsidRPr="00F4470D" w:rsidRDefault="001B4F79" w:rsidP="001B4F79">
            <w:pPr>
              <w:tabs>
                <w:tab w:val="decimal" w:pos="400"/>
              </w:tabs>
              <w:ind w:left="-140"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3" w:type="dxa"/>
          </w:tcPr>
          <w:p w14:paraId="096FA0C3" w14:textId="77777777" w:rsidR="001B4F79" w:rsidRPr="00F4470D" w:rsidRDefault="001B4F79" w:rsidP="001B4F79">
            <w:pPr>
              <w:tabs>
                <w:tab w:val="clear" w:pos="227"/>
                <w:tab w:val="clear" w:pos="454"/>
                <w:tab w:val="left" w:pos="251"/>
                <w:tab w:val="decimal" w:pos="341"/>
              </w:tabs>
              <w:ind w:left="-739" w:right="-18" w:hanging="59"/>
              <w:jc w:val="right"/>
              <w:rPr>
                <w:rFonts w:ascii="Angsana New" w:hAnsi="Angsana New"/>
                <w:sz w:val="14"/>
                <w:szCs w:val="14"/>
              </w:rPr>
            </w:pPr>
          </w:p>
          <w:p w14:paraId="1A7717EF" w14:textId="77777777" w:rsidR="001B4F79" w:rsidRPr="00F4470D" w:rsidRDefault="001B4F79" w:rsidP="001B4F79">
            <w:pPr>
              <w:tabs>
                <w:tab w:val="clear" w:pos="227"/>
                <w:tab w:val="clear" w:pos="454"/>
                <w:tab w:val="left" w:pos="251"/>
                <w:tab w:val="decimal" w:pos="341"/>
              </w:tabs>
              <w:ind w:left="-739" w:right="-18" w:hanging="59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60,782</w:t>
            </w:r>
          </w:p>
        </w:tc>
        <w:tc>
          <w:tcPr>
            <w:tcW w:w="271" w:type="dxa"/>
          </w:tcPr>
          <w:p w14:paraId="65DDDD0D" w14:textId="77777777" w:rsidR="001B4F79" w:rsidRPr="00F4470D" w:rsidRDefault="001B4F79" w:rsidP="001B4F79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4" w:type="dxa"/>
            <w:shd w:val="clear" w:color="auto" w:fill="auto"/>
            <w:vAlign w:val="bottom"/>
          </w:tcPr>
          <w:p w14:paraId="0B762287" w14:textId="77777777" w:rsidR="001B4F79" w:rsidRPr="00F4470D" w:rsidRDefault="001B4F79" w:rsidP="001B4F79">
            <w:pPr>
              <w:tabs>
                <w:tab w:val="clear" w:pos="454"/>
                <w:tab w:val="left" w:pos="333"/>
              </w:tabs>
              <w:ind w:left="-560" w:right="-7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90,983</w:t>
            </w:r>
          </w:p>
        </w:tc>
        <w:tc>
          <w:tcPr>
            <w:tcW w:w="272" w:type="dxa"/>
            <w:shd w:val="clear" w:color="auto" w:fill="auto"/>
          </w:tcPr>
          <w:p w14:paraId="4E17509C" w14:textId="77777777" w:rsidR="001B4F79" w:rsidRPr="00F4470D" w:rsidRDefault="001B4F79" w:rsidP="001B4F79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3" w:type="dxa"/>
            <w:shd w:val="clear" w:color="auto" w:fill="auto"/>
            <w:vAlign w:val="bottom"/>
          </w:tcPr>
          <w:p w14:paraId="6F7C5A05" w14:textId="77777777" w:rsidR="001B4F79" w:rsidRPr="00F4470D" w:rsidRDefault="001B4F79" w:rsidP="001B4F79">
            <w:pPr>
              <w:tabs>
                <w:tab w:val="clear" w:pos="454"/>
                <w:tab w:val="left" w:pos="329"/>
              </w:tabs>
              <w:ind w:left="-481" w:right="-13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125,684</w:t>
            </w:r>
          </w:p>
        </w:tc>
        <w:tc>
          <w:tcPr>
            <w:tcW w:w="272" w:type="dxa"/>
            <w:shd w:val="clear" w:color="auto" w:fill="auto"/>
          </w:tcPr>
          <w:p w14:paraId="10965A7F" w14:textId="77777777" w:rsidR="001B4F79" w:rsidRPr="00F4470D" w:rsidRDefault="001B4F79" w:rsidP="001B4F79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8" w:type="dxa"/>
            <w:shd w:val="clear" w:color="auto" w:fill="auto"/>
            <w:vAlign w:val="bottom"/>
          </w:tcPr>
          <w:p w14:paraId="731A642B" w14:textId="65020DE4" w:rsidR="001B4F79" w:rsidRPr="00F4470D" w:rsidRDefault="001B4F79" w:rsidP="001B4F79">
            <w:pPr>
              <w:tabs>
                <w:tab w:val="clear" w:pos="227"/>
                <w:tab w:val="decimal" w:pos="236"/>
              </w:tabs>
              <w:ind w:left="-574" w:right="-8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12</w:t>
            </w:r>
            <w:r w:rsidR="000B1D51" w:rsidRPr="00F4470D">
              <w:rPr>
                <w:rFonts w:ascii="Angsana New" w:hAnsi="Angsana New" w:hint="cs"/>
                <w:sz w:val="14"/>
                <w:szCs w:val="14"/>
                <w:cs/>
              </w:rPr>
              <w:t>5</w:t>
            </w:r>
            <w:r w:rsidRPr="00F4470D">
              <w:rPr>
                <w:rFonts w:ascii="Angsana New" w:hAnsi="Angsana New"/>
                <w:sz w:val="14"/>
                <w:szCs w:val="14"/>
              </w:rPr>
              <w:t>,</w:t>
            </w:r>
            <w:r w:rsidR="000B1D51" w:rsidRPr="00F4470D">
              <w:rPr>
                <w:rFonts w:ascii="Angsana New" w:hAnsi="Angsana New" w:hint="cs"/>
                <w:sz w:val="14"/>
                <w:szCs w:val="14"/>
                <w:cs/>
              </w:rPr>
              <w:t>705</w:t>
            </w:r>
          </w:p>
        </w:tc>
        <w:tc>
          <w:tcPr>
            <w:tcW w:w="275" w:type="dxa"/>
            <w:shd w:val="clear" w:color="auto" w:fill="auto"/>
          </w:tcPr>
          <w:p w14:paraId="5681C200" w14:textId="77777777" w:rsidR="001B4F79" w:rsidRPr="00F4470D" w:rsidRDefault="001B4F79" w:rsidP="001B4F79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vAlign w:val="bottom"/>
          </w:tcPr>
          <w:p w14:paraId="4AFC67EB" w14:textId="77777777" w:rsidR="001B4F79" w:rsidRPr="00F4470D" w:rsidRDefault="001B4F79" w:rsidP="001D616B">
            <w:pPr>
              <w:tabs>
                <w:tab w:val="clear" w:pos="227"/>
                <w:tab w:val="clear" w:pos="454"/>
                <w:tab w:val="left" w:pos="223"/>
                <w:tab w:val="decimal" w:pos="251"/>
              </w:tabs>
              <w:ind w:left="-497" w:right="-54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(12,546)</w:t>
            </w:r>
          </w:p>
        </w:tc>
        <w:tc>
          <w:tcPr>
            <w:tcW w:w="272" w:type="dxa"/>
            <w:shd w:val="clear" w:color="auto" w:fill="auto"/>
          </w:tcPr>
          <w:p w14:paraId="502B8E1E" w14:textId="77777777" w:rsidR="001B4F79" w:rsidRPr="00F4470D" w:rsidRDefault="001B4F79" w:rsidP="001B4F79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shd w:val="clear" w:color="auto" w:fill="auto"/>
            <w:vAlign w:val="bottom"/>
          </w:tcPr>
          <w:p w14:paraId="31F7F662" w14:textId="77777777" w:rsidR="001B4F79" w:rsidRPr="00F4470D" w:rsidRDefault="001B4F79" w:rsidP="001D616B">
            <w:pPr>
              <w:tabs>
                <w:tab w:val="clear" w:pos="227"/>
                <w:tab w:val="decimal" w:pos="6"/>
              </w:tabs>
              <w:ind w:left="-714" w:right="-3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5,013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0B3CD25" w14:textId="77777777" w:rsidR="001B4F79" w:rsidRPr="00F4470D" w:rsidRDefault="001B4F79" w:rsidP="001B4F79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4" w:type="dxa"/>
            <w:shd w:val="clear" w:color="auto" w:fill="auto"/>
            <w:vAlign w:val="bottom"/>
          </w:tcPr>
          <w:p w14:paraId="5CD1B91D" w14:textId="41412ED1" w:rsidR="001B4F79" w:rsidRPr="00F4470D" w:rsidRDefault="000D2965" w:rsidP="001D616B">
            <w:pPr>
              <w:tabs>
                <w:tab w:val="clear" w:pos="454"/>
                <w:tab w:val="decimal" w:pos="31"/>
                <w:tab w:val="left" w:pos="333"/>
              </w:tabs>
              <w:ind w:left="-779" w:right="-5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3</w:t>
            </w:r>
            <w:r w:rsidR="001B4F79" w:rsidRPr="00F4470D">
              <w:rPr>
                <w:rFonts w:ascii="Angsana New" w:hAnsi="Angsana New"/>
                <w:sz w:val="14"/>
                <w:szCs w:val="14"/>
              </w:rPr>
              <w:t>,</w:t>
            </w:r>
            <w:r w:rsidRPr="00F4470D">
              <w:rPr>
                <w:rFonts w:ascii="Angsana New" w:hAnsi="Angsana New"/>
                <w:sz w:val="14"/>
                <w:szCs w:val="14"/>
              </w:rPr>
              <w:t>062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4B781F9" w14:textId="77777777" w:rsidR="001B4F79" w:rsidRPr="00F4470D" w:rsidRDefault="001B4F79" w:rsidP="001B4F79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8" w:type="dxa"/>
            <w:shd w:val="clear" w:color="auto" w:fill="auto"/>
            <w:vAlign w:val="bottom"/>
          </w:tcPr>
          <w:p w14:paraId="3F0211A3" w14:textId="77777777" w:rsidR="001B4F79" w:rsidRPr="00F4470D" w:rsidRDefault="001B4F79" w:rsidP="00AC18CB">
            <w:pPr>
              <w:tabs>
                <w:tab w:val="clear" w:pos="454"/>
                <w:tab w:val="decimal" w:pos="306"/>
                <w:tab w:val="left" w:pos="332"/>
              </w:tabs>
              <w:ind w:left="-880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28,333</w:t>
            </w:r>
          </w:p>
        </w:tc>
        <w:tc>
          <w:tcPr>
            <w:tcW w:w="276" w:type="dxa"/>
            <w:shd w:val="clear" w:color="auto" w:fill="auto"/>
            <w:vAlign w:val="bottom"/>
          </w:tcPr>
          <w:p w14:paraId="4D6B6E82" w14:textId="77777777" w:rsidR="001B4F79" w:rsidRPr="00F4470D" w:rsidRDefault="001B4F79" w:rsidP="001B4F79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7" w:type="dxa"/>
            <w:shd w:val="clear" w:color="auto" w:fill="auto"/>
            <w:vAlign w:val="bottom"/>
          </w:tcPr>
          <w:p w14:paraId="2D7B5854" w14:textId="072BC120" w:rsidR="001B4F79" w:rsidRPr="00F4470D" w:rsidRDefault="001B4F79" w:rsidP="00AC18CB">
            <w:pPr>
              <w:tabs>
                <w:tab w:val="clear" w:pos="454"/>
                <w:tab w:val="left" w:pos="333"/>
              </w:tabs>
              <w:ind w:left="-439" w:right="-4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1,14</w:t>
            </w:r>
            <w:r w:rsidR="000D2965" w:rsidRPr="00F4470D">
              <w:rPr>
                <w:rFonts w:ascii="Angsana New" w:hAnsi="Angsana New"/>
                <w:sz w:val="14"/>
                <w:szCs w:val="14"/>
              </w:rPr>
              <w:t>3</w:t>
            </w:r>
            <w:r w:rsidRPr="00F4470D">
              <w:rPr>
                <w:rFonts w:ascii="Angsana New" w:hAnsi="Angsana New"/>
                <w:sz w:val="14"/>
                <w:szCs w:val="14"/>
              </w:rPr>
              <w:t>,</w:t>
            </w:r>
            <w:r w:rsidR="006C0788">
              <w:rPr>
                <w:rFonts w:ascii="Angsana New" w:hAnsi="Angsana New" w:hint="cs"/>
                <w:sz w:val="14"/>
                <w:szCs w:val="14"/>
                <w:cs/>
              </w:rPr>
              <w:t>6</w:t>
            </w:r>
            <w:r w:rsidR="000D2965" w:rsidRPr="00F4470D">
              <w:rPr>
                <w:rFonts w:ascii="Angsana New" w:hAnsi="Angsana New"/>
                <w:sz w:val="14"/>
                <w:szCs w:val="14"/>
              </w:rPr>
              <w:t>48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FF865F4" w14:textId="77777777" w:rsidR="001B4F79" w:rsidRPr="00F4470D" w:rsidRDefault="001B4F79" w:rsidP="001B4F79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3" w:type="dxa"/>
            <w:shd w:val="clear" w:color="auto" w:fill="auto"/>
            <w:vAlign w:val="bottom"/>
          </w:tcPr>
          <w:p w14:paraId="276C40DF" w14:textId="35E79DAE" w:rsidR="001B4F79" w:rsidRPr="00F4470D" w:rsidRDefault="001B4F79" w:rsidP="00AC18CB">
            <w:pPr>
              <w:tabs>
                <w:tab w:val="clear" w:pos="454"/>
                <w:tab w:val="left" w:pos="361"/>
                <w:tab w:val="decimal" w:pos="400"/>
              </w:tabs>
              <w:ind w:left="-1439" w:right="-34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1,17</w:t>
            </w:r>
            <w:r w:rsidR="000B1D51" w:rsidRPr="00F4470D">
              <w:rPr>
                <w:rFonts w:ascii="Angsana New" w:hAnsi="Angsana New" w:hint="cs"/>
                <w:sz w:val="14"/>
                <w:szCs w:val="14"/>
                <w:cs/>
              </w:rPr>
              <w:t>2</w:t>
            </w:r>
            <w:r w:rsidRPr="00F4470D">
              <w:rPr>
                <w:rFonts w:ascii="Angsana New" w:hAnsi="Angsana New"/>
                <w:sz w:val="14"/>
                <w:szCs w:val="14"/>
              </w:rPr>
              <w:t>,</w:t>
            </w:r>
            <w:r w:rsidR="000B1D51" w:rsidRPr="00F4470D">
              <w:rPr>
                <w:rFonts w:ascii="Angsana New" w:hAnsi="Angsana New" w:hint="cs"/>
                <w:sz w:val="14"/>
                <w:szCs w:val="14"/>
                <w:cs/>
              </w:rPr>
              <w:t>323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F016EF8" w14:textId="77777777" w:rsidR="001B4F79" w:rsidRPr="00F4470D" w:rsidRDefault="001B4F79" w:rsidP="001B4F79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5" w:type="dxa"/>
            <w:shd w:val="clear" w:color="auto" w:fill="auto"/>
            <w:vAlign w:val="bottom"/>
          </w:tcPr>
          <w:p w14:paraId="750B16A1" w14:textId="77777777" w:rsidR="001B4F79" w:rsidRPr="00F4470D" w:rsidRDefault="001B4F79" w:rsidP="00D81225">
            <w:pPr>
              <w:tabs>
                <w:tab w:val="decimal" w:pos="254"/>
              </w:tabs>
              <w:ind w:left="-993" w:right="-21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764,332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570061D" w14:textId="77777777" w:rsidR="001B4F79" w:rsidRPr="00F4470D" w:rsidRDefault="001B4F79" w:rsidP="001B4F79">
            <w:pPr>
              <w:tabs>
                <w:tab w:val="clear" w:pos="227"/>
                <w:tab w:val="decimal" w:pos="25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shd w:val="clear" w:color="auto" w:fill="auto"/>
            <w:vAlign w:val="bottom"/>
          </w:tcPr>
          <w:p w14:paraId="75A76877" w14:textId="77777777" w:rsidR="001B4F79" w:rsidRPr="00F4470D" w:rsidRDefault="001B4F79" w:rsidP="00D81225">
            <w:pPr>
              <w:tabs>
                <w:tab w:val="clear" w:pos="227"/>
                <w:tab w:val="clear" w:pos="454"/>
                <w:tab w:val="decimal" w:pos="250"/>
                <w:tab w:val="left" w:pos="343"/>
              </w:tabs>
              <w:ind w:left="-917" w:right="-22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644,211</w:t>
            </w:r>
          </w:p>
        </w:tc>
        <w:tc>
          <w:tcPr>
            <w:tcW w:w="272" w:type="dxa"/>
            <w:vAlign w:val="bottom"/>
          </w:tcPr>
          <w:p w14:paraId="325F8695" w14:textId="77777777" w:rsidR="001B4F79" w:rsidRPr="00F4470D" w:rsidRDefault="001B4F79" w:rsidP="001B4F79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vAlign w:val="bottom"/>
          </w:tcPr>
          <w:p w14:paraId="15BAC498" w14:textId="11291DDE" w:rsidR="001B4F79" w:rsidRPr="00F4470D" w:rsidRDefault="001B4F79" w:rsidP="00541AB9">
            <w:pPr>
              <w:tabs>
                <w:tab w:val="clear" w:pos="227"/>
                <w:tab w:val="clear" w:pos="680"/>
                <w:tab w:val="clear" w:pos="907"/>
                <w:tab w:val="decimal" w:pos="234"/>
                <w:tab w:val="left" w:pos="699"/>
              </w:tabs>
              <w:ind w:left="-651" w:right="-105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1,9</w:t>
            </w:r>
            <w:r w:rsidR="000D2965" w:rsidRPr="00F4470D">
              <w:rPr>
                <w:rFonts w:ascii="Angsana New" w:hAnsi="Angsana New"/>
                <w:sz w:val="14"/>
                <w:szCs w:val="14"/>
              </w:rPr>
              <w:t>07</w:t>
            </w:r>
            <w:r w:rsidRPr="00F4470D">
              <w:rPr>
                <w:rFonts w:ascii="Angsana New" w:hAnsi="Angsana New"/>
                <w:sz w:val="14"/>
                <w:szCs w:val="14"/>
              </w:rPr>
              <w:t>,</w:t>
            </w:r>
            <w:r w:rsidR="000D2965" w:rsidRPr="00F4470D">
              <w:rPr>
                <w:rFonts w:ascii="Angsana New" w:hAnsi="Angsana New"/>
                <w:sz w:val="14"/>
                <w:szCs w:val="14"/>
              </w:rPr>
              <w:t>980</w:t>
            </w:r>
          </w:p>
        </w:tc>
        <w:tc>
          <w:tcPr>
            <w:tcW w:w="272" w:type="dxa"/>
            <w:vAlign w:val="bottom"/>
          </w:tcPr>
          <w:p w14:paraId="3914B31E" w14:textId="77777777" w:rsidR="001B4F79" w:rsidRPr="00F4470D" w:rsidRDefault="001B4F79" w:rsidP="001B4F79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5" w:type="dxa"/>
            <w:vAlign w:val="bottom"/>
          </w:tcPr>
          <w:p w14:paraId="6A284CB4" w14:textId="10D2066E" w:rsidR="001B4F79" w:rsidRPr="00F4470D" w:rsidRDefault="001B4F79" w:rsidP="001B4F79">
            <w:pPr>
              <w:tabs>
                <w:tab w:val="decimal" w:pos="253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1,81</w:t>
            </w:r>
            <w:r w:rsidR="000B1D51" w:rsidRPr="00F4470D">
              <w:rPr>
                <w:rFonts w:ascii="Angsana New" w:hAnsi="Angsana New" w:hint="cs"/>
                <w:sz w:val="14"/>
                <w:szCs w:val="14"/>
                <w:cs/>
              </w:rPr>
              <w:t>6</w:t>
            </w:r>
            <w:r w:rsidRPr="00F4470D">
              <w:rPr>
                <w:rFonts w:ascii="Angsana New" w:hAnsi="Angsana New"/>
                <w:sz w:val="14"/>
                <w:szCs w:val="14"/>
              </w:rPr>
              <w:t>,</w:t>
            </w:r>
            <w:r w:rsidR="000B1D51" w:rsidRPr="00F4470D">
              <w:rPr>
                <w:rFonts w:ascii="Angsana New" w:hAnsi="Angsana New" w:hint="cs"/>
                <w:sz w:val="14"/>
                <w:szCs w:val="14"/>
                <w:cs/>
              </w:rPr>
              <w:t>534</w:t>
            </w:r>
          </w:p>
        </w:tc>
        <w:tc>
          <w:tcPr>
            <w:tcW w:w="272" w:type="dxa"/>
            <w:vAlign w:val="bottom"/>
          </w:tcPr>
          <w:p w14:paraId="2713882F" w14:textId="77777777" w:rsidR="001B4F79" w:rsidRPr="00F4470D" w:rsidRDefault="001B4F79" w:rsidP="001B4F79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vAlign w:val="bottom"/>
          </w:tcPr>
          <w:p w14:paraId="335C310B" w14:textId="42C45818" w:rsidR="001B4F79" w:rsidRPr="00F4470D" w:rsidRDefault="001B4F79" w:rsidP="001B4F79">
            <w:pPr>
              <w:tabs>
                <w:tab w:val="clear" w:pos="227"/>
                <w:tab w:val="decimal" w:pos="251"/>
              </w:tabs>
              <w:ind w:left="-140" w:right="-94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  <w:r w:rsidRPr="00F4470D">
              <w:rPr>
                <w:rFonts w:asciiTheme="majorBidi" w:hAnsiTheme="majorBidi" w:cstheme="majorBidi"/>
                <w:sz w:val="14"/>
                <w:szCs w:val="14"/>
              </w:rPr>
              <w:t>(83</w:t>
            </w:r>
            <w:r w:rsidR="00D81225" w:rsidRPr="00F4470D">
              <w:rPr>
                <w:rFonts w:asciiTheme="majorBidi" w:hAnsiTheme="majorBidi" w:cstheme="majorBidi"/>
                <w:sz w:val="14"/>
                <w:szCs w:val="14"/>
              </w:rPr>
              <w:t>1</w:t>
            </w:r>
            <w:r w:rsidRPr="00F4470D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="00D81225" w:rsidRPr="00F4470D">
              <w:rPr>
                <w:rFonts w:asciiTheme="majorBidi" w:hAnsiTheme="majorBidi" w:cstheme="majorBidi"/>
                <w:sz w:val="14"/>
                <w:szCs w:val="14"/>
              </w:rPr>
              <w:t>04</w:t>
            </w:r>
            <w:r w:rsidR="00681ECA" w:rsidRPr="00F4470D">
              <w:rPr>
                <w:rFonts w:asciiTheme="majorBidi" w:hAnsiTheme="majorBidi" w:cstheme="majorBidi"/>
                <w:sz w:val="14"/>
                <w:szCs w:val="14"/>
              </w:rPr>
              <w:t>1</w:t>
            </w:r>
            <w:r w:rsidRPr="00F4470D">
              <w:rPr>
                <w:rFonts w:asciiTheme="majorBidi" w:hAnsiTheme="majorBidi" w:cstheme="majorBidi"/>
                <w:sz w:val="14"/>
                <w:szCs w:val="14"/>
              </w:rPr>
              <w:t>)</w:t>
            </w:r>
          </w:p>
        </w:tc>
        <w:tc>
          <w:tcPr>
            <w:tcW w:w="272" w:type="dxa"/>
            <w:vAlign w:val="bottom"/>
          </w:tcPr>
          <w:p w14:paraId="72D22EC9" w14:textId="77777777" w:rsidR="001B4F79" w:rsidRPr="00F4470D" w:rsidRDefault="001B4F79" w:rsidP="001B4F79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7" w:type="dxa"/>
          </w:tcPr>
          <w:p w14:paraId="0459D347" w14:textId="77777777" w:rsidR="001B4F79" w:rsidRPr="00F4470D" w:rsidRDefault="001B4F79" w:rsidP="00D81225">
            <w:pPr>
              <w:tabs>
                <w:tab w:val="decimal" w:pos="253"/>
              </w:tabs>
              <w:ind w:left="-845" w:right="-80"/>
              <w:jc w:val="right"/>
              <w:rPr>
                <w:rFonts w:ascii="Angsana New" w:hAnsi="Angsana New"/>
                <w:sz w:val="14"/>
                <w:szCs w:val="14"/>
              </w:rPr>
            </w:pPr>
          </w:p>
          <w:p w14:paraId="050B00D2" w14:textId="77777777" w:rsidR="001B4F79" w:rsidRPr="00F4470D" w:rsidRDefault="001B4F79" w:rsidP="00D81225">
            <w:pPr>
              <w:tabs>
                <w:tab w:val="decimal" w:pos="253"/>
              </w:tabs>
              <w:ind w:left="-845" w:right="-80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(732,540)</w:t>
            </w:r>
          </w:p>
        </w:tc>
        <w:tc>
          <w:tcPr>
            <w:tcW w:w="272" w:type="dxa"/>
            <w:vAlign w:val="bottom"/>
          </w:tcPr>
          <w:p w14:paraId="122B2A58" w14:textId="77777777" w:rsidR="001B4F79" w:rsidRPr="00F4470D" w:rsidRDefault="001B4F79" w:rsidP="001B4F79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1" w:type="dxa"/>
            <w:vAlign w:val="bottom"/>
          </w:tcPr>
          <w:p w14:paraId="1D043256" w14:textId="762DC0C6" w:rsidR="001B4F79" w:rsidRPr="00F4470D" w:rsidRDefault="001B4F79" w:rsidP="00D81225">
            <w:pPr>
              <w:tabs>
                <w:tab w:val="clear" w:pos="227"/>
                <w:tab w:val="decimal" w:pos="251"/>
              </w:tabs>
              <w:ind w:left="-768" w:right="-80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1,07</w:t>
            </w:r>
            <w:r w:rsidR="000D2965" w:rsidRPr="00F4470D">
              <w:rPr>
                <w:rFonts w:ascii="Angsana New" w:hAnsi="Angsana New"/>
                <w:sz w:val="14"/>
                <w:szCs w:val="14"/>
              </w:rPr>
              <w:t>6</w:t>
            </w:r>
            <w:r w:rsidRPr="00F4470D">
              <w:rPr>
                <w:rFonts w:ascii="Angsana New" w:hAnsi="Angsana New"/>
                <w:sz w:val="14"/>
                <w:szCs w:val="14"/>
              </w:rPr>
              <w:t>,</w:t>
            </w:r>
            <w:r w:rsidR="000D2965" w:rsidRPr="00F4470D">
              <w:rPr>
                <w:rFonts w:ascii="Angsana New" w:hAnsi="Angsana New"/>
                <w:sz w:val="14"/>
                <w:szCs w:val="14"/>
              </w:rPr>
              <w:t>9</w:t>
            </w:r>
            <w:r w:rsidR="00681ECA" w:rsidRPr="00F4470D">
              <w:rPr>
                <w:rFonts w:ascii="Angsana New" w:hAnsi="Angsana New"/>
                <w:sz w:val="14"/>
                <w:szCs w:val="14"/>
              </w:rPr>
              <w:t>39</w:t>
            </w:r>
          </w:p>
        </w:tc>
        <w:tc>
          <w:tcPr>
            <w:tcW w:w="275" w:type="dxa"/>
            <w:vAlign w:val="bottom"/>
          </w:tcPr>
          <w:p w14:paraId="450BC1D8" w14:textId="77777777" w:rsidR="001B4F79" w:rsidRPr="00F4470D" w:rsidRDefault="001B4F79" w:rsidP="001B4F79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6F184293" w14:textId="57AEECCA" w:rsidR="001B4F79" w:rsidRPr="00F4470D" w:rsidRDefault="001B4F79" w:rsidP="00D81225">
            <w:pPr>
              <w:tabs>
                <w:tab w:val="clear" w:pos="227"/>
                <w:tab w:val="decimal" w:pos="228"/>
              </w:tabs>
              <w:ind w:left="-864" w:right="-74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1,08</w:t>
            </w:r>
            <w:r w:rsidR="003C7F12" w:rsidRPr="00F4470D">
              <w:rPr>
                <w:rFonts w:ascii="Angsana New" w:hAnsi="Angsana New" w:hint="cs"/>
                <w:sz w:val="14"/>
                <w:szCs w:val="14"/>
                <w:cs/>
              </w:rPr>
              <w:t>3</w:t>
            </w:r>
            <w:r w:rsidRPr="00F4470D">
              <w:rPr>
                <w:rFonts w:ascii="Angsana New" w:hAnsi="Angsana New"/>
                <w:sz w:val="14"/>
                <w:szCs w:val="14"/>
              </w:rPr>
              <w:t>,9</w:t>
            </w:r>
            <w:r w:rsidR="000B1D51" w:rsidRPr="00F4470D">
              <w:rPr>
                <w:rFonts w:ascii="Angsana New" w:hAnsi="Angsana New" w:hint="cs"/>
                <w:sz w:val="14"/>
                <w:szCs w:val="14"/>
                <w:cs/>
              </w:rPr>
              <w:t>94</w:t>
            </w:r>
          </w:p>
        </w:tc>
      </w:tr>
      <w:tr w:rsidR="000F51EE" w:rsidRPr="00DD058A" w14:paraId="3127049B" w14:textId="77777777" w:rsidTr="00250FBA">
        <w:trPr>
          <w:gridAfter w:val="1"/>
          <w:wAfter w:w="36" w:type="dxa"/>
          <w:trHeight w:val="154"/>
        </w:trPr>
        <w:tc>
          <w:tcPr>
            <w:tcW w:w="1356" w:type="dxa"/>
          </w:tcPr>
          <w:p w14:paraId="16948218" w14:textId="005CE7D2" w:rsidR="000F51EE" w:rsidRPr="00F4470D" w:rsidRDefault="000F51EE" w:rsidP="000F51EE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F4470D">
              <w:rPr>
                <w:rFonts w:ascii="Angsana New" w:hAnsi="Angsana New" w:hint="cs"/>
                <w:sz w:val="14"/>
                <w:szCs w:val="14"/>
                <w:cs/>
              </w:rPr>
              <w:t>ค่าใช้จ่ายภาษีเงินได้</w:t>
            </w:r>
          </w:p>
        </w:tc>
        <w:tc>
          <w:tcPr>
            <w:tcW w:w="543" w:type="dxa"/>
          </w:tcPr>
          <w:p w14:paraId="5A4F9448" w14:textId="07361352" w:rsidR="000F51EE" w:rsidRPr="00F4470D" w:rsidRDefault="000F51EE" w:rsidP="000F51EE">
            <w:pPr>
              <w:tabs>
                <w:tab w:val="clear" w:pos="454"/>
                <w:tab w:val="left" w:pos="328"/>
              </w:tabs>
              <w:ind w:left="-638" w:right="-24" w:hanging="13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198,142</w:t>
            </w:r>
          </w:p>
        </w:tc>
        <w:tc>
          <w:tcPr>
            <w:tcW w:w="272" w:type="dxa"/>
          </w:tcPr>
          <w:p w14:paraId="39F86586" w14:textId="77777777" w:rsidR="000F51EE" w:rsidRPr="00F4470D" w:rsidRDefault="000F51EE" w:rsidP="000F51EE">
            <w:pPr>
              <w:tabs>
                <w:tab w:val="decimal" w:pos="400"/>
              </w:tabs>
              <w:ind w:left="-140"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5" w:type="dxa"/>
          </w:tcPr>
          <w:p w14:paraId="095B9794" w14:textId="408FF4D3" w:rsidR="000F51EE" w:rsidRPr="00F4470D" w:rsidRDefault="000F51EE" w:rsidP="000F51EE">
            <w:pPr>
              <w:tabs>
                <w:tab w:val="clear" w:pos="454"/>
                <w:tab w:val="left" w:pos="350"/>
              </w:tabs>
              <w:ind w:left="-460" w:right="-32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188,426</w:t>
            </w:r>
          </w:p>
        </w:tc>
        <w:tc>
          <w:tcPr>
            <w:tcW w:w="272" w:type="dxa"/>
          </w:tcPr>
          <w:p w14:paraId="19D2D0B3" w14:textId="77777777" w:rsidR="000F51EE" w:rsidRPr="00F4470D" w:rsidRDefault="000F51EE" w:rsidP="000F51EE">
            <w:pPr>
              <w:tabs>
                <w:tab w:val="decimal" w:pos="400"/>
              </w:tabs>
              <w:ind w:left="-140"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3" w:type="dxa"/>
            <w:vAlign w:val="bottom"/>
          </w:tcPr>
          <w:p w14:paraId="479D24E4" w14:textId="6DB0282B" w:rsidR="000F51EE" w:rsidRPr="00F4470D" w:rsidRDefault="000F51EE" w:rsidP="000F51EE">
            <w:pPr>
              <w:tabs>
                <w:tab w:val="clear" w:pos="227"/>
                <w:tab w:val="clear" w:pos="454"/>
                <w:tab w:val="left" w:pos="251"/>
                <w:tab w:val="decimal" w:pos="341"/>
              </w:tabs>
              <w:ind w:left="-739" w:right="-18" w:hanging="59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11,643</w:t>
            </w:r>
          </w:p>
        </w:tc>
        <w:tc>
          <w:tcPr>
            <w:tcW w:w="271" w:type="dxa"/>
          </w:tcPr>
          <w:p w14:paraId="729D0BB4" w14:textId="77777777" w:rsidR="000F51EE" w:rsidRPr="00F4470D" w:rsidRDefault="000F51EE" w:rsidP="000F51EE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4" w:type="dxa"/>
            <w:shd w:val="clear" w:color="auto" w:fill="auto"/>
            <w:vAlign w:val="bottom"/>
          </w:tcPr>
          <w:p w14:paraId="0DD6E02B" w14:textId="1A01EF43" w:rsidR="000F51EE" w:rsidRPr="00F4470D" w:rsidRDefault="000F51EE" w:rsidP="000F51EE">
            <w:pPr>
              <w:tabs>
                <w:tab w:val="clear" w:pos="454"/>
                <w:tab w:val="left" w:pos="333"/>
              </w:tabs>
              <w:ind w:left="-560" w:right="-7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18,187</w:t>
            </w:r>
          </w:p>
        </w:tc>
        <w:tc>
          <w:tcPr>
            <w:tcW w:w="272" w:type="dxa"/>
            <w:shd w:val="clear" w:color="auto" w:fill="auto"/>
          </w:tcPr>
          <w:p w14:paraId="07629B21" w14:textId="77777777" w:rsidR="000F51EE" w:rsidRPr="00F4470D" w:rsidRDefault="000F51EE" w:rsidP="000F51EE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3" w:type="dxa"/>
            <w:shd w:val="clear" w:color="auto" w:fill="auto"/>
            <w:vAlign w:val="bottom"/>
          </w:tcPr>
          <w:p w14:paraId="6CE5FBBB" w14:textId="574497B5" w:rsidR="000F51EE" w:rsidRPr="00F4470D" w:rsidRDefault="000F51EE" w:rsidP="000F51EE">
            <w:pPr>
              <w:tabs>
                <w:tab w:val="clear" w:pos="454"/>
                <w:tab w:val="left" w:pos="329"/>
              </w:tabs>
              <w:ind w:left="-481" w:right="-13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25,435</w:t>
            </w:r>
          </w:p>
        </w:tc>
        <w:tc>
          <w:tcPr>
            <w:tcW w:w="272" w:type="dxa"/>
            <w:shd w:val="clear" w:color="auto" w:fill="auto"/>
          </w:tcPr>
          <w:p w14:paraId="4DF71E5B" w14:textId="77777777" w:rsidR="000F51EE" w:rsidRPr="00F4470D" w:rsidRDefault="000F51EE" w:rsidP="000F51EE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8" w:type="dxa"/>
            <w:shd w:val="clear" w:color="auto" w:fill="auto"/>
            <w:vAlign w:val="bottom"/>
          </w:tcPr>
          <w:p w14:paraId="1C5478C7" w14:textId="7D7CE7B2" w:rsidR="000F51EE" w:rsidRPr="00F4470D" w:rsidRDefault="000F51EE" w:rsidP="000F51EE">
            <w:pPr>
              <w:tabs>
                <w:tab w:val="clear" w:pos="227"/>
                <w:tab w:val="decimal" w:pos="236"/>
              </w:tabs>
              <w:ind w:left="-574" w:right="-8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25,391</w:t>
            </w:r>
          </w:p>
        </w:tc>
        <w:tc>
          <w:tcPr>
            <w:tcW w:w="275" w:type="dxa"/>
            <w:shd w:val="clear" w:color="auto" w:fill="auto"/>
          </w:tcPr>
          <w:p w14:paraId="6FAA3D76" w14:textId="77777777" w:rsidR="000F51EE" w:rsidRPr="00F4470D" w:rsidRDefault="000F51EE" w:rsidP="000F51EE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vAlign w:val="bottom"/>
          </w:tcPr>
          <w:p w14:paraId="7104C988" w14:textId="3BD19BEA" w:rsidR="000F51EE" w:rsidRPr="00F4470D" w:rsidRDefault="000F51EE" w:rsidP="000F51EE">
            <w:pPr>
              <w:tabs>
                <w:tab w:val="clear" w:pos="227"/>
                <w:tab w:val="clear" w:pos="454"/>
                <w:tab w:val="left" w:pos="223"/>
                <w:tab w:val="decimal" w:pos="251"/>
              </w:tabs>
              <w:ind w:left="-497" w:right="-54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(126)</w:t>
            </w:r>
          </w:p>
        </w:tc>
        <w:tc>
          <w:tcPr>
            <w:tcW w:w="272" w:type="dxa"/>
            <w:shd w:val="clear" w:color="auto" w:fill="auto"/>
          </w:tcPr>
          <w:p w14:paraId="5FB45560" w14:textId="77777777" w:rsidR="000F51EE" w:rsidRPr="00F4470D" w:rsidRDefault="000F51EE" w:rsidP="000F51EE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shd w:val="clear" w:color="auto" w:fill="auto"/>
            <w:vAlign w:val="bottom"/>
          </w:tcPr>
          <w:p w14:paraId="243C1E2A" w14:textId="73572A69" w:rsidR="000F51EE" w:rsidRPr="00F4470D" w:rsidRDefault="000F51EE" w:rsidP="000F51EE">
            <w:pPr>
              <w:tabs>
                <w:tab w:val="clear" w:pos="227"/>
                <w:tab w:val="decimal" w:pos="6"/>
              </w:tabs>
              <w:ind w:left="-714" w:right="-3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1,010</w:t>
            </w:r>
          </w:p>
        </w:tc>
        <w:tc>
          <w:tcPr>
            <w:tcW w:w="241" w:type="dxa"/>
            <w:shd w:val="clear" w:color="auto" w:fill="auto"/>
          </w:tcPr>
          <w:p w14:paraId="315E0661" w14:textId="77777777" w:rsidR="000F51EE" w:rsidRPr="00F4470D" w:rsidRDefault="000F51EE" w:rsidP="000F51EE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4" w:type="dxa"/>
            <w:shd w:val="clear" w:color="auto" w:fill="auto"/>
          </w:tcPr>
          <w:p w14:paraId="7F2777E6" w14:textId="7202E624" w:rsidR="000F51EE" w:rsidRPr="00F4470D" w:rsidRDefault="000F51EE" w:rsidP="000F51EE">
            <w:pPr>
              <w:tabs>
                <w:tab w:val="clear" w:pos="454"/>
                <w:tab w:val="decimal" w:pos="31"/>
                <w:tab w:val="left" w:pos="333"/>
              </w:tabs>
              <w:ind w:left="-779" w:right="-5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821</w:t>
            </w:r>
          </w:p>
        </w:tc>
        <w:tc>
          <w:tcPr>
            <w:tcW w:w="272" w:type="dxa"/>
            <w:shd w:val="clear" w:color="auto" w:fill="auto"/>
          </w:tcPr>
          <w:p w14:paraId="282FA965" w14:textId="77777777" w:rsidR="000F51EE" w:rsidRPr="00F4470D" w:rsidRDefault="000F51EE" w:rsidP="000F51EE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8" w:type="dxa"/>
            <w:shd w:val="clear" w:color="auto" w:fill="auto"/>
          </w:tcPr>
          <w:p w14:paraId="47823E77" w14:textId="7443F7C6" w:rsidR="000F51EE" w:rsidRPr="00F4470D" w:rsidRDefault="000F51EE" w:rsidP="000F51EE">
            <w:pPr>
              <w:tabs>
                <w:tab w:val="clear" w:pos="454"/>
                <w:tab w:val="decimal" w:pos="306"/>
                <w:tab w:val="left" w:pos="332"/>
              </w:tabs>
              <w:ind w:left="-880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5,66</w:t>
            </w:r>
            <w:r w:rsidRPr="00F4470D">
              <w:rPr>
                <w:rFonts w:ascii="Angsana New" w:hAnsi="Angsana New" w:hint="cs"/>
                <w:sz w:val="14"/>
                <w:szCs w:val="14"/>
                <w:cs/>
              </w:rPr>
              <w:t>7</w:t>
            </w:r>
          </w:p>
        </w:tc>
        <w:tc>
          <w:tcPr>
            <w:tcW w:w="276" w:type="dxa"/>
            <w:shd w:val="clear" w:color="auto" w:fill="auto"/>
          </w:tcPr>
          <w:p w14:paraId="6AA32C9A" w14:textId="77777777" w:rsidR="000F51EE" w:rsidRPr="00F4470D" w:rsidRDefault="000F51EE" w:rsidP="000F51EE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7" w:type="dxa"/>
            <w:shd w:val="clear" w:color="auto" w:fill="auto"/>
            <w:vAlign w:val="bottom"/>
          </w:tcPr>
          <w:p w14:paraId="10F2F3D4" w14:textId="6E855B24" w:rsidR="000F51EE" w:rsidRPr="00F4470D" w:rsidRDefault="000F51EE" w:rsidP="000F51EE">
            <w:pPr>
              <w:tabs>
                <w:tab w:val="clear" w:pos="454"/>
                <w:tab w:val="left" w:pos="333"/>
              </w:tabs>
              <w:ind w:left="-439" w:right="-4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235,915</w:t>
            </w:r>
          </w:p>
        </w:tc>
        <w:tc>
          <w:tcPr>
            <w:tcW w:w="272" w:type="dxa"/>
            <w:shd w:val="clear" w:color="auto" w:fill="auto"/>
          </w:tcPr>
          <w:p w14:paraId="5380C45C" w14:textId="77777777" w:rsidR="000F51EE" w:rsidRPr="00F4470D" w:rsidRDefault="000F51EE" w:rsidP="000F51EE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3" w:type="dxa"/>
            <w:shd w:val="clear" w:color="auto" w:fill="auto"/>
            <w:vAlign w:val="bottom"/>
          </w:tcPr>
          <w:p w14:paraId="0DF9EE0B" w14:textId="0D0669CB" w:rsidR="000F51EE" w:rsidRPr="00F4470D" w:rsidRDefault="000F51EE" w:rsidP="000F51EE">
            <w:pPr>
              <w:tabs>
                <w:tab w:val="clear" w:pos="454"/>
                <w:tab w:val="left" w:pos="361"/>
                <w:tab w:val="decimal" w:pos="400"/>
              </w:tabs>
              <w:ind w:left="-1439" w:right="-34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238,68</w:t>
            </w:r>
            <w:r w:rsidRPr="00F4470D">
              <w:rPr>
                <w:rFonts w:ascii="Angsana New" w:hAnsi="Angsana New" w:hint="cs"/>
                <w:sz w:val="14"/>
                <w:szCs w:val="14"/>
                <w:cs/>
              </w:rPr>
              <w:t>1</w:t>
            </w:r>
          </w:p>
        </w:tc>
        <w:tc>
          <w:tcPr>
            <w:tcW w:w="274" w:type="dxa"/>
            <w:shd w:val="clear" w:color="auto" w:fill="auto"/>
          </w:tcPr>
          <w:p w14:paraId="482DCFB2" w14:textId="77777777" w:rsidR="000F51EE" w:rsidRPr="00F4470D" w:rsidRDefault="000F51EE" w:rsidP="000F51EE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5" w:type="dxa"/>
            <w:shd w:val="clear" w:color="auto" w:fill="auto"/>
            <w:vAlign w:val="bottom"/>
          </w:tcPr>
          <w:p w14:paraId="2085C63E" w14:textId="4A155202" w:rsidR="000F51EE" w:rsidRPr="00F4470D" w:rsidRDefault="000F51EE" w:rsidP="000F51EE">
            <w:pPr>
              <w:tabs>
                <w:tab w:val="decimal" w:pos="254"/>
              </w:tabs>
              <w:ind w:left="-993" w:right="-21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 xml:space="preserve">5  </w:t>
            </w:r>
          </w:p>
        </w:tc>
        <w:tc>
          <w:tcPr>
            <w:tcW w:w="272" w:type="dxa"/>
            <w:shd w:val="clear" w:color="auto" w:fill="auto"/>
          </w:tcPr>
          <w:p w14:paraId="4713058D" w14:textId="77777777" w:rsidR="000F51EE" w:rsidRPr="00F4470D" w:rsidRDefault="000F51EE" w:rsidP="000F51EE">
            <w:pPr>
              <w:tabs>
                <w:tab w:val="clear" w:pos="227"/>
                <w:tab w:val="decimal" w:pos="25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shd w:val="clear" w:color="auto" w:fill="auto"/>
            <w:vAlign w:val="bottom"/>
          </w:tcPr>
          <w:p w14:paraId="3FC8C192" w14:textId="2EF7F896" w:rsidR="000F51EE" w:rsidRPr="00F4470D" w:rsidRDefault="000F51EE" w:rsidP="000F51EE">
            <w:pPr>
              <w:tabs>
                <w:tab w:val="clear" w:pos="227"/>
                <w:tab w:val="clear" w:pos="454"/>
                <w:tab w:val="decimal" w:pos="250"/>
                <w:tab w:val="left" w:pos="343"/>
              </w:tabs>
              <w:ind w:left="-917" w:right="-22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78</w:t>
            </w:r>
            <w:r w:rsidRPr="00F4470D">
              <w:rPr>
                <w:rFonts w:ascii="Angsana New" w:hAnsi="Angsana New" w:hint="cs"/>
                <w:sz w:val="14"/>
                <w:szCs w:val="14"/>
                <w:cs/>
              </w:rPr>
              <w:t>2</w:t>
            </w:r>
          </w:p>
        </w:tc>
        <w:tc>
          <w:tcPr>
            <w:tcW w:w="272" w:type="dxa"/>
          </w:tcPr>
          <w:p w14:paraId="13B6E598" w14:textId="77777777" w:rsidR="000F51EE" w:rsidRPr="00F4470D" w:rsidRDefault="000F51EE" w:rsidP="000F51EE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vAlign w:val="bottom"/>
          </w:tcPr>
          <w:p w14:paraId="6A92ACBE" w14:textId="7A084E82" w:rsidR="000F51EE" w:rsidRPr="00F4470D" w:rsidRDefault="000F51EE" w:rsidP="000F51EE">
            <w:pPr>
              <w:tabs>
                <w:tab w:val="clear" w:pos="227"/>
                <w:tab w:val="clear" w:pos="680"/>
                <w:tab w:val="clear" w:pos="907"/>
                <w:tab w:val="decimal" w:pos="234"/>
                <w:tab w:val="left" w:pos="699"/>
              </w:tabs>
              <w:ind w:left="-651" w:right="-105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235,920</w:t>
            </w:r>
          </w:p>
        </w:tc>
        <w:tc>
          <w:tcPr>
            <w:tcW w:w="272" w:type="dxa"/>
          </w:tcPr>
          <w:p w14:paraId="17F9DB87" w14:textId="77777777" w:rsidR="000F51EE" w:rsidRPr="00F4470D" w:rsidRDefault="000F51EE" w:rsidP="000F51EE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5" w:type="dxa"/>
            <w:vAlign w:val="bottom"/>
          </w:tcPr>
          <w:p w14:paraId="67679019" w14:textId="2BB8BE06" w:rsidR="000F51EE" w:rsidRPr="00F4470D" w:rsidRDefault="000F51EE" w:rsidP="000F51EE">
            <w:pPr>
              <w:tabs>
                <w:tab w:val="decimal" w:pos="253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239,463</w:t>
            </w:r>
          </w:p>
        </w:tc>
        <w:tc>
          <w:tcPr>
            <w:tcW w:w="272" w:type="dxa"/>
          </w:tcPr>
          <w:p w14:paraId="0B1008EB" w14:textId="77777777" w:rsidR="000F51EE" w:rsidRPr="00F4470D" w:rsidRDefault="000F51EE" w:rsidP="000F51EE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vAlign w:val="bottom"/>
          </w:tcPr>
          <w:p w14:paraId="0132E030" w14:textId="695EBC20" w:rsidR="000F51EE" w:rsidRPr="00F4470D" w:rsidRDefault="000F51EE" w:rsidP="000F51EE">
            <w:pPr>
              <w:tabs>
                <w:tab w:val="clear" w:pos="227"/>
                <w:tab w:val="decimal" w:pos="251"/>
              </w:tabs>
              <w:ind w:left="-140" w:right="-94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  <w:r w:rsidRPr="00F4470D">
              <w:rPr>
                <w:rFonts w:asciiTheme="majorBidi" w:hAnsiTheme="majorBidi" w:cstheme="majorBidi"/>
                <w:sz w:val="14"/>
                <w:szCs w:val="14"/>
              </w:rPr>
              <w:t>(20,892)</w:t>
            </w:r>
          </w:p>
        </w:tc>
        <w:tc>
          <w:tcPr>
            <w:tcW w:w="272" w:type="dxa"/>
          </w:tcPr>
          <w:p w14:paraId="17CF497D" w14:textId="77777777" w:rsidR="000F51EE" w:rsidRPr="00F4470D" w:rsidRDefault="000F51EE" w:rsidP="000F51EE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7" w:type="dxa"/>
            <w:vAlign w:val="bottom"/>
          </w:tcPr>
          <w:p w14:paraId="0642EECC" w14:textId="7264108E" w:rsidR="000F51EE" w:rsidRPr="00F4470D" w:rsidRDefault="000F51EE" w:rsidP="000F51EE">
            <w:pPr>
              <w:tabs>
                <w:tab w:val="decimal" w:pos="253"/>
              </w:tabs>
              <w:ind w:left="-845" w:right="-80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(15,053)</w:t>
            </w:r>
          </w:p>
        </w:tc>
        <w:tc>
          <w:tcPr>
            <w:tcW w:w="272" w:type="dxa"/>
          </w:tcPr>
          <w:p w14:paraId="50CFB16E" w14:textId="77777777" w:rsidR="000F51EE" w:rsidRPr="00F4470D" w:rsidRDefault="000F51EE" w:rsidP="000F51EE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1" w:type="dxa"/>
            <w:vAlign w:val="bottom"/>
          </w:tcPr>
          <w:p w14:paraId="4AD6BCB0" w14:textId="03DC1E3C" w:rsidR="000F51EE" w:rsidRPr="00F4470D" w:rsidRDefault="000F51EE" w:rsidP="000F51EE">
            <w:pPr>
              <w:tabs>
                <w:tab w:val="clear" w:pos="227"/>
                <w:tab w:val="decimal" w:pos="251"/>
              </w:tabs>
              <w:ind w:left="-768" w:right="-80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215,028</w:t>
            </w:r>
          </w:p>
        </w:tc>
        <w:tc>
          <w:tcPr>
            <w:tcW w:w="275" w:type="dxa"/>
          </w:tcPr>
          <w:p w14:paraId="2B118780" w14:textId="77777777" w:rsidR="000F51EE" w:rsidRPr="00F4470D" w:rsidRDefault="000F51EE" w:rsidP="000F51EE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5A8811FD" w14:textId="2E80A702" w:rsidR="000F51EE" w:rsidRPr="00F4470D" w:rsidRDefault="000F51EE" w:rsidP="000F51EE">
            <w:pPr>
              <w:tabs>
                <w:tab w:val="clear" w:pos="227"/>
                <w:tab w:val="decimal" w:pos="228"/>
              </w:tabs>
              <w:ind w:left="-864" w:right="-74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224,410</w:t>
            </w:r>
          </w:p>
        </w:tc>
      </w:tr>
      <w:tr w:rsidR="000F51EE" w:rsidRPr="00DD058A" w14:paraId="36C5677A" w14:textId="77777777" w:rsidTr="00020C95">
        <w:trPr>
          <w:gridAfter w:val="1"/>
          <w:wAfter w:w="36" w:type="dxa"/>
          <w:trHeight w:val="154"/>
        </w:trPr>
        <w:tc>
          <w:tcPr>
            <w:tcW w:w="1356" w:type="dxa"/>
          </w:tcPr>
          <w:p w14:paraId="4215D03C" w14:textId="6CAF14EA" w:rsidR="000F51EE" w:rsidRPr="00F4470D" w:rsidRDefault="000F51EE" w:rsidP="000F51EE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F4470D">
              <w:rPr>
                <w:rFonts w:ascii="Angsana New" w:hAnsi="Angsana New" w:hint="cs"/>
                <w:sz w:val="14"/>
                <w:szCs w:val="14"/>
                <w:cs/>
              </w:rPr>
              <w:t>กำไร</w:t>
            </w:r>
            <w:r w:rsidR="005562C6">
              <w:rPr>
                <w:rFonts w:ascii="Angsana New" w:hAnsi="Angsana New" w:hint="cs"/>
                <w:sz w:val="14"/>
                <w:szCs w:val="14"/>
                <w:cs/>
              </w:rPr>
              <w:t xml:space="preserve"> (ขาดทุน) </w:t>
            </w:r>
            <w:r w:rsidRPr="00F4470D">
              <w:rPr>
                <w:rFonts w:ascii="Angsana New" w:hAnsi="Angsana New" w:hint="cs"/>
                <w:sz w:val="14"/>
                <w:szCs w:val="14"/>
                <w:cs/>
              </w:rPr>
              <w:t>สำหรับปี</w:t>
            </w:r>
          </w:p>
        </w:tc>
        <w:tc>
          <w:tcPr>
            <w:tcW w:w="543" w:type="dxa"/>
            <w:vAlign w:val="center"/>
          </w:tcPr>
          <w:p w14:paraId="59E26DC7" w14:textId="2032D626" w:rsidR="000F51EE" w:rsidRPr="00F4470D" w:rsidRDefault="000F51EE" w:rsidP="000F51EE">
            <w:pPr>
              <w:tabs>
                <w:tab w:val="clear" w:pos="227"/>
                <w:tab w:val="clear" w:pos="454"/>
                <w:tab w:val="left" w:pos="156"/>
              </w:tabs>
              <w:ind w:left="-204" w:right="-288" w:hanging="16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768,52</w:t>
            </w:r>
            <w:r w:rsidRPr="00F4470D">
              <w:rPr>
                <w:rFonts w:ascii="Angsana New" w:hAnsi="Angsana New" w:hint="cs"/>
                <w:sz w:val="14"/>
                <w:szCs w:val="14"/>
                <w:cs/>
              </w:rPr>
              <w:t>4</w:t>
            </w:r>
          </w:p>
        </w:tc>
        <w:tc>
          <w:tcPr>
            <w:tcW w:w="272" w:type="dxa"/>
            <w:vAlign w:val="center"/>
          </w:tcPr>
          <w:p w14:paraId="5E9A5F48" w14:textId="14C7EDDE" w:rsidR="000F51EE" w:rsidRPr="00F4470D" w:rsidRDefault="000F51EE" w:rsidP="000F51EE">
            <w:pPr>
              <w:tabs>
                <w:tab w:val="decimal" w:pos="400"/>
              </w:tabs>
              <w:ind w:left="-140" w:right="-150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 </w:t>
            </w:r>
          </w:p>
        </w:tc>
        <w:tc>
          <w:tcPr>
            <w:tcW w:w="545" w:type="dxa"/>
            <w:vAlign w:val="center"/>
          </w:tcPr>
          <w:p w14:paraId="63462DE3" w14:textId="7CEB52AA" w:rsidR="000F51EE" w:rsidRPr="00F4470D" w:rsidRDefault="000F51EE" w:rsidP="000F51EE">
            <w:pPr>
              <w:tabs>
                <w:tab w:val="clear" w:pos="454"/>
                <w:tab w:val="left" w:pos="350"/>
              </w:tabs>
              <w:ind w:left="-460" w:right="-32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733,863</w:t>
            </w:r>
          </w:p>
        </w:tc>
        <w:tc>
          <w:tcPr>
            <w:tcW w:w="272" w:type="dxa"/>
            <w:vAlign w:val="center"/>
          </w:tcPr>
          <w:p w14:paraId="165B4A6A" w14:textId="0C5E609A" w:rsidR="000F51EE" w:rsidRPr="00F4470D" w:rsidRDefault="000F51EE" w:rsidP="000F51EE">
            <w:pPr>
              <w:tabs>
                <w:tab w:val="decimal" w:pos="400"/>
              </w:tabs>
              <w:ind w:left="-140" w:right="-150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 </w:t>
            </w:r>
          </w:p>
        </w:tc>
        <w:tc>
          <w:tcPr>
            <w:tcW w:w="543" w:type="dxa"/>
            <w:vAlign w:val="center"/>
          </w:tcPr>
          <w:p w14:paraId="47427C08" w14:textId="6ACF5019" w:rsidR="000F51EE" w:rsidRPr="00F4470D" w:rsidRDefault="000F51EE" w:rsidP="000F51EE">
            <w:pPr>
              <w:tabs>
                <w:tab w:val="clear" w:pos="227"/>
                <w:tab w:val="clear" w:pos="454"/>
                <w:tab w:val="left" w:pos="251"/>
                <w:tab w:val="decimal" w:pos="341"/>
              </w:tabs>
              <w:ind w:left="-739" w:right="-18" w:hanging="59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49,139</w:t>
            </w:r>
          </w:p>
        </w:tc>
        <w:tc>
          <w:tcPr>
            <w:tcW w:w="271" w:type="dxa"/>
            <w:vAlign w:val="center"/>
          </w:tcPr>
          <w:p w14:paraId="5C9D093C" w14:textId="28C714DE" w:rsidR="000F51EE" w:rsidRPr="00F4470D" w:rsidRDefault="000F51EE" w:rsidP="000F51EE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F7823D5" w14:textId="2E40B12A" w:rsidR="000F51EE" w:rsidRPr="00F4470D" w:rsidRDefault="000F51EE" w:rsidP="000F51EE">
            <w:pPr>
              <w:tabs>
                <w:tab w:val="clear" w:pos="454"/>
                <w:tab w:val="left" w:pos="333"/>
              </w:tabs>
              <w:ind w:left="-560" w:right="-7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72,796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0F035E7A" w14:textId="7878591E" w:rsidR="000F51EE" w:rsidRPr="00F4470D" w:rsidRDefault="000F51EE" w:rsidP="000F51EE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14:paraId="0F4C155C" w14:textId="02D96942" w:rsidR="000F51EE" w:rsidRPr="00F4470D" w:rsidRDefault="000F51EE" w:rsidP="000F51EE">
            <w:pPr>
              <w:tabs>
                <w:tab w:val="clear" w:pos="454"/>
                <w:tab w:val="left" w:pos="329"/>
              </w:tabs>
              <w:ind w:left="-481" w:right="-13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100,249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74DC363F" w14:textId="3BFFD740" w:rsidR="000F51EE" w:rsidRPr="00F4470D" w:rsidRDefault="000F51EE" w:rsidP="000F51EE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3F1A0832" w14:textId="69A7CA03" w:rsidR="000F51EE" w:rsidRPr="00F4470D" w:rsidRDefault="000F51EE" w:rsidP="000F51EE">
            <w:pPr>
              <w:tabs>
                <w:tab w:val="clear" w:pos="227"/>
                <w:tab w:val="decimal" w:pos="236"/>
              </w:tabs>
              <w:ind w:left="-574" w:right="-8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100,314</w:t>
            </w:r>
          </w:p>
        </w:tc>
        <w:tc>
          <w:tcPr>
            <w:tcW w:w="275" w:type="dxa"/>
            <w:shd w:val="clear" w:color="auto" w:fill="auto"/>
            <w:vAlign w:val="center"/>
          </w:tcPr>
          <w:p w14:paraId="64B94300" w14:textId="60F175C2" w:rsidR="000F51EE" w:rsidRPr="00F4470D" w:rsidRDefault="000F51EE" w:rsidP="000F51EE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vAlign w:val="center"/>
          </w:tcPr>
          <w:p w14:paraId="324C32DD" w14:textId="7E86F903" w:rsidR="000F51EE" w:rsidRPr="00F4470D" w:rsidRDefault="000F51EE" w:rsidP="000F51EE">
            <w:pPr>
              <w:tabs>
                <w:tab w:val="clear" w:pos="227"/>
                <w:tab w:val="clear" w:pos="454"/>
                <w:tab w:val="left" w:pos="223"/>
                <w:tab w:val="decimal" w:pos="251"/>
              </w:tabs>
              <w:ind w:left="-497" w:right="-54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(12,42</w:t>
            </w:r>
            <w:r w:rsidRPr="00F4470D">
              <w:rPr>
                <w:rFonts w:ascii="Angsana New" w:hAnsi="Angsana New" w:hint="cs"/>
                <w:sz w:val="14"/>
                <w:szCs w:val="14"/>
                <w:cs/>
              </w:rPr>
              <w:t>0</w:t>
            </w:r>
            <w:r w:rsidRPr="00F4470D">
              <w:rPr>
                <w:rFonts w:ascii="Angsana New" w:hAnsi="Angsana New"/>
                <w:sz w:val="14"/>
                <w:szCs w:val="14"/>
              </w:rPr>
              <w:t>)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30481649" w14:textId="2A3F8691" w:rsidR="000F51EE" w:rsidRPr="00F4470D" w:rsidRDefault="000F51EE" w:rsidP="000F51EE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shd w:val="clear" w:color="auto" w:fill="auto"/>
            <w:vAlign w:val="center"/>
          </w:tcPr>
          <w:p w14:paraId="588BCBBB" w14:textId="64FDC868" w:rsidR="000F51EE" w:rsidRPr="00F4470D" w:rsidRDefault="000F51EE" w:rsidP="000F51EE">
            <w:pPr>
              <w:tabs>
                <w:tab w:val="clear" w:pos="227"/>
                <w:tab w:val="decimal" w:pos="6"/>
              </w:tabs>
              <w:ind w:left="-714" w:right="-3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4,003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06139D47" w14:textId="621A4283" w:rsidR="000F51EE" w:rsidRPr="00F4470D" w:rsidRDefault="000F51EE" w:rsidP="000F51EE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9856630" w14:textId="76FE1D29" w:rsidR="000F51EE" w:rsidRPr="00F4470D" w:rsidRDefault="000F51EE" w:rsidP="000F51EE">
            <w:pPr>
              <w:tabs>
                <w:tab w:val="clear" w:pos="454"/>
                <w:tab w:val="decimal" w:pos="31"/>
                <w:tab w:val="left" w:pos="333"/>
              </w:tabs>
              <w:ind w:left="-779" w:right="-5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2,241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4DAE1E85" w14:textId="247693A1" w:rsidR="000F51EE" w:rsidRPr="00F4470D" w:rsidRDefault="000F51EE" w:rsidP="000F51EE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14:paraId="2BD5C16A" w14:textId="0DB1B6DE" w:rsidR="000F51EE" w:rsidRPr="00F4470D" w:rsidRDefault="000F51EE" w:rsidP="000F51EE">
            <w:pPr>
              <w:tabs>
                <w:tab w:val="clear" w:pos="454"/>
                <w:tab w:val="decimal" w:pos="306"/>
                <w:tab w:val="left" w:pos="332"/>
              </w:tabs>
              <w:ind w:left="-880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22,666</w:t>
            </w:r>
          </w:p>
        </w:tc>
        <w:tc>
          <w:tcPr>
            <w:tcW w:w="276" w:type="dxa"/>
            <w:shd w:val="clear" w:color="auto" w:fill="auto"/>
            <w:vAlign w:val="center"/>
          </w:tcPr>
          <w:p w14:paraId="4269C4F7" w14:textId="740A3A83" w:rsidR="000F51EE" w:rsidRPr="00F4470D" w:rsidRDefault="000F51EE" w:rsidP="000F51EE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7" w:type="dxa"/>
            <w:shd w:val="clear" w:color="auto" w:fill="auto"/>
            <w:vAlign w:val="center"/>
          </w:tcPr>
          <w:p w14:paraId="6EB6202E" w14:textId="4C232B9C" w:rsidR="000F51EE" w:rsidRPr="00F4470D" w:rsidRDefault="000F51EE" w:rsidP="000F51EE">
            <w:pPr>
              <w:tabs>
                <w:tab w:val="clear" w:pos="454"/>
                <w:tab w:val="left" w:pos="333"/>
              </w:tabs>
              <w:ind w:left="-439" w:right="-4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907,</w:t>
            </w:r>
            <w:r w:rsidR="006C0788">
              <w:rPr>
                <w:rFonts w:ascii="Angsana New" w:hAnsi="Angsana New" w:hint="cs"/>
                <w:sz w:val="14"/>
                <w:szCs w:val="14"/>
                <w:cs/>
              </w:rPr>
              <w:t>73</w:t>
            </w:r>
            <w:r w:rsidRPr="00F4470D">
              <w:rPr>
                <w:rFonts w:ascii="Angsana New" w:hAnsi="Angsana New" w:hint="cs"/>
                <w:sz w:val="14"/>
                <w:szCs w:val="14"/>
                <w:cs/>
              </w:rPr>
              <w:t>3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5BFD667E" w14:textId="4773A82E" w:rsidR="000F51EE" w:rsidRPr="00F4470D" w:rsidRDefault="000F51EE" w:rsidP="000F51EE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14:paraId="2351CB43" w14:textId="0BB418B7" w:rsidR="000F51EE" w:rsidRPr="00F4470D" w:rsidRDefault="000F51EE" w:rsidP="000F51EE">
            <w:pPr>
              <w:tabs>
                <w:tab w:val="clear" w:pos="454"/>
                <w:tab w:val="left" w:pos="361"/>
                <w:tab w:val="decimal" w:pos="400"/>
              </w:tabs>
              <w:ind w:left="-1439" w:right="-34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933,642</w:t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13EF9ADD" w14:textId="323C7935" w:rsidR="000F51EE" w:rsidRPr="00F4470D" w:rsidRDefault="000F51EE" w:rsidP="000F51EE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5" w:type="dxa"/>
            <w:shd w:val="clear" w:color="auto" w:fill="auto"/>
            <w:vAlign w:val="center"/>
          </w:tcPr>
          <w:p w14:paraId="6A14DBBC" w14:textId="045F61FA" w:rsidR="000F51EE" w:rsidRPr="00F4470D" w:rsidRDefault="000F51EE" w:rsidP="000F51EE">
            <w:pPr>
              <w:tabs>
                <w:tab w:val="decimal" w:pos="254"/>
              </w:tabs>
              <w:ind w:left="-993" w:right="-21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764,32</w:t>
            </w:r>
            <w:r w:rsidRPr="00F4470D">
              <w:rPr>
                <w:rFonts w:ascii="Angsana New" w:hAnsi="Angsana New" w:hint="cs"/>
                <w:sz w:val="14"/>
                <w:szCs w:val="14"/>
                <w:cs/>
              </w:rPr>
              <w:t>7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3D3EB821" w14:textId="3B07B877" w:rsidR="000F51EE" w:rsidRPr="00F4470D" w:rsidRDefault="000F51EE" w:rsidP="000F51EE">
            <w:pPr>
              <w:tabs>
                <w:tab w:val="clear" w:pos="227"/>
                <w:tab w:val="decimal" w:pos="25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shd w:val="clear" w:color="auto" w:fill="auto"/>
            <w:vAlign w:val="center"/>
          </w:tcPr>
          <w:p w14:paraId="2A2A94FE" w14:textId="7A97AE05" w:rsidR="000F51EE" w:rsidRPr="00F4470D" w:rsidRDefault="000F51EE" w:rsidP="000F51EE">
            <w:pPr>
              <w:tabs>
                <w:tab w:val="clear" w:pos="227"/>
                <w:tab w:val="clear" w:pos="454"/>
                <w:tab w:val="decimal" w:pos="250"/>
                <w:tab w:val="left" w:pos="343"/>
              </w:tabs>
              <w:ind w:left="-917" w:right="-22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643,429</w:t>
            </w:r>
          </w:p>
        </w:tc>
        <w:tc>
          <w:tcPr>
            <w:tcW w:w="272" w:type="dxa"/>
            <w:vAlign w:val="center"/>
          </w:tcPr>
          <w:p w14:paraId="3EA2A74B" w14:textId="5502C723" w:rsidR="000F51EE" w:rsidRPr="00F4470D" w:rsidRDefault="000F51EE" w:rsidP="000F51EE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vAlign w:val="center"/>
          </w:tcPr>
          <w:p w14:paraId="00F8CBFB" w14:textId="17A190B2" w:rsidR="000F51EE" w:rsidRPr="00F4470D" w:rsidRDefault="000F51EE" w:rsidP="000F51EE">
            <w:pPr>
              <w:tabs>
                <w:tab w:val="clear" w:pos="227"/>
                <w:tab w:val="clear" w:pos="680"/>
                <w:tab w:val="clear" w:pos="907"/>
                <w:tab w:val="decimal" w:pos="234"/>
                <w:tab w:val="left" w:pos="699"/>
              </w:tabs>
              <w:ind w:left="-651" w:right="-105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1,672,0</w:t>
            </w:r>
            <w:r w:rsidRPr="00F4470D">
              <w:rPr>
                <w:rFonts w:ascii="Angsana New" w:hAnsi="Angsana New" w:hint="cs"/>
                <w:sz w:val="14"/>
                <w:szCs w:val="14"/>
                <w:cs/>
              </w:rPr>
              <w:t>60</w:t>
            </w:r>
          </w:p>
        </w:tc>
        <w:tc>
          <w:tcPr>
            <w:tcW w:w="272" w:type="dxa"/>
            <w:vAlign w:val="center"/>
          </w:tcPr>
          <w:p w14:paraId="63B60697" w14:textId="669E5E3B" w:rsidR="000F51EE" w:rsidRPr="00F4470D" w:rsidRDefault="000F51EE" w:rsidP="000F51EE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5" w:type="dxa"/>
            <w:vAlign w:val="center"/>
          </w:tcPr>
          <w:p w14:paraId="5927C7B7" w14:textId="05B2CB3E" w:rsidR="000F51EE" w:rsidRPr="00F4470D" w:rsidRDefault="000F51EE" w:rsidP="000F51EE">
            <w:pPr>
              <w:tabs>
                <w:tab w:val="decimal" w:pos="253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1,577,071</w:t>
            </w:r>
          </w:p>
        </w:tc>
        <w:tc>
          <w:tcPr>
            <w:tcW w:w="272" w:type="dxa"/>
            <w:vAlign w:val="center"/>
          </w:tcPr>
          <w:p w14:paraId="66259C42" w14:textId="6491F970" w:rsidR="000F51EE" w:rsidRPr="00F4470D" w:rsidRDefault="000F51EE" w:rsidP="000F51EE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vAlign w:val="center"/>
          </w:tcPr>
          <w:p w14:paraId="4BE87594" w14:textId="6B98C811" w:rsidR="000F51EE" w:rsidRPr="00F4470D" w:rsidRDefault="000F51EE" w:rsidP="000F51EE">
            <w:pPr>
              <w:tabs>
                <w:tab w:val="clear" w:pos="227"/>
                <w:tab w:val="decimal" w:pos="251"/>
              </w:tabs>
              <w:ind w:left="-140" w:right="-94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(810,14</w:t>
            </w:r>
            <w:r w:rsidR="00681ECA" w:rsidRPr="00F4470D">
              <w:rPr>
                <w:rFonts w:ascii="Angsana New" w:hAnsi="Angsana New"/>
                <w:sz w:val="14"/>
                <w:szCs w:val="14"/>
              </w:rPr>
              <w:t>9</w:t>
            </w:r>
            <w:r w:rsidRPr="00F4470D">
              <w:rPr>
                <w:rFonts w:ascii="Angsana New" w:hAnsi="Angsana New"/>
                <w:sz w:val="14"/>
                <w:szCs w:val="14"/>
              </w:rPr>
              <w:t>)</w:t>
            </w:r>
          </w:p>
        </w:tc>
        <w:tc>
          <w:tcPr>
            <w:tcW w:w="272" w:type="dxa"/>
            <w:vAlign w:val="center"/>
          </w:tcPr>
          <w:p w14:paraId="2FF3944B" w14:textId="4F1B2F21" w:rsidR="000F51EE" w:rsidRPr="00F4470D" w:rsidRDefault="000F51EE" w:rsidP="000F51EE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7" w:type="dxa"/>
            <w:vAlign w:val="center"/>
          </w:tcPr>
          <w:p w14:paraId="2E8CDFCF" w14:textId="55C2D657" w:rsidR="000F51EE" w:rsidRPr="00F4470D" w:rsidRDefault="000F51EE" w:rsidP="000F51EE">
            <w:pPr>
              <w:tabs>
                <w:tab w:val="decimal" w:pos="253"/>
              </w:tabs>
              <w:ind w:left="-845" w:right="-80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(717,487)</w:t>
            </w:r>
          </w:p>
        </w:tc>
        <w:tc>
          <w:tcPr>
            <w:tcW w:w="272" w:type="dxa"/>
            <w:vAlign w:val="center"/>
          </w:tcPr>
          <w:p w14:paraId="6D72C484" w14:textId="60EBDEFA" w:rsidR="000F51EE" w:rsidRPr="00F4470D" w:rsidRDefault="000F51EE" w:rsidP="000F51EE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1" w:type="dxa"/>
            <w:vAlign w:val="center"/>
          </w:tcPr>
          <w:p w14:paraId="66E9DE42" w14:textId="20EB58E9" w:rsidR="000F51EE" w:rsidRPr="00F4470D" w:rsidRDefault="000F51EE" w:rsidP="000F51EE">
            <w:pPr>
              <w:tabs>
                <w:tab w:val="clear" w:pos="227"/>
                <w:tab w:val="decimal" w:pos="251"/>
              </w:tabs>
              <w:ind w:left="-768" w:right="-80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861,91</w:t>
            </w:r>
            <w:r w:rsidR="00681ECA" w:rsidRPr="00F4470D">
              <w:rPr>
                <w:rFonts w:ascii="Angsana New" w:hAnsi="Angsana New"/>
                <w:sz w:val="14"/>
                <w:szCs w:val="14"/>
              </w:rPr>
              <w:t>1</w:t>
            </w:r>
          </w:p>
        </w:tc>
        <w:tc>
          <w:tcPr>
            <w:tcW w:w="275" w:type="dxa"/>
            <w:vAlign w:val="center"/>
          </w:tcPr>
          <w:p w14:paraId="35006FCE" w14:textId="53D5FC6E" w:rsidR="000F51EE" w:rsidRPr="00F4470D" w:rsidRDefault="000F51EE" w:rsidP="000F51EE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  <w:vAlign w:val="center"/>
          </w:tcPr>
          <w:p w14:paraId="6CCE05E7" w14:textId="24E75033" w:rsidR="000F51EE" w:rsidRPr="00F4470D" w:rsidRDefault="000F51EE" w:rsidP="000F51EE">
            <w:pPr>
              <w:tabs>
                <w:tab w:val="clear" w:pos="227"/>
                <w:tab w:val="decimal" w:pos="228"/>
              </w:tabs>
              <w:ind w:left="-864" w:right="-74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859,584</w:t>
            </w:r>
          </w:p>
        </w:tc>
      </w:tr>
      <w:tr w:rsidR="000F51EE" w:rsidRPr="00DD058A" w14:paraId="56D858EF" w14:textId="77777777" w:rsidTr="000F51EE">
        <w:trPr>
          <w:gridAfter w:val="1"/>
          <w:wAfter w:w="36" w:type="dxa"/>
          <w:trHeight w:val="154"/>
        </w:trPr>
        <w:tc>
          <w:tcPr>
            <w:tcW w:w="1356" w:type="dxa"/>
          </w:tcPr>
          <w:p w14:paraId="58DAA8CE" w14:textId="77777777" w:rsidR="000F51EE" w:rsidRPr="00F4470D" w:rsidRDefault="000F51EE" w:rsidP="000F51EE">
            <w:pPr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3" w:type="dxa"/>
          </w:tcPr>
          <w:p w14:paraId="578AC1DF" w14:textId="77777777" w:rsidR="000F51EE" w:rsidRPr="00F4470D" w:rsidRDefault="000F51EE" w:rsidP="000F51EE">
            <w:pPr>
              <w:tabs>
                <w:tab w:val="clear" w:pos="454"/>
                <w:tab w:val="left" w:pos="328"/>
              </w:tabs>
              <w:ind w:left="-638" w:right="-24" w:hanging="13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</w:tcPr>
          <w:p w14:paraId="013C7C74" w14:textId="77777777" w:rsidR="000F51EE" w:rsidRPr="00F4470D" w:rsidRDefault="000F51EE" w:rsidP="000F51EE">
            <w:pPr>
              <w:tabs>
                <w:tab w:val="decimal" w:pos="400"/>
              </w:tabs>
              <w:ind w:left="-140"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5" w:type="dxa"/>
          </w:tcPr>
          <w:p w14:paraId="087F2BF6" w14:textId="77777777" w:rsidR="000F51EE" w:rsidRPr="00F4470D" w:rsidRDefault="000F51EE" w:rsidP="000F51EE">
            <w:pPr>
              <w:tabs>
                <w:tab w:val="clear" w:pos="454"/>
                <w:tab w:val="left" w:pos="350"/>
              </w:tabs>
              <w:ind w:left="-460" w:right="-3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</w:tcPr>
          <w:p w14:paraId="11C62A3A" w14:textId="77777777" w:rsidR="000F51EE" w:rsidRPr="00F4470D" w:rsidRDefault="000F51EE" w:rsidP="000F51EE">
            <w:pPr>
              <w:tabs>
                <w:tab w:val="decimal" w:pos="400"/>
              </w:tabs>
              <w:ind w:left="-140"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3" w:type="dxa"/>
          </w:tcPr>
          <w:p w14:paraId="7A4EB857" w14:textId="77777777" w:rsidR="000F51EE" w:rsidRPr="00F4470D" w:rsidRDefault="000F51EE" w:rsidP="000F51EE">
            <w:pPr>
              <w:tabs>
                <w:tab w:val="clear" w:pos="227"/>
                <w:tab w:val="clear" w:pos="454"/>
                <w:tab w:val="left" w:pos="251"/>
                <w:tab w:val="decimal" w:pos="341"/>
              </w:tabs>
              <w:ind w:left="-739" w:right="-18" w:hanging="5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1" w:type="dxa"/>
          </w:tcPr>
          <w:p w14:paraId="3902CBD1" w14:textId="77777777" w:rsidR="000F51EE" w:rsidRPr="00F4470D" w:rsidRDefault="000F51EE" w:rsidP="000F51EE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4" w:type="dxa"/>
            <w:shd w:val="clear" w:color="auto" w:fill="auto"/>
            <w:vAlign w:val="bottom"/>
          </w:tcPr>
          <w:p w14:paraId="3B51E9DE" w14:textId="77777777" w:rsidR="000F51EE" w:rsidRPr="00F4470D" w:rsidRDefault="000F51EE" w:rsidP="000F51EE">
            <w:pPr>
              <w:tabs>
                <w:tab w:val="clear" w:pos="454"/>
                <w:tab w:val="left" w:pos="333"/>
              </w:tabs>
              <w:ind w:left="-560" w:right="-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  <w:shd w:val="clear" w:color="auto" w:fill="auto"/>
          </w:tcPr>
          <w:p w14:paraId="5085B46D" w14:textId="77777777" w:rsidR="000F51EE" w:rsidRPr="00F4470D" w:rsidRDefault="000F51EE" w:rsidP="000F51EE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3" w:type="dxa"/>
            <w:shd w:val="clear" w:color="auto" w:fill="auto"/>
            <w:vAlign w:val="bottom"/>
          </w:tcPr>
          <w:p w14:paraId="34679E14" w14:textId="77777777" w:rsidR="000F51EE" w:rsidRPr="00F4470D" w:rsidRDefault="000F51EE" w:rsidP="000F51EE">
            <w:pPr>
              <w:tabs>
                <w:tab w:val="clear" w:pos="454"/>
                <w:tab w:val="left" w:pos="329"/>
              </w:tabs>
              <w:ind w:left="-481" w:right="-13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  <w:shd w:val="clear" w:color="auto" w:fill="auto"/>
          </w:tcPr>
          <w:p w14:paraId="06282F00" w14:textId="77777777" w:rsidR="000F51EE" w:rsidRPr="00F4470D" w:rsidRDefault="000F51EE" w:rsidP="000F51EE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8" w:type="dxa"/>
            <w:shd w:val="clear" w:color="auto" w:fill="auto"/>
            <w:vAlign w:val="bottom"/>
          </w:tcPr>
          <w:p w14:paraId="4E9FBC49" w14:textId="77777777" w:rsidR="000F51EE" w:rsidRPr="00F4470D" w:rsidRDefault="000F51EE" w:rsidP="000F51EE">
            <w:pPr>
              <w:tabs>
                <w:tab w:val="clear" w:pos="227"/>
                <w:tab w:val="decimal" w:pos="236"/>
              </w:tabs>
              <w:ind w:left="-574" w:right="-8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5" w:type="dxa"/>
            <w:shd w:val="clear" w:color="auto" w:fill="auto"/>
          </w:tcPr>
          <w:p w14:paraId="61071994" w14:textId="77777777" w:rsidR="000F51EE" w:rsidRPr="00F4470D" w:rsidRDefault="000F51EE" w:rsidP="000F51EE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vAlign w:val="bottom"/>
          </w:tcPr>
          <w:p w14:paraId="686D3388" w14:textId="77777777" w:rsidR="000F51EE" w:rsidRPr="00F4470D" w:rsidRDefault="000F51EE" w:rsidP="000F51EE">
            <w:pPr>
              <w:tabs>
                <w:tab w:val="clear" w:pos="227"/>
                <w:tab w:val="clear" w:pos="454"/>
                <w:tab w:val="left" w:pos="223"/>
                <w:tab w:val="decimal" w:pos="251"/>
              </w:tabs>
              <w:ind w:left="-497" w:right="-54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  <w:shd w:val="clear" w:color="auto" w:fill="auto"/>
          </w:tcPr>
          <w:p w14:paraId="405ED068" w14:textId="77777777" w:rsidR="000F51EE" w:rsidRPr="00F4470D" w:rsidRDefault="000F51EE" w:rsidP="000F51EE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shd w:val="clear" w:color="auto" w:fill="auto"/>
            <w:vAlign w:val="bottom"/>
          </w:tcPr>
          <w:p w14:paraId="106E041F" w14:textId="77777777" w:rsidR="000F51EE" w:rsidRPr="00F4470D" w:rsidRDefault="000F51EE" w:rsidP="000F51EE">
            <w:pPr>
              <w:tabs>
                <w:tab w:val="clear" w:pos="227"/>
                <w:tab w:val="decimal" w:pos="6"/>
              </w:tabs>
              <w:ind w:left="-714" w:right="-3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67A0C0AC" w14:textId="77777777" w:rsidR="000F51EE" w:rsidRPr="00F4470D" w:rsidRDefault="000F51EE" w:rsidP="000F51EE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4" w:type="dxa"/>
            <w:shd w:val="clear" w:color="auto" w:fill="auto"/>
            <w:vAlign w:val="bottom"/>
          </w:tcPr>
          <w:p w14:paraId="1D0C7528" w14:textId="77777777" w:rsidR="000F51EE" w:rsidRPr="00F4470D" w:rsidRDefault="000F51EE" w:rsidP="000F51EE">
            <w:pPr>
              <w:tabs>
                <w:tab w:val="clear" w:pos="454"/>
                <w:tab w:val="decimal" w:pos="31"/>
                <w:tab w:val="left" w:pos="333"/>
              </w:tabs>
              <w:ind w:left="-779" w:right="-5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01F73DE0" w14:textId="77777777" w:rsidR="000F51EE" w:rsidRPr="00F4470D" w:rsidRDefault="000F51EE" w:rsidP="000F51EE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8" w:type="dxa"/>
            <w:shd w:val="clear" w:color="auto" w:fill="auto"/>
            <w:vAlign w:val="bottom"/>
          </w:tcPr>
          <w:p w14:paraId="050D72A6" w14:textId="77777777" w:rsidR="000F51EE" w:rsidRPr="00F4470D" w:rsidRDefault="000F51EE" w:rsidP="000F51EE">
            <w:pPr>
              <w:tabs>
                <w:tab w:val="clear" w:pos="454"/>
                <w:tab w:val="decimal" w:pos="306"/>
                <w:tab w:val="left" w:pos="332"/>
              </w:tabs>
              <w:ind w:left="-88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6" w:type="dxa"/>
            <w:shd w:val="clear" w:color="auto" w:fill="auto"/>
            <w:vAlign w:val="bottom"/>
          </w:tcPr>
          <w:p w14:paraId="6FF40D97" w14:textId="77777777" w:rsidR="000F51EE" w:rsidRPr="00F4470D" w:rsidRDefault="000F51EE" w:rsidP="000F51EE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7" w:type="dxa"/>
            <w:shd w:val="clear" w:color="auto" w:fill="auto"/>
            <w:vAlign w:val="bottom"/>
          </w:tcPr>
          <w:p w14:paraId="00BA4F0A" w14:textId="77777777" w:rsidR="000F51EE" w:rsidRPr="00F4470D" w:rsidRDefault="000F51EE" w:rsidP="000F51EE">
            <w:pPr>
              <w:tabs>
                <w:tab w:val="clear" w:pos="454"/>
                <w:tab w:val="left" w:pos="333"/>
              </w:tabs>
              <w:ind w:left="-439" w:right="-4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0676DA46" w14:textId="77777777" w:rsidR="000F51EE" w:rsidRPr="00F4470D" w:rsidRDefault="000F51EE" w:rsidP="000F51EE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3" w:type="dxa"/>
            <w:shd w:val="clear" w:color="auto" w:fill="auto"/>
            <w:vAlign w:val="bottom"/>
          </w:tcPr>
          <w:p w14:paraId="18A06648" w14:textId="77777777" w:rsidR="000F51EE" w:rsidRPr="00F4470D" w:rsidRDefault="000F51EE" w:rsidP="000F51EE">
            <w:pPr>
              <w:tabs>
                <w:tab w:val="clear" w:pos="454"/>
                <w:tab w:val="left" w:pos="361"/>
                <w:tab w:val="decimal" w:pos="400"/>
              </w:tabs>
              <w:ind w:left="-1439" w:right="-34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5C8095A1" w14:textId="77777777" w:rsidR="000F51EE" w:rsidRPr="00F4470D" w:rsidRDefault="000F51EE" w:rsidP="000F51EE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5" w:type="dxa"/>
            <w:shd w:val="clear" w:color="auto" w:fill="auto"/>
            <w:vAlign w:val="bottom"/>
          </w:tcPr>
          <w:p w14:paraId="4BF92845" w14:textId="77777777" w:rsidR="000F51EE" w:rsidRPr="00F4470D" w:rsidRDefault="000F51EE" w:rsidP="000F51EE">
            <w:pPr>
              <w:tabs>
                <w:tab w:val="decimal" w:pos="254"/>
              </w:tabs>
              <w:ind w:left="-993" w:right="-21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308AC8DE" w14:textId="77777777" w:rsidR="000F51EE" w:rsidRPr="00F4470D" w:rsidRDefault="000F51EE" w:rsidP="000F51EE">
            <w:pPr>
              <w:tabs>
                <w:tab w:val="clear" w:pos="227"/>
                <w:tab w:val="decimal" w:pos="25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shd w:val="clear" w:color="auto" w:fill="auto"/>
            <w:vAlign w:val="bottom"/>
          </w:tcPr>
          <w:p w14:paraId="5748B268" w14:textId="77777777" w:rsidR="000F51EE" w:rsidRPr="00F4470D" w:rsidRDefault="000F51EE" w:rsidP="000F51EE">
            <w:pPr>
              <w:tabs>
                <w:tab w:val="clear" w:pos="227"/>
                <w:tab w:val="clear" w:pos="454"/>
                <w:tab w:val="decimal" w:pos="250"/>
                <w:tab w:val="left" w:pos="343"/>
              </w:tabs>
              <w:ind w:left="-917" w:right="-2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  <w:vAlign w:val="bottom"/>
          </w:tcPr>
          <w:p w14:paraId="1AF11DBE" w14:textId="77777777" w:rsidR="000F51EE" w:rsidRPr="00F4470D" w:rsidRDefault="000F51EE" w:rsidP="000F51EE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vAlign w:val="bottom"/>
          </w:tcPr>
          <w:p w14:paraId="2F0ED352" w14:textId="77777777" w:rsidR="000F51EE" w:rsidRPr="00F4470D" w:rsidRDefault="000F51EE" w:rsidP="000F51EE">
            <w:pPr>
              <w:tabs>
                <w:tab w:val="clear" w:pos="227"/>
                <w:tab w:val="clear" w:pos="680"/>
                <w:tab w:val="clear" w:pos="907"/>
                <w:tab w:val="decimal" w:pos="234"/>
                <w:tab w:val="left" w:pos="699"/>
              </w:tabs>
              <w:ind w:left="-651" w:right="-10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  <w:vAlign w:val="bottom"/>
          </w:tcPr>
          <w:p w14:paraId="66CDCDB3" w14:textId="77777777" w:rsidR="000F51EE" w:rsidRPr="00F4470D" w:rsidRDefault="000F51EE" w:rsidP="000F51EE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5" w:type="dxa"/>
            <w:vAlign w:val="bottom"/>
          </w:tcPr>
          <w:p w14:paraId="00592EDD" w14:textId="77777777" w:rsidR="000F51EE" w:rsidRPr="00F4470D" w:rsidRDefault="000F51EE" w:rsidP="000F51EE">
            <w:pPr>
              <w:tabs>
                <w:tab w:val="decimal" w:pos="253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  <w:vAlign w:val="bottom"/>
          </w:tcPr>
          <w:p w14:paraId="786777CC" w14:textId="77777777" w:rsidR="000F51EE" w:rsidRPr="00F4470D" w:rsidRDefault="000F51EE" w:rsidP="000F51EE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vAlign w:val="bottom"/>
          </w:tcPr>
          <w:p w14:paraId="346BD110" w14:textId="77777777" w:rsidR="000F51EE" w:rsidRPr="00F4470D" w:rsidRDefault="000F51EE" w:rsidP="000F51EE">
            <w:pPr>
              <w:tabs>
                <w:tab w:val="clear" w:pos="227"/>
                <w:tab w:val="decimal" w:pos="251"/>
              </w:tabs>
              <w:ind w:left="-140" w:right="-94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2" w:type="dxa"/>
            <w:vAlign w:val="bottom"/>
          </w:tcPr>
          <w:p w14:paraId="27400FBB" w14:textId="77777777" w:rsidR="000F51EE" w:rsidRPr="00F4470D" w:rsidRDefault="000F51EE" w:rsidP="000F51EE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7" w:type="dxa"/>
          </w:tcPr>
          <w:p w14:paraId="5FA84642" w14:textId="77777777" w:rsidR="000F51EE" w:rsidRPr="00F4470D" w:rsidRDefault="000F51EE" w:rsidP="000F51EE">
            <w:pPr>
              <w:tabs>
                <w:tab w:val="decimal" w:pos="253"/>
              </w:tabs>
              <w:ind w:left="-845" w:right="-8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  <w:vAlign w:val="bottom"/>
          </w:tcPr>
          <w:p w14:paraId="559C3D33" w14:textId="77777777" w:rsidR="000F51EE" w:rsidRPr="00F4470D" w:rsidRDefault="000F51EE" w:rsidP="000F51EE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1" w:type="dxa"/>
            <w:vAlign w:val="bottom"/>
          </w:tcPr>
          <w:p w14:paraId="65E4A498" w14:textId="77777777" w:rsidR="000F51EE" w:rsidRPr="00F4470D" w:rsidRDefault="000F51EE" w:rsidP="000F51EE">
            <w:pPr>
              <w:tabs>
                <w:tab w:val="clear" w:pos="227"/>
                <w:tab w:val="decimal" w:pos="251"/>
              </w:tabs>
              <w:ind w:left="-768" w:right="-8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5" w:type="dxa"/>
            <w:vAlign w:val="bottom"/>
          </w:tcPr>
          <w:p w14:paraId="0F8B379C" w14:textId="77777777" w:rsidR="000F51EE" w:rsidRPr="00F4470D" w:rsidRDefault="000F51EE" w:rsidP="000F51EE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6AE10DB9" w14:textId="77777777" w:rsidR="000F51EE" w:rsidRPr="00F4470D" w:rsidRDefault="000F51EE" w:rsidP="000F51EE">
            <w:pPr>
              <w:tabs>
                <w:tab w:val="clear" w:pos="227"/>
                <w:tab w:val="decimal" w:pos="228"/>
              </w:tabs>
              <w:ind w:left="-864" w:right="-74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0F51EE" w:rsidRPr="00DD058A" w14:paraId="332C243F" w14:textId="77777777" w:rsidTr="000F51EE">
        <w:trPr>
          <w:gridAfter w:val="1"/>
          <w:wAfter w:w="36" w:type="dxa"/>
          <w:trHeight w:val="154"/>
        </w:trPr>
        <w:tc>
          <w:tcPr>
            <w:tcW w:w="1356" w:type="dxa"/>
          </w:tcPr>
          <w:p w14:paraId="0718723D" w14:textId="77777777" w:rsidR="000F51EE" w:rsidRPr="00F4470D" w:rsidRDefault="000F51EE" w:rsidP="000F51EE">
            <w:pPr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3" w:type="dxa"/>
          </w:tcPr>
          <w:p w14:paraId="4FE34B73" w14:textId="77777777" w:rsidR="000F51EE" w:rsidRPr="00F4470D" w:rsidRDefault="000F51EE" w:rsidP="000F51EE">
            <w:pPr>
              <w:tabs>
                <w:tab w:val="clear" w:pos="454"/>
                <w:tab w:val="left" w:pos="328"/>
              </w:tabs>
              <w:ind w:left="-638" w:right="-24" w:hanging="13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</w:tcPr>
          <w:p w14:paraId="5DD26AF2" w14:textId="77777777" w:rsidR="000F51EE" w:rsidRPr="00F4470D" w:rsidRDefault="000F51EE" w:rsidP="000F51EE">
            <w:pPr>
              <w:tabs>
                <w:tab w:val="decimal" w:pos="400"/>
              </w:tabs>
              <w:ind w:left="-140"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5" w:type="dxa"/>
          </w:tcPr>
          <w:p w14:paraId="6C5D9C87" w14:textId="77777777" w:rsidR="000F51EE" w:rsidRPr="00F4470D" w:rsidRDefault="000F51EE" w:rsidP="000F51EE">
            <w:pPr>
              <w:tabs>
                <w:tab w:val="clear" w:pos="454"/>
                <w:tab w:val="left" w:pos="350"/>
              </w:tabs>
              <w:ind w:left="-460" w:right="-3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</w:tcPr>
          <w:p w14:paraId="5E4AE658" w14:textId="77777777" w:rsidR="000F51EE" w:rsidRPr="00F4470D" w:rsidRDefault="000F51EE" w:rsidP="000F51EE">
            <w:pPr>
              <w:tabs>
                <w:tab w:val="decimal" w:pos="400"/>
              </w:tabs>
              <w:ind w:left="-140"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3" w:type="dxa"/>
            <w:vAlign w:val="bottom"/>
          </w:tcPr>
          <w:p w14:paraId="7A73AF2F" w14:textId="77777777" w:rsidR="000F51EE" w:rsidRPr="00F4470D" w:rsidRDefault="000F51EE" w:rsidP="000F51EE">
            <w:pPr>
              <w:tabs>
                <w:tab w:val="clear" w:pos="227"/>
                <w:tab w:val="clear" w:pos="454"/>
                <w:tab w:val="left" w:pos="251"/>
                <w:tab w:val="decimal" w:pos="341"/>
              </w:tabs>
              <w:ind w:left="-739" w:right="-18" w:hanging="5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1" w:type="dxa"/>
          </w:tcPr>
          <w:p w14:paraId="43148986" w14:textId="77777777" w:rsidR="000F51EE" w:rsidRPr="00F4470D" w:rsidRDefault="000F51EE" w:rsidP="000F51EE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4" w:type="dxa"/>
            <w:shd w:val="clear" w:color="auto" w:fill="auto"/>
            <w:vAlign w:val="bottom"/>
          </w:tcPr>
          <w:p w14:paraId="05EC9F71" w14:textId="77777777" w:rsidR="000F51EE" w:rsidRPr="00F4470D" w:rsidRDefault="000F51EE" w:rsidP="000F51EE">
            <w:pPr>
              <w:tabs>
                <w:tab w:val="clear" w:pos="454"/>
                <w:tab w:val="left" w:pos="333"/>
              </w:tabs>
              <w:ind w:left="-560" w:right="-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  <w:shd w:val="clear" w:color="auto" w:fill="auto"/>
          </w:tcPr>
          <w:p w14:paraId="61AD69A5" w14:textId="77777777" w:rsidR="000F51EE" w:rsidRPr="00F4470D" w:rsidRDefault="000F51EE" w:rsidP="000F51EE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3" w:type="dxa"/>
            <w:shd w:val="clear" w:color="auto" w:fill="auto"/>
            <w:vAlign w:val="bottom"/>
          </w:tcPr>
          <w:p w14:paraId="54BAD69A" w14:textId="77777777" w:rsidR="000F51EE" w:rsidRPr="00F4470D" w:rsidRDefault="000F51EE" w:rsidP="000F51EE">
            <w:pPr>
              <w:tabs>
                <w:tab w:val="clear" w:pos="454"/>
                <w:tab w:val="left" w:pos="329"/>
              </w:tabs>
              <w:ind w:left="-481" w:right="-13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  <w:shd w:val="clear" w:color="auto" w:fill="auto"/>
          </w:tcPr>
          <w:p w14:paraId="1EC7AEDC" w14:textId="77777777" w:rsidR="000F51EE" w:rsidRPr="00F4470D" w:rsidRDefault="000F51EE" w:rsidP="000F51EE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8" w:type="dxa"/>
            <w:shd w:val="clear" w:color="auto" w:fill="auto"/>
            <w:vAlign w:val="bottom"/>
          </w:tcPr>
          <w:p w14:paraId="6D8BEA63" w14:textId="77777777" w:rsidR="000F51EE" w:rsidRPr="00F4470D" w:rsidRDefault="000F51EE" w:rsidP="000F51EE">
            <w:pPr>
              <w:tabs>
                <w:tab w:val="clear" w:pos="227"/>
                <w:tab w:val="decimal" w:pos="236"/>
                <w:tab w:val="decimal" w:pos="380"/>
              </w:tabs>
              <w:ind w:left="-574" w:right="-8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5" w:type="dxa"/>
            <w:shd w:val="clear" w:color="auto" w:fill="auto"/>
          </w:tcPr>
          <w:p w14:paraId="2BABC836" w14:textId="77777777" w:rsidR="000F51EE" w:rsidRPr="00F4470D" w:rsidRDefault="000F51EE" w:rsidP="000F51EE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vAlign w:val="bottom"/>
          </w:tcPr>
          <w:p w14:paraId="782C76FC" w14:textId="77777777" w:rsidR="000F51EE" w:rsidRPr="00F4470D" w:rsidRDefault="000F51EE" w:rsidP="000F51EE">
            <w:pPr>
              <w:tabs>
                <w:tab w:val="clear" w:pos="227"/>
                <w:tab w:val="clear" w:pos="454"/>
                <w:tab w:val="left" w:pos="223"/>
                <w:tab w:val="decimal" w:pos="251"/>
              </w:tabs>
              <w:ind w:left="-497" w:right="-54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  <w:shd w:val="clear" w:color="auto" w:fill="auto"/>
          </w:tcPr>
          <w:p w14:paraId="5CDDAAAA" w14:textId="77777777" w:rsidR="000F51EE" w:rsidRPr="00F4470D" w:rsidRDefault="000F51EE" w:rsidP="000F51EE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shd w:val="clear" w:color="auto" w:fill="auto"/>
            <w:vAlign w:val="bottom"/>
          </w:tcPr>
          <w:p w14:paraId="3EE9252F" w14:textId="77777777" w:rsidR="000F51EE" w:rsidRPr="00F4470D" w:rsidRDefault="000F51EE" w:rsidP="000F51EE">
            <w:pPr>
              <w:tabs>
                <w:tab w:val="clear" w:pos="227"/>
                <w:tab w:val="decimal" w:pos="6"/>
                <w:tab w:val="decimal" w:pos="251"/>
              </w:tabs>
              <w:ind w:left="-714" w:right="-3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41" w:type="dxa"/>
            <w:shd w:val="clear" w:color="auto" w:fill="auto"/>
          </w:tcPr>
          <w:p w14:paraId="1144455B" w14:textId="77777777" w:rsidR="000F51EE" w:rsidRPr="00F4470D" w:rsidRDefault="000F51EE" w:rsidP="000F51EE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4" w:type="dxa"/>
            <w:shd w:val="clear" w:color="auto" w:fill="auto"/>
          </w:tcPr>
          <w:p w14:paraId="03258044" w14:textId="77777777" w:rsidR="000F51EE" w:rsidRPr="00F4470D" w:rsidRDefault="000F51EE" w:rsidP="000F51EE">
            <w:pPr>
              <w:tabs>
                <w:tab w:val="clear" w:pos="454"/>
                <w:tab w:val="decimal" w:pos="31"/>
                <w:tab w:val="left" w:pos="333"/>
              </w:tabs>
              <w:ind w:left="-779" w:right="-5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72" w:type="dxa"/>
            <w:shd w:val="clear" w:color="auto" w:fill="auto"/>
          </w:tcPr>
          <w:p w14:paraId="50B659C3" w14:textId="77777777" w:rsidR="000F51EE" w:rsidRPr="00F4470D" w:rsidRDefault="000F51EE" w:rsidP="000F51EE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8" w:type="dxa"/>
            <w:shd w:val="clear" w:color="auto" w:fill="auto"/>
          </w:tcPr>
          <w:p w14:paraId="7E9E7C5C" w14:textId="77777777" w:rsidR="000F51EE" w:rsidRPr="00F4470D" w:rsidRDefault="000F51EE" w:rsidP="000F51EE">
            <w:pPr>
              <w:tabs>
                <w:tab w:val="clear" w:pos="454"/>
                <w:tab w:val="decimal" w:pos="272"/>
                <w:tab w:val="left" w:pos="332"/>
              </w:tabs>
              <w:ind w:left="-880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76" w:type="dxa"/>
            <w:shd w:val="clear" w:color="auto" w:fill="auto"/>
          </w:tcPr>
          <w:p w14:paraId="2115C332" w14:textId="77777777" w:rsidR="000F51EE" w:rsidRPr="00F4470D" w:rsidRDefault="000F51EE" w:rsidP="000F51EE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7" w:type="dxa"/>
            <w:shd w:val="clear" w:color="auto" w:fill="auto"/>
            <w:vAlign w:val="bottom"/>
          </w:tcPr>
          <w:p w14:paraId="5AEE0CAF" w14:textId="77777777" w:rsidR="000F51EE" w:rsidRPr="00F4470D" w:rsidRDefault="000F51EE" w:rsidP="000F51EE">
            <w:pPr>
              <w:tabs>
                <w:tab w:val="clear" w:pos="454"/>
                <w:tab w:val="left" w:pos="333"/>
              </w:tabs>
              <w:ind w:left="-439" w:right="-4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  <w:shd w:val="clear" w:color="auto" w:fill="auto"/>
          </w:tcPr>
          <w:p w14:paraId="79698643" w14:textId="77777777" w:rsidR="000F51EE" w:rsidRPr="00F4470D" w:rsidRDefault="000F51EE" w:rsidP="000F51EE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3" w:type="dxa"/>
            <w:shd w:val="clear" w:color="auto" w:fill="auto"/>
            <w:vAlign w:val="bottom"/>
          </w:tcPr>
          <w:p w14:paraId="6050BFBC" w14:textId="77777777" w:rsidR="000F51EE" w:rsidRPr="00F4470D" w:rsidRDefault="000F51EE" w:rsidP="000F51EE">
            <w:pPr>
              <w:tabs>
                <w:tab w:val="clear" w:pos="454"/>
                <w:tab w:val="left" w:pos="361"/>
                <w:tab w:val="decimal" w:pos="400"/>
              </w:tabs>
              <w:ind w:left="-1439" w:right="-34" w:hanging="52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4" w:type="dxa"/>
            <w:shd w:val="clear" w:color="auto" w:fill="auto"/>
          </w:tcPr>
          <w:p w14:paraId="14D871D5" w14:textId="77777777" w:rsidR="000F51EE" w:rsidRPr="00F4470D" w:rsidRDefault="000F51EE" w:rsidP="000F51EE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5" w:type="dxa"/>
            <w:shd w:val="clear" w:color="auto" w:fill="auto"/>
          </w:tcPr>
          <w:p w14:paraId="4E93A662" w14:textId="77777777" w:rsidR="000F51EE" w:rsidRPr="00F4470D" w:rsidRDefault="000F51EE" w:rsidP="000F51EE">
            <w:pPr>
              <w:tabs>
                <w:tab w:val="decimal" w:pos="254"/>
              </w:tabs>
              <w:ind w:left="-993" w:right="-21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  <w:shd w:val="clear" w:color="auto" w:fill="auto"/>
          </w:tcPr>
          <w:p w14:paraId="1162EBAD" w14:textId="77777777" w:rsidR="000F51EE" w:rsidRPr="00F4470D" w:rsidRDefault="000F51EE" w:rsidP="000F51EE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shd w:val="clear" w:color="auto" w:fill="auto"/>
          </w:tcPr>
          <w:p w14:paraId="1AF7F8CF" w14:textId="77777777" w:rsidR="000F51EE" w:rsidRPr="00F4470D" w:rsidRDefault="000F51EE" w:rsidP="000F51EE">
            <w:pPr>
              <w:tabs>
                <w:tab w:val="clear" w:pos="227"/>
                <w:tab w:val="clear" w:pos="454"/>
                <w:tab w:val="decimal" w:pos="250"/>
                <w:tab w:val="left" w:pos="343"/>
              </w:tabs>
              <w:ind w:left="-917" w:right="-2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</w:tcPr>
          <w:p w14:paraId="3610D014" w14:textId="77777777" w:rsidR="000F51EE" w:rsidRPr="00F4470D" w:rsidRDefault="000F51EE" w:rsidP="000F51EE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</w:tcPr>
          <w:p w14:paraId="3E0B4F8E" w14:textId="77777777" w:rsidR="000F51EE" w:rsidRPr="00F4470D" w:rsidRDefault="000F51EE" w:rsidP="000F51EE">
            <w:pPr>
              <w:tabs>
                <w:tab w:val="clear" w:pos="227"/>
                <w:tab w:val="clear" w:pos="680"/>
                <w:tab w:val="clear" w:pos="907"/>
                <w:tab w:val="decimal" w:pos="234"/>
                <w:tab w:val="left" w:pos="699"/>
              </w:tabs>
              <w:ind w:left="-651" w:right="-105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72" w:type="dxa"/>
          </w:tcPr>
          <w:p w14:paraId="52F7CE94" w14:textId="77777777" w:rsidR="000F51EE" w:rsidRPr="00F4470D" w:rsidRDefault="000F51EE" w:rsidP="000F51EE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5" w:type="dxa"/>
          </w:tcPr>
          <w:p w14:paraId="07BCF55C" w14:textId="77777777" w:rsidR="000F51EE" w:rsidRPr="00F4470D" w:rsidRDefault="000F51EE" w:rsidP="000F51EE">
            <w:pPr>
              <w:tabs>
                <w:tab w:val="decimal" w:pos="253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</w:tcPr>
          <w:p w14:paraId="771D8BFB" w14:textId="77777777" w:rsidR="000F51EE" w:rsidRPr="00F4470D" w:rsidRDefault="000F51EE" w:rsidP="000F51EE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</w:tcPr>
          <w:p w14:paraId="439019EA" w14:textId="77777777" w:rsidR="000F51EE" w:rsidRPr="00F4470D" w:rsidRDefault="000F51EE" w:rsidP="000F51EE">
            <w:pPr>
              <w:tabs>
                <w:tab w:val="clear" w:pos="227"/>
                <w:tab w:val="decimal" w:pos="251"/>
              </w:tabs>
              <w:ind w:left="-140" w:right="-94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2" w:type="dxa"/>
          </w:tcPr>
          <w:p w14:paraId="0A3EF80F" w14:textId="77777777" w:rsidR="000F51EE" w:rsidRPr="00F4470D" w:rsidRDefault="000F51EE" w:rsidP="000F51EE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7" w:type="dxa"/>
          </w:tcPr>
          <w:p w14:paraId="2CBF06F5" w14:textId="77777777" w:rsidR="000F51EE" w:rsidRPr="00F4470D" w:rsidRDefault="000F51EE" w:rsidP="000F51EE">
            <w:pPr>
              <w:tabs>
                <w:tab w:val="decimal" w:pos="253"/>
              </w:tabs>
              <w:ind w:left="-845" w:right="-80" w:hanging="151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</w:tcPr>
          <w:p w14:paraId="377A9EA0" w14:textId="77777777" w:rsidR="000F51EE" w:rsidRPr="00F4470D" w:rsidRDefault="000F51EE" w:rsidP="000F51EE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1" w:type="dxa"/>
          </w:tcPr>
          <w:p w14:paraId="76242DBF" w14:textId="77777777" w:rsidR="000F51EE" w:rsidRPr="00F4470D" w:rsidRDefault="000F51EE" w:rsidP="000F51EE">
            <w:pPr>
              <w:tabs>
                <w:tab w:val="clear" w:pos="227"/>
                <w:tab w:val="decimal" w:pos="251"/>
              </w:tabs>
              <w:ind w:left="-768" w:right="-8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5" w:type="dxa"/>
          </w:tcPr>
          <w:p w14:paraId="64FBFF7B" w14:textId="77777777" w:rsidR="000F51EE" w:rsidRPr="00F4470D" w:rsidRDefault="000F51EE" w:rsidP="000F51EE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</w:tcPr>
          <w:p w14:paraId="3284FEB5" w14:textId="77777777" w:rsidR="000F51EE" w:rsidRPr="00F4470D" w:rsidRDefault="000F51EE" w:rsidP="000F51EE">
            <w:pPr>
              <w:tabs>
                <w:tab w:val="clear" w:pos="227"/>
                <w:tab w:val="decimal" w:pos="228"/>
              </w:tabs>
              <w:ind w:left="-864" w:right="-74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0F51EE" w:rsidRPr="00DD058A" w14:paraId="27E2F607" w14:textId="77777777" w:rsidTr="000F51EE">
        <w:trPr>
          <w:gridAfter w:val="1"/>
          <w:wAfter w:w="36" w:type="dxa"/>
          <w:trHeight w:val="93"/>
        </w:trPr>
        <w:tc>
          <w:tcPr>
            <w:tcW w:w="1356" w:type="dxa"/>
            <w:vAlign w:val="bottom"/>
          </w:tcPr>
          <w:p w14:paraId="3F774B18" w14:textId="77777777" w:rsidR="000F51EE" w:rsidRPr="00F4470D" w:rsidRDefault="000F51EE" w:rsidP="000F51EE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F4470D">
              <w:rPr>
                <w:rFonts w:ascii="Angsana New" w:hAnsi="Angsana New"/>
                <w:sz w:val="14"/>
                <w:szCs w:val="14"/>
                <w:cs/>
              </w:rPr>
              <w:t>สินทรัพย์ส่วนงาน</w:t>
            </w:r>
          </w:p>
        </w:tc>
        <w:tc>
          <w:tcPr>
            <w:tcW w:w="543" w:type="dxa"/>
          </w:tcPr>
          <w:p w14:paraId="5E88B920" w14:textId="77777777" w:rsidR="000F51EE" w:rsidRPr="00F4470D" w:rsidRDefault="000F51EE" w:rsidP="000F51EE">
            <w:pPr>
              <w:tabs>
                <w:tab w:val="clear" w:pos="454"/>
                <w:tab w:val="left" w:pos="328"/>
              </w:tabs>
              <w:ind w:left="-638" w:right="-24" w:hanging="13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2,411,085</w:t>
            </w:r>
          </w:p>
        </w:tc>
        <w:tc>
          <w:tcPr>
            <w:tcW w:w="272" w:type="dxa"/>
          </w:tcPr>
          <w:p w14:paraId="3E32DF8F" w14:textId="77777777" w:rsidR="000F51EE" w:rsidRPr="00F4470D" w:rsidRDefault="000F51EE" w:rsidP="000F51EE">
            <w:pPr>
              <w:tabs>
                <w:tab w:val="decimal" w:pos="400"/>
              </w:tabs>
              <w:ind w:left="-140"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5" w:type="dxa"/>
            <w:vAlign w:val="bottom"/>
          </w:tcPr>
          <w:p w14:paraId="40B7501C" w14:textId="5EAC898A" w:rsidR="000F51EE" w:rsidRPr="00F4470D" w:rsidRDefault="000F51EE" w:rsidP="000F51EE">
            <w:pPr>
              <w:tabs>
                <w:tab w:val="clear" w:pos="454"/>
                <w:tab w:val="left" w:pos="350"/>
              </w:tabs>
              <w:ind w:left="-460" w:right="-32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2,238,75</w:t>
            </w:r>
            <w:r w:rsidRPr="00F4470D">
              <w:rPr>
                <w:rFonts w:ascii="Angsana New" w:hAnsi="Angsana New" w:hint="cs"/>
                <w:sz w:val="14"/>
                <w:szCs w:val="14"/>
                <w:cs/>
              </w:rPr>
              <w:t>1</w:t>
            </w:r>
          </w:p>
        </w:tc>
        <w:tc>
          <w:tcPr>
            <w:tcW w:w="272" w:type="dxa"/>
          </w:tcPr>
          <w:p w14:paraId="53890FDF" w14:textId="77777777" w:rsidR="000F51EE" w:rsidRPr="00F4470D" w:rsidRDefault="000F51EE" w:rsidP="000F51EE">
            <w:pPr>
              <w:tabs>
                <w:tab w:val="decimal" w:pos="400"/>
              </w:tabs>
              <w:ind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3" w:type="dxa"/>
            <w:vAlign w:val="bottom"/>
          </w:tcPr>
          <w:p w14:paraId="4C32C5B6" w14:textId="77777777" w:rsidR="000F51EE" w:rsidRPr="00F4470D" w:rsidRDefault="000F51EE" w:rsidP="000F51EE">
            <w:pPr>
              <w:tabs>
                <w:tab w:val="clear" w:pos="227"/>
                <w:tab w:val="clear" w:pos="454"/>
                <w:tab w:val="left" w:pos="251"/>
                <w:tab w:val="decimal" w:pos="344"/>
              </w:tabs>
              <w:ind w:left="-739" w:right="-18" w:hanging="59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158,142</w:t>
            </w:r>
          </w:p>
        </w:tc>
        <w:tc>
          <w:tcPr>
            <w:tcW w:w="271" w:type="dxa"/>
          </w:tcPr>
          <w:p w14:paraId="52D7BFF1" w14:textId="77777777" w:rsidR="000F51EE" w:rsidRPr="00F4470D" w:rsidRDefault="000F51EE" w:rsidP="000F51EE">
            <w:pPr>
              <w:tabs>
                <w:tab w:val="decimal" w:pos="400"/>
              </w:tabs>
              <w:ind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4" w:type="dxa"/>
            <w:shd w:val="clear" w:color="auto" w:fill="auto"/>
            <w:vAlign w:val="bottom"/>
          </w:tcPr>
          <w:p w14:paraId="39EB5ED0" w14:textId="61C11331" w:rsidR="000F51EE" w:rsidRPr="00F4470D" w:rsidRDefault="000F51EE" w:rsidP="000F51EE">
            <w:pPr>
              <w:tabs>
                <w:tab w:val="clear" w:pos="454"/>
                <w:tab w:val="left" w:pos="333"/>
              </w:tabs>
              <w:ind w:left="-560" w:right="-7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212,32</w:t>
            </w:r>
            <w:r w:rsidRPr="00F4470D">
              <w:rPr>
                <w:rFonts w:ascii="Angsana New" w:hAnsi="Angsana New" w:hint="cs"/>
                <w:sz w:val="14"/>
                <w:szCs w:val="14"/>
                <w:cs/>
              </w:rPr>
              <w:t>4</w:t>
            </w:r>
          </w:p>
        </w:tc>
        <w:tc>
          <w:tcPr>
            <w:tcW w:w="272" w:type="dxa"/>
            <w:shd w:val="clear" w:color="auto" w:fill="auto"/>
          </w:tcPr>
          <w:p w14:paraId="15A1185F" w14:textId="77777777" w:rsidR="000F51EE" w:rsidRPr="00F4470D" w:rsidRDefault="000F51EE" w:rsidP="000F51EE">
            <w:pPr>
              <w:tabs>
                <w:tab w:val="decimal" w:pos="400"/>
              </w:tabs>
              <w:ind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3" w:type="dxa"/>
            <w:shd w:val="clear" w:color="auto" w:fill="auto"/>
            <w:vAlign w:val="bottom"/>
          </w:tcPr>
          <w:p w14:paraId="6030C0F0" w14:textId="25F835A9" w:rsidR="000F51EE" w:rsidRPr="00F4470D" w:rsidRDefault="000F51EE" w:rsidP="000F51EE">
            <w:pPr>
              <w:tabs>
                <w:tab w:val="clear" w:pos="454"/>
                <w:tab w:val="left" w:pos="329"/>
              </w:tabs>
              <w:ind w:left="-481" w:right="-13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599,054</w:t>
            </w:r>
          </w:p>
        </w:tc>
        <w:tc>
          <w:tcPr>
            <w:tcW w:w="272" w:type="dxa"/>
            <w:shd w:val="clear" w:color="auto" w:fill="auto"/>
          </w:tcPr>
          <w:p w14:paraId="49669B84" w14:textId="77777777" w:rsidR="000F51EE" w:rsidRPr="00F4470D" w:rsidRDefault="000F51EE" w:rsidP="000F51EE">
            <w:pPr>
              <w:tabs>
                <w:tab w:val="decimal" w:pos="400"/>
              </w:tabs>
              <w:ind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8" w:type="dxa"/>
            <w:shd w:val="clear" w:color="auto" w:fill="auto"/>
            <w:vAlign w:val="bottom"/>
          </w:tcPr>
          <w:p w14:paraId="0068F91D" w14:textId="1FC99A1B" w:rsidR="000F51EE" w:rsidRPr="00F4470D" w:rsidRDefault="000F51EE" w:rsidP="000F51EE">
            <w:pPr>
              <w:tabs>
                <w:tab w:val="clear" w:pos="227"/>
                <w:tab w:val="decimal" w:pos="236"/>
                <w:tab w:val="decimal" w:pos="400"/>
              </w:tabs>
              <w:ind w:left="-574" w:right="-8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5</w:t>
            </w:r>
            <w:r w:rsidRPr="00F4470D">
              <w:rPr>
                <w:rFonts w:ascii="Angsana New" w:hAnsi="Angsana New" w:hint="cs"/>
                <w:sz w:val="14"/>
                <w:szCs w:val="14"/>
                <w:cs/>
              </w:rPr>
              <w:t>91</w:t>
            </w:r>
            <w:r w:rsidRPr="00F4470D">
              <w:rPr>
                <w:rFonts w:ascii="Angsana New" w:hAnsi="Angsana New"/>
                <w:sz w:val="14"/>
                <w:szCs w:val="14"/>
              </w:rPr>
              <w:t>,</w:t>
            </w:r>
            <w:r w:rsidRPr="00F4470D">
              <w:rPr>
                <w:rFonts w:ascii="Angsana New" w:hAnsi="Angsana New" w:hint="cs"/>
                <w:sz w:val="14"/>
                <w:szCs w:val="14"/>
                <w:cs/>
              </w:rPr>
              <w:t>572</w:t>
            </w:r>
          </w:p>
        </w:tc>
        <w:tc>
          <w:tcPr>
            <w:tcW w:w="275" w:type="dxa"/>
            <w:shd w:val="clear" w:color="auto" w:fill="auto"/>
          </w:tcPr>
          <w:p w14:paraId="56297F10" w14:textId="77777777" w:rsidR="000F51EE" w:rsidRPr="00F4470D" w:rsidRDefault="000F51EE" w:rsidP="000F51EE">
            <w:pPr>
              <w:tabs>
                <w:tab w:val="decimal" w:pos="400"/>
              </w:tabs>
              <w:ind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vAlign w:val="bottom"/>
          </w:tcPr>
          <w:p w14:paraId="10FC6521" w14:textId="77777777" w:rsidR="000F51EE" w:rsidRPr="00F4470D" w:rsidRDefault="000F51EE" w:rsidP="000F51EE">
            <w:pPr>
              <w:tabs>
                <w:tab w:val="clear" w:pos="227"/>
                <w:tab w:val="clear" w:pos="454"/>
                <w:tab w:val="left" w:pos="223"/>
                <w:tab w:val="decimal" w:pos="251"/>
              </w:tabs>
              <w:ind w:left="-497" w:right="-54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27,705</w:t>
            </w:r>
          </w:p>
        </w:tc>
        <w:tc>
          <w:tcPr>
            <w:tcW w:w="272" w:type="dxa"/>
            <w:shd w:val="clear" w:color="auto" w:fill="auto"/>
          </w:tcPr>
          <w:p w14:paraId="3DC05C75" w14:textId="77777777" w:rsidR="000F51EE" w:rsidRPr="00F4470D" w:rsidRDefault="000F51EE" w:rsidP="000F51EE">
            <w:pPr>
              <w:tabs>
                <w:tab w:val="decimal" w:pos="400"/>
              </w:tabs>
              <w:ind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shd w:val="clear" w:color="auto" w:fill="auto"/>
            <w:vAlign w:val="bottom"/>
          </w:tcPr>
          <w:p w14:paraId="17A7DA8F" w14:textId="77777777" w:rsidR="000F51EE" w:rsidRPr="00F4470D" w:rsidRDefault="000F51EE" w:rsidP="000F51EE">
            <w:pPr>
              <w:tabs>
                <w:tab w:val="clear" w:pos="227"/>
                <w:tab w:val="decimal" w:pos="6"/>
              </w:tabs>
              <w:ind w:left="-714" w:right="-3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38,753</w:t>
            </w:r>
          </w:p>
        </w:tc>
        <w:tc>
          <w:tcPr>
            <w:tcW w:w="241" w:type="dxa"/>
            <w:shd w:val="clear" w:color="auto" w:fill="auto"/>
          </w:tcPr>
          <w:p w14:paraId="1D786290" w14:textId="77777777" w:rsidR="000F51EE" w:rsidRPr="00F4470D" w:rsidRDefault="000F51EE" w:rsidP="000F51EE">
            <w:pPr>
              <w:tabs>
                <w:tab w:val="decimal" w:pos="400"/>
              </w:tabs>
              <w:ind w:left="-140" w:right="-150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4" w:type="dxa"/>
            <w:shd w:val="clear" w:color="auto" w:fill="auto"/>
          </w:tcPr>
          <w:p w14:paraId="2E69F426" w14:textId="40B89229" w:rsidR="000F51EE" w:rsidRPr="00F4470D" w:rsidRDefault="000F51EE" w:rsidP="000F51EE">
            <w:pPr>
              <w:tabs>
                <w:tab w:val="clear" w:pos="454"/>
                <w:tab w:val="decimal" w:pos="31"/>
                <w:tab w:val="left" w:pos="333"/>
              </w:tabs>
              <w:ind w:left="-779" w:right="-5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1,475,852</w:t>
            </w:r>
          </w:p>
        </w:tc>
        <w:tc>
          <w:tcPr>
            <w:tcW w:w="272" w:type="dxa"/>
            <w:shd w:val="clear" w:color="auto" w:fill="auto"/>
          </w:tcPr>
          <w:p w14:paraId="31C8145F" w14:textId="77777777" w:rsidR="000F51EE" w:rsidRPr="00F4470D" w:rsidRDefault="000F51EE" w:rsidP="000F51EE">
            <w:pPr>
              <w:tabs>
                <w:tab w:val="decimal" w:pos="400"/>
              </w:tabs>
              <w:ind w:left="-140" w:right="-150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8" w:type="dxa"/>
            <w:shd w:val="clear" w:color="auto" w:fill="auto"/>
          </w:tcPr>
          <w:p w14:paraId="63C24DB0" w14:textId="7EB130A1" w:rsidR="000F51EE" w:rsidRPr="00F4470D" w:rsidRDefault="000F51EE" w:rsidP="000F51EE">
            <w:pPr>
              <w:tabs>
                <w:tab w:val="clear" w:pos="454"/>
                <w:tab w:val="decimal" w:pos="306"/>
                <w:tab w:val="left" w:pos="332"/>
              </w:tabs>
              <w:ind w:left="-880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749,67</w:t>
            </w:r>
            <w:r w:rsidRPr="00F4470D">
              <w:rPr>
                <w:rFonts w:ascii="Angsana New" w:hAnsi="Angsana New" w:hint="cs"/>
                <w:sz w:val="14"/>
                <w:szCs w:val="14"/>
                <w:cs/>
              </w:rPr>
              <w:t>6</w:t>
            </w:r>
          </w:p>
        </w:tc>
        <w:tc>
          <w:tcPr>
            <w:tcW w:w="276" w:type="dxa"/>
            <w:shd w:val="clear" w:color="auto" w:fill="auto"/>
          </w:tcPr>
          <w:p w14:paraId="302B3639" w14:textId="77777777" w:rsidR="000F51EE" w:rsidRPr="00F4470D" w:rsidRDefault="000F51EE" w:rsidP="000F51EE">
            <w:pPr>
              <w:tabs>
                <w:tab w:val="decimal" w:pos="400"/>
              </w:tabs>
              <w:ind w:left="-140" w:right="-150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7" w:type="dxa"/>
            <w:shd w:val="clear" w:color="auto" w:fill="auto"/>
            <w:vAlign w:val="bottom"/>
          </w:tcPr>
          <w:p w14:paraId="04CC0805" w14:textId="19BDD621" w:rsidR="000F51EE" w:rsidRPr="00F4470D" w:rsidRDefault="000F51EE" w:rsidP="000F51EE">
            <w:pPr>
              <w:tabs>
                <w:tab w:val="clear" w:pos="454"/>
                <w:tab w:val="left" w:pos="333"/>
              </w:tabs>
              <w:ind w:left="-439" w:right="-4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4,671,838</w:t>
            </w:r>
          </w:p>
        </w:tc>
        <w:tc>
          <w:tcPr>
            <w:tcW w:w="272" w:type="dxa"/>
            <w:shd w:val="clear" w:color="auto" w:fill="auto"/>
          </w:tcPr>
          <w:p w14:paraId="225C5D18" w14:textId="77777777" w:rsidR="000F51EE" w:rsidRPr="00F4470D" w:rsidRDefault="000F51EE" w:rsidP="000F51EE">
            <w:pPr>
              <w:tabs>
                <w:tab w:val="decimal" w:pos="400"/>
              </w:tabs>
              <w:ind w:left="-140"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3" w:type="dxa"/>
            <w:shd w:val="clear" w:color="auto" w:fill="auto"/>
            <w:vAlign w:val="bottom"/>
          </w:tcPr>
          <w:p w14:paraId="4C6C1AD0" w14:textId="341CFC9C" w:rsidR="000F51EE" w:rsidRPr="00F4470D" w:rsidRDefault="000F51EE" w:rsidP="000F51EE">
            <w:pPr>
              <w:tabs>
                <w:tab w:val="clear" w:pos="454"/>
                <w:tab w:val="left" w:pos="361"/>
                <w:tab w:val="decimal" w:pos="400"/>
              </w:tabs>
              <w:ind w:left="-1439" w:right="-34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3,8</w:t>
            </w:r>
            <w:r w:rsidRPr="00F4470D">
              <w:rPr>
                <w:rFonts w:ascii="Angsana New" w:hAnsi="Angsana New" w:hint="cs"/>
                <w:sz w:val="14"/>
                <w:szCs w:val="14"/>
                <w:cs/>
              </w:rPr>
              <w:t>31</w:t>
            </w:r>
            <w:r w:rsidRPr="00F4470D">
              <w:rPr>
                <w:rFonts w:ascii="Angsana New" w:hAnsi="Angsana New"/>
                <w:sz w:val="14"/>
                <w:szCs w:val="14"/>
              </w:rPr>
              <w:t>,</w:t>
            </w:r>
            <w:r w:rsidRPr="00F4470D">
              <w:rPr>
                <w:rFonts w:ascii="Angsana New" w:hAnsi="Angsana New" w:hint="cs"/>
                <w:sz w:val="14"/>
                <w:szCs w:val="14"/>
                <w:cs/>
              </w:rPr>
              <w:t>076</w:t>
            </w:r>
          </w:p>
        </w:tc>
        <w:tc>
          <w:tcPr>
            <w:tcW w:w="274" w:type="dxa"/>
            <w:shd w:val="clear" w:color="auto" w:fill="auto"/>
          </w:tcPr>
          <w:p w14:paraId="6A4D8722" w14:textId="77777777" w:rsidR="000F51EE" w:rsidRPr="00F4470D" w:rsidRDefault="000F51EE" w:rsidP="000F51EE">
            <w:pPr>
              <w:tabs>
                <w:tab w:val="decimal" w:pos="400"/>
              </w:tabs>
              <w:ind w:left="-140"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5" w:type="dxa"/>
            <w:shd w:val="clear" w:color="auto" w:fill="auto"/>
          </w:tcPr>
          <w:p w14:paraId="3B4620EF" w14:textId="77777777" w:rsidR="000F51EE" w:rsidRPr="00F4470D" w:rsidRDefault="000F51EE" w:rsidP="000F51EE">
            <w:pPr>
              <w:tabs>
                <w:tab w:val="decimal" w:pos="254"/>
              </w:tabs>
              <w:ind w:left="-993" w:right="-21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2,686,979</w:t>
            </w:r>
          </w:p>
        </w:tc>
        <w:tc>
          <w:tcPr>
            <w:tcW w:w="272" w:type="dxa"/>
            <w:shd w:val="clear" w:color="auto" w:fill="auto"/>
          </w:tcPr>
          <w:p w14:paraId="0C6A34CA" w14:textId="77777777" w:rsidR="000F51EE" w:rsidRPr="00F4470D" w:rsidRDefault="000F51EE" w:rsidP="000F51EE">
            <w:pPr>
              <w:tabs>
                <w:tab w:val="clear" w:pos="227"/>
                <w:tab w:val="decimal" w:pos="25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shd w:val="clear" w:color="auto" w:fill="auto"/>
            <w:vAlign w:val="bottom"/>
          </w:tcPr>
          <w:p w14:paraId="6177D331" w14:textId="77777777" w:rsidR="000F51EE" w:rsidRPr="00F4470D" w:rsidRDefault="000F51EE" w:rsidP="000F51EE">
            <w:pPr>
              <w:tabs>
                <w:tab w:val="clear" w:pos="454"/>
                <w:tab w:val="decimal" w:pos="253"/>
                <w:tab w:val="left" w:pos="343"/>
              </w:tabs>
              <w:ind w:left="-917" w:right="-22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2,827,105</w:t>
            </w:r>
          </w:p>
        </w:tc>
        <w:tc>
          <w:tcPr>
            <w:tcW w:w="272" w:type="dxa"/>
          </w:tcPr>
          <w:p w14:paraId="4CEDE647" w14:textId="77777777" w:rsidR="000F51EE" w:rsidRPr="00F4470D" w:rsidRDefault="000F51EE" w:rsidP="000F51EE">
            <w:pPr>
              <w:tabs>
                <w:tab w:val="decimal" w:pos="400"/>
              </w:tabs>
              <w:ind w:left="-140"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</w:tcPr>
          <w:p w14:paraId="5DA805B6" w14:textId="0D0180E5" w:rsidR="000F51EE" w:rsidRPr="00F4470D" w:rsidRDefault="000F51EE" w:rsidP="000F51EE">
            <w:pPr>
              <w:tabs>
                <w:tab w:val="clear" w:pos="227"/>
                <w:tab w:val="clear" w:pos="680"/>
                <w:tab w:val="clear" w:pos="907"/>
                <w:tab w:val="decimal" w:pos="234"/>
                <w:tab w:val="left" w:pos="699"/>
              </w:tabs>
              <w:ind w:left="-651" w:right="-105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7,358,817</w:t>
            </w:r>
          </w:p>
        </w:tc>
        <w:tc>
          <w:tcPr>
            <w:tcW w:w="272" w:type="dxa"/>
          </w:tcPr>
          <w:p w14:paraId="11F001BE" w14:textId="77777777" w:rsidR="000F51EE" w:rsidRPr="00F4470D" w:rsidRDefault="000F51EE" w:rsidP="000F51EE">
            <w:pPr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5" w:type="dxa"/>
            <w:vAlign w:val="bottom"/>
          </w:tcPr>
          <w:p w14:paraId="3F7F9BB5" w14:textId="4BB429F3" w:rsidR="000F51EE" w:rsidRPr="00F4470D" w:rsidRDefault="000F51EE" w:rsidP="000F51EE">
            <w:pPr>
              <w:tabs>
                <w:tab w:val="decimal" w:pos="253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6,65</w:t>
            </w:r>
            <w:r w:rsidRPr="00F4470D">
              <w:rPr>
                <w:rFonts w:ascii="Angsana New" w:hAnsi="Angsana New" w:hint="cs"/>
                <w:sz w:val="14"/>
                <w:szCs w:val="14"/>
                <w:cs/>
              </w:rPr>
              <w:t>8</w:t>
            </w:r>
            <w:r w:rsidRPr="00F4470D">
              <w:rPr>
                <w:rFonts w:ascii="Angsana New" w:hAnsi="Angsana New"/>
                <w:sz w:val="14"/>
                <w:szCs w:val="14"/>
              </w:rPr>
              <w:t>,</w:t>
            </w:r>
            <w:r w:rsidRPr="00F4470D">
              <w:rPr>
                <w:rFonts w:ascii="Angsana New" w:hAnsi="Angsana New" w:hint="cs"/>
                <w:sz w:val="14"/>
                <w:szCs w:val="14"/>
                <w:cs/>
              </w:rPr>
              <w:t>181</w:t>
            </w:r>
          </w:p>
        </w:tc>
        <w:tc>
          <w:tcPr>
            <w:tcW w:w="272" w:type="dxa"/>
          </w:tcPr>
          <w:p w14:paraId="1D8545C0" w14:textId="77777777" w:rsidR="000F51EE" w:rsidRPr="00F4470D" w:rsidRDefault="000F51EE" w:rsidP="000F51EE">
            <w:pPr>
              <w:tabs>
                <w:tab w:val="decimal" w:pos="400"/>
              </w:tabs>
              <w:ind w:left="-140"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</w:tcPr>
          <w:p w14:paraId="1CD185CF" w14:textId="4552BEE2" w:rsidR="000F51EE" w:rsidRPr="00F4470D" w:rsidRDefault="000F51EE" w:rsidP="000F51EE">
            <w:pPr>
              <w:tabs>
                <w:tab w:val="clear" w:pos="227"/>
                <w:tab w:val="decimal" w:pos="251"/>
              </w:tabs>
              <w:ind w:left="-140" w:right="-94"/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  <w:r w:rsidRPr="00F4470D">
              <w:rPr>
                <w:rFonts w:asciiTheme="majorBidi" w:hAnsiTheme="majorBidi" w:cstheme="majorBidi"/>
                <w:spacing w:val="-4"/>
                <w:sz w:val="14"/>
                <w:szCs w:val="14"/>
              </w:rPr>
              <w:t>(1,654,777)</w:t>
            </w:r>
          </w:p>
        </w:tc>
        <w:tc>
          <w:tcPr>
            <w:tcW w:w="272" w:type="dxa"/>
          </w:tcPr>
          <w:p w14:paraId="2D070C60" w14:textId="77777777" w:rsidR="000F51EE" w:rsidRPr="00F4470D" w:rsidRDefault="000F51EE" w:rsidP="000F51EE">
            <w:pPr>
              <w:tabs>
                <w:tab w:val="decimal" w:pos="400"/>
              </w:tabs>
              <w:ind w:left="-140"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7" w:type="dxa"/>
            <w:vAlign w:val="bottom"/>
          </w:tcPr>
          <w:p w14:paraId="02727EDE" w14:textId="77777777" w:rsidR="000F51EE" w:rsidRPr="00F4470D" w:rsidRDefault="000F51EE" w:rsidP="000F51EE">
            <w:pPr>
              <w:tabs>
                <w:tab w:val="clear" w:pos="227"/>
                <w:tab w:val="decimal" w:pos="237"/>
              </w:tabs>
              <w:ind w:left="-845" w:right="-80" w:hanging="151"/>
              <w:jc w:val="right"/>
              <w:rPr>
                <w:rFonts w:ascii="Angsana New" w:hAnsi="Angsana New"/>
                <w:spacing w:val="-4"/>
                <w:sz w:val="14"/>
                <w:szCs w:val="14"/>
              </w:rPr>
            </w:pPr>
            <w:r w:rsidRPr="00F4470D">
              <w:rPr>
                <w:rFonts w:ascii="Angsana New" w:hAnsi="Angsana New"/>
                <w:spacing w:val="-4"/>
                <w:sz w:val="14"/>
                <w:szCs w:val="14"/>
              </w:rPr>
              <w:t>(1,198,782)</w:t>
            </w:r>
          </w:p>
        </w:tc>
        <w:tc>
          <w:tcPr>
            <w:tcW w:w="272" w:type="dxa"/>
          </w:tcPr>
          <w:p w14:paraId="7D79C2C4" w14:textId="77777777" w:rsidR="000F51EE" w:rsidRPr="00F4470D" w:rsidRDefault="000F51EE" w:rsidP="000F51EE">
            <w:pPr>
              <w:tabs>
                <w:tab w:val="decimal" w:pos="400"/>
              </w:tabs>
              <w:ind w:left="-140"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1" w:type="dxa"/>
          </w:tcPr>
          <w:p w14:paraId="4331DB48" w14:textId="5FCCC959" w:rsidR="000F51EE" w:rsidRPr="00F4470D" w:rsidRDefault="000F51EE" w:rsidP="000F51EE">
            <w:pPr>
              <w:tabs>
                <w:tab w:val="clear" w:pos="227"/>
                <w:tab w:val="decimal" w:pos="251"/>
              </w:tabs>
              <w:ind w:left="-768" w:right="-80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5,704,040</w:t>
            </w:r>
          </w:p>
        </w:tc>
        <w:tc>
          <w:tcPr>
            <w:tcW w:w="275" w:type="dxa"/>
          </w:tcPr>
          <w:p w14:paraId="6AB6304C" w14:textId="77777777" w:rsidR="000F51EE" w:rsidRPr="00F4470D" w:rsidRDefault="000F51EE" w:rsidP="000F51EE">
            <w:pPr>
              <w:tabs>
                <w:tab w:val="decimal" w:pos="400"/>
              </w:tabs>
              <w:ind w:left="-140"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6A67B6F6" w14:textId="05A4D1A5" w:rsidR="000F51EE" w:rsidRPr="00F4470D" w:rsidRDefault="000F51EE" w:rsidP="000F51EE">
            <w:pPr>
              <w:tabs>
                <w:tab w:val="clear" w:pos="227"/>
                <w:tab w:val="decimal" w:pos="228"/>
              </w:tabs>
              <w:ind w:left="-864" w:right="-74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5,45</w:t>
            </w:r>
            <w:r w:rsidRPr="00F4470D">
              <w:rPr>
                <w:rFonts w:ascii="Angsana New" w:hAnsi="Angsana New" w:hint="cs"/>
                <w:sz w:val="14"/>
                <w:szCs w:val="14"/>
                <w:cs/>
              </w:rPr>
              <w:t>9</w:t>
            </w:r>
            <w:r w:rsidRPr="00F4470D">
              <w:rPr>
                <w:rFonts w:ascii="Angsana New" w:hAnsi="Angsana New"/>
                <w:sz w:val="14"/>
                <w:szCs w:val="14"/>
              </w:rPr>
              <w:t>,</w:t>
            </w:r>
            <w:r w:rsidRPr="00F4470D">
              <w:rPr>
                <w:rFonts w:ascii="Angsana New" w:hAnsi="Angsana New" w:hint="cs"/>
                <w:sz w:val="14"/>
                <w:szCs w:val="14"/>
                <w:cs/>
              </w:rPr>
              <w:t>399</w:t>
            </w:r>
          </w:p>
        </w:tc>
      </w:tr>
      <w:tr w:rsidR="000F51EE" w:rsidRPr="00DD058A" w14:paraId="4C131D92" w14:textId="77777777" w:rsidTr="000F51EE">
        <w:trPr>
          <w:gridAfter w:val="1"/>
          <w:wAfter w:w="36" w:type="dxa"/>
          <w:trHeight w:val="154"/>
        </w:trPr>
        <w:tc>
          <w:tcPr>
            <w:tcW w:w="1356" w:type="dxa"/>
            <w:vAlign w:val="bottom"/>
          </w:tcPr>
          <w:p w14:paraId="49052B48" w14:textId="77777777" w:rsidR="000F51EE" w:rsidRPr="00F4470D" w:rsidRDefault="000F51EE" w:rsidP="000F51EE">
            <w:pPr>
              <w:ind w:left="73" w:hanging="73"/>
              <w:rPr>
                <w:rFonts w:ascii="Angsana New" w:hAnsi="Angsana New"/>
                <w:sz w:val="14"/>
                <w:szCs w:val="14"/>
                <w:cs/>
              </w:rPr>
            </w:pPr>
            <w:r w:rsidRPr="00F4470D">
              <w:rPr>
                <w:rFonts w:ascii="Angsana New" w:hAnsi="Angsana New"/>
                <w:sz w:val="14"/>
                <w:szCs w:val="14"/>
                <w:cs/>
              </w:rPr>
              <w:t xml:space="preserve">หนี้สินส่วนงาน </w:t>
            </w:r>
          </w:p>
        </w:tc>
        <w:tc>
          <w:tcPr>
            <w:tcW w:w="543" w:type="dxa"/>
          </w:tcPr>
          <w:p w14:paraId="665A4098" w14:textId="77777777" w:rsidR="000F51EE" w:rsidRPr="00F4470D" w:rsidRDefault="000F51EE" w:rsidP="000F51EE">
            <w:pPr>
              <w:tabs>
                <w:tab w:val="clear" w:pos="454"/>
                <w:tab w:val="left" w:pos="328"/>
              </w:tabs>
              <w:ind w:left="-638" w:right="-24" w:hanging="13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1,439,173</w:t>
            </w:r>
          </w:p>
        </w:tc>
        <w:tc>
          <w:tcPr>
            <w:tcW w:w="272" w:type="dxa"/>
          </w:tcPr>
          <w:p w14:paraId="2F6D0673" w14:textId="77777777" w:rsidR="000F51EE" w:rsidRPr="00F4470D" w:rsidRDefault="000F51EE" w:rsidP="000F51EE">
            <w:pPr>
              <w:tabs>
                <w:tab w:val="decimal" w:pos="400"/>
              </w:tabs>
              <w:ind w:left="-140"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5" w:type="dxa"/>
            <w:vAlign w:val="bottom"/>
          </w:tcPr>
          <w:p w14:paraId="049D2D97" w14:textId="77777777" w:rsidR="000F51EE" w:rsidRPr="00F4470D" w:rsidRDefault="000F51EE" w:rsidP="000F51EE">
            <w:pPr>
              <w:tabs>
                <w:tab w:val="clear" w:pos="454"/>
                <w:tab w:val="left" w:pos="350"/>
              </w:tabs>
              <w:ind w:left="-460" w:right="-32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1,356,444</w:t>
            </w:r>
          </w:p>
        </w:tc>
        <w:tc>
          <w:tcPr>
            <w:tcW w:w="272" w:type="dxa"/>
          </w:tcPr>
          <w:p w14:paraId="1CEABC18" w14:textId="77777777" w:rsidR="000F51EE" w:rsidRPr="00F4470D" w:rsidRDefault="000F51EE" w:rsidP="000F51EE">
            <w:pPr>
              <w:tabs>
                <w:tab w:val="decimal" w:pos="400"/>
              </w:tabs>
              <w:ind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3" w:type="dxa"/>
            <w:vAlign w:val="bottom"/>
          </w:tcPr>
          <w:p w14:paraId="743EAE12" w14:textId="6A638F33" w:rsidR="000F51EE" w:rsidRPr="00F4470D" w:rsidRDefault="000F51EE" w:rsidP="000F51EE">
            <w:pPr>
              <w:tabs>
                <w:tab w:val="clear" w:pos="227"/>
                <w:tab w:val="clear" w:pos="454"/>
                <w:tab w:val="left" w:pos="251"/>
                <w:tab w:val="decimal" w:pos="344"/>
              </w:tabs>
              <w:ind w:left="-739" w:right="-18" w:hanging="59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57,18</w:t>
            </w:r>
            <w:r w:rsidRPr="00F4470D">
              <w:rPr>
                <w:rFonts w:ascii="Angsana New" w:hAnsi="Angsana New" w:hint="cs"/>
                <w:sz w:val="14"/>
                <w:szCs w:val="14"/>
                <w:cs/>
              </w:rPr>
              <w:t>5</w:t>
            </w:r>
          </w:p>
        </w:tc>
        <w:tc>
          <w:tcPr>
            <w:tcW w:w="271" w:type="dxa"/>
          </w:tcPr>
          <w:p w14:paraId="23A8E213" w14:textId="77777777" w:rsidR="000F51EE" w:rsidRPr="00F4470D" w:rsidRDefault="000F51EE" w:rsidP="000F51EE">
            <w:pPr>
              <w:tabs>
                <w:tab w:val="decimal" w:pos="400"/>
              </w:tabs>
              <w:ind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4" w:type="dxa"/>
            <w:shd w:val="clear" w:color="auto" w:fill="auto"/>
            <w:vAlign w:val="bottom"/>
          </w:tcPr>
          <w:p w14:paraId="20F5BE5B" w14:textId="77777777" w:rsidR="000F51EE" w:rsidRPr="00F4470D" w:rsidRDefault="000F51EE" w:rsidP="000F51EE">
            <w:pPr>
              <w:tabs>
                <w:tab w:val="clear" w:pos="454"/>
                <w:tab w:val="left" w:pos="333"/>
              </w:tabs>
              <w:ind w:left="-560" w:right="-7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60,263</w:t>
            </w:r>
          </w:p>
        </w:tc>
        <w:tc>
          <w:tcPr>
            <w:tcW w:w="272" w:type="dxa"/>
            <w:shd w:val="clear" w:color="auto" w:fill="auto"/>
          </w:tcPr>
          <w:p w14:paraId="0E947F87" w14:textId="77777777" w:rsidR="000F51EE" w:rsidRPr="00F4470D" w:rsidRDefault="000F51EE" w:rsidP="000F51EE">
            <w:pPr>
              <w:tabs>
                <w:tab w:val="decimal" w:pos="400"/>
              </w:tabs>
              <w:ind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3" w:type="dxa"/>
            <w:shd w:val="clear" w:color="auto" w:fill="auto"/>
            <w:vAlign w:val="bottom"/>
          </w:tcPr>
          <w:p w14:paraId="71ED290B" w14:textId="4ADE4205" w:rsidR="000F51EE" w:rsidRPr="00F4470D" w:rsidRDefault="000F51EE" w:rsidP="000F51EE">
            <w:pPr>
              <w:tabs>
                <w:tab w:val="clear" w:pos="454"/>
                <w:tab w:val="left" w:pos="329"/>
              </w:tabs>
              <w:ind w:left="-481" w:right="-13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86,391</w:t>
            </w:r>
          </w:p>
        </w:tc>
        <w:tc>
          <w:tcPr>
            <w:tcW w:w="272" w:type="dxa"/>
            <w:shd w:val="clear" w:color="auto" w:fill="auto"/>
          </w:tcPr>
          <w:p w14:paraId="324C8462" w14:textId="77777777" w:rsidR="000F51EE" w:rsidRPr="00F4470D" w:rsidRDefault="000F51EE" w:rsidP="000F51EE">
            <w:pPr>
              <w:tabs>
                <w:tab w:val="decimal" w:pos="400"/>
              </w:tabs>
              <w:ind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8" w:type="dxa"/>
            <w:shd w:val="clear" w:color="auto" w:fill="auto"/>
            <w:vAlign w:val="bottom"/>
          </w:tcPr>
          <w:p w14:paraId="3C7F60F8" w14:textId="77777777" w:rsidR="000F51EE" w:rsidRPr="00F4470D" w:rsidRDefault="000F51EE" w:rsidP="000F51EE">
            <w:pPr>
              <w:tabs>
                <w:tab w:val="clear" w:pos="227"/>
                <w:tab w:val="decimal" w:pos="236"/>
              </w:tabs>
              <w:ind w:left="-574" w:right="-8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91,973</w:t>
            </w:r>
          </w:p>
        </w:tc>
        <w:tc>
          <w:tcPr>
            <w:tcW w:w="275" w:type="dxa"/>
            <w:shd w:val="clear" w:color="auto" w:fill="auto"/>
          </w:tcPr>
          <w:p w14:paraId="7DB7DADD" w14:textId="77777777" w:rsidR="000F51EE" w:rsidRPr="00F4470D" w:rsidRDefault="000F51EE" w:rsidP="000F51EE">
            <w:pPr>
              <w:tabs>
                <w:tab w:val="decimal" w:pos="269"/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vAlign w:val="bottom"/>
          </w:tcPr>
          <w:p w14:paraId="11544926" w14:textId="77777777" w:rsidR="000F51EE" w:rsidRPr="00F4470D" w:rsidRDefault="000F51EE" w:rsidP="000F51EE">
            <w:pPr>
              <w:tabs>
                <w:tab w:val="clear" w:pos="227"/>
                <w:tab w:val="clear" w:pos="454"/>
                <w:tab w:val="left" w:pos="223"/>
                <w:tab w:val="decimal" w:pos="251"/>
              </w:tabs>
              <w:ind w:left="-497" w:right="-54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24,197</w:t>
            </w:r>
          </w:p>
        </w:tc>
        <w:tc>
          <w:tcPr>
            <w:tcW w:w="272" w:type="dxa"/>
            <w:shd w:val="clear" w:color="auto" w:fill="auto"/>
          </w:tcPr>
          <w:p w14:paraId="6986E9D4" w14:textId="77777777" w:rsidR="000F51EE" w:rsidRPr="00F4470D" w:rsidRDefault="000F51EE" w:rsidP="000F51EE">
            <w:pPr>
              <w:tabs>
                <w:tab w:val="decimal" w:pos="400"/>
              </w:tabs>
              <w:ind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shd w:val="clear" w:color="auto" w:fill="auto"/>
            <w:vAlign w:val="bottom"/>
          </w:tcPr>
          <w:p w14:paraId="77C55E9A" w14:textId="77777777" w:rsidR="000F51EE" w:rsidRPr="00F4470D" w:rsidRDefault="000F51EE" w:rsidP="000F51EE">
            <w:pPr>
              <w:tabs>
                <w:tab w:val="clear" w:pos="227"/>
                <w:tab w:val="decimal" w:pos="6"/>
              </w:tabs>
              <w:ind w:left="-714" w:right="-3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22,825</w:t>
            </w:r>
          </w:p>
        </w:tc>
        <w:tc>
          <w:tcPr>
            <w:tcW w:w="241" w:type="dxa"/>
            <w:shd w:val="clear" w:color="auto" w:fill="auto"/>
          </w:tcPr>
          <w:p w14:paraId="69CB2C0F" w14:textId="77777777" w:rsidR="000F51EE" w:rsidRPr="00F4470D" w:rsidRDefault="000F51EE" w:rsidP="000F51EE">
            <w:pPr>
              <w:tabs>
                <w:tab w:val="decimal" w:pos="400"/>
              </w:tabs>
              <w:ind w:right="-150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4" w:type="dxa"/>
            <w:shd w:val="clear" w:color="auto" w:fill="auto"/>
          </w:tcPr>
          <w:p w14:paraId="32662DDE" w14:textId="77777777" w:rsidR="000F51EE" w:rsidRPr="00F4470D" w:rsidRDefault="000F51EE" w:rsidP="000F51EE">
            <w:pPr>
              <w:tabs>
                <w:tab w:val="clear" w:pos="454"/>
                <w:tab w:val="decimal" w:pos="31"/>
                <w:tab w:val="left" w:pos="333"/>
              </w:tabs>
              <w:ind w:left="-779" w:right="-5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1,152,137</w:t>
            </w:r>
          </w:p>
        </w:tc>
        <w:tc>
          <w:tcPr>
            <w:tcW w:w="272" w:type="dxa"/>
            <w:shd w:val="clear" w:color="auto" w:fill="auto"/>
          </w:tcPr>
          <w:p w14:paraId="14FA5F24" w14:textId="77777777" w:rsidR="000F51EE" w:rsidRPr="00F4470D" w:rsidRDefault="000F51EE" w:rsidP="000F51EE">
            <w:pPr>
              <w:tabs>
                <w:tab w:val="decimal" w:pos="400"/>
              </w:tabs>
              <w:ind w:right="-150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8" w:type="dxa"/>
            <w:shd w:val="clear" w:color="auto" w:fill="auto"/>
          </w:tcPr>
          <w:p w14:paraId="6420921C" w14:textId="77777777" w:rsidR="000F51EE" w:rsidRPr="00F4470D" w:rsidRDefault="000F51EE" w:rsidP="000F51EE">
            <w:pPr>
              <w:tabs>
                <w:tab w:val="clear" w:pos="454"/>
                <w:tab w:val="decimal" w:pos="306"/>
                <w:tab w:val="left" w:pos="332"/>
              </w:tabs>
              <w:ind w:left="-880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608,202</w:t>
            </w:r>
          </w:p>
        </w:tc>
        <w:tc>
          <w:tcPr>
            <w:tcW w:w="276" w:type="dxa"/>
            <w:shd w:val="clear" w:color="auto" w:fill="auto"/>
          </w:tcPr>
          <w:p w14:paraId="5092388D" w14:textId="77777777" w:rsidR="000F51EE" w:rsidRPr="00F4470D" w:rsidRDefault="000F51EE" w:rsidP="000F51EE">
            <w:pPr>
              <w:tabs>
                <w:tab w:val="decimal" w:pos="400"/>
              </w:tabs>
              <w:ind w:right="-150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7" w:type="dxa"/>
            <w:shd w:val="clear" w:color="auto" w:fill="auto"/>
            <w:vAlign w:val="bottom"/>
          </w:tcPr>
          <w:p w14:paraId="14906725" w14:textId="1FC0B9D5" w:rsidR="000F51EE" w:rsidRPr="00F4470D" w:rsidRDefault="000F51EE" w:rsidP="000F51EE">
            <w:pPr>
              <w:tabs>
                <w:tab w:val="clear" w:pos="454"/>
                <w:tab w:val="left" w:pos="333"/>
              </w:tabs>
              <w:ind w:left="-439" w:right="-4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2,759,083</w:t>
            </w:r>
          </w:p>
        </w:tc>
        <w:tc>
          <w:tcPr>
            <w:tcW w:w="272" w:type="dxa"/>
            <w:shd w:val="clear" w:color="auto" w:fill="auto"/>
          </w:tcPr>
          <w:p w14:paraId="02D1BBD4" w14:textId="77777777" w:rsidR="000F51EE" w:rsidRPr="00F4470D" w:rsidRDefault="000F51EE" w:rsidP="000F51EE">
            <w:pPr>
              <w:tabs>
                <w:tab w:val="decimal" w:pos="400"/>
              </w:tabs>
              <w:ind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3" w:type="dxa"/>
            <w:shd w:val="clear" w:color="auto" w:fill="auto"/>
            <w:vAlign w:val="bottom"/>
          </w:tcPr>
          <w:p w14:paraId="431F6F22" w14:textId="77777777" w:rsidR="000F51EE" w:rsidRPr="00F4470D" w:rsidRDefault="000F51EE" w:rsidP="000F51EE">
            <w:pPr>
              <w:tabs>
                <w:tab w:val="clear" w:pos="454"/>
                <w:tab w:val="left" w:pos="361"/>
                <w:tab w:val="decimal" w:pos="400"/>
              </w:tabs>
              <w:ind w:left="-1439" w:right="-34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2,139,707</w:t>
            </w:r>
          </w:p>
        </w:tc>
        <w:tc>
          <w:tcPr>
            <w:tcW w:w="274" w:type="dxa"/>
            <w:shd w:val="clear" w:color="auto" w:fill="auto"/>
          </w:tcPr>
          <w:p w14:paraId="27F75142" w14:textId="77777777" w:rsidR="000F51EE" w:rsidRPr="00F4470D" w:rsidRDefault="000F51EE" w:rsidP="000F51EE">
            <w:pPr>
              <w:tabs>
                <w:tab w:val="decimal" w:pos="400"/>
              </w:tabs>
              <w:ind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5" w:type="dxa"/>
            <w:shd w:val="clear" w:color="auto" w:fill="auto"/>
          </w:tcPr>
          <w:p w14:paraId="55F51CA7" w14:textId="77777777" w:rsidR="000F51EE" w:rsidRPr="00F4470D" w:rsidRDefault="000F51EE" w:rsidP="000F51EE">
            <w:pPr>
              <w:tabs>
                <w:tab w:val="decimal" w:pos="254"/>
              </w:tabs>
              <w:ind w:left="-993" w:right="-21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31,847</w:t>
            </w:r>
          </w:p>
        </w:tc>
        <w:tc>
          <w:tcPr>
            <w:tcW w:w="272" w:type="dxa"/>
            <w:shd w:val="clear" w:color="auto" w:fill="auto"/>
          </w:tcPr>
          <w:p w14:paraId="37591E0B" w14:textId="77777777" w:rsidR="000F51EE" w:rsidRPr="00F4470D" w:rsidRDefault="000F51EE" w:rsidP="000F51EE">
            <w:pPr>
              <w:tabs>
                <w:tab w:val="decimal" w:pos="400"/>
              </w:tabs>
              <w:ind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shd w:val="clear" w:color="auto" w:fill="auto"/>
            <w:vAlign w:val="bottom"/>
          </w:tcPr>
          <w:p w14:paraId="70E24AA2" w14:textId="77777777" w:rsidR="000F51EE" w:rsidRPr="00F4470D" w:rsidRDefault="000F51EE" w:rsidP="000F51EE">
            <w:pPr>
              <w:tabs>
                <w:tab w:val="clear" w:pos="227"/>
                <w:tab w:val="clear" w:pos="454"/>
                <w:tab w:val="decimal" w:pos="250"/>
                <w:tab w:val="left" w:pos="343"/>
              </w:tabs>
              <w:ind w:left="-917" w:right="-22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292,118</w:t>
            </w:r>
          </w:p>
        </w:tc>
        <w:tc>
          <w:tcPr>
            <w:tcW w:w="272" w:type="dxa"/>
          </w:tcPr>
          <w:p w14:paraId="3456235C" w14:textId="77777777" w:rsidR="000F51EE" w:rsidRPr="00F4470D" w:rsidRDefault="000F51EE" w:rsidP="000F51EE">
            <w:pPr>
              <w:tabs>
                <w:tab w:val="decimal" w:pos="400"/>
              </w:tabs>
              <w:ind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vAlign w:val="center"/>
          </w:tcPr>
          <w:p w14:paraId="679759A9" w14:textId="5773779B" w:rsidR="000F51EE" w:rsidRPr="00F4470D" w:rsidRDefault="000F51EE" w:rsidP="000F51EE">
            <w:pPr>
              <w:tabs>
                <w:tab w:val="clear" w:pos="227"/>
                <w:tab w:val="clear" w:pos="680"/>
                <w:tab w:val="clear" w:pos="907"/>
                <w:tab w:val="decimal" w:pos="234"/>
                <w:tab w:val="left" w:pos="699"/>
              </w:tabs>
              <w:ind w:left="-651" w:right="-105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2,790,930</w:t>
            </w:r>
          </w:p>
        </w:tc>
        <w:tc>
          <w:tcPr>
            <w:tcW w:w="272" w:type="dxa"/>
          </w:tcPr>
          <w:p w14:paraId="34578F0C" w14:textId="77777777" w:rsidR="000F51EE" w:rsidRPr="00F4470D" w:rsidRDefault="000F51EE" w:rsidP="000F51EE">
            <w:pPr>
              <w:ind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5" w:type="dxa"/>
            <w:vAlign w:val="bottom"/>
          </w:tcPr>
          <w:p w14:paraId="1E17935B" w14:textId="77777777" w:rsidR="000F51EE" w:rsidRPr="00F4470D" w:rsidRDefault="000F51EE" w:rsidP="000F51EE">
            <w:pPr>
              <w:tabs>
                <w:tab w:val="decimal" w:pos="253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2,431,825</w:t>
            </w:r>
          </w:p>
        </w:tc>
        <w:tc>
          <w:tcPr>
            <w:tcW w:w="272" w:type="dxa"/>
          </w:tcPr>
          <w:p w14:paraId="097CD54A" w14:textId="77777777" w:rsidR="000F51EE" w:rsidRPr="00F4470D" w:rsidRDefault="000F51EE" w:rsidP="000F51EE">
            <w:pPr>
              <w:tabs>
                <w:tab w:val="decimal" w:pos="400"/>
              </w:tabs>
              <w:ind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</w:tcPr>
          <w:p w14:paraId="150F3973" w14:textId="77777777" w:rsidR="000F51EE" w:rsidRPr="00F4470D" w:rsidRDefault="000F51EE" w:rsidP="000F51EE">
            <w:pPr>
              <w:tabs>
                <w:tab w:val="clear" w:pos="227"/>
                <w:tab w:val="decimal" w:pos="251"/>
              </w:tabs>
              <w:ind w:left="-140" w:right="-94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  <w:r w:rsidRPr="00F4470D">
              <w:rPr>
                <w:rFonts w:asciiTheme="majorBidi" w:hAnsiTheme="majorBidi" w:cstheme="majorBidi"/>
                <w:sz w:val="14"/>
                <w:szCs w:val="14"/>
              </w:rPr>
              <w:t>(542,020)</w:t>
            </w:r>
          </w:p>
        </w:tc>
        <w:tc>
          <w:tcPr>
            <w:tcW w:w="272" w:type="dxa"/>
          </w:tcPr>
          <w:p w14:paraId="041BA1C9" w14:textId="77777777" w:rsidR="000F51EE" w:rsidRPr="00F4470D" w:rsidRDefault="000F51EE" w:rsidP="000F51EE">
            <w:pPr>
              <w:tabs>
                <w:tab w:val="decimal" w:pos="400"/>
              </w:tabs>
              <w:ind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7" w:type="dxa"/>
            <w:vAlign w:val="bottom"/>
          </w:tcPr>
          <w:p w14:paraId="331A478E" w14:textId="77777777" w:rsidR="000F51EE" w:rsidRPr="00F4470D" w:rsidRDefault="000F51EE" w:rsidP="000F51EE">
            <w:pPr>
              <w:tabs>
                <w:tab w:val="clear" w:pos="227"/>
                <w:tab w:val="decimal" w:pos="237"/>
              </w:tabs>
              <w:ind w:left="-845" w:right="-80" w:hanging="151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(246,499)</w:t>
            </w:r>
          </w:p>
        </w:tc>
        <w:tc>
          <w:tcPr>
            <w:tcW w:w="272" w:type="dxa"/>
          </w:tcPr>
          <w:p w14:paraId="1237DA85" w14:textId="77777777" w:rsidR="000F51EE" w:rsidRPr="00F4470D" w:rsidRDefault="000F51EE" w:rsidP="000F51EE">
            <w:pPr>
              <w:tabs>
                <w:tab w:val="decimal" w:pos="400"/>
              </w:tabs>
              <w:ind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1" w:type="dxa"/>
          </w:tcPr>
          <w:p w14:paraId="03C6E22F" w14:textId="6EA5153F" w:rsidR="000F51EE" w:rsidRPr="00F4470D" w:rsidRDefault="000F51EE" w:rsidP="000F51EE">
            <w:pPr>
              <w:tabs>
                <w:tab w:val="clear" w:pos="227"/>
                <w:tab w:val="decimal" w:pos="251"/>
              </w:tabs>
              <w:ind w:left="-768" w:right="-80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2,248,910</w:t>
            </w:r>
          </w:p>
        </w:tc>
        <w:tc>
          <w:tcPr>
            <w:tcW w:w="275" w:type="dxa"/>
          </w:tcPr>
          <w:p w14:paraId="7FDFCB95" w14:textId="77777777" w:rsidR="000F51EE" w:rsidRPr="00F4470D" w:rsidRDefault="000F51EE" w:rsidP="000F51EE">
            <w:pPr>
              <w:tabs>
                <w:tab w:val="decimal" w:pos="400"/>
              </w:tabs>
              <w:ind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47922145" w14:textId="77777777" w:rsidR="000F51EE" w:rsidRPr="00F4470D" w:rsidRDefault="000F51EE" w:rsidP="000F51EE">
            <w:pPr>
              <w:tabs>
                <w:tab w:val="clear" w:pos="227"/>
                <w:tab w:val="decimal" w:pos="228"/>
              </w:tabs>
              <w:ind w:left="-864" w:right="-74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F4470D">
              <w:rPr>
                <w:rFonts w:ascii="Angsana New" w:hAnsi="Angsana New"/>
                <w:sz w:val="14"/>
                <w:szCs w:val="14"/>
              </w:rPr>
              <w:t>2,185,326</w:t>
            </w:r>
          </w:p>
        </w:tc>
      </w:tr>
      <w:tr w:rsidR="000F51EE" w:rsidRPr="00DD058A" w14:paraId="52F58048" w14:textId="77777777" w:rsidTr="000F51EE">
        <w:trPr>
          <w:gridAfter w:val="1"/>
          <w:wAfter w:w="36" w:type="dxa"/>
          <w:trHeight w:val="154"/>
        </w:trPr>
        <w:tc>
          <w:tcPr>
            <w:tcW w:w="1356" w:type="dxa"/>
          </w:tcPr>
          <w:p w14:paraId="14624B26" w14:textId="77777777" w:rsidR="000F51EE" w:rsidRPr="00F4470D" w:rsidRDefault="000F51EE" w:rsidP="000F51EE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43" w:type="dxa"/>
          </w:tcPr>
          <w:p w14:paraId="19E9B3DE" w14:textId="77777777" w:rsidR="000F51EE" w:rsidRPr="00F4470D" w:rsidRDefault="000F51EE" w:rsidP="000F51EE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</w:tcPr>
          <w:p w14:paraId="35A614EE" w14:textId="77777777" w:rsidR="000F51EE" w:rsidRPr="00F4470D" w:rsidRDefault="000F51EE" w:rsidP="000F51EE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5" w:type="dxa"/>
          </w:tcPr>
          <w:p w14:paraId="3F7DBAAA" w14:textId="77777777" w:rsidR="000F51EE" w:rsidRPr="00F4470D" w:rsidRDefault="000F51EE" w:rsidP="000F51EE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</w:tcPr>
          <w:p w14:paraId="556EDB2E" w14:textId="77777777" w:rsidR="000F51EE" w:rsidRPr="00F4470D" w:rsidRDefault="000F51EE" w:rsidP="000F51EE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3" w:type="dxa"/>
            <w:vAlign w:val="bottom"/>
          </w:tcPr>
          <w:p w14:paraId="18DB623C" w14:textId="77777777" w:rsidR="000F51EE" w:rsidRPr="00F4470D" w:rsidRDefault="000F51EE" w:rsidP="000F51EE">
            <w:pPr>
              <w:tabs>
                <w:tab w:val="clear" w:pos="454"/>
                <w:tab w:val="decimal" w:pos="342"/>
                <w:tab w:val="decimal" w:pos="431"/>
              </w:tabs>
              <w:ind w:right="-15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14:paraId="33544834" w14:textId="77777777" w:rsidR="000F51EE" w:rsidRPr="00F4470D" w:rsidRDefault="000F51EE" w:rsidP="000F51EE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auto"/>
            <w:vAlign w:val="bottom"/>
          </w:tcPr>
          <w:p w14:paraId="4362B367" w14:textId="77777777" w:rsidR="000F51EE" w:rsidRPr="00F4470D" w:rsidRDefault="000F51EE" w:rsidP="000F51EE">
            <w:pPr>
              <w:tabs>
                <w:tab w:val="clear" w:pos="454"/>
                <w:tab w:val="decimal" w:pos="450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  <w:shd w:val="clear" w:color="auto" w:fill="auto"/>
          </w:tcPr>
          <w:p w14:paraId="3C895F51" w14:textId="77777777" w:rsidR="000F51EE" w:rsidRPr="00F4470D" w:rsidRDefault="000F51EE" w:rsidP="000F51EE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3" w:type="dxa"/>
            <w:shd w:val="clear" w:color="auto" w:fill="auto"/>
            <w:vAlign w:val="bottom"/>
          </w:tcPr>
          <w:p w14:paraId="7D1A8BA7" w14:textId="77777777" w:rsidR="000F51EE" w:rsidRPr="00F4470D" w:rsidRDefault="000F51EE" w:rsidP="000F51EE">
            <w:pPr>
              <w:tabs>
                <w:tab w:val="decimal" w:pos="343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  <w:shd w:val="clear" w:color="auto" w:fill="auto"/>
          </w:tcPr>
          <w:p w14:paraId="7E6C6EB7" w14:textId="77777777" w:rsidR="000F51EE" w:rsidRPr="00F4470D" w:rsidRDefault="000F51EE" w:rsidP="000F51EE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  <w:vAlign w:val="bottom"/>
          </w:tcPr>
          <w:p w14:paraId="20E055CC" w14:textId="77777777" w:rsidR="000F51EE" w:rsidRPr="00F4470D" w:rsidRDefault="000F51EE" w:rsidP="000F51EE">
            <w:pPr>
              <w:tabs>
                <w:tab w:val="decimal" w:pos="253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5" w:type="dxa"/>
            <w:shd w:val="clear" w:color="auto" w:fill="auto"/>
          </w:tcPr>
          <w:p w14:paraId="59483B90" w14:textId="77777777" w:rsidR="000F51EE" w:rsidRPr="00F4470D" w:rsidRDefault="000F51EE" w:rsidP="000F51EE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vAlign w:val="bottom"/>
          </w:tcPr>
          <w:p w14:paraId="4321F5F4" w14:textId="77777777" w:rsidR="000F51EE" w:rsidRPr="00F4470D" w:rsidRDefault="000F51EE" w:rsidP="000F51EE">
            <w:pPr>
              <w:tabs>
                <w:tab w:val="decimal" w:pos="300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  <w:shd w:val="clear" w:color="auto" w:fill="auto"/>
          </w:tcPr>
          <w:p w14:paraId="08E56809" w14:textId="77777777" w:rsidR="000F51EE" w:rsidRPr="00F4470D" w:rsidRDefault="000F51EE" w:rsidP="000F51EE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3" w:type="dxa"/>
            <w:shd w:val="clear" w:color="auto" w:fill="auto"/>
            <w:vAlign w:val="bottom"/>
          </w:tcPr>
          <w:p w14:paraId="63D4E54D" w14:textId="77777777" w:rsidR="000F51EE" w:rsidRPr="00F4470D" w:rsidRDefault="000F51EE" w:rsidP="000F51EE">
            <w:pPr>
              <w:tabs>
                <w:tab w:val="clear" w:pos="454"/>
                <w:tab w:val="decimal" w:pos="438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" w:type="dxa"/>
            <w:shd w:val="clear" w:color="auto" w:fill="auto"/>
          </w:tcPr>
          <w:p w14:paraId="796DB879" w14:textId="77777777" w:rsidR="000F51EE" w:rsidRPr="00F4470D" w:rsidRDefault="000F51EE" w:rsidP="000F51EE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44" w:type="dxa"/>
            <w:shd w:val="clear" w:color="auto" w:fill="auto"/>
          </w:tcPr>
          <w:p w14:paraId="014B03AE" w14:textId="77777777" w:rsidR="000F51EE" w:rsidRPr="00F4470D" w:rsidRDefault="000F51EE" w:rsidP="000F51EE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2" w:type="dxa"/>
            <w:shd w:val="clear" w:color="auto" w:fill="auto"/>
          </w:tcPr>
          <w:p w14:paraId="35D8D84B" w14:textId="77777777" w:rsidR="000F51EE" w:rsidRPr="00F4470D" w:rsidRDefault="000F51EE" w:rsidP="000F51EE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48" w:type="dxa"/>
            <w:shd w:val="clear" w:color="auto" w:fill="auto"/>
          </w:tcPr>
          <w:p w14:paraId="5AEE83EC" w14:textId="77777777" w:rsidR="000F51EE" w:rsidRPr="00F4470D" w:rsidRDefault="000F51EE" w:rsidP="000F51EE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6" w:type="dxa"/>
            <w:shd w:val="clear" w:color="auto" w:fill="auto"/>
          </w:tcPr>
          <w:p w14:paraId="0B47CF67" w14:textId="77777777" w:rsidR="000F51EE" w:rsidRPr="00F4470D" w:rsidRDefault="000F51EE" w:rsidP="000F51EE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47" w:type="dxa"/>
            <w:shd w:val="clear" w:color="auto" w:fill="auto"/>
            <w:vAlign w:val="bottom"/>
          </w:tcPr>
          <w:p w14:paraId="5CEC4DA6" w14:textId="77777777" w:rsidR="000F51EE" w:rsidRPr="00F4470D" w:rsidRDefault="000F51EE" w:rsidP="000F51EE">
            <w:pPr>
              <w:tabs>
                <w:tab w:val="clear" w:pos="454"/>
                <w:tab w:val="decimal" w:pos="386"/>
                <w:tab w:val="decimal" w:pos="430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  <w:shd w:val="clear" w:color="auto" w:fill="auto"/>
          </w:tcPr>
          <w:p w14:paraId="706BD216" w14:textId="77777777" w:rsidR="000F51EE" w:rsidRPr="00F4470D" w:rsidRDefault="000F51EE" w:rsidP="000F51EE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3" w:type="dxa"/>
            <w:shd w:val="clear" w:color="auto" w:fill="auto"/>
            <w:vAlign w:val="bottom"/>
          </w:tcPr>
          <w:p w14:paraId="73678EB3" w14:textId="77777777" w:rsidR="000F51EE" w:rsidRPr="00F4470D" w:rsidRDefault="000F51EE" w:rsidP="000F51EE">
            <w:pPr>
              <w:tabs>
                <w:tab w:val="clear" w:pos="454"/>
                <w:tab w:val="decimal" w:pos="444"/>
              </w:tabs>
              <w:ind w:left="-108" w:right="-198" w:hanging="52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4" w:type="dxa"/>
            <w:shd w:val="clear" w:color="auto" w:fill="auto"/>
          </w:tcPr>
          <w:p w14:paraId="66DA5AD7" w14:textId="77777777" w:rsidR="000F51EE" w:rsidRPr="00F4470D" w:rsidRDefault="000F51EE" w:rsidP="000F51EE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5" w:type="dxa"/>
            <w:shd w:val="clear" w:color="auto" w:fill="auto"/>
          </w:tcPr>
          <w:p w14:paraId="61DBE702" w14:textId="77777777" w:rsidR="000F51EE" w:rsidRPr="00F4470D" w:rsidRDefault="000F51EE" w:rsidP="000F51EE">
            <w:pPr>
              <w:tabs>
                <w:tab w:val="decimal" w:pos="356"/>
              </w:tabs>
              <w:ind w:left="-15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  <w:shd w:val="clear" w:color="auto" w:fill="auto"/>
          </w:tcPr>
          <w:p w14:paraId="4C3A3010" w14:textId="77777777" w:rsidR="000F51EE" w:rsidRPr="00F4470D" w:rsidRDefault="000F51EE" w:rsidP="000F51EE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3" w:type="dxa"/>
            <w:shd w:val="clear" w:color="auto" w:fill="auto"/>
          </w:tcPr>
          <w:p w14:paraId="6F52A4B6" w14:textId="77777777" w:rsidR="000F51EE" w:rsidRPr="00F4470D" w:rsidRDefault="000F51EE" w:rsidP="000F51EE">
            <w:pPr>
              <w:tabs>
                <w:tab w:val="decimal" w:pos="356"/>
              </w:tabs>
              <w:ind w:left="-15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</w:tcPr>
          <w:p w14:paraId="5085BE38" w14:textId="77777777" w:rsidR="000F51EE" w:rsidRPr="00F4470D" w:rsidRDefault="000F51EE" w:rsidP="000F51EE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3" w:type="dxa"/>
          </w:tcPr>
          <w:p w14:paraId="35DF5DF6" w14:textId="77777777" w:rsidR="000F51EE" w:rsidRPr="00F4470D" w:rsidRDefault="000F51EE" w:rsidP="000F51EE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2" w:type="dxa"/>
          </w:tcPr>
          <w:p w14:paraId="55246442" w14:textId="77777777" w:rsidR="000F51EE" w:rsidRPr="00F4470D" w:rsidRDefault="000F51EE" w:rsidP="000F51EE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5" w:type="dxa"/>
          </w:tcPr>
          <w:p w14:paraId="70271329" w14:textId="77777777" w:rsidR="000F51EE" w:rsidRPr="00F4470D" w:rsidRDefault="000F51EE" w:rsidP="000F51EE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</w:tcPr>
          <w:p w14:paraId="26170E46" w14:textId="77777777" w:rsidR="000F51EE" w:rsidRPr="00F4470D" w:rsidRDefault="000F51EE" w:rsidP="000F51EE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3" w:type="dxa"/>
          </w:tcPr>
          <w:p w14:paraId="5D8B4900" w14:textId="77777777" w:rsidR="000F51EE" w:rsidRPr="00F4470D" w:rsidRDefault="000F51EE" w:rsidP="000F51EE">
            <w:pPr>
              <w:tabs>
                <w:tab w:val="decimal" w:pos="372"/>
              </w:tabs>
              <w:ind w:left="-95" w:right="-9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</w:tcPr>
          <w:p w14:paraId="437C8055" w14:textId="77777777" w:rsidR="000F51EE" w:rsidRPr="00F4470D" w:rsidRDefault="000F51EE" w:rsidP="000F51EE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7" w:type="dxa"/>
          </w:tcPr>
          <w:p w14:paraId="1A5415F9" w14:textId="77777777" w:rsidR="000F51EE" w:rsidRPr="00F4470D" w:rsidRDefault="000F51EE" w:rsidP="000F51EE">
            <w:pPr>
              <w:tabs>
                <w:tab w:val="clear" w:pos="454"/>
                <w:tab w:val="decimal" w:pos="470"/>
              </w:tabs>
              <w:ind w:left="-95" w:right="-9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</w:tcPr>
          <w:p w14:paraId="26DBA3D0" w14:textId="77777777" w:rsidR="000F51EE" w:rsidRPr="00F4470D" w:rsidRDefault="000F51EE" w:rsidP="000F51EE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1" w:type="dxa"/>
          </w:tcPr>
          <w:p w14:paraId="5328186F" w14:textId="77777777" w:rsidR="000F51EE" w:rsidRPr="00F4470D" w:rsidRDefault="000F51EE" w:rsidP="000F51EE">
            <w:pPr>
              <w:tabs>
                <w:tab w:val="decimal" w:pos="390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5" w:type="dxa"/>
          </w:tcPr>
          <w:p w14:paraId="443E4B2B" w14:textId="77777777" w:rsidR="000F51EE" w:rsidRPr="00F4470D" w:rsidRDefault="000F51EE" w:rsidP="000F51EE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2" w:type="dxa"/>
          </w:tcPr>
          <w:p w14:paraId="24D6793B" w14:textId="77777777" w:rsidR="000F51EE" w:rsidRPr="00F4470D" w:rsidRDefault="000F51EE" w:rsidP="000F51EE">
            <w:pPr>
              <w:tabs>
                <w:tab w:val="decimal" w:pos="390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69673D75" w14:textId="79B46AE2" w:rsidR="00520EF8" w:rsidRPr="006F507E" w:rsidRDefault="00C8667C" w:rsidP="00B21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ข้อมูลรายได้และกำไร</w:t>
      </w:r>
      <w:r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(ขาดทุน) ของส่วนงานของกลุ่มบริษัทสำหรับปีสิ้นสุดวันที่ </w:t>
      </w:r>
      <w:r w:rsidRPr="006F507E">
        <w:rPr>
          <w:rFonts w:asciiTheme="majorBidi" w:hAnsiTheme="majorBidi" w:cstheme="majorBidi"/>
          <w:sz w:val="26"/>
          <w:szCs w:val="26"/>
        </w:rPr>
        <w:t xml:space="preserve">31 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6F507E">
        <w:rPr>
          <w:rFonts w:asciiTheme="majorBidi" w:hAnsiTheme="majorBidi" w:cstheme="majorBidi"/>
          <w:sz w:val="26"/>
          <w:szCs w:val="26"/>
        </w:rPr>
        <w:t>256</w:t>
      </w:r>
      <w:r w:rsidR="001F4C96">
        <w:rPr>
          <w:rFonts w:asciiTheme="majorBidi" w:hAnsiTheme="majorBidi" w:cstheme="majorBidi"/>
          <w:sz w:val="26"/>
          <w:szCs w:val="26"/>
        </w:rPr>
        <w:t>7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Pr="006F507E">
        <w:rPr>
          <w:rFonts w:asciiTheme="majorBidi" w:hAnsiTheme="majorBidi" w:cstheme="majorBidi"/>
          <w:sz w:val="26"/>
          <w:szCs w:val="26"/>
        </w:rPr>
        <w:t>256</w:t>
      </w:r>
      <w:r w:rsidR="001F4C96">
        <w:rPr>
          <w:rFonts w:asciiTheme="majorBidi" w:hAnsiTheme="majorBidi" w:cstheme="majorBidi"/>
          <w:sz w:val="26"/>
          <w:szCs w:val="26"/>
        </w:rPr>
        <w:t>6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 มีดังต่อไปนี้</w:t>
      </w:r>
    </w:p>
    <w:p w14:paraId="4C5C28C6" w14:textId="77777777" w:rsidR="001B4F79" w:rsidRDefault="001B4F79" w:rsidP="001B4F79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6A35585B" w14:textId="1B8B9B90" w:rsidR="00C8667C" w:rsidRPr="006F507E" w:rsidRDefault="00C8667C" w:rsidP="00B21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6"/>
          <w:szCs w:val="26"/>
        </w:rPr>
      </w:pPr>
    </w:p>
    <w:p w14:paraId="55DBAA7E" w14:textId="6728930A" w:rsidR="00C8667C" w:rsidRPr="006F507E" w:rsidRDefault="00C8667C" w:rsidP="00B21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6"/>
          <w:szCs w:val="26"/>
        </w:rPr>
      </w:pPr>
    </w:p>
    <w:p w14:paraId="1A9DDCB9" w14:textId="77777777" w:rsidR="00C8667C" w:rsidRPr="006F507E" w:rsidRDefault="00C8667C" w:rsidP="00B21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6"/>
          <w:szCs w:val="26"/>
        </w:rPr>
      </w:pPr>
    </w:p>
    <w:p w14:paraId="2EDBFB9A" w14:textId="48502075" w:rsidR="00975790" w:rsidRPr="006F507E" w:rsidRDefault="00975790" w:rsidP="00B21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6"/>
          <w:szCs w:val="26"/>
        </w:rPr>
      </w:pPr>
    </w:p>
    <w:p w14:paraId="4299AEB1" w14:textId="77777777" w:rsidR="00520EF8" w:rsidRPr="006F507E" w:rsidRDefault="00520EF8" w:rsidP="00B21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6"/>
          <w:szCs w:val="26"/>
          <w:cs/>
        </w:rPr>
        <w:sectPr w:rsidR="00520EF8" w:rsidRPr="006F507E" w:rsidSect="00665DCE"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245"/>
        </w:sectPr>
      </w:pPr>
    </w:p>
    <w:p w14:paraId="6B51797C" w14:textId="1A7D6755" w:rsidR="00A60F59" w:rsidRPr="006F507E" w:rsidRDefault="00A60F59" w:rsidP="00A60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</w:rPr>
        <w:tab/>
      </w: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ข้อมูลเกี่ยวกับเขตภูมิศาสตร์ </w:t>
      </w:r>
    </w:p>
    <w:p w14:paraId="2FAE7964" w14:textId="1D34901B" w:rsidR="00A60F59" w:rsidRPr="006F507E" w:rsidRDefault="00804734" w:rsidP="005F6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="00A60F59" w:rsidRPr="006F507E">
        <w:rPr>
          <w:rFonts w:asciiTheme="majorBidi" w:hAnsiTheme="majorBidi" w:cstheme="majorBidi"/>
          <w:sz w:val="26"/>
          <w:szCs w:val="26"/>
          <w:cs/>
        </w:rPr>
        <w:t>บริษัทดำเนินธุรกิจในเขตภูมิศาสตร์เดียว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5373C82B" w14:textId="77777777" w:rsidR="00A60F59" w:rsidRPr="006F507E" w:rsidRDefault="00A60F59" w:rsidP="00A60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6"/>
          <w:szCs w:val="26"/>
        </w:rPr>
      </w:pPr>
    </w:p>
    <w:p w14:paraId="1BD30778" w14:textId="77777777" w:rsidR="00A60F59" w:rsidRPr="006F507E" w:rsidRDefault="00A60F59" w:rsidP="00A60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</w:rPr>
        <w:tab/>
      </w: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จังหวะในการรับรู้รายได้</w:t>
      </w:r>
    </w:p>
    <w:p w14:paraId="09D24503" w14:textId="6E39CF65" w:rsidR="00A60F59" w:rsidRPr="006F507E" w:rsidRDefault="00A60F59" w:rsidP="00A60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</w:rPr>
        <w:tab/>
      </w:r>
      <w:r w:rsidR="00804734"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="00E106D4" w:rsidRPr="006F507E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6F507E">
        <w:rPr>
          <w:rFonts w:asciiTheme="majorBidi" w:hAnsiTheme="majorBidi" w:cstheme="majorBidi"/>
          <w:sz w:val="26"/>
          <w:szCs w:val="26"/>
          <w:cs/>
        </w:rPr>
        <w:t>รับรู้รายได้ส่วนใหญ่ ณ เวลาใดเวลาหนึ่ง</w:t>
      </w:r>
      <w:r w:rsidR="0024243F" w:rsidRPr="006F507E">
        <w:rPr>
          <w:rFonts w:asciiTheme="majorBidi" w:hAnsiTheme="majorBidi" w:cstheme="majorBidi"/>
          <w:sz w:val="26"/>
          <w:szCs w:val="26"/>
          <w:cs/>
        </w:rPr>
        <w:t>และรับรู้รายได้ดอกเบี้ยตลอดช่วงเวลาหนึ่ง</w:t>
      </w:r>
    </w:p>
    <w:p w14:paraId="040EAB15" w14:textId="0B0DA35B" w:rsidR="005C43EF" w:rsidRPr="006F507E" w:rsidRDefault="005C4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5259D30B" w14:textId="32C67F4E" w:rsidR="00A60F59" w:rsidRPr="006F507E" w:rsidRDefault="00A60F59" w:rsidP="00A60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</w:rPr>
        <w:tab/>
      </w: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61142944" w14:textId="7C7E2564" w:rsidR="005C43EF" w:rsidRPr="006F507E" w:rsidRDefault="00A60F59" w:rsidP="00990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ในระหว่าง</w:t>
      </w:r>
      <w:r w:rsidR="005C43EF" w:rsidRPr="006F507E">
        <w:rPr>
          <w:rFonts w:asciiTheme="majorBidi" w:hAnsiTheme="majorBidi" w:cstheme="majorBidi"/>
          <w:sz w:val="26"/>
          <w:szCs w:val="26"/>
          <w:cs/>
        </w:rPr>
        <w:t>ปีสิ้นสุด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5C43EF" w:rsidRPr="006F507E">
        <w:rPr>
          <w:rFonts w:asciiTheme="majorBidi" w:hAnsiTheme="majorBidi" w:cstheme="majorBidi"/>
          <w:sz w:val="26"/>
          <w:szCs w:val="26"/>
        </w:rPr>
        <w:t xml:space="preserve">31 </w:t>
      </w:r>
      <w:r w:rsidR="005C43EF" w:rsidRPr="006F507E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12276D" w:rsidRPr="006F507E">
        <w:rPr>
          <w:rFonts w:asciiTheme="majorBidi" w:hAnsiTheme="majorBidi" w:cstheme="majorBidi"/>
          <w:sz w:val="26"/>
          <w:szCs w:val="26"/>
        </w:rPr>
        <w:t>256</w:t>
      </w:r>
      <w:r w:rsidR="00EF152C">
        <w:rPr>
          <w:rFonts w:asciiTheme="majorBidi" w:hAnsiTheme="majorBidi" w:cstheme="majorBidi"/>
          <w:sz w:val="26"/>
          <w:szCs w:val="26"/>
        </w:rPr>
        <w:t>7</w:t>
      </w:r>
      <w:r w:rsidR="003C5B49" w:rsidRPr="006F507E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DA633C"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="00415A1E" w:rsidRPr="006F507E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6F507E">
        <w:rPr>
          <w:rFonts w:asciiTheme="majorBidi" w:hAnsiTheme="majorBidi" w:cstheme="majorBidi"/>
          <w:sz w:val="26"/>
          <w:szCs w:val="26"/>
          <w:cs/>
        </w:rPr>
        <w:t>มีรายได้จากลูกค้ารายใหญ่</w:t>
      </w:r>
      <w:r w:rsidR="000723CA" w:rsidRPr="006F507E">
        <w:rPr>
          <w:rFonts w:asciiTheme="majorBidi" w:hAnsiTheme="majorBidi" w:cstheme="majorBidi"/>
          <w:sz w:val="26"/>
          <w:szCs w:val="26"/>
          <w:cs/>
        </w:rPr>
        <w:t xml:space="preserve"> (บริษัทประกัน)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 (มีมูลค่าเท่ากับหรือมากกว่าร้อยละ </w:t>
      </w:r>
      <w:r w:rsidR="0012276D" w:rsidRPr="006F507E">
        <w:rPr>
          <w:rFonts w:asciiTheme="majorBidi" w:hAnsiTheme="majorBidi" w:cstheme="majorBidi"/>
          <w:sz w:val="26"/>
          <w:szCs w:val="26"/>
        </w:rPr>
        <w:t>10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 ของ</w:t>
      </w:r>
      <w:r w:rsidR="000723CA" w:rsidRPr="006F507E">
        <w:rPr>
          <w:rFonts w:asciiTheme="majorBidi" w:hAnsiTheme="majorBidi" w:cstheme="majorBidi"/>
          <w:sz w:val="26"/>
          <w:szCs w:val="26"/>
          <w:cs/>
        </w:rPr>
        <w:t>กิจการ)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 จำนวน</w:t>
      </w:r>
      <w:r w:rsidR="004169F5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4169F5">
        <w:rPr>
          <w:rFonts w:asciiTheme="majorBidi" w:hAnsiTheme="majorBidi" w:cstheme="majorBidi"/>
          <w:sz w:val="26"/>
          <w:szCs w:val="26"/>
        </w:rPr>
        <w:t>4</w:t>
      </w:r>
      <w:r w:rsidR="008208BC"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="004169F5">
        <w:rPr>
          <w:rFonts w:asciiTheme="majorBidi" w:hAnsiTheme="majorBidi" w:cstheme="majorBidi"/>
          <w:sz w:val="26"/>
          <w:szCs w:val="26"/>
          <w:cs/>
        </w:rPr>
        <w:t>รายคิดเป็นจำนวนเงิน</w:t>
      </w:r>
      <w:r w:rsidR="004169F5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4169F5">
        <w:rPr>
          <w:rFonts w:asciiTheme="majorBidi" w:hAnsiTheme="majorBidi" w:cstheme="majorBidi"/>
          <w:sz w:val="26"/>
          <w:szCs w:val="26"/>
        </w:rPr>
        <w:t>2,618</w:t>
      </w:r>
      <w:r w:rsidR="008208BC"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6F507E">
        <w:rPr>
          <w:rFonts w:asciiTheme="majorBidi" w:hAnsiTheme="majorBidi" w:cstheme="majorBidi"/>
          <w:i/>
          <w:iCs/>
          <w:sz w:val="26"/>
          <w:szCs w:val="26"/>
          <w:cs/>
        </w:rPr>
        <w:t xml:space="preserve"> (</w:t>
      </w:r>
      <w:r w:rsidR="0012276D" w:rsidRPr="006F507E">
        <w:rPr>
          <w:rFonts w:asciiTheme="majorBidi" w:hAnsiTheme="majorBidi" w:cstheme="majorBidi"/>
          <w:i/>
          <w:iCs/>
          <w:sz w:val="26"/>
          <w:szCs w:val="26"/>
        </w:rPr>
        <w:t>256</w:t>
      </w:r>
      <w:r w:rsidR="00EF152C">
        <w:rPr>
          <w:rFonts w:asciiTheme="majorBidi" w:hAnsiTheme="majorBidi" w:cstheme="majorBidi"/>
          <w:i/>
          <w:iCs/>
          <w:sz w:val="26"/>
          <w:szCs w:val="26"/>
        </w:rPr>
        <w:t>6</w:t>
      </w:r>
      <w:r w:rsidRPr="006F507E">
        <w:rPr>
          <w:rFonts w:asciiTheme="majorBidi" w:hAnsiTheme="majorBidi" w:cstheme="majorBidi"/>
          <w:i/>
          <w:iCs/>
          <w:sz w:val="26"/>
          <w:szCs w:val="26"/>
        </w:rPr>
        <w:t xml:space="preserve">: </w:t>
      </w:r>
      <w:r w:rsidR="00EF152C" w:rsidRPr="00EF152C">
        <w:rPr>
          <w:rFonts w:asciiTheme="majorBidi" w:hAnsiTheme="majorBidi" w:cstheme="majorBidi"/>
          <w:i/>
          <w:iCs/>
          <w:sz w:val="26"/>
          <w:szCs w:val="26"/>
        </w:rPr>
        <w:t xml:space="preserve">4 </w:t>
      </w:r>
      <w:r w:rsidR="00EF152C" w:rsidRPr="00EF152C">
        <w:rPr>
          <w:rFonts w:asciiTheme="majorBidi" w:hAnsiTheme="majorBidi"/>
          <w:i/>
          <w:iCs/>
          <w:sz w:val="26"/>
          <w:szCs w:val="26"/>
          <w:cs/>
        </w:rPr>
        <w:t xml:space="preserve">รายคิดเป็นจำนวนเงิน </w:t>
      </w:r>
      <w:r w:rsidR="00EF152C" w:rsidRPr="00EF152C">
        <w:rPr>
          <w:rFonts w:asciiTheme="majorBidi" w:hAnsiTheme="majorBidi" w:cstheme="majorBidi"/>
          <w:i/>
          <w:iCs/>
          <w:sz w:val="26"/>
          <w:szCs w:val="26"/>
        </w:rPr>
        <w:t xml:space="preserve">2,376 </w:t>
      </w:r>
      <w:r w:rsidR="00EF152C" w:rsidRPr="00EF152C">
        <w:rPr>
          <w:rFonts w:asciiTheme="majorBidi" w:hAnsiTheme="majorBidi"/>
          <w:i/>
          <w:iCs/>
          <w:sz w:val="26"/>
          <w:szCs w:val="26"/>
          <w:cs/>
        </w:rPr>
        <w:t>ล้านบาท</w:t>
      </w:r>
      <w:r w:rsidRPr="006F507E">
        <w:rPr>
          <w:rFonts w:asciiTheme="majorBidi" w:hAnsiTheme="majorBidi" w:cstheme="majorBidi"/>
          <w:sz w:val="26"/>
          <w:szCs w:val="26"/>
          <w:cs/>
        </w:rPr>
        <w:t>)</w:t>
      </w:r>
      <w:r w:rsidR="0095347F"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="0095347F" w:rsidRPr="006F507E">
        <w:rPr>
          <w:rFonts w:asciiTheme="majorBidi" w:hAnsiTheme="majorBidi" w:cstheme="majorBidi" w:hint="cs"/>
          <w:sz w:val="26"/>
          <w:szCs w:val="26"/>
          <w:cs/>
        </w:rPr>
        <w:t>ซึ</w:t>
      </w:r>
      <w:r w:rsidR="00C8667C" w:rsidRPr="006F507E">
        <w:rPr>
          <w:rFonts w:asciiTheme="majorBidi" w:hAnsiTheme="majorBidi" w:cstheme="majorBidi" w:hint="cs"/>
          <w:sz w:val="26"/>
          <w:szCs w:val="26"/>
          <w:cs/>
        </w:rPr>
        <w:t>่</w:t>
      </w:r>
      <w:r w:rsidR="0095347F" w:rsidRPr="006F507E">
        <w:rPr>
          <w:rFonts w:asciiTheme="majorBidi" w:hAnsiTheme="majorBidi" w:cstheme="majorBidi" w:hint="cs"/>
          <w:sz w:val="26"/>
          <w:szCs w:val="26"/>
          <w:cs/>
        </w:rPr>
        <w:t>งมาจากส่วนงานธุรกิจนายหน้า</w:t>
      </w:r>
      <w:r w:rsidR="00F35FD3" w:rsidRPr="006F507E">
        <w:rPr>
          <w:rFonts w:asciiTheme="majorBidi" w:hAnsiTheme="majorBidi" w:cstheme="majorBidi" w:hint="cs"/>
          <w:sz w:val="26"/>
          <w:szCs w:val="26"/>
          <w:cs/>
        </w:rPr>
        <w:t>ประกันวินาศภัย</w:t>
      </w:r>
    </w:p>
    <w:p w14:paraId="1C4CF328" w14:textId="4F18F58F" w:rsidR="00B2180E" w:rsidRPr="006F507E" w:rsidRDefault="00B2180E" w:rsidP="00C60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08808E28" w14:textId="38415339" w:rsidR="0089087F" w:rsidRPr="006F507E" w:rsidRDefault="0089087F" w:rsidP="006F005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  <w:cs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ค่าใช้จ่ายตาม</w:t>
      </w:r>
      <w:r w:rsidR="00C10909">
        <w:rPr>
          <w:rFonts w:asciiTheme="majorBidi" w:hAnsiTheme="majorBidi" w:cstheme="majorBidi" w:hint="cs"/>
          <w:sz w:val="26"/>
          <w:szCs w:val="26"/>
          <w:cs/>
        </w:rPr>
        <w:t>ธรรมชาติ</w:t>
      </w:r>
    </w:p>
    <w:p w14:paraId="7B1250C3" w14:textId="69B76495" w:rsidR="0089087F" w:rsidRPr="006F507E" w:rsidRDefault="0089087F" w:rsidP="005F6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2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7"/>
        <w:gridCol w:w="1141"/>
        <w:gridCol w:w="262"/>
        <w:gridCol w:w="1144"/>
        <w:gridCol w:w="262"/>
        <w:gridCol w:w="1141"/>
        <w:gridCol w:w="262"/>
        <w:gridCol w:w="1147"/>
      </w:tblGrid>
      <w:tr w:rsidR="00BE3181" w:rsidRPr="006F507E" w14:paraId="608E9487" w14:textId="77777777" w:rsidTr="00575A1E">
        <w:trPr>
          <w:trHeight w:val="68"/>
        </w:trPr>
        <w:tc>
          <w:tcPr>
            <w:tcW w:w="3867" w:type="dxa"/>
          </w:tcPr>
          <w:p w14:paraId="7D9CCD92" w14:textId="77777777" w:rsidR="00BE3181" w:rsidRPr="006F507E" w:rsidRDefault="00BE3181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47" w:type="dxa"/>
            <w:gridSpan w:val="3"/>
          </w:tcPr>
          <w:p w14:paraId="03874F15" w14:textId="2D154CE2" w:rsidR="00BE3181" w:rsidRPr="006F507E" w:rsidRDefault="00BE3181" w:rsidP="006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78F1819D" w14:textId="77777777" w:rsidR="00BE3181" w:rsidRPr="006F507E" w:rsidRDefault="00BE3181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50" w:type="dxa"/>
            <w:gridSpan w:val="3"/>
          </w:tcPr>
          <w:p w14:paraId="64064B96" w14:textId="77777777" w:rsidR="00BE3181" w:rsidRPr="006F507E" w:rsidRDefault="00BE3181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4BF6" w:rsidRPr="006F507E" w14:paraId="7A5A84C8" w14:textId="77777777" w:rsidTr="00575A1E">
        <w:trPr>
          <w:trHeight w:val="68"/>
        </w:trPr>
        <w:tc>
          <w:tcPr>
            <w:tcW w:w="3867" w:type="dxa"/>
          </w:tcPr>
          <w:p w14:paraId="58E4F37B" w14:textId="77777777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สำหรับปีสิ้นสุดวันที่ 31 ธันวาคม</w:t>
            </w:r>
          </w:p>
        </w:tc>
        <w:tc>
          <w:tcPr>
            <w:tcW w:w="1141" w:type="dxa"/>
          </w:tcPr>
          <w:p w14:paraId="625D99DC" w14:textId="21B99C7B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62" w:type="dxa"/>
          </w:tcPr>
          <w:p w14:paraId="3BE48781" w14:textId="77777777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4" w:type="dxa"/>
          </w:tcPr>
          <w:p w14:paraId="492F3FFF" w14:textId="7D8EF2F5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62" w:type="dxa"/>
          </w:tcPr>
          <w:p w14:paraId="34B6F533" w14:textId="77777777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69E97E04" w14:textId="093CEDD2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62" w:type="dxa"/>
          </w:tcPr>
          <w:p w14:paraId="3D944D26" w14:textId="77777777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14:paraId="7D6081A5" w14:textId="115861DE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C60E72" w:rsidRPr="006F507E" w14:paraId="040D0960" w14:textId="77777777" w:rsidTr="00575A1E">
        <w:trPr>
          <w:trHeight w:val="353"/>
        </w:trPr>
        <w:tc>
          <w:tcPr>
            <w:tcW w:w="3867" w:type="dxa"/>
          </w:tcPr>
          <w:p w14:paraId="7DA4F7F2" w14:textId="77777777" w:rsidR="00C60E72" w:rsidRPr="006F507E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59" w:type="dxa"/>
            <w:gridSpan w:val="7"/>
          </w:tcPr>
          <w:p w14:paraId="3CC8F287" w14:textId="77777777" w:rsidR="00C60E72" w:rsidRPr="006F507E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1C4BF6" w:rsidRPr="006F507E" w14:paraId="3A55B3D1" w14:textId="77777777" w:rsidTr="00575A1E">
        <w:trPr>
          <w:trHeight w:val="342"/>
        </w:trPr>
        <w:tc>
          <w:tcPr>
            <w:tcW w:w="3867" w:type="dxa"/>
          </w:tcPr>
          <w:p w14:paraId="0B90A268" w14:textId="0A5C0BF1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เงินเดือนค่าแรงและผลประโยชน์อื่นของพนักงาน</w:t>
            </w:r>
          </w:p>
        </w:tc>
        <w:tc>
          <w:tcPr>
            <w:tcW w:w="1141" w:type="dxa"/>
          </w:tcPr>
          <w:p w14:paraId="46B331F1" w14:textId="5E4B0DD5" w:rsidR="001C4BF6" w:rsidRPr="006F507E" w:rsidRDefault="00446978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1,460,119</w:t>
            </w:r>
          </w:p>
        </w:tc>
        <w:tc>
          <w:tcPr>
            <w:tcW w:w="262" w:type="dxa"/>
          </w:tcPr>
          <w:p w14:paraId="638FD34C" w14:textId="77777777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4" w:type="dxa"/>
          </w:tcPr>
          <w:p w14:paraId="382889E8" w14:textId="1C0B7720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1,405,827</w:t>
            </w:r>
          </w:p>
        </w:tc>
        <w:tc>
          <w:tcPr>
            <w:tcW w:w="262" w:type="dxa"/>
          </w:tcPr>
          <w:p w14:paraId="063F4AC6" w14:textId="77777777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1" w:type="dxa"/>
          </w:tcPr>
          <w:p w14:paraId="452437F7" w14:textId="5A6899B3" w:rsidR="001C4BF6" w:rsidRPr="006F507E" w:rsidRDefault="00D65F39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567</w:t>
            </w:r>
          </w:p>
        </w:tc>
        <w:tc>
          <w:tcPr>
            <w:tcW w:w="262" w:type="dxa"/>
            <w:vAlign w:val="bottom"/>
          </w:tcPr>
          <w:p w14:paraId="1983D4C0" w14:textId="77777777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14:paraId="07148C44" w14:textId="2A18ED25" w:rsidR="001C4BF6" w:rsidRPr="006F507E" w:rsidRDefault="001C4BF6" w:rsidP="003E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right="132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1,060</w:t>
            </w:r>
          </w:p>
        </w:tc>
      </w:tr>
      <w:tr w:rsidR="001C4BF6" w:rsidRPr="006F507E" w14:paraId="19E7B0B2" w14:textId="77777777" w:rsidTr="00575A1E">
        <w:trPr>
          <w:trHeight w:val="353"/>
        </w:trPr>
        <w:tc>
          <w:tcPr>
            <w:tcW w:w="3867" w:type="dxa"/>
          </w:tcPr>
          <w:p w14:paraId="04E02BBA" w14:textId="124E709E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ค่านายหน้าและค่าใช้จ่ายส่งเสริมการขาย</w:t>
            </w:r>
          </w:p>
        </w:tc>
        <w:tc>
          <w:tcPr>
            <w:tcW w:w="1141" w:type="dxa"/>
          </w:tcPr>
          <w:p w14:paraId="26FA2709" w14:textId="005E90F4" w:rsidR="001C4BF6" w:rsidRPr="006F507E" w:rsidRDefault="00446978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748,457</w:t>
            </w:r>
          </w:p>
        </w:tc>
        <w:tc>
          <w:tcPr>
            <w:tcW w:w="262" w:type="dxa"/>
          </w:tcPr>
          <w:p w14:paraId="65B83B0A" w14:textId="77777777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4" w:type="dxa"/>
          </w:tcPr>
          <w:p w14:paraId="67BDE65E" w14:textId="5248D944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588,486</w:t>
            </w:r>
          </w:p>
        </w:tc>
        <w:tc>
          <w:tcPr>
            <w:tcW w:w="262" w:type="dxa"/>
          </w:tcPr>
          <w:p w14:paraId="7B3B8806" w14:textId="77777777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1" w:type="dxa"/>
          </w:tcPr>
          <w:p w14:paraId="35DE5341" w14:textId="79DD4D1A" w:rsidR="001C4BF6" w:rsidRPr="006F507E" w:rsidRDefault="00D65F39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2" w:type="dxa"/>
            <w:vAlign w:val="bottom"/>
          </w:tcPr>
          <w:p w14:paraId="2D2CAEDE" w14:textId="77777777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14:paraId="263D54B7" w14:textId="72582CF3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</w:p>
        </w:tc>
      </w:tr>
      <w:tr w:rsidR="001C4BF6" w:rsidRPr="006F507E" w14:paraId="1ACEE8B6" w14:textId="77777777" w:rsidTr="00575A1E">
        <w:trPr>
          <w:trHeight w:val="342"/>
        </w:trPr>
        <w:tc>
          <w:tcPr>
            <w:tcW w:w="3867" w:type="dxa"/>
          </w:tcPr>
          <w:p w14:paraId="26B202A9" w14:textId="66431A50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141" w:type="dxa"/>
          </w:tcPr>
          <w:p w14:paraId="161CDB2C" w14:textId="4B0B7E2E" w:rsidR="001C4BF6" w:rsidRPr="006F507E" w:rsidRDefault="00446978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223,</w:t>
            </w:r>
            <w:r w:rsidR="00DD7A99">
              <w:rPr>
                <w:rFonts w:asciiTheme="majorBidi" w:hAnsiTheme="majorBidi" w:cstheme="majorBidi"/>
                <w:sz w:val="26"/>
                <w:szCs w:val="26"/>
              </w:rPr>
              <w:t>688</w:t>
            </w:r>
          </w:p>
        </w:tc>
        <w:tc>
          <w:tcPr>
            <w:tcW w:w="262" w:type="dxa"/>
          </w:tcPr>
          <w:p w14:paraId="6C10EF4A" w14:textId="77777777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4" w:type="dxa"/>
          </w:tcPr>
          <w:p w14:paraId="60B8CE96" w14:textId="29C81922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230,440</w:t>
            </w:r>
          </w:p>
        </w:tc>
        <w:tc>
          <w:tcPr>
            <w:tcW w:w="262" w:type="dxa"/>
          </w:tcPr>
          <w:p w14:paraId="2CDA2F21" w14:textId="77777777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1" w:type="dxa"/>
          </w:tcPr>
          <w:p w14:paraId="494EC846" w14:textId="39E3DFEC" w:rsidR="001C4BF6" w:rsidRPr="006F507E" w:rsidRDefault="00D65F39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62" w:type="dxa"/>
            <w:vAlign w:val="bottom"/>
          </w:tcPr>
          <w:p w14:paraId="6E66039D" w14:textId="77777777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14:paraId="5AA5843C" w14:textId="011301A6" w:rsidR="001C4BF6" w:rsidRPr="006F507E" w:rsidRDefault="001C4BF6" w:rsidP="003E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139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</w:tr>
      <w:tr w:rsidR="001C4BF6" w:rsidRPr="006F507E" w14:paraId="2C6373BA" w14:textId="77777777" w:rsidTr="00575A1E">
        <w:trPr>
          <w:trHeight w:val="353"/>
        </w:trPr>
        <w:tc>
          <w:tcPr>
            <w:tcW w:w="3867" w:type="dxa"/>
          </w:tcPr>
          <w:p w14:paraId="0EC24BB6" w14:textId="375562C1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141" w:type="dxa"/>
          </w:tcPr>
          <w:p w14:paraId="4EDF446E" w14:textId="57C06782" w:rsidR="001C4BF6" w:rsidRPr="006F507E" w:rsidRDefault="00446978" w:rsidP="0090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4"/>
              </w:tabs>
              <w:spacing w:line="240" w:lineRule="auto"/>
              <w:ind w:left="-396" w:right="17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2" w:type="dxa"/>
          </w:tcPr>
          <w:p w14:paraId="66511C75" w14:textId="77777777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4" w:type="dxa"/>
          </w:tcPr>
          <w:p w14:paraId="50BD8EF1" w14:textId="482D0A75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5,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961</w:t>
            </w:r>
          </w:p>
        </w:tc>
        <w:tc>
          <w:tcPr>
            <w:tcW w:w="262" w:type="dxa"/>
          </w:tcPr>
          <w:p w14:paraId="1321969C" w14:textId="77777777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1" w:type="dxa"/>
          </w:tcPr>
          <w:p w14:paraId="0A9B9719" w14:textId="761235C6" w:rsidR="001C4BF6" w:rsidRPr="006F507E" w:rsidRDefault="00D65F39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2" w:type="dxa"/>
            <w:vAlign w:val="bottom"/>
          </w:tcPr>
          <w:p w14:paraId="0E0044F2" w14:textId="77777777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14:paraId="3B61A77E" w14:textId="289FAD9A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C4BF6" w:rsidRPr="006F507E" w14:paraId="516439B7" w14:textId="77777777" w:rsidTr="00575A1E">
        <w:trPr>
          <w:trHeight w:val="342"/>
        </w:trPr>
        <w:tc>
          <w:tcPr>
            <w:tcW w:w="3867" w:type="dxa"/>
          </w:tcPr>
          <w:p w14:paraId="36546EAF" w14:textId="61BA4AF8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141" w:type="dxa"/>
          </w:tcPr>
          <w:p w14:paraId="6027000C" w14:textId="0B4FD3C6" w:rsidR="001C4BF6" w:rsidRPr="006F507E" w:rsidRDefault="00446978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4,949</w:t>
            </w:r>
          </w:p>
        </w:tc>
        <w:tc>
          <w:tcPr>
            <w:tcW w:w="262" w:type="dxa"/>
          </w:tcPr>
          <w:p w14:paraId="5339A958" w14:textId="77777777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4" w:type="dxa"/>
          </w:tcPr>
          <w:p w14:paraId="66227EC4" w14:textId="5ADE6516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20,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376</w:t>
            </w:r>
          </w:p>
        </w:tc>
        <w:tc>
          <w:tcPr>
            <w:tcW w:w="262" w:type="dxa"/>
          </w:tcPr>
          <w:p w14:paraId="54661153" w14:textId="77777777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1" w:type="dxa"/>
          </w:tcPr>
          <w:p w14:paraId="6AB37B1C" w14:textId="33A5F35A" w:rsidR="001C4BF6" w:rsidRPr="006F507E" w:rsidRDefault="00D65F39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382</w:t>
            </w:r>
          </w:p>
        </w:tc>
        <w:tc>
          <w:tcPr>
            <w:tcW w:w="262" w:type="dxa"/>
            <w:vAlign w:val="bottom"/>
          </w:tcPr>
          <w:p w14:paraId="0286D8D6" w14:textId="77777777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14:paraId="0A39404B" w14:textId="236D4D82" w:rsidR="001C4BF6" w:rsidRPr="006F507E" w:rsidRDefault="001C4BF6" w:rsidP="003E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07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264</w:t>
            </w:r>
          </w:p>
        </w:tc>
      </w:tr>
      <w:tr w:rsidR="001C4BF6" w:rsidRPr="006F507E" w14:paraId="33EBC65E" w14:textId="77777777" w:rsidTr="00575A1E">
        <w:trPr>
          <w:trHeight w:val="353"/>
        </w:trPr>
        <w:tc>
          <w:tcPr>
            <w:tcW w:w="3867" w:type="dxa"/>
          </w:tcPr>
          <w:p w14:paraId="0D07025B" w14:textId="42DB0986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141" w:type="dxa"/>
          </w:tcPr>
          <w:p w14:paraId="60F2224A" w14:textId="107C1BD7" w:rsidR="001C4BF6" w:rsidRPr="006F507E" w:rsidRDefault="00446978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35,648</w:t>
            </w:r>
          </w:p>
        </w:tc>
        <w:tc>
          <w:tcPr>
            <w:tcW w:w="262" w:type="dxa"/>
          </w:tcPr>
          <w:p w14:paraId="441A6ACB" w14:textId="77777777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4" w:type="dxa"/>
          </w:tcPr>
          <w:p w14:paraId="447FB587" w14:textId="3B154247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25,870</w:t>
            </w:r>
          </w:p>
        </w:tc>
        <w:tc>
          <w:tcPr>
            <w:tcW w:w="262" w:type="dxa"/>
          </w:tcPr>
          <w:p w14:paraId="7263D654" w14:textId="77777777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1" w:type="dxa"/>
          </w:tcPr>
          <w:p w14:paraId="7B224FFF" w14:textId="00759872" w:rsidR="001C4BF6" w:rsidRPr="006F507E" w:rsidRDefault="00D65F39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2" w:type="dxa"/>
            <w:vAlign w:val="bottom"/>
          </w:tcPr>
          <w:p w14:paraId="6E63D0A9" w14:textId="77777777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14:paraId="0648DA4F" w14:textId="375EBC20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80DA4" w:rsidRPr="006F507E" w14:paraId="3A71193B" w14:textId="77777777" w:rsidTr="00575A1E">
        <w:trPr>
          <w:trHeight w:val="353"/>
        </w:trPr>
        <w:tc>
          <w:tcPr>
            <w:tcW w:w="3867" w:type="dxa"/>
          </w:tcPr>
          <w:p w14:paraId="07C8C48B" w14:textId="053A251D" w:rsidR="00F80DA4" w:rsidRPr="006F507E" w:rsidRDefault="00F80DA4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41" w:type="dxa"/>
          </w:tcPr>
          <w:p w14:paraId="3C28AAF7" w14:textId="34F671C1" w:rsidR="00F80DA4" w:rsidRDefault="00F80DA4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9,071</w:t>
            </w:r>
          </w:p>
        </w:tc>
        <w:tc>
          <w:tcPr>
            <w:tcW w:w="262" w:type="dxa"/>
          </w:tcPr>
          <w:p w14:paraId="7F338E7B" w14:textId="77777777" w:rsidR="00F80DA4" w:rsidRPr="006F507E" w:rsidRDefault="00F80DA4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4" w:type="dxa"/>
          </w:tcPr>
          <w:p w14:paraId="77EE1332" w14:textId="75B777E2" w:rsidR="00F80DA4" w:rsidRPr="006F507E" w:rsidRDefault="00F80DA4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(1,309)</w:t>
            </w:r>
          </w:p>
        </w:tc>
        <w:tc>
          <w:tcPr>
            <w:tcW w:w="262" w:type="dxa"/>
          </w:tcPr>
          <w:p w14:paraId="03635197" w14:textId="77777777" w:rsidR="00F80DA4" w:rsidRPr="006F507E" w:rsidRDefault="00F80DA4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1" w:type="dxa"/>
          </w:tcPr>
          <w:p w14:paraId="143DBB0A" w14:textId="1A7F0095" w:rsidR="00F80DA4" w:rsidRDefault="00F80DA4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2" w:type="dxa"/>
            <w:vAlign w:val="bottom"/>
          </w:tcPr>
          <w:p w14:paraId="1F3D366B" w14:textId="77777777" w:rsidR="00F80DA4" w:rsidRPr="006F507E" w:rsidRDefault="00F80DA4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14:paraId="0A5D5ACD" w14:textId="15460D4D" w:rsidR="00F80DA4" w:rsidRPr="006F507E" w:rsidRDefault="00F80DA4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58CEEEB0" w14:textId="3F9B2F82" w:rsidR="0089087F" w:rsidRPr="006F507E" w:rsidRDefault="0089087F" w:rsidP="00C60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3F7A5F39" w14:textId="399572CA" w:rsidR="0089087F" w:rsidRPr="006F507E" w:rsidRDefault="00E065E9" w:rsidP="005F6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 xml:space="preserve">ในระหว่างปี </w:t>
      </w:r>
      <w:r w:rsidRPr="006F507E">
        <w:rPr>
          <w:rFonts w:asciiTheme="majorBidi" w:hAnsiTheme="majorBidi" w:cstheme="majorBidi"/>
          <w:sz w:val="26"/>
          <w:szCs w:val="26"/>
        </w:rPr>
        <w:t>256</w:t>
      </w:r>
      <w:r w:rsidR="001C4BF6">
        <w:rPr>
          <w:rFonts w:asciiTheme="majorBidi" w:hAnsiTheme="majorBidi" w:cstheme="majorBidi"/>
          <w:sz w:val="26"/>
          <w:szCs w:val="26"/>
        </w:rPr>
        <w:t>7</w:t>
      </w:r>
      <w:r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="00D473BC"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6F507E">
        <w:rPr>
          <w:rFonts w:asciiTheme="majorBidi" w:hAnsiTheme="majorBidi" w:cstheme="majorBidi"/>
          <w:sz w:val="26"/>
          <w:szCs w:val="26"/>
          <w:cs/>
        </w:rPr>
        <w:t>บริษัทจ่ายเงินสมทบกองทุนสำรองเลี้ยงชีพสำหรับพนักงานของ</w:t>
      </w:r>
      <w:r w:rsidR="00D473BC"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บริษัทเป็นจำนวน </w:t>
      </w:r>
      <w:r w:rsidR="000C24A1">
        <w:rPr>
          <w:rFonts w:asciiTheme="majorBidi" w:hAnsiTheme="majorBidi" w:cstheme="majorBidi"/>
          <w:sz w:val="26"/>
          <w:szCs w:val="26"/>
        </w:rPr>
        <w:t xml:space="preserve">28.4 </w:t>
      </w:r>
      <w:r w:rsidRPr="006F507E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BC109C" w:rsidRPr="006F507E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6F507E">
        <w:rPr>
          <w:rFonts w:asciiTheme="majorBidi" w:hAnsiTheme="majorBidi" w:cstheme="majorBidi"/>
          <w:i/>
          <w:iCs/>
          <w:sz w:val="26"/>
          <w:szCs w:val="26"/>
          <w:cs/>
        </w:rPr>
        <w:t>(</w:t>
      </w:r>
      <w:r w:rsidRPr="006F507E">
        <w:rPr>
          <w:rFonts w:asciiTheme="majorBidi" w:hAnsiTheme="majorBidi" w:cstheme="majorBidi"/>
          <w:i/>
          <w:iCs/>
          <w:sz w:val="26"/>
          <w:szCs w:val="26"/>
        </w:rPr>
        <w:t>256</w:t>
      </w:r>
      <w:r w:rsidR="001C4BF6">
        <w:rPr>
          <w:rFonts w:asciiTheme="majorBidi" w:hAnsiTheme="majorBidi" w:cstheme="majorBidi"/>
          <w:i/>
          <w:iCs/>
          <w:sz w:val="26"/>
          <w:szCs w:val="26"/>
        </w:rPr>
        <w:t>6</w:t>
      </w:r>
      <w:r w:rsidRPr="006F507E">
        <w:rPr>
          <w:rFonts w:asciiTheme="majorBidi" w:hAnsiTheme="majorBidi" w:cstheme="majorBidi"/>
          <w:i/>
          <w:iCs/>
          <w:sz w:val="26"/>
          <w:szCs w:val="26"/>
        </w:rPr>
        <w:t xml:space="preserve">: </w:t>
      </w:r>
      <w:r w:rsidRPr="006F507E">
        <w:rPr>
          <w:rFonts w:asciiTheme="majorBidi" w:hAnsiTheme="majorBidi" w:cstheme="majorBidi"/>
          <w:i/>
          <w:iCs/>
          <w:sz w:val="26"/>
          <w:szCs w:val="26"/>
          <w:cs/>
        </w:rPr>
        <w:t xml:space="preserve">จำนวน </w:t>
      </w:r>
      <w:r w:rsidR="001C4BF6" w:rsidRPr="001C4BF6">
        <w:rPr>
          <w:rFonts w:asciiTheme="majorBidi" w:hAnsiTheme="majorBidi" w:cstheme="majorBidi"/>
          <w:i/>
          <w:iCs/>
          <w:sz w:val="26"/>
          <w:szCs w:val="26"/>
        </w:rPr>
        <w:t>27.7</w:t>
      </w:r>
      <w:r w:rsidRPr="006F507E">
        <w:rPr>
          <w:rFonts w:asciiTheme="majorBidi" w:hAnsiTheme="majorBidi" w:cstheme="majorBidi"/>
          <w:i/>
          <w:iCs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i/>
          <w:iCs/>
          <w:sz w:val="26"/>
          <w:szCs w:val="26"/>
          <w:cs/>
        </w:rPr>
        <w:t>ล้านบาท)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 ซึ่งแสดงเป็นส่วนหนึ่งของค่าใช้จ่ายผลประโยชน์ของพนักงาน</w:t>
      </w:r>
    </w:p>
    <w:p w14:paraId="0AB9A1D1" w14:textId="2180750E" w:rsidR="007E6698" w:rsidRDefault="007E66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7D4DC943" w14:textId="7BD5092C" w:rsidR="002E768E" w:rsidRPr="006F507E" w:rsidRDefault="002E768E" w:rsidP="006F005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</w:rPr>
      </w:pPr>
      <w:bookmarkStart w:id="17" w:name="_Hlk69830500"/>
      <w:r w:rsidRPr="006F507E">
        <w:rPr>
          <w:rFonts w:asciiTheme="majorBidi" w:hAnsiTheme="majorBidi" w:cstheme="majorBidi"/>
          <w:sz w:val="26"/>
          <w:szCs w:val="26"/>
          <w:cs/>
        </w:rPr>
        <w:t xml:space="preserve">ภาษีเงินได้ </w:t>
      </w:r>
      <w:bookmarkEnd w:id="17"/>
    </w:p>
    <w:p w14:paraId="420B1DA8" w14:textId="1BC16AEA" w:rsidR="0075171F" w:rsidRPr="006F507E" w:rsidRDefault="0075171F" w:rsidP="00DD1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662F455C" w14:textId="5ED80770" w:rsidR="00004E43" w:rsidRPr="006F507E" w:rsidRDefault="00004E43" w:rsidP="00776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ภาษีเงินได้ที่รับรู้ในกำไรหรือขาดทุน</w:t>
      </w:r>
    </w:p>
    <w:p w14:paraId="04603BE1" w14:textId="7661D9C7" w:rsidR="00004E43" w:rsidRPr="006F507E" w:rsidRDefault="00004E43" w:rsidP="004F0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  <w:highlight w:val="cyan"/>
        </w:rPr>
      </w:pPr>
    </w:p>
    <w:tbl>
      <w:tblPr>
        <w:tblW w:w="93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21"/>
        <w:gridCol w:w="1158"/>
        <w:gridCol w:w="267"/>
        <w:gridCol w:w="1159"/>
        <w:gridCol w:w="267"/>
        <w:gridCol w:w="1158"/>
        <w:gridCol w:w="267"/>
        <w:gridCol w:w="1125"/>
      </w:tblGrid>
      <w:tr w:rsidR="000C2F45" w:rsidRPr="006F507E" w14:paraId="64AE28BD" w14:textId="77777777" w:rsidTr="00A4725F">
        <w:trPr>
          <w:trHeight w:val="70"/>
        </w:trPr>
        <w:tc>
          <w:tcPr>
            <w:tcW w:w="3921" w:type="dxa"/>
          </w:tcPr>
          <w:p w14:paraId="131F9491" w14:textId="77777777" w:rsidR="000C2F45" w:rsidRPr="006F507E" w:rsidRDefault="000C2F4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84" w:type="dxa"/>
            <w:gridSpan w:val="3"/>
          </w:tcPr>
          <w:p w14:paraId="3D9341D0" w14:textId="7CC2DC87" w:rsidR="000C2F45" w:rsidRPr="006F507E" w:rsidRDefault="000C2F45" w:rsidP="0003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555098CF" w14:textId="77777777" w:rsidR="000C2F45" w:rsidRPr="006F507E" w:rsidRDefault="000C2F4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50" w:type="dxa"/>
            <w:gridSpan w:val="3"/>
          </w:tcPr>
          <w:p w14:paraId="10032BA6" w14:textId="77777777" w:rsidR="000C2F45" w:rsidRPr="006F507E" w:rsidRDefault="000C2F4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4BF6" w:rsidRPr="006F507E" w14:paraId="4CDED8B4" w14:textId="77777777" w:rsidTr="00A4725F">
        <w:trPr>
          <w:trHeight w:val="70"/>
        </w:trPr>
        <w:tc>
          <w:tcPr>
            <w:tcW w:w="3921" w:type="dxa"/>
          </w:tcPr>
          <w:p w14:paraId="085DC5A9" w14:textId="41C5E93D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</w:tcPr>
          <w:p w14:paraId="1074A68F" w14:textId="147B5917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67" w:type="dxa"/>
          </w:tcPr>
          <w:p w14:paraId="66267E55" w14:textId="77777777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9" w:type="dxa"/>
          </w:tcPr>
          <w:p w14:paraId="6DC98088" w14:textId="60BA3EB3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67" w:type="dxa"/>
          </w:tcPr>
          <w:p w14:paraId="6654D2B2" w14:textId="77777777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</w:tcPr>
          <w:p w14:paraId="5F23E914" w14:textId="100C213B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67" w:type="dxa"/>
          </w:tcPr>
          <w:p w14:paraId="7FB18C1D" w14:textId="77777777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</w:tcPr>
          <w:p w14:paraId="59592B4C" w14:textId="4FE37884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C60E72" w:rsidRPr="006F507E" w14:paraId="64A2B7B5" w14:textId="77777777" w:rsidTr="00A4725F">
        <w:trPr>
          <w:trHeight w:val="346"/>
        </w:trPr>
        <w:tc>
          <w:tcPr>
            <w:tcW w:w="3921" w:type="dxa"/>
          </w:tcPr>
          <w:p w14:paraId="1C2C3FEB" w14:textId="77777777" w:rsidR="00C60E72" w:rsidRPr="006F507E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01" w:type="dxa"/>
            <w:gridSpan w:val="7"/>
          </w:tcPr>
          <w:p w14:paraId="689CDBA2" w14:textId="77777777" w:rsidR="00C60E72" w:rsidRPr="006F507E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C60E72" w:rsidRPr="006F507E" w14:paraId="12CB02DC" w14:textId="77777777" w:rsidTr="00A4725F">
        <w:trPr>
          <w:trHeight w:val="369"/>
        </w:trPr>
        <w:tc>
          <w:tcPr>
            <w:tcW w:w="3921" w:type="dxa"/>
          </w:tcPr>
          <w:p w14:paraId="16C36E26" w14:textId="6C3E5349" w:rsidR="00C60E72" w:rsidRPr="006F507E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ภาษีเงินได้ของ</w:t>
            </w:r>
            <w:r w:rsidR="003C374F"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ปี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158" w:type="dxa"/>
          </w:tcPr>
          <w:p w14:paraId="626577C0" w14:textId="77777777" w:rsidR="00C60E72" w:rsidRPr="006F507E" w:rsidRDefault="00C60E72" w:rsidP="00776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7" w:type="dxa"/>
          </w:tcPr>
          <w:p w14:paraId="69AFF9AF" w14:textId="77777777" w:rsidR="00C60E72" w:rsidRPr="006F507E" w:rsidRDefault="00C60E72" w:rsidP="00776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9" w:type="dxa"/>
          </w:tcPr>
          <w:p w14:paraId="7317510E" w14:textId="0C635A5B" w:rsidR="00C60E72" w:rsidRPr="006F507E" w:rsidRDefault="00C60E72" w:rsidP="0003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</w:tcPr>
          <w:p w14:paraId="608D7CB2" w14:textId="77777777" w:rsidR="00C60E72" w:rsidRPr="006F507E" w:rsidRDefault="00C60E72" w:rsidP="00776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8" w:type="dxa"/>
          </w:tcPr>
          <w:p w14:paraId="2EF5A72F" w14:textId="77777777" w:rsidR="00C60E72" w:rsidRPr="006F507E" w:rsidRDefault="00C60E72" w:rsidP="00776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7" w:type="dxa"/>
            <w:vAlign w:val="bottom"/>
          </w:tcPr>
          <w:p w14:paraId="211B8CD8" w14:textId="77777777" w:rsidR="00C60E72" w:rsidRPr="006F507E" w:rsidRDefault="00C60E72" w:rsidP="00776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</w:tcPr>
          <w:p w14:paraId="76075815" w14:textId="5E26AA62" w:rsidR="00C60E72" w:rsidRPr="006F507E" w:rsidRDefault="00C60E72" w:rsidP="00776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4BF6" w:rsidRPr="006F507E" w14:paraId="26C4524C" w14:textId="77777777" w:rsidTr="00A4725F">
        <w:trPr>
          <w:trHeight w:val="357"/>
        </w:trPr>
        <w:tc>
          <w:tcPr>
            <w:tcW w:w="3921" w:type="dxa"/>
          </w:tcPr>
          <w:p w14:paraId="113974B0" w14:textId="47202DE1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สำหรับปีปัจจุบัน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158" w:type="dxa"/>
          </w:tcPr>
          <w:p w14:paraId="643E3158" w14:textId="76719C73" w:rsidR="001C4BF6" w:rsidRPr="00297047" w:rsidRDefault="00C80825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7047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="005A5CA4" w:rsidRPr="0029704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29704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A5CA4" w:rsidRPr="00297047">
              <w:rPr>
                <w:rFonts w:asciiTheme="majorBidi" w:hAnsiTheme="majorBidi" w:cstheme="majorBidi"/>
                <w:sz w:val="26"/>
                <w:szCs w:val="26"/>
              </w:rPr>
              <w:t>796</w:t>
            </w:r>
          </w:p>
        </w:tc>
        <w:tc>
          <w:tcPr>
            <w:tcW w:w="267" w:type="dxa"/>
          </w:tcPr>
          <w:p w14:paraId="40F7D9A8" w14:textId="77777777" w:rsidR="001C4BF6" w:rsidRPr="00297047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9" w:type="dxa"/>
          </w:tcPr>
          <w:p w14:paraId="7F65CFF4" w14:textId="1EC2E465" w:rsidR="001C4BF6" w:rsidRPr="00297047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0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7047">
              <w:rPr>
                <w:rFonts w:asciiTheme="majorBidi" w:hAnsiTheme="majorBidi" w:cstheme="majorBidi"/>
                <w:sz w:val="26"/>
                <w:szCs w:val="26"/>
              </w:rPr>
              <w:t>241,540</w:t>
            </w:r>
          </w:p>
        </w:tc>
        <w:tc>
          <w:tcPr>
            <w:tcW w:w="267" w:type="dxa"/>
          </w:tcPr>
          <w:p w14:paraId="7FE7C03E" w14:textId="77777777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8" w:type="dxa"/>
          </w:tcPr>
          <w:p w14:paraId="78C70D6C" w14:textId="3E16A8E9" w:rsidR="001C4BF6" w:rsidRPr="006F507E" w:rsidRDefault="00C80825" w:rsidP="0071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7" w:type="dxa"/>
            <w:vAlign w:val="bottom"/>
          </w:tcPr>
          <w:p w14:paraId="075ACEAA" w14:textId="77777777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</w:tcPr>
          <w:p w14:paraId="41B70EEC" w14:textId="606D6B8D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782</w:t>
            </w:r>
          </w:p>
        </w:tc>
      </w:tr>
      <w:tr w:rsidR="001C4BF6" w:rsidRPr="006F507E" w14:paraId="3049F6B4" w14:textId="77777777" w:rsidTr="00A4725F">
        <w:trPr>
          <w:trHeight w:val="369"/>
        </w:trPr>
        <w:tc>
          <w:tcPr>
            <w:tcW w:w="3921" w:type="dxa"/>
          </w:tcPr>
          <w:p w14:paraId="4B92AE1A" w14:textId="1D597B15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47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158" w:type="dxa"/>
          </w:tcPr>
          <w:p w14:paraId="552DED31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7" w:type="dxa"/>
          </w:tcPr>
          <w:p w14:paraId="5DF15128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9" w:type="dxa"/>
          </w:tcPr>
          <w:p w14:paraId="0DC35C01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0" w:right="-1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</w:tcPr>
          <w:p w14:paraId="1AAD3821" w14:textId="77777777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8" w:type="dxa"/>
          </w:tcPr>
          <w:p w14:paraId="024F1273" w14:textId="77777777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14:paraId="2E836BB1" w14:textId="77777777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</w:tcPr>
          <w:p w14:paraId="02C73BB3" w14:textId="77777777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4BF6" w:rsidRPr="006F507E" w14:paraId="76C35CAE" w14:textId="77777777" w:rsidTr="00A4725F">
        <w:trPr>
          <w:trHeight w:val="346"/>
        </w:trPr>
        <w:tc>
          <w:tcPr>
            <w:tcW w:w="3921" w:type="dxa"/>
          </w:tcPr>
          <w:p w14:paraId="111940DF" w14:textId="0CD39C30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การเปลี่ยนแปลงของผลต่างชั่วคราว</w:t>
            </w:r>
            <w:r w:rsidRPr="00F4470D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10DA52E0" w14:textId="4AEFE5AD" w:rsidR="001C4BF6" w:rsidRPr="00F4470D" w:rsidRDefault="00C80825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A5CA4" w:rsidRPr="00F4470D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Pr="00F447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B74F5" w:rsidRPr="00F4470D">
              <w:rPr>
                <w:rFonts w:asciiTheme="majorBidi" w:hAnsiTheme="majorBidi" w:cstheme="majorBidi"/>
                <w:sz w:val="26"/>
                <w:szCs w:val="26"/>
              </w:rPr>
              <w:t>768</w:t>
            </w:r>
            <w:r w:rsidRPr="00F4470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7" w:type="dxa"/>
          </w:tcPr>
          <w:p w14:paraId="22AA2721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74ABE8F6" w14:textId="3D1050FD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0" w:right="-1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</w:rPr>
              <w:t>(17,130)</w:t>
            </w:r>
          </w:p>
        </w:tc>
        <w:tc>
          <w:tcPr>
            <w:tcW w:w="267" w:type="dxa"/>
          </w:tcPr>
          <w:p w14:paraId="02152C9E" w14:textId="77777777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015D57A2" w14:textId="64DC3D49" w:rsidR="001C4BF6" w:rsidRPr="006F507E" w:rsidRDefault="00C80825" w:rsidP="003E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10" w:right="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67" w:type="dxa"/>
            <w:vAlign w:val="bottom"/>
          </w:tcPr>
          <w:p w14:paraId="74F79819" w14:textId="77777777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5992FB66" w14:textId="57714860" w:rsidR="001C4BF6" w:rsidRPr="006F507E" w:rsidRDefault="001C4BF6" w:rsidP="0071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C4BF6" w:rsidRPr="006F507E" w14:paraId="3EF584C7" w14:textId="77777777" w:rsidTr="00A4725F">
        <w:trPr>
          <w:trHeight w:val="357"/>
        </w:trPr>
        <w:tc>
          <w:tcPr>
            <w:tcW w:w="3921" w:type="dxa"/>
          </w:tcPr>
          <w:p w14:paraId="29AF6404" w14:textId="2D1BA2D3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47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489CA400" w14:textId="5E6B686A" w:rsidR="001C4BF6" w:rsidRPr="00F4470D" w:rsidRDefault="00C80825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447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215,</w:t>
            </w:r>
            <w:r w:rsidR="004B74F5" w:rsidRPr="00F447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028</w:t>
            </w:r>
          </w:p>
        </w:tc>
        <w:tc>
          <w:tcPr>
            <w:tcW w:w="267" w:type="dxa"/>
          </w:tcPr>
          <w:p w14:paraId="3C4C76D5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5C779342" w14:textId="3320564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0" w:right="-12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447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224,410</w:t>
            </w:r>
          </w:p>
        </w:tc>
        <w:tc>
          <w:tcPr>
            <w:tcW w:w="267" w:type="dxa"/>
          </w:tcPr>
          <w:p w14:paraId="7259288F" w14:textId="77777777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6175F121" w14:textId="6DF67988" w:rsidR="001C4BF6" w:rsidRPr="006F507E" w:rsidRDefault="00315F59" w:rsidP="003E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4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67" w:type="dxa"/>
            <w:vAlign w:val="bottom"/>
          </w:tcPr>
          <w:p w14:paraId="04B07082" w14:textId="77777777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7FD8E5D1" w14:textId="03DD31D3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782</w:t>
            </w:r>
          </w:p>
        </w:tc>
      </w:tr>
    </w:tbl>
    <w:p w14:paraId="58B2FEAD" w14:textId="77777777" w:rsidR="007718F4" w:rsidRPr="006F507E" w:rsidRDefault="007718F4" w:rsidP="003B6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097C1971" w14:textId="41E065ED" w:rsidR="008D122C" w:rsidRPr="006F507E" w:rsidRDefault="008D122C" w:rsidP="003B6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</w:p>
    <w:p w14:paraId="51261350" w14:textId="119FB508" w:rsidR="008D122C" w:rsidRPr="006F507E" w:rsidRDefault="008D122C" w:rsidP="008D1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3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21"/>
        <w:gridCol w:w="1158"/>
        <w:gridCol w:w="267"/>
        <w:gridCol w:w="1159"/>
        <w:gridCol w:w="267"/>
        <w:gridCol w:w="1158"/>
        <w:gridCol w:w="267"/>
        <w:gridCol w:w="1125"/>
      </w:tblGrid>
      <w:tr w:rsidR="003B67D5" w:rsidRPr="006F507E" w14:paraId="093E39E3" w14:textId="77777777" w:rsidTr="00A4725F">
        <w:trPr>
          <w:trHeight w:val="69"/>
        </w:trPr>
        <w:tc>
          <w:tcPr>
            <w:tcW w:w="3921" w:type="dxa"/>
          </w:tcPr>
          <w:p w14:paraId="4A26E2B4" w14:textId="77777777" w:rsidR="003B67D5" w:rsidRPr="006F507E" w:rsidRDefault="003B67D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84" w:type="dxa"/>
            <w:gridSpan w:val="3"/>
          </w:tcPr>
          <w:p w14:paraId="50D3EEBA" w14:textId="7974D04B" w:rsidR="003B67D5" w:rsidRPr="006F507E" w:rsidRDefault="003B67D5" w:rsidP="001B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6D7A3F84" w14:textId="77777777" w:rsidR="003B67D5" w:rsidRPr="006F507E" w:rsidRDefault="003B67D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50" w:type="dxa"/>
            <w:gridSpan w:val="3"/>
          </w:tcPr>
          <w:p w14:paraId="05E3A504" w14:textId="77777777" w:rsidR="003B67D5" w:rsidRPr="006F507E" w:rsidRDefault="003B67D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4BF6" w:rsidRPr="006F507E" w14:paraId="2FA4C037" w14:textId="77777777" w:rsidTr="00A4725F">
        <w:trPr>
          <w:trHeight w:val="69"/>
        </w:trPr>
        <w:tc>
          <w:tcPr>
            <w:tcW w:w="3921" w:type="dxa"/>
          </w:tcPr>
          <w:p w14:paraId="333F6C1E" w14:textId="77777777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</w:tcPr>
          <w:p w14:paraId="23238CA6" w14:textId="5131A841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67" w:type="dxa"/>
          </w:tcPr>
          <w:p w14:paraId="25D7764D" w14:textId="77777777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9" w:type="dxa"/>
          </w:tcPr>
          <w:p w14:paraId="55E23213" w14:textId="0DAAF7DA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67" w:type="dxa"/>
          </w:tcPr>
          <w:p w14:paraId="61A7F564" w14:textId="77777777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</w:tcPr>
          <w:p w14:paraId="037DEC27" w14:textId="725236FB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67" w:type="dxa"/>
          </w:tcPr>
          <w:p w14:paraId="10D93A16" w14:textId="77777777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</w:tcPr>
          <w:p w14:paraId="78960E05" w14:textId="3F1D0C5E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8D122C" w:rsidRPr="006F507E" w14:paraId="6DF926B1" w14:textId="77777777" w:rsidTr="00A4725F">
        <w:trPr>
          <w:trHeight w:val="344"/>
        </w:trPr>
        <w:tc>
          <w:tcPr>
            <w:tcW w:w="3921" w:type="dxa"/>
          </w:tcPr>
          <w:p w14:paraId="5E6ED51F" w14:textId="77777777" w:rsidR="008D122C" w:rsidRPr="006F507E" w:rsidRDefault="008D122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1" w:type="dxa"/>
            <w:gridSpan w:val="7"/>
          </w:tcPr>
          <w:p w14:paraId="5CF2E99D" w14:textId="77777777" w:rsidR="008D122C" w:rsidRPr="006F507E" w:rsidRDefault="008D122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1C4BF6" w:rsidRPr="006F507E" w14:paraId="035F44DC" w14:textId="77777777" w:rsidTr="00A4725F">
        <w:trPr>
          <w:trHeight w:val="1056"/>
        </w:trPr>
        <w:tc>
          <w:tcPr>
            <w:tcW w:w="3921" w:type="dxa"/>
          </w:tcPr>
          <w:p w14:paraId="7A22A09B" w14:textId="0367FA99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ภาษีเงินได้รอการตัดบัญชีที่เกี่ยวข้องกับ</w:t>
            </w:r>
            <w:r w:rsidR="00205781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ขาดทุน</w:t>
            </w:r>
            <w:r w:rsidRPr="006F507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จาก</w:t>
            </w:r>
          </w:p>
          <w:p w14:paraId="164F08BB" w14:textId="77777777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  การวัดมูลค่าสินทรัพย์ทางการเงินด้วยมูลค่า</w:t>
            </w:r>
          </w:p>
          <w:p w14:paraId="44D8515D" w14:textId="7A710B5C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  ยุติธรรมผ่านกำไรขาดทุนเบ็ดเสร็จอื่น</w:t>
            </w:r>
          </w:p>
        </w:tc>
        <w:tc>
          <w:tcPr>
            <w:tcW w:w="1158" w:type="dxa"/>
          </w:tcPr>
          <w:p w14:paraId="2320517A" w14:textId="77777777" w:rsidR="003E4B5B" w:rsidRDefault="003E4B5B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0C3AA48" w14:textId="77777777" w:rsidR="003E4B5B" w:rsidRDefault="003E4B5B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9B63A85" w14:textId="29E27C34" w:rsidR="001C4BF6" w:rsidRPr="006F507E" w:rsidRDefault="00B01950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(9,709)</w:t>
            </w:r>
          </w:p>
        </w:tc>
        <w:tc>
          <w:tcPr>
            <w:tcW w:w="267" w:type="dxa"/>
          </w:tcPr>
          <w:p w14:paraId="1EEFE313" w14:textId="77777777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9" w:type="dxa"/>
          </w:tcPr>
          <w:p w14:paraId="7625D5DC" w14:textId="77777777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0" w:right="-1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48A61D1" w14:textId="77777777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0" w:right="-1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3E712CF" w14:textId="6BD7635E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0" w:right="-1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(45,89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9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7" w:type="dxa"/>
          </w:tcPr>
          <w:p w14:paraId="02C99746" w14:textId="77777777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8" w:type="dxa"/>
          </w:tcPr>
          <w:p w14:paraId="2AB5AD3A" w14:textId="77777777" w:rsidR="003E4B5B" w:rsidRDefault="003E4B5B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D087F6A" w14:textId="77777777" w:rsidR="003E4B5B" w:rsidRDefault="003E4B5B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ABD0684" w14:textId="16C34A5D" w:rsidR="001C4BF6" w:rsidRPr="006F507E" w:rsidRDefault="008825E4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(9,709)</w:t>
            </w:r>
          </w:p>
        </w:tc>
        <w:tc>
          <w:tcPr>
            <w:tcW w:w="267" w:type="dxa"/>
            <w:vAlign w:val="bottom"/>
          </w:tcPr>
          <w:p w14:paraId="10AF9E45" w14:textId="77777777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</w:tcPr>
          <w:p w14:paraId="01666A9D" w14:textId="77777777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114AD73" w14:textId="77777777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577CE6" w14:textId="214EF942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(45,89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9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C4BF6" w:rsidRPr="006F507E" w14:paraId="7A040C9B" w14:textId="77777777" w:rsidTr="00A4725F">
        <w:trPr>
          <w:trHeight w:val="1044"/>
        </w:trPr>
        <w:tc>
          <w:tcPr>
            <w:tcW w:w="3921" w:type="dxa"/>
          </w:tcPr>
          <w:p w14:paraId="4C88FCE2" w14:textId="77777777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ภาษีเงินได้รอการตัดบัญชีที่เกี่ยวข้องกับ</w:t>
            </w:r>
          </w:p>
          <w:p w14:paraId="41C4F107" w14:textId="323341B2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ผล</w:t>
            </w:r>
            <w:r w:rsidR="00205781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 (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="0020578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) </w:t>
            </w:r>
            <w:r w:rsidRPr="006F507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จากการประมาณการตามหลัก </w:t>
            </w:r>
          </w:p>
          <w:p w14:paraId="78E157AD" w14:textId="55B820D8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  คณิตศาสตร์ประกันภัย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4FD1CC1A" w14:textId="77777777" w:rsidR="003E4B5B" w:rsidRDefault="003E4B5B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0A7AA2" w14:textId="77777777" w:rsidR="003E4B5B" w:rsidRDefault="003E4B5B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7ED8B0B" w14:textId="13B8D4EA" w:rsidR="001C4BF6" w:rsidRPr="006F507E" w:rsidRDefault="009019BF" w:rsidP="005A5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1,23</w:t>
            </w:r>
            <w:r w:rsidR="00C54672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67" w:type="dxa"/>
          </w:tcPr>
          <w:p w14:paraId="6EFC274B" w14:textId="77777777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04BCBACA" w14:textId="77777777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0" w:right="-1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569892" w14:textId="77777777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0" w:right="-1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A7C63A7" w14:textId="3027F3EE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0" w:right="-1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(24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7" w:type="dxa"/>
          </w:tcPr>
          <w:p w14:paraId="7107DDCC" w14:textId="77777777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4E706202" w14:textId="77777777" w:rsidR="001C4BF6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56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EC5709E" w14:textId="77777777" w:rsidR="003E4B5B" w:rsidRDefault="003E4B5B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56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D4DD09" w14:textId="477E2554" w:rsidR="003E4B5B" w:rsidRPr="006F507E" w:rsidRDefault="003E4B5B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56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7" w:type="dxa"/>
            <w:vAlign w:val="bottom"/>
          </w:tcPr>
          <w:p w14:paraId="62307AE8" w14:textId="77777777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0DA1159F" w14:textId="77777777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7C71ABF" w14:textId="77777777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E811E9" w14:textId="2C5A151D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202" w:right="22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C4BF6" w:rsidRPr="006F507E" w14:paraId="78021709" w14:textId="77777777" w:rsidTr="00A4725F">
        <w:trPr>
          <w:trHeight w:val="355"/>
        </w:trPr>
        <w:tc>
          <w:tcPr>
            <w:tcW w:w="3921" w:type="dxa"/>
          </w:tcPr>
          <w:p w14:paraId="2C612C22" w14:textId="77777777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26E6EAAC" w14:textId="2E177B86" w:rsidR="001C4BF6" w:rsidRPr="006F507E" w:rsidRDefault="009019BF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(8,47</w:t>
            </w:r>
            <w:r w:rsidR="00C546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67" w:type="dxa"/>
          </w:tcPr>
          <w:p w14:paraId="03C5858E" w14:textId="77777777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4BA14D7C" w14:textId="463B2701" w:rsidR="001C4BF6" w:rsidRPr="001C4BF6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0" w:right="-12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C4B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(46,14</w:t>
            </w:r>
            <w:r w:rsidRPr="001C4BF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4</w:t>
            </w:r>
            <w:r w:rsidRPr="001C4B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67" w:type="dxa"/>
          </w:tcPr>
          <w:p w14:paraId="06267108" w14:textId="77777777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0BCAF15D" w14:textId="22341954" w:rsidR="001C4BF6" w:rsidRPr="006F507E" w:rsidRDefault="008825E4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(9,709)</w:t>
            </w:r>
          </w:p>
        </w:tc>
        <w:tc>
          <w:tcPr>
            <w:tcW w:w="267" w:type="dxa"/>
            <w:vAlign w:val="bottom"/>
          </w:tcPr>
          <w:p w14:paraId="039A2BC5" w14:textId="77777777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4C8DD3C5" w14:textId="79250808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(45,89</w:t>
            </w:r>
            <w:r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9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</w:tbl>
    <w:p w14:paraId="18A08A99" w14:textId="54F75BDB" w:rsidR="003E4B5B" w:rsidRDefault="003E4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</w:p>
    <w:p w14:paraId="2C47E310" w14:textId="77777777" w:rsidR="007E6698" w:rsidRDefault="007E66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br w:type="page"/>
      </w:r>
    </w:p>
    <w:p w14:paraId="1D5B37C5" w14:textId="63E322D5" w:rsidR="00004E43" w:rsidRPr="006F507E" w:rsidRDefault="007E6698" w:rsidP="004F0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>
        <w:rPr>
          <w:rFonts w:asciiTheme="majorBidi" w:hAnsiTheme="majorBidi" w:cstheme="majorBidi" w:hint="cs"/>
          <w:b/>
          <w:bCs/>
          <w:i/>
          <w:iCs/>
          <w:sz w:val="26"/>
          <w:szCs w:val="26"/>
          <w:cs/>
        </w:rPr>
        <w:t>ก</w:t>
      </w:r>
      <w:r w:rsidR="00A93256"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ารกระทบยอดเพื่อหาอัตราภาษีที่แท้จริง</w:t>
      </w:r>
    </w:p>
    <w:p w14:paraId="2F80E8B7" w14:textId="7F6C816E" w:rsidR="00004E43" w:rsidRPr="006F507E" w:rsidRDefault="00004E43" w:rsidP="004F0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33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46"/>
        <w:gridCol w:w="1054"/>
        <w:gridCol w:w="263"/>
        <w:gridCol w:w="1162"/>
        <w:gridCol w:w="263"/>
        <w:gridCol w:w="1054"/>
        <w:gridCol w:w="263"/>
        <w:gridCol w:w="1233"/>
      </w:tblGrid>
      <w:tr w:rsidR="00BA335C" w:rsidRPr="006F507E" w14:paraId="32892C27" w14:textId="77777777" w:rsidTr="00A4725F">
        <w:trPr>
          <w:trHeight w:val="356"/>
          <w:tblHeader/>
        </w:trPr>
        <w:tc>
          <w:tcPr>
            <w:tcW w:w="4046" w:type="dxa"/>
            <w:shd w:val="clear" w:color="auto" w:fill="FFFFFF"/>
          </w:tcPr>
          <w:p w14:paraId="088F44C7" w14:textId="77777777" w:rsidR="00BA335C" w:rsidRPr="006F507E" w:rsidRDefault="00BA335C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68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5292" w:type="dxa"/>
            <w:gridSpan w:val="7"/>
            <w:shd w:val="clear" w:color="auto" w:fill="FFFFFF"/>
            <w:vAlign w:val="center"/>
          </w:tcPr>
          <w:p w14:paraId="38551165" w14:textId="0A2C234D" w:rsidR="00BA335C" w:rsidRPr="006F507E" w:rsidRDefault="00BA335C" w:rsidP="0035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C4BF6" w:rsidRPr="006F507E" w14:paraId="523D704A" w14:textId="77777777" w:rsidTr="00A4725F">
        <w:trPr>
          <w:trHeight w:val="356"/>
          <w:tblHeader/>
        </w:trPr>
        <w:tc>
          <w:tcPr>
            <w:tcW w:w="4046" w:type="dxa"/>
            <w:shd w:val="clear" w:color="auto" w:fill="FFFFFF"/>
          </w:tcPr>
          <w:p w14:paraId="3A4CD8F0" w14:textId="7587241E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68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2479" w:type="dxa"/>
            <w:gridSpan w:val="3"/>
            <w:shd w:val="clear" w:color="auto" w:fill="FFFFFF"/>
          </w:tcPr>
          <w:p w14:paraId="4B9C2C98" w14:textId="070CD7E3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63" w:type="dxa"/>
            <w:shd w:val="clear" w:color="auto" w:fill="FFFFFF"/>
          </w:tcPr>
          <w:p w14:paraId="41679A49" w14:textId="77777777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550" w:type="dxa"/>
            <w:gridSpan w:val="3"/>
            <w:shd w:val="clear" w:color="auto" w:fill="FFFFFF"/>
          </w:tcPr>
          <w:p w14:paraId="3D3C6D64" w14:textId="58F7C424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D92197" w:rsidRPr="006F507E" w14:paraId="5DF85DED" w14:textId="77777777" w:rsidTr="00A4725F">
        <w:trPr>
          <w:trHeight w:val="356"/>
          <w:tblHeader/>
        </w:trPr>
        <w:tc>
          <w:tcPr>
            <w:tcW w:w="4046" w:type="dxa"/>
            <w:shd w:val="clear" w:color="auto" w:fill="FFFFFF"/>
          </w:tcPr>
          <w:p w14:paraId="064473F0" w14:textId="77777777" w:rsidR="00D92197" w:rsidRPr="006F507E" w:rsidRDefault="00D92197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68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1054" w:type="dxa"/>
            <w:shd w:val="clear" w:color="auto" w:fill="FFFFFF"/>
            <w:vAlign w:val="center"/>
          </w:tcPr>
          <w:p w14:paraId="0B207976" w14:textId="11C8ECBA" w:rsidR="00D92197" w:rsidRPr="006F507E" w:rsidRDefault="00D92197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263" w:type="dxa"/>
            <w:shd w:val="clear" w:color="auto" w:fill="FFFFFF"/>
            <w:vAlign w:val="center"/>
          </w:tcPr>
          <w:p w14:paraId="77E04AFA" w14:textId="77777777" w:rsidR="00D92197" w:rsidRPr="006F507E" w:rsidRDefault="00D92197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14:paraId="72A951FA" w14:textId="77777777" w:rsidR="00D92197" w:rsidRPr="006F507E" w:rsidRDefault="00D92197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shd w:val="clear" w:color="auto" w:fill="FFFFFF"/>
          </w:tcPr>
          <w:p w14:paraId="64BAD915" w14:textId="77777777" w:rsidR="00D92197" w:rsidRPr="006F507E" w:rsidRDefault="00D92197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FFFFFF"/>
            <w:vAlign w:val="center"/>
          </w:tcPr>
          <w:p w14:paraId="6F26DECE" w14:textId="5AC6C583" w:rsidR="00D92197" w:rsidRPr="006F507E" w:rsidRDefault="00D92197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263" w:type="dxa"/>
            <w:shd w:val="clear" w:color="auto" w:fill="FFFFFF"/>
            <w:vAlign w:val="center"/>
          </w:tcPr>
          <w:p w14:paraId="413E7F6B" w14:textId="77777777" w:rsidR="00D92197" w:rsidRPr="006F507E" w:rsidRDefault="00D92197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FFFFFF"/>
            <w:vAlign w:val="center"/>
          </w:tcPr>
          <w:p w14:paraId="15AB0C02" w14:textId="77777777" w:rsidR="00D92197" w:rsidRPr="006F507E" w:rsidRDefault="00D92197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2197" w:rsidRPr="006F507E" w14:paraId="68C68EC0" w14:textId="77777777" w:rsidTr="00A4725F">
        <w:trPr>
          <w:trHeight w:val="367"/>
          <w:tblHeader/>
        </w:trPr>
        <w:tc>
          <w:tcPr>
            <w:tcW w:w="4046" w:type="dxa"/>
            <w:shd w:val="clear" w:color="auto" w:fill="FFFFFF"/>
          </w:tcPr>
          <w:p w14:paraId="39C76484" w14:textId="77777777" w:rsidR="00D92197" w:rsidRPr="006F507E" w:rsidRDefault="00D92197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68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rtl/>
                <w:cs/>
              </w:rPr>
            </w:pPr>
          </w:p>
        </w:tc>
        <w:tc>
          <w:tcPr>
            <w:tcW w:w="1054" w:type="dxa"/>
            <w:shd w:val="clear" w:color="auto" w:fill="FFFFFF"/>
            <w:vAlign w:val="center"/>
          </w:tcPr>
          <w:p w14:paraId="3167F485" w14:textId="20632462" w:rsidR="00D92197" w:rsidRPr="006F507E" w:rsidRDefault="00D92197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63" w:type="dxa"/>
            <w:shd w:val="clear" w:color="auto" w:fill="FFFFFF"/>
            <w:vAlign w:val="center"/>
          </w:tcPr>
          <w:p w14:paraId="7C1C609D" w14:textId="77777777" w:rsidR="00D92197" w:rsidRPr="006F507E" w:rsidRDefault="00D92197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14:paraId="67B3601E" w14:textId="4332879A" w:rsidR="00D92197" w:rsidRPr="006F507E" w:rsidRDefault="00D92197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263" w:type="dxa"/>
            <w:shd w:val="clear" w:color="auto" w:fill="FFFFFF"/>
          </w:tcPr>
          <w:p w14:paraId="677B4D1E" w14:textId="77777777" w:rsidR="00D92197" w:rsidRPr="006F507E" w:rsidRDefault="00D92197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FFFFFF"/>
            <w:vAlign w:val="center"/>
          </w:tcPr>
          <w:p w14:paraId="004A5929" w14:textId="16941F9D" w:rsidR="00D92197" w:rsidRPr="006F507E" w:rsidRDefault="00D92197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63" w:type="dxa"/>
            <w:shd w:val="clear" w:color="auto" w:fill="FFFFFF"/>
            <w:vAlign w:val="center"/>
          </w:tcPr>
          <w:p w14:paraId="3F4B2487" w14:textId="77777777" w:rsidR="00D92197" w:rsidRPr="006F507E" w:rsidRDefault="00D92197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FFFFFF"/>
            <w:vAlign w:val="center"/>
          </w:tcPr>
          <w:p w14:paraId="40C53672" w14:textId="4B8D8886" w:rsidR="00D92197" w:rsidRPr="006F507E" w:rsidRDefault="00D92197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C4BF6" w:rsidRPr="009659B2" w14:paraId="57C1B657" w14:textId="77777777" w:rsidTr="00A4725F">
        <w:trPr>
          <w:trHeight w:val="356"/>
        </w:trPr>
        <w:tc>
          <w:tcPr>
            <w:tcW w:w="4046" w:type="dxa"/>
          </w:tcPr>
          <w:p w14:paraId="5B6BE1F9" w14:textId="1503D864" w:rsidR="001C4BF6" w:rsidRPr="009659B2" w:rsidRDefault="001C4BF6" w:rsidP="001C4BF6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</w:t>
            </w:r>
            <w:r w:rsidRPr="009659B2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 xml:space="preserve"> </w:t>
            </w:r>
            <w:r w:rsidRPr="009659B2"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  <w:t>ก่อนภาษีเงินได้</w:t>
            </w:r>
          </w:p>
        </w:tc>
        <w:tc>
          <w:tcPr>
            <w:tcW w:w="1054" w:type="dxa"/>
          </w:tcPr>
          <w:p w14:paraId="54C8FC0D" w14:textId="771A6F4E" w:rsidR="001C4BF6" w:rsidRPr="00F4470D" w:rsidRDefault="00D33899" w:rsidP="001C4BF6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20.0</w:t>
            </w:r>
          </w:p>
        </w:tc>
        <w:tc>
          <w:tcPr>
            <w:tcW w:w="263" w:type="dxa"/>
          </w:tcPr>
          <w:p w14:paraId="3D7A5C75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</w:tcPr>
          <w:p w14:paraId="1A39D743" w14:textId="2157EE4B" w:rsidR="001C4BF6" w:rsidRPr="00F4470D" w:rsidRDefault="00C1596F" w:rsidP="001C4BF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1" w:right="-134"/>
              <w:rPr>
                <w:rFonts w:asciiTheme="majorBidi" w:hAnsiTheme="majorBidi" w:cstheme="majorBidi"/>
                <w:sz w:val="26"/>
                <w:szCs w:val="26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</w:rPr>
              <w:t>1,07</w:t>
            </w:r>
            <w:r w:rsidR="004B74F5" w:rsidRPr="00F447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Pr="00F447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B74F5" w:rsidRPr="00F4470D">
              <w:rPr>
                <w:rFonts w:asciiTheme="majorBidi" w:hAnsiTheme="majorBidi" w:cstheme="majorBidi"/>
                <w:sz w:val="26"/>
                <w:szCs w:val="26"/>
              </w:rPr>
              <w:t>940</w:t>
            </w:r>
          </w:p>
        </w:tc>
        <w:tc>
          <w:tcPr>
            <w:tcW w:w="263" w:type="dxa"/>
          </w:tcPr>
          <w:p w14:paraId="3803E840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54" w:type="dxa"/>
          </w:tcPr>
          <w:p w14:paraId="08F1C0F6" w14:textId="1A929E88" w:rsidR="001C4BF6" w:rsidRPr="00F4470D" w:rsidRDefault="001C4BF6" w:rsidP="001C4BF6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20.0</w:t>
            </w:r>
          </w:p>
        </w:tc>
        <w:tc>
          <w:tcPr>
            <w:tcW w:w="263" w:type="dxa"/>
          </w:tcPr>
          <w:p w14:paraId="3D844B73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174F4974" w14:textId="606FD96C" w:rsidR="001C4BF6" w:rsidRPr="00F4470D" w:rsidRDefault="001C4BF6" w:rsidP="001C4BF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4" w:right="-129"/>
              <w:rPr>
                <w:rFonts w:asciiTheme="majorBidi" w:hAnsiTheme="majorBidi" w:cstheme="majorBidi"/>
                <w:sz w:val="26"/>
                <w:szCs w:val="26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</w:rPr>
              <w:t>1,083,994</w:t>
            </w:r>
          </w:p>
        </w:tc>
      </w:tr>
      <w:tr w:rsidR="001C4BF6" w:rsidRPr="009659B2" w14:paraId="753B6ED0" w14:textId="77777777" w:rsidTr="00A4725F">
        <w:trPr>
          <w:trHeight w:val="356"/>
        </w:trPr>
        <w:tc>
          <w:tcPr>
            <w:tcW w:w="4046" w:type="dxa"/>
          </w:tcPr>
          <w:p w14:paraId="6A469BB5" w14:textId="26FE16E1" w:rsidR="001C4BF6" w:rsidRPr="009659B2" w:rsidRDefault="001C4BF6" w:rsidP="001C4BF6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จำนวนภาษีตามอัตราภาษีเงินได้</w:t>
            </w:r>
          </w:p>
        </w:tc>
        <w:tc>
          <w:tcPr>
            <w:tcW w:w="1054" w:type="dxa"/>
          </w:tcPr>
          <w:p w14:paraId="225A9468" w14:textId="0DADF3C3" w:rsidR="001C4BF6" w:rsidRPr="00F4470D" w:rsidRDefault="001C4BF6" w:rsidP="001C4BF6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07FC0E9C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double" w:sz="4" w:space="0" w:color="auto"/>
            </w:tcBorders>
          </w:tcPr>
          <w:p w14:paraId="1FB621BA" w14:textId="0B34FA91" w:rsidR="001C4BF6" w:rsidRPr="00F4470D" w:rsidRDefault="00C1596F" w:rsidP="001C4BF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1" w:right="-13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215,</w:t>
            </w:r>
            <w:r w:rsidR="004B74F5" w:rsidRPr="00F4470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388</w:t>
            </w:r>
          </w:p>
        </w:tc>
        <w:tc>
          <w:tcPr>
            <w:tcW w:w="263" w:type="dxa"/>
          </w:tcPr>
          <w:p w14:paraId="2938B19E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54" w:type="dxa"/>
          </w:tcPr>
          <w:p w14:paraId="25C3D151" w14:textId="178D6FF5" w:rsidR="001C4BF6" w:rsidRPr="00F4470D" w:rsidRDefault="001C4BF6" w:rsidP="001C4BF6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6441C6BF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25E5A018" w14:textId="78AFF146" w:rsidR="001C4BF6" w:rsidRPr="00F4470D" w:rsidRDefault="001C4BF6" w:rsidP="001C4BF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4" w:right="-129"/>
              <w:rPr>
                <w:rFonts w:asciiTheme="majorBidi" w:hAnsiTheme="majorBidi" w:cstheme="majorBidi"/>
                <w:sz w:val="26"/>
                <w:szCs w:val="26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216,799</w:t>
            </w:r>
          </w:p>
        </w:tc>
      </w:tr>
      <w:tr w:rsidR="001C4BF6" w:rsidRPr="009659B2" w14:paraId="4BE9ADBE" w14:textId="77777777" w:rsidTr="00A4725F">
        <w:trPr>
          <w:trHeight w:val="701"/>
        </w:trPr>
        <w:tc>
          <w:tcPr>
            <w:tcW w:w="4046" w:type="dxa"/>
          </w:tcPr>
          <w:p w14:paraId="76AF3747" w14:textId="77777777" w:rsidR="001C4BF6" w:rsidRPr="009659B2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  <w:cs/>
              </w:rPr>
              <w:t>ผลแตกต่างชั่วคราวและขาดทุนทางภาษีที่</w:t>
            </w:r>
          </w:p>
          <w:p w14:paraId="5B08E0D0" w14:textId="2A740512" w:rsidR="001C4BF6" w:rsidRPr="009659B2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Pr="009659B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ไม่ได้บันทึกเป็นสินทรัพย์ภาษีเงินได้รอตัดบัญชี</w:t>
            </w:r>
          </w:p>
        </w:tc>
        <w:tc>
          <w:tcPr>
            <w:tcW w:w="1054" w:type="dxa"/>
          </w:tcPr>
          <w:p w14:paraId="7EA56180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299A78D1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2" w:type="dxa"/>
          </w:tcPr>
          <w:p w14:paraId="24C5AF29" w14:textId="77777777" w:rsidR="00A63E3B" w:rsidRPr="00F4470D" w:rsidRDefault="00A63E3B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01" w:right="-134" w:hanging="18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619B395" w14:textId="5F2BA291" w:rsidR="001C4BF6" w:rsidRPr="00F4470D" w:rsidRDefault="00C1596F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01" w:right="-134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B74F5" w:rsidRPr="00F4470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F447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B74F5" w:rsidRPr="00F4470D">
              <w:rPr>
                <w:rFonts w:asciiTheme="majorBidi" w:hAnsiTheme="majorBidi" w:cstheme="majorBidi"/>
                <w:sz w:val="26"/>
                <w:szCs w:val="26"/>
              </w:rPr>
              <w:t>150</w:t>
            </w:r>
            <w:r w:rsidRPr="00F4470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3" w:type="dxa"/>
          </w:tcPr>
          <w:p w14:paraId="430B23CF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</w:tcPr>
          <w:p w14:paraId="1D699D62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77C782A1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</w:tcPr>
          <w:p w14:paraId="65413B1D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01" w:right="-134" w:hanging="18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BEB4603" w14:textId="1285B861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4" w:right="-129" w:hanging="36"/>
              <w:rPr>
                <w:rFonts w:asciiTheme="majorBidi" w:hAnsiTheme="majorBidi" w:cstheme="majorBidi"/>
                <w:sz w:val="26"/>
                <w:szCs w:val="26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</w:rPr>
              <w:t>5,720</w:t>
            </w:r>
          </w:p>
        </w:tc>
      </w:tr>
      <w:tr w:rsidR="001C4BF6" w:rsidRPr="009659B2" w14:paraId="6A30B029" w14:textId="77777777" w:rsidTr="00A4725F">
        <w:trPr>
          <w:trHeight w:val="345"/>
        </w:trPr>
        <w:tc>
          <w:tcPr>
            <w:tcW w:w="4046" w:type="dxa"/>
          </w:tcPr>
          <w:p w14:paraId="2E6BD900" w14:textId="0DB9E3C5" w:rsidR="001C4BF6" w:rsidRPr="009659B2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เงินปันผลที่ได้รับการยกเว้น</w:t>
            </w:r>
          </w:p>
        </w:tc>
        <w:tc>
          <w:tcPr>
            <w:tcW w:w="1054" w:type="dxa"/>
          </w:tcPr>
          <w:p w14:paraId="7A70AE89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4FE4C04B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2" w:type="dxa"/>
          </w:tcPr>
          <w:p w14:paraId="15B1E746" w14:textId="704DCBED" w:rsidR="001C4BF6" w:rsidRPr="00F4470D" w:rsidRDefault="00C1596F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01" w:right="-134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</w:rPr>
              <w:t>(2,402)</w:t>
            </w:r>
          </w:p>
        </w:tc>
        <w:tc>
          <w:tcPr>
            <w:tcW w:w="263" w:type="dxa"/>
          </w:tcPr>
          <w:p w14:paraId="65021CBA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</w:tcPr>
          <w:p w14:paraId="1D150388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4A354AD4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</w:tcPr>
          <w:p w14:paraId="7984795C" w14:textId="0DF51DB0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4" w:right="-129" w:hanging="36"/>
              <w:rPr>
                <w:rFonts w:asciiTheme="majorBidi" w:hAnsiTheme="majorBidi" w:cstheme="majorBidi"/>
                <w:sz w:val="26"/>
                <w:szCs w:val="26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</w:rPr>
              <w:t>(2,852)</w:t>
            </w:r>
          </w:p>
        </w:tc>
      </w:tr>
      <w:tr w:rsidR="001C4BF6" w:rsidRPr="009659B2" w14:paraId="1FB957D2" w14:textId="77777777" w:rsidTr="00A4725F">
        <w:trPr>
          <w:trHeight w:val="701"/>
        </w:trPr>
        <w:tc>
          <w:tcPr>
            <w:tcW w:w="4046" w:type="dxa"/>
          </w:tcPr>
          <w:p w14:paraId="710BAB5D" w14:textId="30CE72B8" w:rsidR="001C4BF6" w:rsidRPr="009659B2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ค่าใช้จ่ายต้องห้ามทางภาษีและค่าใช้จ่ายที่มีสิทธิหักได้เพิ่มขึ้น</w:t>
            </w:r>
          </w:p>
        </w:tc>
        <w:tc>
          <w:tcPr>
            <w:tcW w:w="1054" w:type="dxa"/>
          </w:tcPr>
          <w:p w14:paraId="67B9FF1A" w14:textId="45B73E32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657C6D12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2" w:type="dxa"/>
          </w:tcPr>
          <w:p w14:paraId="1F980B3F" w14:textId="77777777" w:rsidR="00A63E3B" w:rsidRPr="00F4470D" w:rsidRDefault="00A63E3B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right="-134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714991" w14:textId="7270C6A5" w:rsidR="001C4BF6" w:rsidRPr="00F4470D" w:rsidRDefault="004B74F5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right="-134"/>
              <w:rPr>
                <w:rFonts w:asciiTheme="majorBidi" w:hAnsiTheme="majorBidi" w:cstheme="majorBidi"/>
                <w:sz w:val="26"/>
                <w:szCs w:val="26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C1596F" w:rsidRPr="00F447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470D">
              <w:rPr>
                <w:rFonts w:asciiTheme="majorBidi" w:hAnsiTheme="majorBidi" w:cstheme="majorBidi"/>
                <w:sz w:val="26"/>
                <w:szCs w:val="26"/>
              </w:rPr>
              <w:t>192</w:t>
            </w:r>
          </w:p>
        </w:tc>
        <w:tc>
          <w:tcPr>
            <w:tcW w:w="263" w:type="dxa"/>
          </w:tcPr>
          <w:p w14:paraId="22202D73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</w:tcPr>
          <w:p w14:paraId="477C4C4D" w14:textId="5AD4FC10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0687F04E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</w:tcPr>
          <w:p w14:paraId="523CF45B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right="-134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81A9B02" w14:textId="07771729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129"/>
              <w:rPr>
                <w:rFonts w:asciiTheme="majorBidi" w:hAnsiTheme="majorBidi" w:cstheme="majorBidi"/>
                <w:sz w:val="26"/>
                <w:szCs w:val="26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Pr="00F4470D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  <w:r w:rsidRPr="00F4470D"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</w:tr>
      <w:tr w:rsidR="001C4BF6" w:rsidRPr="009659B2" w14:paraId="3F8D8204" w14:textId="77777777" w:rsidTr="00A4725F">
        <w:trPr>
          <w:trHeight w:val="356"/>
        </w:trPr>
        <w:tc>
          <w:tcPr>
            <w:tcW w:w="4046" w:type="dxa"/>
          </w:tcPr>
          <w:p w14:paraId="0F7BE0BB" w14:textId="39630850" w:rsidR="001C4BF6" w:rsidRPr="009659B2" w:rsidRDefault="001C4BF6" w:rsidP="001C4BF6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 w:rsidRPr="009659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054" w:type="dxa"/>
          </w:tcPr>
          <w:p w14:paraId="1E690CC0" w14:textId="22E1559C" w:rsidR="001C4BF6" w:rsidRPr="00F4470D" w:rsidRDefault="006D441A" w:rsidP="001C4BF6">
            <w:pPr>
              <w:pStyle w:val="acctfourfigures"/>
              <w:tabs>
                <w:tab w:val="clear" w:pos="765"/>
                <w:tab w:val="left" w:pos="700"/>
              </w:tabs>
              <w:spacing w:line="240" w:lineRule="atLeast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</w:rPr>
              <w:t>20.0</w:t>
            </w:r>
          </w:p>
        </w:tc>
        <w:tc>
          <w:tcPr>
            <w:tcW w:w="263" w:type="dxa"/>
          </w:tcPr>
          <w:p w14:paraId="3F1AD8AC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03F71DCC" w14:textId="07F6BFBF" w:rsidR="001C4BF6" w:rsidRPr="00F4470D" w:rsidRDefault="00C1596F" w:rsidP="001C4BF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1" w:right="-13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447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215,</w:t>
            </w:r>
            <w:r w:rsidR="004B74F5" w:rsidRPr="00F447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028</w:t>
            </w:r>
          </w:p>
        </w:tc>
        <w:tc>
          <w:tcPr>
            <w:tcW w:w="263" w:type="dxa"/>
          </w:tcPr>
          <w:p w14:paraId="3A3ED062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</w:tcPr>
          <w:p w14:paraId="16CD1F10" w14:textId="2F7F69AD" w:rsidR="001C4BF6" w:rsidRPr="00F4470D" w:rsidRDefault="001C4BF6" w:rsidP="001C4BF6">
            <w:pPr>
              <w:pStyle w:val="acctfourfigures"/>
              <w:tabs>
                <w:tab w:val="clear" w:pos="765"/>
                <w:tab w:val="left" w:pos="690"/>
              </w:tabs>
              <w:spacing w:line="240" w:lineRule="atLeast"/>
              <w:ind w:left="-18" w:right="-8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</w:rPr>
              <w:t>20.7</w:t>
            </w:r>
          </w:p>
        </w:tc>
        <w:tc>
          <w:tcPr>
            <w:tcW w:w="263" w:type="dxa"/>
          </w:tcPr>
          <w:p w14:paraId="562D6C06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2795F966" w14:textId="68E8365F" w:rsidR="001C4BF6" w:rsidRPr="00F4470D" w:rsidRDefault="001C4BF6" w:rsidP="001C4BF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4" w:right="-1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447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224,410</w:t>
            </w:r>
          </w:p>
        </w:tc>
      </w:tr>
    </w:tbl>
    <w:p w14:paraId="405323D7" w14:textId="77777777" w:rsidR="00D15044" w:rsidRPr="009659B2" w:rsidRDefault="00D15044" w:rsidP="00072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3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80"/>
        <w:gridCol w:w="1053"/>
        <w:gridCol w:w="263"/>
        <w:gridCol w:w="1230"/>
        <w:gridCol w:w="263"/>
        <w:gridCol w:w="1053"/>
        <w:gridCol w:w="263"/>
        <w:gridCol w:w="1246"/>
      </w:tblGrid>
      <w:tr w:rsidR="00563765" w:rsidRPr="009659B2" w14:paraId="65546489" w14:textId="77777777" w:rsidTr="00A4725F">
        <w:trPr>
          <w:trHeight w:val="355"/>
          <w:tblHeader/>
        </w:trPr>
        <w:tc>
          <w:tcPr>
            <w:tcW w:w="3980" w:type="dxa"/>
            <w:shd w:val="clear" w:color="auto" w:fill="FFFFFF"/>
          </w:tcPr>
          <w:p w14:paraId="0A655708" w14:textId="77777777" w:rsidR="00563765" w:rsidRPr="009659B2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68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5371" w:type="dxa"/>
            <w:gridSpan w:val="7"/>
            <w:shd w:val="clear" w:color="auto" w:fill="FFFFFF"/>
            <w:vAlign w:val="center"/>
          </w:tcPr>
          <w:p w14:paraId="6CC8904A" w14:textId="780BF5E5" w:rsidR="00563765" w:rsidRPr="009659B2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59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4BF6" w:rsidRPr="009659B2" w14:paraId="383380EC" w14:textId="77777777" w:rsidTr="00A4725F">
        <w:trPr>
          <w:trHeight w:val="355"/>
          <w:tblHeader/>
        </w:trPr>
        <w:tc>
          <w:tcPr>
            <w:tcW w:w="3980" w:type="dxa"/>
            <w:shd w:val="clear" w:color="auto" w:fill="FFFFFF"/>
          </w:tcPr>
          <w:p w14:paraId="71A1CD22" w14:textId="77777777" w:rsidR="001C4BF6" w:rsidRPr="009659B2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68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2546" w:type="dxa"/>
            <w:gridSpan w:val="3"/>
            <w:shd w:val="clear" w:color="auto" w:fill="FFFFFF"/>
          </w:tcPr>
          <w:p w14:paraId="67478ABC" w14:textId="4FA132E3" w:rsidR="001C4BF6" w:rsidRPr="009659B2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63" w:type="dxa"/>
            <w:shd w:val="clear" w:color="auto" w:fill="FFFFFF"/>
          </w:tcPr>
          <w:p w14:paraId="3EA23207" w14:textId="77777777" w:rsidR="001C4BF6" w:rsidRPr="009659B2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562" w:type="dxa"/>
            <w:gridSpan w:val="3"/>
            <w:shd w:val="clear" w:color="auto" w:fill="FFFFFF"/>
          </w:tcPr>
          <w:p w14:paraId="6F660750" w14:textId="43B8DF17" w:rsidR="001C4BF6" w:rsidRPr="009659B2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563765" w:rsidRPr="009659B2" w14:paraId="4854DD16" w14:textId="77777777" w:rsidTr="00A4725F">
        <w:trPr>
          <w:trHeight w:val="355"/>
          <w:tblHeader/>
        </w:trPr>
        <w:tc>
          <w:tcPr>
            <w:tcW w:w="3980" w:type="dxa"/>
            <w:shd w:val="clear" w:color="auto" w:fill="FFFFFF"/>
          </w:tcPr>
          <w:p w14:paraId="2AE5B720" w14:textId="77777777" w:rsidR="00563765" w:rsidRPr="009659B2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68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1053" w:type="dxa"/>
            <w:shd w:val="clear" w:color="auto" w:fill="FFFFFF"/>
            <w:vAlign w:val="center"/>
          </w:tcPr>
          <w:p w14:paraId="49AF14DA" w14:textId="77777777" w:rsidR="00563765" w:rsidRPr="009659B2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263" w:type="dxa"/>
            <w:shd w:val="clear" w:color="auto" w:fill="FFFFFF"/>
            <w:vAlign w:val="center"/>
          </w:tcPr>
          <w:p w14:paraId="5CBFBAF2" w14:textId="77777777" w:rsidR="00563765" w:rsidRPr="009659B2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30" w:type="dxa"/>
            <w:shd w:val="clear" w:color="auto" w:fill="FFFFFF"/>
            <w:vAlign w:val="center"/>
          </w:tcPr>
          <w:p w14:paraId="4273C841" w14:textId="77777777" w:rsidR="00563765" w:rsidRPr="009659B2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shd w:val="clear" w:color="auto" w:fill="FFFFFF"/>
          </w:tcPr>
          <w:p w14:paraId="6ED6467E" w14:textId="77777777" w:rsidR="00563765" w:rsidRPr="009659B2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FFFFFF"/>
            <w:vAlign w:val="center"/>
          </w:tcPr>
          <w:p w14:paraId="2D5B4AA8" w14:textId="77777777" w:rsidR="00563765" w:rsidRPr="009659B2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263" w:type="dxa"/>
            <w:shd w:val="clear" w:color="auto" w:fill="FFFFFF"/>
            <w:vAlign w:val="center"/>
          </w:tcPr>
          <w:p w14:paraId="224BE4AD" w14:textId="77777777" w:rsidR="00563765" w:rsidRPr="009659B2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FFFFFF"/>
            <w:vAlign w:val="center"/>
          </w:tcPr>
          <w:p w14:paraId="54908BED" w14:textId="77777777" w:rsidR="00563765" w:rsidRPr="009659B2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63765" w:rsidRPr="009659B2" w14:paraId="58670DE8" w14:textId="77777777" w:rsidTr="00A4725F">
        <w:trPr>
          <w:trHeight w:val="367"/>
          <w:tblHeader/>
        </w:trPr>
        <w:tc>
          <w:tcPr>
            <w:tcW w:w="3980" w:type="dxa"/>
            <w:shd w:val="clear" w:color="auto" w:fill="FFFFFF"/>
          </w:tcPr>
          <w:p w14:paraId="7AB27499" w14:textId="77777777" w:rsidR="00563765" w:rsidRPr="009659B2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68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rtl/>
                <w:cs/>
              </w:rPr>
            </w:pPr>
          </w:p>
        </w:tc>
        <w:tc>
          <w:tcPr>
            <w:tcW w:w="1053" w:type="dxa"/>
            <w:shd w:val="clear" w:color="auto" w:fill="FFFFFF"/>
            <w:vAlign w:val="center"/>
          </w:tcPr>
          <w:p w14:paraId="2B300918" w14:textId="77777777" w:rsidR="00563765" w:rsidRPr="009659B2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63" w:type="dxa"/>
            <w:shd w:val="clear" w:color="auto" w:fill="FFFFFF"/>
            <w:vAlign w:val="center"/>
          </w:tcPr>
          <w:p w14:paraId="6CD9ACC4" w14:textId="77777777" w:rsidR="00563765" w:rsidRPr="009659B2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</w:pPr>
          </w:p>
        </w:tc>
        <w:tc>
          <w:tcPr>
            <w:tcW w:w="1230" w:type="dxa"/>
            <w:shd w:val="clear" w:color="auto" w:fill="FFFFFF"/>
            <w:vAlign w:val="center"/>
          </w:tcPr>
          <w:p w14:paraId="75C5CD3E" w14:textId="77777777" w:rsidR="00563765" w:rsidRPr="009659B2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263" w:type="dxa"/>
            <w:shd w:val="clear" w:color="auto" w:fill="FFFFFF"/>
          </w:tcPr>
          <w:p w14:paraId="405FAF0C" w14:textId="77777777" w:rsidR="00563765" w:rsidRPr="009659B2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FFFFFF"/>
            <w:vAlign w:val="center"/>
          </w:tcPr>
          <w:p w14:paraId="31CB2C03" w14:textId="77777777" w:rsidR="00563765" w:rsidRPr="009659B2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63" w:type="dxa"/>
            <w:shd w:val="clear" w:color="auto" w:fill="FFFFFF"/>
            <w:vAlign w:val="center"/>
          </w:tcPr>
          <w:p w14:paraId="5A6441F6" w14:textId="77777777" w:rsidR="00563765" w:rsidRPr="009659B2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FFFFFF"/>
            <w:vAlign w:val="center"/>
          </w:tcPr>
          <w:p w14:paraId="53435029" w14:textId="77777777" w:rsidR="00563765" w:rsidRPr="009659B2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C4BF6" w:rsidRPr="009659B2" w14:paraId="09D25D3F" w14:textId="77777777" w:rsidTr="00A4725F">
        <w:trPr>
          <w:trHeight w:val="355"/>
        </w:trPr>
        <w:tc>
          <w:tcPr>
            <w:tcW w:w="3980" w:type="dxa"/>
          </w:tcPr>
          <w:p w14:paraId="048D7565" w14:textId="4F9120FC" w:rsidR="001C4BF6" w:rsidRPr="009659B2" w:rsidRDefault="001C4BF6" w:rsidP="001C4BF6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</w:t>
            </w:r>
            <w:r w:rsidRPr="009659B2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 xml:space="preserve"> </w:t>
            </w:r>
            <w:r w:rsidRPr="009659B2"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  <w:t>ก่อนภาษีเงินได้</w:t>
            </w:r>
          </w:p>
        </w:tc>
        <w:tc>
          <w:tcPr>
            <w:tcW w:w="1053" w:type="dxa"/>
          </w:tcPr>
          <w:p w14:paraId="41DD5DB0" w14:textId="166964A9" w:rsidR="001C4BF6" w:rsidRPr="009659B2" w:rsidRDefault="00E614C1" w:rsidP="001C4BF6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20.0</w:t>
            </w:r>
          </w:p>
        </w:tc>
        <w:tc>
          <w:tcPr>
            <w:tcW w:w="263" w:type="dxa"/>
          </w:tcPr>
          <w:p w14:paraId="645FF30A" w14:textId="77777777" w:rsidR="001C4BF6" w:rsidRPr="009659B2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double" w:sz="4" w:space="0" w:color="auto"/>
            </w:tcBorders>
          </w:tcPr>
          <w:p w14:paraId="4FFBB91F" w14:textId="2FC3D03B" w:rsidR="001C4BF6" w:rsidRPr="009659B2" w:rsidRDefault="006F6E5D" w:rsidP="001C4BF6">
            <w:pPr>
              <w:pStyle w:val="acctfourfigures"/>
              <w:tabs>
                <w:tab w:val="clear" w:pos="765"/>
              </w:tabs>
              <w:spacing w:line="240" w:lineRule="atLeast"/>
              <w:ind w:left="-18" w:right="10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767,318</w:t>
            </w:r>
          </w:p>
        </w:tc>
        <w:tc>
          <w:tcPr>
            <w:tcW w:w="263" w:type="dxa"/>
          </w:tcPr>
          <w:p w14:paraId="06F9C916" w14:textId="77777777" w:rsidR="001C4BF6" w:rsidRPr="009659B2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53" w:type="dxa"/>
          </w:tcPr>
          <w:p w14:paraId="37A3F6E8" w14:textId="3BD1A0CE" w:rsidR="001C4BF6" w:rsidRPr="009659B2" w:rsidRDefault="001C4BF6" w:rsidP="001C4BF6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20.0</w:t>
            </w:r>
          </w:p>
        </w:tc>
        <w:tc>
          <w:tcPr>
            <w:tcW w:w="263" w:type="dxa"/>
          </w:tcPr>
          <w:p w14:paraId="2843F8AD" w14:textId="77777777" w:rsidR="001C4BF6" w:rsidRPr="009659B2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double" w:sz="4" w:space="0" w:color="auto"/>
            </w:tcBorders>
          </w:tcPr>
          <w:p w14:paraId="52A7C8E2" w14:textId="0F8593C0" w:rsidR="001C4BF6" w:rsidRPr="009659B2" w:rsidRDefault="001C4BF6" w:rsidP="001C4BF6">
            <w:pPr>
              <w:pStyle w:val="acctfourfigures"/>
              <w:tabs>
                <w:tab w:val="clear" w:pos="765"/>
                <w:tab w:val="decimal" w:pos="944"/>
              </w:tabs>
              <w:spacing w:line="240" w:lineRule="atLeast"/>
              <w:ind w:left="-1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647,790</w:t>
            </w:r>
          </w:p>
        </w:tc>
      </w:tr>
      <w:tr w:rsidR="001C4BF6" w:rsidRPr="009659B2" w14:paraId="1500843D" w14:textId="77777777" w:rsidTr="00A4725F">
        <w:trPr>
          <w:trHeight w:val="355"/>
        </w:trPr>
        <w:tc>
          <w:tcPr>
            <w:tcW w:w="3980" w:type="dxa"/>
          </w:tcPr>
          <w:p w14:paraId="664FF6E0" w14:textId="77777777" w:rsidR="001C4BF6" w:rsidRPr="009659B2" w:rsidRDefault="001C4BF6" w:rsidP="001C4BF6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จำนวนภาษีตามอัตราภาษีเงินได้</w:t>
            </w:r>
          </w:p>
        </w:tc>
        <w:tc>
          <w:tcPr>
            <w:tcW w:w="1053" w:type="dxa"/>
          </w:tcPr>
          <w:p w14:paraId="24BEEA09" w14:textId="77777777" w:rsidR="001C4BF6" w:rsidRPr="009659B2" w:rsidRDefault="001C4BF6" w:rsidP="001C4BF6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4B251C02" w14:textId="77777777" w:rsidR="001C4BF6" w:rsidRPr="009659B2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double" w:sz="4" w:space="0" w:color="auto"/>
            </w:tcBorders>
          </w:tcPr>
          <w:p w14:paraId="69B0502A" w14:textId="6BEBC7D5" w:rsidR="001C4BF6" w:rsidRPr="009659B2" w:rsidRDefault="006F6E5D" w:rsidP="001C4BF6">
            <w:pPr>
              <w:pStyle w:val="acctfourfigures"/>
              <w:tabs>
                <w:tab w:val="clear" w:pos="765"/>
              </w:tabs>
              <w:spacing w:line="240" w:lineRule="atLeast"/>
              <w:ind w:left="-18" w:right="10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153,464</w:t>
            </w:r>
          </w:p>
        </w:tc>
        <w:tc>
          <w:tcPr>
            <w:tcW w:w="263" w:type="dxa"/>
          </w:tcPr>
          <w:p w14:paraId="2C005A7D" w14:textId="77777777" w:rsidR="001C4BF6" w:rsidRPr="009659B2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53" w:type="dxa"/>
          </w:tcPr>
          <w:p w14:paraId="249C3139" w14:textId="77777777" w:rsidR="001C4BF6" w:rsidRPr="009659B2" w:rsidRDefault="001C4BF6" w:rsidP="001C4BF6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171919F2" w14:textId="77777777" w:rsidR="001C4BF6" w:rsidRPr="009659B2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</w:tcPr>
          <w:p w14:paraId="39052245" w14:textId="1D0AD128" w:rsidR="001C4BF6" w:rsidRPr="009659B2" w:rsidRDefault="001C4BF6" w:rsidP="001C4BF6">
            <w:pPr>
              <w:pStyle w:val="acctfourfigures"/>
              <w:tabs>
                <w:tab w:val="clear" w:pos="765"/>
                <w:tab w:val="decimal" w:pos="944"/>
              </w:tabs>
              <w:spacing w:line="240" w:lineRule="atLeas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</w:rPr>
              <w:t>129,558</w:t>
            </w:r>
          </w:p>
        </w:tc>
      </w:tr>
      <w:tr w:rsidR="001C4BF6" w:rsidRPr="009659B2" w14:paraId="5FC0073E" w14:textId="77777777" w:rsidTr="00A4725F">
        <w:trPr>
          <w:trHeight w:val="355"/>
        </w:trPr>
        <w:tc>
          <w:tcPr>
            <w:tcW w:w="3980" w:type="dxa"/>
          </w:tcPr>
          <w:p w14:paraId="546B7BA8" w14:textId="77777777" w:rsidR="001C4BF6" w:rsidRPr="009659B2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เงินปันผลที่ได้รับการยกเว้น</w:t>
            </w:r>
          </w:p>
        </w:tc>
        <w:tc>
          <w:tcPr>
            <w:tcW w:w="1053" w:type="dxa"/>
          </w:tcPr>
          <w:p w14:paraId="3A73C7DB" w14:textId="77777777" w:rsidR="001C4BF6" w:rsidRPr="009659B2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06C6DEA6" w14:textId="77777777" w:rsidR="001C4BF6" w:rsidRPr="009659B2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0" w:type="dxa"/>
          </w:tcPr>
          <w:p w14:paraId="165841BA" w14:textId="1A7B0697" w:rsidR="001C4BF6" w:rsidRPr="009659B2" w:rsidRDefault="00E6270E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49"/>
              </w:tabs>
              <w:ind w:left="180" w:right="14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(155,288)</w:t>
            </w:r>
          </w:p>
        </w:tc>
        <w:tc>
          <w:tcPr>
            <w:tcW w:w="263" w:type="dxa"/>
          </w:tcPr>
          <w:p w14:paraId="52DE319E" w14:textId="77777777" w:rsidR="001C4BF6" w:rsidRPr="009659B2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14:paraId="31226B51" w14:textId="77777777" w:rsidR="001C4BF6" w:rsidRPr="009659B2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107BD201" w14:textId="77777777" w:rsidR="001C4BF6" w:rsidRPr="009659B2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</w:tcPr>
          <w:p w14:paraId="79342017" w14:textId="723C884E" w:rsidR="001C4BF6" w:rsidRPr="009659B2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</w:rPr>
              <w:t>(128,555)</w:t>
            </w:r>
          </w:p>
        </w:tc>
      </w:tr>
      <w:tr w:rsidR="001C4BF6" w:rsidRPr="009659B2" w14:paraId="61ABB0B6" w14:textId="77777777" w:rsidTr="00A4725F">
        <w:trPr>
          <w:trHeight w:val="344"/>
        </w:trPr>
        <w:tc>
          <w:tcPr>
            <w:tcW w:w="3980" w:type="dxa"/>
          </w:tcPr>
          <w:p w14:paraId="64E2BD26" w14:textId="77777777" w:rsidR="001C4BF6" w:rsidRPr="009659B2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ค่าใช้จ่ายต้องห้ามทางภาษี</w:t>
            </w:r>
          </w:p>
        </w:tc>
        <w:tc>
          <w:tcPr>
            <w:tcW w:w="1053" w:type="dxa"/>
          </w:tcPr>
          <w:p w14:paraId="697F3CA9" w14:textId="77777777" w:rsidR="001C4BF6" w:rsidRPr="009659B2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514701C6" w14:textId="77777777" w:rsidR="001C4BF6" w:rsidRPr="009659B2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0" w:type="dxa"/>
          </w:tcPr>
          <w:p w14:paraId="2C1BF5BA" w14:textId="67CEC507" w:rsidR="001C4BF6" w:rsidRPr="009659B2" w:rsidRDefault="00B1023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49"/>
              </w:tabs>
              <w:ind w:left="180" w:right="14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184</w:t>
            </w:r>
          </w:p>
        </w:tc>
        <w:tc>
          <w:tcPr>
            <w:tcW w:w="263" w:type="dxa"/>
          </w:tcPr>
          <w:p w14:paraId="47AEB085" w14:textId="77777777" w:rsidR="001C4BF6" w:rsidRPr="009659B2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14:paraId="13B6B0E4" w14:textId="77777777" w:rsidR="001C4BF6" w:rsidRPr="009659B2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62ACD4BF" w14:textId="77777777" w:rsidR="001C4BF6" w:rsidRPr="009659B2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</w:tcPr>
          <w:p w14:paraId="1B6A8CE3" w14:textId="7802AE0C" w:rsidR="001C4BF6" w:rsidRPr="009659B2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</w:rPr>
              <w:t>(8)</w:t>
            </w:r>
          </w:p>
        </w:tc>
      </w:tr>
      <w:tr w:rsidR="001C4BF6" w:rsidRPr="009659B2" w14:paraId="082B3748" w14:textId="77777777" w:rsidTr="00A4725F">
        <w:trPr>
          <w:trHeight w:val="344"/>
        </w:trPr>
        <w:tc>
          <w:tcPr>
            <w:tcW w:w="3980" w:type="dxa"/>
          </w:tcPr>
          <w:p w14:paraId="12A72491" w14:textId="77777777" w:rsidR="001C4BF6" w:rsidRPr="009659B2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053" w:type="dxa"/>
          </w:tcPr>
          <w:p w14:paraId="3132781D" w14:textId="77777777" w:rsidR="001C4BF6" w:rsidRPr="009659B2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7836B52B" w14:textId="77777777" w:rsidR="001C4BF6" w:rsidRPr="009659B2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0" w:type="dxa"/>
          </w:tcPr>
          <w:p w14:paraId="65D11B25" w14:textId="19B59B89" w:rsidR="001C4BF6" w:rsidRPr="009659B2" w:rsidRDefault="00E6270E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49"/>
              </w:tabs>
              <w:ind w:left="180" w:right="14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  <w:tc>
          <w:tcPr>
            <w:tcW w:w="263" w:type="dxa"/>
          </w:tcPr>
          <w:p w14:paraId="220B4345" w14:textId="77777777" w:rsidR="001C4BF6" w:rsidRPr="009659B2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14:paraId="252065F7" w14:textId="77777777" w:rsidR="001C4BF6" w:rsidRPr="009659B2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66F47B89" w14:textId="77777777" w:rsidR="001C4BF6" w:rsidRPr="009659B2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</w:tcPr>
          <w:p w14:paraId="4C34298F" w14:textId="2863BFBF" w:rsidR="001C4BF6" w:rsidRPr="009659B2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</w:rPr>
              <w:t>(14)</w:t>
            </w:r>
          </w:p>
        </w:tc>
      </w:tr>
      <w:tr w:rsidR="001C4BF6" w:rsidRPr="009659B2" w14:paraId="3856077E" w14:textId="77777777" w:rsidTr="00A4725F">
        <w:trPr>
          <w:trHeight w:val="699"/>
        </w:trPr>
        <w:tc>
          <w:tcPr>
            <w:tcW w:w="3980" w:type="dxa"/>
          </w:tcPr>
          <w:p w14:paraId="4E2CD582" w14:textId="26E78401" w:rsidR="001C4BF6" w:rsidRPr="009659B2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ผลขาดทุนในปีปัจจุบันไม่รับรู้เป็นสินทรัพย์ภาษีเงินได้รอการตัดบัญชี</w:t>
            </w:r>
          </w:p>
        </w:tc>
        <w:tc>
          <w:tcPr>
            <w:tcW w:w="1053" w:type="dxa"/>
          </w:tcPr>
          <w:p w14:paraId="2907AD9A" w14:textId="77777777" w:rsidR="001C4BF6" w:rsidRPr="009659B2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269BAA77" w14:textId="77777777" w:rsidR="001C4BF6" w:rsidRPr="009659B2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0" w:type="dxa"/>
          </w:tcPr>
          <w:p w14:paraId="4E00425F" w14:textId="77777777" w:rsidR="003E4B5B" w:rsidRDefault="003E4B5B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80" w:right="78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E74F94" w14:textId="27499C5C" w:rsidR="001C4BF6" w:rsidRPr="009659B2" w:rsidRDefault="00E6270E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80" w:right="78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10236">
              <w:rPr>
                <w:rFonts w:asciiTheme="majorBidi" w:hAnsiTheme="majorBidi" w:cstheme="majorBidi"/>
                <w:sz w:val="26"/>
                <w:szCs w:val="26"/>
              </w:rPr>
              <w:t>,649</w:t>
            </w:r>
          </w:p>
        </w:tc>
        <w:tc>
          <w:tcPr>
            <w:tcW w:w="263" w:type="dxa"/>
          </w:tcPr>
          <w:p w14:paraId="10E4AB06" w14:textId="77777777" w:rsidR="001C4BF6" w:rsidRPr="009659B2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14:paraId="2F81B8E2" w14:textId="77777777" w:rsidR="001C4BF6" w:rsidRPr="009659B2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1E9E7651" w14:textId="77777777" w:rsidR="001C4BF6" w:rsidRPr="009659B2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</w:tcPr>
          <w:p w14:paraId="7C9B8CCD" w14:textId="77777777" w:rsidR="001C4BF6" w:rsidRPr="009659B2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80" w:right="78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02DCE74" w14:textId="76757CC5" w:rsidR="001C4BF6" w:rsidRPr="009659B2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ind w:left="180" w:right="25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</w:rPr>
              <w:t>(199)</w:t>
            </w:r>
          </w:p>
        </w:tc>
      </w:tr>
      <w:tr w:rsidR="001C4BF6" w:rsidRPr="009659B2" w14:paraId="71B6AD07" w14:textId="77777777" w:rsidTr="00A4725F">
        <w:trPr>
          <w:trHeight w:val="355"/>
        </w:trPr>
        <w:tc>
          <w:tcPr>
            <w:tcW w:w="3980" w:type="dxa"/>
          </w:tcPr>
          <w:p w14:paraId="6AF0C178" w14:textId="77777777" w:rsidR="001C4BF6" w:rsidRPr="009659B2" w:rsidRDefault="001C4BF6" w:rsidP="001C4BF6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 w:rsidRPr="009659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053" w:type="dxa"/>
          </w:tcPr>
          <w:p w14:paraId="313B08C3" w14:textId="399E1059" w:rsidR="001C4BF6" w:rsidRPr="009659B2" w:rsidRDefault="006D441A" w:rsidP="001C4BF6">
            <w:pPr>
              <w:pStyle w:val="acctfourfigures"/>
              <w:tabs>
                <w:tab w:val="clear" w:pos="765"/>
                <w:tab w:val="left" w:pos="513"/>
              </w:tabs>
              <w:spacing w:line="240" w:lineRule="atLeast"/>
              <w:ind w:left="-18" w:right="-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</w:t>
            </w:r>
          </w:p>
        </w:tc>
        <w:tc>
          <w:tcPr>
            <w:tcW w:w="263" w:type="dxa"/>
          </w:tcPr>
          <w:p w14:paraId="40CBF788" w14:textId="77777777" w:rsidR="001C4BF6" w:rsidRPr="009659B2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</w:tcPr>
          <w:p w14:paraId="6BE3FC50" w14:textId="671C9F26" w:rsidR="001C4BF6" w:rsidRPr="009659B2" w:rsidRDefault="00E6270E" w:rsidP="001C4BF6">
            <w:pPr>
              <w:pStyle w:val="acctfourfigures"/>
              <w:tabs>
                <w:tab w:val="clear" w:pos="765"/>
              </w:tabs>
              <w:spacing w:line="240" w:lineRule="atLeast"/>
              <w:ind w:left="-18" w:right="10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63" w:type="dxa"/>
          </w:tcPr>
          <w:p w14:paraId="24537616" w14:textId="77777777" w:rsidR="001C4BF6" w:rsidRPr="009659B2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</w:tcPr>
          <w:p w14:paraId="30E5E88F" w14:textId="0B3F0EAA" w:rsidR="001C4BF6" w:rsidRPr="009659B2" w:rsidRDefault="001C4BF6" w:rsidP="001C4BF6">
            <w:pPr>
              <w:pStyle w:val="acctfourfigures"/>
              <w:tabs>
                <w:tab w:val="clear" w:pos="765"/>
                <w:tab w:val="left" w:pos="495"/>
              </w:tabs>
              <w:spacing w:line="240" w:lineRule="atLeast"/>
              <w:ind w:left="-18" w:right="-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</w:rPr>
              <w:t>0.1</w:t>
            </w:r>
          </w:p>
        </w:tc>
        <w:tc>
          <w:tcPr>
            <w:tcW w:w="263" w:type="dxa"/>
          </w:tcPr>
          <w:p w14:paraId="7F17831F" w14:textId="77777777" w:rsidR="001C4BF6" w:rsidRPr="009659B2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440E3FE9" w14:textId="751E561D" w:rsidR="001C4BF6" w:rsidRPr="009659B2" w:rsidRDefault="001C4BF6" w:rsidP="001C4BF6">
            <w:pPr>
              <w:pStyle w:val="acctfourfigures"/>
              <w:tabs>
                <w:tab w:val="clear" w:pos="765"/>
                <w:tab w:val="decimal" w:pos="944"/>
              </w:tabs>
              <w:spacing w:line="240" w:lineRule="atLeast"/>
              <w:ind w:lef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782</w:t>
            </w:r>
          </w:p>
        </w:tc>
      </w:tr>
    </w:tbl>
    <w:p w14:paraId="5E2F8F98" w14:textId="77777777" w:rsidR="00601BAF" w:rsidRPr="009659B2" w:rsidRDefault="00601BAF" w:rsidP="00004A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pPr w:leftFromText="180" w:rightFromText="180" w:vertAnchor="text" w:tblpX="405" w:tblpY="1"/>
        <w:tblOverlap w:val="never"/>
        <w:tblW w:w="938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04"/>
        <w:gridCol w:w="1042"/>
        <w:gridCol w:w="343"/>
        <w:gridCol w:w="1124"/>
        <w:gridCol w:w="343"/>
        <w:gridCol w:w="1134"/>
        <w:gridCol w:w="236"/>
        <w:gridCol w:w="1162"/>
      </w:tblGrid>
      <w:tr w:rsidR="00BB4A26" w:rsidRPr="009659B2" w14:paraId="78F8F85E" w14:textId="77777777" w:rsidTr="00A4725F">
        <w:trPr>
          <w:trHeight w:val="346"/>
          <w:tblHeader/>
        </w:trPr>
        <w:tc>
          <w:tcPr>
            <w:tcW w:w="4004" w:type="dxa"/>
            <w:shd w:val="clear" w:color="auto" w:fill="auto"/>
          </w:tcPr>
          <w:p w14:paraId="5D941C75" w14:textId="7D05034D" w:rsidR="00BB4A26" w:rsidRPr="009659B2" w:rsidRDefault="00BB4A26" w:rsidP="00A4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5384" w:type="dxa"/>
            <w:gridSpan w:val="7"/>
            <w:shd w:val="clear" w:color="auto" w:fill="auto"/>
          </w:tcPr>
          <w:p w14:paraId="73B2E9AC" w14:textId="167156EC" w:rsidR="00BB4A26" w:rsidRPr="009659B2" w:rsidRDefault="00BB4A26" w:rsidP="00A4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B5659" w:rsidRPr="009659B2" w14:paraId="601389A6" w14:textId="77777777" w:rsidTr="00A4725F">
        <w:trPr>
          <w:trHeight w:val="370"/>
          <w:tblHeader/>
        </w:trPr>
        <w:tc>
          <w:tcPr>
            <w:tcW w:w="4004" w:type="dxa"/>
            <w:shd w:val="clear" w:color="auto" w:fill="auto"/>
          </w:tcPr>
          <w:p w14:paraId="025D2105" w14:textId="2532AA20" w:rsidR="00BB5659" w:rsidRPr="009659B2" w:rsidRDefault="00F9752A" w:rsidP="00A4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2509" w:type="dxa"/>
            <w:gridSpan w:val="3"/>
            <w:shd w:val="clear" w:color="auto" w:fill="auto"/>
          </w:tcPr>
          <w:p w14:paraId="3D9A3029" w14:textId="5E3E286A" w:rsidR="00BB5659" w:rsidRPr="009659B2" w:rsidRDefault="00BB4A26" w:rsidP="00A4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343" w:type="dxa"/>
            <w:shd w:val="clear" w:color="auto" w:fill="auto"/>
          </w:tcPr>
          <w:p w14:paraId="5F3664FE" w14:textId="77777777" w:rsidR="00BB5659" w:rsidRPr="009659B2" w:rsidRDefault="00BB5659" w:rsidP="00A4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532" w:type="dxa"/>
            <w:gridSpan w:val="3"/>
            <w:shd w:val="clear" w:color="auto" w:fill="auto"/>
          </w:tcPr>
          <w:p w14:paraId="20F38AEA" w14:textId="4F6D5FCC" w:rsidR="00BB5659" w:rsidRPr="009659B2" w:rsidRDefault="00BB4A26" w:rsidP="00A4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หนี้สิน</w:t>
            </w:r>
          </w:p>
        </w:tc>
      </w:tr>
      <w:tr w:rsidR="001C4BF6" w:rsidRPr="009659B2" w14:paraId="092EEC5C" w14:textId="77777777" w:rsidTr="00A4725F">
        <w:trPr>
          <w:trHeight w:val="338"/>
          <w:tblHeader/>
        </w:trPr>
        <w:tc>
          <w:tcPr>
            <w:tcW w:w="4004" w:type="dxa"/>
            <w:shd w:val="clear" w:color="auto" w:fill="auto"/>
          </w:tcPr>
          <w:p w14:paraId="34C97D50" w14:textId="7100DDE5" w:rsidR="001C4BF6" w:rsidRPr="009659B2" w:rsidRDefault="001C4BF6" w:rsidP="00A4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659B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9659B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9659B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42" w:type="dxa"/>
            <w:shd w:val="clear" w:color="auto" w:fill="auto"/>
          </w:tcPr>
          <w:p w14:paraId="30D93EEE" w14:textId="3BB0FEA7" w:rsidR="001C4BF6" w:rsidRPr="009659B2" w:rsidRDefault="001C4BF6" w:rsidP="00A4725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343" w:type="dxa"/>
            <w:shd w:val="clear" w:color="auto" w:fill="auto"/>
          </w:tcPr>
          <w:p w14:paraId="194FF446" w14:textId="77777777" w:rsidR="001C4BF6" w:rsidRPr="009659B2" w:rsidRDefault="001C4BF6" w:rsidP="00A4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24" w:type="dxa"/>
            <w:tcBorders>
              <w:bottom w:val="nil"/>
            </w:tcBorders>
            <w:shd w:val="clear" w:color="auto" w:fill="auto"/>
          </w:tcPr>
          <w:p w14:paraId="2B5AE3AB" w14:textId="22C85917" w:rsidR="001C4BF6" w:rsidRPr="009659B2" w:rsidRDefault="001C4BF6" w:rsidP="00A4725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343" w:type="dxa"/>
            <w:shd w:val="clear" w:color="auto" w:fill="auto"/>
          </w:tcPr>
          <w:p w14:paraId="58DCE07A" w14:textId="77777777" w:rsidR="001C4BF6" w:rsidRPr="009659B2" w:rsidRDefault="001C4BF6" w:rsidP="00A4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2C9C7B7E" w14:textId="4FFAF71E" w:rsidR="001C4BF6" w:rsidRPr="009659B2" w:rsidRDefault="001C4BF6" w:rsidP="00A4725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0A3A5C14" w14:textId="77777777" w:rsidR="001C4BF6" w:rsidRPr="009659B2" w:rsidRDefault="001C4BF6" w:rsidP="00A4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62" w:type="dxa"/>
            <w:tcBorders>
              <w:bottom w:val="nil"/>
            </w:tcBorders>
            <w:shd w:val="clear" w:color="auto" w:fill="auto"/>
          </w:tcPr>
          <w:p w14:paraId="7BEB33CB" w14:textId="6182849B" w:rsidR="001C4BF6" w:rsidRPr="009659B2" w:rsidRDefault="001C4BF6" w:rsidP="00A4725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D15044" w:rsidRPr="009659B2" w14:paraId="774DF221" w14:textId="77777777" w:rsidTr="00A4725F">
        <w:trPr>
          <w:trHeight w:val="338"/>
          <w:tblHeader/>
        </w:trPr>
        <w:tc>
          <w:tcPr>
            <w:tcW w:w="4004" w:type="dxa"/>
            <w:shd w:val="clear" w:color="auto" w:fill="auto"/>
          </w:tcPr>
          <w:p w14:paraId="20AF17DD" w14:textId="77777777" w:rsidR="00D15044" w:rsidRPr="009659B2" w:rsidRDefault="00D15044" w:rsidP="00A4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384" w:type="dxa"/>
            <w:gridSpan w:val="7"/>
            <w:shd w:val="clear" w:color="auto" w:fill="auto"/>
          </w:tcPr>
          <w:p w14:paraId="3BE76D7D" w14:textId="4136A01E" w:rsidR="00D15044" w:rsidRPr="009659B2" w:rsidRDefault="00D15044" w:rsidP="00A4725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9659B2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9659B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พันบาท</w:t>
            </w:r>
            <w:r w:rsidRPr="009659B2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1C4BF6" w:rsidRPr="009659B2" w14:paraId="0F8E7E8C" w14:textId="77777777" w:rsidTr="00A4725F">
        <w:trPr>
          <w:trHeight w:val="212"/>
        </w:trPr>
        <w:tc>
          <w:tcPr>
            <w:tcW w:w="4004" w:type="dxa"/>
            <w:tcBorders>
              <w:bottom w:val="nil"/>
            </w:tcBorders>
            <w:shd w:val="clear" w:color="auto" w:fill="auto"/>
          </w:tcPr>
          <w:p w14:paraId="75011F5B" w14:textId="6EF7D579" w:rsidR="001C4BF6" w:rsidRPr="00F4470D" w:rsidRDefault="001C4BF6" w:rsidP="00A4725F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</w:tcPr>
          <w:p w14:paraId="471CEB35" w14:textId="13ECEA0E" w:rsidR="001C4BF6" w:rsidRPr="00F4470D" w:rsidRDefault="00744E98" w:rsidP="00A4725F">
            <w:pPr>
              <w:pStyle w:val="acctfourfigures"/>
              <w:tabs>
                <w:tab w:val="clear" w:pos="765"/>
              </w:tabs>
              <w:spacing w:line="240" w:lineRule="auto"/>
              <w:ind w:left="-79" w:right="-474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4B74F5" w:rsidRPr="00F447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Pr="00F447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4B74F5" w:rsidRPr="00F447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461</w:t>
            </w:r>
          </w:p>
        </w:tc>
        <w:tc>
          <w:tcPr>
            <w:tcW w:w="343" w:type="dxa"/>
            <w:tcBorders>
              <w:bottom w:val="nil"/>
            </w:tcBorders>
            <w:shd w:val="clear" w:color="auto" w:fill="auto"/>
          </w:tcPr>
          <w:p w14:paraId="3B78218D" w14:textId="77777777" w:rsidR="001C4BF6" w:rsidRPr="00F4470D" w:rsidRDefault="001C4BF6" w:rsidP="00A4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24" w:type="dxa"/>
            <w:tcBorders>
              <w:bottom w:val="nil"/>
            </w:tcBorders>
            <w:shd w:val="clear" w:color="auto" w:fill="auto"/>
          </w:tcPr>
          <w:p w14:paraId="0AABFB23" w14:textId="24699B91" w:rsidR="001C4BF6" w:rsidRPr="00F4470D" w:rsidRDefault="001C4BF6" w:rsidP="00A4725F">
            <w:pPr>
              <w:pStyle w:val="acctfourfigures"/>
              <w:tabs>
                <w:tab w:val="clear" w:pos="765"/>
              </w:tabs>
              <w:spacing w:line="240" w:lineRule="auto"/>
              <w:ind w:left="-79" w:right="-58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31,974</w:t>
            </w:r>
          </w:p>
        </w:tc>
        <w:tc>
          <w:tcPr>
            <w:tcW w:w="343" w:type="dxa"/>
            <w:tcBorders>
              <w:bottom w:val="nil"/>
            </w:tcBorders>
            <w:shd w:val="clear" w:color="auto" w:fill="auto"/>
          </w:tcPr>
          <w:p w14:paraId="02CE2A30" w14:textId="77777777" w:rsidR="001C4BF6" w:rsidRPr="00664629" w:rsidRDefault="001C4BF6" w:rsidP="00A4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3A3516F4" w14:textId="7E7E52B2" w:rsidR="001C4BF6" w:rsidRPr="00664629" w:rsidRDefault="00393102" w:rsidP="00A4725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462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104,7</w:t>
            </w:r>
            <w:r w:rsidR="005A5CA4" w:rsidRPr="0066462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1BE6C3B" w14:textId="77777777" w:rsidR="001C4BF6" w:rsidRPr="00664629" w:rsidRDefault="001C4BF6" w:rsidP="00A4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62" w:type="dxa"/>
            <w:tcBorders>
              <w:bottom w:val="nil"/>
            </w:tcBorders>
            <w:shd w:val="clear" w:color="auto" w:fill="auto"/>
          </w:tcPr>
          <w:p w14:paraId="214AD8E5" w14:textId="71C1AF5C" w:rsidR="001C4BF6" w:rsidRPr="00664629" w:rsidRDefault="001C4BF6" w:rsidP="00A4725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6462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(129,489)</w:t>
            </w:r>
          </w:p>
        </w:tc>
      </w:tr>
      <w:tr w:rsidR="001C4BF6" w:rsidRPr="009659B2" w14:paraId="42210AA0" w14:textId="77777777" w:rsidTr="00A4725F">
        <w:trPr>
          <w:trHeight w:val="338"/>
        </w:trPr>
        <w:tc>
          <w:tcPr>
            <w:tcW w:w="4004" w:type="dxa"/>
            <w:tcBorders>
              <w:top w:val="nil"/>
              <w:bottom w:val="nil"/>
            </w:tcBorders>
            <w:shd w:val="clear" w:color="auto" w:fill="auto"/>
          </w:tcPr>
          <w:p w14:paraId="68997CE0" w14:textId="37AD8945" w:rsidR="001C4BF6" w:rsidRPr="00F4470D" w:rsidRDefault="001C4BF6" w:rsidP="00A4725F">
            <w:pPr>
              <w:spacing w:line="240" w:lineRule="auto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การหักกลบรายการของภาษี </w:t>
            </w:r>
          </w:p>
        </w:tc>
        <w:tc>
          <w:tcPr>
            <w:tcW w:w="104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588A2B" w14:textId="604F54E1" w:rsidR="001C4BF6" w:rsidRPr="00F4470D" w:rsidRDefault="00C8461D" w:rsidP="00A4725F">
            <w:pPr>
              <w:pStyle w:val="acctfourfigures"/>
              <w:tabs>
                <w:tab w:val="clear" w:pos="765"/>
              </w:tabs>
              <w:spacing w:line="240" w:lineRule="auto"/>
              <w:ind w:left="-79" w:righ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4470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(</w:t>
            </w:r>
            <w:r w:rsidRPr="00F447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5)</w:t>
            </w:r>
          </w:p>
        </w:tc>
        <w:tc>
          <w:tcPr>
            <w:tcW w:w="343" w:type="dxa"/>
            <w:tcBorders>
              <w:top w:val="nil"/>
              <w:bottom w:val="nil"/>
            </w:tcBorders>
            <w:shd w:val="clear" w:color="auto" w:fill="auto"/>
          </w:tcPr>
          <w:p w14:paraId="56B989EF" w14:textId="77777777" w:rsidR="001C4BF6" w:rsidRPr="00F4470D" w:rsidRDefault="001C4BF6" w:rsidP="00A4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ED6866" w14:textId="4841FBD2" w:rsidR="001C4BF6" w:rsidRPr="00F4470D" w:rsidRDefault="001C4BF6" w:rsidP="00A4725F">
            <w:pPr>
              <w:pStyle w:val="acctfourfigures"/>
              <w:tabs>
                <w:tab w:val="clear" w:pos="765"/>
                <w:tab w:val="left" w:pos="635"/>
              </w:tabs>
              <w:spacing w:line="240" w:lineRule="auto"/>
              <w:ind w:left="-79" w:right="-5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(5)</w:t>
            </w:r>
          </w:p>
        </w:tc>
        <w:tc>
          <w:tcPr>
            <w:tcW w:w="343" w:type="dxa"/>
            <w:tcBorders>
              <w:top w:val="nil"/>
              <w:bottom w:val="nil"/>
            </w:tcBorders>
            <w:shd w:val="clear" w:color="auto" w:fill="auto"/>
          </w:tcPr>
          <w:p w14:paraId="7CCACAF9" w14:textId="77777777" w:rsidR="001C4BF6" w:rsidRPr="00664629" w:rsidRDefault="001C4BF6" w:rsidP="00A4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D99BF6" w14:textId="0E2531C4" w:rsidR="001C4BF6" w:rsidRPr="00664629" w:rsidRDefault="00713540" w:rsidP="00A4725F">
            <w:pPr>
              <w:pStyle w:val="acctfourfigures"/>
              <w:tabs>
                <w:tab w:val="clear" w:pos="765"/>
              </w:tabs>
              <w:spacing w:line="240" w:lineRule="auto"/>
              <w:ind w:left="-79" w:right="-6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6462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(5)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940D640" w14:textId="77777777" w:rsidR="001C4BF6" w:rsidRPr="00664629" w:rsidRDefault="001C4BF6" w:rsidP="00A4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6843B2" w14:textId="4AF5FABC" w:rsidR="001C4BF6" w:rsidRPr="00664629" w:rsidRDefault="001C4BF6" w:rsidP="00A4725F">
            <w:pPr>
              <w:pStyle w:val="acctfourfigures"/>
              <w:tabs>
                <w:tab w:val="clear" w:pos="765"/>
              </w:tabs>
              <w:spacing w:line="240" w:lineRule="auto"/>
              <w:ind w:left="-79" w:right="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6462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</w:p>
        </w:tc>
      </w:tr>
      <w:tr w:rsidR="001C4BF6" w:rsidRPr="006F507E" w14:paraId="674C1513" w14:textId="77777777" w:rsidTr="00A4725F">
        <w:trPr>
          <w:trHeight w:val="421"/>
        </w:trPr>
        <w:tc>
          <w:tcPr>
            <w:tcW w:w="4004" w:type="dxa"/>
            <w:tcBorders>
              <w:top w:val="nil"/>
              <w:bottom w:val="nil"/>
            </w:tcBorders>
            <w:shd w:val="clear" w:color="auto" w:fill="auto"/>
          </w:tcPr>
          <w:p w14:paraId="08A17A17" w14:textId="04A554E0" w:rsidR="001C4BF6" w:rsidRPr="00F4470D" w:rsidRDefault="001C4BF6" w:rsidP="00A4725F">
            <w:pPr>
              <w:spacing w:line="240" w:lineRule="auto"/>
              <w:ind w:left="157" w:hanging="157"/>
              <w:rPr>
                <w:rFonts w:asciiTheme="majorBidi" w:hAnsiTheme="majorBidi" w:cstheme="majorBidi"/>
                <w:sz w:val="26"/>
                <w:szCs w:val="26"/>
              </w:rPr>
            </w:pPr>
            <w:r w:rsidRPr="00F447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D56F4A" w14:textId="07C6F1C4" w:rsidR="001C4BF6" w:rsidRPr="00F4470D" w:rsidRDefault="00744E98" w:rsidP="00A4725F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F447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  <w:r w:rsidR="004B74F5" w:rsidRPr="00F447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  <w:r w:rsidRPr="00F447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4B74F5" w:rsidRPr="00F447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456</w:t>
            </w:r>
          </w:p>
        </w:tc>
        <w:tc>
          <w:tcPr>
            <w:tcW w:w="3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1B46CB" w14:textId="77777777" w:rsidR="001C4BF6" w:rsidRPr="00F4470D" w:rsidRDefault="001C4BF6" w:rsidP="00A4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77BC94" w14:textId="44B14075" w:rsidR="001C4BF6" w:rsidRPr="00F4470D" w:rsidRDefault="001C4BF6" w:rsidP="00A4725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447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31,96</w:t>
            </w:r>
            <w:r w:rsidRPr="00F447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3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8A43A4" w14:textId="77777777" w:rsidR="001C4BF6" w:rsidRPr="00664629" w:rsidRDefault="001C4BF6" w:rsidP="00A4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51EE86" w14:textId="2246D86F" w:rsidR="001C4BF6" w:rsidRPr="00664629" w:rsidRDefault="00393102" w:rsidP="00A4725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6462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104,7</w:t>
            </w:r>
            <w:r w:rsidR="00713540" w:rsidRPr="0066462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3885F0" w14:textId="77777777" w:rsidR="001C4BF6" w:rsidRPr="00664629" w:rsidRDefault="001C4BF6" w:rsidP="00A4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392589" w14:textId="0BFD97F7" w:rsidR="001C4BF6" w:rsidRPr="00664629" w:rsidRDefault="001C4BF6" w:rsidP="00A4725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462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(129,484)</w:t>
            </w:r>
          </w:p>
        </w:tc>
      </w:tr>
    </w:tbl>
    <w:p w14:paraId="3FD4B4A5" w14:textId="5E70F35C" w:rsidR="008E42A2" w:rsidRPr="006F507E" w:rsidRDefault="008E42A2" w:rsidP="00072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pPr w:leftFromText="180" w:rightFromText="180" w:vertAnchor="text" w:tblpX="405" w:tblpY="1"/>
        <w:tblOverlap w:val="never"/>
        <w:tblW w:w="9352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88"/>
        <w:gridCol w:w="1038"/>
        <w:gridCol w:w="342"/>
        <w:gridCol w:w="1120"/>
        <w:gridCol w:w="342"/>
        <w:gridCol w:w="1130"/>
        <w:gridCol w:w="236"/>
        <w:gridCol w:w="1156"/>
      </w:tblGrid>
      <w:tr w:rsidR="00BB4A26" w:rsidRPr="006F507E" w14:paraId="180AB730" w14:textId="77777777" w:rsidTr="00A4725F">
        <w:trPr>
          <w:trHeight w:val="338"/>
          <w:tblHeader/>
        </w:trPr>
        <w:tc>
          <w:tcPr>
            <w:tcW w:w="3988" w:type="dxa"/>
            <w:shd w:val="clear" w:color="auto" w:fill="auto"/>
          </w:tcPr>
          <w:p w14:paraId="40B54ADF" w14:textId="16A7CB12" w:rsidR="00BB4A26" w:rsidRPr="006F507E" w:rsidRDefault="00BB4A26" w:rsidP="00A4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5364" w:type="dxa"/>
            <w:gridSpan w:val="7"/>
            <w:shd w:val="clear" w:color="auto" w:fill="auto"/>
          </w:tcPr>
          <w:p w14:paraId="2AA50703" w14:textId="27183742" w:rsidR="00BB4A26" w:rsidRPr="006F507E" w:rsidRDefault="00BB4A26" w:rsidP="00A4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B4A26" w:rsidRPr="006F507E" w14:paraId="312C6E3A" w14:textId="77777777" w:rsidTr="00A4725F">
        <w:trPr>
          <w:trHeight w:val="267"/>
          <w:tblHeader/>
        </w:trPr>
        <w:tc>
          <w:tcPr>
            <w:tcW w:w="3988" w:type="dxa"/>
            <w:shd w:val="clear" w:color="auto" w:fill="auto"/>
          </w:tcPr>
          <w:p w14:paraId="6E226FA5" w14:textId="3D987A89" w:rsidR="00BB4A26" w:rsidRPr="006F507E" w:rsidRDefault="00F9752A" w:rsidP="00A4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2500" w:type="dxa"/>
            <w:gridSpan w:val="3"/>
            <w:shd w:val="clear" w:color="auto" w:fill="auto"/>
          </w:tcPr>
          <w:p w14:paraId="3A220A86" w14:textId="2CF59435" w:rsidR="00BB4A26" w:rsidRPr="006F507E" w:rsidRDefault="00BB4A26" w:rsidP="00A4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342" w:type="dxa"/>
            <w:shd w:val="clear" w:color="auto" w:fill="auto"/>
          </w:tcPr>
          <w:p w14:paraId="46FA7AA4" w14:textId="37699D73" w:rsidR="00BB4A26" w:rsidRPr="006F507E" w:rsidRDefault="00BB4A26" w:rsidP="00A4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522" w:type="dxa"/>
            <w:gridSpan w:val="3"/>
            <w:shd w:val="clear" w:color="auto" w:fill="auto"/>
          </w:tcPr>
          <w:p w14:paraId="123FB5C1" w14:textId="29C1BCF5" w:rsidR="00BB4A26" w:rsidRPr="006F507E" w:rsidRDefault="00BB4A26" w:rsidP="00A4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หนี้สิน</w:t>
            </w:r>
          </w:p>
        </w:tc>
      </w:tr>
      <w:tr w:rsidR="001C4BF6" w:rsidRPr="006F507E" w14:paraId="26A615E8" w14:textId="77777777" w:rsidTr="00A4725F">
        <w:trPr>
          <w:trHeight w:val="330"/>
          <w:tblHeader/>
        </w:trPr>
        <w:tc>
          <w:tcPr>
            <w:tcW w:w="3988" w:type="dxa"/>
            <w:shd w:val="clear" w:color="auto" w:fill="auto"/>
          </w:tcPr>
          <w:p w14:paraId="108D7AFE" w14:textId="77777777" w:rsidR="001C4BF6" w:rsidRPr="006F507E" w:rsidRDefault="001C4BF6" w:rsidP="00A4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38" w:type="dxa"/>
            <w:shd w:val="clear" w:color="auto" w:fill="auto"/>
          </w:tcPr>
          <w:p w14:paraId="1EB42689" w14:textId="50995F10" w:rsidR="001C4BF6" w:rsidRPr="006F507E" w:rsidRDefault="001C4BF6" w:rsidP="00A4725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342" w:type="dxa"/>
            <w:shd w:val="clear" w:color="auto" w:fill="auto"/>
          </w:tcPr>
          <w:p w14:paraId="00371B75" w14:textId="77777777" w:rsidR="001C4BF6" w:rsidRPr="006F507E" w:rsidRDefault="001C4BF6" w:rsidP="00A4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</w:tcPr>
          <w:p w14:paraId="5D250822" w14:textId="17BDB0A9" w:rsidR="001C4BF6" w:rsidRPr="006F507E" w:rsidRDefault="001C4BF6" w:rsidP="00A4725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342" w:type="dxa"/>
            <w:shd w:val="clear" w:color="auto" w:fill="auto"/>
          </w:tcPr>
          <w:p w14:paraId="70B5D5C5" w14:textId="77777777" w:rsidR="001C4BF6" w:rsidRPr="006F507E" w:rsidRDefault="001C4BF6" w:rsidP="00A4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0" w:type="dxa"/>
            <w:shd w:val="clear" w:color="auto" w:fill="auto"/>
          </w:tcPr>
          <w:p w14:paraId="0AD6D17E" w14:textId="1F289380" w:rsidR="001C4BF6" w:rsidRPr="006F507E" w:rsidRDefault="001C4BF6" w:rsidP="00A4725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6E2F8A0A" w14:textId="77777777" w:rsidR="001C4BF6" w:rsidRPr="006F507E" w:rsidRDefault="001C4BF6" w:rsidP="00A4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</w:tcPr>
          <w:p w14:paraId="30CF9579" w14:textId="4C163365" w:rsidR="001C4BF6" w:rsidRPr="006F507E" w:rsidRDefault="001C4BF6" w:rsidP="00A4725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BB4A26" w:rsidRPr="006F507E" w14:paraId="7AA258ED" w14:textId="77777777" w:rsidTr="00A4725F">
        <w:trPr>
          <w:trHeight w:val="330"/>
          <w:tblHeader/>
        </w:trPr>
        <w:tc>
          <w:tcPr>
            <w:tcW w:w="3988" w:type="dxa"/>
            <w:shd w:val="clear" w:color="auto" w:fill="auto"/>
          </w:tcPr>
          <w:p w14:paraId="4CA31BAE" w14:textId="77777777" w:rsidR="00BB4A26" w:rsidRPr="006F507E" w:rsidRDefault="00BB4A26" w:rsidP="00A4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364" w:type="dxa"/>
            <w:gridSpan w:val="7"/>
            <w:shd w:val="clear" w:color="auto" w:fill="auto"/>
          </w:tcPr>
          <w:p w14:paraId="2869B71B" w14:textId="77777777" w:rsidR="00BB4A26" w:rsidRPr="006F507E" w:rsidRDefault="00BB4A26" w:rsidP="00A4725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พันบาท</w:t>
            </w: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1C4BF6" w:rsidRPr="006F507E" w14:paraId="00D90381" w14:textId="77777777" w:rsidTr="00A4725F">
        <w:trPr>
          <w:trHeight w:val="207"/>
        </w:trPr>
        <w:tc>
          <w:tcPr>
            <w:tcW w:w="3988" w:type="dxa"/>
            <w:tcBorders>
              <w:bottom w:val="nil"/>
            </w:tcBorders>
            <w:shd w:val="clear" w:color="auto" w:fill="auto"/>
          </w:tcPr>
          <w:p w14:paraId="413A7F4C" w14:textId="77777777" w:rsidR="001C4BF6" w:rsidRPr="006F507E" w:rsidRDefault="001C4BF6" w:rsidP="00A4725F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38" w:type="dxa"/>
            <w:tcBorders>
              <w:bottom w:val="nil"/>
            </w:tcBorders>
            <w:shd w:val="clear" w:color="auto" w:fill="auto"/>
          </w:tcPr>
          <w:p w14:paraId="7C32628B" w14:textId="5D7BCC3A" w:rsidR="001C4BF6" w:rsidRPr="006F507E" w:rsidRDefault="00317D17" w:rsidP="00A4725F">
            <w:pPr>
              <w:pStyle w:val="acctfourfigures"/>
              <w:tabs>
                <w:tab w:val="clear" w:pos="765"/>
              </w:tabs>
              <w:spacing w:line="240" w:lineRule="auto"/>
              <w:ind w:left="-79" w:right="12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42" w:type="dxa"/>
            <w:tcBorders>
              <w:bottom w:val="nil"/>
            </w:tcBorders>
            <w:shd w:val="clear" w:color="auto" w:fill="auto"/>
          </w:tcPr>
          <w:p w14:paraId="33FB69D4" w14:textId="77777777" w:rsidR="001C4BF6" w:rsidRPr="006F507E" w:rsidRDefault="001C4BF6" w:rsidP="00A4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</w:tcPr>
          <w:p w14:paraId="4F17C341" w14:textId="628512F6" w:rsidR="001C4BF6" w:rsidRPr="006F507E" w:rsidRDefault="001C4BF6" w:rsidP="00A4725F">
            <w:pPr>
              <w:pStyle w:val="acctfourfigures"/>
              <w:tabs>
                <w:tab w:val="clear" w:pos="765"/>
              </w:tabs>
              <w:spacing w:line="240" w:lineRule="auto"/>
              <w:ind w:left="-79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5</w:t>
            </w:r>
          </w:p>
        </w:tc>
        <w:tc>
          <w:tcPr>
            <w:tcW w:w="342" w:type="dxa"/>
            <w:tcBorders>
              <w:bottom w:val="nil"/>
            </w:tcBorders>
            <w:shd w:val="clear" w:color="auto" w:fill="auto"/>
          </w:tcPr>
          <w:p w14:paraId="5DAA7B43" w14:textId="77777777" w:rsidR="001C4BF6" w:rsidRPr="006F507E" w:rsidRDefault="001C4BF6" w:rsidP="00A4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nil"/>
            </w:tcBorders>
            <w:shd w:val="clear" w:color="auto" w:fill="auto"/>
          </w:tcPr>
          <w:p w14:paraId="7047B3B2" w14:textId="352349E6" w:rsidR="001C4BF6" w:rsidRPr="006F507E" w:rsidRDefault="00317D17" w:rsidP="00A4725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(4,385)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9C5A542" w14:textId="77777777" w:rsidR="001C4BF6" w:rsidRPr="006F507E" w:rsidRDefault="001C4BF6" w:rsidP="00A4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</w:tcPr>
          <w:p w14:paraId="7E619689" w14:textId="6A432635" w:rsidR="001C4BF6" w:rsidRPr="006F507E" w:rsidRDefault="001C4BF6" w:rsidP="00A4725F">
            <w:pPr>
              <w:pStyle w:val="acctfourfigures"/>
              <w:tabs>
                <w:tab w:val="clear" w:pos="765"/>
                <w:tab w:val="left" w:pos="588"/>
              </w:tabs>
              <w:spacing w:line="240" w:lineRule="auto"/>
              <w:ind w:left="-79" w:right="-4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14</w:t>
            </w:r>
            <w:r w:rsidRPr="006F507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94</w:t>
            </w:r>
            <w:r w:rsidRPr="006F507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1C4BF6" w:rsidRPr="006F507E" w14:paraId="239DE054" w14:textId="77777777" w:rsidTr="00A4725F">
        <w:trPr>
          <w:trHeight w:val="330"/>
        </w:trPr>
        <w:tc>
          <w:tcPr>
            <w:tcW w:w="3988" w:type="dxa"/>
            <w:tcBorders>
              <w:top w:val="nil"/>
              <w:bottom w:val="nil"/>
            </w:tcBorders>
            <w:shd w:val="clear" w:color="auto" w:fill="auto"/>
          </w:tcPr>
          <w:p w14:paraId="2068178C" w14:textId="77777777" w:rsidR="001C4BF6" w:rsidRPr="006F507E" w:rsidRDefault="001C4BF6" w:rsidP="00A4725F">
            <w:pPr>
              <w:spacing w:line="240" w:lineRule="auto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การหักกลบรายการของภาษี </w:t>
            </w:r>
          </w:p>
        </w:tc>
        <w:tc>
          <w:tcPr>
            <w:tcW w:w="10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5C2BBA" w14:textId="7156A449" w:rsidR="001C4BF6" w:rsidRPr="006F507E" w:rsidRDefault="00317D17" w:rsidP="00A4725F">
            <w:pPr>
              <w:pStyle w:val="acctfourfigures"/>
              <w:tabs>
                <w:tab w:val="clear" w:pos="765"/>
              </w:tabs>
              <w:spacing w:line="240" w:lineRule="auto"/>
              <w:ind w:left="-79" w:right="12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42" w:type="dxa"/>
            <w:tcBorders>
              <w:top w:val="nil"/>
              <w:bottom w:val="nil"/>
            </w:tcBorders>
            <w:shd w:val="clear" w:color="auto" w:fill="auto"/>
          </w:tcPr>
          <w:p w14:paraId="6F066A0D" w14:textId="77777777" w:rsidR="001C4BF6" w:rsidRPr="006F507E" w:rsidRDefault="001C4BF6" w:rsidP="00A4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1F7765" w14:textId="666C24E5" w:rsidR="001C4BF6" w:rsidRPr="006F507E" w:rsidRDefault="001C4BF6" w:rsidP="00A4725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(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342" w:type="dxa"/>
            <w:tcBorders>
              <w:top w:val="nil"/>
              <w:bottom w:val="nil"/>
            </w:tcBorders>
            <w:shd w:val="clear" w:color="auto" w:fill="auto"/>
          </w:tcPr>
          <w:p w14:paraId="26345581" w14:textId="77777777" w:rsidR="001C4BF6" w:rsidRPr="006F507E" w:rsidRDefault="001C4BF6" w:rsidP="00A4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C0FA59" w14:textId="25D6C131" w:rsidR="001C4BF6" w:rsidRPr="006F507E" w:rsidRDefault="00317D17" w:rsidP="00A4725F">
            <w:pPr>
              <w:pStyle w:val="acctfourfigures"/>
              <w:tabs>
                <w:tab w:val="clear" w:pos="765"/>
                <w:tab w:val="left" w:pos="663"/>
              </w:tabs>
              <w:spacing w:line="240" w:lineRule="auto"/>
              <w:ind w:left="-79" w:right="19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65102EC" w14:textId="77777777" w:rsidR="001C4BF6" w:rsidRPr="006F507E" w:rsidRDefault="001C4BF6" w:rsidP="00A4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E9E25D" w14:textId="64C8F0E7" w:rsidR="001C4BF6" w:rsidRPr="006F507E" w:rsidRDefault="001C4BF6" w:rsidP="00A4725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5</w:t>
            </w:r>
          </w:p>
        </w:tc>
      </w:tr>
      <w:tr w:rsidR="001C4BF6" w:rsidRPr="006F507E" w14:paraId="428B150A" w14:textId="77777777" w:rsidTr="00A4725F">
        <w:trPr>
          <w:trHeight w:val="109"/>
        </w:trPr>
        <w:tc>
          <w:tcPr>
            <w:tcW w:w="3988" w:type="dxa"/>
            <w:tcBorders>
              <w:top w:val="nil"/>
              <w:bottom w:val="nil"/>
            </w:tcBorders>
            <w:shd w:val="clear" w:color="auto" w:fill="auto"/>
          </w:tcPr>
          <w:p w14:paraId="7AB3C87C" w14:textId="77777777" w:rsidR="001C4BF6" w:rsidRPr="006F507E" w:rsidRDefault="001C4BF6" w:rsidP="00A4725F">
            <w:pPr>
              <w:spacing w:line="240" w:lineRule="auto"/>
              <w:ind w:left="157" w:hanging="157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1F324F" w14:textId="23E96ED8" w:rsidR="001C4BF6" w:rsidRPr="006F507E" w:rsidRDefault="00317D17" w:rsidP="00A4725F">
            <w:pPr>
              <w:pStyle w:val="acctfourfigures"/>
              <w:tabs>
                <w:tab w:val="clear" w:pos="765"/>
              </w:tabs>
              <w:spacing w:line="240" w:lineRule="auto"/>
              <w:ind w:left="-648" w:right="12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D9E4E0" w14:textId="77777777" w:rsidR="001C4BF6" w:rsidRPr="006F507E" w:rsidRDefault="001C4BF6" w:rsidP="00A4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2E5FF5" w14:textId="1C256404" w:rsidR="001C4BF6" w:rsidRPr="006F507E" w:rsidRDefault="001C4BF6" w:rsidP="00A4725F">
            <w:pPr>
              <w:pStyle w:val="acctfourfigures"/>
              <w:tabs>
                <w:tab w:val="clear" w:pos="765"/>
              </w:tabs>
              <w:spacing w:line="240" w:lineRule="auto"/>
              <w:ind w:left="-365" w:right="2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3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241A24" w14:textId="77777777" w:rsidR="001C4BF6" w:rsidRPr="006F507E" w:rsidRDefault="001C4BF6" w:rsidP="00A4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0B8C48" w14:textId="36C0AA31" w:rsidR="001C4BF6" w:rsidRPr="006F507E" w:rsidRDefault="00317D17" w:rsidP="00A4725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(4,385)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115849" w14:textId="77777777" w:rsidR="001C4BF6" w:rsidRPr="006F507E" w:rsidRDefault="001C4BF6" w:rsidP="00A4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74AFDA" w14:textId="17870FC8" w:rsidR="001C4BF6" w:rsidRPr="00404E46" w:rsidRDefault="001C4BF6" w:rsidP="00A4725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</w:t>
            </w:r>
            <w:r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14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89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</w:tr>
    </w:tbl>
    <w:p w14:paraId="001E1AF9" w14:textId="11F539DA" w:rsidR="001D4198" w:rsidRDefault="001D4198"/>
    <w:p w14:paraId="6063C439" w14:textId="77777777" w:rsidR="002729B6" w:rsidRPr="006F507E" w:rsidRDefault="002729B6" w:rsidP="00072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31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21"/>
        <w:gridCol w:w="1044"/>
        <w:gridCol w:w="348"/>
        <w:gridCol w:w="1131"/>
        <w:gridCol w:w="348"/>
        <w:gridCol w:w="1132"/>
        <w:gridCol w:w="261"/>
        <w:gridCol w:w="1133"/>
      </w:tblGrid>
      <w:tr w:rsidR="00E454C8" w:rsidRPr="006F507E" w14:paraId="541C5CD6" w14:textId="77777777" w:rsidTr="00A4725F">
        <w:trPr>
          <w:trHeight w:val="355"/>
          <w:tblHeader/>
        </w:trPr>
        <w:tc>
          <w:tcPr>
            <w:tcW w:w="3921" w:type="dxa"/>
            <w:shd w:val="clear" w:color="auto" w:fill="FFFFFF"/>
          </w:tcPr>
          <w:p w14:paraId="60DB09EB" w14:textId="77777777" w:rsidR="00E454C8" w:rsidRDefault="00E454C8" w:rsidP="00A06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342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  <w:p w14:paraId="10DE9494" w14:textId="77777777" w:rsidR="00620165" w:rsidRPr="006F507E" w:rsidRDefault="00620165" w:rsidP="00A06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342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5397" w:type="dxa"/>
            <w:gridSpan w:val="7"/>
            <w:shd w:val="clear" w:color="auto" w:fill="FFFFFF"/>
          </w:tcPr>
          <w:p w14:paraId="1BFB7A5A" w14:textId="77777777" w:rsidR="00620165" w:rsidRDefault="00620165" w:rsidP="00A06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30724D2" w14:textId="4E18798A" w:rsidR="00E454C8" w:rsidRPr="006F507E" w:rsidRDefault="00E454C8" w:rsidP="00A06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454C8" w:rsidRPr="006F507E" w14:paraId="07DE0B55" w14:textId="77777777" w:rsidTr="00A4725F">
        <w:trPr>
          <w:trHeight w:val="367"/>
          <w:tblHeader/>
        </w:trPr>
        <w:tc>
          <w:tcPr>
            <w:tcW w:w="3921" w:type="dxa"/>
            <w:shd w:val="clear" w:color="auto" w:fill="FFFFFF"/>
          </w:tcPr>
          <w:p w14:paraId="545FFBDD" w14:textId="77777777" w:rsidR="00E454C8" w:rsidRPr="006F507E" w:rsidRDefault="00E454C8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FFFFF"/>
            <w:vAlign w:val="center"/>
          </w:tcPr>
          <w:p w14:paraId="3105C85B" w14:textId="36897A37" w:rsidR="00E454C8" w:rsidRPr="006F507E" w:rsidRDefault="00E454C8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348" w:type="dxa"/>
            <w:shd w:val="clear" w:color="auto" w:fill="FFFFFF"/>
            <w:vAlign w:val="center"/>
          </w:tcPr>
          <w:p w14:paraId="45E40FFE" w14:textId="77777777" w:rsidR="00E454C8" w:rsidRPr="006F507E" w:rsidRDefault="00E454C8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611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91629AD" w14:textId="0CCFF001" w:rsidR="00E454C8" w:rsidRPr="006F507E" w:rsidRDefault="00E454C8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(รายจ่าย)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รายได้ใน</w:t>
            </w:r>
          </w:p>
        </w:tc>
        <w:tc>
          <w:tcPr>
            <w:tcW w:w="261" w:type="dxa"/>
            <w:shd w:val="clear" w:color="auto" w:fill="FFFFFF"/>
            <w:vAlign w:val="center"/>
          </w:tcPr>
          <w:p w14:paraId="52498CAA" w14:textId="77777777" w:rsidR="00E454C8" w:rsidRPr="006F507E" w:rsidRDefault="00E454C8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FFFFFF"/>
            <w:vAlign w:val="center"/>
          </w:tcPr>
          <w:p w14:paraId="6AA64626" w14:textId="40961835" w:rsidR="00E454C8" w:rsidRPr="006F507E" w:rsidRDefault="00E454C8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E454C8" w:rsidRPr="006F507E" w14:paraId="29B8B271" w14:textId="77777777" w:rsidTr="00A4725F">
        <w:trPr>
          <w:trHeight w:val="355"/>
          <w:tblHeader/>
        </w:trPr>
        <w:tc>
          <w:tcPr>
            <w:tcW w:w="3921" w:type="dxa"/>
            <w:shd w:val="clear" w:color="auto" w:fill="FFFFFF"/>
          </w:tcPr>
          <w:p w14:paraId="6FC53F28" w14:textId="77777777" w:rsidR="00E454C8" w:rsidRPr="006F507E" w:rsidRDefault="00E454C8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FFFFF"/>
            <w:vAlign w:val="center"/>
          </w:tcPr>
          <w:p w14:paraId="249AC141" w14:textId="5CCECE3A" w:rsidR="00E454C8" w:rsidRPr="006F507E" w:rsidRDefault="00E454C8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348" w:type="dxa"/>
            <w:shd w:val="clear" w:color="auto" w:fill="FFFFFF"/>
            <w:vAlign w:val="center"/>
          </w:tcPr>
          <w:p w14:paraId="5FF49AAD" w14:textId="77777777" w:rsidR="00E454C8" w:rsidRPr="006F507E" w:rsidRDefault="00E454C8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FFFFFF"/>
            <w:vAlign w:val="center"/>
          </w:tcPr>
          <w:p w14:paraId="45DEC44D" w14:textId="44AA22CD" w:rsidR="00E454C8" w:rsidRPr="006F507E" w:rsidRDefault="00E454C8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348" w:type="dxa"/>
            <w:shd w:val="clear" w:color="auto" w:fill="FFFFFF"/>
          </w:tcPr>
          <w:p w14:paraId="0E1D9591" w14:textId="77777777" w:rsidR="00E454C8" w:rsidRPr="006F507E" w:rsidRDefault="00E454C8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2" w:type="dxa"/>
            <w:shd w:val="clear" w:color="auto" w:fill="FFFFFF"/>
            <w:vAlign w:val="center"/>
          </w:tcPr>
          <w:p w14:paraId="1FFF9C1E" w14:textId="6CBEE940" w:rsidR="00E454C8" w:rsidRPr="006F507E" w:rsidRDefault="00E454C8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261" w:type="dxa"/>
            <w:shd w:val="clear" w:color="auto" w:fill="FFFFFF"/>
            <w:vAlign w:val="center"/>
          </w:tcPr>
          <w:p w14:paraId="2C14E678" w14:textId="77777777" w:rsidR="00E454C8" w:rsidRPr="006F507E" w:rsidRDefault="00E454C8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FFFFFF"/>
            <w:vAlign w:val="center"/>
          </w:tcPr>
          <w:p w14:paraId="38DA4C95" w14:textId="7265A303" w:rsidR="00E454C8" w:rsidRPr="006F507E" w:rsidRDefault="00E454C8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E454C8" w:rsidRPr="006F507E" w14:paraId="6F181333" w14:textId="77777777" w:rsidTr="00A4725F">
        <w:trPr>
          <w:trHeight w:val="355"/>
          <w:tblHeader/>
        </w:trPr>
        <w:tc>
          <w:tcPr>
            <w:tcW w:w="3921" w:type="dxa"/>
            <w:shd w:val="clear" w:color="auto" w:fill="FFFFFF"/>
          </w:tcPr>
          <w:p w14:paraId="5C8BDB6F" w14:textId="77777777" w:rsidR="00E454C8" w:rsidRPr="006F507E" w:rsidRDefault="00E454C8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FFFFF"/>
            <w:vAlign w:val="center"/>
          </w:tcPr>
          <w:p w14:paraId="28834FD5" w14:textId="53A28F8B" w:rsidR="00E454C8" w:rsidRPr="006F507E" w:rsidRDefault="00E454C8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C4BF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348" w:type="dxa"/>
            <w:shd w:val="clear" w:color="auto" w:fill="FFFFFF"/>
            <w:vAlign w:val="center"/>
          </w:tcPr>
          <w:p w14:paraId="509A5FA4" w14:textId="77777777" w:rsidR="00E454C8" w:rsidRPr="006F507E" w:rsidRDefault="00E454C8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FFFFFF"/>
            <w:vAlign w:val="center"/>
          </w:tcPr>
          <w:p w14:paraId="4D53F86F" w14:textId="520F896B" w:rsidR="00E454C8" w:rsidRPr="006F507E" w:rsidRDefault="00E454C8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</w:p>
        </w:tc>
        <w:tc>
          <w:tcPr>
            <w:tcW w:w="348" w:type="dxa"/>
            <w:shd w:val="clear" w:color="auto" w:fill="FFFFFF"/>
          </w:tcPr>
          <w:p w14:paraId="296E9CB5" w14:textId="77777777" w:rsidR="00E454C8" w:rsidRPr="006F507E" w:rsidRDefault="00E454C8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2" w:type="dxa"/>
            <w:shd w:val="clear" w:color="auto" w:fill="FFFFFF"/>
            <w:vAlign w:val="center"/>
          </w:tcPr>
          <w:p w14:paraId="137E9231" w14:textId="72C4C29B" w:rsidR="00E454C8" w:rsidRPr="006F507E" w:rsidRDefault="00E454C8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61" w:type="dxa"/>
            <w:shd w:val="clear" w:color="auto" w:fill="FFFFFF"/>
            <w:vAlign w:val="center"/>
          </w:tcPr>
          <w:p w14:paraId="79BB0B62" w14:textId="77777777" w:rsidR="00E454C8" w:rsidRPr="006F507E" w:rsidRDefault="00E454C8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FFFFFF"/>
            <w:vAlign w:val="center"/>
          </w:tcPr>
          <w:p w14:paraId="17B0A78A" w14:textId="568184DA" w:rsidR="00E454C8" w:rsidRPr="006F507E" w:rsidRDefault="00E454C8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C4BF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E454C8" w:rsidRPr="006F507E" w14:paraId="58D845C1" w14:textId="77777777" w:rsidTr="00A4725F">
        <w:trPr>
          <w:trHeight w:val="355"/>
          <w:tblHeader/>
        </w:trPr>
        <w:tc>
          <w:tcPr>
            <w:tcW w:w="3921" w:type="dxa"/>
            <w:shd w:val="clear" w:color="auto" w:fill="FFFFFF"/>
          </w:tcPr>
          <w:p w14:paraId="2AF91B23" w14:textId="77777777" w:rsidR="00E454C8" w:rsidRPr="006F507E" w:rsidRDefault="00E454C8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5397" w:type="dxa"/>
            <w:gridSpan w:val="7"/>
            <w:shd w:val="clear" w:color="auto" w:fill="FFFFFF"/>
          </w:tcPr>
          <w:p w14:paraId="52E290C2" w14:textId="068B3D1D" w:rsidR="00E454C8" w:rsidRPr="006F507E" w:rsidRDefault="00E454C8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E454C8" w:rsidRPr="006F507E" w14:paraId="79033A16" w14:textId="77777777" w:rsidTr="00A4725F">
        <w:trPr>
          <w:trHeight w:val="367"/>
        </w:trPr>
        <w:tc>
          <w:tcPr>
            <w:tcW w:w="3921" w:type="dxa"/>
          </w:tcPr>
          <w:p w14:paraId="7939FF0F" w14:textId="50AACD38" w:rsidR="00E454C8" w:rsidRPr="006F507E" w:rsidRDefault="00E454C8" w:rsidP="00B86BF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44" w:type="dxa"/>
          </w:tcPr>
          <w:p w14:paraId="74BBE811" w14:textId="77777777" w:rsidR="00E454C8" w:rsidRPr="006F507E" w:rsidRDefault="00E454C8" w:rsidP="00B86BF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48" w:type="dxa"/>
          </w:tcPr>
          <w:p w14:paraId="67C2C41E" w14:textId="77777777" w:rsidR="00E454C8" w:rsidRPr="006F507E" w:rsidRDefault="00E454C8" w:rsidP="00B86BF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1" w:type="dxa"/>
          </w:tcPr>
          <w:p w14:paraId="35EA9B20" w14:textId="77777777" w:rsidR="00E454C8" w:rsidRPr="006F507E" w:rsidRDefault="00E454C8" w:rsidP="00B86BF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48" w:type="dxa"/>
          </w:tcPr>
          <w:p w14:paraId="044DE781" w14:textId="77777777" w:rsidR="00E454C8" w:rsidRPr="006F507E" w:rsidRDefault="00E454C8" w:rsidP="00B86BF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2" w:type="dxa"/>
          </w:tcPr>
          <w:p w14:paraId="3BB70147" w14:textId="77777777" w:rsidR="00E454C8" w:rsidRPr="006F507E" w:rsidRDefault="00E454C8" w:rsidP="00B86BF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61" w:type="dxa"/>
          </w:tcPr>
          <w:p w14:paraId="76B8CA38" w14:textId="77777777" w:rsidR="00E454C8" w:rsidRPr="006F507E" w:rsidRDefault="00E454C8" w:rsidP="00B86BF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2A32C6D9" w14:textId="46AB8DE3" w:rsidR="00E454C8" w:rsidRPr="006F507E" w:rsidRDefault="00E454C8" w:rsidP="00B86BF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1C4BF6" w:rsidRPr="006940EC" w14:paraId="315658EA" w14:textId="77777777" w:rsidTr="00A4725F">
        <w:trPr>
          <w:trHeight w:val="355"/>
        </w:trPr>
        <w:tc>
          <w:tcPr>
            <w:tcW w:w="3921" w:type="dxa"/>
          </w:tcPr>
          <w:p w14:paraId="482B0C6C" w14:textId="76AAC9FA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44" w:type="dxa"/>
          </w:tcPr>
          <w:p w14:paraId="272D7783" w14:textId="29614A02" w:rsidR="001C4BF6" w:rsidRPr="00F4470D" w:rsidRDefault="001C4BF6" w:rsidP="001C4BF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1,141</w:t>
            </w:r>
          </w:p>
        </w:tc>
        <w:tc>
          <w:tcPr>
            <w:tcW w:w="348" w:type="dxa"/>
          </w:tcPr>
          <w:p w14:paraId="164E9769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</w:tcPr>
          <w:p w14:paraId="6013612C" w14:textId="4AA1FAA0" w:rsidR="001C4BF6" w:rsidRPr="00F4470D" w:rsidRDefault="0047210B" w:rsidP="00C8461D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115" w:right="5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</w:t>
            </w:r>
            <w:r w:rsidR="004B74F5" w:rsidRPr="00F447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532</w:t>
            </w:r>
          </w:p>
        </w:tc>
        <w:tc>
          <w:tcPr>
            <w:tcW w:w="348" w:type="dxa"/>
          </w:tcPr>
          <w:p w14:paraId="6283C081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2" w:type="dxa"/>
          </w:tcPr>
          <w:p w14:paraId="737D07CD" w14:textId="78EBCF64" w:rsidR="001C4BF6" w:rsidRPr="00F4470D" w:rsidRDefault="0047210B" w:rsidP="001C4BF6">
            <w:pPr>
              <w:pStyle w:val="acctfourfigures"/>
              <w:tabs>
                <w:tab w:val="clear" w:pos="765"/>
              </w:tabs>
              <w:spacing w:line="240" w:lineRule="atLeast"/>
              <w:ind w:left="-594" w:right="-96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1" w:type="dxa"/>
          </w:tcPr>
          <w:p w14:paraId="1EA135BE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3" w:type="dxa"/>
          </w:tcPr>
          <w:p w14:paraId="29976DA7" w14:textId="3B36103F" w:rsidR="001C4BF6" w:rsidRPr="00F4470D" w:rsidRDefault="0047210B" w:rsidP="001C4BF6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</w:t>
            </w:r>
            <w:r w:rsidR="004B74F5" w:rsidRPr="00F447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673</w:t>
            </w:r>
          </w:p>
        </w:tc>
      </w:tr>
      <w:tr w:rsidR="001C4BF6" w:rsidRPr="006940EC" w14:paraId="6273A884" w14:textId="77777777" w:rsidTr="00A4725F">
        <w:trPr>
          <w:trHeight w:val="367"/>
        </w:trPr>
        <w:tc>
          <w:tcPr>
            <w:tcW w:w="3921" w:type="dxa"/>
          </w:tcPr>
          <w:p w14:paraId="4101B21F" w14:textId="62729538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044" w:type="dxa"/>
          </w:tcPr>
          <w:p w14:paraId="791B1970" w14:textId="65FA9DBB" w:rsidR="001C4BF6" w:rsidRPr="00F4470D" w:rsidRDefault="001C4BF6" w:rsidP="001C4BF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27,7</w:t>
            </w:r>
            <w:r w:rsidRPr="00F4470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80</w:t>
            </w:r>
          </w:p>
        </w:tc>
        <w:tc>
          <w:tcPr>
            <w:tcW w:w="348" w:type="dxa"/>
          </w:tcPr>
          <w:p w14:paraId="1FABD726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</w:tcPr>
          <w:p w14:paraId="1E699137" w14:textId="15EE6342" w:rsidR="001C4BF6" w:rsidRPr="00F4470D" w:rsidRDefault="0047210B" w:rsidP="00C8461D">
            <w:pPr>
              <w:pStyle w:val="acctfourfigures"/>
              <w:tabs>
                <w:tab w:val="clear" w:pos="765"/>
              </w:tabs>
              <w:spacing w:line="240" w:lineRule="atLeast"/>
              <w:ind w:left="-115" w:right="5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2,147</w:t>
            </w:r>
          </w:p>
        </w:tc>
        <w:tc>
          <w:tcPr>
            <w:tcW w:w="348" w:type="dxa"/>
          </w:tcPr>
          <w:p w14:paraId="52F4BE9A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2" w:type="dxa"/>
          </w:tcPr>
          <w:p w14:paraId="1240E8B3" w14:textId="71D37E35" w:rsidR="001C4BF6" w:rsidRPr="00F4470D" w:rsidRDefault="0047210B" w:rsidP="001C4BF6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(1,23</w:t>
            </w:r>
            <w:r w:rsidR="001E55D5" w:rsidRPr="00F447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Pr="00F447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61" w:type="dxa"/>
          </w:tcPr>
          <w:p w14:paraId="5F2BCAD4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3" w:type="dxa"/>
          </w:tcPr>
          <w:p w14:paraId="2E1122E0" w14:textId="718D9C36" w:rsidR="001C4BF6" w:rsidRPr="00F4470D" w:rsidRDefault="0047210B" w:rsidP="001C4BF6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28,69</w:t>
            </w:r>
            <w:r w:rsidR="001E55D5" w:rsidRPr="00F447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</w:tr>
      <w:tr w:rsidR="001C4BF6" w:rsidRPr="006940EC" w14:paraId="5A635A39" w14:textId="77777777" w:rsidTr="00A4725F">
        <w:trPr>
          <w:trHeight w:val="700"/>
        </w:trPr>
        <w:tc>
          <w:tcPr>
            <w:tcW w:w="3921" w:type="dxa"/>
          </w:tcPr>
          <w:p w14:paraId="5C7C1C0F" w14:textId="410FD25A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="0090532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  <w:r w:rsidR="0090532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ที่ยังไม่เกิดขึ้นจากการเปลี่ยนแปลง               มูลค่ายุติธรรมของเงินลงทุน</w:t>
            </w:r>
          </w:p>
        </w:tc>
        <w:tc>
          <w:tcPr>
            <w:tcW w:w="1044" w:type="dxa"/>
          </w:tcPr>
          <w:p w14:paraId="46E26D8C" w14:textId="77777777" w:rsidR="001C4BF6" w:rsidRPr="00F4470D" w:rsidRDefault="001C4BF6" w:rsidP="001C4BF6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04D6164" w14:textId="77916DFF" w:rsidR="001C4BF6" w:rsidRPr="00F4470D" w:rsidRDefault="001C4BF6" w:rsidP="001C4BF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</w:t>
            </w:r>
            <w:r w:rsidRPr="00F4470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5</w:t>
            </w:r>
          </w:p>
        </w:tc>
        <w:tc>
          <w:tcPr>
            <w:tcW w:w="348" w:type="dxa"/>
          </w:tcPr>
          <w:p w14:paraId="539E000F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</w:tcPr>
          <w:p w14:paraId="236FAC6A" w14:textId="77777777" w:rsidR="00E614C1" w:rsidRPr="00F4470D" w:rsidRDefault="00E614C1" w:rsidP="00C8461D">
            <w:pPr>
              <w:pStyle w:val="acctfourfigures"/>
              <w:tabs>
                <w:tab w:val="clear" w:pos="765"/>
              </w:tabs>
              <w:spacing w:line="240" w:lineRule="atLeast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F752B45" w14:textId="7B740F19" w:rsidR="001C4BF6" w:rsidRPr="00F4470D" w:rsidRDefault="0047210B" w:rsidP="00C8461D">
            <w:pPr>
              <w:pStyle w:val="acctfourfigures"/>
              <w:tabs>
                <w:tab w:val="clear" w:pos="765"/>
              </w:tabs>
              <w:spacing w:line="240" w:lineRule="atLeast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(23</w:t>
            </w:r>
            <w:r w:rsidR="005A5CA4" w:rsidRPr="00F447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F447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348" w:type="dxa"/>
          </w:tcPr>
          <w:p w14:paraId="7D09DE83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2" w:type="dxa"/>
          </w:tcPr>
          <w:p w14:paraId="4E5C3FB0" w14:textId="77777777" w:rsidR="00E614C1" w:rsidRPr="00F4470D" w:rsidRDefault="00E614C1" w:rsidP="001C4BF6">
            <w:pPr>
              <w:pStyle w:val="acctfourfigures"/>
              <w:tabs>
                <w:tab w:val="clear" w:pos="765"/>
                <w:tab w:val="left" w:pos="666"/>
              </w:tabs>
              <w:spacing w:line="240" w:lineRule="atLeast"/>
              <w:ind w:left="-414" w:right="-78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EAA4FE2" w14:textId="0E3625FE" w:rsidR="001C4BF6" w:rsidRPr="00F4470D" w:rsidRDefault="0047210B" w:rsidP="001C4BF6">
            <w:pPr>
              <w:pStyle w:val="acctfourfigures"/>
              <w:tabs>
                <w:tab w:val="clear" w:pos="765"/>
                <w:tab w:val="left" w:pos="666"/>
              </w:tabs>
              <w:spacing w:line="240" w:lineRule="atLeast"/>
              <w:ind w:left="-414" w:right="-7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1" w:type="dxa"/>
          </w:tcPr>
          <w:p w14:paraId="66C77A86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3" w:type="dxa"/>
          </w:tcPr>
          <w:p w14:paraId="6E941BA8" w14:textId="77777777" w:rsidR="00E614C1" w:rsidRPr="00F4470D" w:rsidRDefault="00E614C1" w:rsidP="001C4BF6">
            <w:pPr>
              <w:pStyle w:val="acctfourfigures"/>
              <w:tabs>
                <w:tab w:val="clear" w:pos="765"/>
              </w:tabs>
              <w:spacing w:line="240" w:lineRule="atLeast"/>
              <w:ind w:left="-18" w:right="-562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DB45667" w14:textId="3810AAFE" w:rsidR="001C4BF6" w:rsidRPr="00F4470D" w:rsidRDefault="0047210B" w:rsidP="001C4BF6">
            <w:pPr>
              <w:pStyle w:val="acctfourfigures"/>
              <w:tabs>
                <w:tab w:val="clear" w:pos="765"/>
              </w:tabs>
              <w:spacing w:line="240" w:lineRule="atLeast"/>
              <w:ind w:left="-18" w:right="-562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</w:t>
            </w:r>
            <w:r w:rsidR="005A5CA4" w:rsidRPr="00F447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</w:tr>
      <w:tr w:rsidR="001C4BF6" w:rsidRPr="006940EC" w14:paraId="54B01411" w14:textId="77777777" w:rsidTr="00A4725F">
        <w:trPr>
          <w:trHeight w:val="355"/>
        </w:trPr>
        <w:tc>
          <w:tcPr>
            <w:tcW w:w="3921" w:type="dxa"/>
          </w:tcPr>
          <w:p w14:paraId="4C37D3A2" w14:textId="4FACDC19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สำรองการยกเลิกกรมธรรม์ประกันภัย</w:t>
            </w:r>
          </w:p>
        </w:tc>
        <w:tc>
          <w:tcPr>
            <w:tcW w:w="1044" w:type="dxa"/>
          </w:tcPr>
          <w:p w14:paraId="14BED0AF" w14:textId="25A77D22" w:rsidR="001C4BF6" w:rsidRPr="00F4470D" w:rsidRDefault="001C4BF6" w:rsidP="001C4BF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1,718</w:t>
            </w:r>
          </w:p>
        </w:tc>
        <w:tc>
          <w:tcPr>
            <w:tcW w:w="348" w:type="dxa"/>
          </w:tcPr>
          <w:p w14:paraId="77589373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</w:tcPr>
          <w:p w14:paraId="1C1DA6BB" w14:textId="6CBDC9C1" w:rsidR="001C4BF6" w:rsidRPr="00F4470D" w:rsidRDefault="0047210B" w:rsidP="00C8461D">
            <w:pPr>
              <w:pStyle w:val="acctfourfigures"/>
              <w:tabs>
                <w:tab w:val="clear" w:pos="765"/>
              </w:tabs>
              <w:spacing w:line="240" w:lineRule="atLeast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(257)</w:t>
            </w:r>
          </w:p>
        </w:tc>
        <w:tc>
          <w:tcPr>
            <w:tcW w:w="348" w:type="dxa"/>
          </w:tcPr>
          <w:p w14:paraId="38920277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2" w:type="dxa"/>
          </w:tcPr>
          <w:p w14:paraId="5475615A" w14:textId="47F1EB3F" w:rsidR="001C4BF6" w:rsidRPr="00F4470D" w:rsidRDefault="0047210B" w:rsidP="001C4BF6">
            <w:pPr>
              <w:pStyle w:val="acctfourfigures"/>
              <w:tabs>
                <w:tab w:val="clear" w:pos="765"/>
                <w:tab w:val="left" w:pos="666"/>
              </w:tabs>
              <w:spacing w:line="240" w:lineRule="atLeast"/>
              <w:ind w:left="-414" w:right="-7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1" w:type="dxa"/>
          </w:tcPr>
          <w:p w14:paraId="36249688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3" w:type="dxa"/>
          </w:tcPr>
          <w:p w14:paraId="34AFBB45" w14:textId="26DAACBA" w:rsidR="001C4BF6" w:rsidRPr="00F4470D" w:rsidRDefault="0047210B" w:rsidP="001C4BF6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1,461</w:t>
            </w:r>
          </w:p>
        </w:tc>
      </w:tr>
      <w:tr w:rsidR="001C4BF6" w:rsidRPr="006940EC" w14:paraId="114EFE18" w14:textId="77777777" w:rsidTr="00A4725F">
        <w:trPr>
          <w:trHeight w:val="355"/>
        </w:trPr>
        <w:tc>
          <w:tcPr>
            <w:tcW w:w="3921" w:type="dxa"/>
          </w:tcPr>
          <w:p w14:paraId="42E33BDC" w14:textId="167BC862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044" w:type="dxa"/>
          </w:tcPr>
          <w:p w14:paraId="227C3560" w14:textId="10221418" w:rsidR="001C4BF6" w:rsidRPr="00F4470D" w:rsidRDefault="001C4BF6" w:rsidP="001C4BF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890</w:t>
            </w:r>
          </w:p>
        </w:tc>
        <w:tc>
          <w:tcPr>
            <w:tcW w:w="348" w:type="dxa"/>
          </w:tcPr>
          <w:p w14:paraId="12185E2C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</w:tcPr>
          <w:p w14:paraId="4BE17D99" w14:textId="2E211112" w:rsidR="001C4BF6" w:rsidRPr="00F4470D" w:rsidRDefault="0047210B" w:rsidP="00C8461D">
            <w:pPr>
              <w:pStyle w:val="acctfourfigures"/>
              <w:tabs>
                <w:tab w:val="clear" w:pos="765"/>
              </w:tabs>
              <w:spacing w:line="240" w:lineRule="atLeast"/>
              <w:ind w:left="-115" w:right="5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529</w:t>
            </w:r>
          </w:p>
        </w:tc>
        <w:tc>
          <w:tcPr>
            <w:tcW w:w="348" w:type="dxa"/>
          </w:tcPr>
          <w:p w14:paraId="249C3897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2" w:type="dxa"/>
          </w:tcPr>
          <w:p w14:paraId="1833C2D0" w14:textId="0D466459" w:rsidR="001C4BF6" w:rsidRPr="00F4470D" w:rsidRDefault="0047210B" w:rsidP="001C4BF6">
            <w:pPr>
              <w:pStyle w:val="acctfourfigures"/>
              <w:tabs>
                <w:tab w:val="clear" w:pos="765"/>
                <w:tab w:val="left" w:pos="666"/>
              </w:tabs>
              <w:spacing w:line="240" w:lineRule="atLeast"/>
              <w:ind w:left="-414" w:right="-7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1" w:type="dxa"/>
          </w:tcPr>
          <w:p w14:paraId="14C563C2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3" w:type="dxa"/>
          </w:tcPr>
          <w:p w14:paraId="7390B3CF" w14:textId="65B38496" w:rsidR="001C4BF6" w:rsidRPr="00F4470D" w:rsidRDefault="0047210B" w:rsidP="001C4BF6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1,419</w:t>
            </w:r>
          </w:p>
        </w:tc>
      </w:tr>
      <w:tr w:rsidR="001C4BF6" w:rsidRPr="006940EC" w14:paraId="6F485476" w14:textId="77777777" w:rsidTr="00A4725F">
        <w:trPr>
          <w:trHeight w:val="355"/>
        </w:trPr>
        <w:tc>
          <w:tcPr>
            <w:tcW w:w="3921" w:type="dxa"/>
          </w:tcPr>
          <w:p w14:paraId="46E3F2A8" w14:textId="77777777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31E0ED46" w14:textId="1DBBDE16" w:rsidR="001C4BF6" w:rsidRPr="00F4470D" w:rsidRDefault="001C4BF6" w:rsidP="001C4BF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4470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31,974</w:t>
            </w:r>
          </w:p>
        </w:tc>
        <w:tc>
          <w:tcPr>
            <w:tcW w:w="348" w:type="dxa"/>
          </w:tcPr>
          <w:p w14:paraId="1CFB72E5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75737435" w14:textId="11FBAFFB" w:rsidR="001C4BF6" w:rsidRPr="00F4470D" w:rsidRDefault="0047210B" w:rsidP="001C4BF6">
            <w:pPr>
              <w:pStyle w:val="acctfourfigures"/>
              <w:tabs>
                <w:tab w:val="clear" w:pos="765"/>
                <w:tab w:val="left" w:pos="700"/>
              </w:tabs>
              <w:spacing w:line="240" w:lineRule="atLeast"/>
              <w:ind w:left="-115" w:right="-55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F447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3,</w:t>
            </w:r>
            <w:r w:rsidR="004B74F5" w:rsidRPr="00F447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720</w:t>
            </w:r>
          </w:p>
        </w:tc>
        <w:tc>
          <w:tcPr>
            <w:tcW w:w="348" w:type="dxa"/>
          </w:tcPr>
          <w:p w14:paraId="693E1E38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0F1A4C0C" w14:textId="0EAB8242" w:rsidR="001C4BF6" w:rsidRPr="00F4470D" w:rsidRDefault="0047210B" w:rsidP="001C4BF6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447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(1,23</w:t>
            </w:r>
            <w:r w:rsidR="001E55D5" w:rsidRPr="00F447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  <w:r w:rsidRPr="00F447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61" w:type="dxa"/>
          </w:tcPr>
          <w:p w14:paraId="7EE42BF1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1276B69D" w14:textId="089DC648" w:rsidR="001C4BF6" w:rsidRPr="00F4470D" w:rsidRDefault="00F1167F" w:rsidP="001C4BF6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4470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</w:t>
            </w:r>
            <w:r w:rsidR="004B74F5" w:rsidRPr="00F4470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</w:t>
            </w:r>
            <w:r w:rsidRPr="00F4470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4B74F5" w:rsidRPr="00F4470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461</w:t>
            </w:r>
          </w:p>
        </w:tc>
      </w:tr>
      <w:tr w:rsidR="001C4BF6" w:rsidRPr="006940EC" w14:paraId="311CB291" w14:textId="77777777" w:rsidTr="00A4725F">
        <w:trPr>
          <w:trHeight w:val="367"/>
        </w:trPr>
        <w:tc>
          <w:tcPr>
            <w:tcW w:w="3921" w:type="dxa"/>
          </w:tcPr>
          <w:p w14:paraId="6B62F833" w14:textId="77777777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44" w:type="dxa"/>
          </w:tcPr>
          <w:p w14:paraId="4ED8A1C1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ind w:left="-115" w:right="-11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48" w:type="dxa"/>
          </w:tcPr>
          <w:p w14:paraId="67C2523C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1" w:type="dxa"/>
          </w:tcPr>
          <w:p w14:paraId="24D9C1EF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48" w:type="dxa"/>
          </w:tcPr>
          <w:p w14:paraId="50F1A426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2" w:type="dxa"/>
          </w:tcPr>
          <w:p w14:paraId="613313BA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61" w:type="dxa"/>
          </w:tcPr>
          <w:p w14:paraId="7F88C32C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2E0C837A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right="68" w:hanging="180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1C4BF6" w:rsidRPr="006940EC" w14:paraId="41A536F6" w14:textId="77777777" w:rsidTr="00A4725F">
        <w:trPr>
          <w:trHeight w:val="367"/>
        </w:trPr>
        <w:tc>
          <w:tcPr>
            <w:tcW w:w="3921" w:type="dxa"/>
          </w:tcPr>
          <w:p w14:paraId="48FFD489" w14:textId="037269B8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44" w:type="dxa"/>
          </w:tcPr>
          <w:p w14:paraId="19897A97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ind w:left="-115" w:right="-11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48" w:type="dxa"/>
          </w:tcPr>
          <w:p w14:paraId="4A30BF22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1" w:type="dxa"/>
          </w:tcPr>
          <w:p w14:paraId="4B2151BE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48" w:type="dxa"/>
          </w:tcPr>
          <w:p w14:paraId="5849D06C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2" w:type="dxa"/>
          </w:tcPr>
          <w:p w14:paraId="22CD9661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61" w:type="dxa"/>
          </w:tcPr>
          <w:p w14:paraId="440EC43B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4806A2ED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right="68" w:hanging="180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1C4BF6" w:rsidRPr="006940EC" w14:paraId="1278619A" w14:textId="77777777" w:rsidTr="00A4725F">
        <w:trPr>
          <w:trHeight w:val="414"/>
        </w:trPr>
        <w:tc>
          <w:tcPr>
            <w:tcW w:w="3921" w:type="dxa"/>
          </w:tcPr>
          <w:p w14:paraId="3055BA1A" w14:textId="15397588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สินทรัพย์ไม่มีตัวตน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ความสัมพันธ์กับลูกค้า</w:t>
            </w:r>
          </w:p>
        </w:tc>
        <w:tc>
          <w:tcPr>
            <w:tcW w:w="1044" w:type="dxa"/>
          </w:tcPr>
          <w:p w14:paraId="6C5F7AC6" w14:textId="7CE7E17F" w:rsidR="001C4BF6" w:rsidRPr="00F4470D" w:rsidRDefault="001C4BF6" w:rsidP="001C4BF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115,395</w:t>
            </w:r>
          </w:p>
        </w:tc>
        <w:tc>
          <w:tcPr>
            <w:tcW w:w="348" w:type="dxa"/>
          </w:tcPr>
          <w:p w14:paraId="25F5DF0A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1" w:type="dxa"/>
          </w:tcPr>
          <w:p w14:paraId="41D086F2" w14:textId="3249F60C" w:rsidR="001C4BF6" w:rsidRPr="00F4470D" w:rsidRDefault="00F1167F" w:rsidP="001C4BF6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(15,053)</w:t>
            </w:r>
          </w:p>
        </w:tc>
        <w:tc>
          <w:tcPr>
            <w:tcW w:w="348" w:type="dxa"/>
          </w:tcPr>
          <w:p w14:paraId="77D5BE1D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2" w:type="dxa"/>
          </w:tcPr>
          <w:p w14:paraId="280EBC4F" w14:textId="5A70ECAB" w:rsidR="001C4BF6" w:rsidRPr="00F4470D" w:rsidRDefault="00F1167F" w:rsidP="001C4BF6">
            <w:pPr>
              <w:pStyle w:val="acctfourfigures"/>
              <w:tabs>
                <w:tab w:val="clear" w:pos="765"/>
              </w:tabs>
              <w:spacing w:line="240" w:lineRule="atLeast"/>
              <w:ind w:left="-18" w:right="-42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61" w:type="dxa"/>
          </w:tcPr>
          <w:p w14:paraId="585AF977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3" w:type="dxa"/>
          </w:tcPr>
          <w:p w14:paraId="14B5833C" w14:textId="393452CF" w:rsidR="001C4BF6" w:rsidRPr="00F4470D" w:rsidRDefault="00F1167F" w:rsidP="001C4BF6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100,342</w:t>
            </w:r>
          </w:p>
        </w:tc>
      </w:tr>
      <w:tr w:rsidR="001C4BF6" w:rsidRPr="006940EC" w14:paraId="6269AB27" w14:textId="77777777" w:rsidTr="00A4725F">
        <w:trPr>
          <w:trHeight w:val="414"/>
        </w:trPr>
        <w:tc>
          <w:tcPr>
            <w:tcW w:w="3921" w:type="dxa"/>
          </w:tcPr>
          <w:p w14:paraId="164E87F9" w14:textId="1590DEDB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44" w:type="dxa"/>
          </w:tcPr>
          <w:p w14:paraId="5DC3294E" w14:textId="573961E0" w:rsidR="001C4BF6" w:rsidRPr="006940EC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202" w:right="2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48" w:type="dxa"/>
          </w:tcPr>
          <w:p w14:paraId="23148AFA" w14:textId="77777777" w:rsidR="001C4BF6" w:rsidRPr="006940EC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1" w:type="dxa"/>
          </w:tcPr>
          <w:p w14:paraId="6624530A" w14:textId="49E2F137" w:rsidR="001C4BF6" w:rsidRPr="00297047" w:rsidRDefault="00D21824" w:rsidP="005A5CA4">
            <w:pPr>
              <w:pStyle w:val="acctfourfigures"/>
              <w:tabs>
                <w:tab w:val="clear" w:pos="765"/>
              </w:tabs>
              <w:spacing w:line="240" w:lineRule="atLeast"/>
              <w:ind w:left="-349" w:right="-10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704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348" w:type="dxa"/>
          </w:tcPr>
          <w:p w14:paraId="1A9285A5" w14:textId="77777777" w:rsidR="001C4BF6" w:rsidRPr="00297047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2" w:type="dxa"/>
          </w:tcPr>
          <w:p w14:paraId="021DCAB6" w14:textId="3418C8EE" w:rsidR="001C4BF6" w:rsidRPr="00664629" w:rsidRDefault="00F1167F" w:rsidP="001C4BF6">
            <w:pPr>
              <w:pStyle w:val="acctfourfigures"/>
              <w:tabs>
                <w:tab w:val="clear" w:pos="765"/>
              </w:tabs>
              <w:spacing w:line="240" w:lineRule="atLeast"/>
              <w:ind w:left="-18" w:right="-42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6462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61" w:type="dxa"/>
          </w:tcPr>
          <w:p w14:paraId="4BF64B55" w14:textId="77777777" w:rsidR="001C4BF6" w:rsidRPr="00664629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3" w:type="dxa"/>
          </w:tcPr>
          <w:p w14:paraId="1F9641DE" w14:textId="7310CA4D" w:rsidR="001C4BF6" w:rsidRPr="00664629" w:rsidRDefault="00D21824" w:rsidP="005A5CA4">
            <w:pPr>
              <w:pStyle w:val="acctfourfigures"/>
              <w:tabs>
                <w:tab w:val="clear" w:pos="765"/>
                <w:tab w:val="left" w:pos="819"/>
              </w:tabs>
              <w:spacing w:line="240" w:lineRule="atLeast"/>
              <w:ind w:left="-200" w:right="5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462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</w:tr>
      <w:tr w:rsidR="001C4BF6" w:rsidRPr="006940EC" w14:paraId="43325E98" w14:textId="77777777" w:rsidTr="00A4725F">
        <w:trPr>
          <w:trHeight w:val="700"/>
        </w:trPr>
        <w:tc>
          <w:tcPr>
            <w:tcW w:w="3921" w:type="dxa"/>
          </w:tcPr>
          <w:p w14:paraId="35EA8E03" w14:textId="69F7020D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กำไรที่ยังไม่เกิดขึ้นจากการเปลี่ยนแปลงมูลค่า</w:t>
            </w:r>
          </w:p>
          <w:p w14:paraId="2F450B64" w14:textId="69B26406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ยุติธรรมของเงินลงทุน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1613BC71" w14:textId="77777777" w:rsidR="001C4BF6" w:rsidRPr="006940EC" w:rsidRDefault="001C4BF6" w:rsidP="001C4BF6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6D2C8E2" w14:textId="0E30ED1B" w:rsidR="001C4BF6" w:rsidRPr="006940EC" w:rsidRDefault="001C4BF6" w:rsidP="001C4BF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14,09</w:t>
            </w:r>
            <w:r w:rsidRPr="006940E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4</w:t>
            </w:r>
          </w:p>
        </w:tc>
        <w:tc>
          <w:tcPr>
            <w:tcW w:w="348" w:type="dxa"/>
          </w:tcPr>
          <w:p w14:paraId="5F713980" w14:textId="77777777" w:rsidR="001C4BF6" w:rsidRPr="006940EC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01283F80" w14:textId="77777777" w:rsidR="00A63E3B" w:rsidRPr="00297047" w:rsidRDefault="00A63E3B" w:rsidP="001C4BF6">
            <w:pPr>
              <w:pStyle w:val="acctfourfigures"/>
              <w:tabs>
                <w:tab w:val="clear" w:pos="765"/>
              </w:tabs>
              <w:spacing w:line="240" w:lineRule="atLeast"/>
              <w:ind w:left="-349" w:right="22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5B7D492" w14:textId="26F431D3" w:rsidR="001C4BF6" w:rsidRPr="00297047" w:rsidRDefault="00F1167F" w:rsidP="001C4BF6">
            <w:pPr>
              <w:pStyle w:val="acctfourfigures"/>
              <w:tabs>
                <w:tab w:val="clear" w:pos="765"/>
              </w:tabs>
              <w:spacing w:line="240" w:lineRule="atLeast"/>
              <w:ind w:left="-349" w:right="22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704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48" w:type="dxa"/>
            <w:shd w:val="clear" w:color="auto" w:fill="auto"/>
          </w:tcPr>
          <w:p w14:paraId="48629C30" w14:textId="77777777" w:rsidR="001C4BF6" w:rsidRPr="00297047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14:paraId="52C20B8D" w14:textId="77777777" w:rsidR="00A63E3B" w:rsidRPr="00664629" w:rsidRDefault="00A63E3B" w:rsidP="001C4BF6">
            <w:pPr>
              <w:pStyle w:val="acctfourfigures"/>
              <w:tabs>
                <w:tab w:val="clear" w:pos="765"/>
              </w:tabs>
              <w:spacing w:line="240" w:lineRule="atLeast"/>
              <w:ind w:left="-18" w:right="-424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A0EAB4B" w14:textId="0018CECC" w:rsidR="001C4BF6" w:rsidRPr="00664629" w:rsidRDefault="00F1167F" w:rsidP="001C4BF6">
            <w:pPr>
              <w:pStyle w:val="acctfourfigures"/>
              <w:tabs>
                <w:tab w:val="clear" w:pos="765"/>
              </w:tabs>
              <w:spacing w:line="240" w:lineRule="atLeast"/>
              <w:ind w:left="-18" w:right="-42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6462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(9,709)</w:t>
            </w:r>
          </w:p>
        </w:tc>
        <w:tc>
          <w:tcPr>
            <w:tcW w:w="261" w:type="dxa"/>
            <w:shd w:val="clear" w:color="auto" w:fill="auto"/>
          </w:tcPr>
          <w:p w14:paraId="6FCE0528" w14:textId="77777777" w:rsidR="001C4BF6" w:rsidRPr="00664629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74609653" w14:textId="77777777" w:rsidR="00A63E3B" w:rsidRPr="00664629" w:rsidRDefault="00A63E3B" w:rsidP="001C4BF6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1F1C57E" w14:textId="79420256" w:rsidR="001C4BF6" w:rsidRPr="00664629" w:rsidRDefault="00F1167F" w:rsidP="001C4BF6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462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4,385</w:t>
            </w:r>
          </w:p>
        </w:tc>
      </w:tr>
      <w:tr w:rsidR="001C4BF6" w:rsidRPr="006940EC" w14:paraId="47E4DEFC" w14:textId="77777777" w:rsidTr="00A4725F">
        <w:trPr>
          <w:trHeight w:val="355"/>
        </w:trPr>
        <w:tc>
          <w:tcPr>
            <w:tcW w:w="3921" w:type="dxa"/>
          </w:tcPr>
          <w:p w14:paraId="7E63D5AA" w14:textId="51CF346E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5708E2E7" w14:textId="04D8A3F4" w:rsidR="001C4BF6" w:rsidRPr="00F4470D" w:rsidRDefault="001C4BF6" w:rsidP="001C4BF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129,48</w:t>
            </w:r>
            <w:r w:rsidRPr="00F447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348" w:type="dxa"/>
          </w:tcPr>
          <w:p w14:paraId="0AF59369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0A24CE4F" w14:textId="40B0027F" w:rsidR="001C4BF6" w:rsidRPr="00F4470D" w:rsidRDefault="00F1167F" w:rsidP="001C4BF6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</w:rPr>
              <w:t>(15,0</w:t>
            </w:r>
            <w:r w:rsidR="005A5CA4" w:rsidRPr="00F4470D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D21824" w:rsidRPr="00F4470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8</w:t>
            </w:r>
            <w:r w:rsidRPr="00F4470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348" w:type="dxa"/>
            <w:shd w:val="clear" w:color="auto" w:fill="auto"/>
          </w:tcPr>
          <w:p w14:paraId="410B51CA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</w:tcPr>
          <w:p w14:paraId="6A4D88D9" w14:textId="0F795348" w:rsidR="001C4BF6" w:rsidRPr="00F4470D" w:rsidRDefault="00F1167F" w:rsidP="001C4BF6">
            <w:pPr>
              <w:pStyle w:val="acctfourfigures"/>
              <w:tabs>
                <w:tab w:val="clear" w:pos="765"/>
              </w:tabs>
              <w:spacing w:line="240" w:lineRule="atLeast"/>
              <w:ind w:left="-18" w:right="-4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</w:rPr>
              <w:t>(9,709)</w:t>
            </w:r>
          </w:p>
        </w:tc>
        <w:tc>
          <w:tcPr>
            <w:tcW w:w="261" w:type="dxa"/>
            <w:shd w:val="clear" w:color="auto" w:fill="auto"/>
          </w:tcPr>
          <w:p w14:paraId="3B87DE33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6E68DCA0" w14:textId="13387D4A" w:rsidR="001C4BF6" w:rsidRPr="00F4470D" w:rsidRDefault="00F1167F" w:rsidP="001C4BF6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104,7</w:t>
            </w:r>
            <w:r w:rsidR="005A5CA4" w:rsidRPr="00F447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</w:t>
            </w:r>
          </w:p>
        </w:tc>
      </w:tr>
      <w:tr w:rsidR="001C4BF6" w:rsidRPr="006940EC" w14:paraId="4E5EE159" w14:textId="77777777" w:rsidTr="00A4725F">
        <w:trPr>
          <w:trHeight w:val="355"/>
        </w:trPr>
        <w:tc>
          <w:tcPr>
            <w:tcW w:w="3921" w:type="dxa"/>
          </w:tcPr>
          <w:p w14:paraId="324B42F0" w14:textId="1816EB88" w:rsidR="001C4BF6" w:rsidRPr="006F507E" w:rsidRDefault="001C4BF6" w:rsidP="001C4BF6">
            <w:pPr>
              <w:tabs>
                <w:tab w:val="clear" w:pos="227"/>
                <w:tab w:val="clear" w:pos="454"/>
                <w:tab w:val="clear" w:pos="68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0C53BF6B" w14:textId="24AF5FE7" w:rsidR="001C4BF6" w:rsidRPr="00F4470D" w:rsidRDefault="001C4BF6" w:rsidP="001C4BF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4470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Pr="00F4470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97,51</w:t>
            </w:r>
            <w:r w:rsidRPr="00F4470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5)</w:t>
            </w:r>
          </w:p>
        </w:tc>
        <w:tc>
          <w:tcPr>
            <w:tcW w:w="348" w:type="dxa"/>
          </w:tcPr>
          <w:p w14:paraId="03E31144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391A0351" w14:textId="6F4EBD17" w:rsidR="001C4BF6" w:rsidRPr="00F4470D" w:rsidRDefault="00F1167F" w:rsidP="001C4BF6">
            <w:pPr>
              <w:pStyle w:val="acctfourfigures"/>
              <w:tabs>
                <w:tab w:val="clear" w:pos="765"/>
              </w:tabs>
              <w:spacing w:line="240" w:lineRule="atLeast"/>
              <w:ind w:left="-18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447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</w:t>
            </w:r>
            <w:r w:rsidR="004B74F5" w:rsidRPr="00F447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768</w:t>
            </w:r>
          </w:p>
        </w:tc>
        <w:tc>
          <w:tcPr>
            <w:tcW w:w="348" w:type="dxa"/>
          </w:tcPr>
          <w:p w14:paraId="35FE1B4F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706A7A37" w14:textId="48C303EB" w:rsidR="001C4BF6" w:rsidRPr="00F4470D" w:rsidRDefault="00F1167F" w:rsidP="001C4BF6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4470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8,47</w:t>
            </w:r>
            <w:r w:rsidR="001E55D5" w:rsidRPr="00F4470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261" w:type="dxa"/>
          </w:tcPr>
          <w:p w14:paraId="3FDF8BFD" w14:textId="77777777" w:rsidR="001C4BF6" w:rsidRPr="00F4470D" w:rsidRDefault="001C4BF6" w:rsidP="001C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7E81A333" w14:textId="317AFD3B" w:rsidR="001C4BF6" w:rsidRPr="00F4470D" w:rsidRDefault="005A5CA4" w:rsidP="00D21824">
            <w:pPr>
              <w:pStyle w:val="acctfourfigures"/>
              <w:tabs>
                <w:tab w:val="clear" w:pos="765"/>
              </w:tabs>
              <w:spacing w:line="240" w:lineRule="atLeast"/>
              <w:ind w:left="-18" w:right="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F4470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="00F1167F" w:rsidRPr="00F4470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70,</w:t>
            </w:r>
            <w:r w:rsidR="004B74F5" w:rsidRPr="00F447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271</w:t>
            </w:r>
            <w:r w:rsidRPr="00F4470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</w:tr>
    </w:tbl>
    <w:p w14:paraId="303E9E82" w14:textId="3DBAA9AA" w:rsidR="006E149F" w:rsidRPr="006F507E" w:rsidRDefault="006E149F" w:rsidP="00A06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045887FE" w14:textId="0075A978" w:rsidR="004D2E41" w:rsidRDefault="004D2E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tbl>
      <w:tblPr>
        <w:tblW w:w="932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25"/>
        <w:gridCol w:w="1045"/>
        <w:gridCol w:w="348"/>
        <w:gridCol w:w="1133"/>
        <w:gridCol w:w="348"/>
        <w:gridCol w:w="1133"/>
        <w:gridCol w:w="261"/>
        <w:gridCol w:w="1136"/>
      </w:tblGrid>
      <w:tr w:rsidR="001C4BF6" w:rsidRPr="006F507E" w14:paraId="49C0F719" w14:textId="77777777" w:rsidTr="00A4725F">
        <w:trPr>
          <w:trHeight w:val="355"/>
          <w:tblHeader/>
        </w:trPr>
        <w:tc>
          <w:tcPr>
            <w:tcW w:w="3925" w:type="dxa"/>
            <w:shd w:val="clear" w:color="auto" w:fill="FFFFFF"/>
          </w:tcPr>
          <w:p w14:paraId="712DA4B3" w14:textId="77777777" w:rsidR="001C4BF6" w:rsidRPr="006F507E" w:rsidRDefault="001C4BF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342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5404" w:type="dxa"/>
            <w:gridSpan w:val="7"/>
            <w:shd w:val="clear" w:color="auto" w:fill="FFFFFF"/>
          </w:tcPr>
          <w:p w14:paraId="7F1452FF" w14:textId="77777777" w:rsidR="001C4BF6" w:rsidRPr="006F507E" w:rsidRDefault="001C4BF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C4BF6" w:rsidRPr="006F507E" w14:paraId="2DA68832" w14:textId="77777777" w:rsidTr="00A4725F">
        <w:trPr>
          <w:trHeight w:val="367"/>
          <w:tblHeader/>
        </w:trPr>
        <w:tc>
          <w:tcPr>
            <w:tcW w:w="3925" w:type="dxa"/>
            <w:shd w:val="clear" w:color="auto" w:fill="FFFFFF"/>
          </w:tcPr>
          <w:p w14:paraId="0AD45AAB" w14:textId="77777777" w:rsidR="001C4BF6" w:rsidRPr="006F507E" w:rsidRDefault="001C4BF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FFFFFF"/>
            <w:vAlign w:val="center"/>
          </w:tcPr>
          <w:p w14:paraId="0FA70AC5" w14:textId="77777777" w:rsidR="001C4BF6" w:rsidRPr="006F507E" w:rsidRDefault="001C4BF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348" w:type="dxa"/>
            <w:shd w:val="clear" w:color="auto" w:fill="FFFFFF"/>
            <w:vAlign w:val="center"/>
          </w:tcPr>
          <w:p w14:paraId="1654E755" w14:textId="77777777" w:rsidR="001C4BF6" w:rsidRPr="006F507E" w:rsidRDefault="001C4BF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614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23B7175" w14:textId="77777777" w:rsidR="001C4BF6" w:rsidRPr="006F507E" w:rsidRDefault="001C4BF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(รายจ่าย)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รายได้ใน</w:t>
            </w:r>
          </w:p>
        </w:tc>
        <w:tc>
          <w:tcPr>
            <w:tcW w:w="261" w:type="dxa"/>
            <w:shd w:val="clear" w:color="auto" w:fill="FFFFFF"/>
            <w:vAlign w:val="center"/>
          </w:tcPr>
          <w:p w14:paraId="4D7C7D94" w14:textId="77777777" w:rsidR="001C4BF6" w:rsidRPr="006F507E" w:rsidRDefault="001C4BF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FFFFFF"/>
            <w:vAlign w:val="center"/>
          </w:tcPr>
          <w:p w14:paraId="3BEA7C12" w14:textId="77777777" w:rsidR="001C4BF6" w:rsidRPr="006F507E" w:rsidRDefault="001C4BF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1C4BF6" w:rsidRPr="006F507E" w14:paraId="0F66CD5B" w14:textId="77777777" w:rsidTr="00A4725F">
        <w:trPr>
          <w:trHeight w:val="355"/>
          <w:tblHeader/>
        </w:trPr>
        <w:tc>
          <w:tcPr>
            <w:tcW w:w="3925" w:type="dxa"/>
            <w:shd w:val="clear" w:color="auto" w:fill="FFFFFF"/>
          </w:tcPr>
          <w:p w14:paraId="68C3AED8" w14:textId="77777777" w:rsidR="001C4BF6" w:rsidRPr="006F507E" w:rsidRDefault="001C4BF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FFFFFF"/>
            <w:vAlign w:val="center"/>
          </w:tcPr>
          <w:p w14:paraId="361775A7" w14:textId="77777777" w:rsidR="001C4BF6" w:rsidRPr="006F507E" w:rsidRDefault="001C4BF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348" w:type="dxa"/>
            <w:shd w:val="clear" w:color="auto" w:fill="FFFFFF"/>
            <w:vAlign w:val="center"/>
          </w:tcPr>
          <w:p w14:paraId="3D0951B3" w14:textId="77777777" w:rsidR="001C4BF6" w:rsidRPr="006F507E" w:rsidRDefault="001C4BF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FFFFFF"/>
            <w:vAlign w:val="center"/>
          </w:tcPr>
          <w:p w14:paraId="29900530" w14:textId="77777777" w:rsidR="001C4BF6" w:rsidRPr="006F507E" w:rsidRDefault="001C4BF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348" w:type="dxa"/>
            <w:shd w:val="clear" w:color="auto" w:fill="FFFFFF"/>
          </w:tcPr>
          <w:p w14:paraId="1523CF04" w14:textId="77777777" w:rsidR="001C4BF6" w:rsidRPr="006F507E" w:rsidRDefault="001C4BF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FFFFFF"/>
            <w:vAlign w:val="center"/>
          </w:tcPr>
          <w:p w14:paraId="19C9985C" w14:textId="77777777" w:rsidR="001C4BF6" w:rsidRPr="006F507E" w:rsidRDefault="001C4BF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261" w:type="dxa"/>
            <w:shd w:val="clear" w:color="auto" w:fill="FFFFFF"/>
            <w:vAlign w:val="center"/>
          </w:tcPr>
          <w:p w14:paraId="65E6B4F8" w14:textId="77777777" w:rsidR="001C4BF6" w:rsidRPr="006F507E" w:rsidRDefault="001C4BF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FFFFFF"/>
            <w:vAlign w:val="center"/>
          </w:tcPr>
          <w:p w14:paraId="5EB98D18" w14:textId="77777777" w:rsidR="001C4BF6" w:rsidRPr="006F507E" w:rsidRDefault="001C4BF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1C4BF6" w:rsidRPr="006F507E" w14:paraId="36BB52EA" w14:textId="77777777" w:rsidTr="00A4725F">
        <w:trPr>
          <w:trHeight w:val="355"/>
          <w:tblHeader/>
        </w:trPr>
        <w:tc>
          <w:tcPr>
            <w:tcW w:w="3925" w:type="dxa"/>
            <w:shd w:val="clear" w:color="auto" w:fill="FFFFFF"/>
          </w:tcPr>
          <w:p w14:paraId="75E0C44B" w14:textId="77777777" w:rsidR="001C4BF6" w:rsidRPr="006F507E" w:rsidRDefault="001C4BF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FFFFFF"/>
            <w:vAlign w:val="center"/>
          </w:tcPr>
          <w:p w14:paraId="4AD75FD7" w14:textId="77777777" w:rsidR="001C4BF6" w:rsidRPr="006F507E" w:rsidRDefault="001C4BF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348" w:type="dxa"/>
            <w:shd w:val="clear" w:color="auto" w:fill="FFFFFF"/>
            <w:vAlign w:val="center"/>
          </w:tcPr>
          <w:p w14:paraId="438498D7" w14:textId="77777777" w:rsidR="001C4BF6" w:rsidRPr="006F507E" w:rsidRDefault="001C4BF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FFFFFF"/>
            <w:vAlign w:val="center"/>
          </w:tcPr>
          <w:p w14:paraId="50E852DC" w14:textId="77777777" w:rsidR="001C4BF6" w:rsidRPr="006F507E" w:rsidRDefault="001C4BF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</w:p>
        </w:tc>
        <w:tc>
          <w:tcPr>
            <w:tcW w:w="348" w:type="dxa"/>
            <w:shd w:val="clear" w:color="auto" w:fill="FFFFFF"/>
          </w:tcPr>
          <w:p w14:paraId="7BBFAB31" w14:textId="77777777" w:rsidR="001C4BF6" w:rsidRPr="006F507E" w:rsidRDefault="001C4BF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FFFFFF"/>
            <w:vAlign w:val="center"/>
          </w:tcPr>
          <w:p w14:paraId="03177EE0" w14:textId="77777777" w:rsidR="001C4BF6" w:rsidRPr="006F507E" w:rsidRDefault="001C4BF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61" w:type="dxa"/>
            <w:shd w:val="clear" w:color="auto" w:fill="FFFFFF"/>
            <w:vAlign w:val="center"/>
          </w:tcPr>
          <w:p w14:paraId="376B0575" w14:textId="77777777" w:rsidR="001C4BF6" w:rsidRPr="006F507E" w:rsidRDefault="001C4BF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FFFFFF"/>
            <w:vAlign w:val="center"/>
          </w:tcPr>
          <w:p w14:paraId="1FBD282F" w14:textId="77777777" w:rsidR="001C4BF6" w:rsidRPr="006F507E" w:rsidRDefault="001C4BF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</w:tr>
      <w:tr w:rsidR="001C4BF6" w:rsidRPr="006F507E" w14:paraId="195A75D0" w14:textId="77777777" w:rsidTr="00A4725F">
        <w:trPr>
          <w:trHeight w:val="355"/>
          <w:tblHeader/>
        </w:trPr>
        <w:tc>
          <w:tcPr>
            <w:tcW w:w="3925" w:type="dxa"/>
            <w:shd w:val="clear" w:color="auto" w:fill="FFFFFF"/>
          </w:tcPr>
          <w:p w14:paraId="4B68AB8E" w14:textId="77777777" w:rsidR="001C4BF6" w:rsidRPr="006F507E" w:rsidRDefault="001C4BF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5404" w:type="dxa"/>
            <w:gridSpan w:val="7"/>
            <w:shd w:val="clear" w:color="auto" w:fill="FFFFFF"/>
          </w:tcPr>
          <w:p w14:paraId="098A4A8B" w14:textId="77777777" w:rsidR="001C4BF6" w:rsidRPr="006F507E" w:rsidRDefault="001C4BF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C4BF6" w:rsidRPr="006F507E" w14:paraId="6A17A42F" w14:textId="77777777" w:rsidTr="00A4725F">
        <w:trPr>
          <w:trHeight w:val="367"/>
        </w:trPr>
        <w:tc>
          <w:tcPr>
            <w:tcW w:w="3925" w:type="dxa"/>
          </w:tcPr>
          <w:p w14:paraId="3E6672B2" w14:textId="77777777" w:rsidR="001C4BF6" w:rsidRPr="006F507E" w:rsidRDefault="001C4BF6" w:rsidP="007849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45" w:type="dxa"/>
          </w:tcPr>
          <w:p w14:paraId="7B4AF119" w14:textId="77777777" w:rsidR="001C4BF6" w:rsidRPr="006F507E" w:rsidRDefault="001C4BF6" w:rsidP="007849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48" w:type="dxa"/>
          </w:tcPr>
          <w:p w14:paraId="05105581" w14:textId="77777777" w:rsidR="001C4BF6" w:rsidRPr="006F507E" w:rsidRDefault="001C4BF6" w:rsidP="007849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5EACEE6F" w14:textId="77777777" w:rsidR="001C4BF6" w:rsidRPr="006F507E" w:rsidRDefault="001C4BF6" w:rsidP="007849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48" w:type="dxa"/>
          </w:tcPr>
          <w:p w14:paraId="2B43F77C" w14:textId="77777777" w:rsidR="001C4BF6" w:rsidRPr="006F507E" w:rsidRDefault="001C4BF6" w:rsidP="007849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697A1DBF" w14:textId="77777777" w:rsidR="001C4BF6" w:rsidRPr="006F507E" w:rsidRDefault="001C4BF6" w:rsidP="007849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61" w:type="dxa"/>
          </w:tcPr>
          <w:p w14:paraId="0CD41017" w14:textId="77777777" w:rsidR="001C4BF6" w:rsidRPr="006F507E" w:rsidRDefault="001C4BF6" w:rsidP="007849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6" w:type="dxa"/>
          </w:tcPr>
          <w:p w14:paraId="3E7A04D1" w14:textId="77777777" w:rsidR="001C4BF6" w:rsidRPr="006F507E" w:rsidRDefault="001C4BF6" w:rsidP="007849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1C4BF6" w:rsidRPr="006940EC" w14:paraId="7E353953" w14:textId="77777777" w:rsidTr="00A4725F">
        <w:trPr>
          <w:trHeight w:val="355"/>
        </w:trPr>
        <w:tc>
          <w:tcPr>
            <w:tcW w:w="3925" w:type="dxa"/>
          </w:tcPr>
          <w:p w14:paraId="28028C3F" w14:textId="77777777" w:rsidR="001C4BF6" w:rsidRPr="006F507E" w:rsidRDefault="001C4BF6" w:rsidP="007849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45" w:type="dxa"/>
          </w:tcPr>
          <w:p w14:paraId="04CB1951" w14:textId="77777777" w:rsidR="001C4BF6" w:rsidRPr="006940EC" w:rsidRDefault="001C4BF6" w:rsidP="0078499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1,182</w:t>
            </w:r>
          </w:p>
        </w:tc>
        <w:tc>
          <w:tcPr>
            <w:tcW w:w="348" w:type="dxa"/>
          </w:tcPr>
          <w:p w14:paraId="7E96F663" w14:textId="77777777" w:rsidR="001C4BF6" w:rsidRPr="006940EC" w:rsidRDefault="001C4BF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14:paraId="00773C7D" w14:textId="77777777" w:rsidR="001C4BF6" w:rsidRPr="006940EC" w:rsidRDefault="001C4BF6" w:rsidP="00784991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115" w:right="-73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(41)</w:t>
            </w:r>
          </w:p>
        </w:tc>
        <w:tc>
          <w:tcPr>
            <w:tcW w:w="348" w:type="dxa"/>
          </w:tcPr>
          <w:p w14:paraId="79583916" w14:textId="77777777" w:rsidR="001C4BF6" w:rsidRPr="006940EC" w:rsidRDefault="001C4BF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3" w:type="dxa"/>
          </w:tcPr>
          <w:p w14:paraId="4892EB3E" w14:textId="77777777" w:rsidR="001C4BF6" w:rsidRPr="006940EC" w:rsidRDefault="001C4BF6" w:rsidP="00784991">
            <w:pPr>
              <w:pStyle w:val="acctfourfigures"/>
              <w:tabs>
                <w:tab w:val="clear" w:pos="765"/>
              </w:tabs>
              <w:spacing w:line="240" w:lineRule="atLeast"/>
              <w:ind w:left="-594" w:right="-96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1" w:type="dxa"/>
          </w:tcPr>
          <w:p w14:paraId="47577E44" w14:textId="77777777" w:rsidR="001C4BF6" w:rsidRPr="006940EC" w:rsidRDefault="001C4BF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6" w:type="dxa"/>
          </w:tcPr>
          <w:p w14:paraId="0293E141" w14:textId="77777777" w:rsidR="001C4BF6" w:rsidRPr="006940EC" w:rsidRDefault="001C4BF6" w:rsidP="00784991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1,141</w:t>
            </w:r>
          </w:p>
        </w:tc>
      </w:tr>
      <w:tr w:rsidR="001C4BF6" w:rsidRPr="006940EC" w14:paraId="5E56599B" w14:textId="77777777" w:rsidTr="00A4725F">
        <w:trPr>
          <w:trHeight w:val="367"/>
        </w:trPr>
        <w:tc>
          <w:tcPr>
            <w:tcW w:w="3925" w:type="dxa"/>
          </w:tcPr>
          <w:p w14:paraId="5AE526A1" w14:textId="77777777" w:rsidR="001C4BF6" w:rsidRPr="006F507E" w:rsidRDefault="001C4BF6" w:rsidP="007849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045" w:type="dxa"/>
          </w:tcPr>
          <w:p w14:paraId="2407DA9D" w14:textId="77777777" w:rsidR="001C4BF6" w:rsidRPr="006940EC" w:rsidRDefault="001C4BF6" w:rsidP="0078499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25,647</w:t>
            </w:r>
          </w:p>
        </w:tc>
        <w:tc>
          <w:tcPr>
            <w:tcW w:w="348" w:type="dxa"/>
          </w:tcPr>
          <w:p w14:paraId="5C5A70A1" w14:textId="77777777" w:rsidR="001C4BF6" w:rsidRPr="006940EC" w:rsidRDefault="001C4BF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14:paraId="149FC827" w14:textId="77777777" w:rsidR="001C4BF6" w:rsidRPr="006940EC" w:rsidRDefault="001C4BF6" w:rsidP="00784991">
            <w:pPr>
              <w:pStyle w:val="acctfourfigures"/>
              <w:tabs>
                <w:tab w:val="clear" w:pos="765"/>
              </w:tabs>
              <w:spacing w:line="240" w:lineRule="atLeast"/>
              <w:ind w:left="-115" w:right="-55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1,888</w:t>
            </w:r>
          </w:p>
        </w:tc>
        <w:tc>
          <w:tcPr>
            <w:tcW w:w="348" w:type="dxa"/>
          </w:tcPr>
          <w:p w14:paraId="50CE36B7" w14:textId="77777777" w:rsidR="001C4BF6" w:rsidRPr="006940EC" w:rsidRDefault="001C4BF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3" w:type="dxa"/>
          </w:tcPr>
          <w:p w14:paraId="1215ED50" w14:textId="77777777" w:rsidR="001C4BF6" w:rsidRPr="006940EC" w:rsidRDefault="001C4BF6" w:rsidP="00784991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</w:t>
            </w:r>
            <w:r w:rsidRPr="006940E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5</w:t>
            </w:r>
          </w:p>
        </w:tc>
        <w:tc>
          <w:tcPr>
            <w:tcW w:w="261" w:type="dxa"/>
          </w:tcPr>
          <w:p w14:paraId="6E3DDFF0" w14:textId="77777777" w:rsidR="001C4BF6" w:rsidRPr="006940EC" w:rsidRDefault="001C4BF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6" w:type="dxa"/>
          </w:tcPr>
          <w:p w14:paraId="56C4FE23" w14:textId="77777777" w:rsidR="001C4BF6" w:rsidRPr="006940EC" w:rsidRDefault="001C4BF6" w:rsidP="00784991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27,7</w:t>
            </w:r>
            <w:r w:rsidRPr="006940E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80</w:t>
            </w:r>
          </w:p>
        </w:tc>
      </w:tr>
      <w:tr w:rsidR="001C4BF6" w:rsidRPr="006940EC" w14:paraId="3D58EFB9" w14:textId="77777777" w:rsidTr="00A4725F">
        <w:trPr>
          <w:trHeight w:val="700"/>
        </w:trPr>
        <w:tc>
          <w:tcPr>
            <w:tcW w:w="3925" w:type="dxa"/>
          </w:tcPr>
          <w:p w14:paraId="31B887CB" w14:textId="4E1D573E" w:rsidR="001C4BF6" w:rsidRPr="006F507E" w:rsidRDefault="001C4BF6" w:rsidP="007849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="0090532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  <w:r w:rsidR="0090532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ที่ยังไม่เกิดขึ้นจากการเปลี่ยนแปลง               มูลค่ายุติธรรมของเงินลงทุน</w:t>
            </w:r>
          </w:p>
        </w:tc>
        <w:tc>
          <w:tcPr>
            <w:tcW w:w="1045" w:type="dxa"/>
          </w:tcPr>
          <w:p w14:paraId="0F3E5396" w14:textId="77777777" w:rsidR="001C4BF6" w:rsidRPr="006940EC" w:rsidRDefault="001C4BF6" w:rsidP="0078499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651956FD" w14:textId="77777777" w:rsidR="001C4BF6" w:rsidRPr="006940EC" w:rsidRDefault="001C4BF6" w:rsidP="0078499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(371)</w:t>
            </w:r>
          </w:p>
        </w:tc>
        <w:tc>
          <w:tcPr>
            <w:tcW w:w="348" w:type="dxa"/>
          </w:tcPr>
          <w:p w14:paraId="182B1C47" w14:textId="77777777" w:rsidR="001C4BF6" w:rsidRPr="006940EC" w:rsidRDefault="001C4BF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14:paraId="48E886A4" w14:textId="77777777" w:rsidR="001C4BF6" w:rsidRPr="006940EC" w:rsidRDefault="001C4BF6" w:rsidP="00784991">
            <w:pPr>
              <w:pStyle w:val="acctfourfigures"/>
              <w:tabs>
                <w:tab w:val="clear" w:pos="765"/>
              </w:tabs>
              <w:spacing w:line="240" w:lineRule="atLeast"/>
              <w:ind w:left="-115" w:right="5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B8219EC" w14:textId="77777777" w:rsidR="001C4BF6" w:rsidRPr="006940EC" w:rsidRDefault="001C4BF6" w:rsidP="00784991">
            <w:pPr>
              <w:pStyle w:val="acctfourfigures"/>
              <w:tabs>
                <w:tab w:val="clear" w:pos="765"/>
              </w:tabs>
              <w:spacing w:line="240" w:lineRule="atLeast"/>
              <w:ind w:left="-115" w:right="-647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</w:t>
            </w:r>
            <w:r w:rsidRPr="006940E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6</w:t>
            </w:r>
          </w:p>
        </w:tc>
        <w:tc>
          <w:tcPr>
            <w:tcW w:w="348" w:type="dxa"/>
          </w:tcPr>
          <w:p w14:paraId="69292C21" w14:textId="77777777" w:rsidR="001C4BF6" w:rsidRPr="006940EC" w:rsidRDefault="001C4BF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3" w:type="dxa"/>
          </w:tcPr>
          <w:p w14:paraId="6B8ECD12" w14:textId="77777777" w:rsidR="001C4BF6" w:rsidRPr="006940EC" w:rsidRDefault="001C4BF6" w:rsidP="00784991">
            <w:pPr>
              <w:pStyle w:val="acctfourfigures"/>
              <w:tabs>
                <w:tab w:val="clear" w:pos="765"/>
                <w:tab w:val="left" w:pos="666"/>
              </w:tabs>
              <w:spacing w:line="240" w:lineRule="atLeast"/>
              <w:ind w:left="-414" w:right="-7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05E18A2" w14:textId="77777777" w:rsidR="001C4BF6" w:rsidRPr="006940EC" w:rsidRDefault="001C4BF6" w:rsidP="00784991">
            <w:pPr>
              <w:pStyle w:val="acctfourfigures"/>
              <w:tabs>
                <w:tab w:val="clear" w:pos="765"/>
                <w:tab w:val="left" w:pos="666"/>
              </w:tabs>
              <w:spacing w:line="240" w:lineRule="atLeast"/>
              <w:ind w:left="-414" w:right="-7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1" w:type="dxa"/>
          </w:tcPr>
          <w:p w14:paraId="14E3EAAD" w14:textId="77777777" w:rsidR="001C4BF6" w:rsidRPr="006940EC" w:rsidRDefault="001C4BF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6" w:type="dxa"/>
          </w:tcPr>
          <w:p w14:paraId="06AEB0F0" w14:textId="77777777" w:rsidR="001C4BF6" w:rsidRPr="006940EC" w:rsidRDefault="001C4BF6" w:rsidP="00784991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76C6A29A" w14:textId="77777777" w:rsidR="001C4BF6" w:rsidRPr="006940EC" w:rsidRDefault="001C4BF6" w:rsidP="00784991">
            <w:pPr>
              <w:pStyle w:val="acctfourfigures"/>
              <w:tabs>
                <w:tab w:val="clear" w:pos="765"/>
              </w:tabs>
              <w:spacing w:line="240" w:lineRule="atLeast"/>
              <w:ind w:left="-18" w:right="-562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</w:t>
            </w:r>
            <w:r w:rsidRPr="006940E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5</w:t>
            </w:r>
          </w:p>
        </w:tc>
      </w:tr>
      <w:tr w:rsidR="001C4BF6" w:rsidRPr="006940EC" w14:paraId="20ADAD4F" w14:textId="77777777" w:rsidTr="00A4725F">
        <w:trPr>
          <w:trHeight w:val="355"/>
        </w:trPr>
        <w:tc>
          <w:tcPr>
            <w:tcW w:w="3925" w:type="dxa"/>
          </w:tcPr>
          <w:p w14:paraId="17F156C3" w14:textId="77777777" w:rsidR="001C4BF6" w:rsidRPr="006F507E" w:rsidRDefault="001C4BF6" w:rsidP="007849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สำรองการยกเลิกกรมธรรม์ประกันภัย</w:t>
            </w:r>
          </w:p>
        </w:tc>
        <w:tc>
          <w:tcPr>
            <w:tcW w:w="1045" w:type="dxa"/>
          </w:tcPr>
          <w:p w14:paraId="209A466A" w14:textId="77777777" w:rsidR="001C4BF6" w:rsidRPr="006940EC" w:rsidRDefault="001C4BF6" w:rsidP="0078499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2,418</w:t>
            </w:r>
          </w:p>
        </w:tc>
        <w:tc>
          <w:tcPr>
            <w:tcW w:w="348" w:type="dxa"/>
          </w:tcPr>
          <w:p w14:paraId="598C2699" w14:textId="77777777" w:rsidR="001C4BF6" w:rsidRPr="006940EC" w:rsidRDefault="001C4BF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14:paraId="70B1B078" w14:textId="77777777" w:rsidR="001C4BF6" w:rsidRPr="006940EC" w:rsidRDefault="001C4BF6" w:rsidP="00784991">
            <w:pPr>
              <w:pStyle w:val="acctfourfigures"/>
              <w:tabs>
                <w:tab w:val="clear" w:pos="765"/>
              </w:tabs>
              <w:spacing w:line="240" w:lineRule="atLeast"/>
              <w:ind w:left="-115" w:right="-64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(700)</w:t>
            </w:r>
          </w:p>
        </w:tc>
        <w:tc>
          <w:tcPr>
            <w:tcW w:w="348" w:type="dxa"/>
          </w:tcPr>
          <w:p w14:paraId="6BCBD338" w14:textId="77777777" w:rsidR="001C4BF6" w:rsidRPr="006940EC" w:rsidRDefault="001C4BF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3" w:type="dxa"/>
          </w:tcPr>
          <w:p w14:paraId="0572ED47" w14:textId="77777777" w:rsidR="001C4BF6" w:rsidRPr="006940EC" w:rsidRDefault="001C4BF6" w:rsidP="00784991">
            <w:pPr>
              <w:pStyle w:val="acctfourfigures"/>
              <w:tabs>
                <w:tab w:val="clear" w:pos="765"/>
                <w:tab w:val="left" w:pos="666"/>
              </w:tabs>
              <w:spacing w:line="240" w:lineRule="atLeast"/>
              <w:ind w:left="-414" w:right="-7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1" w:type="dxa"/>
          </w:tcPr>
          <w:p w14:paraId="25057FDB" w14:textId="77777777" w:rsidR="001C4BF6" w:rsidRPr="006940EC" w:rsidRDefault="001C4BF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6" w:type="dxa"/>
          </w:tcPr>
          <w:p w14:paraId="5F06BDD6" w14:textId="77777777" w:rsidR="001C4BF6" w:rsidRPr="006940EC" w:rsidRDefault="001C4BF6" w:rsidP="00784991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1,718</w:t>
            </w:r>
          </w:p>
        </w:tc>
      </w:tr>
      <w:tr w:rsidR="001C4BF6" w:rsidRPr="006940EC" w14:paraId="6B9AAE0E" w14:textId="77777777" w:rsidTr="00A4725F">
        <w:trPr>
          <w:trHeight w:val="355"/>
        </w:trPr>
        <w:tc>
          <w:tcPr>
            <w:tcW w:w="3925" w:type="dxa"/>
          </w:tcPr>
          <w:p w14:paraId="41DE7F20" w14:textId="77777777" w:rsidR="001C4BF6" w:rsidRPr="006F507E" w:rsidRDefault="001C4BF6" w:rsidP="007849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045" w:type="dxa"/>
          </w:tcPr>
          <w:p w14:paraId="0FBFB6C9" w14:textId="77777777" w:rsidR="001C4BF6" w:rsidRPr="006940EC" w:rsidRDefault="001C4BF6" w:rsidP="0078499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771</w:t>
            </w:r>
          </w:p>
        </w:tc>
        <w:tc>
          <w:tcPr>
            <w:tcW w:w="348" w:type="dxa"/>
          </w:tcPr>
          <w:p w14:paraId="48D3ED6C" w14:textId="77777777" w:rsidR="001C4BF6" w:rsidRPr="006940EC" w:rsidRDefault="001C4BF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14:paraId="05482F1D" w14:textId="77777777" w:rsidR="001C4BF6" w:rsidRPr="006940EC" w:rsidRDefault="001C4BF6" w:rsidP="00784991">
            <w:pPr>
              <w:pStyle w:val="acctfourfigures"/>
              <w:tabs>
                <w:tab w:val="clear" w:pos="765"/>
              </w:tabs>
              <w:spacing w:line="240" w:lineRule="atLeast"/>
              <w:ind w:left="-115" w:right="-64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119</w:t>
            </w:r>
          </w:p>
        </w:tc>
        <w:tc>
          <w:tcPr>
            <w:tcW w:w="348" w:type="dxa"/>
          </w:tcPr>
          <w:p w14:paraId="3D442E12" w14:textId="77777777" w:rsidR="001C4BF6" w:rsidRPr="006940EC" w:rsidRDefault="001C4BF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3" w:type="dxa"/>
          </w:tcPr>
          <w:p w14:paraId="7BA84DC4" w14:textId="77777777" w:rsidR="001C4BF6" w:rsidRPr="006940EC" w:rsidRDefault="001C4BF6" w:rsidP="00784991">
            <w:pPr>
              <w:pStyle w:val="acctfourfigures"/>
              <w:tabs>
                <w:tab w:val="clear" w:pos="765"/>
                <w:tab w:val="left" w:pos="666"/>
              </w:tabs>
              <w:spacing w:line="240" w:lineRule="atLeast"/>
              <w:ind w:left="-414" w:right="-7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1" w:type="dxa"/>
          </w:tcPr>
          <w:p w14:paraId="02BC4142" w14:textId="77777777" w:rsidR="001C4BF6" w:rsidRPr="006940EC" w:rsidRDefault="001C4BF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6" w:type="dxa"/>
          </w:tcPr>
          <w:p w14:paraId="0B202791" w14:textId="77777777" w:rsidR="001C4BF6" w:rsidRPr="006940EC" w:rsidRDefault="001C4BF6" w:rsidP="00784991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890</w:t>
            </w:r>
          </w:p>
        </w:tc>
      </w:tr>
      <w:tr w:rsidR="001C4BF6" w:rsidRPr="006940EC" w14:paraId="77588D90" w14:textId="77777777" w:rsidTr="00A4725F">
        <w:trPr>
          <w:trHeight w:val="355"/>
        </w:trPr>
        <w:tc>
          <w:tcPr>
            <w:tcW w:w="3925" w:type="dxa"/>
          </w:tcPr>
          <w:p w14:paraId="281451C1" w14:textId="77777777" w:rsidR="001C4BF6" w:rsidRPr="006F507E" w:rsidRDefault="001C4BF6" w:rsidP="007849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</w:tcPr>
          <w:p w14:paraId="2E911B6D" w14:textId="77777777" w:rsidR="001C4BF6" w:rsidRPr="006940EC" w:rsidRDefault="001C4BF6" w:rsidP="0078499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40E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29,647</w:t>
            </w:r>
          </w:p>
        </w:tc>
        <w:tc>
          <w:tcPr>
            <w:tcW w:w="348" w:type="dxa"/>
          </w:tcPr>
          <w:p w14:paraId="0FD5F4ED" w14:textId="77777777" w:rsidR="001C4BF6" w:rsidRPr="006940EC" w:rsidRDefault="001C4BF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1E21D0C9" w14:textId="77777777" w:rsidR="001C4BF6" w:rsidRPr="006940EC" w:rsidRDefault="001C4BF6" w:rsidP="00784991">
            <w:pPr>
              <w:pStyle w:val="acctfourfigures"/>
              <w:tabs>
                <w:tab w:val="clear" w:pos="765"/>
                <w:tab w:val="left" w:pos="700"/>
              </w:tabs>
              <w:spacing w:line="240" w:lineRule="atLeast"/>
              <w:ind w:left="-115" w:right="-55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940E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2,082</w:t>
            </w:r>
          </w:p>
        </w:tc>
        <w:tc>
          <w:tcPr>
            <w:tcW w:w="348" w:type="dxa"/>
          </w:tcPr>
          <w:p w14:paraId="12537AB3" w14:textId="77777777" w:rsidR="001C4BF6" w:rsidRPr="006940EC" w:rsidRDefault="001C4BF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2796EA0A" w14:textId="77777777" w:rsidR="001C4BF6" w:rsidRPr="006940EC" w:rsidRDefault="001C4BF6" w:rsidP="00784991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940E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24</w:t>
            </w:r>
            <w:r w:rsidRPr="006940E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5</w:t>
            </w:r>
          </w:p>
        </w:tc>
        <w:tc>
          <w:tcPr>
            <w:tcW w:w="261" w:type="dxa"/>
          </w:tcPr>
          <w:p w14:paraId="639D4045" w14:textId="77777777" w:rsidR="001C4BF6" w:rsidRPr="006940EC" w:rsidRDefault="001C4BF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22B79194" w14:textId="77777777" w:rsidR="001C4BF6" w:rsidRPr="006940EC" w:rsidRDefault="001C4BF6" w:rsidP="00784991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940E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31,974</w:t>
            </w:r>
          </w:p>
        </w:tc>
      </w:tr>
      <w:tr w:rsidR="001C4BF6" w:rsidRPr="006940EC" w14:paraId="2A501598" w14:textId="77777777" w:rsidTr="00A4725F">
        <w:trPr>
          <w:trHeight w:val="367"/>
        </w:trPr>
        <w:tc>
          <w:tcPr>
            <w:tcW w:w="3925" w:type="dxa"/>
          </w:tcPr>
          <w:p w14:paraId="1B3BD35D" w14:textId="77777777" w:rsidR="001C4BF6" w:rsidRPr="006F507E" w:rsidRDefault="001C4BF6" w:rsidP="007849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45" w:type="dxa"/>
          </w:tcPr>
          <w:p w14:paraId="6128489C" w14:textId="77777777" w:rsidR="001C4BF6" w:rsidRPr="006940EC" w:rsidRDefault="001C4BF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ind w:left="-115" w:right="-11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48" w:type="dxa"/>
          </w:tcPr>
          <w:p w14:paraId="617680DB" w14:textId="77777777" w:rsidR="001C4BF6" w:rsidRPr="006940EC" w:rsidRDefault="001C4BF6" w:rsidP="007849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1A3A38E3" w14:textId="77777777" w:rsidR="001C4BF6" w:rsidRPr="006940EC" w:rsidRDefault="001C4BF6" w:rsidP="007849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48" w:type="dxa"/>
          </w:tcPr>
          <w:p w14:paraId="46A52273" w14:textId="77777777" w:rsidR="001C4BF6" w:rsidRPr="006940EC" w:rsidRDefault="001C4BF6" w:rsidP="007849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48276247" w14:textId="77777777" w:rsidR="001C4BF6" w:rsidRPr="006940EC" w:rsidRDefault="001C4BF6" w:rsidP="007849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61" w:type="dxa"/>
          </w:tcPr>
          <w:p w14:paraId="29F22918" w14:textId="77777777" w:rsidR="001C4BF6" w:rsidRPr="006940EC" w:rsidRDefault="001C4BF6" w:rsidP="007849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6" w:type="dxa"/>
          </w:tcPr>
          <w:p w14:paraId="4A1F3564" w14:textId="77777777" w:rsidR="001C4BF6" w:rsidRPr="006940EC" w:rsidRDefault="001C4BF6" w:rsidP="00784991">
            <w:pPr>
              <w:tabs>
                <w:tab w:val="clear" w:pos="227"/>
                <w:tab w:val="clear" w:pos="454"/>
                <w:tab w:val="clear" w:pos="680"/>
              </w:tabs>
              <w:ind w:left="180" w:right="68" w:hanging="180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1C4BF6" w:rsidRPr="006940EC" w14:paraId="660C66B0" w14:textId="77777777" w:rsidTr="00A4725F">
        <w:trPr>
          <w:trHeight w:val="367"/>
        </w:trPr>
        <w:tc>
          <w:tcPr>
            <w:tcW w:w="3925" w:type="dxa"/>
          </w:tcPr>
          <w:p w14:paraId="5D594102" w14:textId="77777777" w:rsidR="001C4BF6" w:rsidRPr="006F507E" w:rsidRDefault="001C4BF6" w:rsidP="007849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45" w:type="dxa"/>
          </w:tcPr>
          <w:p w14:paraId="441FCCEF" w14:textId="77777777" w:rsidR="001C4BF6" w:rsidRPr="006940EC" w:rsidRDefault="001C4BF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ind w:left="-115" w:right="-11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48" w:type="dxa"/>
          </w:tcPr>
          <w:p w14:paraId="1305B32F" w14:textId="77777777" w:rsidR="001C4BF6" w:rsidRPr="006940EC" w:rsidRDefault="001C4BF6" w:rsidP="007849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5CB7DB0E" w14:textId="77777777" w:rsidR="001C4BF6" w:rsidRPr="006940EC" w:rsidRDefault="001C4BF6" w:rsidP="007849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48" w:type="dxa"/>
          </w:tcPr>
          <w:p w14:paraId="145B7EC8" w14:textId="77777777" w:rsidR="001C4BF6" w:rsidRPr="006940EC" w:rsidRDefault="001C4BF6" w:rsidP="007849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151B7834" w14:textId="77777777" w:rsidR="001C4BF6" w:rsidRPr="006940EC" w:rsidRDefault="001C4BF6" w:rsidP="007849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61" w:type="dxa"/>
          </w:tcPr>
          <w:p w14:paraId="59DF298C" w14:textId="77777777" w:rsidR="001C4BF6" w:rsidRPr="006940EC" w:rsidRDefault="001C4BF6" w:rsidP="007849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6" w:type="dxa"/>
          </w:tcPr>
          <w:p w14:paraId="6149C4B6" w14:textId="77777777" w:rsidR="001C4BF6" w:rsidRPr="006940EC" w:rsidRDefault="001C4BF6" w:rsidP="00784991">
            <w:pPr>
              <w:tabs>
                <w:tab w:val="clear" w:pos="227"/>
                <w:tab w:val="clear" w:pos="454"/>
                <w:tab w:val="clear" w:pos="680"/>
              </w:tabs>
              <w:ind w:left="180" w:right="68" w:hanging="180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1C4BF6" w:rsidRPr="006940EC" w14:paraId="78E97A27" w14:textId="77777777" w:rsidTr="00A4725F">
        <w:trPr>
          <w:trHeight w:val="414"/>
        </w:trPr>
        <w:tc>
          <w:tcPr>
            <w:tcW w:w="3925" w:type="dxa"/>
          </w:tcPr>
          <w:p w14:paraId="04CC4F59" w14:textId="77777777" w:rsidR="001C4BF6" w:rsidRPr="006F507E" w:rsidRDefault="001C4BF6" w:rsidP="007849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สินทรัพย์ไม่มีตัวตน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ความสัมพันธ์กับลูกค้า</w:t>
            </w:r>
          </w:p>
        </w:tc>
        <w:tc>
          <w:tcPr>
            <w:tcW w:w="1045" w:type="dxa"/>
          </w:tcPr>
          <w:p w14:paraId="2D0CC1E8" w14:textId="77777777" w:rsidR="001C4BF6" w:rsidRPr="006940EC" w:rsidRDefault="001C4BF6" w:rsidP="0078499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130,448</w:t>
            </w:r>
          </w:p>
        </w:tc>
        <w:tc>
          <w:tcPr>
            <w:tcW w:w="348" w:type="dxa"/>
          </w:tcPr>
          <w:p w14:paraId="5D779A13" w14:textId="77777777" w:rsidR="001C4BF6" w:rsidRPr="006940EC" w:rsidRDefault="001C4BF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3" w:type="dxa"/>
          </w:tcPr>
          <w:p w14:paraId="505EBEF7" w14:textId="77777777" w:rsidR="001C4BF6" w:rsidRPr="006940EC" w:rsidRDefault="001C4BF6" w:rsidP="00784991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(15,053)</w:t>
            </w:r>
          </w:p>
        </w:tc>
        <w:tc>
          <w:tcPr>
            <w:tcW w:w="348" w:type="dxa"/>
          </w:tcPr>
          <w:p w14:paraId="5DD0F16E" w14:textId="77777777" w:rsidR="001C4BF6" w:rsidRPr="006940EC" w:rsidRDefault="001C4BF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3" w:type="dxa"/>
          </w:tcPr>
          <w:p w14:paraId="33CAF1C9" w14:textId="77777777" w:rsidR="001C4BF6" w:rsidRPr="006940EC" w:rsidRDefault="001C4BF6" w:rsidP="00784991">
            <w:pPr>
              <w:pStyle w:val="acctfourfigures"/>
              <w:tabs>
                <w:tab w:val="clear" w:pos="765"/>
              </w:tabs>
              <w:spacing w:line="240" w:lineRule="atLeast"/>
              <w:ind w:left="-18" w:right="-42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61" w:type="dxa"/>
          </w:tcPr>
          <w:p w14:paraId="0BAA8A48" w14:textId="77777777" w:rsidR="001C4BF6" w:rsidRPr="006940EC" w:rsidRDefault="001C4BF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6" w:type="dxa"/>
          </w:tcPr>
          <w:p w14:paraId="2887B2F7" w14:textId="77777777" w:rsidR="001C4BF6" w:rsidRPr="006940EC" w:rsidRDefault="001C4BF6" w:rsidP="00784991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115,395</w:t>
            </w:r>
          </w:p>
        </w:tc>
      </w:tr>
      <w:tr w:rsidR="001C4BF6" w:rsidRPr="006940EC" w14:paraId="226DA208" w14:textId="77777777" w:rsidTr="00A4725F">
        <w:trPr>
          <w:trHeight w:val="414"/>
        </w:trPr>
        <w:tc>
          <w:tcPr>
            <w:tcW w:w="3925" w:type="dxa"/>
          </w:tcPr>
          <w:p w14:paraId="300034DD" w14:textId="77777777" w:rsidR="001C4BF6" w:rsidRPr="006F507E" w:rsidRDefault="001C4BF6" w:rsidP="007849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45" w:type="dxa"/>
          </w:tcPr>
          <w:p w14:paraId="12F8BE28" w14:textId="77777777" w:rsidR="001C4BF6" w:rsidRPr="006940EC" w:rsidRDefault="001C4BF6" w:rsidP="0078499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(5)</w:t>
            </w:r>
          </w:p>
        </w:tc>
        <w:tc>
          <w:tcPr>
            <w:tcW w:w="348" w:type="dxa"/>
          </w:tcPr>
          <w:p w14:paraId="6BA3BD06" w14:textId="77777777" w:rsidR="001C4BF6" w:rsidRPr="006940EC" w:rsidRDefault="001C4BF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3" w:type="dxa"/>
          </w:tcPr>
          <w:p w14:paraId="03978DBD" w14:textId="77777777" w:rsidR="001C4BF6" w:rsidRPr="006940EC" w:rsidRDefault="001C4BF6" w:rsidP="00784991">
            <w:pPr>
              <w:pStyle w:val="acctfourfigures"/>
              <w:tabs>
                <w:tab w:val="clear" w:pos="765"/>
              </w:tabs>
              <w:spacing w:line="240" w:lineRule="atLeast"/>
              <w:ind w:left="-349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348" w:type="dxa"/>
          </w:tcPr>
          <w:p w14:paraId="68253731" w14:textId="77777777" w:rsidR="001C4BF6" w:rsidRPr="006940EC" w:rsidRDefault="001C4BF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3" w:type="dxa"/>
          </w:tcPr>
          <w:p w14:paraId="76C34118" w14:textId="77777777" w:rsidR="001C4BF6" w:rsidRPr="006940EC" w:rsidRDefault="001C4BF6" w:rsidP="00784991">
            <w:pPr>
              <w:pStyle w:val="acctfourfigures"/>
              <w:tabs>
                <w:tab w:val="clear" w:pos="765"/>
              </w:tabs>
              <w:spacing w:line="240" w:lineRule="atLeast"/>
              <w:ind w:left="-18" w:right="-42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61" w:type="dxa"/>
          </w:tcPr>
          <w:p w14:paraId="3BA51DF2" w14:textId="77777777" w:rsidR="001C4BF6" w:rsidRPr="006940EC" w:rsidRDefault="001C4BF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6" w:type="dxa"/>
          </w:tcPr>
          <w:p w14:paraId="487A99DD" w14:textId="77777777" w:rsidR="001C4BF6" w:rsidRPr="006940EC" w:rsidRDefault="001C4BF6" w:rsidP="00784991">
            <w:pPr>
              <w:pStyle w:val="acctfourfigures"/>
              <w:tabs>
                <w:tab w:val="clear" w:pos="765"/>
              </w:tabs>
              <w:spacing w:line="240" w:lineRule="atLeast"/>
              <w:ind w:left="-200" w:right="25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1C4BF6" w:rsidRPr="006940EC" w14:paraId="2327BD02" w14:textId="77777777" w:rsidTr="00A4725F">
        <w:trPr>
          <w:trHeight w:val="700"/>
        </w:trPr>
        <w:tc>
          <w:tcPr>
            <w:tcW w:w="3925" w:type="dxa"/>
          </w:tcPr>
          <w:p w14:paraId="62EDD237" w14:textId="77777777" w:rsidR="001C4BF6" w:rsidRPr="006F507E" w:rsidRDefault="001C4BF6" w:rsidP="007849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กำไรที่ยังไม่เกิดขึ้นจากการเปลี่ยนแปลงมูลค่า</w:t>
            </w:r>
          </w:p>
          <w:p w14:paraId="58A6627E" w14:textId="77777777" w:rsidR="001C4BF6" w:rsidRPr="006F507E" w:rsidRDefault="001C4BF6" w:rsidP="007849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ยุติธรรมของเงินลงทุน</w:t>
            </w:r>
          </w:p>
        </w:tc>
        <w:tc>
          <w:tcPr>
            <w:tcW w:w="1045" w:type="dxa"/>
            <w:tcBorders>
              <w:bottom w:val="single" w:sz="4" w:space="0" w:color="auto"/>
            </w:tcBorders>
          </w:tcPr>
          <w:p w14:paraId="021D65CD" w14:textId="77777777" w:rsidR="001C4BF6" w:rsidRPr="006940EC" w:rsidRDefault="001C4BF6" w:rsidP="0078499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CD71DC6" w14:textId="77777777" w:rsidR="001C4BF6" w:rsidRPr="006940EC" w:rsidRDefault="001C4BF6" w:rsidP="0078499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59,993</w:t>
            </w:r>
          </w:p>
        </w:tc>
        <w:tc>
          <w:tcPr>
            <w:tcW w:w="348" w:type="dxa"/>
          </w:tcPr>
          <w:p w14:paraId="239E0688" w14:textId="77777777" w:rsidR="001C4BF6" w:rsidRPr="006940EC" w:rsidRDefault="001C4BF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006D5279" w14:textId="77777777" w:rsidR="001C4BF6" w:rsidRPr="006940EC" w:rsidRDefault="001C4BF6" w:rsidP="00784991">
            <w:pPr>
              <w:pStyle w:val="acctfourfigures"/>
              <w:tabs>
                <w:tab w:val="clear" w:pos="765"/>
              </w:tabs>
              <w:spacing w:line="240" w:lineRule="atLeast"/>
              <w:ind w:left="-349" w:right="22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D018EDF" w14:textId="77777777" w:rsidR="001C4BF6" w:rsidRPr="006940EC" w:rsidRDefault="001C4BF6" w:rsidP="00784991">
            <w:pPr>
              <w:pStyle w:val="acctfourfigures"/>
              <w:tabs>
                <w:tab w:val="clear" w:pos="765"/>
              </w:tabs>
              <w:spacing w:line="240" w:lineRule="atLeast"/>
              <w:ind w:left="-349" w:right="22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48" w:type="dxa"/>
            <w:shd w:val="clear" w:color="auto" w:fill="auto"/>
          </w:tcPr>
          <w:p w14:paraId="3FD2F394" w14:textId="77777777" w:rsidR="001C4BF6" w:rsidRPr="006940EC" w:rsidRDefault="001C4BF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1AD74FCE" w14:textId="77777777" w:rsidR="001C4BF6" w:rsidRPr="006940EC" w:rsidRDefault="001C4BF6" w:rsidP="00784991">
            <w:pPr>
              <w:pStyle w:val="acctfourfigures"/>
              <w:tabs>
                <w:tab w:val="clear" w:pos="765"/>
              </w:tabs>
              <w:spacing w:line="240" w:lineRule="atLeast"/>
              <w:ind w:left="-18" w:right="-424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11D5FE9" w14:textId="77777777" w:rsidR="001C4BF6" w:rsidRPr="006940EC" w:rsidRDefault="001C4BF6" w:rsidP="00784991">
            <w:pPr>
              <w:pStyle w:val="acctfourfigures"/>
              <w:tabs>
                <w:tab w:val="clear" w:pos="765"/>
              </w:tabs>
              <w:spacing w:line="240" w:lineRule="atLeast"/>
              <w:ind w:left="-18" w:right="-42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(45,89</w:t>
            </w:r>
            <w:r w:rsidRPr="006940E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9</w:t>
            </w:r>
            <w:r w:rsidRPr="006940E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14:paraId="6EF551D2" w14:textId="77777777" w:rsidR="001C4BF6" w:rsidRPr="006940EC" w:rsidRDefault="001C4BF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5450DFDF" w14:textId="77777777" w:rsidR="001C4BF6" w:rsidRPr="006940EC" w:rsidRDefault="001C4BF6" w:rsidP="00784991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DA94E25" w14:textId="77777777" w:rsidR="001C4BF6" w:rsidRPr="006940EC" w:rsidRDefault="001C4BF6" w:rsidP="00784991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14,09</w:t>
            </w:r>
            <w:r w:rsidRPr="006940E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4</w:t>
            </w:r>
          </w:p>
        </w:tc>
      </w:tr>
      <w:tr w:rsidR="001C4BF6" w:rsidRPr="006940EC" w14:paraId="328EE5C5" w14:textId="77777777" w:rsidTr="00A4725F">
        <w:trPr>
          <w:trHeight w:val="355"/>
        </w:trPr>
        <w:tc>
          <w:tcPr>
            <w:tcW w:w="3925" w:type="dxa"/>
          </w:tcPr>
          <w:p w14:paraId="468AA7DB" w14:textId="77777777" w:rsidR="001C4BF6" w:rsidRPr="006F507E" w:rsidRDefault="001C4BF6" w:rsidP="007849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45" w:type="dxa"/>
            <w:tcBorders>
              <w:top w:val="single" w:sz="4" w:space="0" w:color="auto"/>
            </w:tcBorders>
          </w:tcPr>
          <w:p w14:paraId="505643E4" w14:textId="77777777" w:rsidR="001C4BF6" w:rsidRPr="006940EC" w:rsidRDefault="001C4BF6" w:rsidP="0078499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190,436</w:t>
            </w:r>
          </w:p>
        </w:tc>
        <w:tc>
          <w:tcPr>
            <w:tcW w:w="348" w:type="dxa"/>
          </w:tcPr>
          <w:p w14:paraId="187758AC" w14:textId="77777777" w:rsidR="001C4BF6" w:rsidRPr="006940EC" w:rsidRDefault="001C4BF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359185F8" w14:textId="77777777" w:rsidR="001C4BF6" w:rsidRPr="006940EC" w:rsidRDefault="001C4BF6" w:rsidP="00784991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</w:rPr>
              <w:t>(15,048)</w:t>
            </w:r>
          </w:p>
        </w:tc>
        <w:tc>
          <w:tcPr>
            <w:tcW w:w="348" w:type="dxa"/>
            <w:shd w:val="clear" w:color="auto" w:fill="auto"/>
          </w:tcPr>
          <w:p w14:paraId="2ACD3983" w14:textId="77777777" w:rsidR="001C4BF6" w:rsidRPr="006940EC" w:rsidRDefault="001C4BF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1E2415D5" w14:textId="77777777" w:rsidR="001C4BF6" w:rsidRPr="006940EC" w:rsidRDefault="001C4BF6" w:rsidP="00784991">
            <w:pPr>
              <w:pStyle w:val="acctfourfigures"/>
              <w:tabs>
                <w:tab w:val="clear" w:pos="765"/>
              </w:tabs>
              <w:spacing w:line="240" w:lineRule="atLeast"/>
              <w:ind w:left="-18" w:right="-4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</w:rPr>
              <w:t>(45,89</w:t>
            </w:r>
            <w:r w:rsidRPr="006940E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9</w:t>
            </w:r>
            <w:r w:rsidRPr="006940E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14:paraId="69664B8B" w14:textId="77777777" w:rsidR="001C4BF6" w:rsidRPr="006940EC" w:rsidRDefault="001C4BF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14:paraId="146CF20F" w14:textId="77777777" w:rsidR="001C4BF6" w:rsidRPr="006940EC" w:rsidRDefault="001C4BF6" w:rsidP="00784991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129,48</w:t>
            </w:r>
            <w:r w:rsidRPr="006940E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</w:p>
        </w:tc>
      </w:tr>
      <w:tr w:rsidR="001C4BF6" w:rsidRPr="006940EC" w14:paraId="2D4C2C80" w14:textId="77777777" w:rsidTr="00A4725F">
        <w:trPr>
          <w:trHeight w:val="355"/>
        </w:trPr>
        <w:tc>
          <w:tcPr>
            <w:tcW w:w="3925" w:type="dxa"/>
          </w:tcPr>
          <w:p w14:paraId="2F117283" w14:textId="77777777" w:rsidR="001C4BF6" w:rsidRPr="006F507E" w:rsidRDefault="001C4BF6" w:rsidP="00784991">
            <w:pPr>
              <w:tabs>
                <w:tab w:val="clear" w:pos="227"/>
                <w:tab w:val="clear" w:pos="454"/>
                <w:tab w:val="clear" w:pos="68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</w:tcPr>
          <w:p w14:paraId="4B62CB0E" w14:textId="77777777" w:rsidR="001C4BF6" w:rsidRPr="006940EC" w:rsidRDefault="001C4BF6" w:rsidP="0078499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40E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(160,789)</w:t>
            </w:r>
          </w:p>
        </w:tc>
        <w:tc>
          <w:tcPr>
            <w:tcW w:w="348" w:type="dxa"/>
          </w:tcPr>
          <w:p w14:paraId="2814AC28" w14:textId="77777777" w:rsidR="001C4BF6" w:rsidRPr="006940EC" w:rsidRDefault="001C4BF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3C1D4CBA" w14:textId="77777777" w:rsidR="001C4BF6" w:rsidRPr="006940EC" w:rsidRDefault="001C4BF6" w:rsidP="00784991">
            <w:pPr>
              <w:pStyle w:val="acctfourfigures"/>
              <w:tabs>
                <w:tab w:val="clear" w:pos="765"/>
              </w:tabs>
              <w:spacing w:line="240" w:lineRule="atLeast"/>
              <w:ind w:left="-18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40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17,130</w:t>
            </w:r>
          </w:p>
        </w:tc>
        <w:tc>
          <w:tcPr>
            <w:tcW w:w="348" w:type="dxa"/>
          </w:tcPr>
          <w:p w14:paraId="4B155F60" w14:textId="77777777" w:rsidR="001C4BF6" w:rsidRPr="006940EC" w:rsidRDefault="001C4BF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0DF8BD9F" w14:textId="77777777" w:rsidR="001C4BF6" w:rsidRPr="006940EC" w:rsidRDefault="001C4BF6" w:rsidP="00784991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940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46,14</w:t>
            </w:r>
            <w:r w:rsidRPr="006940E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4</w:t>
            </w:r>
          </w:p>
        </w:tc>
        <w:tc>
          <w:tcPr>
            <w:tcW w:w="261" w:type="dxa"/>
          </w:tcPr>
          <w:p w14:paraId="1A8F24C7" w14:textId="77777777" w:rsidR="001C4BF6" w:rsidRPr="006940EC" w:rsidRDefault="001C4BF6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008299A0" w14:textId="77777777" w:rsidR="001C4BF6" w:rsidRPr="006940EC" w:rsidRDefault="001C4BF6" w:rsidP="00784991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940E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Pr="006940E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97,51</w:t>
            </w:r>
            <w:r w:rsidRPr="006940E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5)</w:t>
            </w:r>
          </w:p>
        </w:tc>
      </w:tr>
    </w:tbl>
    <w:p w14:paraId="6227D8B3" w14:textId="77777777" w:rsidR="001C4BF6" w:rsidRPr="006F507E" w:rsidRDefault="001C4BF6" w:rsidP="00D15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31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21"/>
        <w:gridCol w:w="1044"/>
        <w:gridCol w:w="348"/>
        <w:gridCol w:w="1243"/>
        <w:gridCol w:w="236"/>
        <w:gridCol w:w="1132"/>
        <w:gridCol w:w="261"/>
        <w:gridCol w:w="1133"/>
      </w:tblGrid>
      <w:tr w:rsidR="008E42A2" w:rsidRPr="006F507E" w14:paraId="2A97012B" w14:textId="77777777" w:rsidTr="00A4725F">
        <w:trPr>
          <w:trHeight w:val="356"/>
          <w:tblHeader/>
        </w:trPr>
        <w:tc>
          <w:tcPr>
            <w:tcW w:w="3921" w:type="dxa"/>
            <w:shd w:val="clear" w:color="auto" w:fill="FFFFFF"/>
          </w:tcPr>
          <w:p w14:paraId="6175C6FA" w14:textId="77777777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5397" w:type="dxa"/>
            <w:gridSpan w:val="7"/>
            <w:shd w:val="clear" w:color="auto" w:fill="FFFFFF"/>
            <w:vAlign w:val="center"/>
          </w:tcPr>
          <w:p w14:paraId="7E5F56EF" w14:textId="15166746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  <w:r w:rsidR="00D00F70"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เฉพาะ</w:t>
            </w:r>
            <w:r w:rsidR="00CC400B"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8E42A2" w:rsidRPr="006F507E" w14:paraId="60E0DA32" w14:textId="77777777" w:rsidTr="00A4725F">
        <w:trPr>
          <w:trHeight w:val="368"/>
          <w:tblHeader/>
        </w:trPr>
        <w:tc>
          <w:tcPr>
            <w:tcW w:w="3921" w:type="dxa"/>
            <w:shd w:val="clear" w:color="auto" w:fill="FFFFFF"/>
          </w:tcPr>
          <w:p w14:paraId="7E148949" w14:textId="77777777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FFFFF"/>
            <w:vAlign w:val="center"/>
          </w:tcPr>
          <w:p w14:paraId="74E3BE56" w14:textId="77777777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348" w:type="dxa"/>
            <w:shd w:val="clear" w:color="auto" w:fill="FFFFFF"/>
            <w:vAlign w:val="center"/>
          </w:tcPr>
          <w:p w14:paraId="6009DD28" w14:textId="77777777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611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576215E" w14:textId="77777777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(รายจ่าย)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รายได้ใน</w:t>
            </w:r>
          </w:p>
        </w:tc>
        <w:tc>
          <w:tcPr>
            <w:tcW w:w="261" w:type="dxa"/>
            <w:shd w:val="clear" w:color="auto" w:fill="FFFFFF"/>
            <w:vAlign w:val="center"/>
          </w:tcPr>
          <w:p w14:paraId="4FEB0B2F" w14:textId="77777777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FFFFFF"/>
            <w:vAlign w:val="center"/>
          </w:tcPr>
          <w:p w14:paraId="0718E39E" w14:textId="77777777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8E42A2" w:rsidRPr="006F507E" w14:paraId="62527FC9" w14:textId="77777777" w:rsidTr="00A4725F">
        <w:trPr>
          <w:trHeight w:val="356"/>
          <w:tblHeader/>
        </w:trPr>
        <w:tc>
          <w:tcPr>
            <w:tcW w:w="3921" w:type="dxa"/>
            <w:shd w:val="clear" w:color="auto" w:fill="FFFFFF"/>
          </w:tcPr>
          <w:p w14:paraId="2D1F9A0A" w14:textId="77777777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FFFFF"/>
            <w:vAlign w:val="center"/>
          </w:tcPr>
          <w:p w14:paraId="30653E5C" w14:textId="77777777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348" w:type="dxa"/>
            <w:shd w:val="clear" w:color="auto" w:fill="FFFFFF"/>
            <w:vAlign w:val="center"/>
          </w:tcPr>
          <w:p w14:paraId="37162943" w14:textId="77777777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43" w:type="dxa"/>
            <w:shd w:val="clear" w:color="auto" w:fill="FFFFFF"/>
            <w:vAlign w:val="center"/>
          </w:tcPr>
          <w:p w14:paraId="6839C102" w14:textId="77777777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236" w:type="dxa"/>
            <w:shd w:val="clear" w:color="auto" w:fill="FFFFFF"/>
          </w:tcPr>
          <w:p w14:paraId="0AAE697C" w14:textId="77777777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2" w:type="dxa"/>
            <w:shd w:val="clear" w:color="auto" w:fill="FFFFFF"/>
            <w:vAlign w:val="center"/>
          </w:tcPr>
          <w:p w14:paraId="601161E8" w14:textId="77777777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261" w:type="dxa"/>
            <w:shd w:val="clear" w:color="auto" w:fill="FFFFFF"/>
            <w:vAlign w:val="center"/>
          </w:tcPr>
          <w:p w14:paraId="15E5F366" w14:textId="77777777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FFFFFF"/>
            <w:vAlign w:val="center"/>
          </w:tcPr>
          <w:p w14:paraId="31B75C08" w14:textId="77777777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8E42A2" w:rsidRPr="006F507E" w14:paraId="193EC6A1" w14:textId="77777777" w:rsidTr="00A4725F">
        <w:trPr>
          <w:trHeight w:val="356"/>
          <w:tblHeader/>
        </w:trPr>
        <w:tc>
          <w:tcPr>
            <w:tcW w:w="3921" w:type="dxa"/>
            <w:shd w:val="clear" w:color="auto" w:fill="FFFFFF"/>
          </w:tcPr>
          <w:p w14:paraId="11FD3CE8" w14:textId="77777777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FFFFF"/>
            <w:vAlign w:val="center"/>
          </w:tcPr>
          <w:p w14:paraId="3B163F90" w14:textId="568A1D95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419FD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348" w:type="dxa"/>
            <w:shd w:val="clear" w:color="auto" w:fill="FFFFFF"/>
            <w:vAlign w:val="center"/>
          </w:tcPr>
          <w:p w14:paraId="5F914264" w14:textId="77777777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43" w:type="dxa"/>
            <w:shd w:val="clear" w:color="auto" w:fill="FFFFFF"/>
            <w:vAlign w:val="center"/>
          </w:tcPr>
          <w:p w14:paraId="62ACD051" w14:textId="77777777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</w:p>
        </w:tc>
        <w:tc>
          <w:tcPr>
            <w:tcW w:w="236" w:type="dxa"/>
            <w:shd w:val="clear" w:color="auto" w:fill="FFFFFF"/>
          </w:tcPr>
          <w:p w14:paraId="1AC09309" w14:textId="77777777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2" w:type="dxa"/>
            <w:shd w:val="clear" w:color="auto" w:fill="FFFFFF"/>
            <w:vAlign w:val="center"/>
          </w:tcPr>
          <w:p w14:paraId="68D5916A" w14:textId="77777777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61" w:type="dxa"/>
            <w:shd w:val="clear" w:color="auto" w:fill="FFFFFF"/>
            <w:vAlign w:val="center"/>
          </w:tcPr>
          <w:p w14:paraId="643884D8" w14:textId="77777777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FFFFFF"/>
            <w:vAlign w:val="center"/>
          </w:tcPr>
          <w:p w14:paraId="674D3D8A" w14:textId="3C2DBD84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419FD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8E42A2" w:rsidRPr="006F507E" w14:paraId="110AC311" w14:textId="77777777" w:rsidTr="00A4725F">
        <w:trPr>
          <w:trHeight w:val="356"/>
          <w:tblHeader/>
        </w:trPr>
        <w:tc>
          <w:tcPr>
            <w:tcW w:w="3921" w:type="dxa"/>
            <w:shd w:val="clear" w:color="auto" w:fill="FFFFFF"/>
          </w:tcPr>
          <w:p w14:paraId="1856CCC2" w14:textId="77777777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5397" w:type="dxa"/>
            <w:gridSpan w:val="7"/>
            <w:shd w:val="clear" w:color="auto" w:fill="FFFFFF"/>
            <w:vAlign w:val="center"/>
          </w:tcPr>
          <w:p w14:paraId="54F9DFC7" w14:textId="77777777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8E42A2" w:rsidRPr="006F507E" w14:paraId="0CB03E7B" w14:textId="77777777" w:rsidTr="00A4725F">
        <w:trPr>
          <w:trHeight w:val="368"/>
        </w:trPr>
        <w:tc>
          <w:tcPr>
            <w:tcW w:w="3921" w:type="dxa"/>
          </w:tcPr>
          <w:p w14:paraId="64EA1A9F" w14:textId="77777777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44" w:type="dxa"/>
          </w:tcPr>
          <w:p w14:paraId="040C2F7D" w14:textId="77777777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48" w:type="dxa"/>
          </w:tcPr>
          <w:p w14:paraId="62868D33" w14:textId="77777777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43" w:type="dxa"/>
          </w:tcPr>
          <w:p w14:paraId="5EE3BF9B" w14:textId="77777777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23A9498" w14:textId="77777777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2" w:type="dxa"/>
          </w:tcPr>
          <w:p w14:paraId="7C636BA6" w14:textId="77777777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61" w:type="dxa"/>
          </w:tcPr>
          <w:p w14:paraId="0D25B6BE" w14:textId="77777777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7AE05F2D" w14:textId="77777777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E419FD" w:rsidRPr="006F507E" w14:paraId="21D55D89" w14:textId="77777777" w:rsidTr="00A4725F">
        <w:trPr>
          <w:trHeight w:val="356"/>
        </w:trPr>
        <w:tc>
          <w:tcPr>
            <w:tcW w:w="3921" w:type="dxa"/>
          </w:tcPr>
          <w:p w14:paraId="6059B558" w14:textId="77777777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44" w:type="dxa"/>
          </w:tcPr>
          <w:p w14:paraId="6C8EE7CD" w14:textId="7D57D60B" w:rsidR="00E419FD" w:rsidRPr="006F507E" w:rsidRDefault="00E419FD" w:rsidP="00E419F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60" w:right="-1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348" w:type="dxa"/>
          </w:tcPr>
          <w:p w14:paraId="415FA6D2" w14:textId="77777777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43" w:type="dxa"/>
          </w:tcPr>
          <w:p w14:paraId="0D8FB02B" w14:textId="01796A35" w:rsidR="00E419FD" w:rsidRPr="006F507E" w:rsidRDefault="0032185D" w:rsidP="001E55D5">
            <w:pPr>
              <w:pStyle w:val="acctfourfigures"/>
              <w:tabs>
                <w:tab w:val="clear" w:pos="765"/>
                <w:tab w:val="left" w:pos="810"/>
              </w:tabs>
              <w:spacing w:line="240" w:lineRule="atLeast"/>
              <w:ind w:left="-18" w:right="-594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(5)</w:t>
            </w:r>
          </w:p>
        </w:tc>
        <w:tc>
          <w:tcPr>
            <w:tcW w:w="236" w:type="dxa"/>
          </w:tcPr>
          <w:p w14:paraId="5C6607FC" w14:textId="77777777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2" w:type="dxa"/>
          </w:tcPr>
          <w:p w14:paraId="514D2863" w14:textId="29EC34D1" w:rsidR="00E419FD" w:rsidRPr="006F507E" w:rsidRDefault="0032185D" w:rsidP="00E419FD">
            <w:pPr>
              <w:pStyle w:val="acctfourfigures"/>
              <w:tabs>
                <w:tab w:val="clear" w:pos="765"/>
              </w:tabs>
              <w:spacing w:line="240" w:lineRule="atLeast"/>
              <w:ind w:left="-18" w:right="-37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61" w:type="dxa"/>
          </w:tcPr>
          <w:p w14:paraId="18132FA4" w14:textId="77777777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3" w:type="dxa"/>
          </w:tcPr>
          <w:p w14:paraId="3317599B" w14:textId="65B30D4B" w:rsidR="00E419FD" w:rsidRPr="006F507E" w:rsidRDefault="0032185D" w:rsidP="004D2E41">
            <w:pPr>
              <w:pStyle w:val="acctfourfigures"/>
              <w:tabs>
                <w:tab w:val="clear" w:pos="765"/>
              </w:tabs>
              <w:spacing w:line="240" w:lineRule="atLeast"/>
              <w:ind w:left="-186" w:right="23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E419FD" w:rsidRPr="006F507E" w14:paraId="7DD3BC57" w14:textId="77777777" w:rsidTr="00A4725F">
        <w:trPr>
          <w:trHeight w:val="356"/>
        </w:trPr>
        <w:tc>
          <w:tcPr>
            <w:tcW w:w="3921" w:type="dxa"/>
          </w:tcPr>
          <w:p w14:paraId="153060B1" w14:textId="77777777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7BFA173A" w14:textId="0595F198" w:rsidR="00E419FD" w:rsidRPr="006F507E" w:rsidRDefault="00E419FD" w:rsidP="00E419F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60" w:right="-114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348" w:type="dxa"/>
          </w:tcPr>
          <w:p w14:paraId="4459FD5D" w14:textId="77777777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4B59A4D6" w14:textId="17ED41E4" w:rsidR="00E419FD" w:rsidRPr="006F507E" w:rsidRDefault="0032185D" w:rsidP="001E55D5">
            <w:pPr>
              <w:pStyle w:val="acctfourfigures"/>
              <w:tabs>
                <w:tab w:val="clear" w:pos="765"/>
                <w:tab w:val="left" w:pos="810"/>
              </w:tabs>
              <w:spacing w:line="240" w:lineRule="atLeast"/>
              <w:ind w:left="-18" w:right="-5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(5)</w:t>
            </w:r>
          </w:p>
        </w:tc>
        <w:tc>
          <w:tcPr>
            <w:tcW w:w="236" w:type="dxa"/>
          </w:tcPr>
          <w:p w14:paraId="49158D98" w14:textId="77777777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5AE5D09E" w14:textId="64D628C9" w:rsidR="00E419FD" w:rsidRPr="006F507E" w:rsidRDefault="0032185D" w:rsidP="00E419FD">
            <w:pPr>
              <w:pStyle w:val="acctfourfigures"/>
              <w:tabs>
                <w:tab w:val="clear" w:pos="765"/>
              </w:tabs>
              <w:spacing w:line="240" w:lineRule="atLeast"/>
              <w:ind w:left="-18" w:right="-37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1" w:type="dxa"/>
          </w:tcPr>
          <w:p w14:paraId="3D81136B" w14:textId="77777777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1BD2B76E" w14:textId="06E7971E" w:rsidR="00E419FD" w:rsidRPr="006F507E" w:rsidRDefault="0032185D" w:rsidP="004D2E41">
            <w:pPr>
              <w:pStyle w:val="acctfourfigures"/>
              <w:tabs>
                <w:tab w:val="clear" w:pos="765"/>
              </w:tabs>
              <w:spacing w:line="240" w:lineRule="atLeast"/>
              <w:ind w:left="-186" w:right="23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E419FD" w:rsidRPr="006F507E" w14:paraId="2C3495A5" w14:textId="77777777" w:rsidTr="00A4725F">
        <w:trPr>
          <w:trHeight w:val="368"/>
        </w:trPr>
        <w:tc>
          <w:tcPr>
            <w:tcW w:w="3921" w:type="dxa"/>
          </w:tcPr>
          <w:p w14:paraId="038716B0" w14:textId="19AD35CA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44" w:type="dxa"/>
          </w:tcPr>
          <w:p w14:paraId="707E15C2" w14:textId="77777777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decimal" w:pos="790"/>
              </w:tabs>
              <w:ind w:left="-60" w:right="-114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48" w:type="dxa"/>
          </w:tcPr>
          <w:p w14:paraId="301599AE" w14:textId="77777777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43" w:type="dxa"/>
          </w:tcPr>
          <w:p w14:paraId="47B578C2" w14:textId="77777777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left" w:pos="686"/>
              </w:tabs>
              <w:ind w:left="180" w:right="-351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7E68E6F" w14:textId="77777777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2" w:type="dxa"/>
          </w:tcPr>
          <w:p w14:paraId="02F2F7A5" w14:textId="77777777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61" w:type="dxa"/>
          </w:tcPr>
          <w:p w14:paraId="3E1314B6" w14:textId="77777777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7D0E648E" w14:textId="77777777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E419FD" w:rsidRPr="006F507E" w14:paraId="1DF47800" w14:textId="77777777" w:rsidTr="00A4725F">
        <w:trPr>
          <w:trHeight w:val="368"/>
        </w:trPr>
        <w:tc>
          <w:tcPr>
            <w:tcW w:w="3921" w:type="dxa"/>
          </w:tcPr>
          <w:p w14:paraId="23D0E825" w14:textId="65944C21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44" w:type="dxa"/>
          </w:tcPr>
          <w:p w14:paraId="20669B13" w14:textId="77777777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decimal" w:pos="790"/>
              </w:tabs>
              <w:ind w:left="-60" w:right="-114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48" w:type="dxa"/>
          </w:tcPr>
          <w:p w14:paraId="1B57F442" w14:textId="77777777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43" w:type="dxa"/>
          </w:tcPr>
          <w:p w14:paraId="18423EFA" w14:textId="77777777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left" w:pos="686"/>
              </w:tabs>
              <w:ind w:left="180" w:right="-351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076BCBC" w14:textId="77777777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2" w:type="dxa"/>
          </w:tcPr>
          <w:p w14:paraId="26334FD1" w14:textId="77777777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61" w:type="dxa"/>
          </w:tcPr>
          <w:p w14:paraId="1989BE66" w14:textId="77777777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545A0EBE" w14:textId="77777777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E419FD" w:rsidRPr="006F507E" w14:paraId="743335D3" w14:textId="77777777" w:rsidTr="00A4725F">
        <w:trPr>
          <w:trHeight w:val="701"/>
        </w:trPr>
        <w:tc>
          <w:tcPr>
            <w:tcW w:w="3921" w:type="dxa"/>
          </w:tcPr>
          <w:p w14:paraId="1200175A" w14:textId="23B0B9BA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="0090532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90532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ที่ยังไม่เกิดขึ้นจากการเปลี่ยนแปลง</w:t>
            </w:r>
          </w:p>
          <w:p w14:paraId="57B7A28D" w14:textId="1CEED8CE" w:rsidR="00E419FD" w:rsidRPr="006F507E" w:rsidRDefault="00E419FD" w:rsidP="00A63E3B">
            <w:pPr>
              <w:tabs>
                <w:tab w:val="clear" w:pos="227"/>
                <w:tab w:val="clear" w:pos="454"/>
                <w:tab w:val="clear" w:pos="680"/>
              </w:tabs>
              <w:ind w:left="347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มูลค่ายุติธรรมของเงินลงทุน</w:t>
            </w:r>
          </w:p>
        </w:tc>
        <w:tc>
          <w:tcPr>
            <w:tcW w:w="1044" w:type="dxa"/>
          </w:tcPr>
          <w:p w14:paraId="1ECE34D9" w14:textId="77777777" w:rsidR="00E419FD" w:rsidRPr="006F507E" w:rsidRDefault="00E419FD" w:rsidP="00E419FD">
            <w:pPr>
              <w:pStyle w:val="acctfourfigures"/>
              <w:tabs>
                <w:tab w:val="clear" w:pos="765"/>
              </w:tabs>
              <w:spacing w:line="240" w:lineRule="atLeast"/>
              <w:ind w:left="-18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51187C7E" w14:textId="67CE315C" w:rsidR="00E419FD" w:rsidRPr="006F507E" w:rsidRDefault="00E419FD" w:rsidP="00E419F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60" w:right="-1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14,09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4</w:t>
            </w:r>
          </w:p>
        </w:tc>
        <w:tc>
          <w:tcPr>
            <w:tcW w:w="348" w:type="dxa"/>
          </w:tcPr>
          <w:p w14:paraId="336CD3D4" w14:textId="77777777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43" w:type="dxa"/>
          </w:tcPr>
          <w:p w14:paraId="2B4D9EAC" w14:textId="77777777" w:rsidR="004D2E41" w:rsidRDefault="004D2E41" w:rsidP="00E419FD">
            <w:pPr>
              <w:pStyle w:val="acctfourfigures"/>
              <w:tabs>
                <w:tab w:val="clear" w:pos="765"/>
                <w:tab w:val="left" w:pos="686"/>
              </w:tabs>
              <w:spacing w:line="240" w:lineRule="atLeast"/>
              <w:ind w:left="-18" w:right="-35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B949C52" w14:textId="537E31E9" w:rsidR="00E419FD" w:rsidRPr="006F507E" w:rsidRDefault="0032185D" w:rsidP="00E419FD">
            <w:pPr>
              <w:pStyle w:val="acctfourfigures"/>
              <w:tabs>
                <w:tab w:val="clear" w:pos="765"/>
                <w:tab w:val="left" w:pos="686"/>
              </w:tabs>
              <w:spacing w:line="240" w:lineRule="atLeast"/>
              <w:ind w:left="-18" w:right="-3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F3DDAB8" w14:textId="77777777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2" w:type="dxa"/>
          </w:tcPr>
          <w:p w14:paraId="62111FFD" w14:textId="77777777" w:rsidR="004D2E41" w:rsidRDefault="004D2E41" w:rsidP="00E419FD">
            <w:pPr>
              <w:pStyle w:val="acctfourfigures"/>
              <w:tabs>
                <w:tab w:val="clear" w:pos="765"/>
                <w:tab w:val="left" w:pos="609"/>
              </w:tabs>
              <w:spacing w:line="240" w:lineRule="atLeast"/>
              <w:ind w:left="-18" w:right="-28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E7AA719" w14:textId="5BCCFCF5" w:rsidR="00E419FD" w:rsidRPr="006F507E" w:rsidRDefault="0032185D" w:rsidP="004D2E41">
            <w:pPr>
              <w:pStyle w:val="acctfourfigures"/>
              <w:tabs>
                <w:tab w:val="clear" w:pos="765"/>
                <w:tab w:val="left" w:pos="714"/>
              </w:tabs>
              <w:spacing w:line="240" w:lineRule="atLeast"/>
              <w:ind w:left="-18" w:right="-39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(9,709)</w:t>
            </w:r>
          </w:p>
        </w:tc>
        <w:tc>
          <w:tcPr>
            <w:tcW w:w="261" w:type="dxa"/>
          </w:tcPr>
          <w:p w14:paraId="42696FC1" w14:textId="77777777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3" w:type="dxa"/>
          </w:tcPr>
          <w:p w14:paraId="4C4509E0" w14:textId="77777777" w:rsidR="004D2E41" w:rsidRDefault="004D2E41" w:rsidP="00E419FD">
            <w:pPr>
              <w:pStyle w:val="acctfourfigures"/>
              <w:tabs>
                <w:tab w:val="clear" w:pos="765"/>
              </w:tabs>
              <w:spacing w:line="240" w:lineRule="atLeast"/>
              <w:ind w:left="-18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99C1735" w14:textId="460516B5" w:rsidR="00E419FD" w:rsidRPr="006F507E" w:rsidRDefault="0032185D" w:rsidP="00E419FD">
            <w:pPr>
              <w:pStyle w:val="acctfourfigures"/>
              <w:tabs>
                <w:tab w:val="clear" w:pos="765"/>
              </w:tabs>
              <w:spacing w:line="240" w:lineRule="atLeast"/>
              <w:ind w:left="-18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4,385</w:t>
            </w:r>
          </w:p>
        </w:tc>
      </w:tr>
      <w:tr w:rsidR="00E419FD" w:rsidRPr="006F507E" w14:paraId="28EC0630" w14:textId="77777777" w:rsidTr="00A4725F">
        <w:trPr>
          <w:trHeight w:val="356"/>
        </w:trPr>
        <w:tc>
          <w:tcPr>
            <w:tcW w:w="3921" w:type="dxa"/>
          </w:tcPr>
          <w:p w14:paraId="53C50938" w14:textId="2C118E2B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48FF8821" w14:textId="36CA552E" w:rsidR="00E419FD" w:rsidRPr="006F507E" w:rsidRDefault="00E419FD" w:rsidP="00E419F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60" w:right="-1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(14,0</w:t>
            </w:r>
            <w:r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89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348" w:type="dxa"/>
          </w:tcPr>
          <w:p w14:paraId="0E162B37" w14:textId="77777777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03848C90" w14:textId="1C20D614" w:rsidR="00E419FD" w:rsidRPr="00664629" w:rsidRDefault="001E55D5" w:rsidP="001E55D5">
            <w:pPr>
              <w:pStyle w:val="acctfourfigures"/>
              <w:tabs>
                <w:tab w:val="clear" w:pos="765"/>
                <w:tab w:val="left" w:pos="686"/>
              </w:tabs>
              <w:spacing w:line="240" w:lineRule="atLeast"/>
              <w:ind w:left="-18" w:right="-5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46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(5)</w:t>
            </w:r>
          </w:p>
        </w:tc>
        <w:tc>
          <w:tcPr>
            <w:tcW w:w="236" w:type="dxa"/>
          </w:tcPr>
          <w:p w14:paraId="0F1130E7" w14:textId="77777777" w:rsidR="00E419FD" w:rsidRPr="00664629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218DD76D" w14:textId="424CA2A4" w:rsidR="00E419FD" w:rsidRPr="006F507E" w:rsidRDefault="0032185D" w:rsidP="00E419FD">
            <w:pPr>
              <w:pStyle w:val="acctfourfigures"/>
              <w:tabs>
                <w:tab w:val="clear" w:pos="765"/>
              </w:tabs>
              <w:spacing w:line="240" w:lineRule="atLeast"/>
              <w:ind w:left="-18" w:right="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9,709</w:t>
            </w:r>
          </w:p>
        </w:tc>
        <w:tc>
          <w:tcPr>
            <w:tcW w:w="261" w:type="dxa"/>
          </w:tcPr>
          <w:p w14:paraId="598E2B57" w14:textId="77777777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3E219208" w14:textId="5F6B8E8D" w:rsidR="00E419FD" w:rsidRPr="006F507E" w:rsidRDefault="0032185D" w:rsidP="00E419F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(4,385)</w:t>
            </w:r>
          </w:p>
        </w:tc>
      </w:tr>
    </w:tbl>
    <w:p w14:paraId="71A21B02" w14:textId="72F30778" w:rsidR="00E419FD" w:rsidRPr="00E419FD" w:rsidRDefault="00E419FD" w:rsidP="00D15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16"/>
          <w:szCs w:val="16"/>
        </w:rPr>
      </w:pPr>
      <w:bookmarkStart w:id="18" w:name="_Hlk69830534"/>
    </w:p>
    <w:tbl>
      <w:tblPr>
        <w:tblW w:w="932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25"/>
        <w:gridCol w:w="1045"/>
        <w:gridCol w:w="348"/>
        <w:gridCol w:w="1244"/>
        <w:gridCol w:w="237"/>
        <w:gridCol w:w="1133"/>
        <w:gridCol w:w="261"/>
        <w:gridCol w:w="1136"/>
      </w:tblGrid>
      <w:tr w:rsidR="00E419FD" w:rsidRPr="006F507E" w14:paraId="40A781A2" w14:textId="77777777" w:rsidTr="00A4725F">
        <w:trPr>
          <w:trHeight w:val="354"/>
          <w:tblHeader/>
        </w:trPr>
        <w:tc>
          <w:tcPr>
            <w:tcW w:w="3925" w:type="dxa"/>
            <w:shd w:val="clear" w:color="auto" w:fill="FFFFFF"/>
          </w:tcPr>
          <w:p w14:paraId="488B6F1F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5404" w:type="dxa"/>
            <w:gridSpan w:val="7"/>
            <w:shd w:val="clear" w:color="auto" w:fill="FFFFFF"/>
            <w:vAlign w:val="center"/>
          </w:tcPr>
          <w:p w14:paraId="2832D1CE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19FD" w:rsidRPr="006F507E" w14:paraId="66DD3F95" w14:textId="77777777" w:rsidTr="00A4725F">
        <w:trPr>
          <w:trHeight w:val="366"/>
          <w:tblHeader/>
        </w:trPr>
        <w:tc>
          <w:tcPr>
            <w:tcW w:w="3925" w:type="dxa"/>
            <w:shd w:val="clear" w:color="auto" w:fill="FFFFFF"/>
          </w:tcPr>
          <w:p w14:paraId="75250DB9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FFFFFF"/>
            <w:vAlign w:val="center"/>
          </w:tcPr>
          <w:p w14:paraId="298C654C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348" w:type="dxa"/>
            <w:shd w:val="clear" w:color="auto" w:fill="FFFFFF"/>
            <w:vAlign w:val="center"/>
          </w:tcPr>
          <w:p w14:paraId="0A16EE74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614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CC68373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(รายจ่าย)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รายได้ใน</w:t>
            </w:r>
          </w:p>
        </w:tc>
        <w:tc>
          <w:tcPr>
            <w:tcW w:w="261" w:type="dxa"/>
            <w:shd w:val="clear" w:color="auto" w:fill="FFFFFF"/>
            <w:vAlign w:val="center"/>
          </w:tcPr>
          <w:p w14:paraId="56ADAC2A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FFFFFF"/>
            <w:vAlign w:val="center"/>
          </w:tcPr>
          <w:p w14:paraId="5FB2BBD8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E419FD" w:rsidRPr="006F507E" w14:paraId="62DDD8B0" w14:textId="77777777" w:rsidTr="00A4725F">
        <w:trPr>
          <w:trHeight w:val="354"/>
          <w:tblHeader/>
        </w:trPr>
        <w:tc>
          <w:tcPr>
            <w:tcW w:w="3925" w:type="dxa"/>
            <w:shd w:val="clear" w:color="auto" w:fill="FFFFFF"/>
          </w:tcPr>
          <w:p w14:paraId="50DD2978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FFFFFF"/>
            <w:vAlign w:val="center"/>
          </w:tcPr>
          <w:p w14:paraId="4F8CC17A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348" w:type="dxa"/>
            <w:shd w:val="clear" w:color="auto" w:fill="FFFFFF"/>
            <w:vAlign w:val="center"/>
          </w:tcPr>
          <w:p w14:paraId="65E739D6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44" w:type="dxa"/>
            <w:shd w:val="clear" w:color="auto" w:fill="FFFFFF"/>
            <w:vAlign w:val="center"/>
          </w:tcPr>
          <w:p w14:paraId="72A2C2BF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237" w:type="dxa"/>
            <w:shd w:val="clear" w:color="auto" w:fill="FFFFFF"/>
          </w:tcPr>
          <w:p w14:paraId="69160AD3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FFFFFF"/>
            <w:vAlign w:val="center"/>
          </w:tcPr>
          <w:p w14:paraId="0DAA4128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261" w:type="dxa"/>
            <w:shd w:val="clear" w:color="auto" w:fill="FFFFFF"/>
            <w:vAlign w:val="center"/>
          </w:tcPr>
          <w:p w14:paraId="579262B6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FFFFFF"/>
            <w:vAlign w:val="center"/>
          </w:tcPr>
          <w:p w14:paraId="25E1CF63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E419FD" w:rsidRPr="006F507E" w14:paraId="618991E8" w14:textId="77777777" w:rsidTr="00A4725F">
        <w:trPr>
          <w:trHeight w:val="354"/>
          <w:tblHeader/>
        </w:trPr>
        <w:tc>
          <w:tcPr>
            <w:tcW w:w="3925" w:type="dxa"/>
            <w:shd w:val="clear" w:color="auto" w:fill="FFFFFF"/>
          </w:tcPr>
          <w:p w14:paraId="73CEBBF7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FFFFFF"/>
            <w:vAlign w:val="center"/>
          </w:tcPr>
          <w:p w14:paraId="5D0DDF60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348" w:type="dxa"/>
            <w:shd w:val="clear" w:color="auto" w:fill="FFFFFF"/>
            <w:vAlign w:val="center"/>
          </w:tcPr>
          <w:p w14:paraId="783F4E66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44" w:type="dxa"/>
            <w:shd w:val="clear" w:color="auto" w:fill="FFFFFF"/>
            <w:vAlign w:val="center"/>
          </w:tcPr>
          <w:p w14:paraId="2FAF87CE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</w:p>
        </w:tc>
        <w:tc>
          <w:tcPr>
            <w:tcW w:w="237" w:type="dxa"/>
            <w:shd w:val="clear" w:color="auto" w:fill="FFFFFF"/>
          </w:tcPr>
          <w:p w14:paraId="7BF9C146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FFFFFF"/>
            <w:vAlign w:val="center"/>
          </w:tcPr>
          <w:p w14:paraId="377899A9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61" w:type="dxa"/>
            <w:shd w:val="clear" w:color="auto" w:fill="FFFFFF"/>
            <w:vAlign w:val="center"/>
          </w:tcPr>
          <w:p w14:paraId="28ABAC5B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FFFFFF"/>
            <w:vAlign w:val="center"/>
          </w:tcPr>
          <w:p w14:paraId="5CFFEF3B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</w:tr>
      <w:tr w:rsidR="00E419FD" w:rsidRPr="006F507E" w14:paraId="532685F2" w14:textId="77777777" w:rsidTr="00A4725F">
        <w:trPr>
          <w:trHeight w:val="354"/>
          <w:tblHeader/>
        </w:trPr>
        <w:tc>
          <w:tcPr>
            <w:tcW w:w="3925" w:type="dxa"/>
            <w:shd w:val="clear" w:color="auto" w:fill="FFFFFF"/>
          </w:tcPr>
          <w:p w14:paraId="75AF6B90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5404" w:type="dxa"/>
            <w:gridSpan w:val="7"/>
            <w:shd w:val="clear" w:color="auto" w:fill="FFFFFF"/>
            <w:vAlign w:val="center"/>
          </w:tcPr>
          <w:p w14:paraId="65BE5DEF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E419FD" w:rsidRPr="006F507E" w14:paraId="627F7A0D" w14:textId="77777777" w:rsidTr="00A4725F">
        <w:trPr>
          <w:trHeight w:val="366"/>
        </w:trPr>
        <w:tc>
          <w:tcPr>
            <w:tcW w:w="3925" w:type="dxa"/>
          </w:tcPr>
          <w:p w14:paraId="07ED72E1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45" w:type="dxa"/>
          </w:tcPr>
          <w:p w14:paraId="3B5CCCAC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48" w:type="dxa"/>
          </w:tcPr>
          <w:p w14:paraId="7224BF65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44" w:type="dxa"/>
          </w:tcPr>
          <w:p w14:paraId="06CF6887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7" w:type="dxa"/>
          </w:tcPr>
          <w:p w14:paraId="5DE9A6A2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67AA7967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61" w:type="dxa"/>
          </w:tcPr>
          <w:p w14:paraId="12005B7B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6" w:type="dxa"/>
          </w:tcPr>
          <w:p w14:paraId="32C24936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E419FD" w:rsidRPr="006F507E" w14:paraId="17F46485" w14:textId="77777777" w:rsidTr="00A4725F">
        <w:trPr>
          <w:trHeight w:val="354"/>
        </w:trPr>
        <w:tc>
          <w:tcPr>
            <w:tcW w:w="3925" w:type="dxa"/>
          </w:tcPr>
          <w:p w14:paraId="4F7A31F8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45" w:type="dxa"/>
          </w:tcPr>
          <w:p w14:paraId="1DDBCA7E" w14:textId="77777777" w:rsidR="00E419FD" w:rsidRPr="006F507E" w:rsidRDefault="00E419FD" w:rsidP="00A63E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60" w:right="-1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348" w:type="dxa"/>
          </w:tcPr>
          <w:p w14:paraId="13F3FD9F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44" w:type="dxa"/>
          </w:tcPr>
          <w:p w14:paraId="125578EF" w14:textId="77777777" w:rsidR="00E419FD" w:rsidRPr="006F507E" w:rsidRDefault="00E419FD" w:rsidP="00784991">
            <w:pPr>
              <w:pStyle w:val="acctfourfigures"/>
              <w:tabs>
                <w:tab w:val="clear" w:pos="765"/>
                <w:tab w:val="left" w:pos="686"/>
              </w:tabs>
              <w:spacing w:line="240" w:lineRule="atLeast"/>
              <w:ind w:left="-18" w:right="-35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740D16D4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3" w:type="dxa"/>
          </w:tcPr>
          <w:p w14:paraId="3531B116" w14:textId="77777777" w:rsidR="00E419FD" w:rsidRPr="006F507E" w:rsidRDefault="00E419FD" w:rsidP="00784991">
            <w:pPr>
              <w:pStyle w:val="acctfourfigures"/>
              <w:tabs>
                <w:tab w:val="clear" w:pos="765"/>
              </w:tabs>
              <w:spacing w:line="240" w:lineRule="atLeast"/>
              <w:ind w:left="-18" w:right="-37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1" w:type="dxa"/>
          </w:tcPr>
          <w:p w14:paraId="4E636C63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6" w:type="dxa"/>
          </w:tcPr>
          <w:p w14:paraId="5741F22C" w14:textId="77777777" w:rsidR="00E419FD" w:rsidRPr="006F507E" w:rsidRDefault="00E419FD" w:rsidP="00A63E3B">
            <w:pPr>
              <w:pStyle w:val="acctfourfigures"/>
              <w:tabs>
                <w:tab w:val="clear" w:pos="765"/>
              </w:tabs>
              <w:spacing w:line="240" w:lineRule="atLeast"/>
              <w:ind w:left="-18" w:right="11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</w:tr>
      <w:tr w:rsidR="00E419FD" w:rsidRPr="006F507E" w14:paraId="01DE19EE" w14:textId="77777777" w:rsidTr="00A4725F">
        <w:trPr>
          <w:trHeight w:val="354"/>
        </w:trPr>
        <w:tc>
          <w:tcPr>
            <w:tcW w:w="3925" w:type="dxa"/>
          </w:tcPr>
          <w:p w14:paraId="15C0F053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</w:tcPr>
          <w:p w14:paraId="25D067DC" w14:textId="77777777" w:rsidR="00E419FD" w:rsidRPr="006F507E" w:rsidRDefault="00E419FD" w:rsidP="00A63E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60" w:right="-114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348" w:type="dxa"/>
          </w:tcPr>
          <w:p w14:paraId="472D363E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2C86C1C4" w14:textId="77777777" w:rsidR="00E419FD" w:rsidRPr="006F507E" w:rsidRDefault="00E419FD" w:rsidP="00784991">
            <w:pPr>
              <w:pStyle w:val="acctfourfigures"/>
              <w:tabs>
                <w:tab w:val="clear" w:pos="765"/>
                <w:tab w:val="left" w:pos="686"/>
              </w:tabs>
              <w:spacing w:line="240" w:lineRule="atLeast"/>
              <w:ind w:left="-18" w:right="-35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8C43C7E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2B5181C5" w14:textId="77777777" w:rsidR="00E419FD" w:rsidRPr="006F507E" w:rsidRDefault="00E419FD" w:rsidP="00784991">
            <w:pPr>
              <w:pStyle w:val="acctfourfigures"/>
              <w:tabs>
                <w:tab w:val="clear" w:pos="765"/>
              </w:tabs>
              <w:spacing w:line="240" w:lineRule="atLeast"/>
              <w:ind w:left="-18" w:right="-37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1" w:type="dxa"/>
          </w:tcPr>
          <w:p w14:paraId="70EC2DCB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2FA5ACAC" w14:textId="77777777" w:rsidR="00E419FD" w:rsidRPr="006F507E" w:rsidRDefault="00E419FD" w:rsidP="00A63E3B">
            <w:pPr>
              <w:pStyle w:val="acctfourfigures"/>
              <w:tabs>
                <w:tab w:val="clear" w:pos="765"/>
              </w:tabs>
              <w:spacing w:line="240" w:lineRule="atLeast"/>
              <w:ind w:left="-18" w:right="1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</w:tr>
      <w:tr w:rsidR="00E419FD" w:rsidRPr="006F507E" w14:paraId="079D516A" w14:textId="77777777" w:rsidTr="00A4725F">
        <w:trPr>
          <w:trHeight w:val="366"/>
        </w:trPr>
        <w:tc>
          <w:tcPr>
            <w:tcW w:w="3925" w:type="dxa"/>
          </w:tcPr>
          <w:p w14:paraId="409571F7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45" w:type="dxa"/>
          </w:tcPr>
          <w:p w14:paraId="4041D48B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decimal" w:pos="790"/>
              </w:tabs>
              <w:ind w:left="-60" w:right="-114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48" w:type="dxa"/>
          </w:tcPr>
          <w:p w14:paraId="3883B1BD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44" w:type="dxa"/>
          </w:tcPr>
          <w:p w14:paraId="2F465FF3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left" w:pos="686"/>
              </w:tabs>
              <w:ind w:left="180" w:right="-351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7" w:type="dxa"/>
          </w:tcPr>
          <w:p w14:paraId="39DBC146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3E9265A8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61" w:type="dxa"/>
          </w:tcPr>
          <w:p w14:paraId="1152C5F6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6" w:type="dxa"/>
          </w:tcPr>
          <w:p w14:paraId="2F811F5F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E419FD" w:rsidRPr="006F507E" w14:paraId="5E617AF8" w14:textId="77777777" w:rsidTr="00A4725F">
        <w:trPr>
          <w:trHeight w:val="366"/>
        </w:trPr>
        <w:tc>
          <w:tcPr>
            <w:tcW w:w="3925" w:type="dxa"/>
          </w:tcPr>
          <w:p w14:paraId="3948F114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45" w:type="dxa"/>
          </w:tcPr>
          <w:p w14:paraId="3E554E21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decimal" w:pos="790"/>
              </w:tabs>
              <w:ind w:left="-60" w:right="-114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48" w:type="dxa"/>
          </w:tcPr>
          <w:p w14:paraId="69A314DD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44" w:type="dxa"/>
          </w:tcPr>
          <w:p w14:paraId="30644A10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left" w:pos="686"/>
              </w:tabs>
              <w:ind w:left="180" w:right="-351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7" w:type="dxa"/>
          </w:tcPr>
          <w:p w14:paraId="127A113F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6FF451A9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61" w:type="dxa"/>
          </w:tcPr>
          <w:p w14:paraId="0AEDADF1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6" w:type="dxa"/>
          </w:tcPr>
          <w:p w14:paraId="5B36BF9B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E419FD" w:rsidRPr="006F507E" w14:paraId="21606C60" w14:textId="77777777" w:rsidTr="00A4725F">
        <w:trPr>
          <w:trHeight w:val="697"/>
        </w:trPr>
        <w:tc>
          <w:tcPr>
            <w:tcW w:w="3925" w:type="dxa"/>
          </w:tcPr>
          <w:p w14:paraId="5CB757E1" w14:textId="045EA140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="0090532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90532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ที่ยังไม่เกิดขึ้นจากการเปลี่ยนแปลง               </w:t>
            </w:r>
          </w:p>
          <w:p w14:paraId="00B34023" w14:textId="77777777" w:rsidR="00E419FD" w:rsidRPr="006F507E" w:rsidRDefault="00E419FD" w:rsidP="0090532E">
            <w:pPr>
              <w:tabs>
                <w:tab w:val="clear" w:pos="227"/>
                <w:tab w:val="clear" w:pos="454"/>
                <w:tab w:val="clear" w:pos="680"/>
              </w:tabs>
              <w:ind w:left="347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มูลค่ายุติธรรมของเงินลงทุน</w:t>
            </w:r>
          </w:p>
        </w:tc>
        <w:tc>
          <w:tcPr>
            <w:tcW w:w="1045" w:type="dxa"/>
          </w:tcPr>
          <w:p w14:paraId="77B039AE" w14:textId="77777777" w:rsidR="00E419FD" w:rsidRPr="006F507E" w:rsidRDefault="00E419FD" w:rsidP="00784991">
            <w:pPr>
              <w:pStyle w:val="acctfourfigures"/>
              <w:tabs>
                <w:tab w:val="clear" w:pos="765"/>
              </w:tabs>
              <w:spacing w:line="240" w:lineRule="atLeast"/>
              <w:ind w:left="-18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3EA1C68B" w14:textId="77777777" w:rsidR="00E419FD" w:rsidRPr="006F507E" w:rsidRDefault="00E419FD" w:rsidP="0078499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60" w:right="-1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59,993</w:t>
            </w:r>
          </w:p>
        </w:tc>
        <w:tc>
          <w:tcPr>
            <w:tcW w:w="348" w:type="dxa"/>
          </w:tcPr>
          <w:p w14:paraId="5F4A8AF3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44" w:type="dxa"/>
          </w:tcPr>
          <w:p w14:paraId="49C17EEB" w14:textId="77777777" w:rsidR="00E419FD" w:rsidRPr="006F507E" w:rsidRDefault="00E419FD" w:rsidP="00784991">
            <w:pPr>
              <w:pStyle w:val="acctfourfigures"/>
              <w:tabs>
                <w:tab w:val="clear" w:pos="765"/>
                <w:tab w:val="left" w:pos="686"/>
              </w:tabs>
              <w:spacing w:line="240" w:lineRule="atLeast"/>
              <w:ind w:left="-18" w:right="-3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F2ED3C4" w14:textId="77777777" w:rsidR="00E419FD" w:rsidRPr="006F507E" w:rsidRDefault="00E419FD" w:rsidP="00784991">
            <w:pPr>
              <w:pStyle w:val="acctfourfigures"/>
              <w:tabs>
                <w:tab w:val="clear" w:pos="765"/>
                <w:tab w:val="left" w:pos="686"/>
              </w:tabs>
              <w:spacing w:line="240" w:lineRule="atLeast"/>
              <w:ind w:left="-18" w:right="-3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27ECA3C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3" w:type="dxa"/>
          </w:tcPr>
          <w:p w14:paraId="35215D4E" w14:textId="77777777" w:rsidR="00E419FD" w:rsidRPr="006F507E" w:rsidRDefault="00E419FD" w:rsidP="00784991">
            <w:pPr>
              <w:pStyle w:val="acctfourfigures"/>
              <w:tabs>
                <w:tab w:val="clear" w:pos="765"/>
              </w:tabs>
              <w:spacing w:line="240" w:lineRule="atLeast"/>
              <w:ind w:left="-18"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C053654" w14:textId="77777777" w:rsidR="00E419FD" w:rsidRPr="006F507E" w:rsidRDefault="00E419FD" w:rsidP="00784991">
            <w:pPr>
              <w:pStyle w:val="acctfourfigures"/>
              <w:tabs>
                <w:tab w:val="clear" w:pos="765"/>
                <w:tab w:val="left" w:pos="609"/>
              </w:tabs>
              <w:spacing w:line="240" w:lineRule="atLeast"/>
              <w:ind w:left="-18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(45,89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9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1" w:type="dxa"/>
          </w:tcPr>
          <w:p w14:paraId="4F0208CF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6" w:type="dxa"/>
          </w:tcPr>
          <w:p w14:paraId="1C18D44E" w14:textId="77777777" w:rsidR="00E419FD" w:rsidRPr="006F507E" w:rsidRDefault="00E419FD" w:rsidP="00784991">
            <w:pPr>
              <w:pStyle w:val="acctfourfigures"/>
              <w:tabs>
                <w:tab w:val="clear" w:pos="765"/>
              </w:tabs>
              <w:spacing w:line="240" w:lineRule="atLeast"/>
              <w:ind w:left="-18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7F956569" w14:textId="77777777" w:rsidR="00E419FD" w:rsidRPr="006F507E" w:rsidRDefault="00E419FD" w:rsidP="00784991">
            <w:pPr>
              <w:pStyle w:val="acctfourfigures"/>
              <w:tabs>
                <w:tab w:val="clear" w:pos="765"/>
              </w:tabs>
              <w:spacing w:line="240" w:lineRule="atLeast"/>
              <w:ind w:left="-18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14,09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4</w:t>
            </w:r>
          </w:p>
        </w:tc>
      </w:tr>
      <w:tr w:rsidR="00E419FD" w:rsidRPr="006F507E" w14:paraId="68AA3D87" w14:textId="77777777" w:rsidTr="00A4725F">
        <w:trPr>
          <w:trHeight w:val="354"/>
        </w:trPr>
        <w:tc>
          <w:tcPr>
            <w:tcW w:w="3925" w:type="dxa"/>
          </w:tcPr>
          <w:p w14:paraId="0B2A62D7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</w:tcPr>
          <w:p w14:paraId="741E7BEA" w14:textId="77777777" w:rsidR="00E419FD" w:rsidRPr="006F507E" w:rsidRDefault="00E419FD" w:rsidP="0078499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60" w:right="-1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(59,988)</w:t>
            </w:r>
          </w:p>
        </w:tc>
        <w:tc>
          <w:tcPr>
            <w:tcW w:w="348" w:type="dxa"/>
          </w:tcPr>
          <w:p w14:paraId="5084A77C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0C1A140C" w14:textId="77777777" w:rsidR="00E419FD" w:rsidRPr="006F507E" w:rsidRDefault="00E419FD" w:rsidP="00784991">
            <w:pPr>
              <w:pStyle w:val="acctfourfigures"/>
              <w:tabs>
                <w:tab w:val="clear" w:pos="765"/>
                <w:tab w:val="left" w:pos="686"/>
              </w:tabs>
              <w:spacing w:line="240" w:lineRule="atLeast"/>
              <w:ind w:left="-18" w:right="-35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5F7FB539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415833A2" w14:textId="77777777" w:rsidR="00E419FD" w:rsidRPr="006F507E" w:rsidRDefault="00E419FD" w:rsidP="00784991">
            <w:pPr>
              <w:pStyle w:val="acctfourfigures"/>
              <w:tabs>
                <w:tab w:val="clear" w:pos="765"/>
              </w:tabs>
              <w:spacing w:line="240" w:lineRule="atLeast"/>
              <w:ind w:left="-18" w:right="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45,89</w:t>
            </w:r>
            <w:r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9</w:t>
            </w:r>
          </w:p>
        </w:tc>
        <w:tc>
          <w:tcPr>
            <w:tcW w:w="261" w:type="dxa"/>
          </w:tcPr>
          <w:p w14:paraId="6FC1A537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72EC273D" w14:textId="77777777" w:rsidR="00E419FD" w:rsidRPr="006F507E" w:rsidRDefault="00E419FD" w:rsidP="00784991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(14,0</w:t>
            </w:r>
            <w:r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89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</w:tr>
    </w:tbl>
    <w:p w14:paraId="047D8797" w14:textId="77777777" w:rsidR="00E419FD" w:rsidRPr="006F507E" w:rsidRDefault="00E419FD" w:rsidP="00D15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2D6A701D" w14:textId="45E58672" w:rsidR="00F34089" w:rsidRPr="006F507E" w:rsidRDefault="008C16B2" w:rsidP="00213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6F507E">
        <w:rPr>
          <w:rFonts w:asciiTheme="majorBidi" w:hAnsiTheme="majorBidi" w:cstheme="majorBidi"/>
          <w:sz w:val="26"/>
          <w:szCs w:val="26"/>
        </w:rPr>
        <w:t xml:space="preserve">31 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6F507E">
        <w:rPr>
          <w:rFonts w:asciiTheme="majorBidi" w:hAnsiTheme="majorBidi" w:cstheme="majorBidi"/>
          <w:sz w:val="26"/>
          <w:szCs w:val="26"/>
        </w:rPr>
        <w:t>256</w:t>
      </w:r>
      <w:r w:rsidR="00E419FD">
        <w:rPr>
          <w:rFonts w:asciiTheme="majorBidi" w:hAnsiTheme="majorBidi" w:cstheme="majorBidi"/>
          <w:sz w:val="26"/>
          <w:szCs w:val="26"/>
        </w:rPr>
        <w:t>7</w:t>
      </w:r>
      <w:r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sz w:val="26"/>
          <w:szCs w:val="26"/>
          <w:cs/>
        </w:rPr>
        <w:t>กลุ่มบริษัทมีรายการผลแ</w:t>
      </w:r>
      <w:r w:rsidRPr="00C1301F">
        <w:rPr>
          <w:rFonts w:asciiTheme="majorBidi" w:hAnsiTheme="majorBidi" w:cstheme="majorBidi"/>
          <w:sz w:val="26"/>
          <w:szCs w:val="26"/>
          <w:cs/>
        </w:rPr>
        <w:t>ตกต่างชั่วคราวที่ใช้หักภาษีและขาดทุนทางภาษีที่ยังไม่ได้ใช้</w:t>
      </w:r>
      <w:r w:rsidR="003A1BDC" w:rsidRPr="00C1301F">
        <w:rPr>
          <w:rFonts w:asciiTheme="majorBidi" w:hAnsiTheme="majorBidi" w:cstheme="majorBidi"/>
          <w:sz w:val="26"/>
          <w:szCs w:val="26"/>
        </w:rPr>
        <w:t xml:space="preserve"> </w:t>
      </w:r>
      <w:r w:rsidR="00C1301F" w:rsidRPr="00C1301F">
        <w:rPr>
          <w:rFonts w:asciiTheme="majorBidi" w:hAnsiTheme="majorBidi" w:cstheme="majorBidi"/>
          <w:sz w:val="26"/>
          <w:szCs w:val="26"/>
        </w:rPr>
        <w:t>2</w:t>
      </w:r>
      <w:r w:rsidR="00714D77" w:rsidRPr="00C1301F">
        <w:rPr>
          <w:rFonts w:asciiTheme="majorBidi" w:hAnsiTheme="majorBidi" w:cstheme="majorBidi"/>
          <w:sz w:val="26"/>
          <w:szCs w:val="26"/>
        </w:rPr>
        <w:t>.</w:t>
      </w:r>
      <w:r w:rsidR="00C1301F" w:rsidRPr="00C1301F">
        <w:rPr>
          <w:rFonts w:asciiTheme="majorBidi" w:hAnsiTheme="majorBidi" w:cstheme="majorBidi"/>
          <w:sz w:val="26"/>
          <w:szCs w:val="26"/>
        </w:rPr>
        <w:t>8</w:t>
      </w:r>
      <w:r w:rsidR="00814C88" w:rsidRPr="00C1301F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C1301F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3A1BDC" w:rsidRPr="00C1301F">
        <w:rPr>
          <w:rFonts w:asciiTheme="majorBidi" w:hAnsiTheme="majorBidi" w:cstheme="majorBidi"/>
          <w:sz w:val="26"/>
          <w:szCs w:val="26"/>
        </w:rPr>
        <w:br/>
      </w:r>
      <w:r w:rsidRPr="00C1301F">
        <w:rPr>
          <w:rFonts w:asciiTheme="majorBidi" w:hAnsiTheme="majorBidi" w:cstheme="majorBidi"/>
          <w:sz w:val="26"/>
          <w:szCs w:val="26"/>
          <w:cs/>
        </w:rPr>
        <w:t>(เฉพาะบริษัท</w:t>
      </w:r>
      <w:r w:rsidRPr="00C1301F">
        <w:rPr>
          <w:rFonts w:asciiTheme="majorBidi" w:hAnsiTheme="majorBidi" w:cstheme="majorBidi"/>
          <w:sz w:val="26"/>
          <w:szCs w:val="26"/>
        </w:rPr>
        <w:t>:</w:t>
      </w:r>
      <w:r w:rsidR="003A1BDC" w:rsidRPr="00C1301F">
        <w:rPr>
          <w:rFonts w:asciiTheme="majorBidi" w:hAnsiTheme="majorBidi" w:cstheme="majorBidi"/>
          <w:sz w:val="26"/>
          <w:szCs w:val="26"/>
        </w:rPr>
        <w:t xml:space="preserve"> </w:t>
      </w:r>
      <w:r w:rsidR="00C1301F" w:rsidRPr="00C1301F">
        <w:rPr>
          <w:rFonts w:asciiTheme="majorBidi" w:hAnsiTheme="majorBidi" w:cstheme="majorBidi"/>
          <w:sz w:val="26"/>
          <w:szCs w:val="26"/>
        </w:rPr>
        <w:t>2</w:t>
      </w:r>
      <w:r w:rsidR="00714D77" w:rsidRPr="00C1301F">
        <w:rPr>
          <w:rFonts w:asciiTheme="majorBidi" w:hAnsiTheme="majorBidi" w:cstheme="majorBidi"/>
          <w:sz w:val="26"/>
          <w:szCs w:val="26"/>
        </w:rPr>
        <w:t>.</w:t>
      </w:r>
      <w:r w:rsidR="00C1301F" w:rsidRPr="00C1301F">
        <w:rPr>
          <w:rFonts w:asciiTheme="majorBidi" w:hAnsiTheme="majorBidi" w:cstheme="majorBidi"/>
          <w:sz w:val="26"/>
          <w:szCs w:val="26"/>
        </w:rPr>
        <w:t>8</w:t>
      </w:r>
      <w:r w:rsidR="00A5105E" w:rsidRPr="00C1301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C1301F">
        <w:rPr>
          <w:rFonts w:asciiTheme="majorBidi" w:hAnsiTheme="majorBidi" w:cstheme="majorBidi"/>
          <w:sz w:val="26"/>
          <w:szCs w:val="26"/>
          <w:cs/>
        </w:rPr>
        <w:t xml:space="preserve">ล้านบาท) </w:t>
      </w:r>
      <w:r w:rsidRPr="00C1301F">
        <w:rPr>
          <w:rFonts w:asciiTheme="majorBidi" w:hAnsiTheme="majorBidi" w:cstheme="majorBidi"/>
          <w:i/>
          <w:iCs/>
          <w:sz w:val="26"/>
          <w:szCs w:val="26"/>
          <w:cs/>
        </w:rPr>
        <w:t>(</w:t>
      </w:r>
      <w:r w:rsidRPr="00C1301F">
        <w:rPr>
          <w:rFonts w:asciiTheme="majorBidi" w:hAnsiTheme="majorBidi" w:cstheme="majorBidi"/>
          <w:i/>
          <w:iCs/>
          <w:sz w:val="26"/>
          <w:szCs w:val="26"/>
        </w:rPr>
        <w:t>256</w:t>
      </w:r>
      <w:r w:rsidR="00E419FD" w:rsidRPr="00C1301F">
        <w:rPr>
          <w:rFonts w:asciiTheme="majorBidi" w:hAnsiTheme="majorBidi" w:cstheme="majorBidi"/>
          <w:i/>
          <w:iCs/>
          <w:sz w:val="26"/>
          <w:szCs w:val="26"/>
        </w:rPr>
        <w:t>6</w:t>
      </w:r>
      <w:r w:rsidRPr="00C1301F">
        <w:rPr>
          <w:rFonts w:asciiTheme="majorBidi" w:hAnsiTheme="majorBidi" w:cstheme="majorBidi"/>
          <w:i/>
          <w:iCs/>
          <w:sz w:val="26"/>
          <w:szCs w:val="26"/>
        </w:rPr>
        <w:t xml:space="preserve">: </w:t>
      </w:r>
      <w:r w:rsidR="0014311C" w:rsidRPr="00C1301F">
        <w:rPr>
          <w:rFonts w:asciiTheme="majorBidi" w:hAnsiTheme="majorBidi" w:cstheme="majorBidi"/>
          <w:i/>
          <w:iCs/>
          <w:sz w:val="26"/>
          <w:szCs w:val="26"/>
          <w:cs/>
        </w:rPr>
        <w:t>1.9</w:t>
      </w:r>
      <w:r w:rsidRPr="00C1301F">
        <w:rPr>
          <w:rFonts w:asciiTheme="majorBidi" w:hAnsiTheme="majorBidi" w:cstheme="majorBidi"/>
          <w:i/>
          <w:iCs/>
          <w:sz w:val="26"/>
          <w:szCs w:val="26"/>
        </w:rPr>
        <w:t xml:space="preserve"> </w:t>
      </w:r>
      <w:r w:rsidRPr="00C1301F">
        <w:rPr>
          <w:rFonts w:asciiTheme="majorBidi" w:hAnsiTheme="majorBidi" w:cstheme="majorBidi"/>
          <w:i/>
          <w:iCs/>
          <w:sz w:val="26"/>
          <w:szCs w:val="26"/>
          <w:cs/>
        </w:rPr>
        <w:t>ล้านบาท (เฉ</w:t>
      </w:r>
      <w:r w:rsidRPr="006F507E">
        <w:rPr>
          <w:rFonts w:asciiTheme="majorBidi" w:hAnsiTheme="majorBidi" w:cstheme="majorBidi"/>
          <w:i/>
          <w:iCs/>
          <w:sz w:val="26"/>
          <w:szCs w:val="26"/>
          <w:cs/>
        </w:rPr>
        <w:t>พาะบริษัท</w:t>
      </w:r>
      <w:r w:rsidRPr="006F507E">
        <w:rPr>
          <w:rFonts w:asciiTheme="majorBidi" w:hAnsiTheme="majorBidi" w:cstheme="majorBidi"/>
          <w:i/>
          <w:iCs/>
          <w:sz w:val="26"/>
          <w:szCs w:val="26"/>
        </w:rPr>
        <w:t xml:space="preserve">: </w:t>
      </w:r>
      <w:r w:rsidR="0014311C" w:rsidRPr="006F507E">
        <w:rPr>
          <w:rFonts w:asciiTheme="majorBidi" w:hAnsiTheme="majorBidi" w:cstheme="majorBidi"/>
          <w:i/>
          <w:iCs/>
          <w:sz w:val="26"/>
          <w:szCs w:val="26"/>
          <w:cs/>
        </w:rPr>
        <w:t>1.9</w:t>
      </w:r>
      <w:r w:rsidRPr="006F507E">
        <w:rPr>
          <w:rFonts w:asciiTheme="majorBidi" w:hAnsiTheme="majorBidi" w:cstheme="majorBidi"/>
          <w:i/>
          <w:iCs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i/>
          <w:iCs/>
          <w:sz w:val="26"/>
          <w:szCs w:val="26"/>
          <w:cs/>
        </w:rPr>
        <w:t>ล้านบาท))</w:t>
      </w:r>
    </w:p>
    <w:p w14:paraId="26944592" w14:textId="1776BC06" w:rsidR="005F3F52" w:rsidRPr="006F507E" w:rsidRDefault="005F3F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14:paraId="5BB53600" w14:textId="47BCEF55" w:rsidR="0063731C" w:rsidRPr="006F507E" w:rsidRDefault="0063731C" w:rsidP="006F005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กำไรต่อหุ้น</w:t>
      </w:r>
    </w:p>
    <w:p w14:paraId="7B8FA558" w14:textId="19FAFB6F" w:rsidR="00DA7D7D" w:rsidRPr="006F507E" w:rsidRDefault="00DA7D7D" w:rsidP="0063731C">
      <w:pPr>
        <w:rPr>
          <w:rFonts w:asciiTheme="majorBidi" w:hAnsiTheme="majorBidi" w:cstheme="majorBidi"/>
          <w:sz w:val="26"/>
          <w:szCs w:val="26"/>
        </w:rPr>
      </w:pPr>
    </w:p>
    <w:p w14:paraId="3C0F2626" w14:textId="57B2852A" w:rsidR="00E36F78" w:rsidRPr="006F507E" w:rsidRDefault="00052FE7" w:rsidP="0021389E">
      <w:pPr>
        <w:tabs>
          <w:tab w:val="clear" w:pos="680"/>
          <w:tab w:val="left" w:pos="540"/>
        </w:tabs>
        <w:spacing w:line="380" w:lineRule="exact"/>
        <w:ind w:left="540" w:right="-115" w:hanging="630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6F507E">
        <w:rPr>
          <w:rFonts w:asciiTheme="majorBidi" w:hAnsiTheme="majorBidi" w:cstheme="majorBidi"/>
          <w:sz w:val="26"/>
          <w:szCs w:val="26"/>
          <w:cs/>
          <w:lang w:val="th-TH"/>
        </w:rPr>
        <w:tab/>
      </w:r>
      <w:r w:rsidRPr="006F507E">
        <w:rPr>
          <w:rFonts w:asciiTheme="majorBidi" w:hAnsiTheme="majorBidi" w:cstheme="majorBidi"/>
          <w:sz w:val="26"/>
          <w:szCs w:val="26"/>
          <w:cs/>
          <w:lang w:val="th-TH"/>
        </w:rPr>
        <w:tab/>
      </w:r>
      <w:r w:rsidRPr="006F507E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 </w:t>
      </w:r>
      <w:r w:rsidR="007C34FE" w:rsidRPr="006F507E">
        <w:rPr>
          <w:rFonts w:asciiTheme="majorBidi" w:hAnsiTheme="majorBidi" w:cstheme="majorBidi" w:hint="cs"/>
          <w:sz w:val="26"/>
          <w:szCs w:val="26"/>
          <w:cs/>
          <w:lang w:val="th-TH"/>
        </w:rPr>
        <w:t>กำไรต่อหุ้นคำนวณโดยการหารกำไรหรือขาดทุนของผู้ถือหุ้นสามัญของบริษัท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</w:t>
      </w:r>
      <w:r w:rsidRPr="006F507E">
        <w:rPr>
          <w:rFonts w:asciiTheme="majorBidi" w:hAnsiTheme="majorBidi" w:cstheme="majorBidi" w:hint="cs"/>
          <w:sz w:val="26"/>
          <w:szCs w:val="26"/>
          <w:cs/>
          <w:lang w:val="th-TH"/>
        </w:rPr>
        <w:t>ปี</w:t>
      </w:r>
    </w:p>
    <w:p w14:paraId="2F4B4EE7" w14:textId="77777777" w:rsidR="00052FE7" w:rsidRPr="006F507E" w:rsidRDefault="00052FE7" w:rsidP="00052FE7">
      <w:pPr>
        <w:spacing w:line="380" w:lineRule="exact"/>
        <w:ind w:left="630" w:hanging="63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3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4"/>
        <w:gridCol w:w="1250"/>
        <w:gridCol w:w="267"/>
        <w:gridCol w:w="1252"/>
        <w:gridCol w:w="267"/>
        <w:gridCol w:w="1225"/>
        <w:gridCol w:w="267"/>
        <w:gridCol w:w="1247"/>
      </w:tblGrid>
      <w:tr w:rsidR="008F4619" w:rsidRPr="006F507E" w14:paraId="12D9EBDF" w14:textId="77777777" w:rsidTr="00A4725F">
        <w:trPr>
          <w:trHeight w:val="69"/>
        </w:trPr>
        <w:tc>
          <w:tcPr>
            <w:tcW w:w="3574" w:type="dxa"/>
          </w:tcPr>
          <w:p w14:paraId="746D457A" w14:textId="77777777" w:rsidR="008F4619" w:rsidRPr="006F507E" w:rsidRDefault="008F4619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69" w:type="dxa"/>
            <w:gridSpan w:val="3"/>
          </w:tcPr>
          <w:p w14:paraId="346B8790" w14:textId="1DF767AD" w:rsidR="008F4619" w:rsidRPr="006F507E" w:rsidRDefault="008F4619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1C3C7628" w14:textId="77777777" w:rsidR="008F4619" w:rsidRPr="006F507E" w:rsidRDefault="008F4619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39" w:type="dxa"/>
            <w:gridSpan w:val="3"/>
          </w:tcPr>
          <w:p w14:paraId="568DA403" w14:textId="77777777" w:rsidR="008F4619" w:rsidRPr="006F507E" w:rsidRDefault="008F4619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19FD" w:rsidRPr="006F507E" w14:paraId="7C69802F" w14:textId="77777777" w:rsidTr="00A4725F">
        <w:trPr>
          <w:trHeight w:val="69"/>
        </w:trPr>
        <w:tc>
          <w:tcPr>
            <w:tcW w:w="3574" w:type="dxa"/>
          </w:tcPr>
          <w:p w14:paraId="4D3A8940" w14:textId="77777777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50" w:type="dxa"/>
          </w:tcPr>
          <w:p w14:paraId="59B041C7" w14:textId="5DEE0198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67" w:type="dxa"/>
          </w:tcPr>
          <w:p w14:paraId="59D84DDA" w14:textId="77777777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</w:tcPr>
          <w:p w14:paraId="5A2F86E0" w14:textId="77850B7B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67" w:type="dxa"/>
          </w:tcPr>
          <w:p w14:paraId="6C5621AE" w14:textId="77777777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5" w:type="dxa"/>
          </w:tcPr>
          <w:p w14:paraId="3F56F60A" w14:textId="74481A91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67" w:type="dxa"/>
          </w:tcPr>
          <w:p w14:paraId="0629B1C8" w14:textId="77777777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895F876" w14:textId="652708F0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6C42B6" w:rsidRPr="006F507E" w14:paraId="2128B07F" w14:textId="77777777" w:rsidTr="00A4725F">
        <w:trPr>
          <w:trHeight w:val="355"/>
        </w:trPr>
        <w:tc>
          <w:tcPr>
            <w:tcW w:w="3574" w:type="dxa"/>
          </w:tcPr>
          <w:p w14:paraId="4A5DDCB0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75" w:type="dxa"/>
            <w:gridSpan w:val="7"/>
          </w:tcPr>
          <w:p w14:paraId="0DE83AE9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/>
              </w:rPr>
              <w:t>(พันบาท</w:t>
            </w: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/</w:t>
            </w: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พันหุ้น</w:t>
            </w: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/>
              </w:rPr>
              <w:t>)</w:t>
            </w:r>
          </w:p>
        </w:tc>
      </w:tr>
      <w:tr w:rsidR="00E419FD" w:rsidRPr="006F507E" w14:paraId="0B48F87B" w14:textId="77777777" w:rsidTr="00A4725F">
        <w:trPr>
          <w:trHeight w:val="700"/>
        </w:trPr>
        <w:tc>
          <w:tcPr>
            <w:tcW w:w="3574" w:type="dxa"/>
          </w:tcPr>
          <w:p w14:paraId="402A2BD0" w14:textId="08BFF0F0" w:rsidR="00E419FD" w:rsidRPr="00F4470D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กำไรสำหรับปีที่เป็นส่วนของ</w:t>
            </w:r>
          </w:p>
          <w:p w14:paraId="2CDFAB85" w14:textId="77777777" w:rsidR="00E419FD" w:rsidRPr="00F4470D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F4470D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ผู้ถือหุ้นสามัญของบริษัท</w:t>
            </w:r>
          </w:p>
        </w:tc>
        <w:tc>
          <w:tcPr>
            <w:tcW w:w="1250" w:type="dxa"/>
            <w:vAlign w:val="bottom"/>
          </w:tcPr>
          <w:p w14:paraId="1BC3E8CE" w14:textId="5B2A9959" w:rsidR="00E419FD" w:rsidRPr="00F4470D" w:rsidRDefault="009324D9" w:rsidP="00F97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</w:rPr>
              <w:t>81</w:t>
            </w:r>
            <w:r w:rsidR="004B74F5" w:rsidRPr="00F447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47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B74F5" w:rsidRPr="00F4470D">
              <w:rPr>
                <w:rFonts w:asciiTheme="majorBidi" w:hAnsiTheme="majorBidi" w:cstheme="majorBidi"/>
                <w:sz w:val="26"/>
                <w:szCs w:val="26"/>
              </w:rPr>
              <w:t>869</w:t>
            </w:r>
          </w:p>
        </w:tc>
        <w:tc>
          <w:tcPr>
            <w:tcW w:w="267" w:type="dxa"/>
            <w:vAlign w:val="bottom"/>
          </w:tcPr>
          <w:p w14:paraId="45C6F85C" w14:textId="77777777" w:rsidR="00E419FD" w:rsidRPr="00F4470D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2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7D32ACDF" w14:textId="5251B86A" w:rsidR="00E419FD" w:rsidRPr="00F4470D" w:rsidRDefault="00E419FD" w:rsidP="009C1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324"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470D">
              <w:rPr>
                <w:rFonts w:asciiTheme="majorBidi" w:hAnsiTheme="majorBidi" w:cstheme="majorBidi"/>
                <w:sz w:val="26"/>
                <w:szCs w:val="26"/>
              </w:rPr>
              <w:t>81</w:t>
            </w:r>
            <w:r w:rsidRPr="00F4470D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  <w:r w:rsidRPr="00F447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470D">
              <w:rPr>
                <w:rFonts w:asciiTheme="majorBidi" w:hAnsiTheme="majorBidi" w:cstheme="majorBidi" w:hint="cs"/>
                <w:sz w:val="26"/>
                <w:szCs w:val="26"/>
                <w:cs/>
              </w:rPr>
              <w:t>272</w:t>
            </w:r>
          </w:p>
        </w:tc>
        <w:tc>
          <w:tcPr>
            <w:tcW w:w="267" w:type="dxa"/>
            <w:vAlign w:val="bottom"/>
          </w:tcPr>
          <w:p w14:paraId="1C1EE3D8" w14:textId="77777777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2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5" w:type="dxa"/>
            <w:vAlign w:val="bottom"/>
          </w:tcPr>
          <w:p w14:paraId="6817A09F" w14:textId="23A13964" w:rsidR="00E419FD" w:rsidRPr="006F507E" w:rsidRDefault="00315F59" w:rsidP="004D2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767,314</w:t>
            </w:r>
          </w:p>
        </w:tc>
        <w:tc>
          <w:tcPr>
            <w:tcW w:w="267" w:type="dxa"/>
            <w:vAlign w:val="bottom"/>
          </w:tcPr>
          <w:p w14:paraId="6D79D4B7" w14:textId="77777777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75E27254" w14:textId="26F83F01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647,008</w:t>
            </w:r>
          </w:p>
        </w:tc>
      </w:tr>
      <w:tr w:rsidR="00E419FD" w:rsidRPr="006F507E" w14:paraId="78953624" w14:textId="77777777" w:rsidTr="00A4725F">
        <w:trPr>
          <w:trHeight w:val="688"/>
        </w:trPr>
        <w:tc>
          <w:tcPr>
            <w:tcW w:w="3574" w:type="dxa"/>
          </w:tcPr>
          <w:p w14:paraId="097132D2" w14:textId="77777777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จำนวนหุ้นสามัญที่ออกจำหน่ายแล้ว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56B7553D" w14:textId="77777777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(600 </w:t>
            </w: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ล้านหุ้น มูลค่าหุ้นละ </w:t>
            </w: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0.5 </w:t>
            </w: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524DF2C8" w14:textId="425AD494" w:rsidR="00E419FD" w:rsidRPr="006F507E" w:rsidRDefault="009324D9" w:rsidP="00F97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600,000</w:t>
            </w:r>
          </w:p>
        </w:tc>
        <w:tc>
          <w:tcPr>
            <w:tcW w:w="267" w:type="dxa"/>
            <w:vAlign w:val="bottom"/>
          </w:tcPr>
          <w:p w14:paraId="1367B288" w14:textId="77777777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20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0C38D703" w14:textId="7B1FE1B6" w:rsidR="00E419FD" w:rsidRPr="006F507E" w:rsidRDefault="00E419FD" w:rsidP="009C1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324"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600,000</w:t>
            </w:r>
          </w:p>
        </w:tc>
        <w:tc>
          <w:tcPr>
            <w:tcW w:w="267" w:type="dxa"/>
            <w:vAlign w:val="bottom"/>
          </w:tcPr>
          <w:p w14:paraId="7B9D4C21" w14:textId="77777777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2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5C7E771C" w14:textId="7B236E64" w:rsidR="00E419FD" w:rsidRPr="006F507E" w:rsidRDefault="00315F59" w:rsidP="004D2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600,000</w:t>
            </w:r>
          </w:p>
        </w:tc>
        <w:tc>
          <w:tcPr>
            <w:tcW w:w="267" w:type="dxa"/>
            <w:vAlign w:val="bottom"/>
          </w:tcPr>
          <w:p w14:paraId="7AAC6760" w14:textId="77777777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4306D7E5" w14:textId="3C42DEAF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600,000</w:t>
            </w:r>
          </w:p>
        </w:tc>
      </w:tr>
      <w:tr w:rsidR="00E419FD" w:rsidRPr="006F507E" w14:paraId="65084BA4" w14:textId="77777777" w:rsidTr="00A4725F">
        <w:trPr>
          <w:trHeight w:val="367"/>
        </w:trPr>
        <w:tc>
          <w:tcPr>
            <w:tcW w:w="3574" w:type="dxa"/>
          </w:tcPr>
          <w:p w14:paraId="0F4B0E00" w14:textId="77777777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กำไรต่อหุ้น (ขั้นพื้นฐาน) 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14:paraId="4D64C07C" w14:textId="3199FBF2" w:rsidR="00E419FD" w:rsidRPr="006F507E" w:rsidRDefault="009324D9" w:rsidP="00F97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1.35</w:t>
            </w:r>
          </w:p>
        </w:tc>
        <w:tc>
          <w:tcPr>
            <w:tcW w:w="267" w:type="dxa"/>
          </w:tcPr>
          <w:p w14:paraId="2D392E83" w14:textId="77777777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</w:tcPr>
          <w:p w14:paraId="05BA2CCA" w14:textId="06771BA6" w:rsidR="00E419FD" w:rsidRPr="006F507E" w:rsidRDefault="00E419FD" w:rsidP="009C1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324" w:right="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1.36</w:t>
            </w:r>
          </w:p>
        </w:tc>
        <w:tc>
          <w:tcPr>
            <w:tcW w:w="267" w:type="dxa"/>
          </w:tcPr>
          <w:p w14:paraId="5254E2A6" w14:textId="77777777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</w:tcPr>
          <w:p w14:paraId="1D87ED06" w14:textId="194EF3F5" w:rsidR="00E419FD" w:rsidRPr="006F507E" w:rsidRDefault="00315F59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16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1.28</w:t>
            </w:r>
          </w:p>
        </w:tc>
        <w:tc>
          <w:tcPr>
            <w:tcW w:w="267" w:type="dxa"/>
            <w:vAlign w:val="bottom"/>
          </w:tcPr>
          <w:p w14:paraId="029CB62E" w14:textId="77777777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5105C2A0" w14:textId="16D45A2E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7" w:right="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1.08</w:t>
            </w:r>
          </w:p>
        </w:tc>
      </w:tr>
    </w:tbl>
    <w:p w14:paraId="18B37338" w14:textId="4A8DF21F" w:rsidR="005A1370" w:rsidRDefault="005A1370">
      <w:pPr>
        <w:rPr>
          <w:rFonts w:asciiTheme="majorBidi" w:hAnsiTheme="majorBidi" w:cstheme="majorBidi"/>
          <w:sz w:val="26"/>
          <w:szCs w:val="26"/>
          <w:cs/>
        </w:rPr>
      </w:pPr>
    </w:p>
    <w:p w14:paraId="428E6F2C" w14:textId="77777777" w:rsidR="005A1370" w:rsidRDefault="005A13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150F1E36" w14:textId="6D4EB482" w:rsidR="00F34089" w:rsidRPr="006F507E" w:rsidRDefault="00F34089" w:rsidP="0021389E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630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เงินปันผล</w:t>
      </w:r>
    </w:p>
    <w:p w14:paraId="4DDFFCE0" w14:textId="77777777" w:rsidR="00EA63EE" w:rsidRPr="006F507E" w:rsidRDefault="00EA63EE" w:rsidP="004D2E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</w:p>
    <w:p w14:paraId="24F4F51E" w14:textId="6FD31608" w:rsidR="00EA63EE" w:rsidRPr="006F507E" w:rsidRDefault="00EA63EE" w:rsidP="00213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 xml:space="preserve">รายละเอียดเงินปันผลในระหว่างปี </w:t>
      </w:r>
      <w:r w:rsidR="002D252A" w:rsidRPr="006F507E">
        <w:rPr>
          <w:rFonts w:asciiTheme="majorBidi" w:hAnsiTheme="majorBidi" w:cstheme="majorBidi"/>
          <w:sz w:val="26"/>
          <w:szCs w:val="26"/>
        </w:rPr>
        <w:t>256</w:t>
      </w:r>
      <w:r w:rsidR="00E419FD">
        <w:rPr>
          <w:rFonts w:asciiTheme="majorBidi" w:hAnsiTheme="majorBidi" w:cstheme="majorBidi"/>
          <w:sz w:val="26"/>
          <w:szCs w:val="26"/>
        </w:rPr>
        <w:t>6</w:t>
      </w:r>
      <w:r w:rsidR="002D252A"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="002D252A" w:rsidRPr="006F507E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2D252A" w:rsidRPr="006F507E">
        <w:rPr>
          <w:rFonts w:asciiTheme="majorBidi" w:hAnsiTheme="majorBidi" w:cstheme="majorBidi"/>
          <w:sz w:val="26"/>
          <w:szCs w:val="26"/>
        </w:rPr>
        <w:t>2</w:t>
      </w:r>
      <w:r w:rsidR="0012276D" w:rsidRPr="006F507E">
        <w:rPr>
          <w:rFonts w:asciiTheme="majorBidi" w:hAnsiTheme="majorBidi" w:cstheme="majorBidi"/>
          <w:sz w:val="26"/>
          <w:szCs w:val="26"/>
        </w:rPr>
        <w:t>56</w:t>
      </w:r>
      <w:r w:rsidR="00E419FD">
        <w:rPr>
          <w:rFonts w:asciiTheme="majorBidi" w:hAnsiTheme="majorBidi" w:cstheme="majorBidi"/>
          <w:sz w:val="26"/>
          <w:szCs w:val="26"/>
        </w:rPr>
        <w:t>7</w:t>
      </w:r>
      <w:r w:rsidR="0025475D" w:rsidRPr="006F507E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6F507E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14:paraId="3D9C1DAD" w14:textId="77777777" w:rsidR="006C42B6" w:rsidRPr="006F507E" w:rsidRDefault="00EA63EE" w:rsidP="00815D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</w:rPr>
        <w:tab/>
      </w:r>
      <w:r w:rsidRPr="006F507E">
        <w:rPr>
          <w:rFonts w:asciiTheme="majorBidi" w:hAnsiTheme="majorBidi" w:cstheme="majorBidi"/>
          <w:sz w:val="26"/>
          <w:szCs w:val="26"/>
        </w:rPr>
        <w:tab/>
      </w:r>
    </w:p>
    <w:tbl>
      <w:tblPr>
        <w:tblStyle w:val="TableGrid3"/>
        <w:tblW w:w="937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710"/>
        <w:gridCol w:w="1800"/>
        <w:gridCol w:w="1066"/>
        <w:gridCol w:w="231"/>
        <w:gridCol w:w="1152"/>
      </w:tblGrid>
      <w:tr w:rsidR="006C42B6" w:rsidRPr="006F507E" w14:paraId="6B72C1C4" w14:textId="77777777" w:rsidTr="00A4725F">
        <w:trPr>
          <w:tblHeader/>
        </w:trPr>
        <w:tc>
          <w:tcPr>
            <w:tcW w:w="3420" w:type="dxa"/>
            <w:vAlign w:val="bottom"/>
          </w:tcPr>
          <w:p w14:paraId="34AB5D3E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2D24DF21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7A90B307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1C30FCAB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1E59FFF8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7DBD8A62" w14:textId="77777777" w:rsidR="006C42B6" w:rsidRPr="006F507E" w:rsidDel="00D43E7A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</w:t>
            </w:r>
          </w:p>
        </w:tc>
      </w:tr>
      <w:tr w:rsidR="006C42B6" w:rsidRPr="006F507E" w14:paraId="027A6AD3" w14:textId="77777777" w:rsidTr="00A4725F">
        <w:trPr>
          <w:tblHeader/>
        </w:trPr>
        <w:tc>
          <w:tcPr>
            <w:tcW w:w="3420" w:type="dxa"/>
          </w:tcPr>
          <w:p w14:paraId="2C807943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57B8B8F5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</w:tcPr>
          <w:p w14:paraId="649C82FE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6" w:type="dxa"/>
          </w:tcPr>
          <w:p w14:paraId="635A2B01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231" w:type="dxa"/>
          </w:tcPr>
          <w:p w14:paraId="1530B250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08355E97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6C42B6" w:rsidRPr="006F507E" w14:paraId="6271FB92" w14:textId="77777777" w:rsidTr="00A4725F">
        <w:tc>
          <w:tcPr>
            <w:tcW w:w="3420" w:type="dxa"/>
          </w:tcPr>
          <w:p w14:paraId="2D60DB53" w14:textId="79CBE6A4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E419F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710" w:type="dxa"/>
          </w:tcPr>
          <w:p w14:paraId="77CABB3E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</w:tcPr>
          <w:p w14:paraId="377E444B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6" w:type="dxa"/>
          </w:tcPr>
          <w:p w14:paraId="020EB403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1" w:type="dxa"/>
          </w:tcPr>
          <w:p w14:paraId="091C8480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613D8D4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C42B6" w:rsidRPr="006F507E" w14:paraId="62C66629" w14:textId="77777777" w:rsidTr="00A4725F">
        <w:tc>
          <w:tcPr>
            <w:tcW w:w="3420" w:type="dxa"/>
          </w:tcPr>
          <w:p w14:paraId="49CCF455" w14:textId="3F4050A9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เงินปันผลประจำปี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256</w:t>
            </w:r>
            <w:r w:rsidR="00E419F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710" w:type="dxa"/>
          </w:tcPr>
          <w:p w14:paraId="56C62C68" w14:textId="442FB118" w:rsidR="006C42B6" w:rsidRPr="006F507E" w:rsidRDefault="005B3CE1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24 </w:t>
            </w:r>
            <w:r w:rsidR="006C42B6"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="00E419F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800" w:type="dxa"/>
          </w:tcPr>
          <w:p w14:paraId="0BA26F38" w14:textId="2C2A0506" w:rsidR="006C42B6" w:rsidRPr="006F507E" w:rsidRDefault="005B3CE1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7C1802"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C42B6"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พฤษภาคม </w:t>
            </w:r>
            <w:r w:rsidR="00E419F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066" w:type="dxa"/>
          </w:tcPr>
          <w:p w14:paraId="71917E39" w14:textId="4F1FCB47" w:rsidR="006C42B6" w:rsidRPr="006F507E" w:rsidRDefault="005B3CE1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0.50</w:t>
            </w:r>
          </w:p>
        </w:tc>
        <w:tc>
          <w:tcPr>
            <w:tcW w:w="231" w:type="dxa"/>
          </w:tcPr>
          <w:p w14:paraId="75A44A76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3AC99784" w14:textId="11C64421" w:rsidR="006C42B6" w:rsidRPr="006F507E" w:rsidRDefault="005B3CE1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</w:tr>
      <w:tr w:rsidR="006C42B6" w:rsidRPr="006F507E" w14:paraId="175DE7A7" w14:textId="77777777" w:rsidTr="00A4725F">
        <w:tc>
          <w:tcPr>
            <w:tcW w:w="3420" w:type="dxa"/>
          </w:tcPr>
          <w:p w14:paraId="704A3079" w14:textId="5942BFB8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เงินปันผลระหว่างกาล </w:t>
            </w:r>
            <w:r w:rsidR="00E419F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710" w:type="dxa"/>
          </w:tcPr>
          <w:p w14:paraId="69327C47" w14:textId="69C04F1D" w:rsidR="006C42B6" w:rsidRPr="006F507E" w:rsidRDefault="005B3CE1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14 </w:t>
            </w:r>
            <w:r w:rsidR="006C42B6"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สิงหาคม</w:t>
            </w:r>
            <w:r w:rsidR="006C42B6"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419F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800" w:type="dxa"/>
          </w:tcPr>
          <w:p w14:paraId="50D6A667" w14:textId="74BD9B83" w:rsidR="006C42B6" w:rsidRPr="006F507E" w:rsidRDefault="005B3CE1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7C1802"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C42B6"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6C42B6"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419F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066" w:type="dxa"/>
          </w:tcPr>
          <w:p w14:paraId="55BAABDC" w14:textId="2903F3B7" w:rsidR="006C42B6" w:rsidRPr="006F507E" w:rsidRDefault="005B3CE1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0.45</w:t>
            </w:r>
          </w:p>
        </w:tc>
        <w:tc>
          <w:tcPr>
            <w:tcW w:w="231" w:type="dxa"/>
          </w:tcPr>
          <w:p w14:paraId="75600D15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0E2C9A1" w14:textId="17A98887" w:rsidR="006C42B6" w:rsidRPr="006F507E" w:rsidRDefault="005B3CE1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270</w:t>
            </w:r>
          </w:p>
        </w:tc>
      </w:tr>
      <w:tr w:rsidR="00ED6C71" w:rsidRPr="006F507E" w14:paraId="2A1234C2" w14:textId="77777777" w:rsidTr="00A4725F">
        <w:tc>
          <w:tcPr>
            <w:tcW w:w="3420" w:type="dxa"/>
          </w:tcPr>
          <w:p w14:paraId="1A3C7CE4" w14:textId="77777777" w:rsidR="00ED6C71" w:rsidRPr="006F507E" w:rsidRDefault="00ED6C71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1D9006B4" w14:textId="77777777" w:rsidR="00ED6C71" w:rsidRPr="006F507E" w:rsidRDefault="00ED6C71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</w:tcPr>
          <w:p w14:paraId="395DF2FE" w14:textId="77777777" w:rsidR="00ED6C71" w:rsidRPr="006F507E" w:rsidRDefault="00ED6C71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6" w:type="dxa"/>
          </w:tcPr>
          <w:p w14:paraId="643FDEAD" w14:textId="77777777" w:rsidR="00ED6C71" w:rsidRPr="006F507E" w:rsidRDefault="00ED6C71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1" w:type="dxa"/>
          </w:tcPr>
          <w:p w14:paraId="014E7BFA" w14:textId="77777777" w:rsidR="00ED6C71" w:rsidRPr="006F507E" w:rsidRDefault="00ED6C71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3AF6D33A" w14:textId="77777777" w:rsidR="00ED6C71" w:rsidRPr="006F507E" w:rsidRDefault="00ED6C71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419FD" w:rsidRPr="006F507E" w14:paraId="460EFF7D" w14:textId="77777777" w:rsidTr="00A4725F">
        <w:tc>
          <w:tcPr>
            <w:tcW w:w="3420" w:type="dxa"/>
          </w:tcPr>
          <w:p w14:paraId="5133FCF1" w14:textId="2D921A59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710" w:type="dxa"/>
          </w:tcPr>
          <w:p w14:paraId="527B9200" w14:textId="77777777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</w:tcPr>
          <w:p w14:paraId="699CEBC7" w14:textId="77777777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6" w:type="dxa"/>
          </w:tcPr>
          <w:p w14:paraId="440E3312" w14:textId="77777777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1" w:type="dxa"/>
          </w:tcPr>
          <w:p w14:paraId="6FCA0417" w14:textId="77777777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340BDC4B" w14:textId="77777777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419FD" w:rsidRPr="006F507E" w14:paraId="392ECBE7" w14:textId="77777777" w:rsidTr="00A4725F">
        <w:tc>
          <w:tcPr>
            <w:tcW w:w="3420" w:type="dxa"/>
          </w:tcPr>
          <w:p w14:paraId="486C3ADF" w14:textId="5DD0E680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เงินปันผลประจำปี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2565</w:t>
            </w:r>
          </w:p>
        </w:tc>
        <w:tc>
          <w:tcPr>
            <w:tcW w:w="1710" w:type="dxa"/>
          </w:tcPr>
          <w:p w14:paraId="7B1B5C64" w14:textId="34B68E28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เมษายน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800" w:type="dxa"/>
          </w:tcPr>
          <w:p w14:paraId="63B4714C" w14:textId="57BF14BC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พฤษภาคม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066" w:type="dxa"/>
          </w:tcPr>
          <w:p w14:paraId="1C6B4BF3" w14:textId="76E68180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0.50</w:t>
            </w:r>
          </w:p>
        </w:tc>
        <w:tc>
          <w:tcPr>
            <w:tcW w:w="231" w:type="dxa"/>
          </w:tcPr>
          <w:p w14:paraId="5B4D6CDC" w14:textId="77777777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4562DFB" w14:textId="00587302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</w:tr>
      <w:tr w:rsidR="00E419FD" w:rsidRPr="006F507E" w14:paraId="58E74154" w14:textId="77777777" w:rsidTr="00A4725F">
        <w:tc>
          <w:tcPr>
            <w:tcW w:w="3420" w:type="dxa"/>
          </w:tcPr>
          <w:p w14:paraId="53512EF7" w14:textId="3CD07FEF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เงินปันผลระหว่างกาล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710" w:type="dxa"/>
          </w:tcPr>
          <w:p w14:paraId="6C838F99" w14:textId="23AC22C0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11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สิงหาคม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2566</w:t>
            </w:r>
          </w:p>
        </w:tc>
        <w:tc>
          <w:tcPr>
            <w:tcW w:w="1800" w:type="dxa"/>
          </w:tcPr>
          <w:p w14:paraId="0E28C092" w14:textId="19C4228F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2566</w:t>
            </w:r>
          </w:p>
        </w:tc>
        <w:tc>
          <w:tcPr>
            <w:tcW w:w="1066" w:type="dxa"/>
          </w:tcPr>
          <w:p w14:paraId="4C704860" w14:textId="7008992B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0.50</w:t>
            </w:r>
          </w:p>
        </w:tc>
        <w:tc>
          <w:tcPr>
            <w:tcW w:w="231" w:type="dxa"/>
          </w:tcPr>
          <w:p w14:paraId="0A957294" w14:textId="77777777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2595A3B" w14:textId="49AC4A80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</w:tr>
    </w:tbl>
    <w:p w14:paraId="47E10A23" w14:textId="07B161E0" w:rsidR="00815D44" w:rsidRPr="006F507E" w:rsidRDefault="00815D44" w:rsidP="006C42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6"/>
          <w:szCs w:val="26"/>
          <w:cs/>
        </w:rPr>
      </w:pPr>
    </w:p>
    <w:p w14:paraId="2378A184" w14:textId="2E934DEA" w:rsidR="00621671" w:rsidRPr="006F507E" w:rsidRDefault="006811C3" w:rsidP="0021389E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  <w:cs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เครื่องมือทางการเงิน</w:t>
      </w:r>
      <w:bookmarkEnd w:id="18"/>
    </w:p>
    <w:p w14:paraId="65D90EAE" w14:textId="4B347163" w:rsidR="00621671" w:rsidRPr="006F507E" w:rsidRDefault="00621671" w:rsidP="00213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35EEBFF4" w14:textId="02D05B8F" w:rsidR="00E51780" w:rsidRPr="006F507E" w:rsidRDefault="00E51780" w:rsidP="0021389E">
      <w:pPr>
        <w:ind w:left="540" w:right="-43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นโยบายการจัดการความเสี่ยงทางด้านการเงิน   </w:t>
      </w:r>
    </w:p>
    <w:p w14:paraId="6AEA4006" w14:textId="37A70424" w:rsidR="00E51780" w:rsidRPr="006F507E" w:rsidRDefault="00E51780" w:rsidP="00213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277256BC" w14:textId="293438DB" w:rsidR="00A46348" w:rsidRPr="006F507E" w:rsidRDefault="00F90FF7" w:rsidP="0021389E">
      <w:pPr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เครื่องมือทางการเงินที่สำคัญของ</w:t>
      </w:r>
      <w:r w:rsidR="00E02124"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6F507E">
        <w:rPr>
          <w:rFonts w:asciiTheme="majorBidi" w:hAnsiTheme="majorBidi" w:cstheme="majorBidi"/>
          <w:sz w:val="26"/>
          <w:szCs w:val="26"/>
          <w:cs/>
        </w:rPr>
        <w:t>บริษัทประกอบด้วย เงินสดและรายการเทียบเท่าเงินสด รายได้ค่าบริการค้างรับและลูกหนี้อื่น</w:t>
      </w:r>
      <w:r w:rsidR="0054390C" w:rsidRPr="006F507E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54390C" w:rsidRPr="006F507E">
        <w:rPr>
          <w:rFonts w:asciiTheme="majorBidi" w:hAnsiTheme="majorBidi" w:cstheme="majorBidi"/>
          <w:sz w:val="26"/>
          <w:szCs w:val="26"/>
          <w:cs/>
        </w:rPr>
        <w:t>เงินให้กู้ยืมระยะยาวแก่กิจการที่เกี่ยวข้องกัน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 สินทรัพย์ทางการเงินหมุนเวียนอื่น เงินฝากธนาคารที่มีภาระค้ำประกัน สินทรัพย์ทางการเงินไม่หมุนเวียนอื่น เจ้าหนี้ค่าเบี้ยประกันภัยและเจ้าหนี้อื่น ค่าเบี้ยประกันภัยรับล่วงหน้า หนี้สินตามสัญญาเช่า</w:t>
      </w:r>
      <w:r w:rsidR="003F2A97" w:rsidRPr="006F507E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174890" w:rsidRPr="006F507E">
        <w:rPr>
          <w:rFonts w:asciiTheme="majorBidi" w:hAnsiTheme="majorBidi" w:cstheme="majorBidi" w:hint="cs"/>
          <w:sz w:val="26"/>
          <w:szCs w:val="26"/>
          <w:cs/>
        </w:rPr>
        <w:t>เงินกู้ยืมระยะสั้นจากสถาบันการเงิน เงินกู้ยืมระยะยาวจากสถาบันการเงิน</w:t>
      </w:r>
      <w:r w:rsidRPr="006F507E">
        <w:rPr>
          <w:rFonts w:asciiTheme="majorBidi" w:hAnsiTheme="majorBidi" w:cstheme="majorBidi"/>
          <w:sz w:val="26"/>
          <w:szCs w:val="26"/>
          <w:cs/>
        </w:rPr>
        <w:t>และเงินปันผลค้างจ่าย บริษัทมีความเสี่ยงทางการเงินที่เกี่ยวข้องกับเครื่องมือทางการเงินดังกล่าว</w:t>
      </w:r>
    </w:p>
    <w:p w14:paraId="2371A684" w14:textId="77777777" w:rsidR="000B7B9A" w:rsidRPr="006F507E" w:rsidRDefault="000B7B9A" w:rsidP="0021389E">
      <w:pPr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31FD11A5" w14:textId="57B519BF" w:rsidR="00B756E1" w:rsidRPr="006F507E" w:rsidRDefault="00B756E1" w:rsidP="0046428E">
      <w:pPr>
        <w:pStyle w:val="ListParagraph"/>
        <w:numPr>
          <w:ilvl w:val="1"/>
          <w:numId w:val="5"/>
        </w:numPr>
        <w:tabs>
          <w:tab w:val="left" w:pos="540"/>
          <w:tab w:val="left" w:pos="630"/>
        </w:tabs>
        <w:ind w:left="540"/>
        <w:rPr>
          <w:rFonts w:asciiTheme="majorBidi" w:hAnsiTheme="majorBidi" w:cstheme="majorBidi"/>
          <w:b/>
          <w:bCs/>
          <w:sz w:val="26"/>
          <w:szCs w:val="26"/>
        </w:rPr>
      </w:pPr>
      <w:r w:rsidRPr="006F507E">
        <w:rPr>
          <w:rFonts w:asciiTheme="majorBidi" w:hAnsiTheme="majorBidi" w:cstheme="majorBidi"/>
          <w:b/>
          <w:bCs/>
          <w:sz w:val="26"/>
          <w:szCs w:val="26"/>
          <w:cs/>
        </w:rPr>
        <w:t>ความเสี่ยงด้านเครดิต</w:t>
      </w:r>
    </w:p>
    <w:p w14:paraId="195032F6" w14:textId="77777777" w:rsidR="000516D0" w:rsidRPr="006F507E" w:rsidRDefault="000516D0" w:rsidP="0021389E">
      <w:pPr>
        <w:ind w:left="540" w:right="-43"/>
        <w:jc w:val="thaiDistribute"/>
        <w:rPr>
          <w:rFonts w:asciiTheme="majorBidi" w:hAnsiTheme="majorBidi" w:cstheme="majorBidi"/>
          <w:sz w:val="26"/>
          <w:szCs w:val="26"/>
          <w:highlight w:val="lightGray"/>
          <w:shd w:val="clear" w:color="auto" w:fill="E0E0E0"/>
        </w:rPr>
      </w:pPr>
    </w:p>
    <w:p w14:paraId="2649FD21" w14:textId="5AC8516E" w:rsidR="00E713BB" w:rsidRPr="006F507E" w:rsidRDefault="00E02124" w:rsidP="0021389E">
      <w:pPr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  <w:bookmarkStart w:id="19" w:name="_Hlk92708602"/>
      <w:r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="00E00849" w:rsidRPr="006F507E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914C92" w:rsidRPr="006F507E">
        <w:rPr>
          <w:rFonts w:asciiTheme="majorBidi" w:hAnsiTheme="majorBidi" w:cstheme="majorBidi"/>
          <w:sz w:val="26"/>
          <w:szCs w:val="26"/>
          <w:cs/>
        </w:rPr>
        <w:t>มีความเสี่ยงด้านเครดิตที่เกี่ยวเนื่องกับ เงินสดและรายการเทียบเท่าเงินสด รายได้ค่าบริการค้างรับและลูกหนี้</w:t>
      </w:r>
      <w:r w:rsidR="00C17700">
        <w:rPr>
          <w:rFonts w:asciiTheme="majorBidi" w:hAnsiTheme="majorBidi" w:cstheme="majorBidi" w:hint="cs"/>
          <w:sz w:val="26"/>
          <w:szCs w:val="26"/>
          <w:cs/>
        </w:rPr>
        <w:t>หมุนเวียน</w:t>
      </w:r>
      <w:r w:rsidR="00914C92" w:rsidRPr="006F507E">
        <w:rPr>
          <w:rFonts w:asciiTheme="majorBidi" w:hAnsiTheme="majorBidi" w:cstheme="majorBidi"/>
          <w:sz w:val="26"/>
          <w:szCs w:val="26"/>
          <w:cs/>
        </w:rPr>
        <w:t>อื่น สินทรัพย์ทางการเงินหมุนเวียนอื่น เงินฝากธนาคารที่มีภาระค้ำประกัน</w:t>
      </w:r>
      <w:r w:rsidR="000072B7" w:rsidRPr="006F507E">
        <w:rPr>
          <w:rFonts w:asciiTheme="majorBidi" w:hAnsiTheme="majorBidi" w:cstheme="majorBidi"/>
          <w:sz w:val="26"/>
          <w:szCs w:val="26"/>
          <w:cs/>
        </w:rPr>
        <w:t xml:space="preserve"> สินทรัพย์ทางการเงินไม่หมุนเวียนอื่น จำนวนเงินสูงสุดที่บริษัทอาจต้องสูญเสียจากการให้สินเชื่อคือมูลค่าตามบัญชีที่แสดงอยู่ใน</w:t>
      </w:r>
      <w:r w:rsidR="00C74C21">
        <w:rPr>
          <w:rFonts w:asciiTheme="majorBidi" w:hAnsiTheme="majorBidi" w:cstheme="majorBidi"/>
          <w:sz w:val="26"/>
          <w:szCs w:val="26"/>
          <w:cs/>
        </w:rPr>
        <w:t>งบฐานะการเงิน</w:t>
      </w:r>
    </w:p>
    <w:bookmarkEnd w:id="19"/>
    <w:p w14:paraId="368532A2" w14:textId="6B3DD5E0" w:rsidR="00E51780" w:rsidRPr="006F507E" w:rsidRDefault="00E51780" w:rsidP="00213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3E42F1C1" w14:textId="477B382C" w:rsidR="0029414D" w:rsidRPr="006F507E" w:rsidRDefault="0029414D" w:rsidP="0046428E">
      <w:pPr>
        <w:pStyle w:val="ListParagraph"/>
        <w:numPr>
          <w:ilvl w:val="1"/>
          <w:numId w:val="5"/>
        </w:numPr>
        <w:tabs>
          <w:tab w:val="left" w:pos="540"/>
          <w:tab w:val="left" w:pos="630"/>
        </w:tabs>
        <w:ind w:left="540"/>
        <w:rPr>
          <w:rFonts w:asciiTheme="majorBidi" w:hAnsiTheme="majorBidi" w:cstheme="majorBidi"/>
          <w:b/>
          <w:bCs/>
          <w:sz w:val="26"/>
          <w:szCs w:val="26"/>
        </w:rPr>
      </w:pPr>
      <w:r w:rsidRPr="006F507E">
        <w:rPr>
          <w:rFonts w:asciiTheme="majorBidi" w:hAnsiTheme="majorBidi" w:cstheme="majorBidi"/>
          <w:b/>
          <w:bCs/>
          <w:sz w:val="26"/>
          <w:szCs w:val="26"/>
          <w:cs/>
        </w:rPr>
        <w:t>ความเสี่ยงด้านสภาพคล่อง</w:t>
      </w:r>
    </w:p>
    <w:p w14:paraId="48E1BA48" w14:textId="16B42643" w:rsidR="0029414D" w:rsidRPr="006F507E" w:rsidRDefault="0029414D" w:rsidP="00213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1F28A38C" w14:textId="15C45686" w:rsidR="00E34654" w:rsidRPr="006F507E" w:rsidRDefault="00E02124" w:rsidP="0021389E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="000072B7" w:rsidRPr="006F507E">
        <w:rPr>
          <w:rFonts w:asciiTheme="majorBidi" w:hAnsiTheme="majorBidi" w:cstheme="majorBidi"/>
          <w:sz w:val="26"/>
          <w:szCs w:val="26"/>
          <w:cs/>
        </w:rPr>
        <w:t>บริษัทกำ</w:t>
      </w:r>
      <w:r w:rsidR="00E34654" w:rsidRPr="006F507E">
        <w:rPr>
          <w:rFonts w:asciiTheme="majorBidi" w:hAnsiTheme="majorBidi" w:cstheme="majorBidi"/>
          <w:sz w:val="26"/>
          <w:szCs w:val="26"/>
          <w:cs/>
        </w:rPr>
        <w:t>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</w:t>
      </w:r>
      <w:r w:rsidR="000072B7" w:rsidRPr="006F507E">
        <w:rPr>
          <w:rFonts w:asciiTheme="majorBidi" w:hAnsiTheme="majorBidi" w:cstheme="majorBidi"/>
          <w:sz w:val="26"/>
          <w:szCs w:val="26"/>
          <w:cs/>
        </w:rPr>
        <w:t>งบริษัท</w:t>
      </w:r>
      <w:r w:rsidR="00E34654" w:rsidRPr="006F507E">
        <w:rPr>
          <w:rFonts w:asciiTheme="majorBidi" w:hAnsiTheme="majorBidi" w:cstheme="majorBidi"/>
          <w:sz w:val="26"/>
          <w:szCs w:val="26"/>
          <w:cs/>
        </w:rPr>
        <w:t xml:space="preserve">และลดผลกระทบจากความผันผวนในกระแสเงินสด </w:t>
      </w:r>
    </w:p>
    <w:p w14:paraId="28381225" w14:textId="6CE89E81" w:rsidR="005E0E1E" w:rsidRDefault="005E0E1E" w:rsidP="00AC20D2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33159D65" w14:textId="77777777" w:rsidR="00796F5F" w:rsidRPr="006F507E" w:rsidRDefault="00796F5F" w:rsidP="00AC20D2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41C857F6" w14:textId="13A2F28E" w:rsidR="005A4F12" w:rsidRDefault="00E34654" w:rsidP="00A4725F">
      <w:pPr>
        <w:tabs>
          <w:tab w:val="clear" w:pos="454"/>
        </w:tabs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sz w:val="26"/>
          <w:szCs w:val="26"/>
          <w:cs/>
        </w:rPr>
        <w:t>ณ วันที่รายงาน</w:t>
      </w:r>
      <w:r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sz w:val="26"/>
          <w:szCs w:val="26"/>
          <w:cs/>
        </w:rPr>
        <w:t>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6D3FF1A6" w14:textId="77777777" w:rsidR="00AF7AFD" w:rsidRPr="006F507E" w:rsidRDefault="00AF7AFD" w:rsidP="00796F5F">
      <w:pPr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944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8"/>
        <w:gridCol w:w="1009"/>
        <w:gridCol w:w="277"/>
        <w:gridCol w:w="1098"/>
        <w:gridCol w:w="277"/>
        <w:gridCol w:w="951"/>
        <w:gridCol w:w="245"/>
        <w:gridCol w:w="860"/>
        <w:gridCol w:w="268"/>
        <w:gridCol w:w="968"/>
      </w:tblGrid>
      <w:tr w:rsidR="000516D0" w:rsidRPr="006F507E" w14:paraId="5ED5BFCE" w14:textId="77777777" w:rsidTr="00A4725F">
        <w:trPr>
          <w:trHeight w:val="364"/>
          <w:tblHeader/>
        </w:trPr>
        <w:tc>
          <w:tcPr>
            <w:tcW w:w="3488" w:type="dxa"/>
            <w:vAlign w:val="bottom"/>
          </w:tcPr>
          <w:p w14:paraId="3F20E0CC" w14:textId="18A02E61" w:rsidR="000516D0" w:rsidRPr="006F507E" w:rsidRDefault="000516D0" w:rsidP="00F63CF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53" w:type="dxa"/>
            <w:gridSpan w:val="9"/>
            <w:vAlign w:val="bottom"/>
          </w:tcPr>
          <w:p w14:paraId="6B5CB697" w14:textId="4B69C60C" w:rsidR="000516D0" w:rsidRPr="006F507E" w:rsidRDefault="00E02124" w:rsidP="00F6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516D0" w:rsidRPr="006F507E" w14:paraId="275E4E54" w14:textId="77777777" w:rsidTr="00A4725F">
        <w:trPr>
          <w:trHeight w:val="364"/>
          <w:tblHeader/>
        </w:trPr>
        <w:tc>
          <w:tcPr>
            <w:tcW w:w="3488" w:type="dxa"/>
          </w:tcPr>
          <w:p w14:paraId="492C32E7" w14:textId="581A07DA" w:rsidR="000516D0" w:rsidRPr="006F507E" w:rsidRDefault="000516D0" w:rsidP="00F63CF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09" w:type="dxa"/>
            <w:vAlign w:val="bottom"/>
          </w:tcPr>
          <w:p w14:paraId="3FA9A56E" w14:textId="77777777" w:rsidR="000516D0" w:rsidRPr="006F507E" w:rsidRDefault="000516D0" w:rsidP="00F63CF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7" w:type="dxa"/>
          </w:tcPr>
          <w:p w14:paraId="6A3C3ACF" w14:textId="77777777" w:rsidR="000516D0" w:rsidRPr="006F507E" w:rsidRDefault="000516D0" w:rsidP="00F63CF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7" w:type="dxa"/>
            <w:gridSpan w:val="7"/>
            <w:vAlign w:val="bottom"/>
          </w:tcPr>
          <w:p w14:paraId="23A90CD7" w14:textId="310AD107" w:rsidR="000516D0" w:rsidRPr="006F507E" w:rsidRDefault="000516D0" w:rsidP="00000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0516D0" w:rsidRPr="006F507E" w14:paraId="4776E632" w14:textId="77777777" w:rsidTr="00A4725F">
        <w:trPr>
          <w:trHeight w:val="1053"/>
          <w:tblHeader/>
        </w:trPr>
        <w:tc>
          <w:tcPr>
            <w:tcW w:w="3488" w:type="dxa"/>
            <w:vAlign w:val="bottom"/>
            <w:hideMark/>
          </w:tcPr>
          <w:p w14:paraId="67EFA529" w14:textId="77777777" w:rsidR="000516D0" w:rsidRPr="006F507E" w:rsidRDefault="000516D0" w:rsidP="00F63CF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009" w:type="dxa"/>
            <w:vAlign w:val="bottom"/>
            <w:hideMark/>
          </w:tcPr>
          <w:p w14:paraId="6F9FFC05" w14:textId="77777777" w:rsidR="000516D0" w:rsidRPr="006F507E" w:rsidRDefault="000516D0" w:rsidP="00F63CF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  <w:p w14:paraId="67943BC2" w14:textId="77777777" w:rsidR="000516D0" w:rsidRPr="006F507E" w:rsidRDefault="000516D0" w:rsidP="00F63CF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7" w:type="dxa"/>
          </w:tcPr>
          <w:p w14:paraId="3CC569B4" w14:textId="77777777" w:rsidR="000516D0" w:rsidRPr="006F507E" w:rsidRDefault="000516D0" w:rsidP="00F63CF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  <w:hideMark/>
          </w:tcPr>
          <w:p w14:paraId="7C74EB44" w14:textId="77777777" w:rsidR="000516D0" w:rsidRPr="006F507E" w:rsidRDefault="000516D0" w:rsidP="00F63CFC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77" w:type="dxa"/>
          </w:tcPr>
          <w:p w14:paraId="2C72777B" w14:textId="77777777" w:rsidR="000516D0" w:rsidRPr="006F507E" w:rsidRDefault="000516D0" w:rsidP="00F63CF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  <w:hideMark/>
          </w:tcPr>
          <w:p w14:paraId="3E5E7330" w14:textId="77777777" w:rsidR="000516D0" w:rsidRPr="006F507E" w:rsidRDefault="000516D0" w:rsidP="00F63CFC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แต่ไม่เกิน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45" w:type="dxa"/>
            <w:vAlign w:val="bottom"/>
          </w:tcPr>
          <w:p w14:paraId="4875D98B" w14:textId="77777777" w:rsidR="000516D0" w:rsidRPr="006F507E" w:rsidRDefault="000516D0" w:rsidP="00F63CF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0" w:type="dxa"/>
            <w:vAlign w:val="bottom"/>
            <w:hideMark/>
          </w:tcPr>
          <w:p w14:paraId="6C2792EB" w14:textId="77777777" w:rsidR="000516D0" w:rsidRPr="006F507E" w:rsidRDefault="000516D0" w:rsidP="00F63CFC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68" w:type="dxa"/>
            <w:vAlign w:val="bottom"/>
          </w:tcPr>
          <w:p w14:paraId="453C3104" w14:textId="77777777" w:rsidR="000516D0" w:rsidRPr="006F507E" w:rsidRDefault="000516D0" w:rsidP="00F63CF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  <w:hideMark/>
          </w:tcPr>
          <w:p w14:paraId="313132CE" w14:textId="77777777" w:rsidR="000516D0" w:rsidRPr="006F507E" w:rsidRDefault="000516D0" w:rsidP="00F63CF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516D0" w:rsidRPr="006F507E" w14:paraId="28308A83" w14:textId="77777777" w:rsidTr="00A4725F">
        <w:trPr>
          <w:trHeight w:val="374"/>
          <w:tblHeader/>
        </w:trPr>
        <w:tc>
          <w:tcPr>
            <w:tcW w:w="3488" w:type="dxa"/>
          </w:tcPr>
          <w:p w14:paraId="3769F271" w14:textId="77777777" w:rsidR="000516D0" w:rsidRPr="006F507E" w:rsidRDefault="000516D0" w:rsidP="00F63CF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53" w:type="dxa"/>
            <w:gridSpan w:val="9"/>
          </w:tcPr>
          <w:p w14:paraId="7686B090" w14:textId="493926DA" w:rsidR="000516D0" w:rsidRPr="006F507E" w:rsidRDefault="000516D0" w:rsidP="00F6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 w:rsidR="00D97084"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</w:t>
            </w: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D97084" w:rsidRPr="006F507E" w14:paraId="3020E593" w14:textId="77777777" w:rsidTr="00A4725F">
        <w:trPr>
          <w:trHeight w:val="79"/>
        </w:trPr>
        <w:tc>
          <w:tcPr>
            <w:tcW w:w="3488" w:type="dxa"/>
          </w:tcPr>
          <w:p w14:paraId="3F80181F" w14:textId="1351B3AC" w:rsidR="00D97084" w:rsidRPr="006F507E" w:rsidRDefault="00D97084" w:rsidP="00F63CF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E419F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009" w:type="dxa"/>
            <w:vAlign w:val="bottom"/>
          </w:tcPr>
          <w:p w14:paraId="302A4257" w14:textId="77777777" w:rsidR="00D97084" w:rsidRPr="006F507E" w:rsidRDefault="00D97084" w:rsidP="00F6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dxa"/>
            <w:vAlign w:val="bottom"/>
          </w:tcPr>
          <w:p w14:paraId="603FDEB7" w14:textId="77777777" w:rsidR="00D97084" w:rsidRPr="006F507E" w:rsidRDefault="00D97084" w:rsidP="00F63C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0D500DE4" w14:textId="77777777" w:rsidR="00D97084" w:rsidRPr="006F507E" w:rsidRDefault="00D97084" w:rsidP="00F6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dxa"/>
            <w:vAlign w:val="bottom"/>
          </w:tcPr>
          <w:p w14:paraId="53319D86" w14:textId="77777777" w:rsidR="00D97084" w:rsidRPr="006F507E" w:rsidRDefault="00D97084" w:rsidP="00F63C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3174F246" w14:textId="77777777" w:rsidR="00D97084" w:rsidRPr="006F507E" w:rsidRDefault="00D97084" w:rsidP="00F6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6E7F440A" w14:textId="77777777" w:rsidR="00D97084" w:rsidRPr="006F507E" w:rsidRDefault="00D97084" w:rsidP="00F63C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236220F5" w14:textId="77777777" w:rsidR="00D97084" w:rsidRPr="006F507E" w:rsidRDefault="00D97084" w:rsidP="00F6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14:paraId="06970B15" w14:textId="77777777" w:rsidR="00D97084" w:rsidRPr="006F507E" w:rsidRDefault="00D97084" w:rsidP="00F63C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14:paraId="6B90E152" w14:textId="77777777" w:rsidR="00D97084" w:rsidRPr="006F507E" w:rsidRDefault="00D97084" w:rsidP="00F6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02E94" w:rsidRPr="006F507E" w14:paraId="4130F7B1" w14:textId="77777777" w:rsidTr="00A4725F">
        <w:trPr>
          <w:trHeight w:val="79"/>
        </w:trPr>
        <w:tc>
          <w:tcPr>
            <w:tcW w:w="3488" w:type="dxa"/>
          </w:tcPr>
          <w:p w14:paraId="10260D6D" w14:textId="17D89430" w:rsidR="00602E94" w:rsidRPr="006F507E" w:rsidRDefault="00602E94" w:rsidP="00F63CF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09" w:type="dxa"/>
            <w:vAlign w:val="bottom"/>
          </w:tcPr>
          <w:p w14:paraId="1EDDB6B0" w14:textId="77777777" w:rsidR="00602E94" w:rsidRPr="006F507E" w:rsidRDefault="00602E94" w:rsidP="00F6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dxa"/>
            <w:vAlign w:val="bottom"/>
          </w:tcPr>
          <w:p w14:paraId="3AB6383B" w14:textId="77777777" w:rsidR="00602E94" w:rsidRPr="006F507E" w:rsidRDefault="00602E94" w:rsidP="00F63C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7B981568" w14:textId="77777777" w:rsidR="00602E94" w:rsidRPr="006F507E" w:rsidRDefault="00602E94" w:rsidP="00F6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dxa"/>
            <w:vAlign w:val="bottom"/>
          </w:tcPr>
          <w:p w14:paraId="147A3F27" w14:textId="77777777" w:rsidR="00602E94" w:rsidRPr="006F507E" w:rsidRDefault="00602E94" w:rsidP="00F63C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30D58520" w14:textId="77777777" w:rsidR="00602E94" w:rsidRPr="006F507E" w:rsidRDefault="00602E94" w:rsidP="00F6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0A60DAD2" w14:textId="77777777" w:rsidR="00602E94" w:rsidRPr="006F507E" w:rsidRDefault="00602E94" w:rsidP="00F63C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40B754A0" w14:textId="77777777" w:rsidR="00602E94" w:rsidRPr="006F507E" w:rsidRDefault="00602E94" w:rsidP="00F6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14:paraId="543649A7" w14:textId="77777777" w:rsidR="00602E94" w:rsidRPr="006F507E" w:rsidRDefault="00602E94" w:rsidP="00F63C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14:paraId="41B4691B" w14:textId="77777777" w:rsidR="00602E94" w:rsidRPr="006F507E" w:rsidRDefault="00602E94" w:rsidP="00F6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65D42" w:rsidRPr="006F507E" w14:paraId="3212CB56" w14:textId="77777777" w:rsidTr="00A4725F">
        <w:trPr>
          <w:trHeight w:val="79"/>
        </w:trPr>
        <w:tc>
          <w:tcPr>
            <w:tcW w:w="3488" w:type="dxa"/>
            <w:hideMark/>
          </w:tcPr>
          <w:p w14:paraId="693E835A" w14:textId="7971EF4E" w:rsidR="00665D42" w:rsidRPr="00665D42" w:rsidRDefault="00665D42" w:rsidP="00665D4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665D42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เจ้าหนี้ค่าเบี้ยประกันภัยและเจ้าหนี้</w:t>
            </w:r>
            <w:r w:rsidRPr="00665D42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665D42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009" w:type="dxa"/>
            <w:vAlign w:val="bottom"/>
          </w:tcPr>
          <w:p w14:paraId="1E4203A4" w14:textId="14080ED5" w:rsidR="00665D42" w:rsidRPr="00665D42" w:rsidRDefault="00665D42" w:rsidP="0066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65D42">
              <w:rPr>
                <w:rFonts w:asciiTheme="majorBidi" w:hAnsiTheme="majorBidi" w:cstheme="majorBidi"/>
                <w:sz w:val="26"/>
                <w:szCs w:val="26"/>
              </w:rPr>
              <w:t>389,580</w:t>
            </w:r>
          </w:p>
        </w:tc>
        <w:tc>
          <w:tcPr>
            <w:tcW w:w="277" w:type="dxa"/>
            <w:vAlign w:val="bottom"/>
          </w:tcPr>
          <w:p w14:paraId="65926C4A" w14:textId="77777777" w:rsidR="00665D42" w:rsidRPr="00665D42" w:rsidRDefault="00665D42" w:rsidP="00665D4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3D513830" w14:textId="4D5457FD" w:rsidR="00665D42" w:rsidRPr="00665D42" w:rsidRDefault="00665D42" w:rsidP="0066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65D42">
              <w:rPr>
                <w:rFonts w:asciiTheme="majorBidi" w:hAnsiTheme="majorBidi" w:cstheme="majorBidi"/>
                <w:sz w:val="26"/>
                <w:szCs w:val="26"/>
              </w:rPr>
              <w:t>389,580</w:t>
            </w:r>
          </w:p>
        </w:tc>
        <w:tc>
          <w:tcPr>
            <w:tcW w:w="277" w:type="dxa"/>
            <w:vAlign w:val="bottom"/>
          </w:tcPr>
          <w:p w14:paraId="6FE55317" w14:textId="77777777" w:rsidR="00665D42" w:rsidRPr="00665D42" w:rsidRDefault="00665D42" w:rsidP="00665D4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4BB18866" w14:textId="4D6A129E" w:rsidR="00665D42" w:rsidRPr="00665D42" w:rsidRDefault="00665D42" w:rsidP="0066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5D4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  <w:vAlign w:val="bottom"/>
          </w:tcPr>
          <w:p w14:paraId="74CA9262" w14:textId="77777777" w:rsidR="00665D42" w:rsidRPr="00665D42" w:rsidRDefault="00665D42" w:rsidP="00665D4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1A5EB7EF" w14:textId="79591189" w:rsidR="00665D42" w:rsidRPr="00665D42" w:rsidRDefault="00665D42" w:rsidP="0066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5D4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  <w:vAlign w:val="bottom"/>
          </w:tcPr>
          <w:p w14:paraId="3EC308E4" w14:textId="77777777" w:rsidR="00665D42" w:rsidRPr="00665D42" w:rsidRDefault="00665D42" w:rsidP="00665D4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14:paraId="5B38EE17" w14:textId="07F08AAC" w:rsidR="00665D42" w:rsidRPr="00665D42" w:rsidRDefault="00665D42" w:rsidP="0066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5D42">
              <w:rPr>
                <w:rFonts w:asciiTheme="majorBidi" w:hAnsiTheme="majorBidi" w:cstheme="majorBidi"/>
                <w:sz w:val="26"/>
                <w:szCs w:val="26"/>
              </w:rPr>
              <w:t>389,580</w:t>
            </w:r>
          </w:p>
        </w:tc>
      </w:tr>
      <w:tr w:rsidR="008A118C" w:rsidRPr="006F507E" w14:paraId="00B94CD8" w14:textId="77777777" w:rsidTr="00A4725F">
        <w:trPr>
          <w:trHeight w:val="79"/>
        </w:trPr>
        <w:tc>
          <w:tcPr>
            <w:tcW w:w="3488" w:type="dxa"/>
          </w:tcPr>
          <w:p w14:paraId="0645B5B6" w14:textId="5E23A132" w:rsidR="008A118C" w:rsidRPr="00665D42" w:rsidRDefault="008A118C" w:rsidP="008A118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5D42">
              <w:rPr>
                <w:rFonts w:asciiTheme="majorBidi" w:hAnsiTheme="majorBidi" w:cstheme="majorBidi"/>
                <w:sz w:val="26"/>
                <w:szCs w:val="26"/>
                <w:cs/>
              </w:rPr>
              <w:t>ค่าเบี้ยประกันภัยรับล่วงหน้า</w:t>
            </w:r>
          </w:p>
        </w:tc>
        <w:tc>
          <w:tcPr>
            <w:tcW w:w="1009" w:type="dxa"/>
            <w:vAlign w:val="bottom"/>
          </w:tcPr>
          <w:p w14:paraId="3B58AFCE" w14:textId="2519C67C" w:rsidR="008A118C" w:rsidRPr="00665D42" w:rsidRDefault="006A5C3D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65D42">
              <w:rPr>
                <w:rFonts w:asciiTheme="majorBidi" w:hAnsiTheme="majorBidi" w:cstheme="majorBidi"/>
                <w:sz w:val="26"/>
                <w:szCs w:val="26"/>
              </w:rPr>
              <w:t>108,987</w:t>
            </w:r>
          </w:p>
        </w:tc>
        <w:tc>
          <w:tcPr>
            <w:tcW w:w="277" w:type="dxa"/>
            <w:vAlign w:val="bottom"/>
          </w:tcPr>
          <w:p w14:paraId="545D3D83" w14:textId="77777777" w:rsidR="008A118C" w:rsidRPr="00665D42" w:rsidRDefault="008A118C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180DB5F7" w14:textId="68E03A57" w:rsidR="008A118C" w:rsidRPr="00665D42" w:rsidRDefault="006A5C3D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65D42">
              <w:rPr>
                <w:rFonts w:asciiTheme="majorBidi" w:hAnsiTheme="majorBidi" w:cstheme="majorBidi"/>
                <w:sz w:val="26"/>
                <w:szCs w:val="26"/>
              </w:rPr>
              <w:t>108,987</w:t>
            </w:r>
          </w:p>
        </w:tc>
        <w:tc>
          <w:tcPr>
            <w:tcW w:w="277" w:type="dxa"/>
            <w:vAlign w:val="bottom"/>
          </w:tcPr>
          <w:p w14:paraId="610A835E" w14:textId="77777777" w:rsidR="008A118C" w:rsidRPr="00665D42" w:rsidRDefault="008A118C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6B5EA7A7" w14:textId="7D2B1DC1" w:rsidR="008A118C" w:rsidRPr="00665D42" w:rsidRDefault="006A5C3D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5D4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  <w:vAlign w:val="bottom"/>
          </w:tcPr>
          <w:p w14:paraId="2952B133" w14:textId="77777777" w:rsidR="008A118C" w:rsidRPr="00665D42" w:rsidRDefault="008A118C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6464AAFF" w14:textId="7A216281" w:rsidR="008A118C" w:rsidRPr="00665D42" w:rsidRDefault="006A5C3D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5D4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  <w:vAlign w:val="bottom"/>
          </w:tcPr>
          <w:p w14:paraId="0500DEB1" w14:textId="77777777" w:rsidR="008A118C" w:rsidRPr="00665D42" w:rsidRDefault="008A118C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14:paraId="0D6BEEEA" w14:textId="6DCCF68E" w:rsidR="008A118C" w:rsidRPr="00665D42" w:rsidRDefault="006A5C3D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65D42">
              <w:rPr>
                <w:rFonts w:asciiTheme="majorBidi" w:hAnsiTheme="majorBidi" w:cstheme="majorBidi"/>
                <w:sz w:val="26"/>
                <w:szCs w:val="26"/>
              </w:rPr>
              <w:t>108,987</w:t>
            </w:r>
          </w:p>
        </w:tc>
      </w:tr>
      <w:tr w:rsidR="008A118C" w:rsidRPr="006F507E" w14:paraId="287F5878" w14:textId="77777777" w:rsidTr="00A4725F">
        <w:trPr>
          <w:trHeight w:val="79"/>
        </w:trPr>
        <w:tc>
          <w:tcPr>
            <w:tcW w:w="3488" w:type="dxa"/>
          </w:tcPr>
          <w:p w14:paraId="2AE6D039" w14:textId="4172267A" w:rsidR="008A118C" w:rsidRPr="00665D42" w:rsidRDefault="008A118C" w:rsidP="008A118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5D42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09" w:type="dxa"/>
            <w:vAlign w:val="bottom"/>
          </w:tcPr>
          <w:p w14:paraId="73CEE854" w14:textId="0D57AAD5" w:rsidR="008A118C" w:rsidRPr="00665D42" w:rsidRDefault="006A5C3D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65D42">
              <w:rPr>
                <w:rFonts w:asciiTheme="majorBidi" w:hAnsiTheme="majorBidi" w:cstheme="majorBidi"/>
                <w:sz w:val="26"/>
                <w:szCs w:val="26"/>
              </w:rPr>
              <w:t>419,307</w:t>
            </w:r>
          </w:p>
        </w:tc>
        <w:tc>
          <w:tcPr>
            <w:tcW w:w="277" w:type="dxa"/>
            <w:vAlign w:val="bottom"/>
          </w:tcPr>
          <w:p w14:paraId="63B3E59C" w14:textId="77777777" w:rsidR="008A118C" w:rsidRPr="00665D42" w:rsidRDefault="008A118C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077C7EB2" w14:textId="5CB3D28E" w:rsidR="008A118C" w:rsidRPr="00665D42" w:rsidRDefault="006A5C3D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65D42">
              <w:rPr>
                <w:rFonts w:asciiTheme="majorBidi" w:hAnsiTheme="majorBidi" w:cstheme="majorBidi"/>
                <w:sz w:val="26"/>
                <w:szCs w:val="26"/>
              </w:rPr>
              <w:t>81,</w:t>
            </w:r>
            <w:r w:rsidR="00EB4AC9" w:rsidRPr="00665D42">
              <w:rPr>
                <w:rFonts w:asciiTheme="majorBidi" w:hAnsiTheme="majorBidi" w:cstheme="majorBidi"/>
                <w:sz w:val="26"/>
                <w:szCs w:val="26"/>
              </w:rPr>
              <w:t>075</w:t>
            </w:r>
          </w:p>
        </w:tc>
        <w:tc>
          <w:tcPr>
            <w:tcW w:w="277" w:type="dxa"/>
            <w:vAlign w:val="bottom"/>
          </w:tcPr>
          <w:p w14:paraId="4E153127" w14:textId="77777777" w:rsidR="008A118C" w:rsidRPr="00665D42" w:rsidRDefault="008A118C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1E0B91BE" w14:textId="02D8A8A7" w:rsidR="008A118C" w:rsidRPr="00665D42" w:rsidRDefault="006A5C3D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65D42"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 w:rsidR="00EB4AC9" w:rsidRPr="00665D42">
              <w:rPr>
                <w:rFonts w:asciiTheme="majorBidi" w:hAnsiTheme="majorBidi" w:cstheme="majorBidi"/>
                <w:sz w:val="26"/>
                <w:szCs w:val="26"/>
              </w:rPr>
              <w:t>8,232</w:t>
            </w:r>
          </w:p>
        </w:tc>
        <w:tc>
          <w:tcPr>
            <w:tcW w:w="245" w:type="dxa"/>
            <w:vAlign w:val="bottom"/>
          </w:tcPr>
          <w:p w14:paraId="3CE2E111" w14:textId="77777777" w:rsidR="008A118C" w:rsidRPr="00665D42" w:rsidRDefault="008A118C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66E1281C" w14:textId="250ECD0C" w:rsidR="008A118C" w:rsidRPr="00665D42" w:rsidRDefault="006A5C3D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5D4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  <w:vAlign w:val="bottom"/>
          </w:tcPr>
          <w:p w14:paraId="66CC9954" w14:textId="77777777" w:rsidR="008A118C" w:rsidRPr="00665D42" w:rsidRDefault="008A118C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14:paraId="52231F94" w14:textId="125977DA" w:rsidR="008A118C" w:rsidRPr="00665D42" w:rsidRDefault="006A5C3D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65D42">
              <w:rPr>
                <w:rFonts w:asciiTheme="majorBidi" w:hAnsiTheme="majorBidi" w:cstheme="majorBidi"/>
                <w:sz w:val="26"/>
                <w:szCs w:val="26"/>
              </w:rPr>
              <w:t>419,307</w:t>
            </w:r>
          </w:p>
        </w:tc>
      </w:tr>
      <w:tr w:rsidR="003D43AE" w:rsidRPr="006F507E" w14:paraId="13282DB6" w14:textId="77777777" w:rsidTr="00A4725F">
        <w:trPr>
          <w:trHeight w:val="79"/>
        </w:trPr>
        <w:tc>
          <w:tcPr>
            <w:tcW w:w="3488" w:type="dxa"/>
          </w:tcPr>
          <w:p w14:paraId="37ED99F0" w14:textId="165BEB45" w:rsidR="003D43AE" w:rsidRPr="00665D42" w:rsidRDefault="003D43AE" w:rsidP="008A118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5D4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</w:t>
            </w:r>
            <w:r w:rsidR="003A1BDC" w:rsidRPr="00665D4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ระยะสั้น</w:t>
            </w:r>
            <w:r w:rsidRPr="00665D4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009" w:type="dxa"/>
            <w:vAlign w:val="bottom"/>
          </w:tcPr>
          <w:p w14:paraId="31376D85" w14:textId="77416F8A" w:rsidR="003D43AE" w:rsidRPr="00665D42" w:rsidRDefault="006A5C3D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65D42">
              <w:rPr>
                <w:rFonts w:asciiTheme="majorBidi" w:hAnsiTheme="majorBidi" w:cstheme="majorBidi"/>
                <w:sz w:val="26"/>
                <w:szCs w:val="26"/>
              </w:rPr>
              <w:t>700</w:t>
            </w:r>
          </w:p>
        </w:tc>
        <w:tc>
          <w:tcPr>
            <w:tcW w:w="277" w:type="dxa"/>
            <w:vAlign w:val="bottom"/>
          </w:tcPr>
          <w:p w14:paraId="36715F48" w14:textId="77777777" w:rsidR="003D43AE" w:rsidRPr="00665D42" w:rsidRDefault="003D43AE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36613070" w14:textId="2460E9E2" w:rsidR="003D43AE" w:rsidRPr="00665D42" w:rsidRDefault="006A5C3D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65D42">
              <w:rPr>
                <w:rFonts w:asciiTheme="majorBidi" w:hAnsiTheme="majorBidi" w:cstheme="majorBidi"/>
                <w:sz w:val="26"/>
                <w:szCs w:val="26"/>
              </w:rPr>
              <w:t>700</w:t>
            </w:r>
          </w:p>
        </w:tc>
        <w:tc>
          <w:tcPr>
            <w:tcW w:w="277" w:type="dxa"/>
            <w:vAlign w:val="bottom"/>
          </w:tcPr>
          <w:p w14:paraId="498C0603" w14:textId="77777777" w:rsidR="003D43AE" w:rsidRPr="00665D42" w:rsidRDefault="003D43AE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1BCF8C51" w14:textId="5BB49C00" w:rsidR="003D43AE" w:rsidRPr="00665D42" w:rsidRDefault="0090532E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5D4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  <w:vAlign w:val="bottom"/>
          </w:tcPr>
          <w:p w14:paraId="0446B022" w14:textId="77777777" w:rsidR="003D43AE" w:rsidRPr="00665D42" w:rsidRDefault="003D43AE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26DFBE60" w14:textId="559D8EA3" w:rsidR="003D43AE" w:rsidRPr="00665D42" w:rsidRDefault="006A5C3D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5D4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  <w:vAlign w:val="bottom"/>
          </w:tcPr>
          <w:p w14:paraId="7097414A" w14:textId="77777777" w:rsidR="003D43AE" w:rsidRPr="00665D42" w:rsidRDefault="003D43AE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14:paraId="75B09A9B" w14:textId="34F95A8B" w:rsidR="003D43AE" w:rsidRPr="00665D42" w:rsidRDefault="006A5C3D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65D42">
              <w:rPr>
                <w:rFonts w:asciiTheme="majorBidi" w:hAnsiTheme="majorBidi" w:cstheme="majorBidi"/>
                <w:sz w:val="26"/>
                <w:szCs w:val="26"/>
              </w:rPr>
              <w:t>700</w:t>
            </w:r>
          </w:p>
        </w:tc>
      </w:tr>
      <w:tr w:rsidR="003D43AE" w:rsidRPr="006F507E" w14:paraId="08016B61" w14:textId="77777777" w:rsidTr="00A4725F">
        <w:trPr>
          <w:trHeight w:val="79"/>
        </w:trPr>
        <w:tc>
          <w:tcPr>
            <w:tcW w:w="3488" w:type="dxa"/>
          </w:tcPr>
          <w:p w14:paraId="1F577C47" w14:textId="2B52D329" w:rsidR="003D43AE" w:rsidRPr="00665D42" w:rsidRDefault="003D43AE" w:rsidP="008A118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5D4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09" w:type="dxa"/>
            <w:vAlign w:val="bottom"/>
          </w:tcPr>
          <w:p w14:paraId="7A47606B" w14:textId="5D135F5C" w:rsidR="003D43AE" w:rsidRPr="00665D42" w:rsidRDefault="006A5C3D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65D42">
              <w:rPr>
                <w:rFonts w:asciiTheme="majorBidi" w:hAnsiTheme="majorBidi" w:cstheme="majorBidi"/>
                <w:sz w:val="26"/>
                <w:szCs w:val="26"/>
              </w:rPr>
              <w:t>940,000</w:t>
            </w:r>
          </w:p>
        </w:tc>
        <w:tc>
          <w:tcPr>
            <w:tcW w:w="277" w:type="dxa"/>
            <w:vAlign w:val="bottom"/>
          </w:tcPr>
          <w:p w14:paraId="1F4AE4A8" w14:textId="77777777" w:rsidR="003D43AE" w:rsidRPr="00665D42" w:rsidRDefault="003D43AE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1732B735" w14:textId="4B3E3698" w:rsidR="003D43AE" w:rsidRPr="00665D42" w:rsidRDefault="006A5C3D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65D42">
              <w:rPr>
                <w:rFonts w:asciiTheme="majorBidi" w:hAnsiTheme="majorBidi" w:cstheme="majorBidi"/>
                <w:sz w:val="26"/>
                <w:szCs w:val="26"/>
              </w:rPr>
              <w:t>940,000</w:t>
            </w:r>
          </w:p>
        </w:tc>
        <w:tc>
          <w:tcPr>
            <w:tcW w:w="277" w:type="dxa"/>
            <w:vAlign w:val="bottom"/>
          </w:tcPr>
          <w:p w14:paraId="0FAB2C3F" w14:textId="77777777" w:rsidR="003D43AE" w:rsidRPr="00665D42" w:rsidRDefault="003D43AE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34CD2502" w14:textId="3AD18E62" w:rsidR="003D43AE" w:rsidRPr="00665D42" w:rsidRDefault="0090532E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5D4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  <w:vAlign w:val="bottom"/>
          </w:tcPr>
          <w:p w14:paraId="3D119970" w14:textId="77777777" w:rsidR="003D43AE" w:rsidRPr="00665D42" w:rsidRDefault="003D43AE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6738441D" w14:textId="1875D677" w:rsidR="003D43AE" w:rsidRPr="00665D42" w:rsidRDefault="006A5C3D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5D4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  <w:vAlign w:val="bottom"/>
          </w:tcPr>
          <w:p w14:paraId="7499F1FC" w14:textId="77777777" w:rsidR="003D43AE" w:rsidRPr="00665D42" w:rsidRDefault="003D43AE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14:paraId="50E54E80" w14:textId="2CC14DD2" w:rsidR="003D43AE" w:rsidRPr="00665D42" w:rsidRDefault="006A5C3D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65D42">
              <w:rPr>
                <w:rFonts w:asciiTheme="majorBidi" w:hAnsiTheme="majorBidi" w:cstheme="majorBidi"/>
                <w:sz w:val="26"/>
                <w:szCs w:val="26"/>
              </w:rPr>
              <w:t>940,000</w:t>
            </w:r>
          </w:p>
        </w:tc>
      </w:tr>
      <w:tr w:rsidR="005D4A7B" w:rsidRPr="006F507E" w14:paraId="5B40D8F8" w14:textId="77777777" w:rsidTr="00A4725F">
        <w:trPr>
          <w:trHeight w:val="79"/>
        </w:trPr>
        <w:tc>
          <w:tcPr>
            <w:tcW w:w="3488" w:type="dxa"/>
          </w:tcPr>
          <w:p w14:paraId="110987D6" w14:textId="56FF55C4" w:rsidR="005D4A7B" w:rsidRPr="00665D42" w:rsidRDefault="003D43AE" w:rsidP="008A118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5D4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</w:t>
            </w:r>
            <w:r w:rsidRPr="00665D42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ยาว</w:t>
            </w:r>
            <w:r w:rsidR="005D4A7B" w:rsidRPr="00665D42">
              <w:rPr>
                <w:rFonts w:asciiTheme="majorBidi" w:hAnsiTheme="majorBidi" w:cstheme="majorBidi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009" w:type="dxa"/>
            <w:vAlign w:val="bottom"/>
          </w:tcPr>
          <w:p w14:paraId="35ACD05E" w14:textId="0ED33AA6" w:rsidR="005D4A7B" w:rsidRPr="00665D42" w:rsidRDefault="006A5C3D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65D42">
              <w:rPr>
                <w:rFonts w:asciiTheme="majorBidi" w:hAnsiTheme="majorBidi" w:cstheme="majorBidi"/>
                <w:sz w:val="26"/>
                <w:szCs w:val="26"/>
              </w:rPr>
              <w:t>24,000</w:t>
            </w:r>
          </w:p>
        </w:tc>
        <w:tc>
          <w:tcPr>
            <w:tcW w:w="277" w:type="dxa"/>
            <w:vAlign w:val="bottom"/>
          </w:tcPr>
          <w:p w14:paraId="41C285C2" w14:textId="77777777" w:rsidR="005D4A7B" w:rsidRPr="00665D42" w:rsidRDefault="005D4A7B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5E92349F" w14:textId="35F74087" w:rsidR="005D4A7B" w:rsidRPr="00665D42" w:rsidRDefault="006A5C3D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65D42">
              <w:rPr>
                <w:rFonts w:asciiTheme="majorBidi" w:hAnsiTheme="majorBidi" w:cstheme="majorBidi"/>
                <w:sz w:val="26"/>
                <w:szCs w:val="26"/>
              </w:rPr>
              <w:t>24,000</w:t>
            </w:r>
          </w:p>
        </w:tc>
        <w:tc>
          <w:tcPr>
            <w:tcW w:w="277" w:type="dxa"/>
            <w:vAlign w:val="bottom"/>
          </w:tcPr>
          <w:p w14:paraId="29F9AD1A" w14:textId="77777777" w:rsidR="005D4A7B" w:rsidRPr="00665D42" w:rsidRDefault="005D4A7B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6A728327" w14:textId="14500C0A" w:rsidR="005D4A7B" w:rsidRPr="00665D42" w:rsidRDefault="0090532E" w:rsidP="0090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6"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65D4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  <w:vAlign w:val="bottom"/>
          </w:tcPr>
          <w:p w14:paraId="461E5EA9" w14:textId="77777777" w:rsidR="005D4A7B" w:rsidRPr="00665D42" w:rsidRDefault="005D4A7B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16225E07" w14:textId="7BB13F23" w:rsidR="005D4A7B" w:rsidRPr="00665D42" w:rsidRDefault="006A5C3D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5D4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  <w:vAlign w:val="bottom"/>
          </w:tcPr>
          <w:p w14:paraId="3F7DE3D9" w14:textId="77777777" w:rsidR="005D4A7B" w:rsidRPr="00665D42" w:rsidRDefault="005D4A7B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14:paraId="5B9AC33D" w14:textId="587D9F1C" w:rsidR="005D4A7B" w:rsidRPr="00665D42" w:rsidRDefault="006A5C3D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65D42">
              <w:rPr>
                <w:rFonts w:asciiTheme="majorBidi" w:hAnsiTheme="majorBidi" w:cstheme="majorBidi"/>
                <w:sz w:val="26"/>
                <w:szCs w:val="26"/>
              </w:rPr>
              <w:t>24,000</w:t>
            </w:r>
          </w:p>
        </w:tc>
      </w:tr>
      <w:tr w:rsidR="00A142C0" w:rsidRPr="006F507E" w14:paraId="33E4D600" w14:textId="77777777" w:rsidTr="00A4725F">
        <w:trPr>
          <w:trHeight w:val="79"/>
        </w:trPr>
        <w:tc>
          <w:tcPr>
            <w:tcW w:w="3488" w:type="dxa"/>
          </w:tcPr>
          <w:p w14:paraId="3FA5EF65" w14:textId="48E42C02" w:rsidR="00A142C0" w:rsidRPr="00665D42" w:rsidRDefault="00A142C0" w:rsidP="00A142C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5D4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DDCE41" w14:textId="380D3361" w:rsidR="00A142C0" w:rsidRPr="00665D42" w:rsidRDefault="006A5C3D" w:rsidP="00A14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5D4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1,88</w:t>
            </w:r>
            <w:r w:rsidR="00665D42" w:rsidRPr="00665D4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665D4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665D42" w:rsidRPr="00665D4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574</w:t>
            </w:r>
          </w:p>
        </w:tc>
        <w:tc>
          <w:tcPr>
            <w:tcW w:w="277" w:type="dxa"/>
            <w:vAlign w:val="bottom"/>
          </w:tcPr>
          <w:p w14:paraId="673E8846" w14:textId="77777777" w:rsidR="00A142C0" w:rsidRPr="00665D42" w:rsidRDefault="00A142C0" w:rsidP="00A142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EDE83" w14:textId="608CC7D9" w:rsidR="00A142C0" w:rsidRPr="00665D42" w:rsidRDefault="006A5C3D" w:rsidP="00A14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5D4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1,54</w:t>
            </w:r>
            <w:r w:rsidR="00665D42" w:rsidRPr="00665D4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Pr="00665D4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665D42" w:rsidRPr="00665D4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342</w:t>
            </w:r>
          </w:p>
        </w:tc>
        <w:tc>
          <w:tcPr>
            <w:tcW w:w="277" w:type="dxa"/>
            <w:vAlign w:val="bottom"/>
          </w:tcPr>
          <w:p w14:paraId="20AB35D0" w14:textId="77777777" w:rsidR="00A142C0" w:rsidRPr="00665D42" w:rsidRDefault="00A142C0" w:rsidP="00A142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3C2774" w14:textId="387E3569" w:rsidR="00A142C0" w:rsidRPr="00665D42" w:rsidRDefault="00EB4AC9" w:rsidP="00A14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5D4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338,232</w:t>
            </w:r>
          </w:p>
        </w:tc>
        <w:tc>
          <w:tcPr>
            <w:tcW w:w="245" w:type="dxa"/>
            <w:vAlign w:val="bottom"/>
          </w:tcPr>
          <w:p w14:paraId="15C28481" w14:textId="77777777" w:rsidR="00A142C0" w:rsidRPr="00665D42" w:rsidRDefault="00A142C0" w:rsidP="00A142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6209E6" w14:textId="59D00C7D" w:rsidR="00A142C0" w:rsidRPr="00665D42" w:rsidRDefault="006A5C3D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5D4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8" w:type="dxa"/>
            <w:vAlign w:val="bottom"/>
          </w:tcPr>
          <w:p w14:paraId="6622AFDE" w14:textId="77777777" w:rsidR="00A142C0" w:rsidRPr="00665D42" w:rsidRDefault="00A142C0" w:rsidP="00A142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C1C664" w14:textId="23D9DA26" w:rsidR="00A142C0" w:rsidRPr="00665D42" w:rsidRDefault="006A5C3D" w:rsidP="00A14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5D4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1,88</w:t>
            </w:r>
            <w:r w:rsidR="00665D42" w:rsidRPr="00665D4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665D4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665D42" w:rsidRPr="00665D4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574</w:t>
            </w:r>
          </w:p>
        </w:tc>
      </w:tr>
    </w:tbl>
    <w:p w14:paraId="55D3F1AD" w14:textId="3EEB5B2E" w:rsidR="00DA2842" w:rsidRPr="006F507E" w:rsidRDefault="00DA2842">
      <w:pPr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947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0"/>
        <w:gridCol w:w="1012"/>
        <w:gridCol w:w="278"/>
        <w:gridCol w:w="1101"/>
        <w:gridCol w:w="278"/>
        <w:gridCol w:w="954"/>
        <w:gridCol w:w="246"/>
        <w:gridCol w:w="863"/>
        <w:gridCol w:w="269"/>
        <w:gridCol w:w="971"/>
      </w:tblGrid>
      <w:tr w:rsidR="00E419FD" w:rsidRPr="006F507E" w14:paraId="69EA4CFA" w14:textId="77777777" w:rsidTr="00A4725F">
        <w:trPr>
          <w:trHeight w:val="364"/>
          <w:tblHeader/>
        </w:trPr>
        <w:tc>
          <w:tcPr>
            <w:tcW w:w="3500" w:type="dxa"/>
            <w:vAlign w:val="bottom"/>
          </w:tcPr>
          <w:p w14:paraId="59AD2B0A" w14:textId="77777777" w:rsidR="00E419FD" w:rsidRPr="006F507E" w:rsidRDefault="00E419FD" w:rsidP="0078499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72" w:type="dxa"/>
            <w:gridSpan w:val="9"/>
            <w:vAlign w:val="bottom"/>
          </w:tcPr>
          <w:p w14:paraId="63590A3A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419FD" w:rsidRPr="006F507E" w14:paraId="1E7880AC" w14:textId="77777777" w:rsidTr="00A4725F">
        <w:trPr>
          <w:trHeight w:val="364"/>
          <w:tblHeader/>
        </w:trPr>
        <w:tc>
          <w:tcPr>
            <w:tcW w:w="3500" w:type="dxa"/>
          </w:tcPr>
          <w:p w14:paraId="5C9800F7" w14:textId="77777777" w:rsidR="00E419FD" w:rsidRPr="006F507E" w:rsidRDefault="00E419FD" w:rsidP="0078499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12" w:type="dxa"/>
            <w:vAlign w:val="bottom"/>
          </w:tcPr>
          <w:p w14:paraId="4E69DE05" w14:textId="77777777" w:rsidR="00E419FD" w:rsidRPr="006F507E" w:rsidRDefault="00E419FD" w:rsidP="0078499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4E773AEF" w14:textId="77777777" w:rsidR="00E419FD" w:rsidRPr="006F507E" w:rsidRDefault="00E419FD" w:rsidP="00784991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2" w:type="dxa"/>
            <w:gridSpan w:val="7"/>
            <w:vAlign w:val="bottom"/>
          </w:tcPr>
          <w:p w14:paraId="4F1CC9DA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E419FD" w:rsidRPr="006F507E" w14:paraId="0F551720" w14:textId="77777777" w:rsidTr="00A4725F">
        <w:trPr>
          <w:trHeight w:val="1052"/>
          <w:tblHeader/>
        </w:trPr>
        <w:tc>
          <w:tcPr>
            <w:tcW w:w="3500" w:type="dxa"/>
            <w:vAlign w:val="bottom"/>
            <w:hideMark/>
          </w:tcPr>
          <w:p w14:paraId="0FECFD1C" w14:textId="77777777" w:rsidR="00E419FD" w:rsidRPr="006F507E" w:rsidRDefault="00E419FD" w:rsidP="0078499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012" w:type="dxa"/>
            <w:vAlign w:val="bottom"/>
            <w:hideMark/>
          </w:tcPr>
          <w:p w14:paraId="11B6DE9C" w14:textId="77777777" w:rsidR="00E419FD" w:rsidRPr="006F507E" w:rsidRDefault="00E419FD" w:rsidP="0078499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  <w:p w14:paraId="2F86CC6E" w14:textId="77777777" w:rsidR="00E419FD" w:rsidRPr="006F507E" w:rsidRDefault="00E419FD" w:rsidP="0078499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8" w:type="dxa"/>
          </w:tcPr>
          <w:p w14:paraId="615D75EB" w14:textId="77777777" w:rsidR="00E419FD" w:rsidRPr="006F507E" w:rsidRDefault="00E419FD" w:rsidP="00784991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  <w:hideMark/>
          </w:tcPr>
          <w:p w14:paraId="5981B008" w14:textId="77777777" w:rsidR="00E419FD" w:rsidRPr="006F507E" w:rsidRDefault="00E419FD" w:rsidP="00784991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78" w:type="dxa"/>
          </w:tcPr>
          <w:p w14:paraId="5F4AFFD1" w14:textId="77777777" w:rsidR="00E419FD" w:rsidRPr="006F507E" w:rsidRDefault="00E419FD" w:rsidP="00784991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4" w:type="dxa"/>
            <w:vAlign w:val="bottom"/>
            <w:hideMark/>
          </w:tcPr>
          <w:p w14:paraId="5B44D7C1" w14:textId="77777777" w:rsidR="00E419FD" w:rsidRPr="006F507E" w:rsidRDefault="00E419FD" w:rsidP="00784991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แต่ไม่เกิน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46" w:type="dxa"/>
            <w:vAlign w:val="bottom"/>
          </w:tcPr>
          <w:p w14:paraId="7B15F75A" w14:textId="77777777" w:rsidR="00E419FD" w:rsidRPr="006F507E" w:rsidRDefault="00E419FD" w:rsidP="00784991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vAlign w:val="bottom"/>
            <w:hideMark/>
          </w:tcPr>
          <w:p w14:paraId="14BF3BA6" w14:textId="77777777" w:rsidR="00E419FD" w:rsidRPr="006F507E" w:rsidRDefault="00E419FD" w:rsidP="00784991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69" w:type="dxa"/>
            <w:vAlign w:val="bottom"/>
          </w:tcPr>
          <w:p w14:paraId="075FFDD7" w14:textId="77777777" w:rsidR="00E419FD" w:rsidRPr="006F507E" w:rsidRDefault="00E419FD" w:rsidP="00784991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  <w:vAlign w:val="bottom"/>
            <w:hideMark/>
          </w:tcPr>
          <w:p w14:paraId="0899CCDE" w14:textId="77777777" w:rsidR="00E419FD" w:rsidRPr="006F507E" w:rsidRDefault="00E419FD" w:rsidP="00784991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419FD" w:rsidRPr="006F507E" w14:paraId="34DC2856" w14:textId="77777777" w:rsidTr="00A4725F">
        <w:trPr>
          <w:trHeight w:val="374"/>
          <w:tblHeader/>
        </w:trPr>
        <w:tc>
          <w:tcPr>
            <w:tcW w:w="3500" w:type="dxa"/>
          </w:tcPr>
          <w:p w14:paraId="4E64DC20" w14:textId="77777777" w:rsidR="00E419FD" w:rsidRPr="006F507E" w:rsidRDefault="00E419FD" w:rsidP="0078499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72" w:type="dxa"/>
            <w:gridSpan w:val="9"/>
          </w:tcPr>
          <w:p w14:paraId="0E5D85A1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E419FD" w:rsidRPr="006F507E" w14:paraId="4F4EE73B" w14:textId="77777777" w:rsidTr="00A4725F">
        <w:trPr>
          <w:trHeight w:val="79"/>
        </w:trPr>
        <w:tc>
          <w:tcPr>
            <w:tcW w:w="3500" w:type="dxa"/>
          </w:tcPr>
          <w:p w14:paraId="7D044394" w14:textId="77777777" w:rsidR="00E419FD" w:rsidRPr="006F507E" w:rsidRDefault="00E419FD" w:rsidP="0078499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012" w:type="dxa"/>
            <w:vAlign w:val="bottom"/>
          </w:tcPr>
          <w:p w14:paraId="27A18AE4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  <w:vAlign w:val="bottom"/>
          </w:tcPr>
          <w:p w14:paraId="7B5A05B2" w14:textId="77777777" w:rsidR="00E419FD" w:rsidRPr="006F507E" w:rsidRDefault="00E419FD" w:rsidP="00784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479978B2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  <w:vAlign w:val="bottom"/>
          </w:tcPr>
          <w:p w14:paraId="65B82864" w14:textId="77777777" w:rsidR="00E419FD" w:rsidRPr="006F507E" w:rsidRDefault="00E419FD" w:rsidP="00784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4" w:type="dxa"/>
            <w:vAlign w:val="bottom"/>
          </w:tcPr>
          <w:p w14:paraId="64F27B76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vAlign w:val="bottom"/>
          </w:tcPr>
          <w:p w14:paraId="457756BA" w14:textId="77777777" w:rsidR="00E419FD" w:rsidRPr="006F507E" w:rsidRDefault="00E419FD" w:rsidP="00784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vAlign w:val="bottom"/>
          </w:tcPr>
          <w:p w14:paraId="0E46F6E3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vAlign w:val="bottom"/>
          </w:tcPr>
          <w:p w14:paraId="537A29B9" w14:textId="77777777" w:rsidR="00E419FD" w:rsidRPr="006F507E" w:rsidRDefault="00E419FD" w:rsidP="00784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1" w:type="dxa"/>
            <w:vAlign w:val="bottom"/>
          </w:tcPr>
          <w:p w14:paraId="109F6E15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419FD" w:rsidRPr="006F507E" w14:paraId="6209454D" w14:textId="77777777" w:rsidTr="00A4725F">
        <w:trPr>
          <w:trHeight w:val="79"/>
        </w:trPr>
        <w:tc>
          <w:tcPr>
            <w:tcW w:w="3500" w:type="dxa"/>
          </w:tcPr>
          <w:p w14:paraId="2109A6D7" w14:textId="77777777" w:rsidR="00E419FD" w:rsidRPr="006F507E" w:rsidRDefault="00E419FD" w:rsidP="0078499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12" w:type="dxa"/>
            <w:vAlign w:val="bottom"/>
          </w:tcPr>
          <w:p w14:paraId="0A5248DF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  <w:vAlign w:val="bottom"/>
          </w:tcPr>
          <w:p w14:paraId="11C2406C" w14:textId="77777777" w:rsidR="00E419FD" w:rsidRPr="006F507E" w:rsidRDefault="00E419FD" w:rsidP="00784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642E258E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  <w:vAlign w:val="bottom"/>
          </w:tcPr>
          <w:p w14:paraId="5963ACE0" w14:textId="77777777" w:rsidR="00E419FD" w:rsidRPr="006F507E" w:rsidRDefault="00E419FD" w:rsidP="00784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4" w:type="dxa"/>
            <w:vAlign w:val="bottom"/>
          </w:tcPr>
          <w:p w14:paraId="5FEBE39E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vAlign w:val="bottom"/>
          </w:tcPr>
          <w:p w14:paraId="778800DB" w14:textId="77777777" w:rsidR="00E419FD" w:rsidRPr="006F507E" w:rsidRDefault="00E419FD" w:rsidP="00784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vAlign w:val="bottom"/>
          </w:tcPr>
          <w:p w14:paraId="3795D74E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vAlign w:val="bottom"/>
          </w:tcPr>
          <w:p w14:paraId="0A71AE05" w14:textId="77777777" w:rsidR="00E419FD" w:rsidRPr="006F507E" w:rsidRDefault="00E419FD" w:rsidP="00784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1" w:type="dxa"/>
            <w:vAlign w:val="bottom"/>
          </w:tcPr>
          <w:p w14:paraId="462DB1C2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419FD" w:rsidRPr="006F507E" w14:paraId="08AE081E" w14:textId="77777777" w:rsidTr="00A4725F">
        <w:trPr>
          <w:trHeight w:val="79"/>
        </w:trPr>
        <w:tc>
          <w:tcPr>
            <w:tcW w:w="3500" w:type="dxa"/>
            <w:hideMark/>
          </w:tcPr>
          <w:p w14:paraId="18B49569" w14:textId="77777777" w:rsidR="00E419FD" w:rsidRPr="006F507E" w:rsidRDefault="00E419FD" w:rsidP="0078499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เจ้าหนี้ค่าเบี้ยประกันภัยและเจ้าหนี้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012" w:type="dxa"/>
            <w:vAlign w:val="bottom"/>
          </w:tcPr>
          <w:p w14:paraId="62D488FA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893</w:t>
            </w:r>
          </w:p>
        </w:tc>
        <w:tc>
          <w:tcPr>
            <w:tcW w:w="278" w:type="dxa"/>
            <w:vAlign w:val="bottom"/>
          </w:tcPr>
          <w:p w14:paraId="0E97C2A1" w14:textId="77777777" w:rsidR="00E419FD" w:rsidRPr="006F507E" w:rsidRDefault="00E419FD" w:rsidP="00784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6F124BDD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893</w:t>
            </w:r>
          </w:p>
        </w:tc>
        <w:tc>
          <w:tcPr>
            <w:tcW w:w="278" w:type="dxa"/>
            <w:vAlign w:val="bottom"/>
          </w:tcPr>
          <w:p w14:paraId="2BF55206" w14:textId="77777777" w:rsidR="00E419FD" w:rsidRPr="006F507E" w:rsidRDefault="00E419FD" w:rsidP="00784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4" w:type="dxa"/>
            <w:vAlign w:val="bottom"/>
          </w:tcPr>
          <w:p w14:paraId="7D588A04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46" w:type="dxa"/>
            <w:vAlign w:val="bottom"/>
          </w:tcPr>
          <w:p w14:paraId="48B3B37D" w14:textId="77777777" w:rsidR="00E419FD" w:rsidRPr="006F507E" w:rsidRDefault="00E419FD" w:rsidP="00784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vAlign w:val="bottom"/>
          </w:tcPr>
          <w:p w14:paraId="30F99BF3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bottom"/>
          </w:tcPr>
          <w:p w14:paraId="72E09570" w14:textId="77777777" w:rsidR="00E419FD" w:rsidRPr="006F507E" w:rsidRDefault="00E419FD" w:rsidP="00784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1" w:type="dxa"/>
            <w:vAlign w:val="bottom"/>
          </w:tcPr>
          <w:p w14:paraId="2CD1D390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893</w:t>
            </w:r>
          </w:p>
        </w:tc>
      </w:tr>
      <w:tr w:rsidR="00E419FD" w:rsidRPr="006F507E" w14:paraId="6B6891C8" w14:textId="77777777" w:rsidTr="00A4725F">
        <w:trPr>
          <w:trHeight w:val="79"/>
        </w:trPr>
        <w:tc>
          <w:tcPr>
            <w:tcW w:w="3500" w:type="dxa"/>
          </w:tcPr>
          <w:p w14:paraId="177A2158" w14:textId="77777777" w:rsidR="00E419FD" w:rsidRPr="006F507E" w:rsidRDefault="00E419FD" w:rsidP="0078499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ค่าเบี้ยประกันภัยรับล่วงหน้า</w:t>
            </w:r>
          </w:p>
        </w:tc>
        <w:tc>
          <w:tcPr>
            <w:tcW w:w="1012" w:type="dxa"/>
            <w:vAlign w:val="bottom"/>
          </w:tcPr>
          <w:p w14:paraId="435DFA85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117,603</w:t>
            </w:r>
          </w:p>
        </w:tc>
        <w:tc>
          <w:tcPr>
            <w:tcW w:w="278" w:type="dxa"/>
            <w:vAlign w:val="bottom"/>
          </w:tcPr>
          <w:p w14:paraId="07609A16" w14:textId="77777777" w:rsidR="00E419FD" w:rsidRPr="006F507E" w:rsidRDefault="00E419FD" w:rsidP="00784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2003E256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117,603</w:t>
            </w:r>
          </w:p>
        </w:tc>
        <w:tc>
          <w:tcPr>
            <w:tcW w:w="278" w:type="dxa"/>
            <w:vAlign w:val="bottom"/>
          </w:tcPr>
          <w:p w14:paraId="500EB464" w14:textId="77777777" w:rsidR="00E419FD" w:rsidRPr="006F507E" w:rsidRDefault="00E419FD" w:rsidP="00784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4" w:type="dxa"/>
            <w:vAlign w:val="bottom"/>
          </w:tcPr>
          <w:p w14:paraId="5F2B2E2D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46" w:type="dxa"/>
            <w:vAlign w:val="bottom"/>
          </w:tcPr>
          <w:p w14:paraId="169769FD" w14:textId="77777777" w:rsidR="00E419FD" w:rsidRPr="006F507E" w:rsidRDefault="00E419FD" w:rsidP="00784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vAlign w:val="bottom"/>
          </w:tcPr>
          <w:p w14:paraId="49C9C921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bottom"/>
          </w:tcPr>
          <w:p w14:paraId="5D35D5FF" w14:textId="77777777" w:rsidR="00E419FD" w:rsidRPr="006F507E" w:rsidRDefault="00E419FD" w:rsidP="00784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1" w:type="dxa"/>
            <w:vAlign w:val="bottom"/>
          </w:tcPr>
          <w:p w14:paraId="755F7DC3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117,603</w:t>
            </w:r>
          </w:p>
        </w:tc>
      </w:tr>
      <w:tr w:rsidR="00E419FD" w:rsidRPr="006F507E" w14:paraId="0798B096" w14:textId="77777777" w:rsidTr="00A4725F">
        <w:trPr>
          <w:trHeight w:val="79"/>
        </w:trPr>
        <w:tc>
          <w:tcPr>
            <w:tcW w:w="3500" w:type="dxa"/>
          </w:tcPr>
          <w:p w14:paraId="25AD8DE2" w14:textId="77777777" w:rsidR="00E419FD" w:rsidRPr="006F507E" w:rsidRDefault="00E419FD" w:rsidP="0078499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12" w:type="dxa"/>
            <w:vAlign w:val="bottom"/>
          </w:tcPr>
          <w:p w14:paraId="0E28E40E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482,744</w:t>
            </w:r>
          </w:p>
        </w:tc>
        <w:tc>
          <w:tcPr>
            <w:tcW w:w="278" w:type="dxa"/>
            <w:vAlign w:val="bottom"/>
          </w:tcPr>
          <w:p w14:paraId="51C1B577" w14:textId="77777777" w:rsidR="00E419FD" w:rsidRPr="006F507E" w:rsidRDefault="00E419FD" w:rsidP="00784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0F5B81E8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82,383</w:t>
            </w:r>
          </w:p>
        </w:tc>
        <w:tc>
          <w:tcPr>
            <w:tcW w:w="278" w:type="dxa"/>
            <w:vAlign w:val="bottom"/>
          </w:tcPr>
          <w:p w14:paraId="4493556E" w14:textId="77777777" w:rsidR="00E419FD" w:rsidRPr="006F507E" w:rsidRDefault="00E419FD" w:rsidP="00784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4" w:type="dxa"/>
            <w:vAlign w:val="bottom"/>
          </w:tcPr>
          <w:p w14:paraId="634146FC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400,361</w:t>
            </w:r>
          </w:p>
        </w:tc>
        <w:tc>
          <w:tcPr>
            <w:tcW w:w="246" w:type="dxa"/>
            <w:vAlign w:val="bottom"/>
          </w:tcPr>
          <w:p w14:paraId="5A4D0C35" w14:textId="77777777" w:rsidR="00E419FD" w:rsidRPr="006F507E" w:rsidRDefault="00E419FD" w:rsidP="00784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vAlign w:val="bottom"/>
          </w:tcPr>
          <w:p w14:paraId="58DA4537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bottom"/>
          </w:tcPr>
          <w:p w14:paraId="489E2167" w14:textId="77777777" w:rsidR="00E419FD" w:rsidRPr="006F507E" w:rsidRDefault="00E419FD" w:rsidP="00784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1" w:type="dxa"/>
            <w:vAlign w:val="bottom"/>
          </w:tcPr>
          <w:p w14:paraId="75743EC3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482,744</w:t>
            </w:r>
          </w:p>
        </w:tc>
      </w:tr>
      <w:tr w:rsidR="00E419FD" w:rsidRPr="006F507E" w14:paraId="65CDB4B8" w14:textId="77777777" w:rsidTr="00A4725F">
        <w:trPr>
          <w:trHeight w:val="79"/>
        </w:trPr>
        <w:tc>
          <w:tcPr>
            <w:tcW w:w="3500" w:type="dxa"/>
          </w:tcPr>
          <w:p w14:paraId="07BB13C8" w14:textId="77777777" w:rsidR="00E419FD" w:rsidRPr="006F507E" w:rsidRDefault="00E419FD" w:rsidP="0078499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ระยะสั้น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012" w:type="dxa"/>
            <w:vAlign w:val="bottom"/>
          </w:tcPr>
          <w:p w14:paraId="2EF2965B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  <w:tc>
          <w:tcPr>
            <w:tcW w:w="278" w:type="dxa"/>
            <w:vAlign w:val="bottom"/>
          </w:tcPr>
          <w:p w14:paraId="2B7EEB77" w14:textId="77777777" w:rsidR="00E419FD" w:rsidRPr="006F507E" w:rsidRDefault="00E419FD" w:rsidP="00784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3F1BF5DE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  <w:tc>
          <w:tcPr>
            <w:tcW w:w="278" w:type="dxa"/>
            <w:vAlign w:val="bottom"/>
          </w:tcPr>
          <w:p w14:paraId="2EB423FC" w14:textId="77777777" w:rsidR="00E419FD" w:rsidRPr="006F507E" w:rsidRDefault="00E419FD" w:rsidP="00784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4" w:type="dxa"/>
            <w:vAlign w:val="bottom"/>
          </w:tcPr>
          <w:p w14:paraId="4FD54852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46" w:type="dxa"/>
            <w:vAlign w:val="bottom"/>
          </w:tcPr>
          <w:p w14:paraId="44446075" w14:textId="77777777" w:rsidR="00E419FD" w:rsidRPr="006F507E" w:rsidRDefault="00E419FD" w:rsidP="00784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vAlign w:val="bottom"/>
          </w:tcPr>
          <w:p w14:paraId="0E354D36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bottom"/>
          </w:tcPr>
          <w:p w14:paraId="2DDFC8E4" w14:textId="77777777" w:rsidR="00E419FD" w:rsidRPr="006F507E" w:rsidRDefault="00E419FD" w:rsidP="00784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1" w:type="dxa"/>
            <w:vAlign w:val="bottom"/>
          </w:tcPr>
          <w:p w14:paraId="7D2A961C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</w:tr>
      <w:tr w:rsidR="00E419FD" w:rsidRPr="006F507E" w14:paraId="336CB6A2" w14:textId="77777777" w:rsidTr="00A4725F">
        <w:trPr>
          <w:trHeight w:val="79"/>
        </w:trPr>
        <w:tc>
          <w:tcPr>
            <w:tcW w:w="3500" w:type="dxa"/>
          </w:tcPr>
          <w:p w14:paraId="1F9ADD20" w14:textId="77777777" w:rsidR="00E419FD" w:rsidRPr="006F507E" w:rsidRDefault="00E419FD" w:rsidP="0078499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12" w:type="dxa"/>
            <w:vAlign w:val="bottom"/>
          </w:tcPr>
          <w:p w14:paraId="1321C5C8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540,000</w:t>
            </w:r>
          </w:p>
        </w:tc>
        <w:tc>
          <w:tcPr>
            <w:tcW w:w="278" w:type="dxa"/>
            <w:vAlign w:val="bottom"/>
          </w:tcPr>
          <w:p w14:paraId="11AD4321" w14:textId="77777777" w:rsidR="00E419FD" w:rsidRPr="006F507E" w:rsidRDefault="00E419FD" w:rsidP="00784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3EF508AD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540,000</w:t>
            </w:r>
          </w:p>
        </w:tc>
        <w:tc>
          <w:tcPr>
            <w:tcW w:w="278" w:type="dxa"/>
            <w:vAlign w:val="bottom"/>
          </w:tcPr>
          <w:p w14:paraId="595ABDD2" w14:textId="77777777" w:rsidR="00E419FD" w:rsidRPr="006F507E" w:rsidRDefault="00E419FD" w:rsidP="00784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4" w:type="dxa"/>
            <w:vAlign w:val="bottom"/>
          </w:tcPr>
          <w:p w14:paraId="09310D7D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46" w:type="dxa"/>
            <w:vAlign w:val="bottom"/>
          </w:tcPr>
          <w:p w14:paraId="39DF32FA" w14:textId="77777777" w:rsidR="00E419FD" w:rsidRPr="006F507E" w:rsidRDefault="00E419FD" w:rsidP="00784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vAlign w:val="bottom"/>
          </w:tcPr>
          <w:p w14:paraId="42B36DFF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bottom"/>
          </w:tcPr>
          <w:p w14:paraId="788FACEB" w14:textId="77777777" w:rsidR="00E419FD" w:rsidRPr="006F507E" w:rsidRDefault="00E419FD" w:rsidP="00784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1" w:type="dxa"/>
            <w:vAlign w:val="bottom"/>
          </w:tcPr>
          <w:p w14:paraId="3AE9B90B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540,000</w:t>
            </w:r>
          </w:p>
        </w:tc>
      </w:tr>
      <w:tr w:rsidR="00E419FD" w:rsidRPr="006F507E" w14:paraId="023DFDB2" w14:textId="77777777" w:rsidTr="00A4725F">
        <w:trPr>
          <w:trHeight w:val="79"/>
        </w:trPr>
        <w:tc>
          <w:tcPr>
            <w:tcW w:w="3500" w:type="dxa"/>
          </w:tcPr>
          <w:p w14:paraId="6CA7444F" w14:textId="77777777" w:rsidR="00E419FD" w:rsidRPr="006F507E" w:rsidRDefault="00E419FD" w:rsidP="0078499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ยาว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012" w:type="dxa"/>
            <w:vAlign w:val="bottom"/>
          </w:tcPr>
          <w:p w14:paraId="67F47445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274,800</w:t>
            </w:r>
          </w:p>
        </w:tc>
        <w:tc>
          <w:tcPr>
            <w:tcW w:w="278" w:type="dxa"/>
            <w:vAlign w:val="bottom"/>
          </w:tcPr>
          <w:p w14:paraId="281D78B9" w14:textId="77777777" w:rsidR="00E419FD" w:rsidRPr="006F507E" w:rsidRDefault="00E419FD" w:rsidP="00784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0DAD1C24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100,800</w:t>
            </w:r>
          </w:p>
        </w:tc>
        <w:tc>
          <w:tcPr>
            <w:tcW w:w="278" w:type="dxa"/>
            <w:vAlign w:val="bottom"/>
          </w:tcPr>
          <w:p w14:paraId="451D36C4" w14:textId="77777777" w:rsidR="00E419FD" w:rsidRPr="006F507E" w:rsidRDefault="00E419FD" w:rsidP="00784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4" w:type="dxa"/>
            <w:vAlign w:val="bottom"/>
          </w:tcPr>
          <w:p w14:paraId="0CCAE50F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174,000</w:t>
            </w:r>
          </w:p>
        </w:tc>
        <w:tc>
          <w:tcPr>
            <w:tcW w:w="246" w:type="dxa"/>
            <w:vAlign w:val="bottom"/>
          </w:tcPr>
          <w:p w14:paraId="5EC21A7C" w14:textId="77777777" w:rsidR="00E419FD" w:rsidRPr="006F507E" w:rsidRDefault="00E419FD" w:rsidP="00784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vAlign w:val="bottom"/>
          </w:tcPr>
          <w:p w14:paraId="577EDD10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bottom"/>
          </w:tcPr>
          <w:p w14:paraId="38F39CBC" w14:textId="77777777" w:rsidR="00E419FD" w:rsidRPr="006F507E" w:rsidRDefault="00E419FD" w:rsidP="00784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1" w:type="dxa"/>
            <w:vAlign w:val="bottom"/>
          </w:tcPr>
          <w:p w14:paraId="74D09DAD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274,800</w:t>
            </w:r>
          </w:p>
        </w:tc>
      </w:tr>
      <w:tr w:rsidR="00E419FD" w:rsidRPr="006F507E" w14:paraId="29531DB0" w14:textId="77777777" w:rsidTr="00A4725F">
        <w:trPr>
          <w:trHeight w:val="79"/>
        </w:trPr>
        <w:tc>
          <w:tcPr>
            <w:tcW w:w="3500" w:type="dxa"/>
          </w:tcPr>
          <w:p w14:paraId="1F3A5548" w14:textId="77777777" w:rsidR="00E419FD" w:rsidRPr="006F507E" w:rsidRDefault="00E419FD" w:rsidP="0078499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E666CE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1,78</w:t>
            </w:r>
            <w:r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9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040</w:t>
            </w:r>
          </w:p>
        </w:tc>
        <w:tc>
          <w:tcPr>
            <w:tcW w:w="278" w:type="dxa"/>
            <w:vAlign w:val="bottom"/>
          </w:tcPr>
          <w:p w14:paraId="7102A76D" w14:textId="77777777" w:rsidR="00E419FD" w:rsidRPr="006F507E" w:rsidRDefault="00E419FD" w:rsidP="00784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DE0274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</w:t>
            </w:r>
            <w:r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14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679</w:t>
            </w:r>
          </w:p>
        </w:tc>
        <w:tc>
          <w:tcPr>
            <w:tcW w:w="278" w:type="dxa"/>
            <w:vAlign w:val="bottom"/>
          </w:tcPr>
          <w:p w14:paraId="1910C761" w14:textId="77777777" w:rsidR="00E419FD" w:rsidRPr="006F507E" w:rsidRDefault="00E419FD" w:rsidP="00784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BD804C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574,361</w:t>
            </w:r>
          </w:p>
        </w:tc>
        <w:tc>
          <w:tcPr>
            <w:tcW w:w="246" w:type="dxa"/>
            <w:vAlign w:val="bottom"/>
          </w:tcPr>
          <w:p w14:paraId="07EFB5F6" w14:textId="77777777" w:rsidR="00E419FD" w:rsidRPr="006F507E" w:rsidRDefault="00E419FD" w:rsidP="00784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244363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bottom"/>
          </w:tcPr>
          <w:p w14:paraId="1439D61A" w14:textId="77777777" w:rsidR="00E419FD" w:rsidRPr="006F507E" w:rsidRDefault="00E419FD" w:rsidP="00784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77293" w14:textId="77777777" w:rsidR="00E419FD" w:rsidRPr="006F507E" w:rsidRDefault="00E419FD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1,78</w:t>
            </w:r>
            <w:r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9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040</w:t>
            </w:r>
          </w:p>
        </w:tc>
      </w:tr>
    </w:tbl>
    <w:p w14:paraId="6E06B250" w14:textId="4B1DA7EA" w:rsidR="00A51539" w:rsidRDefault="00A51539">
      <w:pPr>
        <w:rPr>
          <w:rFonts w:asciiTheme="majorBidi" w:hAnsiTheme="majorBidi" w:cstheme="majorBidi"/>
          <w:sz w:val="26"/>
          <w:szCs w:val="26"/>
        </w:rPr>
      </w:pPr>
    </w:p>
    <w:p w14:paraId="4BBF9912" w14:textId="77777777" w:rsidR="00E419FD" w:rsidRPr="006F507E" w:rsidRDefault="00E419FD">
      <w:pPr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9242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3"/>
        <w:gridCol w:w="909"/>
        <w:gridCol w:w="272"/>
        <w:gridCol w:w="1077"/>
        <w:gridCol w:w="272"/>
        <w:gridCol w:w="933"/>
        <w:gridCol w:w="241"/>
        <w:gridCol w:w="844"/>
        <w:gridCol w:w="263"/>
        <w:gridCol w:w="948"/>
      </w:tblGrid>
      <w:tr w:rsidR="00E02124" w:rsidRPr="006F507E" w14:paraId="6FDB03F5" w14:textId="77777777" w:rsidTr="004D2E41">
        <w:trPr>
          <w:tblHeader/>
        </w:trPr>
        <w:tc>
          <w:tcPr>
            <w:tcW w:w="3483" w:type="dxa"/>
            <w:vAlign w:val="bottom"/>
          </w:tcPr>
          <w:p w14:paraId="619305BB" w14:textId="77777777" w:rsidR="00E02124" w:rsidRPr="006F507E" w:rsidRDefault="00E02124" w:rsidP="00E422E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759" w:type="dxa"/>
            <w:gridSpan w:val="9"/>
            <w:vAlign w:val="bottom"/>
          </w:tcPr>
          <w:p w14:paraId="604FC8E6" w14:textId="45FD35BE" w:rsidR="00E02124" w:rsidRPr="006F507E" w:rsidRDefault="00E02124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2124" w:rsidRPr="006F507E" w14:paraId="45802D85" w14:textId="77777777" w:rsidTr="004D2E41">
        <w:trPr>
          <w:tblHeader/>
        </w:trPr>
        <w:tc>
          <w:tcPr>
            <w:tcW w:w="3483" w:type="dxa"/>
          </w:tcPr>
          <w:p w14:paraId="4033B721" w14:textId="77777777" w:rsidR="00E02124" w:rsidRPr="006F507E" w:rsidRDefault="00E02124" w:rsidP="00E422E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9" w:type="dxa"/>
            <w:vAlign w:val="bottom"/>
          </w:tcPr>
          <w:p w14:paraId="1B0540D6" w14:textId="77777777" w:rsidR="00E02124" w:rsidRPr="006F507E" w:rsidRDefault="00E02124" w:rsidP="00E422E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2" w:type="dxa"/>
          </w:tcPr>
          <w:p w14:paraId="33950F09" w14:textId="77777777" w:rsidR="00E02124" w:rsidRPr="006F507E" w:rsidRDefault="00E02124" w:rsidP="00E422E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78" w:type="dxa"/>
            <w:gridSpan w:val="7"/>
            <w:vAlign w:val="bottom"/>
          </w:tcPr>
          <w:p w14:paraId="786E9612" w14:textId="77777777" w:rsidR="00E02124" w:rsidRPr="006F507E" w:rsidRDefault="00E02124" w:rsidP="00000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E02124" w:rsidRPr="006F507E" w14:paraId="530B4653" w14:textId="77777777" w:rsidTr="004D2E41">
        <w:trPr>
          <w:tblHeader/>
        </w:trPr>
        <w:tc>
          <w:tcPr>
            <w:tcW w:w="3483" w:type="dxa"/>
            <w:vAlign w:val="bottom"/>
            <w:hideMark/>
          </w:tcPr>
          <w:p w14:paraId="615F2041" w14:textId="77777777" w:rsidR="00E02124" w:rsidRPr="006F507E" w:rsidRDefault="00E02124" w:rsidP="00E422E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909" w:type="dxa"/>
            <w:vAlign w:val="bottom"/>
            <w:hideMark/>
          </w:tcPr>
          <w:p w14:paraId="19654EC2" w14:textId="77777777" w:rsidR="00E02124" w:rsidRPr="006F507E" w:rsidRDefault="00E02124" w:rsidP="00E422E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  <w:p w14:paraId="5E8B2697" w14:textId="77777777" w:rsidR="00E02124" w:rsidRPr="006F507E" w:rsidRDefault="00E02124" w:rsidP="00E422E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2" w:type="dxa"/>
          </w:tcPr>
          <w:p w14:paraId="1B545EF3" w14:textId="77777777" w:rsidR="00E02124" w:rsidRPr="006F507E" w:rsidRDefault="00E02124" w:rsidP="00E422E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  <w:hideMark/>
          </w:tcPr>
          <w:p w14:paraId="0ECB5FEE" w14:textId="77777777" w:rsidR="00E02124" w:rsidRPr="006F507E" w:rsidRDefault="00E02124" w:rsidP="00E422E0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2B2BE429" w14:textId="77777777" w:rsidR="00E02124" w:rsidRPr="006F507E" w:rsidRDefault="00E02124" w:rsidP="00E422E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  <w:hideMark/>
          </w:tcPr>
          <w:p w14:paraId="4DDCC34C" w14:textId="77777777" w:rsidR="00E02124" w:rsidRPr="006F507E" w:rsidRDefault="00E02124" w:rsidP="00E422E0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แต่ไม่เกิน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293D229D" w14:textId="77777777" w:rsidR="00E02124" w:rsidRPr="006F507E" w:rsidRDefault="00E02124" w:rsidP="00E422E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  <w:hideMark/>
          </w:tcPr>
          <w:p w14:paraId="29659902" w14:textId="77777777" w:rsidR="00E02124" w:rsidRPr="006F507E" w:rsidRDefault="00E02124" w:rsidP="00E422E0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39ABAF81" w14:textId="77777777" w:rsidR="00E02124" w:rsidRPr="006F507E" w:rsidRDefault="00E02124" w:rsidP="00E422E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8" w:type="dxa"/>
            <w:vAlign w:val="bottom"/>
            <w:hideMark/>
          </w:tcPr>
          <w:p w14:paraId="0A78B02C" w14:textId="77777777" w:rsidR="00E02124" w:rsidRPr="006F507E" w:rsidRDefault="00E02124" w:rsidP="00E422E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02124" w:rsidRPr="006F507E" w14:paraId="24550275" w14:textId="77777777" w:rsidTr="004D2E41">
        <w:trPr>
          <w:tblHeader/>
        </w:trPr>
        <w:tc>
          <w:tcPr>
            <w:tcW w:w="3483" w:type="dxa"/>
          </w:tcPr>
          <w:p w14:paraId="7295BCC9" w14:textId="77777777" w:rsidR="00E02124" w:rsidRPr="006F507E" w:rsidRDefault="00E02124" w:rsidP="00E422E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5759" w:type="dxa"/>
            <w:gridSpan w:val="9"/>
          </w:tcPr>
          <w:p w14:paraId="757854AA" w14:textId="77777777" w:rsidR="00E02124" w:rsidRPr="006F507E" w:rsidRDefault="00E02124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E02124" w:rsidRPr="006F507E" w14:paraId="4056CB95" w14:textId="77777777" w:rsidTr="004D2E41">
        <w:trPr>
          <w:trHeight w:val="80"/>
        </w:trPr>
        <w:tc>
          <w:tcPr>
            <w:tcW w:w="3483" w:type="dxa"/>
          </w:tcPr>
          <w:p w14:paraId="6C4C105A" w14:textId="457ED3A6" w:rsidR="00E02124" w:rsidRPr="006F507E" w:rsidRDefault="00E02124" w:rsidP="00E422E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E419F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909" w:type="dxa"/>
            <w:vAlign w:val="bottom"/>
          </w:tcPr>
          <w:p w14:paraId="3D1C4255" w14:textId="77777777" w:rsidR="00E02124" w:rsidRPr="006F507E" w:rsidRDefault="00E02124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2" w:type="dxa"/>
            <w:vAlign w:val="bottom"/>
          </w:tcPr>
          <w:p w14:paraId="0029979E" w14:textId="77777777" w:rsidR="00E02124" w:rsidRPr="006F507E" w:rsidRDefault="00E02124" w:rsidP="00E422E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56AA289E" w14:textId="77777777" w:rsidR="00E02124" w:rsidRPr="006F507E" w:rsidRDefault="00E02124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58E51349" w14:textId="77777777" w:rsidR="00E02124" w:rsidRPr="006F507E" w:rsidRDefault="00E02124" w:rsidP="00E422E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6721B03C" w14:textId="77777777" w:rsidR="00E02124" w:rsidRPr="006F507E" w:rsidRDefault="00E02124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1272CA09" w14:textId="77777777" w:rsidR="00E02124" w:rsidRPr="006F507E" w:rsidRDefault="00E02124" w:rsidP="00E422E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58BD85BF" w14:textId="77777777" w:rsidR="00E02124" w:rsidRPr="006F507E" w:rsidRDefault="00E02124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vAlign w:val="bottom"/>
          </w:tcPr>
          <w:p w14:paraId="79C0DF5A" w14:textId="77777777" w:rsidR="00E02124" w:rsidRPr="006F507E" w:rsidRDefault="00E02124" w:rsidP="00E422E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8" w:type="dxa"/>
            <w:vAlign w:val="bottom"/>
          </w:tcPr>
          <w:p w14:paraId="77458045" w14:textId="77777777" w:rsidR="00E02124" w:rsidRPr="006F507E" w:rsidRDefault="00E02124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2124" w:rsidRPr="006F507E" w14:paraId="19F83994" w14:textId="77777777" w:rsidTr="004D2E41">
        <w:trPr>
          <w:trHeight w:val="80"/>
        </w:trPr>
        <w:tc>
          <w:tcPr>
            <w:tcW w:w="3483" w:type="dxa"/>
          </w:tcPr>
          <w:p w14:paraId="5CCCD7FD" w14:textId="77777777" w:rsidR="00E02124" w:rsidRPr="006F507E" w:rsidRDefault="00E02124" w:rsidP="00E422E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09" w:type="dxa"/>
            <w:vAlign w:val="bottom"/>
          </w:tcPr>
          <w:p w14:paraId="3986DBFA" w14:textId="77777777" w:rsidR="00E02124" w:rsidRPr="006F507E" w:rsidRDefault="00E02124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2" w:type="dxa"/>
            <w:vAlign w:val="bottom"/>
          </w:tcPr>
          <w:p w14:paraId="05B1E236" w14:textId="77777777" w:rsidR="00E02124" w:rsidRPr="006F507E" w:rsidRDefault="00E02124" w:rsidP="00E422E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143FE3AC" w14:textId="77777777" w:rsidR="00E02124" w:rsidRPr="006F507E" w:rsidRDefault="00E02124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720DFDD8" w14:textId="77777777" w:rsidR="00E02124" w:rsidRPr="006F507E" w:rsidRDefault="00E02124" w:rsidP="00E422E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1DD048CC" w14:textId="77777777" w:rsidR="00E02124" w:rsidRPr="006F507E" w:rsidRDefault="00E02124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5A85815D" w14:textId="77777777" w:rsidR="00E02124" w:rsidRPr="006F507E" w:rsidRDefault="00E02124" w:rsidP="00E422E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4EC0C305" w14:textId="77777777" w:rsidR="00E02124" w:rsidRPr="006F507E" w:rsidRDefault="00E02124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vAlign w:val="bottom"/>
          </w:tcPr>
          <w:p w14:paraId="540688C8" w14:textId="77777777" w:rsidR="00E02124" w:rsidRPr="006F507E" w:rsidRDefault="00E02124" w:rsidP="00E422E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8" w:type="dxa"/>
            <w:vAlign w:val="bottom"/>
          </w:tcPr>
          <w:p w14:paraId="19BA4510" w14:textId="77777777" w:rsidR="00E02124" w:rsidRPr="006F507E" w:rsidRDefault="00E02124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F0C88" w:rsidRPr="006F507E" w14:paraId="0CDB9AC6" w14:textId="77777777" w:rsidTr="004D2E41">
        <w:trPr>
          <w:trHeight w:val="80"/>
        </w:trPr>
        <w:tc>
          <w:tcPr>
            <w:tcW w:w="3483" w:type="dxa"/>
            <w:hideMark/>
          </w:tcPr>
          <w:p w14:paraId="62C5902C" w14:textId="1AECC65A" w:rsidR="00DF0C88" w:rsidRPr="006F507E" w:rsidRDefault="00DF0C88" w:rsidP="00DF0C8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</w:t>
            </w:r>
            <w:r w:rsidR="003A1BDC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909" w:type="dxa"/>
            <w:vAlign w:val="bottom"/>
          </w:tcPr>
          <w:p w14:paraId="5038C4AC" w14:textId="04F1BAC6" w:rsidR="00DF0C88" w:rsidRPr="006F507E" w:rsidRDefault="00315F59" w:rsidP="00DF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557</w:t>
            </w:r>
          </w:p>
        </w:tc>
        <w:tc>
          <w:tcPr>
            <w:tcW w:w="272" w:type="dxa"/>
            <w:vAlign w:val="bottom"/>
          </w:tcPr>
          <w:p w14:paraId="2CDDC869" w14:textId="77777777" w:rsidR="00DF0C88" w:rsidRPr="006F507E" w:rsidRDefault="00DF0C88" w:rsidP="00DF0C8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535E3A63" w14:textId="4896FD52" w:rsidR="00DF0C88" w:rsidRPr="006F507E" w:rsidRDefault="00315F59" w:rsidP="00DF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557</w:t>
            </w:r>
          </w:p>
        </w:tc>
        <w:tc>
          <w:tcPr>
            <w:tcW w:w="272" w:type="dxa"/>
            <w:vAlign w:val="bottom"/>
          </w:tcPr>
          <w:p w14:paraId="60F2C46D" w14:textId="77777777" w:rsidR="00DF0C88" w:rsidRPr="006F507E" w:rsidRDefault="00DF0C88" w:rsidP="00DF0C8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5C6668FB" w14:textId="6380FFE3" w:rsidR="00DF0C88" w:rsidRPr="006F507E" w:rsidRDefault="00315F59" w:rsidP="0070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6" w:right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5FD647CA" w14:textId="77777777" w:rsidR="00DF0C88" w:rsidRPr="006F507E" w:rsidRDefault="00DF0C88" w:rsidP="00DF0C8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3A8CEBB9" w14:textId="66E5A425" w:rsidR="00DF0C88" w:rsidRPr="006F507E" w:rsidRDefault="00315F59" w:rsidP="0070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6" w:right="1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vAlign w:val="bottom"/>
          </w:tcPr>
          <w:p w14:paraId="4B3BDBCB" w14:textId="77777777" w:rsidR="00DF0C88" w:rsidRPr="006F507E" w:rsidRDefault="00DF0C88" w:rsidP="00DF0C8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8" w:type="dxa"/>
            <w:vAlign w:val="bottom"/>
          </w:tcPr>
          <w:p w14:paraId="526BCE71" w14:textId="12D702E0" w:rsidR="00DF0C88" w:rsidRPr="006F507E" w:rsidRDefault="00315F59" w:rsidP="00DF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557</w:t>
            </w:r>
          </w:p>
        </w:tc>
      </w:tr>
      <w:tr w:rsidR="00697830" w:rsidRPr="006F507E" w14:paraId="3B39B2CB" w14:textId="77777777" w:rsidTr="004D2E41">
        <w:trPr>
          <w:trHeight w:val="80"/>
        </w:trPr>
        <w:tc>
          <w:tcPr>
            <w:tcW w:w="3483" w:type="dxa"/>
          </w:tcPr>
          <w:p w14:paraId="07D26CBB" w14:textId="24C014B1" w:rsidR="00697830" w:rsidRPr="006F507E" w:rsidRDefault="00697830" w:rsidP="00DF0C8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ยาว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2EA206DE" w14:textId="5D960046" w:rsidR="00697830" w:rsidRPr="006F507E" w:rsidRDefault="00315F59" w:rsidP="00DF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24,000</w:t>
            </w:r>
          </w:p>
        </w:tc>
        <w:tc>
          <w:tcPr>
            <w:tcW w:w="272" w:type="dxa"/>
            <w:vAlign w:val="bottom"/>
          </w:tcPr>
          <w:p w14:paraId="18EE50B0" w14:textId="77777777" w:rsidR="00697830" w:rsidRPr="006F507E" w:rsidRDefault="00697830" w:rsidP="00DF0C8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099A21D8" w14:textId="5E956069" w:rsidR="00697830" w:rsidRPr="006F507E" w:rsidRDefault="00315F59" w:rsidP="00DF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24,000</w:t>
            </w:r>
          </w:p>
        </w:tc>
        <w:tc>
          <w:tcPr>
            <w:tcW w:w="272" w:type="dxa"/>
            <w:vAlign w:val="bottom"/>
          </w:tcPr>
          <w:p w14:paraId="79110DE4" w14:textId="77777777" w:rsidR="00697830" w:rsidRPr="006F507E" w:rsidRDefault="00697830" w:rsidP="00DF0C8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1E4EED66" w14:textId="23A073F6" w:rsidR="00697830" w:rsidRPr="006F507E" w:rsidRDefault="00315F59" w:rsidP="0070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6" w:right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54F62869" w14:textId="77777777" w:rsidR="00697830" w:rsidRPr="006F507E" w:rsidRDefault="00697830" w:rsidP="00DF0C8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0279337E" w14:textId="5D8D79B6" w:rsidR="00697830" w:rsidRPr="006F507E" w:rsidRDefault="00315F59" w:rsidP="0070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6" w:right="1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vAlign w:val="bottom"/>
          </w:tcPr>
          <w:p w14:paraId="7EB91919" w14:textId="77777777" w:rsidR="00697830" w:rsidRPr="006F507E" w:rsidRDefault="00697830" w:rsidP="00DF0C8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vAlign w:val="bottom"/>
          </w:tcPr>
          <w:p w14:paraId="1E04DA5C" w14:textId="178310B0" w:rsidR="00697830" w:rsidRPr="006F507E" w:rsidRDefault="00315F59" w:rsidP="00DF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24,000</w:t>
            </w:r>
          </w:p>
        </w:tc>
      </w:tr>
      <w:tr w:rsidR="00DF0C88" w:rsidRPr="006F507E" w14:paraId="6CF1FE0D" w14:textId="77777777" w:rsidTr="004D2E41">
        <w:trPr>
          <w:trHeight w:val="80"/>
        </w:trPr>
        <w:tc>
          <w:tcPr>
            <w:tcW w:w="3483" w:type="dxa"/>
          </w:tcPr>
          <w:p w14:paraId="3C94D21C" w14:textId="77777777" w:rsidR="00DF0C88" w:rsidRPr="006F507E" w:rsidRDefault="00DF0C88" w:rsidP="00DF0C8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4D4C92" w14:textId="1A23F40D" w:rsidR="00DF0C88" w:rsidRPr="006F507E" w:rsidRDefault="00315F59" w:rsidP="00DF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24,557</w:t>
            </w:r>
          </w:p>
        </w:tc>
        <w:tc>
          <w:tcPr>
            <w:tcW w:w="272" w:type="dxa"/>
            <w:vAlign w:val="bottom"/>
          </w:tcPr>
          <w:p w14:paraId="147F530F" w14:textId="77777777" w:rsidR="00DF0C88" w:rsidRPr="006F507E" w:rsidRDefault="00DF0C88" w:rsidP="00DF0C8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A22E01" w14:textId="70564E77" w:rsidR="00DF0C88" w:rsidRPr="006F507E" w:rsidRDefault="00315F59" w:rsidP="00DF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24,557</w:t>
            </w:r>
          </w:p>
        </w:tc>
        <w:tc>
          <w:tcPr>
            <w:tcW w:w="272" w:type="dxa"/>
            <w:vAlign w:val="bottom"/>
          </w:tcPr>
          <w:p w14:paraId="2FCBC81D" w14:textId="77777777" w:rsidR="00DF0C88" w:rsidRPr="006F507E" w:rsidRDefault="00DF0C88" w:rsidP="00DF0C8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C8BBCE" w14:textId="3A0D30D4" w:rsidR="00DF0C88" w:rsidRPr="006F507E" w:rsidRDefault="00315F59" w:rsidP="0070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6" w:right="1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2AD99B50" w14:textId="77777777" w:rsidR="00DF0C88" w:rsidRPr="006F507E" w:rsidRDefault="00DF0C88" w:rsidP="00DF0C8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281EDB" w14:textId="271709C3" w:rsidR="00DF0C88" w:rsidRPr="006F507E" w:rsidRDefault="00315F59" w:rsidP="0070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6" w:right="18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3" w:type="dxa"/>
            <w:vAlign w:val="bottom"/>
          </w:tcPr>
          <w:p w14:paraId="1334ACC0" w14:textId="77777777" w:rsidR="00DF0C88" w:rsidRPr="006F507E" w:rsidRDefault="00DF0C88" w:rsidP="00DF0C8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D3F885" w14:textId="39DE4206" w:rsidR="00DF0C88" w:rsidRPr="006F507E" w:rsidRDefault="00315F59" w:rsidP="00DF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24,557</w:t>
            </w:r>
          </w:p>
        </w:tc>
      </w:tr>
      <w:tr w:rsidR="00E419FD" w:rsidRPr="006F507E" w14:paraId="42B68E62" w14:textId="77777777" w:rsidTr="004D2E41">
        <w:trPr>
          <w:trHeight w:val="80"/>
        </w:trPr>
        <w:tc>
          <w:tcPr>
            <w:tcW w:w="3483" w:type="dxa"/>
          </w:tcPr>
          <w:p w14:paraId="253D5277" w14:textId="77777777" w:rsidR="00E419FD" w:rsidRPr="006F507E" w:rsidRDefault="00E419FD" w:rsidP="00DF0C8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3C9177CC" w14:textId="77777777" w:rsidR="00E419FD" w:rsidRPr="006F507E" w:rsidRDefault="00E419FD" w:rsidP="00DF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33AD9B69" w14:textId="77777777" w:rsidR="00E419FD" w:rsidRPr="006F507E" w:rsidRDefault="00E419FD" w:rsidP="00DF0C8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262FDDDE" w14:textId="77777777" w:rsidR="00E419FD" w:rsidRPr="006F507E" w:rsidRDefault="00E419FD" w:rsidP="00DF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155F5582" w14:textId="77777777" w:rsidR="00E419FD" w:rsidRPr="006F507E" w:rsidRDefault="00E419FD" w:rsidP="00DF0C8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vAlign w:val="bottom"/>
          </w:tcPr>
          <w:p w14:paraId="05601720" w14:textId="77777777" w:rsidR="00E419FD" w:rsidRPr="006F507E" w:rsidRDefault="00E419FD" w:rsidP="00DF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5263D142" w14:textId="77777777" w:rsidR="00E419FD" w:rsidRPr="006F507E" w:rsidRDefault="00E419FD" w:rsidP="00DF0C8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5A5FB860" w14:textId="77777777" w:rsidR="00E419FD" w:rsidRPr="006F507E" w:rsidRDefault="00E419FD" w:rsidP="00DF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  <w:vAlign w:val="bottom"/>
          </w:tcPr>
          <w:p w14:paraId="25312E31" w14:textId="77777777" w:rsidR="00E419FD" w:rsidRPr="006F507E" w:rsidRDefault="00E419FD" w:rsidP="00DF0C8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  <w:vAlign w:val="bottom"/>
          </w:tcPr>
          <w:p w14:paraId="6AC5D62E" w14:textId="77777777" w:rsidR="00E419FD" w:rsidRPr="006F507E" w:rsidRDefault="00E419FD" w:rsidP="00DF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419FD" w:rsidRPr="006F507E" w14:paraId="3A9244B9" w14:textId="77777777" w:rsidTr="004D2E41">
        <w:trPr>
          <w:trHeight w:val="80"/>
        </w:trPr>
        <w:tc>
          <w:tcPr>
            <w:tcW w:w="3483" w:type="dxa"/>
          </w:tcPr>
          <w:p w14:paraId="39293A47" w14:textId="1478596B" w:rsidR="00E419FD" w:rsidRPr="006F507E" w:rsidRDefault="00E419FD" w:rsidP="00E419FD">
            <w:pPr>
              <w:spacing w:line="240" w:lineRule="auto"/>
              <w:ind w:right="-2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909" w:type="dxa"/>
            <w:vAlign w:val="bottom"/>
          </w:tcPr>
          <w:p w14:paraId="7DAD7C26" w14:textId="77777777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0380AD27" w14:textId="77777777" w:rsidR="00E419FD" w:rsidRPr="006F507E" w:rsidRDefault="00E419FD" w:rsidP="00E419F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7A7F61A5" w14:textId="77777777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03D1E4CA" w14:textId="77777777" w:rsidR="00E419FD" w:rsidRPr="006F507E" w:rsidRDefault="00E419FD" w:rsidP="00E419F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2642D7F3" w14:textId="77777777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6D635273" w14:textId="77777777" w:rsidR="00E419FD" w:rsidRPr="006F507E" w:rsidRDefault="00E419FD" w:rsidP="00E419F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165F096E" w14:textId="77777777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  <w:vAlign w:val="bottom"/>
          </w:tcPr>
          <w:p w14:paraId="56F979FB" w14:textId="77777777" w:rsidR="00E419FD" w:rsidRPr="006F507E" w:rsidRDefault="00E419FD" w:rsidP="00E419F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8" w:type="dxa"/>
            <w:vAlign w:val="bottom"/>
          </w:tcPr>
          <w:p w14:paraId="3BC974CA" w14:textId="77777777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419FD" w:rsidRPr="006F507E" w14:paraId="69AE913D" w14:textId="77777777" w:rsidTr="004D2E41">
        <w:trPr>
          <w:trHeight w:val="80"/>
        </w:trPr>
        <w:tc>
          <w:tcPr>
            <w:tcW w:w="3483" w:type="dxa"/>
          </w:tcPr>
          <w:p w14:paraId="736C486F" w14:textId="0BBC53F9" w:rsidR="00E419FD" w:rsidRPr="006F507E" w:rsidRDefault="00E419FD" w:rsidP="00E419F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09" w:type="dxa"/>
            <w:vAlign w:val="bottom"/>
          </w:tcPr>
          <w:p w14:paraId="1C23D0F9" w14:textId="77777777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2514A3AB" w14:textId="77777777" w:rsidR="00E419FD" w:rsidRPr="006F507E" w:rsidRDefault="00E419FD" w:rsidP="00E419F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23D7AE57" w14:textId="77777777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24480391" w14:textId="77777777" w:rsidR="00E419FD" w:rsidRPr="006F507E" w:rsidRDefault="00E419FD" w:rsidP="00E419F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79BDA1D9" w14:textId="77777777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7AF6E94E" w14:textId="77777777" w:rsidR="00E419FD" w:rsidRPr="006F507E" w:rsidRDefault="00E419FD" w:rsidP="00E419F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6D614FB1" w14:textId="77777777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  <w:vAlign w:val="bottom"/>
          </w:tcPr>
          <w:p w14:paraId="493B2AF7" w14:textId="77777777" w:rsidR="00E419FD" w:rsidRPr="006F507E" w:rsidRDefault="00E419FD" w:rsidP="00E419F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8" w:type="dxa"/>
            <w:vAlign w:val="bottom"/>
          </w:tcPr>
          <w:p w14:paraId="7DEC34B2" w14:textId="77777777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419FD" w:rsidRPr="006F507E" w14:paraId="5FA64C4F" w14:textId="77777777" w:rsidTr="004D2E41">
        <w:trPr>
          <w:trHeight w:val="80"/>
        </w:trPr>
        <w:tc>
          <w:tcPr>
            <w:tcW w:w="3483" w:type="dxa"/>
          </w:tcPr>
          <w:p w14:paraId="219EAC72" w14:textId="52EE2FE1" w:rsidR="00E419FD" w:rsidRPr="006F507E" w:rsidRDefault="00E419FD" w:rsidP="00E419F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909" w:type="dxa"/>
            <w:vAlign w:val="bottom"/>
          </w:tcPr>
          <w:p w14:paraId="5F4A536D" w14:textId="6F16FBB0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2,830</w:t>
            </w:r>
          </w:p>
        </w:tc>
        <w:tc>
          <w:tcPr>
            <w:tcW w:w="272" w:type="dxa"/>
            <w:vAlign w:val="bottom"/>
          </w:tcPr>
          <w:p w14:paraId="416F5769" w14:textId="77777777" w:rsidR="00E419FD" w:rsidRPr="006F507E" w:rsidRDefault="00E419FD" w:rsidP="00E419F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677936AD" w14:textId="5FC28805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2,830</w:t>
            </w:r>
          </w:p>
        </w:tc>
        <w:tc>
          <w:tcPr>
            <w:tcW w:w="272" w:type="dxa"/>
            <w:vAlign w:val="bottom"/>
          </w:tcPr>
          <w:p w14:paraId="30337B64" w14:textId="77777777" w:rsidR="00E419FD" w:rsidRPr="006F507E" w:rsidRDefault="00E419FD" w:rsidP="00E419F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42117E6C" w14:textId="44E91609" w:rsidR="00E419FD" w:rsidRPr="00E419FD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6" w:right="1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342BDFEF" w14:textId="77777777" w:rsidR="00E419FD" w:rsidRPr="006F507E" w:rsidRDefault="00E419FD" w:rsidP="00E419F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123AA07B" w14:textId="3CFF3887" w:rsidR="00E419FD" w:rsidRPr="00E419FD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6" w:right="1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vAlign w:val="bottom"/>
          </w:tcPr>
          <w:p w14:paraId="6E2B3B30" w14:textId="77777777" w:rsidR="00E419FD" w:rsidRPr="006F507E" w:rsidRDefault="00E419FD" w:rsidP="00E419F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8" w:type="dxa"/>
            <w:vAlign w:val="bottom"/>
          </w:tcPr>
          <w:p w14:paraId="0B8A9C99" w14:textId="2628640B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2,830</w:t>
            </w:r>
          </w:p>
        </w:tc>
      </w:tr>
      <w:tr w:rsidR="00E419FD" w:rsidRPr="006F507E" w14:paraId="571A8C02" w14:textId="77777777" w:rsidTr="004D2E41">
        <w:trPr>
          <w:trHeight w:val="80"/>
        </w:trPr>
        <w:tc>
          <w:tcPr>
            <w:tcW w:w="3483" w:type="dxa"/>
          </w:tcPr>
          <w:p w14:paraId="7A714EF4" w14:textId="69FF024F" w:rsidR="00E419FD" w:rsidRPr="006F507E" w:rsidRDefault="00E419FD" w:rsidP="00E419F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ยาว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67EEE9B0" w14:textId="761E1538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274,800</w:t>
            </w:r>
          </w:p>
        </w:tc>
        <w:tc>
          <w:tcPr>
            <w:tcW w:w="272" w:type="dxa"/>
            <w:vAlign w:val="bottom"/>
          </w:tcPr>
          <w:p w14:paraId="5387F94D" w14:textId="77777777" w:rsidR="00E419FD" w:rsidRPr="006F507E" w:rsidRDefault="00E419FD" w:rsidP="00E419F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2273DC30" w14:textId="3A43BB9C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100,800</w:t>
            </w:r>
          </w:p>
        </w:tc>
        <w:tc>
          <w:tcPr>
            <w:tcW w:w="272" w:type="dxa"/>
            <w:vAlign w:val="bottom"/>
          </w:tcPr>
          <w:p w14:paraId="51D2CF6A" w14:textId="77777777" w:rsidR="00E419FD" w:rsidRPr="006F507E" w:rsidRDefault="00E419FD" w:rsidP="00E419F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1F6BF545" w14:textId="1DAC520E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174,000</w:t>
            </w:r>
          </w:p>
        </w:tc>
        <w:tc>
          <w:tcPr>
            <w:tcW w:w="241" w:type="dxa"/>
            <w:vAlign w:val="bottom"/>
          </w:tcPr>
          <w:p w14:paraId="0BAD10CA" w14:textId="77777777" w:rsidR="00E419FD" w:rsidRPr="006F507E" w:rsidRDefault="00E419FD" w:rsidP="00E419F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0969DC1E" w14:textId="59696CE4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6" w:right="19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vAlign w:val="bottom"/>
          </w:tcPr>
          <w:p w14:paraId="3D2E305C" w14:textId="77777777" w:rsidR="00E419FD" w:rsidRPr="006F507E" w:rsidRDefault="00E419FD" w:rsidP="00E419F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vAlign w:val="bottom"/>
          </w:tcPr>
          <w:p w14:paraId="3001FB83" w14:textId="13A222CB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274,800</w:t>
            </w:r>
          </w:p>
        </w:tc>
      </w:tr>
      <w:tr w:rsidR="00E419FD" w:rsidRPr="006F507E" w14:paraId="4F70D98F" w14:textId="77777777" w:rsidTr="004D2E41">
        <w:trPr>
          <w:trHeight w:val="80"/>
        </w:trPr>
        <w:tc>
          <w:tcPr>
            <w:tcW w:w="3483" w:type="dxa"/>
          </w:tcPr>
          <w:p w14:paraId="3A82FE32" w14:textId="1AE30B2D" w:rsidR="00E419FD" w:rsidRPr="006F507E" w:rsidRDefault="00E419FD" w:rsidP="00E419F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E93AA" w14:textId="5EC86E76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277,630</w:t>
            </w:r>
          </w:p>
        </w:tc>
        <w:tc>
          <w:tcPr>
            <w:tcW w:w="272" w:type="dxa"/>
            <w:vAlign w:val="bottom"/>
          </w:tcPr>
          <w:p w14:paraId="1D53AFE2" w14:textId="77777777" w:rsidR="00E419FD" w:rsidRPr="006F507E" w:rsidRDefault="00E419FD" w:rsidP="00E419F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8F43C0" w14:textId="73ECB875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103,630</w:t>
            </w:r>
          </w:p>
        </w:tc>
        <w:tc>
          <w:tcPr>
            <w:tcW w:w="272" w:type="dxa"/>
            <w:vAlign w:val="bottom"/>
          </w:tcPr>
          <w:p w14:paraId="4926DDA3" w14:textId="77777777" w:rsidR="00E419FD" w:rsidRPr="006F507E" w:rsidRDefault="00E419FD" w:rsidP="00E419F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119B97" w14:textId="0D439B97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174,000</w:t>
            </w:r>
          </w:p>
        </w:tc>
        <w:tc>
          <w:tcPr>
            <w:tcW w:w="241" w:type="dxa"/>
            <w:vAlign w:val="bottom"/>
          </w:tcPr>
          <w:p w14:paraId="058AE6D8" w14:textId="77777777" w:rsidR="00E419FD" w:rsidRPr="006F507E" w:rsidRDefault="00E419FD" w:rsidP="00E419F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C6B107" w14:textId="31128136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6" w:right="19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3" w:type="dxa"/>
            <w:vAlign w:val="bottom"/>
          </w:tcPr>
          <w:p w14:paraId="2D823B1A" w14:textId="77777777" w:rsidR="00E419FD" w:rsidRPr="006F507E" w:rsidRDefault="00E419FD" w:rsidP="00E419F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221AF3" w14:textId="7C24BD1B" w:rsidR="00E419FD" w:rsidRPr="006F507E" w:rsidRDefault="00E419FD" w:rsidP="00E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277,630</w:t>
            </w:r>
          </w:p>
        </w:tc>
      </w:tr>
    </w:tbl>
    <w:p w14:paraId="690DDF3D" w14:textId="5B814562" w:rsidR="00EB1567" w:rsidRPr="006F507E" w:rsidRDefault="00EB1567">
      <w:pPr>
        <w:rPr>
          <w:rFonts w:asciiTheme="majorBidi" w:hAnsiTheme="majorBidi" w:cstheme="majorBidi"/>
          <w:sz w:val="26"/>
          <w:szCs w:val="26"/>
        </w:rPr>
      </w:pPr>
    </w:p>
    <w:p w14:paraId="697B7306" w14:textId="42ED15A4" w:rsidR="000516D0" w:rsidRPr="006F507E" w:rsidRDefault="00AC20D2" w:rsidP="00A4725F">
      <w:pPr>
        <w:pStyle w:val="ListParagraph"/>
        <w:numPr>
          <w:ilvl w:val="1"/>
          <w:numId w:val="5"/>
        </w:numPr>
        <w:tabs>
          <w:tab w:val="left" w:pos="540"/>
          <w:tab w:val="left" w:pos="630"/>
        </w:tabs>
        <w:ind w:left="540"/>
        <w:rPr>
          <w:rFonts w:asciiTheme="majorBidi" w:hAnsiTheme="majorBidi" w:cstheme="majorBidi"/>
          <w:b/>
          <w:bCs/>
          <w:sz w:val="26"/>
          <w:szCs w:val="26"/>
        </w:rPr>
      </w:pPr>
      <w:r w:rsidRPr="006F507E">
        <w:rPr>
          <w:rFonts w:asciiTheme="majorBidi" w:hAnsiTheme="majorBidi" w:cstheme="majorBidi"/>
          <w:b/>
          <w:bCs/>
          <w:sz w:val="26"/>
          <w:szCs w:val="26"/>
          <w:cs/>
        </w:rPr>
        <w:t>ความเสี่ยงด้านตลาด</w:t>
      </w:r>
    </w:p>
    <w:p w14:paraId="182CA478" w14:textId="03AE580E" w:rsidR="0029414D" w:rsidRPr="006F507E" w:rsidRDefault="0029414D" w:rsidP="004D2E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500BB8BF" w14:textId="586AF465" w:rsidR="00A41515" w:rsidRPr="006F507E" w:rsidRDefault="00E02124" w:rsidP="00A4725F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="00D60554" w:rsidRPr="006F507E">
        <w:rPr>
          <w:rFonts w:asciiTheme="majorBidi" w:hAnsiTheme="majorBidi" w:cstheme="majorBidi"/>
          <w:sz w:val="26"/>
          <w:szCs w:val="26"/>
          <w:cs/>
        </w:rPr>
        <w:t>บริษัทมี</w:t>
      </w:r>
      <w:r w:rsidR="00A41515" w:rsidRPr="006F507E">
        <w:rPr>
          <w:rFonts w:asciiTheme="majorBidi" w:hAnsiTheme="majorBidi" w:cstheme="majorBidi"/>
          <w:sz w:val="26"/>
          <w:szCs w:val="26"/>
          <w:cs/>
        </w:rPr>
        <w:t>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484853BA" w14:textId="19C0DDB7" w:rsidR="0029414D" w:rsidRPr="006F507E" w:rsidRDefault="0029414D" w:rsidP="004D2E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1706727A" w14:textId="27138BDF" w:rsidR="0029414D" w:rsidRPr="006F507E" w:rsidRDefault="00A4753F" w:rsidP="00A4725F">
      <w:pPr>
        <w:tabs>
          <w:tab w:val="clear" w:pos="454"/>
          <w:tab w:val="left" w:pos="540"/>
        </w:tabs>
        <w:ind w:left="540" w:right="-43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ความเสี่ยงด้านอัตราแลกเปลี่ยน</w:t>
      </w:r>
    </w:p>
    <w:p w14:paraId="72135E59" w14:textId="052937EC" w:rsidR="0029414D" w:rsidRPr="006F507E" w:rsidRDefault="0029414D" w:rsidP="00A472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78674FB3" w14:textId="0743901F" w:rsidR="009935F3" w:rsidRPr="006F507E" w:rsidRDefault="00E02124" w:rsidP="00A4725F">
      <w:pPr>
        <w:tabs>
          <w:tab w:val="clear" w:pos="454"/>
          <w:tab w:val="clear" w:pos="907"/>
          <w:tab w:val="left" w:pos="540"/>
          <w:tab w:val="left" w:pos="720"/>
          <w:tab w:val="left" w:pos="1170"/>
          <w:tab w:val="left" w:pos="135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="00D60554" w:rsidRPr="006F507E">
        <w:rPr>
          <w:rFonts w:asciiTheme="majorBidi" w:hAnsiTheme="majorBidi" w:cstheme="majorBidi"/>
          <w:sz w:val="26"/>
          <w:szCs w:val="26"/>
          <w:cs/>
        </w:rPr>
        <w:t>บริษัทไม่มีความเสี่ยงจากอัตราแลกเปลี่ยนที่สำคัญ เนื่องจากธุรกรรมทางการเงินหลักของบริษัทอยู่ในรูปสกุลเงินบาท</w:t>
      </w:r>
      <w:r w:rsidR="00C04620" w:rsidRPr="006F507E">
        <w:rPr>
          <w:rFonts w:asciiTheme="majorBidi" w:hAnsiTheme="majorBidi" w:cstheme="majorBidi"/>
          <w:sz w:val="26"/>
          <w:szCs w:val="26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9530C96" w14:textId="060CAE4F" w:rsidR="00A4753F" w:rsidRPr="006F507E" w:rsidRDefault="00A4753F" w:rsidP="00A472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59B712B9" w14:textId="5E990A24" w:rsidR="00A4753F" w:rsidRPr="006F507E" w:rsidRDefault="00BB3463" w:rsidP="00A4725F">
      <w:pPr>
        <w:tabs>
          <w:tab w:val="clear" w:pos="454"/>
          <w:tab w:val="left" w:pos="540"/>
        </w:tabs>
        <w:ind w:left="540" w:right="-43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ความเสี่ยงด้านอัตราดอกเบี้ย</w:t>
      </w:r>
    </w:p>
    <w:p w14:paraId="6321EE1C" w14:textId="1456A733" w:rsidR="003F019A" w:rsidRPr="006F507E" w:rsidRDefault="00A51539" w:rsidP="00A4725F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</w:rPr>
        <w:tab/>
      </w:r>
    </w:p>
    <w:p w14:paraId="4968D2BC" w14:textId="08935B96" w:rsidR="003F019A" w:rsidRPr="006F507E" w:rsidRDefault="003F019A" w:rsidP="00A4725F">
      <w:pPr>
        <w:tabs>
          <w:tab w:val="clear" w:pos="454"/>
          <w:tab w:val="clear" w:pos="907"/>
          <w:tab w:val="left" w:pos="540"/>
          <w:tab w:val="left" w:pos="63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sz w:val="26"/>
          <w:szCs w:val="26"/>
          <w:cs/>
        </w:rPr>
        <w:t>ผลกระทบต่อผลการดำเนินงานและกระแสเงินสดของ</w:t>
      </w:r>
      <w:r w:rsidR="00E02124"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="00090D03" w:rsidRPr="006F507E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6F507E">
        <w:rPr>
          <w:rFonts w:asciiTheme="majorBidi" w:hAnsiTheme="majorBidi" w:cstheme="majorBidi"/>
          <w:sz w:val="26"/>
          <w:szCs w:val="26"/>
          <w:cs/>
        </w:rPr>
        <w:t>เนื่องจากส่วนใหญ่มีอัตราดอกเบี้ยคงที่ทำใ</w:t>
      </w:r>
      <w:r w:rsidR="00090D03" w:rsidRPr="006F507E">
        <w:rPr>
          <w:rFonts w:asciiTheme="majorBidi" w:hAnsiTheme="majorBidi" w:cstheme="majorBidi"/>
          <w:sz w:val="26"/>
          <w:szCs w:val="26"/>
          <w:cs/>
        </w:rPr>
        <w:t>ห้</w:t>
      </w:r>
      <w:r w:rsidR="00C06D91"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="00090D03" w:rsidRPr="006F507E">
        <w:rPr>
          <w:rFonts w:asciiTheme="majorBidi" w:hAnsiTheme="majorBidi" w:cstheme="majorBidi"/>
          <w:sz w:val="26"/>
          <w:szCs w:val="26"/>
          <w:cs/>
        </w:rPr>
        <w:t>บริษัทมี</w:t>
      </w:r>
      <w:r w:rsidRPr="006F507E">
        <w:rPr>
          <w:rFonts w:asciiTheme="majorBidi" w:hAnsiTheme="majorBidi" w:cstheme="majorBidi"/>
          <w:sz w:val="26"/>
          <w:szCs w:val="26"/>
          <w:cs/>
        </w:rPr>
        <w:t>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</w:t>
      </w:r>
      <w:r w:rsidR="00E02124"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="00090D03" w:rsidRPr="006F507E">
        <w:rPr>
          <w:rFonts w:asciiTheme="majorBidi" w:hAnsiTheme="majorBidi" w:cstheme="majorBidi"/>
          <w:sz w:val="26"/>
          <w:szCs w:val="26"/>
          <w:cs/>
        </w:rPr>
        <w:t>บริษัท</w:t>
      </w:r>
    </w:p>
    <w:p w14:paraId="2AC90F3C" w14:textId="6D4BB1A4" w:rsidR="005A1370" w:rsidRDefault="005A13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tbl>
      <w:tblPr>
        <w:tblStyle w:val="TableGrid"/>
        <w:tblW w:w="4755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52"/>
        <w:gridCol w:w="1397"/>
        <w:gridCol w:w="276"/>
        <w:gridCol w:w="1515"/>
      </w:tblGrid>
      <w:tr w:rsidR="00CF022A" w:rsidRPr="006F507E" w14:paraId="3DA72B85" w14:textId="77777777" w:rsidTr="00CF022A">
        <w:trPr>
          <w:tblHeader/>
        </w:trPr>
        <w:tc>
          <w:tcPr>
            <w:tcW w:w="3293" w:type="pct"/>
            <w:hideMark/>
          </w:tcPr>
          <w:p w14:paraId="7E5A3E32" w14:textId="33A23188" w:rsidR="00CF022A" w:rsidRPr="006F507E" w:rsidRDefault="00CF022A" w:rsidP="00F63CFC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1707" w:type="pct"/>
            <w:gridSpan w:val="3"/>
          </w:tcPr>
          <w:p w14:paraId="5D1D0720" w14:textId="20910FE2" w:rsidR="00CF022A" w:rsidRPr="006F507E" w:rsidRDefault="00CF022A" w:rsidP="00F031F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012E23" w:rsidRPr="006F507E" w14:paraId="3C39EF7B" w14:textId="77777777" w:rsidTr="00CF022A">
        <w:trPr>
          <w:tblHeader/>
        </w:trPr>
        <w:tc>
          <w:tcPr>
            <w:tcW w:w="3293" w:type="pct"/>
            <w:hideMark/>
          </w:tcPr>
          <w:p w14:paraId="513D5F70" w14:textId="77777777" w:rsidR="00012E23" w:rsidRPr="006F507E" w:rsidRDefault="00012E23" w:rsidP="00F63CF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 xml:space="preserve">ณ วันที่ 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31 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748" w:type="pct"/>
          </w:tcPr>
          <w:p w14:paraId="4F00E9AC" w14:textId="32C35CC8" w:rsidR="00012E23" w:rsidRPr="006F507E" w:rsidRDefault="00DA2842" w:rsidP="00F63CF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E419F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48" w:type="pct"/>
          </w:tcPr>
          <w:p w14:paraId="71114B3D" w14:textId="77777777" w:rsidR="00012E23" w:rsidRPr="006F507E" w:rsidRDefault="00012E23" w:rsidP="00F63CF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pct"/>
          </w:tcPr>
          <w:p w14:paraId="3F80689C" w14:textId="16369E0A" w:rsidR="00012E23" w:rsidRPr="006F507E" w:rsidRDefault="00DA2842" w:rsidP="00F63CF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E419F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</w:tr>
      <w:tr w:rsidR="00012E23" w:rsidRPr="006F507E" w14:paraId="45870CA8" w14:textId="77777777" w:rsidTr="005E0E1E">
        <w:trPr>
          <w:tblHeader/>
        </w:trPr>
        <w:tc>
          <w:tcPr>
            <w:tcW w:w="3293" w:type="pct"/>
          </w:tcPr>
          <w:p w14:paraId="15A50E1D" w14:textId="663EA810" w:rsidR="00012E23" w:rsidRPr="009D1ED0" w:rsidRDefault="00012E23" w:rsidP="00F63CF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07" w:type="pct"/>
            <w:gridSpan w:val="3"/>
          </w:tcPr>
          <w:p w14:paraId="781B2C7F" w14:textId="5263A151" w:rsidR="00012E23" w:rsidRPr="006F507E" w:rsidRDefault="00012E23" w:rsidP="00F63CF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F9752A" w:rsidRPr="006F507E" w14:paraId="70EE5FDB" w14:textId="77777777" w:rsidTr="005E0E1E">
        <w:trPr>
          <w:tblHeader/>
        </w:trPr>
        <w:tc>
          <w:tcPr>
            <w:tcW w:w="3293" w:type="pct"/>
          </w:tcPr>
          <w:p w14:paraId="51DADF26" w14:textId="472D7974" w:rsidR="00F9752A" w:rsidRPr="009D1ED0" w:rsidRDefault="00F9752A" w:rsidP="00F63CF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 w:rsidRPr="009D1ED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707" w:type="pct"/>
            <w:gridSpan w:val="3"/>
          </w:tcPr>
          <w:p w14:paraId="54AFA233" w14:textId="77777777" w:rsidR="00F9752A" w:rsidRPr="006F507E" w:rsidRDefault="00F9752A" w:rsidP="00F63CF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</w:tr>
      <w:tr w:rsidR="00E419FD" w:rsidRPr="006F507E" w14:paraId="52B6753B" w14:textId="77777777" w:rsidTr="00CF022A">
        <w:tc>
          <w:tcPr>
            <w:tcW w:w="3293" w:type="pct"/>
            <w:hideMark/>
          </w:tcPr>
          <w:p w14:paraId="1C66AF86" w14:textId="77777777" w:rsidR="00E419FD" w:rsidRPr="009D1ED0" w:rsidRDefault="00E419FD" w:rsidP="00E419F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9D1ED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748" w:type="pct"/>
            <w:vAlign w:val="bottom"/>
          </w:tcPr>
          <w:p w14:paraId="2E7E8A4E" w14:textId="547C3022" w:rsidR="00E419FD" w:rsidRPr="003E4855" w:rsidRDefault="0032185D" w:rsidP="00E419FD">
            <w:pPr>
              <w:pStyle w:val="block"/>
              <w:tabs>
                <w:tab w:val="decimal" w:pos="1042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bidi="th-TH"/>
              </w:rPr>
            </w:pPr>
            <w:r w:rsidRPr="006B2C5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8</w:t>
            </w:r>
            <w:r w:rsidR="009D1ED0" w:rsidRPr="006B2C5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</w:t>
            </w:r>
          </w:p>
        </w:tc>
        <w:tc>
          <w:tcPr>
            <w:tcW w:w="148" w:type="pct"/>
            <w:vAlign w:val="center"/>
          </w:tcPr>
          <w:p w14:paraId="478CA3EF" w14:textId="77777777" w:rsidR="00E419FD" w:rsidRPr="006F507E" w:rsidRDefault="00E419FD" w:rsidP="00E419FD">
            <w:pPr>
              <w:pStyle w:val="block"/>
              <w:tabs>
                <w:tab w:val="decimal" w:pos="1042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pct"/>
            <w:vAlign w:val="bottom"/>
            <w:hideMark/>
          </w:tcPr>
          <w:p w14:paraId="7979DA3E" w14:textId="612B9BDE" w:rsidR="00E419FD" w:rsidRPr="006F507E" w:rsidRDefault="00E419FD" w:rsidP="00E419FD">
            <w:pPr>
              <w:pStyle w:val="block"/>
              <w:tabs>
                <w:tab w:val="decimal" w:pos="1042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772</w:t>
            </w:r>
          </w:p>
        </w:tc>
      </w:tr>
      <w:tr w:rsidR="00E419FD" w:rsidRPr="006F507E" w14:paraId="5346B1C1" w14:textId="77777777" w:rsidTr="00CF022A">
        <w:tc>
          <w:tcPr>
            <w:tcW w:w="3293" w:type="pct"/>
            <w:hideMark/>
          </w:tcPr>
          <w:p w14:paraId="3CBC4A40" w14:textId="77777777" w:rsidR="00E419FD" w:rsidRPr="006F507E" w:rsidRDefault="00E419FD" w:rsidP="00E419F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748" w:type="pct"/>
            <w:tcBorders>
              <w:top w:val="nil"/>
              <w:left w:val="nil"/>
              <w:right w:val="nil"/>
            </w:tcBorders>
            <w:vAlign w:val="bottom"/>
          </w:tcPr>
          <w:p w14:paraId="3DE989DF" w14:textId="77CC283C" w:rsidR="00E419FD" w:rsidRPr="006F507E" w:rsidRDefault="006B2C5C" w:rsidP="006B2C5C">
            <w:pPr>
              <w:pStyle w:val="block"/>
              <w:tabs>
                <w:tab w:val="decimal" w:pos="87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48" w:type="pct"/>
            <w:vAlign w:val="center"/>
          </w:tcPr>
          <w:p w14:paraId="435B0282" w14:textId="77777777" w:rsidR="00E419FD" w:rsidRPr="006F507E" w:rsidRDefault="00E419FD" w:rsidP="00E419FD">
            <w:pPr>
              <w:pStyle w:val="block"/>
              <w:tabs>
                <w:tab w:val="decimal" w:pos="1042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157C0E8B" w14:textId="77EB8474" w:rsidR="00E419FD" w:rsidRPr="006F507E" w:rsidRDefault="00E419FD" w:rsidP="006B2C5C">
            <w:pPr>
              <w:pStyle w:val="block"/>
              <w:tabs>
                <w:tab w:val="decimal" w:pos="90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</w:tbl>
    <w:p w14:paraId="66691220" w14:textId="26BB36F1" w:rsidR="003F019A" w:rsidRPr="006F507E" w:rsidRDefault="003F019A" w:rsidP="003F0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6"/>
          <w:szCs w:val="26"/>
        </w:rPr>
      </w:pPr>
      <w:bookmarkStart w:id="20" w:name="_Hlk67842273"/>
    </w:p>
    <w:tbl>
      <w:tblPr>
        <w:tblStyle w:val="TableGrid"/>
        <w:tblW w:w="4760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68"/>
        <w:gridCol w:w="1406"/>
        <w:gridCol w:w="267"/>
        <w:gridCol w:w="1509"/>
      </w:tblGrid>
      <w:tr w:rsidR="00E02124" w:rsidRPr="006F507E" w14:paraId="612F4E1C" w14:textId="77777777" w:rsidTr="00A54BE7">
        <w:trPr>
          <w:tblHeader/>
        </w:trPr>
        <w:tc>
          <w:tcPr>
            <w:tcW w:w="3298" w:type="pct"/>
            <w:hideMark/>
          </w:tcPr>
          <w:p w14:paraId="29F5144E" w14:textId="77777777" w:rsidR="00E02124" w:rsidRPr="006F507E" w:rsidRDefault="00E02124" w:rsidP="00E422E0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1702" w:type="pct"/>
            <w:gridSpan w:val="3"/>
          </w:tcPr>
          <w:p w14:paraId="3A18B6F3" w14:textId="16BCF989" w:rsidR="00E02124" w:rsidRPr="006F507E" w:rsidRDefault="00E02124" w:rsidP="00E422E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งบการเงินฉพาะกิจการ</w:t>
            </w:r>
          </w:p>
        </w:tc>
      </w:tr>
      <w:tr w:rsidR="00E419FD" w:rsidRPr="006F507E" w14:paraId="4A90DE8A" w14:textId="77777777" w:rsidTr="00A54BE7">
        <w:trPr>
          <w:tblHeader/>
        </w:trPr>
        <w:tc>
          <w:tcPr>
            <w:tcW w:w="3298" w:type="pct"/>
            <w:hideMark/>
          </w:tcPr>
          <w:p w14:paraId="6ED46D19" w14:textId="77777777" w:rsidR="00E419FD" w:rsidRPr="006F507E" w:rsidRDefault="00E419FD" w:rsidP="00E419F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 xml:space="preserve">ณ วันที่ 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31 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752" w:type="pct"/>
          </w:tcPr>
          <w:p w14:paraId="666A4B9F" w14:textId="3FA21BEA" w:rsidR="00E419FD" w:rsidRPr="006F507E" w:rsidRDefault="00E419FD" w:rsidP="00E419F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43" w:type="pct"/>
          </w:tcPr>
          <w:p w14:paraId="16E3F033" w14:textId="77777777" w:rsidR="00E419FD" w:rsidRPr="006F507E" w:rsidRDefault="00E419FD" w:rsidP="00E419F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pct"/>
          </w:tcPr>
          <w:p w14:paraId="41829B69" w14:textId="5FF51D9C" w:rsidR="00E419FD" w:rsidRPr="006F507E" w:rsidRDefault="00E419FD" w:rsidP="00E419F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</w:tr>
      <w:tr w:rsidR="00E02124" w:rsidRPr="006F507E" w14:paraId="6DF7A315" w14:textId="77777777" w:rsidTr="00A54BE7">
        <w:trPr>
          <w:tblHeader/>
        </w:trPr>
        <w:tc>
          <w:tcPr>
            <w:tcW w:w="3298" w:type="pct"/>
          </w:tcPr>
          <w:p w14:paraId="32B63458" w14:textId="49F0A7DB" w:rsidR="00E02124" w:rsidRPr="006F507E" w:rsidRDefault="00E02124" w:rsidP="00E422E0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02" w:type="pct"/>
            <w:gridSpan w:val="3"/>
          </w:tcPr>
          <w:p w14:paraId="1302D024" w14:textId="77777777" w:rsidR="00E02124" w:rsidRPr="006F507E" w:rsidRDefault="00E02124" w:rsidP="00E422E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F9752A" w:rsidRPr="006F507E" w14:paraId="611FFD06" w14:textId="77777777" w:rsidTr="00A54BE7">
        <w:trPr>
          <w:tblHeader/>
        </w:trPr>
        <w:tc>
          <w:tcPr>
            <w:tcW w:w="3298" w:type="pct"/>
          </w:tcPr>
          <w:p w14:paraId="511144DA" w14:textId="30644F6E" w:rsidR="00F9752A" w:rsidRPr="006F507E" w:rsidRDefault="00F9752A" w:rsidP="00E422E0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702" w:type="pct"/>
            <w:gridSpan w:val="3"/>
          </w:tcPr>
          <w:p w14:paraId="1E8B4D44" w14:textId="77777777" w:rsidR="00F9752A" w:rsidRPr="006F507E" w:rsidRDefault="00F9752A" w:rsidP="00E422E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</w:tr>
      <w:tr w:rsidR="00E419FD" w:rsidRPr="006F507E" w14:paraId="08128480" w14:textId="77777777" w:rsidTr="00A54BE7">
        <w:tc>
          <w:tcPr>
            <w:tcW w:w="3298" w:type="pct"/>
            <w:hideMark/>
          </w:tcPr>
          <w:p w14:paraId="50384AB3" w14:textId="77777777" w:rsidR="00E419FD" w:rsidRPr="006F507E" w:rsidRDefault="00E419FD" w:rsidP="00E419F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752" w:type="pct"/>
            <w:vAlign w:val="bottom"/>
          </w:tcPr>
          <w:p w14:paraId="1A96886D" w14:textId="5F485766" w:rsidR="00E419FD" w:rsidRPr="006F507E" w:rsidRDefault="00973F76" w:rsidP="00E419FD">
            <w:pPr>
              <w:pStyle w:val="block"/>
              <w:tabs>
                <w:tab w:val="decimal" w:pos="1033"/>
              </w:tabs>
              <w:spacing w:after="0" w:line="240" w:lineRule="atLeast"/>
              <w:ind w:left="-128" w:right="-1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</w:t>
            </w:r>
          </w:p>
        </w:tc>
        <w:tc>
          <w:tcPr>
            <w:tcW w:w="143" w:type="pct"/>
            <w:vAlign w:val="center"/>
          </w:tcPr>
          <w:p w14:paraId="1BFC7772" w14:textId="77777777" w:rsidR="00E419FD" w:rsidRPr="006F507E" w:rsidRDefault="00E419FD" w:rsidP="00E419FD">
            <w:pPr>
              <w:pStyle w:val="block"/>
              <w:tabs>
                <w:tab w:val="decimal" w:pos="1033"/>
              </w:tabs>
              <w:spacing w:after="0" w:line="240" w:lineRule="atLeast"/>
              <w:ind w:left="-128" w:right="-1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pct"/>
            <w:vAlign w:val="bottom"/>
            <w:hideMark/>
          </w:tcPr>
          <w:p w14:paraId="3F7F0C95" w14:textId="5ED4431D" w:rsidR="00E419FD" w:rsidRPr="006F507E" w:rsidRDefault="00E419FD" w:rsidP="00E419FD">
            <w:pPr>
              <w:pStyle w:val="block"/>
              <w:tabs>
                <w:tab w:val="decimal" w:pos="1033"/>
              </w:tabs>
              <w:spacing w:after="0" w:line="240" w:lineRule="atLeast"/>
              <w:ind w:left="-128" w:right="-1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151</w:t>
            </w:r>
          </w:p>
        </w:tc>
      </w:tr>
      <w:tr w:rsidR="00E419FD" w:rsidRPr="006F507E" w14:paraId="0D3EBB6E" w14:textId="77777777" w:rsidTr="00A54BE7">
        <w:tc>
          <w:tcPr>
            <w:tcW w:w="3298" w:type="pct"/>
            <w:hideMark/>
          </w:tcPr>
          <w:p w14:paraId="4971EA35" w14:textId="77777777" w:rsidR="00E419FD" w:rsidRPr="006F507E" w:rsidRDefault="00E419FD" w:rsidP="00E419F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752" w:type="pct"/>
            <w:tcBorders>
              <w:top w:val="nil"/>
              <w:left w:val="nil"/>
              <w:right w:val="nil"/>
            </w:tcBorders>
            <w:vAlign w:val="bottom"/>
          </w:tcPr>
          <w:p w14:paraId="3232C693" w14:textId="754DC41C" w:rsidR="00E419FD" w:rsidRPr="006F507E" w:rsidRDefault="00973F76" w:rsidP="006B2C5C">
            <w:pPr>
              <w:pStyle w:val="block"/>
              <w:tabs>
                <w:tab w:val="decimal" w:pos="848"/>
              </w:tabs>
              <w:spacing w:after="0" w:line="240" w:lineRule="atLeast"/>
              <w:ind w:left="-128" w:right="-170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3" w:type="pct"/>
            <w:vAlign w:val="center"/>
          </w:tcPr>
          <w:p w14:paraId="60F8CEA4" w14:textId="77777777" w:rsidR="00E419FD" w:rsidRPr="006F507E" w:rsidRDefault="00E419FD" w:rsidP="00E419FD">
            <w:pPr>
              <w:pStyle w:val="block"/>
              <w:tabs>
                <w:tab w:val="decimal" w:pos="1033"/>
              </w:tabs>
              <w:spacing w:after="0" w:line="240" w:lineRule="atLeast"/>
              <w:ind w:left="-128" w:right="-1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441C503B" w14:textId="29EADFBD" w:rsidR="00E419FD" w:rsidRPr="006F507E" w:rsidRDefault="00E419FD" w:rsidP="006B2C5C">
            <w:pPr>
              <w:pStyle w:val="block"/>
              <w:tabs>
                <w:tab w:val="decimal" w:pos="889"/>
              </w:tabs>
              <w:spacing w:after="0" w:line="240" w:lineRule="atLeast"/>
              <w:ind w:left="-128" w:right="-1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</w:tbl>
    <w:p w14:paraId="4DB03454" w14:textId="77777777" w:rsidR="00CF022A" w:rsidRPr="006F507E" w:rsidRDefault="00CF022A" w:rsidP="004D2E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6"/>
          <w:szCs w:val="26"/>
        </w:rPr>
      </w:pPr>
    </w:p>
    <w:bookmarkEnd w:id="20"/>
    <w:p w14:paraId="53151F39" w14:textId="43C1782F" w:rsidR="00A60E86" w:rsidRPr="006F507E" w:rsidRDefault="00A60E86" w:rsidP="00A4725F">
      <w:pPr>
        <w:pStyle w:val="ListParagraph"/>
        <w:numPr>
          <w:ilvl w:val="1"/>
          <w:numId w:val="5"/>
        </w:numPr>
        <w:tabs>
          <w:tab w:val="left" w:pos="540"/>
          <w:tab w:val="left" w:pos="630"/>
          <w:tab w:val="left" w:pos="720"/>
        </w:tabs>
        <w:ind w:left="540" w:hanging="630"/>
        <w:rPr>
          <w:rFonts w:asciiTheme="majorBidi" w:hAnsiTheme="majorBidi" w:cstheme="majorBidi"/>
          <w:b/>
          <w:bCs/>
          <w:sz w:val="26"/>
          <w:szCs w:val="26"/>
        </w:rPr>
      </w:pPr>
      <w:r w:rsidRPr="006F507E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มูลค่าตามบัญชีและมูลค่ายุติธรรม </w:t>
      </w:r>
    </w:p>
    <w:p w14:paraId="6C5BAAC4" w14:textId="77777777" w:rsidR="00A60E86" w:rsidRPr="006F507E" w:rsidRDefault="00A60E86" w:rsidP="00A472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 w:right="-43" w:hanging="630"/>
        <w:jc w:val="thaiDistribute"/>
        <w:rPr>
          <w:rFonts w:asciiTheme="majorBidi" w:hAnsiTheme="majorBidi" w:cstheme="majorBidi"/>
          <w:sz w:val="26"/>
          <w:szCs w:val="26"/>
        </w:rPr>
      </w:pPr>
    </w:p>
    <w:p w14:paraId="7042715F" w14:textId="73414D23" w:rsidR="00CF022A" w:rsidRPr="006F507E" w:rsidRDefault="00A60E86" w:rsidP="00A472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7C53F2B" w14:textId="67A94506" w:rsidR="00CF022A" w:rsidRPr="006F507E" w:rsidRDefault="00CF022A" w:rsidP="00CF022A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6"/>
          <w:szCs w:val="26"/>
          <w:cs/>
        </w:rPr>
        <w:sectPr w:rsidR="00CF022A" w:rsidRPr="006F507E" w:rsidSect="00BC109C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720" w:gutter="0"/>
          <w:paperSrc w:first="7" w:other="7"/>
          <w:cols w:space="720"/>
        </w:sectPr>
      </w:pPr>
      <w:r w:rsidRPr="006F507E">
        <w:rPr>
          <w:rFonts w:asciiTheme="majorBidi" w:hAnsiTheme="majorBidi" w:cstheme="majorBidi"/>
          <w:sz w:val="26"/>
          <w:szCs w:val="26"/>
          <w:cs/>
        </w:rPr>
        <w:tab/>
      </w:r>
    </w:p>
    <w:tbl>
      <w:tblPr>
        <w:tblStyle w:val="TableGrid4"/>
        <w:tblW w:w="4969" w:type="pct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0"/>
        <w:gridCol w:w="1372"/>
        <w:gridCol w:w="255"/>
        <w:gridCol w:w="1460"/>
        <w:gridCol w:w="258"/>
        <w:gridCol w:w="1205"/>
        <w:gridCol w:w="240"/>
        <w:gridCol w:w="1070"/>
        <w:gridCol w:w="240"/>
        <w:gridCol w:w="1120"/>
        <w:gridCol w:w="240"/>
        <w:gridCol w:w="1043"/>
        <w:gridCol w:w="240"/>
        <w:gridCol w:w="1002"/>
        <w:gridCol w:w="246"/>
        <w:gridCol w:w="1134"/>
      </w:tblGrid>
      <w:tr w:rsidR="006C42B6" w:rsidRPr="006F507E" w14:paraId="0B33AB4C" w14:textId="77777777" w:rsidTr="00F9752A">
        <w:trPr>
          <w:trHeight w:val="294"/>
          <w:tblHeader/>
        </w:trPr>
        <w:tc>
          <w:tcPr>
            <w:tcW w:w="1204" w:type="pct"/>
          </w:tcPr>
          <w:p w14:paraId="67326CAC" w14:textId="77777777" w:rsidR="006C42B6" w:rsidRPr="0042366A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bookmarkStart w:id="21" w:name="_Hlk67322660"/>
          </w:p>
        </w:tc>
        <w:tc>
          <w:tcPr>
            <w:tcW w:w="3796" w:type="pct"/>
            <w:gridSpan w:val="15"/>
          </w:tcPr>
          <w:p w14:paraId="147FF055" w14:textId="77777777" w:rsidR="006C42B6" w:rsidRPr="0042366A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366A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tr w:rsidR="006C42B6" w:rsidRPr="006F507E" w14:paraId="09166598" w14:textId="77777777" w:rsidTr="00F9752A">
        <w:trPr>
          <w:trHeight w:val="294"/>
          <w:tblHeader/>
        </w:trPr>
        <w:tc>
          <w:tcPr>
            <w:tcW w:w="1204" w:type="pct"/>
          </w:tcPr>
          <w:p w14:paraId="583F41D9" w14:textId="77777777" w:rsidR="006C42B6" w:rsidRPr="0042366A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99" w:type="pct"/>
            <w:gridSpan w:val="7"/>
          </w:tcPr>
          <w:p w14:paraId="0DCE075D" w14:textId="77777777" w:rsidR="006C42B6" w:rsidRPr="0042366A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366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82" w:type="pct"/>
          </w:tcPr>
          <w:p w14:paraId="33FD32FC" w14:textId="77777777" w:rsidR="006C42B6" w:rsidRPr="0042366A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5" w:type="pct"/>
            <w:gridSpan w:val="7"/>
          </w:tcPr>
          <w:p w14:paraId="1399A9DE" w14:textId="77777777" w:rsidR="006C42B6" w:rsidRPr="0042366A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366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6C42B6" w:rsidRPr="006F507E" w14:paraId="5C3F3FFA" w14:textId="77777777" w:rsidTr="00F9752A">
        <w:trPr>
          <w:trHeight w:val="294"/>
          <w:tblHeader/>
        </w:trPr>
        <w:tc>
          <w:tcPr>
            <w:tcW w:w="1204" w:type="pct"/>
            <w:vAlign w:val="bottom"/>
          </w:tcPr>
          <w:p w14:paraId="3B4437AF" w14:textId="5F0E97B2" w:rsidR="006C42B6" w:rsidRPr="0042366A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2366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42366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42366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42366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2366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37536F" w:rsidRPr="0042366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468" w:type="pct"/>
            <w:vAlign w:val="bottom"/>
          </w:tcPr>
          <w:p w14:paraId="431908A5" w14:textId="77777777" w:rsidR="006C42B6" w:rsidRPr="0042366A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366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7" w:type="pct"/>
          </w:tcPr>
          <w:p w14:paraId="326D7424" w14:textId="77777777" w:rsidR="006C42B6" w:rsidRPr="0042366A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8" w:type="pct"/>
            <w:vAlign w:val="bottom"/>
          </w:tcPr>
          <w:p w14:paraId="2C0D4685" w14:textId="77777777" w:rsidR="006C42B6" w:rsidRPr="0042366A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366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8" w:type="pct"/>
          </w:tcPr>
          <w:p w14:paraId="1457340F" w14:textId="77777777" w:rsidR="006C42B6" w:rsidRPr="0042366A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11" w:type="pct"/>
            <w:vAlign w:val="bottom"/>
          </w:tcPr>
          <w:p w14:paraId="7074F1D2" w14:textId="77777777" w:rsidR="006C42B6" w:rsidRPr="0042366A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366A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ราคาทุนตัดจำหน่าย - สุทธิ</w:t>
            </w:r>
          </w:p>
        </w:tc>
        <w:tc>
          <w:tcPr>
            <w:tcW w:w="82" w:type="pct"/>
          </w:tcPr>
          <w:p w14:paraId="516E0557" w14:textId="77777777" w:rsidR="006C42B6" w:rsidRPr="0042366A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5" w:type="pct"/>
            <w:vAlign w:val="bottom"/>
          </w:tcPr>
          <w:p w14:paraId="04CFC4C8" w14:textId="77777777" w:rsidR="006C42B6" w:rsidRPr="0042366A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366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2" w:type="pct"/>
          </w:tcPr>
          <w:p w14:paraId="31BCEEE5" w14:textId="77777777" w:rsidR="006C42B6" w:rsidRPr="0042366A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2" w:type="pct"/>
            <w:vAlign w:val="bottom"/>
          </w:tcPr>
          <w:p w14:paraId="3825908C" w14:textId="0F39DF4A" w:rsidR="006C42B6" w:rsidRPr="0042366A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366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="009B619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2" w:type="pct"/>
          </w:tcPr>
          <w:p w14:paraId="14271E08" w14:textId="77777777" w:rsidR="006C42B6" w:rsidRPr="0042366A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56" w:type="pct"/>
            <w:vAlign w:val="bottom"/>
          </w:tcPr>
          <w:p w14:paraId="3BB7E436" w14:textId="77777777" w:rsidR="006C42B6" w:rsidRPr="0042366A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366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Pr="0042366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82" w:type="pct"/>
          </w:tcPr>
          <w:p w14:paraId="18BAB427" w14:textId="77777777" w:rsidR="006C42B6" w:rsidRPr="0042366A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2" w:type="pct"/>
            <w:vAlign w:val="bottom"/>
          </w:tcPr>
          <w:p w14:paraId="4D9DE90D" w14:textId="77777777" w:rsidR="006C42B6" w:rsidRPr="0042366A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366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Pr="0042366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84" w:type="pct"/>
          </w:tcPr>
          <w:p w14:paraId="3E0269FF" w14:textId="77777777" w:rsidR="006C42B6" w:rsidRPr="0042366A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6" w:type="pct"/>
            <w:vAlign w:val="bottom"/>
          </w:tcPr>
          <w:p w14:paraId="7DA9200B" w14:textId="77777777" w:rsidR="006C42B6" w:rsidRPr="0042366A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366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6C42B6" w:rsidRPr="006F507E" w14:paraId="408C71C5" w14:textId="77777777" w:rsidTr="00F9752A">
        <w:trPr>
          <w:trHeight w:val="274"/>
          <w:tblHeader/>
        </w:trPr>
        <w:tc>
          <w:tcPr>
            <w:tcW w:w="1204" w:type="pct"/>
            <w:vAlign w:val="bottom"/>
          </w:tcPr>
          <w:p w14:paraId="01864EF0" w14:textId="77777777" w:rsidR="006C42B6" w:rsidRPr="0042366A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796" w:type="pct"/>
            <w:gridSpan w:val="15"/>
          </w:tcPr>
          <w:p w14:paraId="188EFCFF" w14:textId="77777777" w:rsidR="006C42B6" w:rsidRPr="0042366A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366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42366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42366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6C42B6" w:rsidRPr="006F507E" w14:paraId="1EC8967F" w14:textId="77777777" w:rsidTr="00F9752A">
        <w:trPr>
          <w:trHeight w:val="338"/>
          <w:tblHeader/>
        </w:trPr>
        <w:tc>
          <w:tcPr>
            <w:tcW w:w="1204" w:type="pct"/>
            <w:vAlign w:val="bottom"/>
          </w:tcPr>
          <w:p w14:paraId="66F55B35" w14:textId="77777777" w:rsidR="006C42B6" w:rsidRPr="0042366A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366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68" w:type="pct"/>
            <w:vAlign w:val="bottom"/>
          </w:tcPr>
          <w:p w14:paraId="6DB8F118" w14:textId="77777777" w:rsidR="006C42B6" w:rsidRPr="0042366A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" w:type="pct"/>
          </w:tcPr>
          <w:p w14:paraId="6B0614AF" w14:textId="77777777" w:rsidR="006C42B6" w:rsidRPr="0042366A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63547E39" w14:textId="77777777" w:rsidR="006C42B6" w:rsidRPr="0042366A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pct"/>
          </w:tcPr>
          <w:p w14:paraId="3B7B4C44" w14:textId="77777777" w:rsidR="006C42B6" w:rsidRPr="0042366A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1" w:type="pct"/>
            <w:vAlign w:val="bottom"/>
          </w:tcPr>
          <w:p w14:paraId="04299457" w14:textId="77777777" w:rsidR="006C42B6" w:rsidRPr="0042366A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4A2C7398" w14:textId="77777777" w:rsidR="006C42B6" w:rsidRPr="0042366A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5" w:type="pct"/>
            <w:vAlign w:val="bottom"/>
          </w:tcPr>
          <w:p w14:paraId="265B6B95" w14:textId="77777777" w:rsidR="006C42B6" w:rsidRPr="0042366A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" w:type="pct"/>
          </w:tcPr>
          <w:p w14:paraId="1C3AF30C" w14:textId="77777777" w:rsidR="006C42B6" w:rsidRPr="0042366A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2" w:type="pct"/>
            <w:vAlign w:val="bottom"/>
          </w:tcPr>
          <w:p w14:paraId="1C8AC484" w14:textId="77777777" w:rsidR="006C42B6" w:rsidRPr="0042366A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12A1B56D" w14:textId="77777777" w:rsidR="006C42B6" w:rsidRPr="0042366A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6" w:type="pct"/>
            <w:vAlign w:val="bottom"/>
          </w:tcPr>
          <w:p w14:paraId="60B9D649" w14:textId="77777777" w:rsidR="006C42B6" w:rsidRPr="0042366A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545E977E" w14:textId="77777777" w:rsidR="006C42B6" w:rsidRPr="0042366A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4BE6A8F8" w14:textId="77777777" w:rsidR="006C42B6" w:rsidRPr="0042366A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</w:tcPr>
          <w:p w14:paraId="6AED1705" w14:textId="77777777" w:rsidR="006C42B6" w:rsidRPr="0042366A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6" w:type="pct"/>
            <w:vAlign w:val="bottom"/>
          </w:tcPr>
          <w:p w14:paraId="24990E5C" w14:textId="77777777" w:rsidR="006C42B6" w:rsidRPr="0042366A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1ED0" w:rsidRPr="006F507E" w14:paraId="39223B48" w14:textId="77777777" w:rsidTr="00F9752A">
        <w:trPr>
          <w:trHeight w:val="338"/>
          <w:tblHeader/>
        </w:trPr>
        <w:tc>
          <w:tcPr>
            <w:tcW w:w="1204" w:type="pct"/>
            <w:vAlign w:val="bottom"/>
          </w:tcPr>
          <w:p w14:paraId="2D855A32" w14:textId="7C694B32" w:rsidR="009D1ED0" w:rsidRPr="0042366A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366A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เงินให้สินเชื่อขายฝาก</w:t>
            </w:r>
          </w:p>
        </w:tc>
        <w:tc>
          <w:tcPr>
            <w:tcW w:w="468" w:type="pct"/>
            <w:vAlign w:val="bottom"/>
          </w:tcPr>
          <w:p w14:paraId="6FE200A2" w14:textId="6C8DF3A5" w:rsidR="009D1ED0" w:rsidRPr="006B2C5C" w:rsidRDefault="009D1ED0" w:rsidP="00E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/>
                <w:sz w:val="24"/>
                <w:szCs w:val="24"/>
              </w:rPr>
              <w:t>54,</w:t>
            </w:r>
            <w:r w:rsidR="00340EA8" w:rsidRPr="006B2C5C"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  <w:r w:rsidRPr="006B2C5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7" w:type="pct"/>
          </w:tcPr>
          <w:p w14:paraId="4C3F4A33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330E7067" w14:textId="4915388B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4BFAEC25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1" w:type="pct"/>
            <w:vAlign w:val="bottom"/>
          </w:tcPr>
          <w:p w14:paraId="74422147" w14:textId="4C0DCD30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280398D4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5" w:type="pct"/>
            <w:vAlign w:val="bottom"/>
          </w:tcPr>
          <w:p w14:paraId="2D0AD68E" w14:textId="667457CE" w:rsidR="009D1ED0" w:rsidRPr="006B2C5C" w:rsidRDefault="009D1ED0" w:rsidP="009C1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2C5C">
              <w:rPr>
                <w:rFonts w:asciiTheme="majorBidi" w:hAnsiTheme="majorBidi" w:cstheme="majorBidi"/>
                <w:sz w:val="24"/>
                <w:szCs w:val="24"/>
              </w:rPr>
              <w:t>54,</w:t>
            </w:r>
            <w:r w:rsidR="00340EA8" w:rsidRPr="006B2C5C"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  <w:r w:rsidRPr="006B2C5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2" w:type="pct"/>
          </w:tcPr>
          <w:p w14:paraId="13D5E1C0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2" w:type="pct"/>
            <w:vAlign w:val="bottom"/>
          </w:tcPr>
          <w:p w14:paraId="0F424644" w14:textId="44DA2D58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7C8E4510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6" w:type="pct"/>
            <w:vAlign w:val="bottom"/>
          </w:tcPr>
          <w:p w14:paraId="78FC7703" w14:textId="37B4F0F5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/>
                <w:sz w:val="24"/>
                <w:szCs w:val="24"/>
              </w:rPr>
              <w:t>54,</w:t>
            </w:r>
            <w:r w:rsidR="00340EA8" w:rsidRPr="006B2C5C"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  <w:r w:rsidRPr="006B2C5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2" w:type="pct"/>
          </w:tcPr>
          <w:p w14:paraId="086EA634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17EAD2F6" w14:textId="07B3E2E8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26ABF871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6" w:type="pct"/>
            <w:vAlign w:val="bottom"/>
          </w:tcPr>
          <w:p w14:paraId="2E66CF0F" w14:textId="3947D638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/>
                <w:sz w:val="24"/>
                <w:szCs w:val="24"/>
              </w:rPr>
              <w:t>54,</w:t>
            </w:r>
            <w:r w:rsidR="00340EA8" w:rsidRPr="006B2C5C"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  <w:r w:rsidRPr="006B2C5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9D1ED0" w:rsidRPr="006F507E" w14:paraId="489C35F0" w14:textId="77777777" w:rsidTr="00F9752A">
        <w:trPr>
          <w:trHeight w:val="294"/>
        </w:trPr>
        <w:tc>
          <w:tcPr>
            <w:tcW w:w="1204" w:type="pct"/>
            <w:vAlign w:val="bottom"/>
          </w:tcPr>
          <w:p w14:paraId="10424D06" w14:textId="77777777" w:rsidR="009D1ED0" w:rsidRPr="0042366A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42366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68" w:type="pct"/>
            <w:vAlign w:val="bottom"/>
          </w:tcPr>
          <w:p w14:paraId="5A918C36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" w:type="pct"/>
          </w:tcPr>
          <w:p w14:paraId="1CBCD3D4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13172830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" w:type="pct"/>
          </w:tcPr>
          <w:p w14:paraId="7A6D6771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1" w:type="pct"/>
            <w:vAlign w:val="bottom"/>
          </w:tcPr>
          <w:p w14:paraId="5226481F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21A9A0A9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pct"/>
            <w:vAlign w:val="bottom"/>
          </w:tcPr>
          <w:p w14:paraId="03852D3E" w14:textId="77777777" w:rsidR="009D1ED0" w:rsidRPr="006B2C5C" w:rsidRDefault="009D1ED0" w:rsidP="009C1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27255FB1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2" w:type="pct"/>
            <w:vAlign w:val="bottom"/>
          </w:tcPr>
          <w:p w14:paraId="5FD4DDAB" w14:textId="51F94CC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0448D732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6" w:type="pct"/>
            <w:vAlign w:val="bottom"/>
          </w:tcPr>
          <w:p w14:paraId="7974461E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7CB2EC7F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7727D139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</w:tcPr>
          <w:p w14:paraId="4D92791C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6" w:type="pct"/>
            <w:vAlign w:val="bottom"/>
          </w:tcPr>
          <w:p w14:paraId="073CF553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1ED0" w:rsidRPr="006F507E" w14:paraId="53427B7C" w14:textId="77777777" w:rsidTr="00F9752A">
        <w:trPr>
          <w:trHeight w:val="294"/>
        </w:trPr>
        <w:tc>
          <w:tcPr>
            <w:tcW w:w="1204" w:type="pct"/>
            <w:vAlign w:val="bottom"/>
          </w:tcPr>
          <w:p w14:paraId="2BCE084A" w14:textId="77777777" w:rsidR="009D1ED0" w:rsidRPr="0042366A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42366A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42366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468" w:type="pct"/>
            <w:vAlign w:val="bottom"/>
          </w:tcPr>
          <w:p w14:paraId="1A20B908" w14:textId="2B2B9119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7" w:type="pct"/>
          </w:tcPr>
          <w:p w14:paraId="74671995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324D5361" w14:textId="26AD11C5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5B847997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1" w:type="pct"/>
            <w:vAlign w:val="bottom"/>
          </w:tcPr>
          <w:p w14:paraId="04398F65" w14:textId="588F7C5F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2F3EBAA2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pct"/>
            <w:vAlign w:val="bottom"/>
          </w:tcPr>
          <w:p w14:paraId="148AA163" w14:textId="0E034C42" w:rsidR="009D1ED0" w:rsidRPr="006B2C5C" w:rsidRDefault="009D1ED0" w:rsidP="009C1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522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2" w:type="pct"/>
          </w:tcPr>
          <w:p w14:paraId="255DFFD9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2" w:type="pct"/>
            <w:vAlign w:val="bottom"/>
          </w:tcPr>
          <w:p w14:paraId="222CFA1B" w14:textId="4B2B0634" w:rsidR="009D1ED0" w:rsidRPr="006B2C5C" w:rsidRDefault="00340EA8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right="60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3283A238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6" w:type="pct"/>
            <w:vAlign w:val="bottom"/>
          </w:tcPr>
          <w:p w14:paraId="7EF311F6" w14:textId="7FF32CC0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378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2" w:type="pct"/>
          </w:tcPr>
          <w:p w14:paraId="4E04FF7B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30C9E7ED" w14:textId="6F62BBB7" w:rsidR="009D1ED0" w:rsidRPr="006B2C5C" w:rsidRDefault="00340EA8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</w:tcPr>
          <w:p w14:paraId="4CD34B8F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6" w:type="pct"/>
            <w:vAlign w:val="bottom"/>
          </w:tcPr>
          <w:p w14:paraId="61068C55" w14:textId="2F08B3A4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2C5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9D1ED0" w:rsidRPr="006F507E" w14:paraId="7A6B86F1" w14:textId="77777777" w:rsidTr="00F9752A">
        <w:trPr>
          <w:trHeight w:val="294"/>
        </w:trPr>
        <w:tc>
          <w:tcPr>
            <w:tcW w:w="1204" w:type="pct"/>
            <w:vAlign w:val="bottom"/>
          </w:tcPr>
          <w:p w14:paraId="38881F63" w14:textId="77777777" w:rsidR="009D1ED0" w:rsidRPr="0042366A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42366A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42366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468" w:type="pct"/>
            <w:vAlign w:val="bottom"/>
          </w:tcPr>
          <w:p w14:paraId="5928DC8D" w14:textId="1EAD69DE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/>
                <w:sz w:val="24"/>
                <w:szCs w:val="24"/>
              </w:rPr>
              <w:t>30,923</w:t>
            </w:r>
          </w:p>
        </w:tc>
        <w:tc>
          <w:tcPr>
            <w:tcW w:w="87" w:type="pct"/>
          </w:tcPr>
          <w:p w14:paraId="0FA1E0EC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503E6D17" w14:textId="0161C30C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05EBDD68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1" w:type="pct"/>
            <w:vAlign w:val="bottom"/>
          </w:tcPr>
          <w:p w14:paraId="44998E49" w14:textId="22338DC1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/>
                <w:sz w:val="24"/>
                <w:szCs w:val="24"/>
              </w:rPr>
              <w:t>79,864</w:t>
            </w:r>
          </w:p>
        </w:tc>
        <w:tc>
          <w:tcPr>
            <w:tcW w:w="82" w:type="pct"/>
          </w:tcPr>
          <w:p w14:paraId="51F46680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pct"/>
            <w:vAlign w:val="bottom"/>
          </w:tcPr>
          <w:p w14:paraId="280D307E" w14:textId="729CAD66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/>
                <w:sz w:val="24"/>
                <w:szCs w:val="24"/>
              </w:rPr>
              <w:t>110,78</w:t>
            </w:r>
            <w:r w:rsidR="004B1B90" w:rsidRPr="006B2C5C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2" w:type="pct"/>
          </w:tcPr>
          <w:p w14:paraId="1D0A0C25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2" w:type="pct"/>
            <w:vAlign w:val="bottom"/>
          </w:tcPr>
          <w:p w14:paraId="2580AE07" w14:textId="4C99DCFF" w:rsidR="009D1ED0" w:rsidRPr="006B2C5C" w:rsidRDefault="00340EA8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54A0FA10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6" w:type="pct"/>
            <w:vAlign w:val="bottom"/>
          </w:tcPr>
          <w:p w14:paraId="3EA62881" w14:textId="6D68F855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/>
                <w:sz w:val="24"/>
                <w:szCs w:val="24"/>
              </w:rPr>
              <w:t>110,959</w:t>
            </w:r>
          </w:p>
        </w:tc>
        <w:tc>
          <w:tcPr>
            <w:tcW w:w="82" w:type="pct"/>
          </w:tcPr>
          <w:p w14:paraId="076CBDE6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71BDDCA5" w14:textId="39C85D08" w:rsidR="009D1ED0" w:rsidRPr="006B2C5C" w:rsidRDefault="00340EA8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</w:tcPr>
          <w:p w14:paraId="1BC699B5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6" w:type="pct"/>
            <w:vAlign w:val="bottom"/>
          </w:tcPr>
          <w:p w14:paraId="2D0380A8" w14:textId="6F0BCEC9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/>
                <w:sz w:val="24"/>
                <w:szCs w:val="24"/>
              </w:rPr>
              <w:t>110,959</w:t>
            </w:r>
          </w:p>
        </w:tc>
      </w:tr>
      <w:tr w:rsidR="009D1ED0" w:rsidRPr="006F507E" w14:paraId="0ED74A55" w14:textId="77777777" w:rsidTr="00F9752A">
        <w:trPr>
          <w:trHeight w:val="294"/>
        </w:trPr>
        <w:tc>
          <w:tcPr>
            <w:tcW w:w="1204" w:type="pct"/>
            <w:vAlign w:val="bottom"/>
          </w:tcPr>
          <w:p w14:paraId="407B7EEE" w14:textId="01F06678" w:rsidR="009D1ED0" w:rsidRPr="0042366A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42366A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42366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เงินลงทุนในกองทุนรวมตราสารหนี้</w:t>
            </w:r>
          </w:p>
        </w:tc>
        <w:tc>
          <w:tcPr>
            <w:tcW w:w="468" w:type="pct"/>
            <w:vAlign w:val="bottom"/>
          </w:tcPr>
          <w:p w14:paraId="5CC14607" w14:textId="217FC925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/>
                <w:sz w:val="24"/>
                <w:szCs w:val="24"/>
              </w:rPr>
              <w:t>144,415</w:t>
            </w:r>
          </w:p>
        </w:tc>
        <w:tc>
          <w:tcPr>
            <w:tcW w:w="87" w:type="pct"/>
          </w:tcPr>
          <w:p w14:paraId="7DA86503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40382890" w14:textId="1E845AB2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4578FB8C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1" w:type="pct"/>
            <w:vAlign w:val="bottom"/>
          </w:tcPr>
          <w:p w14:paraId="4D56FE87" w14:textId="13A31F22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1D6F64A0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pct"/>
            <w:vAlign w:val="bottom"/>
          </w:tcPr>
          <w:p w14:paraId="557410F6" w14:textId="3308E33D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/>
                <w:sz w:val="24"/>
                <w:szCs w:val="24"/>
              </w:rPr>
              <w:t>144,415</w:t>
            </w:r>
          </w:p>
        </w:tc>
        <w:tc>
          <w:tcPr>
            <w:tcW w:w="82" w:type="pct"/>
          </w:tcPr>
          <w:p w14:paraId="60BB881B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2" w:type="pct"/>
            <w:vAlign w:val="bottom"/>
          </w:tcPr>
          <w:p w14:paraId="15614C60" w14:textId="45BFEFE3" w:rsidR="009D1ED0" w:rsidRPr="006B2C5C" w:rsidRDefault="00340EA8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50BBCD2D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6" w:type="pct"/>
            <w:vAlign w:val="bottom"/>
          </w:tcPr>
          <w:p w14:paraId="4FBB0A11" w14:textId="356EC5BE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/>
                <w:sz w:val="24"/>
                <w:szCs w:val="24"/>
              </w:rPr>
              <w:t>144,415</w:t>
            </w:r>
          </w:p>
        </w:tc>
        <w:tc>
          <w:tcPr>
            <w:tcW w:w="82" w:type="pct"/>
          </w:tcPr>
          <w:p w14:paraId="557E1C65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62142FF2" w14:textId="56A5D7FE" w:rsidR="009D1ED0" w:rsidRPr="006B2C5C" w:rsidRDefault="00340EA8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</w:tcPr>
          <w:p w14:paraId="3B804E47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6" w:type="pct"/>
            <w:vAlign w:val="bottom"/>
          </w:tcPr>
          <w:p w14:paraId="4447BAD5" w14:textId="75A4C716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/>
                <w:sz w:val="24"/>
                <w:szCs w:val="24"/>
              </w:rPr>
              <w:t>144,415</w:t>
            </w:r>
          </w:p>
        </w:tc>
      </w:tr>
      <w:tr w:rsidR="00340EA8" w:rsidRPr="006F507E" w14:paraId="39BA480E" w14:textId="77777777" w:rsidTr="00F9752A">
        <w:trPr>
          <w:trHeight w:val="294"/>
        </w:trPr>
        <w:tc>
          <w:tcPr>
            <w:tcW w:w="1204" w:type="pct"/>
            <w:vAlign w:val="bottom"/>
          </w:tcPr>
          <w:p w14:paraId="744B6742" w14:textId="77777777" w:rsidR="00340EA8" w:rsidRPr="0042366A" w:rsidRDefault="00340EA8" w:rsidP="0034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42366A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42366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468" w:type="pct"/>
            <w:vAlign w:val="bottom"/>
          </w:tcPr>
          <w:p w14:paraId="0BC53AA7" w14:textId="2E5F76ED" w:rsidR="00340EA8" w:rsidRPr="006B2C5C" w:rsidRDefault="00340EA8" w:rsidP="0034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/>
                <w:sz w:val="24"/>
                <w:szCs w:val="24"/>
              </w:rPr>
              <w:t>13,688</w:t>
            </w:r>
          </w:p>
        </w:tc>
        <w:tc>
          <w:tcPr>
            <w:tcW w:w="87" w:type="pct"/>
          </w:tcPr>
          <w:p w14:paraId="2867CCE5" w14:textId="77777777" w:rsidR="00340EA8" w:rsidRPr="006B2C5C" w:rsidRDefault="00340EA8" w:rsidP="0034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312C37D2" w14:textId="56982AC1" w:rsidR="00340EA8" w:rsidRPr="006B2C5C" w:rsidRDefault="00340EA8" w:rsidP="0034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086649D6" w14:textId="77777777" w:rsidR="00340EA8" w:rsidRPr="006B2C5C" w:rsidRDefault="00340EA8" w:rsidP="0034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1" w:type="pct"/>
            <w:vAlign w:val="bottom"/>
          </w:tcPr>
          <w:p w14:paraId="572B4259" w14:textId="73EE0DED" w:rsidR="00340EA8" w:rsidRPr="006B2C5C" w:rsidRDefault="00340EA8" w:rsidP="0034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319D4599" w14:textId="77777777" w:rsidR="00340EA8" w:rsidRPr="006B2C5C" w:rsidRDefault="00340EA8" w:rsidP="0034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pct"/>
            <w:vAlign w:val="bottom"/>
          </w:tcPr>
          <w:p w14:paraId="7983BC52" w14:textId="6C5E3FF6" w:rsidR="00340EA8" w:rsidRPr="006B2C5C" w:rsidRDefault="00340EA8" w:rsidP="0034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/>
                <w:sz w:val="24"/>
                <w:szCs w:val="24"/>
              </w:rPr>
              <w:t>13,688</w:t>
            </w:r>
          </w:p>
        </w:tc>
        <w:tc>
          <w:tcPr>
            <w:tcW w:w="82" w:type="pct"/>
          </w:tcPr>
          <w:p w14:paraId="4DDC8967" w14:textId="77777777" w:rsidR="00340EA8" w:rsidRPr="006B2C5C" w:rsidRDefault="00340EA8" w:rsidP="0034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2" w:type="pct"/>
            <w:vAlign w:val="bottom"/>
          </w:tcPr>
          <w:p w14:paraId="209018C0" w14:textId="506A9332" w:rsidR="00340EA8" w:rsidRPr="006B2C5C" w:rsidRDefault="006A01A9" w:rsidP="0034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/>
                <w:sz w:val="24"/>
                <w:szCs w:val="24"/>
              </w:rPr>
              <w:t>13,688</w:t>
            </w:r>
          </w:p>
        </w:tc>
        <w:tc>
          <w:tcPr>
            <w:tcW w:w="82" w:type="pct"/>
          </w:tcPr>
          <w:p w14:paraId="5312398B" w14:textId="77777777" w:rsidR="00340EA8" w:rsidRPr="006B2C5C" w:rsidRDefault="00340EA8" w:rsidP="0034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6" w:type="pct"/>
            <w:vAlign w:val="bottom"/>
          </w:tcPr>
          <w:p w14:paraId="7D366162" w14:textId="40FE71E3" w:rsidR="00340EA8" w:rsidRPr="006B2C5C" w:rsidRDefault="006A01A9" w:rsidP="006A0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2A42EF47" w14:textId="77777777" w:rsidR="00340EA8" w:rsidRPr="006B2C5C" w:rsidRDefault="00340EA8" w:rsidP="0034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64E2483D" w14:textId="335C0E2E" w:rsidR="00340EA8" w:rsidRPr="006B2C5C" w:rsidRDefault="00340EA8" w:rsidP="0034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</w:tcPr>
          <w:p w14:paraId="57FA3702" w14:textId="77777777" w:rsidR="00340EA8" w:rsidRPr="006B2C5C" w:rsidRDefault="00340EA8" w:rsidP="0034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6" w:type="pct"/>
            <w:vAlign w:val="bottom"/>
          </w:tcPr>
          <w:p w14:paraId="351D2251" w14:textId="6146067C" w:rsidR="00340EA8" w:rsidRPr="006B2C5C" w:rsidRDefault="006A01A9" w:rsidP="0034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/>
                <w:sz w:val="24"/>
                <w:szCs w:val="24"/>
              </w:rPr>
              <w:t>13,688</w:t>
            </w:r>
          </w:p>
        </w:tc>
      </w:tr>
      <w:tr w:rsidR="00340EA8" w:rsidRPr="006F507E" w14:paraId="667B500E" w14:textId="77777777" w:rsidTr="00F9752A">
        <w:trPr>
          <w:trHeight w:val="294"/>
        </w:trPr>
        <w:tc>
          <w:tcPr>
            <w:tcW w:w="1204" w:type="pct"/>
            <w:vAlign w:val="bottom"/>
          </w:tcPr>
          <w:p w14:paraId="39764D76" w14:textId="0FDA4F31" w:rsidR="00340EA8" w:rsidRPr="0042366A" w:rsidRDefault="00340EA8" w:rsidP="0034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42366A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42366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เงินลงทุนในกองทุนรวมตราสารทุน</w:t>
            </w:r>
          </w:p>
        </w:tc>
        <w:tc>
          <w:tcPr>
            <w:tcW w:w="468" w:type="pct"/>
            <w:vAlign w:val="bottom"/>
          </w:tcPr>
          <w:p w14:paraId="0A8676C5" w14:textId="162641F4" w:rsidR="00340EA8" w:rsidRPr="006B2C5C" w:rsidRDefault="00340EA8" w:rsidP="0034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2C5C">
              <w:rPr>
                <w:rFonts w:asciiTheme="majorBidi" w:hAnsiTheme="majorBidi" w:cstheme="majorBidi"/>
                <w:sz w:val="24"/>
                <w:szCs w:val="24"/>
              </w:rPr>
              <w:t>27,029</w:t>
            </w:r>
          </w:p>
        </w:tc>
        <w:tc>
          <w:tcPr>
            <w:tcW w:w="87" w:type="pct"/>
          </w:tcPr>
          <w:p w14:paraId="6387214E" w14:textId="77777777" w:rsidR="00340EA8" w:rsidRPr="006B2C5C" w:rsidRDefault="00340EA8" w:rsidP="0034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5215A0F3" w14:textId="258FBECA" w:rsidR="00340EA8" w:rsidRPr="006B2C5C" w:rsidRDefault="00340EA8" w:rsidP="0034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22CC6E89" w14:textId="77777777" w:rsidR="00340EA8" w:rsidRPr="006B2C5C" w:rsidRDefault="00340EA8" w:rsidP="0034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1" w:type="pct"/>
            <w:vAlign w:val="bottom"/>
          </w:tcPr>
          <w:p w14:paraId="17B93299" w14:textId="0E992E3E" w:rsidR="00340EA8" w:rsidRPr="006B2C5C" w:rsidRDefault="00340EA8" w:rsidP="0034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36D6CD3B" w14:textId="77777777" w:rsidR="00340EA8" w:rsidRPr="006B2C5C" w:rsidRDefault="00340EA8" w:rsidP="0034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pct"/>
            <w:vAlign w:val="bottom"/>
          </w:tcPr>
          <w:p w14:paraId="698C2C5E" w14:textId="0BA7F436" w:rsidR="00340EA8" w:rsidRPr="006B2C5C" w:rsidRDefault="00340EA8" w:rsidP="0034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/>
                <w:sz w:val="24"/>
                <w:szCs w:val="24"/>
              </w:rPr>
              <w:t>27,029</w:t>
            </w:r>
          </w:p>
        </w:tc>
        <w:tc>
          <w:tcPr>
            <w:tcW w:w="82" w:type="pct"/>
          </w:tcPr>
          <w:p w14:paraId="418F0D7B" w14:textId="77777777" w:rsidR="00340EA8" w:rsidRPr="006B2C5C" w:rsidRDefault="00340EA8" w:rsidP="0034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2" w:type="pct"/>
            <w:vAlign w:val="bottom"/>
          </w:tcPr>
          <w:p w14:paraId="280500C6" w14:textId="768451B8" w:rsidR="00340EA8" w:rsidRPr="006B2C5C" w:rsidRDefault="006A01A9" w:rsidP="0034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/>
                <w:sz w:val="24"/>
                <w:szCs w:val="24"/>
              </w:rPr>
              <w:t>15,839</w:t>
            </w:r>
          </w:p>
        </w:tc>
        <w:tc>
          <w:tcPr>
            <w:tcW w:w="82" w:type="pct"/>
          </w:tcPr>
          <w:p w14:paraId="62FB84A5" w14:textId="77777777" w:rsidR="00340EA8" w:rsidRPr="006B2C5C" w:rsidRDefault="00340EA8" w:rsidP="0034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6" w:type="pct"/>
            <w:vAlign w:val="bottom"/>
          </w:tcPr>
          <w:p w14:paraId="661C8A2D" w14:textId="56A095CF" w:rsidR="00340EA8" w:rsidRPr="006B2C5C" w:rsidRDefault="006A01A9" w:rsidP="006A0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0" w:right="-670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/>
                <w:sz w:val="24"/>
                <w:szCs w:val="24"/>
              </w:rPr>
              <w:t>11,190</w:t>
            </w:r>
          </w:p>
        </w:tc>
        <w:tc>
          <w:tcPr>
            <w:tcW w:w="82" w:type="pct"/>
          </w:tcPr>
          <w:p w14:paraId="6FEDD130" w14:textId="77777777" w:rsidR="00340EA8" w:rsidRPr="006B2C5C" w:rsidRDefault="00340EA8" w:rsidP="0034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117F0D69" w14:textId="6D98CB8E" w:rsidR="00340EA8" w:rsidRPr="006B2C5C" w:rsidRDefault="00340EA8" w:rsidP="0034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</w:tcPr>
          <w:p w14:paraId="52322912" w14:textId="77777777" w:rsidR="00340EA8" w:rsidRPr="006B2C5C" w:rsidRDefault="00340EA8" w:rsidP="0034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6" w:type="pct"/>
            <w:vAlign w:val="bottom"/>
          </w:tcPr>
          <w:p w14:paraId="695E6CA8" w14:textId="2D8CF42C" w:rsidR="00340EA8" w:rsidRPr="006B2C5C" w:rsidRDefault="006A01A9" w:rsidP="0034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/>
                <w:sz w:val="24"/>
                <w:szCs w:val="24"/>
              </w:rPr>
              <w:t>27,029</w:t>
            </w:r>
          </w:p>
        </w:tc>
      </w:tr>
      <w:tr w:rsidR="009D1ED0" w:rsidRPr="006F507E" w14:paraId="160E30C6" w14:textId="77777777" w:rsidTr="00F9752A">
        <w:trPr>
          <w:trHeight w:val="294"/>
        </w:trPr>
        <w:tc>
          <w:tcPr>
            <w:tcW w:w="1204" w:type="pct"/>
            <w:vAlign w:val="bottom"/>
          </w:tcPr>
          <w:p w14:paraId="23BB1FED" w14:textId="19718810" w:rsidR="009D1ED0" w:rsidRPr="0042366A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42366A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รวมสินทรัพย์ทางการเงินหมุนเวียน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C47DB8" w14:textId="6D890370" w:rsidR="009D1ED0" w:rsidRPr="00707AA8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7A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330F0F" w:rsidRPr="00707AA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70</w:t>
            </w:r>
            <w:r w:rsidRPr="00707A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340EA8" w:rsidRPr="00707AA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456</w:t>
            </w:r>
          </w:p>
        </w:tc>
        <w:tc>
          <w:tcPr>
            <w:tcW w:w="87" w:type="pct"/>
          </w:tcPr>
          <w:p w14:paraId="7917E5A4" w14:textId="77777777" w:rsidR="009D1ED0" w:rsidRPr="00707AA8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D1B0B4" w14:textId="1697230D" w:rsidR="009D1ED0" w:rsidRPr="00707AA8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7A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1B74A111" w14:textId="77777777" w:rsidR="009D1ED0" w:rsidRPr="00707AA8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53BB13" w14:textId="2F9134E1" w:rsidR="009D1ED0" w:rsidRPr="00707AA8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7A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79,864</w:t>
            </w:r>
          </w:p>
        </w:tc>
        <w:tc>
          <w:tcPr>
            <w:tcW w:w="82" w:type="pct"/>
          </w:tcPr>
          <w:p w14:paraId="7B3CC70D" w14:textId="77777777" w:rsidR="009D1ED0" w:rsidRPr="00707AA8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AD474A" w14:textId="40C049AF" w:rsidR="009D1ED0" w:rsidRPr="00707AA8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07A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330F0F" w:rsidRPr="00707AA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50</w:t>
            </w:r>
            <w:r w:rsidRPr="00707A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340EA8" w:rsidRPr="00707AA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320</w:t>
            </w:r>
          </w:p>
        </w:tc>
        <w:tc>
          <w:tcPr>
            <w:tcW w:w="82" w:type="pct"/>
          </w:tcPr>
          <w:p w14:paraId="4394CE9B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2" w:type="pct"/>
            <w:vAlign w:val="bottom"/>
          </w:tcPr>
          <w:p w14:paraId="3EC6D94A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6D8AC293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6" w:type="pct"/>
            <w:vAlign w:val="bottom"/>
          </w:tcPr>
          <w:p w14:paraId="7F57614F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563D00B8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7D5177C5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</w:tcPr>
          <w:p w14:paraId="396CB41B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6" w:type="pct"/>
            <w:vAlign w:val="bottom"/>
          </w:tcPr>
          <w:p w14:paraId="1A464D3F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1ED0" w:rsidRPr="006F507E" w14:paraId="62092319" w14:textId="77777777" w:rsidTr="00F9752A">
        <w:trPr>
          <w:trHeight w:val="294"/>
        </w:trPr>
        <w:tc>
          <w:tcPr>
            <w:tcW w:w="1204" w:type="pct"/>
            <w:vAlign w:val="bottom"/>
          </w:tcPr>
          <w:p w14:paraId="181AFD04" w14:textId="77777777" w:rsidR="009D1ED0" w:rsidRPr="0042366A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42366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14:paraId="5E694F54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" w:type="pct"/>
          </w:tcPr>
          <w:p w14:paraId="0915314C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single" w:sz="4" w:space="0" w:color="auto"/>
            </w:tcBorders>
            <w:vAlign w:val="bottom"/>
          </w:tcPr>
          <w:p w14:paraId="0D10D3AE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pct"/>
          </w:tcPr>
          <w:p w14:paraId="59956DFC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14:paraId="54A94A17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7D8C439F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vAlign w:val="bottom"/>
          </w:tcPr>
          <w:p w14:paraId="090B20DA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0AF808DD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2" w:type="pct"/>
            <w:vAlign w:val="bottom"/>
          </w:tcPr>
          <w:p w14:paraId="6878CC91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7D4CBF0C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6" w:type="pct"/>
            <w:vAlign w:val="bottom"/>
          </w:tcPr>
          <w:p w14:paraId="044A308A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2D34D74E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5F349583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</w:tcPr>
          <w:p w14:paraId="7F58BC0C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6" w:type="pct"/>
            <w:vAlign w:val="bottom"/>
          </w:tcPr>
          <w:p w14:paraId="0A330310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1ED0" w:rsidRPr="006F507E" w14:paraId="0A5D7F8C" w14:textId="77777777" w:rsidTr="00F9752A">
        <w:trPr>
          <w:trHeight w:val="294"/>
        </w:trPr>
        <w:tc>
          <w:tcPr>
            <w:tcW w:w="1204" w:type="pct"/>
            <w:vAlign w:val="bottom"/>
          </w:tcPr>
          <w:p w14:paraId="13946F52" w14:textId="77777777" w:rsidR="009D1ED0" w:rsidRPr="0042366A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2366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   หลักทรัพย์หุ้นสามัญ</w:t>
            </w:r>
          </w:p>
        </w:tc>
        <w:tc>
          <w:tcPr>
            <w:tcW w:w="468" w:type="pct"/>
            <w:vAlign w:val="bottom"/>
          </w:tcPr>
          <w:p w14:paraId="407F4C38" w14:textId="6DCEEA84" w:rsidR="009D1ED0" w:rsidRPr="006B2C5C" w:rsidRDefault="006A01A9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6E9BD95B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6BEE702B" w14:textId="5C85266D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2C5C">
              <w:rPr>
                <w:rFonts w:asciiTheme="majorBidi" w:hAnsiTheme="majorBidi" w:cstheme="majorBidi"/>
                <w:sz w:val="24"/>
                <w:szCs w:val="24"/>
              </w:rPr>
              <w:t>237,964</w:t>
            </w:r>
          </w:p>
        </w:tc>
        <w:tc>
          <w:tcPr>
            <w:tcW w:w="88" w:type="pct"/>
          </w:tcPr>
          <w:p w14:paraId="3552020E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1" w:type="pct"/>
            <w:vAlign w:val="bottom"/>
          </w:tcPr>
          <w:p w14:paraId="2625A43C" w14:textId="3C60C162" w:rsidR="009D1ED0" w:rsidRPr="006B2C5C" w:rsidRDefault="006A01A9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0D1A60C6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pct"/>
            <w:vAlign w:val="bottom"/>
          </w:tcPr>
          <w:p w14:paraId="47FF50A4" w14:textId="24B1C5C4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/>
                <w:sz w:val="24"/>
                <w:szCs w:val="24"/>
              </w:rPr>
              <w:t>237,964</w:t>
            </w:r>
          </w:p>
        </w:tc>
        <w:tc>
          <w:tcPr>
            <w:tcW w:w="82" w:type="pct"/>
          </w:tcPr>
          <w:p w14:paraId="28C56CB6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2" w:type="pct"/>
            <w:vAlign w:val="bottom"/>
          </w:tcPr>
          <w:p w14:paraId="38E84062" w14:textId="4561965F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/>
                <w:sz w:val="24"/>
                <w:szCs w:val="24"/>
              </w:rPr>
              <w:t>237,964</w:t>
            </w:r>
          </w:p>
        </w:tc>
        <w:tc>
          <w:tcPr>
            <w:tcW w:w="82" w:type="pct"/>
          </w:tcPr>
          <w:p w14:paraId="40FAC745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6" w:type="pct"/>
            <w:vAlign w:val="bottom"/>
          </w:tcPr>
          <w:p w14:paraId="6FBB6978" w14:textId="70C4D3DF" w:rsidR="009D1ED0" w:rsidRPr="006B2C5C" w:rsidRDefault="006A01A9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53" w:right="1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03CA24C5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7CF15CEC" w14:textId="237E3840" w:rsidR="009D1ED0" w:rsidRPr="006B2C5C" w:rsidRDefault="006A01A9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</w:tcPr>
          <w:p w14:paraId="5286D540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6" w:type="pct"/>
            <w:vAlign w:val="bottom"/>
          </w:tcPr>
          <w:p w14:paraId="19AFDA7C" w14:textId="4BD2873D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/>
                <w:sz w:val="24"/>
                <w:szCs w:val="24"/>
              </w:rPr>
              <w:t>237,964</w:t>
            </w:r>
          </w:p>
        </w:tc>
      </w:tr>
      <w:tr w:rsidR="009D1ED0" w:rsidRPr="006F507E" w14:paraId="47014074" w14:textId="77777777" w:rsidTr="00F9752A">
        <w:trPr>
          <w:trHeight w:val="294"/>
        </w:trPr>
        <w:tc>
          <w:tcPr>
            <w:tcW w:w="1204" w:type="pct"/>
            <w:vAlign w:val="bottom"/>
          </w:tcPr>
          <w:p w14:paraId="3FF2CFB0" w14:textId="77777777" w:rsidR="009D1ED0" w:rsidRPr="0042366A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42366A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42366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หลักทรัพย์หุ้นบุริมสิทธิ</w:t>
            </w:r>
          </w:p>
        </w:tc>
        <w:tc>
          <w:tcPr>
            <w:tcW w:w="468" w:type="pct"/>
            <w:vAlign w:val="bottom"/>
          </w:tcPr>
          <w:p w14:paraId="611664C2" w14:textId="3607CCEE" w:rsidR="009D1ED0" w:rsidRPr="006B2C5C" w:rsidRDefault="006A01A9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33244DCE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12C99DD2" w14:textId="7B2008F9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/>
                <w:sz w:val="24"/>
                <w:szCs w:val="24"/>
              </w:rPr>
              <w:t>9,999</w:t>
            </w:r>
          </w:p>
        </w:tc>
        <w:tc>
          <w:tcPr>
            <w:tcW w:w="88" w:type="pct"/>
          </w:tcPr>
          <w:p w14:paraId="5BB84DCA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1" w:type="pct"/>
            <w:vAlign w:val="bottom"/>
          </w:tcPr>
          <w:p w14:paraId="488D29AE" w14:textId="66E79C2C" w:rsidR="009D1ED0" w:rsidRPr="006B2C5C" w:rsidRDefault="006A01A9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6A84D63E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pct"/>
            <w:vAlign w:val="bottom"/>
          </w:tcPr>
          <w:p w14:paraId="051C0728" w14:textId="52FCC014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/>
                <w:sz w:val="24"/>
                <w:szCs w:val="24"/>
              </w:rPr>
              <w:t>9,999</w:t>
            </w:r>
          </w:p>
        </w:tc>
        <w:tc>
          <w:tcPr>
            <w:tcW w:w="82" w:type="pct"/>
          </w:tcPr>
          <w:p w14:paraId="1F4B3BF6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2" w:type="pct"/>
            <w:vAlign w:val="bottom"/>
          </w:tcPr>
          <w:p w14:paraId="24480936" w14:textId="7AC8AF41" w:rsidR="009D1ED0" w:rsidRPr="006B2C5C" w:rsidRDefault="006A01A9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7A9622F9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6" w:type="pct"/>
            <w:vAlign w:val="bottom"/>
          </w:tcPr>
          <w:p w14:paraId="6CC899CC" w14:textId="4A010088" w:rsidR="009D1ED0" w:rsidRPr="006B2C5C" w:rsidRDefault="006A01A9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53" w:right="1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66C12450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1A9AFEFC" w14:textId="64B516AC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/>
                <w:sz w:val="24"/>
                <w:szCs w:val="24"/>
              </w:rPr>
              <w:t>9,999</w:t>
            </w:r>
          </w:p>
        </w:tc>
        <w:tc>
          <w:tcPr>
            <w:tcW w:w="84" w:type="pct"/>
          </w:tcPr>
          <w:p w14:paraId="4734CEEE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6" w:type="pct"/>
            <w:vAlign w:val="bottom"/>
          </w:tcPr>
          <w:p w14:paraId="4FF361F1" w14:textId="12339DE0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/>
                <w:sz w:val="24"/>
                <w:szCs w:val="24"/>
              </w:rPr>
              <w:t>9,999</w:t>
            </w:r>
          </w:p>
        </w:tc>
      </w:tr>
      <w:tr w:rsidR="009D1ED0" w:rsidRPr="006F507E" w14:paraId="0999AFAF" w14:textId="77777777" w:rsidTr="00F9752A">
        <w:trPr>
          <w:trHeight w:val="294"/>
        </w:trPr>
        <w:tc>
          <w:tcPr>
            <w:tcW w:w="1204" w:type="pct"/>
            <w:vAlign w:val="bottom"/>
          </w:tcPr>
          <w:p w14:paraId="16127D2E" w14:textId="77777777" w:rsidR="009D1ED0" w:rsidRPr="0042366A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42366A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42366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พันธบัตรรัฐบาล</w:t>
            </w:r>
          </w:p>
        </w:tc>
        <w:tc>
          <w:tcPr>
            <w:tcW w:w="468" w:type="pct"/>
            <w:vAlign w:val="bottom"/>
          </w:tcPr>
          <w:p w14:paraId="5E591BC9" w14:textId="644D8D6B" w:rsidR="009D1ED0" w:rsidRPr="006B2C5C" w:rsidRDefault="006A01A9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1B8BD234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5E0BC2BF" w14:textId="37E7CE42" w:rsidR="009D1ED0" w:rsidRPr="006B2C5C" w:rsidRDefault="006A01A9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8" w:type="pct"/>
          </w:tcPr>
          <w:p w14:paraId="043AF986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1" w:type="pct"/>
            <w:vAlign w:val="bottom"/>
          </w:tcPr>
          <w:p w14:paraId="65833EE0" w14:textId="68DD817F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/>
                <w:sz w:val="24"/>
                <w:szCs w:val="24"/>
              </w:rPr>
              <w:t>50,072</w:t>
            </w:r>
          </w:p>
        </w:tc>
        <w:tc>
          <w:tcPr>
            <w:tcW w:w="82" w:type="pct"/>
          </w:tcPr>
          <w:p w14:paraId="7710163A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pct"/>
            <w:vAlign w:val="bottom"/>
          </w:tcPr>
          <w:p w14:paraId="3F319CC4" w14:textId="669B08FF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/>
                <w:sz w:val="24"/>
                <w:szCs w:val="24"/>
              </w:rPr>
              <w:t>50,072</w:t>
            </w:r>
          </w:p>
        </w:tc>
        <w:tc>
          <w:tcPr>
            <w:tcW w:w="82" w:type="pct"/>
          </w:tcPr>
          <w:p w14:paraId="6D57E20B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2" w:type="pct"/>
            <w:vAlign w:val="bottom"/>
          </w:tcPr>
          <w:p w14:paraId="5F87ADD7" w14:textId="7FF84E31" w:rsidR="009D1ED0" w:rsidRPr="006B2C5C" w:rsidRDefault="006A01A9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7324F608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6" w:type="pct"/>
            <w:vAlign w:val="bottom"/>
          </w:tcPr>
          <w:p w14:paraId="6BFF8471" w14:textId="613C6899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/>
                <w:sz w:val="24"/>
                <w:szCs w:val="24"/>
              </w:rPr>
              <w:t>50,111</w:t>
            </w:r>
          </w:p>
        </w:tc>
        <w:tc>
          <w:tcPr>
            <w:tcW w:w="82" w:type="pct"/>
          </w:tcPr>
          <w:p w14:paraId="4488E6DA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530D0027" w14:textId="3C40B6BB" w:rsidR="009D1ED0" w:rsidRPr="006B2C5C" w:rsidRDefault="006A01A9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</w:tcPr>
          <w:p w14:paraId="34CBB288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6" w:type="pct"/>
            <w:vAlign w:val="bottom"/>
          </w:tcPr>
          <w:p w14:paraId="058CE77F" w14:textId="6585A7B2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/>
                <w:sz w:val="24"/>
                <w:szCs w:val="24"/>
              </w:rPr>
              <w:t>50,111</w:t>
            </w:r>
          </w:p>
        </w:tc>
      </w:tr>
      <w:tr w:rsidR="009D1ED0" w:rsidRPr="006F507E" w14:paraId="5F9EB3C8" w14:textId="77777777" w:rsidTr="00F9752A">
        <w:trPr>
          <w:trHeight w:val="294"/>
        </w:trPr>
        <w:tc>
          <w:tcPr>
            <w:tcW w:w="1204" w:type="pct"/>
            <w:vAlign w:val="bottom"/>
          </w:tcPr>
          <w:p w14:paraId="67F5770E" w14:textId="77777777" w:rsidR="009D1ED0" w:rsidRPr="0042366A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42366A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42366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หลักทรัพย์หุ้นกู้</w:t>
            </w:r>
          </w:p>
        </w:tc>
        <w:tc>
          <w:tcPr>
            <w:tcW w:w="468" w:type="pct"/>
            <w:vAlign w:val="bottom"/>
          </w:tcPr>
          <w:p w14:paraId="4EE553EA" w14:textId="0E371C3D" w:rsidR="009D1ED0" w:rsidRPr="006B2C5C" w:rsidRDefault="006A01A9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4ED10D33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44F44B86" w14:textId="52E09BC2" w:rsidR="009D1ED0" w:rsidRPr="006B2C5C" w:rsidRDefault="006A01A9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8" w:type="pct"/>
          </w:tcPr>
          <w:p w14:paraId="6B022008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11" w:type="pct"/>
            <w:vAlign w:val="bottom"/>
          </w:tcPr>
          <w:p w14:paraId="4B93B044" w14:textId="14BDDC4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2C5C">
              <w:rPr>
                <w:rFonts w:asciiTheme="majorBidi" w:hAnsiTheme="majorBidi" w:cstheme="majorBidi"/>
                <w:sz w:val="24"/>
                <w:szCs w:val="24"/>
              </w:rPr>
              <w:t>9,980</w:t>
            </w:r>
          </w:p>
        </w:tc>
        <w:tc>
          <w:tcPr>
            <w:tcW w:w="82" w:type="pct"/>
          </w:tcPr>
          <w:p w14:paraId="7BDE0720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pct"/>
            <w:vAlign w:val="bottom"/>
          </w:tcPr>
          <w:p w14:paraId="0FC46272" w14:textId="537F4A01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/>
                <w:sz w:val="24"/>
                <w:szCs w:val="24"/>
              </w:rPr>
              <w:t>9,980</w:t>
            </w:r>
          </w:p>
        </w:tc>
        <w:tc>
          <w:tcPr>
            <w:tcW w:w="82" w:type="pct"/>
          </w:tcPr>
          <w:p w14:paraId="7C0160CA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2" w:type="pct"/>
            <w:vAlign w:val="bottom"/>
          </w:tcPr>
          <w:p w14:paraId="5BEB1A1F" w14:textId="73DC981F" w:rsidR="009D1ED0" w:rsidRPr="006B2C5C" w:rsidRDefault="006A01A9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6555F119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6" w:type="pct"/>
            <w:vAlign w:val="bottom"/>
          </w:tcPr>
          <w:p w14:paraId="2D0F441E" w14:textId="66236D6C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/>
                <w:sz w:val="24"/>
                <w:szCs w:val="24"/>
              </w:rPr>
              <w:t>10,045</w:t>
            </w:r>
          </w:p>
        </w:tc>
        <w:tc>
          <w:tcPr>
            <w:tcW w:w="82" w:type="pct"/>
          </w:tcPr>
          <w:p w14:paraId="3DB50C4A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65A5411B" w14:textId="19AF08B7" w:rsidR="009D1ED0" w:rsidRPr="006B2C5C" w:rsidRDefault="006A01A9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</w:tcPr>
          <w:p w14:paraId="0FBF9AED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6" w:type="pct"/>
            <w:vAlign w:val="bottom"/>
          </w:tcPr>
          <w:p w14:paraId="44A74213" w14:textId="7829B9AC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6B2C5C">
              <w:rPr>
                <w:rFonts w:asciiTheme="majorBidi" w:hAnsiTheme="majorBidi" w:cstheme="majorBidi"/>
                <w:sz w:val="24"/>
                <w:szCs w:val="24"/>
              </w:rPr>
              <w:t>10,045</w:t>
            </w:r>
          </w:p>
        </w:tc>
      </w:tr>
      <w:tr w:rsidR="009D1ED0" w:rsidRPr="006F507E" w14:paraId="7D83F6F4" w14:textId="77777777" w:rsidTr="00F9752A">
        <w:trPr>
          <w:trHeight w:val="294"/>
        </w:trPr>
        <w:tc>
          <w:tcPr>
            <w:tcW w:w="1204" w:type="pct"/>
            <w:vAlign w:val="bottom"/>
          </w:tcPr>
          <w:p w14:paraId="5E2F9FA3" w14:textId="58C61D4A" w:rsidR="009D1ED0" w:rsidRPr="0042366A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42366A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0C1EA9" w14:textId="54ABACF6" w:rsidR="009D1ED0" w:rsidRPr="00707AA8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07A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40011794" w14:textId="77777777" w:rsidR="009D1ED0" w:rsidRPr="00707AA8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F26EF9" w14:textId="17052F72" w:rsidR="009D1ED0" w:rsidRPr="00707AA8" w:rsidRDefault="009D1ED0" w:rsidP="00E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right="-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7A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247,963</w:t>
            </w:r>
          </w:p>
        </w:tc>
        <w:tc>
          <w:tcPr>
            <w:tcW w:w="88" w:type="pct"/>
          </w:tcPr>
          <w:p w14:paraId="6397F0A4" w14:textId="77777777" w:rsidR="009D1ED0" w:rsidRPr="00707AA8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F7A788" w14:textId="52B83BED" w:rsidR="009D1ED0" w:rsidRPr="00707AA8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7A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60,052</w:t>
            </w:r>
          </w:p>
        </w:tc>
        <w:tc>
          <w:tcPr>
            <w:tcW w:w="82" w:type="pct"/>
          </w:tcPr>
          <w:p w14:paraId="75E2F215" w14:textId="77777777" w:rsidR="009D1ED0" w:rsidRPr="00707AA8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6DFC21" w14:textId="5546E93F" w:rsidR="009D1ED0" w:rsidRPr="00707AA8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07A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308,015</w:t>
            </w:r>
          </w:p>
        </w:tc>
        <w:tc>
          <w:tcPr>
            <w:tcW w:w="82" w:type="pct"/>
          </w:tcPr>
          <w:p w14:paraId="7C6E320F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2" w:type="pct"/>
            <w:vAlign w:val="bottom"/>
          </w:tcPr>
          <w:p w14:paraId="2A8372DF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0FDA8D96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6" w:type="pct"/>
            <w:vAlign w:val="bottom"/>
          </w:tcPr>
          <w:p w14:paraId="4E766C4A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30252096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1B5FDBD5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" w:type="pct"/>
          </w:tcPr>
          <w:p w14:paraId="47813CD7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6" w:type="pct"/>
            <w:vAlign w:val="bottom"/>
          </w:tcPr>
          <w:p w14:paraId="4407E25E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1ED0" w:rsidRPr="006F507E" w14:paraId="0FFEF07A" w14:textId="77777777" w:rsidTr="00F9752A">
        <w:trPr>
          <w:trHeight w:val="294"/>
        </w:trPr>
        <w:tc>
          <w:tcPr>
            <w:tcW w:w="1204" w:type="pct"/>
            <w:vAlign w:val="bottom"/>
          </w:tcPr>
          <w:p w14:paraId="29986321" w14:textId="435E820A" w:rsidR="009D1ED0" w:rsidRPr="0042366A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42366A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4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1FB9AF" w14:textId="5C5B2EA3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2C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330F0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70</w:t>
            </w:r>
            <w:r w:rsidRPr="006B2C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6A01A9" w:rsidRPr="006B2C5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456</w:t>
            </w:r>
          </w:p>
        </w:tc>
        <w:tc>
          <w:tcPr>
            <w:tcW w:w="87" w:type="pct"/>
          </w:tcPr>
          <w:p w14:paraId="1A236078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3892AA" w14:textId="3CF9ECF9" w:rsidR="009D1ED0" w:rsidRPr="006B2C5C" w:rsidRDefault="009D1ED0" w:rsidP="00E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6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2C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247,963</w:t>
            </w:r>
          </w:p>
        </w:tc>
        <w:tc>
          <w:tcPr>
            <w:tcW w:w="88" w:type="pct"/>
          </w:tcPr>
          <w:p w14:paraId="475F7101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7F06C2" w14:textId="00DFCC6B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2C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139,916</w:t>
            </w:r>
          </w:p>
        </w:tc>
        <w:tc>
          <w:tcPr>
            <w:tcW w:w="82" w:type="pct"/>
          </w:tcPr>
          <w:p w14:paraId="2B3320B0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79BC1A" w14:textId="446D6F91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2C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330F0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58</w:t>
            </w:r>
            <w:r w:rsidRPr="006B2C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6A01A9" w:rsidRPr="006B2C5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335</w:t>
            </w:r>
          </w:p>
        </w:tc>
        <w:tc>
          <w:tcPr>
            <w:tcW w:w="82" w:type="pct"/>
          </w:tcPr>
          <w:p w14:paraId="50322C2D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2" w:type="pct"/>
            <w:vAlign w:val="bottom"/>
          </w:tcPr>
          <w:p w14:paraId="2FD5A86B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32AAE431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6" w:type="pct"/>
            <w:vAlign w:val="bottom"/>
          </w:tcPr>
          <w:p w14:paraId="6101050A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7F2B3748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37F4BF84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</w:tcPr>
          <w:p w14:paraId="4363F642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6" w:type="pct"/>
            <w:vAlign w:val="bottom"/>
          </w:tcPr>
          <w:p w14:paraId="6CEB0A81" w14:textId="77777777" w:rsidR="009D1ED0" w:rsidRPr="006B2C5C" w:rsidRDefault="009D1ED0" w:rsidP="009D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bookmarkEnd w:id="21"/>
    </w:tbl>
    <w:p w14:paraId="1DDCAD0F" w14:textId="0CB8EE86" w:rsidR="006C42B6" w:rsidRDefault="006C42B6" w:rsidP="00A60D2F">
      <w:pPr>
        <w:rPr>
          <w:rFonts w:asciiTheme="majorBidi" w:hAnsiTheme="majorBidi" w:cstheme="majorBidi"/>
          <w:sz w:val="24"/>
          <w:szCs w:val="24"/>
        </w:rPr>
      </w:pPr>
    </w:p>
    <w:p w14:paraId="6256BF82" w14:textId="2BD79CC3" w:rsidR="00330F0F" w:rsidRDefault="00330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tbl>
      <w:tblPr>
        <w:tblStyle w:val="TableGrid4"/>
        <w:tblW w:w="4978" w:type="pct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7"/>
        <w:gridCol w:w="1377"/>
        <w:gridCol w:w="255"/>
        <w:gridCol w:w="1462"/>
        <w:gridCol w:w="255"/>
        <w:gridCol w:w="1204"/>
        <w:gridCol w:w="241"/>
        <w:gridCol w:w="1075"/>
        <w:gridCol w:w="241"/>
        <w:gridCol w:w="1125"/>
        <w:gridCol w:w="241"/>
        <w:gridCol w:w="1048"/>
        <w:gridCol w:w="241"/>
        <w:gridCol w:w="1004"/>
        <w:gridCol w:w="247"/>
        <w:gridCol w:w="1128"/>
      </w:tblGrid>
      <w:tr w:rsidR="0037536F" w:rsidRPr="006F507E" w14:paraId="2A813E87" w14:textId="77777777" w:rsidTr="00F9752A">
        <w:trPr>
          <w:trHeight w:val="294"/>
          <w:tblHeader/>
        </w:trPr>
        <w:tc>
          <w:tcPr>
            <w:tcW w:w="1205" w:type="pct"/>
          </w:tcPr>
          <w:p w14:paraId="63EA6636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95" w:type="pct"/>
            <w:gridSpan w:val="15"/>
          </w:tcPr>
          <w:p w14:paraId="32601137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tr w:rsidR="0037536F" w:rsidRPr="006F507E" w14:paraId="7CC0EF46" w14:textId="77777777" w:rsidTr="00F9752A">
        <w:trPr>
          <w:trHeight w:val="294"/>
          <w:tblHeader/>
        </w:trPr>
        <w:tc>
          <w:tcPr>
            <w:tcW w:w="1205" w:type="pct"/>
          </w:tcPr>
          <w:p w14:paraId="3B4888D3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99" w:type="pct"/>
            <w:gridSpan w:val="7"/>
          </w:tcPr>
          <w:p w14:paraId="68B5E0F0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82" w:type="pct"/>
          </w:tcPr>
          <w:p w14:paraId="248352AC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4" w:type="pct"/>
            <w:gridSpan w:val="7"/>
          </w:tcPr>
          <w:p w14:paraId="5D075125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37536F" w:rsidRPr="006F507E" w14:paraId="34419CAE" w14:textId="77777777" w:rsidTr="00F9752A">
        <w:trPr>
          <w:trHeight w:val="294"/>
          <w:tblHeader/>
        </w:trPr>
        <w:tc>
          <w:tcPr>
            <w:tcW w:w="1205" w:type="pct"/>
            <w:vAlign w:val="bottom"/>
          </w:tcPr>
          <w:p w14:paraId="10A853C8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C503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C503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C5032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503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469" w:type="pct"/>
            <w:vAlign w:val="bottom"/>
          </w:tcPr>
          <w:p w14:paraId="24A2E32B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7" w:type="pct"/>
          </w:tcPr>
          <w:p w14:paraId="17F1B55A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8" w:type="pct"/>
            <w:vAlign w:val="bottom"/>
          </w:tcPr>
          <w:p w14:paraId="2EC6F12C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7" w:type="pct"/>
          </w:tcPr>
          <w:p w14:paraId="211EF6A9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10" w:type="pct"/>
            <w:vAlign w:val="bottom"/>
          </w:tcPr>
          <w:p w14:paraId="3BE9646C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ราคาทุนตัดจำหน่าย - สุทธิ</w:t>
            </w:r>
          </w:p>
        </w:tc>
        <w:tc>
          <w:tcPr>
            <w:tcW w:w="82" w:type="pct"/>
          </w:tcPr>
          <w:p w14:paraId="03BE5177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6" w:type="pct"/>
            <w:vAlign w:val="bottom"/>
          </w:tcPr>
          <w:p w14:paraId="3747E79F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2" w:type="pct"/>
          </w:tcPr>
          <w:p w14:paraId="5C8D8ABD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3" w:type="pct"/>
            <w:vAlign w:val="bottom"/>
          </w:tcPr>
          <w:p w14:paraId="3D10558B" w14:textId="09133C81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="009B619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2" w:type="pct"/>
          </w:tcPr>
          <w:p w14:paraId="36AE8A04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57" w:type="pct"/>
            <w:vAlign w:val="bottom"/>
          </w:tcPr>
          <w:p w14:paraId="60F19118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Pr="00C5032F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82" w:type="pct"/>
          </w:tcPr>
          <w:p w14:paraId="2E583729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2" w:type="pct"/>
            <w:vAlign w:val="bottom"/>
          </w:tcPr>
          <w:p w14:paraId="0948F9E3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Pr="00C5032F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84" w:type="pct"/>
          </w:tcPr>
          <w:p w14:paraId="4FA732B6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6" w:type="pct"/>
            <w:vAlign w:val="bottom"/>
          </w:tcPr>
          <w:p w14:paraId="5C514143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37536F" w:rsidRPr="006F507E" w14:paraId="63B1ABE9" w14:textId="77777777" w:rsidTr="00F9752A">
        <w:trPr>
          <w:trHeight w:val="274"/>
          <w:tblHeader/>
        </w:trPr>
        <w:tc>
          <w:tcPr>
            <w:tcW w:w="1205" w:type="pct"/>
            <w:vAlign w:val="bottom"/>
          </w:tcPr>
          <w:p w14:paraId="542483EB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795" w:type="pct"/>
            <w:gridSpan w:val="15"/>
          </w:tcPr>
          <w:p w14:paraId="17E5BDDE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C5032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C5032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37536F" w:rsidRPr="006F507E" w14:paraId="05F164F9" w14:textId="77777777" w:rsidTr="00F9752A">
        <w:trPr>
          <w:trHeight w:val="338"/>
          <w:tblHeader/>
        </w:trPr>
        <w:tc>
          <w:tcPr>
            <w:tcW w:w="1205" w:type="pct"/>
            <w:vAlign w:val="bottom"/>
          </w:tcPr>
          <w:p w14:paraId="321D07AD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03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69" w:type="pct"/>
            <w:vAlign w:val="bottom"/>
          </w:tcPr>
          <w:p w14:paraId="1EBC3F42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" w:type="pct"/>
          </w:tcPr>
          <w:p w14:paraId="36D37E6D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6AA5DEF5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" w:type="pct"/>
          </w:tcPr>
          <w:p w14:paraId="78674227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0" w:type="pct"/>
            <w:vAlign w:val="bottom"/>
          </w:tcPr>
          <w:p w14:paraId="2C61DA9D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410C8A08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6" w:type="pct"/>
            <w:vAlign w:val="bottom"/>
          </w:tcPr>
          <w:p w14:paraId="19183C4F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" w:type="pct"/>
          </w:tcPr>
          <w:p w14:paraId="51CE6FA6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pct"/>
            <w:vAlign w:val="bottom"/>
          </w:tcPr>
          <w:p w14:paraId="779E220C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088D1209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7" w:type="pct"/>
            <w:vAlign w:val="bottom"/>
          </w:tcPr>
          <w:p w14:paraId="26F9977F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5035ADC4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36580EBF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</w:tcPr>
          <w:p w14:paraId="6B3A875B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6" w:type="pct"/>
            <w:vAlign w:val="bottom"/>
          </w:tcPr>
          <w:p w14:paraId="3F67A352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7536F" w:rsidRPr="006F507E" w14:paraId="23FBC06D" w14:textId="77777777" w:rsidTr="00F9752A">
        <w:trPr>
          <w:trHeight w:val="338"/>
          <w:tblHeader/>
        </w:trPr>
        <w:tc>
          <w:tcPr>
            <w:tcW w:w="1205" w:type="pct"/>
            <w:vAlign w:val="bottom"/>
          </w:tcPr>
          <w:p w14:paraId="18BB5251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032F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เงินให้สินเชื่อขายฝาก</w:t>
            </w:r>
          </w:p>
        </w:tc>
        <w:tc>
          <w:tcPr>
            <w:tcW w:w="469" w:type="pct"/>
            <w:vAlign w:val="bottom"/>
          </w:tcPr>
          <w:p w14:paraId="6551A732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 w:hint="cs"/>
                <w:sz w:val="24"/>
                <w:szCs w:val="24"/>
                <w:cs/>
              </w:rPr>
              <w:t>54</w:t>
            </w:r>
            <w:r w:rsidRPr="00C5032F">
              <w:rPr>
                <w:rFonts w:asciiTheme="majorBidi" w:hAnsiTheme="majorBidi" w:cstheme="majorBidi"/>
                <w:sz w:val="24"/>
                <w:szCs w:val="24"/>
              </w:rPr>
              <w:t>,400</w:t>
            </w:r>
          </w:p>
        </w:tc>
        <w:tc>
          <w:tcPr>
            <w:tcW w:w="87" w:type="pct"/>
          </w:tcPr>
          <w:p w14:paraId="088804BB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652A2C0F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1DE92926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0" w:type="pct"/>
            <w:vAlign w:val="bottom"/>
          </w:tcPr>
          <w:p w14:paraId="14DC4749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61A78300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6" w:type="pct"/>
            <w:vAlign w:val="bottom"/>
          </w:tcPr>
          <w:p w14:paraId="72597BC7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7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032F">
              <w:rPr>
                <w:rFonts w:asciiTheme="majorBidi" w:hAnsiTheme="majorBidi" w:cstheme="majorBidi" w:hint="cs"/>
                <w:sz w:val="24"/>
                <w:szCs w:val="24"/>
                <w:cs/>
              </w:rPr>
              <w:t>54</w:t>
            </w:r>
            <w:r w:rsidRPr="00C5032F">
              <w:rPr>
                <w:rFonts w:asciiTheme="majorBidi" w:hAnsiTheme="majorBidi" w:cstheme="majorBidi"/>
                <w:sz w:val="24"/>
                <w:szCs w:val="24"/>
              </w:rPr>
              <w:t>,400</w:t>
            </w:r>
          </w:p>
        </w:tc>
        <w:tc>
          <w:tcPr>
            <w:tcW w:w="82" w:type="pct"/>
          </w:tcPr>
          <w:p w14:paraId="6DEE66E5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pct"/>
            <w:vAlign w:val="bottom"/>
          </w:tcPr>
          <w:p w14:paraId="6DEE44B7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68CF257A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7" w:type="pct"/>
            <w:vAlign w:val="bottom"/>
          </w:tcPr>
          <w:p w14:paraId="6DDDA30B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 w:hint="cs"/>
                <w:sz w:val="24"/>
                <w:szCs w:val="24"/>
                <w:cs/>
              </w:rPr>
              <w:t>54</w:t>
            </w:r>
            <w:r w:rsidRPr="00C5032F">
              <w:rPr>
                <w:rFonts w:asciiTheme="majorBidi" w:hAnsiTheme="majorBidi" w:cstheme="majorBidi"/>
                <w:sz w:val="24"/>
                <w:szCs w:val="24"/>
              </w:rPr>
              <w:t>,400</w:t>
            </w:r>
          </w:p>
        </w:tc>
        <w:tc>
          <w:tcPr>
            <w:tcW w:w="82" w:type="pct"/>
          </w:tcPr>
          <w:p w14:paraId="6AC4C226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19590E0A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</w:tcPr>
          <w:p w14:paraId="087C4E35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6" w:type="pct"/>
            <w:vAlign w:val="bottom"/>
          </w:tcPr>
          <w:p w14:paraId="23D1000D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 w:hint="cs"/>
                <w:sz w:val="24"/>
                <w:szCs w:val="24"/>
                <w:cs/>
              </w:rPr>
              <w:t>54</w:t>
            </w:r>
            <w:r w:rsidRPr="00C5032F">
              <w:rPr>
                <w:rFonts w:asciiTheme="majorBidi" w:hAnsiTheme="majorBidi" w:cstheme="majorBidi"/>
                <w:sz w:val="24"/>
                <w:szCs w:val="24"/>
              </w:rPr>
              <w:t>,400</w:t>
            </w:r>
          </w:p>
        </w:tc>
      </w:tr>
      <w:tr w:rsidR="0037536F" w:rsidRPr="006F507E" w14:paraId="12FFD497" w14:textId="77777777" w:rsidTr="00F9752A">
        <w:trPr>
          <w:trHeight w:val="338"/>
          <w:tblHeader/>
        </w:trPr>
        <w:tc>
          <w:tcPr>
            <w:tcW w:w="1205" w:type="pct"/>
            <w:vAlign w:val="bottom"/>
          </w:tcPr>
          <w:p w14:paraId="0C11D6F0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032F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469" w:type="pct"/>
            <w:vAlign w:val="bottom"/>
          </w:tcPr>
          <w:p w14:paraId="236F77A7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300,000</w:t>
            </w:r>
          </w:p>
        </w:tc>
        <w:tc>
          <w:tcPr>
            <w:tcW w:w="87" w:type="pct"/>
          </w:tcPr>
          <w:p w14:paraId="064DF991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786BF67B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0" w:right="-1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60DBBF79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0" w:type="pct"/>
            <w:vAlign w:val="bottom"/>
          </w:tcPr>
          <w:p w14:paraId="694D6949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59CCF7AD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6" w:type="pct"/>
            <w:vAlign w:val="bottom"/>
          </w:tcPr>
          <w:p w14:paraId="27467FBE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300,000</w:t>
            </w:r>
          </w:p>
        </w:tc>
        <w:tc>
          <w:tcPr>
            <w:tcW w:w="82" w:type="pct"/>
          </w:tcPr>
          <w:p w14:paraId="569F51F9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pct"/>
            <w:vAlign w:val="bottom"/>
          </w:tcPr>
          <w:p w14:paraId="39188EE8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2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7E2F1EC3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7" w:type="pct"/>
            <w:vAlign w:val="bottom"/>
          </w:tcPr>
          <w:p w14:paraId="70BC1FCA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300,000</w:t>
            </w:r>
          </w:p>
        </w:tc>
        <w:tc>
          <w:tcPr>
            <w:tcW w:w="82" w:type="pct"/>
          </w:tcPr>
          <w:p w14:paraId="7C1C7972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6B6C0E5C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2B6FDAAE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6" w:type="pct"/>
            <w:vAlign w:val="bottom"/>
          </w:tcPr>
          <w:p w14:paraId="7D251767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300,000</w:t>
            </w:r>
          </w:p>
        </w:tc>
      </w:tr>
      <w:tr w:rsidR="0037536F" w:rsidRPr="006F507E" w14:paraId="740BAF9A" w14:textId="77777777" w:rsidTr="00F9752A">
        <w:trPr>
          <w:trHeight w:val="294"/>
        </w:trPr>
        <w:tc>
          <w:tcPr>
            <w:tcW w:w="1205" w:type="pct"/>
            <w:vAlign w:val="bottom"/>
          </w:tcPr>
          <w:p w14:paraId="7B8B563B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C5032F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69" w:type="pct"/>
            <w:vAlign w:val="bottom"/>
          </w:tcPr>
          <w:p w14:paraId="2B780A2C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" w:type="pct"/>
          </w:tcPr>
          <w:p w14:paraId="372B13D3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0AA45754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" w:type="pct"/>
          </w:tcPr>
          <w:p w14:paraId="5DB6E48A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0" w:type="pct"/>
            <w:vAlign w:val="bottom"/>
          </w:tcPr>
          <w:p w14:paraId="4C6A76B9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2B5962F6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vAlign w:val="bottom"/>
          </w:tcPr>
          <w:p w14:paraId="1F364359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7FC267D9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pct"/>
            <w:vAlign w:val="bottom"/>
          </w:tcPr>
          <w:p w14:paraId="6016EAB6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6A37441F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7" w:type="pct"/>
            <w:vAlign w:val="bottom"/>
          </w:tcPr>
          <w:p w14:paraId="653D4AB4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7B67B560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54A629D9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</w:tcPr>
          <w:p w14:paraId="05A03AFC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6" w:type="pct"/>
            <w:vAlign w:val="bottom"/>
          </w:tcPr>
          <w:p w14:paraId="6F037E28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7536F" w:rsidRPr="006F507E" w14:paraId="6AACCF81" w14:textId="77777777" w:rsidTr="00F9752A">
        <w:trPr>
          <w:trHeight w:val="294"/>
        </w:trPr>
        <w:tc>
          <w:tcPr>
            <w:tcW w:w="1205" w:type="pct"/>
            <w:vAlign w:val="bottom"/>
          </w:tcPr>
          <w:p w14:paraId="7F5C9683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C5032F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C5032F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469" w:type="pct"/>
            <w:vAlign w:val="bottom"/>
          </w:tcPr>
          <w:p w14:paraId="1E070B44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7" w:type="pct"/>
          </w:tcPr>
          <w:p w14:paraId="0F47E3EE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53FFEC17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1C1104E6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0" w:type="pct"/>
            <w:vAlign w:val="bottom"/>
          </w:tcPr>
          <w:p w14:paraId="53F5BD86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1574B2F2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vAlign w:val="bottom"/>
          </w:tcPr>
          <w:p w14:paraId="3901ABA8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2" w:type="pct"/>
          </w:tcPr>
          <w:p w14:paraId="10231949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pct"/>
            <w:vAlign w:val="bottom"/>
          </w:tcPr>
          <w:p w14:paraId="2D8DC369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right="6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328E6E55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7" w:type="pct"/>
            <w:vAlign w:val="bottom"/>
          </w:tcPr>
          <w:p w14:paraId="1D2B8EE5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378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2" w:type="pct"/>
          </w:tcPr>
          <w:p w14:paraId="2B159CC4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772BE02B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6943D112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6" w:type="pct"/>
            <w:vAlign w:val="bottom"/>
          </w:tcPr>
          <w:p w14:paraId="69B89EB1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37536F" w:rsidRPr="006F507E" w14:paraId="4C74D55D" w14:textId="77777777" w:rsidTr="00F9752A">
        <w:trPr>
          <w:trHeight w:val="294"/>
        </w:trPr>
        <w:tc>
          <w:tcPr>
            <w:tcW w:w="1205" w:type="pct"/>
            <w:vAlign w:val="bottom"/>
          </w:tcPr>
          <w:p w14:paraId="02A17497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C5032F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469" w:type="pct"/>
            <w:vAlign w:val="bottom"/>
          </w:tcPr>
          <w:p w14:paraId="0702677A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95,107</w:t>
            </w:r>
          </w:p>
        </w:tc>
        <w:tc>
          <w:tcPr>
            <w:tcW w:w="87" w:type="pct"/>
          </w:tcPr>
          <w:p w14:paraId="024863A8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2E23CE35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2EAA9BF4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0" w:type="pct"/>
            <w:vAlign w:val="bottom"/>
          </w:tcPr>
          <w:p w14:paraId="622DBB47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98,737</w:t>
            </w:r>
          </w:p>
        </w:tc>
        <w:tc>
          <w:tcPr>
            <w:tcW w:w="82" w:type="pct"/>
          </w:tcPr>
          <w:p w14:paraId="0F767241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vAlign w:val="bottom"/>
          </w:tcPr>
          <w:p w14:paraId="4E09EAD3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193,844</w:t>
            </w:r>
          </w:p>
        </w:tc>
        <w:tc>
          <w:tcPr>
            <w:tcW w:w="82" w:type="pct"/>
          </w:tcPr>
          <w:p w14:paraId="6D8277DE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pct"/>
            <w:vAlign w:val="bottom"/>
          </w:tcPr>
          <w:p w14:paraId="413D69F9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6C1745B4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7" w:type="pct"/>
            <w:vAlign w:val="bottom"/>
          </w:tcPr>
          <w:p w14:paraId="53D9F8D6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194,635</w:t>
            </w:r>
          </w:p>
        </w:tc>
        <w:tc>
          <w:tcPr>
            <w:tcW w:w="82" w:type="pct"/>
          </w:tcPr>
          <w:p w14:paraId="6C2BF9B0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6E16CDDF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7BE4C471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6" w:type="pct"/>
            <w:vAlign w:val="bottom"/>
          </w:tcPr>
          <w:p w14:paraId="12511A91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194,635</w:t>
            </w:r>
          </w:p>
        </w:tc>
      </w:tr>
      <w:tr w:rsidR="0037536F" w:rsidRPr="006F507E" w14:paraId="2CB4B6E5" w14:textId="77777777" w:rsidTr="00F9752A">
        <w:trPr>
          <w:trHeight w:val="294"/>
        </w:trPr>
        <w:tc>
          <w:tcPr>
            <w:tcW w:w="1205" w:type="pct"/>
            <w:vAlign w:val="bottom"/>
          </w:tcPr>
          <w:p w14:paraId="392A1C77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C5032F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เงินลงทุนในกองทุนรวมตราสารหนี้</w:t>
            </w:r>
          </w:p>
        </w:tc>
        <w:tc>
          <w:tcPr>
            <w:tcW w:w="469" w:type="pct"/>
            <w:vAlign w:val="bottom"/>
          </w:tcPr>
          <w:p w14:paraId="1F92C63E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122,783</w:t>
            </w:r>
          </w:p>
        </w:tc>
        <w:tc>
          <w:tcPr>
            <w:tcW w:w="87" w:type="pct"/>
          </w:tcPr>
          <w:p w14:paraId="5CCBF729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17D5DA68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02287A96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0" w:type="pct"/>
            <w:vAlign w:val="bottom"/>
          </w:tcPr>
          <w:p w14:paraId="65F385CF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4A6154AE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vAlign w:val="bottom"/>
          </w:tcPr>
          <w:p w14:paraId="12FA7912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122,783</w:t>
            </w:r>
          </w:p>
        </w:tc>
        <w:tc>
          <w:tcPr>
            <w:tcW w:w="82" w:type="pct"/>
          </w:tcPr>
          <w:p w14:paraId="2E03638F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pct"/>
            <w:vAlign w:val="bottom"/>
          </w:tcPr>
          <w:p w14:paraId="530F2B62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08001E8E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7" w:type="pct"/>
            <w:vAlign w:val="bottom"/>
          </w:tcPr>
          <w:p w14:paraId="07A0D9CC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122,78</w:t>
            </w:r>
            <w:r w:rsidRPr="00C5032F">
              <w:rPr>
                <w:rFonts w:asciiTheme="majorBidi" w:hAnsiTheme="majorBidi" w:cstheme="majorBidi" w:hint="cs"/>
                <w:sz w:val="24"/>
                <w:szCs w:val="24"/>
                <w:cs/>
              </w:rPr>
              <w:t>3</w:t>
            </w:r>
          </w:p>
        </w:tc>
        <w:tc>
          <w:tcPr>
            <w:tcW w:w="82" w:type="pct"/>
          </w:tcPr>
          <w:p w14:paraId="40D02107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0B8FF30C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2C6BBD3F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6" w:type="pct"/>
            <w:vAlign w:val="bottom"/>
          </w:tcPr>
          <w:p w14:paraId="3C47E1F8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122,78</w:t>
            </w:r>
            <w:r w:rsidRPr="00C5032F">
              <w:rPr>
                <w:rFonts w:asciiTheme="majorBidi" w:hAnsiTheme="majorBidi" w:cstheme="majorBidi" w:hint="cs"/>
                <w:sz w:val="24"/>
                <w:szCs w:val="24"/>
                <w:cs/>
              </w:rPr>
              <w:t>3</w:t>
            </w:r>
          </w:p>
        </w:tc>
      </w:tr>
      <w:tr w:rsidR="0037536F" w:rsidRPr="006F507E" w14:paraId="4638A4ED" w14:textId="77777777" w:rsidTr="00F9752A">
        <w:trPr>
          <w:trHeight w:val="294"/>
        </w:trPr>
        <w:tc>
          <w:tcPr>
            <w:tcW w:w="1205" w:type="pct"/>
            <w:vAlign w:val="bottom"/>
          </w:tcPr>
          <w:p w14:paraId="2BD933D4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C5032F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469" w:type="pct"/>
            <w:vAlign w:val="bottom"/>
          </w:tcPr>
          <w:p w14:paraId="46A60E2D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15,121</w:t>
            </w:r>
          </w:p>
        </w:tc>
        <w:tc>
          <w:tcPr>
            <w:tcW w:w="87" w:type="pct"/>
          </w:tcPr>
          <w:p w14:paraId="6B7ABD18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5EB53F5F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6A4D10E0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0" w:type="pct"/>
            <w:vAlign w:val="bottom"/>
          </w:tcPr>
          <w:p w14:paraId="298D5AC3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2EDFA835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vAlign w:val="bottom"/>
          </w:tcPr>
          <w:p w14:paraId="5544CA07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15,121</w:t>
            </w:r>
          </w:p>
        </w:tc>
        <w:tc>
          <w:tcPr>
            <w:tcW w:w="82" w:type="pct"/>
          </w:tcPr>
          <w:p w14:paraId="4B07410A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pct"/>
            <w:vAlign w:val="bottom"/>
          </w:tcPr>
          <w:p w14:paraId="7056F5F2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15,121</w:t>
            </w:r>
          </w:p>
        </w:tc>
        <w:tc>
          <w:tcPr>
            <w:tcW w:w="82" w:type="pct"/>
          </w:tcPr>
          <w:p w14:paraId="53263289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7" w:type="pct"/>
            <w:vAlign w:val="bottom"/>
          </w:tcPr>
          <w:p w14:paraId="7B6D81B7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3316426A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77FEBCF0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2A33AA1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6" w:type="pct"/>
            <w:vAlign w:val="bottom"/>
          </w:tcPr>
          <w:p w14:paraId="4B0CD448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15,121</w:t>
            </w:r>
          </w:p>
        </w:tc>
      </w:tr>
      <w:tr w:rsidR="0037536F" w:rsidRPr="006F507E" w14:paraId="219B00AB" w14:textId="77777777" w:rsidTr="00F9752A">
        <w:trPr>
          <w:trHeight w:val="294"/>
        </w:trPr>
        <w:tc>
          <w:tcPr>
            <w:tcW w:w="1205" w:type="pct"/>
            <w:vAlign w:val="bottom"/>
          </w:tcPr>
          <w:p w14:paraId="061BEF9E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C5032F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เงินลงทุนในกองทุนรวมตราสารทุน</w:t>
            </w:r>
          </w:p>
        </w:tc>
        <w:tc>
          <w:tcPr>
            <w:tcW w:w="469" w:type="pct"/>
            <w:vAlign w:val="bottom"/>
          </w:tcPr>
          <w:p w14:paraId="78C439DE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27,779</w:t>
            </w:r>
          </w:p>
        </w:tc>
        <w:tc>
          <w:tcPr>
            <w:tcW w:w="87" w:type="pct"/>
          </w:tcPr>
          <w:p w14:paraId="1AECDFB4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0C4EBF28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44080EF0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0" w:type="pct"/>
            <w:vAlign w:val="bottom"/>
          </w:tcPr>
          <w:p w14:paraId="0431E9E1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09E6044E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vAlign w:val="bottom"/>
          </w:tcPr>
          <w:p w14:paraId="583FD437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27,779</w:t>
            </w:r>
          </w:p>
        </w:tc>
        <w:tc>
          <w:tcPr>
            <w:tcW w:w="82" w:type="pct"/>
          </w:tcPr>
          <w:p w14:paraId="23BD1E72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pct"/>
            <w:vAlign w:val="bottom"/>
          </w:tcPr>
          <w:p w14:paraId="2945B470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16,251</w:t>
            </w:r>
          </w:p>
        </w:tc>
        <w:tc>
          <w:tcPr>
            <w:tcW w:w="82" w:type="pct"/>
          </w:tcPr>
          <w:p w14:paraId="7227E8ED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7" w:type="pct"/>
            <w:vAlign w:val="bottom"/>
          </w:tcPr>
          <w:p w14:paraId="001FCDCE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6" w:right="-558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11,52</w:t>
            </w:r>
            <w:r w:rsidRPr="00C5032F">
              <w:rPr>
                <w:rFonts w:asciiTheme="majorBidi" w:hAnsiTheme="majorBidi" w:cstheme="majorBidi" w:hint="cs"/>
                <w:sz w:val="24"/>
                <w:szCs w:val="24"/>
                <w:cs/>
              </w:rPr>
              <w:t>8</w:t>
            </w:r>
          </w:p>
        </w:tc>
        <w:tc>
          <w:tcPr>
            <w:tcW w:w="82" w:type="pct"/>
          </w:tcPr>
          <w:p w14:paraId="5F26F522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7496F403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5E1C1D6F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6" w:type="pct"/>
            <w:vAlign w:val="bottom"/>
          </w:tcPr>
          <w:p w14:paraId="77A21F63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27,779</w:t>
            </w:r>
          </w:p>
        </w:tc>
      </w:tr>
      <w:tr w:rsidR="0037536F" w:rsidRPr="006F507E" w14:paraId="7C7F0577" w14:textId="77777777" w:rsidTr="00F9752A">
        <w:trPr>
          <w:trHeight w:val="294"/>
        </w:trPr>
        <w:tc>
          <w:tcPr>
            <w:tcW w:w="1205" w:type="pct"/>
            <w:vAlign w:val="bottom"/>
          </w:tcPr>
          <w:p w14:paraId="52756295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C5032F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รวมสินทรัพย์ทางการเงินหมุนเวียน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53CC63" w14:textId="77777777" w:rsidR="0037536F" w:rsidRPr="00D07D1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7D1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615</w:t>
            </w:r>
            <w:r w:rsidRPr="00D07D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07D1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1</w:t>
            </w:r>
            <w:r w:rsidRPr="00D07D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</w:t>
            </w:r>
          </w:p>
        </w:tc>
        <w:tc>
          <w:tcPr>
            <w:tcW w:w="87" w:type="pct"/>
          </w:tcPr>
          <w:p w14:paraId="35D4DF23" w14:textId="77777777" w:rsidR="0037536F" w:rsidRPr="00D07D1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10E38" w14:textId="77777777" w:rsidR="0037536F" w:rsidRPr="00D07D1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7D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6C0B3F47" w14:textId="77777777" w:rsidR="0037536F" w:rsidRPr="00D07D1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8764D5" w14:textId="77777777" w:rsidR="0037536F" w:rsidRPr="00D07D1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7D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98,737</w:t>
            </w:r>
          </w:p>
        </w:tc>
        <w:tc>
          <w:tcPr>
            <w:tcW w:w="82" w:type="pct"/>
          </w:tcPr>
          <w:p w14:paraId="1333F15C" w14:textId="77777777" w:rsidR="0037536F" w:rsidRPr="00D07D1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F0FD1" w14:textId="77777777" w:rsidR="0037536F" w:rsidRPr="00D07D1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07D1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713</w:t>
            </w:r>
            <w:r w:rsidRPr="00D07D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07D1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928</w:t>
            </w:r>
          </w:p>
        </w:tc>
        <w:tc>
          <w:tcPr>
            <w:tcW w:w="82" w:type="pct"/>
          </w:tcPr>
          <w:p w14:paraId="1ECEA403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pct"/>
            <w:vAlign w:val="bottom"/>
          </w:tcPr>
          <w:p w14:paraId="7876CDD2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00C2DD1D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7" w:type="pct"/>
            <w:vAlign w:val="bottom"/>
          </w:tcPr>
          <w:p w14:paraId="4EA963B2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53628C6A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06B1A144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</w:tcPr>
          <w:p w14:paraId="6784709D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6" w:type="pct"/>
            <w:vAlign w:val="bottom"/>
          </w:tcPr>
          <w:p w14:paraId="5EE118BD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7536F" w:rsidRPr="006F507E" w14:paraId="4B5368F9" w14:textId="77777777" w:rsidTr="00F9752A">
        <w:trPr>
          <w:trHeight w:val="294"/>
        </w:trPr>
        <w:tc>
          <w:tcPr>
            <w:tcW w:w="1205" w:type="pct"/>
            <w:vAlign w:val="bottom"/>
          </w:tcPr>
          <w:p w14:paraId="30019B45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C5032F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69" w:type="pct"/>
            <w:tcBorders>
              <w:top w:val="single" w:sz="4" w:space="0" w:color="auto"/>
            </w:tcBorders>
            <w:vAlign w:val="bottom"/>
          </w:tcPr>
          <w:p w14:paraId="48AE756A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" w:type="pct"/>
          </w:tcPr>
          <w:p w14:paraId="67DB4B0E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single" w:sz="4" w:space="0" w:color="auto"/>
            </w:tcBorders>
            <w:vAlign w:val="bottom"/>
          </w:tcPr>
          <w:p w14:paraId="62DB5956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" w:type="pct"/>
          </w:tcPr>
          <w:p w14:paraId="13FF1EBF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vAlign w:val="bottom"/>
          </w:tcPr>
          <w:p w14:paraId="3D4B4B72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0C9A27E3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4" w:space="0" w:color="auto"/>
            </w:tcBorders>
            <w:vAlign w:val="bottom"/>
          </w:tcPr>
          <w:p w14:paraId="10F8F048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3926B234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pct"/>
            <w:vAlign w:val="bottom"/>
          </w:tcPr>
          <w:p w14:paraId="1C8F49A3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4008B666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7" w:type="pct"/>
            <w:vAlign w:val="bottom"/>
          </w:tcPr>
          <w:p w14:paraId="294A4C22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22578F77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14279D47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</w:tcPr>
          <w:p w14:paraId="4EC9667D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6" w:type="pct"/>
            <w:vAlign w:val="bottom"/>
          </w:tcPr>
          <w:p w14:paraId="1F6D9E02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7536F" w:rsidRPr="006F507E" w14:paraId="5841EC26" w14:textId="77777777" w:rsidTr="00F9752A">
        <w:trPr>
          <w:trHeight w:val="294"/>
        </w:trPr>
        <w:tc>
          <w:tcPr>
            <w:tcW w:w="1205" w:type="pct"/>
            <w:vAlign w:val="bottom"/>
          </w:tcPr>
          <w:p w14:paraId="59EF05C7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   หลักทรัพย์หุ้นสามัญ</w:t>
            </w:r>
          </w:p>
        </w:tc>
        <w:tc>
          <w:tcPr>
            <w:tcW w:w="469" w:type="pct"/>
            <w:vAlign w:val="bottom"/>
          </w:tcPr>
          <w:p w14:paraId="41BD7DA8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1D8A721F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6348CBCD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422,798</w:t>
            </w:r>
          </w:p>
        </w:tc>
        <w:tc>
          <w:tcPr>
            <w:tcW w:w="87" w:type="pct"/>
          </w:tcPr>
          <w:p w14:paraId="7ABF6EAE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0" w:type="pct"/>
            <w:vAlign w:val="bottom"/>
          </w:tcPr>
          <w:p w14:paraId="1D06090B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0B9599FB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vAlign w:val="bottom"/>
          </w:tcPr>
          <w:p w14:paraId="0540E164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422,798</w:t>
            </w:r>
          </w:p>
        </w:tc>
        <w:tc>
          <w:tcPr>
            <w:tcW w:w="82" w:type="pct"/>
          </w:tcPr>
          <w:p w14:paraId="25137D71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pct"/>
            <w:vAlign w:val="bottom"/>
          </w:tcPr>
          <w:p w14:paraId="77C00FCB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422,79</w:t>
            </w:r>
            <w:r w:rsidRPr="00C5032F">
              <w:rPr>
                <w:rFonts w:asciiTheme="majorBidi" w:hAnsiTheme="majorBidi" w:cstheme="majorBidi" w:hint="cs"/>
                <w:sz w:val="24"/>
                <w:szCs w:val="24"/>
                <w:cs/>
              </w:rPr>
              <w:t>8</w:t>
            </w:r>
          </w:p>
        </w:tc>
        <w:tc>
          <w:tcPr>
            <w:tcW w:w="82" w:type="pct"/>
          </w:tcPr>
          <w:p w14:paraId="1E2AE458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7" w:type="pct"/>
            <w:vAlign w:val="bottom"/>
          </w:tcPr>
          <w:p w14:paraId="6E86D8B6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53" w:right="1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4634A8AA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6D3766FC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176BA9A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6" w:type="pct"/>
            <w:vAlign w:val="bottom"/>
          </w:tcPr>
          <w:p w14:paraId="42E14C89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422,79</w:t>
            </w:r>
            <w:r w:rsidRPr="00C5032F">
              <w:rPr>
                <w:rFonts w:asciiTheme="majorBidi" w:hAnsiTheme="majorBidi" w:cstheme="majorBidi" w:hint="cs"/>
                <w:sz w:val="24"/>
                <w:szCs w:val="24"/>
                <w:cs/>
              </w:rPr>
              <w:t>8</w:t>
            </w:r>
          </w:p>
        </w:tc>
      </w:tr>
      <w:tr w:rsidR="0037536F" w:rsidRPr="006F507E" w14:paraId="4C78BBB6" w14:textId="77777777" w:rsidTr="00F9752A">
        <w:trPr>
          <w:trHeight w:val="294"/>
        </w:trPr>
        <w:tc>
          <w:tcPr>
            <w:tcW w:w="1205" w:type="pct"/>
            <w:vAlign w:val="bottom"/>
          </w:tcPr>
          <w:p w14:paraId="740D64F0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C5032F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C5032F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หลักทรัพย์หุ้นบุริมสิทธิ</w:t>
            </w:r>
          </w:p>
        </w:tc>
        <w:tc>
          <w:tcPr>
            <w:tcW w:w="469" w:type="pct"/>
            <w:vAlign w:val="bottom"/>
          </w:tcPr>
          <w:p w14:paraId="40E6440C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5CCD59BF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4CF8E8FA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9,999</w:t>
            </w:r>
          </w:p>
        </w:tc>
        <w:tc>
          <w:tcPr>
            <w:tcW w:w="87" w:type="pct"/>
          </w:tcPr>
          <w:p w14:paraId="040E8A94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0" w:type="pct"/>
            <w:vAlign w:val="bottom"/>
          </w:tcPr>
          <w:p w14:paraId="3CE6F561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03606B20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vAlign w:val="bottom"/>
          </w:tcPr>
          <w:p w14:paraId="24FA58C8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9,999</w:t>
            </w:r>
          </w:p>
        </w:tc>
        <w:tc>
          <w:tcPr>
            <w:tcW w:w="82" w:type="pct"/>
          </w:tcPr>
          <w:p w14:paraId="332CC64D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pct"/>
            <w:vAlign w:val="bottom"/>
          </w:tcPr>
          <w:p w14:paraId="57C0430D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05D923B7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7" w:type="pct"/>
            <w:vAlign w:val="bottom"/>
          </w:tcPr>
          <w:p w14:paraId="763BDCB9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53" w:right="1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718F9CB7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2D7C0DE5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9,999</w:t>
            </w:r>
          </w:p>
        </w:tc>
        <w:tc>
          <w:tcPr>
            <w:tcW w:w="84" w:type="pct"/>
          </w:tcPr>
          <w:p w14:paraId="0B2DD5F3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6" w:type="pct"/>
            <w:vAlign w:val="bottom"/>
          </w:tcPr>
          <w:p w14:paraId="787570E3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9,999</w:t>
            </w:r>
          </w:p>
        </w:tc>
      </w:tr>
      <w:tr w:rsidR="0037536F" w:rsidRPr="006F507E" w14:paraId="5B2C9388" w14:textId="77777777" w:rsidTr="00F9752A">
        <w:trPr>
          <w:trHeight w:val="294"/>
        </w:trPr>
        <w:tc>
          <w:tcPr>
            <w:tcW w:w="1205" w:type="pct"/>
            <w:vAlign w:val="bottom"/>
          </w:tcPr>
          <w:p w14:paraId="4EC609B6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C5032F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C5032F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พันธบัตรรัฐบาล</w:t>
            </w:r>
          </w:p>
        </w:tc>
        <w:tc>
          <w:tcPr>
            <w:tcW w:w="469" w:type="pct"/>
            <w:vAlign w:val="bottom"/>
          </w:tcPr>
          <w:p w14:paraId="1E6F67BB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32EB37E4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04CC0032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213033E4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0" w:type="pct"/>
            <w:vAlign w:val="bottom"/>
          </w:tcPr>
          <w:p w14:paraId="51436E5F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50,125</w:t>
            </w:r>
          </w:p>
        </w:tc>
        <w:tc>
          <w:tcPr>
            <w:tcW w:w="82" w:type="pct"/>
          </w:tcPr>
          <w:p w14:paraId="22EE035D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vAlign w:val="bottom"/>
          </w:tcPr>
          <w:p w14:paraId="2003B9E3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50,125</w:t>
            </w:r>
          </w:p>
        </w:tc>
        <w:tc>
          <w:tcPr>
            <w:tcW w:w="82" w:type="pct"/>
          </w:tcPr>
          <w:p w14:paraId="49FF0EA8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pct"/>
            <w:vAlign w:val="bottom"/>
          </w:tcPr>
          <w:p w14:paraId="58E23106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787FA5E4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7" w:type="pct"/>
            <w:vAlign w:val="bottom"/>
          </w:tcPr>
          <w:p w14:paraId="540C1F8D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49,678</w:t>
            </w:r>
          </w:p>
        </w:tc>
        <w:tc>
          <w:tcPr>
            <w:tcW w:w="82" w:type="pct"/>
          </w:tcPr>
          <w:p w14:paraId="70234AA6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14F3A7C3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62779537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6" w:type="pct"/>
            <w:vAlign w:val="bottom"/>
          </w:tcPr>
          <w:p w14:paraId="20A453B9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49,678</w:t>
            </w:r>
          </w:p>
        </w:tc>
      </w:tr>
      <w:tr w:rsidR="0037536F" w:rsidRPr="006F507E" w14:paraId="1ACECD95" w14:textId="77777777" w:rsidTr="00F9752A">
        <w:trPr>
          <w:trHeight w:val="294"/>
        </w:trPr>
        <w:tc>
          <w:tcPr>
            <w:tcW w:w="1205" w:type="pct"/>
            <w:vAlign w:val="bottom"/>
          </w:tcPr>
          <w:p w14:paraId="5824B281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C5032F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C5032F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หลักทรัพย์หุ้นกู้</w:t>
            </w:r>
          </w:p>
        </w:tc>
        <w:tc>
          <w:tcPr>
            <w:tcW w:w="469" w:type="pct"/>
            <w:vAlign w:val="bottom"/>
          </w:tcPr>
          <w:p w14:paraId="12E0E07F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5811359D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27429AD5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413AAC34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10" w:type="pct"/>
            <w:vAlign w:val="bottom"/>
          </w:tcPr>
          <w:p w14:paraId="02ED2408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89,844</w:t>
            </w:r>
          </w:p>
        </w:tc>
        <w:tc>
          <w:tcPr>
            <w:tcW w:w="82" w:type="pct"/>
          </w:tcPr>
          <w:p w14:paraId="5E8BF1EA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vAlign w:val="bottom"/>
          </w:tcPr>
          <w:p w14:paraId="39CC81E4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89,844</w:t>
            </w:r>
          </w:p>
        </w:tc>
        <w:tc>
          <w:tcPr>
            <w:tcW w:w="82" w:type="pct"/>
          </w:tcPr>
          <w:p w14:paraId="759FD72D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pct"/>
            <w:vAlign w:val="bottom"/>
          </w:tcPr>
          <w:p w14:paraId="100EC0E7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210B1298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7" w:type="pct"/>
            <w:vAlign w:val="bottom"/>
          </w:tcPr>
          <w:p w14:paraId="40D51F4B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89,993</w:t>
            </w:r>
          </w:p>
        </w:tc>
        <w:tc>
          <w:tcPr>
            <w:tcW w:w="82" w:type="pct"/>
          </w:tcPr>
          <w:p w14:paraId="4B1E646D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67FF7DD1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4F8A9B0F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6" w:type="pct"/>
            <w:vAlign w:val="bottom"/>
          </w:tcPr>
          <w:p w14:paraId="136B6A04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89,993</w:t>
            </w:r>
          </w:p>
        </w:tc>
      </w:tr>
      <w:tr w:rsidR="0037536F" w:rsidRPr="006F507E" w14:paraId="45A8C324" w14:textId="77777777" w:rsidTr="00F9752A">
        <w:trPr>
          <w:trHeight w:val="294"/>
        </w:trPr>
        <w:tc>
          <w:tcPr>
            <w:tcW w:w="1205" w:type="pct"/>
            <w:vAlign w:val="bottom"/>
          </w:tcPr>
          <w:p w14:paraId="0AB19477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C5032F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C5032F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หลักทรัพย์หุ้นกู้ด้อยสิทธิ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bottom"/>
          </w:tcPr>
          <w:p w14:paraId="599949B5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68AD9299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  <w:vAlign w:val="bottom"/>
          </w:tcPr>
          <w:p w14:paraId="65DDDC5C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0B5B9B07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0" w:type="pct"/>
            <w:tcBorders>
              <w:bottom w:val="single" w:sz="4" w:space="0" w:color="auto"/>
            </w:tcBorders>
            <w:vAlign w:val="bottom"/>
          </w:tcPr>
          <w:p w14:paraId="54571AB5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39,953</w:t>
            </w:r>
          </w:p>
        </w:tc>
        <w:tc>
          <w:tcPr>
            <w:tcW w:w="82" w:type="pct"/>
          </w:tcPr>
          <w:p w14:paraId="2CA87051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tcBorders>
              <w:bottom w:val="single" w:sz="4" w:space="0" w:color="auto"/>
            </w:tcBorders>
            <w:vAlign w:val="bottom"/>
          </w:tcPr>
          <w:p w14:paraId="54E98FBE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39,953</w:t>
            </w:r>
          </w:p>
        </w:tc>
        <w:tc>
          <w:tcPr>
            <w:tcW w:w="82" w:type="pct"/>
          </w:tcPr>
          <w:p w14:paraId="1F3C4E55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pct"/>
            <w:vAlign w:val="bottom"/>
          </w:tcPr>
          <w:p w14:paraId="6795D257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79B34E09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7" w:type="pct"/>
            <w:vAlign w:val="bottom"/>
          </w:tcPr>
          <w:p w14:paraId="6EC5A7D4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39,8</w:t>
            </w:r>
            <w:r w:rsidRPr="00C5032F">
              <w:rPr>
                <w:rFonts w:asciiTheme="majorBidi" w:hAnsiTheme="majorBidi" w:cstheme="majorBidi" w:hint="cs"/>
                <w:sz w:val="24"/>
                <w:szCs w:val="24"/>
                <w:cs/>
              </w:rPr>
              <w:t>40</w:t>
            </w:r>
          </w:p>
        </w:tc>
        <w:tc>
          <w:tcPr>
            <w:tcW w:w="82" w:type="pct"/>
          </w:tcPr>
          <w:p w14:paraId="2FC453E5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19D356FA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5BBC860B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6" w:type="pct"/>
            <w:vAlign w:val="bottom"/>
          </w:tcPr>
          <w:p w14:paraId="6A6F29F0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sz w:val="24"/>
                <w:szCs w:val="24"/>
              </w:rPr>
              <w:t>39,840</w:t>
            </w:r>
          </w:p>
        </w:tc>
      </w:tr>
      <w:tr w:rsidR="0037536F" w:rsidRPr="006F507E" w14:paraId="63B55108" w14:textId="77777777" w:rsidTr="00F9752A">
        <w:trPr>
          <w:trHeight w:val="294"/>
        </w:trPr>
        <w:tc>
          <w:tcPr>
            <w:tcW w:w="1205" w:type="pct"/>
            <w:vAlign w:val="bottom"/>
          </w:tcPr>
          <w:p w14:paraId="76530594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0A063C" w14:textId="77777777" w:rsidR="0037536F" w:rsidRPr="00D07D1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07D1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1D9E1539" w14:textId="77777777" w:rsidR="0037536F" w:rsidRPr="00D07D1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A0F4FC" w14:textId="77777777" w:rsidR="0037536F" w:rsidRPr="00D07D1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7D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432,79</w:t>
            </w:r>
            <w:r w:rsidRPr="00D07D1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7</w:t>
            </w:r>
          </w:p>
        </w:tc>
        <w:tc>
          <w:tcPr>
            <w:tcW w:w="87" w:type="pct"/>
          </w:tcPr>
          <w:p w14:paraId="3DE35A1D" w14:textId="77777777" w:rsidR="0037536F" w:rsidRPr="00D07D1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04D9F5" w14:textId="77777777" w:rsidR="0037536F" w:rsidRPr="00D07D1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7D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179,92</w:t>
            </w:r>
            <w:r w:rsidRPr="00D07D1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82" w:type="pct"/>
          </w:tcPr>
          <w:p w14:paraId="132A7A87" w14:textId="77777777" w:rsidR="0037536F" w:rsidRPr="00D07D1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AB3D72" w14:textId="77777777" w:rsidR="0037536F" w:rsidRPr="00D07D1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07D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612,7</w:t>
            </w:r>
            <w:r w:rsidRPr="00D07D1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19</w:t>
            </w:r>
          </w:p>
        </w:tc>
        <w:tc>
          <w:tcPr>
            <w:tcW w:w="82" w:type="pct"/>
          </w:tcPr>
          <w:p w14:paraId="4761254A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pct"/>
            <w:vAlign w:val="bottom"/>
          </w:tcPr>
          <w:p w14:paraId="74E070C8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61538DE2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7" w:type="pct"/>
            <w:vAlign w:val="bottom"/>
          </w:tcPr>
          <w:p w14:paraId="5D770039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395084D7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610508CA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" w:type="pct"/>
          </w:tcPr>
          <w:p w14:paraId="192F21AD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6" w:type="pct"/>
            <w:vAlign w:val="bottom"/>
          </w:tcPr>
          <w:p w14:paraId="402B99BA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7536F" w:rsidRPr="006F507E" w14:paraId="56D82A98" w14:textId="77777777" w:rsidTr="00F9752A">
        <w:trPr>
          <w:trHeight w:val="294"/>
        </w:trPr>
        <w:tc>
          <w:tcPr>
            <w:tcW w:w="1205" w:type="pct"/>
            <w:vAlign w:val="bottom"/>
          </w:tcPr>
          <w:p w14:paraId="3DF27F4A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C5032F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4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0A1C7E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5032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615</w:t>
            </w:r>
            <w:r w:rsidRPr="00C503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5032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191</w:t>
            </w:r>
          </w:p>
        </w:tc>
        <w:tc>
          <w:tcPr>
            <w:tcW w:w="87" w:type="pct"/>
          </w:tcPr>
          <w:p w14:paraId="6DF3C2BF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830356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503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432,79</w:t>
            </w:r>
            <w:r w:rsidRPr="00C5032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7</w:t>
            </w:r>
          </w:p>
        </w:tc>
        <w:tc>
          <w:tcPr>
            <w:tcW w:w="87" w:type="pct"/>
          </w:tcPr>
          <w:p w14:paraId="2C23CE17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A605A5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503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278,6</w:t>
            </w:r>
            <w:r w:rsidRPr="00C5032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59</w:t>
            </w:r>
          </w:p>
        </w:tc>
        <w:tc>
          <w:tcPr>
            <w:tcW w:w="82" w:type="pct"/>
          </w:tcPr>
          <w:p w14:paraId="20337B1D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06B7DC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503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</w:t>
            </w:r>
            <w:r w:rsidRPr="00C5032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326</w:t>
            </w:r>
            <w:r w:rsidRPr="00C503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5032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647</w:t>
            </w:r>
          </w:p>
        </w:tc>
        <w:tc>
          <w:tcPr>
            <w:tcW w:w="82" w:type="pct"/>
          </w:tcPr>
          <w:p w14:paraId="06C87932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pct"/>
            <w:vAlign w:val="bottom"/>
          </w:tcPr>
          <w:p w14:paraId="53DE39D2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0F5D1225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7" w:type="pct"/>
            <w:vAlign w:val="bottom"/>
          </w:tcPr>
          <w:p w14:paraId="008DDBA7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5D3050B6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2195350E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</w:tcPr>
          <w:p w14:paraId="74211E58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6" w:type="pct"/>
            <w:vAlign w:val="bottom"/>
          </w:tcPr>
          <w:p w14:paraId="35960204" w14:textId="77777777" w:rsidR="0037536F" w:rsidRPr="00C5032F" w:rsidRDefault="0037536F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tbl>
      <w:tblPr>
        <w:tblStyle w:val="TableGrid8"/>
        <w:tblW w:w="496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3"/>
        <w:gridCol w:w="1301"/>
        <w:gridCol w:w="226"/>
        <w:gridCol w:w="1497"/>
        <w:gridCol w:w="226"/>
        <w:gridCol w:w="1274"/>
        <w:gridCol w:w="226"/>
        <w:gridCol w:w="1274"/>
        <w:gridCol w:w="226"/>
        <w:gridCol w:w="1274"/>
        <w:gridCol w:w="226"/>
        <w:gridCol w:w="1163"/>
        <w:gridCol w:w="226"/>
        <w:gridCol w:w="817"/>
        <w:gridCol w:w="226"/>
        <w:gridCol w:w="1274"/>
      </w:tblGrid>
      <w:tr w:rsidR="006C42B6" w:rsidRPr="006F507E" w14:paraId="02A0BB9C" w14:textId="77777777" w:rsidTr="00534F46">
        <w:trPr>
          <w:trHeight w:val="298"/>
          <w:tblHeader/>
        </w:trPr>
        <w:tc>
          <w:tcPr>
            <w:tcW w:w="1090" w:type="pct"/>
          </w:tcPr>
          <w:p w14:paraId="0AA25746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bookmarkStart w:id="22" w:name="_Hlk123061539"/>
            <w:r w:rsidRPr="006F507E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3910" w:type="pct"/>
            <w:gridSpan w:val="15"/>
          </w:tcPr>
          <w:p w14:paraId="10FADA98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C42B6" w:rsidRPr="006F507E" w14:paraId="521FF680" w14:textId="77777777" w:rsidTr="00534F46">
        <w:trPr>
          <w:trHeight w:val="298"/>
          <w:tblHeader/>
        </w:trPr>
        <w:tc>
          <w:tcPr>
            <w:tcW w:w="1090" w:type="pct"/>
          </w:tcPr>
          <w:p w14:paraId="6B4A0099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6" w:type="pct"/>
            <w:gridSpan w:val="7"/>
          </w:tcPr>
          <w:p w14:paraId="1105DEE1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77" w:type="pct"/>
          </w:tcPr>
          <w:p w14:paraId="29441A82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77" w:type="pct"/>
            <w:gridSpan w:val="7"/>
          </w:tcPr>
          <w:p w14:paraId="34B9AC9E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6C42B6" w:rsidRPr="006F507E" w14:paraId="5620C067" w14:textId="77777777" w:rsidTr="00534F46">
        <w:trPr>
          <w:trHeight w:val="298"/>
          <w:tblHeader/>
        </w:trPr>
        <w:tc>
          <w:tcPr>
            <w:tcW w:w="1090" w:type="pct"/>
            <w:vAlign w:val="bottom"/>
          </w:tcPr>
          <w:p w14:paraId="2F4062D2" w14:textId="3EA67603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42366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444" w:type="pct"/>
            <w:vAlign w:val="bottom"/>
          </w:tcPr>
          <w:p w14:paraId="541BCF5B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77" w:type="pct"/>
          </w:tcPr>
          <w:p w14:paraId="49EEB152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1" w:type="pct"/>
            <w:vAlign w:val="bottom"/>
          </w:tcPr>
          <w:p w14:paraId="651579C4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03ED5263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77" w:type="pct"/>
          </w:tcPr>
          <w:p w14:paraId="427E4EF2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5" w:type="pct"/>
            <w:vAlign w:val="bottom"/>
          </w:tcPr>
          <w:p w14:paraId="02A76F7C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 - สุทธิ</w:t>
            </w:r>
          </w:p>
        </w:tc>
        <w:tc>
          <w:tcPr>
            <w:tcW w:w="77" w:type="pct"/>
          </w:tcPr>
          <w:p w14:paraId="6C6CAC28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5" w:type="pct"/>
            <w:vAlign w:val="bottom"/>
          </w:tcPr>
          <w:p w14:paraId="201558A5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77" w:type="pct"/>
          </w:tcPr>
          <w:p w14:paraId="6DF681E3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5" w:type="pct"/>
            <w:vAlign w:val="bottom"/>
          </w:tcPr>
          <w:p w14:paraId="24E1DA67" w14:textId="4E27C13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9B619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7" w:type="pct"/>
          </w:tcPr>
          <w:p w14:paraId="07845B7E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7" w:type="pct"/>
            <w:vAlign w:val="bottom"/>
          </w:tcPr>
          <w:p w14:paraId="7BB69B7B" w14:textId="4C65A642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9B619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77" w:type="pct"/>
          </w:tcPr>
          <w:p w14:paraId="2777AC0E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9" w:type="pct"/>
            <w:vAlign w:val="bottom"/>
          </w:tcPr>
          <w:p w14:paraId="35105DFE" w14:textId="33E881F4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9B619C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77" w:type="pct"/>
          </w:tcPr>
          <w:p w14:paraId="4FF2A8FF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5" w:type="pct"/>
            <w:vAlign w:val="bottom"/>
          </w:tcPr>
          <w:p w14:paraId="2B4A22AB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C42B6" w:rsidRPr="006F507E" w14:paraId="095DCA7D" w14:textId="77777777" w:rsidTr="00534F46">
        <w:trPr>
          <w:trHeight w:val="298"/>
          <w:tblHeader/>
        </w:trPr>
        <w:tc>
          <w:tcPr>
            <w:tcW w:w="1090" w:type="pct"/>
            <w:vAlign w:val="bottom"/>
          </w:tcPr>
          <w:p w14:paraId="418217CB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910" w:type="pct"/>
            <w:gridSpan w:val="15"/>
          </w:tcPr>
          <w:p w14:paraId="36D7A18F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6C42B6" w:rsidRPr="006F507E" w14:paraId="7DB5D1E8" w14:textId="77777777" w:rsidTr="000A5145">
        <w:trPr>
          <w:trHeight w:val="298"/>
        </w:trPr>
        <w:tc>
          <w:tcPr>
            <w:tcW w:w="1090" w:type="pct"/>
            <w:vAlign w:val="bottom"/>
          </w:tcPr>
          <w:p w14:paraId="6E2DC139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44" w:type="pct"/>
            <w:vAlign w:val="bottom"/>
          </w:tcPr>
          <w:p w14:paraId="6C5AA12A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6BE5B307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1" w:type="pct"/>
            <w:vAlign w:val="bottom"/>
          </w:tcPr>
          <w:p w14:paraId="66120D99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5DA0A2BD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769005AC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0E368F99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5" w:type="pct"/>
            <w:vAlign w:val="bottom"/>
          </w:tcPr>
          <w:p w14:paraId="5E2F9AA6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7" w:type="pct"/>
          </w:tcPr>
          <w:p w14:paraId="634CC9BD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13E44608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375F69BD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7" w:type="pct"/>
            <w:vAlign w:val="bottom"/>
          </w:tcPr>
          <w:p w14:paraId="6268406A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547C0AA8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vAlign w:val="bottom"/>
          </w:tcPr>
          <w:p w14:paraId="35B1BB4E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7E6B64DE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79098810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C42B6" w:rsidRPr="006F507E" w14:paraId="7811C51D" w14:textId="77777777" w:rsidTr="000A5145">
        <w:trPr>
          <w:trHeight w:val="298"/>
        </w:trPr>
        <w:tc>
          <w:tcPr>
            <w:tcW w:w="1090" w:type="pct"/>
            <w:vAlign w:val="bottom"/>
          </w:tcPr>
          <w:p w14:paraId="4342BA7A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44" w:type="pct"/>
            <w:vAlign w:val="bottom"/>
          </w:tcPr>
          <w:p w14:paraId="71F8A446" w14:textId="450546C5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6AC2F5FB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1" w:type="pct"/>
            <w:vAlign w:val="bottom"/>
          </w:tcPr>
          <w:p w14:paraId="54639565" w14:textId="05130075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0B671D29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0DD65CBA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73B01333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44DD7E3E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0040EDF7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55F5BD40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4F6A13A5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7" w:type="pct"/>
            <w:vAlign w:val="bottom"/>
          </w:tcPr>
          <w:p w14:paraId="33808F89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660F5881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vAlign w:val="bottom"/>
          </w:tcPr>
          <w:p w14:paraId="75C32F9E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5C06A9AC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06A80D45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C42B6" w:rsidRPr="006F507E" w14:paraId="5A1182F7" w14:textId="77777777" w:rsidTr="000A5145">
        <w:trPr>
          <w:trHeight w:val="298"/>
        </w:trPr>
        <w:tc>
          <w:tcPr>
            <w:tcW w:w="1090" w:type="pct"/>
            <w:vAlign w:val="bottom"/>
          </w:tcPr>
          <w:p w14:paraId="45A6AA9E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  หน่วยลงทุน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bottom"/>
          </w:tcPr>
          <w:p w14:paraId="25EC55E7" w14:textId="52790524" w:rsidR="006C42B6" w:rsidRPr="006F507E" w:rsidRDefault="00973F76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7" w:type="pct"/>
          </w:tcPr>
          <w:p w14:paraId="76A844F9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306AFE4B" w14:textId="7A028451" w:rsidR="006C42B6" w:rsidRPr="006F507E" w:rsidRDefault="00973F7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13AA4436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0607919B" w14:textId="511D164A" w:rsidR="006C42B6" w:rsidRPr="006F507E" w:rsidRDefault="00973F7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6B698D72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4B6439B6" w14:textId="11C5F572" w:rsidR="006C42B6" w:rsidRPr="006F507E" w:rsidRDefault="00973F7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7" w:type="pct"/>
          </w:tcPr>
          <w:p w14:paraId="5F06D927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24C5856F" w14:textId="46639CF9" w:rsidR="006C42B6" w:rsidRPr="006F507E" w:rsidRDefault="00973F76" w:rsidP="00F3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right="1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489CCC1D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7" w:type="pct"/>
            <w:vAlign w:val="bottom"/>
          </w:tcPr>
          <w:p w14:paraId="424F57BE" w14:textId="7689DF22" w:rsidR="006C42B6" w:rsidRPr="006F507E" w:rsidRDefault="00973F7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7" w:type="pct"/>
          </w:tcPr>
          <w:p w14:paraId="78E5DA61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vAlign w:val="bottom"/>
          </w:tcPr>
          <w:p w14:paraId="24F7AA95" w14:textId="22422406" w:rsidR="006C42B6" w:rsidRPr="006F507E" w:rsidRDefault="00973F7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4C57ECF8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642AD3F0" w14:textId="5E6CB9A4" w:rsidR="006C42B6" w:rsidRPr="006F507E" w:rsidRDefault="00973F7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6C42B6" w:rsidRPr="006F507E" w14:paraId="1EE0A5C2" w14:textId="77777777" w:rsidTr="00896820">
        <w:trPr>
          <w:trHeight w:val="298"/>
        </w:trPr>
        <w:tc>
          <w:tcPr>
            <w:tcW w:w="1090" w:type="pct"/>
            <w:vAlign w:val="bottom"/>
          </w:tcPr>
          <w:p w14:paraId="6CDA2355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รวมสินทรัพย์ทางการเงินอื่น</w:t>
            </w:r>
          </w:p>
        </w:tc>
        <w:tc>
          <w:tcPr>
            <w:tcW w:w="44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A5969" w14:textId="07C70B20" w:rsidR="006C42B6" w:rsidRPr="006F507E" w:rsidRDefault="00973F76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7" w:type="pct"/>
          </w:tcPr>
          <w:p w14:paraId="6194C96A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FD129" w14:textId="4D9B1262" w:rsidR="006C42B6" w:rsidRPr="006F507E" w:rsidRDefault="00973F7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2807C9B8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257AF" w14:textId="63ECE2CE" w:rsidR="006C42B6" w:rsidRPr="006F507E" w:rsidRDefault="00973F76" w:rsidP="00A14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197AA520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1D7A38" w14:textId="7265CC82" w:rsidR="006C42B6" w:rsidRPr="006F507E" w:rsidRDefault="00973F7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7" w:type="pct"/>
          </w:tcPr>
          <w:p w14:paraId="32E675A9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4E3C9A87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0601077C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7" w:type="pct"/>
            <w:vAlign w:val="bottom"/>
          </w:tcPr>
          <w:p w14:paraId="7088DCBC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4D891D72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vAlign w:val="bottom"/>
          </w:tcPr>
          <w:p w14:paraId="203B6FB7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23397608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6E71CD5F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C42B6" w:rsidRPr="006F507E" w14:paraId="31A070B6" w14:textId="77777777" w:rsidTr="006B2C5C">
        <w:trPr>
          <w:trHeight w:val="298"/>
        </w:trPr>
        <w:tc>
          <w:tcPr>
            <w:tcW w:w="1090" w:type="pct"/>
            <w:vAlign w:val="bottom"/>
          </w:tcPr>
          <w:p w14:paraId="47E5D200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44" w:type="pct"/>
            <w:vAlign w:val="bottom"/>
          </w:tcPr>
          <w:p w14:paraId="56B61EBE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23C64993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09014B1F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  <w:shd w:val="clear" w:color="auto" w:fill="auto"/>
          </w:tcPr>
          <w:p w14:paraId="11AB9904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7F19DD21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  <w:shd w:val="clear" w:color="auto" w:fill="auto"/>
          </w:tcPr>
          <w:p w14:paraId="1E454169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61EB2DE3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  <w:shd w:val="clear" w:color="auto" w:fill="auto"/>
          </w:tcPr>
          <w:p w14:paraId="164C4804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0773802C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7508CCBB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7" w:type="pct"/>
            <w:vAlign w:val="bottom"/>
          </w:tcPr>
          <w:p w14:paraId="6DA31D57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25A972BE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vAlign w:val="bottom"/>
          </w:tcPr>
          <w:p w14:paraId="70A3984B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4F167B11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2C7C24E7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C42B6" w:rsidRPr="006F507E" w14:paraId="6940CFFA" w14:textId="77777777" w:rsidTr="006B2C5C">
        <w:trPr>
          <w:trHeight w:val="298"/>
        </w:trPr>
        <w:tc>
          <w:tcPr>
            <w:tcW w:w="1090" w:type="pct"/>
            <w:vAlign w:val="bottom"/>
          </w:tcPr>
          <w:p w14:paraId="7310B1D5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  หลักทรัพย์หุ้นสามัญ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bottom"/>
          </w:tcPr>
          <w:p w14:paraId="62832FAA" w14:textId="2E8CB9C6" w:rsidR="006C42B6" w:rsidRPr="006F507E" w:rsidRDefault="00973F76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5DC86D30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1C1DF" w14:textId="43696121" w:rsidR="006C42B6" w:rsidRPr="006F507E" w:rsidRDefault="00973F7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237,964</w:t>
            </w:r>
          </w:p>
        </w:tc>
        <w:tc>
          <w:tcPr>
            <w:tcW w:w="77" w:type="pct"/>
            <w:shd w:val="clear" w:color="auto" w:fill="auto"/>
          </w:tcPr>
          <w:p w14:paraId="5D477661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19955682" w14:textId="5D08C7CC" w:rsidR="006C42B6" w:rsidRPr="006F507E" w:rsidRDefault="00973F7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112488F4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41A6B64F" w14:textId="3CC00BAD" w:rsidR="006C42B6" w:rsidRPr="006F507E" w:rsidRDefault="00973F7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237,964</w:t>
            </w:r>
          </w:p>
        </w:tc>
        <w:tc>
          <w:tcPr>
            <w:tcW w:w="77" w:type="pct"/>
            <w:shd w:val="clear" w:color="auto" w:fill="auto"/>
          </w:tcPr>
          <w:p w14:paraId="33ACBAFC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048E1790" w14:textId="13D0F552" w:rsidR="006C42B6" w:rsidRPr="006F507E" w:rsidRDefault="00973F7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237,964</w:t>
            </w:r>
          </w:p>
        </w:tc>
        <w:tc>
          <w:tcPr>
            <w:tcW w:w="77" w:type="pct"/>
          </w:tcPr>
          <w:p w14:paraId="5A2AA3C3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7" w:type="pct"/>
            <w:vAlign w:val="bottom"/>
          </w:tcPr>
          <w:p w14:paraId="30D94F60" w14:textId="525FF92B" w:rsidR="006C42B6" w:rsidRPr="006F507E" w:rsidRDefault="00973F76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7" w:right="-7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1BC6E00E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vAlign w:val="bottom"/>
          </w:tcPr>
          <w:p w14:paraId="378E4C2F" w14:textId="46E6D12B" w:rsidR="006C42B6" w:rsidRPr="006F507E" w:rsidRDefault="00973F7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690D6B68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42DE67CC" w14:textId="1FF343B4" w:rsidR="006C42B6" w:rsidRPr="006F507E" w:rsidRDefault="00973F7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237,964</w:t>
            </w:r>
          </w:p>
        </w:tc>
      </w:tr>
      <w:tr w:rsidR="00F92E0F" w:rsidRPr="006F507E" w14:paraId="78531769" w14:textId="77777777" w:rsidTr="006B2C5C">
        <w:trPr>
          <w:trHeight w:val="298"/>
        </w:trPr>
        <w:tc>
          <w:tcPr>
            <w:tcW w:w="1090" w:type="pct"/>
            <w:vAlign w:val="bottom"/>
          </w:tcPr>
          <w:p w14:paraId="316D02CB" w14:textId="06A5806D" w:rsidR="00F92E0F" w:rsidRPr="006F507E" w:rsidRDefault="00F92E0F" w:rsidP="00F92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4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10F552" w14:textId="1ABDFDE1" w:rsidR="00F92E0F" w:rsidRPr="00D07D1F" w:rsidRDefault="00973F76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07D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2BA020E2" w14:textId="77777777" w:rsidR="00F92E0F" w:rsidRPr="00D07D1F" w:rsidRDefault="00F92E0F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1A4CA1" w14:textId="07D42FCF" w:rsidR="00F92E0F" w:rsidRPr="00D07D1F" w:rsidRDefault="00973F76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07D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237,964</w:t>
            </w:r>
          </w:p>
        </w:tc>
        <w:tc>
          <w:tcPr>
            <w:tcW w:w="77" w:type="pct"/>
            <w:shd w:val="clear" w:color="auto" w:fill="auto"/>
          </w:tcPr>
          <w:p w14:paraId="40FA7DC0" w14:textId="77777777" w:rsidR="00F92E0F" w:rsidRPr="00D07D1F" w:rsidRDefault="00F92E0F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B7109B" w14:textId="0427E6B5" w:rsidR="00F92E0F" w:rsidRPr="00D07D1F" w:rsidRDefault="00973F76" w:rsidP="00C44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07D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5E04ECB0" w14:textId="77777777" w:rsidR="00F92E0F" w:rsidRPr="00D07D1F" w:rsidRDefault="00F92E0F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908BB" w14:textId="09CA6248" w:rsidR="00F92E0F" w:rsidRPr="00D07D1F" w:rsidRDefault="00973F7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07D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237,964</w:t>
            </w:r>
          </w:p>
        </w:tc>
        <w:tc>
          <w:tcPr>
            <w:tcW w:w="77" w:type="pct"/>
            <w:shd w:val="clear" w:color="auto" w:fill="auto"/>
          </w:tcPr>
          <w:p w14:paraId="55D0E43F" w14:textId="77777777" w:rsidR="00F92E0F" w:rsidRPr="006F507E" w:rsidRDefault="00F92E0F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49D11788" w14:textId="77777777" w:rsidR="00F92E0F" w:rsidRPr="006F507E" w:rsidRDefault="00F92E0F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7580A3A8" w14:textId="77777777" w:rsidR="00F92E0F" w:rsidRPr="006F507E" w:rsidRDefault="00F92E0F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7" w:type="pct"/>
            <w:vAlign w:val="bottom"/>
          </w:tcPr>
          <w:p w14:paraId="63134968" w14:textId="77777777" w:rsidR="00F92E0F" w:rsidRPr="006F507E" w:rsidRDefault="00F92E0F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75F411D7" w14:textId="77777777" w:rsidR="00F92E0F" w:rsidRPr="006F507E" w:rsidRDefault="00F92E0F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vAlign w:val="bottom"/>
          </w:tcPr>
          <w:p w14:paraId="2F5D56FF" w14:textId="77777777" w:rsidR="00F92E0F" w:rsidRPr="006F507E" w:rsidRDefault="00F92E0F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2ADF5213" w14:textId="77777777" w:rsidR="00F92E0F" w:rsidRPr="006F507E" w:rsidRDefault="00F92E0F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545C69C9" w14:textId="77777777" w:rsidR="00F92E0F" w:rsidRPr="006F507E" w:rsidRDefault="00F92E0F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C42B6" w:rsidRPr="006F507E" w14:paraId="528E4190" w14:textId="77777777" w:rsidTr="00C8667C">
        <w:trPr>
          <w:trHeight w:val="298"/>
        </w:trPr>
        <w:tc>
          <w:tcPr>
            <w:tcW w:w="1090" w:type="pct"/>
            <w:vAlign w:val="bottom"/>
          </w:tcPr>
          <w:p w14:paraId="1990A49D" w14:textId="39164DE9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4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07ECB5" w14:textId="79B81C48" w:rsidR="006C42B6" w:rsidRPr="006F507E" w:rsidRDefault="00973F76" w:rsidP="009D0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7" w:type="pct"/>
          </w:tcPr>
          <w:p w14:paraId="1410B525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021AAA" w14:textId="29623DAB" w:rsidR="006C42B6" w:rsidRPr="006F507E" w:rsidRDefault="00973F7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237,964</w:t>
            </w:r>
          </w:p>
        </w:tc>
        <w:tc>
          <w:tcPr>
            <w:tcW w:w="77" w:type="pct"/>
            <w:shd w:val="clear" w:color="auto" w:fill="auto"/>
          </w:tcPr>
          <w:p w14:paraId="4BC5DDE0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DDA65B" w14:textId="38E49C98" w:rsidR="006C42B6" w:rsidRPr="006F507E" w:rsidRDefault="00973F76" w:rsidP="00C44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5243AB94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1A214A" w14:textId="5E7347E4" w:rsidR="006C42B6" w:rsidRPr="006F507E" w:rsidRDefault="00973F7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237,965</w:t>
            </w:r>
          </w:p>
        </w:tc>
        <w:tc>
          <w:tcPr>
            <w:tcW w:w="77" w:type="pct"/>
            <w:shd w:val="clear" w:color="auto" w:fill="auto"/>
          </w:tcPr>
          <w:p w14:paraId="4A7BCEA0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0AB2B98D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05851F82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7" w:type="pct"/>
            <w:vAlign w:val="bottom"/>
          </w:tcPr>
          <w:p w14:paraId="5F166410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7909AF99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vAlign w:val="bottom"/>
          </w:tcPr>
          <w:p w14:paraId="03A26F1B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098D0F4A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0390515E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C7ED8" w:rsidRPr="006F507E" w14:paraId="7F50A559" w14:textId="77777777" w:rsidTr="000A5145">
        <w:trPr>
          <w:trHeight w:val="298"/>
        </w:trPr>
        <w:tc>
          <w:tcPr>
            <w:tcW w:w="1090" w:type="pct"/>
            <w:vAlign w:val="bottom"/>
          </w:tcPr>
          <w:p w14:paraId="31E87BA7" w14:textId="77777777" w:rsidR="00174890" w:rsidRPr="006F507E" w:rsidRDefault="00174890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  <w:p w14:paraId="0C08A56E" w14:textId="39634F5D" w:rsidR="00174890" w:rsidRPr="006F507E" w:rsidRDefault="00174890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444" w:type="pct"/>
            <w:tcBorders>
              <w:top w:val="single" w:sz="4" w:space="0" w:color="auto"/>
            </w:tcBorders>
            <w:vAlign w:val="bottom"/>
          </w:tcPr>
          <w:p w14:paraId="42BF363E" w14:textId="77777777" w:rsidR="003C7ED8" w:rsidRPr="006F507E" w:rsidRDefault="003C7ED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" w:type="pct"/>
          </w:tcPr>
          <w:p w14:paraId="3C90CBB8" w14:textId="77777777" w:rsidR="003C7ED8" w:rsidRPr="006F507E" w:rsidRDefault="003C7ED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vAlign w:val="bottom"/>
          </w:tcPr>
          <w:p w14:paraId="19E42F48" w14:textId="77777777" w:rsidR="003C7ED8" w:rsidRPr="006F507E" w:rsidRDefault="003C7ED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" w:type="pct"/>
          </w:tcPr>
          <w:p w14:paraId="61F6A409" w14:textId="77777777" w:rsidR="003C7ED8" w:rsidRPr="006F507E" w:rsidRDefault="003C7ED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4DFFE707" w14:textId="77777777" w:rsidR="003C7ED8" w:rsidRPr="006F507E" w:rsidRDefault="003C7ED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" w:type="pct"/>
          </w:tcPr>
          <w:p w14:paraId="6D4ED7C0" w14:textId="77777777" w:rsidR="003C7ED8" w:rsidRPr="006F507E" w:rsidRDefault="003C7ED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04B7C349" w14:textId="77777777" w:rsidR="003C7ED8" w:rsidRPr="006F507E" w:rsidRDefault="003C7ED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" w:type="pct"/>
          </w:tcPr>
          <w:p w14:paraId="18CB759A" w14:textId="77777777" w:rsidR="003C7ED8" w:rsidRPr="006F507E" w:rsidRDefault="003C7ED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506B639F" w14:textId="77777777" w:rsidR="003C7ED8" w:rsidRPr="006F507E" w:rsidRDefault="003C7ED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42D999F6" w14:textId="77777777" w:rsidR="003C7ED8" w:rsidRPr="006F507E" w:rsidRDefault="003C7ED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7" w:type="pct"/>
            <w:vAlign w:val="bottom"/>
          </w:tcPr>
          <w:p w14:paraId="30F44BFC" w14:textId="77777777" w:rsidR="003C7ED8" w:rsidRPr="006F507E" w:rsidRDefault="003C7ED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2713BF51" w14:textId="77777777" w:rsidR="003C7ED8" w:rsidRPr="006F507E" w:rsidRDefault="003C7ED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vAlign w:val="bottom"/>
          </w:tcPr>
          <w:p w14:paraId="3B9F45D1" w14:textId="77777777" w:rsidR="003C7ED8" w:rsidRPr="006F507E" w:rsidRDefault="003C7ED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68463006" w14:textId="77777777" w:rsidR="003C7ED8" w:rsidRPr="006F507E" w:rsidRDefault="003C7ED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67AD52DC" w14:textId="77777777" w:rsidR="003C7ED8" w:rsidRPr="006F507E" w:rsidRDefault="003C7ED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bookmarkEnd w:id="22"/>
    </w:tbl>
    <w:p w14:paraId="1413BB05" w14:textId="2D95A4DB" w:rsidR="006C42B6" w:rsidRDefault="006C42B6" w:rsidP="00A60D2F">
      <w:pPr>
        <w:rPr>
          <w:rFonts w:asciiTheme="majorBidi" w:hAnsiTheme="majorBidi" w:cstheme="majorBidi"/>
          <w:sz w:val="26"/>
          <w:szCs w:val="26"/>
        </w:rPr>
      </w:pPr>
    </w:p>
    <w:p w14:paraId="60E2391A" w14:textId="61B58897" w:rsidR="0042366A" w:rsidRDefault="0042366A" w:rsidP="00A60D2F">
      <w:pPr>
        <w:rPr>
          <w:rFonts w:asciiTheme="majorBidi" w:hAnsiTheme="majorBidi" w:cstheme="majorBidi"/>
          <w:sz w:val="26"/>
          <w:szCs w:val="26"/>
        </w:rPr>
      </w:pPr>
    </w:p>
    <w:p w14:paraId="0C45E326" w14:textId="7027D78F" w:rsidR="0042366A" w:rsidRDefault="0042366A" w:rsidP="00A60D2F">
      <w:pPr>
        <w:rPr>
          <w:rFonts w:asciiTheme="majorBidi" w:hAnsiTheme="majorBidi" w:cstheme="majorBidi"/>
          <w:sz w:val="26"/>
          <w:szCs w:val="26"/>
        </w:rPr>
      </w:pPr>
    </w:p>
    <w:p w14:paraId="43856FFA" w14:textId="77777777" w:rsidR="0042366A" w:rsidRPr="006F507E" w:rsidRDefault="0042366A" w:rsidP="00A60D2F">
      <w:pPr>
        <w:rPr>
          <w:rFonts w:asciiTheme="majorBidi" w:hAnsiTheme="majorBidi" w:cstheme="majorBidi"/>
          <w:sz w:val="26"/>
          <w:szCs w:val="26"/>
        </w:rPr>
      </w:pPr>
    </w:p>
    <w:p w14:paraId="5EA70241" w14:textId="4D13CB25" w:rsidR="00120A14" w:rsidRDefault="00120A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tbl>
      <w:tblPr>
        <w:tblStyle w:val="TableGrid8"/>
        <w:tblW w:w="496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3"/>
        <w:gridCol w:w="1301"/>
        <w:gridCol w:w="226"/>
        <w:gridCol w:w="1497"/>
        <w:gridCol w:w="226"/>
        <w:gridCol w:w="1274"/>
        <w:gridCol w:w="226"/>
        <w:gridCol w:w="1274"/>
        <w:gridCol w:w="226"/>
        <w:gridCol w:w="1274"/>
        <w:gridCol w:w="226"/>
        <w:gridCol w:w="1163"/>
        <w:gridCol w:w="226"/>
        <w:gridCol w:w="817"/>
        <w:gridCol w:w="226"/>
        <w:gridCol w:w="1274"/>
      </w:tblGrid>
      <w:tr w:rsidR="0042366A" w:rsidRPr="006F507E" w14:paraId="2DA651C5" w14:textId="77777777" w:rsidTr="00784991">
        <w:trPr>
          <w:trHeight w:val="298"/>
          <w:tblHeader/>
        </w:trPr>
        <w:tc>
          <w:tcPr>
            <w:tcW w:w="1090" w:type="pct"/>
          </w:tcPr>
          <w:p w14:paraId="309544EA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3910" w:type="pct"/>
            <w:gridSpan w:val="15"/>
          </w:tcPr>
          <w:p w14:paraId="6981A510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2366A" w:rsidRPr="006F507E" w14:paraId="25032842" w14:textId="77777777" w:rsidTr="00784991">
        <w:trPr>
          <w:trHeight w:val="298"/>
          <w:tblHeader/>
        </w:trPr>
        <w:tc>
          <w:tcPr>
            <w:tcW w:w="1090" w:type="pct"/>
          </w:tcPr>
          <w:p w14:paraId="609BCF2D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6" w:type="pct"/>
            <w:gridSpan w:val="7"/>
          </w:tcPr>
          <w:p w14:paraId="5467DEAB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77" w:type="pct"/>
          </w:tcPr>
          <w:p w14:paraId="2FD6207C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77" w:type="pct"/>
            <w:gridSpan w:val="7"/>
          </w:tcPr>
          <w:p w14:paraId="44A91122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42366A" w:rsidRPr="006F507E" w14:paraId="226B2650" w14:textId="77777777" w:rsidTr="00784991">
        <w:trPr>
          <w:trHeight w:val="298"/>
          <w:tblHeader/>
        </w:trPr>
        <w:tc>
          <w:tcPr>
            <w:tcW w:w="1090" w:type="pct"/>
            <w:vAlign w:val="bottom"/>
          </w:tcPr>
          <w:p w14:paraId="052C3CD4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444" w:type="pct"/>
            <w:vAlign w:val="bottom"/>
          </w:tcPr>
          <w:p w14:paraId="0D26441F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77" w:type="pct"/>
          </w:tcPr>
          <w:p w14:paraId="10100818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1" w:type="pct"/>
            <w:vAlign w:val="bottom"/>
          </w:tcPr>
          <w:p w14:paraId="52134859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48CB710C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77" w:type="pct"/>
          </w:tcPr>
          <w:p w14:paraId="3FBCB6B8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5" w:type="pct"/>
            <w:vAlign w:val="bottom"/>
          </w:tcPr>
          <w:p w14:paraId="45BA971F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 - สุทธิ</w:t>
            </w:r>
          </w:p>
        </w:tc>
        <w:tc>
          <w:tcPr>
            <w:tcW w:w="77" w:type="pct"/>
          </w:tcPr>
          <w:p w14:paraId="224457C8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5" w:type="pct"/>
            <w:vAlign w:val="bottom"/>
          </w:tcPr>
          <w:p w14:paraId="32E84D21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77" w:type="pct"/>
          </w:tcPr>
          <w:p w14:paraId="14E3AAAE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5" w:type="pct"/>
            <w:vAlign w:val="bottom"/>
          </w:tcPr>
          <w:p w14:paraId="7D1797D2" w14:textId="76742F90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9B619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7" w:type="pct"/>
          </w:tcPr>
          <w:p w14:paraId="0D283F7D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7" w:type="pct"/>
            <w:vAlign w:val="bottom"/>
          </w:tcPr>
          <w:p w14:paraId="5C185CF9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77" w:type="pct"/>
          </w:tcPr>
          <w:p w14:paraId="2DB3AFFF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9" w:type="pct"/>
            <w:vAlign w:val="bottom"/>
          </w:tcPr>
          <w:p w14:paraId="6173A6EC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77" w:type="pct"/>
          </w:tcPr>
          <w:p w14:paraId="2CD78B0B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5" w:type="pct"/>
            <w:vAlign w:val="bottom"/>
          </w:tcPr>
          <w:p w14:paraId="63FE00A2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2366A" w:rsidRPr="006F507E" w14:paraId="690DA643" w14:textId="77777777" w:rsidTr="00784991">
        <w:trPr>
          <w:trHeight w:val="298"/>
          <w:tblHeader/>
        </w:trPr>
        <w:tc>
          <w:tcPr>
            <w:tcW w:w="1090" w:type="pct"/>
            <w:vAlign w:val="bottom"/>
          </w:tcPr>
          <w:p w14:paraId="03A98E47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910" w:type="pct"/>
            <w:gridSpan w:val="15"/>
          </w:tcPr>
          <w:p w14:paraId="1AC3EAA6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42366A" w:rsidRPr="006F507E" w14:paraId="1CB86F2D" w14:textId="77777777" w:rsidTr="00784991">
        <w:trPr>
          <w:trHeight w:val="298"/>
        </w:trPr>
        <w:tc>
          <w:tcPr>
            <w:tcW w:w="1090" w:type="pct"/>
            <w:vAlign w:val="bottom"/>
          </w:tcPr>
          <w:p w14:paraId="4BB04EE0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44" w:type="pct"/>
            <w:vAlign w:val="bottom"/>
          </w:tcPr>
          <w:p w14:paraId="45CECEDA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29E2551E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1" w:type="pct"/>
            <w:vAlign w:val="bottom"/>
          </w:tcPr>
          <w:p w14:paraId="6AE82428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66BFFE93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6E964AE8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16C489A4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5" w:type="pct"/>
            <w:vAlign w:val="bottom"/>
          </w:tcPr>
          <w:p w14:paraId="0CE106AA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7" w:type="pct"/>
          </w:tcPr>
          <w:p w14:paraId="2FC95012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591191BD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1210D947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7" w:type="pct"/>
            <w:vAlign w:val="bottom"/>
          </w:tcPr>
          <w:p w14:paraId="2B6C3590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714F94B3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vAlign w:val="bottom"/>
          </w:tcPr>
          <w:p w14:paraId="15088A7F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03B5DA2B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727F67A7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366A" w:rsidRPr="006F507E" w14:paraId="4D655493" w14:textId="77777777" w:rsidTr="00784991">
        <w:trPr>
          <w:trHeight w:val="298"/>
        </w:trPr>
        <w:tc>
          <w:tcPr>
            <w:tcW w:w="1090" w:type="pct"/>
            <w:vAlign w:val="bottom"/>
          </w:tcPr>
          <w:p w14:paraId="6A8DCE69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444" w:type="pct"/>
            <w:vAlign w:val="bottom"/>
          </w:tcPr>
          <w:p w14:paraId="5D3493C5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77" w:type="pct"/>
          </w:tcPr>
          <w:p w14:paraId="4515CF8C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1" w:type="pct"/>
            <w:vAlign w:val="bottom"/>
          </w:tcPr>
          <w:p w14:paraId="70C805AC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448E9331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2CB19472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3398A47E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5" w:type="pct"/>
            <w:vAlign w:val="bottom"/>
          </w:tcPr>
          <w:p w14:paraId="01EB4FC4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7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77" w:type="pct"/>
          </w:tcPr>
          <w:p w14:paraId="3B5FCB73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650CCBED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36F82913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7" w:type="pct"/>
            <w:vAlign w:val="bottom"/>
          </w:tcPr>
          <w:p w14:paraId="694C9FE8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77" w:type="pct"/>
          </w:tcPr>
          <w:p w14:paraId="3B9F7799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vAlign w:val="bottom"/>
          </w:tcPr>
          <w:p w14:paraId="6FBC0D22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1C50C86A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6225561C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</w:tr>
      <w:tr w:rsidR="0042366A" w:rsidRPr="006F507E" w14:paraId="46825D17" w14:textId="77777777" w:rsidTr="00784991">
        <w:trPr>
          <w:trHeight w:val="298"/>
        </w:trPr>
        <w:tc>
          <w:tcPr>
            <w:tcW w:w="1090" w:type="pct"/>
            <w:vAlign w:val="bottom"/>
          </w:tcPr>
          <w:p w14:paraId="436A7487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44" w:type="pct"/>
            <w:vAlign w:val="bottom"/>
          </w:tcPr>
          <w:p w14:paraId="660532D0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707B323F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1" w:type="pct"/>
            <w:vAlign w:val="bottom"/>
          </w:tcPr>
          <w:p w14:paraId="41438F2D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57D88797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28D68852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49386ACF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146669CF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37F5DF2D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6E7F84EE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2D1B9885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7" w:type="pct"/>
            <w:vAlign w:val="bottom"/>
          </w:tcPr>
          <w:p w14:paraId="16B6FC1D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04F29731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vAlign w:val="bottom"/>
          </w:tcPr>
          <w:p w14:paraId="699EDE2F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0EBE916F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3FDE196E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366A" w:rsidRPr="006F507E" w14:paraId="319DD6D9" w14:textId="77777777" w:rsidTr="00784991">
        <w:trPr>
          <w:trHeight w:val="298"/>
        </w:trPr>
        <w:tc>
          <w:tcPr>
            <w:tcW w:w="1090" w:type="pct"/>
            <w:vAlign w:val="bottom"/>
          </w:tcPr>
          <w:p w14:paraId="123A03D0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  หน่วยลงทุน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bottom"/>
          </w:tcPr>
          <w:p w14:paraId="56B10ED7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7" w:type="pct"/>
          </w:tcPr>
          <w:p w14:paraId="6193247F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64EC0688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4DC38CE9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6201A9FF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74E3964B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5A09A259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7" w:type="pct"/>
          </w:tcPr>
          <w:p w14:paraId="3EA607C6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02850FCC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right="196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45BBC8EB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7" w:type="pct"/>
            <w:vAlign w:val="bottom"/>
          </w:tcPr>
          <w:p w14:paraId="5017C7F9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7" w:type="pct"/>
          </w:tcPr>
          <w:p w14:paraId="3B5F7BD1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vAlign w:val="bottom"/>
          </w:tcPr>
          <w:p w14:paraId="591DCB07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6702BE08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6F4127B9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42366A" w:rsidRPr="006F507E" w14:paraId="6B052997" w14:textId="77777777" w:rsidTr="00784991">
        <w:trPr>
          <w:trHeight w:val="298"/>
        </w:trPr>
        <w:tc>
          <w:tcPr>
            <w:tcW w:w="1090" w:type="pct"/>
            <w:vAlign w:val="bottom"/>
          </w:tcPr>
          <w:p w14:paraId="0F481961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รวมสินทรัพย์ทางการเงินอื่น</w:t>
            </w:r>
          </w:p>
        </w:tc>
        <w:tc>
          <w:tcPr>
            <w:tcW w:w="44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0249D8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7" w:type="pct"/>
          </w:tcPr>
          <w:p w14:paraId="5ED7D8BB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A2620A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0597E6E3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81505B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0EF48E40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01E2E6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7" w:type="pct"/>
          </w:tcPr>
          <w:p w14:paraId="7E6A6D7D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53F74FBE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51BB0543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7" w:type="pct"/>
            <w:vAlign w:val="bottom"/>
          </w:tcPr>
          <w:p w14:paraId="0EC5C1FF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53B00144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vAlign w:val="bottom"/>
          </w:tcPr>
          <w:p w14:paraId="222D7F4C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4679482C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35D2975A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366A" w:rsidRPr="006F507E" w14:paraId="098B890B" w14:textId="77777777" w:rsidTr="00784991">
        <w:trPr>
          <w:trHeight w:val="298"/>
        </w:trPr>
        <w:tc>
          <w:tcPr>
            <w:tcW w:w="1090" w:type="pct"/>
            <w:vAlign w:val="bottom"/>
          </w:tcPr>
          <w:p w14:paraId="40197426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44" w:type="pct"/>
            <w:vAlign w:val="bottom"/>
          </w:tcPr>
          <w:p w14:paraId="2B89BE08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5E4C05C8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2586B16F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  <w:shd w:val="clear" w:color="auto" w:fill="auto"/>
          </w:tcPr>
          <w:p w14:paraId="3B51B8C1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49299E40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  <w:shd w:val="clear" w:color="auto" w:fill="auto"/>
          </w:tcPr>
          <w:p w14:paraId="5CA8EACB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57445D03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  <w:shd w:val="clear" w:color="auto" w:fill="auto"/>
          </w:tcPr>
          <w:p w14:paraId="74B1322D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4CDECC60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1A536B99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7" w:type="pct"/>
            <w:vAlign w:val="bottom"/>
          </w:tcPr>
          <w:p w14:paraId="0D539591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5A9D8C01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vAlign w:val="bottom"/>
          </w:tcPr>
          <w:p w14:paraId="6910E245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47C55E16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79B756D8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366A" w:rsidRPr="006F507E" w14:paraId="00FCBB51" w14:textId="77777777" w:rsidTr="00784991">
        <w:trPr>
          <w:trHeight w:val="298"/>
        </w:trPr>
        <w:tc>
          <w:tcPr>
            <w:tcW w:w="1090" w:type="pct"/>
            <w:vAlign w:val="bottom"/>
          </w:tcPr>
          <w:p w14:paraId="4915261D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  หลักทรัพย์หุ้นสามัญ</w:t>
            </w:r>
          </w:p>
        </w:tc>
        <w:tc>
          <w:tcPr>
            <w:tcW w:w="444" w:type="pct"/>
            <w:vAlign w:val="bottom"/>
          </w:tcPr>
          <w:p w14:paraId="4B640C70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583DFFB9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5D8850A5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422,79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</w:p>
        </w:tc>
        <w:tc>
          <w:tcPr>
            <w:tcW w:w="77" w:type="pct"/>
            <w:shd w:val="clear" w:color="auto" w:fill="auto"/>
          </w:tcPr>
          <w:p w14:paraId="518AAE1F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5046AF7B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42C6E1D1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62D1EA7D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422,79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</w:p>
        </w:tc>
        <w:tc>
          <w:tcPr>
            <w:tcW w:w="77" w:type="pct"/>
            <w:shd w:val="clear" w:color="auto" w:fill="auto"/>
          </w:tcPr>
          <w:p w14:paraId="2A1D95E7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4C0C8640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422,79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</w:p>
        </w:tc>
        <w:tc>
          <w:tcPr>
            <w:tcW w:w="77" w:type="pct"/>
          </w:tcPr>
          <w:p w14:paraId="17871C18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7" w:type="pct"/>
            <w:vAlign w:val="bottom"/>
          </w:tcPr>
          <w:p w14:paraId="354D8C34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7" w:right="-7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7B08654D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vAlign w:val="bottom"/>
          </w:tcPr>
          <w:p w14:paraId="0C2346F1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40654AB7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08F02D0B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422,79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</w:p>
        </w:tc>
      </w:tr>
      <w:tr w:rsidR="0042366A" w:rsidRPr="006F507E" w14:paraId="4DA922CD" w14:textId="77777777" w:rsidTr="00784991">
        <w:trPr>
          <w:trHeight w:val="298"/>
        </w:trPr>
        <w:tc>
          <w:tcPr>
            <w:tcW w:w="1090" w:type="pct"/>
            <w:vAlign w:val="bottom"/>
          </w:tcPr>
          <w:p w14:paraId="7AAACE5D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  หลักทรัพย์หุ้นกู้ด้อยสิทธิ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bottom"/>
          </w:tcPr>
          <w:p w14:paraId="05BBD1FB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11734382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183FB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0560FF0A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24E7B7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19,977</w:t>
            </w:r>
          </w:p>
        </w:tc>
        <w:tc>
          <w:tcPr>
            <w:tcW w:w="77" w:type="pct"/>
            <w:shd w:val="clear" w:color="auto" w:fill="auto"/>
          </w:tcPr>
          <w:p w14:paraId="23DA4374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A893E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19,977</w:t>
            </w:r>
          </w:p>
        </w:tc>
        <w:tc>
          <w:tcPr>
            <w:tcW w:w="77" w:type="pct"/>
            <w:shd w:val="clear" w:color="auto" w:fill="auto"/>
          </w:tcPr>
          <w:p w14:paraId="374FC9AB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0AF87D2A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79E67824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7" w:type="pct"/>
            <w:vAlign w:val="bottom"/>
          </w:tcPr>
          <w:p w14:paraId="199BECA6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19,920</w:t>
            </w:r>
          </w:p>
        </w:tc>
        <w:tc>
          <w:tcPr>
            <w:tcW w:w="77" w:type="pct"/>
          </w:tcPr>
          <w:p w14:paraId="0DD2619E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vAlign w:val="bottom"/>
          </w:tcPr>
          <w:p w14:paraId="5AF79E8C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688A4AE1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1C679AC4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19,920</w:t>
            </w:r>
          </w:p>
        </w:tc>
      </w:tr>
      <w:tr w:rsidR="0042366A" w:rsidRPr="006F507E" w14:paraId="4DAED2A1" w14:textId="77777777" w:rsidTr="00784991">
        <w:trPr>
          <w:trHeight w:val="298"/>
        </w:trPr>
        <w:tc>
          <w:tcPr>
            <w:tcW w:w="1090" w:type="pct"/>
            <w:vAlign w:val="bottom"/>
          </w:tcPr>
          <w:p w14:paraId="6CA8E4E4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bottom"/>
          </w:tcPr>
          <w:p w14:paraId="2661F78A" w14:textId="77777777" w:rsidR="0042366A" w:rsidRPr="00D07D1F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07D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17623497" w14:textId="77777777" w:rsidR="0042366A" w:rsidRPr="00D07D1F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8834F6" w14:textId="77777777" w:rsidR="0042366A" w:rsidRPr="00D07D1F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07D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422,79</w:t>
            </w:r>
            <w:r w:rsidRPr="00D07D1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8</w:t>
            </w:r>
          </w:p>
        </w:tc>
        <w:tc>
          <w:tcPr>
            <w:tcW w:w="77" w:type="pct"/>
            <w:shd w:val="clear" w:color="auto" w:fill="auto"/>
          </w:tcPr>
          <w:p w14:paraId="5D648C5E" w14:textId="77777777" w:rsidR="0042366A" w:rsidRPr="00D07D1F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69EB88" w14:textId="77777777" w:rsidR="0042366A" w:rsidRPr="00D07D1F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07D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19,977</w:t>
            </w:r>
          </w:p>
        </w:tc>
        <w:tc>
          <w:tcPr>
            <w:tcW w:w="77" w:type="pct"/>
            <w:shd w:val="clear" w:color="auto" w:fill="auto"/>
          </w:tcPr>
          <w:p w14:paraId="7B7DA422" w14:textId="77777777" w:rsidR="0042366A" w:rsidRPr="00D07D1F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0EA391" w14:textId="77777777" w:rsidR="0042366A" w:rsidRPr="00D07D1F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07D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442,77</w:t>
            </w:r>
            <w:r w:rsidRPr="00D07D1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5</w:t>
            </w:r>
          </w:p>
        </w:tc>
        <w:tc>
          <w:tcPr>
            <w:tcW w:w="77" w:type="pct"/>
            <w:shd w:val="clear" w:color="auto" w:fill="auto"/>
          </w:tcPr>
          <w:p w14:paraId="32A5A4DA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17B21B5C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26D05BEF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7" w:type="pct"/>
            <w:vAlign w:val="bottom"/>
          </w:tcPr>
          <w:p w14:paraId="2263AC8E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64DF770F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vAlign w:val="bottom"/>
          </w:tcPr>
          <w:p w14:paraId="6BE7727B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291FD870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45BF0EFD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366A" w:rsidRPr="006F507E" w14:paraId="4C4B0B55" w14:textId="77777777" w:rsidTr="00784991">
        <w:trPr>
          <w:trHeight w:val="298"/>
        </w:trPr>
        <w:tc>
          <w:tcPr>
            <w:tcW w:w="1090" w:type="pct"/>
            <w:vAlign w:val="bottom"/>
          </w:tcPr>
          <w:p w14:paraId="46D358B5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4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FEF903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300,001</w:t>
            </w:r>
          </w:p>
        </w:tc>
        <w:tc>
          <w:tcPr>
            <w:tcW w:w="77" w:type="pct"/>
          </w:tcPr>
          <w:p w14:paraId="34A3B917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006866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422,79</w:t>
            </w:r>
            <w:r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8</w:t>
            </w:r>
          </w:p>
        </w:tc>
        <w:tc>
          <w:tcPr>
            <w:tcW w:w="77" w:type="pct"/>
            <w:shd w:val="clear" w:color="auto" w:fill="auto"/>
          </w:tcPr>
          <w:p w14:paraId="12B1B7A5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DEFD52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19,977</w:t>
            </w:r>
          </w:p>
        </w:tc>
        <w:tc>
          <w:tcPr>
            <w:tcW w:w="77" w:type="pct"/>
            <w:shd w:val="clear" w:color="auto" w:fill="auto"/>
          </w:tcPr>
          <w:p w14:paraId="73A91E75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026F62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742,77</w:t>
            </w:r>
            <w:r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6</w:t>
            </w:r>
          </w:p>
        </w:tc>
        <w:tc>
          <w:tcPr>
            <w:tcW w:w="77" w:type="pct"/>
            <w:shd w:val="clear" w:color="auto" w:fill="auto"/>
          </w:tcPr>
          <w:p w14:paraId="0A77C644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2FFDD301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37949EF6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7" w:type="pct"/>
            <w:vAlign w:val="bottom"/>
          </w:tcPr>
          <w:p w14:paraId="5BA315C9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1A87B8BB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vAlign w:val="bottom"/>
          </w:tcPr>
          <w:p w14:paraId="63C6A94F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575A318F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3A2C3070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366A" w:rsidRPr="006F507E" w14:paraId="6B783E58" w14:textId="77777777" w:rsidTr="00784991">
        <w:trPr>
          <w:trHeight w:val="298"/>
        </w:trPr>
        <w:tc>
          <w:tcPr>
            <w:tcW w:w="1090" w:type="pct"/>
            <w:vAlign w:val="bottom"/>
          </w:tcPr>
          <w:p w14:paraId="75FEA321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  <w:p w14:paraId="44C50E5E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444" w:type="pct"/>
            <w:tcBorders>
              <w:top w:val="single" w:sz="4" w:space="0" w:color="auto"/>
            </w:tcBorders>
            <w:vAlign w:val="bottom"/>
          </w:tcPr>
          <w:p w14:paraId="56C4FCD8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" w:type="pct"/>
          </w:tcPr>
          <w:p w14:paraId="5E24DC5C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vAlign w:val="bottom"/>
          </w:tcPr>
          <w:p w14:paraId="472692DB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" w:type="pct"/>
          </w:tcPr>
          <w:p w14:paraId="2DDCC8CE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0A105A3C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" w:type="pct"/>
          </w:tcPr>
          <w:p w14:paraId="306269A5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4A7B9B1C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" w:type="pct"/>
          </w:tcPr>
          <w:p w14:paraId="02FA558C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58B07D34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05C00738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7" w:type="pct"/>
            <w:vAlign w:val="bottom"/>
          </w:tcPr>
          <w:p w14:paraId="32E192DC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12CBDF83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vAlign w:val="bottom"/>
          </w:tcPr>
          <w:p w14:paraId="324A530C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6860BE83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6279888C" w14:textId="77777777" w:rsidR="0042366A" w:rsidRPr="006F507E" w:rsidRDefault="0042366A" w:rsidP="0078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4A423A27" w14:textId="6BFDD6C7" w:rsidR="0042366A" w:rsidRPr="006F507E" w:rsidRDefault="0042366A" w:rsidP="00A60D2F">
      <w:pPr>
        <w:rPr>
          <w:rFonts w:asciiTheme="majorBidi" w:hAnsiTheme="majorBidi" w:cstheme="majorBidi"/>
          <w:sz w:val="26"/>
          <w:szCs w:val="26"/>
        </w:rPr>
        <w:sectPr w:rsidR="0042366A" w:rsidRPr="006F507E" w:rsidSect="005C43EF">
          <w:headerReference w:type="default" r:id="rId15"/>
          <w:footerReference w:type="default" r:id="rId16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412FECC0" w14:textId="2AE38D44" w:rsidR="00DD558B" w:rsidRPr="006F507E" w:rsidRDefault="008008EA" w:rsidP="00DD558B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  <w:sz w:val="26"/>
          <w:szCs w:val="26"/>
        </w:rPr>
      </w:pPr>
      <w:bookmarkStart w:id="23" w:name="_Hlk69830510"/>
      <w:r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="00DD558B" w:rsidRPr="006F507E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C03BFE" w:rsidRPr="006F507E">
        <w:rPr>
          <w:rFonts w:asciiTheme="majorBidi" w:hAnsiTheme="majorBidi" w:cstheme="majorBidi"/>
          <w:sz w:val="26"/>
          <w:szCs w:val="26"/>
          <w:cs/>
        </w:rPr>
        <w:t>มีการประมาณการมูลค่ายุติธรรมของเครื่องมือทางการเงินตามหลักเกณฑ์ ดังนี้</w:t>
      </w:r>
    </w:p>
    <w:p w14:paraId="2FCE060D" w14:textId="725F0D7B" w:rsidR="00C03BFE" w:rsidRPr="000E3E78" w:rsidRDefault="00C03BFE" w:rsidP="00C03BFE">
      <w:pPr>
        <w:rPr>
          <w:rFonts w:asciiTheme="majorBidi" w:hAnsiTheme="majorBidi" w:cstheme="majorBidi"/>
          <w:sz w:val="20"/>
          <w:szCs w:val="20"/>
          <w:highlight w:val="cyan"/>
        </w:rPr>
      </w:pPr>
    </w:p>
    <w:p w14:paraId="3AD68B22" w14:textId="157E8720" w:rsidR="00720201" w:rsidRPr="006F507E" w:rsidRDefault="00720201" w:rsidP="00E64A5F">
      <w:pPr>
        <w:pStyle w:val="ListParagraph"/>
        <w:numPr>
          <w:ilvl w:val="0"/>
          <w:numId w:val="7"/>
        </w:numPr>
        <w:ind w:right="-25"/>
        <w:jc w:val="both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 w:hint="cs"/>
          <w:sz w:val="26"/>
          <w:szCs w:val="26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เงินฝากธนาคาร</w:t>
      </w:r>
      <w:r w:rsidR="00515EA0">
        <w:rPr>
          <w:rFonts w:asciiTheme="majorBidi" w:hAnsiTheme="majorBidi" w:cstheme="majorBidi"/>
          <w:sz w:val="26"/>
          <w:szCs w:val="26"/>
          <w:cs/>
        </w:rPr>
        <w:br/>
      </w:r>
      <w:r w:rsidRPr="006F507E">
        <w:rPr>
          <w:rFonts w:asciiTheme="majorBidi" w:hAnsiTheme="majorBidi" w:cstheme="majorBidi" w:hint="cs"/>
          <w:sz w:val="26"/>
          <w:szCs w:val="26"/>
          <w:cs/>
        </w:rPr>
        <w:t>ที่มีข้อจำกัดในการใช้ รายได้ค่าบริการค้างรับและลูกหนี้</w:t>
      </w:r>
      <w:r w:rsidR="003A6118">
        <w:rPr>
          <w:rFonts w:asciiTheme="majorBidi" w:hAnsiTheme="majorBidi" w:cstheme="majorBidi" w:hint="cs"/>
          <w:sz w:val="26"/>
          <w:szCs w:val="26"/>
          <w:cs/>
        </w:rPr>
        <w:t>หมุนเวียน</w:t>
      </w:r>
      <w:r w:rsidRPr="006F507E">
        <w:rPr>
          <w:rFonts w:asciiTheme="majorBidi" w:hAnsiTheme="majorBidi" w:cstheme="majorBidi" w:hint="cs"/>
          <w:sz w:val="26"/>
          <w:szCs w:val="26"/>
          <w:cs/>
        </w:rPr>
        <w:t>อื่น</w:t>
      </w:r>
      <w:r w:rsidR="003A6118">
        <w:rPr>
          <w:rFonts w:asciiTheme="majorBidi" w:hAnsiTheme="majorBidi" w:cstheme="majorBidi" w:hint="cs"/>
          <w:sz w:val="26"/>
          <w:szCs w:val="26"/>
          <w:cs/>
        </w:rPr>
        <w:t xml:space="preserve"> เงินให้กู้ยืมระยะสั้น</w:t>
      </w:r>
      <w:r w:rsidRPr="006F507E">
        <w:rPr>
          <w:rFonts w:asciiTheme="majorBidi" w:hAnsiTheme="majorBidi" w:cstheme="majorBidi" w:hint="cs"/>
          <w:sz w:val="26"/>
          <w:szCs w:val="26"/>
          <w:cs/>
        </w:rPr>
        <w:t xml:space="preserve"> เจ้าหนี้ค่าเบี้ยประกันภัยและเจ้าหนี้อื่น</w:t>
      </w:r>
      <w:r w:rsidR="003A6118">
        <w:rPr>
          <w:rFonts w:asciiTheme="majorBidi" w:hAnsiTheme="majorBidi" w:cstheme="majorBidi"/>
          <w:sz w:val="26"/>
          <w:szCs w:val="26"/>
          <w:cs/>
        </w:rPr>
        <w:br/>
      </w:r>
      <w:r w:rsidRPr="00112EDC">
        <w:rPr>
          <w:rFonts w:asciiTheme="majorBidi" w:hAnsiTheme="majorBidi" w:cstheme="majorBidi" w:hint="cs"/>
          <w:spacing w:val="-4"/>
          <w:sz w:val="26"/>
          <w:szCs w:val="26"/>
          <w:cs/>
        </w:rPr>
        <w:t>ค่าเบี้ยประกันรับล่วงหน้า และเงินปันผลค้างจ่ายแสดงมูลค่ายุติธรรมโดยประมาณตามมูลค่าตามบัญชีที่แสดงใน</w:t>
      </w:r>
      <w:r w:rsidR="00C74C21">
        <w:rPr>
          <w:rFonts w:asciiTheme="majorBidi" w:hAnsiTheme="majorBidi" w:cstheme="majorBidi" w:hint="cs"/>
          <w:spacing w:val="-4"/>
          <w:sz w:val="26"/>
          <w:szCs w:val="26"/>
          <w:cs/>
        </w:rPr>
        <w:t>งบฐานะการเงิน</w:t>
      </w:r>
    </w:p>
    <w:p w14:paraId="53A46DF8" w14:textId="5B17796E" w:rsidR="00720201" w:rsidRPr="006F507E" w:rsidRDefault="00720201" w:rsidP="00720201">
      <w:pPr>
        <w:pStyle w:val="ListParagraph"/>
        <w:numPr>
          <w:ilvl w:val="0"/>
          <w:numId w:val="7"/>
        </w:numPr>
        <w:ind w:right="-205"/>
        <w:jc w:val="both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 w:hint="cs"/>
          <w:sz w:val="26"/>
          <w:szCs w:val="26"/>
          <w:cs/>
        </w:rPr>
        <w:t>เงินลงทุนในตราสารหนี้แสดงมูลค่ายุติธรรมตามราคาตลาดหรือคำนวณโดยใช้อัตราผลตอบแทนที่ประกาศโดยสมาคมตลาด</w:t>
      </w:r>
      <w:r w:rsidR="00515EA0">
        <w:rPr>
          <w:rFonts w:asciiTheme="majorBidi" w:hAnsiTheme="majorBidi" w:cstheme="majorBidi"/>
          <w:sz w:val="26"/>
          <w:szCs w:val="26"/>
          <w:cs/>
        </w:rPr>
        <w:br/>
      </w:r>
      <w:r w:rsidRPr="006F507E">
        <w:rPr>
          <w:rFonts w:asciiTheme="majorBidi" w:hAnsiTheme="majorBidi" w:cstheme="majorBidi" w:hint="cs"/>
          <w:sz w:val="26"/>
          <w:szCs w:val="26"/>
          <w:cs/>
        </w:rPr>
        <w:t>ตราสารหนี้ไทย</w:t>
      </w:r>
    </w:p>
    <w:p w14:paraId="661B9C08" w14:textId="6C2CFF61" w:rsidR="00720201" w:rsidRPr="006F507E" w:rsidRDefault="00720201" w:rsidP="00720201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 w:hint="cs"/>
          <w:sz w:val="26"/>
          <w:szCs w:val="26"/>
          <w:cs/>
        </w:rPr>
        <w:t xml:space="preserve">เงินลงทุนในตราสารทุน แสดงมูลค่ายุติธรรมตามราคาตลาด หรืออ้างอิงจากแบบจำลองราคาที่ได้รับการยอมรับโดยทั่วไป </w:t>
      </w:r>
      <w:r w:rsidR="00515EA0">
        <w:rPr>
          <w:rFonts w:asciiTheme="majorBidi" w:hAnsiTheme="majorBidi" w:cstheme="majorBidi"/>
          <w:sz w:val="26"/>
          <w:szCs w:val="26"/>
          <w:cs/>
        </w:rPr>
        <w:br/>
      </w:r>
      <w:r w:rsidRPr="006F507E">
        <w:rPr>
          <w:rFonts w:asciiTheme="majorBidi" w:hAnsiTheme="majorBidi" w:cstheme="majorBidi" w:hint="cs"/>
          <w:sz w:val="26"/>
          <w:szCs w:val="26"/>
          <w:cs/>
        </w:rPr>
        <w:t>ในกรณีไม่มีราคาตลาด</w:t>
      </w:r>
    </w:p>
    <w:p w14:paraId="4C3DD00C" w14:textId="77777777" w:rsidR="00720201" w:rsidRPr="006F507E" w:rsidRDefault="00720201" w:rsidP="00720201">
      <w:pPr>
        <w:pStyle w:val="ListParagraph"/>
        <w:numPr>
          <w:ilvl w:val="0"/>
          <w:numId w:val="7"/>
        </w:numPr>
        <w:jc w:val="both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 w:hint="cs"/>
          <w:sz w:val="26"/>
          <w:szCs w:val="26"/>
          <w:cs/>
        </w:rPr>
        <w:t>เงินลงทุนในหน่วยลงทุนแสดงมูลค่ายุติธรรม ซึ่งคำนวณโดยใช้มูลค่าหน่วยลงทุนที่ประกาศโดยบริษัทหลักทรัพย์จัดการกองทุน</w:t>
      </w:r>
    </w:p>
    <w:p w14:paraId="7A6340D6" w14:textId="28D93C4F" w:rsidR="00720201" w:rsidRPr="006F507E" w:rsidRDefault="00720201" w:rsidP="00720201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 w:hint="cs"/>
          <w:sz w:val="26"/>
          <w:szCs w:val="26"/>
          <w:cs/>
        </w:rPr>
        <w:t>เงินให้กู้ยืมระยะสั้นแสดงมูลค่ายุติธรรมโดยประมาณตามมูลค่าตามบัญชีที่แสดงใน</w:t>
      </w:r>
      <w:r w:rsidR="00C74C21">
        <w:rPr>
          <w:rFonts w:asciiTheme="majorBidi" w:hAnsiTheme="majorBidi" w:cstheme="majorBidi" w:hint="cs"/>
          <w:sz w:val="26"/>
          <w:szCs w:val="26"/>
          <w:cs/>
        </w:rPr>
        <w:t>งบฐานะการเงิน</w:t>
      </w:r>
    </w:p>
    <w:p w14:paraId="6502AEAF" w14:textId="77777777" w:rsidR="00675C71" w:rsidRPr="000E3E78" w:rsidRDefault="00675C71" w:rsidP="00720201">
      <w:pPr>
        <w:rPr>
          <w:rFonts w:asciiTheme="majorBidi" w:hAnsiTheme="majorBidi" w:cstheme="majorBidi"/>
          <w:sz w:val="20"/>
          <w:szCs w:val="20"/>
        </w:rPr>
      </w:pPr>
    </w:p>
    <w:p w14:paraId="49230740" w14:textId="09678FC2" w:rsidR="00C03BFE" w:rsidRPr="006F507E" w:rsidRDefault="00C03BFE" w:rsidP="00F9752A">
      <w:pPr>
        <w:ind w:firstLine="540"/>
        <w:rPr>
          <w:rFonts w:asciiTheme="majorBidi" w:hAnsiTheme="majorBidi" w:cstheme="majorBidi"/>
          <w:sz w:val="26"/>
          <w:szCs w:val="26"/>
          <w:cs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4B061E09" w14:textId="77777777" w:rsidR="00DD558B" w:rsidRPr="000E3E78" w:rsidRDefault="00DD558B" w:rsidP="00DD558B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  <w:sz w:val="20"/>
          <w:szCs w:val="20"/>
          <w:highlight w:val="cyan"/>
        </w:rPr>
      </w:pPr>
    </w:p>
    <w:p w14:paraId="5257A2E6" w14:textId="669A5D9C" w:rsidR="009E5F24" w:rsidRPr="006F507E" w:rsidRDefault="009E5F24" w:rsidP="006F005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 xml:space="preserve">การบริหารจัดการทุน  </w:t>
      </w:r>
    </w:p>
    <w:p w14:paraId="3B8EF2C6" w14:textId="77777777" w:rsidR="009E5F24" w:rsidRPr="000E3E78" w:rsidRDefault="009E5F24" w:rsidP="009E5F24">
      <w:pPr>
        <w:ind w:left="547" w:right="-43"/>
        <w:rPr>
          <w:rFonts w:asciiTheme="majorBidi" w:hAnsiTheme="majorBidi" w:cstheme="majorBidi"/>
          <w:sz w:val="20"/>
          <w:szCs w:val="20"/>
        </w:rPr>
      </w:pPr>
    </w:p>
    <w:p w14:paraId="22C7EFAC" w14:textId="2EA64854" w:rsidR="009E5F24" w:rsidRPr="006F507E" w:rsidRDefault="009E5F24" w:rsidP="009E5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color w:val="0000FF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</w:t>
      </w:r>
      <w:r w:rsidR="00884A06" w:rsidRPr="006F507E">
        <w:rPr>
          <w:rFonts w:asciiTheme="majorBidi" w:hAnsiTheme="majorBidi" w:cstheme="majorBidi"/>
          <w:sz w:val="26"/>
          <w:szCs w:val="26"/>
          <w:cs/>
        </w:rPr>
        <w:t xml:space="preserve">อีกทั้งยังกำกับดูแลระดับการจ่ายเงินปันผลให้แก่ผู้ถือหุ้น </w:t>
      </w:r>
      <w:r w:rsidRPr="006F507E">
        <w:rPr>
          <w:rFonts w:asciiTheme="majorBidi" w:hAnsiTheme="majorBidi" w:cstheme="majorBidi"/>
          <w:sz w:val="26"/>
          <w:szCs w:val="26"/>
          <w:cs/>
        </w:rPr>
        <w:t>โดย</w:t>
      </w:r>
      <w:r w:rsidR="00884A06" w:rsidRPr="006F507E">
        <w:rPr>
          <w:rFonts w:asciiTheme="majorBidi" w:hAnsiTheme="majorBidi" w:cstheme="majorBidi"/>
          <w:sz w:val="26"/>
          <w:szCs w:val="26"/>
          <w:cs/>
        </w:rPr>
        <w:t xml:space="preserve"> ณ วันที่ </w:t>
      </w:r>
      <w:r w:rsidR="00884A06" w:rsidRPr="006F507E">
        <w:rPr>
          <w:rFonts w:asciiTheme="majorBidi" w:hAnsiTheme="majorBidi" w:cstheme="majorBidi"/>
          <w:sz w:val="26"/>
          <w:szCs w:val="26"/>
        </w:rPr>
        <w:t xml:space="preserve">31 </w:t>
      </w:r>
      <w:r w:rsidR="00884A06" w:rsidRPr="006F507E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884A06" w:rsidRPr="006F507E">
        <w:rPr>
          <w:rFonts w:asciiTheme="majorBidi" w:hAnsiTheme="majorBidi" w:cstheme="majorBidi"/>
          <w:sz w:val="26"/>
          <w:szCs w:val="26"/>
        </w:rPr>
        <w:t>256</w:t>
      </w:r>
      <w:r w:rsidR="00C5032F">
        <w:rPr>
          <w:rFonts w:asciiTheme="majorBidi" w:hAnsiTheme="majorBidi" w:cstheme="majorBidi"/>
          <w:sz w:val="26"/>
          <w:szCs w:val="26"/>
        </w:rPr>
        <w:t>7</w:t>
      </w:r>
      <w:r w:rsidR="00884A06"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="00A62BAC"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="00884A06" w:rsidRPr="006F507E">
        <w:rPr>
          <w:rFonts w:asciiTheme="majorBidi" w:hAnsiTheme="majorBidi" w:cstheme="majorBidi"/>
          <w:sz w:val="26"/>
          <w:szCs w:val="26"/>
          <w:cs/>
        </w:rPr>
        <w:t>บริษัทมีอัตราส่วนหนี้สินต่อทุนเท่ากับ</w:t>
      </w:r>
      <w:r w:rsidR="0038679D" w:rsidRPr="006F507E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E742AC">
        <w:rPr>
          <w:rFonts w:asciiTheme="majorBidi" w:hAnsiTheme="majorBidi" w:cstheme="majorBidi"/>
          <w:sz w:val="26"/>
          <w:szCs w:val="26"/>
        </w:rPr>
        <w:t>0.65</w:t>
      </w:r>
      <w:r w:rsidR="00D07D1F">
        <w:rPr>
          <w:rFonts w:asciiTheme="majorBidi" w:hAnsiTheme="majorBidi" w:cstheme="majorBidi"/>
          <w:sz w:val="26"/>
          <w:szCs w:val="26"/>
        </w:rPr>
        <w:t>:1</w:t>
      </w:r>
      <w:r w:rsidR="00E742AC">
        <w:rPr>
          <w:rFonts w:asciiTheme="majorBidi" w:hAnsiTheme="majorBidi" w:cstheme="majorBidi"/>
          <w:sz w:val="26"/>
          <w:szCs w:val="26"/>
        </w:rPr>
        <w:t xml:space="preserve"> </w:t>
      </w:r>
      <w:r w:rsidR="00884A06" w:rsidRPr="006F507E">
        <w:rPr>
          <w:rFonts w:asciiTheme="majorBidi" w:hAnsiTheme="majorBidi" w:cstheme="majorBidi"/>
          <w:i/>
          <w:iCs/>
          <w:sz w:val="26"/>
          <w:szCs w:val="26"/>
        </w:rPr>
        <w:t>(256</w:t>
      </w:r>
      <w:r w:rsidR="00C5032F">
        <w:rPr>
          <w:rFonts w:asciiTheme="majorBidi" w:hAnsiTheme="majorBidi" w:cstheme="majorBidi"/>
          <w:i/>
          <w:iCs/>
          <w:sz w:val="26"/>
          <w:szCs w:val="26"/>
        </w:rPr>
        <w:t>6</w:t>
      </w:r>
      <w:r w:rsidR="00884A06" w:rsidRPr="006F507E">
        <w:rPr>
          <w:rFonts w:asciiTheme="majorBidi" w:hAnsiTheme="majorBidi" w:cstheme="majorBidi"/>
          <w:i/>
          <w:iCs/>
          <w:sz w:val="26"/>
          <w:szCs w:val="26"/>
        </w:rPr>
        <w:t xml:space="preserve">: </w:t>
      </w:r>
      <w:r w:rsidR="00C5032F" w:rsidRPr="00C5032F">
        <w:rPr>
          <w:rFonts w:asciiTheme="majorBidi" w:hAnsiTheme="majorBidi" w:cstheme="majorBidi"/>
          <w:i/>
          <w:iCs/>
          <w:sz w:val="26"/>
          <w:szCs w:val="26"/>
        </w:rPr>
        <w:t>0.67:1</w:t>
      </w:r>
      <w:r w:rsidR="00884A06" w:rsidRPr="006F507E">
        <w:rPr>
          <w:rFonts w:asciiTheme="majorBidi" w:hAnsiTheme="majorBidi" w:cstheme="majorBidi"/>
          <w:i/>
          <w:iCs/>
          <w:sz w:val="26"/>
          <w:szCs w:val="26"/>
        </w:rPr>
        <w:t>)</w:t>
      </w:r>
      <w:r w:rsidR="00A62BAC" w:rsidRPr="006F507E">
        <w:rPr>
          <w:rFonts w:asciiTheme="majorBidi" w:hAnsiTheme="majorBidi" w:cstheme="majorBidi"/>
          <w:i/>
          <w:iCs/>
          <w:sz w:val="26"/>
          <w:szCs w:val="26"/>
        </w:rPr>
        <w:t xml:space="preserve"> </w:t>
      </w:r>
      <w:r w:rsidR="00A62BAC" w:rsidRPr="006F507E">
        <w:rPr>
          <w:rFonts w:asciiTheme="majorBidi" w:hAnsiTheme="majorBidi" w:cstheme="majorBidi"/>
          <w:sz w:val="26"/>
          <w:szCs w:val="26"/>
          <w:cs/>
        </w:rPr>
        <w:t xml:space="preserve">และเฉพาะบริษัทมีอัตราส่วนหนี้สินต่อทุนเท่ากับ </w:t>
      </w:r>
      <w:r w:rsidR="007310BE">
        <w:rPr>
          <w:rFonts w:asciiTheme="majorBidi" w:hAnsiTheme="majorBidi" w:cstheme="majorBidi"/>
          <w:sz w:val="26"/>
          <w:szCs w:val="26"/>
        </w:rPr>
        <w:t>0.01</w:t>
      </w:r>
      <w:r w:rsidR="001D51EC">
        <w:rPr>
          <w:rFonts w:asciiTheme="majorBidi" w:hAnsiTheme="majorBidi" w:cstheme="majorBidi"/>
          <w:sz w:val="26"/>
          <w:szCs w:val="26"/>
        </w:rPr>
        <w:t>:1</w:t>
      </w:r>
      <w:r w:rsidR="00A62BAC"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="00A62BAC" w:rsidRPr="006F507E">
        <w:rPr>
          <w:rFonts w:asciiTheme="majorBidi" w:hAnsiTheme="majorBidi" w:cstheme="majorBidi"/>
          <w:i/>
          <w:iCs/>
          <w:sz w:val="26"/>
          <w:szCs w:val="26"/>
        </w:rPr>
        <w:t>(256</w:t>
      </w:r>
      <w:r w:rsidR="00C5032F">
        <w:rPr>
          <w:rFonts w:asciiTheme="majorBidi" w:hAnsiTheme="majorBidi" w:cstheme="majorBidi"/>
          <w:i/>
          <w:iCs/>
          <w:sz w:val="26"/>
          <w:szCs w:val="26"/>
        </w:rPr>
        <w:t>6</w:t>
      </w:r>
      <w:r w:rsidR="00A62BAC" w:rsidRPr="006F507E">
        <w:rPr>
          <w:rFonts w:asciiTheme="majorBidi" w:hAnsiTheme="majorBidi" w:cstheme="majorBidi"/>
          <w:i/>
          <w:iCs/>
          <w:sz w:val="26"/>
          <w:szCs w:val="26"/>
        </w:rPr>
        <w:t xml:space="preserve">: </w:t>
      </w:r>
      <w:r w:rsidR="00C5032F" w:rsidRPr="00C5032F">
        <w:rPr>
          <w:rFonts w:asciiTheme="majorBidi" w:hAnsiTheme="majorBidi" w:cstheme="majorBidi"/>
          <w:i/>
          <w:iCs/>
          <w:sz w:val="26"/>
          <w:szCs w:val="26"/>
        </w:rPr>
        <w:t>0.12:1</w:t>
      </w:r>
      <w:r w:rsidR="00A62BAC" w:rsidRPr="006F507E">
        <w:rPr>
          <w:rFonts w:asciiTheme="majorBidi" w:hAnsiTheme="majorBidi" w:cstheme="majorBidi"/>
          <w:i/>
          <w:iCs/>
          <w:sz w:val="26"/>
          <w:szCs w:val="26"/>
        </w:rPr>
        <w:t>)</w:t>
      </w:r>
    </w:p>
    <w:p w14:paraId="6C6F29EE" w14:textId="77777777" w:rsidR="009E5F24" w:rsidRPr="000E3E78" w:rsidRDefault="009E5F24" w:rsidP="009E5F24">
      <w:pPr>
        <w:ind w:left="547" w:right="-43"/>
        <w:rPr>
          <w:rFonts w:asciiTheme="majorBidi" w:hAnsiTheme="majorBidi" w:cstheme="majorBidi"/>
          <w:sz w:val="20"/>
          <w:szCs w:val="20"/>
        </w:rPr>
      </w:pPr>
    </w:p>
    <w:p w14:paraId="69BDD371" w14:textId="6863E6FC" w:rsidR="009D13F8" w:rsidRPr="006F507E" w:rsidRDefault="009D13F8" w:rsidP="006F005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ภาระผูกพันกับบุคคลหรือกิจการที่ไม่เกี่ยวข้องกัน</w:t>
      </w:r>
    </w:p>
    <w:bookmarkEnd w:id="23"/>
    <w:p w14:paraId="3AF48A71" w14:textId="0B14CB4A" w:rsidR="00D56883" w:rsidRPr="000E3E78" w:rsidRDefault="00D56883" w:rsidP="00A47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28"/>
        <w:gridCol w:w="1350"/>
        <w:gridCol w:w="270"/>
        <w:gridCol w:w="1350"/>
      </w:tblGrid>
      <w:tr w:rsidR="00FE011D" w:rsidRPr="006F507E" w14:paraId="71B2297C" w14:textId="77777777" w:rsidTr="00B80D60">
        <w:trPr>
          <w:trHeight w:val="63"/>
          <w:tblHeader/>
        </w:trPr>
        <w:tc>
          <w:tcPr>
            <w:tcW w:w="6228" w:type="dxa"/>
          </w:tcPr>
          <w:p w14:paraId="5581C329" w14:textId="77777777" w:rsidR="00FE011D" w:rsidRPr="006F507E" w:rsidRDefault="00FE011D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3"/>
          </w:tcPr>
          <w:p w14:paraId="329AA4D4" w14:textId="7C1B3091" w:rsidR="00FE011D" w:rsidRPr="006F507E" w:rsidRDefault="00FE011D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6" w:right="-126" w:hanging="44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4753C" w:rsidRPr="006F507E" w14:paraId="6CD1F3B1" w14:textId="77777777" w:rsidTr="00B80D60">
        <w:trPr>
          <w:trHeight w:val="63"/>
          <w:tblHeader/>
        </w:trPr>
        <w:tc>
          <w:tcPr>
            <w:tcW w:w="6228" w:type="dxa"/>
          </w:tcPr>
          <w:p w14:paraId="5AEE7D65" w14:textId="77777777" w:rsidR="00A4753C" w:rsidRPr="006F507E" w:rsidRDefault="00A4753C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0A4D7592" w14:textId="68F89685" w:rsidR="00A4753C" w:rsidRPr="006F507E" w:rsidRDefault="00A4753C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5032F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58A40867" w14:textId="77777777" w:rsidR="00A4753C" w:rsidRPr="006F507E" w:rsidRDefault="00A4753C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6" w:right="-126" w:hanging="4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E582A6" w14:textId="4AF3D25A" w:rsidR="00A4753C" w:rsidRPr="006F507E" w:rsidRDefault="00A4753C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6" w:right="-126" w:hanging="4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5032F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A4753C" w:rsidRPr="006F507E" w14:paraId="4DC704C7" w14:textId="77777777" w:rsidTr="00B80D60">
        <w:trPr>
          <w:trHeight w:val="63"/>
          <w:tblHeader/>
        </w:trPr>
        <w:tc>
          <w:tcPr>
            <w:tcW w:w="6228" w:type="dxa"/>
          </w:tcPr>
          <w:p w14:paraId="536E6EEE" w14:textId="77777777" w:rsidR="00A4753C" w:rsidRPr="006F507E" w:rsidRDefault="00A4753C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3"/>
          </w:tcPr>
          <w:p w14:paraId="4EA291FA" w14:textId="77777777" w:rsidR="00A4753C" w:rsidRPr="006F507E" w:rsidRDefault="00A4753C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A4753C" w:rsidRPr="006F507E" w14:paraId="30ADBA93" w14:textId="77777777" w:rsidTr="00B80D60">
        <w:trPr>
          <w:trHeight w:val="326"/>
        </w:trPr>
        <w:tc>
          <w:tcPr>
            <w:tcW w:w="6228" w:type="dxa"/>
          </w:tcPr>
          <w:p w14:paraId="670F21C7" w14:textId="77777777" w:rsidR="00A4753C" w:rsidRPr="006F507E" w:rsidRDefault="00A4753C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350" w:type="dxa"/>
          </w:tcPr>
          <w:p w14:paraId="4A8FC72E" w14:textId="77777777" w:rsidR="00A4753C" w:rsidRPr="006F507E" w:rsidRDefault="00A4753C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D8FB2B" w14:textId="77777777" w:rsidR="00A4753C" w:rsidRPr="006F507E" w:rsidRDefault="00A4753C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2850BB" w14:textId="77777777" w:rsidR="00A4753C" w:rsidRPr="006F507E" w:rsidRDefault="00A4753C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5032F" w:rsidRPr="006F507E" w14:paraId="1D6EC7D0" w14:textId="77777777" w:rsidTr="00B80D60">
        <w:trPr>
          <w:trHeight w:val="290"/>
        </w:trPr>
        <w:tc>
          <w:tcPr>
            <w:tcW w:w="6228" w:type="dxa"/>
          </w:tcPr>
          <w:p w14:paraId="13DB6C6D" w14:textId="77777777" w:rsidR="00C5032F" w:rsidRPr="006F507E" w:rsidRDefault="00C5032F" w:rsidP="00C5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การออกแบบและพัฒนาระบบ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ERP</w:t>
            </w:r>
          </w:p>
        </w:tc>
        <w:tc>
          <w:tcPr>
            <w:tcW w:w="1350" w:type="dxa"/>
          </w:tcPr>
          <w:p w14:paraId="63DB4EF6" w14:textId="3857C6C9" w:rsidR="00C5032F" w:rsidRPr="006F507E" w:rsidRDefault="002E045E" w:rsidP="00C5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2,988</w:t>
            </w:r>
          </w:p>
        </w:tc>
        <w:tc>
          <w:tcPr>
            <w:tcW w:w="270" w:type="dxa"/>
          </w:tcPr>
          <w:p w14:paraId="6F712A80" w14:textId="77777777" w:rsidR="00C5032F" w:rsidRPr="006F507E" w:rsidRDefault="00C5032F" w:rsidP="00C5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78695C" w14:textId="276AA8F6" w:rsidR="00C5032F" w:rsidRPr="006F507E" w:rsidRDefault="00C5032F" w:rsidP="00C5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2,988</w:t>
            </w:r>
          </w:p>
        </w:tc>
      </w:tr>
      <w:tr w:rsidR="00C5032F" w:rsidRPr="006F507E" w14:paraId="019266CF" w14:textId="77777777" w:rsidTr="00B80D60">
        <w:trPr>
          <w:trHeight w:val="281"/>
        </w:trPr>
        <w:tc>
          <w:tcPr>
            <w:tcW w:w="6228" w:type="dxa"/>
          </w:tcPr>
          <w:p w14:paraId="14743448" w14:textId="617F9813" w:rsidR="00C5032F" w:rsidRPr="006F507E" w:rsidRDefault="00C5032F" w:rsidP="00C5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การออกเบบและพัฒนาระบบ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Healthcare Claim System</w:t>
            </w:r>
          </w:p>
        </w:tc>
        <w:tc>
          <w:tcPr>
            <w:tcW w:w="1350" w:type="dxa"/>
          </w:tcPr>
          <w:p w14:paraId="490662C1" w14:textId="1E75FA50" w:rsidR="00C5032F" w:rsidRPr="006F507E" w:rsidRDefault="002E045E" w:rsidP="004D2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5077396" w14:textId="77777777" w:rsidR="00C5032F" w:rsidRPr="006F507E" w:rsidRDefault="00C5032F" w:rsidP="00C5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9EA036E" w14:textId="60F560E6" w:rsidR="00C5032F" w:rsidRPr="006F507E" w:rsidRDefault="00C5032F" w:rsidP="00C5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2,400</w:t>
            </w:r>
          </w:p>
        </w:tc>
      </w:tr>
      <w:tr w:rsidR="00C5032F" w:rsidRPr="006F507E" w14:paraId="3297A161" w14:textId="77777777" w:rsidTr="00B80D60">
        <w:trPr>
          <w:trHeight w:val="272"/>
        </w:trPr>
        <w:tc>
          <w:tcPr>
            <w:tcW w:w="6228" w:type="dxa"/>
          </w:tcPr>
          <w:p w14:paraId="687C7A77" w14:textId="651D2C19" w:rsidR="00C5032F" w:rsidRPr="006F507E" w:rsidRDefault="00C5032F" w:rsidP="00C5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ระบบบริหารงานประกันภัยออนไลน์</w:t>
            </w:r>
          </w:p>
        </w:tc>
        <w:tc>
          <w:tcPr>
            <w:tcW w:w="1350" w:type="dxa"/>
          </w:tcPr>
          <w:p w14:paraId="0A7318D3" w14:textId="1A71E54A" w:rsidR="00C5032F" w:rsidRPr="006F507E" w:rsidRDefault="002E045E" w:rsidP="00C5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  <w:tc>
          <w:tcPr>
            <w:tcW w:w="270" w:type="dxa"/>
          </w:tcPr>
          <w:p w14:paraId="7C8C1836" w14:textId="77777777" w:rsidR="00C5032F" w:rsidRPr="006F507E" w:rsidRDefault="00C5032F" w:rsidP="00C5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589CD59" w14:textId="69B2832C" w:rsidR="00C5032F" w:rsidRPr="006F507E" w:rsidRDefault="00C5032F" w:rsidP="00C5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</w:tr>
      <w:tr w:rsidR="00C5032F" w:rsidRPr="006F507E" w14:paraId="7DE8F91C" w14:textId="77777777" w:rsidTr="00B80D60">
        <w:trPr>
          <w:trHeight w:val="263"/>
        </w:trPr>
        <w:tc>
          <w:tcPr>
            <w:tcW w:w="6228" w:type="dxa"/>
          </w:tcPr>
          <w:p w14:paraId="3F5276BE" w14:textId="26574DEA" w:rsidR="00C5032F" w:rsidRPr="006F507E" w:rsidRDefault="00C5032F" w:rsidP="00C5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สัญญาดำเนินงาน</w:t>
            </w:r>
          </w:p>
        </w:tc>
        <w:tc>
          <w:tcPr>
            <w:tcW w:w="1350" w:type="dxa"/>
          </w:tcPr>
          <w:p w14:paraId="59A22B64" w14:textId="36D0AB77" w:rsidR="00C5032F" w:rsidRPr="006F507E" w:rsidRDefault="00E504A4" w:rsidP="00C5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683</w:t>
            </w:r>
          </w:p>
        </w:tc>
        <w:tc>
          <w:tcPr>
            <w:tcW w:w="270" w:type="dxa"/>
          </w:tcPr>
          <w:p w14:paraId="3D678966" w14:textId="77777777" w:rsidR="00C5032F" w:rsidRPr="006F507E" w:rsidRDefault="00C5032F" w:rsidP="00C5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80EE160" w14:textId="5BB6B7BC" w:rsidR="00C5032F" w:rsidRPr="006F507E" w:rsidRDefault="00C5032F" w:rsidP="00C5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808</w:t>
            </w:r>
          </w:p>
        </w:tc>
      </w:tr>
      <w:tr w:rsidR="00C5032F" w:rsidRPr="006F507E" w14:paraId="6620FD97" w14:textId="77777777" w:rsidTr="00B80D60">
        <w:trPr>
          <w:trHeight w:val="154"/>
        </w:trPr>
        <w:tc>
          <w:tcPr>
            <w:tcW w:w="6228" w:type="dxa"/>
          </w:tcPr>
          <w:p w14:paraId="3DF444CA" w14:textId="77777777" w:rsidR="00C5032F" w:rsidRPr="006F507E" w:rsidRDefault="00C5032F" w:rsidP="00C5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FFC522" w14:textId="160E47F6" w:rsidR="00C5032F" w:rsidRPr="006F507E" w:rsidRDefault="00E504A4" w:rsidP="00C5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4,471</w:t>
            </w:r>
          </w:p>
        </w:tc>
        <w:tc>
          <w:tcPr>
            <w:tcW w:w="270" w:type="dxa"/>
          </w:tcPr>
          <w:p w14:paraId="153A9BB2" w14:textId="77777777" w:rsidR="00C5032F" w:rsidRPr="006F507E" w:rsidRDefault="00C5032F" w:rsidP="00C5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473B630" w14:textId="7FF54133" w:rsidR="00C5032F" w:rsidRPr="006F507E" w:rsidRDefault="00C5032F" w:rsidP="00C5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6,996</w:t>
            </w:r>
          </w:p>
        </w:tc>
      </w:tr>
      <w:tr w:rsidR="0038679D" w:rsidRPr="006F507E" w14:paraId="78BEF147" w14:textId="77777777" w:rsidTr="00B80D60">
        <w:trPr>
          <w:trHeight w:val="371"/>
        </w:trPr>
        <w:tc>
          <w:tcPr>
            <w:tcW w:w="6228" w:type="dxa"/>
          </w:tcPr>
          <w:p w14:paraId="1AAD85DD" w14:textId="12CABE77" w:rsidR="005A1370" w:rsidRPr="000E3E78" w:rsidRDefault="005A1370" w:rsidP="000E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DF53A5E" w14:textId="77777777" w:rsidR="0038679D" w:rsidRPr="000E3E78" w:rsidRDefault="0038679D" w:rsidP="0038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13CCDBC7" w14:textId="77777777" w:rsidR="0038679D" w:rsidRPr="000E3E78" w:rsidRDefault="0038679D" w:rsidP="0038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5181A8A" w14:textId="77777777" w:rsidR="0038679D" w:rsidRPr="000E3E78" w:rsidRDefault="0038679D" w:rsidP="0038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8679D" w:rsidRPr="006F507E" w14:paraId="3E3C8BC8" w14:textId="77777777" w:rsidTr="00B80D60">
        <w:trPr>
          <w:trHeight w:val="326"/>
        </w:trPr>
        <w:tc>
          <w:tcPr>
            <w:tcW w:w="6228" w:type="dxa"/>
          </w:tcPr>
          <w:p w14:paraId="503B2621" w14:textId="77777777" w:rsidR="0038679D" w:rsidRPr="006F507E" w:rsidRDefault="0038679D" w:rsidP="0038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ภาระผูกพันอื่นๆ</w:t>
            </w:r>
          </w:p>
        </w:tc>
        <w:tc>
          <w:tcPr>
            <w:tcW w:w="1350" w:type="dxa"/>
          </w:tcPr>
          <w:p w14:paraId="0832AB37" w14:textId="77777777" w:rsidR="0038679D" w:rsidRPr="006F507E" w:rsidRDefault="0038679D" w:rsidP="0038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ADF0DB0" w14:textId="77777777" w:rsidR="0038679D" w:rsidRPr="006F507E" w:rsidRDefault="0038679D" w:rsidP="0038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1CCEF5" w14:textId="77777777" w:rsidR="0038679D" w:rsidRPr="006F507E" w:rsidRDefault="0038679D" w:rsidP="0038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C5032F" w:rsidRPr="006F507E" w14:paraId="6D9BE5E4" w14:textId="77777777" w:rsidTr="00B80D60">
        <w:trPr>
          <w:trHeight w:val="200"/>
        </w:trPr>
        <w:tc>
          <w:tcPr>
            <w:tcW w:w="6228" w:type="dxa"/>
          </w:tcPr>
          <w:p w14:paraId="68769F7C" w14:textId="77777777" w:rsidR="00C5032F" w:rsidRPr="006F507E" w:rsidRDefault="00C5032F" w:rsidP="00C5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สัญญาบริการอื่น</w:t>
            </w:r>
          </w:p>
        </w:tc>
        <w:tc>
          <w:tcPr>
            <w:tcW w:w="1350" w:type="dxa"/>
            <w:shd w:val="clear" w:color="auto" w:fill="auto"/>
          </w:tcPr>
          <w:p w14:paraId="29D14838" w14:textId="2F108BE8" w:rsidR="00C5032F" w:rsidRPr="006F507E" w:rsidRDefault="002E045E" w:rsidP="00C5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4,312</w:t>
            </w:r>
          </w:p>
        </w:tc>
        <w:tc>
          <w:tcPr>
            <w:tcW w:w="270" w:type="dxa"/>
          </w:tcPr>
          <w:p w14:paraId="5CCC5399" w14:textId="77777777" w:rsidR="00C5032F" w:rsidRPr="006F507E" w:rsidRDefault="00C5032F" w:rsidP="00C5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5B00AD2" w14:textId="3C553CF0" w:rsidR="00C5032F" w:rsidRPr="006F507E" w:rsidRDefault="00C5032F" w:rsidP="00C5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5,999</w:t>
            </w:r>
          </w:p>
        </w:tc>
      </w:tr>
      <w:tr w:rsidR="00C5032F" w:rsidRPr="006F507E" w14:paraId="71934B12" w14:textId="77777777" w:rsidTr="00B80D60">
        <w:trPr>
          <w:trHeight w:val="245"/>
        </w:trPr>
        <w:tc>
          <w:tcPr>
            <w:tcW w:w="6228" w:type="dxa"/>
          </w:tcPr>
          <w:p w14:paraId="10CF403C" w14:textId="77777777" w:rsidR="00C5032F" w:rsidRPr="006F507E" w:rsidRDefault="00C5032F" w:rsidP="00C5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สัญญาที่ปรึกษาอื่น</w:t>
            </w:r>
          </w:p>
        </w:tc>
        <w:tc>
          <w:tcPr>
            <w:tcW w:w="1350" w:type="dxa"/>
            <w:shd w:val="clear" w:color="auto" w:fill="auto"/>
          </w:tcPr>
          <w:p w14:paraId="79E0008E" w14:textId="28D409A4" w:rsidR="00C5032F" w:rsidRPr="006F507E" w:rsidRDefault="002E045E" w:rsidP="00C5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6,000</w:t>
            </w:r>
          </w:p>
        </w:tc>
        <w:tc>
          <w:tcPr>
            <w:tcW w:w="270" w:type="dxa"/>
          </w:tcPr>
          <w:p w14:paraId="218241B9" w14:textId="77777777" w:rsidR="00C5032F" w:rsidRPr="006F507E" w:rsidRDefault="00C5032F" w:rsidP="00C5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200CAF" w14:textId="4B866186" w:rsidR="00C5032F" w:rsidRPr="006F507E" w:rsidRDefault="00C5032F" w:rsidP="00C5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15,600</w:t>
            </w:r>
          </w:p>
        </w:tc>
      </w:tr>
      <w:tr w:rsidR="00C5032F" w:rsidRPr="006F507E" w14:paraId="464780B7" w14:textId="77777777" w:rsidTr="00B80D60">
        <w:trPr>
          <w:trHeight w:val="155"/>
        </w:trPr>
        <w:tc>
          <w:tcPr>
            <w:tcW w:w="6228" w:type="dxa"/>
          </w:tcPr>
          <w:p w14:paraId="3AB3E5E7" w14:textId="77777777" w:rsidR="00C5032F" w:rsidRPr="006F507E" w:rsidRDefault="00C5032F" w:rsidP="00C5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หนังสือค้ำประกันจากธนาคาร</w:t>
            </w:r>
          </w:p>
        </w:tc>
        <w:tc>
          <w:tcPr>
            <w:tcW w:w="1350" w:type="dxa"/>
            <w:shd w:val="clear" w:color="auto" w:fill="auto"/>
          </w:tcPr>
          <w:p w14:paraId="2287AC35" w14:textId="6982A18E" w:rsidR="00C5032F" w:rsidRPr="002E045E" w:rsidRDefault="002E045E" w:rsidP="00C5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E045E">
              <w:rPr>
                <w:rFonts w:asciiTheme="majorBidi" w:hAnsiTheme="majorBidi" w:cstheme="majorBidi"/>
                <w:sz w:val="26"/>
                <w:szCs w:val="26"/>
              </w:rPr>
              <w:t>15,500</w:t>
            </w:r>
          </w:p>
        </w:tc>
        <w:tc>
          <w:tcPr>
            <w:tcW w:w="270" w:type="dxa"/>
          </w:tcPr>
          <w:p w14:paraId="49E62633" w14:textId="77777777" w:rsidR="00C5032F" w:rsidRPr="002E045E" w:rsidRDefault="00C5032F" w:rsidP="00C5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544E2B" w14:textId="3C0B8DA9" w:rsidR="00C5032F" w:rsidRPr="002E045E" w:rsidRDefault="00C5032F" w:rsidP="00C5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E045E">
              <w:rPr>
                <w:rFonts w:asciiTheme="majorBidi" w:hAnsiTheme="majorBidi" w:cstheme="majorBidi"/>
                <w:sz w:val="26"/>
                <w:szCs w:val="26"/>
              </w:rPr>
              <w:t>18,000</w:t>
            </w:r>
          </w:p>
        </w:tc>
      </w:tr>
      <w:tr w:rsidR="00C5032F" w:rsidRPr="006F507E" w14:paraId="25E5C101" w14:textId="77777777" w:rsidTr="00B80D60">
        <w:trPr>
          <w:trHeight w:val="51"/>
        </w:trPr>
        <w:tc>
          <w:tcPr>
            <w:tcW w:w="6228" w:type="dxa"/>
          </w:tcPr>
          <w:p w14:paraId="4021D60E" w14:textId="77777777" w:rsidR="00C5032F" w:rsidRPr="006F507E" w:rsidRDefault="00C5032F" w:rsidP="00C5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1DAE4D" w14:textId="537CC1A4" w:rsidR="00C5032F" w:rsidRPr="002E045E" w:rsidRDefault="002E045E" w:rsidP="00C5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25,812</w:t>
            </w:r>
          </w:p>
        </w:tc>
        <w:tc>
          <w:tcPr>
            <w:tcW w:w="270" w:type="dxa"/>
          </w:tcPr>
          <w:p w14:paraId="26B4AA4C" w14:textId="77777777" w:rsidR="00C5032F" w:rsidRPr="002E045E" w:rsidRDefault="00C5032F" w:rsidP="00C5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BF5F5DB" w14:textId="7F76F85D" w:rsidR="00C5032F" w:rsidRPr="002E045E" w:rsidRDefault="00C5032F" w:rsidP="00C5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E04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39,599</w:t>
            </w:r>
          </w:p>
        </w:tc>
      </w:tr>
    </w:tbl>
    <w:p w14:paraId="6001369B" w14:textId="22911FFE" w:rsidR="009D13F8" w:rsidRPr="006F507E" w:rsidRDefault="009D13F8" w:rsidP="006F005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</w:rPr>
      </w:pPr>
      <w:bookmarkStart w:id="24" w:name="_Hlk69830515"/>
      <w:r w:rsidRPr="006F507E">
        <w:rPr>
          <w:rFonts w:asciiTheme="majorBidi" w:hAnsiTheme="majorBidi" w:cstheme="majorBidi"/>
          <w:sz w:val="26"/>
          <w:szCs w:val="26"/>
          <w:cs/>
        </w:rPr>
        <w:t>หนี้สินที่อาจเกิดขึ้น</w:t>
      </w:r>
    </w:p>
    <w:bookmarkEnd w:id="24"/>
    <w:p w14:paraId="4B2B9BB4" w14:textId="44E04972" w:rsidR="00AD437B" w:rsidRDefault="00AD437B" w:rsidP="009D49F6">
      <w:pPr>
        <w:pStyle w:val="NormalWeb"/>
        <w:ind w:left="540"/>
        <w:jc w:val="thaiDistribute"/>
        <w:rPr>
          <w:rFonts w:asciiTheme="majorBidi" w:hAnsiTheme="majorBidi" w:cs="Angsana New"/>
          <w:i/>
          <w:iCs/>
          <w:sz w:val="26"/>
          <w:szCs w:val="26"/>
        </w:rPr>
      </w:pPr>
      <w:r w:rsidRPr="009D49F6">
        <w:rPr>
          <w:rFonts w:asciiTheme="majorBidi" w:hAnsiTheme="majorBidi" w:cs="Angsana New"/>
          <w:sz w:val="26"/>
          <w:szCs w:val="26"/>
          <w:cs/>
        </w:rPr>
        <w:t>ณ วันที่</w:t>
      </w:r>
      <w:r w:rsidRPr="009D49F6">
        <w:rPr>
          <w:rFonts w:hint="cs"/>
          <w:sz w:val="26"/>
          <w:szCs w:val="26"/>
          <w:cs/>
        </w:rPr>
        <w:t> </w:t>
      </w:r>
      <w:r w:rsidRPr="009D49F6">
        <w:rPr>
          <w:rFonts w:asciiTheme="majorBidi" w:hAnsiTheme="majorBidi" w:cs="Angsana New"/>
          <w:sz w:val="26"/>
          <w:szCs w:val="26"/>
        </w:rPr>
        <w:t>31</w:t>
      </w:r>
      <w:r w:rsidRPr="009D49F6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9D49F6">
        <w:rPr>
          <w:rFonts w:asciiTheme="majorBidi" w:hAnsiTheme="majorBidi" w:cs="Angsana New" w:hint="cs"/>
          <w:sz w:val="26"/>
          <w:szCs w:val="26"/>
          <w:cs/>
        </w:rPr>
        <w:t>ธันวาคม</w:t>
      </w:r>
      <w:r w:rsidRPr="009D49F6">
        <w:rPr>
          <w:rFonts w:hint="cs"/>
          <w:sz w:val="26"/>
          <w:szCs w:val="26"/>
          <w:cs/>
        </w:rPr>
        <w:t> </w:t>
      </w:r>
      <w:r w:rsidRPr="009D49F6">
        <w:rPr>
          <w:rFonts w:asciiTheme="majorBidi" w:hAnsiTheme="majorBidi" w:cs="Angsana New"/>
          <w:sz w:val="26"/>
          <w:szCs w:val="26"/>
        </w:rPr>
        <w:t>2567</w:t>
      </w:r>
      <w:r w:rsidRPr="009D49F6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9D49F6">
        <w:rPr>
          <w:rFonts w:asciiTheme="majorBidi" w:hAnsiTheme="majorBidi" w:cs="Angsana New" w:hint="cs"/>
          <w:sz w:val="26"/>
          <w:szCs w:val="26"/>
          <w:cs/>
        </w:rPr>
        <w:t>บริษัทย่อยมีคดีความที่บุคคลธรรมดาฟ้องร้องบริษัทย่อยเป็นจำเลยร่วมที่มีส่วนร่วมรับผิดชอบในคดีแพ่ง</w:t>
      </w:r>
      <w:r w:rsidRPr="009D49F6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9D49F6">
        <w:rPr>
          <w:rFonts w:asciiTheme="majorBidi" w:hAnsiTheme="majorBidi" w:cs="Angsana New" w:hint="cs"/>
          <w:sz w:val="26"/>
          <w:szCs w:val="26"/>
          <w:cs/>
        </w:rPr>
        <w:t>เพื่อเรียกร้องค่าเสียหายเรื่องผิดสัญญานายหน้าประกันภัยโดยมีทุนทรัพย์ฟ้องร้อง</w:t>
      </w:r>
      <w:r w:rsidRPr="009D49F6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9D49F6">
        <w:rPr>
          <w:rFonts w:asciiTheme="majorBidi" w:hAnsiTheme="majorBidi" w:cs="Angsana New"/>
          <w:sz w:val="26"/>
          <w:szCs w:val="26"/>
        </w:rPr>
        <w:t>0.30</w:t>
      </w:r>
      <w:r w:rsidRPr="009D49F6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9D49F6">
        <w:rPr>
          <w:rFonts w:asciiTheme="majorBidi" w:hAnsiTheme="majorBidi" w:cs="Angsana New" w:hint="cs"/>
          <w:sz w:val="26"/>
          <w:szCs w:val="26"/>
          <w:cs/>
        </w:rPr>
        <w:t>ล้านบาท</w:t>
      </w:r>
      <w:r w:rsidRPr="009D49F6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9D49F6">
        <w:rPr>
          <w:rFonts w:asciiTheme="majorBidi" w:hAnsiTheme="majorBidi" w:cs="Angsana New" w:hint="cs"/>
          <w:sz w:val="26"/>
          <w:szCs w:val="26"/>
          <w:cs/>
        </w:rPr>
        <w:t>ขณะนี้คดีอยู่ระหว่างกระบวนการยื่นอุทธรณ์คดีโดยโจทก์</w:t>
      </w:r>
      <w:r w:rsidRPr="009D49F6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9D49F6">
        <w:rPr>
          <w:rFonts w:asciiTheme="majorBidi" w:hAnsiTheme="majorBidi" w:cs="Angsana New" w:hint="cs"/>
          <w:sz w:val="26"/>
          <w:szCs w:val="26"/>
          <w:cs/>
        </w:rPr>
        <w:t>รวมทั้งบริษัทย่อยอยู่ระหว่างการเจราจาไกล่เกลี่ยกับโจทก์</w:t>
      </w:r>
      <w:r w:rsidRPr="009D49F6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9D49F6">
        <w:rPr>
          <w:rFonts w:asciiTheme="majorBidi" w:hAnsiTheme="majorBidi" w:cs="Angsana New"/>
          <w:i/>
          <w:iCs/>
          <w:sz w:val="26"/>
          <w:szCs w:val="26"/>
        </w:rPr>
        <w:t>(31</w:t>
      </w:r>
      <w:r w:rsidRPr="009D49F6">
        <w:rPr>
          <w:rFonts w:asciiTheme="majorBidi" w:hAnsiTheme="majorBidi" w:cs="Angsana New"/>
          <w:i/>
          <w:iCs/>
          <w:sz w:val="26"/>
          <w:szCs w:val="26"/>
          <w:cs/>
        </w:rPr>
        <w:t xml:space="preserve"> </w:t>
      </w:r>
      <w:r w:rsidRPr="009D49F6">
        <w:rPr>
          <w:rFonts w:ascii="Angsana New" w:hAnsi="Angsana New" w:cs="Angsana New" w:hint="cs"/>
          <w:i/>
          <w:iCs/>
          <w:sz w:val="26"/>
          <w:szCs w:val="26"/>
          <w:cs/>
        </w:rPr>
        <w:t>ธันวาคม</w:t>
      </w:r>
      <w:r w:rsidRPr="009D49F6">
        <w:rPr>
          <w:rFonts w:hint="cs"/>
          <w:i/>
          <w:iCs/>
          <w:sz w:val="26"/>
          <w:szCs w:val="26"/>
          <w:cs/>
        </w:rPr>
        <w:t> </w:t>
      </w:r>
      <w:r w:rsidRPr="009D49F6">
        <w:rPr>
          <w:rFonts w:asciiTheme="majorBidi" w:hAnsiTheme="majorBidi" w:cs="Angsana New"/>
          <w:i/>
          <w:iCs/>
          <w:sz w:val="26"/>
          <w:szCs w:val="26"/>
        </w:rPr>
        <w:t>2566:</w:t>
      </w:r>
      <w:r w:rsidRPr="009D49F6">
        <w:rPr>
          <w:rFonts w:asciiTheme="majorBidi" w:hAnsiTheme="majorBidi" w:cs="Angsana New"/>
          <w:i/>
          <w:iCs/>
          <w:sz w:val="26"/>
          <w:szCs w:val="26"/>
          <w:cs/>
        </w:rPr>
        <w:t xml:space="preserve"> </w:t>
      </w:r>
      <w:r w:rsidRPr="009D49F6">
        <w:rPr>
          <w:rFonts w:ascii="Angsana New" w:hAnsi="Angsana New" w:cs="Angsana New" w:hint="cs"/>
          <w:i/>
          <w:iCs/>
          <w:sz w:val="26"/>
          <w:szCs w:val="26"/>
          <w:cs/>
        </w:rPr>
        <w:t>บริษัทย่อยมีคดีความที่บุคคลธรรมดาฟ้องร้อง</w:t>
      </w:r>
      <w:r w:rsidR="000E3E78" w:rsidRPr="009D49F6">
        <w:rPr>
          <w:rFonts w:asciiTheme="majorBidi" w:hAnsiTheme="majorBidi" w:cs="Angsana New" w:hint="cs"/>
          <w:i/>
          <w:iCs/>
          <w:sz w:val="26"/>
          <w:szCs w:val="26"/>
          <w:cs/>
        </w:rPr>
        <w:t xml:space="preserve"> </w:t>
      </w:r>
      <w:r w:rsidRPr="009D49F6">
        <w:rPr>
          <w:rFonts w:ascii="Angsana New" w:hAnsi="Angsana New" w:cs="Angsana New" w:hint="cs"/>
          <w:i/>
          <w:iCs/>
          <w:sz w:val="26"/>
          <w:szCs w:val="26"/>
          <w:cs/>
        </w:rPr>
        <w:t>บริษัทย่อยเป็นจำเลยร่วมและคดีความที่บริษัทมีส่วนร่วมรับผิดชอบในคดีแพ่ง</w:t>
      </w:r>
      <w:r w:rsidRPr="009D49F6">
        <w:rPr>
          <w:rFonts w:asciiTheme="majorBidi" w:hAnsiTheme="majorBidi" w:cs="Angsana New"/>
          <w:i/>
          <w:iCs/>
          <w:sz w:val="26"/>
          <w:szCs w:val="26"/>
          <w:cs/>
        </w:rPr>
        <w:t xml:space="preserve"> </w:t>
      </w:r>
      <w:r w:rsidRPr="009D49F6">
        <w:rPr>
          <w:rFonts w:ascii="Angsana New" w:hAnsi="Angsana New" w:cs="Angsana New" w:hint="cs"/>
          <w:i/>
          <w:iCs/>
          <w:sz w:val="26"/>
          <w:szCs w:val="26"/>
          <w:cs/>
        </w:rPr>
        <w:t>เพื่อเรียกร้องค่าเสียหายเรื่องผิดสัญญานายหน้าประกันภัยโดยมีทุ</w:t>
      </w:r>
      <w:r w:rsidRPr="009D49F6">
        <w:rPr>
          <w:rFonts w:asciiTheme="majorBidi" w:hAnsiTheme="majorBidi" w:cs="Angsana New"/>
          <w:i/>
          <w:iCs/>
          <w:sz w:val="26"/>
          <w:szCs w:val="26"/>
          <w:cs/>
        </w:rPr>
        <w:t xml:space="preserve">นทรัพย์ฟ้องร้องรวม </w:t>
      </w:r>
      <w:r w:rsidRPr="009D49F6">
        <w:rPr>
          <w:rFonts w:asciiTheme="majorBidi" w:hAnsiTheme="majorBidi" w:cs="Angsana New"/>
          <w:i/>
          <w:iCs/>
          <w:sz w:val="26"/>
          <w:szCs w:val="26"/>
        </w:rPr>
        <w:t>0.30</w:t>
      </w:r>
      <w:r w:rsidRPr="009D49F6">
        <w:rPr>
          <w:rFonts w:asciiTheme="majorBidi" w:hAnsiTheme="majorBidi" w:cs="Angsana New"/>
          <w:i/>
          <w:iCs/>
          <w:sz w:val="26"/>
          <w:szCs w:val="26"/>
          <w:cs/>
        </w:rPr>
        <w:t xml:space="preserve"> ล้านบาท และ</w:t>
      </w:r>
      <w:r w:rsidRPr="009D49F6">
        <w:rPr>
          <w:rFonts w:hint="cs"/>
          <w:i/>
          <w:iCs/>
          <w:sz w:val="26"/>
          <w:szCs w:val="26"/>
          <w:cs/>
        </w:rPr>
        <w:t> </w:t>
      </w:r>
      <w:r w:rsidRPr="009D49F6">
        <w:rPr>
          <w:rFonts w:asciiTheme="majorBidi" w:hAnsiTheme="majorBidi" w:cs="Angsana New"/>
          <w:i/>
          <w:iCs/>
          <w:sz w:val="26"/>
          <w:szCs w:val="26"/>
        </w:rPr>
        <w:t>0.65</w:t>
      </w:r>
      <w:r w:rsidRPr="009D49F6">
        <w:rPr>
          <w:rFonts w:asciiTheme="majorBidi" w:hAnsiTheme="majorBidi" w:cs="Angsana New"/>
          <w:i/>
          <w:iCs/>
          <w:sz w:val="26"/>
          <w:szCs w:val="26"/>
          <w:cs/>
        </w:rPr>
        <w:t xml:space="preserve"> </w:t>
      </w:r>
      <w:r w:rsidRPr="009D49F6">
        <w:rPr>
          <w:rFonts w:ascii="Angsana New" w:hAnsi="Angsana New" w:cs="Angsana New" w:hint="cs"/>
          <w:i/>
          <w:iCs/>
          <w:sz w:val="26"/>
          <w:szCs w:val="26"/>
          <w:cs/>
        </w:rPr>
        <w:t>ล้านบาทตามล</w:t>
      </w:r>
      <w:r w:rsidRPr="009D49F6">
        <w:rPr>
          <w:rFonts w:asciiTheme="majorBidi" w:hAnsiTheme="majorBidi" w:cs="Angsana New"/>
          <w:i/>
          <w:iCs/>
          <w:sz w:val="26"/>
          <w:szCs w:val="26"/>
          <w:cs/>
        </w:rPr>
        <w:t>ำดับ</w:t>
      </w:r>
      <w:r w:rsidRPr="009D49F6">
        <w:rPr>
          <w:rFonts w:asciiTheme="majorBidi" w:hAnsiTheme="majorBidi" w:cs="Angsana New"/>
          <w:i/>
          <w:iCs/>
          <w:sz w:val="26"/>
          <w:szCs w:val="26"/>
        </w:rPr>
        <w:t>)</w:t>
      </w:r>
    </w:p>
    <w:p w14:paraId="5E8A2265" w14:textId="2731F132" w:rsidR="00DE69E3" w:rsidRDefault="00FA2BEC" w:rsidP="00336AD2">
      <w:pPr>
        <w:pStyle w:val="NormalWeb"/>
        <w:ind w:left="540" w:right="-25"/>
        <w:jc w:val="both"/>
        <w:rPr>
          <w:rFonts w:asciiTheme="majorBidi" w:hAnsiTheme="majorBidi" w:cs="Angsana New"/>
          <w:spacing w:val="2"/>
          <w:sz w:val="26"/>
          <w:szCs w:val="26"/>
        </w:rPr>
      </w:pPr>
      <w:r w:rsidRPr="00336AD2">
        <w:rPr>
          <w:rFonts w:asciiTheme="majorBidi" w:hAnsiTheme="majorBidi" w:cs="Angsana New"/>
          <w:spacing w:val="2"/>
          <w:sz w:val="26"/>
          <w:szCs w:val="26"/>
          <w:cs/>
        </w:rPr>
        <w:t>อย่างไรก็ตาม ผู้บริหารของบริษัทย่อยเชื่อว่าผลของคดีความดังกล่าวข้างต้นจะไม่มีผลกระทบอย่างมีนัยสำคัญต่อบริษัทย่อย ดังนั้นบริษัทย่อยจึงไม่ได้บันทึกประมาณการหนี้สินจากคดีความดังกล่าวไว้ในงบการเงิน ทั้งนี้บริษัทย่อยได้ทำประกันภัยความรับผิดกับบริษัทประกันภัยรายหนึ่งและได้ทำเรื่องเรียกร้องชดเชยค่าความเสียหายจากบริษัทประกันภัยดังกล่าวแล้ว</w:t>
      </w:r>
    </w:p>
    <w:p w14:paraId="66EF164F" w14:textId="0161C723" w:rsidR="00EF2398" w:rsidRPr="009B0B8B" w:rsidRDefault="00EF2398" w:rsidP="009B0B8B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num" w:pos="1209"/>
        </w:tabs>
        <w:ind w:left="540" w:hanging="540"/>
        <w:rPr>
          <w:rFonts w:asciiTheme="majorBidi" w:hAnsiTheme="majorBidi" w:cstheme="majorBidi"/>
          <w:sz w:val="26"/>
          <w:szCs w:val="26"/>
        </w:rPr>
      </w:pPr>
      <w:r w:rsidRPr="00762264">
        <w:rPr>
          <w:rFonts w:asciiTheme="majorBidi" w:hAnsiTheme="majorBidi" w:cstheme="majorBidi"/>
          <w:sz w:val="26"/>
          <w:szCs w:val="26"/>
          <w:cs/>
        </w:rPr>
        <w:t>เหตุการณ์ภายหลังรอบระยะเวลารายงาน</w:t>
      </w:r>
      <w:r w:rsidRPr="00EF2398">
        <w:rPr>
          <w:rFonts w:asciiTheme="majorBidi" w:hAnsiTheme="majorBidi" w:cstheme="majorBidi"/>
          <w:sz w:val="26"/>
          <w:szCs w:val="26"/>
        </w:rPr>
        <w:t xml:space="preserve"> </w:t>
      </w:r>
    </w:p>
    <w:p w14:paraId="7D37CBD5" w14:textId="77777777" w:rsidR="00EF2398" w:rsidRPr="006F507E" w:rsidRDefault="00EF2398" w:rsidP="00EF2398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6B4A42D5" w14:textId="6E952259" w:rsidR="00F80DA4" w:rsidRPr="00F80DA4" w:rsidRDefault="00F80DA4" w:rsidP="004D51E0">
      <w:pPr>
        <w:pStyle w:val="ListParagraph"/>
        <w:numPr>
          <w:ilvl w:val="1"/>
          <w:numId w:val="5"/>
        </w:numPr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F80DA4">
        <w:rPr>
          <w:rFonts w:asciiTheme="majorBidi" w:hAnsiTheme="majorBidi"/>
          <w:sz w:val="26"/>
          <w:szCs w:val="26"/>
          <w:cs/>
        </w:rPr>
        <w:t xml:space="preserve">เมื่อวันที่ </w:t>
      </w:r>
      <w:r>
        <w:rPr>
          <w:rFonts w:asciiTheme="majorBidi" w:hAnsiTheme="majorBidi"/>
          <w:sz w:val="26"/>
          <w:szCs w:val="26"/>
        </w:rPr>
        <w:t>10</w:t>
      </w:r>
      <w:r w:rsidRPr="00F80DA4">
        <w:rPr>
          <w:rFonts w:asciiTheme="majorBidi" w:hAnsiTheme="majorBidi"/>
          <w:sz w:val="26"/>
          <w:szCs w:val="26"/>
          <w:cs/>
        </w:rPr>
        <w:t xml:space="preserve"> กุมภาพันธ์ </w:t>
      </w:r>
      <w:r>
        <w:rPr>
          <w:rFonts w:asciiTheme="majorBidi" w:hAnsiTheme="majorBidi"/>
          <w:sz w:val="26"/>
          <w:szCs w:val="26"/>
        </w:rPr>
        <w:t>2568</w:t>
      </w:r>
      <w:r w:rsidRPr="00F80DA4">
        <w:rPr>
          <w:rFonts w:asciiTheme="majorBidi" w:hAnsiTheme="majorBidi"/>
          <w:sz w:val="26"/>
          <w:szCs w:val="26"/>
          <w:cs/>
        </w:rPr>
        <w:t xml:space="preserve"> สำนักงานคณะกรรมการกำกับหลักทรัพย์และตลาดหลักทรัพย์ อนุมัติให้บริษัท อีซี่ เลนดิ้ง จำกัด </w:t>
      </w:r>
      <w:r>
        <w:rPr>
          <w:rFonts w:asciiTheme="majorBidi" w:hAnsiTheme="majorBidi"/>
          <w:sz w:val="26"/>
          <w:szCs w:val="26"/>
        </w:rPr>
        <w:br/>
      </w:r>
      <w:r w:rsidRPr="00F80DA4">
        <w:rPr>
          <w:rFonts w:asciiTheme="majorBidi" w:hAnsiTheme="majorBidi"/>
          <w:sz w:val="26"/>
          <w:szCs w:val="26"/>
          <w:cs/>
        </w:rPr>
        <w:t xml:space="preserve">(บริษัทย่อย) เสนอขายหุ้นกู้ ครั้งที่ </w:t>
      </w:r>
      <w:r>
        <w:rPr>
          <w:rFonts w:asciiTheme="majorBidi" w:hAnsiTheme="majorBidi"/>
          <w:sz w:val="26"/>
          <w:szCs w:val="26"/>
        </w:rPr>
        <w:t>1/2568</w:t>
      </w:r>
      <w:r w:rsidRPr="00F80DA4">
        <w:rPr>
          <w:rFonts w:asciiTheme="majorBidi" w:hAnsiTheme="majorBidi"/>
          <w:sz w:val="26"/>
          <w:szCs w:val="26"/>
          <w:cs/>
        </w:rPr>
        <w:t xml:space="preserve"> ในวงเงินไม่เกิน </w:t>
      </w:r>
      <w:r>
        <w:rPr>
          <w:rFonts w:asciiTheme="majorBidi" w:hAnsiTheme="majorBidi"/>
          <w:sz w:val="26"/>
          <w:szCs w:val="26"/>
        </w:rPr>
        <w:t>600</w:t>
      </w:r>
      <w:r w:rsidRPr="00F80DA4">
        <w:rPr>
          <w:rFonts w:asciiTheme="majorBidi" w:hAnsiTheme="majorBidi"/>
          <w:sz w:val="26"/>
          <w:szCs w:val="26"/>
          <w:cs/>
        </w:rPr>
        <w:t xml:space="preserve"> ล้านบาท อายุ </w:t>
      </w:r>
      <w:r>
        <w:rPr>
          <w:rFonts w:asciiTheme="majorBidi" w:hAnsiTheme="majorBidi"/>
          <w:sz w:val="26"/>
          <w:szCs w:val="26"/>
        </w:rPr>
        <w:t>3</w:t>
      </w:r>
      <w:r w:rsidRPr="00F80DA4">
        <w:rPr>
          <w:rFonts w:asciiTheme="majorBidi" w:hAnsiTheme="majorBidi"/>
          <w:sz w:val="26"/>
          <w:szCs w:val="26"/>
          <w:cs/>
        </w:rPr>
        <w:t xml:space="preserve"> ปี ครบกำหนดไถ่ถอนปี พ.ศ. </w:t>
      </w:r>
      <w:r>
        <w:rPr>
          <w:rFonts w:asciiTheme="majorBidi" w:hAnsiTheme="majorBidi"/>
          <w:sz w:val="26"/>
          <w:szCs w:val="26"/>
        </w:rPr>
        <w:t>2571</w:t>
      </w:r>
      <w:r w:rsidRPr="00F80DA4">
        <w:rPr>
          <w:rFonts w:asciiTheme="majorBidi" w:hAnsiTheme="majorBidi"/>
          <w:sz w:val="26"/>
          <w:szCs w:val="26"/>
          <w:cs/>
        </w:rPr>
        <w:t xml:space="preserve"> ผู้ออกหุ้นกู้มีสิทธิไถ่ถอนก่อนวันครบกำหนด อัตราดอกเบี้ยคงที่ร้อยละ</w:t>
      </w:r>
      <w:r>
        <w:rPr>
          <w:rFonts w:asciiTheme="majorBidi" w:hAnsiTheme="majorBidi"/>
          <w:sz w:val="26"/>
          <w:szCs w:val="26"/>
        </w:rPr>
        <w:t xml:space="preserve"> 4.50</w:t>
      </w:r>
      <w:r w:rsidRPr="00F80DA4">
        <w:rPr>
          <w:rFonts w:asciiTheme="majorBidi" w:hAnsiTheme="majorBidi"/>
          <w:sz w:val="26"/>
          <w:szCs w:val="26"/>
          <w:cs/>
        </w:rPr>
        <w:t xml:space="preserve"> ต่อปี ชำระดอกเบี้ยทุกๆ </w:t>
      </w:r>
      <w:r>
        <w:rPr>
          <w:rFonts w:asciiTheme="majorBidi" w:hAnsiTheme="majorBidi"/>
          <w:sz w:val="26"/>
          <w:szCs w:val="26"/>
        </w:rPr>
        <w:t>3</w:t>
      </w:r>
      <w:r w:rsidRPr="00F80DA4">
        <w:rPr>
          <w:rFonts w:asciiTheme="majorBidi" w:hAnsiTheme="majorBidi"/>
          <w:sz w:val="26"/>
          <w:szCs w:val="26"/>
          <w:cs/>
        </w:rPr>
        <w:t xml:space="preserve"> เดือน ตลอดอายุหุ้นกู้ โดยบริษัทฯค้ำประกันบางส่วน</w:t>
      </w:r>
    </w:p>
    <w:p w14:paraId="017A0185" w14:textId="77777777" w:rsidR="00EF2398" w:rsidRPr="009B0B8B" w:rsidRDefault="00EF2398" w:rsidP="009B0B8B">
      <w:pPr>
        <w:rPr>
          <w:rFonts w:asciiTheme="majorBidi" w:hAnsiTheme="majorBidi" w:cstheme="majorBidi"/>
          <w:sz w:val="26"/>
          <w:szCs w:val="26"/>
        </w:rPr>
      </w:pPr>
    </w:p>
    <w:p w14:paraId="2696C7C1" w14:textId="79B307BF" w:rsidR="00EF2398" w:rsidRDefault="00EF2398" w:rsidP="00EF2398">
      <w:pPr>
        <w:pStyle w:val="ListParagraph"/>
        <w:numPr>
          <w:ilvl w:val="1"/>
          <w:numId w:val="5"/>
        </w:numPr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 w:hint="cs"/>
          <w:sz w:val="26"/>
          <w:szCs w:val="26"/>
          <w:cs/>
        </w:rPr>
        <w:t>เ</w:t>
      </w:r>
      <w:r w:rsidRPr="00762264">
        <w:rPr>
          <w:rFonts w:asciiTheme="majorBidi" w:hAnsiTheme="majorBidi"/>
          <w:sz w:val="26"/>
          <w:szCs w:val="26"/>
          <w:cs/>
        </w:rPr>
        <w:t xml:space="preserve">มื่อวันที่ </w:t>
      </w:r>
      <w:r>
        <w:rPr>
          <w:rFonts w:asciiTheme="majorBidi" w:hAnsiTheme="majorBidi"/>
          <w:sz w:val="26"/>
          <w:szCs w:val="26"/>
        </w:rPr>
        <w:t>26</w:t>
      </w:r>
      <w:r w:rsidRPr="00762264">
        <w:rPr>
          <w:rFonts w:asciiTheme="majorBidi" w:hAnsiTheme="majorBidi"/>
          <w:sz w:val="26"/>
          <w:szCs w:val="26"/>
          <w:cs/>
        </w:rPr>
        <w:t xml:space="preserve"> กุมภาพันธ์ </w:t>
      </w:r>
      <w:r>
        <w:rPr>
          <w:rFonts w:asciiTheme="majorBidi" w:hAnsiTheme="majorBidi"/>
          <w:sz w:val="26"/>
          <w:szCs w:val="26"/>
        </w:rPr>
        <w:t>2568</w:t>
      </w:r>
      <w:r w:rsidRPr="00762264">
        <w:rPr>
          <w:rFonts w:asciiTheme="majorBidi" w:hAnsiTheme="majorBidi"/>
          <w:sz w:val="26"/>
          <w:szCs w:val="26"/>
          <w:cs/>
        </w:rPr>
        <w:t xml:space="preserve"> ที่ประชุมคณะกรรมการบริษัท ได้มีมติอนุมัติให้จ่ายเงินปันผลประจำปีจากผลประกอบการของบริษัทตั้งแต่วันที่ </w:t>
      </w:r>
      <w:r>
        <w:rPr>
          <w:rFonts w:asciiTheme="majorBidi" w:hAnsiTheme="majorBidi"/>
          <w:sz w:val="26"/>
          <w:szCs w:val="26"/>
        </w:rPr>
        <w:t>1</w:t>
      </w:r>
      <w:r w:rsidRPr="00762264">
        <w:rPr>
          <w:rFonts w:asciiTheme="majorBidi" w:hAnsiTheme="majorBidi"/>
          <w:sz w:val="26"/>
          <w:szCs w:val="26"/>
          <w:cs/>
        </w:rPr>
        <w:t xml:space="preserve"> มกราคม </w:t>
      </w:r>
      <w:r>
        <w:rPr>
          <w:rFonts w:asciiTheme="majorBidi" w:hAnsiTheme="majorBidi"/>
          <w:sz w:val="26"/>
          <w:szCs w:val="26"/>
        </w:rPr>
        <w:t>2567</w:t>
      </w:r>
      <w:r w:rsidRPr="00762264">
        <w:rPr>
          <w:rFonts w:asciiTheme="majorBidi" w:hAnsiTheme="majorBidi"/>
          <w:sz w:val="26"/>
          <w:szCs w:val="26"/>
          <w:cs/>
        </w:rPr>
        <w:t xml:space="preserve"> ถึง </w:t>
      </w:r>
      <w:r>
        <w:rPr>
          <w:rFonts w:asciiTheme="majorBidi" w:hAnsiTheme="majorBidi"/>
          <w:sz w:val="26"/>
          <w:szCs w:val="26"/>
        </w:rPr>
        <w:t>31</w:t>
      </w:r>
      <w:r w:rsidRPr="00762264">
        <w:rPr>
          <w:rFonts w:asciiTheme="majorBidi" w:hAnsiTheme="majorBidi"/>
          <w:sz w:val="26"/>
          <w:szCs w:val="26"/>
          <w:cs/>
        </w:rPr>
        <w:t xml:space="preserve"> ธันวาคม </w:t>
      </w:r>
      <w:r>
        <w:rPr>
          <w:rFonts w:asciiTheme="majorBidi" w:hAnsiTheme="majorBidi"/>
          <w:sz w:val="26"/>
          <w:szCs w:val="26"/>
        </w:rPr>
        <w:t>2567</w:t>
      </w:r>
      <w:r w:rsidRPr="00762264">
        <w:rPr>
          <w:rFonts w:asciiTheme="majorBidi" w:hAnsiTheme="majorBidi"/>
          <w:sz w:val="26"/>
          <w:szCs w:val="26"/>
          <w:cs/>
        </w:rPr>
        <w:t xml:space="preserve"> ให้แก่ผู้ถือหุ้นในอัตราหุ้นละ </w:t>
      </w:r>
      <w:r>
        <w:rPr>
          <w:rFonts w:asciiTheme="majorBidi" w:hAnsiTheme="majorBidi"/>
          <w:sz w:val="26"/>
          <w:szCs w:val="26"/>
        </w:rPr>
        <w:t>0.50</w:t>
      </w:r>
      <w:r w:rsidRPr="00762264">
        <w:rPr>
          <w:rFonts w:asciiTheme="majorBidi" w:hAnsiTheme="majorBidi"/>
          <w:sz w:val="26"/>
          <w:szCs w:val="26"/>
          <w:cs/>
        </w:rPr>
        <w:t xml:space="preserve"> บาท คิดเป็นจำนวนเงิน </w:t>
      </w:r>
      <w:r>
        <w:rPr>
          <w:rFonts w:asciiTheme="majorBidi" w:hAnsiTheme="majorBidi"/>
          <w:sz w:val="26"/>
          <w:szCs w:val="26"/>
        </w:rPr>
        <w:t>300</w:t>
      </w:r>
      <w:r w:rsidRPr="00762264">
        <w:rPr>
          <w:rFonts w:asciiTheme="majorBidi" w:hAnsiTheme="majorBidi"/>
          <w:sz w:val="26"/>
          <w:szCs w:val="26"/>
          <w:cs/>
        </w:rPr>
        <w:t xml:space="preserve"> ล้านบาท โดยกำหนดรายชื่อผู้ถือหุ้นที่มีสิทธิรับเงินปันผลในวันที่ </w:t>
      </w:r>
      <w:r>
        <w:rPr>
          <w:rFonts w:asciiTheme="majorBidi" w:hAnsiTheme="majorBidi"/>
          <w:sz w:val="26"/>
          <w:szCs w:val="26"/>
        </w:rPr>
        <w:t>14</w:t>
      </w:r>
      <w:r w:rsidRPr="00762264">
        <w:rPr>
          <w:rFonts w:asciiTheme="majorBidi" w:hAnsiTheme="majorBidi"/>
          <w:sz w:val="26"/>
          <w:szCs w:val="26"/>
          <w:cs/>
        </w:rPr>
        <w:t xml:space="preserve"> มีนาคม </w:t>
      </w:r>
      <w:r>
        <w:rPr>
          <w:rFonts w:asciiTheme="majorBidi" w:hAnsiTheme="majorBidi"/>
          <w:sz w:val="26"/>
          <w:szCs w:val="26"/>
        </w:rPr>
        <w:t>2568</w:t>
      </w:r>
      <w:r w:rsidRPr="00762264">
        <w:rPr>
          <w:rFonts w:asciiTheme="majorBidi" w:hAnsiTheme="majorBidi"/>
          <w:sz w:val="26"/>
          <w:szCs w:val="26"/>
          <w:cs/>
        </w:rPr>
        <w:t xml:space="preserve"> และจ่ายเงินปันผลในวันที่ </w:t>
      </w:r>
      <w:r>
        <w:rPr>
          <w:rFonts w:asciiTheme="majorBidi" w:hAnsiTheme="majorBidi"/>
          <w:sz w:val="26"/>
          <w:szCs w:val="26"/>
        </w:rPr>
        <w:t>9</w:t>
      </w:r>
      <w:r w:rsidRPr="00762264">
        <w:rPr>
          <w:rFonts w:asciiTheme="majorBidi" w:hAnsiTheme="majorBidi"/>
          <w:sz w:val="26"/>
          <w:szCs w:val="26"/>
          <w:cs/>
        </w:rPr>
        <w:t xml:space="preserve"> พฤษภาคม </w:t>
      </w:r>
      <w:r>
        <w:rPr>
          <w:rFonts w:asciiTheme="majorBidi" w:hAnsiTheme="majorBidi"/>
          <w:sz w:val="26"/>
          <w:szCs w:val="26"/>
        </w:rPr>
        <w:t>2568</w:t>
      </w:r>
    </w:p>
    <w:p w14:paraId="7C63505A" w14:textId="77777777" w:rsidR="00B758F2" w:rsidRPr="00C5032F" w:rsidRDefault="00B758F2" w:rsidP="00B758F2">
      <w:pPr>
        <w:rPr>
          <w:sz w:val="26"/>
          <w:szCs w:val="26"/>
          <w:highlight w:val="yellow"/>
        </w:rPr>
      </w:pPr>
    </w:p>
    <w:p w14:paraId="09730836" w14:textId="77777777" w:rsidR="00762264" w:rsidRPr="00762264" w:rsidRDefault="00762264" w:rsidP="00762264">
      <w:pPr>
        <w:tabs>
          <w:tab w:val="left" w:pos="1440"/>
        </w:tabs>
        <w:ind w:left="540"/>
        <w:jc w:val="thaiDistribute"/>
        <w:rPr>
          <w:rFonts w:asciiTheme="majorBidi" w:hAnsiTheme="majorBidi"/>
          <w:sz w:val="26"/>
          <w:szCs w:val="26"/>
        </w:rPr>
      </w:pPr>
    </w:p>
    <w:p w14:paraId="48DE6654" w14:textId="0048A331" w:rsidR="00BB606D" w:rsidRPr="00BB606D" w:rsidRDefault="00BB606D" w:rsidP="00B758F2">
      <w:pPr>
        <w:tabs>
          <w:tab w:val="left" w:pos="1440"/>
        </w:tabs>
        <w:ind w:left="540"/>
        <w:jc w:val="thaiDistribute"/>
        <w:rPr>
          <w:rFonts w:asciiTheme="majorBidi" w:hAnsiTheme="majorBidi"/>
          <w:sz w:val="26"/>
          <w:szCs w:val="26"/>
          <w:cs/>
        </w:rPr>
      </w:pPr>
    </w:p>
    <w:p w14:paraId="466F540C" w14:textId="77777777" w:rsidR="00B758F2" w:rsidRPr="00B758F2" w:rsidRDefault="00B758F2" w:rsidP="00B758F2"/>
    <w:p w14:paraId="0F95662B" w14:textId="77777777" w:rsidR="00884A06" w:rsidRPr="002C68CF" w:rsidRDefault="00884A06" w:rsidP="00CE187A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sectPr w:rsidR="00884A06" w:rsidRPr="002C68CF" w:rsidSect="005C43EF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293520" w14:textId="77777777" w:rsidR="006F0A53" w:rsidRDefault="006F0A53">
      <w:r>
        <w:separator/>
      </w:r>
    </w:p>
  </w:endnote>
  <w:endnote w:type="continuationSeparator" w:id="0">
    <w:p w14:paraId="52F6E417" w14:textId="77777777" w:rsidR="006F0A53" w:rsidRDefault="006F0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234642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150E9093" w14:textId="77777777" w:rsidR="00274056" w:rsidRPr="00710827" w:rsidRDefault="00274056">
        <w:pPr>
          <w:pStyle w:val="Footer"/>
          <w:jc w:val="center"/>
          <w:rPr>
            <w:rFonts w:ascii="Angsana New" w:hAnsi="Angsana New"/>
            <w:sz w:val="30"/>
            <w:szCs w:val="30"/>
            <w:cs/>
          </w:rPr>
        </w:pPr>
        <w:r w:rsidRPr="00710827">
          <w:rPr>
            <w:rFonts w:ascii="Angsana New" w:hAnsi="Angsana New"/>
            <w:sz w:val="30"/>
            <w:szCs w:val="30"/>
          </w:rPr>
          <w:fldChar w:fldCharType="begin"/>
        </w:r>
        <w:r w:rsidRPr="00710827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710827">
          <w:rPr>
            <w:rFonts w:ascii="Angsana New" w:hAnsi="Angsana New"/>
            <w:sz w:val="30"/>
            <w:szCs w:val="30"/>
          </w:rPr>
          <w:fldChar w:fldCharType="separate"/>
        </w:r>
        <w:r w:rsidR="00722157">
          <w:rPr>
            <w:rFonts w:ascii="Angsana New" w:hAnsi="Angsana New"/>
            <w:noProof/>
            <w:sz w:val="30"/>
            <w:szCs w:val="30"/>
          </w:rPr>
          <w:t>17</w:t>
        </w:r>
        <w:r w:rsidRPr="00710827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455624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3D2E14CC" w14:textId="77777777" w:rsidR="00274056" w:rsidRPr="00710827" w:rsidRDefault="00274056">
        <w:pPr>
          <w:pStyle w:val="Footer"/>
          <w:jc w:val="center"/>
          <w:rPr>
            <w:rFonts w:ascii="Angsana New" w:hAnsi="Angsana New"/>
            <w:sz w:val="30"/>
            <w:szCs w:val="30"/>
            <w:cs/>
          </w:rPr>
        </w:pPr>
        <w:r w:rsidRPr="00710827">
          <w:rPr>
            <w:rFonts w:ascii="Angsana New" w:hAnsi="Angsana New"/>
            <w:sz w:val="30"/>
            <w:szCs w:val="30"/>
          </w:rPr>
          <w:fldChar w:fldCharType="begin"/>
        </w:r>
        <w:r w:rsidRPr="00710827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710827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61</w:t>
        </w:r>
        <w:r w:rsidRPr="00710827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851460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46A47B8E" w14:textId="77777777" w:rsidR="00274056" w:rsidRPr="00710827" w:rsidRDefault="00274056">
        <w:pPr>
          <w:pStyle w:val="Footer"/>
          <w:jc w:val="center"/>
          <w:rPr>
            <w:rFonts w:ascii="Angsana New" w:hAnsi="Angsana New"/>
            <w:sz w:val="30"/>
            <w:szCs w:val="30"/>
            <w:cs/>
          </w:rPr>
        </w:pPr>
        <w:r w:rsidRPr="00710827">
          <w:rPr>
            <w:rFonts w:ascii="Angsana New" w:hAnsi="Angsana New"/>
            <w:sz w:val="30"/>
            <w:szCs w:val="30"/>
          </w:rPr>
          <w:fldChar w:fldCharType="begin"/>
        </w:r>
        <w:r w:rsidRPr="00710827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710827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61</w:t>
        </w:r>
        <w:r w:rsidRPr="00710827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381943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0F3D045F" w14:textId="77777777" w:rsidR="00274056" w:rsidRPr="00710827" w:rsidRDefault="00274056">
        <w:pPr>
          <w:pStyle w:val="Footer"/>
          <w:jc w:val="center"/>
          <w:rPr>
            <w:rFonts w:ascii="Angsana New" w:hAnsi="Angsana New"/>
            <w:sz w:val="30"/>
            <w:szCs w:val="30"/>
            <w:cs/>
          </w:rPr>
        </w:pPr>
        <w:r w:rsidRPr="00710827">
          <w:rPr>
            <w:rFonts w:ascii="Angsana New" w:hAnsi="Angsana New"/>
            <w:sz w:val="30"/>
            <w:szCs w:val="30"/>
          </w:rPr>
          <w:fldChar w:fldCharType="begin"/>
        </w:r>
        <w:r w:rsidRPr="00710827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710827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61</w:t>
        </w:r>
        <w:r w:rsidRPr="00710827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0F2251" w14:textId="77777777" w:rsidR="006F0A53" w:rsidRDefault="006F0A53">
      <w:r>
        <w:separator/>
      </w:r>
    </w:p>
  </w:footnote>
  <w:footnote w:type="continuationSeparator" w:id="0">
    <w:p w14:paraId="457302E1" w14:textId="77777777" w:rsidR="006F0A53" w:rsidRDefault="006F0A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24EC07" w14:textId="77777777" w:rsidR="00FC1128" w:rsidRDefault="00FC1128" w:rsidP="00306DB3">
    <w:pPr>
      <w:pStyle w:val="Header"/>
      <w:rPr>
        <w:b/>
        <w:bCs/>
        <w:szCs w:val="32"/>
      </w:rPr>
    </w:pPr>
    <w:r w:rsidRPr="006A0286">
      <w:rPr>
        <w:b/>
        <w:bCs/>
        <w:szCs w:val="32"/>
        <w:cs/>
      </w:rPr>
      <w:t>บริษัท ทีคิวเอ็ม</w:t>
    </w:r>
    <w:r>
      <w:rPr>
        <w:rFonts w:hint="cs"/>
        <w:b/>
        <w:bCs/>
        <w:szCs w:val="32"/>
        <w:cs/>
      </w:rPr>
      <w:t xml:space="preserve"> อัลฟา</w:t>
    </w:r>
    <w:r w:rsidRPr="006A0286">
      <w:rPr>
        <w:b/>
        <w:bCs/>
        <w:szCs w:val="32"/>
        <w:cs/>
      </w:rPr>
      <w:t xml:space="preserve"> จำกัด (มหาชน)</w:t>
    </w:r>
    <w:r>
      <w:rPr>
        <w:rFonts w:hint="cs"/>
        <w:b/>
        <w:bCs/>
        <w:szCs w:val="32"/>
        <w:cs/>
      </w:rPr>
      <w:t xml:space="preserve"> และบริษัทย่อย</w:t>
    </w:r>
  </w:p>
  <w:p w14:paraId="297F9BF1" w14:textId="77777777" w:rsidR="00FC1128" w:rsidRPr="00E45466" w:rsidRDefault="00FC1128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F8E2666" w14:textId="77777777" w:rsidR="00FC1128" w:rsidRPr="00E45466" w:rsidRDefault="00FC1128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ปีสิ้นสุดวันที่</w:t>
    </w:r>
    <w:r>
      <w:rPr>
        <w:rFonts w:ascii="Angsana New" w:hAnsi="Angsana New"/>
        <w:b/>
        <w:bCs/>
        <w:sz w:val="32"/>
        <w:szCs w:val="32"/>
      </w:rPr>
      <w:t xml:space="preserve"> 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12276D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</w:p>
  <w:p w14:paraId="2B63D339" w14:textId="77777777" w:rsidR="00FC1128" w:rsidRPr="00E45466" w:rsidRDefault="00FC1128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7361D7" w14:textId="77777777" w:rsidR="00274056" w:rsidRDefault="00274056" w:rsidP="00306DB3">
    <w:pPr>
      <w:pStyle w:val="Header"/>
      <w:rPr>
        <w:b/>
        <w:bCs/>
        <w:szCs w:val="32"/>
      </w:rPr>
    </w:pPr>
    <w:r w:rsidRPr="006A0286">
      <w:rPr>
        <w:b/>
        <w:bCs/>
        <w:szCs w:val="32"/>
        <w:cs/>
      </w:rPr>
      <w:t>บริษัท ทีคิวเอ็ม</w:t>
    </w:r>
    <w:r>
      <w:rPr>
        <w:rFonts w:hint="cs"/>
        <w:b/>
        <w:bCs/>
        <w:szCs w:val="32"/>
        <w:cs/>
      </w:rPr>
      <w:t xml:space="preserve"> อัลฟา</w:t>
    </w:r>
    <w:r w:rsidRPr="006A0286">
      <w:rPr>
        <w:b/>
        <w:bCs/>
        <w:szCs w:val="32"/>
        <w:cs/>
      </w:rPr>
      <w:t xml:space="preserve"> จำกัด (มหาชน)</w:t>
    </w:r>
    <w:r>
      <w:rPr>
        <w:rFonts w:hint="cs"/>
        <w:b/>
        <w:bCs/>
        <w:szCs w:val="32"/>
        <w:cs/>
      </w:rPr>
      <w:t xml:space="preserve"> และบริษัทย่อย</w:t>
    </w:r>
  </w:p>
  <w:p w14:paraId="3C7D497A" w14:textId="77777777" w:rsidR="00274056" w:rsidRPr="00E45466" w:rsidRDefault="00274056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D789507" w14:textId="77777777" w:rsidR="00274056" w:rsidRPr="00E45466" w:rsidRDefault="00274056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ปีสิ้นสุดวันที่</w:t>
    </w:r>
    <w:r>
      <w:rPr>
        <w:rFonts w:ascii="Angsana New" w:hAnsi="Angsana New"/>
        <w:b/>
        <w:bCs/>
        <w:sz w:val="32"/>
        <w:szCs w:val="32"/>
      </w:rPr>
      <w:t xml:space="preserve"> 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12276D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</w:p>
  <w:p w14:paraId="05FA00DE" w14:textId="77777777" w:rsidR="00274056" w:rsidRPr="00E45466" w:rsidRDefault="00274056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3C7BF7" w14:textId="77777777" w:rsidR="00274056" w:rsidRDefault="00274056" w:rsidP="00306DB3">
    <w:pPr>
      <w:pStyle w:val="Header"/>
      <w:rPr>
        <w:b/>
        <w:bCs/>
        <w:szCs w:val="32"/>
      </w:rPr>
    </w:pPr>
    <w:r w:rsidRPr="006A0286">
      <w:rPr>
        <w:b/>
        <w:bCs/>
        <w:szCs w:val="32"/>
        <w:cs/>
      </w:rPr>
      <w:t>บริษัท ทีคิวเอ็ม</w:t>
    </w:r>
    <w:r>
      <w:rPr>
        <w:rFonts w:hint="cs"/>
        <w:b/>
        <w:bCs/>
        <w:szCs w:val="32"/>
        <w:cs/>
      </w:rPr>
      <w:t xml:space="preserve"> อัลฟา</w:t>
    </w:r>
    <w:r w:rsidRPr="006A0286">
      <w:rPr>
        <w:b/>
        <w:bCs/>
        <w:szCs w:val="32"/>
        <w:cs/>
      </w:rPr>
      <w:t xml:space="preserve"> จำกัด (มหาชน)</w:t>
    </w:r>
    <w:r>
      <w:rPr>
        <w:rFonts w:hint="cs"/>
        <w:b/>
        <w:bCs/>
        <w:szCs w:val="32"/>
        <w:cs/>
      </w:rPr>
      <w:t xml:space="preserve"> และบริษัทย่อย</w:t>
    </w:r>
  </w:p>
  <w:p w14:paraId="7B6C659A" w14:textId="77777777" w:rsidR="00274056" w:rsidRPr="00E45466" w:rsidRDefault="00274056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882D1F7" w14:textId="77777777" w:rsidR="00274056" w:rsidRPr="00E45466" w:rsidRDefault="00274056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ปีสิ้นสุดวันที่</w:t>
    </w:r>
    <w:r>
      <w:rPr>
        <w:rFonts w:ascii="Angsana New" w:hAnsi="Angsana New"/>
        <w:b/>
        <w:bCs/>
        <w:sz w:val="32"/>
        <w:szCs w:val="32"/>
      </w:rPr>
      <w:t xml:space="preserve"> 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12276D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</w:p>
  <w:p w14:paraId="1DBD9E84" w14:textId="77777777" w:rsidR="00274056" w:rsidRPr="00E45466" w:rsidRDefault="00274056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B3ADF8" w14:textId="77777777" w:rsidR="00274056" w:rsidRDefault="00274056" w:rsidP="00306DB3">
    <w:pPr>
      <w:pStyle w:val="Header"/>
      <w:rPr>
        <w:b/>
        <w:bCs/>
        <w:szCs w:val="32"/>
      </w:rPr>
    </w:pPr>
    <w:r w:rsidRPr="006A0286">
      <w:rPr>
        <w:b/>
        <w:bCs/>
        <w:szCs w:val="32"/>
        <w:cs/>
      </w:rPr>
      <w:t>บริษัท ทีคิวเอ็ม</w:t>
    </w:r>
    <w:r>
      <w:rPr>
        <w:rFonts w:hint="cs"/>
        <w:b/>
        <w:bCs/>
        <w:szCs w:val="32"/>
        <w:cs/>
      </w:rPr>
      <w:t xml:space="preserve"> อัลฟา</w:t>
    </w:r>
    <w:r w:rsidRPr="006A0286">
      <w:rPr>
        <w:b/>
        <w:bCs/>
        <w:szCs w:val="32"/>
        <w:cs/>
      </w:rPr>
      <w:t xml:space="preserve"> จำกัด (มหาชน)</w:t>
    </w:r>
    <w:r>
      <w:rPr>
        <w:rFonts w:hint="cs"/>
        <w:b/>
        <w:bCs/>
        <w:szCs w:val="32"/>
        <w:cs/>
      </w:rPr>
      <w:t xml:space="preserve"> และบริษัทย่อย</w:t>
    </w:r>
  </w:p>
  <w:p w14:paraId="0C25E913" w14:textId="77777777" w:rsidR="00274056" w:rsidRPr="00E45466" w:rsidRDefault="00274056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56B398C" w14:textId="77777777" w:rsidR="00274056" w:rsidRPr="00E45466" w:rsidRDefault="00274056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ปีสิ้นสุดวันที่</w:t>
    </w:r>
    <w:r>
      <w:rPr>
        <w:rFonts w:ascii="Angsana New" w:hAnsi="Angsana New"/>
        <w:b/>
        <w:bCs/>
        <w:sz w:val="32"/>
        <w:szCs w:val="32"/>
      </w:rPr>
      <w:t xml:space="preserve"> 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12276D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</w:p>
  <w:p w14:paraId="1D8B79D1" w14:textId="77777777" w:rsidR="00274056" w:rsidRPr="00E45466" w:rsidRDefault="00274056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54163746"/>
    <w:lvl w:ilvl="0">
      <w:start w:val="1"/>
      <w:numFmt w:val="bullet"/>
      <w:pStyle w:val="CommentTex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06BB6681"/>
    <w:multiLevelType w:val="hybridMultilevel"/>
    <w:tmpl w:val="A12A3CB6"/>
    <w:lvl w:ilvl="0" w:tplc="4CACB692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2243A6"/>
    <w:multiLevelType w:val="hybridMultilevel"/>
    <w:tmpl w:val="018479FE"/>
    <w:lvl w:ilvl="0" w:tplc="48681D1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/>
      </w:rPr>
    </w:lvl>
    <w:lvl w:ilvl="1" w:tplc="28EC457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23A5E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75AA4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C2C30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72C6B7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5269F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F05CF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6C81F6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95826AD"/>
    <w:multiLevelType w:val="hybridMultilevel"/>
    <w:tmpl w:val="4EF233B2"/>
    <w:lvl w:ilvl="0" w:tplc="D42AFDC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F47BF6"/>
    <w:multiLevelType w:val="hybridMultilevel"/>
    <w:tmpl w:val="BF3C1A4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85C3160"/>
    <w:multiLevelType w:val="multilevel"/>
    <w:tmpl w:val="27CC077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24"/>
        <w:szCs w:val="24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>
    <w:nsid w:val="3AF223C6"/>
    <w:multiLevelType w:val="hybridMultilevel"/>
    <w:tmpl w:val="68E21B46"/>
    <w:lvl w:ilvl="0" w:tplc="00B4622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55AE4EE6"/>
    <w:multiLevelType w:val="multilevel"/>
    <w:tmpl w:val="B350B198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cstheme="majorBid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theme="majorBid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theme="majorBidi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theme="majorBid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theme="majorBidi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theme="majorBid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theme="majorBid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theme="majorBidi" w:hint="default"/>
      </w:rPr>
    </w:lvl>
  </w:abstractNum>
  <w:abstractNum w:abstractNumId="12">
    <w:nsid w:val="5A565022"/>
    <w:multiLevelType w:val="hybridMultilevel"/>
    <w:tmpl w:val="0BDA187C"/>
    <w:lvl w:ilvl="0" w:tplc="064E169E">
      <w:start w:val="1"/>
      <w:numFmt w:val="decimal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5B5342EF"/>
    <w:multiLevelType w:val="hybridMultilevel"/>
    <w:tmpl w:val="7DD4AB96"/>
    <w:lvl w:ilvl="0" w:tplc="0409000F">
      <w:start w:val="1"/>
      <w:numFmt w:val="decimal"/>
      <w:lvlText w:val="%1."/>
      <w:lvlJc w:val="left"/>
      <w:pPr>
        <w:ind w:left="942" w:hanging="360"/>
      </w:pPr>
    </w:lvl>
    <w:lvl w:ilvl="1" w:tplc="04090019" w:tentative="1">
      <w:start w:val="1"/>
      <w:numFmt w:val="lowerLetter"/>
      <w:lvlText w:val="%2."/>
      <w:lvlJc w:val="left"/>
      <w:pPr>
        <w:ind w:left="1662" w:hanging="360"/>
      </w:pPr>
    </w:lvl>
    <w:lvl w:ilvl="2" w:tplc="0409001B" w:tentative="1">
      <w:start w:val="1"/>
      <w:numFmt w:val="lowerRoman"/>
      <w:lvlText w:val="%3."/>
      <w:lvlJc w:val="right"/>
      <w:pPr>
        <w:ind w:left="2382" w:hanging="180"/>
      </w:pPr>
    </w:lvl>
    <w:lvl w:ilvl="3" w:tplc="0409000F" w:tentative="1">
      <w:start w:val="1"/>
      <w:numFmt w:val="decimal"/>
      <w:lvlText w:val="%4."/>
      <w:lvlJc w:val="left"/>
      <w:pPr>
        <w:ind w:left="3102" w:hanging="360"/>
      </w:pPr>
    </w:lvl>
    <w:lvl w:ilvl="4" w:tplc="04090019" w:tentative="1">
      <w:start w:val="1"/>
      <w:numFmt w:val="lowerLetter"/>
      <w:lvlText w:val="%5."/>
      <w:lvlJc w:val="left"/>
      <w:pPr>
        <w:ind w:left="3822" w:hanging="360"/>
      </w:pPr>
    </w:lvl>
    <w:lvl w:ilvl="5" w:tplc="0409001B" w:tentative="1">
      <w:start w:val="1"/>
      <w:numFmt w:val="lowerRoman"/>
      <w:lvlText w:val="%6."/>
      <w:lvlJc w:val="right"/>
      <w:pPr>
        <w:ind w:left="4542" w:hanging="180"/>
      </w:pPr>
    </w:lvl>
    <w:lvl w:ilvl="6" w:tplc="0409000F" w:tentative="1">
      <w:start w:val="1"/>
      <w:numFmt w:val="decimal"/>
      <w:lvlText w:val="%7."/>
      <w:lvlJc w:val="left"/>
      <w:pPr>
        <w:ind w:left="5262" w:hanging="360"/>
      </w:pPr>
    </w:lvl>
    <w:lvl w:ilvl="7" w:tplc="04090019" w:tentative="1">
      <w:start w:val="1"/>
      <w:numFmt w:val="lowerLetter"/>
      <w:lvlText w:val="%8."/>
      <w:lvlJc w:val="left"/>
      <w:pPr>
        <w:ind w:left="5982" w:hanging="360"/>
      </w:pPr>
    </w:lvl>
    <w:lvl w:ilvl="8" w:tplc="0409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14">
    <w:nsid w:val="5DF42E95"/>
    <w:multiLevelType w:val="hybridMultilevel"/>
    <w:tmpl w:val="D74E511A"/>
    <w:lvl w:ilvl="0" w:tplc="00DC787E">
      <w:start w:val="86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5">
    <w:nsid w:val="71B1555D"/>
    <w:multiLevelType w:val="hybridMultilevel"/>
    <w:tmpl w:val="A3DE0B22"/>
    <w:lvl w:ilvl="0" w:tplc="9D36AE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7BBF25AF"/>
    <w:multiLevelType w:val="multilevel"/>
    <w:tmpl w:val="A74EE370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Theme="majorBidi" w:hAnsiTheme="majorBidi" w:cstheme="majorBidi" w:hint="default"/>
        <w:i w:val="0"/>
        <w:iCs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theme="majorBid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theme="majorBidi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theme="majorBid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theme="majorBidi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theme="majorBid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theme="majorBid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theme="majorBidi" w:hint="default"/>
      </w:rPr>
    </w:lvl>
  </w:abstractNum>
  <w:abstractNum w:abstractNumId="17">
    <w:nsid w:val="7D783BFC"/>
    <w:multiLevelType w:val="hybridMultilevel"/>
    <w:tmpl w:val="F8BCECFE"/>
    <w:lvl w:ilvl="0" w:tplc="6E74EAAA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>
    <w:nsid w:val="7EB66F19"/>
    <w:multiLevelType w:val="multilevel"/>
    <w:tmpl w:val="A74EE370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Theme="majorBidi" w:hAnsiTheme="majorBidi" w:cstheme="majorBidi" w:hint="default"/>
        <w:i w:val="0"/>
        <w:iCs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theme="majorBid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theme="majorBidi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theme="majorBid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theme="majorBidi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theme="majorBid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theme="majorBid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theme="majorBidi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8"/>
  </w:num>
  <w:num w:numId="5">
    <w:abstractNumId w:val="18"/>
  </w:num>
  <w:num w:numId="6">
    <w:abstractNumId w:val="5"/>
  </w:num>
  <w:num w:numId="7">
    <w:abstractNumId w:val="15"/>
  </w:num>
  <w:num w:numId="8">
    <w:abstractNumId w:val="12"/>
  </w:num>
  <w:num w:numId="9">
    <w:abstractNumId w:val="17"/>
  </w:num>
  <w:num w:numId="10">
    <w:abstractNumId w:val="3"/>
  </w:num>
  <w:num w:numId="11">
    <w:abstractNumId w:val="1"/>
  </w:num>
  <w:num w:numId="12">
    <w:abstractNumId w:val="7"/>
  </w:num>
  <w:num w:numId="13">
    <w:abstractNumId w:val="10"/>
  </w:num>
  <w:num w:numId="14">
    <w:abstractNumId w:val="9"/>
  </w:num>
  <w:num w:numId="15">
    <w:abstractNumId w:val="14"/>
  </w:num>
  <w:num w:numId="16">
    <w:abstractNumId w:val="11"/>
  </w:num>
  <w:num w:numId="17">
    <w:abstractNumId w:val="4"/>
  </w:num>
  <w:num w:numId="18">
    <w:abstractNumId w:val="13"/>
  </w:num>
  <w:num w:numId="19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15E"/>
    <w:rsid w:val="0000073A"/>
    <w:rsid w:val="0000076D"/>
    <w:rsid w:val="00000CB4"/>
    <w:rsid w:val="00000F11"/>
    <w:rsid w:val="00001106"/>
    <w:rsid w:val="000013FF"/>
    <w:rsid w:val="000014B7"/>
    <w:rsid w:val="0000212A"/>
    <w:rsid w:val="00002FCA"/>
    <w:rsid w:val="00003115"/>
    <w:rsid w:val="00003412"/>
    <w:rsid w:val="000034AA"/>
    <w:rsid w:val="000037E1"/>
    <w:rsid w:val="00003A01"/>
    <w:rsid w:val="00003B67"/>
    <w:rsid w:val="00003C75"/>
    <w:rsid w:val="00003DB1"/>
    <w:rsid w:val="0000460B"/>
    <w:rsid w:val="00004648"/>
    <w:rsid w:val="00004A37"/>
    <w:rsid w:val="00004E43"/>
    <w:rsid w:val="00005267"/>
    <w:rsid w:val="0000594F"/>
    <w:rsid w:val="00005BCD"/>
    <w:rsid w:val="00005CC0"/>
    <w:rsid w:val="00005D66"/>
    <w:rsid w:val="00005E2D"/>
    <w:rsid w:val="00006305"/>
    <w:rsid w:val="0000635A"/>
    <w:rsid w:val="000064EC"/>
    <w:rsid w:val="00006D0D"/>
    <w:rsid w:val="00006E1F"/>
    <w:rsid w:val="000072B7"/>
    <w:rsid w:val="000074C9"/>
    <w:rsid w:val="00007A35"/>
    <w:rsid w:val="00007BA1"/>
    <w:rsid w:val="00010127"/>
    <w:rsid w:val="00010370"/>
    <w:rsid w:val="000107EB"/>
    <w:rsid w:val="00010905"/>
    <w:rsid w:val="000109D0"/>
    <w:rsid w:val="00010C6A"/>
    <w:rsid w:val="00010D79"/>
    <w:rsid w:val="00010FF2"/>
    <w:rsid w:val="000116C3"/>
    <w:rsid w:val="00011786"/>
    <w:rsid w:val="00012544"/>
    <w:rsid w:val="00012699"/>
    <w:rsid w:val="000128E2"/>
    <w:rsid w:val="0001294B"/>
    <w:rsid w:val="00012BBA"/>
    <w:rsid w:val="00012E23"/>
    <w:rsid w:val="00012EAB"/>
    <w:rsid w:val="000132E9"/>
    <w:rsid w:val="0001360B"/>
    <w:rsid w:val="00013610"/>
    <w:rsid w:val="000137C0"/>
    <w:rsid w:val="00013EFD"/>
    <w:rsid w:val="000144AF"/>
    <w:rsid w:val="000148FC"/>
    <w:rsid w:val="00015036"/>
    <w:rsid w:val="00015417"/>
    <w:rsid w:val="000156A3"/>
    <w:rsid w:val="00015740"/>
    <w:rsid w:val="00015792"/>
    <w:rsid w:val="00015926"/>
    <w:rsid w:val="00015A72"/>
    <w:rsid w:val="00015C4E"/>
    <w:rsid w:val="00016075"/>
    <w:rsid w:val="0001622E"/>
    <w:rsid w:val="00016484"/>
    <w:rsid w:val="00016A76"/>
    <w:rsid w:val="00016DD6"/>
    <w:rsid w:val="00016E4B"/>
    <w:rsid w:val="00017301"/>
    <w:rsid w:val="00017335"/>
    <w:rsid w:val="00017494"/>
    <w:rsid w:val="00017878"/>
    <w:rsid w:val="00017914"/>
    <w:rsid w:val="00017BC9"/>
    <w:rsid w:val="00020068"/>
    <w:rsid w:val="0002015C"/>
    <w:rsid w:val="00020264"/>
    <w:rsid w:val="00020614"/>
    <w:rsid w:val="000206AB"/>
    <w:rsid w:val="00020700"/>
    <w:rsid w:val="00020786"/>
    <w:rsid w:val="00020A1F"/>
    <w:rsid w:val="00020D58"/>
    <w:rsid w:val="000217CE"/>
    <w:rsid w:val="00021B97"/>
    <w:rsid w:val="000226BB"/>
    <w:rsid w:val="000227C7"/>
    <w:rsid w:val="00022A05"/>
    <w:rsid w:val="00022A7F"/>
    <w:rsid w:val="00022D9A"/>
    <w:rsid w:val="000234BC"/>
    <w:rsid w:val="000239C6"/>
    <w:rsid w:val="00023BE8"/>
    <w:rsid w:val="00023C09"/>
    <w:rsid w:val="00023D18"/>
    <w:rsid w:val="00024D50"/>
    <w:rsid w:val="00024F33"/>
    <w:rsid w:val="000252B6"/>
    <w:rsid w:val="0002537A"/>
    <w:rsid w:val="000257BF"/>
    <w:rsid w:val="00025F88"/>
    <w:rsid w:val="00026178"/>
    <w:rsid w:val="0002657F"/>
    <w:rsid w:val="00026624"/>
    <w:rsid w:val="000266FB"/>
    <w:rsid w:val="00026766"/>
    <w:rsid w:val="000268AD"/>
    <w:rsid w:val="000269FB"/>
    <w:rsid w:val="000270F0"/>
    <w:rsid w:val="000279CA"/>
    <w:rsid w:val="000305D0"/>
    <w:rsid w:val="00030A50"/>
    <w:rsid w:val="00030E14"/>
    <w:rsid w:val="0003115C"/>
    <w:rsid w:val="00031577"/>
    <w:rsid w:val="00031633"/>
    <w:rsid w:val="00031FFA"/>
    <w:rsid w:val="00032534"/>
    <w:rsid w:val="0003375C"/>
    <w:rsid w:val="0003389D"/>
    <w:rsid w:val="00033AD0"/>
    <w:rsid w:val="00033D9B"/>
    <w:rsid w:val="00034293"/>
    <w:rsid w:val="000342D6"/>
    <w:rsid w:val="0003452A"/>
    <w:rsid w:val="0003489F"/>
    <w:rsid w:val="00034A7D"/>
    <w:rsid w:val="00034ED6"/>
    <w:rsid w:val="000351C2"/>
    <w:rsid w:val="00035CFC"/>
    <w:rsid w:val="00035D51"/>
    <w:rsid w:val="00036286"/>
    <w:rsid w:val="00036C53"/>
    <w:rsid w:val="00037025"/>
    <w:rsid w:val="0003743C"/>
    <w:rsid w:val="00037555"/>
    <w:rsid w:val="0003755D"/>
    <w:rsid w:val="000375B8"/>
    <w:rsid w:val="000375F8"/>
    <w:rsid w:val="00037FB2"/>
    <w:rsid w:val="000408C3"/>
    <w:rsid w:val="00040DBA"/>
    <w:rsid w:val="00041029"/>
    <w:rsid w:val="000416C2"/>
    <w:rsid w:val="0004205C"/>
    <w:rsid w:val="0004270A"/>
    <w:rsid w:val="0004280B"/>
    <w:rsid w:val="00042DEF"/>
    <w:rsid w:val="00042E85"/>
    <w:rsid w:val="00043004"/>
    <w:rsid w:val="00043727"/>
    <w:rsid w:val="00043DDD"/>
    <w:rsid w:val="00044129"/>
    <w:rsid w:val="00044266"/>
    <w:rsid w:val="000443EB"/>
    <w:rsid w:val="000444A8"/>
    <w:rsid w:val="00044DFF"/>
    <w:rsid w:val="00045354"/>
    <w:rsid w:val="000454E5"/>
    <w:rsid w:val="0004563C"/>
    <w:rsid w:val="0004597A"/>
    <w:rsid w:val="000459A4"/>
    <w:rsid w:val="00045E5F"/>
    <w:rsid w:val="000461C4"/>
    <w:rsid w:val="00046315"/>
    <w:rsid w:val="00046521"/>
    <w:rsid w:val="0004677E"/>
    <w:rsid w:val="00046A60"/>
    <w:rsid w:val="00047690"/>
    <w:rsid w:val="00047801"/>
    <w:rsid w:val="00047857"/>
    <w:rsid w:val="00047BF1"/>
    <w:rsid w:val="00047DBB"/>
    <w:rsid w:val="00050786"/>
    <w:rsid w:val="000508F0"/>
    <w:rsid w:val="00050FB3"/>
    <w:rsid w:val="00051372"/>
    <w:rsid w:val="000515EB"/>
    <w:rsid w:val="000516D0"/>
    <w:rsid w:val="0005187F"/>
    <w:rsid w:val="00051A11"/>
    <w:rsid w:val="00051A36"/>
    <w:rsid w:val="00051ADD"/>
    <w:rsid w:val="00051C06"/>
    <w:rsid w:val="00051C46"/>
    <w:rsid w:val="000522CA"/>
    <w:rsid w:val="00052493"/>
    <w:rsid w:val="00052A29"/>
    <w:rsid w:val="00052FE7"/>
    <w:rsid w:val="000530EC"/>
    <w:rsid w:val="00053C77"/>
    <w:rsid w:val="00054280"/>
    <w:rsid w:val="000546FB"/>
    <w:rsid w:val="000548EC"/>
    <w:rsid w:val="00054E12"/>
    <w:rsid w:val="00055CE9"/>
    <w:rsid w:val="00055EE0"/>
    <w:rsid w:val="000560FF"/>
    <w:rsid w:val="00056BBA"/>
    <w:rsid w:val="00056DB6"/>
    <w:rsid w:val="00057317"/>
    <w:rsid w:val="00057DF1"/>
    <w:rsid w:val="00057DFC"/>
    <w:rsid w:val="00060318"/>
    <w:rsid w:val="00060432"/>
    <w:rsid w:val="0006126B"/>
    <w:rsid w:val="000617E7"/>
    <w:rsid w:val="000617EB"/>
    <w:rsid w:val="0006186D"/>
    <w:rsid w:val="00061CF4"/>
    <w:rsid w:val="00062224"/>
    <w:rsid w:val="00062306"/>
    <w:rsid w:val="000629F3"/>
    <w:rsid w:val="00062C37"/>
    <w:rsid w:val="000631B7"/>
    <w:rsid w:val="000631F1"/>
    <w:rsid w:val="000634C2"/>
    <w:rsid w:val="000634CB"/>
    <w:rsid w:val="000636BF"/>
    <w:rsid w:val="000640C9"/>
    <w:rsid w:val="00064232"/>
    <w:rsid w:val="0006423B"/>
    <w:rsid w:val="0006447B"/>
    <w:rsid w:val="00064776"/>
    <w:rsid w:val="00064CCB"/>
    <w:rsid w:val="000652BD"/>
    <w:rsid w:val="00065782"/>
    <w:rsid w:val="00065BC7"/>
    <w:rsid w:val="0006623F"/>
    <w:rsid w:val="0006632B"/>
    <w:rsid w:val="00066731"/>
    <w:rsid w:val="00066A92"/>
    <w:rsid w:val="00067007"/>
    <w:rsid w:val="00067068"/>
    <w:rsid w:val="000679FF"/>
    <w:rsid w:val="00070E8B"/>
    <w:rsid w:val="00071464"/>
    <w:rsid w:val="000715FC"/>
    <w:rsid w:val="00071666"/>
    <w:rsid w:val="000721B7"/>
    <w:rsid w:val="000723CA"/>
    <w:rsid w:val="000729EB"/>
    <w:rsid w:val="00073945"/>
    <w:rsid w:val="00073B41"/>
    <w:rsid w:val="00073BE0"/>
    <w:rsid w:val="00073D99"/>
    <w:rsid w:val="00073FA1"/>
    <w:rsid w:val="000741C3"/>
    <w:rsid w:val="00074437"/>
    <w:rsid w:val="0007464C"/>
    <w:rsid w:val="000747B3"/>
    <w:rsid w:val="000749D1"/>
    <w:rsid w:val="00075CC4"/>
    <w:rsid w:val="00075ED5"/>
    <w:rsid w:val="00076101"/>
    <w:rsid w:val="00076427"/>
    <w:rsid w:val="000767FE"/>
    <w:rsid w:val="00077074"/>
    <w:rsid w:val="0007722F"/>
    <w:rsid w:val="000772E5"/>
    <w:rsid w:val="0007731F"/>
    <w:rsid w:val="000775E6"/>
    <w:rsid w:val="00077738"/>
    <w:rsid w:val="00077E11"/>
    <w:rsid w:val="00077E90"/>
    <w:rsid w:val="00080739"/>
    <w:rsid w:val="000809AA"/>
    <w:rsid w:val="00080B25"/>
    <w:rsid w:val="00080CE9"/>
    <w:rsid w:val="00080E75"/>
    <w:rsid w:val="00081156"/>
    <w:rsid w:val="00081D19"/>
    <w:rsid w:val="00082165"/>
    <w:rsid w:val="00082200"/>
    <w:rsid w:val="00082518"/>
    <w:rsid w:val="00082A56"/>
    <w:rsid w:val="00082C7C"/>
    <w:rsid w:val="00083262"/>
    <w:rsid w:val="00083526"/>
    <w:rsid w:val="000838EC"/>
    <w:rsid w:val="000839A9"/>
    <w:rsid w:val="000839CE"/>
    <w:rsid w:val="00083DAF"/>
    <w:rsid w:val="00083E09"/>
    <w:rsid w:val="00083ED2"/>
    <w:rsid w:val="00084450"/>
    <w:rsid w:val="0008453E"/>
    <w:rsid w:val="00084612"/>
    <w:rsid w:val="00085863"/>
    <w:rsid w:val="00085D10"/>
    <w:rsid w:val="00086125"/>
    <w:rsid w:val="00086164"/>
    <w:rsid w:val="00086302"/>
    <w:rsid w:val="00086849"/>
    <w:rsid w:val="00086D57"/>
    <w:rsid w:val="00086DDB"/>
    <w:rsid w:val="00087066"/>
    <w:rsid w:val="00087257"/>
    <w:rsid w:val="00087540"/>
    <w:rsid w:val="0008755B"/>
    <w:rsid w:val="000900FD"/>
    <w:rsid w:val="000902D8"/>
    <w:rsid w:val="00090D03"/>
    <w:rsid w:val="00091279"/>
    <w:rsid w:val="00091881"/>
    <w:rsid w:val="00091B9A"/>
    <w:rsid w:val="00091F27"/>
    <w:rsid w:val="0009246E"/>
    <w:rsid w:val="000924EF"/>
    <w:rsid w:val="00092756"/>
    <w:rsid w:val="00092CA7"/>
    <w:rsid w:val="000930C3"/>
    <w:rsid w:val="000934C1"/>
    <w:rsid w:val="0009355E"/>
    <w:rsid w:val="00093670"/>
    <w:rsid w:val="0009471A"/>
    <w:rsid w:val="0009517F"/>
    <w:rsid w:val="0009531C"/>
    <w:rsid w:val="00095951"/>
    <w:rsid w:val="00095BE2"/>
    <w:rsid w:val="00096017"/>
    <w:rsid w:val="000962D7"/>
    <w:rsid w:val="00096302"/>
    <w:rsid w:val="000973E7"/>
    <w:rsid w:val="0009747D"/>
    <w:rsid w:val="000974FA"/>
    <w:rsid w:val="000977AF"/>
    <w:rsid w:val="00097BCE"/>
    <w:rsid w:val="00097F8D"/>
    <w:rsid w:val="000A05ED"/>
    <w:rsid w:val="000A090E"/>
    <w:rsid w:val="000A1280"/>
    <w:rsid w:val="000A1600"/>
    <w:rsid w:val="000A1668"/>
    <w:rsid w:val="000A1AF1"/>
    <w:rsid w:val="000A2298"/>
    <w:rsid w:val="000A305A"/>
    <w:rsid w:val="000A3199"/>
    <w:rsid w:val="000A32FD"/>
    <w:rsid w:val="000A33B1"/>
    <w:rsid w:val="000A34FE"/>
    <w:rsid w:val="000A4A7F"/>
    <w:rsid w:val="000A5145"/>
    <w:rsid w:val="000A598D"/>
    <w:rsid w:val="000A691E"/>
    <w:rsid w:val="000A7427"/>
    <w:rsid w:val="000A754C"/>
    <w:rsid w:val="000A763A"/>
    <w:rsid w:val="000A7801"/>
    <w:rsid w:val="000A7D89"/>
    <w:rsid w:val="000B06C7"/>
    <w:rsid w:val="000B0A6B"/>
    <w:rsid w:val="000B0B58"/>
    <w:rsid w:val="000B12F3"/>
    <w:rsid w:val="000B12F4"/>
    <w:rsid w:val="000B1543"/>
    <w:rsid w:val="000B1BE2"/>
    <w:rsid w:val="000B1D51"/>
    <w:rsid w:val="000B2DB3"/>
    <w:rsid w:val="000B2E02"/>
    <w:rsid w:val="000B375C"/>
    <w:rsid w:val="000B38A3"/>
    <w:rsid w:val="000B3A35"/>
    <w:rsid w:val="000B3AC6"/>
    <w:rsid w:val="000B467E"/>
    <w:rsid w:val="000B47EB"/>
    <w:rsid w:val="000B4A59"/>
    <w:rsid w:val="000B4B07"/>
    <w:rsid w:val="000B4B5E"/>
    <w:rsid w:val="000B4BC3"/>
    <w:rsid w:val="000B4BD2"/>
    <w:rsid w:val="000B4C7E"/>
    <w:rsid w:val="000B4E32"/>
    <w:rsid w:val="000B4FBF"/>
    <w:rsid w:val="000B5177"/>
    <w:rsid w:val="000B5255"/>
    <w:rsid w:val="000B5BFA"/>
    <w:rsid w:val="000B5C76"/>
    <w:rsid w:val="000B68B6"/>
    <w:rsid w:val="000B6A99"/>
    <w:rsid w:val="000B7066"/>
    <w:rsid w:val="000B7378"/>
    <w:rsid w:val="000B73A4"/>
    <w:rsid w:val="000B7465"/>
    <w:rsid w:val="000B7B9A"/>
    <w:rsid w:val="000C09AC"/>
    <w:rsid w:val="000C0E90"/>
    <w:rsid w:val="000C143E"/>
    <w:rsid w:val="000C1A20"/>
    <w:rsid w:val="000C1C79"/>
    <w:rsid w:val="000C24A1"/>
    <w:rsid w:val="000C2F45"/>
    <w:rsid w:val="000C2FFA"/>
    <w:rsid w:val="000C33AA"/>
    <w:rsid w:val="000C37C3"/>
    <w:rsid w:val="000C3D7B"/>
    <w:rsid w:val="000C3DEB"/>
    <w:rsid w:val="000C4259"/>
    <w:rsid w:val="000C4267"/>
    <w:rsid w:val="000C4650"/>
    <w:rsid w:val="000C4953"/>
    <w:rsid w:val="000C4F1E"/>
    <w:rsid w:val="000C5B42"/>
    <w:rsid w:val="000C65CC"/>
    <w:rsid w:val="000C66E8"/>
    <w:rsid w:val="000C695A"/>
    <w:rsid w:val="000C6984"/>
    <w:rsid w:val="000C6A36"/>
    <w:rsid w:val="000C6F52"/>
    <w:rsid w:val="000C7046"/>
    <w:rsid w:val="000C7202"/>
    <w:rsid w:val="000C7A28"/>
    <w:rsid w:val="000D028D"/>
    <w:rsid w:val="000D040C"/>
    <w:rsid w:val="000D05BE"/>
    <w:rsid w:val="000D05BF"/>
    <w:rsid w:val="000D077C"/>
    <w:rsid w:val="000D0F88"/>
    <w:rsid w:val="000D188F"/>
    <w:rsid w:val="000D1979"/>
    <w:rsid w:val="000D1BC8"/>
    <w:rsid w:val="000D1E00"/>
    <w:rsid w:val="000D1FC0"/>
    <w:rsid w:val="000D1FEE"/>
    <w:rsid w:val="000D20BB"/>
    <w:rsid w:val="000D211A"/>
    <w:rsid w:val="000D25C8"/>
    <w:rsid w:val="000D2946"/>
    <w:rsid w:val="000D2965"/>
    <w:rsid w:val="000D2B67"/>
    <w:rsid w:val="000D2C8A"/>
    <w:rsid w:val="000D31EE"/>
    <w:rsid w:val="000D3764"/>
    <w:rsid w:val="000D3DE2"/>
    <w:rsid w:val="000D3E28"/>
    <w:rsid w:val="000D4401"/>
    <w:rsid w:val="000D4CEF"/>
    <w:rsid w:val="000D5300"/>
    <w:rsid w:val="000D545F"/>
    <w:rsid w:val="000D5A2F"/>
    <w:rsid w:val="000D5C09"/>
    <w:rsid w:val="000D60CE"/>
    <w:rsid w:val="000D6120"/>
    <w:rsid w:val="000D62BE"/>
    <w:rsid w:val="000D6307"/>
    <w:rsid w:val="000D6375"/>
    <w:rsid w:val="000D6D4E"/>
    <w:rsid w:val="000D6DB5"/>
    <w:rsid w:val="000D6E4D"/>
    <w:rsid w:val="000D7085"/>
    <w:rsid w:val="000D714B"/>
    <w:rsid w:val="000D77FF"/>
    <w:rsid w:val="000D7D1D"/>
    <w:rsid w:val="000D7D9E"/>
    <w:rsid w:val="000D7EB3"/>
    <w:rsid w:val="000D7F5B"/>
    <w:rsid w:val="000E0328"/>
    <w:rsid w:val="000E072A"/>
    <w:rsid w:val="000E0F00"/>
    <w:rsid w:val="000E1011"/>
    <w:rsid w:val="000E1307"/>
    <w:rsid w:val="000E1EA0"/>
    <w:rsid w:val="000E2775"/>
    <w:rsid w:val="000E2A2D"/>
    <w:rsid w:val="000E3133"/>
    <w:rsid w:val="000E32CB"/>
    <w:rsid w:val="000E3B93"/>
    <w:rsid w:val="000E3DEA"/>
    <w:rsid w:val="000E3E78"/>
    <w:rsid w:val="000E4644"/>
    <w:rsid w:val="000E4806"/>
    <w:rsid w:val="000E4C20"/>
    <w:rsid w:val="000E4E70"/>
    <w:rsid w:val="000E4FC6"/>
    <w:rsid w:val="000E515C"/>
    <w:rsid w:val="000E52DA"/>
    <w:rsid w:val="000E5969"/>
    <w:rsid w:val="000E64A0"/>
    <w:rsid w:val="000E65A5"/>
    <w:rsid w:val="000E67FB"/>
    <w:rsid w:val="000E6BEE"/>
    <w:rsid w:val="000E6E73"/>
    <w:rsid w:val="000E775C"/>
    <w:rsid w:val="000E78BB"/>
    <w:rsid w:val="000E7B3C"/>
    <w:rsid w:val="000F0236"/>
    <w:rsid w:val="000F04D1"/>
    <w:rsid w:val="000F0527"/>
    <w:rsid w:val="000F06C6"/>
    <w:rsid w:val="000F06E0"/>
    <w:rsid w:val="000F0A34"/>
    <w:rsid w:val="000F0AA6"/>
    <w:rsid w:val="000F0F74"/>
    <w:rsid w:val="000F0F79"/>
    <w:rsid w:val="000F108B"/>
    <w:rsid w:val="000F1704"/>
    <w:rsid w:val="000F18E7"/>
    <w:rsid w:val="000F191A"/>
    <w:rsid w:val="000F1AE8"/>
    <w:rsid w:val="000F1B55"/>
    <w:rsid w:val="000F225D"/>
    <w:rsid w:val="000F23A6"/>
    <w:rsid w:val="000F2B33"/>
    <w:rsid w:val="000F2DE6"/>
    <w:rsid w:val="000F36BB"/>
    <w:rsid w:val="000F36E7"/>
    <w:rsid w:val="000F3873"/>
    <w:rsid w:val="000F3AA3"/>
    <w:rsid w:val="000F3CC9"/>
    <w:rsid w:val="000F3CCA"/>
    <w:rsid w:val="000F4187"/>
    <w:rsid w:val="000F43DE"/>
    <w:rsid w:val="000F4578"/>
    <w:rsid w:val="000F4B7C"/>
    <w:rsid w:val="000F51EE"/>
    <w:rsid w:val="000F5357"/>
    <w:rsid w:val="000F5369"/>
    <w:rsid w:val="000F57E6"/>
    <w:rsid w:val="000F5C9E"/>
    <w:rsid w:val="000F627F"/>
    <w:rsid w:val="000F6816"/>
    <w:rsid w:val="000F699D"/>
    <w:rsid w:val="000F6DBF"/>
    <w:rsid w:val="000F74BA"/>
    <w:rsid w:val="000F7D0A"/>
    <w:rsid w:val="000F7E58"/>
    <w:rsid w:val="000F7F18"/>
    <w:rsid w:val="00100638"/>
    <w:rsid w:val="00100678"/>
    <w:rsid w:val="001006C5"/>
    <w:rsid w:val="00100D11"/>
    <w:rsid w:val="00100E1E"/>
    <w:rsid w:val="001020EE"/>
    <w:rsid w:val="00102242"/>
    <w:rsid w:val="0010227F"/>
    <w:rsid w:val="00102456"/>
    <w:rsid w:val="00102A81"/>
    <w:rsid w:val="00102DA5"/>
    <w:rsid w:val="00102F8F"/>
    <w:rsid w:val="001031B8"/>
    <w:rsid w:val="00103549"/>
    <w:rsid w:val="00103B03"/>
    <w:rsid w:val="00103C5C"/>
    <w:rsid w:val="00103EFA"/>
    <w:rsid w:val="0010441B"/>
    <w:rsid w:val="0010526B"/>
    <w:rsid w:val="00105A24"/>
    <w:rsid w:val="00105D0B"/>
    <w:rsid w:val="00105F5A"/>
    <w:rsid w:val="00106657"/>
    <w:rsid w:val="0010679D"/>
    <w:rsid w:val="001074F0"/>
    <w:rsid w:val="00107CAC"/>
    <w:rsid w:val="001103AB"/>
    <w:rsid w:val="001106A5"/>
    <w:rsid w:val="00110E5B"/>
    <w:rsid w:val="00110EAD"/>
    <w:rsid w:val="00111B92"/>
    <w:rsid w:val="001121F2"/>
    <w:rsid w:val="00112492"/>
    <w:rsid w:val="0011256F"/>
    <w:rsid w:val="0011290E"/>
    <w:rsid w:val="00112ADC"/>
    <w:rsid w:val="00112B8D"/>
    <w:rsid w:val="00112EDC"/>
    <w:rsid w:val="00112F04"/>
    <w:rsid w:val="0011329F"/>
    <w:rsid w:val="001134D4"/>
    <w:rsid w:val="00113B07"/>
    <w:rsid w:val="00113E80"/>
    <w:rsid w:val="00113F93"/>
    <w:rsid w:val="00114584"/>
    <w:rsid w:val="00114778"/>
    <w:rsid w:val="001148DF"/>
    <w:rsid w:val="00114FC0"/>
    <w:rsid w:val="00115180"/>
    <w:rsid w:val="00115822"/>
    <w:rsid w:val="00116676"/>
    <w:rsid w:val="00116749"/>
    <w:rsid w:val="00116DAB"/>
    <w:rsid w:val="00116F2D"/>
    <w:rsid w:val="00117125"/>
    <w:rsid w:val="001200C9"/>
    <w:rsid w:val="00120684"/>
    <w:rsid w:val="00120770"/>
    <w:rsid w:val="001207FC"/>
    <w:rsid w:val="00120A14"/>
    <w:rsid w:val="00120F9D"/>
    <w:rsid w:val="0012153B"/>
    <w:rsid w:val="00121B27"/>
    <w:rsid w:val="00121FBA"/>
    <w:rsid w:val="0012230A"/>
    <w:rsid w:val="001225AD"/>
    <w:rsid w:val="0012276D"/>
    <w:rsid w:val="00122EE0"/>
    <w:rsid w:val="0012320D"/>
    <w:rsid w:val="001235CF"/>
    <w:rsid w:val="00123ACE"/>
    <w:rsid w:val="00123BCE"/>
    <w:rsid w:val="00123D69"/>
    <w:rsid w:val="00124079"/>
    <w:rsid w:val="0012410A"/>
    <w:rsid w:val="0012438F"/>
    <w:rsid w:val="001248D8"/>
    <w:rsid w:val="00124E37"/>
    <w:rsid w:val="001250D1"/>
    <w:rsid w:val="00125E7D"/>
    <w:rsid w:val="00126FEB"/>
    <w:rsid w:val="00127670"/>
    <w:rsid w:val="00127702"/>
    <w:rsid w:val="00127A68"/>
    <w:rsid w:val="00127B9A"/>
    <w:rsid w:val="00127BD9"/>
    <w:rsid w:val="00130265"/>
    <w:rsid w:val="00130C98"/>
    <w:rsid w:val="00130D79"/>
    <w:rsid w:val="001315E4"/>
    <w:rsid w:val="0013177D"/>
    <w:rsid w:val="00131A93"/>
    <w:rsid w:val="00131AAD"/>
    <w:rsid w:val="00131D66"/>
    <w:rsid w:val="00132F61"/>
    <w:rsid w:val="0013364C"/>
    <w:rsid w:val="001344AA"/>
    <w:rsid w:val="00134985"/>
    <w:rsid w:val="00134E2D"/>
    <w:rsid w:val="00134FB4"/>
    <w:rsid w:val="00136178"/>
    <w:rsid w:val="00136638"/>
    <w:rsid w:val="001367AD"/>
    <w:rsid w:val="00136C4B"/>
    <w:rsid w:val="00136D48"/>
    <w:rsid w:val="00137121"/>
    <w:rsid w:val="00137E8C"/>
    <w:rsid w:val="00140126"/>
    <w:rsid w:val="001402D8"/>
    <w:rsid w:val="00140651"/>
    <w:rsid w:val="001407A9"/>
    <w:rsid w:val="00140CBA"/>
    <w:rsid w:val="00140E9F"/>
    <w:rsid w:val="001410DA"/>
    <w:rsid w:val="0014110A"/>
    <w:rsid w:val="001412A7"/>
    <w:rsid w:val="001413D9"/>
    <w:rsid w:val="0014211A"/>
    <w:rsid w:val="0014272B"/>
    <w:rsid w:val="001428A5"/>
    <w:rsid w:val="00142AB8"/>
    <w:rsid w:val="00142D11"/>
    <w:rsid w:val="00142DB1"/>
    <w:rsid w:val="00142FE3"/>
    <w:rsid w:val="0014311C"/>
    <w:rsid w:val="00143246"/>
    <w:rsid w:val="001432F3"/>
    <w:rsid w:val="001433D2"/>
    <w:rsid w:val="00143A91"/>
    <w:rsid w:val="00143C6D"/>
    <w:rsid w:val="00143E4E"/>
    <w:rsid w:val="00144519"/>
    <w:rsid w:val="001449C6"/>
    <w:rsid w:val="00144E07"/>
    <w:rsid w:val="00145737"/>
    <w:rsid w:val="00145D54"/>
    <w:rsid w:val="00145DF4"/>
    <w:rsid w:val="00146360"/>
    <w:rsid w:val="00146A13"/>
    <w:rsid w:val="00147500"/>
    <w:rsid w:val="0014782C"/>
    <w:rsid w:val="00147D15"/>
    <w:rsid w:val="001502EB"/>
    <w:rsid w:val="001508B9"/>
    <w:rsid w:val="00150994"/>
    <w:rsid w:val="00150DB6"/>
    <w:rsid w:val="0015111E"/>
    <w:rsid w:val="0015143A"/>
    <w:rsid w:val="00151A45"/>
    <w:rsid w:val="001520DF"/>
    <w:rsid w:val="00152769"/>
    <w:rsid w:val="00152969"/>
    <w:rsid w:val="0015296F"/>
    <w:rsid w:val="001530D7"/>
    <w:rsid w:val="0015363A"/>
    <w:rsid w:val="00153A01"/>
    <w:rsid w:val="00153E9B"/>
    <w:rsid w:val="00154B80"/>
    <w:rsid w:val="00154C84"/>
    <w:rsid w:val="00154C87"/>
    <w:rsid w:val="00154EF2"/>
    <w:rsid w:val="001554C8"/>
    <w:rsid w:val="00155934"/>
    <w:rsid w:val="00155E3F"/>
    <w:rsid w:val="00155F96"/>
    <w:rsid w:val="00156364"/>
    <w:rsid w:val="00156380"/>
    <w:rsid w:val="00156488"/>
    <w:rsid w:val="00156558"/>
    <w:rsid w:val="00156975"/>
    <w:rsid w:val="00156C7A"/>
    <w:rsid w:val="00156D06"/>
    <w:rsid w:val="0015757F"/>
    <w:rsid w:val="001578F4"/>
    <w:rsid w:val="00157AA0"/>
    <w:rsid w:val="00157D1F"/>
    <w:rsid w:val="00157FF6"/>
    <w:rsid w:val="00160045"/>
    <w:rsid w:val="0016030F"/>
    <w:rsid w:val="001605E6"/>
    <w:rsid w:val="0016106A"/>
    <w:rsid w:val="00161111"/>
    <w:rsid w:val="00161D64"/>
    <w:rsid w:val="00161EA5"/>
    <w:rsid w:val="00162248"/>
    <w:rsid w:val="00162363"/>
    <w:rsid w:val="0016241C"/>
    <w:rsid w:val="001624D8"/>
    <w:rsid w:val="001629C3"/>
    <w:rsid w:val="00163216"/>
    <w:rsid w:val="001637D2"/>
    <w:rsid w:val="00163E4D"/>
    <w:rsid w:val="001646CA"/>
    <w:rsid w:val="001647F4"/>
    <w:rsid w:val="001654B1"/>
    <w:rsid w:val="00165CC2"/>
    <w:rsid w:val="00165D5E"/>
    <w:rsid w:val="00165D84"/>
    <w:rsid w:val="00165D88"/>
    <w:rsid w:val="00165D8C"/>
    <w:rsid w:val="00165F3D"/>
    <w:rsid w:val="00166602"/>
    <w:rsid w:val="0016695F"/>
    <w:rsid w:val="00166A38"/>
    <w:rsid w:val="00166FDF"/>
    <w:rsid w:val="001671C8"/>
    <w:rsid w:val="0017008C"/>
    <w:rsid w:val="00170759"/>
    <w:rsid w:val="00170EE2"/>
    <w:rsid w:val="0017125B"/>
    <w:rsid w:val="00171912"/>
    <w:rsid w:val="00171FE2"/>
    <w:rsid w:val="001720A8"/>
    <w:rsid w:val="001723D4"/>
    <w:rsid w:val="001724FE"/>
    <w:rsid w:val="0017279F"/>
    <w:rsid w:val="00172F69"/>
    <w:rsid w:val="00172FE2"/>
    <w:rsid w:val="00173247"/>
    <w:rsid w:val="00173741"/>
    <w:rsid w:val="001743AB"/>
    <w:rsid w:val="0017469D"/>
    <w:rsid w:val="00174890"/>
    <w:rsid w:val="0017490C"/>
    <w:rsid w:val="00174A07"/>
    <w:rsid w:val="00174C1D"/>
    <w:rsid w:val="00174DB8"/>
    <w:rsid w:val="00175164"/>
    <w:rsid w:val="00175414"/>
    <w:rsid w:val="00175D87"/>
    <w:rsid w:val="00175E18"/>
    <w:rsid w:val="00176E56"/>
    <w:rsid w:val="00177229"/>
    <w:rsid w:val="00177851"/>
    <w:rsid w:val="001779C6"/>
    <w:rsid w:val="00177A88"/>
    <w:rsid w:val="00180114"/>
    <w:rsid w:val="0018041A"/>
    <w:rsid w:val="00180AAB"/>
    <w:rsid w:val="00180BBD"/>
    <w:rsid w:val="0018130C"/>
    <w:rsid w:val="00181588"/>
    <w:rsid w:val="00181722"/>
    <w:rsid w:val="001820A1"/>
    <w:rsid w:val="00182469"/>
    <w:rsid w:val="00182740"/>
    <w:rsid w:val="00182CCB"/>
    <w:rsid w:val="00183141"/>
    <w:rsid w:val="00183572"/>
    <w:rsid w:val="00183579"/>
    <w:rsid w:val="001837ED"/>
    <w:rsid w:val="00183A03"/>
    <w:rsid w:val="00183A5A"/>
    <w:rsid w:val="0018434D"/>
    <w:rsid w:val="00184413"/>
    <w:rsid w:val="00184443"/>
    <w:rsid w:val="00184601"/>
    <w:rsid w:val="001846FA"/>
    <w:rsid w:val="00185487"/>
    <w:rsid w:val="00185827"/>
    <w:rsid w:val="001860FE"/>
    <w:rsid w:val="001861BB"/>
    <w:rsid w:val="00186275"/>
    <w:rsid w:val="00187082"/>
    <w:rsid w:val="00187566"/>
    <w:rsid w:val="00187618"/>
    <w:rsid w:val="0018775C"/>
    <w:rsid w:val="001878C9"/>
    <w:rsid w:val="00187936"/>
    <w:rsid w:val="00187BB3"/>
    <w:rsid w:val="0019029F"/>
    <w:rsid w:val="00190363"/>
    <w:rsid w:val="00190373"/>
    <w:rsid w:val="00190728"/>
    <w:rsid w:val="0019074E"/>
    <w:rsid w:val="00191259"/>
    <w:rsid w:val="0019132B"/>
    <w:rsid w:val="00191359"/>
    <w:rsid w:val="00191367"/>
    <w:rsid w:val="0019182C"/>
    <w:rsid w:val="00191CEE"/>
    <w:rsid w:val="00191F4F"/>
    <w:rsid w:val="001921E5"/>
    <w:rsid w:val="00192418"/>
    <w:rsid w:val="00192C48"/>
    <w:rsid w:val="00192E0E"/>
    <w:rsid w:val="00192FC4"/>
    <w:rsid w:val="00193221"/>
    <w:rsid w:val="00193593"/>
    <w:rsid w:val="00193E33"/>
    <w:rsid w:val="001940B5"/>
    <w:rsid w:val="00194109"/>
    <w:rsid w:val="00194C53"/>
    <w:rsid w:val="001952D0"/>
    <w:rsid w:val="00195A03"/>
    <w:rsid w:val="00195F5E"/>
    <w:rsid w:val="0019678E"/>
    <w:rsid w:val="0019697A"/>
    <w:rsid w:val="001972A7"/>
    <w:rsid w:val="001976F6"/>
    <w:rsid w:val="00197731"/>
    <w:rsid w:val="00197BEB"/>
    <w:rsid w:val="00197C8C"/>
    <w:rsid w:val="001A0016"/>
    <w:rsid w:val="001A006C"/>
    <w:rsid w:val="001A05CB"/>
    <w:rsid w:val="001A0640"/>
    <w:rsid w:val="001A0C6F"/>
    <w:rsid w:val="001A1C20"/>
    <w:rsid w:val="001A1CA4"/>
    <w:rsid w:val="001A1D29"/>
    <w:rsid w:val="001A2267"/>
    <w:rsid w:val="001A24DA"/>
    <w:rsid w:val="001A25A5"/>
    <w:rsid w:val="001A2C70"/>
    <w:rsid w:val="001A3991"/>
    <w:rsid w:val="001A415C"/>
    <w:rsid w:val="001A437E"/>
    <w:rsid w:val="001A4A0C"/>
    <w:rsid w:val="001A54A4"/>
    <w:rsid w:val="001A565C"/>
    <w:rsid w:val="001A60C4"/>
    <w:rsid w:val="001A63A1"/>
    <w:rsid w:val="001A648C"/>
    <w:rsid w:val="001A64CE"/>
    <w:rsid w:val="001A6565"/>
    <w:rsid w:val="001A67E0"/>
    <w:rsid w:val="001A6A42"/>
    <w:rsid w:val="001A6BCD"/>
    <w:rsid w:val="001A79F8"/>
    <w:rsid w:val="001B002E"/>
    <w:rsid w:val="001B01A5"/>
    <w:rsid w:val="001B0668"/>
    <w:rsid w:val="001B0C06"/>
    <w:rsid w:val="001B0E77"/>
    <w:rsid w:val="001B1C31"/>
    <w:rsid w:val="001B1C64"/>
    <w:rsid w:val="001B20EC"/>
    <w:rsid w:val="001B2160"/>
    <w:rsid w:val="001B268D"/>
    <w:rsid w:val="001B26DF"/>
    <w:rsid w:val="001B2CF7"/>
    <w:rsid w:val="001B315C"/>
    <w:rsid w:val="001B346B"/>
    <w:rsid w:val="001B3B0D"/>
    <w:rsid w:val="001B3D5A"/>
    <w:rsid w:val="001B3EF4"/>
    <w:rsid w:val="001B4390"/>
    <w:rsid w:val="001B48B7"/>
    <w:rsid w:val="001B4F79"/>
    <w:rsid w:val="001B52CE"/>
    <w:rsid w:val="001B587E"/>
    <w:rsid w:val="001B6137"/>
    <w:rsid w:val="001B62D4"/>
    <w:rsid w:val="001B63AE"/>
    <w:rsid w:val="001B668E"/>
    <w:rsid w:val="001B6771"/>
    <w:rsid w:val="001B688B"/>
    <w:rsid w:val="001B68C3"/>
    <w:rsid w:val="001B6AA2"/>
    <w:rsid w:val="001B6C31"/>
    <w:rsid w:val="001B6EEC"/>
    <w:rsid w:val="001B77CC"/>
    <w:rsid w:val="001B7C69"/>
    <w:rsid w:val="001C0474"/>
    <w:rsid w:val="001C05A9"/>
    <w:rsid w:val="001C06B2"/>
    <w:rsid w:val="001C123A"/>
    <w:rsid w:val="001C13C5"/>
    <w:rsid w:val="001C17CC"/>
    <w:rsid w:val="001C1BD2"/>
    <w:rsid w:val="001C1C3E"/>
    <w:rsid w:val="001C1FCD"/>
    <w:rsid w:val="001C2A06"/>
    <w:rsid w:val="001C2A26"/>
    <w:rsid w:val="001C38C0"/>
    <w:rsid w:val="001C3A4D"/>
    <w:rsid w:val="001C3ADC"/>
    <w:rsid w:val="001C3B25"/>
    <w:rsid w:val="001C3FE6"/>
    <w:rsid w:val="001C4A1D"/>
    <w:rsid w:val="001C4BF6"/>
    <w:rsid w:val="001C4EF7"/>
    <w:rsid w:val="001C55CA"/>
    <w:rsid w:val="001C55F9"/>
    <w:rsid w:val="001C5BBB"/>
    <w:rsid w:val="001C5D91"/>
    <w:rsid w:val="001C5E08"/>
    <w:rsid w:val="001C5F98"/>
    <w:rsid w:val="001C6BB7"/>
    <w:rsid w:val="001C7165"/>
    <w:rsid w:val="001C7EBF"/>
    <w:rsid w:val="001D076B"/>
    <w:rsid w:val="001D0B40"/>
    <w:rsid w:val="001D0B93"/>
    <w:rsid w:val="001D0E1D"/>
    <w:rsid w:val="001D142F"/>
    <w:rsid w:val="001D2363"/>
    <w:rsid w:val="001D24F3"/>
    <w:rsid w:val="001D27EE"/>
    <w:rsid w:val="001D2D2D"/>
    <w:rsid w:val="001D2E1B"/>
    <w:rsid w:val="001D304C"/>
    <w:rsid w:val="001D36E1"/>
    <w:rsid w:val="001D3780"/>
    <w:rsid w:val="001D3859"/>
    <w:rsid w:val="001D39E4"/>
    <w:rsid w:val="001D4198"/>
    <w:rsid w:val="001D426C"/>
    <w:rsid w:val="001D493B"/>
    <w:rsid w:val="001D502C"/>
    <w:rsid w:val="001D519C"/>
    <w:rsid w:val="001D51EC"/>
    <w:rsid w:val="001D5561"/>
    <w:rsid w:val="001D5BE4"/>
    <w:rsid w:val="001D6006"/>
    <w:rsid w:val="001D616B"/>
    <w:rsid w:val="001D6256"/>
    <w:rsid w:val="001D6568"/>
    <w:rsid w:val="001D65BC"/>
    <w:rsid w:val="001D66F1"/>
    <w:rsid w:val="001D6BEB"/>
    <w:rsid w:val="001D6E64"/>
    <w:rsid w:val="001D6E74"/>
    <w:rsid w:val="001D7035"/>
    <w:rsid w:val="001D70F1"/>
    <w:rsid w:val="001D74DF"/>
    <w:rsid w:val="001D77AA"/>
    <w:rsid w:val="001D7FD3"/>
    <w:rsid w:val="001E0406"/>
    <w:rsid w:val="001E0636"/>
    <w:rsid w:val="001E092D"/>
    <w:rsid w:val="001E099F"/>
    <w:rsid w:val="001E0A99"/>
    <w:rsid w:val="001E0C80"/>
    <w:rsid w:val="001E0CF1"/>
    <w:rsid w:val="001E0F3B"/>
    <w:rsid w:val="001E0F81"/>
    <w:rsid w:val="001E1283"/>
    <w:rsid w:val="001E19C2"/>
    <w:rsid w:val="001E29CC"/>
    <w:rsid w:val="001E2C03"/>
    <w:rsid w:val="001E2F20"/>
    <w:rsid w:val="001E352F"/>
    <w:rsid w:val="001E357E"/>
    <w:rsid w:val="001E3DF9"/>
    <w:rsid w:val="001E404B"/>
    <w:rsid w:val="001E4415"/>
    <w:rsid w:val="001E4A11"/>
    <w:rsid w:val="001E4D92"/>
    <w:rsid w:val="001E515E"/>
    <w:rsid w:val="001E54C8"/>
    <w:rsid w:val="001E55D5"/>
    <w:rsid w:val="001E5CA2"/>
    <w:rsid w:val="001E5FA3"/>
    <w:rsid w:val="001E617E"/>
    <w:rsid w:val="001E66A8"/>
    <w:rsid w:val="001E6898"/>
    <w:rsid w:val="001E6B6C"/>
    <w:rsid w:val="001E6F70"/>
    <w:rsid w:val="001E6FB0"/>
    <w:rsid w:val="001E7BFB"/>
    <w:rsid w:val="001E7CC7"/>
    <w:rsid w:val="001F0016"/>
    <w:rsid w:val="001F020D"/>
    <w:rsid w:val="001F0795"/>
    <w:rsid w:val="001F0BD5"/>
    <w:rsid w:val="001F0C4B"/>
    <w:rsid w:val="001F0D78"/>
    <w:rsid w:val="001F0F18"/>
    <w:rsid w:val="001F1784"/>
    <w:rsid w:val="001F1BAE"/>
    <w:rsid w:val="001F1BF4"/>
    <w:rsid w:val="001F1D43"/>
    <w:rsid w:val="001F1DAC"/>
    <w:rsid w:val="001F1EEE"/>
    <w:rsid w:val="001F2052"/>
    <w:rsid w:val="001F2145"/>
    <w:rsid w:val="001F2203"/>
    <w:rsid w:val="001F2294"/>
    <w:rsid w:val="001F2813"/>
    <w:rsid w:val="001F29B8"/>
    <w:rsid w:val="001F29D8"/>
    <w:rsid w:val="001F2EF4"/>
    <w:rsid w:val="001F2EF7"/>
    <w:rsid w:val="001F3413"/>
    <w:rsid w:val="001F34F2"/>
    <w:rsid w:val="001F45AB"/>
    <w:rsid w:val="001F4C96"/>
    <w:rsid w:val="001F5810"/>
    <w:rsid w:val="001F58F0"/>
    <w:rsid w:val="001F5972"/>
    <w:rsid w:val="001F5DBE"/>
    <w:rsid w:val="001F61C7"/>
    <w:rsid w:val="001F686C"/>
    <w:rsid w:val="001F6D51"/>
    <w:rsid w:val="001F7A58"/>
    <w:rsid w:val="002002DF"/>
    <w:rsid w:val="002003A4"/>
    <w:rsid w:val="00200766"/>
    <w:rsid w:val="00200E12"/>
    <w:rsid w:val="002010AA"/>
    <w:rsid w:val="002018A6"/>
    <w:rsid w:val="002018E5"/>
    <w:rsid w:val="00201F17"/>
    <w:rsid w:val="00201FC8"/>
    <w:rsid w:val="00202560"/>
    <w:rsid w:val="0020299A"/>
    <w:rsid w:val="00202FDD"/>
    <w:rsid w:val="00203239"/>
    <w:rsid w:val="00203332"/>
    <w:rsid w:val="00203B19"/>
    <w:rsid w:val="00203F31"/>
    <w:rsid w:val="0020442B"/>
    <w:rsid w:val="00204459"/>
    <w:rsid w:val="00204AD2"/>
    <w:rsid w:val="00204CC0"/>
    <w:rsid w:val="00205016"/>
    <w:rsid w:val="002052E9"/>
    <w:rsid w:val="0020550F"/>
    <w:rsid w:val="002056A7"/>
    <w:rsid w:val="00205781"/>
    <w:rsid w:val="00205EA3"/>
    <w:rsid w:val="002066C3"/>
    <w:rsid w:val="00206B3F"/>
    <w:rsid w:val="00206D93"/>
    <w:rsid w:val="00206ECC"/>
    <w:rsid w:val="00206F1B"/>
    <w:rsid w:val="00207DEC"/>
    <w:rsid w:val="002105AF"/>
    <w:rsid w:val="00210F65"/>
    <w:rsid w:val="00211014"/>
    <w:rsid w:val="002112DC"/>
    <w:rsid w:val="00211420"/>
    <w:rsid w:val="00211D98"/>
    <w:rsid w:val="002126F9"/>
    <w:rsid w:val="002129CB"/>
    <w:rsid w:val="00212A5B"/>
    <w:rsid w:val="00213076"/>
    <w:rsid w:val="00213201"/>
    <w:rsid w:val="0021389E"/>
    <w:rsid w:val="00213E89"/>
    <w:rsid w:val="00214581"/>
    <w:rsid w:val="0021458C"/>
    <w:rsid w:val="00214763"/>
    <w:rsid w:val="00214D85"/>
    <w:rsid w:val="00214DE8"/>
    <w:rsid w:val="00214E67"/>
    <w:rsid w:val="00214FEC"/>
    <w:rsid w:val="00215D3B"/>
    <w:rsid w:val="00216417"/>
    <w:rsid w:val="00216909"/>
    <w:rsid w:val="00216E16"/>
    <w:rsid w:val="00217188"/>
    <w:rsid w:val="0021752B"/>
    <w:rsid w:val="00217724"/>
    <w:rsid w:val="0021779C"/>
    <w:rsid w:val="002200CD"/>
    <w:rsid w:val="00220B1F"/>
    <w:rsid w:val="00220E21"/>
    <w:rsid w:val="002212C4"/>
    <w:rsid w:val="0022138A"/>
    <w:rsid w:val="00221619"/>
    <w:rsid w:val="0022164C"/>
    <w:rsid w:val="00221E5D"/>
    <w:rsid w:val="002228B3"/>
    <w:rsid w:val="00222B43"/>
    <w:rsid w:val="00222DAE"/>
    <w:rsid w:val="00223512"/>
    <w:rsid w:val="00223A73"/>
    <w:rsid w:val="00223AC2"/>
    <w:rsid w:val="00223D0D"/>
    <w:rsid w:val="00223F6E"/>
    <w:rsid w:val="002240D5"/>
    <w:rsid w:val="00224454"/>
    <w:rsid w:val="00224C95"/>
    <w:rsid w:val="00224CA7"/>
    <w:rsid w:val="00224E8A"/>
    <w:rsid w:val="0022548D"/>
    <w:rsid w:val="0022583C"/>
    <w:rsid w:val="0022590E"/>
    <w:rsid w:val="00225A38"/>
    <w:rsid w:val="00225E4C"/>
    <w:rsid w:val="00226673"/>
    <w:rsid w:val="00226A0D"/>
    <w:rsid w:val="00226E83"/>
    <w:rsid w:val="0022715A"/>
    <w:rsid w:val="0022769F"/>
    <w:rsid w:val="00227719"/>
    <w:rsid w:val="00227C70"/>
    <w:rsid w:val="00227EDE"/>
    <w:rsid w:val="002304ED"/>
    <w:rsid w:val="00230612"/>
    <w:rsid w:val="00230761"/>
    <w:rsid w:val="002309BA"/>
    <w:rsid w:val="00230D11"/>
    <w:rsid w:val="00230E85"/>
    <w:rsid w:val="00230EA1"/>
    <w:rsid w:val="00231B3F"/>
    <w:rsid w:val="00232212"/>
    <w:rsid w:val="0023239B"/>
    <w:rsid w:val="00232EE6"/>
    <w:rsid w:val="00233085"/>
    <w:rsid w:val="00233A51"/>
    <w:rsid w:val="00233C2D"/>
    <w:rsid w:val="00233EDA"/>
    <w:rsid w:val="0023411F"/>
    <w:rsid w:val="00234580"/>
    <w:rsid w:val="002347BD"/>
    <w:rsid w:val="00234977"/>
    <w:rsid w:val="00234AF8"/>
    <w:rsid w:val="00234EF6"/>
    <w:rsid w:val="0023533A"/>
    <w:rsid w:val="0023534B"/>
    <w:rsid w:val="00235645"/>
    <w:rsid w:val="002360E3"/>
    <w:rsid w:val="002361BD"/>
    <w:rsid w:val="00236861"/>
    <w:rsid w:val="00236FA6"/>
    <w:rsid w:val="00237099"/>
    <w:rsid w:val="002375B6"/>
    <w:rsid w:val="00237DC5"/>
    <w:rsid w:val="00240547"/>
    <w:rsid w:val="00240600"/>
    <w:rsid w:val="002408D5"/>
    <w:rsid w:val="00241187"/>
    <w:rsid w:val="00241275"/>
    <w:rsid w:val="00241954"/>
    <w:rsid w:val="0024236F"/>
    <w:rsid w:val="0024243F"/>
    <w:rsid w:val="0024371E"/>
    <w:rsid w:val="002438FC"/>
    <w:rsid w:val="00244117"/>
    <w:rsid w:val="002444A4"/>
    <w:rsid w:val="00244757"/>
    <w:rsid w:val="00244788"/>
    <w:rsid w:val="00244902"/>
    <w:rsid w:val="00244944"/>
    <w:rsid w:val="0024516B"/>
    <w:rsid w:val="002454FF"/>
    <w:rsid w:val="002459A9"/>
    <w:rsid w:val="00245FB7"/>
    <w:rsid w:val="00246057"/>
    <w:rsid w:val="00246315"/>
    <w:rsid w:val="00246369"/>
    <w:rsid w:val="00246912"/>
    <w:rsid w:val="00247181"/>
    <w:rsid w:val="0024764F"/>
    <w:rsid w:val="00250D2A"/>
    <w:rsid w:val="00250E05"/>
    <w:rsid w:val="002511D7"/>
    <w:rsid w:val="00251313"/>
    <w:rsid w:val="00251B02"/>
    <w:rsid w:val="00252384"/>
    <w:rsid w:val="0025249E"/>
    <w:rsid w:val="0025256A"/>
    <w:rsid w:val="00252694"/>
    <w:rsid w:val="00252EDB"/>
    <w:rsid w:val="002532B9"/>
    <w:rsid w:val="00253343"/>
    <w:rsid w:val="0025357C"/>
    <w:rsid w:val="002540AA"/>
    <w:rsid w:val="00254219"/>
    <w:rsid w:val="00254371"/>
    <w:rsid w:val="002546AE"/>
    <w:rsid w:val="0025475D"/>
    <w:rsid w:val="002548A8"/>
    <w:rsid w:val="002549FB"/>
    <w:rsid w:val="002554F8"/>
    <w:rsid w:val="00255539"/>
    <w:rsid w:val="0025577F"/>
    <w:rsid w:val="002557A2"/>
    <w:rsid w:val="002558DC"/>
    <w:rsid w:val="00255FFD"/>
    <w:rsid w:val="00257047"/>
    <w:rsid w:val="002570D1"/>
    <w:rsid w:val="00257132"/>
    <w:rsid w:val="002572C4"/>
    <w:rsid w:val="00257765"/>
    <w:rsid w:val="00257E1A"/>
    <w:rsid w:val="00257EC1"/>
    <w:rsid w:val="00261332"/>
    <w:rsid w:val="002618C4"/>
    <w:rsid w:val="00261BFB"/>
    <w:rsid w:val="00261CB5"/>
    <w:rsid w:val="00261CD3"/>
    <w:rsid w:val="00261DDF"/>
    <w:rsid w:val="002623AC"/>
    <w:rsid w:val="002624CF"/>
    <w:rsid w:val="002625D4"/>
    <w:rsid w:val="00262604"/>
    <w:rsid w:val="00262B2F"/>
    <w:rsid w:val="00262D16"/>
    <w:rsid w:val="00262D6C"/>
    <w:rsid w:val="00262DBA"/>
    <w:rsid w:val="0026302D"/>
    <w:rsid w:val="002636B3"/>
    <w:rsid w:val="002638BF"/>
    <w:rsid w:val="00263DC2"/>
    <w:rsid w:val="00263DEE"/>
    <w:rsid w:val="00263F74"/>
    <w:rsid w:val="002640BA"/>
    <w:rsid w:val="00264A1A"/>
    <w:rsid w:val="00264A73"/>
    <w:rsid w:val="00264B23"/>
    <w:rsid w:val="00265122"/>
    <w:rsid w:val="002653A5"/>
    <w:rsid w:val="002655F0"/>
    <w:rsid w:val="0026592E"/>
    <w:rsid w:val="00265A7B"/>
    <w:rsid w:val="00265DFF"/>
    <w:rsid w:val="00267008"/>
    <w:rsid w:val="00267FB7"/>
    <w:rsid w:val="00270B45"/>
    <w:rsid w:val="00271299"/>
    <w:rsid w:val="00271C24"/>
    <w:rsid w:val="00271CC2"/>
    <w:rsid w:val="00271DDB"/>
    <w:rsid w:val="00271E20"/>
    <w:rsid w:val="00271F7F"/>
    <w:rsid w:val="002720F6"/>
    <w:rsid w:val="002729B6"/>
    <w:rsid w:val="00272F30"/>
    <w:rsid w:val="00272FE8"/>
    <w:rsid w:val="00273642"/>
    <w:rsid w:val="002737C7"/>
    <w:rsid w:val="00273C03"/>
    <w:rsid w:val="00273C72"/>
    <w:rsid w:val="00273E75"/>
    <w:rsid w:val="00273E8E"/>
    <w:rsid w:val="00274056"/>
    <w:rsid w:val="002745FA"/>
    <w:rsid w:val="00274D38"/>
    <w:rsid w:val="00274E64"/>
    <w:rsid w:val="002751E4"/>
    <w:rsid w:val="002752AF"/>
    <w:rsid w:val="002753B2"/>
    <w:rsid w:val="002753FA"/>
    <w:rsid w:val="0027553C"/>
    <w:rsid w:val="00275666"/>
    <w:rsid w:val="002757E7"/>
    <w:rsid w:val="00275A1A"/>
    <w:rsid w:val="00275B71"/>
    <w:rsid w:val="00275C53"/>
    <w:rsid w:val="002763D0"/>
    <w:rsid w:val="0027696A"/>
    <w:rsid w:val="00276AD6"/>
    <w:rsid w:val="00276D7F"/>
    <w:rsid w:val="00276DB5"/>
    <w:rsid w:val="00277163"/>
    <w:rsid w:val="00277491"/>
    <w:rsid w:val="00277730"/>
    <w:rsid w:val="00277C03"/>
    <w:rsid w:val="00277DD9"/>
    <w:rsid w:val="00280057"/>
    <w:rsid w:val="002800F5"/>
    <w:rsid w:val="0028094E"/>
    <w:rsid w:val="00280A04"/>
    <w:rsid w:val="00280CDC"/>
    <w:rsid w:val="00281481"/>
    <w:rsid w:val="002814C1"/>
    <w:rsid w:val="00281F29"/>
    <w:rsid w:val="00282925"/>
    <w:rsid w:val="00282C72"/>
    <w:rsid w:val="00282DE5"/>
    <w:rsid w:val="002830DF"/>
    <w:rsid w:val="002835CD"/>
    <w:rsid w:val="00284468"/>
    <w:rsid w:val="002847C6"/>
    <w:rsid w:val="002849F8"/>
    <w:rsid w:val="00284E05"/>
    <w:rsid w:val="00285235"/>
    <w:rsid w:val="002852E3"/>
    <w:rsid w:val="0028531A"/>
    <w:rsid w:val="0028551D"/>
    <w:rsid w:val="0028566D"/>
    <w:rsid w:val="00285784"/>
    <w:rsid w:val="00285F53"/>
    <w:rsid w:val="00286935"/>
    <w:rsid w:val="00286F3E"/>
    <w:rsid w:val="00287219"/>
    <w:rsid w:val="0028751A"/>
    <w:rsid w:val="00287B5B"/>
    <w:rsid w:val="00290228"/>
    <w:rsid w:val="0029032F"/>
    <w:rsid w:val="0029050D"/>
    <w:rsid w:val="00290D46"/>
    <w:rsid w:val="00290EF7"/>
    <w:rsid w:val="002912CD"/>
    <w:rsid w:val="00291645"/>
    <w:rsid w:val="002917AA"/>
    <w:rsid w:val="00291824"/>
    <w:rsid w:val="00291B53"/>
    <w:rsid w:val="00291D95"/>
    <w:rsid w:val="002927A2"/>
    <w:rsid w:val="00292CE1"/>
    <w:rsid w:val="00293440"/>
    <w:rsid w:val="0029414D"/>
    <w:rsid w:val="002948C5"/>
    <w:rsid w:val="00294B92"/>
    <w:rsid w:val="00294E14"/>
    <w:rsid w:val="00295A12"/>
    <w:rsid w:val="0029684C"/>
    <w:rsid w:val="00297029"/>
    <w:rsid w:val="00297047"/>
    <w:rsid w:val="00297AC6"/>
    <w:rsid w:val="00297CDF"/>
    <w:rsid w:val="002A01EC"/>
    <w:rsid w:val="002A0863"/>
    <w:rsid w:val="002A128F"/>
    <w:rsid w:val="002A2077"/>
    <w:rsid w:val="002A2159"/>
    <w:rsid w:val="002A2192"/>
    <w:rsid w:val="002A2789"/>
    <w:rsid w:val="002A2995"/>
    <w:rsid w:val="002A2BE8"/>
    <w:rsid w:val="002A2D7B"/>
    <w:rsid w:val="002A2FF1"/>
    <w:rsid w:val="002A316C"/>
    <w:rsid w:val="002A3406"/>
    <w:rsid w:val="002A347B"/>
    <w:rsid w:val="002A3CFE"/>
    <w:rsid w:val="002A3DE2"/>
    <w:rsid w:val="002A3EF0"/>
    <w:rsid w:val="002A43B0"/>
    <w:rsid w:val="002A4699"/>
    <w:rsid w:val="002A4917"/>
    <w:rsid w:val="002A4A07"/>
    <w:rsid w:val="002A4A57"/>
    <w:rsid w:val="002A5312"/>
    <w:rsid w:val="002A5848"/>
    <w:rsid w:val="002A5F19"/>
    <w:rsid w:val="002A6D10"/>
    <w:rsid w:val="002A7232"/>
    <w:rsid w:val="002A75F2"/>
    <w:rsid w:val="002A773E"/>
    <w:rsid w:val="002A774B"/>
    <w:rsid w:val="002A787B"/>
    <w:rsid w:val="002B0165"/>
    <w:rsid w:val="002B0274"/>
    <w:rsid w:val="002B0DA4"/>
    <w:rsid w:val="002B119B"/>
    <w:rsid w:val="002B11D4"/>
    <w:rsid w:val="002B1A68"/>
    <w:rsid w:val="002B1FFB"/>
    <w:rsid w:val="002B223B"/>
    <w:rsid w:val="002B2316"/>
    <w:rsid w:val="002B232A"/>
    <w:rsid w:val="002B2501"/>
    <w:rsid w:val="002B33CE"/>
    <w:rsid w:val="002B393E"/>
    <w:rsid w:val="002B396E"/>
    <w:rsid w:val="002B3C30"/>
    <w:rsid w:val="002B3D60"/>
    <w:rsid w:val="002B3D66"/>
    <w:rsid w:val="002B3EB2"/>
    <w:rsid w:val="002B3FBB"/>
    <w:rsid w:val="002B4019"/>
    <w:rsid w:val="002B4150"/>
    <w:rsid w:val="002B4639"/>
    <w:rsid w:val="002B47F4"/>
    <w:rsid w:val="002B4984"/>
    <w:rsid w:val="002B49A5"/>
    <w:rsid w:val="002B4CF2"/>
    <w:rsid w:val="002B4DA0"/>
    <w:rsid w:val="002B4F87"/>
    <w:rsid w:val="002B5369"/>
    <w:rsid w:val="002B584E"/>
    <w:rsid w:val="002B598E"/>
    <w:rsid w:val="002B5C9B"/>
    <w:rsid w:val="002B5FAF"/>
    <w:rsid w:val="002B68C9"/>
    <w:rsid w:val="002B68D5"/>
    <w:rsid w:val="002B6925"/>
    <w:rsid w:val="002B7220"/>
    <w:rsid w:val="002B7C06"/>
    <w:rsid w:val="002B7DAC"/>
    <w:rsid w:val="002C02C3"/>
    <w:rsid w:val="002C0307"/>
    <w:rsid w:val="002C034C"/>
    <w:rsid w:val="002C086F"/>
    <w:rsid w:val="002C0ED4"/>
    <w:rsid w:val="002C11C4"/>
    <w:rsid w:val="002C13A3"/>
    <w:rsid w:val="002C1B3E"/>
    <w:rsid w:val="002C1C40"/>
    <w:rsid w:val="002C217C"/>
    <w:rsid w:val="002C2395"/>
    <w:rsid w:val="002C2474"/>
    <w:rsid w:val="002C2548"/>
    <w:rsid w:val="002C2816"/>
    <w:rsid w:val="002C28E4"/>
    <w:rsid w:val="002C2DA1"/>
    <w:rsid w:val="002C2E95"/>
    <w:rsid w:val="002C37F0"/>
    <w:rsid w:val="002C39E4"/>
    <w:rsid w:val="002C42FA"/>
    <w:rsid w:val="002C45E9"/>
    <w:rsid w:val="002C46E4"/>
    <w:rsid w:val="002C486E"/>
    <w:rsid w:val="002C53AC"/>
    <w:rsid w:val="002C56DE"/>
    <w:rsid w:val="002C5866"/>
    <w:rsid w:val="002C604E"/>
    <w:rsid w:val="002C6112"/>
    <w:rsid w:val="002C6357"/>
    <w:rsid w:val="002C66EF"/>
    <w:rsid w:val="002C6871"/>
    <w:rsid w:val="002C68CF"/>
    <w:rsid w:val="002C6D17"/>
    <w:rsid w:val="002C6D1E"/>
    <w:rsid w:val="002C6F20"/>
    <w:rsid w:val="002C7256"/>
    <w:rsid w:val="002C74D8"/>
    <w:rsid w:val="002C776B"/>
    <w:rsid w:val="002C77FB"/>
    <w:rsid w:val="002C7B58"/>
    <w:rsid w:val="002C7D91"/>
    <w:rsid w:val="002C7F35"/>
    <w:rsid w:val="002D00D6"/>
    <w:rsid w:val="002D08DD"/>
    <w:rsid w:val="002D0A78"/>
    <w:rsid w:val="002D0A81"/>
    <w:rsid w:val="002D120D"/>
    <w:rsid w:val="002D1364"/>
    <w:rsid w:val="002D151F"/>
    <w:rsid w:val="002D16D0"/>
    <w:rsid w:val="002D18BA"/>
    <w:rsid w:val="002D1979"/>
    <w:rsid w:val="002D1A54"/>
    <w:rsid w:val="002D252A"/>
    <w:rsid w:val="002D2657"/>
    <w:rsid w:val="002D2E1F"/>
    <w:rsid w:val="002D2F85"/>
    <w:rsid w:val="002D3202"/>
    <w:rsid w:val="002D3578"/>
    <w:rsid w:val="002D3DD8"/>
    <w:rsid w:val="002D3E8A"/>
    <w:rsid w:val="002D43A3"/>
    <w:rsid w:val="002D478E"/>
    <w:rsid w:val="002D48B9"/>
    <w:rsid w:val="002D4AD4"/>
    <w:rsid w:val="002D4C37"/>
    <w:rsid w:val="002D4C38"/>
    <w:rsid w:val="002D4E3D"/>
    <w:rsid w:val="002D4E3E"/>
    <w:rsid w:val="002D5159"/>
    <w:rsid w:val="002D54FF"/>
    <w:rsid w:val="002D60F3"/>
    <w:rsid w:val="002D654F"/>
    <w:rsid w:val="002D6576"/>
    <w:rsid w:val="002D6669"/>
    <w:rsid w:val="002D68B9"/>
    <w:rsid w:val="002D69C5"/>
    <w:rsid w:val="002D6BAA"/>
    <w:rsid w:val="002D6C2C"/>
    <w:rsid w:val="002D6D6D"/>
    <w:rsid w:val="002D75E9"/>
    <w:rsid w:val="002D78C5"/>
    <w:rsid w:val="002E0151"/>
    <w:rsid w:val="002E03CD"/>
    <w:rsid w:val="002E045E"/>
    <w:rsid w:val="002E05BE"/>
    <w:rsid w:val="002E09E5"/>
    <w:rsid w:val="002E1A36"/>
    <w:rsid w:val="002E2375"/>
    <w:rsid w:val="002E2477"/>
    <w:rsid w:val="002E2499"/>
    <w:rsid w:val="002E2B25"/>
    <w:rsid w:val="002E2D42"/>
    <w:rsid w:val="002E3848"/>
    <w:rsid w:val="002E4824"/>
    <w:rsid w:val="002E485C"/>
    <w:rsid w:val="002E4990"/>
    <w:rsid w:val="002E4CE6"/>
    <w:rsid w:val="002E52BC"/>
    <w:rsid w:val="002E5396"/>
    <w:rsid w:val="002E55A4"/>
    <w:rsid w:val="002E5B76"/>
    <w:rsid w:val="002E6040"/>
    <w:rsid w:val="002E60F5"/>
    <w:rsid w:val="002E63C0"/>
    <w:rsid w:val="002E668D"/>
    <w:rsid w:val="002E6892"/>
    <w:rsid w:val="002E6D4B"/>
    <w:rsid w:val="002E6D85"/>
    <w:rsid w:val="002E6F11"/>
    <w:rsid w:val="002E6FBF"/>
    <w:rsid w:val="002E7151"/>
    <w:rsid w:val="002E72C6"/>
    <w:rsid w:val="002E7506"/>
    <w:rsid w:val="002E768E"/>
    <w:rsid w:val="002F0318"/>
    <w:rsid w:val="002F0643"/>
    <w:rsid w:val="002F0A1D"/>
    <w:rsid w:val="002F17D8"/>
    <w:rsid w:val="002F1C40"/>
    <w:rsid w:val="002F2178"/>
    <w:rsid w:val="002F224A"/>
    <w:rsid w:val="002F29CF"/>
    <w:rsid w:val="002F2E85"/>
    <w:rsid w:val="002F331B"/>
    <w:rsid w:val="002F3AB2"/>
    <w:rsid w:val="002F3DC9"/>
    <w:rsid w:val="002F3F5E"/>
    <w:rsid w:val="002F4051"/>
    <w:rsid w:val="002F5051"/>
    <w:rsid w:val="002F507D"/>
    <w:rsid w:val="002F5820"/>
    <w:rsid w:val="002F59D6"/>
    <w:rsid w:val="002F5C19"/>
    <w:rsid w:val="002F5FB6"/>
    <w:rsid w:val="002F69BB"/>
    <w:rsid w:val="002F7226"/>
    <w:rsid w:val="002F7620"/>
    <w:rsid w:val="002F7912"/>
    <w:rsid w:val="002F798F"/>
    <w:rsid w:val="002F7DC4"/>
    <w:rsid w:val="0030183F"/>
    <w:rsid w:val="00301DB5"/>
    <w:rsid w:val="003020A8"/>
    <w:rsid w:val="003020E6"/>
    <w:rsid w:val="003025CE"/>
    <w:rsid w:val="003026BA"/>
    <w:rsid w:val="00302E77"/>
    <w:rsid w:val="00302F6E"/>
    <w:rsid w:val="00303036"/>
    <w:rsid w:val="003032EE"/>
    <w:rsid w:val="0030340B"/>
    <w:rsid w:val="00303DD6"/>
    <w:rsid w:val="00304613"/>
    <w:rsid w:val="003048C8"/>
    <w:rsid w:val="003048F6"/>
    <w:rsid w:val="00304B57"/>
    <w:rsid w:val="00304CFD"/>
    <w:rsid w:val="00304EE3"/>
    <w:rsid w:val="00304FFF"/>
    <w:rsid w:val="0030546A"/>
    <w:rsid w:val="003055F8"/>
    <w:rsid w:val="00305AD2"/>
    <w:rsid w:val="0030696E"/>
    <w:rsid w:val="003069FA"/>
    <w:rsid w:val="00306DB3"/>
    <w:rsid w:val="00306E3A"/>
    <w:rsid w:val="003076D6"/>
    <w:rsid w:val="00307A46"/>
    <w:rsid w:val="00310275"/>
    <w:rsid w:val="00310581"/>
    <w:rsid w:val="003105A5"/>
    <w:rsid w:val="00310604"/>
    <w:rsid w:val="00310A3A"/>
    <w:rsid w:val="00310B38"/>
    <w:rsid w:val="00310BB9"/>
    <w:rsid w:val="00311B11"/>
    <w:rsid w:val="00311D23"/>
    <w:rsid w:val="00311DC0"/>
    <w:rsid w:val="003128D9"/>
    <w:rsid w:val="00312ED8"/>
    <w:rsid w:val="00313195"/>
    <w:rsid w:val="00314471"/>
    <w:rsid w:val="00314B60"/>
    <w:rsid w:val="00314BB7"/>
    <w:rsid w:val="00314CF8"/>
    <w:rsid w:val="00315922"/>
    <w:rsid w:val="00315997"/>
    <w:rsid w:val="00315C39"/>
    <w:rsid w:val="00315F59"/>
    <w:rsid w:val="003164EE"/>
    <w:rsid w:val="00316C19"/>
    <w:rsid w:val="00316D74"/>
    <w:rsid w:val="00317563"/>
    <w:rsid w:val="003175AE"/>
    <w:rsid w:val="00317B2E"/>
    <w:rsid w:val="00317D17"/>
    <w:rsid w:val="00317ED8"/>
    <w:rsid w:val="00317F1D"/>
    <w:rsid w:val="00320B08"/>
    <w:rsid w:val="0032139A"/>
    <w:rsid w:val="00321591"/>
    <w:rsid w:val="0032185D"/>
    <w:rsid w:val="00321CF5"/>
    <w:rsid w:val="00321D02"/>
    <w:rsid w:val="00322219"/>
    <w:rsid w:val="0032255B"/>
    <w:rsid w:val="0032284D"/>
    <w:rsid w:val="00323146"/>
    <w:rsid w:val="003231E7"/>
    <w:rsid w:val="00323201"/>
    <w:rsid w:val="0032339C"/>
    <w:rsid w:val="00323618"/>
    <w:rsid w:val="003236EA"/>
    <w:rsid w:val="00323AB1"/>
    <w:rsid w:val="0032433F"/>
    <w:rsid w:val="0032452D"/>
    <w:rsid w:val="00324651"/>
    <w:rsid w:val="00324A8A"/>
    <w:rsid w:val="00325332"/>
    <w:rsid w:val="003258E0"/>
    <w:rsid w:val="003266EE"/>
    <w:rsid w:val="00326C37"/>
    <w:rsid w:val="00326F85"/>
    <w:rsid w:val="003270CE"/>
    <w:rsid w:val="00327891"/>
    <w:rsid w:val="003278C9"/>
    <w:rsid w:val="00327C72"/>
    <w:rsid w:val="00327FA2"/>
    <w:rsid w:val="00330B0B"/>
    <w:rsid w:val="00330B99"/>
    <w:rsid w:val="00330F0F"/>
    <w:rsid w:val="0033196E"/>
    <w:rsid w:val="00331AAA"/>
    <w:rsid w:val="00331CC5"/>
    <w:rsid w:val="00331E84"/>
    <w:rsid w:val="0033263E"/>
    <w:rsid w:val="003327E0"/>
    <w:rsid w:val="0033296F"/>
    <w:rsid w:val="00332E8D"/>
    <w:rsid w:val="00332E93"/>
    <w:rsid w:val="00333116"/>
    <w:rsid w:val="003335FE"/>
    <w:rsid w:val="00333DC5"/>
    <w:rsid w:val="00333FEA"/>
    <w:rsid w:val="00334889"/>
    <w:rsid w:val="0033489D"/>
    <w:rsid w:val="00334D30"/>
    <w:rsid w:val="00334EC9"/>
    <w:rsid w:val="00334ECC"/>
    <w:rsid w:val="00334F01"/>
    <w:rsid w:val="00335E4E"/>
    <w:rsid w:val="003369DB"/>
    <w:rsid w:val="003369DD"/>
    <w:rsid w:val="00336AD2"/>
    <w:rsid w:val="00336E79"/>
    <w:rsid w:val="00337ECA"/>
    <w:rsid w:val="0034004E"/>
    <w:rsid w:val="00340798"/>
    <w:rsid w:val="00340B3E"/>
    <w:rsid w:val="00340EA8"/>
    <w:rsid w:val="003415ED"/>
    <w:rsid w:val="00341E88"/>
    <w:rsid w:val="00342AD3"/>
    <w:rsid w:val="00342C66"/>
    <w:rsid w:val="00342E3A"/>
    <w:rsid w:val="00342ECA"/>
    <w:rsid w:val="00342EDE"/>
    <w:rsid w:val="003433F9"/>
    <w:rsid w:val="00343B1C"/>
    <w:rsid w:val="0034433C"/>
    <w:rsid w:val="00344516"/>
    <w:rsid w:val="00344A4E"/>
    <w:rsid w:val="00344B50"/>
    <w:rsid w:val="00344D02"/>
    <w:rsid w:val="00344E7F"/>
    <w:rsid w:val="00344FDE"/>
    <w:rsid w:val="00345136"/>
    <w:rsid w:val="003453E5"/>
    <w:rsid w:val="00345A3E"/>
    <w:rsid w:val="00345D65"/>
    <w:rsid w:val="00345F53"/>
    <w:rsid w:val="00346552"/>
    <w:rsid w:val="003465A8"/>
    <w:rsid w:val="00346841"/>
    <w:rsid w:val="00347472"/>
    <w:rsid w:val="00347548"/>
    <w:rsid w:val="00347B97"/>
    <w:rsid w:val="00347BD5"/>
    <w:rsid w:val="00350095"/>
    <w:rsid w:val="00350257"/>
    <w:rsid w:val="0035068D"/>
    <w:rsid w:val="0035080D"/>
    <w:rsid w:val="0035093E"/>
    <w:rsid w:val="003509AC"/>
    <w:rsid w:val="00350A83"/>
    <w:rsid w:val="00350B88"/>
    <w:rsid w:val="00351105"/>
    <w:rsid w:val="003516B2"/>
    <w:rsid w:val="00351A2F"/>
    <w:rsid w:val="00351F19"/>
    <w:rsid w:val="00352681"/>
    <w:rsid w:val="003526A7"/>
    <w:rsid w:val="00352960"/>
    <w:rsid w:val="00352D9D"/>
    <w:rsid w:val="00352DA6"/>
    <w:rsid w:val="00352E56"/>
    <w:rsid w:val="00352EF6"/>
    <w:rsid w:val="003539B9"/>
    <w:rsid w:val="00353AB5"/>
    <w:rsid w:val="00353C1E"/>
    <w:rsid w:val="00353E52"/>
    <w:rsid w:val="0035402B"/>
    <w:rsid w:val="00354BA7"/>
    <w:rsid w:val="00354BD6"/>
    <w:rsid w:val="0035527D"/>
    <w:rsid w:val="003558A7"/>
    <w:rsid w:val="003561A6"/>
    <w:rsid w:val="00357983"/>
    <w:rsid w:val="00360914"/>
    <w:rsid w:val="00360A0C"/>
    <w:rsid w:val="00360D41"/>
    <w:rsid w:val="00360FB9"/>
    <w:rsid w:val="003610EE"/>
    <w:rsid w:val="00361804"/>
    <w:rsid w:val="00361931"/>
    <w:rsid w:val="00361D7D"/>
    <w:rsid w:val="003622AF"/>
    <w:rsid w:val="00362512"/>
    <w:rsid w:val="00362586"/>
    <w:rsid w:val="0036288F"/>
    <w:rsid w:val="00362B9F"/>
    <w:rsid w:val="00362C36"/>
    <w:rsid w:val="00363248"/>
    <w:rsid w:val="00363946"/>
    <w:rsid w:val="003641BE"/>
    <w:rsid w:val="003643CA"/>
    <w:rsid w:val="003645A9"/>
    <w:rsid w:val="00364869"/>
    <w:rsid w:val="00364B59"/>
    <w:rsid w:val="00364C7A"/>
    <w:rsid w:val="00364D91"/>
    <w:rsid w:val="003659FB"/>
    <w:rsid w:val="00365B17"/>
    <w:rsid w:val="00365D9B"/>
    <w:rsid w:val="003664A5"/>
    <w:rsid w:val="003669A1"/>
    <w:rsid w:val="003673D8"/>
    <w:rsid w:val="00367D07"/>
    <w:rsid w:val="00367E81"/>
    <w:rsid w:val="00370900"/>
    <w:rsid w:val="00370FD9"/>
    <w:rsid w:val="00371105"/>
    <w:rsid w:val="003718E5"/>
    <w:rsid w:val="00371967"/>
    <w:rsid w:val="00371998"/>
    <w:rsid w:val="003719A3"/>
    <w:rsid w:val="00371EC7"/>
    <w:rsid w:val="003726B2"/>
    <w:rsid w:val="003728E1"/>
    <w:rsid w:val="003728EA"/>
    <w:rsid w:val="00373049"/>
    <w:rsid w:val="003736A5"/>
    <w:rsid w:val="00373C89"/>
    <w:rsid w:val="00374526"/>
    <w:rsid w:val="00374DFE"/>
    <w:rsid w:val="00375121"/>
    <w:rsid w:val="0037514B"/>
    <w:rsid w:val="003751CC"/>
    <w:rsid w:val="00375233"/>
    <w:rsid w:val="003752AE"/>
    <w:rsid w:val="0037536F"/>
    <w:rsid w:val="003753F7"/>
    <w:rsid w:val="003758EA"/>
    <w:rsid w:val="00375B92"/>
    <w:rsid w:val="00375CBA"/>
    <w:rsid w:val="0037658A"/>
    <w:rsid w:val="0037690F"/>
    <w:rsid w:val="003769FA"/>
    <w:rsid w:val="00376CBE"/>
    <w:rsid w:val="00377445"/>
    <w:rsid w:val="003778F0"/>
    <w:rsid w:val="0037790D"/>
    <w:rsid w:val="00377BD0"/>
    <w:rsid w:val="00377C12"/>
    <w:rsid w:val="00377FDC"/>
    <w:rsid w:val="003800E1"/>
    <w:rsid w:val="0038071E"/>
    <w:rsid w:val="00380C9C"/>
    <w:rsid w:val="00381834"/>
    <w:rsid w:val="00381D1F"/>
    <w:rsid w:val="00381F42"/>
    <w:rsid w:val="0038224D"/>
    <w:rsid w:val="003825BA"/>
    <w:rsid w:val="00382EDC"/>
    <w:rsid w:val="00383906"/>
    <w:rsid w:val="00383FFC"/>
    <w:rsid w:val="00384ADD"/>
    <w:rsid w:val="00384B6B"/>
    <w:rsid w:val="0038620C"/>
    <w:rsid w:val="0038679D"/>
    <w:rsid w:val="00386860"/>
    <w:rsid w:val="0038697B"/>
    <w:rsid w:val="00386EC0"/>
    <w:rsid w:val="00387175"/>
    <w:rsid w:val="003875AA"/>
    <w:rsid w:val="0038765A"/>
    <w:rsid w:val="003900CD"/>
    <w:rsid w:val="003902DD"/>
    <w:rsid w:val="003908F1"/>
    <w:rsid w:val="003909F8"/>
    <w:rsid w:val="00390D03"/>
    <w:rsid w:val="00390E71"/>
    <w:rsid w:val="00390FD4"/>
    <w:rsid w:val="003913B2"/>
    <w:rsid w:val="003916AF"/>
    <w:rsid w:val="00391713"/>
    <w:rsid w:val="00391C13"/>
    <w:rsid w:val="00391D05"/>
    <w:rsid w:val="00392912"/>
    <w:rsid w:val="00392CFA"/>
    <w:rsid w:val="00392D5E"/>
    <w:rsid w:val="00393102"/>
    <w:rsid w:val="0039347F"/>
    <w:rsid w:val="00393B81"/>
    <w:rsid w:val="003940F6"/>
    <w:rsid w:val="003944D0"/>
    <w:rsid w:val="003944FE"/>
    <w:rsid w:val="00394657"/>
    <w:rsid w:val="003947B8"/>
    <w:rsid w:val="00394AC5"/>
    <w:rsid w:val="00395989"/>
    <w:rsid w:val="00395A6B"/>
    <w:rsid w:val="00395E28"/>
    <w:rsid w:val="003962E0"/>
    <w:rsid w:val="00396424"/>
    <w:rsid w:val="00396612"/>
    <w:rsid w:val="0039662A"/>
    <w:rsid w:val="00396984"/>
    <w:rsid w:val="00397069"/>
    <w:rsid w:val="00397376"/>
    <w:rsid w:val="0039778F"/>
    <w:rsid w:val="00397A19"/>
    <w:rsid w:val="00397D72"/>
    <w:rsid w:val="00397FAD"/>
    <w:rsid w:val="003A0193"/>
    <w:rsid w:val="003A01BB"/>
    <w:rsid w:val="003A05B5"/>
    <w:rsid w:val="003A0624"/>
    <w:rsid w:val="003A0917"/>
    <w:rsid w:val="003A0EE9"/>
    <w:rsid w:val="003A16A9"/>
    <w:rsid w:val="003A18A7"/>
    <w:rsid w:val="003A1BDC"/>
    <w:rsid w:val="003A1E7B"/>
    <w:rsid w:val="003A1FA9"/>
    <w:rsid w:val="003A2493"/>
    <w:rsid w:val="003A2647"/>
    <w:rsid w:val="003A2C37"/>
    <w:rsid w:val="003A2DAB"/>
    <w:rsid w:val="003A2DE8"/>
    <w:rsid w:val="003A2FB6"/>
    <w:rsid w:val="003A2FD9"/>
    <w:rsid w:val="003A33AA"/>
    <w:rsid w:val="003A346F"/>
    <w:rsid w:val="003A40EA"/>
    <w:rsid w:val="003A4202"/>
    <w:rsid w:val="003A49B3"/>
    <w:rsid w:val="003A4BF6"/>
    <w:rsid w:val="003A570D"/>
    <w:rsid w:val="003A6118"/>
    <w:rsid w:val="003A6426"/>
    <w:rsid w:val="003A712B"/>
    <w:rsid w:val="003A7146"/>
    <w:rsid w:val="003A7187"/>
    <w:rsid w:val="003A79B1"/>
    <w:rsid w:val="003A7C35"/>
    <w:rsid w:val="003A7E74"/>
    <w:rsid w:val="003A7F05"/>
    <w:rsid w:val="003B01C5"/>
    <w:rsid w:val="003B0849"/>
    <w:rsid w:val="003B0F5B"/>
    <w:rsid w:val="003B20A2"/>
    <w:rsid w:val="003B23B9"/>
    <w:rsid w:val="003B269B"/>
    <w:rsid w:val="003B2854"/>
    <w:rsid w:val="003B2A4D"/>
    <w:rsid w:val="003B3B24"/>
    <w:rsid w:val="003B3F05"/>
    <w:rsid w:val="003B40B7"/>
    <w:rsid w:val="003B44F4"/>
    <w:rsid w:val="003B490C"/>
    <w:rsid w:val="003B5125"/>
    <w:rsid w:val="003B6095"/>
    <w:rsid w:val="003B616D"/>
    <w:rsid w:val="003B62AA"/>
    <w:rsid w:val="003B62EB"/>
    <w:rsid w:val="003B67D5"/>
    <w:rsid w:val="003B6824"/>
    <w:rsid w:val="003B6AA4"/>
    <w:rsid w:val="003B71E3"/>
    <w:rsid w:val="003B7310"/>
    <w:rsid w:val="003B7719"/>
    <w:rsid w:val="003B774E"/>
    <w:rsid w:val="003B7925"/>
    <w:rsid w:val="003B7933"/>
    <w:rsid w:val="003C00C0"/>
    <w:rsid w:val="003C06C1"/>
    <w:rsid w:val="003C07A4"/>
    <w:rsid w:val="003C0E10"/>
    <w:rsid w:val="003C1533"/>
    <w:rsid w:val="003C1713"/>
    <w:rsid w:val="003C1730"/>
    <w:rsid w:val="003C18CF"/>
    <w:rsid w:val="003C1D55"/>
    <w:rsid w:val="003C206C"/>
    <w:rsid w:val="003C216E"/>
    <w:rsid w:val="003C21D4"/>
    <w:rsid w:val="003C293C"/>
    <w:rsid w:val="003C2D7B"/>
    <w:rsid w:val="003C2FB7"/>
    <w:rsid w:val="003C374F"/>
    <w:rsid w:val="003C3804"/>
    <w:rsid w:val="003C3EF6"/>
    <w:rsid w:val="003C40C8"/>
    <w:rsid w:val="003C41A0"/>
    <w:rsid w:val="003C41B7"/>
    <w:rsid w:val="003C4349"/>
    <w:rsid w:val="003C4394"/>
    <w:rsid w:val="003C4872"/>
    <w:rsid w:val="003C4EED"/>
    <w:rsid w:val="003C4F75"/>
    <w:rsid w:val="003C5B0B"/>
    <w:rsid w:val="003C5B49"/>
    <w:rsid w:val="003C5BE9"/>
    <w:rsid w:val="003C5C56"/>
    <w:rsid w:val="003C6366"/>
    <w:rsid w:val="003C63DD"/>
    <w:rsid w:val="003C688C"/>
    <w:rsid w:val="003C68ED"/>
    <w:rsid w:val="003C6C02"/>
    <w:rsid w:val="003C6DC4"/>
    <w:rsid w:val="003C70EF"/>
    <w:rsid w:val="003C7460"/>
    <w:rsid w:val="003C7714"/>
    <w:rsid w:val="003C7B06"/>
    <w:rsid w:val="003C7B59"/>
    <w:rsid w:val="003C7ED8"/>
    <w:rsid w:val="003C7F12"/>
    <w:rsid w:val="003D026E"/>
    <w:rsid w:val="003D02A2"/>
    <w:rsid w:val="003D0760"/>
    <w:rsid w:val="003D0AB5"/>
    <w:rsid w:val="003D0EBA"/>
    <w:rsid w:val="003D0FE7"/>
    <w:rsid w:val="003D1059"/>
    <w:rsid w:val="003D1209"/>
    <w:rsid w:val="003D1535"/>
    <w:rsid w:val="003D2727"/>
    <w:rsid w:val="003D2772"/>
    <w:rsid w:val="003D2799"/>
    <w:rsid w:val="003D2CAF"/>
    <w:rsid w:val="003D39E3"/>
    <w:rsid w:val="003D39EC"/>
    <w:rsid w:val="003D43AE"/>
    <w:rsid w:val="003D513D"/>
    <w:rsid w:val="003D57B9"/>
    <w:rsid w:val="003D5821"/>
    <w:rsid w:val="003D5AB9"/>
    <w:rsid w:val="003D5AE0"/>
    <w:rsid w:val="003D5BA5"/>
    <w:rsid w:val="003D6A00"/>
    <w:rsid w:val="003D71BA"/>
    <w:rsid w:val="003D751F"/>
    <w:rsid w:val="003D7E88"/>
    <w:rsid w:val="003D7F4D"/>
    <w:rsid w:val="003E0A9C"/>
    <w:rsid w:val="003E0B1E"/>
    <w:rsid w:val="003E141D"/>
    <w:rsid w:val="003E224D"/>
    <w:rsid w:val="003E2280"/>
    <w:rsid w:val="003E298E"/>
    <w:rsid w:val="003E2F5E"/>
    <w:rsid w:val="003E3622"/>
    <w:rsid w:val="003E39CE"/>
    <w:rsid w:val="003E3D23"/>
    <w:rsid w:val="003E3EA8"/>
    <w:rsid w:val="003E427C"/>
    <w:rsid w:val="003E4662"/>
    <w:rsid w:val="003E4855"/>
    <w:rsid w:val="003E4AB3"/>
    <w:rsid w:val="003E4B5B"/>
    <w:rsid w:val="003E4B95"/>
    <w:rsid w:val="003E4EB9"/>
    <w:rsid w:val="003E5016"/>
    <w:rsid w:val="003E56F9"/>
    <w:rsid w:val="003E596B"/>
    <w:rsid w:val="003E5BA8"/>
    <w:rsid w:val="003E5BF0"/>
    <w:rsid w:val="003E6732"/>
    <w:rsid w:val="003E692A"/>
    <w:rsid w:val="003E6A2A"/>
    <w:rsid w:val="003E6A58"/>
    <w:rsid w:val="003E7065"/>
    <w:rsid w:val="003E711F"/>
    <w:rsid w:val="003E72EB"/>
    <w:rsid w:val="003E7A55"/>
    <w:rsid w:val="003E7D03"/>
    <w:rsid w:val="003E7F82"/>
    <w:rsid w:val="003F019A"/>
    <w:rsid w:val="003F022F"/>
    <w:rsid w:val="003F03EA"/>
    <w:rsid w:val="003F05CE"/>
    <w:rsid w:val="003F099D"/>
    <w:rsid w:val="003F1737"/>
    <w:rsid w:val="003F260E"/>
    <w:rsid w:val="003F2A97"/>
    <w:rsid w:val="003F2CF4"/>
    <w:rsid w:val="003F2F46"/>
    <w:rsid w:val="003F31BC"/>
    <w:rsid w:val="003F34DC"/>
    <w:rsid w:val="003F36B1"/>
    <w:rsid w:val="003F3DC6"/>
    <w:rsid w:val="003F4790"/>
    <w:rsid w:val="003F5355"/>
    <w:rsid w:val="003F542A"/>
    <w:rsid w:val="003F562B"/>
    <w:rsid w:val="003F5969"/>
    <w:rsid w:val="003F59A5"/>
    <w:rsid w:val="003F59D8"/>
    <w:rsid w:val="003F5D9D"/>
    <w:rsid w:val="003F61D2"/>
    <w:rsid w:val="003F6645"/>
    <w:rsid w:val="003F68DB"/>
    <w:rsid w:val="003F69B5"/>
    <w:rsid w:val="003F6B22"/>
    <w:rsid w:val="003F6B50"/>
    <w:rsid w:val="003F6DB8"/>
    <w:rsid w:val="003F719E"/>
    <w:rsid w:val="003F7538"/>
    <w:rsid w:val="003F7DB4"/>
    <w:rsid w:val="003F7F6E"/>
    <w:rsid w:val="004002E6"/>
    <w:rsid w:val="004004FE"/>
    <w:rsid w:val="00400C48"/>
    <w:rsid w:val="00401333"/>
    <w:rsid w:val="004017CA"/>
    <w:rsid w:val="00401A0F"/>
    <w:rsid w:val="00401A3F"/>
    <w:rsid w:val="00401B09"/>
    <w:rsid w:val="00401BD8"/>
    <w:rsid w:val="00401CBD"/>
    <w:rsid w:val="00401F08"/>
    <w:rsid w:val="00401F83"/>
    <w:rsid w:val="00402223"/>
    <w:rsid w:val="004034AB"/>
    <w:rsid w:val="00403982"/>
    <w:rsid w:val="0040399D"/>
    <w:rsid w:val="00403ABB"/>
    <w:rsid w:val="00403F90"/>
    <w:rsid w:val="00404592"/>
    <w:rsid w:val="00404B04"/>
    <w:rsid w:val="00404C52"/>
    <w:rsid w:val="00404C8D"/>
    <w:rsid w:val="00404E46"/>
    <w:rsid w:val="00405194"/>
    <w:rsid w:val="00406080"/>
    <w:rsid w:val="0040676B"/>
    <w:rsid w:val="0040761E"/>
    <w:rsid w:val="00407BB8"/>
    <w:rsid w:val="0041011A"/>
    <w:rsid w:val="00410131"/>
    <w:rsid w:val="0041055D"/>
    <w:rsid w:val="004107FF"/>
    <w:rsid w:val="004109DC"/>
    <w:rsid w:val="00410C57"/>
    <w:rsid w:val="00410F2D"/>
    <w:rsid w:val="00411F24"/>
    <w:rsid w:val="0041273C"/>
    <w:rsid w:val="00412D85"/>
    <w:rsid w:val="004133DC"/>
    <w:rsid w:val="004139AC"/>
    <w:rsid w:val="00414089"/>
    <w:rsid w:val="004153C9"/>
    <w:rsid w:val="00415A13"/>
    <w:rsid w:val="00415A1E"/>
    <w:rsid w:val="004167E9"/>
    <w:rsid w:val="004168B1"/>
    <w:rsid w:val="004168F8"/>
    <w:rsid w:val="004169F5"/>
    <w:rsid w:val="00416D55"/>
    <w:rsid w:val="00416E0D"/>
    <w:rsid w:val="00416FA9"/>
    <w:rsid w:val="004172A7"/>
    <w:rsid w:val="00417931"/>
    <w:rsid w:val="00417A8C"/>
    <w:rsid w:val="00417C59"/>
    <w:rsid w:val="00417EA7"/>
    <w:rsid w:val="00417F11"/>
    <w:rsid w:val="00420660"/>
    <w:rsid w:val="00420862"/>
    <w:rsid w:val="00420A94"/>
    <w:rsid w:val="00420AE5"/>
    <w:rsid w:val="004213CB"/>
    <w:rsid w:val="00421659"/>
    <w:rsid w:val="004218D8"/>
    <w:rsid w:val="004223FD"/>
    <w:rsid w:val="004226E1"/>
    <w:rsid w:val="00422A71"/>
    <w:rsid w:val="00422F14"/>
    <w:rsid w:val="00422FC8"/>
    <w:rsid w:val="00423366"/>
    <w:rsid w:val="0042336F"/>
    <w:rsid w:val="004234AA"/>
    <w:rsid w:val="004235A7"/>
    <w:rsid w:val="004235BC"/>
    <w:rsid w:val="0042366A"/>
    <w:rsid w:val="00423A43"/>
    <w:rsid w:val="00423E78"/>
    <w:rsid w:val="00423EDB"/>
    <w:rsid w:val="004241EA"/>
    <w:rsid w:val="004242F4"/>
    <w:rsid w:val="004244E1"/>
    <w:rsid w:val="004247E5"/>
    <w:rsid w:val="0042491E"/>
    <w:rsid w:val="0042558E"/>
    <w:rsid w:val="00425982"/>
    <w:rsid w:val="00425BFF"/>
    <w:rsid w:val="004261A8"/>
    <w:rsid w:val="00426225"/>
    <w:rsid w:val="004263CB"/>
    <w:rsid w:val="0042687A"/>
    <w:rsid w:val="00426C30"/>
    <w:rsid w:val="00426E9E"/>
    <w:rsid w:val="004272D9"/>
    <w:rsid w:val="004277AE"/>
    <w:rsid w:val="00430401"/>
    <w:rsid w:val="00430790"/>
    <w:rsid w:val="00430CBB"/>
    <w:rsid w:val="00430D0E"/>
    <w:rsid w:val="00431002"/>
    <w:rsid w:val="004310B7"/>
    <w:rsid w:val="004312E2"/>
    <w:rsid w:val="00431E6E"/>
    <w:rsid w:val="004321BB"/>
    <w:rsid w:val="0043247A"/>
    <w:rsid w:val="0043285E"/>
    <w:rsid w:val="00432B46"/>
    <w:rsid w:val="0043325D"/>
    <w:rsid w:val="004332C4"/>
    <w:rsid w:val="004333F7"/>
    <w:rsid w:val="004336CE"/>
    <w:rsid w:val="004336F4"/>
    <w:rsid w:val="00433A3C"/>
    <w:rsid w:val="00433A5D"/>
    <w:rsid w:val="00433ADA"/>
    <w:rsid w:val="00433AF4"/>
    <w:rsid w:val="00433C44"/>
    <w:rsid w:val="004340B9"/>
    <w:rsid w:val="004343F9"/>
    <w:rsid w:val="0043486B"/>
    <w:rsid w:val="0043489C"/>
    <w:rsid w:val="00435CDC"/>
    <w:rsid w:val="00436440"/>
    <w:rsid w:val="00436467"/>
    <w:rsid w:val="00436F4B"/>
    <w:rsid w:val="00437463"/>
    <w:rsid w:val="00437EDB"/>
    <w:rsid w:val="00440021"/>
    <w:rsid w:val="00440714"/>
    <w:rsid w:val="00440A15"/>
    <w:rsid w:val="0044154E"/>
    <w:rsid w:val="00441FEF"/>
    <w:rsid w:val="00442549"/>
    <w:rsid w:val="004426A6"/>
    <w:rsid w:val="004427AC"/>
    <w:rsid w:val="0044287B"/>
    <w:rsid w:val="004428C9"/>
    <w:rsid w:val="00442931"/>
    <w:rsid w:val="00442945"/>
    <w:rsid w:val="00442D39"/>
    <w:rsid w:val="0044305B"/>
    <w:rsid w:val="00443081"/>
    <w:rsid w:val="0044319D"/>
    <w:rsid w:val="004433E4"/>
    <w:rsid w:val="00443F44"/>
    <w:rsid w:val="004448B0"/>
    <w:rsid w:val="00444A9A"/>
    <w:rsid w:val="00444E8E"/>
    <w:rsid w:val="00444F4C"/>
    <w:rsid w:val="00445586"/>
    <w:rsid w:val="0044582D"/>
    <w:rsid w:val="00445A3B"/>
    <w:rsid w:val="00445BFF"/>
    <w:rsid w:val="00446978"/>
    <w:rsid w:val="0044699F"/>
    <w:rsid w:val="00446FCF"/>
    <w:rsid w:val="00446FFA"/>
    <w:rsid w:val="00447AD9"/>
    <w:rsid w:val="00447BD7"/>
    <w:rsid w:val="00447FE0"/>
    <w:rsid w:val="0045001A"/>
    <w:rsid w:val="0045020E"/>
    <w:rsid w:val="0045054F"/>
    <w:rsid w:val="00450758"/>
    <w:rsid w:val="00450D8B"/>
    <w:rsid w:val="00450EF4"/>
    <w:rsid w:val="0045113A"/>
    <w:rsid w:val="00451816"/>
    <w:rsid w:val="004520FB"/>
    <w:rsid w:val="004522FF"/>
    <w:rsid w:val="00452568"/>
    <w:rsid w:val="0045288D"/>
    <w:rsid w:val="00452A74"/>
    <w:rsid w:val="00452E3E"/>
    <w:rsid w:val="0045344D"/>
    <w:rsid w:val="00453607"/>
    <w:rsid w:val="00453E06"/>
    <w:rsid w:val="004548FB"/>
    <w:rsid w:val="00454ECE"/>
    <w:rsid w:val="00455018"/>
    <w:rsid w:val="004550D8"/>
    <w:rsid w:val="004551A8"/>
    <w:rsid w:val="00455B2C"/>
    <w:rsid w:val="00455BE5"/>
    <w:rsid w:val="004566B9"/>
    <w:rsid w:val="00456B0F"/>
    <w:rsid w:val="004572D1"/>
    <w:rsid w:val="00457AA4"/>
    <w:rsid w:val="00457D3C"/>
    <w:rsid w:val="00460A07"/>
    <w:rsid w:val="00460D16"/>
    <w:rsid w:val="004615FF"/>
    <w:rsid w:val="00461632"/>
    <w:rsid w:val="00461A62"/>
    <w:rsid w:val="00461AE0"/>
    <w:rsid w:val="00461E8E"/>
    <w:rsid w:val="00463D1C"/>
    <w:rsid w:val="00463EB7"/>
    <w:rsid w:val="00463F44"/>
    <w:rsid w:val="0046428E"/>
    <w:rsid w:val="00464916"/>
    <w:rsid w:val="00464A50"/>
    <w:rsid w:val="00464B11"/>
    <w:rsid w:val="00464B17"/>
    <w:rsid w:val="00465210"/>
    <w:rsid w:val="00465644"/>
    <w:rsid w:val="0046569B"/>
    <w:rsid w:val="004659D4"/>
    <w:rsid w:val="00465A2F"/>
    <w:rsid w:val="00465B3F"/>
    <w:rsid w:val="00465CD8"/>
    <w:rsid w:val="004660E8"/>
    <w:rsid w:val="0046624D"/>
    <w:rsid w:val="00466D82"/>
    <w:rsid w:val="004676DD"/>
    <w:rsid w:val="00467A4F"/>
    <w:rsid w:val="00467E6E"/>
    <w:rsid w:val="004700DE"/>
    <w:rsid w:val="004706F9"/>
    <w:rsid w:val="00470C48"/>
    <w:rsid w:val="00470C90"/>
    <w:rsid w:val="004713DC"/>
    <w:rsid w:val="00471593"/>
    <w:rsid w:val="00471698"/>
    <w:rsid w:val="00471896"/>
    <w:rsid w:val="00471942"/>
    <w:rsid w:val="00471B6D"/>
    <w:rsid w:val="0047210B"/>
    <w:rsid w:val="004721B4"/>
    <w:rsid w:val="00472255"/>
    <w:rsid w:val="00472F62"/>
    <w:rsid w:val="00473A65"/>
    <w:rsid w:val="00473A6F"/>
    <w:rsid w:val="00473C9D"/>
    <w:rsid w:val="00473EC6"/>
    <w:rsid w:val="004747B2"/>
    <w:rsid w:val="00474863"/>
    <w:rsid w:val="00474AEA"/>
    <w:rsid w:val="00474B9E"/>
    <w:rsid w:val="00474F48"/>
    <w:rsid w:val="00476076"/>
    <w:rsid w:val="00476390"/>
    <w:rsid w:val="00476FBC"/>
    <w:rsid w:val="004772CA"/>
    <w:rsid w:val="0047733D"/>
    <w:rsid w:val="0047775E"/>
    <w:rsid w:val="00477BB4"/>
    <w:rsid w:val="00477CBF"/>
    <w:rsid w:val="004805D9"/>
    <w:rsid w:val="004806F2"/>
    <w:rsid w:val="00480762"/>
    <w:rsid w:val="00480DF4"/>
    <w:rsid w:val="00480E17"/>
    <w:rsid w:val="00481018"/>
    <w:rsid w:val="004814BC"/>
    <w:rsid w:val="00481533"/>
    <w:rsid w:val="004816DB"/>
    <w:rsid w:val="00482065"/>
    <w:rsid w:val="004827A6"/>
    <w:rsid w:val="004836CF"/>
    <w:rsid w:val="0048395C"/>
    <w:rsid w:val="00483D24"/>
    <w:rsid w:val="004841B9"/>
    <w:rsid w:val="00484811"/>
    <w:rsid w:val="004849A1"/>
    <w:rsid w:val="00485581"/>
    <w:rsid w:val="0048569B"/>
    <w:rsid w:val="00485A63"/>
    <w:rsid w:val="00486078"/>
    <w:rsid w:val="00486531"/>
    <w:rsid w:val="004865F9"/>
    <w:rsid w:val="004868EC"/>
    <w:rsid w:val="00486A6B"/>
    <w:rsid w:val="00486E4B"/>
    <w:rsid w:val="00486E78"/>
    <w:rsid w:val="00487469"/>
    <w:rsid w:val="004877AC"/>
    <w:rsid w:val="00487DA8"/>
    <w:rsid w:val="0049035E"/>
    <w:rsid w:val="004917F5"/>
    <w:rsid w:val="004919AB"/>
    <w:rsid w:val="0049218C"/>
    <w:rsid w:val="004924EA"/>
    <w:rsid w:val="0049257F"/>
    <w:rsid w:val="0049281B"/>
    <w:rsid w:val="004928D9"/>
    <w:rsid w:val="00492978"/>
    <w:rsid w:val="00492D95"/>
    <w:rsid w:val="004933ED"/>
    <w:rsid w:val="00493478"/>
    <w:rsid w:val="004934F8"/>
    <w:rsid w:val="00493631"/>
    <w:rsid w:val="004938D1"/>
    <w:rsid w:val="00493B6D"/>
    <w:rsid w:val="0049421B"/>
    <w:rsid w:val="00494254"/>
    <w:rsid w:val="0049434A"/>
    <w:rsid w:val="00494402"/>
    <w:rsid w:val="004946F2"/>
    <w:rsid w:val="00494934"/>
    <w:rsid w:val="0049543B"/>
    <w:rsid w:val="00495B80"/>
    <w:rsid w:val="00495CF8"/>
    <w:rsid w:val="00495DB9"/>
    <w:rsid w:val="00495E01"/>
    <w:rsid w:val="00496001"/>
    <w:rsid w:val="0049608C"/>
    <w:rsid w:val="004963CC"/>
    <w:rsid w:val="00496BA3"/>
    <w:rsid w:val="00496E83"/>
    <w:rsid w:val="004970CE"/>
    <w:rsid w:val="00497308"/>
    <w:rsid w:val="00497509"/>
    <w:rsid w:val="004975C1"/>
    <w:rsid w:val="0049764A"/>
    <w:rsid w:val="0049764F"/>
    <w:rsid w:val="00497ED2"/>
    <w:rsid w:val="004A02BF"/>
    <w:rsid w:val="004A066B"/>
    <w:rsid w:val="004A082E"/>
    <w:rsid w:val="004A0CC1"/>
    <w:rsid w:val="004A17E6"/>
    <w:rsid w:val="004A1DAA"/>
    <w:rsid w:val="004A209B"/>
    <w:rsid w:val="004A21DD"/>
    <w:rsid w:val="004A23BA"/>
    <w:rsid w:val="004A25EC"/>
    <w:rsid w:val="004A267D"/>
    <w:rsid w:val="004A273B"/>
    <w:rsid w:val="004A2895"/>
    <w:rsid w:val="004A2CF5"/>
    <w:rsid w:val="004A4358"/>
    <w:rsid w:val="004A46B4"/>
    <w:rsid w:val="004A4ACE"/>
    <w:rsid w:val="004A4C71"/>
    <w:rsid w:val="004A4DCB"/>
    <w:rsid w:val="004A56C5"/>
    <w:rsid w:val="004A57BC"/>
    <w:rsid w:val="004A5DEB"/>
    <w:rsid w:val="004A6AF3"/>
    <w:rsid w:val="004A6CA7"/>
    <w:rsid w:val="004A6CAC"/>
    <w:rsid w:val="004A7680"/>
    <w:rsid w:val="004A79C4"/>
    <w:rsid w:val="004B0184"/>
    <w:rsid w:val="004B03B4"/>
    <w:rsid w:val="004B03BF"/>
    <w:rsid w:val="004B079F"/>
    <w:rsid w:val="004B0A6A"/>
    <w:rsid w:val="004B104F"/>
    <w:rsid w:val="004B124F"/>
    <w:rsid w:val="004B16F4"/>
    <w:rsid w:val="004B1700"/>
    <w:rsid w:val="004B1B90"/>
    <w:rsid w:val="004B227F"/>
    <w:rsid w:val="004B22B7"/>
    <w:rsid w:val="004B22B8"/>
    <w:rsid w:val="004B23B1"/>
    <w:rsid w:val="004B2466"/>
    <w:rsid w:val="004B28FA"/>
    <w:rsid w:val="004B2937"/>
    <w:rsid w:val="004B2D3F"/>
    <w:rsid w:val="004B30E8"/>
    <w:rsid w:val="004B3430"/>
    <w:rsid w:val="004B3532"/>
    <w:rsid w:val="004B3987"/>
    <w:rsid w:val="004B3B8C"/>
    <w:rsid w:val="004B44C9"/>
    <w:rsid w:val="004B45A8"/>
    <w:rsid w:val="004B5067"/>
    <w:rsid w:val="004B515A"/>
    <w:rsid w:val="004B51C2"/>
    <w:rsid w:val="004B51F4"/>
    <w:rsid w:val="004B58D9"/>
    <w:rsid w:val="004B5AF2"/>
    <w:rsid w:val="004B651A"/>
    <w:rsid w:val="004B74F5"/>
    <w:rsid w:val="004B7BBB"/>
    <w:rsid w:val="004B7D00"/>
    <w:rsid w:val="004B7D31"/>
    <w:rsid w:val="004C0561"/>
    <w:rsid w:val="004C0638"/>
    <w:rsid w:val="004C064F"/>
    <w:rsid w:val="004C0765"/>
    <w:rsid w:val="004C0C9F"/>
    <w:rsid w:val="004C10F8"/>
    <w:rsid w:val="004C17FC"/>
    <w:rsid w:val="004C1ABA"/>
    <w:rsid w:val="004C1BFA"/>
    <w:rsid w:val="004C1D7F"/>
    <w:rsid w:val="004C1E41"/>
    <w:rsid w:val="004C263D"/>
    <w:rsid w:val="004C29A7"/>
    <w:rsid w:val="004C2A74"/>
    <w:rsid w:val="004C2E7A"/>
    <w:rsid w:val="004C31DC"/>
    <w:rsid w:val="004C31F8"/>
    <w:rsid w:val="004C3A66"/>
    <w:rsid w:val="004C3B38"/>
    <w:rsid w:val="004C4064"/>
    <w:rsid w:val="004C4716"/>
    <w:rsid w:val="004C5052"/>
    <w:rsid w:val="004C5A56"/>
    <w:rsid w:val="004C5CA5"/>
    <w:rsid w:val="004C6388"/>
    <w:rsid w:val="004C6A3A"/>
    <w:rsid w:val="004C6F2F"/>
    <w:rsid w:val="004C721B"/>
    <w:rsid w:val="004C7370"/>
    <w:rsid w:val="004C7402"/>
    <w:rsid w:val="004C78B0"/>
    <w:rsid w:val="004C78F4"/>
    <w:rsid w:val="004C7C3A"/>
    <w:rsid w:val="004C7EE6"/>
    <w:rsid w:val="004D0022"/>
    <w:rsid w:val="004D018A"/>
    <w:rsid w:val="004D02C9"/>
    <w:rsid w:val="004D0EBF"/>
    <w:rsid w:val="004D1B08"/>
    <w:rsid w:val="004D1BCE"/>
    <w:rsid w:val="004D1DDE"/>
    <w:rsid w:val="004D217E"/>
    <w:rsid w:val="004D250E"/>
    <w:rsid w:val="004D2625"/>
    <w:rsid w:val="004D2E41"/>
    <w:rsid w:val="004D2FF8"/>
    <w:rsid w:val="004D313D"/>
    <w:rsid w:val="004D33AC"/>
    <w:rsid w:val="004D4263"/>
    <w:rsid w:val="004D42CE"/>
    <w:rsid w:val="004D4598"/>
    <w:rsid w:val="004D488C"/>
    <w:rsid w:val="004D4EDB"/>
    <w:rsid w:val="004D4F59"/>
    <w:rsid w:val="004D50E8"/>
    <w:rsid w:val="004D51E0"/>
    <w:rsid w:val="004D54E9"/>
    <w:rsid w:val="004D57C3"/>
    <w:rsid w:val="004D58D9"/>
    <w:rsid w:val="004D592E"/>
    <w:rsid w:val="004D5E13"/>
    <w:rsid w:val="004D60A1"/>
    <w:rsid w:val="004D6203"/>
    <w:rsid w:val="004D6241"/>
    <w:rsid w:val="004D63DA"/>
    <w:rsid w:val="004D6459"/>
    <w:rsid w:val="004D6D99"/>
    <w:rsid w:val="004D7352"/>
    <w:rsid w:val="004D7572"/>
    <w:rsid w:val="004D7937"/>
    <w:rsid w:val="004E0112"/>
    <w:rsid w:val="004E0405"/>
    <w:rsid w:val="004E07F7"/>
    <w:rsid w:val="004E0832"/>
    <w:rsid w:val="004E0877"/>
    <w:rsid w:val="004E0D5B"/>
    <w:rsid w:val="004E113D"/>
    <w:rsid w:val="004E162F"/>
    <w:rsid w:val="004E19ED"/>
    <w:rsid w:val="004E1A3E"/>
    <w:rsid w:val="004E28C2"/>
    <w:rsid w:val="004E2AE3"/>
    <w:rsid w:val="004E2C12"/>
    <w:rsid w:val="004E2EC0"/>
    <w:rsid w:val="004E2FDA"/>
    <w:rsid w:val="004E3409"/>
    <w:rsid w:val="004E3DCB"/>
    <w:rsid w:val="004E3FAD"/>
    <w:rsid w:val="004E489A"/>
    <w:rsid w:val="004E4A28"/>
    <w:rsid w:val="004E4D1B"/>
    <w:rsid w:val="004E53FA"/>
    <w:rsid w:val="004E58AA"/>
    <w:rsid w:val="004E58C1"/>
    <w:rsid w:val="004E59A0"/>
    <w:rsid w:val="004E620E"/>
    <w:rsid w:val="004E67DC"/>
    <w:rsid w:val="004E6FCA"/>
    <w:rsid w:val="004E71F7"/>
    <w:rsid w:val="004F0DFB"/>
    <w:rsid w:val="004F0FA8"/>
    <w:rsid w:val="004F1974"/>
    <w:rsid w:val="004F1A56"/>
    <w:rsid w:val="004F2007"/>
    <w:rsid w:val="004F2657"/>
    <w:rsid w:val="004F29F8"/>
    <w:rsid w:val="004F2DE6"/>
    <w:rsid w:val="004F2F90"/>
    <w:rsid w:val="004F3426"/>
    <w:rsid w:val="004F375C"/>
    <w:rsid w:val="004F3A57"/>
    <w:rsid w:val="004F4070"/>
    <w:rsid w:val="004F442F"/>
    <w:rsid w:val="004F4768"/>
    <w:rsid w:val="004F47F3"/>
    <w:rsid w:val="004F49A7"/>
    <w:rsid w:val="004F4ACA"/>
    <w:rsid w:val="004F52F0"/>
    <w:rsid w:val="004F5353"/>
    <w:rsid w:val="004F566D"/>
    <w:rsid w:val="004F5998"/>
    <w:rsid w:val="004F6439"/>
    <w:rsid w:val="004F64F4"/>
    <w:rsid w:val="004F6C8F"/>
    <w:rsid w:val="004F6D2D"/>
    <w:rsid w:val="004F6FB1"/>
    <w:rsid w:val="004F7057"/>
    <w:rsid w:val="004F71B7"/>
    <w:rsid w:val="004F728A"/>
    <w:rsid w:val="004F7424"/>
    <w:rsid w:val="004F745E"/>
    <w:rsid w:val="004F74EF"/>
    <w:rsid w:val="004F7597"/>
    <w:rsid w:val="004F76F1"/>
    <w:rsid w:val="005001AB"/>
    <w:rsid w:val="005006AF"/>
    <w:rsid w:val="005009D5"/>
    <w:rsid w:val="00500E00"/>
    <w:rsid w:val="00501022"/>
    <w:rsid w:val="005010EF"/>
    <w:rsid w:val="00501DCB"/>
    <w:rsid w:val="0050224C"/>
    <w:rsid w:val="00502330"/>
    <w:rsid w:val="00502662"/>
    <w:rsid w:val="005026B9"/>
    <w:rsid w:val="00502BB2"/>
    <w:rsid w:val="00502F1E"/>
    <w:rsid w:val="005033FA"/>
    <w:rsid w:val="0050341F"/>
    <w:rsid w:val="0050342E"/>
    <w:rsid w:val="00503FC1"/>
    <w:rsid w:val="00504218"/>
    <w:rsid w:val="005047F4"/>
    <w:rsid w:val="00504951"/>
    <w:rsid w:val="0050497F"/>
    <w:rsid w:val="0050583F"/>
    <w:rsid w:val="005058A0"/>
    <w:rsid w:val="005058F6"/>
    <w:rsid w:val="00505BDA"/>
    <w:rsid w:val="00505CFA"/>
    <w:rsid w:val="00506025"/>
    <w:rsid w:val="00506315"/>
    <w:rsid w:val="00506328"/>
    <w:rsid w:val="005068AE"/>
    <w:rsid w:val="00506BDE"/>
    <w:rsid w:val="00506CFA"/>
    <w:rsid w:val="00506DFA"/>
    <w:rsid w:val="00507867"/>
    <w:rsid w:val="00507B6E"/>
    <w:rsid w:val="00507E79"/>
    <w:rsid w:val="005101DC"/>
    <w:rsid w:val="005102D6"/>
    <w:rsid w:val="005104BA"/>
    <w:rsid w:val="00510509"/>
    <w:rsid w:val="0051090F"/>
    <w:rsid w:val="00510D51"/>
    <w:rsid w:val="005115E1"/>
    <w:rsid w:val="0051183D"/>
    <w:rsid w:val="00511B00"/>
    <w:rsid w:val="00511DAE"/>
    <w:rsid w:val="00511E93"/>
    <w:rsid w:val="00513A02"/>
    <w:rsid w:val="0051549B"/>
    <w:rsid w:val="00515598"/>
    <w:rsid w:val="00515646"/>
    <w:rsid w:val="005159D9"/>
    <w:rsid w:val="00515A1E"/>
    <w:rsid w:val="00515B8F"/>
    <w:rsid w:val="00515D67"/>
    <w:rsid w:val="00515E0C"/>
    <w:rsid w:val="00515EA0"/>
    <w:rsid w:val="005177B0"/>
    <w:rsid w:val="00520401"/>
    <w:rsid w:val="0052062A"/>
    <w:rsid w:val="0052084D"/>
    <w:rsid w:val="0052095A"/>
    <w:rsid w:val="00520EAE"/>
    <w:rsid w:val="00520EF8"/>
    <w:rsid w:val="00520FF3"/>
    <w:rsid w:val="005213E3"/>
    <w:rsid w:val="00521514"/>
    <w:rsid w:val="005215B2"/>
    <w:rsid w:val="00521BAA"/>
    <w:rsid w:val="005222A5"/>
    <w:rsid w:val="005224A3"/>
    <w:rsid w:val="00522F78"/>
    <w:rsid w:val="00523099"/>
    <w:rsid w:val="0052371B"/>
    <w:rsid w:val="00523723"/>
    <w:rsid w:val="0052373D"/>
    <w:rsid w:val="00523954"/>
    <w:rsid w:val="00523C97"/>
    <w:rsid w:val="00523DB1"/>
    <w:rsid w:val="00523FB7"/>
    <w:rsid w:val="00524774"/>
    <w:rsid w:val="005247B6"/>
    <w:rsid w:val="0052489E"/>
    <w:rsid w:val="005248FE"/>
    <w:rsid w:val="00524FD0"/>
    <w:rsid w:val="0052525E"/>
    <w:rsid w:val="00525329"/>
    <w:rsid w:val="005254BC"/>
    <w:rsid w:val="005257B4"/>
    <w:rsid w:val="00525986"/>
    <w:rsid w:val="005266D8"/>
    <w:rsid w:val="00526849"/>
    <w:rsid w:val="00526F57"/>
    <w:rsid w:val="0052769D"/>
    <w:rsid w:val="00527C65"/>
    <w:rsid w:val="00527DAD"/>
    <w:rsid w:val="00530346"/>
    <w:rsid w:val="005303C6"/>
    <w:rsid w:val="005303FF"/>
    <w:rsid w:val="005304A7"/>
    <w:rsid w:val="00530778"/>
    <w:rsid w:val="00530ED7"/>
    <w:rsid w:val="00530F2B"/>
    <w:rsid w:val="00530F5F"/>
    <w:rsid w:val="0053150B"/>
    <w:rsid w:val="005316D5"/>
    <w:rsid w:val="00531984"/>
    <w:rsid w:val="00531FC8"/>
    <w:rsid w:val="00532588"/>
    <w:rsid w:val="005332EF"/>
    <w:rsid w:val="00533987"/>
    <w:rsid w:val="0053434A"/>
    <w:rsid w:val="0053454C"/>
    <w:rsid w:val="00534942"/>
    <w:rsid w:val="00534F46"/>
    <w:rsid w:val="00535243"/>
    <w:rsid w:val="0053543D"/>
    <w:rsid w:val="005357CE"/>
    <w:rsid w:val="00535852"/>
    <w:rsid w:val="005362D4"/>
    <w:rsid w:val="005369B1"/>
    <w:rsid w:val="00536A5F"/>
    <w:rsid w:val="00537239"/>
    <w:rsid w:val="00537381"/>
    <w:rsid w:val="005379A3"/>
    <w:rsid w:val="0054053F"/>
    <w:rsid w:val="005419A2"/>
    <w:rsid w:val="00541AB9"/>
    <w:rsid w:val="00541C7F"/>
    <w:rsid w:val="00541F86"/>
    <w:rsid w:val="00541F93"/>
    <w:rsid w:val="00541FDC"/>
    <w:rsid w:val="005427F2"/>
    <w:rsid w:val="00542BC7"/>
    <w:rsid w:val="00542C0B"/>
    <w:rsid w:val="005436C9"/>
    <w:rsid w:val="0054390C"/>
    <w:rsid w:val="00543AA8"/>
    <w:rsid w:val="00543B7D"/>
    <w:rsid w:val="00543E68"/>
    <w:rsid w:val="00544173"/>
    <w:rsid w:val="00544832"/>
    <w:rsid w:val="005449BA"/>
    <w:rsid w:val="00544E75"/>
    <w:rsid w:val="005457E6"/>
    <w:rsid w:val="00545A96"/>
    <w:rsid w:val="005464D9"/>
    <w:rsid w:val="0054679F"/>
    <w:rsid w:val="00546920"/>
    <w:rsid w:val="0054731B"/>
    <w:rsid w:val="00547F4D"/>
    <w:rsid w:val="005502EE"/>
    <w:rsid w:val="005503AB"/>
    <w:rsid w:val="00550486"/>
    <w:rsid w:val="00550A85"/>
    <w:rsid w:val="00550CBE"/>
    <w:rsid w:val="00550DCC"/>
    <w:rsid w:val="00550FC5"/>
    <w:rsid w:val="005513A9"/>
    <w:rsid w:val="005515C2"/>
    <w:rsid w:val="00551B1C"/>
    <w:rsid w:val="00552777"/>
    <w:rsid w:val="00552D16"/>
    <w:rsid w:val="00553530"/>
    <w:rsid w:val="005537AB"/>
    <w:rsid w:val="00553D8B"/>
    <w:rsid w:val="00553FCF"/>
    <w:rsid w:val="00554460"/>
    <w:rsid w:val="0055468F"/>
    <w:rsid w:val="00554C74"/>
    <w:rsid w:val="00554E68"/>
    <w:rsid w:val="00554E87"/>
    <w:rsid w:val="00555101"/>
    <w:rsid w:val="0055566B"/>
    <w:rsid w:val="00555676"/>
    <w:rsid w:val="00555E5F"/>
    <w:rsid w:val="005562C6"/>
    <w:rsid w:val="005562F2"/>
    <w:rsid w:val="00556322"/>
    <w:rsid w:val="00556403"/>
    <w:rsid w:val="00556AAD"/>
    <w:rsid w:val="00556BA4"/>
    <w:rsid w:val="00556DCF"/>
    <w:rsid w:val="00556DDE"/>
    <w:rsid w:val="00557338"/>
    <w:rsid w:val="005573A0"/>
    <w:rsid w:val="005576E4"/>
    <w:rsid w:val="005578B4"/>
    <w:rsid w:val="005579BA"/>
    <w:rsid w:val="005579C8"/>
    <w:rsid w:val="00557F06"/>
    <w:rsid w:val="00560456"/>
    <w:rsid w:val="00560903"/>
    <w:rsid w:val="0056091F"/>
    <w:rsid w:val="00560A8D"/>
    <w:rsid w:val="0056173E"/>
    <w:rsid w:val="00561BE7"/>
    <w:rsid w:val="00561EAE"/>
    <w:rsid w:val="0056266D"/>
    <w:rsid w:val="00562E49"/>
    <w:rsid w:val="005632D1"/>
    <w:rsid w:val="00563400"/>
    <w:rsid w:val="005635B9"/>
    <w:rsid w:val="00563765"/>
    <w:rsid w:val="00563785"/>
    <w:rsid w:val="00563CA6"/>
    <w:rsid w:val="00563DDE"/>
    <w:rsid w:val="0056435B"/>
    <w:rsid w:val="00564CFA"/>
    <w:rsid w:val="00564DF6"/>
    <w:rsid w:val="0056519B"/>
    <w:rsid w:val="005656F5"/>
    <w:rsid w:val="0056589B"/>
    <w:rsid w:val="00565B78"/>
    <w:rsid w:val="005666DB"/>
    <w:rsid w:val="00566754"/>
    <w:rsid w:val="00566DD9"/>
    <w:rsid w:val="00566F27"/>
    <w:rsid w:val="0056789E"/>
    <w:rsid w:val="00567FB6"/>
    <w:rsid w:val="005702CF"/>
    <w:rsid w:val="00570484"/>
    <w:rsid w:val="00570B0B"/>
    <w:rsid w:val="0057124A"/>
    <w:rsid w:val="00571349"/>
    <w:rsid w:val="00571812"/>
    <w:rsid w:val="005718F6"/>
    <w:rsid w:val="00571A34"/>
    <w:rsid w:val="00571CA1"/>
    <w:rsid w:val="0057212C"/>
    <w:rsid w:val="0057238A"/>
    <w:rsid w:val="005728BB"/>
    <w:rsid w:val="00572963"/>
    <w:rsid w:val="00572B5C"/>
    <w:rsid w:val="00572E31"/>
    <w:rsid w:val="00572EA6"/>
    <w:rsid w:val="0057367A"/>
    <w:rsid w:val="0057372F"/>
    <w:rsid w:val="005738B4"/>
    <w:rsid w:val="00573BBE"/>
    <w:rsid w:val="00573EC5"/>
    <w:rsid w:val="00573FF2"/>
    <w:rsid w:val="00574287"/>
    <w:rsid w:val="00574582"/>
    <w:rsid w:val="00574685"/>
    <w:rsid w:val="00574896"/>
    <w:rsid w:val="00574CFE"/>
    <w:rsid w:val="00575A1E"/>
    <w:rsid w:val="00575CAD"/>
    <w:rsid w:val="00575F5B"/>
    <w:rsid w:val="00575F5F"/>
    <w:rsid w:val="00576A54"/>
    <w:rsid w:val="00576B95"/>
    <w:rsid w:val="00577624"/>
    <w:rsid w:val="00577716"/>
    <w:rsid w:val="00577DD8"/>
    <w:rsid w:val="005800D6"/>
    <w:rsid w:val="005806A9"/>
    <w:rsid w:val="00580889"/>
    <w:rsid w:val="005811B3"/>
    <w:rsid w:val="005813FB"/>
    <w:rsid w:val="00581C35"/>
    <w:rsid w:val="00581C8F"/>
    <w:rsid w:val="00582010"/>
    <w:rsid w:val="00582E07"/>
    <w:rsid w:val="00583030"/>
    <w:rsid w:val="00583062"/>
    <w:rsid w:val="0058307A"/>
    <w:rsid w:val="0058321B"/>
    <w:rsid w:val="00583554"/>
    <w:rsid w:val="0058381F"/>
    <w:rsid w:val="00583BC3"/>
    <w:rsid w:val="00584472"/>
    <w:rsid w:val="00584E6A"/>
    <w:rsid w:val="00584E81"/>
    <w:rsid w:val="005850F5"/>
    <w:rsid w:val="005854B1"/>
    <w:rsid w:val="0058557E"/>
    <w:rsid w:val="005859A4"/>
    <w:rsid w:val="00586229"/>
    <w:rsid w:val="0058681B"/>
    <w:rsid w:val="00586CD3"/>
    <w:rsid w:val="005870D3"/>
    <w:rsid w:val="0058794E"/>
    <w:rsid w:val="005879AD"/>
    <w:rsid w:val="005879D4"/>
    <w:rsid w:val="00587DBE"/>
    <w:rsid w:val="00587E13"/>
    <w:rsid w:val="00591159"/>
    <w:rsid w:val="005912CC"/>
    <w:rsid w:val="005924ED"/>
    <w:rsid w:val="00592CE6"/>
    <w:rsid w:val="00593BB1"/>
    <w:rsid w:val="00593E43"/>
    <w:rsid w:val="00593EBE"/>
    <w:rsid w:val="005941AD"/>
    <w:rsid w:val="00594403"/>
    <w:rsid w:val="00594518"/>
    <w:rsid w:val="00594637"/>
    <w:rsid w:val="00594874"/>
    <w:rsid w:val="00594BDA"/>
    <w:rsid w:val="00594CDD"/>
    <w:rsid w:val="00595246"/>
    <w:rsid w:val="005952D1"/>
    <w:rsid w:val="005958CA"/>
    <w:rsid w:val="0059607B"/>
    <w:rsid w:val="00596DB8"/>
    <w:rsid w:val="00597024"/>
    <w:rsid w:val="005973A3"/>
    <w:rsid w:val="00597476"/>
    <w:rsid w:val="00597551"/>
    <w:rsid w:val="005976E4"/>
    <w:rsid w:val="005978B3"/>
    <w:rsid w:val="00597C6E"/>
    <w:rsid w:val="005A073A"/>
    <w:rsid w:val="005A0881"/>
    <w:rsid w:val="005A0B20"/>
    <w:rsid w:val="005A0C65"/>
    <w:rsid w:val="005A1370"/>
    <w:rsid w:val="005A1384"/>
    <w:rsid w:val="005A1483"/>
    <w:rsid w:val="005A15E4"/>
    <w:rsid w:val="005A1CF4"/>
    <w:rsid w:val="005A22BC"/>
    <w:rsid w:val="005A2544"/>
    <w:rsid w:val="005A2740"/>
    <w:rsid w:val="005A27FE"/>
    <w:rsid w:val="005A2930"/>
    <w:rsid w:val="005A293C"/>
    <w:rsid w:val="005A29C8"/>
    <w:rsid w:val="005A2C3A"/>
    <w:rsid w:val="005A345D"/>
    <w:rsid w:val="005A363F"/>
    <w:rsid w:val="005A3CB0"/>
    <w:rsid w:val="005A44B8"/>
    <w:rsid w:val="005A481D"/>
    <w:rsid w:val="005A4BD1"/>
    <w:rsid w:val="005A4F12"/>
    <w:rsid w:val="005A5765"/>
    <w:rsid w:val="005A5BD0"/>
    <w:rsid w:val="005A5CA4"/>
    <w:rsid w:val="005A5EEA"/>
    <w:rsid w:val="005A6203"/>
    <w:rsid w:val="005A6342"/>
    <w:rsid w:val="005A73CB"/>
    <w:rsid w:val="005A772F"/>
    <w:rsid w:val="005A778E"/>
    <w:rsid w:val="005A7A91"/>
    <w:rsid w:val="005A7C5D"/>
    <w:rsid w:val="005A7EBB"/>
    <w:rsid w:val="005B035A"/>
    <w:rsid w:val="005B0360"/>
    <w:rsid w:val="005B056B"/>
    <w:rsid w:val="005B06E7"/>
    <w:rsid w:val="005B0801"/>
    <w:rsid w:val="005B1215"/>
    <w:rsid w:val="005B13F6"/>
    <w:rsid w:val="005B1419"/>
    <w:rsid w:val="005B14A5"/>
    <w:rsid w:val="005B14A9"/>
    <w:rsid w:val="005B1A1B"/>
    <w:rsid w:val="005B1E8E"/>
    <w:rsid w:val="005B1F95"/>
    <w:rsid w:val="005B25EA"/>
    <w:rsid w:val="005B2967"/>
    <w:rsid w:val="005B2D4F"/>
    <w:rsid w:val="005B2FE9"/>
    <w:rsid w:val="005B302A"/>
    <w:rsid w:val="005B319A"/>
    <w:rsid w:val="005B32E9"/>
    <w:rsid w:val="005B331A"/>
    <w:rsid w:val="005B377D"/>
    <w:rsid w:val="005B3989"/>
    <w:rsid w:val="005B39A4"/>
    <w:rsid w:val="005B3CE1"/>
    <w:rsid w:val="005B414D"/>
    <w:rsid w:val="005B4238"/>
    <w:rsid w:val="005B42ED"/>
    <w:rsid w:val="005B4E21"/>
    <w:rsid w:val="005B520F"/>
    <w:rsid w:val="005B545F"/>
    <w:rsid w:val="005B5650"/>
    <w:rsid w:val="005B5748"/>
    <w:rsid w:val="005B5835"/>
    <w:rsid w:val="005B5953"/>
    <w:rsid w:val="005B59E2"/>
    <w:rsid w:val="005B62C2"/>
    <w:rsid w:val="005B6965"/>
    <w:rsid w:val="005B7A73"/>
    <w:rsid w:val="005B7AE5"/>
    <w:rsid w:val="005B7CB7"/>
    <w:rsid w:val="005C003A"/>
    <w:rsid w:val="005C056E"/>
    <w:rsid w:val="005C17E5"/>
    <w:rsid w:val="005C19A0"/>
    <w:rsid w:val="005C21C7"/>
    <w:rsid w:val="005C2667"/>
    <w:rsid w:val="005C282C"/>
    <w:rsid w:val="005C297E"/>
    <w:rsid w:val="005C31A7"/>
    <w:rsid w:val="005C336D"/>
    <w:rsid w:val="005C3567"/>
    <w:rsid w:val="005C357C"/>
    <w:rsid w:val="005C372E"/>
    <w:rsid w:val="005C3B09"/>
    <w:rsid w:val="005C40FC"/>
    <w:rsid w:val="005C42C8"/>
    <w:rsid w:val="005C43EF"/>
    <w:rsid w:val="005C471C"/>
    <w:rsid w:val="005C4CF2"/>
    <w:rsid w:val="005C4FA5"/>
    <w:rsid w:val="005C5019"/>
    <w:rsid w:val="005C51B6"/>
    <w:rsid w:val="005C6018"/>
    <w:rsid w:val="005C644B"/>
    <w:rsid w:val="005C66A1"/>
    <w:rsid w:val="005C6FB6"/>
    <w:rsid w:val="005C7C98"/>
    <w:rsid w:val="005D004D"/>
    <w:rsid w:val="005D0292"/>
    <w:rsid w:val="005D0511"/>
    <w:rsid w:val="005D0EF1"/>
    <w:rsid w:val="005D0FE4"/>
    <w:rsid w:val="005D1063"/>
    <w:rsid w:val="005D1405"/>
    <w:rsid w:val="005D1873"/>
    <w:rsid w:val="005D1975"/>
    <w:rsid w:val="005D1F42"/>
    <w:rsid w:val="005D2280"/>
    <w:rsid w:val="005D30A9"/>
    <w:rsid w:val="005D32D0"/>
    <w:rsid w:val="005D3A26"/>
    <w:rsid w:val="005D3B05"/>
    <w:rsid w:val="005D3B19"/>
    <w:rsid w:val="005D3B80"/>
    <w:rsid w:val="005D3C61"/>
    <w:rsid w:val="005D3F45"/>
    <w:rsid w:val="005D418C"/>
    <w:rsid w:val="005D436F"/>
    <w:rsid w:val="005D45E1"/>
    <w:rsid w:val="005D4677"/>
    <w:rsid w:val="005D4A7B"/>
    <w:rsid w:val="005D59F9"/>
    <w:rsid w:val="005D6799"/>
    <w:rsid w:val="005D6988"/>
    <w:rsid w:val="005D6B01"/>
    <w:rsid w:val="005D6E07"/>
    <w:rsid w:val="005D6FD8"/>
    <w:rsid w:val="005E0096"/>
    <w:rsid w:val="005E034C"/>
    <w:rsid w:val="005E074E"/>
    <w:rsid w:val="005E07AB"/>
    <w:rsid w:val="005E088F"/>
    <w:rsid w:val="005E0E1E"/>
    <w:rsid w:val="005E1029"/>
    <w:rsid w:val="005E105C"/>
    <w:rsid w:val="005E1524"/>
    <w:rsid w:val="005E1F6B"/>
    <w:rsid w:val="005E211F"/>
    <w:rsid w:val="005E224F"/>
    <w:rsid w:val="005E23CE"/>
    <w:rsid w:val="005E2446"/>
    <w:rsid w:val="005E2882"/>
    <w:rsid w:val="005E2CAF"/>
    <w:rsid w:val="005E2EB8"/>
    <w:rsid w:val="005E310E"/>
    <w:rsid w:val="005E3569"/>
    <w:rsid w:val="005E3CD5"/>
    <w:rsid w:val="005E3DCC"/>
    <w:rsid w:val="005E3FB8"/>
    <w:rsid w:val="005E46C6"/>
    <w:rsid w:val="005E47C6"/>
    <w:rsid w:val="005E4B4F"/>
    <w:rsid w:val="005E4B68"/>
    <w:rsid w:val="005E54C9"/>
    <w:rsid w:val="005E5613"/>
    <w:rsid w:val="005E5ACB"/>
    <w:rsid w:val="005E5CA4"/>
    <w:rsid w:val="005E61E8"/>
    <w:rsid w:val="005E69F5"/>
    <w:rsid w:val="005E6C57"/>
    <w:rsid w:val="005E6DE7"/>
    <w:rsid w:val="005E7192"/>
    <w:rsid w:val="005E796E"/>
    <w:rsid w:val="005F012F"/>
    <w:rsid w:val="005F0184"/>
    <w:rsid w:val="005F02A8"/>
    <w:rsid w:val="005F02F2"/>
    <w:rsid w:val="005F03C9"/>
    <w:rsid w:val="005F0893"/>
    <w:rsid w:val="005F0A9F"/>
    <w:rsid w:val="005F0C3D"/>
    <w:rsid w:val="005F0F20"/>
    <w:rsid w:val="005F1276"/>
    <w:rsid w:val="005F1412"/>
    <w:rsid w:val="005F143E"/>
    <w:rsid w:val="005F1816"/>
    <w:rsid w:val="005F1998"/>
    <w:rsid w:val="005F1B6D"/>
    <w:rsid w:val="005F2240"/>
    <w:rsid w:val="005F304B"/>
    <w:rsid w:val="005F32F7"/>
    <w:rsid w:val="005F34C8"/>
    <w:rsid w:val="005F3985"/>
    <w:rsid w:val="005F39F8"/>
    <w:rsid w:val="005F3AF0"/>
    <w:rsid w:val="005F3D16"/>
    <w:rsid w:val="005F3F52"/>
    <w:rsid w:val="005F3F6D"/>
    <w:rsid w:val="005F404C"/>
    <w:rsid w:val="005F4306"/>
    <w:rsid w:val="005F45C8"/>
    <w:rsid w:val="005F4F8D"/>
    <w:rsid w:val="005F67E3"/>
    <w:rsid w:val="005F67F5"/>
    <w:rsid w:val="005F771E"/>
    <w:rsid w:val="005F7903"/>
    <w:rsid w:val="005F7C9D"/>
    <w:rsid w:val="005F7D6A"/>
    <w:rsid w:val="006000BA"/>
    <w:rsid w:val="006001D5"/>
    <w:rsid w:val="006003BB"/>
    <w:rsid w:val="00600540"/>
    <w:rsid w:val="006006D9"/>
    <w:rsid w:val="00600F95"/>
    <w:rsid w:val="00601196"/>
    <w:rsid w:val="00601216"/>
    <w:rsid w:val="006017A9"/>
    <w:rsid w:val="00601891"/>
    <w:rsid w:val="00601BAF"/>
    <w:rsid w:val="0060230C"/>
    <w:rsid w:val="0060230F"/>
    <w:rsid w:val="00602E94"/>
    <w:rsid w:val="006033EF"/>
    <w:rsid w:val="00603507"/>
    <w:rsid w:val="006038DC"/>
    <w:rsid w:val="00603A7D"/>
    <w:rsid w:val="00603F4A"/>
    <w:rsid w:val="0060416B"/>
    <w:rsid w:val="0060432F"/>
    <w:rsid w:val="00604714"/>
    <w:rsid w:val="00604D91"/>
    <w:rsid w:val="00604E7E"/>
    <w:rsid w:val="006051C8"/>
    <w:rsid w:val="006066EB"/>
    <w:rsid w:val="006069DD"/>
    <w:rsid w:val="006069E8"/>
    <w:rsid w:val="00606CEA"/>
    <w:rsid w:val="00606D6C"/>
    <w:rsid w:val="00606F60"/>
    <w:rsid w:val="0060781C"/>
    <w:rsid w:val="00607959"/>
    <w:rsid w:val="00607A1C"/>
    <w:rsid w:val="00607AD3"/>
    <w:rsid w:val="00607FFB"/>
    <w:rsid w:val="0061009D"/>
    <w:rsid w:val="00610B8E"/>
    <w:rsid w:val="00610F7F"/>
    <w:rsid w:val="006115E3"/>
    <w:rsid w:val="0061175E"/>
    <w:rsid w:val="00611F34"/>
    <w:rsid w:val="006120FF"/>
    <w:rsid w:val="00612110"/>
    <w:rsid w:val="0061222D"/>
    <w:rsid w:val="006127ED"/>
    <w:rsid w:val="00612948"/>
    <w:rsid w:val="00612FBA"/>
    <w:rsid w:val="006130D6"/>
    <w:rsid w:val="006131EF"/>
    <w:rsid w:val="0061345A"/>
    <w:rsid w:val="0061379B"/>
    <w:rsid w:val="00613AAC"/>
    <w:rsid w:val="00614653"/>
    <w:rsid w:val="00614A3D"/>
    <w:rsid w:val="00614A7F"/>
    <w:rsid w:val="006150EB"/>
    <w:rsid w:val="00615290"/>
    <w:rsid w:val="00615627"/>
    <w:rsid w:val="006160B9"/>
    <w:rsid w:val="0061610B"/>
    <w:rsid w:val="006162C7"/>
    <w:rsid w:val="0061674B"/>
    <w:rsid w:val="00616A28"/>
    <w:rsid w:val="00616B8D"/>
    <w:rsid w:val="00616C03"/>
    <w:rsid w:val="00616CD4"/>
    <w:rsid w:val="00616E7A"/>
    <w:rsid w:val="006178F0"/>
    <w:rsid w:val="00617AD9"/>
    <w:rsid w:val="00620165"/>
    <w:rsid w:val="00620637"/>
    <w:rsid w:val="00620939"/>
    <w:rsid w:val="00620C85"/>
    <w:rsid w:val="006215A6"/>
    <w:rsid w:val="00621671"/>
    <w:rsid w:val="00621952"/>
    <w:rsid w:val="00621D12"/>
    <w:rsid w:val="00622576"/>
    <w:rsid w:val="00622735"/>
    <w:rsid w:val="00622A77"/>
    <w:rsid w:val="00622A9C"/>
    <w:rsid w:val="00623078"/>
    <w:rsid w:val="0062336D"/>
    <w:rsid w:val="0062339F"/>
    <w:rsid w:val="00623D9F"/>
    <w:rsid w:val="00624B8D"/>
    <w:rsid w:val="006255AF"/>
    <w:rsid w:val="00625645"/>
    <w:rsid w:val="006256CE"/>
    <w:rsid w:val="006258C5"/>
    <w:rsid w:val="00625A2C"/>
    <w:rsid w:val="00625F1C"/>
    <w:rsid w:val="0062620A"/>
    <w:rsid w:val="0062635E"/>
    <w:rsid w:val="006269A2"/>
    <w:rsid w:val="00626D88"/>
    <w:rsid w:val="00626F96"/>
    <w:rsid w:val="00626F9F"/>
    <w:rsid w:val="00627B5E"/>
    <w:rsid w:val="00627E02"/>
    <w:rsid w:val="00627F52"/>
    <w:rsid w:val="00630056"/>
    <w:rsid w:val="006300EB"/>
    <w:rsid w:val="0063029E"/>
    <w:rsid w:val="006303A6"/>
    <w:rsid w:val="00630C85"/>
    <w:rsid w:val="00630E69"/>
    <w:rsid w:val="0063131D"/>
    <w:rsid w:val="00631377"/>
    <w:rsid w:val="00631540"/>
    <w:rsid w:val="00631864"/>
    <w:rsid w:val="006318C8"/>
    <w:rsid w:val="0063190F"/>
    <w:rsid w:val="0063198D"/>
    <w:rsid w:val="00631AA9"/>
    <w:rsid w:val="00631DEB"/>
    <w:rsid w:val="00631FB3"/>
    <w:rsid w:val="006321C2"/>
    <w:rsid w:val="006327F0"/>
    <w:rsid w:val="00633237"/>
    <w:rsid w:val="00633862"/>
    <w:rsid w:val="00633B58"/>
    <w:rsid w:val="00633F01"/>
    <w:rsid w:val="00633F67"/>
    <w:rsid w:val="0063491B"/>
    <w:rsid w:val="00634ACC"/>
    <w:rsid w:val="00634AD1"/>
    <w:rsid w:val="00634B6E"/>
    <w:rsid w:val="00634D11"/>
    <w:rsid w:val="0063510E"/>
    <w:rsid w:val="0063542D"/>
    <w:rsid w:val="006356DB"/>
    <w:rsid w:val="00635D70"/>
    <w:rsid w:val="00635F9E"/>
    <w:rsid w:val="00636085"/>
    <w:rsid w:val="0063664A"/>
    <w:rsid w:val="006368BB"/>
    <w:rsid w:val="00636C1D"/>
    <w:rsid w:val="00637214"/>
    <w:rsid w:val="0063731C"/>
    <w:rsid w:val="00637BE0"/>
    <w:rsid w:val="00637D2D"/>
    <w:rsid w:val="00637D65"/>
    <w:rsid w:val="0064105E"/>
    <w:rsid w:val="00641A0F"/>
    <w:rsid w:val="00641CB4"/>
    <w:rsid w:val="00641E93"/>
    <w:rsid w:val="00641F86"/>
    <w:rsid w:val="006420B2"/>
    <w:rsid w:val="006420B7"/>
    <w:rsid w:val="006420E4"/>
    <w:rsid w:val="0064232C"/>
    <w:rsid w:val="00642BB5"/>
    <w:rsid w:val="00642D64"/>
    <w:rsid w:val="00642F53"/>
    <w:rsid w:val="00643225"/>
    <w:rsid w:val="00643652"/>
    <w:rsid w:val="00643781"/>
    <w:rsid w:val="00643890"/>
    <w:rsid w:val="00643B35"/>
    <w:rsid w:val="00643C24"/>
    <w:rsid w:val="00644D50"/>
    <w:rsid w:val="00644E23"/>
    <w:rsid w:val="00645240"/>
    <w:rsid w:val="006458E0"/>
    <w:rsid w:val="00645A15"/>
    <w:rsid w:val="00645B18"/>
    <w:rsid w:val="00646060"/>
    <w:rsid w:val="006460F0"/>
    <w:rsid w:val="006467ED"/>
    <w:rsid w:val="006468BF"/>
    <w:rsid w:val="00646A7A"/>
    <w:rsid w:val="00646ED2"/>
    <w:rsid w:val="00647E46"/>
    <w:rsid w:val="006500D2"/>
    <w:rsid w:val="00650812"/>
    <w:rsid w:val="0065197F"/>
    <w:rsid w:val="00651AF4"/>
    <w:rsid w:val="00651BF2"/>
    <w:rsid w:val="00651C66"/>
    <w:rsid w:val="0065246D"/>
    <w:rsid w:val="00652EDE"/>
    <w:rsid w:val="00653067"/>
    <w:rsid w:val="006530E7"/>
    <w:rsid w:val="0065311A"/>
    <w:rsid w:val="006531A2"/>
    <w:rsid w:val="006533A1"/>
    <w:rsid w:val="00653710"/>
    <w:rsid w:val="00653C79"/>
    <w:rsid w:val="00653CC0"/>
    <w:rsid w:val="00654741"/>
    <w:rsid w:val="006547B6"/>
    <w:rsid w:val="006547D0"/>
    <w:rsid w:val="00654858"/>
    <w:rsid w:val="00654DDB"/>
    <w:rsid w:val="0065510A"/>
    <w:rsid w:val="00655276"/>
    <w:rsid w:val="00655563"/>
    <w:rsid w:val="006558AD"/>
    <w:rsid w:val="00655AAF"/>
    <w:rsid w:val="00655C71"/>
    <w:rsid w:val="00656236"/>
    <w:rsid w:val="006564CD"/>
    <w:rsid w:val="0065697B"/>
    <w:rsid w:val="006569D9"/>
    <w:rsid w:val="006569DC"/>
    <w:rsid w:val="00656C55"/>
    <w:rsid w:val="00656ED1"/>
    <w:rsid w:val="00657022"/>
    <w:rsid w:val="0065729D"/>
    <w:rsid w:val="006572C3"/>
    <w:rsid w:val="006572F8"/>
    <w:rsid w:val="006576D0"/>
    <w:rsid w:val="00657828"/>
    <w:rsid w:val="00657DE0"/>
    <w:rsid w:val="00657E0C"/>
    <w:rsid w:val="00660040"/>
    <w:rsid w:val="0066015A"/>
    <w:rsid w:val="0066025A"/>
    <w:rsid w:val="006602E9"/>
    <w:rsid w:val="006604A6"/>
    <w:rsid w:val="006610C9"/>
    <w:rsid w:val="00661372"/>
    <w:rsid w:val="0066158F"/>
    <w:rsid w:val="00661D1D"/>
    <w:rsid w:val="00661E7F"/>
    <w:rsid w:val="006620D3"/>
    <w:rsid w:val="00662118"/>
    <w:rsid w:val="0066229A"/>
    <w:rsid w:val="006622A9"/>
    <w:rsid w:val="00662405"/>
    <w:rsid w:val="00662760"/>
    <w:rsid w:val="00662929"/>
    <w:rsid w:val="00662BAF"/>
    <w:rsid w:val="00663067"/>
    <w:rsid w:val="00663225"/>
    <w:rsid w:val="00663925"/>
    <w:rsid w:val="00663BC3"/>
    <w:rsid w:val="00664222"/>
    <w:rsid w:val="00664629"/>
    <w:rsid w:val="00665402"/>
    <w:rsid w:val="00665443"/>
    <w:rsid w:val="00665D42"/>
    <w:rsid w:val="00665DCE"/>
    <w:rsid w:val="00666045"/>
    <w:rsid w:val="00666698"/>
    <w:rsid w:val="0066678E"/>
    <w:rsid w:val="006670EA"/>
    <w:rsid w:val="00667CE9"/>
    <w:rsid w:val="00667D67"/>
    <w:rsid w:val="00670653"/>
    <w:rsid w:val="006716B4"/>
    <w:rsid w:val="00671ABC"/>
    <w:rsid w:val="00671AE6"/>
    <w:rsid w:val="00671D84"/>
    <w:rsid w:val="00672E30"/>
    <w:rsid w:val="0067358D"/>
    <w:rsid w:val="0067390A"/>
    <w:rsid w:val="00673EA0"/>
    <w:rsid w:val="00673F02"/>
    <w:rsid w:val="00675780"/>
    <w:rsid w:val="00675AD3"/>
    <w:rsid w:val="00675AFA"/>
    <w:rsid w:val="00675C71"/>
    <w:rsid w:val="00675F07"/>
    <w:rsid w:val="00675FA9"/>
    <w:rsid w:val="0067686E"/>
    <w:rsid w:val="00676D39"/>
    <w:rsid w:val="00676D95"/>
    <w:rsid w:val="00677215"/>
    <w:rsid w:val="00677537"/>
    <w:rsid w:val="00677DDF"/>
    <w:rsid w:val="00680638"/>
    <w:rsid w:val="00680818"/>
    <w:rsid w:val="00680EFD"/>
    <w:rsid w:val="00680F18"/>
    <w:rsid w:val="0068101B"/>
    <w:rsid w:val="0068113F"/>
    <w:rsid w:val="006811C3"/>
    <w:rsid w:val="00681389"/>
    <w:rsid w:val="00681B46"/>
    <w:rsid w:val="00681ECA"/>
    <w:rsid w:val="0068219D"/>
    <w:rsid w:val="00682588"/>
    <w:rsid w:val="006826DF"/>
    <w:rsid w:val="0068345A"/>
    <w:rsid w:val="0068383E"/>
    <w:rsid w:val="006840D6"/>
    <w:rsid w:val="00684171"/>
    <w:rsid w:val="006849DA"/>
    <w:rsid w:val="006850C4"/>
    <w:rsid w:val="00685125"/>
    <w:rsid w:val="00685156"/>
    <w:rsid w:val="006856A4"/>
    <w:rsid w:val="00685A21"/>
    <w:rsid w:val="00685D87"/>
    <w:rsid w:val="00685ED5"/>
    <w:rsid w:val="006860B4"/>
    <w:rsid w:val="006862B8"/>
    <w:rsid w:val="00686798"/>
    <w:rsid w:val="00687ECD"/>
    <w:rsid w:val="00690032"/>
    <w:rsid w:val="0069016B"/>
    <w:rsid w:val="006902AD"/>
    <w:rsid w:val="006904DC"/>
    <w:rsid w:val="00690DFD"/>
    <w:rsid w:val="00690ED6"/>
    <w:rsid w:val="00691349"/>
    <w:rsid w:val="0069152C"/>
    <w:rsid w:val="006917D4"/>
    <w:rsid w:val="00691A25"/>
    <w:rsid w:val="006924B0"/>
    <w:rsid w:val="0069273C"/>
    <w:rsid w:val="00693116"/>
    <w:rsid w:val="0069322E"/>
    <w:rsid w:val="006934D1"/>
    <w:rsid w:val="00693614"/>
    <w:rsid w:val="00693868"/>
    <w:rsid w:val="00693A6F"/>
    <w:rsid w:val="006940EC"/>
    <w:rsid w:val="00694308"/>
    <w:rsid w:val="00694C8B"/>
    <w:rsid w:val="00694D93"/>
    <w:rsid w:val="00694FB0"/>
    <w:rsid w:val="006967EC"/>
    <w:rsid w:val="00696ABA"/>
    <w:rsid w:val="00697124"/>
    <w:rsid w:val="00697830"/>
    <w:rsid w:val="006A0004"/>
    <w:rsid w:val="006A01A9"/>
    <w:rsid w:val="006A02C1"/>
    <w:rsid w:val="006A0781"/>
    <w:rsid w:val="006A0794"/>
    <w:rsid w:val="006A07E7"/>
    <w:rsid w:val="006A0AD2"/>
    <w:rsid w:val="006A0C5E"/>
    <w:rsid w:val="006A1A5B"/>
    <w:rsid w:val="006A1E2C"/>
    <w:rsid w:val="006A2024"/>
    <w:rsid w:val="006A2173"/>
    <w:rsid w:val="006A2C75"/>
    <w:rsid w:val="006A4330"/>
    <w:rsid w:val="006A4C34"/>
    <w:rsid w:val="006A5118"/>
    <w:rsid w:val="006A54EA"/>
    <w:rsid w:val="006A5C3D"/>
    <w:rsid w:val="006A5F41"/>
    <w:rsid w:val="006A61C1"/>
    <w:rsid w:val="006A651B"/>
    <w:rsid w:val="006A6ADC"/>
    <w:rsid w:val="006A6B03"/>
    <w:rsid w:val="006A6BDB"/>
    <w:rsid w:val="006B0130"/>
    <w:rsid w:val="006B063C"/>
    <w:rsid w:val="006B0875"/>
    <w:rsid w:val="006B0C89"/>
    <w:rsid w:val="006B121C"/>
    <w:rsid w:val="006B126D"/>
    <w:rsid w:val="006B1321"/>
    <w:rsid w:val="006B1E45"/>
    <w:rsid w:val="006B26AE"/>
    <w:rsid w:val="006B2884"/>
    <w:rsid w:val="006B2C5C"/>
    <w:rsid w:val="006B2F53"/>
    <w:rsid w:val="006B3237"/>
    <w:rsid w:val="006B3339"/>
    <w:rsid w:val="006B3823"/>
    <w:rsid w:val="006B3853"/>
    <w:rsid w:val="006B3CFF"/>
    <w:rsid w:val="006B4807"/>
    <w:rsid w:val="006B4DC6"/>
    <w:rsid w:val="006B5B6B"/>
    <w:rsid w:val="006B604A"/>
    <w:rsid w:val="006B64D7"/>
    <w:rsid w:val="006B7587"/>
    <w:rsid w:val="006B784D"/>
    <w:rsid w:val="006B78F8"/>
    <w:rsid w:val="006B7972"/>
    <w:rsid w:val="006B79C1"/>
    <w:rsid w:val="006B7C38"/>
    <w:rsid w:val="006B7C9E"/>
    <w:rsid w:val="006C0042"/>
    <w:rsid w:val="006C075D"/>
    <w:rsid w:val="006C0788"/>
    <w:rsid w:val="006C0E00"/>
    <w:rsid w:val="006C10CE"/>
    <w:rsid w:val="006C12F2"/>
    <w:rsid w:val="006C14C1"/>
    <w:rsid w:val="006C15A1"/>
    <w:rsid w:val="006C16B2"/>
    <w:rsid w:val="006C1F19"/>
    <w:rsid w:val="006C24B8"/>
    <w:rsid w:val="006C28FD"/>
    <w:rsid w:val="006C2ACB"/>
    <w:rsid w:val="006C4190"/>
    <w:rsid w:val="006C42B6"/>
    <w:rsid w:val="006C4370"/>
    <w:rsid w:val="006C43A3"/>
    <w:rsid w:val="006C46D0"/>
    <w:rsid w:val="006C489A"/>
    <w:rsid w:val="006C4A7B"/>
    <w:rsid w:val="006C5117"/>
    <w:rsid w:val="006C51E1"/>
    <w:rsid w:val="006C53F9"/>
    <w:rsid w:val="006C5597"/>
    <w:rsid w:val="006C5919"/>
    <w:rsid w:val="006C5993"/>
    <w:rsid w:val="006C684B"/>
    <w:rsid w:val="006C72AF"/>
    <w:rsid w:val="006C731A"/>
    <w:rsid w:val="006C792F"/>
    <w:rsid w:val="006C7B29"/>
    <w:rsid w:val="006D04D1"/>
    <w:rsid w:val="006D09AF"/>
    <w:rsid w:val="006D0CD8"/>
    <w:rsid w:val="006D105C"/>
    <w:rsid w:val="006D13CE"/>
    <w:rsid w:val="006D15B0"/>
    <w:rsid w:val="006D15EF"/>
    <w:rsid w:val="006D1D35"/>
    <w:rsid w:val="006D266E"/>
    <w:rsid w:val="006D3416"/>
    <w:rsid w:val="006D3803"/>
    <w:rsid w:val="006D3A0E"/>
    <w:rsid w:val="006D3AA7"/>
    <w:rsid w:val="006D4374"/>
    <w:rsid w:val="006D441A"/>
    <w:rsid w:val="006D4B47"/>
    <w:rsid w:val="006D4F47"/>
    <w:rsid w:val="006D4FE0"/>
    <w:rsid w:val="006D5012"/>
    <w:rsid w:val="006D51D9"/>
    <w:rsid w:val="006D534A"/>
    <w:rsid w:val="006D538D"/>
    <w:rsid w:val="006D58C1"/>
    <w:rsid w:val="006D5AFB"/>
    <w:rsid w:val="006D5C2D"/>
    <w:rsid w:val="006D658C"/>
    <w:rsid w:val="006D681E"/>
    <w:rsid w:val="006D6AF7"/>
    <w:rsid w:val="006D7086"/>
    <w:rsid w:val="006D71C4"/>
    <w:rsid w:val="006D7333"/>
    <w:rsid w:val="006D7415"/>
    <w:rsid w:val="006D792B"/>
    <w:rsid w:val="006E01EC"/>
    <w:rsid w:val="006E0818"/>
    <w:rsid w:val="006E097B"/>
    <w:rsid w:val="006E1449"/>
    <w:rsid w:val="006E149F"/>
    <w:rsid w:val="006E176A"/>
    <w:rsid w:val="006E19BC"/>
    <w:rsid w:val="006E1E27"/>
    <w:rsid w:val="006E1F23"/>
    <w:rsid w:val="006E2124"/>
    <w:rsid w:val="006E21BD"/>
    <w:rsid w:val="006E2935"/>
    <w:rsid w:val="006E305E"/>
    <w:rsid w:val="006E35D7"/>
    <w:rsid w:val="006E39A7"/>
    <w:rsid w:val="006E48D8"/>
    <w:rsid w:val="006E4A1A"/>
    <w:rsid w:val="006E4EA6"/>
    <w:rsid w:val="006E57AE"/>
    <w:rsid w:val="006E57B5"/>
    <w:rsid w:val="006E60DA"/>
    <w:rsid w:val="006E6921"/>
    <w:rsid w:val="006E70E9"/>
    <w:rsid w:val="006E7336"/>
    <w:rsid w:val="006E73BF"/>
    <w:rsid w:val="006E798A"/>
    <w:rsid w:val="006E7B3A"/>
    <w:rsid w:val="006F0052"/>
    <w:rsid w:val="006F045F"/>
    <w:rsid w:val="006F046C"/>
    <w:rsid w:val="006F0A53"/>
    <w:rsid w:val="006F1397"/>
    <w:rsid w:val="006F1B4C"/>
    <w:rsid w:val="006F20AA"/>
    <w:rsid w:val="006F2E6C"/>
    <w:rsid w:val="006F33E0"/>
    <w:rsid w:val="006F3861"/>
    <w:rsid w:val="006F49F0"/>
    <w:rsid w:val="006F4AFA"/>
    <w:rsid w:val="006F4B38"/>
    <w:rsid w:val="006F4E79"/>
    <w:rsid w:val="006F4FBA"/>
    <w:rsid w:val="006F507E"/>
    <w:rsid w:val="006F56B5"/>
    <w:rsid w:val="006F5EC4"/>
    <w:rsid w:val="006F661B"/>
    <w:rsid w:val="006F67A1"/>
    <w:rsid w:val="006F68EE"/>
    <w:rsid w:val="006F6E5D"/>
    <w:rsid w:val="006F72D8"/>
    <w:rsid w:val="006F79F6"/>
    <w:rsid w:val="00700327"/>
    <w:rsid w:val="00700490"/>
    <w:rsid w:val="007004EC"/>
    <w:rsid w:val="0070067E"/>
    <w:rsid w:val="00700843"/>
    <w:rsid w:val="007011A9"/>
    <w:rsid w:val="00701E99"/>
    <w:rsid w:val="00701F7D"/>
    <w:rsid w:val="007022E5"/>
    <w:rsid w:val="00702440"/>
    <w:rsid w:val="007024DF"/>
    <w:rsid w:val="0070259F"/>
    <w:rsid w:val="0070302B"/>
    <w:rsid w:val="0070377A"/>
    <w:rsid w:val="00703A35"/>
    <w:rsid w:val="00703D26"/>
    <w:rsid w:val="00704538"/>
    <w:rsid w:val="007045AF"/>
    <w:rsid w:val="0070492C"/>
    <w:rsid w:val="00704963"/>
    <w:rsid w:val="00704E10"/>
    <w:rsid w:val="00705047"/>
    <w:rsid w:val="0070573B"/>
    <w:rsid w:val="00705B4A"/>
    <w:rsid w:val="00705C5D"/>
    <w:rsid w:val="00705CD5"/>
    <w:rsid w:val="00705F25"/>
    <w:rsid w:val="00706106"/>
    <w:rsid w:val="007067FF"/>
    <w:rsid w:val="00706A85"/>
    <w:rsid w:val="00706D63"/>
    <w:rsid w:val="00706F06"/>
    <w:rsid w:val="007076C8"/>
    <w:rsid w:val="007078CF"/>
    <w:rsid w:val="00707AA8"/>
    <w:rsid w:val="00707CD4"/>
    <w:rsid w:val="0071041B"/>
    <w:rsid w:val="007106CE"/>
    <w:rsid w:val="007107EE"/>
    <w:rsid w:val="0071081A"/>
    <w:rsid w:val="00710827"/>
    <w:rsid w:val="00710943"/>
    <w:rsid w:val="00710B33"/>
    <w:rsid w:val="00710CA8"/>
    <w:rsid w:val="00711041"/>
    <w:rsid w:val="00711051"/>
    <w:rsid w:val="0071135E"/>
    <w:rsid w:val="00711575"/>
    <w:rsid w:val="007115A0"/>
    <w:rsid w:val="007118E1"/>
    <w:rsid w:val="00711939"/>
    <w:rsid w:val="00711E5F"/>
    <w:rsid w:val="007128D1"/>
    <w:rsid w:val="00712FC1"/>
    <w:rsid w:val="00713540"/>
    <w:rsid w:val="0071392A"/>
    <w:rsid w:val="00713B74"/>
    <w:rsid w:val="00713BB4"/>
    <w:rsid w:val="00713C71"/>
    <w:rsid w:val="007141E8"/>
    <w:rsid w:val="00714BDA"/>
    <w:rsid w:val="00714D77"/>
    <w:rsid w:val="00714F28"/>
    <w:rsid w:val="00715104"/>
    <w:rsid w:val="0071513B"/>
    <w:rsid w:val="0071557F"/>
    <w:rsid w:val="007156BF"/>
    <w:rsid w:val="007157C3"/>
    <w:rsid w:val="0071593D"/>
    <w:rsid w:val="00716363"/>
    <w:rsid w:val="007164D2"/>
    <w:rsid w:val="007169F0"/>
    <w:rsid w:val="00716A29"/>
    <w:rsid w:val="00716AF9"/>
    <w:rsid w:val="007173EB"/>
    <w:rsid w:val="007178A9"/>
    <w:rsid w:val="00717ABF"/>
    <w:rsid w:val="00717B75"/>
    <w:rsid w:val="007201D7"/>
    <w:rsid w:val="00720201"/>
    <w:rsid w:val="00720A60"/>
    <w:rsid w:val="00720A63"/>
    <w:rsid w:val="00721391"/>
    <w:rsid w:val="00721A10"/>
    <w:rsid w:val="00721C9A"/>
    <w:rsid w:val="00722157"/>
    <w:rsid w:val="0072216D"/>
    <w:rsid w:val="007226D6"/>
    <w:rsid w:val="00722852"/>
    <w:rsid w:val="0072287A"/>
    <w:rsid w:val="00722BDB"/>
    <w:rsid w:val="00722C10"/>
    <w:rsid w:val="00722F78"/>
    <w:rsid w:val="007231C0"/>
    <w:rsid w:val="0072324E"/>
    <w:rsid w:val="00723501"/>
    <w:rsid w:val="007239D3"/>
    <w:rsid w:val="00723AF2"/>
    <w:rsid w:val="00723C84"/>
    <w:rsid w:val="0072444C"/>
    <w:rsid w:val="00724595"/>
    <w:rsid w:val="0072459B"/>
    <w:rsid w:val="007245D6"/>
    <w:rsid w:val="007246CD"/>
    <w:rsid w:val="007249AD"/>
    <w:rsid w:val="00724A57"/>
    <w:rsid w:val="00724EE7"/>
    <w:rsid w:val="00724F92"/>
    <w:rsid w:val="007252C1"/>
    <w:rsid w:val="0072555C"/>
    <w:rsid w:val="00725990"/>
    <w:rsid w:val="00725BDB"/>
    <w:rsid w:val="00725DA9"/>
    <w:rsid w:val="00726166"/>
    <w:rsid w:val="007269E2"/>
    <w:rsid w:val="00726B63"/>
    <w:rsid w:val="00726DC2"/>
    <w:rsid w:val="00726DE0"/>
    <w:rsid w:val="00726EE3"/>
    <w:rsid w:val="00727603"/>
    <w:rsid w:val="00727BFD"/>
    <w:rsid w:val="007300D1"/>
    <w:rsid w:val="00730122"/>
    <w:rsid w:val="00730392"/>
    <w:rsid w:val="00730439"/>
    <w:rsid w:val="007304DA"/>
    <w:rsid w:val="00730CA8"/>
    <w:rsid w:val="007310BE"/>
    <w:rsid w:val="0073141F"/>
    <w:rsid w:val="00731B32"/>
    <w:rsid w:val="00731E8B"/>
    <w:rsid w:val="00732593"/>
    <w:rsid w:val="00732612"/>
    <w:rsid w:val="0073271A"/>
    <w:rsid w:val="00732A83"/>
    <w:rsid w:val="00732C21"/>
    <w:rsid w:val="00732E5E"/>
    <w:rsid w:val="007331F4"/>
    <w:rsid w:val="00733622"/>
    <w:rsid w:val="007337E8"/>
    <w:rsid w:val="0073386C"/>
    <w:rsid w:val="007341B2"/>
    <w:rsid w:val="00734DEA"/>
    <w:rsid w:val="00735D94"/>
    <w:rsid w:val="00736994"/>
    <w:rsid w:val="00736A28"/>
    <w:rsid w:val="0073714E"/>
    <w:rsid w:val="00737199"/>
    <w:rsid w:val="00737699"/>
    <w:rsid w:val="007377E9"/>
    <w:rsid w:val="007379E5"/>
    <w:rsid w:val="0074020F"/>
    <w:rsid w:val="0074025C"/>
    <w:rsid w:val="00740350"/>
    <w:rsid w:val="00740905"/>
    <w:rsid w:val="00740AC3"/>
    <w:rsid w:val="00740EF1"/>
    <w:rsid w:val="007411EC"/>
    <w:rsid w:val="007412E4"/>
    <w:rsid w:val="007413CD"/>
    <w:rsid w:val="00741C6E"/>
    <w:rsid w:val="00741E3C"/>
    <w:rsid w:val="00741F6E"/>
    <w:rsid w:val="0074235F"/>
    <w:rsid w:val="007424BE"/>
    <w:rsid w:val="00742BFC"/>
    <w:rsid w:val="00742DDC"/>
    <w:rsid w:val="00742EBD"/>
    <w:rsid w:val="00743082"/>
    <w:rsid w:val="0074349E"/>
    <w:rsid w:val="00743704"/>
    <w:rsid w:val="00743890"/>
    <w:rsid w:val="00744351"/>
    <w:rsid w:val="00744448"/>
    <w:rsid w:val="007444DD"/>
    <w:rsid w:val="00744893"/>
    <w:rsid w:val="00744BA8"/>
    <w:rsid w:val="00744C7A"/>
    <w:rsid w:val="00744D5E"/>
    <w:rsid w:val="00744E09"/>
    <w:rsid w:val="00744E98"/>
    <w:rsid w:val="00744F55"/>
    <w:rsid w:val="007452FD"/>
    <w:rsid w:val="007454E9"/>
    <w:rsid w:val="00745581"/>
    <w:rsid w:val="0074590E"/>
    <w:rsid w:val="00745C1A"/>
    <w:rsid w:val="00746327"/>
    <w:rsid w:val="00746476"/>
    <w:rsid w:val="0074655A"/>
    <w:rsid w:val="00746AE3"/>
    <w:rsid w:val="00746DE0"/>
    <w:rsid w:val="007473C3"/>
    <w:rsid w:val="007479E7"/>
    <w:rsid w:val="00747DCF"/>
    <w:rsid w:val="00750054"/>
    <w:rsid w:val="007500BB"/>
    <w:rsid w:val="00750230"/>
    <w:rsid w:val="007502C8"/>
    <w:rsid w:val="00750954"/>
    <w:rsid w:val="00750CA4"/>
    <w:rsid w:val="00750EC2"/>
    <w:rsid w:val="00751128"/>
    <w:rsid w:val="00751346"/>
    <w:rsid w:val="007515AF"/>
    <w:rsid w:val="0075171F"/>
    <w:rsid w:val="00751B38"/>
    <w:rsid w:val="007529B8"/>
    <w:rsid w:val="00752E3A"/>
    <w:rsid w:val="0075301E"/>
    <w:rsid w:val="007533F8"/>
    <w:rsid w:val="007535B9"/>
    <w:rsid w:val="00753797"/>
    <w:rsid w:val="007537E8"/>
    <w:rsid w:val="00753E80"/>
    <w:rsid w:val="00754928"/>
    <w:rsid w:val="00754F68"/>
    <w:rsid w:val="00755015"/>
    <w:rsid w:val="00755590"/>
    <w:rsid w:val="00755E36"/>
    <w:rsid w:val="00756CA3"/>
    <w:rsid w:val="00757256"/>
    <w:rsid w:val="00757324"/>
    <w:rsid w:val="0075780E"/>
    <w:rsid w:val="00757C23"/>
    <w:rsid w:val="00760DA7"/>
    <w:rsid w:val="00760F88"/>
    <w:rsid w:val="0076100D"/>
    <w:rsid w:val="007610B4"/>
    <w:rsid w:val="0076179F"/>
    <w:rsid w:val="007618A7"/>
    <w:rsid w:val="00761AD7"/>
    <w:rsid w:val="00761BBA"/>
    <w:rsid w:val="00761C02"/>
    <w:rsid w:val="00762264"/>
    <w:rsid w:val="00762466"/>
    <w:rsid w:val="007629C2"/>
    <w:rsid w:val="007631DE"/>
    <w:rsid w:val="007638E5"/>
    <w:rsid w:val="00763B7F"/>
    <w:rsid w:val="00763EF9"/>
    <w:rsid w:val="00764DB8"/>
    <w:rsid w:val="00764E16"/>
    <w:rsid w:val="0076502F"/>
    <w:rsid w:val="00765534"/>
    <w:rsid w:val="007658C1"/>
    <w:rsid w:val="00765C95"/>
    <w:rsid w:val="00765F3D"/>
    <w:rsid w:val="007662FA"/>
    <w:rsid w:val="00767401"/>
    <w:rsid w:val="0076742B"/>
    <w:rsid w:val="00767571"/>
    <w:rsid w:val="0076759C"/>
    <w:rsid w:val="00767653"/>
    <w:rsid w:val="00767728"/>
    <w:rsid w:val="00767BA9"/>
    <w:rsid w:val="00767C5F"/>
    <w:rsid w:val="00767D0D"/>
    <w:rsid w:val="007702B7"/>
    <w:rsid w:val="0077075B"/>
    <w:rsid w:val="00770812"/>
    <w:rsid w:val="00770C4D"/>
    <w:rsid w:val="00770E01"/>
    <w:rsid w:val="007718F4"/>
    <w:rsid w:val="00771C06"/>
    <w:rsid w:val="00771E75"/>
    <w:rsid w:val="007720FA"/>
    <w:rsid w:val="007721CC"/>
    <w:rsid w:val="007728CA"/>
    <w:rsid w:val="00772A76"/>
    <w:rsid w:val="00772AD2"/>
    <w:rsid w:val="0077306E"/>
    <w:rsid w:val="00773277"/>
    <w:rsid w:val="007739EE"/>
    <w:rsid w:val="00773B57"/>
    <w:rsid w:val="00773BEB"/>
    <w:rsid w:val="00773CCE"/>
    <w:rsid w:val="00773EF5"/>
    <w:rsid w:val="007741BB"/>
    <w:rsid w:val="00774B90"/>
    <w:rsid w:val="00774CEE"/>
    <w:rsid w:val="00774DBC"/>
    <w:rsid w:val="00774EE8"/>
    <w:rsid w:val="0077523E"/>
    <w:rsid w:val="007752B4"/>
    <w:rsid w:val="00775735"/>
    <w:rsid w:val="00775CB4"/>
    <w:rsid w:val="00776B83"/>
    <w:rsid w:val="00777014"/>
    <w:rsid w:val="007770DD"/>
    <w:rsid w:val="007771C1"/>
    <w:rsid w:val="00777F55"/>
    <w:rsid w:val="00780676"/>
    <w:rsid w:val="00780C67"/>
    <w:rsid w:val="00780CC7"/>
    <w:rsid w:val="00781350"/>
    <w:rsid w:val="007814CD"/>
    <w:rsid w:val="0078191B"/>
    <w:rsid w:val="00781E16"/>
    <w:rsid w:val="00782243"/>
    <w:rsid w:val="007829A0"/>
    <w:rsid w:val="00782A83"/>
    <w:rsid w:val="00782BB0"/>
    <w:rsid w:val="007830A6"/>
    <w:rsid w:val="00783150"/>
    <w:rsid w:val="007836AC"/>
    <w:rsid w:val="0078390A"/>
    <w:rsid w:val="0078391C"/>
    <w:rsid w:val="00783B72"/>
    <w:rsid w:val="00783C71"/>
    <w:rsid w:val="00783C92"/>
    <w:rsid w:val="00783DE3"/>
    <w:rsid w:val="00784991"/>
    <w:rsid w:val="00784C88"/>
    <w:rsid w:val="00784E0B"/>
    <w:rsid w:val="00785226"/>
    <w:rsid w:val="00785407"/>
    <w:rsid w:val="00785E79"/>
    <w:rsid w:val="00785EF3"/>
    <w:rsid w:val="0078621D"/>
    <w:rsid w:val="00786873"/>
    <w:rsid w:val="00786AE3"/>
    <w:rsid w:val="00786B96"/>
    <w:rsid w:val="00786C12"/>
    <w:rsid w:val="00786DA0"/>
    <w:rsid w:val="00787337"/>
    <w:rsid w:val="007878EC"/>
    <w:rsid w:val="00787C0C"/>
    <w:rsid w:val="00787D9A"/>
    <w:rsid w:val="007903CE"/>
    <w:rsid w:val="00790606"/>
    <w:rsid w:val="007906AB"/>
    <w:rsid w:val="007906C5"/>
    <w:rsid w:val="00790B48"/>
    <w:rsid w:val="00790B71"/>
    <w:rsid w:val="00790B8D"/>
    <w:rsid w:val="0079134A"/>
    <w:rsid w:val="007913CF"/>
    <w:rsid w:val="00791632"/>
    <w:rsid w:val="00791AF0"/>
    <w:rsid w:val="00791BED"/>
    <w:rsid w:val="007920DC"/>
    <w:rsid w:val="00792D9C"/>
    <w:rsid w:val="00793289"/>
    <w:rsid w:val="0079333A"/>
    <w:rsid w:val="007939A9"/>
    <w:rsid w:val="0079415E"/>
    <w:rsid w:val="00794362"/>
    <w:rsid w:val="00794413"/>
    <w:rsid w:val="007948D4"/>
    <w:rsid w:val="00794B6F"/>
    <w:rsid w:val="00794F07"/>
    <w:rsid w:val="00795005"/>
    <w:rsid w:val="00795257"/>
    <w:rsid w:val="00795258"/>
    <w:rsid w:val="007952A5"/>
    <w:rsid w:val="00795371"/>
    <w:rsid w:val="00795B99"/>
    <w:rsid w:val="00795E56"/>
    <w:rsid w:val="007961CE"/>
    <w:rsid w:val="0079662A"/>
    <w:rsid w:val="00796A97"/>
    <w:rsid w:val="00796D82"/>
    <w:rsid w:val="00796DF6"/>
    <w:rsid w:val="00796F5F"/>
    <w:rsid w:val="00797216"/>
    <w:rsid w:val="00797499"/>
    <w:rsid w:val="007974DE"/>
    <w:rsid w:val="007978A9"/>
    <w:rsid w:val="00797965"/>
    <w:rsid w:val="00797BFC"/>
    <w:rsid w:val="00797D42"/>
    <w:rsid w:val="00797E35"/>
    <w:rsid w:val="007A0958"/>
    <w:rsid w:val="007A0B81"/>
    <w:rsid w:val="007A1F1C"/>
    <w:rsid w:val="007A21E2"/>
    <w:rsid w:val="007A2E03"/>
    <w:rsid w:val="007A33DF"/>
    <w:rsid w:val="007A38F7"/>
    <w:rsid w:val="007A406C"/>
    <w:rsid w:val="007A4B29"/>
    <w:rsid w:val="007A4C4E"/>
    <w:rsid w:val="007A4E52"/>
    <w:rsid w:val="007A4F70"/>
    <w:rsid w:val="007A54FE"/>
    <w:rsid w:val="007A55B0"/>
    <w:rsid w:val="007A567C"/>
    <w:rsid w:val="007A6365"/>
    <w:rsid w:val="007A6419"/>
    <w:rsid w:val="007A6527"/>
    <w:rsid w:val="007A6E23"/>
    <w:rsid w:val="007A6ECA"/>
    <w:rsid w:val="007A75DF"/>
    <w:rsid w:val="007A77DB"/>
    <w:rsid w:val="007A7E74"/>
    <w:rsid w:val="007B033F"/>
    <w:rsid w:val="007B0786"/>
    <w:rsid w:val="007B1187"/>
    <w:rsid w:val="007B11BA"/>
    <w:rsid w:val="007B12A5"/>
    <w:rsid w:val="007B15CD"/>
    <w:rsid w:val="007B1DB4"/>
    <w:rsid w:val="007B26FF"/>
    <w:rsid w:val="007B2F76"/>
    <w:rsid w:val="007B3362"/>
    <w:rsid w:val="007B36F2"/>
    <w:rsid w:val="007B36FC"/>
    <w:rsid w:val="007B3709"/>
    <w:rsid w:val="007B3AA8"/>
    <w:rsid w:val="007B3CD6"/>
    <w:rsid w:val="007B4050"/>
    <w:rsid w:val="007B4152"/>
    <w:rsid w:val="007B41CD"/>
    <w:rsid w:val="007B43AA"/>
    <w:rsid w:val="007B4C5B"/>
    <w:rsid w:val="007B4D07"/>
    <w:rsid w:val="007B4E29"/>
    <w:rsid w:val="007B5079"/>
    <w:rsid w:val="007B50B8"/>
    <w:rsid w:val="007B52EB"/>
    <w:rsid w:val="007B5ACF"/>
    <w:rsid w:val="007B5AFB"/>
    <w:rsid w:val="007B5D7B"/>
    <w:rsid w:val="007B5E05"/>
    <w:rsid w:val="007B61CA"/>
    <w:rsid w:val="007B6201"/>
    <w:rsid w:val="007B670B"/>
    <w:rsid w:val="007B68B9"/>
    <w:rsid w:val="007B69CD"/>
    <w:rsid w:val="007B6DD9"/>
    <w:rsid w:val="007B7039"/>
    <w:rsid w:val="007B72A1"/>
    <w:rsid w:val="007B73A9"/>
    <w:rsid w:val="007B74DE"/>
    <w:rsid w:val="007B7BC4"/>
    <w:rsid w:val="007C0221"/>
    <w:rsid w:val="007C049B"/>
    <w:rsid w:val="007C06D9"/>
    <w:rsid w:val="007C122E"/>
    <w:rsid w:val="007C12FA"/>
    <w:rsid w:val="007C1802"/>
    <w:rsid w:val="007C18E7"/>
    <w:rsid w:val="007C1FA6"/>
    <w:rsid w:val="007C2965"/>
    <w:rsid w:val="007C29EE"/>
    <w:rsid w:val="007C2C87"/>
    <w:rsid w:val="007C34FE"/>
    <w:rsid w:val="007C3DD5"/>
    <w:rsid w:val="007C3E32"/>
    <w:rsid w:val="007C3F64"/>
    <w:rsid w:val="007C400A"/>
    <w:rsid w:val="007C41B3"/>
    <w:rsid w:val="007C453D"/>
    <w:rsid w:val="007C4571"/>
    <w:rsid w:val="007C5BD6"/>
    <w:rsid w:val="007C5E97"/>
    <w:rsid w:val="007C64A3"/>
    <w:rsid w:val="007C683D"/>
    <w:rsid w:val="007C68D8"/>
    <w:rsid w:val="007C744A"/>
    <w:rsid w:val="007C75A2"/>
    <w:rsid w:val="007C76BC"/>
    <w:rsid w:val="007C786E"/>
    <w:rsid w:val="007C7A7B"/>
    <w:rsid w:val="007D08FE"/>
    <w:rsid w:val="007D0A49"/>
    <w:rsid w:val="007D0B9D"/>
    <w:rsid w:val="007D0DBC"/>
    <w:rsid w:val="007D0EE1"/>
    <w:rsid w:val="007D1F39"/>
    <w:rsid w:val="007D298F"/>
    <w:rsid w:val="007D30F3"/>
    <w:rsid w:val="007D345C"/>
    <w:rsid w:val="007D3A37"/>
    <w:rsid w:val="007D4618"/>
    <w:rsid w:val="007D4AB3"/>
    <w:rsid w:val="007D4ACF"/>
    <w:rsid w:val="007D4C11"/>
    <w:rsid w:val="007D51E4"/>
    <w:rsid w:val="007D546C"/>
    <w:rsid w:val="007D5768"/>
    <w:rsid w:val="007D58DE"/>
    <w:rsid w:val="007D693B"/>
    <w:rsid w:val="007D6F7B"/>
    <w:rsid w:val="007D77AC"/>
    <w:rsid w:val="007D7BB4"/>
    <w:rsid w:val="007E037B"/>
    <w:rsid w:val="007E06FA"/>
    <w:rsid w:val="007E1051"/>
    <w:rsid w:val="007E16E4"/>
    <w:rsid w:val="007E2024"/>
    <w:rsid w:val="007E27A6"/>
    <w:rsid w:val="007E2A19"/>
    <w:rsid w:val="007E2BB4"/>
    <w:rsid w:val="007E2D2E"/>
    <w:rsid w:val="007E3183"/>
    <w:rsid w:val="007E3A2B"/>
    <w:rsid w:val="007E3B74"/>
    <w:rsid w:val="007E3BF6"/>
    <w:rsid w:val="007E4D03"/>
    <w:rsid w:val="007E4DCC"/>
    <w:rsid w:val="007E5576"/>
    <w:rsid w:val="007E5C55"/>
    <w:rsid w:val="007E651B"/>
    <w:rsid w:val="007E6698"/>
    <w:rsid w:val="007E7CF4"/>
    <w:rsid w:val="007E7DAC"/>
    <w:rsid w:val="007E7F72"/>
    <w:rsid w:val="007F01E7"/>
    <w:rsid w:val="007F01F7"/>
    <w:rsid w:val="007F04F6"/>
    <w:rsid w:val="007F0ADF"/>
    <w:rsid w:val="007F0BE2"/>
    <w:rsid w:val="007F0D1A"/>
    <w:rsid w:val="007F1358"/>
    <w:rsid w:val="007F146C"/>
    <w:rsid w:val="007F192D"/>
    <w:rsid w:val="007F1A75"/>
    <w:rsid w:val="007F1F6D"/>
    <w:rsid w:val="007F2205"/>
    <w:rsid w:val="007F2485"/>
    <w:rsid w:val="007F28FF"/>
    <w:rsid w:val="007F2B67"/>
    <w:rsid w:val="007F2C03"/>
    <w:rsid w:val="007F300C"/>
    <w:rsid w:val="007F34F5"/>
    <w:rsid w:val="007F4A24"/>
    <w:rsid w:val="007F4A9B"/>
    <w:rsid w:val="007F4DA3"/>
    <w:rsid w:val="007F4F48"/>
    <w:rsid w:val="007F5919"/>
    <w:rsid w:val="007F5A29"/>
    <w:rsid w:val="007F6352"/>
    <w:rsid w:val="007F6B8B"/>
    <w:rsid w:val="007F6C11"/>
    <w:rsid w:val="007F6CB5"/>
    <w:rsid w:val="007F77C5"/>
    <w:rsid w:val="007F7B6D"/>
    <w:rsid w:val="0080004E"/>
    <w:rsid w:val="0080064C"/>
    <w:rsid w:val="00800828"/>
    <w:rsid w:val="008008EA"/>
    <w:rsid w:val="00800999"/>
    <w:rsid w:val="00800CA2"/>
    <w:rsid w:val="00800CE9"/>
    <w:rsid w:val="008011A9"/>
    <w:rsid w:val="0080177C"/>
    <w:rsid w:val="00801F91"/>
    <w:rsid w:val="0080296B"/>
    <w:rsid w:val="00802ADE"/>
    <w:rsid w:val="00802B6A"/>
    <w:rsid w:val="00802E22"/>
    <w:rsid w:val="00802F40"/>
    <w:rsid w:val="008030D5"/>
    <w:rsid w:val="008034E8"/>
    <w:rsid w:val="008044C4"/>
    <w:rsid w:val="008046AA"/>
    <w:rsid w:val="00804734"/>
    <w:rsid w:val="00804969"/>
    <w:rsid w:val="00804C71"/>
    <w:rsid w:val="0080515E"/>
    <w:rsid w:val="0080520E"/>
    <w:rsid w:val="008054D0"/>
    <w:rsid w:val="008064E3"/>
    <w:rsid w:val="008068A9"/>
    <w:rsid w:val="008068BA"/>
    <w:rsid w:val="00806B67"/>
    <w:rsid w:val="00806B71"/>
    <w:rsid w:val="00806E51"/>
    <w:rsid w:val="00807293"/>
    <w:rsid w:val="008072F3"/>
    <w:rsid w:val="0081007F"/>
    <w:rsid w:val="00810547"/>
    <w:rsid w:val="008105E1"/>
    <w:rsid w:val="00810A09"/>
    <w:rsid w:val="00810D1A"/>
    <w:rsid w:val="00810FC2"/>
    <w:rsid w:val="00810FC7"/>
    <w:rsid w:val="008111B1"/>
    <w:rsid w:val="00811715"/>
    <w:rsid w:val="00811778"/>
    <w:rsid w:val="00811F89"/>
    <w:rsid w:val="00812115"/>
    <w:rsid w:val="00812273"/>
    <w:rsid w:val="008125FD"/>
    <w:rsid w:val="008128CA"/>
    <w:rsid w:val="00812BAB"/>
    <w:rsid w:val="008133F1"/>
    <w:rsid w:val="0081347C"/>
    <w:rsid w:val="00813835"/>
    <w:rsid w:val="008141AB"/>
    <w:rsid w:val="008143B8"/>
    <w:rsid w:val="008148F5"/>
    <w:rsid w:val="00814A1F"/>
    <w:rsid w:val="00814C88"/>
    <w:rsid w:val="00814CF3"/>
    <w:rsid w:val="008152DA"/>
    <w:rsid w:val="0081558C"/>
    <w:rsid w:val="00815774"/>
    <w:rsid w:val="008158EF"/>
    <w:rsid w:val="00815D44"/>
    <w:rsid w:val="00815D5A"/>
    <w:rsid w:val="00816377"/>
    <w:rsid w:val="00816591"/>
    <w:rsid w:val="00817105"/>
    <w:rsid w:val="00817CF3"/>
    <w:rsid w:val="00817FF7"/>
    <w:rsid w:val="00820572"/>
    <w:rsid w:val="00820841"/>
    <w:rsid w:val="008208BC"/>
    <w:rsid w:val="00821146"/>
    <w:rsid w:val="0082142B"/>
    <w:rsid w:val="00821BB7"/>
    <w:rsid w:val="00821F0C"/>
    <w:rsid w:val="00821FE2"/>
    <w:rsid w:val="00822436"/>
    <w:rsid w:val="00822B30"/>
    <w:rsid w:val="00822E76"/>
    <w:rsid w:val="0082327A"/>
    <w:rsid w:val="008236CE"/>
    <w:rsid w:val="00823787"/>
    <w:rsid w:val="00823886"/>
    <w:rsid w:val="00823A58"/>
    <w:rsid w:val="00823AAC"/>
    <w:rsid w:val="00823C7A"/>
    <w:rsid w:val="00823D6F"/>
    <w:rsid w:val="00823E74"/>
    <w:rsid w:val="008240C6"/>
    <w:rsid w:val="0082469A"/>
    <w:rsid w:val="008246C8"/>
    <w:rsid w:val="00824A6C"/>
    <w:rsid w:val="00825283"/>
    <w:rsid w:val="00825428"/>
    <w:rsid w:val="00825609"/>
    <w:rsid w:val="00825652"/>
    <w:rsid w:val="00825A5B"/>
    <w:rsid w:val="00825BD0"/>
    <w:rsid w:val="0082650C"/>
    <w:rsid w:val="008272AB"/>
    <w:rsid w:val="008273B6"/>
    <w:rsid w:val="008279D9"/>
    <w:rsid w:val="00827BDD"/>
    <w:rsid w:val="00830273"/>
    <w:rsid w:val="00830BFB"/>
    <w:rsid w:val="00830C0D"/>
    <w:rsid w:val="00830CB7"/>
    <w:rsid w:val="00830F7D"/>
    <w:rsid w:val="0083100F"/>
    <w:rsid w:val="0083175B"/>
    <w:rsid w:val="00832082"/>
    <w:rsid w:val="00832717"/>
    <w:rsid w:val="00832931"/>
    <w:rsid w:val="008336D9"/>
    <w:rsid w:val="008336DC"/>
    <w:rsid w:val="00834608"/>
    <w:rsid w:val="00834CCC"/>
    <w:rsid w:val="00834E62"/>
    <w:rsid w:val="00834F09"/>
    <w:rsid w:val="00835518"/>
    <w:rsid w:val="00835B6F"/>
    <w:rsid w:val="00835BF0"/>
    <w:rsid w:val="0083757E"/>
    <w:rsid w:val="008376B5"/>
    <w:rsid w:val="008379FC"/>
    <w:rsid w:val="00837ABC"/>
    <w:rsid w:val="00837B3E"/>
    <w:rsid w:val="00837BAE"/>
    <w:rsid w:val="00837ED3"/>
    <w:rsid w:val="00840247"/>
    <w:rsid w:val="00840B40"/>
    <w:rsid w:val="00840D56"/>
    <w:rsid w:val="008412F4"/>
    <w:rsid w:val="008413BE"/>
    <w:rsid w:val="00841A64"/>
    <w:rsid w:val="00841F44"/>
    <w:rsid w:val="008420EC"/>
    <w:rsid w:val="008423E9"/>
    <w:rsid w:val="00842982"/>
    <w:rsid w:val="00843480"/>
    <w:rsid w:val="008434F6"/>
    <w:rsid w:val="008435C1"/>
    <w:rsid w:val="00843676"/>
    <w:rsid w:val="0084375B"/>
    <w:rsid w:val="00843948"/>
    <w:rsid w:val="00844521"/>
    <w:rsid w:val="00844805"/>
    <w:rsid w:val="0084534C"/>
    <w:rsid w:val="00845478"/>
    <w:rsid w:val="0084547D"/>
    <w:rsid w:val="00845D5C"/>
    <w:rsid w:val="00845F99"/>
    <w:rsid w:val="00846753"/>
    <w:rsid w:val="00847112"/>
    <w:rsid w:val="0084743C"/>
    <w:rsid w:val="0084753E"/>
    <w:rsid w:val="00847C4C"/>
    <w:rsid w:val="0085019B"/>
    <w:rsid w:val="00850633"/>
    <w:rsid w:val="008507CD"/>
    <w:rsid w:val="00850A0A"/>
    <w:rsid w:val="00850D97"/>
    <w:rsid w:val="008515A2"/>
    <w:rsid w:val="00851D87"/>
    <w:rsid w:val="00852C6F"/>
    <w:rsid w:val="00852C7A"/>
    <w:rsid w:val="00852F8A"/>
    <w:rsid w:val="0085319F"/>
    <w:rsid w:val="00853769"/>
    <w:rsid w:val="008537C2"/>
    <w:rsid w:val="008537FE"/>
    <w:rsid w:val="0085397F"/>
    <w:rsid w:val="00853B75"/>
    <w:rsid w:val="00854286"/>
    <w:rsid w:val="008545F5"/>
    <w:rsid w:val="00854600"/>
    <w:rsid w:val="00854750"/>
    <w:rsid w:val="00854884"/>
    <w:rsid w:val="008556EB"/>
    <w:rsid w:val="00855B9D"/>
    <w:rsid w:val="00855D5C"/>
    <w:rsid w:val="00855DF8"/>
    <w:rsid w:val="00855DF9"/>
    <w:rsid w:val="00855F30"/>
    <w:rsid w:val="008564B5"/>
    <w:rsid w:val="008565FB"/>
    <w:rsid w:val="00856775"/>
    <w:rsid w:val="0085692E"/>
    <w:rsid w:val="00856BB3"/>
    <w:rsid w:val="00856C22"/>
    <w:rsid w:val="00856EB1"/>
    <w:rsid w:val="008570AE"/>
    <w:rsid w:val="008571FC"/>
    <w:rsid w:val="00857A79"/>
    <w:rsid w:val="00857BC0"/>
    <w:rsid w:val="00857E1A"/>
    <w:rsid w:val="0086016B"/>
    <w:rsid w:val="008601DA"/>
    <w:rsid w:val="008604AB"/>
    <w:rsid w:val="0086149F"/>
    <w:rsid w:val="00861E96"/>
    <w:rsid w:val="0086257B"/>
    <w:rsid w:val="00863289"/>
    <w:rsid w:val="0086339F"/>
    <w:rsid w:val="008639EB"/>
    <w:rsid w:val="00863A56"/>
    <w:rsid w:val="00863FE1"/>
    <w:rsid w:val="0086445A"/>
    <w:rsid w:val="0086468E"/>
    <w:rsid w:val="0086525C"/>
    <w:rsid w:val="00865285"/>
    <w:rsid w:val="00865AFD"/>
    <w:rsid w:val="00865B56"/>
    <w:rsid w:val="00865FB6"/>
    <w:rsid w:val="00866516"/>
    <w:rsid w:val="0086657C"/>
    <w:rsid w:val="00866760"/>
    <w:rsid w:val="008668EB"/>
    <w:rsid w:val="008668F1"/>
    <w:rsid w:val="00867409"/>
    <w:rsid w:val="00867898"/>
    <w:rsid w:val="00867F51"/>
    <w:rsid w:val="00870C79"/>
    <w:rsid w:val="00871022"/>
    <w:rsid w:val="00871053"/>
    <w:rsid w:val="00871416"/>
    <w:rsid w:val="008718D9"/>
    <w:rsid w:val="00871B61"/>
    <w:rsid w:val="00871E2B"/>
    <w:rsid w:val="00872606"/>
    <w:rsid w:val="008728B3"/>
    <w:rsid w:val="00872962"/>
    <w:rsid w:val="00873532"/>
    <w:rsid w:val="008739D7"/>
    <w:rsid w:val="008747CC"/>
    <w:rsid w:val="00875B23"/>
    <w:rsid w:val="00875B50"/>
    <w:rsid w:val="00875FB1"/>
    <w:rsid w:val="008767FB"/>
    <w:rsid w:val="00877530"/>
    <w:rsid w:val="00877B8E"/>
    <w:rsid w:val="00877DD7"/>
    <w:rsid w:val="008801C6"/>
    <w:rsid w:val="00880755"/>
    <w:rsid w:val="00880A04"/>
    <w:rsid w:val="00880AFB"/>
    <w:rsid w:val="00881187"/>
    <w:rsid w:val="00881288"/>
    <w:rsid w:val="008817FD"/>
    <w:rsid w:val="00881ADD"/>
    <w:rsid w:val="00881C13"/>
    <w:rsid w:val="00881DFB"/>
    <w:rsid w:val="00881ED8"/>
    <w:rsid w:val="0088211C"/>
    <w:rsid w:val="008825E4"/>
    <w:rsid w:val="008829C0"/>
    <w:rsid w:val="008829DC"/>
    <w:rsid w:val="00882A7D"/>
    <w:rsid w:val="008830D7"/>
    <w:rsid w:val="008832FA"/>
    <w:rsid w:val="0088394F"/>
    <w:rsid w:val="00884A06"/>
    <w:rsid w:val="00884BEC"/>
    <w:rsid w:val="00884C95"/>
    <w:rsid w:val="00886801"/>
    <w:rsid w:val="008869CA"/>
    <w:rsid w:val="0088728D"/>
    <w:rsid w:val="00887424"/>
    <w:rsid w:val="00887705"/>
    <w:rsid w:val="00887A32"/>
    <w:rsid w:val="00887DEF"/>
    <w:rsid w:val="00890235"/>
    <w:rsid w:val="008905B6"/>
    <w:rsid w:val="0089084E"/>
    <w:rsid w:val="0089087F"/>
    <w:rsid w:val="00890E1C"/>
    <w:rsid w:val="0089139C"/>
    <w:rsid w:val="0089141F"/>
    <w:rsid w:val="008915DF"/>
    <w:rsid w:val="008918DC"/>
    <w:rsid w:val="008918FC"/>
    <w:rsid w:val="00891965"/>
    <w:rsid w:val="00891BA3"/>
    <w:rsid w:val="00891E86"/>
    <w:rsid w:val="00892D12"/>
    <w:rsid w:val="00892DE8"/>
    <w:rsid w:val="00893101"/>
    <w:rsid w:val="008948AB"/>
    <w:rsid w:val="00894B40"/>
    <w:rsid w:val="00895072"/>
    <w:rsid w:val="00895731"/>
    <w:rsid w:val="008962BA"/>
    <w:rsid w:val="008964E8"/>
    <w:rsid w:val="008966B3"/>
    <w:rsid w:val="00896820"/>
    <w:rsid w:val="00896D1B"/>
    <w:rsid w:val="00896FF5"/>
    <w:rsid w:val="00897303"/>
    <w:rsid w:val="008973F0"/>
    <w:rsid w:val="00897BDD"/>
    <w:rsid w:val="00897D95"/>
    <w:rsid w:val="008A06B4"/>
    <w:rsid w:val="008A113E"/>
    <w:rsid w:val="008A118C"/>
    <w:rsid w:val="008A1ABA"/>
    <w:rsid w:val="008A1E59"/>
    <w:rsid w:val="008A20DB"/>
    <w:rsid w:val="008A2FFC"/>
    <w:rsid w:val="008A3A98"/>
    <w:rsid w:val="008A3BFB"/>
    <w:rsid w:val="008A3E26"/>
    <w:rsid w:val="008A476D"/>
    <w:rsid w:val="008A53D0"/>
    <w:rsid w:val="008A55E5"/>
    <w:rsid w:val="008A602E"/>
    <w:rsid w:val="008A60A5"/>
    <w:rsid w:val="008A60BD"/>
    <w:rsid w:val="008A6311"/>
    <w:rsid w:val="008A67CA"/>
    <w:rsid w:val="008A68DD"/>
    <w:rsid w:val="008A6A88"/>
    <w:rsid w:val="008A6DCC"/>
    <w:rsid w:val="008A6E4F"/>
    <w:rsid w:val="008A6EF2"/>
    <w:rsid w:val="008A7CF9"/>
    <w:rsid w:val="008B0456"/>
    <w:rsid w:val="008B04A3"/>
    <w:rsid w:val="008B0B0F"/>
    <w:rsid w:val="008B0DBA"/>
    <w:rsid w:val="008B13C3"/>
    <w:rsid w:val="008B14CD"/>
    <w:rsid w:val="008B174E"/>
    <w:rsid w:val="008B1915"/>
    <w:rsid w:val="008B1CC0"/>
    <w:rsid w:val="008B2430"/>
    <w:rsid w:val="008B2896"/>
    <w:rsid w:val="008B2AE9"/>
    <w:rsid w:val="008B2B8F"/>
    <w:rsid w:val="008B32AB"/>
    <w:rsid w:val="008B3487"/>
    <w:rsid w:val="008B407E"/>
    <w:rsid w:val="008B40D0"/>
    <w:rsid w:val="008B411A"/>
    <w:rsid w:val="008B4683"/>
    <w:rsid w:val="008B47CC"/>
    <w:rsid w:val="008B4984"/>
    <w:rsid w:val="008B4C74"/>
    <w:rsid w:val="008B4D9F"/>
    <w:rsid w:val="008B57ED"/>
    <w:rsid w:val="008B5BE5"/>
    <w:rsid w:val="008B651D"/>
    <w:rsid w:val="008B6730"/>
    <w:rsid w:val="008B6BA9"/>
    <w:rsid w:val="008B6F0A"/>
    <w:rsid w:val="008B768C"/>
    <w:rsid w:val="008C0064"/>
    <w:rsid w:val="008C012B"/>
    <w:rsid w:val="008C0491"/>
    <w:rsid w:val="008C0818"/>
    <w:rsid w:val="008C0862"/>
    <w:rsid w:val="008C134F"/>
    <w:rsid w:val="008C155F"/>
    <w:rsid w:val="008C16B2"/>
    <w:rsid w:val="008C1926"/>
    <w:rsid w:val="008C19E4"/>
    <w:rsid w:val="008C1CE8"/>
    <w:rsid w:val="008C22B8"/>
    <w:rsid w:val="008C24DE"/>
    <w:rsid w:val="008C2C2F"/>
    <w:rsid w:val="008C3360"/>
    <w:rsid w:val="008C350B"/>
    <w:rsid w:val="008C3929"/>
    <w:rsid w:val="008C3E53"/>
    <w:rsid w:val="008C4942"/>
    <w:rsid w:val="008C4E85"/>
    <w:rsid w:val="008C53A8"/>
    <w:rsid w:val="008C599F"/>
    <w:rsid w:val="008C59EC"/>
    <w:rsid w:val="008C5A9D"/>
    <w:rsid w:val="008C5D12"/>
    <w:rsid w:val="008C5D1E"/>
    <w:rsid w:val="008C6B94"/>
    <w:rsid w:val="008C703B"/>
    <w:rsid w:val="008C7523"/>
    <w:rsid w:val="008C7715"/>
    <w:rsid w:val="008C78C1"/>
    <w:rsid w:val="008C78FF"/>
    <w:rsid w:val="008C79AC"/>
    <w:rsid w:val="008C7A5C"/>
    <w:rsid w:val="008C7B81"/>
    <w:rsid w:val="008D0054"/>
    <w:rsid w:val="008D031C"/>
    <w:rsid w:val="008D06D5"/>
    <w:rsid w:val="008D0785"/>
    <w:rsid w:val="008D0869"/>
    <w:rsid w:val="008D08A6"/>
    <w:rsid w:val="008D08D5"/>
    <w:rsid w:val="008D0BA0"/>
    <w:rsid w:val="008D0BBF"/>
    <w:rsid w:val="008D122C"/>
    <w:rsid w:val="008D131A"/>
    <w:rsid w:val="008D1340"/>
    <w:rsid w:val="008D1348"/>
    <w:rsid w:val="008D1635"/>
    <w:rsid w:val="008D17DB"/>
    <w:rsid w:val="008D1D12"/>
    <w:rsid w:val="008D1DEE"/>
    <w:rsid w:val="008D26CF"/>
    <w:rsid w:val="008D27FC"/>
    <w:rsid w:val="008D2A9C"/>
    <w:rsid w:val="008D2CAE"/>
    <w:rsid w:val="008D2DD9"/>
    <w:rsid w:val="008D2E95"/>
    <w:rsid w:val="008D2F75"/>
    <w:rsid w:val="008D3426"/>
    <w:rsid w:val="008D35D2"/>
    <w:rsid w:val="008D3879"/>
    <w:rsid w:val="008D3D9A"/>
    <w:rsid w:val="008D3F55"/>
    <w:rsid w:val="008D41AF"/>
    <w:rsid w:val="008D42B6"/>
    <w:rsid w:val="008D46CC"/>
    <w:rsid w:val="008D49E3"/>
    <w:rsid w:val="008D5378"/>
    <w:rsid w:val="008D53A5"/>
    <w:rsid w:val="008D5927"/>
    <w:rsid w:val="008D63A9"/>
    <w:rsid w:val="008D649B"/>
    <w:rsid w:val="008D721B"/>
    <w:rsid w:val="008D77F2"/>
    <w:rsid w:val="008D7B96"/>
    <w:rsid w:val="008E0200"/>
    <w:rsid w:val="008E0274"/>
    <w:rsid w:val="008E0D2F"/>
    <w:rsid w:val="008E19B2"/>
    <w:rsid w:val="008E26CE"/>
    <w:rsid w:val="008E2727"/>
    <w:rsid w:val="008E2799"/>
    <w:rsid w:val="008E2CDA"/>
    <w:rsid w:val="008E2CFB"/>
    <w:rsid w:val="008E2FBB"/>
    <w:rsid w:val="008E3743"/>
    <w:rsid w:val="008E3B93"/>
    <w:rsid w:val="008E3D50"/>
    <w:rsid w:val="008E3D81"/>
    <w:rsid w:val="008E424A"/>
    <w:rsid w:val="008E42A2"/>
    <w:rsid w:val="008E48A6"/>
    <w:rsid w:val="008E4A01"/>
    <w:rsid w:val="008E4E34"/>
    <w:rsid w:val="008E4E7F"/>
    <w:rsid w:val="008E5126"/>
    <w:rsid w:val="008E5189"/>
    <w:rsid w:val="008E58F2"/>
    <w:rsid w:val="008E5928"/>
    <w:rsid w:val="008E5F3A"/>
    <w:rsid w:val="008E6115"/>
    <w:rsid w:val="008E62B3"/>
    <w:rsid w:val="008E6787"/>
    <w:rsid w:val="008E6833"/>
    <w:rsid w:val="008E6AAF"/>
    <w:rsid w:val="008E7018"/>
    <w:rsid w:val="008E7155"/>
    <w:rsid w:val="008E72AA"/>
    <w:rsid w:val="008E756D"/>
    <w:rsid w:val="008E7583"/>
    <w:rsid w:val="008E7782"/>
    <w:rsid w:val="008E7B51"/>
    <w:rsid w:val="008E7C1B"/>
    <w:rsid w:val="008F065B"/>
    <w:rsid w:val="008F0845"/>
    <w:rsid w:val="008F0B85"/>
    <w:rsid w:val="008F14B6"/>
    <w:rsid w:val="008F1600"/>
    <w:rsid w:val="008F1637"/>
    <w:rsid w:val="008F2062"/>
    <w:rsid w:val="008F2461"/>
    <w:rsid w:val="008F2658"/>
    <w:rsid w:val="008F332A"/>
    <w:rsid w:val="008F39DB"/>
    <w:rsid w:val="008F3D7D"/>
    <w:rsid w:val="008F3E83"/>
    <w:rsid w:val="008F3E8F"/>
    <w:rsid w:val="008F436A"/>
    <w:rsid w:val="008F4619"/>
    <w:rsid w:val="008F462C"/>
    <w:rsid w:val="008F4669"/>
    <w:rsid w:val="008F4B6F"/>
    <w:rsid w:val="008F4BDE"/>
    <w:rsid w:val="008F4C47"/>
    <w:rsid w:val="008F4C6A"/>
    <w:rsid w:val="008F4E82"/>
    <w:rsid w:val="008F4F94"/>
    <w:rsid w:val="008F5229"/>
    <w:rsid w:val="008F52AE"/>
    <w:rsid w:val="008F5341"/>
    <w:rsid w:val="008F56CD"/>
    <w:rsid w:val="008F58B5"/>
    <w:rsid w:val="008F5D72"/>
    <w:rsid w:val="008F5E0F"/>
    <w:rsid w:val="008F650A"/>
    <w:rsid w:val="008F6546"/>
    <w:rsid w:val="008F65C5"/>
    <w:rsid w:val="008F661A"/>
    <w:rsid w:val="008F691A"/>
    <w:rsid w:val="008F69AB"/>
    <w:rsid w:val="008F6B6C"/>
    <w:rsid w:val="008F7103"/>
    <w:rsid w:val="008F71A7"/>
    <w:rsid w:val="008F787E"/>
    <w:rsid w:val="008F7D1D"/>
    <w:rsid w:val="008F7DA3"/>
    <w:rsid w:val="009004E0"/>
    <w:rsid w:val="0090062B"/>
    <w:rsid w:val="00900635"/>
    <w:rsid w:val="0090065E"/>
    <w:rsid w:val="00900917"/>
    <w:rsid w:val="00900947"/>
    <w:rsid w:val="00900A6C"/>
    <w:rsid w:val="00900D22"/>
    <w:rsid w:val="00900E2F"/>
    <w:rsid w:val="00900EA5"/>
    <w:rsid w:val="009012CE"/>
    <w:rsid w:val="009012E1"/>
    <w:rsid w:val="009014F1"/>
    <w:rsid w:val="009019BC"/>
    <w:rsid w:val="009019BF"/>
    <w:rsid w:val="00901C11"/>
    <w:rsid w:val="009020FE"/>
    <w:rsid w:val="00902267"/>
    <w:rsid w:val="009022DB"/>
    <w:rsid w:val="009022F7"/>
    <w:rsid w:val="0090247F"/>
    <w:rsid w:val="009024E1"/>
    <w:rsid w:val="00902D3C"/>
    <w:rsid w:val="00902FFD"/>
    <w:rsid w:val="00903376"/>
    <w:rsid w:val="0090396C"/>
    <w:rsid w:val="00904029"/>
    <w:rsid w:val="0090406A"/>
    <w:rsid w:val="00904448"/>
    <w:rsid w:val="0090485C"/>
    <w:rsid w:val="00904B5A"/>
    <w:rsid w:val="00904B85"/>
    <w:rsid w:val="00904F15"/>
    <w:rsid w:val="00904F2B"/>
    <w:rsid w:val="0090526B"/>
    <w:rsid w:val="0090532E"/>
    <w:rsid w:val="009057A6"/>
    <w:rsid w:val="00905CD4"/>
    <w:rsid w:val="0090605D"/>
    <w:rsid w:val="009064E9"/>
    <w:rsid w:val="00907010"/>
    <w:rsid w:val="00907A6B"/>
    <w:rsid w:val="00907AC5"/>
    <w:rsid w:val="00910303"/>
    <w:rsid w:val="00910801"/>
    <w:rsid w:val="009112A4"/>
    <w:rsid w:val="009112CF"/>
    <w:rsid w:val="009117A6"/>
    <w:rsid w:val="009117E4"/>
    <w:rsid w:val="0091248C"/>
    <w:rsid w:val="009125A1"/>
    <w:rsid w:val="0091270D"/>
    <w:rsid w:val="00912847"/>
    <w:rsid w:val="00912E58"/>
    <w:rsid w:val="00912F74"/>
    <w:rsid w:val="00913A15"/>
    <w:rsid w:val="009140A2"/>
    <w:rsid w:val="009142C9"/>
    <w:rsid w:val="009142CC"/>
    <w:rsid w:val="00914830"/>
    <w:rsid w:val="00914C92"/>
    <w:rsid w:val="00914D20"/>
    <w:rsid w:val="009151FB"/>
    <w:rsid w:val="00915286"/>
    <w:rsid w:val="009153FB"/>
    <w:rsid w:val="00915420"/>
    <w:rsid w:val="00915481"/>
    <w:rsid w:val="009155DD"/>
    <w:rsid w:val="0091575E"/>
    <w:rsid w:val="00915856"/>
    <w:rsid w:val="00915C7B"/>
    <w:rsid w:val="0091611C"/>
    <w:rsid w:val="00916512"/>
    <w:rsid w:val="0091678D"/>
    <w:rsid w:val="00916B72"/>
    <w:rsid w:val="00916CA1"/>
    <w:rsid w:val="00917626"/>
    <w:rsid w:val="00920196"/>
    <w:rsid w:val="009206E9"/>
    <w:rsid w:val="00920DC3"/>
    <w:rsid w:val="0092118E"/>
    <w:rsid w:val="0092175F"/>
    <w:rsid w:val="00921A6F"/>
    <w:rsid w:val="00921EB2"/>
    <w:rsid w:val="00921FAB"/>
    <w:rsid w:val="00922842"/>
    <w:rsid w:val="00922F7D"/>
    <w:rsid w:val="009236E2"/>
    <w:rsid w:val="0092370A"/>
    <w:rsid w:val="00924079"/>
    <w:rsid w:val="009248D6"/>
    <w:rsid w:val="00924A22"/>
    <w:rsid w:val="0092533C"/>
    <w:rsid w:val="00925870"/>
    <w:rsid w:val="00925ADD"/>
    <w:rsid w:val="009265BD"/>
    <w:rsid w:val="00926B7B"/>
    <w:rsid w:val="00926C8E"/>
    <w:rsid w:val="00926D4F"/>
    <w:rsid w:val="009279D0"/>
    <w:rsid w:val="00927E99"/>
    <w:rsid w:val="00930158"/>
    <w:rsid w:val="009308CA"/>
    <w:rsid w:val="00930F4B"/>
    <w:rsid w:val="00930F66"/>
    <w:rsid w:val="00931641"/>
    <w:rsid w:val="00931AFD"/>
    <w:rsid w:val="00931B9A"/>
    <w:rsid w:val="00931F11"/>
    <w:rsid w:val="009320EF"/>
    <w:rsid w:val="009324D9"/>
    <w:rsid w:val="009326FB"/>
    <w:rsid w:val="009327E7"/>
    <w:rsid w:val="00932860"/>
    <w:rsid w:val="00932A45"/>
    <w:rsid w:val="0093395F"/>
    <w:rsid w:val="00933E77"/>
    <w:rsid w:val="00933E7F"/>
    <w:rsid w:val="00933EA8"/>
    <w:rsid w:val="00933F5B"/>
    <w:rsid w:val="009343CC"/>
    <w:rsid w:val="009348C5"/>
    <w:rsid w:val="00934A91"/>
    <w:rsid w:val="00934FE8"/>
    <w:rsid w:val="0093523F"/>
    <w:rsid w:val="0093548D"/>
    <w:rsid w:val="00935D93"/>
    <w:rsid w:val="00935D94"/>
    <w:rsid w:val="009369D0"/>
    <w:rsid w:val="00936C65"/>
    <w:rsid w:val="009371DC"/>
    <w:rsid w:val="00937A80"/>
    <w:rsid w:val="009400C1"/>
    <w:rsid w:val="00940520"/>
    <w:rsid w:val="0094079C"/>
    <w:rsid w:val="00940F0E"/>
    <w:rsid w:val="009416A5"/>
    <w:rsid w:val="00941FF0"/>
    <w:rsid w:val="0094234B"/>
    <w:rsid w:val="009424D0"/>
    <w:rsid w:val="00942708"/>
    <w:rsid w:val="00942FAF"/>
    <w:rsid w:val="009435EE"/>
    <w:rsid w:val="00943751"/>
    <w:rsid w:val="00945C71"/>
    <w:rsid w:val="00945CC8"/>
    <w:rsid w:val="00945D02"/>
    <w:rsid w:val="00945DFC"/>
    <w:rsid w:val="00946257"/>
    <w:rsid w:val="00946826"/>
    <w:rsid w:val="00946AF6"/>
    <w:rsid w:val="00946FDB"/>
    <w:rsid w:val="009471C8"/>
    <w:rsid w:val="0094739E"/>
    <w:rsid w:val="009473B1"/>
    <w:rsid w:val="00947C0D"/>
    <w:rsid w:val="00947C7A"/>
    <w:rsid w:val="00947D57"/>
    <w:rsid w:val="00947D97"/>
    <w:rsid w:val="00947EF7"/>
    <w:rsid w:val="00947F9B"/>
    <w:rsid w:val="00950130"/>
    <w:rsid w:val="00950363"/>
    <w:rsid w:val="00950A55"/>
    <w:rsid w:val="00950A8E"/>
    <w:rsid w:val="00950F57"/>
    <w:rsid w:val="009515AA"/>
    <w:rsid w:val="0095167E"/>
    <w:rsid w:val="009519A9"/>
    <w:rsid w:val="00951EDB"/>
    <w:rsid w:val="009521A5"/>
    <w:rsid w:val="00952331"/>
    <w:rsid w:val="009528B6"/>
    <w:rsid w:val="00952C31"/>
    <w:rsid w:val="009531D0"/>
    <w:rsid w:val="0095347F"/>
    <w:rsid w:val="00953564"/>
    <w:rsid w:val="0095376E"/>
    <w:rsid w:val="0095392E"/>
    <w:rsid w:val="009540BB"/>
    <w:rsid w:val="00954AFA"/>
    <w:rsid w:val="00955433"/>
    <w:rsid w:val="0095575D"/>
    <w:rsid w:val="00955986"/>
    <w:rsid w:val="00955E97"/>
    <w:rsid w:val="009568FC"/>
    <w:rsid w:val="00956BF4"/>
    <w:rsid w:val="00956C6B"/>
    <w:rsid w:val="0095754C"/>
    <w:rsid w:val="00957E75"/>
    <w:rsid w:val="00957EF6"/>
    <w:rsid w:val="00957F35"/>
    <w:rsid w:val="009607FE"/>
    <w:rsid w:val="0096088F"/>
    <w:rsid w:val="00960BE9"/>
    <w:rsid w:val="00960CB6"/>
    <w:rsid w:val="00960DD6"/>
    <w:rsid w:val="00960DEB"/>
    <w:rsid w:val="00960E21"/>
    <w:rsid w:val="00960EFA"/>
    <w:rsid w:val="00961289"/>
    <w:rsid w:val="0096181D"/>
    <w:rsid w:val="00961E34"/>
    <w:rsid w:val="00961FA4"/>
    <w:rsid w:val="00962214"/>
    <w:rsid w:val="00962901"/>
    <w:rsid w:val="00962BBA"/>
    <w:rsid w:val="00962DA8"/>
    <w:rsid w:val="009633ED"/>
    <w:rsid w:val="0096347D"/>
    <w:rsid w:val="00963650"/>
    <w:rsid w:val="009636FE"/>
    <w:rsid w:val="00963B1B"/>
    <w:rsid w:val="00963EE1"/>
    <w:rsid w:val="0096409C"/>
    <w:rsid w:val="00964776"/>
    <w:rsid w:val="00964DB8"/>
    <w:rsid w:val="00964FE7"/>
    <w:rsid w:val="009651B0"/>
    <w:rsid w:val="00965529"/>
    <w:rsid w:val="0096581A"/>
    <w:rsid w:val="009659B2"/>
    <w:rsid w:val="00965B54"/>
    <w:rsid w:val="00965C26"/>
    <w:rsid w:val="0096619A"/>
    <w:rsid w:val="0096627C"/>
    <w:rsid w:val="0096646F"/>
    <w:rsid w:val="00966582"/>
    <w:rsid w:val="0096699C"/>
    <w:rsid w:val="00966B09"/>
    <w:rsid w:val="00966B13"/>
    <w:rsid w:val="00967650"/>
    <w:rsid w:val="009677EB"/>
    <w:rsid w:val="00967A00"/>
    <w:rsid w:val="00967C01"/>
    <w:rsid w:val="00967D25"/>
    <w:rsid w:val="00967D8A"/>
    <w:rsid w:val="00970760"/>
    <w:rsid w:val="00970CB6"/>
    <w:rsid w:val="00971903"/>
    <w:rsid w:val="00971C50"/>
    <w:rsid w:val="0097273B"/>
    <w:rsid w:val="00972AC1"/>
    <w:rsid w:val="00973BAF"/>
    <w:rsid w:val="00973F76"/>
    <w:rsid w:val="00973FB5"/>
    <w:rsid w:val="00974163"/>
    <w:rsid w:val="00974402"/>
    <w:rsid w:val="0097500B"/>
    <w:rsid w:val="0097522B"/>
    <w:rsid w:val="0097548F"/>
    <w:rsid w:val="00975790"/>
    <w:rsid w:val="009759FB"/>
    <w:rsid w:val="00976673"/>
    <w:rsid w:val="00976726"/>
    <w:rsid w:val="009768D6"/>
    <w:rsid w:val="00976AF8"/>
    <w:rsid w:val="0097780C"/>
    <w:rsid w:val="00977AE7"/>
    <w:rsid w:val="00977E3A"/>
    <w:rsid w:val="00980142"/>
    <w:rsid w:val="00981A1E"/>
    <w:rsid w:val="00981CD3"/>
    <w:rsid w:val="00982155"/>
    <w:rsid w:val="0098223B"/>
    <w:rsid w:val="00982331"/>
    <w:rsid w:val="009824BE"/>
    <w:rsid w:val="009827AF"/>
    <w:rsid w:val="00983020"/>
    <w:rsid w:val="0098344C"/>
    <w:rsid w:val="00983B3E"/>
    <w:rsid w:val="00983BF9"/>
    <w:rsid w:val="00983DD2"/>
    <w:rsid w:val="0098419A"/>
    <w:rsid w:val="00984401"/>
    <w:rsid w:val="00984B14"/>
    <w:rsid w:val="00984F21"/>
    <w:rsid w:val="00985310"/>
    <w:rsid w:val="00985718"/>
    <w:rsid w:val="009859E1"/>
    <w:rsid w:val="00985D06"/>
    <w:rsid w:val="00985E2F"/>
    <w:rsid w:val="00985E9C"/>
    <w:rsid w:val="00985F64"/>
    <w:rsid w:val="00986263"/>
    <w:rsid w:val="00986506"/>
    <w:rsid w:val="00986A67"/>
    <w:rsid w:val="00986C4C"/>
    <w:rsid w:val="00986DE3"/>
    <w:rsid w:val="0098730A"/>
    <w:rsid w:val="009874F5"/>
    <w:rsid w:val="00987526"/>
    <w:rsid w:val="00987770"/>
    <w:rsid w:val="00987B14"/>
    <w:rsid w:val="00987FCF"/>
    <w:rsid w:val="0099020E"/>
    <w:rsid w:val="0099056C"/>
    <w:rsid w:val="009909E3"/>
    <w:rsid w:val="00990BF1"/>
    <w:rsid w:val="00990E3C"/>
    <w:rsid w:val="00990EA2"/>
    <w:rsid w:val="00990F07"/>
    <w:rsid w:val="00991189"/>
    <w:rsid w:val="009914DA"/>
    <w:rsid w:val="009915B8"/>
    <w:rsid w:val="00991C54"/>
    <w:rsid w:val="00991DBD"/>
    <w:rsid w:val="00991EA4"/>
    <w:rsid w:val="00992775"/>
    <w:rsid w:val="009927AA"/>
    <w:rsid w:val="00992A9F"/>
    <w:rsid w:val="009935F3"/>
    <w:rsid w:val="00993602"/>
    <w:rsid w:val="0099462A"/>
    <w:rsid w:val="00994D2E"/>
    <w:rsid w:val="00994F2C"/>
    <w:rsid w:val="009958E6"/>
    <w:rsid w:val="00995BB7"/>
    <w:rsid w:val="00995C06"/>
    <w:rsid w:val="00995C28"/>
    <w:rsid w:val="0099609E"/>
    <w:rsid w:val="009961F9"/>
    <w:rsid w:val="00996458"/>
    <w:rsid w:val="009965CE"/>
    <w:rsid w:val="00996BDE"/>
    <w:rsid w:val="00996C9C"/>
    <w:rsid w:val="009973D1"/>
    <w:rsid w:val="009975C6"/>
    <w:rsid w:val="009976B1"/>
    <w:rsid w:val="009978B5"/>
    <w:rsid w:val="009A05E3"/>
    <w:rsid w:val="009A0658"/>
    <w:rsid w:val="009A0AD3"/>
    <w:rsid w:val="009A0ECE"/>
    <w:rsid w:val="009A0F18"/>
    <w:rsid w:val="009A13A3"/>
    <w:rsid w:val="009A1794"/>
    <w:rsid w:val="009A1A03"/>
    <w:rsid w:val="009A1ABC"/>
    <w:rsid w:val="009A211E"/>
    <w:rsid w:val="009A295B"/>
    <w:rsid w:val="009A2A06"/>
    <w:rsid w:val="009A2D0E"/>
    <w:rsid w:val="009A2DF9"/>
    <w:rsid w:val="009A2F44"/>
    <w:rsid w:val="009A2F68"/>
    <w:rsid w:val="009A308B"/>
    <w:rsid w:val="009A3358"/>
    <w:rsid w:val="009A3550"/>
    <w:rsid w:val="009A3844"/>
    <w:rsid w:val="009A3B1E"/>
    <w:rsid w:val="009A4A9D"/>
    <w:rsid w:val="009A4BE3"/>
    <w:rsid w:val="009A53B7"/>
    <w:rsid w:val="009A57D6"/>
    <w:rsid w:val="009A5A54"/>
    <w:rsid w:val="009A5B93"/>
    <w:rsid w:val="009A5D71"/>
    <w:rsid w:val="009A5E0E"/>
    <w:rsid w:val="009A6344"/>
    <w:rsid w:val="009A6C08"/>
    <w:rsid w:val="009A7526"/>
    <w:rsid w:val="009A7C8A"/>
    <w:rsid w:val="009A7CDB"/>
    <w:rsid w:val="009A7D84"/>
    <w:rsid w:val="009B09E6"/>
    <w:rsid w:val="009B0B8B"/>
    <w:rsid w:val="009B0C1E"/>
    <w:rsid w:val="009B1389"/>
    <w:rsid w:val="009B14A5"/>
    <w:rsid w:val="009B16B3"/>
    <w:rsid w:val="009B1A0D"/>
    <w:rsid w:val="009B1A2E"/>
    <w:rsid w:val="009B1ADF"/>
    <w:rsid w:val="009B206C"/>
    <w:rsid w:val="009B302C"/>
    <w:rsid w:val="009B30E2"/>
    <w:rsid w:val="009B3A75"/>
    <w:rsid w:val="009B3AA0"/>
    <w:rsid w:val="009B403C"/>
    <w:rsid w:val="009B40B9"/>
    <w:rsid w:val="009B4126"/>
    <w:rsid w:val="009B45DC"/>
    <w:rsid w:val="009B47A4"/>
    <w:rsid w:val="009B4B11"/>
    <w:rsid w:val="009B5060"/>
    <w:rsid w:val="009B60CA"/>
    <w:rsid w:val="009B619C"/>
    <w:rsid w:val="009B6286"/>
    <w:rsid w:val="009B6411"/>
    <w:rsid w:val="009B643C"/>
    <w:rsid w:val="009B6859"/>
    <w:rsid w:val="009B7001"/>
    <w:rsid w:val="009B73D7"/>
    <w:rsid w:val="009B7844"/>
    <w:rsid w:val="009B7E1F"/>
    <w:rsid w:val="009B7F38"/>
    <w:rsid w:val="009B7F59"/>
    <w:rsid w:val="009C037E"/>
    <w:rsid w:val="009C0551"/>
    <w:rsid w:val="009C05B5"/>
    <w:rsid w:val="009C06D8"/>
    <w:rsid w:val="009C1487"/>
    <w:rsid w:val="009C14A8"/>
    <w:rsid w:val="009C1A25"/>
    <w:rsid w:val="009C1BE6"/>
    <w:rsid w:val="009C2162"/>
    <w:rsid w:val="009C25E5"/>
    <w:rsid w:val="009C2787"/>
    <w:rsid w:val="009C2817"/>
    <w:rsid w:val="009C2854"/>
    <w:rsid w:val="009C2BE1"/>
    <w:rsid w:val="009C2DE1"/>
    <w:rsid w:val="009C31C7"/>
    <w:rsid w:val="009C33D1"/>
    <w:rsid w:val="009C34AE"/>
    <w:rsid w:val="009C353B"/>
    <w:rsid w:val="009C3765"/>
    <w:rsid w:val="009C37D4"/>
    <w:rsid w:val="009C3D73"/>
    <w:rsid w:val="009C45F4"/>
    <w:rsid w:val="009C4ED3"/>
    <w:rsid w:val="009C51E1"/>
    <w:rsid w:val="009C567C"/>
    <w:rsid w:val="009C5AB2"/>
    <w:rsid w:val="009C6968"/>
    <w:rsid w:val="009C6A18"/>
    <w:rsid w:val="009C6BAE"/>
    <w:rsid w:val="009C6E53"/>
    <w:rsid w:val="009D0340"/>
    <w:rsid w:val="009D07FC"/>
    <w:rsid w:val="009D08CF"/>
    <w:rsid w:val="009D0DA9"/>
    <w:rsid w:val="009D13F8"/>
    <w:rsid w:val="009D1833"/>
    <w:rsid w:val="009D19A5"/>
    <w:rsid w:val="009D1E07"/>
    <w:rsid w:val="009D1ED0"/>
    <w:rsid w:val="009D361F"/>
    <w:rsid w:val="009D452D"/>
    <w:rsid w:val="009D4994"/>
    <w:rsid w:val="009D49F6"/>
    <w:rsid w:val="009D4A30"/>
    <w:rsid w:val="009D4CCA"/>
    <w:rsid w:val="009D52EC"/>
    <w:rsid w:val="009D5681"/>
    <w:rsid w:val="009D5732"/>
    <w:rsid w:val="009D5DF4"/>
    <w:rsid w:val="009D6775"/>
    <w:rsid w:val="009D6FE5"/>
    <w:rsid w:val="009D7139"/>
    <w:rsid w:val="009D73EB"/>
    <w:rsid w:val="009D7795"/>
    <w:rsid w:val="009D79F7"/>
    <w:rsid w:val="009E0361"/>
    <w:rsid w:val="009E0B0C"/>
    <w:rsid w:val="009E0F77"/>
    <w:rsid w:val="009E157C"/>
    <w:rsid w:val="009E1684"/>
    <w:rsid w:val="009E16D8"/>
    <w:rsid w:val="009E22C2"/>
    <w:rsid w:val="009E22DD"/>
    <w:rsid w:val="009E238F"/>
    <w:rsid w:val="009E2BDC"/>
    <w:rsid w:val="009E3200"/>
    <w:rsid w:val="009E3349"/>
    <w:rsid w:val="009E3B80"/>
    <w:rsid w:val="009E3CA1"/>
    <w:rsid w:val="009E3D2A"/>
    <w:rsid w:val="009E405E"/>
    <w:rsid w:val="009E41E1"/>
    <w:rsid w:val="009E4F84"/>
    <w:rsid w:val="009E55B3"/>
    <w:rsid w:val="009E564E"/>
    <w:rsid w:val="009E575E"/>
    <w:rsid w:val="009E5F24"/>
    <w:rsid w:val="009E5F75"/>
    <w:rsid w:val="009E6176"/>
    <w:rsid w:val="009E6F10"/>
    <w:rsid w:val="009E73D6"/>
    <w:rsid w:val="009E77F3"/>
    <w:rsid w:val="009E7A8D"/>
    <w:rsid w:val="009E7C5F"/>
    <w:rsid w:val="009F0205"/>
    <w:rsid w:val="009F034C"/>
    <w:rsid w:val="009F0D54"/>
    <w:rsid w:val="009F1289"/>
    <w:rsid w:val="009F1565"/>
    <w:rsid w:val="009F1897"/>
    <w:rsid w:val="009F1CE4"/>
    <w:rsid w:val="009F21F6"/>
    <w:rsid w:val="009F241F"/>
    <w:rsid w:val="009F342D"/>
    <w:rsid w:val="009F3492"/>
    <w:rsid w:val="009F3CF8"/>
    <w:rsid w:val="009F40A6"/>
    <w:rsid w:val="009F4657"/>
    <w:rsid w:val="009F4A90"/>
    <w:rsid w:val="009F4B09"/>
    <w:rsid w:val="009F52CB"/>
    <w:rsid w:val="009F56D4"/>
    <w:rsid w:val="009F59A9"/>
    <w:rsid w:val="009F5C16"/>
    <w:rsid w:val="009F5FAE"/>
    <w:rsid w:val="009F60F5"/>
    <w:rsid w:val="009F6483"/>
    <w:rsid w:val="009F724F"/>
    <w:rsid w:val="009F7BB1"/>
    <w:rsid w:val="00A0002C"/>
    <w:rsid w:val="00A004D2"/>
    <w:rsid w:val="00A0072D"/>
    <w:rsid w:val="00A007D7"/>
    <w:rsid w:val="00A00DC9"/>
    <w:rsid w:val="00A00E36"/>
    <w:rsid w:val="00A01551"/>
    <w:rsid w:val="00A0158D"/>
    <w:rsid w:val="00A0177C"/>
    <w:rsid w:val="00A01DF4"/>
    <w:rsid w:val="00A01E1B"/>
    <w:rsid w:val="00A01E5E"/>
    <w:rsid w:val="00A02018"/>
    <w:rsid w:val="00A026E9"/>
    <w:rsid w:val="00A02AF9"/>
    <w:rsid w:val="00A02B3D"/>
    <w:rsid w:val="00A0315C"/>
    <w:rsid w:val="00A0319A"/>
    <w:rsid w:val="00A03CC0"/>
    <w:rsid w:val="00A04091"/>
    <w:rsid w:val="00A0553B"/>
    <w:rsid w:val="00A05655"/>
    <w:rsid w:val="00A05CB2"/>
    <w:rsid w:val="00A0627C"/>
    <w:rsid w:val="00A064E3"/>
    <w:rsid w:val="00A067C4"/>
    <w:rsid w:val="00A0682F"/>
    <w:rsid w:val="00A06DF3"/>
    <w:rsid w:val="00A06E0B"/>
    <w:rsid w:val="00A0714F"/>
    <w:rsid w:val="00A07199"/>
    <w:rsid w:val="00A078BF"/>
    <w:rsid w:val="00A10046"/>
    <w:rsid w:val="00A101A1"/>
    <w:rsid w:val="00A10646"/>
    <w:rsid w:val="00A10C05"/>
    <w:rsid w:val="00A10FF9"/>
    <w:rsid w:val="00A11337"/>
    <w:rsid w:val="00A11688"/>
    <w:rsid w:val="00A11782"/>
    <w:rsid w:val="00A121FF"/>
    <w:rsid w:val="00A12B64"/>
    <w:rsid w:val="00A1334C"/>
    <w:rsid w:val="00A13650"/>
    <w:rsid w:val="00A13698"/>
    <w:rsid w:val="00A13B21"/>
    <w:rsid w:val="00A13C5F"/>
    <w:rsid w:val="00A13D88"/>
    <w:rsid w:val="00A142C0"/>
    <w:rsid w:val="00A143D0"/>
    <w:rsid w:val="00A14583"/>
    <w:rsid w:val="00A1466A"/>
    <w:rsid w:val="00A14DAD"/>
    <w:rsid w:val="00A1512C"/>
    <w:rsid w:val="00A15500"/>
    <w:rsid w:val="00A1564D"/>
    <w:rsid w:val="00A15B34"/>
    <w:rsid w:val="00A15F1A"/>
    <w:rsid w:val="00A16217"/>
    <w:rsid w:val="00A162FD"/>
    <w:rsid w:val="00A16534"/>
    <w:rsid w:val="00A1678C"/>
    <w:rsid w:val="00A167B9"/>
    <w:rsid w:val="00A16979"/>
    <w:rsid w:val="00A17104"/>
    <w:rsid w:val="00A172C4"/>
    <w:rsid w:val="00A1756B"/>
    <w:rsid w:val="00A17E2C"/>
    <w:rsid w:val="00A17E2F"/>
    <w:rsid w:val="00A20BDD"/>
    <w:rsid w:val="00A2147D"/>
    <w:rsid w:val="00A21916"/>
    <w:rsid w:val="00A21B3F"/>
    <w:rsid w:val="00A21FA1"/>
    <w:rsid w:val="00A2231B"/>
    <w:rsid w:val="00A225DE"/>
    <w:rsid w:val="00A226DD"/>
    <w:rsid w:val="00A22CD1"/>
    <w:rsid w:val="00A23AA8"/>
    <w:rsid w:val="00A24214"/>
    <w:rsid w:val="00A25185"/>
    <w:rsid w:val="00A2591A"/>
    <w:rsid w:val="00A25CA2"/>
    <w:rsid w:val="00A266DC"/>
    <w:rsid w:val="00A2676C"/>
    <w:rsid w:val="00A26C98"/>
    <w:rsid w:val="00A27082"/>
    <w:rsid w:val="00A271FC"/>
    <w:rsid w:val="00A278FD"/>
    <w:rsid w:val="00A27B86"/>
    <w:rsid w:val="00A27E5E"/>
    <w:rsid w:val="00A303E2"/>
    <w:rsid w:val="00A30435"/>
    <w:rsid w:val="00A30980"/>
    <w:rsid w:val="00A309F9"/>
    <w:rsid w:val="00A310DA"/>
    <w:rsid w:val="00A31286"/>
    <w:rsid w:val="00A316DA"/>
    <w:rsid w:val="00A317AC"/>
    <w:rsid w:val="00A319F7"/>
    <w:rsid w:val="00A31A1E"/>
    <w:rsid w:val="00A3208B"/>
    <w:rsid w:val="00A320F2"/>
    <w:rsid w:val="00A322B9"/>
    <w:rsid w:val="00A322CB"/>
    <w:rsid w:val="00A325B0"/>
    <w:rsid w:val="00A32909"/>
    <w:rsid w:val="00A33DCF"/>
    <w:rsid w:val="00A341A9"/>
    <w:rsid w:val="00A3424F"/>
    <w:rsid w:val="00A3425E"/>
    <w:rsid w:val="00A346AF"/>
    <w:rsid w:val="00A34CF1"/>
    <w:rsid w:val="00A3502C"/>
    <w:rsid w:val="00A35160"/>
    <w:rsid w:val="00A35E26"/>
    <w:rsid w:val="00A362BE"/>
    <w:rsid w:val="00A363C6"/>
    <w:rsid w:val="00A3641D"/>
    <w:rsid w:val="00A36682"/>
    <w:rsid w:val="00A3696E"/>
    <w:rsid w:val="00A36ADE"/>
    <w:rsid w:val="00A36EBF"/>
    <w:rsid w:val="00A37043"/>
    <w:rsid w:val="00A371A9"/>
    <w:rsid w:val="00A37528"/>
    <w:rsid w:val="00A375BD"/>
    <w:rsid w:val="00A404A1"/>
    <w:rsid w:val="00A405D8"/>
    <w:rsid w:val="00A40717"/>
    <w:rsid w:val="00A40903"/>
    <w:rsid w:val="00A40E95"/>
    <w:rsid w:val="00A40E97"/>
    <w:rsid w:val="00A4117A"/>
    <w:rsid w:val="00A414F6"/>
    <w:rsid w:val="00A41515"/>
    <w:rsid w:val="00A41779"/>
    <w:rsid w:val="00A41896"/>
    <w:rsid w:val="00A41AF8"/>
    <w:rsid w:val="00A41B95"/>
    <w:rsid w:val="00A41BF1"/>
    <w:rsid w:val="00A41F1A"/>
    <w:rsid w:val="00A42003"/>
    <w:rsid w:val="00A42583"/>
    <w:rsid w:val="00A42747"/>
    <w:rsid w:val="00A42AF5"/>
    <w:rsid w:val="00A4329D"/>
    <w:rsid w:val="00A43CA3"/>
    <w:rsid w:val="00A43F9B"/>
    <w:rsid w:val="00A44286"/>
    <w:rsid w:val="00A443F3"/>
    <w:rsid w:val="00A4454D"/>
    <w:rsid w:val="00A44A0C"/>
    <w:rsid w:val="00A45110"/>
    <w:rsid w:val="00A451C8"/>
    <w:rsid w:val="00A45349"/>
    <w:rsid w:val="00A45564"/>
    <w:rsid w:val="00A458A5"/>
    <w:rsid w:val="00A46348"/>
    <w:rsid w:val="00A46440"/>
    <w:rsid w:val="00A466B4"/>
    <w:rsid w:val="00A46895"/>
    <w:rsid w:val="00A47109"/>
    <w:rsid w:val="00A4725F"/>
    <w:rsid w:val="00A4753C"/>
    <w:rsid w:val="00A4753F"/>
    <w:rsid w:val="00A4759A"/>
    <w:rsid w:val="00A476B9"/>
    <w:rsid w:val="00A50057"/>
    <w:rsid w:val="00A5016E"/>
    <w:rsid w:val="00A505BF"/>
    <w:rsid w:val="00A50894"/>
    <w:rsid w:val="00A5105E"/>
    <w:rsid w:val="00A51299"/>
    <w:rsid w:val="00A5133F"/>
    <w:rsid w:val="00A5146D"/>
    <w:rsid w:val="00A51539"/>
    <w:rsid w:val="00A52B39"/>
    <w:rsid w:val="00A53DE5"/>
    <w:rsid w:val="00A53E3D"/>
    <w:rsid w:val="00A54884"/>
    <w:rsid w:val="00A54BE7"/>
    <w:rsid w:val="00A54E5C"/>
    <w:rsid w:val="00A54EC2"/>
    <w:rsid w:val="00A55903"/>
    <w:rsid w:val="00A55B0D"/>
    <w:rsid w:val="00A55B37"/>
    <w:rsid w:val="00A55C30"/>
    <w:rsid w:val="00A56105"/>
    <w:rsid w:val="00A56273"/>
    <w:rsid w:val="00A5629B"/>
    <w:rsid w:val="00A562C7"/>
    <w:rsid w:val="00A566E2"/>
    <w:rsid w:val="00A56870"/>
    <w:rsid w:val="00A56C02"/>
    <w:rsid w:val="00A56E1C"/>
    <w:rsid w:val="00A57621"/>
    <w:rsid w:val="00A57C55"/>
    <w:rsid w:val="00A57DB1"/>
    <w:rsid w:val="00A60873"/>
    <w:rsid w:val="00A60A07"/>
    <w:rsid w:val="00A60D2F"/>
    <w:rsid w:val="00A60DF7"/>
    <w:rsid w:val="00A60E86"/>
    <w:rsid w:val="00A60F59"/>
    <w:rsid w:val="00A60F7E"/>
    <w:rsid w:val="00A61169"/>
    <w:rsid w:val="00A61254"/>
    <w:rsid w:val="00A6128C"/>
    <w:rsid w:val="00A6141E"/>
    <w:rsid w:val="00A6189D"/>
    <w:rsid w:val="00A62375"/>
    <w:rsid w:val="00A62BAC"/>
    <w:rsid w:val="00A63411"/>
    <w:rsid w:val="00A63538"/>
    <w:rsid w:val="00A63634"/>
    <w:rsid w:val="00A63BA2"/>
    <w:rsid w:val="00A63E3B"/>
    <w:rsid w:val="00A63FC9"/>
    <w:rsid w:val="00A641AE"/>
    <w:rsid w:val="00A6420A"/>
    <w:rsid w:val="00A64F50"/>
    <w:rsid w:val="00A64F7E"/>
    <w:rsid w:val="00A64FB0"/>
    <w:rsid w:val="00A65148"/>
    <w:rsid w:val="00A651D2"/>
    <w:rsid w:val="00A653DC"/>
    <w:rsid w:val="00A65989"/>
    <w:rsid w:val="00A65B27"/>
    <w:rsid w:val="00A66226"/>
    <w:rsid w:val="00A6628E"/>
    <w:rsid w:val="00A66B2D"/>
    <w:rsid w:val="00A66CD2"/>
    <w:rsid w:val="00A66E7C"/>
    <w:rsid w:val="00A671C0"/>
    <w:rsid w:val="00A674CE"/>
    <w:rsid w:val="00A7055A"/>
    <w:rsid w:val="00A7144D"/>
    <w:rsid w:val="00A71507"/>
    <w:rsid w:val="00A719CF"/>
    <w:rsid w:val="00A71A9D"/>
    <w:rsid w:val="00A71DD0"/>
    <w:rsid w:val="00A71EDE"/>
    <w:rsid w:val="00A72649"/>
    <w:rsid w:val="00A72E9C"/>
    <w:rsid w:val="00A7336C"/>
    <w:rsid w:val="00A73B96"/>
    <w:rsid w:val="00A73DA8"/>
    <w:rsid w:val="00A740BB"/>
    <w:rsid w:val="00A74A4D"/>
    <w:rsid w:val="00A74C21"/>
    <w:rsid w:val="00A75554"/>
    <w:rsid w:val="00A75768"/>
    <w:rsid w:val="00A757AE"/>
    <w:rsid w:val="00A75E4B"/>
    <w:rsid w:val="00A769E2"/>
    <w:rsid w:val="00A76F7F"/>
    <w:rsid w:val="00A7757B"/>
    <w:rsid w:val="00A7797A"/>
    <w:rsid w:val="00A77DEB"/>
    <w:rsid w:val="00A80243"/>
    <w:rsid w:val="00A80940"/>
    <w:rsid w:val="00A8098A"/>
    <w:rsid w:val="00A80DB1"/>
    <w:rsid w:val="00A80FA2"/>
    <w:rsid w:val="00A810D4"/>
    <w:rsid w:val="00A81737"/>
    <w:rsid w:val="00A81862"/>
    <w:rsid w:val="00A81DF6"/>
    <w:rsid w:val="00A825E8"/>
    <w:rsid w:val="00A827DC"/>
    <w:rsid w:val="00A8289A"/>
    <w:rsid w:val="00A82920"/>
    <w:rsid w:val="00A82A90"/>
    <w:rsid w:val="00A83069"/>
    <w:rsid w:val="00A833DD"/>
    <w:rsid w:val="00A8360C"/>
    <w:rsid w:val="00A83B82"/>
    <w:rsid w:val="00A8477B"/>
    <w:rsid w:val="00A849C7"/>
    <w:rsid w:val="00A84E56"/>
    <w:rsid w:val="00A8530F"/>
    <w:rsid w:val="00A853D4"/>
    <w:rsid w:val="00A855B7"/>
    <w:rsid w:val="00A857F6"/>
    <w:rsid w:val="00A858C6"/>
    <w:rsid w:val="00A85947"/>
    <w:rsid w:val="00A85A05"/>
    <w:rsid w:val="00A85B53"/>
    <w:rsid w:val="00A85B70"/>
    <w:rsid w:val="00A85E67"/>
    <w:rsid w:val="00A85EFF"/>
    <w:rsid w:val="00A86211"/>
    <w:rsid w:val="00A868BB"/>
    <w:rsid w:val="00A86AC6"/>
    <w:rsid w:val="00A86CA3"/>
    <w:rsid w:val="00A86DC9"/>
    <w:rsid w:val="00A8715E"/>
    <w:rsid w:val="00A908BC"/>
    <w:rsid w:val="00A90F35"/>
    <w:rsid w:val="00A912BC"/>
    <w:rsid w:val="00A91399"/>
    <w:rsid w:val="00A9147C"/>
    <w:rsid w:val="00A9178B"/>
    <w:rsid w:val="00A91914"/>
    <w:rsid w:val="00A925B6"/>
    <w:rsid w:val="00A92686"/>
    <w:rsid w:val="00A92812"/>
    <w:rsid w:val="00A92895"/>
    <w:rsid w:val="00A92DAB"/>
    <w:rsid w:val="00A93256"/>
    <w:rsid w:val="00A93296"/>
    <w:rsid w:val="00A9337A"/>
    <w:rsid w:val="00A93715"/>
    <w:rsid w:val="00A93BA1"/>
    <w:rsid w:val="00A93C92"/>
    <w:rsid w:val="00A9429B"/>
    <w:rsid w:val="00A9449D"/>
    <w:rsid w:val="00A94EB5"/>
    <w:rsid w:val="00A94FC0"/>
    <w:rsid w:val="00A94FD6"/>
    <w:rsid w:val="00A952A2"/>
    <w:rsid w:val="00A95550"/>
    <w:rsid w:val="00A955AC"/>
    <w:rsid w:val="00A957A5"/>
    <w:rsid w:val="00A958EA"/>
    <w:rsid w:val="00A9641A"/>
    <w:rsid w:val="00A96477"/>
    <w:rsid w:val="00A966AB"/>
    <w:rsid w:val="00A966F9"/>
    <w:rsid w:val="00A967FE"/>
    <w:rsid w:val="00A96841"/>
    <w:rsid w:val="00A96D14"/>
    <w:rsid w:val="00A97975"/>
    <w:rsid w:val="00AA01BA"/>
    <w:rsid w:val="00AA01D2"/>
    <w:rsid w:val="00AA02C7"/>
    <w:rsid w:val="00AA0559"/>
    <w:rsid w:val="00AA0794"/>
    <w:rsid w:val="00AA1AF3"/>
    <w:rsid w:val="00AA1E3D"/>
    <w:rsid w:val="00AA20B5"/>
    <w:rsid w:val="00AA20DC"/>
    <w:rsid w:val="00AA2301"/>
    <w:rsid w:val="00AA2BF0"/>
    <w:rsid w:val="00AA2C4B"/>
    <w:rsid w:val="00AA3478"/>
    <w:rsid w:val="00AA380C"/>
    <w:rsid w:val="00AA3F7F"/>
    <w:rsid w:val="00AA4686"/>
    <w:rsid w:val="00AA4D65"/>
    <w:rsid w:val="00AA4DEB"/>
    <w:rsid w:val="00AA54B0"/>
    <w:rsid w:val="00AA55DF"/>
    <w:rsid w:val="00AA5807"/>
    <w:rsid w:val="00AA59A7"/>
    <w:rsid w:val="00AA68E0"/>
    <w:rsid w:val="00AA6FB6"/>
    <w:rsid w:val="00AA6FC1"/>
    <w:rsid w:val="00AA70E8"/>
    <w:rsid w:val="00AA724E"/>
    <w:rsid w:val="00AA762E"/>
    <w:rsid w:val="00AA76B7"/>
    <w:rsid w:val="00AA78B0"/>
    <w:rsid w:val="00AA7F4F"/>
    <w:rsid w:val="00AB0019"/>
    <w:rsid w:val="00AB0167"/>
    <w:rsid w:val="00AB0458"/>
    <w:rsid w:val="00AB051E"/>
    <w:rsid w:val="00AB07E8"/>
    <w:rsid w:val="00AB0B04"/>
    <w:rsid w:val="00AB0EB8"/>
    <w:rsid w:val="00AB101F"/>
    <w:rsid w:val="00AB139B"/>
    <w:rsid w:val="00AB1981"/>
    <w:rsid w:val="00AB24C3"/>
    <w:rsid w:val="00AB29C5"/>
    <w:rsid w:val="00AB29E2"/>
    <w:rsid w:val="00AB2BF8"/>
    <w:rsid w:val="00AB3020"/>
    <w:rsid w:val="00AB3335"/>
    <w:rsid w:val="00AB3367"/>
    <w:rsid w:val="00AB3464"/>
    <w:rsid w:val="00AB35AF"/>
    <w:rsid w:val="00AB3A3B"/>
    <w:rsid w:val="00AB3AA7"/>
    <w:rsid w:val="00AB44E0"/>
    <w:rsid w:val="00AB4AFE"/>
    <w:rsid w:val="00AB4D2B"/>
    <w:rsid w:val="00AB525B"/>
    <w:rsid w:val="00AB52F0"/>
    <w:rsid w:val="00AB5488"/>
    <w:rsid w:val="00AB558C"/>
    <w:rsid w:val="00AB5604"/>
    <w:rsid w:val="00AB5617"/>
    <w:rsid w:val="00AB6201"/>
    <w:rsid w:val="00AB63AD"/>
    <w:rsid w:val="00AB6D8F"/>
    <w:rsid w:val="00AB7AE8"/>
    <w:rsid w:val="00AC026F"/>
    <w:rsid w:val="00AC04F0"/>
    <w:rsid w:val="00AC057F"/>
    <w:rsid w:val="00AC08D9"/>
    <w:rsid w:val="00AC119A"/>
    <w:rsid w:val="00AC18CB"/>
    <w:rsid w:val="00AC1D02"/>
    <w:rsid w:val="00AC2060"/>
    <w:rsid w:val="00AC20D2"/>
    <w:rsid w:val="00AC25F7"/>
    <w:rsid w:val="00AC271A"/>
    <w:rsid w:val="00AC2753"/>
    <w:rsid w:val="00AC2954"/>
    <w:rsid w:val="00AC2B8A"/>
    <w:rsid w:val="00AC2CD2"/>
    <w:rsid w:val="00AC3160"/>
    <w:rsid w:val="00AC33F3"/>
    <w:rsid w:val="00AC3839"/>
    <w:rsid w:val="00AC41A8"/>
    <w:rsid w:val="00AC46D9"/>
    <w:rsid w:val="00AC4B86"/>
    <w:rsid w:val="00AC4E92"/>
    <w:rsid w:val="00AC4F6F"/>
    <w:rsid w:val="00AC4FD5"/>
    <w:rsid w:val="00AC53B1"/>
    <w:rsid w:val="00AC545E"/>
    <w:rsid w:val="00AC57E2"/>
    <w:rsid w:val="00AC5AB1"/>
    <w:rsid w:val="00AC5BA0"/>
    <w:rsid w:val="00AC5E39"/>
    <w:rsid w:val="00AC6017"/>
    <w:rsid w:val="00AC61D7"/>
    <w:rsid w:val="00AC6356"/>
    <w:rsid w:val="00AC665C"/>
    <w:rsid w:val="00AC67AB"/>
    <w:rsid w:val="00AC6B96"/>
    <w:rsid w:val="00AC702D"/>
    <w:rsid w:val="00AC7391"/>
    <w:rsid w:val="00AC785D"/>
    <w:rsid w:val="00AC78E6"/>
    <w:rsid w:val="00AC7BE3"/>
    <w:rsid w:val="00AC7D4C"/>
    <w:rsid w:val="00AC7DCF"/>
    <w:rsid w:val="00AC7F06"/>
    <w:rsid w:val="00AD005E"/>
    <w:rsid w:val="00AD0EFF"/>
    <w:rsid w:val="00AD12CF"/>
    <w:rsid w:val="00AD13DD"/>
    <w:rsid w:val="00AD1706"/>
    <w:rsid w:val="00AD191A"/>
    <w:rsid w:val="00AD214A"/>
    <w:rsid w:val="00AD253D"/>
    <w:rsid w:val="00AD2546"/>
    <w:rsid w:val="00AD2AB2"/>
    <w:rsid w:val="00AD2B4A"/>
    <w:rsid w:val="00AD2D55"/>
    <w:rsid w:val="00AD32CB"/>
    <w:rsid w:val="00AD3544"/>
    <w:rsid w:val="00AD38FD"/>
    <w:rsid w:val="00AD39E5"/>
    <w:rsid w:val="00AD3C46"/>
    <w:rsid w:val="00AD437B"/>
    <w:rsid w:val="00AD4A74"/>
    <w:rsid w:val="00AD4B20"/>
    <w:rsid w:val="00AD4D29"/>
    <w:rsid w:val="00AD4DE3"/>
    <w:rsid w:val="00AD504C"/>
    <w:rsid w:val="00AD5233"/>
    <w:rsid w:val="00AD53F1"/>
    <w:rsid w:val="00AD705D"/>
    <w:rsid w:val="00AE0337"/>
    <w:rsid w:val="00AE03C4"/>
    <w:rsid w:val="00AE1263"/>
    <w:rsid w:val="00AE12DB"/>
    <w:rsid w:val="00AE176B"/>
    <w:rsid w:val="00AE1E2E"/>
    <w:rsid w:val="00AE1FC3"/>
    <w:rsid w:val="00AE20D9"/>
    <w:rsid w:val="00AE233B"/>
    <w:rsid w:val="00AE237D"/>
    <w:rsid w:val="00AE2393"/>
    <w:rsid w:val="00AE24DF"/>
    <w:rsid w:val="00AE2700"/>
    <w:rsid w:val="00AE325A"/>
    <w:rsid w:val="00AE3F23"/>
    <w:rsid w:val="00AE3FAA"/>
    <w:rsid w:val="00AE4406"/>
    <w:rsid w:val="00AE48A3"/>
    <w:rsid w:val="00AE4ABA"/>
    <w:rsid w:val="00AE50F3"/>
    <w:rsid w:val="00AE538A"/>
    <w:rsid w:val="00AE54E7"/>
    <w:rsid w:val="00AE5C89"/>
    <w:rsid w:val="00AE61CD"/>
    <w:rsid w:val="00AE6437"/>
    <w:rsid w:val="00AE6540"/>
    <w:rsid w:val="00AE69AD"/>
    <w:rsid w:val="00AE6F5B"/>
    <w:rsid w:val="00AE7515"/>
    <w:rsid w:val="00AE7AA4"/>
    <w:rsid w:val="00AE7B2E"/>
    <w:rsid w:val="00AF007F"/>
    <w:rsid w:val="00AF035A"/>
    <w:rsid w:val="00AF0881"/>
    <w:rsid w:val="00AF0B54"/>
    <w:rsid w:val="00AF0BEF"/>
    <w:rsid w:val="00AF1237"/>
    <w:rsid w:val="00AF22C6"/>
    <w:rsid w:val="00AF260D"/>
    <w:rsid w:val="00AF2BA7"/>
    <w:rsid w:val="00AF2FDD"/>
    <w:rsid w:val="00AF3B07"/>
    <w:rsid w:val="00AF3C8B"/>
    <w:rsid w:val="00AF3CDC"/>
    <w:rsid w:val="00AF3F10"/>
    <w:rsid w:val="00AF4404"/>
    <w:rsid w:val="00AF47A3"/>
    <w:rsid w:val="00AF4CBD"/>
    <w:rsid w:val="00AF6108"/>
    <w:rsid w:val="00AF6302"/>
    <w:rsid w:val="00AF653B"/>
    <w:rsid w:val="00AF6D37"/>
    <w:rsid w:val="00AF6E0C"/>
    <w:rsid w:val="00AF6F68"/>
    <w:rsid w:val="00AF715E"/>
    <w:rsid w:val="00AF76CA"/>
    <w:rsid w:val="00AF78CB"/>
    <w:rsid w:val="00AF7AFD"/>
    <w:rsid w:val="00AF7BC3"/>
    <w:rsid w:val="00AF7C2C"/>
    <w:rsid w:val="00AF7E71"/>
    <w:rsid w:val="00B002A2"/>
    <w:rsid w:val="00B00386"/>
    <w:rsid w:val="00B00456"/>
    <w:rsid w:val="00B0140C"/>
    <w:rsid w:val="00B016FE"/>
    <w:rsid w:val="00B0178C"/>
    <w:rsid w:val="00B01950"/>
    <w:rsid w:val="00B0196A"/>
    <w:rsid w:val="00B01E4E"/>
    <w:rsid w:val="00B02042"/>
    <w:rsid w:val="00B025C3"/>
    <w:rsid w:val="00B02666"/>
    <w:rsid w:val="00B02F3D"/>
    <w:rsid w:val="00B039E8"/>
    <w:rsid w:val="00B04389"/>
    <w:rsid w:val="00B044A7"/>
    <w:rsid w:val="00B0494E"/>
    <w:rsid w:val="00B04E10"/>
    <w:rsid w:val="00B05247"/>
    <w:rsid w:val="00B055A2"/>
    <w:rsid w:val="00B05776"/>
    <w:rsid w:val="00B0588E"/>
    <w:rsid w:val="00B05B5A"/>
    <w:rsid w:val="00B05DAA"/>
    <w:rsid w:val="00B05F0E"/>
    <w:rsid w:val="00B0688F"/>
    <w:rsid w:val="00B070F3"/>
    <w:rsid w:val="00B073F0"/>
    <w:rsid w:val="00B07551"/>
    <w:rsid w:val="00B07D65"/>
    <w:rsid w:val="00B10236"/>
    <w:rsid w:val="00B10928"/>
    <w:rsid w:val="00B1097B"/>
    <w:rsid w:val="00B11004"/>
    <w:rsid w:val="00B115C3"/>
    <w:rsid w:val="00B11606"/>
    <w:rsid w:val="00B117A2"/>
    <w:rsid w:val="00B11B60"/>
    <w:rsid w:val="00B125AF"/>
    <w:rsid w:val="00B1276B"/>
    <w:rsid w:val="00B12D83"/>
    <w:rsid w:val="00B13067"/>
    <w:rsid w:val="00B13561"/>
    <w:rsid w:val="00B13C54"/>
    <w:rsid w:val="00B13C8B"/>
    <w:rsid w:val="00B1412B"/>
    <w:rsid w:val="00B146E1"/>
    <w:rsid w:val="00B14CC5"/>
    <w:rsid w:val="00B14E38"/>
    <w:rsid w:val="00B15350"/>
    <w:rsid w:val="00B15520"/>
    <w:rsid w:val="00B160DE"/>
    <w:rsid w:val="00B163C3"/>
    <w:rsid w:val="00B17379"/>
    <w:rsid w:val="00B17461"/>
    <w:rsid w:val="00B1796D"/>
    <w:rsid w:val="00B17B2A"/>
    <w:rsid w:val="00B17E12"/>
    <w:rsid w:val="00B2012D"/>
    <w:rsid w:val="00B20C91"/>
    <w:rsid w:val="00B214EF"/>
    <w:rsid w:val="00B2180E"/>
    <w:rsid w:val="00B218F4"/>
    <w:rsid w:val="00B21AF2"/>
    <w:rsid w:val="00B22C08"/>
    <w:rsid w:val="00B22D38"/>
    <w:rsid w:val="00B22E36"/>
    <w:rsid w:val="00B22ED2"/>
    <w:rsid w:val="00B23147"/>
    <w:rsid w:val="00B23734"/>
    <w:rsid w:val="00B23798"/>
    <w:rsid w:val="00B23799"/>
    <w:rsid w:val="00B237FE"/>
    <w:rsid w:val="00B239D7"/>
    <w:rsid w:val="00B23FA4"/>
    <w:rsid w:val="00B2422A"/>
    <w:rsid w:val="00B24A6A"/>
    <w:rsid w:val="00B24AEE"/>
    <w:rsid w:val="00B24C77"/>
    <w:rsid w:val="00B26E89"/>
    <w:rsid w:val="00B277A2"/>
    <w:rsid w:val="00B27827"/>
    <w:rsid w:val="00B2798B"/>
    <w:rsid w:val="00B27B2C"/>
    <w:rsid w:val="00B27C24"/>
    <w:rsid w:val="00B27F02"/>
    <w:rsid w:val="00B300A0"/>
    <w:rsid w:val="00B30147"/>
    <w:rsid w:val="00B30301"/>
    <w:rsid w:val="00B308F8"/>
    <w:rsid w:val="00B30C17"/>
    <w:rsid w:val="00B30C61"/>
    <w:rsid w:val="00B30F8A"/>
    <w:rsid w:val="00B310C4"/>
    <w:rsid w:val="00B31268"/>
    <w:rsid w:val="00B31B6C"/>
    <w:rsid w:val="00B32186"/>
    <w:rsid w:val="00B329C2"/>
    <w:rsid w:val="00B32BAF"/>
    <w:rsid w:val="00B335A8"/>
    <w:rsid w:val="00B33CEA"/>
    <w:rsid w:val="00B33F24"/>
    <w:rsid w:val="00B341DC"/>
    <w:rsid w:val="00B344E4"/>
    <w:rsid w:val="00B34590"/>
    <w:rsid w:val="00B345A2"/>
    <w:rsid w:val="00B34F06"/>
    <w:rsid w:val="00B352A3"/>
    <w:rsid w:val="00B356D3"/>
    <w:rsid w:val="00B359FA"/>
    <w:rsid w:val="00B35F70"/>
    <w:rsid w:val="00B3646C"/>
    <w:rsid w:val="00B366EF"/>
    <w:rsid w:val="00B3698B"/>
    <w:rsid w:val="00B36E78"/>
    <w:rsid w:val="00B36E93"/>
    <w:rsid w:val="00B37952"/>
    <w:rsid w:val="00B37BEA"/>
    <w:rsid w:val="00B401EE"/>
    <w:rsid w:val="00B407DE"/>
    <w:rsid w:val="00B40937"/>
    <w:rsid w:val="00B40A50"/>
    <w:rsid w:val="00B41F36"/>
    <w:rsid w:val="00B42028"/>
    <w:rsid w:val="00B420CB"/>
    <w:rsid w:val="00B42686"/>
    <w:rsid w:val="00B427C1"/>
    <w:rsid w:val="00B42CF5"/>
    <w:rsid w:val="00B42D64"/>
    <w:rsid w:val="00B43266"/>
    <w:rsid w:val="00B441A7"/>
    <w:rsid w:val="00B442AA"/>
    <w:rsid w:val="00B44472"/>
    <w:rsid w:val="00B446FA"/>
    <w:rsid w:val="00B4491C"/>
    <w:rsid w:val="00B44A6B"/>
    <w:rsid w:val="00B44A88"/>
    <w:rsid w:val="00B4542C"/>
    <w:rsid w:val="00B45C29"/>
    <w:rsid w:val="00B46C13"/>
    <w:rsid w:val="00B46EB0"/>
    <w:rsid w:val="00B47012"/>
    <w:rsid w:val="00B470C9"/>
    <w:rsid w:val="00B471CB"/>
    <w:rsid w:val="00B4771A"/>
    <w:rsid w:val="00B47DA5"/>
    <w:rsid w:val="00B47FA9"/>
    <w:rsid w:val="00B50172"/>
    <w:rsid w:val="00B50398"/>
    <w:rsid w:val="00B508DA"/>
    <w:rsid w:val="00B50E0A"/>
    <w:rsid w:val="00B5133F"/>
    <w:rsid w:val="00B513DC"/>
    <w:rsid w:val="00B51424"/>
    <w:rsid w:val="00B51918"/>
    <w:rsid w:val="00B51A42"/>
    <w:rsid w:val="00B51FC5"/>
    <w:rsid w:val="00B52199"/>
    <w:rsid w:val="00B524E6"/>
    <w:rsid w:val="00B525F0"/>
    <w:rsid w:val="00B5261A"/>
    <w:rsid w:val="00B5296C"/>
    <w:rsid w:val="00B5303E"/>
    <w:rsid w:val="00B535F3"/>
    <w:rsid w:val="00B53E65"/>
    <w:rsid w:val="00B53E7D"/>
    <w:rsid w:val="00B54415"/>
    <w:rsid w:val="00B552DB"/>
    <w:rsid w:val="00B55FA1"/>
    <w:rsid w:val="00B56018"/>
    <w:rsid w:val="00B568EA"/>
    <w:rsid w:val="00B56ACD"/>
    <w:rsid w:val="00B56D62"/>
    <w:rsid w:val="00B573BB"/>
    <w:rsid w:val="00B57781"/>
    <w:rsid w:val="00B57AD4"/>
    <w:rsid w:val="00B57C7D"/>
    <w:rsid w:val="00B60939"/>
    <w:rsid w:val="00B60F3D"/>
    <w:rsid w:val="00B6141B"/>
    <w:rsid w:val="00B61592"/>
    <w:rsid w:val="00B61605"/>
    <w:rsid w:val="00B61FE7"/>
    <w:rsid w:val="00B627C3"/>
    <w:rsid w:val="00B6315E"/>
    <w:rsid w:val="00B6391E"/>
    <w:rsid w:val="00B63A49"/>
    <w:rsid w:val="00B640FB"/>
    <w:rsid w:val="00B64138"/>
    <w:rsid w:val="00B64198"/>
    <w:rsid w:val="00B642A8"/>
    <w:rsid w:val="00B643A2"/>
    <w:rsid w:val="00B645E3"/>
    <w:rsid w:val="00B64889"/>
    <w:rsid w:val="00B64D10"/>
    <w:rsid w:val="00B64F92"/>
    <w:rsid w:val="00B651CA"/>
    <w:rsid w:val="00B65958"/>
    <w:rsid w:val="00B664C6"/>
    <w:rsid w:val="00B665EA"/>
    <w:rsid w:val="00B66C82"/>
    <w:rsid w:val="00B66D4B"/>
    <w:rsid w:val="00B67422"/>
    <w:rsid w:val="00B6777F"/>
    <w:rsid w:val="00B67981"/>
    <w:rsid w:val="00B67DAB"/>
    <w:rsid w:val="00B67EA9"/>
    <w:rsid w:val="00B7002D"/>
    <w:rsid w:val="00B70850"/>
    <w:rsid w:val="00B7106C"/>
    <w:rsid w:val="00B710C0"/>
    <w:rsid w:val="00B71434"/>
    <w:rsid w:val="00B717E3"/>
    <w:rsid w:val="00B729EB"/>
    <w:rsid w:val="00B72E63"/>
    <w:rsid w:val="00B72E85"/>
    <w:rsid w:val="00B73203"/>
    <w:rsid w:val="00B7321F"/>
    <w:rsid w:val="00B73783"/>
    <w:rsid w:val="00B738B2"/>
    <w:rsid w:val="00B73B6B"/>
    <w:rsid w:val="00B74433"/>
    <w:rsid w:val="00B74960"/>
    <w:rsid w:val="00B750CB"/>
    <w:rsid w:val="00B756E1"/>
    <w:rsid w:val="00B75804"/>
    <w:rsid w:val="00B758F2"/>
    <w:rsid w:val="00B75AFB"/>
    <w:rsid w:val="00B76497"/>
    <w:rsid w:val="00B766F9"/>
    <w:rsid w:val="00B767A2"/>
    <w:rsid w:val="00B76D2C"/>
    <w:rsid w:val="00B77018"/>
    <w:rsid w:val="00B774FD"/>
    <w:rsid w:val="00B77B56"/>
    <w:rsid w:val="00B80879"/>
    <w:rsid w:val="00B80B7B"/>
    <w:rsid w:val="00B80D60"/>
    <w:rsid w:val="00B8259D"/>
    <w:rsid w:val="00B82E84"/>
    <w:rsid w:val="00B82F2E"/>
    <w:rsid w:val="00B8348E"/>
    <w:rsid w:val="00B8414C"/>
    <w:rsid w:val="00B84334"/>
    <w:rsid w:val="00B847CA"/>
    <w:rsid w:val="00B8480C"/>
    <w:rsid w:val="00B84C09"/>
    <w:rsid w:val="00B8520D"/>
    <w:rsid w:val="00B85582"/>
    <w:rsid w:val="00B860EC"/>
    <w:rsid w:val="00B8638F"/>
    <w:rsid w:val="00B865B8"/>
    <w:rsid w:val="00B86943"/>
    <w:rsid w:val="00B86BF3"/>
    <w:rsid w:val="00B86C39"/>
    <w:rsid w:val="00B8755D"/>
    <w:rsid w:val="00B87781"/>
    <w:rsid w:val="00B87B86"/>
    <w:rsid w:val="00B901A2"/>
    <w:rsid w:val="00B9085F"/>
    <w:rsid w:val="00B90DAF"/>
    <w:rsid w:val="00B911B1"/>
    <w:rsid w:val="00B9131E"/>
    <w:rsid w:val="00B91520"/>
    <w:rsid w:val="00B916DB"/>
    <w:rsid w:val="00B91A54"/>
    <w:rsid w:val="00B91DBB"/>
    <w:rsid w:val="00B91E91"/>
    <w:rsid w:val="00B925BA"/>
    <w:rsid w:val="00B9261C"/>
    <w:rsid w:val="00B92BA0"/>
    <w:rsid w:val="00B93062"/>
    <w:rsid w:val="00B93299"/>
    <w:rsid w:val="00B93993"/>
    <w:rsid w:val="00B942A2"/>
    <w:rsid w:val="00B9471A"/>
    <w:rsid w:val="00B949DC"/>
    <w:rsid w:val="00B94A6B"/>
    <w:rsid w:val="00B94FD0"/>
    <w:rsid w:val="00B954C4"/>
    <w:rsid w:val="00B96398"/>
    <w:rsid w:val="00B963BA"/>
    <w:rsid w:val="00B96623"/>
    <w:rsid w:val="00B96956"/>
    <w:rsid w:val="00B96DA7"/>
    <w:rsid w:val="00B97384"/>
    <w:rsid w:val="00B9753C"/>
    <w:rsid w:val="00B97756"/>
    <w:rsid w:val="00B97965"/>
    <w:rsid w:val="00B97FC6"/>
    <w:rsid w:val="00BA06A6"/>
    <w:rsid w:val="00BA1066"/>
    <w:rsid w:val="00BA1115"/>
    <w:rsid w:val="00BA114C"/>
    <w:rsid w:val="00BA1F60"/>
    <w:rsid w:val="00BA22F7"/>
    <w:rsid w:val="00BA2912"/>
    <w:rsid w:val="00BA2A9A"/>
    <w:rsid w:val="00BA2BB7"/>
    <w:rsid w:val="00BA2E2C"/>
    <w:rsid w:val="00BA335C"/>
    <w:rsid w:val="00BA3766"/>
    <w:rsid w:val="00BA3BAA"/>
    <w:rsid w:val="00BA4008"/>
    <w:rsid w:val="00BA4147"/>
    <w:rsid w:val="00BA427D"/>
    <w:rsid w:val="00BA46EA"/>
    <w:rsid w:val="00BA4B56"/>
    <w:rsid w:val="00BA4E68"/>
    <w:rsid w:val="00BA5608"/>
    <w:rsid w:val="00BA5EDD"/>
    <w:rsid w:val="00BA62CD"/>
    <w:rsid w:val="00BA68D5"/>
    <w:rsid w:val="00BA691B"/>
    <w:rsid w:val="00BA707B"/>
    <w:rsid w:val="00BA72B1"/>
    <w:rsid w:val="00BA731F"/>
    <w:rsid w:val="00BA74C0"/>
    <w:rsid w:val="00BA784F"/>
    <w:rsid w:val="00BA7B6E"/>
    <w:rsid w:val="00BA7C94"/>
    <w:rsid w:val="00BA7CD3"/>
    <w:rsid w:val="00BA7E36"/>
    <w:rsid w:val="00BA7E97"/>
    <w:rsid w:val="00BB058D"/>
    <w:rsid w:val="00BB0BF0"/>
    <w:rsid w:val="00BB1508"/>
    <w:rsid w:val="00BB1A80"/>
    <w:rsid w:val="00BB1A9D"/>
    <w:rsid w:val="00BB1E59"/>
    <w:rsid w:val="00BB1EA9"/>
    <w:rsid w:val="00BB1FDE"/>
    <w:rsid w:val="00BB2088"/>
    <w:rsid w:val="00BB2589"/>
    <w:rsid w:val="00BB3214"/>
    <w:rsid w:val="00BB3240"/>
    <w:rsid w:val="00BB33E8"/>
    <w:rsid w:val="00BB3463"/>
    <w:rsid w:val="00BB36F0"/>
    <w:rsid w:val="00BB381F"/>
    <w:rsid w:val="00BB4765"/>
    <w:rsid w:val="00BB48EF"/>
    <w:rsid w:val="00BB4A26"/>
    <w:rsid w:val="00BB4ED6"/>
    <w:rsid w:val="00BB51B0"/>
    <w:rsid w:val="00BB521A"/>
    <w:rsid w:val="00BB53FC"/>
    <w:rsid w:val="00BB5659"/>
    <w:rsid w:val="00BB606D"/>
    <w:rsid w:val="00BB6340"/>
    <w:rsid w:val="00BB6B9B"/>
    <w:rsid w:val="00BB6DE9"/>
    <w:rsid w:val="00BB71C1"/>
    <w:rsid w:val="00BB797E"/>
    <w:rsid w:val="00BC03A4"/>
    <w:rsid w:val="00BC06A4"/>
    <w:rsid w:val="00BC083D"/>
    <w:rsid w:val="00BC0943"/>
    <w:rsid w:val="00BC0B02"/>
    <w:rsid w:val="00BC0D67"/>
    <w:rsid w:val="00BC0DAB"/>
    <w:rsid w:val="00BC0F7B"/>
    <w:rsid w:val="00BC106F"/>
    <w:rsid w:val="00BC109C"/>
    <w:rsid w:val="00BC15A9"/>
    <w:rsid w:val="00BC2382"/>
    <w:rsid w:val="00BC2B73"/>
    <w:rsid w:val="00BC2D56"/>
    <w:rsid w:val="00BC2E8D"/>
    <w:rsid w:val="00BC2EAF"/>
    <w:rsid w:val="00BC3B43"/>
    <w:rsid w:val="00BC3E6A"/>
    <w:rsid w:val="00BC49BD"/>
    <w:rsid w:val="00BC49C6"/>
    <w:rsid w:val="00BC4C11"/>
    <w:rsid w:val="00BC51A0"/>
    <w:rsid w:val="00BC5386"/>
    <w:rsid w:val="00BC54BF"/>
    <w:rsid w:val="00BC54D1"/>
    <w:rsid w:val="00BC582C"/>
    <w:rsid w:val="00BC5F32"/>
    <w:rsid w:val="00BC6073"/>
    <w:rsid w:val="00BC6350"/>
    <w:rsid w:val="00BC67E4"/>
    <w:rsid w:val="00BC687A"/>
    <w:rsid w:val="00BC69F9"/>
    <w:rsid w:val="00BC6BFC"/>
    <w:rsid w:val="00BC6F1A"/>
    <w:rsid w:val="00BC7672"/>
    <w:rsid w:val="00BC7726"/>
    <w:rsid w:val="00BC7999"/>
    <w:rsid w:val="00BC7C21"/>
    <w:rsid w:val="00BD04F1"/>
    <w:rsid w:val="00BD07A5"/>
    <w:rsid w:val="00BD0932"/>
    <w:rsid w:val="00BD0ADD"/>
    <w:rsid w:val="00BD0EFF"/>
    <w:rsid w:val="00BD1014"/>
    <w:rsid w:val="00BD1A0F"/>
    <w:rsid w:val="00BD220E"/>
    <w:rsid w:val="00BD2290"/>
    <w:rsid w:val="00BD244C"/>
    <w:rsid w:val="00BD258E"/>
    <w:rsid w:val="00BD273D"/>
    <w:rsid w:val="00BD2B7D"/>
    <w:rsid w:val="00BD3173"/>
    <w:rsid w:val="00BD338C"/>
    <w:rsid w:val="00BD3403"/>
    <w:rsid w:val="00BD3545"/>
    <w:rsid w:val="00BD3B9B"/>
    <w:rsid w:val="00BD3CD2"/>
    <w:rsid w:val="00BD3D23"/>
    <w:rsid w:val="00BD3DE8"/>
    <w:rsid w:val="00BD4087"/>
    <w:rsid w:val="00BD41E6"/>
    <w:rsid w:val="00BD44EC"/>
    <w:rsid w:val="00BD450C"/>
    <w:rsid w:val="00BD4553"/>
    <w:rsid w:val="00BD45D2"/>
    <w:rsid w:val="00BD4886"/>
    <w:rsid w:val="00BD4CD9"/>
    <w:rsid w:val="00BD4EA7"/>
    <w:rsid w:val="00BD4F8B"/>
    <w:rsid w:val="00BD51F2"/>
    <w:rsid w:val="00BD5214"/>
    <w:rsid w:val="00BD5317"/>
    <w:rsid w:val="00BD56AE"/>
    <w:rsid w:val="00BD5F4C"/>
    <w:rsid w:val="00BD6707"/>
    <w:rsid w:val="00BD675E"/>
    <w:rsid w:val="00BD686D"/>
    <w:rsid w:val="00BD73B7"/>
    <w:rsid w:val="00BD7489"/>
    <w:rsid w:val="00BD749B"/>
    <w:rsid w:val="00BD7EB3"/>
    <w:rsid w:val="00BD7FD1"/>
    <w:rsid w:val="00BE063E"/>
    <w:rsid w:val="00BE0B12"/>
    <w:rsid w:val="00BE0FEA"/>
    <w:rsid w:val="00BE1355"/>
    <w:rsid w:val="00BE1729"/>
    <w:rsid w:val="00BE1999"/>
    <w:rsid w:val="00BE1A42"/>
    <w:rsid w:val="00BE243A"/>
    <w:rsid w:val="00BE268B"/>
    <w:rsid w:val="00BE2ABC"/>
    <w:rsid w:val="00BE2ACE"/>
    <w:rsid w:val="00BE2FE4"/>
    <w:rsid w:val="00BE3181"/>
    <w:rsid w:val="00BE3540"/>
    <w:rsid w:val="00BE36C7"/>
    <w:rsid w:val="00BE380A"/>
    <w:rsid w:val="00BE3E04"/>
    <w:rsid w:val="00BE4899"/>
    <w:rsid w:val="00BE499F"/>
    <w:rsid w:val="00BE4E73"/>
    <w:rsid w:val="00BE5358"/>
    <w:rsid w:val="00BE5868"/>
    <w:rsid w:val="00BE5A64"/>
    <w:rsid w:val="00BE5CE5"/>
    <w:rsid w:val="00BE63CE"/>
    <w:rsid w:val="00BE6920"/>
    <w:rsid w:val="00BE6C74"/>
    <w:rsid w:val="00BE728C"/>
    <w:rsid w:val="00BE7410"/>
    <w:rsid w:val="00BE75BA"/>
    <w:rsid w:val="00BE76A0"/>
    <w:rsid w:val="00BE77BF"/>
    <w:rsid w:val="00BF018B"/>
    <w:rsid w:val="00BF02BC"/>
    <w:rsid w:val="00BF04A3"/>
    <w:rsid w:val="00BF086F"/>
    <w:rsid w:val="00BF0C04"/>
    <w:rsid w:val="00BF0C48"/>
    <w:rsid w:val="00BF0D8F"/>
    <w:rsid w:val="00BF0F3B"/>
    <w:rsid w:val="00BF12C8"/>
    <w:rsid w:val="00BF130E"/>
    <w:rsid w:val="00BF13DD"/>
    <w:rsid w:val="00BF1490"/>
    <w:rsid w:val="00BF191A"/>
    <w:rsid w:val="00BF19A9"/>
    <w:rsid w:val="00BF19ED"/>
    <w:rsid w:val="00BF1C21"/>
    <w:rsid w:val="00BF1C7F"/>
    <w:rsid w:val="00BF1CBD"/>
    <w:rsid w:val="00BF1D2E"/>
    <w:rsid w:val="00BF3542"/>
    <w:rsid w:val="00BF36A7"/>
    <w:rsid w:val="00BF3DCF"/>
    <w:rsid w:val="00BF4261"/>
    <w:rsid w:val="00BF4486"/>
    <w:rsid w:val="00BF456C"/>
    <w:rsid w:val="00BF4AF9"/>
    <w:rsid w:val="00BF4B29"/>
    <w:rsid w:val="00BF633C"/>
    <w:rsid w:val="00BF6A9A"/>
    <w:rsid w:val="00BF6BB1"/>
    <w:rsid w:val="00BF6C5F"/>
    <w:rsid w:val="00BF6CA2"/>
    <w:rsid w:val="00BF7A34"/>
    <w:rsid w:val="00BF7CFE"/>
    <w:rsid w:val="00C003F4"/>
    <w:rsid w:val="00C00447"/>
    <w:rsid w:val="00C00CC8"/>
    <w:rsid w:val="00C00FE3"/>
    <w:rsid w:val="00C01215"/>
    <w:rsid w:val="00C01375"/>
    <w:rsid w:val="00C020BF"/>
    <w:rsid w:val="00C021CC"/>
    <w:rsid w:val="00C02212"/>
    <w:rsid w:val="00C022D2"/>
    <w:rsid w:val="00C02433"/>
    <w:rsid w:val="00C02620"/>
    <w:rsid w:val="00C02EB6"/>
    <w:rsid w:val="00C03147"/>
    <w:rsid w:val="00C03234"/>
    <w:rsid w:val="00C03336"/>
    <w:rsid w:val="00C033A3"/>
    <w:rsid w:val="00C03A42"/>
    <w:rsid w:val="00C03BFE"/>
    <w:rsid w:val="00C04545"/>
    <w:rsid w:val="00C04620"/>
    <w:rsid w:val="00C04990"/>
    <w:rsid w:val="00C04AAF"/>
    <w:rsid w:val="00C04BD3"/>
    <w:rsid w:val="00C04C67"/>
    <w:rsid w:val="00C04CE0"/>
    <w:rsid w:val="00C0550C"/>
    <w:rsid w:val="00C058F4"/>
    <w:rsid w:val="00C05FE0"/>
    <w:rsid w:val="00C068F1"/>
    <w:rsid w:val="00C06CF0"/>
    <w:rsid w:val="00C06D91"/>
    <w:rsid w:val="00C0748B"/>
    <w:rsid w:val="00C07816"/>
    <w:rsid w:val="00C0783D"/>
    <w:rsid w:val="00C07A20"/>
    <w:rsid w:val="00C07DA0"/>
    <w:rsid w:val="00C10909"/>
    <w:rsid w:val="00C10990"/>
    <w:rsid w:val="00C10A84"/>
    <w:rsid w:val="00C10EDF"/>
    <w:rsid w:val="00C114E4"/>
    <w:rsid w:val="00C115DB"/>
    <w:rsid w:val="00C117A6"/>
    <w:rsid w:val="00C11973"/>
    <w:rsid w:val="00C11A7D"/>
    <w:rsid w:val="00C12D1A"/>
    <w:rsid w:val="00C12FCF"/>
    <w:rsid w:val="00C1301F"/>
    <w:rsid w:val="00C13503"/>
    <w:rsid w:val="00C138B2"/>
    <w:rsid w:val="00C138EA"/>
    <w:rsid w:val="00C13D7A"/>
    <w:rsid w:val="00C13FB9"/>
    <w:rsid w:val="00C1527A"/>
    <w:rsid w:val="00C157AF"/>
    <w:rsid w:val="00C1596F"/>
    <w:rsid w:val="00C16120"/>
    <w:rsid w:val="00C165F2"/>
    <w:rsid w:val="00C16E86"/>
    <w:rsid w:val="00C176BF"/>
    <w:rsid w:val="00C17700"/>
    <w:rsid w:val="00C17725"/>
    <w:rsid w:val="00C1777D"/>
    <w:rsid w:val="00C17B25"/>
    <w:rsid w:val="00C17C85"/>
    <w:rsid w:val="00C17FE2"/>
    <w:rsid w:val="00C20074"/>
    <w:rsid w:val="00C208BF"/>
    <w:rsid w:val="00C20CF9"/>
    <w:rsid w:val="00C211E0"/>
    <w:rsid w:val="00C211FD"/>
    <w:rsid w:val="00C21CDA"/>
    <w:rsid w:val="00C21F35"/>
    <w:rsid w:val="00C2247E"/>
    <w:rsid w:val="00C22A31"/>
    <w:rsid w:val="00C22F3F"/>
    <w:rsid w:val="00C231E8"/>
    <w:rsid w:val="00C2335A"/>
    <w:rsid w:val="00C23C60"/>
    <w:rsid w:val="00C240D2"/>
    <w:rsid w:val="00C2446F"/>
    <w:rsid w:val="00C24696"/>
    <w:rsid w:val="00C2470E"/>
    <w:rsid w:val="00C25357"/>
    <w:rsid w:val="00C25656"/>
    <w:rsid w:val="00C25DEA"/>
    <w:rsid w:val="00C25E82"/>
    <w:rsid w:val="00C26263"/>
    <w:rsid w:val="00C2665A"/>
    <w:rsid w:val="00C26794"/>
    <w:rsid w:val="00C2682D"/>
    <w:rsid w:val="00C26BE8"/>
    <w:rsid w:val="00C30B9B"/>
    <w:rsid w:val="00C30F62"/>
    <w:rsid w:val="00C31092"/>
    <w:rsid w:val="00C31528"/>
    <w:rsid w:val="00C315CA"/>
    <w:rsid w:val="00C31ADD"/>
    <w:rsid w:val="00C31B96"/>
    <w:rsid w:val="00C31ED2"/>
    <w:rsid w:val="00C31F09"/>
    <w:rsid w:val="00C32186"/>
    <w:rsid w:val="00C329B4"/>
    <w:rsid w:val="00C32DD1"/>
    <w:rsid w:val="00C331CE"/>
    <w:rsid w:val="00C342D1"/>
    <w:rsid w:val="00C34771"/>
    <w:rsid w:val="00C35233"/>
    <w:rsid w:val="00C35827"/>
    <w:rsid w:val="00C35D0E"/>
    <w:rsid w:val="00C367A0"/>
    <w:rsid w:val="00C3693D"/>
    <w:rsid w:val="00C36A75"/>
    <w:rsid w:val="00C36A79"/>
    <w:rsid w:val="00C36DC9"/>
    <w:rsid w:val="00C36EB0"/>
    <w:rsid w:val="00C36F9C"/>
    <w:rsid w:val="00C37226"/>
    <w:rsid w:val="00C37407"/>
    <w:rsid w:val="00C374FB"/>
    <w:rsid w:val="00C375E3"/>
    <w:rsid w:val="00C401AF"/>
    <w:rsid w:val="00C403A3"/>
    <w:rsid w:val="00C404D9"/>
    <w:rsid w:val="00C405F2"/>
    <w:rsid w:val="00C40F2F"/>
    <w:rsid w:val="00C4105F"/>
    <w:rsid w:val="00C419B2"/>
    <w:rsid w:val="00C41F8F"/>
    <w:rsid w:val="00C425F8"/>
    <w:rsid w:val="00C436E2"/>
    <w:rsid w:val="00C440F9"/>
    <w:rsid w:val="00C44124"/>
    <w:rsid w:val="00C44197"/>
    <w:rsid w:val="00C442CF"/>
    <w:rsid w:val="00C44BC3"/>
    <w:rsid w:val="00C44EF7"/>
    <w:rsid w:val="00C4514B"/>
    <w:rsid w:val="00C451D5"/>
    <w:rsid w:val="00C45527"/>
    <w:rsid w:val="00C457D2"/>
    <w:rsid w:val="00C47A94"/>
    <w:rsid w:val="00C5032F"/>
    <w:rsid w:val="00C5078D"/>
    <w:rsid w:val="00C50908"/>
    <w:rsid w:val="00C50B5A"/>
    <w:rsid w:val="00C50F08"/>
    <w:rsid w:val="00C51C8D"/>
    <w:rsid w:val="00C521A6"/>
    <w:rsid w:val="00C528EF"/>
    <w:rsid w:val="00C52D1D"/>
    <w:rsid w:val="00C5323F"/>
    <w:rsid w:val="00C5328C"/>
    <w:rsid w:val="00C53295"/>
    <w:rsid w:val="00C5336F"/>
    <w:rsid w:val="00C53660"/>
    <w:rsid w:val="00C53EAE"/>
    <w:rsid w:val="00C5400E"/>
    <w:rsid w:val="00C54136"/>
    <w:rsid w:val="00C54672"/>
    <w:rsid w:val="00C54A10"/>
    <w:rsid w:val="00C54C91"/>
    <w:rsid w:val="00C54F6E"/>
    <w:rsid w:val="00C551E6"/>
    <w:rsid w:val="00C5525F"/>
    <w:rsid w:val="00C559AA"/>
    <w:rsid w:val="00C55E10"/>
    <w:rsid w:val="00C5615F"/>
    <w:rsid w:val="00C5621F"/>
    <w:rsid w:val="00C56542"/>
    <w:rsid w:val="00C56B68"/>
    <w:rsid w:val="00C57707"/>
    <w:rsid w:val="00C577FC"/>
    <w:rsid w:val="00C57EBD"/>
    <w:rsid w:val="00C57F39"/>
    <w:rsid w:val="00C57FA7"/>
    <w:rsid w:val="00C60963"/>
    <w:rsid w:val="00C60A8D"/>
    <w:rsid w:val="00C60E72"/>
    <w:rsid w:val="00C60FA4"/>
    <w:rsid w:val="00C61183"/>
    <w:rsid w:val="00C61494"/>
    <w:rsid w:val="00C61534"/>
    <w:rsid w:val="00C61D12"/>
    <w:rsid w:val="00C61E85"/>
    <w:rsid w:val="00C61EE7"/>
    <w:rsid w:val="00C627EC"/>
    <w:rsid w:val="00C62B5E"/>
    <w:rsid w:val="00C631AB"/>
    <w:rsid w:val="00C633CB"/>
    <w:rsid w:val="00C634C6"/>
    <w:rsid w:val="00C63A13"/>
    <w:rsid w:val="00C63ECD"/>
    <w:rsid w:val="00C64964"/>
    <w:rsid w:val="00C64982"/>
    <w:rsid w:val="00C64A82"/>
    <w:rsid w:val="00C64B75"/>
    <w:rsid w:val="00C64C81"/>
    <w:rsid w:val="00C64DCA"/>
    <w:rsid w:val="00C65138"/>
    <w:rsid w:val="00C656BC"/>
    <w:rsid w:val="00C65708"/>
    <w:rsid w:val="00C65B88"/>
    <w:rsid w:val="00C65DA4"/>
    <w:rsid w:val="00C65E7E"/>
    <w:rsid w:val="00C6605C"/>
    <w:rsid w:val="00C669D1"/>
    <w:rsid w:val="00C67475"/>
    <w:rsid w:val="00C67604"/>
    <w:rsid w:val="00C679EB"/>
    <w:rsid w:val="00C67D5F"/>
    <w:rsid w:val="00C67DA4"/>
    <w:rsid w:val="00C705B3"/>
    <w:rsid w:val="00C70734"/>
    <w:rsid w:val="00C7081B"/>
    <w:rsid w:val="00C70ACA"/>
    <w:rsid w:val="00C70CB6"/>
    <w:rsid w:val="00C7133E"/>
    <w:rsid w:val="00C71895"/>
    <w:rsid w:val="00C72377"/>
    <w:rsid w:val="00C73107"/>
    <w:rsid w:val="00C73192"/>
    <w:rsid w:val="00C734F3"/>
    <w:rsid w:val="00C73908"/>
    <w:rsid w:val="00C73D0B"/>
    <w:rsid w:val="00C73D2B"/>
    <w:rsid w:val="00C73D2F"/>
    <w:rsid w:val="00C740E4"/>
    <w:rsid w:val="00C74935"/>
    <w:rsid w:val="00C74BD8"/>
    <w:rsid w:val="00C74C21"/>
    <w:rsid w:val="00C75CE5"/>
    <w:rsid w:val="00C75E33"/>
    <w:rsid w:val="00C761FC"/>
    <w:rsid w:val="00C7699D"/>
    <w:rsid w:val="00C76A4A"/>
    <w:rsid w:val="00C7775E"/>
    <w:rsid w:val="00C778BA"/>
    <w:rsid w:val="00C80825"/>
    <w:rsid w:val="00C80A7F"/>
    <w:rsid w:val="00C819C2"/>
    <w:rsid w:val="00C81A5E"/>
    <w:rsid w:val="00C81C08"/>
    <w:rsid w:val="00C821EA"/>
    <w:rsid w:val="00C824D0"/>
    <w:rsid w:val="00C82BE2"/>
    <w:rsid w:val="00C83037"/>
    <w:rsid w:val="00C83AFB"/>
    <w:rsid w:val="00C83B04"/>
    <w:rsid w:val="00C83BAF"/>
    <w:rsid w:val="00C8408A"/>
    <w:rsid w:val="00C843D3"/>
    <w:rsid w:val="00C8461D"/>
    <w:rsid w:val="00C8475C"/>
    <w:rsid w:val="00C847DE"/>
    <w:rsid w:val="00C8508C"/>
    <w:rsid w:val="00C858EC"/>
    <w:rsid w:val="00C85C62"/>
    <w:rsid w:val="00C85D19"/>
    <w:rsid w:val="00C85E55"/>
    <w:rsid w:val="00C8667C"/>
    <w:rsid w:val="00C869BC"/>
    <w:rsid w:val="00C8749C"/>
    <w:rsid w:val="00C87EE6"/>
    <w:rsid w:val="00C87FC0"/>
    <w:rsid w:val="00C90565"/>
    <w:rsid w:val="00C9061A"/>
    <w:rsid w:val="00C90764"/>
    <w:rsid w:val="00C907F1"/>
    <w:rsid w:val="00C90824"/>
    <w:rsid w:val="00C90D49"/>
    <w:rsid w:val="00C90FDF"/>
    <w:rsid w:val="00C91594"/>
    <w:rsid w:val="00C9184C"/>
    <w:rsid w:val="00C91AD9"/>
    <w:rsid w:val="00C9209A"/>
    <w:rsid w:val="00C92563"/>
    <w:rsid w:val="00C925CA"/>
    <w:rsid w:val="00C926D5"/>
    <w:rsid w:val="00C93034"/>
    <w:rsid w:val="00C93333"/>
    <w:rsid w:val="00C933D7"/>
    <w:rsid w:val="00C935FD"/>
    <w:rsid w:val="00C935FF"/>
    <w:rsid w:val="00C93C43"/>
    <w:rsid w:val="00C93E40"/>
    <w:rsid w:val="00C93E97"/>
    <w:rsid w:val="00C940C1"/>
    <w:rsid w:val="00C945C1"/>
    <w:rsid w:val="00C94B96"/>
    <w:rsid w:val="00C953C6"/>
    <w:rsid w:val="00C958BE"/>
    <w:rsid w:val="00C95949"/>
    <w:rsid w:val="00C9637A"/>
    <w:rsid w:val="00C96412"/>
    <w:rsid w:val="00C964F5"/>
    <w:rsid w:val="00C96A54"/>
    <w:rsid w:val="00C971D6"/>
    <w:rsid w:val="00C97461"/>
    <w:rsid w:val="00C9798E"/>
    <w:rsid w:val="00CA08A7"/>
    <w:rsid w:val="00CA1177"/>
    <w:rsid w:val="00CA144B"/>
    <w:rsid w:val="00CA1ABF"/>
    <w:rsid w:val="00CA1AF7"/>
    <w:rsid w:val="00CA20C5"/>
    <w:rsid w:val="00CA23E6"/>
    <w:rsid w:val="00CA2587"/>
    <w:rsid w:val="00CA2884"/>
    <w:rsid w:val="00CA2E32"/>
    <w:rsid w:val="00CA301A"/>
    <w:rsid w:val="00CA3515"/>
    <w:rsid w:val="00CA3782"/>
    <w:rsid w:val="00CA3BEA"/>
    <w:rsid w:val="00CA3F30"/>
    <w:rsid w:val="00CA4018"/>
    <w:rsid w:val="00CA41DC"/>
    <w:rsid w:val="00CA41EF"/>
    <w:rsid w:val="00CA44BE"/>
    <w:rsid w:val="00CA4660"/>
    <w:rsid w:val="00CA485E"/>
    <w:rsid w:val="00CA4B27"/>
    <w:rsid w:val="00CA5466"/>
    <w:rsid w:val="00CA564C"/>
    <w:rsid w:val="00CA56FB"/>
    <w:rsid w:val="00CA581C"/>
    <w:rsid w:val="00CA5A2B"/>
    <w:rsid w:val="00CA5CFC"/>
    <w:rsid w:val="00CA606B"/>
    <w:rsid w:val="00CA616C"/>
    <w:rsid w:val="00CA63CE"/>
    <w:rsid w:val="00CA6431"/>
    <w:rsid w:val="00CA65A0"/>
    <w:rsid w:val="00CA6793"/>
    <w:rsid w:val="00CA6B63"/>
    <w:rsid w:val="00CA6BE1"/>
    <w:rsid w:val="00CA71F2"/>
    <w:rsid w:val="00CA724C"/>
    <w:rsid w:val="00CA7C3B"/>
    <w:rsid w:val="00CA7D3F"/>
    <w:rsid w:val="00CB057B"/>
    <w:rsid w:val="00CB0A78"/>
    <w:rsid w:val="00CB124B"/>
    <w:rsid w:val="00CB177F"/>
    <w:rsid w:val="00CB18C0"/>
    <w:rsid w:val="00CB19B5"/>
    <w:rsid w:val="00CB1BBC"/>
    <w:rsid w:val="00CB1CF6"/>
    <w:rsid w:val="00CB1DB5"/>
    <w:rsid w:val="00CB1E88"/>
    <w:rsid w:val="00CB2BEF"/>
    <w:rsid w:val="00CB2FE6"/>
    <w:rsid w:val="00CB325F"/>
    <w:rsid w:val="00CB3550"/>
    <w:rsid w:val="00CB38F3"/>
    <w:rsid w:val="00CB3B69"/>
    <w:rsid w:val="00CB42F9"/>
    <w:rsid w:val="00CB44EB"/>
    <w:rsid w:val="00CB46FF"/>
    <w:rsid w:val="00CB5B46"/>
    <w:rsid w:val="00CB5BD4"/>
    <w:rsid w:val="00CB5DAC"/>
    <w:rsid w:val="00CB5F2F"/>
    <w:rsid w:val="00CB649E"/>
    <w:rsid w:val="00CB6512"/>
    <w:rsid w:val="00CB667A"/>
    <w:rsid w:val="00CB72DA"/>
    <w:rsid w:val="00CB78E0"/>
    <w:rsid w:val="00CB7B89"/>
    <w:rsid w:val="00CB7E33"/>
    <w:rsid w:val="00CC05FB"/>
    <w:rsid w:val="00CC133F"/>
    <w:rsid w:val="00CC13AF"/>
    <w:rsid w:val="00CC1756"/>
    <w:rsid w:val="00CC1AC3"/>
    <w:rsid w:val="00CC1F51"/>
    <w:rsid w:val="00CC2213"/>
    <w:rsid w:val="00CC22A0"/>
    <w:rsid w:val="00CC2681"/>
    <w:rsid w:val="00CC2838"/>
    <w:rsid w:val="00CC2D9A"/>
    <w:rsid w:val="00CC2E91"/>
    <w:rsid w:val="00CC3C42"/>
    <w:rsid w:val="00CC400B"/>
    <w:rsid w:val="00CC4136"/>
    <w:rsid w:val="00CC46A4"/>
    <w:rsid w:val="00CC4769"/>
    <w:rsid w:val="00CC4EC3"/>
    <w:rsid w:val="00CC5209"/>
    <w:rsid w:val="00CC5361"/>
    <w:rsid w:val="00CC5C50"/>
    <w:rsid w:val="00CC626F"/>
    <w:rsid w:val="00CC6441"/>
    <w:rsid w:val="00CC6887"/>
    <w:rsid w:val="00CC6EBC"/>
    <w:rsid w:val="00CC7123"/>
    <w:rsid w:val="00CC74B9"/>
    <w:rsid w:val="00CC77E0"/>
    <w:rsid w:val="00CC7C75"/>
    <w:rsid w:val="00CC7CE1"/>
    <w:rsid w:val="00CC7DAD"/>
    <w:rsid w:val="00CD0C1D"/>
    <w:rsid w:val="00CD1179"/>
    <w:rsid w:val="00CD12E9"/>
    <w:rsid w:val="00CD1B35"/>
    <w:rsid w:val="00CD1CF8"/>
    <w:rsid w:val="00CD2D21"/>
    <w:rsid w:val="00CD3096"/>
    <w:rsid w:val="00CD33C4"/>
    <w:rsid w:val="00CD3AA6"/>
    <w:rsid w:val="00CD3B47"/>
    <w:rsid w:val="00CD3CB8"/>
    <w:rsid w:val="00CD3F34"/>
    <w:rsid w:val="00CD4162"/>
    <w:rsid w:val="00CD4261"/>
    <w:rsid w:val="00CD4857"/>
    <w:rsid w:val="00CD4917"/>
    <w:rsid w:val="00CD49D5"/>
    <w:rsid w:val="00CD586B"/>
    <w:rsid w:val="00CD5C82"/>
    <w:rsid w:val="00CD6593"/>
    <w:rsid w:val="00CD673E"/>
    <w:rsid w:val="00CD69CE"/>
    <w:rsid w:val="00CD6A85"/>
    <w:rsid w:val="00CD7F12"/>
    <w:rsid w:val="00CD7F46"/>
    <w:rsid w:val="00CE039B"/>
    <w:rsid w:val="00CE0408"/>
    <w:rsid w:val="00CE0C77"/>
    <w:rsid w:val="00CE0CF8"/>
    <w:rsid w:val="00CE0D47"/>
    <w:rsid w:val="00CE1409"/>
    <w:rsid w:val="00CE1534"/>
    <w:rsid w:val="00CE187A"/>
    <w:rsid w:val="00CE1DE3"/>
    <w:rsid w:val="00CE28E3"/>
    <w:rsid w:val="00CE3EF4"/>
    <w:rsid w:val="00CE43FA"/>
    <w:rsid w:val="00CE46B3"/>
    <w:rsid w:val="00CE48EB"/>
    <w:rsid w:val="00CE4A84"/>
    <w:rsid w:val="00CE4B32"/>
    <w:rsid w:val="00CE4C4D"/>
    <w:rsid w:val="00CE4FB6"/>
    <w:rsid w:val="00CE527A"/>
    <w:rsid w:val="00CE555A"/>
    <w:rsid w:val="00CE5760"/>
    <w:rsid w:val="00CE58DB"/>
    <w:rsid w:val="00CE5FA4"/>
    <w:rsid w:val="00CE6235"/>
    <w:rsid w:val="00CE67E9"/>
    <w:rsid w:val="00CE6D2A"/>
    <w:rsid w:val="00CE6ED9"/>
    <w:rsid w:val="00CE71CA"/>
    <w:rsid w:val="00CE7F58"/>
    <w:rsid w:val="00CF0097"/>
    <w:rsid w:val="00CF022A"/>
    <w:rsid w:val="00CF0324"/>
    <w:rsid w:val="00CF0986"/>
    <w:rsid w:val="00CF0ADB"/>
    <w:rsid w:val="00CF0C08"/>
    <w:rsid w:val="00CF0CE5"/>
    <w:rsid w:val="00CF11C0"/>
    <w:rsid w:val="00CF136B"/>
    <w:rsid w:val="00CF2950"/>
    <w:rsid w:val="00CF2F07"/>
    <w:rsid w:val="00CF33FF"/>
    <w:rsid w:val="00CF36A8"/>
    <w:rsid w:val="00CF39F4"/>
    <w:rsid w:val="00CF3BE9"/>
    <w:rsid w:val="00CF3E46"/>
    <w:rsid w:val="00CF466A"/>
    <w:rsid w:val="00CF4AB3"/>
    <w:rsid w:val="00CF4BA8"/>
    <w:rsid w:val="00CF4C03"/>
    <w:rsid w:val="00CF4F29"/>
    <w:rsid w:val="00CF53ED"/>
    <w:rsid w:val="00CF5A9B"/>
    <w:rsid w:val="00CF5B62"/>
    <w:rsid w:val="00CF5CA7"/>
    <w:rsid w:val="00CF6189"/>
    <w:rsid w:val="00CF61C5"/>
    <w:rsid w:val="00CF63B7"/>
    <w:rsid w:val="00CF6ABD"/>
    <w:rsid w:val="00CF7301"/>
    <w:rsid w:val="00CF7643"/>
    <w:rsid w:val="00CF77AC"/>
    <w:rsid w:val="00CF7C81"/>
    <w:rsid w:val="00D00339"/>
    <w:rsid w:val="00D006BA"/>
    <w:rsid w:val="00D00882"/>
    <w:rsid w:val="00D0094D"/>
    <w:rsid w:val="00D00B83"/>
    <w:rsid w:val="00D00F70"/>
    <w:rsid w:val="00D01370"/>
    <w:rsid w:val="00D0180B"/>
    <w:rsid w:val="00D0195A"/>
    <w:rsid w:val="00D01C45"/>
    <w:rsid w:val="00D020FA"/>
    <w:rsid w:val="00D02E48"/>
    <w:rsid w:val="00D03104"/>
    <w:rsid w:val="00D031D7"/>
    <w:rsid w:val="00D03288"/>
    <w:rsid w:val="00D033D5"/>
    <w:rsid w:val="00D03851"/>
    <w:rsid w:val="00D03A37"/>
    <w:rsid w:val="00D03D67"/>
    <w:rsid w:val="00D04496"/>
    <w:rsid w:val="00D05216"/>
    <w:rsid w:val="00D052F0"/>
    <w:rsid w:val="00D060E3"/>
    <w:rsid w:val="00D06173"/>
    <w:rsid w:val="00D064C0"/>
    <w:rsid w:val="00D065FA"/>
    <w:rsid w:val="00D0684B"/>
    <w:rsid w:val="00D06880"/>
    <w:rsid w:val="00D07D1F"/>
    <w:rsid w:val="00D07D6C"/>
    <w:rsid w:val="00D07EA2"/>
    <w:rsid w:val="00D1000E"/>
    <w:rsid w:val="00D10840"/>
    <w:rsid w:val="00D1159F"/>
    <w:rsid w:val="00D11720"/>
    <w:rsid w:val="00D11967"/>
    <w:rsid w:val="00D119FC"/>
    <w:rsid w:val="00D11D2F"/>
    <w:rsid w:val="00D11EF5"/>
    <w:rsid w:val="00D12459"/>
    <w:rsid w:val="00D1319A"/>
    <w:rsid w:val="00D13C6B"/>
    <w:rsid w:val="00D13D80"/>
    <w:rsid w:val="00D140C6"/>
    <w:rsid w:val="00D1460C"/>
    <w:rsid w:val="00D1475F"/>
    <w:rsid w:val="00D149DA"/>
    <w:rsid w:val="00D14EAF"/>
    <w:rsid w:val="00D14FA4"/>
    <w:rsid w:val="00D15044"/>
    <w:rsid w:val="00D154DE"/>
    <w:rsid w:val="00D15C32"/>
    <w:rsid w:val="00D166E4"/>
    <w:rsid w:val="00D16944"/>
    <w:rsid w:val="00D16E3B"/>
    <w:rsid w:val="00D16F3D"/>
    <w:rsid w:val="00D16F80"/>
    <w:rsid w:val="00D16F8C"/>
    <w:rsid w:val="00D172A5"/>
    <w:rsid w:val="00D172D1"/>
    <w:rsid w:val="00D178E9"/>
    <w:rsid w:val="00D179A7"/>
    <w:rsid w:val="00D17B3F"/>
    <w:rsid w:val="00D17D92"/>
    <w:rsid w:val="00D204B1"/>
    <w:rsid w:val="00D20C91"/>
    <w:rsid w:val="00D215CC"/>
    <w:rsid w:val="00D21824"/>
    <w:rsid w:val="00D21911"/>
    <w:rsid w:val="00D21B63"/>
    <w:rsid w:val="00D2232A"/>
    <w:rsid w:val="00D22363"/>
    <w:rsid w:val="00D22790"/>
    <w:rsid w:val="00D22A67"/>
    <w:rsid w:val="00D22AD1"/>
    <w:rsid w:val="00D22E1E"/>
    <w:rsid w:val="00D23093"/>
    <w:rsid w:val="00D23756"/>
    <w:rsid w:val="00D2381F"/>
    <w:rsid w:val="00D24AA4"/>
    <w:rsid w:val="00D24C99"/>
    <w:rsid w:val="00D25194"/>
    <w:rsid w:val="00D25398"/>
    <w:rsid w:val="00D25E28"/>
    <w:rsid w:val="00D25E84"/>
    <w:rsid w:val="00D26853"/>
    <w:rsid w:val="00D2691F"/>
    <w:rsid w:val="00D26B54"/>
    <w:rsid w:val="00D26BB2"/>
    <w:rsid w:val="00D274B1"/>
    <w:rsid w:val="00D275E8"/>
    <w:rsid w:val="00D30496"/>
    <w:rsid w:val="00D30D47"/>
    <w:rsid w:val="00D30D56"/>
    <w:rsid w:val="00D30DD5"/>
    <w:rsid w:val="00D30E90"/>
    <w:rsid w:val="00D31082"/>
    <w:rsid w:val="00D31160"/>
    <w:rsid w:val="00D31638"/>
    <w:rsid w:val="00D31786"/>
    <w:rsid w:val="00D31D87"/>
    <w:rsid w:val="00D31EAC"/>
    <w:rsid w:val="00D32617"/>
    <w:rsid w:val="00D32B2A"/>
    <w:rsid w:val="00D32D16"/>
    <w:rsid w:val="00D33899"/>
    <w:rsid w:val="00D33A40"/>
    <w:rsid w:val="00D33DBF"/>
    <w:rsid w:val="00D33E2E"/>
    <w:rsid w:val="00D341B5"/>
    <w:rsid w:val="00D3498E"/>
    <w:rsid w:val="00D34A8F"/>
    <w:rsid w:val="00D34AF6"/>
    <w:rsid w:val="00D34C71"/>
    <w:rsid w:val="00D34E91"/>
    <w:rsid w:val="00D35104"/>
    <w:rsid w:val="00D3546B"/>
    <w:rsid w:val="00D35A26"/>
    <w:rsid w:val="00D35FCC"/>
    <w:rsid w:val="00D3646D"/>
    <w:rsid w:val="00D36679"/>
    <w:rsid w:val="00D36CBC"/>
    <w:rsid w:val="00D374B0"/>
    <w:rsid w:val="00D3766B"/>
    <w:rsid w:val="00D37B0B"/>
    <w:rsid w:val="00D37BFE"/>
    <w:rsid w:val="00D37CC8"/>
    <w:rsid w:val="00D4012C"/>
    <w:rsid w:val="00D4081E"/>
    <w:rsid w:val="00D40FFD"/>
    <w:rsid w:val="00D4107A"/>
    <w:rsid w:val="00D410B6"/>
    <w:rsid w:val="00D410D3"/>
    <w:rsid w:val="00D4127F"/>
    <w:rsid w:val="00D41D38"/>
    <w:rsid w:val="00D41FE8"/>
    <w:rsid w:val="00D4206B"/>
    <w:rsid w:val="00D420E9"/>
    <w:rsid w:val="00D42108"/>
    <w:rsid w:val="00D431DF"/>
    <w:rsid w:val="00D435E0"/>
    <w:rsid w:val="00D43755"/>
    <w:rsid w:val="00D4399C"/>
    <w:rsid w:val="00D43AAA"/>
    <w:rsid w:val="00D444E5"/>
    <w:rsid w:val="00D44D53"/>
    <w:rsid w:val="00D44FEC"/>
    <w:rsid w:val="00D4504C"/>
    <w:rsid w:val="00D4595A"/>
    <w:rsid w:val="00D464A3"/>
    <w:rsid w:val="00D465EF"/>
    <w:rsid w:val="00D46BD2"/>
    <w:rsid w:val="00D473BC"/>
    <w:rsid w:val="00D475D6"/>
    <w:rsid w:val="00D475EA"/>
    <w:rsid w:val="00D502D2"/>
    <w:rsid w:val="00D506FE"/>
    <w:rsid w:val="00D50B4A"/>
    <w:rsid w:val="00D50CC5"/>
    <w:rsid w:val="00D51478"/>
    <w:rsid w:val="00D51759"/>
    <w:rsid w:val="00D51991"/>
    <w:rsid w:val="00D51D36"/>
    <w:rsid w:val="00D52B3F"/>
    <w:rsid w:val="00D53176"/>
    <w:rsid w:val="00D53575"/>
    <w:rsid w:val="00D53632"/>
    <w:rsid w:val="00D53763"/>
    <w:rsid w:val="00D53A20"/>
    <w:rsid w:val="00D53C5B"/>
    <w:rsid w:val="00D541D0"/>
    <w:rsid w:val="00D54660"/>
    <w:rsid w:val="00D546FE"/>
    <w:rsid w:val="00D54887"/>
    <w:rsid w:val="00D54B00"/>
    <w:rsid w:val="00D54F14"/>
    <w:rsid w:val="00D556B6"/>
    <w:rsid w:val="00D55B50"/>
    <w:rsid w:val="00D5654C"/>
    <w:rsid w:val="00D565D3"/>
    <w:rsid w:val="00D567BA"/>
    <w:rsid w:val="00D56883"/>
    <w:rsid w:val="00D56965"/>
    <w:rsid w:val="00D56B57"/>
    <w:rsid w:val="00D56F4A"/>
    <w:rsid w:val="00D5716F"/>
    <w:rsid w:val="00D574C1"/>
    <w:rsid w:val="00D575E7"/>
    <w:rsid w:val="00D5784A"/>
    <w:rsid w:val="00D579DA"/>
    <w:rsid w:val="00D57B38"/>
    <w:rsid w:val="00D57D1D"/>
    <w:rsid w:val="00D57E6B"/>
    <w:rsid w:val="00D600D6"/>
    <w:rsid w:val="00D602E2"/>
    <w:rsid w:val="00D60554"/>
    <w:rsid w:val="00D60812"/>
    <w:rsid w:val="00D609E9"/>
    <w:rsid w:val="00D60B98"/>
    <w:rsid w:val="00D60C2C"/>
    <w:rsid w:val="00D60E09"/>
    <w:rsid w:val="00D614BC"/>
    <w:rsid w:val="00D618BB"/>
    <w:rsid w:val="00D61A7F"/>
    <w:rsid w:val="00D61E9C"/>
    <w:rsid w:val="00D620C2"/>
    <w:rsid w:val="00D621A5"/>
    <w:rsid w:val="00D62873"/>
    <w:rsid w:val="00D62937"/>
    <w:rsid w:val="00D62F49"/>
    <w:rsid w:val="00D6319C"/>
    <w:rsid w:val="00D6375E"/>
    <w:rsid w:val="00D63CC4"/>
    <w:rsid w:val="00D63F7E"/>
    <w:rsid w:val="00D640E4"/>
    <w:rsid w:val="00D647FF"/>
    <w:rsid w:val="00D64E2F"/>
    <w:rsid w:val="00D6520E"/>
    <w:rsid w:val="00D6595F"/>
    <w:rsid w:val="00D659D6"/>
    <w:rsid w:val="00D65D4B"/>
    <w:rsid w:val="00D65D59"/>
    <w:rsid w:val="00D65EEF"/>
    <w:rsid w:val="00D65F39"/>
    <w:rsid w:val="00D66102"/>
    <w:rsid w:val="00D662CD"/>
    <w:rsid w:val="00D66617"/>
    <w:rsid w:val="00D66844"/>
    <w:rsid w:val="00D66AA6"/>
    <w:rsid w:val="00D670C4"/>
    <w:rsid w:val="00D67655"/>
    <w:rsid w:val="00D67783"/>
    <w:rsid w:val="00D70637"/>
    <w:rsid w:val="00D70F35"/>
    <w:rsid w:val="00D714B5"/>
    <w:rsid w:val="00D723CD"/>
    <w:rsid w:val="00D729E2"/>
    <w:rsid w:val="00D72B9F"/>
    <w:rsid w:val="00D737D1"/>
    <w:rsid w:val="00D7394A"/>
    <w:rsid w:val="00D73972"/>
    <w:rsid w:val="00D73A87"/>
    <w:rsid w:val="00D73F96"/>
    <w:rsid w:val="00D741F9"/>
    <w:rsid w:val="00D745EA"/>
    <w:rsid w:val="00D74BB7"/>
    <w:rsid w:val="00D74D83"/>
    <w:rsid w:val="00D750CA"/>
    <w:rsid w:val="00D7515D"/>
    <w:rsid w:val="00D75281"/>
    <w:rsid w:val="00D75345"/>
    <w:rsid w:val="00D7545B"/>
    <w:rsid w:val="00D75572"/>
    <w:rsid w:val="00D75651"/>
    <w:rsid w:val="00D7571A"/>
    <w:rsid w:val="00D75817"/>
    <w:rsid w:val="00D75C58"/>
    <w:rsid w:val="00D76276"/>
    <w:rsid w:val="00D76B4E"/>
    <w:rsid w:val="00D76C3C"/>
    <w:rsid w:val="00D7718D"/>
    <w:rsid w:val="00D771B2"/>
    <w:rsid w:val="00D7725C"/>
    <w:rsid w:val="00D772A5"/>
    <w:rsid w:val="00D772F8"/>
    <w:rsid w:val="00D77631"/>
    <w:rsid w:val="00D77AF1"/>
    <w:rsid w:val="00D77B76"/>
    <w:rsid w:val="00D77BDC"/>
    <w:rsid w:val="00D77C8D"/>
    <w:rsid w:val="00D8025A"/>
    <w:rsid w:val="00D80349"/>
    <w:rsid w:val="00D80A14"/>
    <w:rsid w:val="00D80E22"/>
    <w:rsid w:val="00D810B6"/>
    <w:rsid w:val="00D81225"/>
    <w:rsid w:val="00D81A1B"/>
    <w:rsid w:val="00D81B9E"/>
    <w:rsid w:val="00D81E21"/>
    <w:rsid w:val="00D81FE2"/>
    <w:rsid w:val="00D82119"/>
    <w:rsid w:val="00D825EE"/>
    <w:rsid w:val="00D82C3C"/>
    <w:rsid w:val="00D82D6F"/>
    <w:rsid w:val="00D82F15"/>
    <w:rsid w:val="00D83450"/>
    <w:rsid w:val="00D83B39"/>
    <w:rsid w:val="00D84793"/>
    <w:rsid w:val="00D84D9D"/>
    <w:rsid w:val="00D84E4D"/>
    <w:rsid w:val="00D84F98"/>
    <w:rsid w:val="00D8501B"/>
    <w:rsid w:val="00D85C5D"/>
    <w:rsid w:val="00D85C81"/>
    <w:rsid w:val="00D86033"/>
    <w:rsid w:val="00D863C6"/>
    <w:rsid w:val="00D86524"/>
    <w:rsid w:val="00D8669B"/>
    <w:rsid w:val="00D86BDC"/>
    <w:rsid w:val="00D86BEE"/>
    <w:rsid w:val="00D86D5B"/>
    <w:rsid w:val="00D870E1"/>
    <w:rsid w:val="00D87A66"/>
    <w:rsid w:val="00D87C31"/>
    <w:rsid w:val="00D87D7F"/>
    <w:rsid w:val="00D87E1A"/>
    <w:rsid w:val="00D90053"/>
    <w:rsid w:val="00D900E3"/>
    <w:rsid w:val="00D90942"/>
    <w:rsid w:val="00D90C2A"/>
    <w:rsid w:val="00D91253"/>
    <w:rsid w:val="00D91705"/>
    <w:rsid w:val="00D91A11"/>
    <w:rsid w:val="00D92184"/>
    <w:rsid w:val="00D92197"/>
    <w:rsid w:val="00D92258"/>
    <w:rsid w:val="00D92371"/>
    <w:rsid w:val="00D925FC"/>
    <w:rsid w:val="00D92649"/>
    <w:rsid w:val="00D930CC"/>
    <w:rsid w:val="00D932CE"/>
    <w:rsid w:val="00D9334A"/>
    <w:rsid w:val="00D933CC"/>
    <w:rsid w:val="00D93A1E"/>
    <w:rsid w:val="00D94FB8"/>
    <w:rsid w:val="00D9508E"/>
    <w:rsid w:val="00D951CE"/>
    <w:rsid w:val="00D95340"/>
    <w:rsid w:val="00D95381"/>
    <w:rsid w:val="00D96593"/>
    <w:rsid w:val="00D968AA"/>
    <w:rsid w:val="00D96AB7"/>
    <w:rsid w:val="00D96CEE"/>
    <w:rsid w:val="00D96EE9"/>
    <w:rsid w:val="00D9704D"/>
    <w:rsid w:val="00D97084"/>
    <w:rsid w:val="00D97393"/>
    <w:rsid w:val="00D97661"/>
    <w:rsid w:val="00D9788A"/>
    <w:rsid w:val="00D97A0D"/>
    <w:rsid w:val="00D97D81"/>
    <w:rsid w:val="00D97D8E"/>
    <w:rsid w:val="00D97F2D"/>
    <w:rsid w:val="00DA004E"/>
    <w:rsid w:val="00DA0243"/>
    <w:rsid w:val="00DA062B"/>
    <w:rsid w:val="00DA172B"/>
    <w:rsid w:val="00DA1DA8"/>
    <w:rsid w:val="00DA1EA5"/>
    <w:rsid w:val="00DA1FAF"/>
    <w:rsid w:val="00DA223C"/>
    <w:rsid w:val="00DA247D"/>
    <w:rsid w:val="00DA2842"/>
    <w:rsid w:val="00DA37BB"/>
    <w:rsid w:val="00DA39DB"/>
    <w:rsid w:val="00DA3AE6"/>
    <w:rsid w:val="00DA3BD7"/>
    <w:rsid w:val="00DA3D5E"/>
    <w:rsid w:val="00DA407E"/>
    <w:rsid w:val="00DA4197"/>
    <w:rsid w:val="00DA432D"/>
    <w:rsid w:val="00DA46C3"/>
    <w:rsid w:val="00DA4DB1"/>
    <w:rsid w:val="00DA54BD"/>
    <w:rsid w:val="00DA5BC8"/>
    <w:rsid w:val="00DA5BE8"/>
    <w:rsid w:val="00DA6036"/>
    <w:rsid w:val="00DA633C"/>
    <w:rsid w:val="00DA63E6"/>
    <w:rsid w:val="00DA65B5"/>
    <w:rsid w:val="00DA662E"/>
    <w:rsid w:val="00DA684F"/>
    <w:rsid w:val="00DA6A0C"/>
    <w:rsid w:val="00DA6A8A"/>
    <w:rsid w:val="00DA6EA1"/>
    <w:rsid w:val="00DA7587"/>
    <w:rsid w:val="00DA7B77"/>
    <w:rsid w:val="00DA7C70"/>
    <w:rsid w:val="00DA7D4E"/>
    <w:rsid w:val="00DA7D7D"/>
    <w:rsid w:val="00DB0357"/>
    <w:rsid w:val="00DB0630"/>
    <w:rsid w:val="00DB070F"/>
    <w:rsid w:val="00DB0B0E"/>
    <w:rsid w:val="00DB0E2F"/>
    <w:rsid w:val="00DB181F"/>
    <w:rsid w:val="00DB1AB0"/>
    <w:rsid w:val="00DB2119"/>
    <w:rsid w:val="00DB22B6"/>
    <w:rsid w:val="00DB22BE"/>
    <w:rsid w:val="00DB30DB"/>
    <w:rsid w:val="00DB3169"/>
    <w:rsid w:val="00DB325F"/>
    <w:rsid w:val="00DB32ED"/>
    <w:rsid w:val="00DB3BC8"/>
    <w:rsid w:val="00DB3D9D"/>
    <w:rsid w:val="00DB422B"/>
    <w:rsid w:val="00DB4321"/>
    <w:rsid w:val="00DB48EB"/>
    <w:rsid w:val="00DB4CE5"/>
    <w:rsid w:val="00DB4D36"/>
    <w:rsid w:val="00DB4DA9"/>
    <w:rsid w:val="00DB4E99"/>
    <w:rsid w:val="00DB55BA"/>
    <w:rsid w:val="00DB5AED"/>
    <w:rsid w:val="00DB5EBD"/>
    <w:rsid w:val="00DB6276"/>
    <w:rsid w:val="00DB63B1"/>
    <w:rsid w:val="00DB63B5"/>
    <w:rsid w:val="00DB6A35"/>
    <w:rsid w:val="00DB7454"/>
    <w:rsid w:val="00DB74C3"/>
    <w:rsid w:val="00DB7D2C"/>
    <w:rsid w:val="00DC0073"/>
    <w:rsid w:val="00DC0150"/>
    <w:rsid w:val="00DC0408"/>
    <w:rsid w:val="00DC0516"/>
    <w:rsid w:val="00DC071F"/>
    <w:rsid w:val="00DC08F9"/>
    <w:rsid w:val="00DC0A58"/>
    <w:rsid w:val="00DC1181"/>
    <w:rsid w:val="00DC1637"/>
    <w:rsid w:val="00DC16BF"/>
    <w:rsid w:val="00DC17D4"/>
    <w:rsid w:val="00DC1887"/>
    <w:rsid w:val="00DC1925"/>
    <w:rsid w:val="00DC1978"/>
    <w:rsid w:val="00DC1CA8"/>
    <w:rsid w:val="00DC1FA7"/>
    <w:rsid w:val="00DC1FB4"/>
    <w:rsid w:val="00DC2090"/>
    <w:rsid w:val="00DC277C"/>
    <w:rsid w:val="00DC2A52"/>
    <w:rsid w:val="00DC2D14"/>
    <w:rsid w:val="00DC3CD7"/>
    <w:rsid w:val="00DC4A21"/>
    <w:rsid w:val="00DC5A50"/>
    <w:rsid w:val="00DC5C97"/>
    <w:rsid w:val="00DC5D0C"/>
    <w:rsid w:val="00DC611C"/>
    <w:rsid w:val="00DC62B0"/>
    <w:rsid w:val="00DC64DE"/>
    <w:rsid w:val="00DC66D0"/>
    <w:rsid w:val="00DC6779"/>
    <w:rsid w:val="00DC6989"/>
    <w:rsid w:val="00DC6C02"/>
    <w:rsid w:val="00DC7095"/>
    <w:rsid w:val="00DC70C9"/>
    <w:rsid w:val="00DC70F6"/>
    <w:rsid w:val="00DC77D6"/>
    <w:rsid w:val="00DC7AA1"/>
    <w:rsid w:val="00DD0A88"/>
    <w:rsid w:val="00DD0AAF"/>
    <w:rsid w:val="00DD0ED6"/>
    <w:rsid w:val="00DD0EE6"/>
    <w:rsid w:val="00DD100C"/>
    <w:rsid w:val="00DD1607"/>
    <w:rsid w:val="00DD1A53"/>
    <w:rsid w:val="00DD1ADC"/>
    <w:rsid w:val="00DD1FA8"/>
    <w:rsid w:val="00DD20C4"/>
    <w:rsid w:val="00DD23A2"/>
    <w:rsid w:val="00DD27A2"/>
    <w:rsid w:val="00DD2BC4"/>
    <w:rsid w:val="00DD2BE2"/>
    <w:rsid w:val="00DD37CC"/>
    <w:rsid w:val="00DD3AC9"/>
    <w:rsid w:val="00DD3D0A"/>
    <w:rsid w:val="00DD429E"/>
    <w:rsid w:val="00DD5335"/>
    <w:rsid w:val="00DD558B"/>
    <w:rsid w:val="00DD5DE8"/>
    <w:rsid w:val="00DD6D8A"/>
    <w:rsid w:val="00DD70F9"/>
    <w:rsid w:val="00DD7474"/>
    <w:rsid w:val="00DD75C1"/>
    <w:rsid w:val="00DD7825"/>
    <w:rsid w:val="00DD7A99"/>
    <w:rsid w:val="00DE0050"/>
    <w:rsid w:val="00DE06ED"/>
    <w:rsid w:val="00DE0AB4"/>
    <w:rsid w:val="00DE0B7B"/>
    <w:rsid w:val="00DE0C8E"/>
    <w:rsid w:val="00DE1263"/>
    <w:rsid w:val="00DE17C4"/>
    <w:rsid w:val="00DE1923"/>
    <w:rsid w:val="00DE1DD9"/>
    <w:rsid w:val="00DE23D3"/>
    <w:rsid w:val="00DE345C"/>
    <w:rsid w:val="00DE35E2"/>
    <w:rsid w:val="00DE3864"/>
    <w:rsid w:val="00DE3E27"/>
    <w:rsid w:val="00DE4078"/>
    <w:rsid w:val="00DE4157"/>
    <w:rsid w:val="00DE4369"/>
    <w:rsid w:val="00DE48BA"/>
    <w:rsid w:val="00DE4AA5"/>
    <w:rsid w:val="00DE4B17"/>
    <w:rsid w:val="00DE5004"/>
    <w:rsid w:val="00DE59AA"/>
    <w:rsid w:val="00DE5DD1"/>
    <w:rsid w:val="00DE6185"/>
    <w:rsid w:val="00DE69E3"/>
    <w:rsid w:val="00DE6A69"/>
    <w:rsid w:val="00DE6B76"/>
    <w:rsid w:val="00DE6C5E"/>
    <w:rsid w:val="00DE6C9D"/>
    <w:rsid w:val="00DE749D"/>
    <w:rsid w:val="00DE7868"/>
    <w:rsid w:val="00DF0339"/>
    <w:rsid w:val="00DF0618"/>
    <w:rsid w:val="00DF0C88"/>
    <w:rsid w:val="00DF0E8E"/>
    <w:rsid w:val="00DF14E3"/>
    <w:rsid w:val="00DF1801"/>
    <w:rsid w:val="00DF1900"/>
    <w:rsid w:val="00DF1AC1"/>
    <w:rsid w:val="00DF1ACA"/>
    <w:rsid w:val="00DF1F18"/>
    <w:rsid w:val="00DF1F26"/>
    <w:rsid w:val="00DF1FE3"/>
    <w:rsid w:val="00DF239F"/>
    <w:rsid w:val="00DF2500"/>
    <w:rsid w:val="00DF2901"/>
    <w:rsid w:val="00DF33F2"/>
    <w:rsid w:val="00DF365D"/>
    <w:rsid w:val="00DF37D8"/>
    <w:rsid w:val="00DF380D"/>
    <w:rsid w:val="00DF3CCC"/>
    <w:rsid w:val="00DF3E33"/>
    <w:rsid w:val="00DF3E50"/>
    <w:rsid w:val="00DF3FB5"/>
    <w:rsid w:val="00DF4389"/>
    <w:rsid w:val="00DF43C6"/>
    <w:rsid w:val="00DF472A"/>
    <w:rsid w:val="00DF49DD"/>
    <w:rsid w:val="00DF4ACD"/>
    <w:rsid w:val="00DF4BE4"/>
    <w:rsid w:val="00DF4FED"/>
    <w:rsid w:val="00DF597B"/>
    <w:rsid w:val="00DF5C63"/>
    <w:rsid w:val="00DF67E7"/>
    <w:rsid w:val="00DF6B9E"/>
    <w:rsid w:val="00DF6D14"/>
    <w:rsid w:val="00DF6FF4"/>
    <w:rsid w:val="00E00230"/>
    <w:rsid w:val="00E004C1"/>
    <w:rsid w:val="00E005E2"/>
    <w:rsid w:val="00E0079E"/>
    <w:rsid w:val="00E00849"/>
    <w:rsid w:val="00E00C05"/>
    <w:rsid w:val="00E00CAA"/>
    <w:rsid w:val="00E00F10"/>
    <w:rsid w:val="00E01509"/>
    <w:rsid w:val="00E016EC"/>
    <w:rsid w:val="00E01DDA"/>
    <w:rsid w:val="00E02085"/>
    <w:rsid w:val="00E02124"/>
    <w:rsid w:val="00E0267B"/>
    <w:rsid w:val="00E026FF"/>
    <w:rsid w:val="00E0316D"/>
    <w:rsid w:val="00E0372B"/>
    <w:rsid w:val="00E03815"/>
    <w:rsid w:val="00E03853"/>
    <w:rsid w:val="00E03BDC"/>
    <w:rsid w:val="00E03DD7"/>
    <w:rsid w:val="00E0431C"/>
    <w:rsid w:val="00E04A6A"/>
    <w:rsid w:val="00E04B4E"/>
    <w:rsid w:val="00E04FC2"/>
    <w:rsid w:val="00E052BC"/>
    <w:rsid w:val="00E05793"/>
    <w:rsid w:val="00E058B3"/>
    <w:rsid w:val="00E05D09"/>
    <w:rsid w:val="00E06220"/>
    <w:rsid w:val="00E065E9"/>
    <w:rsid w:val="00E06748"/>
    <w:rsid w:val="00E067CA"/>
    <w:rsid w:val="00E07804"/>
    <w:rsid w:val="00E07AEF"/>
    <w:rsid w:val="00E07DEA"/>
    <w:rsid w:val="00E07EB7"/>
    <w:rsid w:val="00E07F5E"/>
    <w:rsid w:val="00E106D4"/>
    <w:rsid w:val="00E11012"/>
    <w:rsid w:val="00E117ED"/>
    <w:rsid w:val="00E11DCF"/>
    <w:rsid w:val="00E122A6"/>
    <w:rsid w:val="00E125FD"/>
    <w:rsid w:val="00E1316F"/>
    <w:rsid w:val="00E137F1"/>
    <w:rsid w:val="00E13A8C"/>
    <w:rsid w:val="00E13B6F"/>
    <w:rsid w:val="00E13BDE"/>
    <w:rsid w:val="00E141EB"/>
    <w:rsid w:val="00E1448D"/>
    <w:rsid w:val="00E14A67"/>
    <w:rsid w:val="00E14C7A"/>
    <w:rsid w:val="00E151C4"/>
    <w:rsid w:val="00E15217"/>
    <w:rsid w:val="00E156E5"/>
    <w:rsid w:val="00E159D9"/>
    <w:rsid w:val="00E15A1A"/>
    <w:rsid w:val="00E1633D"/>
    <w:rsid w:val="00E164B7"/>
    <w:rsid w:val="00E166F4"/>
    <w:rsid w:val="00E1676C"/>
    <w:rsid w:val="00E16772"/>
    <w:rsid w:val="00E16F1F"/>
    <w:rsid w:val="00E17061"/>
    <w:rsid w:val="00E171D6"/>
    <w:rsid w:val="00E171EE"/>
    <w:rsid w:val="00E1724A"/>
    <w:rsid w:val="00E1798D"/>
    <w:rsid w:val="00E17BDE"/>
    <w:rsid w:val="00E17F0D"/>
    <w:rsid w:val="00E2084C"/>
    <w:rsid w:val="00E21174"/>
    <w:rsid w:val="00E213C6"/>
    <w:rsid w:val="00E218B2"/>
    <w:rsid w:val="00E21BB3"/>
    <w:rsid w:val="00E21D8E"/>
    <w:rsid w:val="00E22429"/>
    <w:rsid w:val="00E2242F"/>
    <w:rsid w:val="00E22886"/>
    <w:rsid w:val="00E22B72"/>
    <w:rsid w:val="00E22CD6"/>
    <w:rsid w:val="00E231F1"/>
    <w:rsid w:val="00E23277"/>
    <w:rsid w:val="00E232A9"/>
    <w:rsid w:val="00E23458"/>
    <w:rsid w:val="00E23645"/>
    <w:rsid w:val="00E23822"/>
    <w:rsid w:val="00E2407D"/>
    <w:rsid w:val="00E242B6"/>
    <w:rsid w:val="00E2434F"/>
    <w:rsid w:val="00E24D46"/>
    <w:rsid w:val="00E252D7"/>
    <w:rsid w:val="00E258F0"/>
    <w:rsid w:val="00E25EBB"/>
    <w:rsid w:val="00E2647A"/>
    <w:rsid w:val="00E26A92"/>
    <w:rsid w:val="00E270F5"/>
    <w:rsid w:val="00E271A0"/>
    <w:rsid w:val="00E272CD"/>
    <w:rsid w:val="00E2733A"/>
    <w:rsid w:val="00E2734D"/>
    <w:rsid w:val="00E2735D"/>
    <w:rsid w:val="00E273E3"/>
    <w:rsid w:val="00E27841"/>
    <w:rsid w:val="00E27AE4"/>
    <w:rsid w:val="00E30278"/>
    <w:rsid w:val="00E30513"/>
    <w:rsid w:val="00E30701"/>
    <w:rsid w:val="00E30DF4"/>
    <w:rsid w:val="00E3174F"/>
    <w:rsid w:val="00E319FE"/>
    <w:rsid w:val="00E31A53"/>
    <w:rsid w:val="00E31DCD"/>
    <w:rsid w:val="00E31F2E"/>
    <w:rsid w:val="00E31FE2"/>
    <w:rsid w:val="00E31FF4"/>
    <w:rsid w:val="00E323B7"/>
    <w:rsid w:val="00E32690"/>
    <w:rsid w:val="00E3277D"/>
    <w:rsid w:val="00E3288F"/>
    <w:rsid w:val="00E32DB2"/>
    <w:rsid w:val="00E32F60"/>
    <w:rsid w:val="00E32F94"/>
    <w:rsid w:val="00E330E8"/>
    <w:rsid w:val="00E334E7"/>
    <w:rsid w:val="00E33C2C"/>
    <w:rsid w:val="00E34131"/>
    <w:rsid w:val="00E344BD"/>
    <w:rsid w:val="00E34654"/>
    <w:rsid w:val="00E34656"/>
    <w:rsid w:val="00E35007"/>
    <w:rsid w:val="00E352B3"/>
    <w:rsid w:val="00E35E77"/>
    <w:rsid w:val="00E35EB1"/>
    <w:rsid w:val="00E360EF"/>
    <w:rsid w:val="00E36C76"/>
    <w:rsid w:val="00E36E54"/>
    <w:rsid w:val="00E36F78"/>
    <w:rsid w:val="00E3720D"/>
    <w:rsid w:val="00E372E8"/>
    <w:rsid w:val="00E37308"/>
    <w:rsid w:val="00E4016D"/>
    <w:rsid w:val="00E40588"/>
    <w:rsid w:val="00E406A7"/>
    <w:rsid w:val="00E40A4F"/>
    <w:rsid w:val="00E40FC2"/>
    <w:rsid w:val="00E412F1"/>
    <w:rsid w:val="00E419FD"/>
    <w:rsid w:val="00E41CF2"/>
    <w:rsid w:val="00E41EBC"/>
    <w:rsid w:val="00E422E0"/>
    <w:rsid w:val="00E42729"/>
    <w:rsid w:val="00E428D9"/>
    <w:rsid w:val="00E42992"/>
    <w:rsid w:val="00E42B34"/>
    <w:rsid w:val="00E42D3F"/>
    <w:rsid w:val="00E42DED"/>
    <w:rsid w:val="00E43BBC"/>
    <w:rsid w:val="00E43DCB"/>
    <w:rsid w:val="00E44024"/>
    <w:rsid w:val="00E446BA"/>
    <w:rsid w:val="00E44DF2"/>
    <w:rsid w:val="00E44E30"/>
    <w:rsid w:val="00E45327"/>
    <w:rsid w:val="00E45466"/>
    <w:rsid w:val="00E45492"/>
    <w:rsid w:val="00E454C8"/>
    <w:rsid w:val="00E45786"/>
    <w:rsid w:val="00E458C0"/>
    <w:rsid w:val="00E45E5A"/>
    <w:rsid w:val="00E46005"/>
    <w:rsid w:val="00E46EFA"/>
    <w:rsid w:val="00E46FEC"/>
    <w:rsid w:val="00E4717D"/>
    <w:rsid w:val="00E4721D"/>
    <w:rsid w:val="00E50442"/>
    <w:rsid w:val="00E504A4"/>
    <w:rsid w:val="00E50D81"/>
    <w:rsid w:val="00E512A3"/>
    <w:rsid w:val="00E514EB"/>
    <w:rsid w:val="00E51780"/>
    <w:rsid w:val="00E5184D"/>
    <w:rsid w:val="00E51855"/>
    <w:rsid w:val="00E5203B"/>
    <w:rsid w:val="00E5221A"/>
    <w:rsid w:val="00E52467"/>
    <w:rsid w:val="00E52AC9"/>
    <w:rsid w:val="00E53800"/>
    <w:rsid w:val="00E53A00"/>
    <w:rsid w:val="00E53FE5"/>
    <w:rsid w:val="00E5412C"/>
    <w:rsid w:val="00E54315"/>
    <w:rsid w:val="00E55010"/>
    <w:rsid w:val="00E5508E"/>
    <w:rsid w:val="00E5562D"/>
    <w:rsid w:val="00E55885"/>
    <w:rsid w:val="00E55A6F"/>
    <w:rsid w:val="00E5690C"/>
    <w:rsid w:val="00E56CFB"/>
    <w:rsid w:val="00E570B0"/>
    <w:rsid w:val="00E57234"/>
    <w:rsid w:val="00E5766C"/>
    <w:rsid w:val="00E57746"/>
    <w:rsid w:val="00E577F3"/>
    <w:rsid w:val="00E602D8"/>
    <w:rsid w:val="00E60977"/>
    <w:rsid w:val="00E60DD9"/>
    <w:rsid w:val="00E6137D"/>
    <w:rsid w:val="00E61383"/>
    <w:rsid w:val="00E614C1"/>
    <w:rsid w:val="00E61518"/>
    <w:rsid w:val="00E619EA"/>
    <w:rsid w:val="00E61C67"/>
    <w:rsid w:val="00E620E9"/>
    <w:rsid w:val="00E6270E"/>
    <w:rsid w:val="00E62D15"/>
    <w:rsid w:val="00E62DBB"/>
    <w:rsid w:val="00E62F61"/>
    <w:rsid w:val="00E631E2"/>
    <w:rsid w:val="00E63671"/>
    <w:rsid w:val="00E6376D"/>
    <w:rsid w:val="00E63A5E"/>
    <w:rsid w:val="00E63D4E"/>
    <w:rsid w:val="00E63E49"/>
    <w:rsid w:val="00E64318"/>
    <w:rsid w:val="00E645CB"/>
    <w:rsid w:val="00E6491D"/>
    <w:rsid w:val="00E649EA"/>
    <w:rsid w:val="00E64A5F"/>
    <w:rsid w:val="00E64CAF"/>
    <w:rsid w:val="00E65307"/>
    <w:rsid w:val="00E65360"/>
    <w:rsid w:val="00E653F7"/>
    <w:rsid w:val="00E65D21"/>
    <w:rsid w:val="00E65FD0"/>
    <w:rsid w:val="00E66054"/>
    <w:rsid w:val="00E66801"/>
    <w:rsid w:val="00E66ABA"/>
    <w:rsid w:val="00E670F7"/>
    <w:rsid w:val="00E67C76"/>
    <w:rsid w:val="00E702F2"/>
    <w:rsid w:val="00E70617"/>
    <w:rsid w:val="00E70965"/>
    <w:rsid w:val="00E70BBE"/>
    <w:rsid w:val="00E70BFE"/>
    <w:rsid w:val="00E713BB"/>
    <w:rsid w:val="00E7154E"/>
    <w:rsid w:val="00E717A2"/>
    <w:rsid w:val="00E71D81"/>
    <w:rsid w:val="00E71E19"/>
    <w:rsid w:val="00E727A1"/>
    <w:rsid w:val="00E728C8"/>
    <w:rsid w:val="00E72B54"/>
    <w:rsid w:val="00E73736"/>
    <w:rsid w:val="00E73A82"/>
    <w:rsid w:val="00E742AC"/>
    <w:rsid w:val="00E74520"/>
    <w:rsid w:val="00E7462B"/>
    <w:rsid w:val="00E74C9D"/>
    <w:rsid w:val="00E754F5"/>
    <w:rsid w:val="00E756BC"/>
    <w:rsid w:val="00E756CD"/>
    <w:rsid w:val="00E757C8"/>
    <w:rsid w:val="00E768F9"/>
    <w:rsid w:val="00E76DAC"/>
    <w:rsid w:val="00E76DFA"/>
    <w:rsid w:val="00E77010"/>
    <w:rsid w:val="00E7753D"/>
    <w:rsid w:val="00E775CF"/>
    <w:rsid w:val="00E77740"/>
    <w:rsid w:val="00E77E42"/>
    <w:rsid w:val="00E77F53"/>
    <w:rsid w:val="00E8006D"/>
    <w:rsid w:val="00E800A6"/>
    <w:rsid w:val="00E800D7"/>
    <w:rsid w:val="00E802F6"/>
    <w:rsid w:val="00E803D8"/>
    <w:rsid w:val="00E8073C"/>
    <w:rsid w:val="00E80C5F"/>
    <w:rsid w:val="00E80D33"/>
    <w:rsid w:val="00E80E24"/>
    <w:rsid w:val="00E81020"/>
    <w:rsid w:val="00E811E8"/>
    <w:rsid w:val="00E8133D"/>
    <w:rsid w:val="00E81876"/>
    <w:rsid w:val="00E81D3D"/>
    <w:rsid w:val="00E81F1B"/>
    <w:rsid w:val="00E82708"/>
    <w:rsid w:val="00E82FE9"/>
    <w:rsid w:val="00E8319D"/>
    <w:rsid w:val="00E83494"/>
    <w:rsid w:val="00E84547"/>
    <w:rsid w:val="00E8463C"/>
    <w:rsid w:val="00E84C98"/>
    <w:rsid w:val="00E850BD"/>
    <w:rsid w:val="00E853D5"/>
    <w:rsid w:val="00E8599C"/>
    <w:rsid w:val="00E85A13"/>
    <w:rsid w:val="00E8699E"/>
    <w:rsid w:val="00E86D68"/>
    <w:rsid w:val="00E905D8"/>
    <w:rsid w:val="00E90675"/>
    <w:rsid w:val="00E90ABD"/>
    <w:rsid w:val="00E90BF0"/>
    <w:rsid w:val="00E90F85"/>
    <w:rsid w:val="00E916A2"/>
    <w:rsid w:val="00E9173F"/>
    <w:rsid w:val="00E9197C"/>
    <w:rsid w:val="00E91E8C"/>
    <w:rsid w:val="00E92474"/>
    <w:rsid w:val="00E92577"/>
    <w:rsid w:val="00E92BDD"/>
    <w:rsid w:val="00E92BEC"/>
    <w:rsid w:val="00E92C64"/>
    <w:rsid w:val="00E92EFC"/>
    <w:rsid w:val="00E92F8F"/>
    <w:rsid w:val="00E93A53"/>
    <w:rsid w:val="00E940C5"/>
    <w:rsid w:val="00E94461"/>
    <w:rsid w:val="00E944D4"/>
    <w:rsid w:val="00E95131"/>
    <w:rsid w:val="00E9539C"/>
    <w:rsid w:val="00E95609"/>
    <w:rsid w:val="00E95740"/>
    <w:rsid w:val="00E958B6"/>
    <w:rsid w:val="00E95D9E"/>
    <w:rsid w:val="00E963E3"/>
    <w:rsid w:val="00E96623"/>
    <w:rsid w:val="00E96A90"/>
    <w:rsid w:val="00E96E34"/>
    <w:rsid w:val="00E97DDD"/>
    <w:rsid w:val="00E97DE0"/>
    <w:rsid w:val="00EA04CB"/>
    <w:rsid w:val="00EA0A12"/>
    <w:rsid w:val="00EA0C91"/>
    <w:rsid w:val="00EA16AF"/>
    <w:rsid w:val="00EA1C04"/>
    <w:rsid w:val="00EA1DAA"/>
    <w:rsid w:val="00EA2584"/>
    <w:rsid w:val="00EA312E"/>
    <w:rsid w:val="00EA3928"/>
    <w:rsid w:val="00EA42F9"/>
    <w:rsid w:val="00EA47C7"/>
    <w:rsid w:val="00EA50DE"/>
    <w:rsid w:val="00EA5570"/>
    <w:rsid w:val="00EA5689"/>
    <w:rsid w:val="00EA58B8"/>
    <w:rsid w:val="00EA606E"/>
    <w:rsid w:val="00EA60E0"/>
    <w:rsid w:val="00EA63EE"/>
    <w:rsid w:val="00EA64CD"/>
    <w:rsid w:val="00EA6824"/>
    <w:rsid w:val="00EA6D4E"/>
    <w:rsid w:val="00EA6D69"/>
    <w:rsid w:val="00EA6D87"/>
    <w:rsid w:val="00EA6EDC"/>
    <w:rsid w:val="00EA7241"/>
    <w:rsid w:val="00EA7248"/>
    <w:rsid w:val="00EA734C"/>
    <w:rsid w:val="00EA7557"/>
    <w:rsid w:val="00EA7994"/>
    <w:rsid w:val="00EA79AC"/>
    <w:rsid w:val="00EA7DF0"/>
    <w:rsid w:val="00EB0A2C"/>
    <w:rsid w:val="00EB0A7A"/>
    <w:rsid w:val="00EB0B23"/>
    <w:rsid w:val="00EB0DCA"/>
    <w:rsid w:val="00EB1567"/>
    <w:rsid w:val="00EB1A4B"/>
    <w:rsid w:val="00EB1C3D"/>
    <w:rsid w:val="00EB2B85"/>
    <w:rsid w:val="00EB2BD8"/>
    <w:rsid w:val="00EB2D11"/>
    <w:rsid w:val="00EB2E64"/>
    <w:rsid w:val="00EB34DE"/>
    <w:rsid w:val="00EB36CE"/>
    <w:rsid w:val="00EB385F"/>
    <w:rsid w:val="00EB3EFF"/>
    <w:rsid w:val="00EB407E"/>
    <w:rsid w:val="00EB41AC"/>
    <w:rsid w:val="00EB4296"/>
    <w:rsid w:val="00EB4970"/>
    <w:rsid w:val="00EB4AC9"/>
    <w:rsid w:val="00EB5C59"/>
    <w:rsid w:val="00EB5F52"/>
    <w:rsid w:val="00EB60B4"/>
    <w:rsid w:val="00EB6349"/>
    <w:rsid w:val="00EB65D8"/>
    <w:rsid w:val="00EB6632"/>
    <w:rsid w:val="00EB6EDE"/>
    <w:rsid w:val="00EB7070"/>
    <w:rsid w:val="00EB7408"/>
    <w:rsid w:val="00EB7643"/>
    <w:rsid w:val="00EB76A6"/>
    <w:rsid w:val="00EB7E2D"/>
    <w:rsid w:val="00EC03D1"/>
    <w:rsid w:val="00EC085B"/>
    <w:rsid w:val="00EC0D12"/>
    <w:rsid w:val="00EC1721"/>
    <w:rsid w:val="00EC17E7"/>
    <w:rsid w:val="00EC18C1"/>
    <w:rsid w:val="00EC1A84"/>
    <w:rsid w:val="00EC1E84"/>
    <w:rsid w:val="00EC22D8"/>
    <w:rsid w:val="00EC238F"/>
    <w:rsid w:val="00EC25BC"/>
    <w:rsid w:val="00EC2C11"/>
    <w:rsid w:val="00EC305A"/>
    <w:rsid w:val="00EC311A"/>
    <w:rsid w:val="00EC31CB"/>
    <w:rsid w:val="00EC3665"/>
    <w:rsid w:val="00EC36AB"/>
    <w:rsid w:val="00EC4497"/>
    <w:rsid w:val="00EC449F"/>
    <w:rsid w:val="00EC4A43"/>
    <w:rsid w:val="00EC4C0B"/>
    <w:rsid w:val="00EC4C8D"/>
    <w:rsid w:val="00EC4ECA"/>
    <w:rsid w:val="00EC57C5"/>
    <w:rsid w:val="00EC5AF8"/>
    <w:rsid w:val="00EC5C72"/>
    <w:rsid w:val="00EC5D75"/>
    <w:rsid w:val="00EC603C"/>
    <w:rsid w:val="00EC6302"/>
    <w:rsid w:val="00EC658E"/>
    <w:rsid w:val="00EC65B2"/>
    <w:rsid w:val="00EC6672"/>
    <w:rsid w:val="00EC6C86"/>
    <w:rsid w:val="00EC77DC"/>
    <w:rsid w:val="00EC7977"/>
    <w:rsid w:val="00EC797A"/>
    <w:rsid w:val="00EC7E51"/>
    <w:rsid w:val="00ED0008"/>
    <w:rsid w:val="00ED0D45"/>
    <w:rsid w:val="00ED1332"/>
    <w:rsid w:val="00ED13AC"/>
    <w:rsid w:val="00ED2512"/>
    <w:rsid w:val="00ED2915"/>
    <w:rsid w:val="00ED29E4"/>
    <w:rsid w:val="00ED2E22"/>
    <w:rsid w:val="00ED3533"/>
    <w:rsid w:val="00ED3538"/>
    <w:rsid w:val="00ED36D6"/>
    <w:rsid w:val="00ED3B75"/>
    <w:rsid w:val="00ED3BB1"/>
    <w:rsid w:val="00ED4086"/>
    <w:rsid w:val="00ED4AB6"/>
    <w:rsid w:val="00ED4EE6"/>
    <w:rsid w:val="00ED59AD"/>
    <w:rsid w:val="00ED5A73"/>
    <w:rsid w:val="00ED5AFF"/>
    <w:rsid w:val="00ED6047"/>
    <w:rsid w:val="00ED6751"/>
    <w:rsid w:val="00ED6C71"/>
    <w:rsid w:val="00ED71ED"/>
    <w:rsid w:val="00ED75BD"/>
    <w:rsid w:val="00EE01A7"/>
    <w:rsid w:val="00EE104E"/>
    <w:rsid w:val="00EE114B"/>
    <w:rsid w:val="00EE129C"/>
    <w:rsid w:val="00EE1989"/>
    <w:rsid w:val="00EE1A3C"/>
    <w:rsid w:val="00EE1C11"/>
    <w:rsid w:val="00EE1F29"/>
    <w:rsid w:val="00EE21D5"/>
    <w:rsid w:val="00EE2244"/>
    <w:rsid w:val="00EE2CA3"/>
    <w:rsid w:val="00EE319F"/>
    <w:rsid w:val="00EE32FC"/>
    <w:rsid w:val="00EE3738"/>
    <w:rsid w:val="00EE3851"/>
    <w:rsid w:val="00EE4606"/>
    <w:rsid w:val="00EE4659"/>
    <w:rsid w:val="00EE4ADE"/>
    <w:rsid w:val="00EE4ECD"/>
    <w:rsid w:val="00EE503C"/>
    <w:rsid w:val="00EE534A"/>
    <w:rsid w:val="00EE657D"/>
    <w:rsid w:val="00EE68AA"/>
    <w:rsid w:val="00EE695B"/>
    <w:rsid w:val="00EE6E18"/>
    <w:rsid w:val="00EE7AA2"/>
    <w:rsid w:val="00EF0097"/>
    <w:rsid w:val="00EF00AE"/>
    <w:rsid w:val="00EF04CC"/>
    <w:rsid w:val="00EF0885"/>
    <w:rsid w:val="00EF08D1"/>
    <w:rsid w:val="00EF0FD3"/>
    <w:rsid w:val="00EF1310"/>
    <w:rsid w:val="00EF152C"/>
    <w:rsid w:val="00EF1707"/>
    <w:rsid w:val="00EF2317"/>
    <w:rsid w:val="00EF2398"/>
    <w:rsid w:val="00EF2A13"/>
    <w:rsid w:val="00EF2FC5"/>
    <w:rsid w:val="00EF3409"/>
    <w:rsid w:val="00EF3429"/>
    <w:rsid w:val="00EF3824"/>
    <w:rsid w:val="00EF3BF0"/>
    <w:rsid w:val="00EF422C"/>
    <w:rsid w:val="00EF4375"/>
    <w:rsid w:val="00EF4E3F"/>
    <w:rsid w:val="00EF5583"/>
    <w:rsid w:val="00EF5893"/>
    <w:rsid w:val="00EF5DCE"/>
    <w:rsid w:val="00EF5EFC"/>
    <w:rsid w:val="00EF672A"/>
    <w:rsid w:val="00EF6E01"/>
    <w:rsid w:val="00EF7A09"/>
    <w:rsid w:val="00EF7AAC"/>
    <w:rsid w:val="00EF7E41"/>
    <w:rsid w:val="00EF7EBE"/>
    <w:rsid w:val="00F005CC"/>
    <w:rsid w:val="00F00812"/>
    <w:rsid w:val="00F00EB0"/>
    <w:rsid w:val="00F01745"/>
    <w:rsid w:val="00F01F8C"/>
    <w:rsid w:val="00F0230C"/>
    <w:rsid w:val="00F02AAF"/>
    <w:rsid w:val="00F02D87"/>
    <w:rsid w:val="00F02D8E"/>
    <w:rsid w:val="00F02F06"/>
    <w:rsid w:val="00F031F2"/>
    <w:rsid w:val="00F031FC"/>
    <w:rsid w:val="00F035C4"/>
    <w:rsid w:val="00F03708"/>
    <w:rsid w:val="00F038D7"/>
    <w:rsid w:val="00F03C46"/>
    <w:rsid w:val="00F04542"/>
    <w:rsid w:val="00F045AB"/>
    <w:rsid w:val="00F050CF"/>
    <w:rsid w:val="00F058A2"/>
    <w:rsid w:val="00F06846"/>
    <w:rsid w:val="00F06F96"/>
    <w:rsid w:val="00F07388"/>
    <w:rsid w:val="00F0768F"/>
    <w:rsid w:val="00F07C39"/>
    <w:rsid w:val="00F07E91"/>
    <w:rsid w:val="00F10321"/>
    <w:rsid w:val="00F10A29"/>
    <w:rsid w:val="00F10E27"/>
    <w:rsid w:val="00F11287"/>
    <w:rsid w:val="00F1167F"/>
    <w:rsid w:val="00F11EA9"/>
    <w:rsid w:val="00F1201F"/>
    <w:rsid w:val="00F12562"/>
    <w:rsid w:val="00F12A20"/>
    <w:rsid w:val="00F12D72"/>
    <w:rsid w:val="00F1374B"/>
    <w:rsid w:val="00F1378A"/>
    <w:rsid w:val="00F13FB7"/>
    <w:rsid w:val="00F14364"/>
    <w:rsid w:val="00F14D68"/>
    <w:rsid w:val="00F1500D"/>
    <w:rsid w:val="00F15408"/>
    <w:rsid w:val="00F15818"/>
    <w:rsid w:val="00F15E12"/>
    <w:rsid w:val="00F16309"/>
    <w:rsid w:val="00F164AD"/>
    <w:rsid w:val="00F169B7"/>
    <w:rsid w:val="00F16A63"/>
    <w:rsid w:val="00F16ABD"/>
    <w:rsid w:val="00F16C94"/>
    <w:rsid w:val="00F16F27"/>
    <w:rsid w:val="00F172AD"/>
    <w:rsid w:val="00F17626"/>
    <w:rsid w:val="00F17AAD"/>
    <w:rsid w:val="00F20A00"/>
    <w:rsid w:val="00F20C95"/>
    <w:rsid w:val="00F20D92"/>
    <w:rsid w:val="00F20F28"/>
    <w:rsid w:val="00F2151D"/>
    <w:rsid w:val="00F2189C"/>
    <w:rsid w:val="00F21C46"/>
    <w:rsid w:val="00F21D89"/>
    <w:rsid w:val="00F21F6B"/>
    <w:rsid w:val="00F224AE"/>
    <w:rsid w:val="00F22603"/>
    <w:rsid w:val="00F22694"/>
    <w:rsid w:val="00F22CFF"/>
    <w:rsid w:val="00F2341F"/>
    <w:rsid w:val="00F23626"/>
    <w:rsid w:val="00F23AF5"/>
    <w:rsid w:val="00F23C79"/>
    <w:rsid w:val="00F23F42"/>
    <w:rsid w:val="00F23FC1"/>
    <w:rsid w:val="00F24AE4"/>
    <w:rsid w:val="00F24B6E"/>
    <w:rsid w:val="00F24CF6"/>
    <w:rsid w:val="00F24D82"/>
    <w:rsid w:val="00F24FB7"/>
    <w:rsid w:val="00F25476"/>
    <w:rsid w:val="00F2562E"/>
    <w:rsid w:val="00F259C9"/>
    <w:rsid w:val="00F25AA9"/>
    <w:rsid w:val="00F262A9"/>
    <w:rsid w:val="00F270F2"/>
    <w:rsid w:val="00F27111"/>
    <w:rsid w:val="00F27509"/>
    <w:rsid w:val="00F27E35"/>
    <w:rsid w:val="00F30618"/>
    <w:rsid w:val="00F3069F"/>
    <w:rsid w:val="00F30A9C"/>
    <w:rsid w:val="00F30B8C"/>
    <w:rsid w:val="00F30C9A"/>
    <w:rsid w:val="00F31128"/>
    <w:rsid w:val="00F31A03"/>
    <w:rsid w:val="00F31C84"/>
    <w:rsid w:val="00F321F4"/>
    <w:rsid w:val="00F32B9D"/>
    <w:rsid w:val="00F33891"/>
    <w:rsid w:val="00F338CB"/>
    <w:rsid w:val="00F33E98"/>
    <w:rsid w:val="00F33F36"/>
    <w:rsid w:val="00F34089"/>
    <w:rsid w:val="00F34293"/>
    <w:rsid w:val="00F34325"/>
    <w:rsid w:val="00F344E3"/>
    <w:rsid w:val="00F34C40"/>
    <w:rsid w:val="00F34D9D"/>
    <w:rsid w:val="00F34F37"/>
    <w:rsid w:val="00F353B4"/>
    <w:rsid w:val="00F35C4E"/>
    <w:rsid w:val="00F35ED0"/>
    <w:rsid w:val="00F35FD3"/>
    <w:rsid w:val="00F3600C"/>
    <w:rsid w:val="00F3605B"/>
    <w:rsid w:val="00F36307"/>
    <w:rsid w:val="00F36BA5"/>
    <w:rsid w:val="00F36F86"/>
    <w:rsid w:val="00F37202"/>
    <w:rsid w:val="00F37982"/>
    <w:rsid w:val="00F37D94"/>
    <w:rsid w:val="00F4008B"/>
    <w:rsid w:val="00F40222"/>
    <w:rsid w:val="00F4037E"/>
    <w:rsid w:val="00F40427"/>
    <w:rsid w:val="00F40566"/>
    <w:rsid w:val="00F4077E"/>
    <w:rsid w:val="00F408CF"/>
    <w:rsid w:val="00F40B30"/>
    <w:rsid w:val="00F40CC3"/>
    <w:rsid w:val="00F4125C"/>
    <w:rsid w:val="00F415E6"/>
    <w:rsid w:val="00F416A6"/>
    <w:rsid w:val="00F417FB"/>
    <w:rsid w:val="00F4180E"/>
    <w:rsid w:val="00F41979"/>
    <w:rsid w:val="00F419FC"/>
    <w:rsid w:val="00F41B38"/>
    <w:rsid w:val="00F41DEF"/>
    <w:rsid w:val="00F420BF"/>
    <w:rsid w:val="00F42815"/>
    <w:rsid w:val="00F428F5"/>
    <w:rsid w:val="00F42CBB"/>
    <w:rsid w:val="00F430DA"/>
    <w:rsid w:val="00F43134"/>
    <w:rsid w:val="00F43A18"/>
    <w:rsid w:val="00F4433D"/>
    <w:rsid w:val="00F445C8"/>
    <w:rsid w:val="00F4470D"/>
    <w:rsid w:val="00F44C1E"/>
    <w:rsid w:val="00F44CF6"/>
    <w:rsid w:val="00F44F55"/>
    <w:rsid w:val="00F45C9F"/>
    <w:rsid w:val="00F45DA9"/>
    <w:rsid w:val="00F45E52"/>
    <w:rsid w:val="00F45EB8"/>
    <w:rsid w:val="00F4726D"/>
    <w:rsid w:val="00F47755"/>
    <w:rsid w:val="00F47B76"/>
    <w:rsid w:val="00F504C8"/>
    <w:rsid w:val="00F50723"/>
    <w:rsid w:val="00F51311"/>
    <w:rsid w:val="00F51A6F"/>
    <w:rsid w:val="00F52924"/>
    <w:rsid w:val="00F529F7"/>
    <w:rsid w:val="00F52A51"/>
    <w:rsid w:val="00F53123"/>
    <w:rsid w:val="00F539EE"/>
    <w:rsid w:val="00F53DCA"/>
    <w:rsid w:val="00F53FCD"/>
    <w:rsid w:val="00F5400F"/>
    <w:rsid w:val="00F544B3"/>
    <w:rsid w:val="00F54550"/>
    <w:rsid w:val="00F548BC"/>
    <w:rsid w:val="00F54BE2"/>
    <w:rsid w:val="00F55402"/>
    <w:rsid w:val="00F55642"/>
    <w:rsid w:val="00F55A0C"/>
    <w:rsid w:val="00F55A46"/>
    <w:rsid w:val="00F55D7D"/>
    <w:rsid w:val="00F55EEB"/>
    <w:rsid w:val="00F560E2"/>
    <w:rsid w:val="00F5650F"/>
    <w:rsid w:val="00F56A0B"/>
    <w:rsid w:val="00F56C6E"/>
    <w:rsid w:val="00F573DF"/>
    <w:rsid w:val="00F577DB"/>
    <w:rsid w:val="00F578DD"/>
    <w:rsid w:val="00F57C59"/>
    <w:rsid w:val="00F60246"/>
    <w:rsid w:val="00F60A8A"/>
    <w:rsid w:val="00F60F99"/>
    <w:rsid w:val="00F61338"/>
    <w:rsid w:val="00F614F0"/>
    <w:rsid w:val="00F61AFC"/>
    <w:rsid w:val="00F62393"/>
    <w:rsid w:val="00F625BC"/>
    <w:rsid w:val="00F63873"/>
    <w:rsid w:val="00F63CFC"/>
    <w:rsid w:val="00F640D0"/>
    <w:rsid w:val="00F640E3"/>
    <w:rsid w:val="00F64577"/>
    <w:rsid w:val="00F64DD3"/>
    <w:rsid w:val="00F65070"/>
    <w:rsid w:val="00F651F7"/>
    <w:rsid w:val="00F652B6"/>
    <w:rsid w:val="00F65355"/>
    <w:rsid w:val="00F65B54"/>
    <w:rsid w:val="00F65C3C"/>
    <w:rsid w:val="00F65C6E"/>
    <w:rsid w:val="00F65C8C"/>
    <w:rsid w:val="00F666AE"/>
    <w:rsid w:val="00F66910"/>
    <w:rsid w:val="00F66AC7"/>
    <w:rsid w:val="00F66F69"/>
    <w:rsid w:val="00F67DD0"/>
    <w:rsid w:val="00F703A3"/>
    <w:rsid w:val="00F704C5"/>
    <w:rsid w:val="00F70B59"/>
    <w:rsid w:val="00F710E5"/>
    <w:rsid w:val="00F71115"/>
    <w:rsid w:val="00F7126B"/>
    <w:rsid w:val="00F718D0"/>
    <w:rsid w:val="00F72028"/>
    <w:rsid w:val="00F720BC"/>
    <w:rsid w:val="00F722D8"/>
    <w:rsid w:val="00F72834"/>
    <w:rsid w:val="00F72A79"/>
    <w:rsid w:val="00F73591"/>
    <w:rsid w:val="00F73D51"/>
    <w:rsid w:val="00F73DC3"/>
    <w:rsid w:val="00F74CFC"/>
    <w:rsid w:val="00F74E38"/>
    <w:rsid w:val="00F74F22"/>
    <w:rsid w:val="00F7524F"/>
    <w:rsid w:val="00F752F5"/>
    <w:rsid w:val="00F755DA"/>
    <w:rsid w:val="00F75F4A"/>
    <w:rsid w:val="00F76178"/>
    <w:rsid w:val="00F76F09"/>
    <w:rsid w:val="00F770FF"/>
    <w:rsid w:val="00F77183"/>
    <w:rsid w:val="00F775CF"/>
    <w:rsid w:val="00F7791F"/>
    <w:rsid w:val="00F77F49"/>
    <w:rsid w:val="00F80DA4"/>
    <w:rsid w:val="00F80FD6"/>
    <w:rsid w:val="00F81035"/>
    <w:rsid w:val="00F81642"/>
    <w:rsid w:val="00F8172B"/>
    <w:rsid w:val="00F8197C"/>
    <w:rsid w:val="00F8224E"/>
    <w:rsid w:val="00F82F0B"/>
    <w:rsid w:val="00F83359"/>
    <w:rsid w:val="00F836D6"/>
    <w:rsid w:val="00F836DB"/>
    <w:rsid w:val="00F83B8B"/>
    <w:rsid w:val="00F83CF8"/>
    <w:rsid w:val="00F83E01"/>
    <w:rsid w:val="00F840C9"/>
    <w:rsid w:val="00F84859"/>
    <w:rsid w:val="00F848D2"/>
    <w:rsid w:val="00F84EA6"/>
    <w:rsid w:val="00F85254"/>
    <w:rsid w:val="00F8607D"/>
    <w:rsid w:val="00F86180"/>
    <w:rsid w:val="00F87308"/>
    <w:rsid w:val="00F87FD0"/>
    <w:rsid w:val="00F9058D"/>
    <w:rsid w:val="00F9071B"/>
    <w:rsid w:val="00F9079E"/>
    <w:rsid w:val="00F9087B"/>
    <w:rsid w:val="00F90A6A"/>
    <w:rsid w:val="00F90B8E"/>
    <w:rsid w:val="00F90DB3"/>
    <w:rsid w:val="00F90DC4"/>
    <w:rsid w:val="00F90E4A"/>
    <w:rsid w:val="00F90FF7"/>
    <w:rsid w:val="00F91190"/>
    <w:rsid w:val="00F91331"/>
    <w:rsid w:val="00F91792"/>
    <w:rsid w:val="00F92585"/>
    <w:rsid w:val="00F92998"/>
    <w:rsid w:val="00F92E0F"/>
    <w:rsid w:val="00F9307E"/>
    <w:rsid w:val="00F9322A"/>
    <w:rsid w:val="00F93423"/>
    <w:rsid w:val="00F935C5"/>
    <w:rsid w:val="00F93A85"/>
    <w:rsid w:val="00F93DCF"/>
    <w:rsid w:val="00F940B4"/>
    <w:rsid w:val="00F9487E"/>
    <w:rsid w:val="00F94B4A"/>
    <w:rsid w:val="00F94BB1"/>
    <w:rsid w:val="00F94D56"/>
    <w:rsid w:val="00F94EC6"/>
    <w:rsid w:val="00F95588"/>
    <w:rsid w:val="00F95BB4"/>
    <w:rsid w:val="00F960CD"/>
    <w:rsid w:val="00F9624B"/>
    <w:rsid w:val="00F96501"/>
    <w:rsid w:val="00F96C24"/>
    <w:rsid w:val="00F9701E"/>
    <w:rsid w:val="00F971F7"/>
    <w:rsid w:val="00F973DE"/>
    <w:rsid w:val="00F9752A"/>
    <w:rsid w:val="00FA0409"/>
    <w:rsid w:val="00FA0D26"/>
    <w:rsid w:val="00FA10C5"/>
    <w:rsid w:val="00FA1271"/>
    <w:rsid w:val="00FA1391"/>
    <w:rsid w:val="00FA17F9"/>
    <w:rsid w:val="00FA17FE"/>
    <w:rsid w:val="00FA180D"/>
    <w:rsid w:val="00FA23E0"/>
    <w:rsid w:val="00FA2699"/>
    <w:rsid w:val="00FA26B1"/>
    <w:rsid w:val="00FA280E"/>
    <w:rsid w:val="00FA2BEC"/>
    <w:rsid w:val="00FA30CF"/>
    <w:rsid w:val="00FA3235"/>
    <w:rsid w:val="00FA3274"/>
    <w:rsid w:val="00FA3768"/>
    <w:rsid w:val="00FA3807"/>
    <w:rsid w:val="00FA3C2F"/>
    <w:rsid w:val="00FA40F4"/>
    <w:rsid w:val="00FA4225"/>
    <w:rsid w:val="00FA4746"/>
    <w:rsid w:val="00FA4E77"/>
    <w:rsid w:val="00FA5778"/>
    <w:rsid w:val="00FA5E94"/>
    <w:rsid w:val="00FA6074"/>
    <w:rsid w:val="00FA671A"/>
    <w:rsid w:val="00FA6FA2"/>
    <w:rsid w:val="00FA70C4"/>
    <w:rsid w:val="00FA70D1"/>
    <w:rsid w:val="00FA731E"/>
    <w:rsid w:val="00FA74C8"/>
    <w:rsid w:val="00FA7773"/>
    <w:rsid w:val="00FA792F"/>
    <w:rsid w:val="00FA7A1C"/>
    <w:rsid w:val="00FA7B15"/>
    <w:rsid w:val="00FA7C78"/>
    <w:rsid w:val="00FB0117"/>
    <w:rsid w:val="00FB0189"/>
    <w:rsid w:val="00FB04FA"/>
    <w:rsid w:val="00FB0D87"/>
    <w:rsid w:val="00FB18A4"/>
    <w:rsid w:val="00FB19CD"/>
    <w:rsid w:val="00FB1F1D"/>
    <w:rsid w:val="00FB2694"/>
    <w:rsid w:val="00FB2F79"/>
    <w:rsid w:val="00FB2F92"/>
    <w:rsid w:val="00FB33CA"/>
    <w:rsid w:val="00FB35EF"/>
    <w:rsid w:val="00FB3867"/>
    <w:rsid w:val="00FB3A2A"/>
    <w:rsid w:val="00FB4061"/>
    <w:rsid w:val="00FB44EE"/>
    <w:rsid w:val="00FB4779"/>
    <w:rsid w:val="00FB491B"/>
    <w:rsid w:val="00FB4A5F"/>
    <w:rsid w:val="00FB53FE"/>
    <w:rsid w:val="00FB56D5"/>
    <w:rsid w:val="00FB5B70"/>
    <w:rsid w:val="00FB5EEC"/>
    <w:rsid w:val="00FB614C"/>
    <w:rsid w:val="00FB624D"/>
    <w:rsid w:val="00FB68A9"/>
    <w:rsid w:val="00FB6F60"/>
    <w:rsid w:val="00FB701D"/>
    <w:rsid w:val="00FB73E8"/>
    <w:rsid w:val="00FB7451"/>
    <w:rsid w:val="00FB74EE"/>
    <w:rsid w:val="00FB7990"/>
    <w:rsid w:val="00FB7E37"/>
    <w:rsid w:val="00FB7EC1"/>
    <w:rsid w:val="00FC0123"/>
    <w:rsid w:val="00FC01F0"/>
    <w:rsid w:val="00FC062A"/>
    <w:rsid w:val="00FC0A1E"/>
    <w:rsid w:val="00FC10D0"/>
    <w:rsid w:val="00FC1128"/>
    <w:rsid w:val="00FC14A8"/>
    <w:rsid w:val="00FC1C52"/>
    <w:rsid w:val="00FC1EC0"/>
    <w:rsid w:val="00FC2045"/>
    <w:rsid w:val="00FC22B6"/>
    <w:rsid w:val="00FC27BD"/>
    <w:rsid w:val="00FC2F2D"/>
    <w:rsid w:val="00FC32AD"/>
    <w:rsid w:val="00FC3A11"/>
    <w:rsid w:val="00FC4036"/>
    <w:rsid w:val="00FC4594"/>
    <w:rsid w:val="00FC48BD"/>
    <w:rsid w:val="00FC4B26"/>
    <w:rsid w:val="00FC4E00"/>
    <w:rsid w:val="00FC55DF"/>
    <w:rsid w:val="00FC58E0"/>
    <w:rsid w:val="00FC596D"/>
    <w:rsid w:val="00FC5977"/>
    <w:rsid w:val="00FC5B8D"/>
    <w:rsid w:val="00FC6026"/>
    <w:rsid w:val="00FC74F1"/>
    <w:rsid w:val="00FC773A"/>
    <w:rsid w:val="00FC7A07"/>
    <w:rsid w:val="00FD06D3"/>
    <w:rsid w:val="00FD0757"/>
    <w:rsid w:val="00FD0778"/>
    <w:rsid w:val="00FD0AAE"/>
    <w:rsid w:val="00FD0B0C"/>
    <w:rsid w:val="00FD132A"/>
    <w:rsid w:val="00FD189A"/>
    <w:rsid w:val="00FD1CBD"/>
    <w:rsid w:val="00FD222D"/>
    <w:rsid w:val="00FD23F8"/>
    <w:rsid w:val="00FD2631"/>
    <w:rsid w:val="00FD3075"/>
    <w:rsid w:val="00FD345F"/>
    <w:rsid w:val="00FD353B"/>
    <w:rsid w:val="00FD39FC"/>
    <w:rsid w:val="00FD3C8B"/>
    <w:rsid w:val="00FD3CB1"/>
    <w:rsid w:val="00FD3DBE"/>
    <w:rsid w:val="00FD3F7F"/>
    <w:rsid w:val="00FD411F"/>
    <w:rsid w:val="00FD4178"/>
    <w:rsid w:val="00FD425F"/>
    <w:rsid w:val="00FD4A96"/>
    <w:rsid w:val="00FD5194"/>
    <w:rsid w:val="00FD5277"/>
    <w:rsid w:val="00FD57D3"/>
    <w:rsid w:val="00FD5EA9"/>
    <w:rsid w:val="00FD5F72"/>
    <w:rsid w:val="00FD6564"/>
    <w:rsid w:val="00FD6703"/>
    <w:rsid w:val="00FD6E61"/>
    <w:rsid w:val="00FD71FD"/>
    <w:rsid w:val="00FD7A81"/>
    <w:rsid w:val="00FD7B01"/>
    <w:rsid w:val="00FD7D07"/>
    <w:rsid w:val="00FD7D32"/>
    <w:rsid w:val="00FE011D"/>
    <w:rsid w:val="00FE01E2"/>
    <w:rsid w:val="00FE09B2"/>
    <w:rsid w:val="00FE146E"/>
    <w:rsid w:val="00FE1488"/>
    <w:rsid w:val="00FE157B"/>
    <w:rsid w:val="00FE192D"/>
    <w:rsid w:val="00FE19D0"/>
    <w:rsid w:val="00FE1DEA"/>
    <w:rsid w:val="00FE1DF7"/>
    <w:rsid w:val="00FE1E95"/>
    <w:rsid w:val="00FE2102"/>
    <w:rsid w:val="00FE29B6"/>
    <w:rsid w:val="00FE2BB5"/>
    <w:rsid w:val="00FE2FBD"/>
    <w:rsid w:val="00FE3790"/>
    <w:rsid w:val="00FE3A73"/>
    <w:rsid w:val="00FE3C20"/>
    <w:rsid w:val="00FE3CF1"/>
    <w:rsid w:val="00FE3FFA"/>
    <w:rsid w:val="00FE436D"/>
    <w:rsid w:val="00FE4D8A"/>
    <w:rsid w:val="00FE4E02"/>
    <w:rsid w:val="00FE50AF"/>
    <w:rsid w:val="00FE516A"/>
    <w:rsid w:val="00FE5882"/>
    <w:rsid w:val="00FE5AF2"/>
    <w:rsid w:val="00FE5E7B"/>
    <w:rsid w:val="00FE5EF0"/>
    <w:rsid w:val="00FE605A"/>
    <w:rsid w:val="00FE641E"/>
    <w:rsid w:val="00FE684B"/>
    <w:rsid w:val="00FE6C24"/>
    <w:rsid w:val="00FE6F4B"/>
    <w:rsid w:val="00FE6F85"/>
    <w:rsid w:val="00FE6FAA"/>
    <w:rsid w:val="00FE7276"/>
    <w:rsid w:val="00FE72DB"/>
    <w:rsid w:val="00FE783E"/>
    <w:rsid w:val="00FF01E6"/>
    <w:rsid w:val="00FF075E"/>
    <w:rsid w:val="00FF0D19"/>
    <w:rsid w:val="00FF0E13"/>
    <w:rsid w:val="00FF0E92"/>
    <w:rsid w:val="00FF1054"/>
    <w:rsid w:val="00FF1545"/>
    <w:rsid w:val="00FF16DD"/>
    <w:rsid w:val="00FF17E0"/>
    <w:rsid w:val="00FF1BF8"/>
    <w:rsid w:val="00FF1D58"/>
    <w:rsid w:val="00FF1DDC"/>
    <w:rsid w:val="00FF1F5F"/>
    <w:rsid w:val="00FF2459"/>
    <w:rsid w:val="00FF267C"/>
    <w:rsid w:val="00FF2751"/>
    <w:rsid w:val="00FF2789"/>
    <w:rsid w:val="00FF2A05"/>
    <w:rsid w:val="00FF2A6A"/>
    <w:rsid w:val="00FF2C30"/>
    <w:rsid w:val="00FF2C9C"/>
    <w:rsid w:val="00FF3223"/>
    <w:rsid w:val="00FF349F"/>
    <w:rsid w:val="00FF35A9"/>
    <w:rsid w:val="00FF3602"/>
    <w:rsid w:val="00FF3AC6"/>
    <w:rsid w:val="00FF3BC7"/>
    <w:rsid w:val="00FF3D13"/>
    <w:rsid w:val="00FF3D30"/>
    <w:rsid w:val="00FF426C"/>
    <w:rsid w:val="00FF445A"/>
    <w:rsid w:val="00FF4E7B"/>
    <w:rsid w:val="00FF5194"/>
    <w:rsid w:val="00FF5223"/>
    <w:rsid w:val="00FF57D7"/>
    <w:rsid w:val="00FF5911"/>
    <w:rsid w:val="00FF59F1"/>
    <w:rsid w:val="00FF5AB6"/>
    <w:rsid w:val="00FF6B8B"/>
    <w:rsid w:val="00FF6C5E"/>
    <w:rsid w:val="00FF6D82"/>
    <w:rsid w:val="00FF6E05"/>
    <w:rsid w:val="00FF6F5A"/>
    <w:rsid w:val="00FF7108"/>
    <w:rsid w:val="00FF76D9"/>
    <w:rsid w:val="00FF7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201B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C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D5561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D556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1D556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D5561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sz w:val="28"/>
      <w:szCs w:val="28"/>
    </w:rPr>
  </w:style>
  <w:style w:type="paragraph" w:styleId="Heading7">
    <w:name w:val="heading 7"/>
    <w:basedOn w:val="Normal"/>
    <w:next w:val="Normal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D5561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D5561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D5561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1D5561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D5561"/>
    <w:rPr>
      <w:rFonts w:cs="Times New Roman"/>
      <w:b/>
      <w:bCs/>
    </w:rPr>
  </w:style>
  <w:style w:type="paragraph" w:styleId="ListBullet">
    <w:name w:val="List Bullet"/>
    <w:basedOn w:val="Normal"/>
    <w:rsid w:val="001D5561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D5561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D5561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D5561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D5561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D5561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D5561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D5561"/>
    <w:pPr>
      <w:ind w:left="284"/>
    </w:pPr>
  </w:style>
  <w:style w:type="paragraph" w:customStyle="1" w:styleId="AAFrameAddress">
    <w:name w:val="AA Frame Address"/>
    <w:basedOn w:val="Heading1"/>
    <w:rsid w:val="001D556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rsid w:val="001D5561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D5561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D5561"/>
    <w:pPr>
      <w:ind w:left="284" w:hanging="284"/>
    </w:pPr>
  </w:style>
  <w:style w:type="paragraph" w:styleId="Index1">
    <w:name w:val="index 1"/>
    <w:basedOn w:val="Normal"/>
    <w:next w:val="Normal"/>
    <w:semiHidden/>
    <w:rsid w:val="001D5561"/>
    <w:pPr>
      <w:ind w:left="284" w:hanging="284"/>
    </w:pPr>
  </w:style>
  <w:style w:type="paragraph" w:styleId="Index2">
    <w:name w:val="index 2"/>
    <w:basedOn w:val="Normal"/>
    <w:next w:val="Normal"/>
    <w:semiHidden/>
    <w:rsid w:val="001D5561"/>
    <w:pPr>
      <w:ind w:left="568" w:hanging="284"/>
    </w:pPr>
  </w:style>
  <w:style w:type="paragraph" w:styleId="Index3">
    <w:name w:val="index 3"/>
    <w:basedOn w:val="Normal"/>
    <w:next w:val="Normal"/>
    <w:semiHidden/>
    <w:rsid w:val="001D5561"/>
    <w:pPr>
      <w:ind w:left="851" w:hanging="284"/>
    </w:pPr>
  </w:style>
  <w:style w:type="paragraph" w:styleId="Index4">
    <w:name w:val="index 4"/>
    <w:basedOn w:val="Normal"/>
    <w:next w:val="Normal"/>
    <w:semiHidden/>
    <w:rsid w:val="001D5561"/>
    <w:pPr>
      <w:ind w:left="1135" w:hanging="284"/>
    </w:pPr>
  </w:style>
  <w:style w:type="paragraph" w:styleId="Index6">
    <w:name w:val="index 6"/>
    <w:basedOn w:val="Normal"/>
    <w:next w:val="Normal"/>
    <w:semiHidden/>
    <w:rsid w:val="001D5561"/>
    <w:pPr>
      <w:ind w:left="1702" w:hanging="284"/>
    </w:pPr>
  </w:style>
  <w:style w:type="paragraph" w:styleId="Index5">
    <w:name w:val="index 5"/>
    <w:basedOn w:val="Normal"/>
    <w:next w:val="Normal"/>
    <w:semiHidden/>
    <w:rsid w:val="001D5561"/>
    <w:pPr>
      <w:ind w:left="1418" w:hanging="284"/>
    </w:pPr>
  </w:style>
  <w:style w:type="paragraph" w:styleId="Index7">
    <w:name w:val="index 7"/>
    <w:basedOn w:val="Normal"/>
    <w:next w:val="Normal"/>
    <w:semiHidden/>
    <w:rsid w:val="001D5561"/>
    <w:pPr>
      <w:ind w:left="1985" w:hanging="284"/>
    </w:pPr>
  </w:style>
  <w:style w:type="paragraph" w:styleId="Index8">
    <w:name w:val="index 8"/>
    <w:basedOn w:val="Normal"/>
    <w:next w:val="Normal"/>
    <w:semiHidden/>
    <w:rsid w:val="001D5561"/>
    <w:pPr>
      <w:ind w:left="2269" w:hanging="284"/>
    </w:pPr>
  </w:style>
  <w:style w:type="paragraph" w:styleId="Index9">
    <w:name w:val="index 9"/>
    <w:basedOn w:val="Normal"/>
    <w:next w:val="Normal"/>
    <w:semiHidden/>
    <w:rsid w:val="001D5561"/>
    <w:pPr>
      <w:ind w:left="2552" w:hanging="284"/>
    </w:pPr>
  </w:style>
  <w:style w:type="paragraph" w:styleId="TOC2">
    <w:name w:val="toc 2"/>
    <w:basedOn w:val="Normal"/>
    <w:next w:val="Normal"/>
    <w:semiHidden/>
    <w:rsid w:val="001D55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D55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D5561"/>
    <w:pPr>
      <w:ind w:left="851"/>
    </w:pPr>
  </w:style>
  <w:style w:type="paragraph" w:styleId="TOC5">
    <w:name w:val="toc 5"/>
    <w:basedOn w:val="Normal"/>
    <w:next w:val="Normal"/>
    <w:semiHidden/>
    <w:rsid w:val="001D5561"/>
    <w:pPr>
      <w:ind w:left="1134"/>
    </w:pPr>
  </w:style>
  <w:style w:type="paragraph" w:styleId="TOC6">
    <w:name w:val="toc 6"/>
    <w:basedOn w:val="Normal"/>
    <w:next w:val="Normal"/>
    <w:semiHidden/>
    <w:rsid w:val="001D5561"/>
    <w:pPr>
      <w:ind w:left="1418"/>
    </w:pPr>
  </w:style>
  <w:style w:type="paragraph" w:styleId="TOC7">
    <w:name w:val="toc 7"/>
    <w:basedOn w:val="Normal"/>
    <w:next w:val="Normal"/>
    <w:semiHidden/>
    <w:rsid w:val="001D5561"/>
    <w:pPr>
      <w:ind w:left="1701"/>
    </w:pPr>
  </w:style>
  <w:style w:type="paragraph" w:styleId="TOC8">
    <w:name w:val="toc 8"/>
    <w:basedOn w:val="Normal"/>
    <w:next w:val="Normal"/>
    <w:semiHidden/>
    <w:rsid w:val="001D5561"/>
    <w:pPr>
      <w:ind w:left="1985"/>
    </w:pPr>
  </w:style>
  <w:style w:type="paragraph" w:styleId="TOC9">
    <w:name w:val="toc 9"/>
    <w:basedOn w:val="Normal"/>
    <w:next w:val="Normal"/>
    <w:semiHidden/>
    <w:rsid w:val="001D5561"/>
    <w:pPr>
      <w:ind w:left="2268"/>
    </w:pPr>
  </w:style>
  <w:style w:type="paragraph" w:styleId="TableofFigures">
    <w:name w:val="table of figures"/>
    <w:basedOn w:val="Normal"/>
    <w:next w:val="Normal"/>
    <w:semiHidden/>
    <w:rsid w:val="001D5561"/>
    <w:pPr>
      <w:ind w:left="567" w:hanging="567"/>
    </w:pPr>
  </w:style>
  <w:style w:type="paragraph" w:styleId="ListBullet5">
    <w:name w:val="List Bullet 5"/>
    <w:basedOn w:val="Normal"/>
    <w:rsid w:val="001D5561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D5561"/>
    <w:pPr>
      <w:spacing w:after="120"/>
    </w:pPr>
  </w:style>
  <w:style w:type="paragraph" w:styleId="BodyTextFirstIndent">
    <w:name w:val="Body Text First Indent"/>
    <w:basedOn w:val="BodyText"/>
    <w:rsid w:val="001D5561"/>
    <w:pPr>
      <w:ind w:firstLine="284"/>
    </w:pPr>
  </w:style>
  <w:style w:type="paragraph" w:styleId="BodyText2">
    <w:name w:val="Body Text 2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rsid w:val="001D5561"/>
    <w:pPr>
      <w:ind w:left="284" w:firstLine="284"/>
    </w:pPr>
  </w:style>
  <w:style w:type="character" w:styleId="Strong">
    <w:name w:val="Strong"/>
    <w:uiPriority w:val="22"/>
    <w:qFormat/>
    <w:rsid w:val="001D556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D556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D5561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sid w:val="001D556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D556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D55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D55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D5561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D5561"/>
    <w:pPr>
      <w:framePr w:h="1054" w:wrap="auto" w:y="5920"/>
    </w:pPr>
  </w:style>
  <w:style w:type="paragraph" w:customStyle="1" w:styleId="ReportHeading3">
    <w:name w:val="ReportHeading3"/>
    <w:basedOn w:val="ReportHeading2"/>
    <w:rsid w:val="001D5561"/>
    <w:pPr>
      <w:framePr w:h="443" w:wrap="auto" w:y="8223"/>
    </w:pPr>
  </w:style>
  <w:style w:type="paragraph" w:customStyle="1" w:styleId="ParagraphNumbering">
    <w:name w:val="Paragraph Numbering"/>
    <w:basedOn w:val="Header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D556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D5561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D5561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1D556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D556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rsid w:val="001D5561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1D5561"/>
  </w:style>
  <w:style w:type="paragraph" w:customStyle="1" w:styleId="a2">
    <w:name w:val="¢éÍ¤ÇÒÁ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PolicyHeading">
    <w:name w:val="Acc Policy Heading"/>
    <w:basedOn w:val="BodyText"/>
    <w:link w:val="AccPolicyHeadingChar"/>
    <w:autoRedefine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B47012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1">
    <w:name w:val="รายการย่อหน้า1"/>
    <w:basedOn w:val="Normal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basedOn w:val="Normal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1">
    <w:name w:val="Footer Char1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locked/>
    <w:rsid w:val="001878C9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uiPriority w:val="99"/>
    <w:locked/>
    <w:rsid w:val="001878C9"/>
    <w:rPr>
      <w:rFonts w:ascii="Arial" w:hAnsi="Arial" w:cs="Angsana New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5C51B6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0" w:firstLine="0"/>
    </w:pPr>
    <w:rPr>
      <w:rFonts w:ascii="Times New Roman" w:hAnsi="Times New Roman" w:cs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uiPriority w:val="99"/>
    <w:rsid w:val="005C51B6"/>
    <w:rPr>
      <w:rFonts w:cs="Times New Roman"/>
      <w:lang w:val="en-GB" w:bidi="ar-SA"/>
    </w:rPr>
  </w:style>
  <w:style w:type="character" w:customStyle="1" w:styleId="Heading6Char">
    <w:name w:val="Heading 6 Char"/>
    <w:link w:val="Heading6"/>
    <w:rsid w:val="00310A3A"/>
    <w:rPr>
      <w:rFonts w:cs="EucrosiaUPC"/>
      <w:sz w:val="28"/>
      <w:szCs w:val="28"/>
    </w:rPr>
  </w:style>
  <w:style w:type="paragraph" w:customStyle="1" w:styleId="CharChar">
    <w:name w:val="อักขระ อักขระ Char Char อักขระ อักขระ"/>
    <w:basedOn w:val="Normal"/>
    <w:rsid w:val="00E745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character" w:customStyle="1" w:styleId="Heading5Char">
    <w:name w:val="Heading 5 Char"/>
    <w:link w:val="Heading5"/>
    <w:rsid w:val="00E670F7"/>
    <w:rPr>
      <w:rFonts w:cs="EucrosiaUPC"/>
      <w:b/>
      <w:bCs/>
      <w:sz w:val="32"/>
      <w:szCs w:val="32"/>
    </w:rPr>
  </w:style>
  <w:style w:type="paragraph" w:customStyle="1" w:styleId="CharChar1">
    <w:name w:val="อักขระ อักขระ Char Char อักขระ อักขระ1"/>
    <w:basedOn w:val="Normal"/>
    <w:rsid w:val="00AF7B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C48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table" w:customStyle="1" w:styleId="TableGrid1">
    <w:name w:val="Table Grid1"/>
    <w:basedOn w:val="TableNormal"/>
    <w:next w:val="TableGrid"/>
    <w:uiPriority w:val="39"/>
    <w:rsid w:val="007878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A27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BA62C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A62CD"/>
    <w:pPr>
      <w:numPr>
        <w:numId w:val="0"/>
      </w:num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b/>
      <w:bCs/>
      <w:szCs w:val="25"/>
      <w:lang w:val="en-US" w:bidi="th-TH"/>
    </w:rPr>
  </w:style>
  <w:style w:type="character" w:customStyle="1" w:styleId="CommentSubjectChar">
    <w:name w:val="Comment Subject Char"/>
    <w:basedOn w:val="CommentTextChar"/>
    <w:link w:val="CommentSubject"/>
    <w:semiHidden/>
    <w:rsid w:val="00BA62CD"/>
    <w:rPr>
      <w:rFonts w:ascii="Arial" w:hAnsi="Arial" w:cs="Times New Roman"/>
      <w:b/>
      <w:bCs/>
      <w:szCs w:val="25"/>
      <w:lang w:val="en-GB" w:bidi="ar-SA"/>
    </w:rPr>
  </w:style>
  <w:style w:type="paragraph" w:styleId="Revision">
    <w:name w:val="Revision"/>
    <w:hidden/>
    <w:uiPriority w:val="99"/>
    <w:semiHidden/>
    <w:rsid w:val="006A5F41"/>
    <w:rPr>
      <w:rFonts w:ascii="Arial" w:hAnsi="Arial"/>
      <w:sz w:val="18"/>
      <w:szCs w:val="22"/>
    </w:rPr>
  </w:style>
  <w:style w:type="paragraph" w:styleId="IndexHeading">
    <w:name w:val="index heading"/>
    <w:basedOn w:val="BodyText"/>
    <w:rsid w:val="004C7C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lockChar">
    <w:name w:val="block Char"/>
    <w:aliases w:val="b Char"/>
    <w:locked/>
    <w:rsid w:val="004C7C3A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C1721"/>
    <w:rPr>
      <w:rFonts w:ascii="Cordia New" w:eastAsia="Batang" w:hAnsi="Cordia New"/>
      <w:sz w:val="28"/>
      <w:szCs w:val="35"/>
    </w:rPr>
  </w:style>
  <w:style w:type="paragraph" w:styleId="NormalWeb">
    <w:name w:val="Normal (Web)"/>
    <w:basedOn w:val="Normal"/>
    <w:uiPriority w:val="99"/>
    <w:unhideWhenUsed/>
    <w:rsid w:val="00B75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zKISOffAddress">
    <w:name w:val="zKISOffAddress"/>
    <w:basedOn w:val="Normal"/>
    <w:rsid w:val="00043727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paragraph" w:customStyle="1" w:styleId="Default">
    <w:name w:val="Default"/>
    <w:rsid w:val="00D65D5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DA54BD"/>
    <w:rPr>
      <w:rFonts w:cs="Cordia New"/>
      <w:vertAlign w:val="superscript"/>
    </w:rPr>
  </w:style>
  <w:style w:type="paragraph" w:styleId="FootnoteText">
    <w:name w:val="footnote text"/>
    <w:aliases w:val="ft"/>
    <w:basedOn w:val="Normal"/>
    <w:link w:val="FootnoteTextChar1"/>
    <w:uiPriority w:val="99"/>
    <w:rsid w:val="00DA54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basedOn w:val="DefaultParagraphFont"/>
    <w:semiHidden/>
    <w:rsid w:val="00DA54BD"/>
    <w:rPr>
      <w:rFonts w:ascii="Arial" w:hAnsi="Arial"/>
      <w:szCs w:val="25"/>
    </w:rPr>
  </w:style>
  <w:style w:type="character" w:customStyle="1" w:styleId="FootnoteTextChar1">
    <w:name w:val="Footnote Text Char1"/>
    <w:aliases w:val="ft Char"/>
    <w:basedOn w:val="DefaultParagraphFont"/>
    <w:link w:val="FootnoteText"/>
    <w:uiPriority w:val="99"/>
    <w:rsid w:val="00DA54BD"/>
    <w:rPr>
      <w:rFonts w:cs="Times New Roman"/>
      <w:sz w:val="18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520E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6C42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39"/>
    <w:rsid w:val="006C42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39"/>
    <w:rsid w:val="006C42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39"/>
    <w:rsid w:val="006C42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uiPriority w:val="39"/>
    <w:rsid w:val="006C42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39"/>
    <w:rsid w:val="006C42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i-provider">
    <w:name w:val="ui-provider"/>
    <w:basedOn w:val="DefaultParagraphFont"/>
    <w:rsid w:val="002E4824"/>
  </w:style>
  <w:style w:type="character" w:customStyle="1" w:styleId="Heading2Char">
    <w:name w:val="Heading 2 Char"/>
    <w:basedOn w:val="DefaultParagraphFont"/>
    <w:link w:val="Heading2"/>
    <w:rsid w:val="00003DB1"/>
    <w:rPr>
      <w:rFonts w:ascii="Arial" w:hAnsi="Arial" w:cs="Times New Roman"/>
      <w:b/>
      <w:bCs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A341A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table" w:customStyle="1" w:styleId="TableGrid9">
    <w:name w:val="Table Grid9"/>
    <w:basedOn w:val="TableNormal"/>
    <w:next w:val="TableGrid"/>
    <w:uiPriority w:val="39"/>
    <w:rsid w:val="00D81E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C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D5561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D556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1D556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D5561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sz w:val="28"/>
      <w:szCs w:val="28"/>
    </w:rPr>
  </w:style>
  <w:style w:type="paragraph" w:styleId="Heading7">
    <w:name w:val="heading 7"/>
    <w:basedOn w:val="Normal"/>
    <w:next w:val="Normal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D5561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D5561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D5561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1D5561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D5561"/>
    <w:rPr>
      <w:rFonts w:cs="Times New Roman"/>
      <w:b/>
      <w:bCs/>
    </w:rPr>
  </w:style>
  <w:style w:type="paragraph" w:styleId="ListBullet">
    <w:name w:val="List Bullet"/>
    <w:basedOn w:val="Normal"/>
    <w:rsid w:val="001D5561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D5561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D5561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D5561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D5561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D5561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D5561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D5561"/>
    <w:pPr>
      <w:ind w:left="284"/>
    </w:pPr>
  </w:style>
  <w:style w:type="paragraph" w:customStyle="1" w:styleId="AAFrameAddress">
    <w:name w:val="AA Frame Address"/>
    <w:basedOn w:val="Heading1"/>
    <w:rsid w:val="001D556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rsid w:val="001D5561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D5561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D5561"/>
    <w:pPr>
      <w:ind w:left="284" w:hanging="284"/>
    </w:pPr>
  </w:style>
  <w:style w:type="paragraph" w:styleId="Index1">
    <w:name w:val="index 1"/>
    <w:basedOn w:val="Normal"/>
    <w:next w:val="Normal"/>
    <w:semiHidden/>
    <w:rsid w:val="001D5561"/>
    <w:pPr>
      <w:ind w:left="284" w:hanging="284"/>
    </w:pPr>
  </w:style>
  <w:style w:type="paragraph" w:styleId="Index2">
    <w:name w:val="index 2"/>
    <w:basedOn w:val="Normal"/>
    <w:next w:val="Normal"/>
    <w:semiHidden/>
    <w:rsid w:val="001D5561"/>
    <w:pPr>
      <w:ind w:left="568" w:hanging="284"/>
    </w:pPr>
  </w:style>
  <w:style w:type="paragraph" w:styleId="Index3">
    <w:name w:val="index 3"/>
    <w:basedOn w:val="Normal"/>
    <w:next w:val="Normal"/>
    <w:semiHidden/>
    <w:rsid w:val="001D5561"/>
    <w:pPr>
      <w:ind w:left="851" w:hanging="284"/>
    </w:pPr>
  </w:style>
  <w:style w:type="paragraph" w:styleId="Index4">
    <w:name w:val="index 4"/>
    <w:basedOn w:val="Normal"/>
    <w:next w:val="Normal"/>
    <w:semiHidden/>
    <w:rsid w:val="001D5561"/>
    <w:pPr>
      <w:ind w:left="1135" w:hanging="284"/>
    </w:pPr>
  </w:style>
  <w:style w:type="paragraph" w:styleId="Index6">
    <w:name w:val="index 6"/>
    <w:basedOn w:val="Normal"/>
    <w:next w:val="Normal"/>
    <w:semiHidden/>
    <w:rsid w:val="001D5561"/>
    <w:pPr>
      <w:ind w:left="1702" w:hanging="284"/>
    </w:pPr>
  </w:style>
  <w:style w:type="paragraph" w:styleId="Index5">
    <w:name w:val="index 5"/>
    <w:basedOn w:val="Normal"/>
    <w:next w:val="Normal"/>
    <w:semiHidden/>
    <w:rsid w:val="001D5561"/>
    <w:pPr>
      <w:ind w:left="1418" w:hanging="284"/>
    </w:pPr>
  </w:style>
  <w:style w:type="paragraph" w:styleId="Index7">
    <w:name w:val="index 7"/>
    <w:basedOn w:val="Normal"/>
    <w:next w:val="Normal"/>
    <w:semiHidden/>
    <w:rsid w:val="001D5561"/>
    <w:pPr>
      <w:ind w:left="1985" w:hanging="284"/>
    </w:pPr>
  </w:style>
  <w:style w:type="paragraph" w:styleId="Index8">
    <w:name w:val="index 8"/>
    <w:basedOn w:val="Normal"/>
    <w:next w:val="Normal"/>
    <w:semiHidden/>
    <w:rsid w:val="001D5561"/>
    <w:pPr>
      <w:ind w:left="2269" w:hanging="284"/>
    </w:pPr>
  </w:style>
  <w:style w:type="paragraph" w:styleId="Index9">
    <w:name w:val="index 9"/>
    <w:basedOn w:val="Normal"/>
    <w:next w:val="Normal"/>
    <w:semiHidden/>
    <w:rsid w:val="001D5561"/>
    <w:pPr>
      <w:ind w:left="2552" w:hanging="284"/>
    </w:pPr>
  </w:style>
  <w:style w:type="paragraph" w:styleId="TOC2">
    <w:name w:val="toc 2"/>
    <w:basedOn w:val="Normal"/>
    <w:next w:val="Normal"/>
    <w:semiHidden/>
    <w:rsid w:val="001D55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D55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D5561"/>
    <w:pPr>
      <w:ind w:left="851"/>
    </w:pPr>
  </w:style>
  <w:style w:type="paragraph" w:styleId="TOC5">
    <w:name w:val="toc 5"/>
    <w:basedOn w:val="Normal"/>
    <w:next w:val="Normal"/>
    <w:semiHidden/>
    <w:rsid w:val="001D5561"/>
    <w:pPr>
      <w:ind w:left="1134"/>
    </w:pPr>
  </w:style>
  <w:style w:type="paragraph" w:styleId="TOC6">
    <w:name w:val="toc 6"/>
    <w:basedOn w:val="Normal"/>
    <w:next w:val="Normal"/>
    <w:semiHidden/>
    <w:rsid w:val="001D5561"/>
    <w:pPr>
      <w:ind w:left="1418"/>
    </w:pPr>
  </w:style>
  <w:style w:type="paragraph" w:styleId="TOC7">
    <w:name w:val="toc 7"/>
    <w:basedOn w:val="Normal"/>
    <w:next w:val="Normal"/>
    <w:semiHidden/>
    <w:rsid w:val="001D5561"/>
    <w:pPr>
      <w:ind w:left="1701"/>
    </w:pPr>
  </w:style>
  <w:style w:type="paragraph" w:styleId="TOC8">
    <w:name w:val="toc 8"/>
    <w:basedOn w:val="Normal"/>
    <w:next w:val="Normal"/>
    <w:semiHidden/>
    <w:rsid w:val="001D5561"/>
    <w:pPr>
      <w:ind w:left="1985"/>
    </w:pPr>
  </w:style>
  <w:style w:type="paragraph" w:styleId="TOC9">
    <w:name w:val="toc 9"/>
    <w:basedOn w:val="Normal"/>
    <w:next w:val="Normal"/>
    <w:semiHidden/>
    <w:rsid w:val="001D5561"/>
    <w:pPr>
      <w:ind w:left="2268"/>
    </w:pPr>
  </w:style>
  <w:style w:type="paragraph" w:styleId="TableofFigures">
    <w:name w:val="table of figures"/>
    <w:basedOn w:val="Normal"/>
    <w:next w:val="Normal"/>
    <w:semiHidden/>
    <w:rsid w:val="001D5561"/>
    <w:pPr>
      <w:ind w:left="567" w:hanging="567"/>
    </w:pPr>
  </w:style>
  <w:style w:type="paragraph" w:styleId="ListBullet5">
    <w:name w:val="List Bullet 5"/>
    <w:basedOn w:val="Normal"/>
    <w:rsid w:val="001D5561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D5561"/>
    <w:pPr>
      <w:spacing w:after="120"/>
    </w:pPr>
  </w:style>
  <w:style w:type="paragraph" w:styleId="BodyTextFirstIndent">
    <w:name w:val="Body Text First Indent"/>
    <w:basedOn w:val="BodyText"/>
    <w:rsid w:val="001D5561"/>
    <w:pPr>
      <w:ind w:firstLine="284"/>
    </w:pPr>
  </w:style>
  <w:style w:type="paragraph" w:styleId="BodyText2">
    <w:name w:val="Body Text 2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rsid w:val="001D5561"/>
    <w:pPr>
      <w:ind w:left="284" w:firstLine="284"/>
    </w:pPr>
  </w:style>
  <w:style w:type="character" w:styleId="Strong">
    <w:name w:val="Strong"/>
    <w:uiPriority w:val="22"/>
    <w:qFormat/>
    <w:rsid w:val="001D556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D556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D5561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sid w:val="001D556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D556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D55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D55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D5561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D5561"/>
    <w:pPr>
      <w:framePr w:h="1054" w:wrap="auto" w:y="5920"/>
    </w:pPr>
  </w:style>
  <w:style w:type="paragraph" w:customStyle="1" w:styleId="ReportHeading3">
    <w:name w:val="ReportHeading3"/>
    <w:basedOn w:val="ReportHeading2"/>
    <w:rsid w:val="001D5561"/>
    <w:pPr>
      <w:framePr w:h="443" w:wrap="auto" w:y="8223"/>
    </w:pPr>
  </w:style>
  <w:style w:type="paragraph" w:customStyle="1" w:styleId="ParagraphNumbering">
    <w:name w:val="Paragraph Numbering"/>
    <w:basedOn w:val="Header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D556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D5561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D5561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1D556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D556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rsid w:val="001D5561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1D5561"/>
  </w:style>
  <w:style w:type="paragraph" w:customStyle="1" w:styleId="a2">
    <w:name w:val="¢éÍ¤ÇÒÁ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PolicyHeading">
    <w:name w:val="Acc Policy Heading"/>
    <w:basedOn w:val="BodyText"/>
    <w:link w:val="AccPolicyHeadingChar"/>
    <w:autoRedefine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B47012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1">
    <w:name w:val="รายการย่อหน้า1"/>
    <w:basedOn w:val="Normal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basedOn w:val="Normal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1">
    <w:name w:val="Footer Char1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locked/>
    <w:rsid w:val="001878C9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uiPriority w:val="99"/>
    <w:locked/>
    <w:rsid w:val="001878C9"/>
    <w:rPr>
      <w:rFonts w:ascii="Arial" w:hAnsi="Arial" w:cs="Angsana New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5C51B6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0" w:firstLine="0"/>
    </w:pPr>
    <w:rPr>
      <w:rFonts w:ascii="Times New Roman" w:hAnsi="Times New Roman" w:cs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uiPriority w:val="99"/>
    <w:rsid w:val="005C51B6"/>
    <w:rPr>
      <w:rFonts w:cs="Times New Roman"/>
      <w:lang w:val="en-GB" w:bidi="ar-SA"/>
    </w:rPr>
  </w:style>
  <w:style w:type="character" w:customStyle="1" w:styleId="Heading6Char">
    <w:name w:val="Heading 6 Char"/>
    <w:link w:val="Heading6"/>
    <w:rsid w:val="00310A3A"/>
    <w:rPr>
      <w:rFonts w:cs="EucrosiaUPC"/>
      <w:sz w:val="28"/>
      <w:szCs w:val="28"/>
    </w:rPr>
  </w:style>
  <w:style w:type="paragraph" w:customStyle="1" w:styleId="CharChar">
    <w:name w:val="อักขระ อักขระ Char Char อักขระ อักขระ"/>
    <w:basedOn w:val="Normal"/>
    <w:rsid w:val="00E745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character" w:customStyle="1" w:styleId="Heading5Char">
    <w:name w:val="Heading 5 Char"/>
    <w:link w:val="Heading5"/>
    <w:rsid w:val="00E670F7"/>
    <w:rPr>
      <w:rFonts w:cs="EucrosiaUPC"/>
      <w:b/>
      <w:bCs/>
      <w:sz w:val="32"/>
      <w:szCs w:val="32"/>
    </w:rPr>
  </w:style>
  <w:style w:type="paragraph" w:customStyle="1" w:styleId="CharChar1">
    <w:name w:val="อักขระ อักขระ Char Char อักขระ อักขระ1"/>
    <w:basedOn w:val="Normal"/>
    <w:rsid w:val="00AF7B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C48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table" w:customStyle="1" w:styleId="TableGrid1">
    <w:name w:val="Table Grid1"/>
    <w:basedOn w:val="TableNormal"/>
    <w:next w:val="TableGrid"/>
    <w:uiPriority w:val="39"/>
    <w:rsid w:val="007878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A27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BA62C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A62CD"/>
    <w:pPr>
      <w:numPr>
        <w:numId w:val="0"/>
      </w:num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b/>
      <w:bCs/>
      <w:szCs w:val="25"/>
      <w:lang w:val="en-US" w:bidi="th-TH"/>
    </w:rPr>
  </w:style>
  <w:style w:type="character" w:customStyle="1" w:styleId="CommentSubjectChar">
    <w:name w:val="Comment Subject Char"/>
    <w:basedOn w:val="CommentTextChar"/>
    <w:link w:val="CommentSubject"/>
    <w:semiHidden/>
    <w:rsid w:val="00BA62CD"/>
    <w:rPr>
      <w:rFonts w:ascii="Arial" w:hAnsi="Arial" w:cs="Times New Roman"/>
      <w:b/>
      <w:bCs/>
      <w:szCs w:val="25"/>
      <w:lang w:val="en-GB" w:bidi="ar-SA"/>
    </w:rPr>
  </w:style>
  <w:style w:type="paragraph" w:styleId="Revision">
    <w:name w:val="Revision"/>
    <w:hidden/>
    <w:uiPriority w:val="99"/>
    <w:semiHidden/>
    <w:rsid w:val="006A5F41"/>
    <w:rPr>
      <w:rFonts w:ascii="Arial" w:hAnsi="Arial"/>
      <w:sz w:val="18"/>
      <w:szCs w:val="22"/>
    </w:rPr>
  </w:style>
  <w:style w:type="paragraph" w:styleId="IndexHeading">
    <w:name w:val="index heading"/>
    <w:basedOn w:val="BodyText"/>
    <w:rsid w:val="004C7C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lockChar">
    <w:name w:val="block Char"/>
    <w:aliases w:val="b Char"/>
    <w:locked/>
    <w:rsid w:val="004C7C3A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C1721"/>
    <w:rPr>
      <w:rFonts w:ascii="Cordia New" w:eastAsia="Batang" w:hAnsi="Cordia New"/>
      <w:sz w:val="28"/>
      <w:szCs w:val="35"/>
    </w:rPr>
  </w:style>
  <w:style w:type="paragraph" w:styleId="NormalWeb">
    <w:name w:val="Normal (Web)"/>
    <w:basedOn w:val="Normal"/>
    <w:uiPriority w:val="99"/>
    <w:unhideWhenUsed/>
    <w:rsid w:val="00B75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zKISOffAddress">
    <w:name w:val="zKISOffAddress"/>
    <w:basedOn w:val="Normal"/>
    <w:rsid w:val="00043727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paragraph" w:customStyle="1" w:styleId="Default">
    <w:name w:val="Default"/>
    <w:rsid w:val="00D65D5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DA54BD"/>
    <w:rPr>
      <w:rFonts w:cs="Cordia New"/>
      <w:vertAlign w:val="superscript"/>
    </w:rPr>
  </w:style>
  <w:style w:type="paragraph" w:styleId="FootnoteText">
    <w:name w:val="footnote text"/>
    <w:aliases w:val="ft"/>
    <w:basedOn w:val="Normal"/>
    <w:link w:val="FootnoteTextChar1"/>
    <w:uiPriority w:val="99"/>
    <w:rsid w:val="00DA54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basedOn w:val="DefaultParagraphFont"/>
    <w:semiHidden/>
    <w:rsid w:val="00DA54BD"/>
    <w:rPr>
      <w:rFonts w:ascii="Arial" w:hAnsi="Arial"/>
      <w:szCs w:val="25"/>
    </w:rPr>
  </w:style>
  <w:style w:type="character" w:customStyle="1" w:styleId="FootnoteTextChar1">
    <w:name w:val="Footnote Text Char1"/>
    <w:aliases w:val="ft Char"/>
    <w:basedOn w:val="DefaultParagraphFont"/>
    <w:link w:val="FootnoteText"/>
    <w:uiPriority w:val="99"/>
    <w:rsid w:val="00DA54BD"/>
    <w:rPr>
      <w:rFonts w:cs="Times New Roman"/>
      <w:sz w:val="18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520E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6C42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39"/>
    <w:rsid w:val="006C42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39"/>
    <w:rsid w:val="006C42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39"/>
    <w:rsid w:val="006C42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uiPriority w:val="39"/>
    <w:rsid w:val="006C42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39"/>
    <w:rsid w:val="006C42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i-provider">
    <w:name w:val="ui-provider"/>
    <w:basedOn w:val="DefaultParagraphFont"/>
    <w:rsid w:val="002E4824"/>
  </w:style>
  <w:style w:type="character" w:customStyle="1" w:styleId="Heading2Char">
    <w:name w:val="Heading 2 Char"/>
    <w:basedOn w:val="DefaultParagraphFont"/>
    <w:link w:val="Heading2"/>
    <w:rsid w:val="00003DB1"/>
    <w:rPr>
      <w:rFonts w:ascii="Arial" w:hAnsi="Arial" w:cs="Times New Roman"/>
      <w:b/>
      <w:bCs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A341A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table" w:customStyle="1" w:styleId="TableGrid9">
    <w:name w:val="Table Grid9"/>
    <w:basedOn w:val="TableNormal"/>
    <w:next w:val="TableGrid"/>
    <w:uiPriority w:val="39"/>
    <w:rsid w:val="00D81E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8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29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44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3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439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542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776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1C783-DE15-49FA-9F18-D982A03786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F9F6D7-3326-46DD-873F-5568DF2C48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4DA739-88AD-4A8B-9EED-F51BCAC10EB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13273</Words>
  <Characters>75662</Characters>
  <Application>Microsoft Office Word</Application>
  <DocSecurity>0</DocSecurity>
  <Lines>630</Lines>
  <Paragraphs>177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เจริญโภคภัณฑ์ประกันภัย จำกัด</vt:lpstr>
    </vt:vector>
  </TitlesOfParts>
  <Company>Arthur Andersen</Company>
  <LinksUpToDate>false</LinksUpToDate>
  <CharactersWithSpaces>88758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</dc:creator>
  <cp:lastModifiedBy>Kalyakorn Petcharat</cp:lastModifiedBy>
  <cp:revision>2</cp:revision>
  <cp:lastPrinted>2025-02-25T12:17:00Z</cp:lastPrinted>
  <dcterms:created xsi:type="dcterms:W3CDTF">2025-02-26T09:57:00Z</dcterms:created>
  <dcterms:modified xsi:type="dcterms:W3CDTF">2025-02-26T09:57:00Z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2021-12-28T12:27:25Z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a612e91f-641b-425f-93e1-68f1b292abeb</vt:lpwstr>
  </property>
  <property fmtid="{D5CDD505-2E9C-101B-9397-08002B2CF9AE}" pid="8" name="MSIP_Label_4ed8881d-4062-46d6-b0ca-1cc939420954_ContentBits">
    <vt:lpwstr>0</vt:lpwstr>
  </property>
</Properties>
</file>