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E0A79" w14:textId="77777777" w:rsidR="00F60230" w:rsidRDefault="00F60230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0364EAAF" w14:textId="5311531B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552A14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552A14">
        <w:rPr>
          <w:rFonts w:ascii="Angsana New" w:hAnsi="Angsana New" w:cs="Angsana New" w:hint="cs"/>
          <w:sz w:val="50"/>
          <w:szCs w:val="50"/>
        </w:rPr>
        <w:t xml:space="preserve"> </w:t>
      </w:r>
      <w:r w:rsidRPr="00552A14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518BE6E2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7F25457D" w14:textId="5CD747B1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9229D" w:rsidRPr="0089229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89229D" w:rsidRPr="0089229D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3E7C0FF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52A14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E3E8C0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2A1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E650017" w14:textId="77777777" w:rsidR="004358B8" w:rsidRPr="00552A14" w:rsidRDefault="004358B8" w:rsidP="004358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1AA65363" w14:textId="77777777" w:rsidR="004358B8" w:rsidRPr="00552A14" w:rsidRDefault="004358B8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sectPr w:rsidR="004358B8" w:rsidRPr="00552A14" w:rsidSect="00140E1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57F0EBF2" w14:textId="77777777" w:rsidR="004358B8" w:rsidRPr="00552A14" w:rsidRDefault="004358B8" w:rsidP="004358B8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552A1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09885E5" w14:textId="77777777" w:rsidR="004358B8" w:rsidRPr="00552A14" w:rsidRDefault="004358B8" w:rsidP="004358B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6557A03" w14:textId="77777777" w:rsidR="004358B8" w:rsidRPr="00552A14" w:rsidRDefault="004358B8" w:rsidP="004358B8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เสนอ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ผู้ถือหุ้นบริษัท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เอ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แซด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ประเทศไทย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) 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552A14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552A14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8367413" w14:textId="77777777" w:rsidR="004358B8" w:rsidRPr="00552A14" w:rsidRDefault="004358B8" w:rsidP="004358B8">
      <w:pPr>
        <w:rPr>
          <w:rFonts w:asciiTheme="majorBidi" w:eastAsia="Calibri" w:hAnsiTheme="majorBidi" w:cstheme="majorBidi"/>
          <w:sz w:val="30"/>
          <w:szCs w:val="30"/>
        </w:rPr>
      </w:pPr>
    </w:p>
    <w:p w14:paraId="7C0FAC1B" w14:textId="77777777" w:rsidR="004358B8" w:rsidRPr="00552A14" w:rsidRDefault="004358B8" w:rsidP="004358B8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004A7249" w14:textId="77777777" w:rsidR="004358B8" w:rsidRPr="00552A14" w:rsidRDefault="004358B8" w:rsidP="004358B8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30F1257" w14:textId="1EAD0EC5" w:rsidR="004358B8" w:rsidRPr="00552A14" w:rsidRDefault="004358B8" w:rsidP="003125F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 xml:space="preserve">       และบริษัทย่อย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และของเฉพาะบริษัท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>) (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 </w:t>
      </w:r>
      <w:r w:rsidR="003125F5">
        <w:rPr>
          <w:rFonts w:asciiTheme="majorBidi" w:eastAsia="Calibri" w:hAnsiTheme="majorBidi" w:cs="Angsana New"/>
          <w:sz w:val="30"/>
          <w:szCs w:val="30"/>
        </w:rPr>
        <w:br/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ซึ่งประกอบด้วย</w:t>
      </w:r>
      <w:r w:rsidR="003125F5" w:rsidRPr="008E1A94">
        <w:rPr>
          <w:rFonts w:asciiTheme="majorBidi" w:eastAsia="Calibri" w:hAnsiTheme="majorBidi" w:cs="Angsana New" w:hint="cs"/>
          <w:sz w:val="30"/>
          <w:szCs w:val="30"/>
          <w:cs/>
        </w:rPr>
        <w:t>งบฐานะการเงิน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รวมและ</w:t>
      </w:r>
      <w:r w:rsidR="003125F5" w:rsidRPr="008E1A94">
        <w:rPr>
          <w:rFonts w:asciiTheme="majorBidi" w:eastAsia="Calibri" w:hAnsiTheme="majorBidi" w:cs="Angsana New" w:hint="cs"/>
          <w:sz w:val="30"/>
          <w:szCs w:val="30"/>
          <w:cs/>
        </w:rPr>
        <w:t>งบฐานะการเงิน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เฉพาะกิจการ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eastAsia="Calibri" w:hAnsiTheme="majorBidi" w:cs="Angsana New"/>
          <w:sz w:val="30"/>
          <w:szCs w:val="30"/>
        </w:rPr>
        <w:t>31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89229D" w:rsidRPr="0089229D">
        <w:rPr>
          <w:rFonts w:asciiTheme="majorBidi" w:eastAsia="Calibri" w:hAnsiTheme="majorBidi" w:cs="Angsana New"/>
          <w:sz w:val="30"/>
          <w:szCs w:val="30"/>
        </w:rPr>
        <w:t>2567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125F5" w:rsidRPr="008E1A94">
        <w:rPr>
          <w:rFonts w:asciiTheme="majorBidi" w:eastAsia="Calibri" w:hAnsiTheme="majorBidi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รวมและ</w:t>
      </w:r>
      <w:r w:rsidR="003125F5" w:rsidRPr="008E1A94">
        <w:rPr>
          <w:rFonts w:asciiTheme="majorBidi" w:eastAsia="Calibri" w:hAnsiTheme="majorBidi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เฉพาะกิจการ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</w:t>
      </w:r>
      <w:r w:rsidRPr="008E1A9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692B72" w:rsidRPr="008E1A94">
        <w:rPr>
          <w:rFonts w:asciiTheme="majorBidi" w:eastAsia="Calibri" w:hAnsiTheme="majorBidi" w:cs="Angsana New" w:hint="cs"/>
          <w:sz w:val="30"/>
          <w:szCs w:val="30"/>
          <w:cs/>
        </w:rPr>
        <w:t>และหมายเหตุประกอบงบการเงิน</w:t>
      </w:r>
      <w:r w:rsidRPr="008E1A94">
        <w:rPr>
          <w:rFonts w:asciiTheme="majorBidi" w:eastAsia="Calibri" w:hAnsiTheme="majorBidi" w:cs="Angsana New" w:hint="cs"/>
          <w:sz w:val="30"/>
          <w:szCs w:val="30"/>
          <w:cs/>
        </w:rPr>
        <w:t>ซึ่งประกอบด้วยสรุปนโยบายการบัญชี</w:t>
      </w:r>
      <w:r w:rsidR="00692B72" w:rsidRPr="008E1A94">
        <w:rPr>
          <w:rFonts w:asciiTheme="majorBidi" w:eastAsia="Calibri" w:hAnsiTheme="majorBidi" w:cs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343F79CF" w14:textId="77777777" w:rsidR="004358B8" w:rsidRPr="00552A14" w:rsidRDefault="004358B8" w:rsidP="004358B8">
      <w:pPr>
        <w:rPr>
          <w:rFonts w:ascii="Angsana New" w:hAnsi="Angsana New" w:cs="Angsana New"/>
          <w:sz w:val="30"/>
          <w:szCs w:val="30"/>
        </w:rPr>
      </w:pPr>
    </w:p>
    <w:p w14:paraId="0230D923" w14:textId="0A251E42" w:rsidR="004358B8" w:rsidRPr="00552A14" w:rsidRDefault="004358B8" w:rsidP="003301D6">
      <w:pPr>
        <w:pStyle w:val="Caption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89229D" w:rsidRPr="0089229D">
        <w:rPr>
          <w:rFonts w:ascii="Angsana New" w:eastAsia="Calibri" w:hAnsi="Angsana New" w:cs="Angsana New" w:hint="cs"/>
          <w:b w:val="0"/>
          <w:bCs w:val="0"/>
          <w:sz w:val="30"/>
          <w:szCs w:val="30"/>
        </w:rPr>
        <w:t>31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 ธันวาคม </w:t>
      </w:r>
      <w:r w:rsidR="0089229D" w:rsidRPr="0089229D">
        <w:rPr>
          <w:rFonts w:ascii="Angsana New" w:eastAsia="Calibri" w:hAnsi="Angsana New" w:cs="Angsana New" w:hint="cs"/>
          <w:b w:val="0"/>
          <w:bCs w:val="0"/>
          <w:sz w:val="30"/>
          <w:szCs w:val="30"/>
        </w:rPr>
        <w:t>256</w:t>
      </w:r>
      <w:r w:rsidR="0089229D" w:rsidRPr="0089229D">
        <w:rPr>
          <w:rFonts w:ascii="Angsana New" w:eastAsia="Calibri" w:hAnsi="Angsana New" w:cs="Angsana New"/>
          <w:b w:val="0"/>
          <w:bCs w:val="0"/>
          <w:sz w:val="30"/>
          <w:szCs w:val="30"/>
        </w:rPr>
        <w:t>7</w:t>
      </w:r>
      <w:r w:rsidRPr="00552A14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706CC83" w14:textId="77777777" w:rsidR="004358B8" w:rsidRPr="00552A14" w:rsidRDefault="004358B8" w:rsidP="003301D6">
      <w:pPr>
        <w:pStyle w:val="Caption"/>
        <w:rPr>
          <w:rFonts w:ascii="Angsana New" w:hAnsi="Angsana New" w:cs="Angsana New"/>
          <w:sz w:val="30"/>
          <w:szCs w:val="30"/>
          <w:cs/>
        </w:rPr>
      </w:pPr>
    </w:p>
    <w:p w14:paraId="4AE08B4B" w14:textId="77777777" w:rsidR="004358B8" w:rsidRPr="00552A14" w:rsidRDefault="004358B8" w:rsidP="004358B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52A1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34C9497" w14:textId="77777777" w:rsidR="004358B8" w:rsidRPr="00552A14" w:rsidRDefault="004358B8" w:rsidP="004358B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BED1E40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52A14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552A14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552A14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52A14">
        <w:rPr>
          <w:rFonts w:ascii="Angsana New" w:hAnsi="Angsana New" w:cs="Angsana New"/>
          <w:sz w:val="30"/>
          <w:szCs w:val="30"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139478" w14:textId="77777777" w:rsidR="004358B8" w:rsidRPr="00552A14" w:rsidRDefault="004358B8" w:rsidP="003301D6">
      <w:pPr>
        <w:pStyle w:val="Caption"/>
        <w:rPr>
          <w:rFonts w:ascii="Angsana New" w:hAnsi="Angsana New" w:cs="Angsana New"/>
          <w:sz w:val="30"/>
          <w:szCs w:val="30"/>
        </w:rPr>
      </w:pPr>
    </w:p>
    <w:p w14:paraId="79D9AC77" w14:textId="14A41DB0" w:rsidR="004358B8" w:rsidRPr="00552A14" w:rsidRDefault="004358B8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4358B8" w:rsidRPr="00552A14" w:rsidSect="00140E12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13166D9" w14:textId="77777777" w:rsidR="005B31A6" w:rsidRPr="00C921B1" w:rsidRDefault="005B31A6" w:rsidP="005B31A6">
      <w:pPr>
        <w:rPr>
          <w:rFonts w:asciiTheme="majorBidi" w:hAnsiTheme="majorBidi" w:cstheme="majorBidi"/>
          <w:i/>
          <w:iCs/>
          <w:sz w:val="30"/>
          <w:szCs w:val="30"/>
        </w:rPr>
      </w:pPr>
      <w:r w:rsidRPr="00C921B1">
        <w:rPr>
          <w:rFonts w:asciiTheme="majorBidi" w:hAnsiTheme="majorBidi" w:cstheme="majorBidi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0F438148" w14:textId="77777777" w:rsidR="005B31A6" w:rsidRPr="00C921B1" w:rsidRDefault="005B31A6" w:rsidP="005B31A6">
      <w:pPr>
        <w:rPr>
          <w:rFonts w:asciiTheme="majorBidi" w:hAnsiTheme="majorBidi" w:cstheme="majorBidi"/>
          <w:sz w:val="30"/>
          <w:szCs w:val="30"/>
        </w:rPr>
      </w:pPr>
      <w:r w:rsidRPr="00C921B1">
        <w:rPr>
          <w:rFonts w:asciiTheme="majorBidi" w:hAnsiTheme="majorBidi" w:cstheme="majorBidi"/>
          <w:sz w:val="30"/>
          <w:szCs w:val="30"/>
        </w:rPr>
        <w:t xml:space="preserve"> </w:t>
      </w:r>
    </w:p>
    <w:p w14:paraId="2BC350BE" w14:textId="71C177C2" w:rsidR="005B31A6" w:rsidRPr="0089229D" w:rsidRDefault="00F9463F" w:rsidP="005B31A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8922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ซึ่งระบุว่าสำหรับปีสิ้นสุดวันที่ </w:t>
      </w:r>
      <w:r w:rsidRPr="0089229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89229D"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>มีขาดทุนสุทธิในงบกำไรขาดทุนเบ็ดเสร็จรวม</w:t>
      </w:r>
      <w:r w:rsidRPr="00EC58A0">
        <w:rPr>
          <w:rFonts w:asciiTheme="majorBidi" w:hAnsiTheme="majorBidi" w:cs="Angsana New" w:hint="cs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89229D">
        <w:rPr>
          <w:rFonts w:asciiTheme="majorBidi" w:hAnsiTheme="majorBidi" w:cstheme="majorBidi"/>
          <w:spacing w:val="-2"/>
          <w:sz w:val="30"/>
          <w:szCs w:val="30"/>
        </w:rPr>
        <w:t>2</w:t>
      </w:r>
      <w:r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8922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241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ตามลำดับ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</w:t>
      </w:r>
      <w:r w:rsidRPr="008D0BD0">
        <w:rPr>
          <w:rFonts w:asciiTheme="majorBidi" w:hAnsiTheme="majorBidi" w:cstheme="majorBidi"/>
          <w:spacing w:val="-2"/>
          <w:sz w:val="30"/>
          <w:szCs w:val="30"/>
          <w:cs/>
        </w:rPr>
        <w:t>ะ ณ วันเดียวกัน กลุ่มบริษัท</w:t>
      </w:r>
      <w:r w:rsidRPr="008D0BD0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8D0B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มีหนี้สินหมุนเวียนรวมสูงกว่าสินทรัพย์หมุนเวียนรวมจำนวน </w:t>
      </w:r>
      <w:r w:rsidRPr="008D0BD0">
        <w:rPr>
          <w:rFonts w:asciiTheme="majorBidi" w:hAnsiTheme="majorBidi" w:cstheme="majorBidi"/>
          <w:spacing w:val="-2"/>
          <w:sz w:val="30"/>
          <w:szCs w:val="30"/>
        </w:rPr>
        <w:t xml:space="preserve">200 </w:t>
      </w:r>
      <w:r w:rsidRPr="008D0BD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8D0BD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Pr="008D0BD0">
        <w:rPr>
          <w:rFonts w:asciiTheme="majorBidi" w:hAnsiTheme="majorBidi" w:cstheme="majorBidi"/>
          <w:spacing w:val="-2"/>
          <w:sz w:val="30"/>
          <w:szCs w:val="30"/>
        </w:rPr>
        <w:t xml:space="preserve">260 </w:t>
      </w:r>
      <w:r w:rsidRPr="008D0BD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ตามลำดับ</w:t>
      </w:r>
      <w:r w:rsidRPr="008D0BD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8D0BD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นอกจากนี้ </w:t>
      </w:r>
      <w:r w:rsidRPr="008D0BD0">
        <w:rPr>
          <w:rFonts w:asciiTheme="majorBidi" w:hAnsiTheme="majorBidi" w:cs="Angsana New" w:hint="cs"/>
          <w:spacing w:val="-2"/>
          <w:sz w:val="30"/>
          <w:szCs w:val="30"/>
          <w:cs/>
        </w:rPr>
        <w:t>ลูกค้ารายหนึ่งของกลุ่มบริษัท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</w:t>
      </w:r>
      <w:r w:rsidRPr="008D0BD0">
        <w:rPr>
          <w:rFonts w:asciiTheme="majorBidi" w:hAnsiTheme="majorBidi" w:cs="Angsana New" w:hint="cs"/>
          <w:spacing w:val="-2"/>
          <w:sz w:val="30"/>
          <w:szCs w:val="30"/>
          <w:cs/>
        </w:rPr>
        <w:t>มีการชำระเงินล่าช้า</w:t>
      </w:r>
      <w:r w:rsidRPr="008D0BD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D0BD0">
        <w:rPr>
          <w:rFonts w:asciiTheme="majorBidi" w:hAnsiTheme="majorBidi" w:cs="Angsana New" w:hint="cs"/>
          <w:spacing w:val="-2"/>
          <w:sz w:val="30"/>
          <w:szCs w:val="30"/>
          <w:cs/>
        </w:rPr>
        <w:t>ซึ</w:t>
      </w:r>
      <w:r w:rsidRPr="008D0BD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่</w:t>
      </w:r>
      <w:r w:rsidRPr="008D0BD0">
        <w:rPr>
          <w:rFonts w:asciiTheme="majorBidi" w:hAnsiTheme="majorBidi" w:cs="Angsana New" w:hint="cs"/>
          <w:spacing w:val="-2"/>
          <w:sz w:val="30"/>
          <w:szCs w:val="30"/>
          <w:cs/>
        </w:rPr>
        <w:t>งส่งผลกระทบต่อกระแสเงินสดและสภาพคล่องของกลุ่มบริษัท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และบริษัท</w:t>
      </w:r>
      <w:r w:rsidRPr="008D0BD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เป็นเหตุให้</w:t>
      </w:r>
      <w:r w:rsidRPr="008D0BD0">
        <w:rPr>
          <w:rFonts w:ascii="Angsana New" w:hAnsi="Angsana New" w:cs="Angsana New" w:hint="cs"/>
          <w:sz w:val="30"/>
          <w:szCs w:val="30"/>
          <w:cs/>
        </w:rPr>
        <w:t xml:space="preserve">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และจังหวะเวลาในการรับชำระเงินจากลูกค้า </w:t>
      </w:r>
      <w:r w:rsidRPr="008D0BD0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เหตุการณ์หรือสถานการณ์ดั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>งกล่าว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</w:t>
      </w:r>
      <w:r w:rsidRPr="008922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04AADF27" w14:textId="77777777" w:rsidR="005B31A6" w:rsidRPr="00292F57" w:rsidRDefault="005B31A6" w:rsidP="005B31A6">
      <w:pPr>
        <w:snapToGri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4E5D0D18" w14:textId="77777777" w:rsidR="004358B8" w:rsidRPr="00552A14" w:rsidRDefault="004358B8" w:rsidP="004358B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2CC39CB" w14:textId="77777777" w:rsidR="004358B8" w:rsidRPr="005B31A6" w:rsidRDefault="004358B8" w:rsidP="004358B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FD2060C" w14:textId="0B2990A3" w:rsidR="004358B8" w:rsidRPr="00F5208C" w:rsidRDefault="00F9463F" w:rsidP="00F5208C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208C">
        <w:rPr>
          <w:rFonts w:asciiTheme="majorBid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F5208C">
        <w:rPr>
          <w:rFonts w:asciiTheme="majorBidi" w:hAnsiTheme="majorBidi" w:cstheme="majorBidi"/>
          <w:spacing w:val="-2"/>
          <w:sz w:val="30"/>
          <w:szCs w:val="30"/>
        </w:rPr>
        <w:br/>
      </w:r>
      <w:r w:rsidRPr="00F5208C">
        <w:rPr>
          <w:rFonts w:asciiTheme="majorBidi" w:hAnsiTheme="majorBidi" w:cstheme="majorBidi"/>
          <w:spacing w:val="-2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า </w:t>
      </w:r>
      <w:r w:rsidRPr="00F5208C">
        <w:rPr>
          <w:rFonts w:asciiTheme="majorBidi" w:hAnsiTheme="majorBidi" w:cstheme="majorBidi"/>
          <w:spacing w:val="-2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  <w:r w:rsidRPr="00F520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5208C">
        <w:rPr>
          <w:rFonts w:asciiTheme="majorBidi" w:hAnsiTheme="majorBidi" w:cstheme="majorBidi" w:hint="cs"/>
          <w:spacing w:val="-2"/>
          <w:sz w:val="30"/>
          <w:szCs w:val="30"/>
          <w:cs/>
        </w:rPr>
        <w:t>นอกจากเรื่องที่กล่าวไว้ในวรร</w:t>
      </w:r>
      <w:r w:rsidRPr="00F5208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คความไม่แน่นอนที่มีสาระสำคัญที่เกี่ยวข้องกับการดำเนินงานต่อเนื่อง</w:t>
      </w:r>
      <w:r w:rsidRPr="00F5208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5208C">
        <w:rPr>
          <w:rFonts w:asciiTheme="majorBidi" w:hAnsiTheme="majorBidi" w:cstheme="majorBidi" w:hint="cs"/>
          <w:spacing w:val="-2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473EEA61" w14:textId="77777777" w:rsidR="004358B8" w:rsidRDefault="004358B8" w:rsidP="004358B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theme="minorBidi"/>
          <w:sz w:val="30"/>
          <w:szCs w:val="30"/>
        </w:rPr>
      </w:pPr>
    </w:p>
    <w:p w14:paraId="034A47C6" w14:textId="77777777" w:rsidR="00F9463F" w:rsidRDefault="00F9463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9463F" w:rsidRPr="00552A14" w14:paraId="6C38793C" w14:textId="77777777" w:rsidTr="002218FE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D725" w14:textId="38A73FE0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จากการก่อสร้าง</w:t>
            </w:r>
          </w:p>
        </w:tc>
      </w:tr>
      <w:tr w:rsidR="00F9463F" w:rsidRPr="00552A14" w14:paraId="24C38BAF" w14:textId="77777777" w:rsidTr="002218FE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E7FC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F9463F" w:rsidRPr="00552A14" w14:paraId="6F430687" w14:textId="77777777" w:rsidTr="002218FE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89F1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ECCB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9463F" w:rsidRPr="00552A14" w14:paraId="1124495E" w14:textId="77777777" w:rsidTr="002218FE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0A0" w14:textId="77777777" w:rsidR="00F9463F" w:rsidRPr="00552A14" w:rsidRDefault="00F9463F" w:rsidP="002218F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552A14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ในแต่ละสัญญา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34ADD66F" w14:textId="77777777" w:rsidR="00F9463F" w:rsidRPr="00552A14" w:rsidRDefault="00F9463F" w:rsidP="002218F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C0820FE" w14:textId="77777777" w:rsidR="00F9463F" w:rsidRPr="00552A14" w:rsidRDefault="00F9463F" w:rsidP="002218FE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552A1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2EE65A62" w14:textId="77777777" w:rsidR="00F9463F" w:rsidRPr="00552A14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56263E96" w14:textId="77777777" w:rsidR="00F9463F" w:rsidRPr="00552A14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552A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552A1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143BEA4B" w14:textId="77777777" w:rsidR="00F9463F" w:rsidRPr="00552A14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59980501" w14:textId="77777777" w:rsidR="00F9463F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0"/>
              </w:tabs>
              <w:spacing w:after="0" w:line="360" w:lineRule="exact"/>
              <w:ind w:left="250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552A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552A1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3804D553" w14:textId="77777777" w:rsidR="00F9463F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C78A273" w14:textId="77777777" w:rsidR="00F9463F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AFCF2B1" w14:textId="77777777" w:rsidR="00F9463F" w:rsidRPr="00552A14" w:rsidRDefault="00F9463F" w:rsidP="002218FE">
            <w:pPr>
              <w:pStyle w:val="Default"/>
              <w:spacing w:after="80" w:line="360" w:lineRule="exac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552A14">
              <w:rPr>
                <w:rFonts w:asciiTheme="majorBidi" w:hAnsiTheme="majorBidi" w:cstheme="majorBidi" w:hint="cs"/>
                <w:color w:val="auto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CC5" w14:textId="77777777" w:rsidR="00F9463F" w:rsidRPr="00552A14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597D4B72" w14:textId="77777777" w:rsidR="00F9463F" w:rsidRPr="003B0609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552A1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3B060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รวมถึงการประเมินการออกแบบการควบคุม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สุ่มทดสอบประมาณการต้นทุนการก่อสร้างที่ได้รับอนุมัติจาก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36C43200" w14:textId="77777777" w:rsidR="00F9463F" w:rsidRPr="003B0609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1FBEFED2" w14:textId="77777777" w:rsidR="00F9463F" w:rsidRPr="003B0609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3B0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7D428970" w14:textId="77777777" w:rsidR="00F9463F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0609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  <w:p w14:paraId="7C9F9501" w14:textId="77777777" w:rsidR="00F9463F" w:rsidRPr="00552A14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81F5452" w14:textId="77777777" w:rsidR="00F9463F" w:rsidRDefault="00F9463F" w:rsidP="00F9463F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4F297F8" w14:textId="77777777" w:rsidR="00F9463F" w:rsidRDefault="00F9463F" w:rsidP="00F9463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F9463F" w:rsidRPr="00552A14" w14:paraId="2CBE9423" w14:textId="77777777" w:rsidTr="002218FE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D831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5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และสินทรัพย์ที่เกิดจากสัญญา</w:t>
            </w:r>
          </w:p>
        </w:tc>
      </w:tr>
      <w:tr w:rsidR="00F9463F" w:rsidRPr="00552A14" w14:paraId="5F311C04" w14:textId="77777777" w:rsidTr="002218FE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CF5E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ฉ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2A14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9229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2A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F9463F" w:rsidRPr="00552A14" w14:paraId="15466FB0" w14:textId="77777777" w:rsidTr="002218FE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19B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56B0" w14:textId="77777777" w:rsidR="00F9463F" w:rsidRPr="00552A14" w:rsidRDefault="00F9463F" w:rsidP="002218FE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2A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9463F" w:rsidRPr="00552A14" w14:paraId="18588CDF" w14:textId="77777777" w:rsidTr="002218FE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CEF" w14:textId="77777777" w:rsidR="00F9463F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ลูกหนี้และสินทรัพย์ที่เกิดจากสัญญาของกลุ่มบริษัทและบริษัทมียอดที่มีนัยสำคัญ กลุ่มบริษัทและบริษัทประมาณผลขาดทุนด้านเครดิตที่คาดว่าจะเกิดขึ้นจากข้อมูลด้านเครดิตในอดีต สภาวการณ์ในปัจจุบันและข้อมูลเฉพาะเจาะจงของลูกค้า</w:t>
            </w:r>
          </w:p>
          <w:p w14:paraId="4B5AD6EE" w14:textId="77777777" w:rsidR="00F9463F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6F43496" w14:textId="77777777" w:rsidR="00F9463F" w:rsidRPr="00552A14" w:rsidRDefault="00F9463F" w:rsidP="002218FE">
            <w:pPr>
              <w:pStyle w:val="Default"/>
              <w:spacing w:after="80" w:line="360" w:lineRule="exac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01A8F">
              <w:rPr>
                <w:rFonts w:asciiTheme="majorBidi" w:hAnsiTheme="majorBidi" w:cs="Angsana New" w:hint="cs"/>
                <w:color w:val="auto"/>
                <w:spacing w:val="-8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</w:t>
            </w:r>
            <w:r>
              <w:rPr>
                <w:rFonts w:asciiTheme="majorBidi" w:hAnsiTheme="majorBidi" w:cs="Angsana New" w:hint="cs"/>
                <w:color w:val="auto"/>
                <w:spacing w:val="-8"/>
                <w:sz w:val="30"/>
                <w:szCs w:val="30"/>
                <w:cs/>
              </w:rPr>
              <w:t>และสินทรัพย์ที่เกิดจากสัญญา</w:t>
            </w:r>
            <w:r w:rsidRPr="00A01A8F">
              <w:rPr>
                <w:rFonts w:asciiTheme="majorBidi" w:hAnsiTheme="majorBidi" w:cs="Angsana New" w:hint="cs"/>
                <w:color w:val="auto"/>
                <w:spacing w:val="-8"/>
                <w:sz w:val="30"/>
                <w:szCs w:val="30"/>
                <w:cs/>
              </w:rPr>
              <w:t>มีสาระสำคัญต่อกลุ่มบริษัทและ</w:t>
            </w:r>
            <w:r>
              <w:rPr>
                <w:rFonts w:asciiTheme="majorBidi" w:hAnsiTheme="majorBidi" w:cs="Angsana New" w:hint="cs"/>
                <w:color w:val="auto"/>
                <w:spacing w:val="-8"/>
                <w:sz w:val="30"/>
                <w:szCs w:val="30"/>
                <w:cs/>
              </w:rPr>
              <w:t>บริษัท และ</w:t>
            </w:r>
            <w:r w:rsidRPr="00A01A8F">
              <w:rPr>
                <w:rFonts w:asciiTheme="majorBidi" w:hAnsiTheme="majorBidi" w:cs="Angsana New" w:hint="cs"/>
                <w:color w:val="auto"/>
                <w:spacing w:val="-8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D50" w14:textId="77777777" w:rsidR="00F9463F" w:rsidRPr="00552A14" w:rsidRDefault="00F9463F" w:rsidP="002218F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34ACC26A" w14:textId="77777777" w:rsidR="00F9463F" w:rsidRPr="001B23E9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A8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A01A8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01A8F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A01A8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62AB39DE" w14:textId="77777777" w:rsidR="00F9463F" w:rsidRPr="001B23E9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A8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Pr="00A01A8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01A8F">
              <w:rPr>
                <w:rFonts w:asciiTheme="majorBidi" w:hAnsiTheme="majorBidi" w:cs="Angsana New" w:hint="cs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5DD7DFED" w14:textId="77777777" w:rsidR="00F9463F" w:rsidRPr="00DE2604" w:rsidRDefault="00F9463F" w:rsidP="002218FE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1A8F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และสินทรัพย์ที่เกิดจากสัญญา และ</w:t>
            </w:r>
          </w:p>
          <w:p w14:paraId="3DB65E9D" w14:textId="77777777" w:rsidR="00F9463F" w:rsidRPr="00552A14" w:rsidRDefault="00F9463F" w:rsidP="002218FE">
            <w:pPr>
              <w:pStyle w:val="ListParagraph"/>
              <w:numPr>
                <w:ilvl w:val="0"/>
                <w:numId w:val="25"/>
              </w:num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260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52A1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82106B4" w14:textId="77777777" w:rsidR="00F9463F" w:rsidRPr="006725FD" w:rsidRDefault="00F9463F" w:rsidP="00F9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60C688A" w14:textId="48B4A43B" w:rsidR="004358B8" w:rsidRPr="0091571C" w:rsidRDefault="004358B8" w:rsidP="0006329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1571C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ข้อมูลอื่น</w:t>
      </w:r>
    </w:p>
    <w:p w14:paraId="25132AA9" w14:textId="77777777" w:rsidR="004358B8" w:rsidRPr="0091571C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6B585588" w14:textId="77777777" w:rsidR="004358B8" w:rsidRPr="0091571C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91571C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9157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6D62ED4" w14:textId="77777777" w:rsidR="004358B8" w:rsidRPr="00FF1AEF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highlight w:val="yellow"/>
        </w:rPr>
      </w:pPr>
    </w:p>
    <w:p w14:paraId="582CEF05" w14:textId="1F8D55E3" w:rsidR="00483FFC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  <w:highlight w:val="yellow"/>
        </w:rPr>
      </w:pPr>
      <w:r w:rsidRPr="0091571C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9157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</w:p>
    <w:p w14:paraId="2FC5F554" w14:textId="77777777" w:rsidR="00483FFC" w:rsidRDefault="00483FFC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  <w:highlight w:val="yellow"/>
        </w:rPr>
      </w:pPr>
    </w:p>
    <w:p w14:paraId="0A8E1D03" w14:textId="77777777" w:rsidR="004358B8" w:rsidRPr="0091571C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  <w:r w:rsidRPr="0091571C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91571C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91571C">
        <w:rPr>
          <w:rFonts w:ascii="Angsana New" w:eastAsiaTheme="minorHAnsi" w:hAnsi="Angsana New" w:cs="Angsana New" w:hint="cs"/>
          <w:sz w:val="30"/>
          <w:szCs w:val="30"/>
          <w:cs/>
        </w:rPr>
        <w:t>ข้อมูลอื่นตามที่ระบุข้างต้นเมื่อจัดทำแล้ว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</w:t>
      </w:r>
      <w:r w:rsidRPr="009157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  <w:r w:rsidRPr="0091571C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1571C">
        <w:rPr>
          <w:rFonts w:ascii="Angsana New" w:eastAsiaTheme="minorHAnsi" w:hAnsi="Angsana New"/>
          <w:sz w:val="30"/>
          <w:szCs w:val="30"/>
        </w:rPr>
        <w:t xml:space="preserve"> </w:t>
      </w:r>
    </w:p>
    <w:p w14:paraId="08FBAAD9" w14:textId="77777777" w:rsidR="004358B8" w:rsidRPr="00FF1AEF" w:rsidRDefault="004358B8" w:rsidP="004358B8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  <w:highlight w:val="yellow"/>
        </w:rPr>
      </w:pPr>
    </w:p>
    <w:p w14:paraId="39D6077F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91571C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EA639C" w14:textId="77777777" w:rsidR="004358B8" w:rsidRPr="00552A14" w:rsidRDefault="004358B8" w:rsidP="004358B8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4FC34A8" w14:textId="77777777" w:rsidR="004358B8" w:rsidRPr="00552A14" w:rsidRDefault="004358B8" w:rsidP="004358B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52A1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6A7CFAD4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7AF8323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346B3AE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67C525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552A14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/>
          <w:sz w:val="30"/>
          <w:szCs w:val="30"/>
        </w:rPr>
        <w:t>(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552A14">
        <w:rPr>
          <w:rFonts w:ascii="Angsana New" w:eastAsia="Calibri" w:hAnsi="Angsana New"/>
          <w:sz w:val="30"/>
          <w:szCs w:val="30"/>
        </w:rPr>
        <w:t>)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552A1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A02F95C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F24EB88" w14:textId="77777777" w:rsidR="004358B8" w:rsidRPr="00552A14" w:rsidRDefault="004358B8" w:rsidP="004358B8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552A14">
        <w:rPr>
          <w:rFonts w:ascii="Angsana New" w:eastAsia="Calibri" w:hAnsi="Angsana New" w:cs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Pr="00552A14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552A14">
        <w:rPr>
          <w:rFonts w:ascii="Angsana New" w:eastAsia="Calibri" w:hAnsi="Angsana New" w:cs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552A14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</w:t>
      </w:r>
    </w:p>
    <w:p w14:paraId="34B411B3" w14:textId="77777777" w:rsidR="003863C8" w:rsidRDefault="003863C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E65E6D" w14:textId="0629892C" w:rsidR="004358B8" w:rsidRPr="00552A14" w:rsidRDefault="004358B8" w:rsidP="004358B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52A14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6C157AF" w14:textId="77777777" w:rsidR="004358B8" w:rsidRPr="00552A14" w:rsidRDefault="004358B8" w:rsidP="004358B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4DB77B" w14:textId="77777777" w:rsidR="004358B8" w:rsidRPr="00552A14" w:rsidRDefault="004358B8" w:rsidP="004358B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552A14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A84BA89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940692B" w14:textId="77777777" w:rsidR="00F9463F" w:rsidRDefault="00F9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20F4CCDF" w14:textId="636DE03D" w:rsidR="004358B8" w:rsidRPr="00552A14" w:rsidRDefault="004358B8" w:rsidP="004358B8">
      <w:pPr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645C34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52A14">
        <w:rPr>
          <w:rFonts w:ascii="Angsana New" w:hAnsi="Angsana New" w:cs="Angsana New"/>
          <w:sz w:val="30"/>
          <w:szCs w:val="30"/>
          <w:cs/>
        </w:rPr>
        <w:t>รวมและ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52A14">
        <w:rPr>
          <w:rFonts w:ascii="Angsana New" w:eastAsia="Calibri" w:hAnsi="Angsana New"/>
          <w:sz w:val="30"/>
          <w:szCs w:val="30"/>
        </w:rPr>
        <w:br/>
      </w:r>
      <w:r w:rsidRPr="00552A14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552A14">
        <w:rPr>
          <w:rFonts w:ascii="Angsana New" w:hAnsi="Angsana New" w:cs="Angsana New"/>
          <w:sz w:val="30"/>
          <w:szCs w:val="30"/>
          <w:cs/>
        </w:rPr>
        <w:t>ายใน</w:t>
      </w:r>
    </w:p>
    <w:p w14:paraId="273224E3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52A1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9BDE4D1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00034A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52A1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52A14">
        <w:rPr>
          <w:rFonts w:ascii="Angsana New" w:hAnsi="Angsana New" w:hint="cs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52A14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52A14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552A14">
        <w:rPr>
          <w:rFonts w:ascii="Angsana New" w:hAnsi="Angsana New" w:hint="cs"/>
          <w:sz w:val="30"/>
          <w:szCs w:val="30"/>
          <w:cs/>
        </w:rPr>
        <w:t xml:space="preserve"> </w:t>
      </w:r>
      <w:r w:rsidRPr="00552A14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552A14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2A14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FE5766D" w14:textId="77777777" w:rsidR="004358B8" w:rsidRPr="00552A14" w:rsidRDefault="004358B8" w:rsidP="004358B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552A1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2A14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cs="Angsana New"/>
          <w:sz w:val="30"/>
          <w:szCs w:val="30"/>
          <w:cs/>
        </w:rPr>
        <w:t>มีการนำเสนอข้อมูลโดยถูกต้องตามที่ควร</w:t>
      </w:r>
      <w:r w:rsidRPr="00552A1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552A14">
        <w:rPr>
          <w:rFonts w:ascii="Angsana New" w:hAnsi="Angsana New"/>
          <w:sz w:val="30"/>
          <w:szCs w:val="30"/>
          <w:cs/>
        </w:rPr>
        <w:t xml:space="preserve">   </w:t>
      </w:r>
    </w:p>
    <w:p w14:paraId="20FD2843" w14:textId="77777777" w:rsidR="004358B8" w:rsidRPr="00552A14" w:rsidRDefault="004358B8" w:rsidP="004358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/>
          <w:sz w:val="30"/>
          <w:szCs w:val="30"/>
          <w:cs/>
        </w:rPr>
        <w:t>ได้</w:t>
      </w:r>
      <w:r w:rsidRPr="00552A14">
        <w:rPr>
          <w:rFonts w:ascii="Angsana New" w:hAnsi="Angsana New" w:hint="cs"/>
          <w:sz w:val="30"/>
          <w:szCs w:val="30"/>
          <w:cs/>
        </w:rPr>
        <w:t>รับ</w:t>
      </w:r>
      <w:r w:rsidRPr="00552A14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552A14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Pr="00552A14">
        <w:rPr>
          <w:rFonts w:ascii="Angsana New" w:hAnsi="Angsana New"/>
          <w:sz w:val="30"/>
          <w:szCs w:val="30"/>
        </w:rPr>
        <w:br/>
      </w:r>
      <w:r w:rsidRPr="00552A14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552A14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FE6523" w14:textId="77777777" w:rsidR="004358B8" w:rsidRPr="00552A14" w:rsidRDefault="004358B8" w:rsidP="004358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BFFC94" w14:textId="77777777" w:rsidR="00F9463F" w:rsidRDefault="00F9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</w:rPr>
      </w:pPr>
      <w:r>
        <w:rPr>
          <w:rFonts w:asciiTheme="majorBidi" w:eastAsia="Calibri" w:hAnsiTheme="majorBidi" w:cs="Angsana New"/>
          <w:sz w:val="30"/>
          <w:szCs w:val="30"/>
          <w:cs/>
        </w:rPr>
        <w:br w:type="page"/>
      </w:r>
    </w:p>
    <w:p w14:paraId="7C7ABE89" w14:textId="070F4468" w:rsidR="004358B8" w:rsidRDefault="004358B8" w:rsidP="004358B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ประเด็นที่มีนัยสำคัญที่พบจากการตรวจสอบ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34AE69" w14:textId="77777777" w:rsidR="00845D1F" w:rsidRPr="00552A14" w:rsidRDefault="00845D1F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8DD584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544ED71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</w:p>
    <w:p w14:paraId="1055BC47" w14:textId="77777777" w:rsidR="004358B8" w:rsidRPr="00552A14" w:rsidRDefault="004358B8" w:rsidP="004358B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Pr="00552A14">
        <w:rPr>
          <w:rFonts w:asciiTheme="majorBidi" w:eastAsia="Calibri" w:hAnsiTheme="majorBidi" w:cs="Angsana New"/>
          <w:sz w:val="30"/>
          <w:szCs w:val="30"/>
        </w:rPr>
        <w:t xml:space="preserve">              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552A14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552A14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424BA6C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 w:cstheme="minorBidi"/>
          <w:sz w:val="30"/>
          <w:szCs w:val="30"/>
        </w:rPr>
      </w:pPr>
    </w:p>
    <w:p w14:paraId="501097C7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 w:cstheme="minorBidi"/>
          <w:sz w:val="30"/>
          <w:szCs w:val="30"/>
        </w:rPr>
      </w:pPr>
    </w:p>
    <w:p w14:paraId="279B7F44" w14:textId="77777777" w:rsidR="004358B8" w:rsidRPr="00552A14" w:rsidRDefault="004358B8" w:rsidP="004358B8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136E229B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/>
          <w:sz w:val="30"/>
          <w:szCs w:val="30"/>
        </w:rPr>
        <w:t>(</w:t>
      </w:r>
      <w:r w:rsidRPr="00552A14">
        <w:rPr>
          <w:rFonts w:ascii="Angsana New" w:hAnsi="Angsana New" w:cs="Angsana New" w:hint="cs"/>
          <w:sz w:val="30"/>
          <w:szCs w:val="30"/>
          <w:cs/>
        </w:rPr>
        <w:t>วิภาวรรณ</w:t>
      </w:r>
      <w:r w:rsidRPr="00552A14">
        <w:rPr>
          <w:rFonts w:ascii="Angsana New" w:hAnsi="Angsana New"/>
          <w:sz w:val="30"/>
          <w:szCs w:val="30"/>
        </w:rPr>
        <w:t xml:space="preserve"> </w:t>
      </w:r>
      <w:r w:rsidRPr="00552A14">
        <w:rPr>
          <w:rFonts w:ascii="Angsana New" w:hAnsi="Angsana New" w:cs="Angsana New" w:hint="cs"/>
          <w:sz w:val="30"/>
          <w:szCs w:val="30"/>
          <w:cs/>
        </w:rPr>
        <w:t>ปัทวันวิเวก</w:t>
      </w:r>
      <w:r w:rsidRPr="00552A14">
        <w:rPr>
          <w:rFonts w:ascii="Angsana New" w:hAnsi="Angsana New"/>
          <w:sz w:val="30"/>
          <w:szCs w:val="30"/>
        </w:rPr>
        <w:t>)</w:t>
      </w:r>
    </w:p>
    <w:p w14:paraId="0332520E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C8289F9" w14:textId="17555A6C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 w:cs="Angsana New"/>
          <w:sz w:val="30"/>
          <w:szCs w:val="30"/>
        </w:rPr>
      </w:pPr>
      <w:r w:rsidRPr="00552A14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89229D" w:rsidRPr="0089229D">
        <w:rPr>
          <w:rFonts w:ascii="Angsana New" w:hAnsi="Angsana New" w:cs="Angsana New"/>
          <w:sz w:val="30"/>
          <w:szCs w:val="30"/>
        </w:rPr>
        <w:t>4795</w:t>
      </w:r>
    </w:p>
    <w:p w14:paraId="1E56790D" w14:textId="77777777" w:rsidR="004358B8" w:rsidRPr="00552A14" w:rsidRDefault="004358B8" w:rsidP="004358B8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</w:p>
    <w:p w14:paraId="08BFAD50" w14:textId="77777777" w:rsidR="004358B8" w:rsidRPr="00552A14" w:rsidRDefault="004358B8" w:rsidP="004358B8">
      <w:pPr>
        <w:jc w:val="both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C6882A5" w14:textId="77777777" w:rsidR="004358B8" w:rsidRPr="00552A14" w:rsidRDefault="004358B8" w:rsidP="004358B8">
      <w:pPr>
        <w:jc w:val="both"/>
        <w:rPr>
          <w:rFonts w:ascii="Angsana New" w:hAnsi="Angsana New"/>
          <w:sz w:val="30"/>
          <w:szCs w:val="30"/>
        </w:rPr>
      </w:pPr>
      <w:r w:rsidRPr="00552A14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068D0B5" w14:textId="299A3929" w:rsidR="004358B8" w:rsidRPr="00552A14" w:rsidRDefault="0089229D" w:rsidP="004358B8">
      <w:pPr>
        <w:jc w:val="both"/>
        <w:rPr>
          <w:rFonts w:asciiTheme="majorBidi" w:hAnsiTheme="majorBidi" w:cstheme="majorBidi"/>
          <w:sz w:val="30"/>
          <w:szCs w:val="30"/>
        </w:rPr>
      </w:pPr>
      <w:r w:rsidRPr="0089229D">
        <w:rPr>
          <w:rFonts w:asciiTheme="majorBidi" w:hAnsiTheme="majorBidi" w:cstheme="majorBidi"/>
          <w:sz w:val="30"/>
          <w:szCs w:val="30"/>
        </w:rPr>
        <w:t>26</w:t>
      </w:r>
      <w:r w:rsidR="004358B8" w:rsidRPr="00552A14">
        <w:rPr>
          <w:rFonts w:asciiTheme="majorBidi" w:hAnsiTheme="majorBidi" w:cstheme="majorBidi"/>
          <w:sz w:val="30"/>
          <w:szCs w:val="30"/>
        </w:rPr>
        <w:t xml:space="preserve"> </w:t>
      </w:r>
      <w:r w:rsidR="004358B8" w:rsidRPr="00552A1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89229D">
        <w:rPr>
          <w:rFonts w:asciiTheme="majorBidi" w:hAnsiTheme="majorBidi" w:cstheme="majorBidi"/>
          <w:sz w:val="30"/>
          <w:szCs w:val="30"/>
        </w:rPr>
        <w:t>2568</w:t>
      </w:r>
    </w:p>
    <w:sectPr w:rsidR="004358B8" w:rsidRPr="00552A14" w:rsidSect="00F7256D">
      <w:headerReference w:type="default" r:id="rId19"/>
      <w:footerReference w:type="default" r:id="rId20"/>
      <w:pgSz w:w="11909" w:h="16834" w:code="9"/>
      <w:pgMar w:top="691" w:right="1152" w:bottom="576" w:left="1152" w:header="720" w:footer="36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7EAB" w14:textId="77777777" w:rsidR="00CA3955" w:rsidRDefault="00CA3955" w:rsidP="00CC134C">
      <w:pPr>
        <w:spacing w:line="240" w:lineRule="auto"/>
      </w:pPr>
      <w:r>
        <w:separator/>
      </w:r>
    </w:p>
  </w:endnote>
  <w:endnote w:type="continuationSeparator" w:id="0">
    <w:p w14:paraId="66D055EB" w14:textId="77777777" w:rsidR="00CA3955" w:rsidRDefault="00CA395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9171" w14:textId="77777777" w:rsidR="00140E12" w:rsidRDefault="00140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2FB5" w14:textId="43B59583" w:rsidR="00746E9B" w:rsidRPr="00F1473F" w:rsidRDefault="00746E9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7AF4" w14:textId="77777777" w:rsidR="00140E12" w:rsidRDefault="00140E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C7A0" w14:textId="6F73198B" w:rsidR="00746E9B" w:rsidRPr="00F1473F" w:rsidRDefault="00746E9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50BD" w14:textId="77777777" w:rsidR="00504A75" w:rsidRPr="00814DB1" w:rsidRDefault="00504A75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</w:t>
    </w:r>
    <w:r w:rsidRPr="0089229D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4A5E4" w14:textId="77777777" w:rsidR="00CA3955" w:rsidRDefault="00CA3955" w:rsidP="00CC134C">
      <w:pPr>
        <w:spacing w:line="240" w:lineRule="auto"/>
      </w:pPr>
      <w:r>
        <w:separator/>
      </w:r>
    </w:p>
  </w:footnote>
  <w:footnote w:type="continuationSeparator" w:id="0">
    <w:p w14:paraId="205EF239" w14:textId="77777777" w:rsidR="00CA3955" w:rsidRDefault="00CA395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D655" w14:textId="77777777" w:rsidR="00140E12" w:rsidRDefault="00140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3D28" w14:textId="77777777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022C0DAA" w14:textId="77777777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F14D60C" w14:textId="638073DB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51E98414" w14:textId="067CE636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00984B29" w14:textId="6D881771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8F8490F" w14:textId="77777777" w:rsidR="00746E9B" w:rsidRPr="00692B72" w:rsidRDefault="00746E9B" w:rsidP="00692B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50533" w14:textId="77777777" w:rsidR="00140E12" w:rsidRDefault="00140E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815B5" w14:textId="77777777" w:rsidR="00746E9B" w:rsidRPr="00140E12" w:rsidRDefault="00746E9B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42C5B9D7" w14:textId="77777777" w:rsidR="00746E9B" w:rsidRDefault="00746E9B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19C3E416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44FEBEDF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58326C51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36FD2C83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323BCAF6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27EEDD1A" w14:textId="77777777" w:rsid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  <w:p w14:paraId="7F1F9985" w14:textId="77777777" w:rsidR="00140E12" w:rsidRPr="00140E12" w:rsidRDefault="00140E12" w:rsidP="004358B8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7C46" w14:textId="77777777" w:rsidR="00504A75" w:rsidRPr="00140E12" w:rsidRDefault="00504A75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</w:p>
  <w:p w14:paraId="7664FE14" w14:textId="77777777" w:rsidR="00140E12" w:rsidRPr="00140E12" w:rsidRDefault="00140E12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</w:p>
  <w:p w14:paraId="549FF51A" w14:textId="77777777" w:rsidR="00140E12" w:rsidRDefault="00140E12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</w:p>
  <w:p w14:paraId="118F2097" w14:textId="77777777" w:rsidR="00140E12" w:rsidRPr="00140E12" w:rsidRDefault="00140E12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AF01D2"/>
    <w:multiLevelType w:val="hybridMultilevel"/>
    <w:tmpl w:val="F106F512"/>
    <w:lvl w:ilvl="0" w:tplc="7C52DC7A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3E243BC9"/>
    <w:multiLevelType w:val="hybridMultilevel"/>
    <w:tmpl w:val="66DC86FC"/>
    <w:lvl w:ilvl="0" w:tplc="5A108FAC">
      <w:start w:val="1"/>
      <w:numFmt w:val="bullet"/>
      <w:lvlText w:val="-"/>
      <w:lvlJc w:val="left"/>
      <w:pPr>
        <w:ind w:left="10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554A4EAC"/>
    <w:multiLevelType w:val="hybridMultilevel"/>
    <w:tmpl w:val="44DE72D4"/>
    <w:lvl w:ilvl="0" w:tplc="FFFFFFFF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83A26D80"/>
    <w:lvl w:ilvl="0" w:tplc="59928D8E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627785739">
    <w:abstractNumId w:val="12"/>
  </w:num>
  <w:num w:numId="2" w16cid:durableId="1788236390">
    <w:abstractNumId w:val="4"/>
  </w:num>
  <w:num w:numId="3" w16cid:durableId="688264205">
    <w:abstractNumId w:val="6"/>
  </w:num>
  <w:num w:numId="4" w16cid:durableId="1276214929">
    <w:abstractNumId w:val="1"/>
  </w:num>
  <w:num w:numId="5" w16cid:durableId="613175233">
    <w:abstractNumId w:val="9"/>
  </w:num>
  <w:num w:numId="6" w16cid:durableId="1829128025">
    <w:abstractNumId w:val="2"/>
  </w:num>
  <w:num w:numId="7" w16cid:durableId="744105967">
    <w:abstractNumId w:val="22"/>
  </w:num>
  <w:num w:numId="8" w16cid:durableId="899707787">
    <w:abstractNumId w:val="11"/>
  </w:num>
  <w:num w:numId="9" w16cid:durableId="1939210550">
    <w:abstractNumId w:val="5"/>
  </w:num>
  <w:num w:numId="10" w16cid:durableId="2132240763">
    <w:abstractNumId w:val="17"/>
  </w:num>
  <w:num w:numId="11" w16cid:durableId="855995555">
    <w:abstractNumId w:val="3"/>
  </w:num>
  <w:num w:numId="12" w16cid:durableId="815757159">
    <w:abstractNumId w:val="23"/>
  </w:num>
  <w:num w:numId="13" w16cid:durableId="1719932545">
    <w:abstractNumId w:val="8"/>
  </w:num>
  <w:num w:numId="14" w16cid:durableId="2112161486">
    <w:abstractNumId w:val="14"/>
  </w:num>
  <w:num w:numId="15" w16cid:durableId="1705253116">
    <w:abstractNumId w:val="26"/>
  </w:num>
  <w:num w:numId="16" w16cid:durableId="431363869">
    <w:abstractNumId w:val="25"/>
  </w:num>
  <w:num w:numId="17" w16cid:durableId="757679632">
    <w:abstractNumId w:val="10"/>
  </w:num>
  <w:num w:numId="18" w16cid:durableId="596789015">
    <w:abstractNumId w:val="24"/>
  </w:num>
  <w:num w:numId="19" w16cid:durableId="804156314">
    <w:abstractNumId w:val="18"/>
  </w:num>
  <w:num w:numId="20" w16cid:durableId="2031836045">
    <w:abstractNumId w:val="12"/>
  </w:num>
  <w:num w:numId="21" w16cid:durableId="1384016036">
    <w:abstractNumId w:val="12"/>
  </w:num>
  <w:num w:numId="22" w16cid:durableId="1598369199">
    <w:abstractNumId w:val="12"/>
  </w:num>
  <w:num w:numId="23" w16cid:durableId="2063287916">
    <w:abstractNumId w:val="12"/>
  </w:num>
  <w:num w:numId="24" w16cid:durableId="1922133336">
    <w:abstractNumId w:val="10"/>
  </w:num>
  <w:num w:numId="25" w16cid:durableId="719479522">
    <w:abstractNumId w:val="0"/>
  </w:num>
  <w:num w:numId="26" w16cid:durableId="71587165">
    <w:abstractNumId w:val="12"/>
  </w:num>
  <w:num w:numId="27" w16cid:durableId="1505628528">
    <w:abstractNumId w:val="12"/>
  </w:num>
  <w:num w:numId="28" w16cid:durableId="1946033471">
    <w:abstractNumId w:val="12"/>
  </w:num>
  <w:num w:numId="29" w16cid:durableId="1727871347">
    <w:abstractNumId w:val="12"/>
  </w:num>
  <w:num w:numId="30" w16cid:durableId="2119443829">
    <w:abstractNumId w:val="20"/>
  </w:num>
  <w:num w:numId="31" w16cid:durableId="1970744684">
    <w:abstractNumId w:val="13"/>
  </w:num>
  <w:num w:numId="32" w16cid:durableId="1040596395">
    <w:abstractNumId w:val="7"/>
  </w:num>
  <w:num w:numId="33" w16cid:durableId="677511415">
    <w:abstractNumId w:val="15"/>
  </w:num>
  <w:num w:numId="34" w16cid:durableId="787234574">
    <w:abstractNumId w:val="16"/>
  </w:num>
  <w:num w:numId="35" w16cid:durableId="210464378">
    <w:abstractNumId w:val="21"/>
  </w:num>
  <w:num w:numId="36" w16cid:durableId="153361706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2A9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07E07"/>
    <w:rsid w:val="000104B0"/>
    <w:rsid w:val="0001068B"/>
    <w:rsid w:val="00010C67"/>
    <w:rsid w:val="00010CCC"/>
    <w:rsid w:val="00011199"/>
    <w:rsid w:val="00011B48"/>
    <w:rsid w:val="00011BFD"/>
    <w:rsid w:val="00011C1E"/>
    <w:rsid w:val="000121B0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AEC"/>
    <w:rsid w:val="00016DE4"/>
    <w:rsid w:val="00017465"/>
    <w:rsid w:val="0001784C"/>
    <w:rsid w:val="00017FCF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2FE"/>
    <w:rsid w:val="000308F7"/>
    <w:rsid w:val="0003114B"/>
    <w:rsid w:val="00031220"/>
    <w:rsid w:val="00031435"/>
    <w:rsid w:val="000317BC"/>
    <w:rsid w:val="00031857"/>
    <w:rsid w:val="00031AAE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D20"/>
    <w:rsid w:val="00045E80"/>
    <w:rsid w:val="00046198"/>
    <w:rsid w:val="0004630D"/>
    <w:rsid w:val="00046382"/>
    <w:rsid w:val="00046424"/>
    <w:rsid w:val="00046B9C"/>
    <w:rsid w:val="00046E48"/>
    <w:rsid w:val="00046E59"/>
    <w:rsid w:val="000471CA"/>
    <w:rsid w:val="00047FED"/>
    <w:rsid w:val="0005060C"/>
    <w:rsid w:val="00051D93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13F2"/>
    <w:rsid w:val="000631EC"/>
    <w:rsid w:val="0006329B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3B"/>
    <w:rsid w:val="00067FE2"/>
    <w:rsid w:val="00070322"/>
    <w:rsid w:val="0007064D"/>
    <w:rsid w:val="0007106A"/>
    <w:rsid w:val="00071407"/>
    <w:rsid w:val="00071568"/>
    <w:rsid w:val="00071C5B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6EFC"/>
    <w:rsid w:val="00077985"/>
    <w:rsid w:val="000779F8"/>
    <w:rsid w:val="00077E6D"/>
    <w:rsid w:val="00077EBA"/>
    <w:rsid w:val="00077F25"/>
    <w:rsid w:val="000801E9"/>
    <w:rsid w:val="000803F5"/>
    <w:rsid w:val="000804A6"/>
    <w:rsid w:val="00081DD4"/>
    <w:rsid w:val="00082182"/>
    <w:rsid w:val="0008239B"/>
    <w:rsid w:val="00082458"/>
    <w:rsid w:val="000825FC"/>
    <w:rsid w:val="00082E3A"/>
    <w:rsid w:val="000835DA"/>
    <w:rsid w:val="000839F6"/>
    <w:rsid w:val="00083B5F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3B8"/>
    <w:rsid w:val="000867F3"/>
    <w:rsid w:val="000869B2"/>
    <w:rsid w:val="00086B51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C7B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384A"/>
    <w:rsid w:val="000A4243"/>
    <w:rsid w:val="000A432E"/>
    <w:rsid w:val="000A48E4"/>
    <w:rsid w:val="000A4FD5"/>
    <w:rsid w:val="000A5EB1"/>
    <w:rsid w:val="000A5F0E"/>
    <w:rsid w:val="000A6165"/>
    <w:rsid w:val="000A644A"/>
    <w:rsid w:val="000A6B1F"/>
    <w:rsid w:val="000A7128"/>
    <w:rsid w:val="000A7BFB"/>
    <w:rsid w:val="000A7FE3"/>
    <w:rsid w:val="000B0386"/>
    <w:rsid w:val="000B1600"/>
    <w:rsid w:val="000B2230"/>
    <w:rsid w:val="000B2471"/>
    <w:rsid w:val="000B27A8"/>
    <w:rsid w:val="000B287F"/>
    <w:rsid w:val="000B2D67"/>
    <w:rsid w:val="000B2F33"/>
    <w:rsid w:val="000B31E8"/>
    <w:rsid w:val="000B35F7"/>
    <w:rsid w:val="000B3987"/>
    <w:rsid w:val="000B3B59"/>
    <w:rsid w:val="000B412F"/>
    <w:rsid w:val="000B4815"/>
    <w:rsid w:val="000B50F6"/>
    <w:rsid w:val="000B520B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16AF"/>
    <w:rsid w:val="000C220A"/>
    <w:rsid w:val="000C2321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34D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7BD"/>
    <w:rsid w:val="000D4C22"/>
    <w:rsid w:val="000D4D9A"/>
    <w:rsid w:val="000D51E7"/>
    <w:rsid w:val="000D54A6"/>
    <w:rsid w:val="000D5523"/>
    <w:rsid w:val="000D5CD5"/>
    <w:rsid w:val="000D6068"/>
    <w:rsid w:val="000D616E"/>
    <w:rsid w:val="000D630A"/>
    <w:rsid w:val="000D6488"/>
    <w:rsid w:val="000D6B3B"/>
    <w:rsid w:val="000D6B91"/>
    <w:rsid w:val="000D6BF7"/>
    <w:rsid w:val="000D775C"/>
    <w:rsid w:val="000E02F6"/>
    <w:rsid w:val="000E02FE"/>
    <w:rsid w:val="000E04FB"/>
    <w:rsid w:val="000E0594"/>
    <w:rsid w:val="000E07A4"/>
    <w:rsid w:val="000E08C2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3EA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6F52"/>
    <w:rsid w:val="000F7893"/>
    <w:rsid w:val="000F796C"/>
    <w:rsid w:val="0010053A"/>
    <w:rsid w:val="00100840"/>
    <w:rsid w:val="00100949"/>
    <w:rsid w:val="00100DFF"/>
    <w:rsid w:val="00101021"/>
    <w:rsid w:val="0010121C"/>
    <w:rsid w:val="00101476"/>
    <w:rsid w:val="001014DE"/>
    <w:rsid w:val="00101895"/>
    <w:rsid w:val="00101F26"/>
    <w:rsid w:val="00101F64"/>
    <w:rsid w:val="00102393"/>
    <w:rsid w:val="001023F5"/>
    <w:rsid w:val="001029B2"/>
    <w:rsid w:val="00102A6D"/>
    <w:rsid w:val="00103B34"/>
    <w:rsid w:val="00104E57"/>
    <w:rsid w:val="00104E58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86"/>
    <w:rsid w:val="00107DF9"/>
    <w:rsid w:val="00107F2C"/>
    <w:rsid w:val="001106BB"/>
    <w:rsid w:val="00110AB8"/>
    <w:rsid w:val="00110E10"/>
    <w:rsid w:val="001112EC"/>
    <w:rsid w:val="0011170E"/>
    <w:rsid w:val="001117D1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CEC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16F73"/>
    <w:rsid w:val="001207B5"/>
    <w:rsid w:val="00120B28"/>
    <w:rsid w:val="001211D3"/>
    <w:rsid w:val="001213C7"/>
    <w:rsid w:val="001213D7"/>
    <w:rsid w:val="001219E3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3DF1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E12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0E7A"/>
    <w:rsid w:val="0015128C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AFA"/>
    <w:rsid w:val="00154D49"/>
    <w:rsid w:val="00154D57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657"/>
    <w:rsid w:val="0016175E"/>
    <w:rsid w:val="00161E6E"/>
    <w:rsid w:val="00162054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3F74"/>
    <w:rsid w:val="00164543"/>
    <w:rsid w:val="0016498E"/>
    <w:rsid w:val="00164EAA"/>
    <w:rsid w:val="00165447"/>
    <w:rsid w:val="001656EA"/>
    <w:rsid w:val="00165FD4"/>
    <w:rsid w:val="001662F6"/>
    <w:rsid w:val="00166AA0"/>
    <w:rsid w:val="00166E11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01E"/>
    <w:rsid w:val="00177751"/>
    <w:rsid w:val="0017793A"/>
    <w:rsid w:val="00177B42"/>
    <w:rsid w:val="001803F4"/>
    <w:rsid w:val="00180A04"/>
    <w:rsid w:val="00180CEC"/>
    <w:rsid w:val="0018121E"/>
    <w:rsid w:val="00181533"/>
    <w:rsid w:val="001815A5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3920"/>
    <w:rsid w:val="00184626"/>
    <w:rsid w:val="00184628"/>
    <w:rsid w:val="00184680"/>
    <w:rsid w:val="00184E8F"/>
    <w:rsid w:val="001852C5"/>
    <w:rsid w:val="001853E9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39"/>
    <w:rsid w:val="00196FED"/>
    <w:rsid w:val="001979DE"/>
    <w:rsid w:val="00197DBA"/>
    <w:rsid w:val="00197E27"/>
    <w:rsid w:val="001A009C"/>
    <w:rsid w:val="001A01F0"/>
    <w:rsid w:val="001A0AAD"/>
    <w:rsid w:val="001A1AAA"/>
    <w:rsid w:val="001A1B41"/>
    <w:rsid w:val="001A1EE8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88E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D4C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62"/>
    <w:rsid w:val="001E2FE9"/>
    <w:rsid w:val="001E30D3"/>
    <w:rsid w:val="001E342E"/>
    <w:rsid w:val="001E343B"/>
    <w:rsid w:val="001E39B3"/>
    <w:rsid w:val="001E3CD5"/>
    <w:rsid w:val="001E4508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6E00"/>
    <w:rsid w:val="001E7384"/>
    <w:rsid w:val="001E74FA"/>
    <w:rsid w:val="001E771A"/>
    <w:rsid w:val="001E79B8"/>
    <w:rsid w:val="001F0072"/>
    <w:rsid w:val="001F0189"/>
    <w:rsid w:val="001F072F"/>
    <w:rsid w:val="001F1EC7"/>
    <w:rsid w:val="001F2330"/>
    <w:rsid w:val="001F2952"/>
    <w:rsid w:val="001F2BF0"/>
    <w:rsid w:val="001F2BF8"/>
    <w:rsid w:val="001F3096"/>
    <w:rsid w:val="001F35B7"/>
    <w:rsid w:val="001F3722"/>
    <w:rsid w:val="001F38EC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6C9D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7EC"/>
    <w:rsid w:val="00211870"/>
    <w:rsid w:val="00211888"/>
    <w:rsid w:val="0021190A"/>
    <w:rsid w:val="002119A1"/>
    <w:rsid w:val="00211C70"/>
    <w:rsid w:val="00211CFD"/>
    <w:rsid w:val="00211D2A"/>
    <w:rsid w:val="00211EEA"/>
    <w:rsid w:val="002121BB"/>
    <w:rsid w:val="00212700"/>
    <w:rsid w:val="00213897"/>
    <w:rsid w:val="00213952"/>
    <w:rsid w:val="0021399F"/>
    <w:rsid w:val="00213E57"/>
    <w:rsid w:val="00214109"/>
    <w:rsid w:val="00214A30"/>
    <w:rsid w:val="00214DD6"/>
    <w:rsid w:val="00214F63"/>
    <w:rsid w:val="00215631"/>
    <w:rsid w:val="0021568C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72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2FC2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25"/>
    <w:rsid w:val="00230F80"/>
    <w:rsid w:val="00231513"/>
    <w:rsid w:val="00231893"/>
    <w:rsid w:val="00231E6A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945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8D8"/>
    <w:rsid w:val="00240D2D"/>
    <w:rsid w:val="00240F66"/>
    <w:rsid w:val="0024103F"/>
    <w:rsid w:val="002412DA"/>
    <w:rsid w:val="002417BD"/>
    <w:rsid w:val="00241A6C"/>
    <w:rsid w:val="00241C3E"/>
    <w:rsid w:val="00242043"/>
    <w:rsid w:val="002422BF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410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77A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57F9D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184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2F57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5EC6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BCF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04E"/>
    <w:rsid w:val="002B33CF"/>
    <w:rsid w:val="002B350A"/>
    <w:rsid w:val="002B3747"/>
    <w:rsid w:val="002B3895"/>
    <w:rsid w:val="002B4C52"/>
    <w:rsid w:val="002B4ED3"/>
    <w:rsid w:val="002B57E4"/>
    <w:rsid w:val="002B5CAF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A44"/>
    <w:rsid w:val="002C2D51"/>
    <w:rsid w:val="002C3070"/>
    <w:rsid w:val="002C3BC8"/>
    <w:rsid w:val="002C3F9B"/>
    <w:rsid w:val="002C42B2"/>
    <w:rsid w:val="002C4F3E"/>
    <w:rsid w:val="002C4FA9"/>
    <w:rsid w:val="002C4FF4"/>
    <w:rsid w:val="002C5140"/>
    <w:rsid w:val="002C58D2"/>
    <w:rsid w:val="002C65B6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AF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E9A"/>
    <w:rsid w:val="002E0F42"/>
    <w:rsid w:val="002E0F87"/>
    <w:rsid w:val="002E1113"/>
    <w:rsid w:val="002E1423"/>
    <w:rsid w:val="002E14E7"/>
    <w:rsid w:val="002E1526"/>
    <w:rsid w:val="002E168B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4C0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BD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065"/>
    <w:rsid w:val="003115FF"/>
    <w:rsid w:val="00311A69"/>
    <w:rsid w:val="00311CFD"/>
    <w:rsid w:val="00311E76"/>
    <w:rsid w:val="00312033"/>
    <w:rsid w:val="003120E8"/>
    <w:rsid w:val="0031253C"/>
    <w:rsid w:val="003125BF"/>
    <w:rsid w:val="003125F5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117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3E89"/>
    <w:rsid w:val="0032412F"/>
    <w:rsid w:val="00324DF5"/>
    <w:rsid w:val="00324E24"/>
    <w:rsid w:val="003251C5"/>
    <w:rsid w:val="003253ED"/>
    <w:rsid w:val="00325874"/>
    <w:rsid w:val="00326733"/>
    <w:rsid w:val="003267FF"/>
    <w:rsid w:val="0032710D"/>
    <w:rsid w:val="00327589"/>
    <w:rsid w:val="003301D6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5E9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A5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47D2A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0F74"/>
    <w:rsid w:val="0036112E"/>
    <w:rsid w:val="003615B5"/>
    <w:rsid w:val="0036172B"/>
    <w:rsid w:val="00361D62"/>
    <w:rsid w:val="00362822"/>
    <w:rsid w:val="003628A4"/>
    <w:rsid w:val="003629FD"/>
    <w:rsid w:val="00362DE6"/>
    <w:rsid w:val="00362E9C"/>
    <w:rsid w:val="00363371"/>
    <w:rsid w:val="00363930"/>
    <w:rsid w:val="00363B46"/>
    <w:rsid w:val="00363B4E"/>
    <w:rsid w:val="0036426E"/>
    <w:rsid w:val="0036428E"/>
    <w:rsid w:val="003644AB"/>
    <w:rsid w:val="00364566"/>
    <w:rsid w:val="00364E1A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16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10C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05"/>
    <w:rsid w:val="003812B5"/>
    <w:rsid w:val="00381684"/>
    <w:rsid w:val="0038245B"/>
    <w:rsid w:val="003826D7"/>
    <w:rsid w:val="00382C88"/>
    <w:rsid w:val="00382E15"/>
    <w:rsid w:val="00382FA0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3C8"/>
    <w:rsid w:val="0038660B"/>
    <w:rsid w:val="00386840"/>
    <w:rsid w:val="00386977"/>
    <w:rsid w:val="0038738B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51E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363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650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168"/>
    <w:rsid w:val="003A7209"/>
    <w:rsid w:val="003A7515"/>
    <w:rsid w:val="003A7879"/>
    <w:rsid w:val="003A7B58"/>
    <w:rsid w:val="003A7CF1"/>
    <w:rsid w:val="003B0178"/>
    <w:rsid w:val="003B0609"/>
    <w:rsid w:val="003B1FB9"/>
    <w:rsid w:val="003B24A3"/>
    <w:rsid w:val="003B26B8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5CD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0FA8"/>
    <w:rsid w:val="003C1FD9"/>
    <w:rsid w:val="003C29FD"/>
    <w:rsid w:val="003C2CF0"/>
    <w:rsid w:val="003C2D56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3E1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1BDF"/>
    <w:rsid w:val="003D25FE"/>
    <w:rsid w:val="003D2757"/>
    <w:rsid w:val="003D285B"/>
    <w:rsid w:val="003D2B27"/>
    <w:rsid w:val="003D2EC0"/>
    <w:rsid w:val="003D432C"/>
    <w:rsid w:val="003D472B"/>
    <w:rsid w:val="003D4A78"/>
    <w:rsid w:val="003D4DD6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5DF"/>
    <w:rsid w:val="003E38B2"/>
    <w:rsid w:val="003E397B"/>
    <w:rsid w:val="003E3AC1"/>
    <w:rsid w:val="003E3DFE"/>
    <w:rsid w:val="003E45BB"/>
    <w:rsid w:val="003E497F"/>
    <w:rsid w:val="003E4A6B"/>
    <w:rsid w:val="003E4FB1"/>
    <w:rsid w:val="003E50D9"/>
    <w:rsid w:val="003E530C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14A8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0FA6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0E1"/>
    <w:rsid w:val="0042529F"/>
    <w:rsid w:val="004257FA"/>
    <w:rsid w:val="00425B89"/>
    <w:rsid w:val="00425F10"/>
    <w:rsid w:val="00425FBB"/>
    <w:rsid w:val="00425FF3"/>
    <w:rsid w:val="00426027"/>
    <w:rsid w:val="00426954"/>
    <w:rsid w:val="00426A7E"/>
    <w:rsid w:val="00427BF2"/>
    <w:rsid w:val="00427CFF"/>
    <w:rsid w:val="00430236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8B8"/>
    <w:rsid w:val="00435B89"/>
    <w:rsid w:val="00435D01"/>
    <w:rsid w:val="004361EA"/>
    <w:rsid w:val="0043737A"/>
    <w:rsid w:val="00437487"/>
    <w:rsid w:val="00437B5D"/>
    <w:rsid w:val="004401BA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2DC"/>
    <w:rsid w:val="00444855"/>
    <w:rsid w:val="00444AF7"/>
    <w:rsid w:val="00444AFF"/>
    <w:rsid w:val="00444C4C"/>
    <w:rsid w:val="00444F83"/>
    <w:rsid w:val="00445428"/>
    <w:rsid w:val="004454F5"/>
    <w:rsid w:val="00445AB6"/>
    <w:rsid w:val="004463D2"/>
    <w:rsid w:val="0044655F"/>
    <w:rsid w:val="00446A1D"/>
    <w:rsid w:val="00446C19"/>
    <w:rsid w:val="0044788C"/>
    <w:rsid w:val="00450350"/>
    <w:rsid w:val="00450355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CC6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0BB"/>
    <w:rsid w:val="00461308"/>
    <w:rsid w:val="00461355"/>
    <w:rsid w:val="0046174A"/>
    <w:rsid w:val="004617CE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5F75"/>
    <w:rsid w:val="00466552"/>
    <w:rsid w:val="00466A98"/>
    <w:rsid w:val="00466BE6"/>
    <w:rsid w:val="004670F9"/>
    <w:rsid w:val="00467720"/>
    <w:rsid w:val="00467F45"/>
    <w:rsid w:val="00467F80"/>
    <w:rsid w:val="00470476"/>
    <w:rsid w:val="00470625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3FFC"/>
    <w:rsid w:val="004843E8"/>
    <w:rsid w:val="004843F0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A7BA9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48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709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60F"/>
    <w:rsid w:val="004D37E7"/>
    <w:rsid w:val="004D40FC"/>
    <w:rsid w:val="004D4764"/>
    <w:rsid w:val="004D4806"/>
    <w:rsid w:val="004D4E04"/>
    <w:rsid w:val="004D505F"/>
    <w:rsid w:val="004D5577"/>
    <w:rsid w:val="004D55D4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0F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610"/>
    <w:rsid w:val="004F5BA2"/>
    <w:rsid w:val="004F6466"/>
    <w:rsid w:val="004F76AA"/>
    <w:rsid w:val="004F7884"/>
    <w:rsid w:val="004F7AA2"/>
    <w:rsid w:val="005002C0"/>
    <w:rsid w:val="0050040B"/>
    <w:rsid w:val="005009EA"/>
    <w:rsid w:val="00500FD7"/>
    <w:rsid w:val="005012EF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A75"/>
    <w:rsid w:val="00504B66"/>
    <w:rsid w:val="00504CD4"/>
    <w:rsid w:val="00504E5B"/>
    <w:rsid w:val="00505309"/>
    <w:rsid w:val="00505369"/>
    <w:rsid w:val="00505767"/>
    <w:rsid w:val="00505798"/>
    <w:rsid w:val="00505CD2"/>
    <w:rsid w:val="0050635A"/>
    <w:rsid w:val="00506475"/>
    <w:rsid w:val="005064A6"/>
    <w:rsid w:val="0050653F"/>
    <w:rsid w:val="00506567"/>
    <w:rsid w:val="00506773"/>
    <w:rsid w:val="005068E6"/>
    <w:rsid w:val="00506BF3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580"/>
    <w:rsid w:val="005367BC"/>
    <w:rsid w:val="00537241"/>
    <w:rsid w:val="00537BC9"/>
    <w:rsid w:val="00537D45"/>
    <w:rsid w:val="0054093D"/>
    <w:rsid w:val="00540963"/>
    <w:rsid w:val="00541220"/>
    <w:rsid w:val="00541B65"/>
    <w:rsid w:val="00542594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2EE"/>
    <w:rsid w:val="005503E2"/>
    <w:rsid w:val="00550A7A"/>
    <w:rsid w:val="00550B4C"/>
    <w:rsid w:val="00550FBE"/>
    <w:rsid w:val="0055172A"/>
    <w:rsid w:val="005522D1"/>
    <w:rsid w:val="00552794"/>
    <w:rsid w:val="00552A1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1869"/>
    <w:rsid w:val="00561A49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3F9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4F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653"/>
    <w:rsid w:val="00575929"/>
    <w:rsid w:val="00575D84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B1"/>
    <w:rsid w:val="005829F0"/>
    <w:rsid w:val="00582BD2"/>
    <w:rsid w:val="005831F7"/>
    <w:rsid w:val="00583359"/>
    <w:rsid w:val="005838E0"/>
    <w:rsid w:val="00583DA0"/>
    <w:rsid w:val="00583FC9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1C00"/>
    <w:rsid w:val="00592225"/>
    <w:rsid w:val="0059242F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6A4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03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1A6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AF8"/>
    <w:rsid w:val="005C2B69"/>
    <w:rsid w:val="005C2F58"/>
    <w:rsid w:val="005C2FCF"/>
    <w:rsid w:val="005C31D9"/>
    <w:rsid w:val="005C3AB1"/>
    <w:rsid w:val="005C3D08"/>
    <w:rsid w:val="005C3E00"/>
    <w:rsid w:val="005C3FBB"/>
    <w:rsid w:val="005C5220"/>
    <w:rsid w:val="005C5413"/>
    <w:rsid w:val="005C573F"/>
    <w:rsid w:val="005C5C22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6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5E8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196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505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66AA"/>
    <w:rsid w:val="006170AB"/>
    <w:rsid w:val="00617A73"/>
    <w:rsid w:val="00617F41"/>
    <w:rsid w:val="00617FFB"/>
    <w:rsid w:val="0062026E"/>
    <w:rsid w:val="006205D0"/>
    <w:rsid w:val="00620FC9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72C"/>
    <w:rsid w:val="00626BE9"/>
    <w:rsid w:val="00626E05"/>
    <w:rsid w:val="00627C3F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0A"/>
    <w:rsid w:val="0063354E"/>
    <w:rsid w:val="006336A4"/>
    <w:rsid w:val="00633B14"/>
    <w:rsid w:val="00633BF9"/>
    <w:rsid w:val="00633C49"/>
    <w:rsid w:val="00633F96"/>
    <w:rsid w:val="00634289"/>
    <w:rsid w:val="00634607"/>
    <w:rsid w:val="00634651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6FD1"/>
    <w:rsid w:val="00637016"/>
    <w:rsid w:val="00637189"/>
    <w:rsid w:val="00637300"/>
    <w:rsid w:val="006373C9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8A"/>
    <w:rsid w:val="00642CFE"/>
    <w:rsid w:val="00642D62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DB8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30"/>
    <w:rsid w:val="0065626C"/>
    <w:rsid w:val="00656861"/>
    <w:rsid w:val="00656E7E"/>
    <w:rsid w:val="00656EED"/>
    <w:rsid w:val="00657880"/>
    <w:rsid w:val="006579FB"/>
    <w:rsid w:val="00660817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4A6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551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2B72"/>
    <w:rsid w:val="0069314A"/>
    <w:rsid w:val="00693317"/>
    <w:rsid w:val="00693414"/>
    <w:rsid w:val="00693500"/>
    <w:rsid w:val="00693696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96E79"/>
    <w:rsid w:val="00696EF1"/>
    <w:rsid w:val="006A001A"/>
    <w:rsid w:val="006A0053"/>
    <w:rsid w:val="006A03EB"/>
    <w:rsid w:val="006A0898"/>
    <w:rsid w:val="006A14BF"/>
    <w:rsid w:val="006A186A"/>
    <w:rsid w:val="006A1E36"/>
    <w:rsid w:val="006A2811"/>
    <w:rsid w:val="006A2C23"/>
    <w:rsid w:val="006A2D5D"/>
    <w:rsid w:val="006A2E85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0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6B49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70D"/>
    <w:rsid w:val="006C6A80"/>
    <w:rsid w:val="006C6BA7"/>
    <w:rsid w:val="006C6F4E"/>
    <w:rsid w:val="006C70BA"/>
    <w:rsid w:val="006C7621"/>
    <w:rsid w:val="006C7A11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DE9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606F"/>
    <w:rsid w:val="006E646A"/>
    <w:rsid w:val="006E7322"/>
    <w:rsid w:val="006E76A2"/>
    <w:rsid w:val="006E7701"/>
    <w:rsid w:val="006E7773"/>
    <w:rsid w:val="006E788A"/>
    <w:rsid w:val="006E7C8E"/>
    <w:rsid w:val="006F0259"/>
    <w:rsid w:val="006F032A"/>
    <w:rsid w:val="006F0B3C"/>
    <w:rsid w:val="006F0E3C"/>
    <w:rsid w:val="006F1095"/>
    <w:rsid w:val="006F148C"/>
    <w:rsid w:val="006F1928"/>
    <w:rsid w:val="006F1FB7"/>
    <w:rsid w:val="006F2625"/>
    <w:rsid w:val="006F2841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4BB5"/>
    <w:rsid w:val="006F5447"/>
    <w:rsid w:val="006F570B"/>
    <w:rsid w:val="006F5AF8"/>
    <w:rsid w:val="006F5E0F"/>
    <w:rsid w:val="006F7219"/>
    <w:rsid w:val="006F72E1"/>
    <w:rsid w:val="006F755B"/>
    <w:rsid w:val="006F7FA5"/>
    <w:rsid w:val="007003E2"/>
    <w:rsid w:val="007011C9"/>
    <w:rsid w:val="0070132D"/>
    <w:rsid w:val="00701387"/>
    <w:rsid w:val="007017C5"/>
    <w:rsid w:val="00701ACB"/>
    <w:rsid w:val="00701AE0"/>
    <w:rsid w:val="00701D6C"/>
    <w:rsid w:val="00701E5D"/>
    <w:rsid w:val="00702854"/>
    <w:rsid w:val="00702A05"/>
    <w:rsid w:val="00702F97"/>
    <w:rsid w:val="0070318D"/>
    <w:rsid w:val="00703346"/>
    <w:rsid w:val="007036CA"/>
    <w:rsid w:val="00704381"/>
    <w:rsid w:val="00704923"/>
    <w:rsid w:val="00704DF9"/>
    <w:rsid w:val="00704FD0"/>
    <w:rsid w:val="00705730"/>
    <w:rsid w:val="0070592F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5A6B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CAB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27CAF"/>
    <w:rsid w:val="0073090F"/>
    <w:rsid w:val="0073093D"/>
    <w:rsid w:val="007309D9"/>
    <w:rsid w:val="00730A76"/>
    <w:rsid w:val="0073128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142"/>
    <w:rsid w:val="0073367C"/>
    <w:rsid w:val="00734086"/>
    <w:rsid w:val="0073441E"/>
    <w:rsid w:val="0073487C"/>
    <w:rsid w:val="00734E0F"/>
    <w:rsid w:val="00735198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BA6"/>
    <w:rsid w:val="00746CC3"/>
    <w:rsid w:val="00746E9B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38A"/>
    <w:rsid w:val="00764474"/>
    <w:rsid w:val="00764CEF"/>
    <w:rsid w:val="00765356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4989"/>
    <w:rsid w:val="00775174"/>
    <w:rsid w:val="00775284"/>
    <w:rsid w:val="00775D68"/>
    <w:rsid w:val="007764AF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2D14"/>
    <w:rsid w:val="007931E8"/>
    <w:rsid w:val="007934E6"/>
    <w:rsid w:val="00793C62"/>
    <w:rsid w:val="00793EFB"/>
    <w:rsid w:val="00793F0A"/>
    <w:rsid w:val="00793F33"/>
    <w:rsid w:val="00793FE0"/>
    <w:rsid w:val="00794242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BFE"/>
    <w:rsid w:val="007A1C3D"/>
    <w:rsid w:val="007A1CEC"/>
    <w:rsid w:val="007A1DDE"/>
    <w:rsid w:val="007A2730"/>
    <w:rsid w:val="007A27BA"/>
    <w:rsid w:val="007A2811"/>
    <w:rsid w:val="007A2985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68B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C7FC5"/>
    <w:rsid w:val="007D020E"/>
    <w:rsid w:val="007D0404"/>
    <w:rsid w:val="007D0D45"/>
    <w:rsid w:val="007D10BD"/>
    <w:rsid w:val="007D1E86"/>
    <w:rsid w:val="007D22FA"/>
    <w:rsid w:val="007D23E1"/>
    <w:rsid w:val="007D23FF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4E48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97C"/>
    <w:rsid w:val="007E0DAE"/>
    <w:rsid w:val="007E11E1"/>
    <w:rsid w:val="007E1398"/>
    <w:rsid w:val="007E1489"/>
    <w:rsid w:val="007E1EFA"/>
    <w:rsid w:val="007E2538"/>
    <w:rsid w:val="007E32E8"/>
    <w:rsid w:val="007E36A1"/>
    <w:rsid w:val="007E39BB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59B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2DA"/>
    <w:rsid w:val="008029E2"/>
    <w:rsid w:val="00802F99"/>
    <w:rsid w:val="00802FF9"/>
    <w:rsid w:val="0080344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0E1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6DA1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AF5"/>
    <w:rsid w:val="00834B71"/>
    <w:rsid w:val="00834CE0"/>
    <w:rsid w:val="00834D62"/>
    <w:rsid w:val="0083502C"/>
    <w:rsid w:val="00835829"/>
    <w:rsid w:val="00835FE8"/>
    <w:rsid w:val="00836392"/>
    <w:rsid w:val="00836DF0"/>
    <w:rsid w:val="00836EAF"/>
    <w:rsid w:val="00836FA5"/>
    <w:rsid w:val="008370F7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D1F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587"/>
    <w:rsid w:val="008608CC"/>
    <w:rsid w:val="00860A6D"/>
    <w:rsid w:val="0086192D"/>
    <w:rsid w:val="00861B95"/>
    <w:rsid w:val="00861F3E"/>
    <w:rsid w:val="0086208B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0B32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471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29D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5AC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0C"/>
    <w:rsid w:val="008A255F"/>
    <w:rsid w:val="008A2BE3"/>
    <w:rsid w:val="008A2F61"/>
    <w:rsid w:val="008A3227"/>
    <w:rsid w:val="008A340B"/>
    <w:rsid w:val="008A354F"/>
    <w:rsid w:val="008A3653"/>
    <w:rsid w:val="008A3920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11C"/>
    <w:rsid w:val="008B1729"/>
    <w:rsid w:val="008B18DF"/>
    <w:rsid w:val="008B256B"/>
    <w:rsid w:val="008B296D"/>
    <w:rsid w:val="008B2992"/>
    <w:rsid w:val="008B2E9A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07"/>
    <w:rsid w:val="008D2572"/>
    <w:rsid w:val="008D2B72"/>
    <w:rsid w:val="008D30FE"/>
    <w:rsid w:val="008D31FF"/>
    <w:rsid w:val="008D343A"/>
    <w:rsid w:val="008D3D83"/>
    <w:rsid w:val="008D41B8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A94"/>
    <w:rsid w:val="008E1B4C"/>
    <w:rsid w:val="008E22EE"/>
    <w:rsid w:val="008E2448"/>
    <w:rsid w:val="008E246F"/>
    <w:rsid w:val="008E2633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847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72"/>
    <w:rsid w:val="008F2B85"/>
    <w:rsid w:val="008F2B92"/>
    <w:rsid w:val="008F2C54"/>
    <w:rsid w:val="008F32FE"/>
    <w:rsid w:val="008F3AE8"/>
    <w:rsid w:val="008F4C56"/>
    <w:rsid w:val="008F5233"/>
    <w:rsid w:val="008F5237"/>
    <w:rsid w:val="008F5FDD"/>
    <w:rsid w:val="008F612D"/>
    <w:rsid w:val="008F623C"/>
    <w:rsid w:val="008F644B"/>
    <w:rsid w:val="008F6631"/>
    <w:rsid w:val="008F779F"/>
    <w:rsid w:val="008F794B"/>
    <w:rsid w:val="00900173"/>
    <w:rsid w:val="0090114C"/>
    <w:rsid w:val="00901365"/>
    <w:rsid w:val="009014AF"/>
    <w:rsid w:val="00901712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52A"/>
    <w:rsid w:val="00910EBD"/>
    <w:rsid w:val="00910EBE"/>
    <w:rsid w:val="00911067"/>
    <w:rsid w:val="0091114F"/>
    <w:rsid w:val="009117B4"/>
    <w:rsid w:val="00912119"/>
    <w:rsid w:val="009124E6"/>
    <w:rsid w:val="0091325E"/>
    <w:rsid w:val="0091391F"/>
    <w:rsid w:val="00913DCB"/>
    <w:rsid w:val="00913FD5"/>
    <w:rsid w:val="00914E71"/>
    <w:rsid w:val="00914EF8"/>
    <w:rsid w:val="00914F88"/>
    <w:rsid w:val="0091571C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603"/>
    <w:rsid w:val="009208D0"/>
    <w:rsid w:val="00920957"/>
    <w:rsid w:val="00920D08"/>
    <w:rsid w:val="00920D40"/>
    <w:rsid w:val="00920E79"/>
    <w:rsid w:val="00920E87"/>
    <w:rsid w:val="00921434"/>
    <w:rsid w:val="0092151B"/>
    <w:rsid w:val="009217CA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1C3"/>
    <w:rsid w:val="00926AD7"/>
    <w:rsid w:val="009273B0"/>
    <w:rsid w:val="00927A20"/>
    <w:rsid w:val="00927AA3"/>
    <w:rsid w:val="00927BBC"/>
    <w:rsid w:val="00930063"/>
    <w:rsid w:val="0093115B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1D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35DF"/>
    <w:rsid w:val="00944621"/>
    <w:rsid w:val="00945080"/>
    <w:rsid w:val="00945D43"/>
    <w:rsid w:val="00945EDB"/>
    <w:rsid w:val="00946269"/>
    <w:rsid w:val="0094705B"/>
    <w:rsid w:val="00947330"/>
    <w:rsid w:val="00947939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3F1D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916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5EA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6FB1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D8C"/>
    <w:rsid w:val="00984E78"/>
    <w:rsid w:val="009850D6"/>
    <w:rsid w:val="009852E1"/>
    <w:rsid w:val="0098557A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A21"/>
    <w:rsid w:val="00991B3B"/>
    <w:rsid w:val="009925C5"/>
    <w:rsid w:val="00992D2C"/>
    <w:rsid w:val="00992FAB"/>
    <w:rsid w:val="00993049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97C1F"/>
    <w:rsid w:val="00997C9D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2BF8"/>
    <w:rsid w:val="009A3F22"/>
    <w:rsid w:val="009A4666"/>
    <w:rsid w:val="009A46AA"/>
    <w:rsid w:val="009A4A15"/>
    <w:rsid w:val="009A4B34"/>
    <w:rsid w:val="009A4C37"/>
    <w:rsid w:val="009A4CFC"/>
    <w:rsid w:val="009A4D18"/>
    <w:rsid w:val="009A4F4E"/>
    <w:rsid w:val="009A540D"/>
    <w:rsid w:val="009A58EA"/>
    <w:rsid w:val="009A5D94"/>
    <w:rsid w:val="009A60D9"/>
    <w:rsid w:val="009A652D"/>
    <w:rsid w:val="009A6820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B3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58C8"/>
    <w:rsid w:val="009C5F04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4F00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7DD"/>
    <w:rsid w:val="009E7CA5"/>
    <w:rsid w:val="009E7F0B"/>
    <w:rsid w:val="009E7FF7"/>
    <w:rsid w:val="009F13E0"/>
    <w:rsid w:val="009F1C60"/>
    <w:rsid w:val="009F1D1B"/>
    <w:rsid w:val="009F1FD1"/>
    <w:rsid w:val="009F2A57"/>
    <w:rsid w:val="009F2B91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4EAF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770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07D1C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4EBD"/>
    <w:rsid w:val="00A153F9"/>
    <w:rsid w:val="00A1589B"/>
    <w:rsid w:val="00A1594A"/>
    <w:rsid w:val="00A16190"/>
    <w:rsid w:val="00A16771"/>
    <w:rsid w:val="00A1738D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841"/>
    <w:rsid w:val="00A23A25"/>
    <w:rsid w:val="00A23B38"/>
    <w:rsid w:val="00A23B53"/>
    <w:rsid w:val="00A23C7D"/>
    <w:rsid w:val="00A23D75"/>
    <w:rsid w:val="00A245A8"/>
    <w:rsid w:val="00A2464D"/>
    <w:rsid w:val="00A248D3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79B"/>
    <w:rsid w:val="00A31B86"/>
    <w:rsid w:val="00A31C57"/>
    <w:rsid w:val="00A320FF"/>
    <w:rsid w:val="00A323F0"/>
    <w:rsid w:val="00A32965"/>
    <w:rsid w:val="00A32FD5"/>
    <w:rsid w:val="00A33256"/>
    <w:rsid w:val="00A33BD2"/>
    <w:rsid w:val="00A346BE"/>
    <w:rsid w:val="00A348D4"/>
    <w:rsid w:val="00A34F58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0C20"/>
    <w:rsid w:val="00A420EC"/>
    <w:rsid w:val="00A427AC"/>
    <w:rsid w:val="00A42859"/>
    <w:rsid w:val="00A428D2"/>
    <w:rsid w:val="00A42FB1"/>
    <w:rsid w:val="00A430ED"/>
    <w:rsid w:val="00A43429"/>
    <w:rsid w:val="00A44A22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DF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07EA"/>
    <w:rsid w:val="00A61EDB"/>
    <w:rsid w:val="00A620F4"/>
    <w:rsid w:val="00A621EF"/>
    <w:rsid w:val="00A6220F"/>
    <w:rsid w:val="00A6273F"/>
    <w:rsid w:val="00A62961"/>
    <w:rsid w:val="00A62E8B"/>
    <w:rsid w:val="00A63C52"/>
    <w:rsid w:val="00A640BA"/>
    <w:rsid w:val="00A64607"/>
    <w:rsid w:val="00A64992"/>
    <w:rsid w:val="00A6514F"/>
    <w:rsid w:val="00A65331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194B"/>
    <w:rsid w:val="00A7223C"/>
    <w:rsid w:val="00A727AF"/>
    <w:rsid w:val="00A72AF8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17B"/>
    <w:rsid w:val="00A8077D"/>
    <w:rsid w:val="00A80D71"/>
    <w:rsid w:val="00A8116B"/>
    <w:rsid w:val="00A81784"/>
    <w:rsid w:val="00A819AF"/>
    <w:rsid w:val="00A81D3D"/>
    <w:rsid w:val="00A82225"/>
    <w:rsid w:val="00A82D01"/>
    <w:rsid w:val="00A8361A"/>
    <w:rsid w:val="00A8366A"/>
    <w:rsid w:val="00A83C5D"/>
    <w:rsid w:val="00A84583"/>
    <w:rsid w:val="00A848B9"/>
    <w:rsid w:val="00A84B71"/>
    <w:rsid w:val="00A85523"/>
    <w:rsid w:val="00A8557D"/>
    <w:rsid w:val="00A860B9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978B7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22D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700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5C4A"/>
    <w:rsid w:val="00AC612E"/>
    <w:rsid w:val="00AC636F"/>
    <w:rsid w:val="00AC66FA"/>
    <w:rsid w:val="00AC67E4"/>
    <w:rsid w:val="00AC68C9"/>
    <w:rsid w:val="00AC736C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3726"/>
    <w:rsid w:val="00AD43CE"/>
    <w:rsid w:val="00AD58C6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81B"/>
    <w:rsid w:val="00AD7A64"/>
    <w:rsid w:val="00AE0376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4B0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E12"/>
    <w:rsid w:val="00AF7F3D"/>
    <w:rsid w:val="00B000A1"/>
    <w:rsid w:val="00B00E8A"/>
    <w:rsid w:val="00B00F66"/>
    <w:rsid w:val="00B01CF1"/>
    <w:rsid w:val="00B01D0B"/>
    <w:rsid w:val="00B01EDB"/>
    <w:rsid w:val="00B01FA8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3FE2"/>
    <w:rsid w:val="00B1441A"/>
    <w:rsid w:val="00B146A1"/>
    <w:rsid w:val="00B1475D"/>
    <w:rsid w:val="00B14B49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0C67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9D5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5B11"/>
    <w:rsid w:val="00B362DE"/>
    <w:rsid w:val="00B36BB0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36E6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36CE"/>
    <w:rsid w:val="00B5431E"/>
    <w:rsid w:val="00B54887"/>
    <w:rsid w:val="00B54D3D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57CE5"/>
    <w:rsid w:val="00B60070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DE6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D25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6EC2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151"/>
    <w:rsid w:val="00B931B1"/>
    <w:rsid w:val="00B932E4"/>
    <w:rsid w:val="00B93A97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449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81B"/>
    <w:rsid w:val="00BA3C09"/>
    <w:rsid w:val="00BA4629"/>
    <w:rsid w:val="00BA46AB"/>
    <w:rsid w:val="00BA495A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A3D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2"/>
    <w:rsid w:val="00BC1D24"/>
    <w:rsid w:val="00BC23A8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5FC6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5F93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4F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4FEF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868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6ED2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742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5BD6"/>
    <w:rsid w:val="00C25C40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4D9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9CF"/>
    <w:rsid w:val="00C34BF2"/>
    <w:rsid w:val="00C34C43"/>
    <w:rsid w:val="00C35354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7E2"/>
    <w:rsid w:val="00C41EEB"/>
    <w:rsid w:val="00C42151"/>
    <w:rsid w:val="00C42359"/>
    <w:rsid w:val="00C426EF"/>
    <w:rsid w:val="00C430C8"/>
    <w:rsid w:val="00C43145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3A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853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23A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A14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AE5"/>
    <w:rsid w:val="00C91C02"/>
    <w:rsid w:val="00C92040"/>
    <w:rsid w:val="00C92375"/>
    <w:rsid w:val="00C92E9A"/>
    <w:rsid w:val="00C92F08"/>
    <w:rsid w:val="00C93068"/>
    <w:rsid w:val="00C93249"/>
    <w:rsid w:val="00C9356B"/>
    <w:rsid w:val="00C9425E"/>
    <w:rsid w:val="00C944FE"/>
    <w:rsid w:val="00C94A07"/>
    <w:rsid w:val="00C94F62"/>
    <w:rsid w:val="00C95EBA"/>
    <w:rsid w:val="00C968C7"/>
    <w:rsid w:val="00C96D74"/>
    <w:rsid w:val="00C9773F"/>
    <w:rsid w:val="00C97AA6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955"/>
    <w:rsid w:val="00CA3B4E"/>
    <w:rsid w:val="00CA3E00"/>
    <w:rsid w:val="00CA41CD"/>
    <w:rsid w:val="00CA45A3"/>
    <w:rsid w:val="00CA45AB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790"/>
    <w:rsid w:val="00CB2CB1"/>
    <w:rsid w:val="00CB2DCF"/>
    <w:rsid w:val="00CB2DF7"/>
    <w:rsid w:val="00CB3A97"/>
    <w:rsid w:val="00CB46C0"/>
    <w:rsid w:val="00CB500E"/>
    <w:rsid w:val="00CB527F"/>
    <w:rsid w:val="00CB569F"/>
    <w:rsid w:val="00CB5855"/>
    <w:rsid w:val="00CB5DF2"/>
    <w:rsid w:val="00CB612F"/>
    <w:rsid w:val="00CB62C1"/>
    <w:rsid w:val="00CB62CF"/>
    <w:rsid w:val="00CB64BC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DF2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591"/>
    <w:rsid w:val="00CC461B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19B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59E"/>
    <w:rsid w:val="00CE2F20"/>
    <w:rsid w:val="00CE310C"/>
    <w:rsid w:val="00CE3998"/>
    <w:rsid w:val="00CE3AF5"/>
    <w:rsid w:val="00CE3EAA"/>
    <w:rsid w:val="00CE3ED6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B34"/>
    <w:rsid w:val="00CF4C6A"/>
    <w:rsid w:val="00CF4FFA"/>
    <w:rsid w:val="00CF56E1"/>
    <w:rsid w:val="00CF57D9"/>
    <w:rsid w:val="00CF6239"/>
    <w:rsid w:val="00CF6E6E"/>
    <w:rsid w:val="00CF6E9E"/>
    <w:rsid w:val="00CF7A4B"/>
    <w:rsid w:val="00D00941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1795A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3E5"/>
    <w:rsid w:val="00D22A8F"/>
    <w:rsid w:val="00D22E7E"/>
    <w:rsid w:val="00D230EA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5A76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DAD"/>
    <w:rsid w:val="00D47F26"/>
    <w:rsid w:val="00D502B9"/>
    <w:rsid w:val="00D5037F"/>
    <w:rsid w:val="00D50A77"/>
    <w:rsid w:val="00D51768"/>
    <w:rsid w:val="00D51A3B"/>
    <w:rsid w:val="00D51DD4"/>
    <w:rsid w:val="00D52221"/>
    <w:rsid w:val="00D52378"/>
    <w:rsid w:val="00D523CC"/>
    <w:rsid w:val="00D52520"/>
    <w:rsid w:val="00D529F3"/>
    <w:rsid w:val="00D52B83"/>
    <w:rsid w:val="00D52CB0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498"/>
    <w:rsid w:val="00D57597"/>
    <w:rsid w:val="00D57985"/>
    <w:rsid w:val="00D601DE"/>
    <w:rsid w:val="00D60CA2"/>
    <w:rsid w:val="00D60D5C"/>
    <w:rsid w:val="00D60DB0"/>
    <w:rsid w:val="00D60FB5"/>
    <w:rsid w:val="00D61493"/>
    <w:rsid w:val="00D61560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0C1A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BEF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1A0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1"/>
    <w:rsid w:val="00DB0EFF"/>
    <w:rsid w:val="00DB14F3"/>
    <w:rsid w:val="00DB1775"/>
    <w:rsid w:val="00DB17C7"/>
    <w:rsid w:val="00DB1EB4"/>
    <w:rsid w:val="00DB24EF"/>
    <w:rsid w:val="00DB2F50"/>
    <w:rsid w:val="00DB3008"/>
    <w:rsid w:val="00DB381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5C5"/>
    <w:rsid w:val="00DB772A"/>
    <w:rsid w:val="00DB794D"/>
    <w:rsid w:val="00DB7965"/>
    <w:rsid w:val="00DB7982"/>
    <w:rsid w:val="00DB7B83"/>
    <w:rsid w:val="00DC038B"/>
    <w:rsid w:val="00DC06C5"/>
    <w:rsid w:val="00DC0731"/>
    <w:rsid w:val="00DC08AB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39CA"/>
    <w:rsid w:val="00DC4E05"/>
    <w:rsid w:val="00DC5352"/>
    <w:rsid w:val="00DC56AE"/>
    <w:rsid w:val="00DC5E44"/>
    <w:rsid w:val="00DC7910"/>
    <w:rsid w:val="00DD07F5"/>
    <w:rsid w:val="00DD0A81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7FA"/>
    <w:rsid w:val="00DD390B"/>
    <w:rsid w:val="00DD3B8C"/>
    <w:rsid w:val="00DD4596"/>
    <w:rsid w:val="00DD4952"/>
    <w:rsid w:val="00DD4996"/>
    <w:rsid w:val="00DD4E3D"/>
    <w:rsid w:val="00DD61E5"/>
    <w:rsid w:val="00DD6578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1AF0"/>
    <w:rsid w:val="00DE25EE"/>
    <w:rsid w:val="00DE2E79"/>
    <w:rsid w:val="00DE385E"/>
    <w:rsid w:val="00DE40B0"/>
    <w:rsid w:val="00DE4108"/>
    <w:rsid w:val="00DE486D"/>
    <w:rsid w:val="00DE557D"/>
    <w:rsid w:val="00DE5B0B"/>
    <w:rsid w:val="00DE5C39"/>
    <w:rsid w:val="00DE5D7B"/>
    <w:rsid w:val="00DE63E9"/>
    <w:rsid w:val="00DE6500"/>
    <w:rsid w:val="00DE6AA1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072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0BA"/>
    <w:rsid w:val="00E0641D"/>
    <w:rsid w:val="00E069E9"/>
    <w:rsid w:val="00E06A6F"/>
    <w:rsid w:val="00E06C5F"/>
    <w:rsid w:val="00E06D5C"/>
    <w:rsid w:val="00E07332"/>
    <w:rsid w:val="00E07538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6FA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3E7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C32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6EAC"/>
    <w:rsid w:val="00E2723B"/>
    <w:rsid w:val="00E30199"/>
    <w:rsid w:val="00E30377"/>
    <w:rsid w:val="00E305EA"/>
    <w:rsid w:val="00E30829"/>
    <w:rsid w:val="00E30A62"/>
    <w:rsid w:val="00E30C85"/>
    <w:rsid w:val="00E30D2B"/>
    <w:rsid w:val="00E30E0E"/>
    <w:rsid w:val="00E30F00"/>
    <w:rsid w:val="00E313B6"/>
    <w:rsid w:val="00E313FB"/>
    <w:rsid w:val="00E31A9D"/>
    <w:rsid w:val="00E31C6D"/>
    <w:rsid w:val="00E32D55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7DE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41B"/>
    <w:rsid w:val="00E528B2"/>
    <w:rsid w:val="00E52EA1"/>
    <w:rsid w:val="00E532E3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7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0C14"/>
    <w:rsid w:val="00E614E9"/>
    <w:rsid w:val="00E614F9"/>
    <w:rsid w:val="00E61FEC"/>
    <w:rsid w:val="00E62028"/>
    <w:rsid w:val="00E62C1F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9F"/>
    <w:rsid w:val="00E658CB"/>
    <w:rsid w:val="00E65C5C"/>
    <w:rsid w:val="00E6623E"/>
    <w:rsid w:val="00E66A76"/>
    <w:rsid w:val="00E670BA"/>
    <w:rsid w:val="00E6711F"/>
    <w:rsid w:val="00E6788E"/>
    <w:rsid w:val="00E67C85"/>
    <w:rsid w:val="00E70040"/>
    <w:rsid w:val="00E70487"/>
    <w:rsid w:val="00E70701"/>
    <w:rsid w:val="00E70CB8"/>
    <w:rsid w:val="00E7107E"/>
    <w:rsid w:val="00E71819"/>
    <w:rsid w:val="00E71E0F"/>
    <w:rsid w:val="00E7236B"/>
    <w:rsid w:val="00E723F1"/>
    <w:rsid w:val="00E7263E"/>
    <w:rsid w:val="00E72A05"/>
    <w:rsid w:val="00E72BF5"/>
    <w:rsid w:val="00E72E54"/>
    <w:rsid w:val="00E731EB"/>
    <w:rsid w:val="00E73633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1BB4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AC9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2F94"/>
    <w:rsid w:val="00E9320A"/>
    <w:rsid w:val="00E93541"/>
    <w:rsid w:val="00E93E02"/>
    <w:rsid w:val="00E941AD"/>
    <w:rsid w:val="00E94350"/>
    <w:rsid w:val="00E95323"/>
    <w:rsid w:val="00E955EA"/>
    <w:rsid w:val="00E96111"/>
    <w:rsid w:val="00E962C4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2A16"/>
    <w:rsid w:val="00EB30C9"/>
    <w:rsid w:val="00EB32DD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46D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230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4C63"/>
    <w:rsid w:val="00ED52A5"/>
    <w:rsid w:val="00ED5423"/>
    <w:rsid w:val="00ED5636"/>
    <w:rsid w:val="00ED5C35"/>
    <w:rsid w:val="00ED61F3"/>
    <w:rsid w:val="00ED6B8E"/>
    <w:rsid w:val="00ED6DE4"/>
    <w:rsid w:val="00ED7453"/>
    <w:rsid w:val="00ED756E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26DD"/>
    <w:rsid w:val="00EE2770"/>
    <w:rsid w:val="00EE3546"/>
    <w:rsid w:val="00EE38F7"/>
    <w:rsid w:val="00EE3BA0"/>
    <w:rsid w:val="00EE3BCA"/>
    <w:rsid w:val="00EE45F8"/>
    <w:rsid w:val="00EE46F3"/>
    <w:rsid w:val="00EE46F4"/>
    <w:rsid w:val="00EE49B0"/>
    <w:rsid w:val="00EE6316"/>
    <w:rsid w:val="00EE6EDF"/>
    <w:rsid w:val="00EE707B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2DD1"/>
    <w:rsid w:val="00EF301B"/>
    <w:rsid w:val="00EF3C63"/>
    <w:rsid w:val="00EF3E84"/>
    <w:rsid w:val="00EF4EFD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561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3FA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6C86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401"/>
    <w:rsid w:val="00F26579"/>
    <w:rsid w:val="00F26966"/>
    <w:rsid w:val="00F26B0D"/>
    <w:rsid w:val="00F26EC7"/>
    <w:rsid w:val="00F2749F"/>
    <w:rsid w:val="00F279CA"/>
    <w:rsid w:val="00F300CB"/>
    <w:rsid w:val="00F3024E"/>
    <w:rsid w:val="00F306D6"/>
    <w:rsid w:val="00F30C89"/>
    <w:rsid w:val="00F30DC2"/>
    <w:rsid w:val="00F30F09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D44"/>
    <w:rsid w:val="00F43F8C"/>
    <w:rsid w:val="00F43FD5"/>
    <w:rsid w:val="00F44009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08C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05B"/>
    <w:rsid w:val="00F60137"/>
    <w:rsid w:val="00F60230"/>
    <w:rsid w:val="00F6050E"/>
    <w:rsid w:val="00F607C8"/>
    <w:rsid w:val="00F60801"/>
    <w:rsid w:val="00F60B5A"/>
    <w:rsid w:val="00F61B9C"/>
    <w:rsid w:val="00F622A1"/>
    <w:rsid w:val="00F62896"/>
    <w:rsid w:val="00F62E81"/>
    <w:rsid w:val="00F63136"/>
    <w:rsid w:val="00F63346"/>
    <w:rsid w:val="00F6342A"/>
    <w:rsid w:val="00F6364C"/>
    <w:rsid w:val="00F636B2"/>
    <w:rsid w:val="00F63801"/>
    <w:rsid w:val="00F63E48"/>
    <w:rsid w:val="00F63E64"/>
    <w:rsid w:val="00F6496A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94E"/>
    <w:rsid w:val="00F67ED7"/>
    <w:rsid w:val="00F700C8"/>
    <w:rsid w:val="00F702B0"/>
    <w:rsid w:val="00F7047D"/>
    <w:rsid w:val="00F706A1"/>
    <w:rsid w:val="00F70B7D"/>
    <w:rsid w:val="00F70E07"/>
    <w:rsid w:val="00F70F7B"/>
    <w:rsid w:val="00F70FC5"/>
    <w:rsid w:val="00F71493"/>
    <w:rsid w:val="00F71772"/>
    <w:rsid w:val="00F71A62"/>
    <w:rsid w:val="00F71D67"/>
    <w:rsid w:val="00F71EBD"/>
    <w:rsid w:val="00F7256D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715"/>
    <w:rsid w:val="00F75A1A"/>
    <w:rsid w:val="00F75FEA"/>
    <w:rsid w:val="00F7656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731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63F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143"/>
    <w:rsid w:val="00FA53B6"/>
    <w:rsid w:val="00FA54E6"/>
    <w:rsid w:val="00FA5A38"/>
    <w:rsid w:val="00FA603C"/>
    <w:rsid w:val="00FA6298"/>
    <w:rsid w:val="00FA6938"/>
    <w:rsid w:val="00FA73B5"/>
    <w:rsid w:val="00FA75E9"/>
    <w:rsid w:val="00FA7874"/>
    <w:rsid w:val="00FB021D"/>
    <w:rsid w:val="00FB0408"/>
    <w:rsid w:val="00FB10E4"/>
    <w:rsid w:val="00FB126F"/>
    <w:rsid w:val="00FB162E"/>
    <w:rsid w:val="00FB16FE"/>
    <w:rsid w:val="00FB288B"/>
    <w:rsid w:val="00FB292F"/>
    <w:rsid w:val="00FB2C09"/>
    <w:rsid w:val="00FB2C31"/>
    <w:rsid w:val="00FB30C5"/>
    <w:rsid w:val="00FB30CA"/>
    <w:rsid w:val="00FB3449"/>
    <w:rsid w:val="00FB3CDB"/>
    <w:rsid w:val="00FB4B85"/>
    <w:rsid w:val="00FB52C9"/>
    <w:rsid w:val="00FB558A"/>
    <w:rsid w:val="00FB62DD"/>
    <w:rsid w:val="00FB649A"/>
    <w:rsid w:val="00FB64E7"/>
    <w:rsid w:val="00FB6F33"/>
    <w:rsid w:val="00FB7291"/>
    <w:rsid w:val="00FB76CA"/>
    <w:rsid w:val="00FB7851"/>
    <w:rsid w:val="00FC0361"/>
    <w:rsid w:val="00FC05E7"/>
    <w:rsid w:val="00FC077A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6E0A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C8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0515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5D47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1AEF"/>
    <w:rsid w:val="00FF219F"/>
    <w:rsid w:val="00FF2648"/>
    <w:rsid w:val="00FF2BB9"/>
    <w:rsid w:val="00FF3289"/>
    <w:rsid w:val="00FF3379"/>
    <w:rsid w:val="00FF34E4"/>
    <w:rsid w:val="00FF37CB"/>
    <w:rsid w:val="00FF3920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F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E439BC7-A403-4998-B704-2844B343E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84BCF-E3A5-46CD-B766-CB5F2CA3E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9</cp:revision>
  <cp:lastPrinted>2025-02-21T15:31:00Z</cp:lastPrinted>
  <dcterms:created xsi:type="dcterms:W3CDTF">2025-02-25T09:18:00Z</dcterms:created>
  <dcterms:modified xsi:type="dcterms:W3CDTF">2025-02-26T03:10:00Z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